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42A66" w14:textId="47448CE3" w:rsidR="00A97C87" w:rsidRDefault="00431695" w:rsidP="00177850">
      <w:pPr>
        <w:spacing w:line="480" w:lineRule="auto"/>
        <w:rPr>
          <w:b/>
          <w:bCs/>
        </w:rPr>
      </w:pPr>
      <w:r>
        <w:rPr>
          <w:b/>
          <w:bCs/>
        </w:rPr>
        <w:br/>
      </w:r>
      <w:r>
        <w:rPr>
          <w:b/>
          <w:bCs/>
        </w:rPr>
        <w:br/>
      </w:r>
      <w:r>
        <w:rPr>
          <w:b/>
          <w:bCs/>
        </w:rPr>
        <w:br/>
      </w:r>
    </w:p>
    <w:p w14:paraId="29D40A41" w14:textId="3F71DC25" w:rsidR="00A350B3" w:rsidRPr="00574A5F" w:rsidRDefault="00574A5F" w:rsidP="00A350B3">
      <w:pPr>
        <w:spacing w:line="480" w:lineRule="auto"/>
        <w:jc w:val="center"/>
        <w:rPr>
          <w:b/>
          <w:bCs/>
        </w:rPr>
      </w:pPr>
      <w:r w:rsidRPr="00574A5F">
        <w:rPr>
          <w:b/>
          <w:bCs/>
        </w:rPr>
        <w:t>What’s My Why?</w:t>
      </w:r>
      <w:r w:rsidR="00C36EEC">
        <w:rPr>
          <w:b/>
          <w:bCs/>
        </w:rPr>
        <w:br/>
      </w:r>
      <w:r w:rsidR="00A350B3" w:rsidRPr="00574A5F">
        <w:rPr>
          <w:b/>
          <w:bCs/>
        </w:rPr>
        <w:t>Crux: A Flipped</w:t>
      </w:r>
      <w:r w:rsidR="00A350B3" w:rsidRPr="00574A5F">
        <w:rPr>
          <w:b/>
          <w:bCs/>
        </w:rPr>
        <w:noBreakHyphen/>
        <w:t xml:space="preserve">Lab, Indexed Imaging Library </w:t>
      </w:r>
      <w:r w:rsidR="00A350B3">
        <w:rPr>
          <w:b/>
          <w:bCs/>
        </w:rPr>
        <w:br/>
      </w:r>
      <w:r w:rsidR="00A350B3" w:rsidRPr="00574A5F">
        <w:rPr>
          <w:b/>
          <w:bCs/>
        </w:rPr>
        <w:t>to Strengthen Clinical Readiness</w:t>
      </w:r>
      <w:r w:rsidR="00A350B3">
        <w:rPr>
          <w:b/>
          <w:bCs/>
        </w:rPr>
        <w:t xml:space="preserve"> </w:t>
      </w:r>
      <w:r w:rsidR="00A350B3" w:rsidRPr="00574A5F">
        <w:rPr>
          <w:b/>
          <w:bCs/>
        </w:rPr>
        <w:t>in Cardiac Sonography</w:t>
      </w:r>
    </w:p>
    <w:p w14:paraId="3CECA2F6" w14:textId="286E85A3" w:rsidR="00A97C87" w:rsidRDefault="00A97C87" w:rsidP="00A97C87">
      <w:pPr>
        <w:spacing w:line="480" w:lineRule="auto"/>
        <w:jc w:val="center"/>
        <w:rPr>
          <w:rFonts w:ascii="Times New Roman" w:hAnsi="Times New Roman" w:cs="Times New Roman"/>
        </w:rPr>
      </w:pPr>
      <w:r w:rsidRPr="0084004F">
        <w:rPr>
          <w:rFonts w:ascii="Times New Roman" w:hAnsi="Times New Roman" w:cs="Times New Roman"/>
        </w:rPr>
        <w:t>Liberty Cowden</w:t>
      </w:r>
      <w:r w:rsidRPr="0084004F">
        <w:rPr>
          <w:rFonts w:ascii="Times New Roman" w:hAnsi="Times New Roman" w:cs="Times New Roman"/>
        </w:rPr>
        <w:br/>
        <w:t>Lamar University</w:t>
      </w:r>
      <w:r>
        <w:rPr>
          <w:rFonts w:ascii="Times New Roman" w:hAnsi="Times New Roman" w:cs="Times New Roman"/>
        </w:rPr>
        <w:br/>
      </w:r>
      <w:r w:rsidRPr="0084004F">
        <w:rPr>
          <w:rFonts w:ascii="Times New Roman" w:hAnsi="Times New Roman" w:cs="Times New Roman"/>
        </w:rPr>
        <w:t>EDLD 530</w:t>
      </w:r>
      <w:r>
        <w:rPr>
          <w:rFonts w:ascii="Times New Roman" w:hAnsi="Times New Roman" w:cs="Times New Roman"/>
        </w:rPr>
        <w:t>4</w:t>
      </w:r>
      <w:r w:rsidRPr="0084004F">
        <w:rPr>
          <w:rFonts w:ascii="Times New Roman" w:hAnsi="Times New Roman" w:cs="Times New Roman"/>
        </w:rPr>
        <w:t xml:space="preserve"> D</w:t>
      </w:r>
      <w:r>
        <w:rPr>
          <w:rFonts w:ascii="Times New Roman" w:hAnsi="Times New Roman" w:cs="Times New Roman"/>
        </w:rPr>
        <w:t>0</w:t>
      </w:r>
      <w:r w:rsidRPr="0084004F">
        <w:rPr>
          <w:rFonts w:ascii="Times New Roman" w:hAnsi="Times New Roman" w:cs="Times New Roman"/>
        </w:rPr>
        <w:t>1 _OL</w:t>
      </w:r>
      <w:r w:rsidRPr="0084004F">
        <w:rPr>
          <w:rFonts w:ascii="Times New Roman" w:hAnsi="Times New Roman" w:cs="Times New Roman"/>
        </w:rPr>
        <w:br/>
        <w:t>Fredy Padovan</w:t>
      </w:r>
    </w:p>
    <w:p w14:paraId="38606372" w14:textId="51C4A8B1" w:rsidR="00627CFF" w:rsidRPr="00001855" w:rsidRDefault="00A97C87" w:rsidP="00BE14EE">
      <w:pPr>
        <w:spacing w:line="480" w:lineRule="auto"/>
        <w:rPr>
          <w:rFonts w:ascii="Times New Roman" w:hAnsi="Times New Roman" w:cs="Times New Roman"/>
          <w:b/>
          <w:bCs/>
        </w:rPr>
      </w:pPr>
      <w:r>
        <w:rPr>
          <w:rFonts w:ascii="Times New Roman" w:hAnsi="Times New Roman" w:cs="Times New Roman"/>
        </w:rPr>
        <w:br w:type="page"/>
      </w:r>
      <w:r w:rsidR="00431695" w:rsidRPr="00001855">
        <w:rPr>
          <w:rFonts w:ascii="Times New Roman" w:hAnsi="Times New Roman" w:cs="Times New Roman"/>
          <w:b/>
          <w:bCs/>
        </w:rPr>
        <w:lastRenderedPageBreak/>
        <w:t>Crux: Flipped</w:t>
      </w:r>
      <w:r w:rsidR="00431695" w:rsidRPr="00001855">
        <w:rPr>
          <w:rFonts w:ascii="Times New Roman" w:hAnsi="Times New Roman" w:cs="Times New Roman"/>
          <w:b/>
          <w:bCs/>
        </w:rPr>
        <w:noBreakHyphen/>
        <w:t>Lab Imaging Library</w:t>
      </w:r>
      <w:r w:rsidR="00431695" w:rsidRPr="00001855">
        <w:rPr>
          <w:rFonts w:ascii="Times New Roman" w:hAnsi="Times New Roman" w:cs="Times New Roman"/>
          <w:b/>
          <w:bCs/>
        </w:rPr>
        <w:br/>
        <w:t>Reclaiming Lab Time. Strengthening Clinical Readiness.</w:t>
      </w:r>
      <w:r w:rsidR="00431695" w:rsidRPr="00001855">
        <w:rPr>
          <w:rFonts w:ascii="Times New Roman" w:hAnsi="Times New Roman" w:cs="Times New Roman"/>
          <w:b/>
          <w:bCs/>
        </w:rPr>
        <w:br/>
        <w:t xml:space="preserve">Liberty Cowden, BAAS, RDCS, RVS </w:t>
      </w:r>
      <w:r w:rsidR="00431695" w:rsidRPr="00001855">
        <w:rPr>
          <w:rFonts w:ascii="Times New Roman" w:hAnsi="Times New Roman" w:cs="Times New Roman"/>
          <w:b/>
          <w:bCs/>
        </w:rPr>
        <w:br/>
      </w:r>
      <w:r w:rsidR="00431695" w:rsidRPr="00001855">
        <w:rPr>
          <w:rFonts w:ascii="Times New Roman" w:hAnsi="Times New Roman" w:cs="Times New Roman"/>
        </w:rPr>
        <w:t>Cardiac Sonography Program Director</w:t>
      </w:r>
      <w:r w:rsidRPr="00001855">
        <w:rPr>
          <w:rFonts w:ascii="Times New Roman" w:hAnsi="Times New Roman" w:cs="Times New Roman"/>
          <w:b/>
          <w:bCs/>
        </w:rPr>
        <w:br/>
      </w:r>
      <w:r w:rsidR="005C1905" w:rsidRPr="00001855">
        <w:rPr>
          <w:rFonts w:ascii="Times New Roman" w:hAnsi="Times New Roman" w:cs="Times New Roman"/>
        </w:rPr>
        <w:br/>
      </w:r>
      <w:r w:rsidR="00627CFF" w:rsidRPr="00001855">
        <w:rPr>
          <w:rFonts w:ascii="Times New Roman" w:hAnsi="Times New Roman" w:cs="Times New Roman"/>
          <w:b/>
          <w:bCs/>
        </w:rPr>
        <w:t>Part A: Why – How – What</w:t>
      </w:r>
    </w:p>
    <w:p w14:paraId="64D3D77E" w14:textId="77777777" w:rsidR="00627CFF" w:rsidRPr="00001855" w:rsidRDefault="00627CFF" w:rsidP="00627CFF">
      <w:pPr>
        <w:spacing w:line="480" w:lineRule="auto"/>
        <w:rPr>
          <w:rFonts w:ascii="Times New Roman" w:hAnsi="Times New Roman" w:cs="Times New Roman"/>
          <w:b/>
          <w:bCs/>
        </w:rPr>
      </w:pPr>
      <w:r w:rsidRPr="00001855">
        <w:rPr>
          <w:rFonts w:ascii="Times New Roman" w:hAnsi="Times New Roman" w:cs="Times New Roman"/>
          <w:b/>
          <w:bCs/>
        </w:rPr>
        <w:t>Why (The Purpose)</w:t>
      </w:r>
    </w:p>
    <w:p w14:paraId="2DFED6C4" w14:textId="77777777" w:rsidR="00627CFF" w:rsidRPr="00001855" w:rsidRDefault="00627CFF" w:rsidP="00627CFF">
      <w:pPr>
        <w:spacing w:line="480" w:lineRule="auto"/>
        <w:rPr>
          <w:rFonts w:ascii="Times New Roman" w:hAnsi="Times New Roman" w:cs="Times New Roman"/>
        </w:rPr>
      </w:pPr>
      <w:r w:rsidRPr="00001855">
        <w:rPr>
          <w:rFonts w:ascii="Times New Roman" w:hAnsi="Times New Roman" w:cs="Times New Roman"/>
        </w:rPr>
        <w:t>We believe cardiac sonography students deserve sufficient deliberate, feedback</w:t>
      </w:r>
      <w:r w:rsidRPr="00001855">
        <w:rPr>
          <w:rFonts w:ascii="Times New Roman" w:hAnsi="Times New Roman" w:cs="Times New Roman"/>
        </w:rPr>
        <w:noBreakHyphen/>
        <w:t>rich practice to enter clinical rotations confident, competent, and ready to perform independently.</w:t>
      </w:r>
    </w:p>
    <w:p w14:paraId="2481D673" w14:textId="77777777" w:rsidR="00627CFF" w:rsidRPr="00001855" w:rsidRDefault="00627CFF" w:rsidP="00627CFF">
      <w:pPr>
        <w:spacing w:line="480" w:lineRule="auto"/>
        <w:rPr>
          <w:rFonts w:ascii="Times New Roman" w:hAnsi="Times New Roman" w:cs="Times New Roman"/>
          <w:b/>
          <w:bCs/>
        </w:rPr>
      </w:pPr>
      <w:r w:rsidRPr="00001855">
        <w:rPr>
          <w:rFonts w:ascii="Times New Roman" w:hAnsi="Times New Roman" w:cs="Times New Roman"/>
          <w:b/>
          <w:bCs/>
        </w:rPr>
        <w:t>How (The Process)</w:t>
      </w:r>
    </w:p>
    <w:p w14:paraId="240CCAED" w14:textId="77777777" w:rsidR="00627CFF" w:rsidRPr="00001855" w:rsidRDefault="00627CFF" w:rsidP="00627CFF">
      <w:pPr>
        <w:spacing w:line="480" w:lineRule="auto"/>
        <w:rPr>
          <w:rFonts w:ascii="Times New Roman" w:hAnsi="Times New Roman" w:cs="Times New Roman"/>
        </w:rPr>
      </w:pPr>
      <w:r w:rsidRPr="00001855">
        <w:rPr>
          <w:rFonts w:ascii="Times New Roman" w:hAnsi="Times New Roman" w:cs="Times New Roman"/>
        </w:rPr>
        <w:t>We restructure laboratory instruction through a flipped</w:t>
      </w:r>
      <w:r w:rsidRPr="00001855">
        <w:rPr>
          <w:rFonts w:ascii="Times New Roman" w:hAnsi="Times New Roman" w:cs="Times New Roman"/>
        </w:rPr>
        <w:noBreakHyphen/>
        <w:t>lab model supported by an indexed, on</w:t>
      </w:r>
      <w:r w:rsidRPr="00001855">
        <w:rPr>
          <w:rFonts w:ascii="Times New Roman" w:hAnsi="Times New Roman" w:cs="Times New Roman"/>
        </w:rPr>
        <w:noBreakHyphen/>
        <w:t>demand imaging library that shifts foundational modeling outside the lab and reallocates in</w:t>
      </w:r>
      <w:r w:rsidRPr="00001855">
        <w:rPr>
          <w:rFonts w:ascii="Times New Roman" w:hAnsi="Times New Roman" w:cs="Times New Roman"/>
        </w:rPr>
        <w:noBreakHyphen/>
        <w:t>person time toward coached repetition and corrective feedback.</w:t>
      </w:r>
    </w:p>
    <w:p w14:paraId="19D1B513" w14:textId="77777777" w:rsidR="00627CFF" w:rsidRPr="00001855" w:rsidRDefault="00627CFF" w:rsidP="00627CFF">
      <w:pPr>
        <w:spacing w:line="480" w:lineRule="auto"/>
        <w:rPr>
          <w:rFonts w:ascii="Times New Roman" w:hAnsi="Times New Roman" w:cs="Times New Roman"/>
          <w:b/>
          <w:bCs/>
        </w:rPr>
      </w:pPr>
      <w:r w:rsidRPr="00001855">
        <w:rPr>
          <w:rFonts w:ascii="Times New Roman" w:hAnsi="Times New Roman" w:cs="Times New Roman"/>
          <w:b/>
          <w:bCs/>
        </w:rPr>
        <w:t>What (The Result)</w:t>
      </w:r>
    </w:p>
    <w:p w14:paraId="433B4B5B" w14:textId="6D3E7978" w:rsidR="000E210A" w:rsidRPr="00001855" w:rsidRDefault="00627CFF" w:rsidP="00177850">
      <w:pPr>
        <w:spacing w:line="480" w:lineRule="auto"/>
        <w:rPr>
          <w:rFonts w:ascii="Times New Roman" w:hAnsi="Times New Roman" w:cs="Times New Roman"/>
        </w:rPr>
      </w:pPr>
      <w:r w:rsidRPr="00001855">
        <w:rPr>
          <w:rFonts w:ascii="Times New Roman" w:hAnsi="Times New Roman" w:cs="Times New Roman"/>
        </w:rPr>
        <w:t>We develop clinically prepared sonographers who demonstrate higher first</w:t>
      </w:r>
      <w:r w:rsidRPr="00001855">
        <w:rPr>
          <w:rFonts w:ascii="Times New Roman" w:hAnsi="Times New Roman" w:cs="Times New Roman"/>
        </w:rPr>
        <w:noBreakHyphen/>
        <w:t>attempt competency, reduced remediation needs, and greater early clinical independence.</w:t>
      </w:r>
      <w:r w:rsidR="000E210A" w:rsidRPr="00001855">
        <w:rPr>
          <w:rFonts w:ascii="Times New Roman" w:hAnsi="Times New Roman" w:cs="Times New Roman"/>
        </w:rPr>
        <w:br w:type="page"/>
      </w:r>
    </w:p>
    <w:p w14:paraId="20FF1EFB" w14:textId="77777777" w:rsidR="000E210A" w:rsidRPr="00001855" w:rsidRDefault="000E210A" w:rsidP="000E210A">
      <w:pPr>
        <w:spacing w:line="480" w:lineRule="auto"/>
        <w:rPr>
          <w:rFonts w:ascii="Times New Roman" w:hAnsi="Times New Roman" w:cs="Times New Roman"/>
          <w:b/>
          <w:bCs/>
        </w:rPr>
      </w:pPr>
      <w:r w:rsidRPr="00001855">
        <w:rPr>
          <w:rFonts w:ascii="Times New Roman" w:hAnsi="Times New Roman" w:cs="Times New Roman"/>
          <w:b/>
          <w:bCs/>
        </w:rPr>
        <w:lastRenderedPageBreak/>
        <w:t>Part B: Speaking to the Heart and Creating Urgency</w:t>
      </w:r>
    </w:p>
    <w:p w14:paraId="7654427F" w14:textId="77777777" w:rsidR="000E210A" w:rsidRPr="00001855" w:rsidRDefault="000E210A" w:rsidP="000E210A">
      <w:pPr>
        <w:spacing w:line="480" w:lineRule="auto"/>
        <w:rPr>
          <w:rFonts w:ascii="Times New Roman" w:hAnsi="Times New Roman" w:cs="Times New Roman"/>
        </w:rPr>
      </w:pPr>
      <w:r w:rsidRPr="00001855">
        <w:rPr>
          <w:rFonts w:ascii="Times New Roman" w:hAnsi="Times New Roman" w:cs="Times New Roman"/>
        </w:rPr>
        <w:t>The Crux innovation is not about producing videos or adopting new technology. It is about protecting the most limited and valuable resource in sonography education: supervised lab time.</w:t>
      </w:r>
    </w:p>
    <w:p w14:paraId="1987EEA3" w14:textId="77777777" w:rsidR="000E210A" w:rsidRPr="00001855" w:rsidRDefault="000E210A" w:rsidP="000E210A">
      <w:pPr>
        <w:spacing w:line="480" w:lineRule="auto"/>
        <w:rPr>
          <w:rFonts w:ascii="Times New Roman" w:hAnsi="Times New Roman" w:cs="Times New Roman"/>
        </w:rPr>
      </w:pPr>
      <w:r w:rsidRPr="00001855">
        <w:rPr>
          <w:rFonts w:ascii="Times New Roman" w:hAnsi="Times New Roman" w:cs="Times New Roman"/>
        </w:rPr>
        <w:t xml:space="preserve">Currently, a significant portion of early lab sessions </w:t>
      </w:r>
      <w:proofErr w:type="gramStart"/>
      <w:r w:rsidRPr="00001855">
        <w:rPr>
          <w:rFonts w:ascii="Times New Roman" w:hAnsi="Times New Roman" w:cs="Times New Roman"/>
        </w:rPr>
        <w:t>is</w:t>
      </w:r>
      <w:proofErr w:type="gramEnd"/>
      <w:r w:rsidRPr="00001855">
        <w:rPr>
          <w:rFonts w:ascii="Times New Roman" w:hAnsi="Times New Roman" w:cs="Times New Roman"/>
        </w:rPr>
        <w:t xml:space="preserve"> consumed by repeated live demonstrations. While demonstration is necessary, repetition without performance does not build fluency. When students enter clinical rotations underprepared, the consequences are real: reduced confidence, delayed competency validation, increased remediation, and strain on clinical partners. These outcomes affect students, faculty workload, and the program’s professional reputation.</w:t>
      </w:r>
    </w:p>
    <w:p w14:paraId="0EDA974B" w14:textId="7A60FDE9" w:rsidR="000E210A" w:rsidRPr="00001855" w:rsidRDefault="000E210A" w:rsidP="000E210A">
      <w:pPr>
        <w:spacing w:line="480" w:lineRule="auto"/>
        <w:rPr>
          <w:rFonts w:ascii="Times New Roman" w:hAnsi="Times New Roman" w:cs="Times New Roman"/>
        </w:rPr>
      </w:pPr>
      <w:r w:rsidRPr="00001855">
        <w:rPr>
          <w:rFonts w:ascii="Times New Roman" w:hAnsi="Times New Roman" w:cs="Times New Roman"/>
        </w:rPr>
        <w:t>The urgency is not theoretical</w:t>
      </w:r>
      <w:r w:rsidR="00F919C0" w:rsidRPr="00001855">
        <w:rPr>
          <w:rFonts w:ascii="Times New Roman" w:hAnsi="Times New Roman" w:cs="Times New Roman"/>
        </w:rPr>
        <w:t>. I</w:t>
      </w:r>
      <w:r w:rsidRPr="00001855">
        <w:rPr>
          <w:rFonts w:ascii="Times New Roman" w:hAnsi="Times New Roman" w:cs="Times New Roman"/>
        </w:rPr>
        <w:t>t is structural. With only one 80</w:t>
      </w:r>
      <w:r w:rsidRPr="00001855">
        <w:rPr>
          <w:rFonts w:ascii="Times New Roman" w:hAnsi="Times New Roman" w:cs="Times New Roman"/>
        </w:rPr>
        <w:noBreakHyphen/>
        <w:t>hour lab course before clinical placement and limited curricular flexibility to add additional lab hours, we cannot solve the readiness gap by adding more time. We must redesign how existing time is used.</w:t>
      </w:r>
    </w:p>
    <w:p w14:paraId="72EAD4EF" w14:textId="0A5E2769" w:rsidR="00AF213C" w:rsidRDefault="000E210A" w:rsidP="000E210A">
      <w:pPr>
        <w:spacing w:line="480" w:lineRule="auto"/>
        <w:rPr>
          <w:rFonts w:ascii="Times New Roman" w:hAnsi="Times New Roman" w:cs="Times New Roman"/>
        </w:rPr>
      </w:pPr>
      <w:r w:rsidRPr="00001855">
        <w:rPr>
          <w:rFonts w:ascii="Times New Roman" w:hAnsi="Times New Roman" w:cs="Times New Roman"/>
        </w:rPr>
        <w:t>Kotter emphasizes that change fails when complacency remains unchallenged. In this context, complacency would mean continuing to rely on repeated live modeling despite evidence that deliberate practice and feedback are the drivers of skill acquisition (Ericsson, 2004; Hattie &amp; Timperley, 2007). The current model works adequately</w:t>
      </w:r>
      <w:r w:rsidR="00602A1B" w:rsidRPr="00001855">
        <w:rPr>
          <w:rFonts w:ascii="Times New Roman" w:hAnsi="Times New Roman" w:cs="Times New Roman"/>
        </w:rPr>
        <w:t xml:space="preserve">, </w:t>
      </w:r>
      <w:r w:rsidRPr="00001855">
        <w:rPr>
          <w:rFonts w:ascii="Times New Roman" w:hAnsi="Times New Roman" w:cs="Times New Roman"/>
        </w:rPr>
        <w:t>but “adequate” is not aligned with our responsibility to prepare students for high</w:t>
      </w:r>
      <w:r w:rsidRPr="00001855">
        <w:rPr>
          <w:rFonts w:ascii="Times New Roman" w:hAnsi="Times New Roman" w:cs="Times New Roman"/>
        </w:rPr>
        <w:noBreakHyphen/>
        <w:t>stakes clinical environments.</w:t>
      </w:r>
    </w:p>
    <w:p w14:paraId="591AA3E9" w14:textId="77777777" w:rsidR="00AF213C" w:rsidRDefault="00AF213C">
      <w:pPr>
        <w:rPr>
          <w:rFonts w:ascii="Times New Roman" w:hAnsi="Times New Roman" w:cs="Times New Roman"/>
        </w:rPr>
      </w:pPr>
      <w:r>
        <w:rPr>
          <w:rFonts w:ascii="Times New Roman" w:hAnsi="Times New Roman" w:cs="Times New Roman"/>
        </w:rPr>
        <w:br w:type="page"/>
      </w:r>
    </w:p>
    <w:p w14:paraId="35F7D9F9" w14:textId="77777777" w:rsidR="000E210A" w:rsidRPr="00001855" w:rsidRDefault="000E210A" w:rsidP="000E210A">
      <w:pPr>
        <w:spacing w:line="480" w:lineRule="auto"/>
        <w:rPr>
          <w:rFonts w:ascii="Times New Roman" w:hAnsi="Times New Roman" w:cs="Times New Roman"/>
        </w:rPr>
      </w:pPr>
      <w:r w:rsidRPr="00001855">
        <w:rPr>
          <w:rFonts w:ascii="Times New Roman" w:hAnsi="Times New Roman" w:cs="Times New Roman"/>
        </w:rPr>
        <w:lastRenderedPageBreak/>
        <w:t xml:space="preserve">The Why statement speaks directly to what matters most to our </w:t>
      </w:r>
      <w:r w:rsidRPr="00001855">
        <w:rPr>
          <w:rFonts w:ascii="Times New Roman" w:hAnsi="Times New Roman" w:cs="Times New Roman"/>
          <w:u w:val="single"/>
        </w:rPr>
        <w:t>stakeholders</w:t>
      </w:r>
      <w:r w:rsidRPr="00001855">
        <w:rPr>
          <w:rFonts w:ascii="Times New Roman" w:hAnsi="Times New Roman" w:cs="Times New Roman"/>
        </w:rPr>
        <w:t>:</w:t>
      </w:r>
    </w:p>
    <w:p w14:paraId="0071F6C2" w14:textId="77777777" w:rsidR="000E210A" w:rsidRPr="00001855" w:rsidRDefault="000E210A" w:rsidP="000E210A">
      <w:pPr>
        <w:numPr>
          <w:ilvl w:val="0"/>
          <w:numId w:val="8"/>
        </w:numPr>
        <w:spacing w:line="480" w:lineRule="auto"/>
        <w:rPr>
          <w:rFonts w:ascii="Times New Roman" w:hAnsi="Times New Roman" w:cs="Times New Roman"/>
        </w:rPr>
      </w:pPr>
      <w:r w:rsidRPr="00001855">
        <w:rPr>
          <w:rFonts w:ascii="Times New Roman" w:hAnsi="Times New Roman" w:cs="Times New Roman"/>
          <w:u w:val="single"/>
        </w:rPr>
        <w:t>Students</w:t>
      </w:r>
      <w:r w:rsidRPr="00001855">
        <w:rPr>
          <w:rFonts w:ascii="Times New Roman" w:hAnsi="Times New Roman" w:cs="Times New Roman"/>
        </w:rPr>
        <w:t xml:space="preserve"> want confidence and competence before stepping into clinical settings.</w:t>
      </w:r>
    </w:p>
    <w:p w14:paraId="2F142707" w14:textId="77777777" w:rsidR="000E210A" w:rsidRPr="00001855" w:rsidRDefault="000E210A" w:rsidP="000E210A">
      <w:pPr>
        <w:numPr>
          <w:ilvl w:val="0"/>
          <w:numId w:val="8"/>
        </w:numPr>
        <w:spacing w:line="480" w:lineRule="auto"/>
        <w:rPr>
          <w:rFonts w:ascii="Times New Roman" w:hAnsi="Times New Roman" w:cs="Times New Roman"/>
        </w:rPr>
      </w:pPr>
      <w:r w:rsidRPr="00001855">
        <w:rPr>
          <w:rFonts w:ascii="Times New Roman" w:hAnsi="Times New Roman" w:cs="Times New Roman"/>
          <w:u w:val="single"/>
        </w:rPr>
        <w:t>Faculty</w:t>
      </w:r>
      <w:r w:rsidRPr="00001855">
        <w:rPr>
          <w:rFonts w:ascii="Times New Roman" w:hAnsi="Times New Roman" w:cs="Times New Roman"/>
        </w:rPr>
        <w:t xml:space="preserve"> want instructional time used efficiently and meaningfully.</w:t>
      </w:r>
    </w:p>
    <w:p w14:paraId="3329F403" w14:textId="2DBB267E" w:rsidR="000E210A" w:rsidRPr="00001855" w:rsidRDefault="000E210A" w:rsidP="000E210A">
      <w:pPr>
        <w:numPr>
          <w:ilvl w:val="0"/>
          <w:numId w:val="8"/>
        </w:numPr>
        <w:spacing w:line="480" w:lineRule="auto"/>
        <w:rPr>
          <w:rFonts w:ascii="Times New Roman" w:hAnsi="Times New Roman" w:cs="Times New Roman"/>
        </w:rPr>
      </w:pPr>
      <w:r w:rsidRPr="00001855">
        <w:rPr>
          <w:rFonts w:ascii="Times New Roman" w:hAnsi="Times New Roman" w:cs="Times New Roman"/>
          <w:u w:val="single"/>
        </w:rPr>
        <w:t xml:space="preserve">Clinical </w:t>
      </w:r>
      <w:r w:rsidR="00AF213C">
        <w:rPr>
          <w:rFonts w:ascii="Times New Roman" w:hAnsi="Times New Roman" w:cs="Times New Roman"/>
          <w:u w:val="single"/>
        </w:rPr>
        <w:t>Partner P</w:t>
      </w:r>
      <w:r w:rsidRPr="00001855">
        <w:rPr>
          <w:rFonts w:ascii="Times New Roman" w:hAnsi="Times New Roman" w:cs="Times New Roman"/>
          <w:u w:val="single"/>
        </w:rPr>
        <w:t>receptors</w:t>
      </w:r>
      <w:r w:rsidRPr="00AF213C">
        <w:rPr>
          <w:rFonts w:ascii="Times New Roman" w:hAnsi="Times New Roman" w:cs="Times New Roman"/>
        </w:rPr>
        <w:t xml:space="preserve"> </w:t>
      </w:r>
      <w:r w:rsidRPr="00001855">
        <w:rPr>
          <w:rFonts w:ascii="Times New Roman" w:hAnsi="Times New Roman" w:cs="Times New Roman"/>
        </w:rPr>
        <w:t xml:space="preserve">want students </w:t>
      </w:r>
      <w:proofErr w:type="gramStart"/>
      <w:r w:rsidRPr="00001855">
        <w:rPr>
          <w:rFonts w:ascii="Times New Roman" w:hAnsi="Times New Roman" w:cs="Times New Roman"/>
        </w:rPr>
        <w:t>who can</w:t>
      </w:r>
      <w:proofErr w:type="gramEnd"/>
      <w:r w:rsidRPr="00001855">
        <w:rPr>
          <w:rFonts w:ascii="Times New Roman" w:hAnsi="Times New Roman" w:cs="Times New Roman"/>
        </w:rPr>
        <w:t xml:space="preserve"> perform with increasing independence.</w:t>
      </w:r>
    </w:p>
    <w:p w14:paraId="6B82EC78" w14:textId="77777777" w:rsidR="000E210A" w:rsidRPr="00001855" w:rsidRDefault="000E210A" w:rsidP="000E210A">
      <w:pPr>
        <w:numPr>
          <w:ilvl w:val="0"/>
          <w:numId w:val="8"/>
        </w:numPr>
        <w:spacing w:line="480" w:lineRule="auto"/>
        <w:rPr>
          <w:rFonts w:ascii="Times New Roman" w:hAnsi="Times New Roman" w:cs="Times New Roman"/>
        </w:rPr>
      </w:pPr>
      <w:r w:rsidRPr="00001855">
        <w:rPr>
          <w:rFonts w:ascii="Times New Roman" w:hAnsi="Times New Roman" w:cs="Times New Roman"/>
          <w:u w:val="single"/>
        </w:rPr>
        <w:t>Administration</w:t>
      </w:r>
      <w:r w:rsidRPr="00001855">
        <w:rPr>
          <w:rFonts w:ascii="Times New Roman" w:hAnsi="Times New Roman" w:cs="Times New Roman"/>
        </w:rPr>
        <w:t xml:space="preserve"> values fiscal stewardship and measurable performance improvement.</w:t>
      </w:r>
    </w:p>
    <w:p w14:paraId="18B6A3D5" w14:textId="77777777" w:rsidR="000E210A" w:rsidRPr="00001855" w:rsidRDefault="000E210A" w:rsidP="000E210A">
      <w:pPr>
        <w:spacing w:line="480" w:lineRule="auto"/>
        <w:rPr>
          <w:rFonts w:ascii="Times New Roman" w:hAnsi="Times New Roman" w:cs="Times New Roman"/>
        </w:rPr>
      </w:pPr>
      <w:r w:rsidRPr="00001855">
        <w:rPr>
          <w:rFonts w:ascii="Times New Roman" w:hAnsi="Times New Roman" w:cs="Times New Roman"/>
        </w:rPr>
        <w:t>Crux creates urgency by highlighting a simple truth: lab time spent delivering information is lab time not spent building performance. Every hour of demonstration that replaces coached repetition is an hour of delayed mastery.</w:t>
      </w:r>
    </w:p>
    <w:p w14:paraId="31B7D15C" w14:textId="1B4BAFE6" w:rsidR="000E210A" w:rsidRPr="00001855" w:rsidRDefault="000E210A" w:rsidP="000E210A">
      <w:pPr>
        <w:spacing w:line="480" w:lineRule="auto"/>
        <w:rPr>
          <w:rFonts w:ascii="Times New Roman" w:hAnsi="Times New Roman" w:cs="Times New Roman"/>
        </w:rPr>
      </w:pPr>
      <w:r w:rsidRPr="00001855">
        <w:rPr>
          <w:rFonts w:ascii="Times New Roman" w:hAnsi="Times New Roman" w:cs="Times New Roman"/>
        </w:rPr>
        <w:t xml:space="preserve">However, urgency must not feel like blame. This initiative does not suggest faculty are ineffective or that students are underperforming due to lack of effort. Instead, it acknowledges </w:t>
      </w:r>
      <w:r w:rsidR="00711227" w:rsidRPr="00001855">
        <w:rPr>
          <w:rFonts w:ascii="Times New Roman" w:hAnsi="Times New Roman" w:cs="Times New Roman"/>
        </w:rPr>
        <w:t>structural</w:t>
      </w:r>
      <w:r w:rsidRPr="00001855">
        <w:rPr>
          <w:rFonts w:ascii="Times New Roman" w:hAnsi="Times New Roman" w:cs="Times New Roman"/>
        </w:rPr>
        <w:t xml:space="preserve"> inefficiency and proposes a research</w:t>
      </w:r>
      <w:r w:rsidRPr="00001855">
        <w:rPr>
          <w:rFonts w:ascii="Times New Roman" w:hAnsi="Times New Roman" w:cs="Times New Roman"/>
        </w:rPr>
        <w:noBreakHyphen/>
        <w:t>supported redesign. By shifting foundational modeling to a standardized, indexed imaging library, we increase deliberate practice volume without increasing credit hours, faculty load, or student tuition.</w:t>
      </w:r>
    </w:p>
    <w:p w14:paraId="73E78BFD" w14:textId="77777777" w:rsidR="000E210A" w:rsidRPr="00001855" w:rsidRDefault="000E210A" w:rsidP="000E210A">
      <w:pPr>
        <w:spacing w:line="480" w:lineRule="auto"/>
        <w:rPr>
          <w:rFonts w:ascii="Times New Roman" w:hAnsi="Times New Roman" w:cs="Times New Roman"/>
        </w:rPr>
      </w:pPr>
      <w:r w:rsidRPr="00001855">
        <w:rPr>
          <w:rFonts w:ascii="Times New Roman" w:hAnsi="Times New Roman" w:cs="Times New Roman"/>
        </w:rPr>
        <w:t>The How statement reinforces that this is a strategic reallocation, not an expansion of workload. Faculty time is redirected from repeating demonstrations to delivering high</w:t>
      </w:r>
      <w:r w:rsidRPr="00001855">
        <w:rPr>
          <w:rFonts w:ascii="Times New Roman" w:hAnsi="Times New Roman" w:cs="Times New Roman"/>
        </w:rPr>
        <w:noBreakHyphen/>
        <w:t>impact coaching. Students gain repeatable access to standardized modeling. Clinical readiness improves through structured repetition.</w:t>
      </w:r>
    </w:p>
    <w:p w14:paraId="14F25363" w14:textId="72B1E376" w:rsidR="000E210A" w:rsidRPr="00001855" w:rsidRDefault="000E210A" w:rsidP="000E210A">
      <w:pPr>
        <w:spacing w:line="480" w:lineRule="auto"/>
        <w:rPr>
          <w:rFonts w:ascii="Times New Roman" w:hAnsi="Times New Roman" w:cs="Times New Roman"/>
        </w:rPr>
      </w:pPr>
      <w:r w:rsidRPr="00001855">
        <w:rPr>
          <w:rFonts w:ascii="Times New Roman" w:hAnsi="Times New Roman" w:cs="Times New Roman"/>
        </w:rPr>
        <w:lastRenderedPageBreak/>
        <w:t>The What statement focuses on transformation rather than tools. The outcome is not an imaging database</w:t>
      </w:r>
      <w:r w:rsidR="000860FF" w:rsidRPr="00001855">
        <w:rPr>
          <w:rFonts w:ascii="Times New Roman" w:hAnsi="Times New Roman" w:cs="Times New Roman"/>
        </w:rPr>
        <w:t xml:space="preserve">; </w:t>
      </w:r>
      <w:r w:rsidRPr="00001855">
        <w:rPr>
          <w:rFonts w:ascii="Times New Roman" w:hAnsi="Times New Roman" w:cs="Times New Roman"/>
        </w:rPr>
        <w:t>it is a graduate who scans with fluency, adapts under pressure, and requires fewer corrective interventions in early clinical placement. That outcome strengthens program credibility, supports accreditation standards, and reinforces institutional excellence.</w:t>
      </w:r>
    </w:p>
    <w:p w14:paraId="2F75B4CA" w14:textId="77777777" w:rsidR="000E210A" w:rsidRPr="00001855" w:rsidRDefault="000E210A" w:rsidP="000E210A">
      <w:pPr>
        <w:spacing w:line="480" w:lineRule="auto"/>
        <w:rPr>
          <w:rFonts w:ascii="Times New Roman" w:hAnsi="Times New Roman" w:cs="Times New Roman"/>
        </w:rPr>
      </w:pPr>
      <w:r w:rsidRPr="00001855">
        <w:rPr>
          <w:rFonts w:ascii="Times New Roman" w:hAnsi="Times New Roman" w:cs="Times New Roman"/>
        </w:rPr>
        <w:t>Ultimately, Crux aligns the head and the heart of change:</w:t>
      </w:r>
    </w:p>
    <w:p w14:paraId="51A56939" w14:textId="77777777" w:rsidR="000E210A" w:rsidRPr="00001855" w:rsidRDefault="000E210A" w:rsidP="000E210A">
      <w:pPr>
        <w:numPr>
          <w:ilvl w:val="0"/>
          <w:numId w:val="9"/>
        </w:numPr>
        <w:spacing w:line="480" w:lineRule="auto"/>
        <w:rPr>
          <w:rFonts w:ascii="Times New Roman" w:hAnsi="Times New Roman" w:cs="Times New Roman"/>
        </w:rPr>
      </w:pPr>
      <w:r w:rsidRPr="00001855">
        <w:rPr>
          <w:rFonts w:ascii="Times New Roman" w:hAnsi="Times New Roman" w:cs="Times New Roman"/>
        </w:rPr>
        <w:t>The head: Research supports flipped learning, deliberate practice, multimedia design, and feedback theory. ROI projections demonstrate fiscal responsibility.</w:t>
      </w:r>
    </w:p>
    <w:p w14:paraId="51C28041" w14:textId="2CC3082E" w:rsidR="000E210A" w:rsidRPr="00001855" w:rsidRDefault="000E210A" w:rsidP="000E210A">
      <w:pPr>
        <w:numPr>
          <w:ilvl w:val="0"/>
          <w:numId w:val="9"/>
        </w:numPr>
        <w:spacing w:line="480" w:lineRule="auto"/>
        <w:rPr>
          <w:rFonts w:ascii="Times New Roman" w:hAnsi="Times New Roman" w:cs="Times New Roman"/>
        </w:rPr>
      </w:pPr>
      <w:r w:rsidRPr="00001855">
        <w:rPr>
          <w:rFonts w:ascii="Times New Roman" w:hAnsi="Times New Roman" w:cs="Times New Roman"/>
        </w:rPr>
        <w:t>The heart: Our students deserve to feel prepared</w:t>
      </w:r>
      <w:r w:rsidR="00B006F9" w:rsidRPr="00001855">
        <w:rPr>
          <w:rFonts w:ascii="Times New Roman" w:hAnsi="Times New Roman" w:cs="Times New Roman"/>
        </w:rPr>
        <w:t xml:space="preserve">, </w:t>
      </w:r>
      <w:r w:rsidRPr="00001855">
        <w:rPr>
          <w:rFonts w:ascii="Times New Roman" w:hAnsi="Times New Roman" w:cs="Times New Roman"/>
        </w:rPr>
        <w:t>not anxious</w:t>
      </w:r>
      <w:r w:rsidR="00B006F9" w:rsidRPr="00001855">
        <w:rPr>
          <w:rFonts w:ascii="Times New Roman" w:hAnsi="Times New Roman" w:cs="Times New Roman"/>
        </w:rPr>
        <w:t xml:space="preserve">, </w:t>
      </w:r>
      <w:r w:rsidRPr="00001855">
        <w:rPr>
          <w:rFonts w:ascii="Times New Roman" w:hAnsi="Times New Roman" w:cs="Times New Roman"/>
        </w:rPr>
        <w:t>when they begin clinical practice.</w:t>
      </w:r>
    </w:p>
    <w:p w14:paraId="2DBF2192" w14:textId="77777777" w:rsidR="000E210A" w:rsidRPr="00001855" w:rsidRDefault="000E210A" w:rsidP="000E210A">
      <w:pPr>
        <w:spacing w:line="480" w:lineRule="auto"/>
        <w:rPr>
          <w:rFonts w:ascii="Times New Roman" w:hAnsi="Times New Roman" w:cs="Times New Roman"/>
        </w:rPr>
      </w:pPr>
      <w:r w:rsidRPr="00001855">
        <w:rPr>
          <w:rFonts w:ascii="Times New Roman" w:hAnsi="Times New Roman" w:cs="Times New Roman"/>
        </w:rPr>
        <w:t>This innovation is not about modernizing for appearance. It is about honoring our responsibility to prepare future sonographers with the level of competency their patients deserve.</w:t>
      </w:r>
    </w:p>
    <w:p w14:paraId="18779D5B" w14:textId="77777777" w:rsidR="000E210A" w:rsidRPr="00001855" w:rsidRDefault="000E210A" w:rsidP="000E210A">
      <w:pPr>
        <w:spacing w:line="480" w:lineRule="auto"/>
        <w:rPr>
          <w:rFonts w:ascii="Times New Roman" w:hAnsi="Times New Roman" w:cs="Times New Roman"/>
        </w:rPr>
      </w:pPr>
      <w:r w:rsidRPr="00001855">
        <w:rPr>
          <w:rFonts w:ascii="Times New Roman" w:hAnsi="Times New Roman" w:cs="Times New Roman"/>
        </w:rPr>
        <w:t>That is the Why.</w:t>
      </w:r>
    </w:p>
    <w:p w14:paraId="0FC46F13" w14:textId="2C17D011" w:rsidR="00204797" w:rsidRPr="00001855" w:rsidRDefault="00D5770E" w:rsidP="00204797">
      <w:pPr>
        <w:spacing w:line="480" w:lineRule="auto"/>
        <w:rPr>
          <w:rFonts w:ascii="Times New Roman" w:hAnsi="Times New Roman" w:cs="Times New Roman"/>
          <w:b/>
          <w:bCs/>
        </w:rPr>
      </w:pPr>
      <w:r w:rsidRPr="00001855">
        <w:rPr>
          <w:rFonts w:ascii="Times New Roman" w:hAnsi="Times New Roman" w:cs="Times New Roman"/>
        </w:rPr>
        <w:br w:type="page"/>
      </w:r>
      <w:r w:rsidR="00204797" w:rsidRPr="00001855">
        <w:rPr>
          <w:rFonts w:ascii="Times New Roman" w:hAnsi="Times New Roman" w:cs="Times New Roman"/>
          <w:b/>
          <w:bCs/>
        </w:rPr>
        <w:lastRenderedPageBreak/>
        <w:t xml:space="preserve">Part </w:t>
      </w:r>
      <w:r w:rsidR="00261FD8" w:rsidRPr="00001855">
        <w:rPr>
          <w:rFonts w:ascii="Times New Roman" w:hAnsi="Times New Roman" w:cs="Times New Roman"/>
          <w:b/>
          <w:bCs/>
        </w:rPr>
        <w:t>C</w:t>
      </w:r>
      <w:r w:rsidR="00204797" w:rsidRPr="00001855">
        <w:rPr>
          <w:rFonts w:ascii="Times New Roman" w:hAnsi="Times New Roman" w:cs="Times New Roman"/>
          <w:b/>
          <w:bCs/>
        </w:rPr>
        <w:t xml:space="preserve">: </w:t>
      </w:r>
      <w:r w:rsidR="00261FD8" w:rsidRPr="00001855">
        <w:rPr>
          <w:rFonts w:ascii="Times New Roman" w:hAnsi="Times New Roman" w:cs="Times New Roman"/>
          <w:b/>
          <w:bCs/>
        </w:rPr>
        <w:t xml:space="preserve">Final Polish for </w:t>
      </w:r>
      <w:r w:rsidR="000A4D08" w:rsidRPr="00001855">
        <w:rPr>
          <w:rFonts w:ascii="Times New Roman" w:hAnsi="Times New Roman" w:cs="Times New Roman"/>
          <w:b/>
          <w:bCs/>
        </w:rPr>
        <w:t xml:space="preserve">Presenting </w:t>
      </w:r>
      <w:proofErr w:type="gramStart"/>
      <w:r w:rsidR="000A4D08" w:rsidRPr="00001855">
        <w:rPr>
          <w:rFonts w:ascii="Times New Roman" w:hAnsi="Times New Roman" w:cs="Times New Roman"/>
          <w:b/>
          <w:bCs/>
        </w:rPr>
        <w:t>To</w:t>
      </w:r>
      <w:proofErr w:type="gramEnd"/>
      <w:r w:rsidR="000A4D08" w:rsidRPr="00001855">
        <w:rPr>
          <w:rFonts w:ascii="Times New Roman" w:hAnsi="Times New Roman" w:cs="Times New Roman"/>
          <w:b/>
          <w:bCs/>
        </w:rPr>
        <w:t xml:space="preserve"> </w:t>
      </w:r>
      <w:r w:rsidR="00F64D91" w:rsidRPr="00001855">
        <w:rPr>
          <w:rFonts w:ascii="Times New Roman" w:hAnsi="Times New Roman" w:cs="Times New Roman"/>
          <w:b/>
          <w:bCs/>
        </w:rPr>
        <w:t xml:space="preserve">Stakeholders and </w:t>
      </w:r>
      <w:r w:rsidR="00261FD8" w:rsidRPr="00001855">
        <w:rPr>
          <w:rFonts w:ascii="Times New Roman" w:hAnsi="Times New Roman" w:cs="Times New Roman"/>
          <w:b/>
          <w:bCs/>
        </w:rPr>
        <w:t>E-Portfolio</w:t>
      </w:r>
    </w:p>
    <w:p w14:paraId="60270A06" w14:textId="34D4CB65" w:rsidR="00431695" w:rsidRPr="00001855" w:rsidRDefault="00431695" w:rsidP="00A97C87">
      <w:pPr>
        <w:spacing w:line="480" w:lineRule="auto"/>
        <w:rPr>
          <w:rFonts w:ascii="Times New Roman" w:hAnsi="Times New Roman" w:cs="Times New Roman"/>
          <w:b/>
          <w:bCs/>
        </w:rPr>
      </w:pPr>
      <w:r w:rsidRPr="00001855">
        <w:rPr>
          <w:rFonts w:ascii="Times New Roman" w:hAnsi="Times New Roman" w:cs="Times New Roman"/>
          <w:b/>
          <w:bCs/>
        </w:rPr>
        <w:t>Our Why</w:t>
      </w:r>
    </w:p>
    <w:p w14:paraId="54B883F6" w14:textId="3EA9DC50"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Cardiac sonography students deserve more than exposure to technique.  they deserve sufficient deliberate, feedback</w:t>
      </w:r>
      <w:r w:rsidRPr="00001855">
        <w:rPr>
          <w:rFonts w:ascii="Times New Roman" w:hAnsi="Times New Roman" w:cs="Times New Roman"/>
        </w:rPr>
        <w:noBreakHyphen/>
        <w:t>rich practice to enter clinical rotations confident, competent, and prepared to perform independently.</w:t>
      </w:r>
    </w:p>
    <w:p w14:paraId="45AB50E7" w14:textId="4AC9C25A" w:rsidR="00431695" w:rsidRPr="00001855" w:rsidRDefault="00431695" w:rsidP="00A97C87">
      <w:pPr>
        <w:spacing w:line="480" w:lineRule="auto"/>
        <w:ind w:right="-90"/>
        <w:rPr>
          <w:rFonts w:ascii="Times New Roman" w:hAnsi="Times New Roman" w:cs="Times New Roman"/>
        </w:rPr>
      </w:pPr>
      <w:r w:rsidRPr="00001855">
        <w:rPr>
          <w:rFonts w:ascii="Times New Roman" w:hAnsi="Times New Roman" w:cs="Times New Roman"/>
        </w:rPr>
        <w:t>Clinical environments are fast</w:t>
      </w:r>
      <w:r w:rsidRPr="00001855">
        <w:rPr>
          <w:rFonts w:ascii="Times New Roman" w:hAnsi="Times New Roman" w:cs="Times New Roman"/>
        </w:rPr>
        <w:noBreakHyphen/>
        <w:t>paced and high</w:t>
      </w:r>
      <w:r w:rsidRPr="00001855">
        <w:rPr>
          <w:rFonts w:ascii="Times New Roman" w:hAnsi="Times New Roman" w:cs="Times New Roman"/>
        </w:rPr>
        <w:noBreakHyphen/>
        <w:t>stakes. When students arrive underprepared, the consequences ripple outward: increased anxiety, delayed competency validation, additional remediation demands, and added strain on clinical partners. As educators and leaders, we carry the responsibility of ensuring that the transition from classroom to clinic is marked by readiness, not uncertainty.</w:t>
      </w:r>
    </w:p>
    <w:p w14:paraId="6683F98D" w14:textId="103C87FA"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Crux exists to protect that readiness.</w:t>
      </w:r>
      <w:r w:rsidR="00C649E1" w:rsidRPr="00001855">
        <w:rPr>
          <w:rFonts w:ascii="Times New Roman" w:hAnsi="Times New Roman" w:cs="Times New Roman"/>
        </w:rPr>
        <w:br/>
      </w:r>
    </w:p>
    <w:p w14:paraId="700971EF" w14:textId="77777777" w:rsidR="00431695" w:rsidRPr="00001855" w:rsidRDefault="00431695" w:rsidP="00A97C87">
      <w:pPr>
        <w:spacing w:line="480" w:lineRule="auto"/>
        <w:rPr>
          <w:rFonts w:ascii="Times New Roman" w:hAnsi="Times New Roman" w:cs="Times New Roman"/>
          <w:b/>
          <w:bCs/>
        </w:rPr>
      </w:pPr>
      <w:r w:rsidRPr="00001855">
        <w:rPr>
          <w:rFonts w:ascii="Times New Roman" w:hAnsi="Times New Roman" w:cs="Times New Roman"/>
          <w:b/>
          <w:bCs/>
        </w:rPr>
        <w:t>The Challenge We Face</w:t>
      </w:r>
    </w:p>
    <w:p w14:paraId="3564C441" w14:textId="77777777"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Laboratory time is the most limited and valuable instructional resource in cardiac sonography education. Within our current structure:</w:t>
      </w:r>
    </w:p>
    <w:p w14:paraId="75C9B0C6" w14:textId="77777777" w:rsidR="00431695" w:rsidRPr="00001855" w:rsidRDefault="00431695" w:rsidP="00A97C87">
      <w:pPr>
        <w:numPr>
          <w:ilvl w:val="0"/>
          <w:numId w:val="1"/>
        </w:numPr>
        <w:spacing w:line="480" w:lineRule="auto"/>
        <w:rPr>
          <w:rFonts w:ascii="Times New Roman" w:hAnsi="Times New Roman" w:cs="Times New Roman"/>
        </w:rPr>
      </w:pPr>
      <w:r w:rsidRPr="00001855">
        <w:rPr>
          <w:rFonts w:ascii="Times New Roman" w:hAnsi="Times New Roman" w:cs="Times New Roman"/>
        </w:rPr>
        <w:t>Students complete only one 80</w:t>
      </w:r>
      <w:r w:rsidRPr="00001855">
        <w:rPr>
          <w:rFonts w:ascii="Times New Roman" w:hAnsi="Times New Roman" w:cs="Times New Roman"/>
        </w:rPr>
        <w:noBreakHyphen/>
        <w:t>hour lab course before clinical placement.</w:t>
      </w:r>
    </w:p>
    <w:p w14:paraId="558FA0DA" w14:textId="77777777" w:rsidR="00431695" w:rsidRPr="00001855" w:rsidRDefault="00431695" w:rsidP="00A97C87">
      <w:pPr>
        <w:numPr>
          <w:ilvl w:val="0"/>
          <w:numId w:val="1"/>
        </w:numPr>
        <w:spacing w:line="480" w:lineRule="auto"/>
        <w:rPr>
          <w:rFonts w:ascii="Times New Roman" w:hAnsi="Times New Roman" w:cs="Times New Roman"/>
        </w:rPr>
      </w:pPr>
      <w:r w:rsidRPr="00001855">
        <w:rPr>
          <w:rFonts w:ascii="Times New Roman" w:hAnsi="Times New Roman" w:cs="Times New Roman"/>
        </w:rPr>
        <w:t>Early lab sessions dedicate 50–60% of time to repeated instructor demonstrations.</w:t>
      </w:r>
    </w:p>
    <w:p w14:paraId="021AAE08" w14:textId="77777777" w:rsidR="00431695" w:rsidRPr="00001855" w:rsidRDefault="00431695" w:rsidP="00A97C87">
      <w:pPr>
        <w:numPr>
          <w:ilvl w:val="0"/>
          <w:numId w:val="1"/>
        </w:numPr>
        <w:spacing w:line="480" w:lineRule="auto"/>
        <w:rPr>
          <w:rFonts w:ascii="Times New Roman" w:hAnsi="Times New Roman" w:cs="Times New Roman"/>
        </w:rPr>
      </w:pPr>
      <w:r w:rsidRPr="00001855">
        <w:rPr>
          <w:rFonts w:ascii="Times New Roman" w:hAnsi="Times New Roman" w:cs="Times New Roman"/>
        </w:rPr>
        <w:t>First</w:t>
      </w:r>
      <w:r w:rsidRPr="00001855">
        <w:rPr>
          <w:rFonts w:ascii="Times New Roman" w:hAnsi="Times New Roman" w:cs="Times New Roman"/>
        </w:rPr>
        <w:noBreakHyphen/>
        <w:t>attempt competency pass rates average approximately 62%.</w:t>
      </w:r>
    </w:p>
    <w:p w14:paraId="54930C6C" w14:textId="77777777" w:rsidR="00431695" w:rsidRPr="00001855" w:rsidRDefault="00431695" w:rsidP="00A97C87">
      <w:pPr>
        <w:numPr>
          <w:ilvl w:val="0"/>
          <w:numId w:val="1"/>
        </w:numPr>
        <w:spacing w:line="480" w:lineRule="auto"/>
        <w:rPr>
          <w:rFonts w:ascii="Times New Roman" w:hAnsi="Times New Roman" w:cs="Times New Roman"/>
        </w:rPr>
      </w:pPr>
      <w:r w:rsidRPr="00001855">
        <w:rPr>
          <w:rFonts w:ascii="Times New Roman" w:hAnsi="Times New Roman" w:cs="Times New Roman"/>
        </w:rPr>
        <w:lastRenderedPageBreak/>
        <w:t>Nearly one</w:t>
      </w:r>
      <w:r w:rsidRPr="00001855">
        <w:rPr>
          <w:rFonts w:ascii="Times New Roman" w:hAnsi="Times New Roman" w:cs="Times New Roman"/>
        </w:rPr>
        <w:noBreakHyphen/>
        <w:t>third of students require remediation before clinical rotation.</w:t>
      </w:r>
    </w:p>
    <w:p w14:paraId="2FD22C1D" w14:textId="2AE97C51"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Demonstration is essential. However, demonstration alone does not build fluency.</w:t>
      </w:r>
      <w:r w:rsidR="009E2285">
        <w:rPr>
          <w:rFonts w:ascii="Times New Roman" w:hAnsi="Times New Roman" w:cs="Times New Roman"/>
        </w:rPr>
        <w:t xml:space="preserve"> </w:t>
      </w:r>
      <w:r w:rsidRPr="00001855">
        <w:rPr>
          <w:rFonts w:ascii="Times New Roman" w:hAnsi="Times New Roman" w:cs="Times New Roman"/>
        </w:rPr>
        <w:t>Expert performance develops through structured repetition and immediate corrective feedback, not repeated observation (Ericsson, 2004; Hattie &amp; Timperley, 2007). When lab time is primarily used to deliver information, it reduces the opportunity for coached performance, the very condition that produces clinical confidence.</w:t>
      </w:r>
      <w:r w:rsidR="009E2285">
        <w:rPr>
          <w:rFonts w:ascii="Times New Roman" w:hAnsi="Times New Roman" w:cs="Times New Roman"/>
        </w:rPr>
        <w:t xml:space="preserve"> </w:t>
      </w:r>
    </w:p>
    <w:p w14:paraId="04B7B38C" w14:textId="35A534C3"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We cannot solve this challenge by adding more credit hours. The curriculum pathway offers limited flexibility. The solution must come from redesigning how we use the time we already have.</w:t>
      </w:r>
      <w:r w:rsidR="00C649E1" w:rsidRPr="00001855">
        <w:rPr>
          <w:rFonts w:ascii="Times New Roman" w:hAnsi="Times New Roman" w:cs="Times New Roman"/>
        </w:rPr>
        <w:br/>
      </w:r>
    </w:p>
    <w:p w14:paraId="166FB6E9" w14:textId="77777777" w:rsidR="00431695" w:rsidRPr="00001855" w:rsidRDefault="00431695" w:rsidP="00A97C87">
      <w:pPr>
        <w:spacing w:line="480" w:lineRule="auto"/>
        <w:rPr>
          <w:rFonts w:ascii="Times New Roman" w:hAnsi="Times New Roman" w:cs="Times New Roman"/>
          <w:b/>
          <w:bCs/>
        </w:rPr>
      </w:pPr>
      <w:r w:rsidRPr="00001855">
        <w:rPr>
          <w:rFonts w:ascii="Times New Roman" w:hAnsi="Times New Roman" w:cs="Times New Roman"/>
          <w:b/>
          <w:bCs/>
        </w:rPr>
        <w:t>Our How</w:t>
      </w:r>
    </w:p>
    <w:p w14:paraId="715B1B19" w14:textId="1A82DF65"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Crux restructures laboratory instruction through a flipped</w:t>
      </w:r>
      <w:r w:rsidRPr="00001855">
        <w:rPr>
          <w:rFonts w:ascii="Times New Roman" w:hAnsi="Times New Roman" w:cs="Times New Roman"/>
        </w:rPr>
        <w:noBreakHyphen/>
        <w:t>lab model supported by an indexed, on</w:t>
      </w:r>
      <w:r w:rsidRPr="00001855">
        <w:rPr>
          <w:rFonts w:ascii="Times New Roman" w:hAnsi="Times New Roman" w:cs="Times New Roman"/>
        </w:rPr>
        <w:noBreakHyphen/>
        <w:t>demand imaging library.</w:t>
      </w:r>
      <w:r w:rsidR="00C649E1" w:rsidRPr="00001855">
        <w:rPr>
          <w:rFonts w:ascii="Times New Roman" w:hAnsi="Times New Roman" w:cs="Times New Roman"/>
        </w:rPr>
        <w:t xml:space="preserve"> </w:t>
      </w:r>
      <w:r w:rsidRPr="00001855">
        <w:rPr>
          <w:rFonts w:ascii="Times New Roman" w:hAnsi="Times New Roman" w:cs="Times New Roman"/>
        </w:rPr>
        <w:t>Instead of consuming lab time with repeated live demonstrations, students complete foundational modeling asynchronously through segmented, standardized video modules covering:</w:t>
      </w:r>
    </w:p>
    <w:p w14:paraId="4F2B8A8A" w14:textId="77777777" w:rsidR="00431695" w:rsidRPr="00001855" w:rsidRDefault="00431695" w:rsidP="00A97C87">
      <w:pPr>
        <w:numPr>
          <w:ilvl w:val="0"/>
          <w:numId w:val="2"/>
        </w:numPr>
        <w:spacing w:line="480" w:lineRule="auto"/>
        <w:rPr>
          <w:rFonts w:ascii="Times New Roman" w:hAnsi="Times New Roman" w:cs="Times New Roman"/>
        </w:rPr>
      </w:pPr>
      <w:r w:rsidRPr="00001855">
        <w:rPr>
          <w:rFonts w:ascii="Times New Roman" w:hAnsi="Times New Roman" w:cs="Times New Roman"/>
        </w:rPr>
        <w:t>Cardiac windows</w:t>
      </w:r>
    </w:p>
    <w:p w14:paraId="546E9EBB" w14:textId="77777777" w:rsidR="00431695" w:rsidRPr="00001855" w:rsidRDefault="00431695" w:rsidP="00A97C87">
      <w:pPr>
        <w:numPr>
          <w:ilvl w:val="0"/>
          <w:numId w:val="2"/>
        </w:numPr>
        <w:spacing w:line="480" w:lineRule="auto"/>
        <w:rPr>
          <w:rFonts w:ascii="Times New Roman" w:hAnsi="Times New Roman" w:cs="Times New Roman"/>
        </w:rPr>
      </w:pPr>
      <w:r w:rsidRPr="00001855">
        <w:rPr>
          <w:rFonts w:ascii="Times New Roman" w:hAnsi="Times New Roman" w:cs="Times New Roman"/>
        </w:rPr>
        <w:t>Probe manipulation</w:t>
      </w:r>
    </w:p>
    <w:p w14:paraId="32CC5A87" w14:textId="77777777" w:rsidR="00431695" w:rsidRPr="00001855" w:rsidRDefault="00431695" w:rsidP="00A97C87">
      <w:pPr>
        <w:numPr>
          <w:ilvl w:val="0"/>
          <w:numId w:val="2"/>
        </w:numPr>
        <w:spacing w:line="480" w:lineRule="auto"/>
        <w:rPr>
          <w:rFonts w:ascii="Times New Roman" w:hAnsi="Times New Roman" w:cs="Times New Roman"/>
        </w:rPr>
      </w:pPr>
      <w:r w:rsidRPr="00001855">
        <w:rPr>
          <w:rFonts w:ascii="Times New Roman" w:hAnsi="Times New Roman" w:cs="Times New Roman"/>
        </w:rPr>
        <w:t>Image optimization</w:t>
      </w:r>
    </w:p>
    <w:p w14:paraId="64B9CAC7" w14:textId="77777777" w:rsidR="00431695" w:rsidRPr="00001855" w:rsidRDefault="00431695" w:rsidP="00A97C87">
      <w:pPr>
        <w:numPr>
          <w:ilvl w:val="0"/>
          <w:numId w:val="2"/>
        </w:numPr>
        <w:spacing w:line="480" w:lineRule="auto"/>
        <w:rPr>
          <w:rFonts w:ascii="Times New Roman" w:hAnsi="Times New Roman" w:cs="Times New Roman"/>
        </w:rPr>
      </w:pPr>
      <w:r w:rsidRPr="00001855">
        <w:rPr>
          <w:rFonts w:ascii="Times New Roman" w:hAnsi="Times New Roman" w:cs="Times New Roman"/>
        </w:rPr>
        <w:lastRenderedPageBreak/>
        <w:t>Measurement techniques</w:t>
      </w:r>
    </w:p>
    <w:p w14:paraId="46A5170C" w14:textId="77777777" w:rsidR="00431695" w:rsidRPr="00001855" w:rsidRDefault="00431695" w:rsidP="00A97C87">
      <w:pPr>
        <w:numPr>
          <w:ilvl w:val="0"/>
          <w:numId w:val="2"/>
        </w:numPr>
        <w:spacing w:line="480" w:lineRule="auto"/>
        <w:rPr>
          <w:rFonts w:ascii="Times New Roman" w:hAnsi="Times New Roman" w:cs="Times New Roman"/>
        </w:rPr>
      </w:pPr>
      <w:r w:rsidRPr="00001855">
        <w:rPr>
          <w:rFonts w:ascii="Times New Roman" w:hAnsi="Times New Roman" w:cs="Times New Roman"/>
        </w:rPr>
        <w:t>Troubleshooting strategies</w:t>
      </w:r>
    </w:p>
    <w:p w14:paraId="467210A2" w14:textId="77777777"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Lab sessions are then reallocated toward:</w:t>
      </w:r>
    </w:p>
    <w:p w14:paraId="20F4F88F" w14:textId="77777777" w:rsidR="00431695" w:rsidRPr="00001855" w:rsidRDefault="00431695" w:rsidP="00A97C87">
      <w:pPr>
        <w:numPr>
          <w:ilvl w:val="0"/>
          <w:numId w:val="3"/>
        </w:numPr>
        <w:spacing w:line="480" w:lineRule="auto"/>
        <w:rPr>
          <w:rFonts w:ascii="Times New Roman" w:hAnsi="Times New Roman" w:cs="Times New Roman"/>
        </w:rPr>
      </w:pPr>
      <w:r w:rsidRPr="00001855">
        <w:rPr>
          <w:rFonts w:ascii="Times New Roman" w:hAnsi="Times New Roman" w:cs="Times New Roman"/>
        </w:rPr>
        <w:t>Hands</w:t>
      </w:r>
      <w:r w:rsidRPr="00001855">
        <w:rPr>
          <w:rFonts w:ascii="Times New Roman" w:hAnsi="Times New Roman" w:cs="Times New Roman"/>
        </w:rPr>
        <w:noBreakHyphen/>
        <w:t>on scanning</w:t>
      </w:r>
    </w:p>
    <w:p w14:paraId="70F05A64" w14:textId="77777777" w:rsidR="00431695" w:rsidRPr="00001855" w:rsidRDefault="00431695" w:rsidP="00A97C87">
      <w:pPr>
        <w:numPr>
          <w:ilvl w:val="0"/>
          <w:numId w:val="3"/>
        </w:numPr>
        <w:spacing w:line="480" w:lineRule="auto"/>
        <w:rPr>
          <w:rFonts w:ascii="Times New Roman" w:hAnsi="Times New Roman" w:cs="Times New Roman"/>
        </w:rPr>
      </w:pPr>
      <w:r w:rsidRPr="00001855">
        <w:rPr>
          <w:rFonts w:ascii="Times New Roman" w:hAnsi="Times New Roman" w:cs="Times New Roman"/>
        </w:rPr>
        <w:t>Coached repetition</w:t>
      </w:r>
    </w:p>
    <w:p w14:paraId="4FC8A35E" w14:textId="77777777" w:rsidR="00431695" w:rsidRPr="00001855" w:rsidRDefault="00431695" w:rsidP="00A97C87">
      <w:pPr>
        <w:numPr>
          <w:ilvl w:val="0"/>
          <w:numId w:val="3"/>
        </w:numPr>
        <w:spacing w:line="480" w:lineRule="auto"/>
        <w:rPr>
          <w:rFonts w:ascii="Times New Roman" w:hAnsi="Times New Roman" w:cs="Times New Roman"/>
        </w:rPr>
      </w:pPr>
      <w:r w:rsidRPr="00001855">
        <w:rPr>
          <w:rFonts w:ascii="Times New Roman" w:hAnsi="Times New Roman" w:cs="Times New Roman"/>
        </w:rPr>
        <w:t>Targeted corrective feedback</w:t>
      </w:r>
    </w:p>
    <w:p w14:paraId="5F301C7F" w14:textId="77777777" w:rsidR="00431695" w:rsidRPr="00001855" w:rsidRDefault="00431695" w:rsidP="00A97C87">
      <w:pPr>
        <w:numPr>
          <w:ilvl w:val="0"/>
          <w:numId w:val="3"/>
        </w:numPr>
        <w:spacing w:line="480" w:lineRule="auto"/>
        <w:rPr>
          <w:rFonts w:ascii="Times New Roman" w:hAnsi="Times New Roman" w:cs="Times New Roman"/>
        </w:rPr>
      </w:pPr>
      <w:r w:rsidRPr="00001855">
        <w:rPr>
          <w:rFonts w:ascii="Times New Roman" w:hAnsi="Times New Roman" w:cs="Times New Roman"/>
        </w:rPr>
        <w:t>Troubleshooting refinement</w:t>
      </w:r>
    </w:p>
    <w:p w14:paraId="53C21BB0" w14:textId="77777777" w:rsidR="00431695" w:rsidRPr="00001855" w:rsidRDefault="00431695" w:rsidP="00A97C87">
      <w:pPr>
        <w:numPr>
          <w:ilvl w:val="0"/>
          <w:numId w:val="3"/>
        </w:numPr>
        <w:spacing w:line="480" w:lineRule="auto"/>
        <w:rPr>
          <w:rFonts w:ascii="Times New Roman" w:hAnsi="Times New Roman" w:cs="Times New Roman"/>
        </w:rPr>
      </w:pPr>
      <w:r w:rsidRPr="00001855">
        <w:rPr>
          <w:rFonts w:ascii="Times New Roman" w:hAnsi="Times New Roman" w:cs="Times New Roman"/>
        </w:rPr>
        <w:t>Deliberate practice under supervision</w:t>
      </w:r>
    </w:p>
    <w:p w14:paraId="58AD09D3" w14:textId="77777777"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This is not technology for technology’s sake. It is strategic instructional reallocation.</w:t>
      </w:r>
    </w:p>
    <w:p w14:paraId="015ECA29" w14:textId="77777777"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By shifting foundational instruction outside the lab, we increase supervised scanning volume without increasing faculty workload or adding curricular hours.</w:t>
      </w:r>
    </w:p>
    <w:p w14:paraId="2C7E2697" w14:textId="0884C386" w:rsidR="00213A7A" w:rsidRDefault="00213A7A">
      <w:pPr>
        <w:rPr>
          <w:rFonts w:ascii="Times New Roman" w:hAnsi="Times New Roman" w:cs="Times New Roman"/>
        </w:rPr>
      </w:pPr>
      <w:r>
        <w:rPr>
          <w:rFonts w:ascii="Times New Roman" w:hAnsi="Times New Roman" w:cs="Times New Roman"/>
        </w:rPr>
        <w:br w:type="page"/>
      </w:r>
    </w:p>
    <w:p w14:paraId="7E9B4253" w14:textId="77777777" w:rsidR="00431695" w:rsidRPr="00001855" w:rsidRDefault="00431695" w:rsidP="00A97C87">
      <w:pPr>
        <w:spacing w:line="480" w:lineRule="auto"/>
        <w:rPr>
          <w:rFonts w:ascii="Times New Roman" w:hAnsi="Times New Roman" w:cs="Times New Roman"/>
          <w:b/>
          <w:bCs/>
        </w:rPr>
      </w:pPr>
      <w:r w:rsidRPr="00001855">
        <w:rPr>
          <w:rFonts w:ascii="Times New Roman" w:hAnsi="Times New Roman" w:cs="Times New Roman"/>
          <w:b/>
          <w:bCs/>
        </w:rPr>
        <w:lastRenderedPageBreak/>
        <w:t>Our What</w:t>
      </w:r>
    </w:p>
    <w:p w14:paraId="254C5CD5" w14:textId="77777777"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Crux develops clinically prepared sonographers who:</w:t>
      </w:r>
    </w:p>
    <w:p w14:paraId="7D921E2F" w14:textId="77777777" w:rsidR="00431695" w:rsidRPr="00001855" w:rsidRDefault="00431695" w:rsidP="00A97C87">
      <w:pPr>
        <w:numPr>
          <w:ilvl w:val="0"/>
          <w:numId w:val="4"/>
        </w:numPr>
        <w:spacing w:line="480" w:lineRule="auto"/>
        <w:rPr>
          <w:rFonts w:ascii="Times New Roman" w:hAnsi="Times New Roman" w:cs="Times New Roman"/>
        </w:rPr>
      </w:pPr>
      <w:r w:rsidRPr="00001855">
        <w:rPr>
          <w:rFonts w:ascii="Times New Roman" w:hAnsi="Times New Roman" w:cs="Times New Roman"/>
        </w:rPr>
        <w:t>Demonstrate higher first</w:t>
      </w:r>
      <w:r w:rsidRPr="00001855">
        <w:rPr>
          <w:rFonts w:ascii="Times New Roman" w:hAnsi="Times New Roman" w:cs="Times New Roman"/>
        </w:rPr>
        <w:noBreakHyphen/>
        <w:t>attempt competency rates</w:t>
      </w:r>
    </w:p>
    <w:p w14:paraId="699CE3DD" w14:textId="77777777" w:rsidR="00431695" w:rsidRPr="00001855" w:rsidRDefault="00431695" w:rsidP="00A97C87">
      <w:pPr>
        <w:numPr>
          <w:ilvl w:val="0"/>
          <w:numId w:val="4"/>
        </w:numPr>
        <w:spacing w:line="480" w:lineRule="auto"/>
        <w:rPr>
          <w:rFonts w:ascii="Times New Roman" w:hAnsi="Times New Roman" w:cs="Times New Roman"/>
        </w:rPr>
      </w:pPr>
      <w:r w:rsidRPr="00001855">
        <w:rPr>
          <w:rFonts w:ascii="Times New Roman" w:hAnsi="Times New Roman" w:cs="Times New Roman"/>
        </w:rPr>
        <w:t>Require fewer remediation sessions</w:t>
      </w:r>
    </w:p>
    <w:p w14:paraId="42DE799D" w14:textId="77777777" w:rsidR="00431695" w:rsidRPr="00001855" w:rsidRDefault="00431695" w:rsidP="00A97C87">
      <w:pPr>
        <w:numPr>
          <w:ilvl w:val="0"/>
          <w:numId w:val="4"/>
        </w:numPr>
        <w:spacing w:line="480" w:lineRule="auto"/>
        <w:rPr>
          <w:rFonts w:ascii="Times New Roman" w:hAnsi="Times New Roman" w:cs="Times New Roman"/>
        </w:rPr>
      </w:pPr>
      <w:r w:rsidRPr="00001855">
        <w:rPr>
          <w:rFonts w:ascii="Times New Roman" w:hAnsi="Times New Roman" w:cs="Times New Roman"/>
        </w:rPr>
        <w:t>Show increased early clinical independence</w:t>
      </w:r>
    </w:p>
    <w:p w14:paraId="6BEC5E30" w14:textId="77777777" w:rsidR="00431695" w:rsidRPr="00001855" w:rsidRDefault="00431695" w:rsidP="00A97C87">
      <w:pPr>
        <w:numPr>
          <w:ilvl w:val="0"/>
          <w:numId w:val="4"/>
        </w:numPr>
        <w:spacing w:line="480" w:lineRule="auto"/>
        <w:rPr>
          <w:rFonts w:ascii="Times New Roman" w:hAnsi="Times New Roman" w:cs="Times New Roman"/>
        </w:rPr>
      </w:pPr>
      <w:r w:rsidRPr="00001855">
        <w:rPr>
          <w:rFonts w:ascii="Times New Roman" w:hAnsi="Times New Roman" w:cs="Times New Roman"/>
        </w:rPr>
        <w:t>Transition into clinical environments with greater confidence</w:t>
      </w:r>
    </w:p>
    <w:p w14:paraId="65E655B1" w14:textId="77777777"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The outcome is not an imaging database.</w:t>
      </w:r>
    </w:p>
    <w:p w14:paraId="4A9B8F5A" w14:textId="66D97279"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The outcome is a graduate who scans with fluency.</w:t>
      </w:r>
      <w:r w:rsidR="00C649E1" w:rsidRPr="00001855">
        <w:rPr>
          <w:rFonts w:ascii="Times New Roman" w:hAnsi="Times New Roman" w:cs="Times New Roman"/>
        </w:rPr>
        <w:br/>
      </w:r>
    </w:p>
    <w:p w14:paraId="4CD7566C" w14:textId="77777777" w:rsidR="00431695" w:rsidRPr="00001855" w:rsidRDefault="00431695" w:rsidP="00A97C87">
      <w:pPr>
        <w:spacing w:line="480" w:lineRule="auto"/>
        <w:rPr>
          <w:rFonts w:ascii="Times New Roman" w:hAnsi="Times New Roman" w:cs="Times New Roman"/>
          <w:b/>
          <w:bCs/>
        </w:rPr>
      </w:pPr>
      <w:r w:rsidRPr="00001855">
        <w:rPr>
          <w:rFonts w:ascii="Times New Roman" w:hAnsi="Times New Roman" w:cs="Times New Roman"/>
          <w:b/>
          <w:bCs/>
        </w:rPr>
        <w:t>Creating Urgency: Why This Matters Now</w:t>
      </w:r>
    </w:p>
    <w:p w14:paraId="7C1B4832" w14:textId="77777777"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John Kotter reminds us that meaningful change begins by reducing complacency. In our context, complacency would mean accepting “adequate” outcomes when stronger readiness is possible.</w:t>
      </w:r>
    </w:p>
    <w:p w14:paraId="3DAD93A3" w14:textId="77777777"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The urgency behind Crux is structural, not emotional. With limited lab hours and increasing clinical performance expectations, continuing to allocate significant lab time to repeated demonstrations limits our students’ development.</w:t>
      </w:r>
    </w:p>
    <w:p w14:paraId="4705963A" w14:textId="77777777"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lastRenderedPageBreak/>
        <w:t xml:space="preserve">Every hour spent delivering instruction in the lab is an hour not </w:t>
      </w:r>
      <w:proofErr w:type="gramStart"/>
      <w:r w:rsidRPr="00001855">
        <w:rPr>
          <w:rFonts w:ascii="Times New Roman" w:hAnsi="Times New Roman" w:cs="Times New Roman"/>
        </w:rPr>
        <w:t>spent</w:t>
      </w:r>
      <w:proofErr w:type="gramEnd"/>
      <w:r w:rsidRPr="00001855">
        <w:rPr>
          <w:rFonts w:ascii="Times New Roman" w:hAnsi="Times New Roman" w:cs="Times New Roman"/>
        </w:rPr>
        <w:t xml:space="preserve"> building performance.</w:t>
      </w:r>
    </w:p>
    <w:p w14:paraId="4C0049AA" w14:textId="16754FF0" w:rsidR="00102542" w:rsidRPr="00001855" w:rsidRDefault="00431695" w:rsidP="00102542">
      <w:pPr>
        <w:spacing w:line="480" w:lineRule="auto"/>
        <w:rPr>
          <w:rFonts w:ascii="Times New Roman" w:hAnsi="Times New Roman" w:cs="Times New Roman"/>
        </w:rPr>
      </w:pPr>
      <w:r w:rsidRPr="00001855">
        <w:rPr>
          <w:rFonts w:ascii="Times New Roman" w:hAnsi="Times New Roman" w:cs="Times New Roman"/>
        </w:rPr>
        <w:t>At the same time, urgency must be responsible, not reactive. This initiative does not suggest faculty are ineffective or that students lack effort. Instead, it acknowledges a structural inefficiency and offers a research</w:t>
      </w:r>
      <w:r w:rsidRPr="00001855">
        <w:rPr>
          <w:rFonts w:ascii="Times New Roman" w:hAnsi="Times New Roman" w:cs="Times New Roman"/>
        </w:rPr>
        <w:noBreakHyphen/>
        <w:t>aligned redesign.</w:t>
      </w:r>
      <w:r w:rsidR="002F2465" w:rsidRPr="00001855">
        <w:rPr>
          <w:rFonts w:ascii="Times New Roman" w:hAnsi="Times New Roman" w:cs="Times New Roman"/>
        </w:rPr>
        <w:t xml:space="preserve"> </w:t>
      </w:r>
      <w:r w:rsidR="00102542" w:rsidRPr="00001855">
        <w:rPr>
          <w:rFonts w:ascii="Times New Roman" w:hAnsi="Times New Roman" w:cs="Times New Roman"/>
        </w:rPr>
        <w:t>Consistent with Kotter’s (2013) argument that urgency must reduce complacency without creating panic, this initiative frames change as structural responsibility rather than crisis response.</w:t>
      </w:r>
    </w:p>
    <w:p w14:paraId="71C502A2" w14:textId="77777777"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Crux speaks to what matters most to our stakeholders:</w:t>
      </w:r>
    </w:p>
    <w:p w14:paraId="2E02F165" w14:textId="77777777" w:rsidR="00431695" w:rsidRPr="00001855" w:rsidRDefault="00431695" w:rsidP="00A97C87">
      <w:pPr>
        <w:numPr>
          <w:ilvl w:val="0"/>
          <w:numId w:val="5"/>
        </w:numPr>
        <w:spacing w:line="480" w:lineRule="auto"/>
        <w:rPr>
          <w:rFonts w:ascii="Times New Roman" w:hAnsi="Times New Roman" w:cs="Times New Roman"/>
        </w:rPr>
      </w:pPr>
      <w:r w:rsidRPr="00001855">
        <w:rPr>
          <w:rFonts w:ascii="Times New Roman" w:hAnsi="Times New Roman" w:cs="Times New Roman"/>
        </w:rPr>
        <w:t>Students gain confidence and clinical readiness.</w:t>
      </w:r>
    </w:p>
    <w:p w14:paraId="41F382F0" w14:textId="77777777" w:rsidR="00431695" w:rsidRPr="00001855" w:rsidRDefault="00431695" w:rsidP="00A97C87">
      <w:pPr>
        <w:numPr>
          <w:ilvl w:val="0"/>
          <w:numId w:val="5"/>
        </w:numPr>
        <w:spacing w:line="480" w:lineRule="auto"/>
        <w:rPr>
          <w:rFonts w:ascii="Times New Roman" w:hAnsi="Times New Roman" w:cs="Times New Roman"/>
        </w:rPr>
      </w:pPr>
      <w:r w:rsidRPr="00001855">
        <w:rPr>
          <w:rFonts w:ascii="Times New Roman" w:hAnsi="Times New Roman" w:cs="Times New Roman"/>
        </w:rPr>
        <w:t>Faculty use lab time more efficiently and meaningfully.</w:t>
      </w:r>
    </w:p>
    <w:p w14:paraId="35F30376" w14:textId="77777777" w:rsidR="00431695" w:rsidRPr="00001855" w:rsidRDefault="00431695" w:rsidP="00A97C87">
      <w:pPr>
        <w:numPr>
          <w:ilvl w:val="0"/>
          <w:numId w:val="5"/>
        </w:numPr>
        <w:spacing w:line="480" w:lineRule="auto"/>
        <w:rPr>
          <w:rFonts w:ascii="Times New Roman" w:hAnsi="Times New Roman" w:cs="Times New Roman"/>
        </w:rPr>
      </w:pPr>
      <w:r w:rsidRPr="00001855">
        <w:rPr>
          <w:rFonts w:ascii="Times New Roman" w:hAnsi="Times New Roman" w:cs="Times New Roman"/>
        </w:rPr>
        <w:t>Clinical partners receive better</w:t>
      </w:r>
      <w:r w:rsidRPr="00001855">
        <w:rPr>
          <w:rFonts w:ascii="Times New Roman" w:hAnsi="Times New Roman" w:cs="Times New Roman"/>
        </w:rPr>
        <w:noBreakHyphen/>
        <w:t>prepared students.</w:t>
      </w:r>
    </w:p>
    <w:p w14:paraId="46D88A47" w14:textId="77777777" w:rsidR="00431695" w:rsidRPr="00001855" w:rsidRDefault="00431695" w:rsidP="00A97C87">
      <w:pPr>
        <w:numPr>
          <w:ilvl w:val="0"/>
          <w:numId w:val="5"/>
        </w:numPr>
        <w:spacing w:line="480" w:lineRule="auto"/>
        <w:rPr>
          <w:rFonts w:ascii="Times New Roman" w:hAnsi="Times New Roman" w:cs="Times New Roman"/>
        </w:rPr>
      </w:pPr>
      <w:r w:rsidRPr="00001855">
        <w:rPr>
          <w:rFonts w:ascii="Times New Roman" w:hAnsi="Times New Roman" w:cs="Times New Roman"/>
        </w:rPr>
        <w:t>Administration sees measurable improvement aligned with fiscal stewardship.</w:t>
      </w:r>
    </w:p>
    <w:p w14:paraId="7C3D9969" w14:textId="77777777"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Projected implementation indicates:</w:t>
      </w:r>
    </w:p>
    <w:p w14:paraId="62334641" w14:textId="77777777" w:rsidR="00431695" w:rsidRPr="00001855" w:rsidRDefault="00431695" w:rsidP="00A97C87">
      <w:pPr>
        <w:numPr>
          <w:ilvl w:val="0"/>
          <w:numId w:val="6"/>
        </w:numPr>
        <w:spacing w:line="480" w:lineRule="auto"/>
        <w:rPr>
          <w:rFonts w:ascii="Times New Roman" w:hAnsi="Times New Roman" w:cs="Times New Roman"/>
        </w:rPr>
      </w:pPr>
      <w:r w:rsidRPr="00001855">
        <w:rPr>
          <w:rFonts w:ascii="Times New Roman" w:hAnsi="Times New Roman" w:cs="Times New Roman"/>
        </w:rPr>
        <w:t>20–30% increase in first</w:t>
      </w:r>
      <w:r w:rsidRPr="00001855">
        <w:rPr>
          <w:rFonts w:ascii="Times New Roman" w:hAnsi="Times New Roman" w:cs="Times New Roman"/>
        </w:rPr>
        <w:noBreakHyphen/>
        <w:t>attempt competency</w:t>
      </w:r>
    </w:p>
    <w:p w14:paraId="641B2838" w14:textId="77777777" w:rsidR="00431695" w:rsidRPr="00001855" w:rsidRDefault="00431695" w:rsidP="00A97C87">
      <w:pPr>
        <w:numPr>
          <w:ilvl w:val="0"/>
          <w:numId w:val="6"/>
        </w:numPr>
        <w:spacing w:line="480" w:lineRule="auto"/>
        <w:rPr>
          <w:rFonts w:ascii="Times New Roman" w:hAnsi="Times New Roman" w:cs="Times New Roman"/>
        </w:rPr>
      </w:pPr>
      <w:r w:rsidRPr="00001855">
        <w:rPr>
          <w:rFonts w:ascii="Times New Roman" w:hAnsi="Times New Roman" w:cs="Times New Roman"/>
        </w:rPr>
        <w:t>25% reduction in remediation</w:t>
      </w:r>
    </w:p>
    <w:p w14:paraId="00E2C8CF" w14:textId="77777777" w:rsidR="00431695" w:rsidRPr="00001855" w:rsidRDefault="00431695" w:rsidP="00A97C87">
      <w:pPr>
        <w:numPr>
          <w:ilvl w:val="0"/>
          <w:numId w:val="6"/>
        </w:numPr>
        <w:spacing w:line="480" w:lineRule="auto"/>
        <w:rPr>
          <w:rFonts w:ascii="Times New Roman" w:hAnsi="Times New Roman" w:cs="Times New Roman"/>
        </w:rPr>
      </w:pPr>
      <w:r w:rsidRPr="00001855">
        <w:rPr>
          <w:rFonts w:ascii="Times New Roman" w:hAnsi="Times New Roman" w:cs="Times New Roman"/>
        </w:rPr>
        <w:t>Break</w:t>
      </w:r>
      <w:r w:rsidRPr="00001855">
        <w:rPr>
          <w:rFonts w:ascii="Times New Roman" w:hAnsi="Times New Roman" w:cs="Times New Roman"/>
        </w:rPr>
        <w:noBreakHyphen/>
        <w:t>even financial return within two academic cycles</w:t>
      </w:r>
    </w:p>
    <w:p w14:paraId="173E6639" w14:textId="77777777"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lastRenderedPageBreak/>
        <w:t>The urgency is clear: we must ensure our instructional structure reflects what we know about how expertise develops.</w:t>
      </w:r>
    </w:p>
    <w:p w14:paraId="4FE454F3" w14:textId="3F096BB7" w:rsidR="00A97C87" w:rsidRPr="00001855" w:rsidRDefault="00A97C87" w:rsidP="00A97C87">
      <w:pPr>
        <w:spacing w:line="480" w:lineRule="auto"/>
        <w:rPr>
          <w:rFonts w:ascii="Times New Roman" w:hAnsi="Times New Roman" w:cs="Times New Roman"/>
        </w:rPr>
      </w:pPr>
    </w:p>
    <w:p w14:paraId="059BD51F" w14:textId="77777777" w:rsidR="00431695" w:rsidRPr="00001855" w:rsidRDefault="00431695" w:rsidP="00A97C87">
      <w:pPr>
        <w:spacing w:line="480" w:lineRule="auto"/>
        <w:rPr>
          <w:rFonts w:ascii="Times New Roman" w:hAnsi="Times New Roman" w:cs="Times New Roman"/>
          <w:b/>
          <w:bCs/>
        </w:rPr>
      </w:pPr>
      <w:r w:rsidRPr="00001855">
        <w:rPr>
          <w:rFonts w:ascii="Times New Roman" w:hAnsi="Times New Roman" w:cs="Times New Roman"/>
          <w:b/>
          <w:bCs/>
        </w:rPr>
        <w:t>The Leadership Commitment</w:t>
      </w:r>
    </w:p>
    <w:p w14:paraId="464BB22B" w14:textId="77777777"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Crux is grounded in research across:</w:t>
      </w:r>
    </w:p>
    <w:p w14:paraId="60FF0664" w14:textId="77777777" w:rsidR="00431695" w:rsidRPr="00001855" w:rsidRDefault="00431695" w:rsidP="00A97C87">
      <w:pPr>
        <w:numPr>
          <w:ilvl w:val="0"/>
          <w:numId w:val="7"/>
        </w:numPr>
        <w:spacing w:line="480" w:lineRule="auto"/>
        <w:rPr>
          <w:rFonts w:ascii="Times New Roman" w:hAnsi="Times New Roman" w:cs="Times New Roman"/>
        </w:rPr>
      </w:pPr>
      <w:r w:rsidRPr="00001855">
        <w:rPr>
          <w:rFonts w:ascii="Times New Roman" w:hAnsi="Times New Roman" w:cs="Times New Roman"/>
        </w:rPr>
        <w:t>Deliberate practice theory (Ericsson, 2004)</w:t>
      </w:r>
    </w:p>
    <w:p w14:paraId="32A52450" w14:textId="77777777" w:rsidR="00431695" w:rsidRPr="00001855" w:rsidRDefault="00431695" w:rsidP="00A97C87">
      <w:pPr>
        <w:numPr>
          <w:ilvl w:val="0"/>
          <w:numId w:val="7"/>
        </w:numPr>
        <w:spacing w:line="480" w:lineRule="auto"/>
        <w:rPr>
          <w:rFonts w:ascii="Times New Roman" w:hAnsi="Times New Roman" w:cs="Times New Roman"/>
        </w:rPr>
      </w:pPr>
      <w:r w:rsidRPr="00001855">
        <w:rPr>
          <w:rFonts w:ascii="Times New Roman" w:hAnsi="Times New Roman" w:cs="Times New Roman"/>
        </w:rPr>
        <w:t>Feedback effectiveness (Hattie &amp; Timperley, 2007)</w:t>
      </w:r>
    </w:p>
    <w:p w14:paraId="046EDFD1" w14:textId="77777777" w:rsidR="00431695" w:rsidRPr="00001855" w:rsidRDefault="00431695" w:rsidP="00A97C87">
      <w:pPr>
        <w:numPr>
          <w:ilvl w:val="0"/>
          <w:numId w:val="7"/>
        </w:numPr>
        <w:spacing w:line="480" w:lineRule="auto"/>
        <w:rPr>
          <w:rFonts w:ascii="Times New Roman" w:hAnsi="Times New Roman" w:cs="Times New Roman"/>
        </w:rPr>
      </w:pPr>
      <w:r w:rsidRPr="00001855">
        <w:rPr>
          <w:rFonts w:ascii="Times New Roman" w:hAnsi="Times New Roman" w:cs="Times New Roman"/>
        </w:rPr>
        <w:t>Multimedia learning design (Mayer, 2009)</w:t>
      </w:r>
    </w:p>
    <w:p w14:paraId="2C8D04BB" w14:textId="77777777" w:rsidR="00431695" w:rsidRPr="00001855" w:rsidRDefault="00431695" w:rsidP="00A97C87">
      <w:pPr>
        <w:numPr>
          <w:ilvl w:val="0"/>
          <w:numId w:val="7"/>
        </w:numPr>
        <w:spacing w:line="480" w:lineRule="auto"/>
        <w:rPr>
          <w:rFonts w:ascii="Times New Roman" w:hAnsi="Times New Roman" w:cs="Times New Roman"/>
        </w:rPr>
      </w:pPr>
      <w:r w:rsidRPr="00001855">
        <w:rPr>
          <w:rFonts w:ascii="Times New Roman" w:hAnsi="Times New Roman" w:cs="Times New Roman"/>
        </w:rPr>
        <w:t>Flipped learning in health professions education (Doyle et al., 2019; Strelan et al., 2018)</w:t>
      </w:r>
    </w:p>
    <w:p w14:paraId="02C883AE" w14:textId="11C23203"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 xml:space="preserve">But research alone does not drive </w:t>
      </w:r>
      <w:proofErr w:type="gramStart"/>
      <w:r w:rsidRPr="00001855">
        <w:rPr>
          <w:rFonts w:ascii="Times New Roman" w:hAnsi="Times New Roman" w:cs="Times New Roman"/>
        </w:rPr>
        <w:t>change.Our</w:t>
      </w:r>
      <w:proofErr w:type="gramEnd"/>
      <w:r w:rsidRPr="00001855">
        <w:rPr>
          <w:rFonts w:ascii="Times New Roman" w:hAnsi="Times New Roman" w:cs="Times New Roman"/>
        </w:rPr>
        <w:t xml:space="preserve"> Why drives change.</w:t>
      </w:r>
      <w:r w:rsidR="004C66E0">
        <w:rPr>
          <w:rFonts w:ascii="Times New Roman" w:hAnsi="Times New Roman" w:cs="Times New Roman"/>
        </w:rPr>
        <w:br/>
      </w:r>
      <w:r w:rsidR="002F2B7F" w:rsidRPr="00001855">
        <w:rPr>
          <w:rFonts w:ascii="Times New Roman" w:hAnsi="Times New Roman" w:cs="Times New Roman"/>
        </w:rPr>
        <w:t>As Sinek (2009) argues, people do not buy what you do; they buy why you do it. Crux is grounded in a belief about student readiness</w:t>
      </w:r>
      <w:r w:rsidR="00AA5707" w:rsidRPr="00001855">
        <w:rPr>
          <w:rFonts w:ascii="Times New Roman" w:hAnsi="Times New Roman" w:cs="Times New Roman"/>
        </w:rPr>
        <w:t xml:space="preserve">, </w:t>
      </w:r>
      <w:r w:rsidR="002F2B7F" w:rsidRPr="00001855">
        <w:rPr>
          <w:rFonts w:ascii="Times New Roman" w:hAnsi="Times New Roman" w:cs="Times New Roman"/>
        </w:rPr>
        <w:t xml:space="preserve">not merely an instructional </w:t>
      </w:r>
      <w:proofErr w:type="gramStart"/>
      <w:r w:rsidR="002F2B7F" w:rsidRPr="00001855">
        <w:rPr>
          <w:rFonts w:ascii="Times New Roman" w:hAnsi="Times New Roman" w:cs="Times New Roman"/>
        </w:rPr>
        <w:t>adjustment.</w:t>
      </w:r>
      <w:r w:rsidRPr="00001855">
        <w:rPr>
          <w:rFonts w:ascii="Times New Roman" w:hAnsi="Times New Roman" w:cs="Times New Roman"/>
        </w:rPr>
        <w:t>We</w:t>
      </w:r>
      <w:proofErr w:type="gramEnd"/>
      <w:r w:rsidRPr="00001855">
        <w:rPr>
          <w:rFonts w:ascii="Times New Roman" w:hAnsi="Times New Roman" w:cs="Times New Roman"/>
        </w:rPr>
        <w:t xml:space="preserve"> believe that our students deserve the strongest possible preparation before stepping into patient</w:t>
      </w:r>
      <w:r w:rsidRPr="00001855">
        <w:rPr>
          <w:rFonts w:ascii="Times New Roman" w:hAnsi="Times New Roman" w:cs="Times New Roman"/>
        </w:rPr>
        <w:noBreakHyphen/>
        <w:t>centered clinical environments. That belief guides this innovation.</w:t>
      </w:r>
    </w:p>
    <w:p w14:paraId="617062B5" w14:textId="5FCE1D1C"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Crux is not simply an upgrade.</w:t>
      </w:r>
      <w:r w:rsidR="00496B41">
        <w:rPr>
          <w:rFonts w:ascii="Times New Roman" w:hAnsi="Times New Roman" w:cs="Times New Roman"/>
        </w:rPr>
        <w:br/>
      </w:r>
      <w:r w:rsidRPr="00001855">
        <w:rPr>
          <w:rFonts w:ascii="Times New Roman" w:hAnsi="Times New Roman" w:cs="Times New Roman"/>
        </w:rPr>
        <w:t>It is a strategic redesign of instructional flow.</w:t>
      </w:r>
      <w:r w:rsidRPr="00001855">
        <w:rPr>
          <w:rFonts w:ascii="Times New Roman" w:hAnsi="Times New Roman" w:cs="Times New Roman"/>
        </w:rPr>
        <w:br/>
      </w:r>
      <w:r w:rsidRPr="00001855">
        <w:rPr>
          <w:rFonts w:ascii="Times New Roman" w:hAnsi="Times New Roman" w:cs="Times New Roman"/>
        </w:rPr>
        <w:lastRenderedPageBreak/>
        <w:t>It is a commitment to maximizing our most limited resource.</w:t>
      </w:r>
      <w:r w:rsidRPr="00001855">
        <w:rPr>
          <w:rFonts w:ascii="Times New Roman" w:hAnsi="Times New Roman" w:cs="Times New Roman"/>
        </w:rPr>
        <w:br/>
        <w:t>It is an investment in clinical confidence.</w:t>
      </w:r>
    </w:p>
    <w:p w14:paraId="2F8791F3" w14:textId="38EF5FE9" w:rsidR="00431695" w:rsidRPr="00001855" w:rsidRDefault="00431695" w:rsidP="00A97C87">
      <w:pPr>
        <w:spacing w:line="480" w:lineRule="auto"/>
        <w:rPr>
          <w:rFonts w:ascii="Times New Roman" w:hAnsi="Times New Roman" w:cs="Times New Roman"/>
        </w:rPr>
      </w:pPr>
    </w:p>
    <w:p w14:paraId="7EF6D9BC" w14:textId="77777777" w:rsidR="00431695" w:rsidRPr="00001855" w:rsidRDefault="00431695" w:rsidP="00A97C87">
      <w:pPr>
        <w:spacing w:line="480" w:lineRule="auto"/>
        <w:rPr>
          <w:rFonts w:ascii="Times New Roman" w:hAnsi="Times New Roman" w:cs="Times New Roman"/>
          <w:b/>
          <w:bCs/>
        </w:rPr>
      </w:pPr>
      <w:r w:rsidRPr="00001855">
        <w:rPr>
          <w:rFonts w:ascii="Times New Roman" w:hAnsi="Times New Roman" w:cs="Times New Roman"/>
          <w:b/>
          <w:bCs/>
        </w:rPr>
        <w:t>The Vision Forward</w:t>
      </w:r>
    </w:p>
    <w:p w14:paraId="5F0C05EB" w14:textId="77777777"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 xml:space="preserve">Over three years, Crux </w:t>
      </w:r>
      <w:proofErr w:type="gramStart"/>
      <w:r w:rsidRPr="00001855">
        <w:rPr>
          <w:rFonts w:ascii="Times New Roman" w:hAnsi="Times New Roman" w:cs="Times New Roman"/>
        </w:rPr>
        <w:t>transitions</w:t>
      </w:r>
      <w:proofErr w:type="gramEnd"/>
      <w:r w:rsidRPr="00001855">
        <w:rPr>
          <w:rFonts w:ascii="Times New Roman" w:hAnsi="Times New Roman" w:cs="Times New Roman"/>
        </w:rPr>
        <w:t xml:space="preserve"> from pilot to institutionalized practice:</w:t>
      </w:r>
    </w:p>
    <w:p w14:paraId="6B4BF5B0" w14:textId="77777777"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Year One: Development and pilot implementation</w:t>
      </w:r>
      <w:r w:rsidRPr="00001855">
        <w:rPr>
          <w:rFonts w:ascii="Times New Roman" w:hAnsi="Times New Roman" w:cs="Times New Roman"/>
        </w:rPr>
        <w:br/>
        <w:t>Year Two: Expansion across first</w:t>
      </w:r>
      <w:r w:rsidRPr="00001855">
        <w:rPr>
          <w:rFonts w:ascii="Times New Roman" w:hAnsi="Times New Roman" w:cs="Times New Roman"/>
        </w:rPr>
        <w:noBreakHyphen/>
        <w:t>year cohorts with measurable performance gains</w:t>
      </w:r>
      <w:r w:rsidRPr="00001855">
        <w:rPr>
          <w:rFonts w:ascii="Times New Roman" w:hAnsi="Times New Roman" w:cs="Times New Roman"/>
        </w:rPr>
        <w:br/>
        <w:t>Year Three: Full curriculum integration and scalability</w:t>
      </w:r>
    </w:p>
    <w:p w14:paraId="5C1D61AA" w14:textId="7C68EB05"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Through deliberate implementation, faculty calibration, and continuous data review, Crux becomes an embedded instructional system</w:t>
      </w:r>
      <w:r w:rsidR="00A97C87" w:rsidRPr="00001855">
        <w:rPr>
          <w:rFonts w:ascii="Times New Roman" w:hAnsi="Times New Roman" w:cs="Times New Roman"/>
        </w:rPr>
        <w:t>, rather than some all-too-soon forgotten, temporary initiative</w:t>
      </w:r>
      <w:r w:rsidRPr="00001855">
        <w:rPr>
          <w:rFonts w:ascii="Times New Roman" w:hAnsi="Times New Roman" w:cs="Times New Roman"/>
        </w:rPr>
        <w:t>.</w:t>
      </w:r>
    </w:p>
    <w:p w14:paraId="07FBB078" w14:textId="77777777" w:rsidR="00431695" w:rsidRPr="00001855" w:rsidRDefault="00431695" w:rsidP="00A97C87">
      <w:pPr>
        <w:spacing w:line="480" w:lineRule="auto"/>
        <w:rPr>
          <w:rFonts w:ascii="Times New Roman" w:hAnsi="Times New Roman" w:cs="Times New Roman"/>
        </w:rPr>
      </w:pPr>
    </w:p>
    <w:p w14:paraId="0B6C0B1E" w14:textId="77777777" w:rsidR="00431695" w:rsidRPr="00001855" w:rsidRDefault="00431695" w:rsidP="00A97C87">
      <w:pPr>
        <w:spacing w:line="480" w:lineRule="auto"/>
        <w:rPr>
          <w:rFonts w:ascii="Times New Roman" w:hAnsi="Times New Roman" w:cs="Times New Roman"/>
          <w:b/>
          <w:bCs/>
        </w:rPr>
      </w:pPr>
      <w:r w:rsidRPr="00001855">
        <w:rPr>
          <w:rFonts w:ascii="Times New Roman" w:hAnsi="Times New Roman" w:cs="Times New Roman"/>
          <w:b/>
          <w:bCs/>
        </w:rPr>
        <w:t>Final Reflection</w:t>
      </w:r>
    </w:p>
    <w:p w14:paraId="4AF346A7" w14:textId="77777777"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Innovation in healthcare education must serve two masters: academic rigor and clinical responsibility.</w:t>
      </w:r>
    </w:p>
    <w:p w14:paraId="71EA5CD1" w14:textId="77777777"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Crux does both.</w:t>
      </w:r>
    </w:p>
    <w:p w14:paraId="46F7AA32" w14:textId="39E4CE3D" w:rsidR="00431695"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lastRenderedPageBreak/>
        <w:t>By reclaiming lab time for deliberate practice, we strengthen the conditions under which clinical expertise develops. More importantly, we ensure that when our students enter clinical environments, they do so not as observers</w:t>
      </w:r>
      <w:r w:rsidR="00A97C87" w:rsidRPr="00001855">
        <w:rPr>
          <w:rFonts w:ascii="Times New Roman" w:hAnsi="Times New Roman" w:cs="Times New Roman"/>
        </w:rPr>
        <w:t xml:space="preserve">, </w:t>
      </w:r>
      <w:r w:rsidRPr="00001855">
        <w:rPr>
          <w:rFonts w:ascii="Times New Roman" w:hAnsi="Times New Roman" w:cs="Times New Roman"/>
        </w:rPr>
        <w:t>but as prepared professionals.</w:t>
      </w:r>
    </w:p>
    <w:p w14:paraId="26492C23" w14:textId="5CDF121A" w:rsidR="00210483" w:rsidRPr="00001855" w:rsidRDefault="00431695" w:rsidP="00A97C87">
      <w:pPr>
        <w:spacing w:line="480" w:lineRule="auto"/>
        <w:rPr>
          <w:rFonts w:ascii="Times New Roman" w:hAnsi="Times New Roman" w:cs="Times New Roman"/>
        </w:rPr>
      </w:pPr>
      <w:r w:rsidRPr="00001855">
        <w:rPr>
          <w:rFonts w:ascii="Times New Roman" w:hAnsi="Times New Roman" w:cs="Times New Roman"/>
        </w:rPr>
        <w:t>That is our Why.</w:t>
      </w:r>
    </w:p>
    <w:p w14:paraId="638B75C4" w14:textId="77777777" w:rsidR="001443C7" w:rsidRDefault="00210483" w:rsidP="00BE14EE">
      <w:pPr>
        <w:sectPr w:rsidR="001443C7" w:rsidSect="00BB4191">
          <w:pgSz w:w="15840" w:h="12240" w:orient="landscape"/>
          <w:pgMar w:top="1440" w:right="1440" w:bottom="1440" w:left="1440" w:header="720" w:footer="720" w:gutter="0"/>
          <w:cols w:space="720"/>
          <w:docGrid w:linePitch="326"/>
        </w:sectPr>
      </w:pPr>
      <w:r>
        <w:lastRenderedPageBreak/>
        <w:br w:type="page"/>
      </w:r>
      <w:r w:rsidR="00693096">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52A7D943" wp14:editId="2E3810BB">
                <wp:simplePos x="0" y="0"/>
                <wp:positionH relativeFrom="page">
                  <wp:posOffset>0</wp:posOffset>
                </wp:positionH>
                <wp:positionV relativeFrom="page">
                  <wp:posOffset>1203960</wp:posOffset>
                </wp:positionV>
                <wp:extent cx="10058400" cy="5608320"/>
                <wp:effectExtent l="0" t="0" r="0" b="0"/>
                <wp:wrapTopAndBottom/>
                <wp:docPr id="1093066019" name="Group 1093066019"/>
                <wp:cNvGraphicFramePr/>
                <a:graphic xmlns:a="http://schemas.openxmlformats.org/drawingml/2006/main">
                  <a:graphicData uri="http://schemas.microsoft.com/office/word/2010/wordprocessingGroup">
                    <wpg:wgp>
                      <wpg:cNvGrpSpPr/>
                      <wpg:grpSpPr>
                        <a:xfrm>
                          <a:off x="0" y="0"/>
                          <a:ext cx="10058400" cy="5608320"/>
                          <a:chOff x="-914400" y="-30480"/>
                          <a:chExt cx="10058400" cy="5608320"/>
                        </a:xfrm>
                      </wpg:grpSpPr>
                      <pic:pic xmlns:pic="http://schemas.openxmlformats.org/drawingml/2006/picture">
                        <pic:nvPicPr>
                          <pic:cNvPr id="252849264" name="Picture 252849264"/>
                          <pic:cNvPicPr/>
                        </pic:nvPicPr>
                        <pic:blipFill>
                          <a:blip r:embed="rId5"/>
                          <a:stretch>
                            <a:fillRect/>
                          </a:stretch>
                        </pic:blipFill>
                        <pic:spPr>
                          <a:xfrm>
                            <a:off x="-914400" y="-30480"/>
                            <a:ext cx="10058400" cy="4219956"/>
                          </a:xfrm>
                          <a:prstGeom prst="rect">
                            <a:avLst/>
                          </a:prstGeom>
                        </pic:spPr>
                      </pic:pic>
                      <pic:pic xmlns:pic="http://schemas.openxmlformats.org/drawingml/2006/picture">
                        <pic:nvPicPr>
                          <pic:cNvPr id="929079844" name="Picture 929079844"/>
                          <pic:cNvPicPr/>
                        </pic:nvPicPr>
                        <pic:blipFill>
                          <a:blip r:embed="rId6"/>
                          <a:stretch>
                            <a:fillRect/>
                          </a:stretch>
                        </pic:blipFill>
                        <pic:spPr>
                          <a:xfrm>
                            <a:off x="-914400" y="4174236"/>
                            <a:ext cx="10058400" cy="140360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D19FB01" id="Group 1093066019" o:spid="_x0000_s1026" style="position:absolute;margin-left:0;margin-top:94.8pt;width:11in;height:441.6pt;z-index:251673600;mso-position-horizontal-relative:page;mso-position-vertical-relative:page;mso-width-relative:margin;mso-height-relative:margin" coordorigin="-9144,-304" coordsize="100584,560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v2jQyWQIAACIHAAAOAAAAZHJzL2Uyb0RvYy54bWzUVduO2yAUfK/U&#10;f0C8J77EydpWnH1JN6pUtdG2/QCCsY1qDAJy+/sesDfZTVJttWql9sGY4wPDnGHA8/uDaNGOacNl&#10;V+BoHGLEOipL3tUF/v7tYZRiZCzpStLKjhX4yAy+X7x/N9+rnMWykW3JNAKQzuR7VeDGWpUHgaEN&#10;E8SMpWIdJCupBbEQ6jooNdkDumiDOAxnwV7qUmlJmTHwddkn8cLjVxWj9ktVGWZRW2DgZn2rfbtx&#10;bbCYk7zWRDWcDjTIG1gIwjtY9AS1JJagreZXUIJTLY2s7JhKEciq4pT5GqCaKLyoZqXlVvla6nxf&#10;q5NMIO2FTm+GpZ93K62+qrUGJfaqBi185Go5VFq4N7BEBy/Z8SQZO1hE4WMUhtM0CUFaCsnpLEwn&#10;8aAqbUB6N3GURYkfAiNGkzBJTwM+vIYSPLEIXnBTnObwDIJA70qQ140Ds+xWMzyAiN/CEET/2KoR&#10;7J0ilm94y+3R+xB2yZHqdmtO17oPQNu1RrwscDyN0ySLZwlGHRFwDGCUWxydEyC/A3BzHAKEgYtf&#10;AG5arh5427pNcf2BOtj5wg43qu+ttpR0K1hn+7OjWQtVyM40XBmMdM7EhgFd/bGM+pNhrGaWNm7B&#10;ChZ+hPPkmJH8lPAsz8QcZwNuuuGfX9ngtpWSOMqy6czROJmA5Eobu2JSINcBosAHlCc52X0yA7On&#10;IYOAPRnPErj1IkPnv7FOFmfhXZYmV9Y5J/4x68R/1zpJdJfEE28Mkt/2TpSEk1mY/HHv+EsILmJv&#10;yeGn4W765zH0n//aFj8BAAD//wMAUEsDBAoAAAAAAAAAIQCV+kS15L8BAOS/AQAUAAAAZHJzL21l&#10;ZGlhL2ltYWdlMS5qcGf/2P/gABBKRklGAAEBAQBgAGAAAP/bAEMAAwICAwICAwMDAwQDAwQFCAUF&#10;BAQFCgcHBggMCgwMCwoLCw0OEhANDhEOCwsQFhARExQVFRUMDxcYFhQYEhQVFP/bAEMBAwQEBQQF&#10;CQUFCRQNCw0UFBQUFBQUFBQUFBQUFBQUFBQUFBQUFBQUFBQUFBQUFBQUFBQUFBQUFBQUFBQUFBQU&#10;FP/AABEIA/kJd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7+3Tf3xR9um/viq9FZAS/2hcf36P7QuP79RUUAWPt0398Uz+0Lj+/VeigCx/a&#10;Fx/fp/26b++KqUUAW/t0398Ufbpv74qpRQBb+3Tf3xTP7Tm/vioqKALH26b++KPt0398VXooAsfb&#10;pv74o+3Tf3xVeigCX+0Lj+/T/t0398VXooAsfbpv74o+3Tf3xVeigCx9um/vij7dN/fFV6KALH26&#10;b++KZ/aFx/fqKmUAW/t0398Ufbpv74qvTKALf26b++KPt0398VXooAsfbpv74pn9oXH9+oqKALH2&#10;6b++KZ/aFx/fqKigCx9um/vimf2hcf36iooAsfbpv74o+3Tf3xVeigCx9um/vimf2hcf36iooAsf&#10;bpv74o+3Tf3xVeigCx9um/vij7dN/fFV6KALH26b++KPt0398VXooAsfbpv74o+3Tf3xVeigCX+0&#10;Lj+/T/t0398VXooAsfbpv74o+3Tf3xVeigCx9um/vij7dN/fFV6KALH26b++KPt0398VXooAsfbp&#10;v74o+3Tf3xVeigCx9um/vij7dN/fFV6KALH26b++KPt0398VXooAsfbpv74o+3Tf3xVeigCx9um/&#10;vij7dN/fFV6KALH26b++KPt0398VXooAsfbpv74o+3Tf3xVeigCx9um/vij7dN/fFV6KALH26b++&#10;KPt0398VXooAsfbpv74o+3Tf3xVeigCx9um/vij7dN/fFV6KALH26b++KPt0398VXooAsfbpv74o&#10;+3Tf3xVeigCx9um/vij7dN/fFV6KALH26b++KPt0398VXooAsfbpv74o+3Tf3xVeigCx9um/vij7&#10;dN/fFV6KALH26b++KPt0398VXooAsfbpv74o+3Tf3xVeigCx9um/vij7dN/fFV6KALH26b++KPt0&#10;398VXooAsfbpv74o+3Tf3xVeigCx9um/vij7dN/fFV6KALH26b++KPt0398VXooAsfbpv74o+3Tf&#10;3xVeigCx9um/vij7dN/fFV6KALH26b++KPt0398VXooAsfbpv74o+3Tf3xVeigCx9um/vij7dN/f&#10;FV6KALH26b++KPt0398VXooAsfbpv74o+3Tf3xVeigCx9um/vij7dN/fFV6KALH26b++KPt0398V&#10;XooAsfbpv74o+3Tf3xVeigCx9um/vij7dN/fFV6KALH26b++KPt0398VXooAsfbpv74o+3Tf3xVe&#10;igCx9um/vij7dN/fFV6KALH26b++KPt0398VXooAsfbpv74o+3Tf3xVeigCx9um/vij7dN/fFV6K&#10;ALH26b++KPt0398VXooAsfbpv74o+3Tf3xVeigCx9um/vij7dN/fFV6KALH26b++KPt0398VXooA&#10;sfbpv74o+3Tf3xVeigCx9um/vij7dN/fFV6KALH26b++KPt0398VXooAsfbpv74o+3Tf3xVeigCx&#10;9um/vij7dN/fFV6KALH26b++KPt0398VXooAsfbpv74o+3Tf3xVeigCx9um/vij7dN/fFV6KALH2&#10;6b++KPt0398VXooAsfbpv74o+3Tf3xVeigCx9um/vij7dN/fFV6KALH26b++KPt0398VXooAsfbp&#10;v74o+3Tf3xVeigCx9um/vij7dN/fFV6KALH26b++KPt0398VXooAsfbpv74o+3Tf3xVeigCx9um/&#10;vij7dN/fFV6KALH26b++KPt0398VXooAsfbpv74o+3Tf3xVeigCx9um/vij7dN/fFV6KALH26b++&#10;KPt0398VXooAsfbpv74o+3Tf3xVeigCx9um/vij7dN/fFV6KALH26b++KPt0398VXooAsfbpv74o&#10;+3Tf3xVeigCx9um/vij7dN/fFV6KALH26b++KPt0398VXooAsfbpv74o+3Tf3xVeigCx9um/vij7&#10;dN/fFV6KALH26b++KPt0398VXooAsfbpv74o+3Tf3xVeigCx9um/vij7dN/fFV6KALH26b++KPt0&#10;398VXooAsfbpv74o+3Tf3xVeigCx9um/vij7dN/fFV6KALH26b++KPt0398VXooAsfbpv74o+3Tf&#10;3xVeigCx9um/vij7dN/fFV6KALH26b++KPt0398VXooAsfbpv74o+3Tf3xVeigCx9um/vij7dN/f&#10;FV6KALH26b++KPt0398VXooAsfbpv74o+3Tf3xVeigCx9um/vij7dN/fFV6KALH26b++KPt0398V&#10;XooAsfbpv74o+3Tf3xVeigCx9um/vij7dN/fFV6KALH26b++KPt0398VXooAsfbpv74o+3Tf3xVe&#10;igCx9um/vij7dN/fFV6KALH26b++KPt0398VXooAsfbpv74o+3Tf3xVeigCx9um/vij7dN/fFV6K&#10;ALH26b++KPt0398VXooAsfbpv74o+3Tf3xVeigCx9um/vij7dN/fFV6KALH26b++KPt0398VXooA&#10;sfbpv74o+3Tf3xVeigCx9um/vij7dN/fFV6KALH26b++KPt0398VUp9AFj7dN/fFH26b++Kr0UAW&#10;Pt0398Uz+0Lj+/UVFAEv9oXH9+n/AG6b++KqUUAW/t0398Ufbpv74qvTKALH9oXH9+j+0Lj+/Vep&#10;IqAJ/t0398Uz+0Lj+/UVFAFj7dN/fFM/tC4/v1FRQBY+3Tf3xTP7Tm/vioqKALH26b++KPt0398V&#10;XooAl/tC4/v0/wC3Tf3xVeigCx9um/vij7dN/fFV6KALH26b++KPt0398VXooAl/tC4/v0/7dN/f&#10;FV6KALH26b++KZ/aFx/fqvT6AJPt8/8AfFSfbZv74qpRUAW/7Rm/vD8qZ/aFx/fqvRVgWP7QuP79&#10;P+3Tf3xVSigCx/ac398Uf2hcf36r0UAT/b5/74o+3z/3xUFFQBP/AGlN/eFFQUUAPoooqwCiiioA&#10;KKKZVgFFPplABRT6KgAoooqwCiiigAooooAKKZT6gAplPoqwCiiigAplPplAD6KKKACimU+gBlFP&#10;ooAKKKKACmU+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ZT6ZUAPplFFWA+iimUAPplPplABT6ZT6gAoooqwCiimUAPoplFQA+im&#10;U+rAKKKKgAoplFWA+iiioAKZT6ZQAUUUUAFFFFABRRRQAUUUUAFFFFABRRRQAUUUUAPoooqwCiim&#10;UAFFFFQA+mUUVYD6KKKACimUUAPoplPqAI/NqSmUUAFPplFAD6KZRQA+mUUUAPooplAD6KZRQAUU&#10;U+rAZT6ZRUAFFFFAD6KZRVgP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mUAFPplFQA+mUUUAPplFFABRRRQAUUUUAFFFFABRRRQAUUUUAPplFFA&#10;BRRRQAUUUUAFFFFABRRRQAUUUUAFFFFABRRRQAUUUUAFFFFABRRRQAUUUUAFFFFABRT6ZQA+mUUU&#10;AFFFFABRRRQA+mU+igAoplPoAZRRRQAUUUUAFFFFABRT6ZVgFFFFQAUUUUAFFFFABRRRQAUUUUAF&#10;FFFABRSRUtAD6ZRRVgPooooAKZRRQAU+mUVABRRT6ACimUVYD6KZRQA+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mUAPplFFQAUUUUAFFFFABRRRQAUUUUAFFFFABRRRQAUUUUAFFFFABRRRQAUUUUAFFF&#10;FABRRRQAUUUUAFFFFABRRRQAUUUUAFFFFABRRRQAUUUUAFFFFABRRRQAUU+igBlFFFABRRRQAUUU&#10;UAFFFFABSRUtFABRRRQAU+mUUAFFFFABRRRQAUUUUAFFFFABRRRQAUUUUAFFFFABRRRQAUUUUAFF&#10;FFAD6KKZQAUUUUAFFH7yigAooooAKfTKKAH0yiigB9FL/wAsqSgAoooqwCiiigAooooAKKKKACii&#10;igAooooAKKKKACiiigAoplP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mUA&#10;FPoplABRRRUAFFFFABRRRQAUUUUAFFFFABRRRQAUUUUAFFFFABRRRQAUUUUAFFFFABRRRQAUUUUA&#10;FFFFABRRRQAUUUUAFFFFABRRRQAUUUUAFFFFABRRRQAUUUUAFFPplABRSRUS0ALRRRQAUUUUAFFF&#10;FABRRRQAUUUUAFFFFABRRRQAUUUUAFFFFABRRRQAUUUUAFFFPoAZRRRQAUUUUAFFFFABRRRQAUUU&#10;+gBlPplFWAU+mU+gBlPoooAZT6ZT6gBlFFFWA+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plPooAKKKKACimU+gBlFF&#10;FQAUUUUAJFR5VLRQAUUUUAFFFFAD6ZRRQAUUUUAFFFFABRRRQAUUUUAFFFFABRRRQAUUUUAFFFFA&#10;BRRRQAUUUUAFFFFABRRRQAUUUUAFFFFABRRRQAUUUUAFPplFABT6KZQAUUUUAPqOKlooAKKKKACi&#10;iigAooooAKKKKACiiigAooooAKKKKACiiigAooooAKfTKKACiin0AMooooAKKKKACiiigB9RxUtF&#10;AD6KKKsBlP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qACiiirAKKKKACiiigAooooAKKKKACiiigAooooAKKKKACiiigAooooAKKKK&#10;ACiiigAooooAKKKKACiiigAooooAKKKKACiiigAooooAKKKKACiiigAooooAKKKKACiiigAooooA&#10;KKKKACiiigAooooAKKKKACiiigAooooAKKKKACiiigAooooAKKKKACiiigBZaSiigBlFPoqACimU&#10;+gAplPooAZRRT6AGUU+mUAPplPplABRRRQAUUUUAFFFFABRRRQAUUUUAFFFFABRRRQAUUUUAFFFF&#10;ABRRRQAUUUUAFFFFABRRRQAUUUUAFFFFABRRRQAUUU+rAZRRRUAFFFFABRRRQA+mUUUAFFFFABRR&#10;RQAUUUUAFFFFABRRRQAUUUUAFFFFABRRRQAUUUUAFFFFABRRRQAUUUUAFFFFABT6ZRQA+imVJFVg&#10;JRRRQAUUUUAFFMp9QAUUUVYBRRXF/Fv4v+FPgj4Uk8Q+L9SjsbKP/Vx/8tLigDtYopJf9XHVa5v7&#10;Sw/4+7+0tv8ArpJ5dfkn8ef+Covjv4g3lzYeAYI/DWg/8s7mX/j5r5W1v4tfELxRcST6t431a5k/&#10;6+KAP6ELXWtNu5PLg1WxuZP+ecdxV6WKSL/lnX87uk/EHxno1x59h4w1a2k/6Z3FfQ3wd/4KJ/Fj&#10;4V3ccerX/wDwlWk/8tI7395LQB+zdFeQfs6ftS+DP2lvD/2vw9P9m1WP/j80m5/1kdeyeVQBFRUt&#10;RUAFFFFABRRRQAUUUUAFFFFABRRRQAUUUUAFFFFABRRRQAUUUUAFFMooAfS/98VWk61+bv8AwVe+&#10;KvjP4ffEDwpB4X8Q3miW9xb/ALyOyk/1lAH6VeT/ANNI6PJ/6aR1/Pf/AMNIfFj/AKH/AFf/AMCK&#10;k/4aM+LH/Q/av/4EUAf0G+V+8qT7LJ/zzNfz7237SPxcik/d+PtW/wC/leg+Cf28PjV4IvI5E8Sy&#10;axFH/wAsr6SgD9wqK+Kv2Xv+CmPh/wCLWqW3hfx1aR+GvEVx+7t7j/l3lkr7ekioArUVLL3ooAio&#10;oooAKKKZQA+imU+gAoplFAEnm1F9vtP+Wl3b/wDfysXxlK8XgfxFPBJ5Uken3Ekcv/PP93X4Aal8&#10;ZPiFLrGo/wDFb6t/x8Sf8vFQB/Q1FdQSyeXHdwSyf884pKfX5F/8EwviF4s8SftL/ZNY8SX2rWf2&#10;KT93cyV+uH/LWgCSimUVYD6KKKgAoooqwCiiigAoopfKoASipakjij8ygDzb4x/HPwZ8B/D/APa3&#10;jPVo9Njk/wBXbf8ALSSvJPhn/wAFE/g58VPEkeg2msyWN7cSeXb/AGmPy45K+FP+CrVzq11+0xbW&#10;+peZ/ZMenx/Y4/8AlnXxheRPEYp7WTyryOT9x5X+s8ygD+lHzf3dLXnv7PEurX/wL8F3GteZ/aX9&#10;nx+Z5leg/wCqoAkoplFAD6KZRQA+iiigAooooAKKKKACiio5aAJK+aPi9/wUJ+EHwg8SSaDfatJq&#10;eo2//HxFbR+ZHHXsfxav9SsfhP4ruNF8z+1o9Pk+z+XX88d/dS3Wr6pPqD/6ZJdyef5v/PSgD+gP&#10;4J/tD+Bf2gtHlvvBmrfbvL/1ltL/AKyOvTa/Fz/glvdazF+1HEmi+Z/Z0lv/AMTDyv8AV+XX7USx&#10;fvJKAIqKl8qigCKiiigAooooAKKKKACimUUAPoplPoAKKKKACipaKAIqKlji/jk/dRx/8tK+Jf2p&#10;f+Clnh/4TXdx4b8A28fiXxPH+7kuP+XeKoA+1pYvJj8yd47aP/npJVL+3tF/1f8AbumeZ/18R1+E&#10;3j/9rT4ufEu8kn1bxhd2Mcn/AC42Un7uvOpfFviXzPM/4SjU/M/56/aKsD+iuLy7qPzIJI7mP/pn&#10;SV+AHg79pb4sfD68jn0nxvqcscf/AC7XMn7uvur9mr/gqfBr2oWXhr4qWEemXMn7uPVrb/V/9tKA&#10;P0VoqvY3UF/Z213aTx3NlcR+ZHcx/wDLSpagB9FFFWAUUUUAFFFFABRRRQAUUUUAFFFFABRRUttF&#10;/pEdQBWkv4IpPLku4Iv+uklR/arT/n/t/wDv5X44/wDBQD4j+M9A/ae1uw0nxPqWm2aR/u7e2k/d&#10;ivDvBvxV+IUvjjwxHJ4z1aWOTULeOSP7R/00qwP6BK8n+OH7Vfw1/Z5EUHjDWvK1GT/V2Nt+8kr1&#10;LRfM/wCEf02TPmXP2P8A8ieXX4C/tRapq2qftF+NJ/Eryf2jHeeX5cn/ACzjoA/Zv4H/ALYnwu/a&#10;Bv5dN8L61/xNf+fG5/d+ZXtvlV/PN8BdU1LRvjh4Pu/D0kn9rfbI/L8uv6GYpf8AR7aR/wDWSRx+&#10;ZQAVFUtRUAFS1FRQAUUUVABRRRQZBRRRVgFFFFBqFFFFABRRXOfET4heH/hL4QvPEnii+jsdJs4+&#10;sv8Ay0qAOkiikl+5UV1qFhp//H3fWlt/10k8uvyP+P3/AAVA8d/EHULnTfAMf/CNaDHJ+7uf+XmS&#10;vlrV/ih4+8R3Hn6t401e+kk/563FWB/QbFr2i3X7tNa0yST/AKZ3EdaPleam+P8Aex/89I6/nUtv&#10;Fvii1k8yDxRqcUn/AF8V7B8Lv20vi/8ACXULae08S3GuWUf+ssdSk8yOgD9xqK+ef2UP22PC/wC0&#10;/p32Ep/Y/i+2j/0jTZf+Wn/XOvouWKgCKipaioAKKKKACiiigAooooAKKZRQA+iiigAooooAKKKK&#10;ACiiigAooooAKKKKACiiigAooooAKKKZQA+iiigAooooAKKKKACiiigAooooAKKKKgAoooqwCiip&#10;bX/j4oADNAP3bzwR/wDTKSSo/wBx/wAs7i3/AO/lfjr/AMFAPih4z8OftV+I7DSfFep6bZRxx+Xb&#10;W0n7uvH/AIZfGn4jS/FDwpBP431eW2kvI/MjkuP9ZQB+9NFSWpzp9m/9+COloAiooooAKKKKACii&#10;mUAPooooAKKKKACiiigAooooAKKKKACil/5a0lABRRTKAH0yn0ygB9L/AMtaSo/+WtAElMp9MqAC&#10;iiigAooooAKKKKACiiigAooooAKKKKACiiigAooooAKKKKACiiigAooooAKKKKACiiigAooooAKK&#10;KKACiiigB9FMooAKKKKACiiigAooooAKKKKACiiigAooooAKKKKACiiigAooooAKKKKACiiigAoo&#10;ooAKKKKACiiigAooooAKKKKACiiigAooooAKKKKACn0yigAooooAKKKKACiiigDN8XeLdN+H3hTV&#10;fEusz/ZtN0+3+0SS1+EX7Tv7RniH9pv4iXus6lPJ/YFvJ5en2P8Ayzjjr9BP+CtHxauPC/wr0XwZ&#10;Yz+Vcaxcf6Z/1zr8pYovKt/L/wCWUdWBJbWF3qmoW1hYWkl9e3Enl29tbR/vJK+xvhb/AMErfif4&#10;90y31HXdQt/DVvPH5iRf8tRXsn/BK/8AZlsJdLvPiv4hsY7m+kk+z6XHLH/q/wDppX6Ry/vZN8lA&#10;H5N+Lf8Agkp8QdC0+S48O69b6xInS2uf3dfHPi3wlrXgPxJc6F4hsLjTNWt5P3kUsf8ArK/orr4t&#10;/wCCmP7OkHxL+GH/AAm+jaf5nifQ/wDWSxR/vJLegD8u/hV8T9Z+CXjvTvF/h+7e2uLOT/SIo/8A&#10;lpHX7yfB/wCJenfGT4caN4v01x5WoW/mPGP+Wclfz8x+HNeurf8A5F7U/wB5/wBO8lfqB/wSY8T6&#10;z/wrzxP4X1a0u7eOzvPMtzcx+X+7oA+9/Kkl/wBXHUfkz/3K/O7/AIKrfF/xn8NNQ8D/APCJ+Ibv&#10;Q47zzPtH2aTy/Mr4Ik/aq+MfmRx/8J3qf7ySOP8A4+KAP3//AHnmeXR/qv8AWSRxf9da/OL9p39v&#10;TXfhN8M/CngnwvcR33jS70+OTVNSl/eeX+7r4I1r9oP4qanc/aLvx7rRkkk/5Z3FAH9Cn+t/1f72&#10;pPss/wDzzr5b1bxRrWjfsCR61Bqdx/bUel+Z9t8z955lflBpv7VXxfls45P+E71P/wACKAP3/lik&#10;i/1kdHm1+d3/AASu+MnjP4oeKPFlp4s1271yO3/1f2mTzPLr9DY+tQBZii8393HViO1k/wCedfK3&#10;/BRfxn4h8B/s6f2t4a1OfSNSjvI4/tNtX5ZW37VXxj+z+Z/wnep/6v8A5+KsD99pLXyvv0fZXlr5&#10;E/4JhfEbxL8S/g9rWpeK9WuNXvY9Q8uOW5f/AJZ14V/wUob4sfBfx3beMPDXi/U7XwprH7uSK3k/&#10;d2clAH6afYX/ALgqv5VfgjbftVfGOwkju4/Hepy+XJ5nlyXFfs3+yx8abT4+/BTQfFCPH9t8vy7y&#10;P/nnJQB6nUn2B/7lc78SPG9h8NPAeteKNSk8qy0+3kkr8QfEn7Yfxf8AFHiTVdWg8Z39jZXFxJ9n&#10;topP3ccdAH7wfZZPL/1dV/Kr8kv2I/Enxm/aG+M9taXHjTVpPDGl/wCkahKZK/Ur4rfEHTfhL8PN&#10;a8UX48220u38zy/+elAHT/ZZJfuR1Wk/dSeXX4YfE39vD4v/ABL8YXGtWniW40PTvM/0eysZPL/d&#10;19xf8E7f21ta+NN3e+AfG7xy69Zx/aLe+/56R0Afd1FJ/wAtaWoAK/Kz/gsb/wAlI8H/APXvX6pS&#10;1+WP/BYyL/i5Hg//AK96sD8/LmX7LHJJ/wA86+2/hF/wS88T/Fj4f6N4stfFMdrbanH5qWx/5Z18&#10;SX0X+hyf9c6/fr9jCL/jGPwN/wBecdAHwbff8Ef/ABva28klp4st7qQ/8s5a+Wvjh+zn46/Z41yP&#10;TfGGm+VHcf8AHvfW37yOSv3/AK+fP29/BumeNv2YfFY1KGOSSzi+0W88n/LOSgD8OpIpPMjkjk8q&#10;5j/eRyxf8s6/Zv8A4J2/tA3fxz+CcdjrU/m+I9D/ANHuJP8AnpH/AMs6/F+xl823r7//AOCPOqTx&#10;fEPxzY/8u0lvGaAP1K8qo6k/9Ff89a+CP2s/+Cn+m/C/WLnwn8N4I9d16D93calIP9GjkoA+85LW&#10;Ty98n7qOo/klk/dzxy/9c5K/Ajxt+198X/iDeSXd/wCM7+xjk/5ZWMnlx1zGm/Hj4m2Fx59p4+1r&#10;zP8Ar4oA/oeliki+/Udfj78Bv+CoHj74c6hbWPjeOPxV4d/5aSf8vEdfqt8M/if4e+L3gyz8UeF7&#10;5L3TryP/AJZ/8s6AOsoorxL9qf8Aaq8Nfst+E47/AFP/AImevXn/ACD9Ni/1kn/TSoA9x+yySx+Z&#10;/wAs6I4o5f8AVzxyyf8ATKSvwz+Kv7cPxj+L+qSTyeIZPD1lJ/q7bTZPLrg9I+OfxN0G8ju7Tx3r&#10;XmR/9PFWB++Xju18rwH4n8z/AKBdx/6Lr+dS+tf+JxqP/XxJ/wCjK/SH9lX/AIKG3/jjSNZ+HvxN&#10;kjF7PplxHp+rf89P3X/LSvzrvrXytY1GP/p4koA+rf8AglXbbf2nifSzkr9i5Yq/IH/glV/yc3df&#10;9eclfsPLF+8oAo0sUUkv+rjrxr9qH9q/wh+y54c+161J/aWvXEf+h6TH/rJa/KX4xf8ABQj4x/Fm&#10;/ke31b/hGtOH+rttN/dyUAft1LLH/q/tcHmf9dKk8qT7+z93/wA9K/nak+NXxFln3yePda831+0V&#10;6T8M/wBuH4x/C/UI54PEsmuW0f8ArLbUpPM8ygD92aK+b/2R/wBtjw1+1JpX2H5ND8X28f8ApGmy&#10;f8tP+udfSFQBJ5tEUUkv+rjryz9oP9ofwv8As0+A5PEniWfzZJP3dnZR/wCsuJK/Kn4vf8FJfi38&#10;U7uUaRdx+FdJ/wCWcdt+7k8ugD9rZPLi/wBZPHF/11kqSOLzY/3ckcv/AFyr+eK5+OfxGv7jzLvx&#10;9q/mf9fldF4S/ag+LHhK8ju9N8d6nL5f/LO5uPMjqwP378qlr89f2S/+Cmj+NvENn4N+KEEFjfXP&#10;7uz1aM+XFJ/10r9Cf+efl/vY5P8AVyUAeUfH79lrwR+01odvB4psf9Nt/wDj3vYv9ZHXj/wt/wCC&#10;Xnwr+HXiS31y++0eILm3k8y3iuv9VHXg3/BSz9oP4hfDD436bo3hPxDPpGnSafHJJHFJ/wAtK+Tp&#10;f2yPjV9sso/+E3u/9Z/z0oA/eEQxwxxxoiRxx/u444/+WdRyxVgfDfUJ9U+HHhi+u5PNubjT45JJ&#10;P+eknl1J8RPiFoXwv8KXniTxJfR2Ok2cfWT+OgDb+yyS/cjqtJF5UnlvJH5n/POvyT/aC/4Kf+Ov&#10;iLqFzpvgCP8A4Rnw6n7uO5l/4+ZK+X7348fFG6vPtcnj7WvM/wCvigD+gyWKSL/WVJHbTyfcTFfj&#10;H+zr/wAFHPiL8JtfsrfxZdyeKvDEknl3H2n95cxx12P7cv7VXjOL4t6Vd+AfGFxY+GdU0uO9jjtp&#10;KgD9a/ss/wDzzplfg1of7Wnxil8T6FBJ431Py5LyON4vMr90vCM8l34Y0KeT95I9h5klWBtxWsn/&#10;ADzqT7LJ/wA86/E/9pr9qX4seHP2g/Gei6Z4v1Cx06zuPLjto5P9XW7+xz+0t8TfFv7SHhjTfEPj&#10;O7udF/eSXkdzJ+78ugD9j/Kklk/d1JLa/wDLPzI6/LH9rP8A4KYeJde8T6j4W+F8kem6NZyeXJq/&#10;/LSX/rnXyDc/H34o39x59x4/1rzP+vigD+giS2eMfOlV6/FX4O/8FCPi38ItXtnv9Sk8VaL/AMvF&#10;te/vJfLr9cPgV8avD37QXw8svFfhuT91L/x8W3/LS3koA7X/AJ6R/wCt8z/lnXyl8W/+CYHwv+Kv&#10;ie412CO48NXlxJ5lxFbf6uSvpP4mzT6V8OPE13aSeVcwWckkcn/POvwsuv2qvjN/aGo48d6n5cdx&#10;JGn+kUAfs3+z7+yj4I/Zl0uWDwvpv+m3H/HxqUv+skr2OL97X5W/8Ezvjb8QviF8f9R0zxR4p1DV&#10;9OjsvMjt7mTzI6/R349apeeHPgx4z1KwuPs17b6fJJbyx/8ALOSgDuvskn9yopLZ4/v1+BNl+1z8&#10;Z5bfzP8AhO9T/wDAivr79hH9rnXtG8FfEHxf8TfEtxq+naX/AMe8dzJ/rJP+ecdAH6cR2sktHleb&#10;/q5I5a/En4zf8FB/iv8AGLV7h9P1aTwroHmf6PbWX7uXy68lsfj78TdLvPPg8fa15n/XxQB/QZJF&#10;5X+sqKvyu/Zd/wCCoHiHQdc07w18UPL1PRbiTy49Xj/1kf8A10r9RbK/g1TT7a/sJ47myuI/Mt5I&#10;/wDlpQBY82lpI/3tfBH7YP8AwUrh+GmsXvgz4ZQQanrsB8q71KX95FHUAffEnmWsf7zy4v8ArpSe&#10;VJLH5kf72P8A6ZV/P54p/aW+LnjLUZbvUvG+pxySf8s7a4/d1teAP2ufi/8ADTVI7uw8WXep+X/y&#10;7X0nmRyVYH7020Ukv+rjqz9luP7lfmX8dP25dS+L37Ilv4k8J6pJ4a8Z2F7Hb6pbW0nlyCvjST9r&#10;T4z+XJ/xXep/6v8A5+KAP37li8r/AFlJXy3/AME5PG/iH4jfs8f2t4k1O41fUftH/HzcyV9SUAS0&#10;eVRUN/qEel6feX0nMVpbyXH/AH7oA+Hv+Cln7Wd18MNDi+HfhS68rX9Uj/0u5j/5ZR1+UP8AqvMk&#10;kk82ST95JLJ/y0r0H49fEaf4q/GzxX4lu5PNiuLyT7P/ANM46yvhV8Pr/wCL/wATNB8H2H+s1C4/&#10;ef8AXP8A5aUAbXwY/Zz+IX7Q+qfZPBmkyS20f+svrn93HHX1Tbf8EfvG8un+Zd+LLeK9/wCeUf8A&#10;q6/Sj4X/AA00f4OeB9O8K+H7RLWytI/Ld4xgzyY/1ldNQB+FXx9/Y4+JP7N8f2zxBpv2/RZP+YlY&#10;/vPL/wCuleJyWsd1H/z1jr+jPxB4bsPG+gXnh/WrRL7SdQj8uSKSvwj+OvwM8Q/CX4weJ/C9pot/&#10;fadZ3H+j3MVvJJH5dAH2P/wS3/agvpdQk+Enii+kuo/9Zo8skn/kOv0rli8qSvwJ+B1r4s8EfGjw&#10;frsHh7U4pLe8j/e/Z5K/fqKXzbe3f/lpJHHJQBH5VSR20kv8GK+a/wBrf9uLwn+y3p/2Hy/7c8X3&#10;Ef7vTYv4P+ulfmH8UP2+fjN8VLuSd/EMnh62k/1dtpv7ugD9zJJYIxs+1weZ/wBdKk+yyeX5ifvK&#10;/nVk+NPxCluN8nj7WvN/6/K7zwB+2R8Y/hzqEVxYeMLvU/L/AOXbUpPMjoA/eryqPKr5N/Yx/b10&#10;n9pCT/hG/ENvHofjSOP/AFX/ACzuP+udfX1vEfPO/rQBX+wP/cqOS1ki/wCWdfjh+17+0Z8VPBv7&#10;SnjDRdJ8YX9jp1vJ+7to5P3cdV/2VP2jPij4t/aI8H6brvjO/udFkkkkvIpLj935dAH7JxRSS/cq&#10;P/tpHX5L/tef8FCfF/jzxpqPhrwBdyaH4Y0+T7P9utv9ZcV4d8Dvi/8AEa/+N/g+3n8batc29xeR&#10;+ZHLcf6ygD92PNojikl/1cdYvxD8Z6L8NfCF14k8QXkdlpVlb+ZLJJ/y0r8mP2g/+Cm3j/4l6pc2&#10;Hgj/AIprw5HJ5ccv/LzJUAfsV+78zy5J4/M/55+ZVmKKSK4j8yv52Jfjn8TZbzz5PH2teb/18V9J&#10;/s0f8FIPiD8LPEGm6b4wu5PEvhm4kjjnmuf+PmKrA5T/AIKFf8nX69/1zrwrwb/yPnhP/sKW9eyf&#10;tueKNN8b/tCXviHRZ47nTtQt/Mjlirxvwl/yPnhT/sKW9AH9E2jf8gDS/wDrhHXgP7QX7Bfw5/aL&#10;1j+3NTsn0zXv+Wl7bf8ALSvoLQf+QHpP/XpH/wCi6/GT9qv9pb4qeF/2jPGmi6L4wv7HTre4/wBH&#10;topP3cdAH6CfAb/gnv8ADr9n3xBH4gsLSTWNai/497m5/wCWdfR/m+bX4jfBf9qD4t698a/B9hqX&#10;jO/ubO4vPLkj8z/WV+3Uv/LP/rnHQAnm1Zjikl+5HXh/7UP7VPhT9lvwh/aWsj7drV5/yD9Ji/1k&#10;klflJ8W/+Ch3xj+KmoSvBq3/AAjWnSf6u2sf3cnl0AfuP+7ik/eTwRf9tKsR2r+Xvj/e1/OrJ8c/&#10;iLdXHmT+Pta8z/r4ruPAn7XPxf8AAd5Hd2HjO/vvL/5Z30nmR0Afvd5VFfFX7Hv/AAUXsPjbqlv4&#10;Q8c28ekeJ5P+Pe4i/wBVcV9syxfvKAI6PK/eVFf6haaXp9xf308dlZW8fmSXMv8Ayzr85f2mv+Cp&#10;09jql74e+FFnHLHH+7k1u5/1cn/XOgD9HnthGMufLH/TSmRReb/q5I5f+uVfgR4p/aW+Lni24knv&#10;/HepxeZ/yytrj93WVpvx9+Kmg3H2i08fa15kf/PS4qAP6B5f3X+spa/JL4C/8FT/ABn4I1C2034h&#10;W8euaDJJ5clzF/rI6/VLwT430X4jeE9O8S+Hr6PU9JvI/MjljoA3qlqt5tS+bQBYji82SvyK/wCC&#10;pnxuu/G/xki+HtpdyRaLocf+kRR/8tJK/XW2l/0ivwJ/bClni/ak8cfa/wDj5+0VYHln+qj/ANX/&#10;ANc4o6+y/gD/AMEwvG3xa0Cz1zxJqf8Awi2lXcfmQRDmUR18e+EtUtNL8aaDf6l+9063vI5Liv6I&#10;PA/ifSfGPgzR9T0K+gvtOltI/L+zSe1AH5+eJP8Agj0IdKll0Lx3cSaj/BFLH+7evhb4vfBzxX8C&#10;PF8nhvxfY/ZriP8A497mL/V3Ff0EebXgv7Wn7KujftXeF9O027u003UdPk8yO9/6Z0Afin4N8b6t&#10;8NPGGk+KNCu5LHUdPuI5PNi/5aR1+/Xwc+IEfxV+FfhzxZB/zFLOOSSvhaL/AII6aFLHsn8ZyS/9&#10;c6+0PgL8JYPgP8L9J8EWl/Jqdtp/+ruZaAPRaIovNqjrmtWPhbQ7zVtZuo7LTrOPzJLmSvzQ/aQ/&#10;4Kn61qmoXuhfCu0jttOj/dyavc/8tP8ArnQB+oMkXlf6+SOP/rpJRHF9pHySRy/9c5K/n81v9oL4&#10;qeKLiSe/8d6v+8/55XFGifH34oeHLiOew8d6t5kf/PS4oA/f+WLyqir8v/2dP+Cp+vaNqFlo3xUt&#10;I77SZP3f9r23+sj/AOulfpfoevab4t0Oy1rRruPUtJvI/Mt7mKgC7FUn2Wf/AJ515/8AHrVLvRvg&#10;n40v9Nnktr230+SSO5i/5Z1+Hlt+1f8AGOW3/wCR71P/AMCKAP6BJYpIvv1F5cnl+Z/yz/56V+Y/&#10;7Ef7XGreDfhP8QfG/wARteuNcj0+Ty7O2uZP3kklfOPxj/b0+Lfxj1O4nj1qTw1pMn/HvbadJ5f7&#10;uoA/caOWOWTy4545ZP8ApnJSy/upP3lfzy2Xxq+JNheCeDx1rXm/9fFfX/7Kv/BTbxJ4X1/TvDXx&#10;MkTV9BuJPLj1L/lpH/10qwP1bp9UrG/g1Sztr+xnjubK4j8y3ki/5aR1etv3snl1AEkXapPssn+s&#10;r4v/AGt/+CjOhfAi/uPCfhC3TxB4sj/1kh/497avzu8d/tkfGP4jXkk9/wCMLvTI5P8Al202Ty46&#10;sD93BHAX2JPBJ9ZKlktnj+/X89Vt8ZPiNa3HmR+O9a8z/r4r3X4O/wDBRf4sfCu7jGrXf/CVaL/y&#10;0juT5ktAH7OUV5p+z5+0P4U/aR8GR674bn8u4j/4/NOk/wBZbyV6f5VAFapY7Z5B8iVx3xg+LXh/&#10;4GeBNQ8WeJJ/KsreP5I/+Wkklfkn8c/+CjfxQ+Lup3EXh27/AOER0HzP9Hjtz5dz5dAH7M+V+88v&#10;zI/M/wCedEsUkUn7yv57v+F5/E2K48//AIT7WvM/6+K+sf2R/wDgo74w8OeNNO8L/EaePV9B1CTy&#10;/wC0pP8AWW9AH6wfZJ/9Z5dH2WeKPf5dfil+0p+038UdB+PHiuw0XxvfxaL5nmW8cVx+78upP2Xf&#10;2m/ip4j/AGg/Bek6t4vv77Tri88u4tpJP9ZQB+0tP+yz/wDPOsXx5PJp/gzxDdQP5dxBYSSRy1+F&#10;mpftX/GP+3NVjj8d6nFHHcSRxxfaKAP3uliki/1kdEcUnl+Z/wAs6/KT9gz9qrxZYap448S+PvFF&#10;3q+i6Pp8kkdtcyf6ySvBvi/+3N8WPjR4gub6PxDceHtJkk/0exspPL/d0Afux+7l/wBXJHLRX5Qf&#10;8Et/iF4z8Z/tB3tnrvijUtX06PT5JPs1zJ5kdfoh+0b+0j4U/Zq8FyeIfEMnmXEn/HnpsX+tuJKA&#10;PU47aSX+DFEkccX354Iv+2lfil8Xv+Ci/wAXPipfyDTL/wD4RXSR/q47L93JXidz8bviNdXHmT+P&#10;ta8z/r4oA/oZNs8vzp5ckf8A0zqOvwR8JftQfFzwbeRz6b431O58v/lnc3HmR199fsj/APBSaP4i&#10;65Z+DPiTb2+ma1cfu7PUov8AVy0AfenlVH9lklj/AHcdXfK/eV+bn/BUz4yeN/hp4/8AB9h4T8Q3&#10;eh21xZySSR20n+soA/RX7LP/AM86j/5a1+Bsv7Uvxj+2WUf/AAnep/vLiOP/AI+K+4f2lP8Agobq&#10;Xwc8AeGPCHhQx6n40uNPjk1DUpf3n2eoA/RaT91/rJI4v+utHlSeX5kf72Ov57vEH7RnxY8UXkt3&#10;f+OtWjkk/wCWcVx+7rp/hn+2R8Y/hfqkd3YeLJ9Xij/1ltqUnmRyUAfvL5tSp/x8R181/sh/tseH&#10;v2pNHktJ400jxpZx/wCkabJ/y0/6519Hw/6ygD8Tv+CjH/J3nif/AK5x1458Lv8AkrHg/wD7CEde&#10;x/8ABSD91+154j/65x14n8Kf3vxc8H/9hCOrA/ol0uLzbCw/69I6syW3lj55I46/On9sn/gpBffD&#10;zUI/APwy+z3OrW8Ecd5q0n+rj/d/8s6+CdW/aH+LHiO8knu/H2r+ZJ/zyuKAP6CPsz+Xv/5Z1H5V&#10;fhX8Mv2zfjH8KtYjv7TxRca5bR/6yx1KTzI5K/W/9lT9qDQ/2oPAkes2H+g6zZ/u9Q03/nnQB7T9&#10;lklj/wBXSfYZv7gr89/+Cn/i74m/CHWPDvijwn4lu9M0G8j+zXEUcn7vzK+Fr39rn4z/AGeTy/Hd&#10;/wD9/KAP3qk/dSVHXz5+wr8YLv40/s76Tq2pXf27WrP/AEe8ll/5aSV79UAWY4nlk/d0n2Wf/nnX&#10;xp/wUy+PutfBb4T6LaeF9Sk0zXtUuPL82P8A1nl1+aH/AA1p8Y/L8yTx3qf7v/p4oA/fuWKSL79R&#10;18Xf8Eybvx14y+HGq+MvG+vXerpeXH2eziuZK+0aAH0Uyn1YBRRRQAUUUygAp9Mp9QAyiik8qgCS&#10;imU+gAplFFABRRRQAUUUUAFFFFABRRRQAUUUUAFFFFABRRRQAUUUUAFFFFABRRRQAUUUUAFFFFAB&#10;RRRQAUUUUAFFFFABRRRQAUUUUAPooplWAUUUVABRRRQAUUUUAFFFFABRRRQAUUUUAFFFFABRRRQA&#10;UUUUAFFFFABRRRQAUUUUAFFFFABRRRQAUUUUAFFFFABRRRQAUUUUAFFPplABRRRQAUUUUAFFFFAB&#10;SQ/6ylp8X+sioA/Iv/gq/rz6n+0PpNhv/dW+nx18Z3MXm2/kf89P3dfXf/BU2wktf2nLaST/AFcm&#10;n18k+b5UltJ/zzkqwP35/Zl8OQeE/gB4IsYI/Kxp8cj/APXSvTK4X4G3KX3wU8EXCf6qTTI8V2tA&#10;BUcv72Py5I45Y/8AnnLSUygCr/ZOk/8AQFsP/AOOgWsFr/qLSC2/69o/Lq7UcsVQB+aH/BZGL/TP&#10;h1/20r85K/ST/gsZF/pHw6/7aV+bl9FJFbyVYHovwh+CPj79pvxp9h8PQSalcx/u7jUrn/Vx19U3&#10;P/BHrx9Jp8cieJbOS9/1nleZ+7r7M/4J6/DnTfh9+zJ4cnsII4r3VP3l5c/89K+j/KoA+bPjP4Su&#10;/Af7DGreG7/y/tun6X5cnlV+IOnf8g+2r97v2wv+TZ/Gn/XvJX4M6RF/odtQB+hH/BHj/kfPGH/X&#10;Ov1Gtoq/L7/gj5/yUDxf/wBc6/UWP/VUAfJv/BTuL/jFu5/6/I6/HG2/48o/+udfsn/wU/8A+TXL&#10;n/r8jr8bLb/jyj/650AfrN/wSO/5IZ4i/wCwrX05+0H8IrD47/CPXfCF9H5ouIPMgPpJ/wAs6+YP&#10;+CRf/JDPEX/YUr7m83yqAP5x/EnhfUvBHijVvDWrR+VqOl3ElvJHX19/wTA/aC/4Vp8U7nwJq0/l&#10;aL4g/wCPf/pncV6d/wAFUP2af3ll8W/Ddrk/8e+qRRR/+RK/OLSNZn0vULLUrCfyr23k+0W8n/PO&#10;SgD9Jv8Agq9+0P5UWnfCfRZ/3kn+k6p5f/PP/nnX5u2tpcX95Zabpkfm3t5J9nt4/wDnpJVnxT4y&#10;1LxlrlzrWu38l9qNx/rLmWvs/wD4Jg/s3f8ACwPHFz8SfENqP7G0OTy7KKWP/WSf89KAPu39jD9n&#10;i0/Z1+C2nabJGf7dvo/tGoSEfvCf+eddR+0p8OJ/i18EPE/he0f/AImVxbyfZ/8AppJXp8svmyeZ&#10;Uf8Ay1qAP5v/ABB4N134faxcaLrulXdje2cnl+VJH/rK+7v+CVXwC8QyfEXUfiLq2mz6botvb/Z7&#10;f7TH5fmSV+l2ufD3wp4pvftms+GNN1K9/wCelzb+ZJW1a2lvp9tFaWkCWVnH/q7e3j/d0AS/62pK&#10;KKAJfKr8tf8AgsPF/wAXE8Hyf9O9fqfX5a/8Fg/+SieD/wDr3qwPz71KL/Q5K/cr9kD4keFNO/Zz&#10;8F2t14j02C5jso/MikuB+7r8PqI7+7tf3cepz23/AEzjkoA/odvfir4IsI/Mn8YaTFH/ANNbiOvz&#10;/wD+Chv7cvhvxP4Mufht4Fu/7TkvJP8AT76L/V+X/wBM6/OKW6u7qPy5NSu7mP8A6ayVW/d2sf7u&#10;gAj/AHUdfpV/wR+8D3Fto/jTxnOmLe8P2e3kr4f+AP7NPjP9pbxhb6LoVhcW2ixyf6ZqUkf7uOOv&#10;3G+EHwu0X4N+BNF8IaFH5dlZ/fl/56Sf89KAPnX/AIKUftLTfBP4Rx+HtFuBF4i8Qfu/3X+sjt/+&#10;elfjH5rxeZJPJ5skn7yST/npX13/AMFRPGU/ij9pz7BJJ/o+l2f2eOOvlrw3LYWviTSbvUo/N063&#10;uI5LiP8A56R0Afan7Jf/AATUu/jT4YtvGfjq+uND0W4/eWdjF/rLiOvcfiB/wSO8Gapocn/CIeIb&#10;zTdajj/0eOX/AFclJpv/AAVn+F2g6RZabYeE7+Kys4/Lt4/M/wBXVr/h758Pf+WfhO//AO/lAH5j&#10;/ET4c678KvGmo+E/Etp9m1azk8v/AKZyf9NK+mP+Ca37QV18JfjPF4Pvp/8AimfEH7vypP8AlncV&#10;yX7bn7SHhP8Aaf8AGek+IfD2jXGk3tvH9nuJZf8AlpHXhfhLVJNG8aeHNSg/dSW+oRyUAf0bX08e&#10;g2d5fXcn+jWkclxJX4JftM/GS++O/wAbNe8SXc8kllHcSW2nxf8APOOv14/ac+INxo37GOueIUk8&#10;u8uNHj/ef9dK/DW2/wCPfzP+en7ygDS0jS7/AF7VLLSdNtJL7UbyTy7e2jr76+Gf/BIrVdd8Nx3/&#10;AIw8WSaPqtxH5n2Ky/eeXXFf8EqPhtaeMPjdq3iG/gST+wLcPbmTtniv1ykl82SgD8NP2ov2OPGf&#10;7L95Hd30n9p+HLiT/R9Wtv8Aln/10rwr/W/vK/fn9onwJY/E/wCCPirQtSt/NjNnJcJ/10jr8Ao4&#10;pLWSSCT/AFkckkdAH2N/wSmjx+0ldH/pykr9ZPiJ4ysfhz4L1nxRqUnl2Wl28lwa/Jv/AIJT/wDJ&#10;y11/15S19j/8FTPGc/hj9myawgfyv7XuPs0lAH5OfGf4qaz8cviXrPi/XJ3uZJ7j/R4h/qo466f9&#10;mf8AZl8QftR+OJNG0aT7Bptn+81DUv8AnnHXksUXlWcaf9M6+1P2Mf24PAn7Lfw3uNCv/Dd3fatc&#10;XEklxexSf6yOgD6Ctv8AgkR8NotL8ifxLfy3v/Pz5dfE37Wf7FviT9lbVLe7e4/tjwpeSf6PqX/P&#10;P/rpX2z/AMPfPhz/ANCvqH/fyvKP2lP+CkPw9+Ofwh1rwbH4VvPtF5Fi3uJZOI5KAPhbwB8QdW+E&#10;vjjSvGGjTyW17p9xHJJ5X/LSOv6A/hJ48tPiz8P/AA54stH8yLULeOSTH/PSv52fK/0Py5K/Yr/g&#10;k54tn1n9myOxnfzP7PvJMUAfD3/BTH4oX3xA/aUvdFnnf+zvD/8Ao8dt/wAs6+bPBvhy78b+MNF8&#10;PWknlXOoXEdv5v8Azzr6T/4KY/C+++H/AO0pe69PA/8AZPiCP7RHc/8ALOvlrTb+70bULa/sJJLa&#10;9t5PMt5f+mlAH6++BP8AglH8K9D0K2g8QT3Gsar5f+kSyd5K+ef2yP8AgnRH8GPC3/CY/D24u9Ws&#10;o5BHcaUY/wB5H7x0/wCEn/BW/wAT+G9Ms9O8beGR4gMEflm6tR5ZNfRfhH/gqn8IPFAjtNesrjRI&#10;5P8AWG6/eR0AflDJ4D8YSpFPB4T1bzI/3kcsdvX7c/sP/EDXfiB+zzoNx4otLiy1q0j+zSfaY/Lk&#10;krufhl8Rvhn8WtP+1+ELvSNTj/55xRx+ZXe2sMFoBHBBHbx/8846APyP/wCCsf8AycfpP/YPjr4z&#10;/wCXyy/6+I6+z/8AgrN/ycVpH/YPjr4s/wCXuy/6+I6AP6GfhB+9+FfgxP8AqF2//ouvy+/4KmfH&#10;y78b/Ey3+HNhdyRaLof/AB+Rx/8ALS4r9PPhfMLb4N+HJ/8Annokcn/kOvwW+NmvSeKPjR401aeT&#10;zZLjUJKAOHuZfKj/APRcdfX37O//AATK8ZfG7w5b+JPEmpjwro15+9t4v+WsleH/ALNfgOD4l/tA&#10;eD/D13H5ttJceZJ/2zr99pLGOxiitbdPLtoI/Ljji/5Z0AfkN8ev+CWPi/4Z+GLzXfCer/8ACVWc&#10;EfmT20v+s8uviuK6u7r9xdySeZb/ALuOKX/lnX9Jtv8A8fGz/lnJ+7kr8LP26vhxafDT9qPxHY2E&#10;flW2of6ZHHF/yzoA8T0P/kbfDv8A2EI6/oq8Ef8AIn+HP+wfH/6Lr+dTQ/8AkZ/Dv/YQjr+irwX/&#10;AMif4c/68P8A2nQB+C37WH/Jznj3/r8rzrTfEd/4cuPtemzyW1z/AKvzI69F/aw/5Od+IP8A1+Vz&#10;Hwg0GDxR8XPB+k3cfm21xeR+ZQB9Dfs6f8E6fiD8d/DsXiO/uR4a0K4/exySn97LWl8fv+Cb3j34&#10;I+HLnxJpt5H4l0a3/wCPgR/8fMdfsDa2sGl6fp1haRxxW1vbxxxxx/8ALOn39nHqOiapazp5sc9p&#10;IkkX4f8A16AP5yYpY5Y6+3f+CUPxQu/C/wAZ9S8GST507XI/Mji/55yR18g/EPS4NB+JnivTYI/K&#10;trfUJPLr2P8A4J/3Ulr+154P8v8A6aUAfs/8XIvK+Fni7/rwk/lX88cv/IT1H/r8kr+iP4v/APJM&#10;/Fv/AF4SfyNfzuXP/IU1b/r8koA+vv8AglT/AMnOXv8A2D6/UD9pg+X8AvHh9dPuK/Lv/glT/wAn&#10;O3v/AGD6/UX9pn/kgXj3/sHyUAfz1WMv+h1taB/bviO4tvCei/aLn+1LiPy7KL/lpJWLYxf6PHX2&#10;h/wSg8G2HiP9oTUdWv4I7n+y7OTy/M/5ZyUAdV4R/wCCRPjLW/D6XeueKY9J1GdPMSxi/wCWdfMn&#10;7Rf7L/jf9mDxBbWniiCO6064/wCPfUrb/V1+9X+tk8ySvlr/AIKU+G4PEf7LGpSTpHLJZ3H2iOT/&#10;AJ50Afi3c/vbeSOv2X/4Jm/FW7+Jf7OEVjfT+be+H7j7FH5n/POvxktpfNs45P8ApnX6ef8ABG+5&#10;kk8J+NLf/ln9soA+hv29/jvP8CP2fNRn0248rXtY/wBHs/8A2pX4gx+ZLJLcTyebcyfvJJZf+Wlf&#10;oj/wWH16e68WeA9C8z/RreOSSSOvzyki8qOgD1v9nD9mXxZ+0/4sk0rw2n2XTrf/AI/NSl/1cdfa&#10;Gt/8EdRa+HpJNG8bz3OtRx/6u5j/AHcklfR3/BOj4c2Pw+/Zh0SeCDytQ1QfaLmT/npX0z/q6AP5&#10;4fiR8PvFHwg8Waj4P8SwSaZexyfvI/8Alncf9NK5S5tf9Hk/651+nf8AwV9+HtpJ4X8M+N0hjjvb&#10;eX7PJL/z0r8yLmX/AEeT/rnQB+w3/BLaL/jF+P8A6+K+uq+Rf+CW0v8Axi/H/wBfFfXVABXn37Qe&#10;uv4c+BfjS/j/ANZ/Z8kf/kOvQa8k/avtZLr9nTxxHH/rPs9QB+BttdebHJJ/z0kkr7P/AOCUXhaD&#10;X/2hr7VZk8w6ZbfuzXxRY/6j/tpX3l/wSBv44fi/4stJP9ZcW/7urA/WCikiqSoAKJdPsbqTzJ7G&#10;0kk/56SW9L5VSeVVgRHStMj/AOYbYf8AgPHVLxTr3/CL+F9V1r7O91Jp9vJIkUf/AC0rXqKSLzY/&#10;Lkj82OgD+ef4wXPjn4jfEvxF4o1nQ9Wluby7kKebb/6uOu//AGTv2QvEn7T3jKXTriO48P6DZ/vL&#10;y9kjr9rfG1/4B8EaPJqXiyDRdMso/wDlrcxx180a/wD8FIf2f/h9JJBoRS+/56f2bb+XQBkx/wDB&#10;J34Qf2V9k+33n2jy/wDj9/5aV+dP7VX7N+pfst/Ev/hG57v7dptxH9p0+9/56R1976l/wWA+Htqk&#10;n2TwpqFzJ6eZXwb+1n+1JqX7V3jy21m703+yNO0+Py7e2/5aUAebeBPGV/4D8eeHfEOmzyW17Z3k&#10;cnmxf886/ok8AeJ4/Gfg7QtcHH9oWcdxX82lz0j/AOulf0M/s1y/8WD+H3/YLjoA/HT9ur/k7Txz&#10;/wBdI68YsdUu9GuPtdhPJbXMf/LWOvW/26pf+MtPHH/XSOvKPAulx+LfHnh3RZ/9XeXkcclAHtn7&#10;Pv7FPxJ/aLs5NT0a0j0zQP8An+vv3fmf9c6+j/h3/wAEt/HPw5+JXhjxP/bVnqUGn3Hm3EXmV+j3&#10;gzw3Y+B/CGjaFpMEdlptnZxxxxR9q2jdeVb3En/POOSSgD8rP+CrPx2n8TeNdP8Ahfpl2/8AZ+mR&#10;+ZqMcX/PSvgWSKOKP/pnXpX7Q+vT+KPj5441K4k82WTUKzfg54Sj+IPxc8KeHpP9XcXkfmUAfQP7&#10;MX/BN/xX8fNEt/EmvX//AAjXh245tx/y1krp/wBof/glx4j+F/hi48QeDNXfxTZ2kfmT2sv+tMdf&#10;rJpelwaDpdnpVjAltZWkEcccUf8AyzqykSSsUdPMjk/dyRmgD+bKO6k8zy5PM8yP935cn/LOtrwl&#10;L/xXnhT/ALClvXq/7bHw0g+Gn7THifTbCPyrK8k+2xxRf8s68g8Ixf8AFeeFP+wpb0Af0ZeHJM6F&#10;ov8A15x/+i6/CP8AbGl/4yk8e/8AXxX7qaB/yA9F/wCvOP8A9F1+DX7Y0v8AxlJ49/6+KAMX4Ay/&#10;8X48D/8AX5X9AJljjWOST/VxwJJ/45X8+PwBl/4vx4H/AOvyv6DJOtv/ANe8dAH4Y/tla78Qfjd8&#10;dtf1m78OarLp9pJJZ2cf2c+WI4/465f4BfsveN/j58QLbw1aaVd6Tbf6y8vriPy/Ljr94PEl14X8&#10;L6XLqXiGPTLHTo/9ZLc+XXzr4j/4KEfs+fDq4uI9N1K0ubr/AJaCxt/LoA4bSP8Agkd8K7HQ/sl/&#10;rN/e6j5f7y9r4i/bG/Y8u/2S9YspLfVpNX8Oah/x7yyf6yOvsfxB/wAFgPh7YeYmmeFL/Uv+ef7y&#10;vjj9rn9ta7/a0s9OsJNC/sOy0+TzI/MoA+frXWLjQr2x1WzkkivdPk+0Ryx/9M6/oD/Zz+IMnxV+&#10;Bfg/xJPJ5t7eWcf2j/rpX89V9L/odz/1zr9y/wDgnbd+b+yv4ck/55x0AfOn/BVX9pG/0uLTvhX4&#10;fu3tvtkfmapLF/6Lr81f3drb/wDTOvUf2wPGM/jH9p/xxqM7+YBceVEBXGfCrw5/wsH4qeFPDcn+&#10;r1C8j8ygD6S/Zi/4J3eK/wBobRI/EmtX/wDwjXhm4Gbdx/rZK9K+Mf8AwSP1Xwv4YuNV8EeJZNcv&#10;YI/Meyvv3fmV+mmh6faeG9E0/SbSBLaytLeOOOKPtWlFL5UnmVAH8217YT2F5c2F3B9mvbeTy7i2&#10;kr7m/wCCU3x5u/C/xAufhfqV3JLpOqfvdPikk/1clfTnxW/4Jg+Afip8Qta8XyatcabcanJ5sltF&#10;J+7jpPhT/wAExfBHwg+IOleL9N128k1HT5PMjj8yrA+v/K8qSlpJP3snmUtQAnm+VJX5Xf8ABVD9&#10;mXU9K8ZR/FfQrKW60nUI/L1Tyo/+Pev1SqjqWl2ms6fc6bqVpHfadcR+XJbXMfmRyUAfzdxyx3Uf&#10;7v8Aex16d8If2kfiT8DLj/ij/EtxbWX/AD5SfvI6/Qj49f8ABJ3w14x1G41n4dat/wAI1eyfvJLG&#10;5/eRf9s6+M/Hf7AHxy+H3mSSeF5NXso/+Xm2kqwPefAH/BXvxZpccUHi/wAJ2mpRD/WXMUn7yvqX&#10;4S/8FIvg58ULmO0u7+fw1qMn/P8AR+XHX4663oOteErjyNa0W/0yT/prbyVlS+Rdf885aAP6P7C7&#10;tNVsor+xuoL2yk/1dxbyfu60oovNkr8Pf2R/21/Fn7N/iuysNSvp9X8D3knl3FjcyeZ9n/651+2H&#10;hzxRpmv+GrfxJpU8dzpNzb/aI5KgD83f+Cqv7Rd3f65ZfCjQbt4rK3j+06pLFJ/rP+mdfnd+7tY/&#10;/aVdp8cfFs/jf42eNNWu5PNkk1CSP/tnW1+zN4Ig+I37QngvQp4/NspLyOS4i/6Z1YH03+zV/wAE&#10;xtV+Kvhi38T+OtXn8P2d3H5lpY2v+teOpf2kP+CYGrfC/wAL3PijwJq0niCys4/MuLG5/wBZ5f8A&#10;0zr9VhaR6fBb2lvH5VvBH5ccdSpFHKJYJE8yOT93JGaAP5u5P3sckckf/TOSOWvvb/gln+0Zd6D4&#10;sufhXrt3JLp2ofvNL8z/AJZyV80fte/D6D4X/tIeMNCtI/KsvtH2iP8A7aVx/wAHPEc/g34yeD9a&#10;gk8qS3vI6AP3H/aMi8r4D+PY/wDqFyV/PfZf6uv6F/j4Pt37Ofi+f/npoZl/8h1/PZbRfu6AN7w3&#10;a674tvLbwfoqSX0moXH7uxi/5aSV91eEv+CP3iHVPDcd34h8Yf2brUkfmfYrb/Vx1xf/AASh8JWG&#10;u/tEXt/d28csmn6fJ5fmf8s5K/Xn95LJ5klAH4I/tH/sv+M/2ZfEcWm+JII7rTbj/jz1K2/1cleQ&#10;XNr5tvLHX7Y/8FKfCNr4o/Zh1K4u082TT7j7RHJX4t20Xm28cn/TOgD9jv8AgmT8ULv4l/s4R2N9&#10;P5tz4fuPsUfmf8866z9ur9oH/hnT4Gajd2Mg/wCEi1T/AEezrwX/AII6f8iX4wg/5Z/bK8o/4K/e&#10;LJ9T+K/hTw8H/wBG0+383yqAPhKW/nv7y5v7+eS5vbiTzLi5l/5aV9A/sq/se+K/2pNUuJLGT+x/&#10;DFpJ/pGpS/8AtOvnWXzP3ccf/LSSOOv37/ZU+H1p8L/2f/CGi2iRxf6PHcSf9NPMoA+UPEn/AASA&#10;0UeG5D4f8ZXj61HH+7N1H+6eSvzr8f8AgTXfhX4z1Hwv4ktPsOq6fJ5cn/TSv6Hopa/Nf/gr54Dt&#10;LW78IeM4IEjuZENtcSx/8tKAPkH9l348al+zx8YNJ120uJP7JuJI7bULb/lnJHX7y6Rqtp4k0zT9&#10;RsX82yu4/Mjkr+by+/495K/ar9iX4lT6p+xrpmp3D+bc6RYSReb+ZoA+G/8Agpr8fbj4ofGP/hC7&#10;G7/4p3w//rI4/wDlpJXx5+8lkjggjkllk/dxxRf8tK2/GOqT69448T6lPJ5sl5qEkle0fsD/AA+t&#10;PiN+1BoMF/BHLbaf/pvly0AetfA7/glR4o+I3hy313xnr3/CNJdx+ZHbW3+srmP2kP8Agmp4v+CP&#10;hyTxR4e1P/hJdGs/3lwP+XmOv2PuYv3n/TOOq11pcGqafeWN3GkttcRyRyRSUAfzbS38+qXH2u7k&#10;kluf+eklep/sly/8ZOfD7/r8rJ+NnghPAfxk8YaFH/q7e8kkjrf/AGT4v+MnPh9/1+UAfup8SP8A&#10;kn/if/sFyf8Aouv52NX/AOQ5rX/X5JX9FXxLjz8OvE//AGDJf/Rdfzq6lF/xPNW/6/JKAI7bWb+w&#10;0+5020nk+zXkn7y2j/5aV9N/CX/gmz8W/ir4cttZ8i38Pafcf6uK9k8uWq//AATo+F+m/FX9piyg&#10;1aCO5stLt/tvlyf89I6/bF3x8n+rRPuR/wByoA+Gf2Dv2H/G/wCzL8V9W1zxLeWd1p1xZyW8cltJ&#10;XyF+3vrvxB+L3x+1a6n8L61/wjul/wCjWcf2c+X/ANdK/aCs3XLrRdM0qW+11LC106P/AFkt7QB+&#10;DXwT/Z98Z/G74iWXhTTdKu7HzP8Aj4vbmPy4446/RzQP+CRXw6tdLjg1bXNQv73y/wB5L5ddz4t/&#10;4KB/s9/C+8ljsNQtLrUf9XJ/ZtvXnWp/8Fhfh7bSf6B4Y1S9/wC2lWB8rfto/sVP+yvJp2raZqUm&#10;r+Gb+Tykkuf9bFJXy3c3Ulh5d3byeVc28nmW8v8Azzkr6s/bD/byH7VHhfTvD1h4bk0TTrS4+0mW&#10;5k8zzK+T7n/jyk/650AfvJ+x78R5/ip+z74U1m7k82+S2+z3En/PSSvhH/gr8c/FfwWn/TnJX1T/&#10;AMExJfN/Zg00/wDT5JXyt/wV5/5K/wCC/wDrzkoA+BJYv3nmf8869W/Z+/Zh8e/tW+KLiPRjiyg/&#10;4/NXuv8AVx15de/6vy/+eknl1+5/7Ffw0sPhf+zf4UsLSCOK5vLf7TeSf89JKAPjDW/+COOpRaFI&#10;+k+N3udZjT/j2uR+7r4Q+Ifw58Q/CXxpe+F/FFh9h1azk8v/AKZyf9c6/or8qvzl/wCCwXwztP7D&#10;8KeN4EjjvY5Psckv/PSgD87vhn8RtS+EvxA0Xxhos8lrc2dxH5nlf8tI/wDlpX9BHwy8b2nxL8D+&#10;HPFlh/x7apbx3FfzqX1r/ocn/XOv2g/4JgeKJPEf7MdlBPJ5v9n3H2eOgD89/wDgpL/yeB4j/wCu&#10;cdfNkV/Ppd5Hd2knlXNv/q5K+k/+Cksv/GYHiP8A65x184aRYf2z4g0mw/5+LiOP/wAiUAfSf7Nf&#10;7CHj79puwk8UXF3/AGRoMsn/AB+3P+suK9F+K3/BK3x14C8OXGs+G9bi8SpaR+Y9rL/rTX6g+APC&#10;9p4N+H/hzRdNgjtrK30+Py44v+uddPZf6z/rpQB/OZF5kVxJBPHJHcxyeXJFL/yzr6G/YH+Kt38K&#10;v2mNFjjn8rSdc/0e8irmP2ytGtPDn7UHjS0tI47a2+0eZ5cVch8GJf8Ai9ngv/r8joA/Z39uT4S2&#10;/wAXf2ePEVgkfmXthH/aFsP+mlfhTbeZFH5c/wDrI/3clf0kGFLu3ignj8y3nt/Lkr8Fv2uPhW/w&#10;c/aI8T6Fs8u2uLj7bb/9tKAPqn/gkL8RRYeJPFfgG4n/AHdxH9tjjr9PY7XzZPLr8Gv2R/iDJ8L/&#10;ANpDwfq3meVbXFxHb3H/AFzr91vFviG38P8Ag7VvEDP/AKNb2Elz5n0TigD8e/8AgqJ8S/8AhYP7&#10;REei28nmWWh2/wBnki/6aV8paboM/iPWNO0WCP8A0nULiO3/AO/lbXj/AMUT/EH4ieI/Es8nmy6p&#10;eSSV9Bf8E6PhB/wtX9oyyu7uDzdJ0OP7RJ/10oA/Wb4LfD6H4X/CTwr4XhjEQs7SPz/+uldr5VXb&#10;n97J5lR1AEVFFFWAUUUUAFFMooAKKKKgAooooAKSWloqwCiiioAKKKKACiiigAooooAKKKKACiii&#10;gAooooAKKKKACiiigAooooAKKKKACiiigAooooAKKKKACiiigAooooAKKKKACiiigB9Mop9WBHFU&#10;lMooAKKKKgAooooAKKKKACiiigAooooAKKKKACiiigAooooAKKKKACiiigAooooAKKKKACiiigAo&#10;oooAKKKKACiiigAop9MoAKKKKACiiigAooooAKKKKACn0yigD8z/APgr/wCA5LXXPCnjeOP/AEaT&#10;/QpJa/Oq5/e28kdfvD+1z8Fo/j78C9a8NRx/8Ta3j+0af/10r8Hr3SrvQdUvdJ1KCS21HT5Ps8kU&#10;lWB+0n/BOT4yQfFD9nfTbDz/APibaH/o8kf/AC08uvqXzfNr8BP2dP2h/Ev7NPxAj8S6FJ9pspP3&#10;eoab/wAs7iOv1n+FX7f/AMHfirplvcSa6PD+q/8ALexuf+WdAH0hXmH7RfxutP2ePhRqXjO7jjuZ&#10;Y/3dvbS/8tJKzfEn7XPwd8JWkl3feM7fyo/+Wcf7yvzD/bh/bDk/ag1y20XQkksfBelyfu/+niT/&#10;AJ6VAHsdt/wWN1mWKN/+EBtfzNfUv7Ff7XGrftZW+vz3fh6DQ7LS5PL8yM58yvxXlik8vy4P9ZJ+&#10;7ji/6aV+2n/BP/4IyfBL9n2y+3J5Wra3/ptxH/zzqwPm7/gsR/x8fDr/ALaV+bl7/wAeclfpH/wW&#10;L/4+/h1/20r83NR/485aAP3h/Y5i/wCMY/Bf/XvXsleN/scf8mz+C/8Ar3r2SgDxv9sKL/jGfxp/&#10;17yV+DWnf8eltX9Af7SuhP4i+AHjewgTzJTp8kkVfgBbRSRR+RJ/rY/3clAH6Af8EfZU/wCFh+MI&#10;/wDpnX6ixS1+Gf7FH7Q1v+zV8Z7fWdTTzNA1GP7Nef8ATP8A6aV+y+h/G74feI9Dj1nTvFemf2dJ&#10;H5n7y4jjoA8G/wCCoEvlfsuXPmf8/kdfjRFL/ocf/XOvub/gpb+2FoXxat7L4feDLv7dpVncfaLy&#10;9i/5aSf886+EfN/d0Afrf/wSKk/4sX4i9tUr7iklr4R/4JFS/wDFh/Ef/YUr7Y1jX7Tw3oeoazqU&#10;6R6dYW8lxJLJQB8lf8FO/jxafCr4JyeE7fy5da8Sf6P5f/POP/npX44Rfuo/Lr1/9qb45Xf7Q/xo&#10;1rxRO8n9kxyfZtPi/wCmdZ37N/wbv/j78ZNF8J2kcktl5nmahJ/zzt6APMf9bHX6tf8ABKb4/WHi&#10;z4fXPwzu/LttZ0f95af9PEdfEf7bn7Nz/syfFs6bYJJJ4Z1CPzLO4l/9F15j8IPirq3wR+Jmi+M9&#10;Jkkjls5P9Ijj/wCWkdAH9D1PrmPht8QtN+LXgTRvFejSRyWWoW8cg8s/ck/5510dzdwWFncXd3PH&#10;bWVvH5kksn/LOoAkpYq+Cviz/wAFa/DfgzxVdaP4Q8MS+Jra0k8uS88zyw9fQX7K/wC174U/ao0O&#10;4fTYDpOu2f8Ax8aTKelAHu9FFFWAV+W3/BYP/kong/8A696/Unza/LH/AILBy/8AFzPB/wD170Af&#10;BFzL9lt5JP8AnnX6Rfs+/wDBM/wD8VfhHoPizVtd1OO91C38ySKL/Vx1+aupXX/Evuf+udfvD+xr&#10;L/xi/wCC/wDrzjoA/PX9tv8AYHtP2dPCFn4v8IX15q2jCTy7yK5/1kdfEdz/AKVH/rP9ZX9FXxA8&#10;G2PxQ8D6z4T1JI5LbU7eS3Pmf8s5K/n4+KPw+v8A4S/EjXvCGpRyRSafcSRx+b/y0joA/Tz/AIJX&#10;fHjTfGXwzvfAM8EFjr2j/wCr8v8A1lxHX3NY/wDHxH/10r+fP4C/F+/+A/xX0HxfYSSRRW8kcd5F&#10;/wA9Lev368I+KLDxv4X0rxLpMkctlqFvHcR+XQB+K/8AwUcsJLD9rDXpJP8Al4/eR18++H9FuPEe&#10;uadpNo8cVzqFxHbx+Z/q/Mr73/4K9fCW40vxp4Y+IVpB/wAS64j+xXEn/TSvgS2ln0vULK/tP+Pm&#10;zuI7iP8A7Z0AfW3/AA6m+NXl/u5NF/7+Uf8ADqb41f8APTSP+/lfpB+yR+054b+Pfws0mSDVYbfx&#10;FaW8dvqFlcyeXIJK92mmS0i8ye9gt4/+ekklAH42/wDDqb41Rf8ALfRf+/lWbL/glX8aotQspJLj&#10;SPKjuI5P9ZX0l+0h/wAFQ4/hX8UJPDfg3S4vE2n2cWLi5jk/5aVyvhX/AIK66z4j8SaVosfw9eS4&#10;v7iO3j8uSgD6N/bA8LXdp+w1rejT/wDH5YafFHJ5f/TOvxPtpf8AR46/oQ+Jvhh/iL8G9a0a8g8q&#10;91DS5JJI/wDnnJ5dfz16lYXfhzXNW0m7j8q4s7iSOSOX/rpQB+iH/BHjVIIvE/j2wf8A4+ZLePy6&#10;/TmvwV/ZH/aC/wCGdPjZp3iScySaLcf6NqEf/TOv3D8LfEvwn480O21rQvEOmXVlcR+ZH/pEdAF3&#10;x/fx6X8O/E93P/q49PuP/Rdfzu3N19q1TUZ4/wDVyXEn/oyv1d/4KI/tfeH/AAJ8ML3wL4b1W31L&#10;xXrH7uQW0nmR28dfkjbS+VHQB9n/APBKr/k5u6/685K+pP8AgrxYSXXwL0G4j/1UGqZevlP/AIJU&#10;y5/abl/685K/Rj9t34YP8Xv2dfE2mWkfm6laRfaLeP8A6aUAfhR/yz8yvob4H/sI/EH9obwR/wAJ&#10;X4XvNMi07z/s/lXMn7yvnm28yKPyJP8AWW/7uSvvr/gl7+0/pPw5vNR+G/ii9j02zv5PtGnXMn+r&#10;8ygDzuT/AIJOfGqL/lvov/fyo4/+CTnxq/576L/38r9kopo7uPz4LqCSP/npHJXgP7W/7Wuhfs3/&#10;AA/uruDVbS98VXH/ACD9Njk8zNAH55/8OofjV/q/tei/9/K+6/2Dv2dPEn7Mvwx1Lw/4ontLi8uL&#10;nzYxbSV8maT/AMFf/GVrbRDU/B0V0/8Ay0kjk8uvuv8AZf8Ajdq37Rfwk/4TK70J9Ekk8yK3tpP+&#10;WlQBtfHD4GeEP2h/BknhvxZY+bF/y73v/LS3kr81Pit/wSd+I3hO5ubjwZq1p4h0r/lnFcyf6RXo&#10;3xE/4KseLPh94617wvP4Jj+06ZcfZvM8ytH4J/8ABV7VvG/xU0XQvEui2+h6DeSeXJe/886sD4i8&#10;Qfsq/GPwbJJ9u8CanJ5f/LW2jrz6+0u70a8+watps+mXv/PK5jr+juG//tS2ElpNBqNvJ/y0jk8y&#10;Ovjv/gpZ4I8Ay/s/alq2rWljpviGB82UscYjuJKAPyd8G+N/EPw08QW2u+E9Wn0jUbeTzP3Un+sr&#10;9tf2L/2lY/2mfhHbazP5cXiLT/8ARtUi/wCmlfg/bXUn2ePzK/TP/gjXa30Wh/EC/k8z7FJcR4oA&#10;82/4KzyY/aL0kf8AUPjr4r83/TLL/r4jr7H/AOCtsv8AxkhpP/YPjr4rjl/0yy/6+I6AP6Ivhl+9&#10;+B+gx/8AUDj/APRdfgZ8SLWSw+KHiu3k/wBZHqElfvv8HJf+LV+C/M/5aaXb/wDouvxj/bz+F938&#10;Kv2nPEfmW/ladrkn22zl/wCmdAGV+xXrMHhz9qjwXdzyeVH5nl1+7lz/AMfFfzh2N/d6NqllqVhJ&#10;5V7Z3EdxHLX7G/szf8FA/AfxY8GWFr4o1ePQPFUEXl3cNz/q3P8Az0oA+q4ov9Ijr8V/+Cluq2+v&#10;ftX3otH837HZ/Z5D/wBNK/Rf49/t8/DP4O+GLyTTdbj1vxE6eXZ2Nr+8zJX4y+JPFt/8QfGmteJd&#10;Wk83UdUuPtEn/TOgDK8Pxf8AFWeHP+whHX9Evgv/AJE/w5/14f8AtOv569Ei/wCKs8Of9hCOv6Hf&#10;BUWPB+gf9g+P/wBF0Afgj+1n/wAnO+Pf+vysr9nj/k4DwP8A9flb37XFr/xlB8Qf+vysX9n2L/jI&#10;DwF/1+UAf0CSf6yL/rnHR/y53v8A17yVJcxf6v8A65x1HL/x6Xv/AF7yVAH89Xxjl/4vZ44/7CEl&#10;er/sDy/8ZceC/wDtpXkfxj/5LZ45/wCwhJXp/wCwPL/xlx4L/wC2lWB+3Hxc/efDTxb/ANeEn8q/&#10;nauf+Qpq3/X5JX9DvxWk/wCLb+L/APsHyV/O1cy/8TTVv+vySgD7G/4JXf8AJzlz/wBedfqV+0z/&#10;AMkD8ef9g+Svyk/4JXXXl/tQS/8AXnX6pftM3XlfAPx7/wBg+4oA/n4sYv8AR46+7f8AgkL/AMlc&#10;8Wf9e9fBtjL/AKHHX3n/AMEgJf8Ai7nif/r3oA/U+vnz9vyLzf2U/FdfQ0fWvBv2+Iv+MU/Ff/XO&#10;gD8K9Ni/4l9v/wBc6/Tz/gjfF/xI/HH/AF8V+aGkRf8AEvtv+udfpx/wRzi/4p/xx/18UAcD/wAF&#10;fdPkh+Kfgq6/5ZyRyV8G3MX+j1+rX/BWj4V3fij4T6L4zsIPMl8Pyf6R5f8Azzkr8pY5ftUdAH7t&#10;/sT61Br37L/gu6gfzYvK8vNe1S96/KP/AIJ5/tt6N8FtOl+Hvjm4e10KSTzNOvj/AMs6/QnWP2pf&#10;hJo2jf2tdeNLAWfl+Z+7k/eUAfNH/BXnX7e1+A+i6a8n+k3F5HJHHX5Lyy/6PJ/1zr6L/bq/auT9&#10;p/4kW/8AZMckXhTR/wB3Z/8ATx/00r5rf/j3k/650Afsp/wStl839l//ALeK+v6+O/8AglT/AMmw&#10;f9vFfYlQAktYHxA0KPxZ8P8AxPpMn7wXGnyeX/37ro6ltv3UlAH83WpaDP4c1zVtJu4/KubO4kjk&#10;ir3H9hn4oR/Bv9pTw5qV3J5Wlah/oVx/20r0n/gpJ+z7P8JvjRL4wsLfHhzxJ+8kkj/1cdx/zzr5&#10;K/65yeVJH+8jl/551YH9IHlR48xJPNjk/eRyUV+bn7Hv/BSvTdG0Cy8GfFeSS1+yR+XZ63/z0j/6&#10;aV9s237Tfwrv9P8At8HjOw+zf9dKAPSov3slfA/x9/4Kk/8ACqvivrPhDQ/DVvrlnpcnly3skv8A&#10;rKu/tWf8FMPBng7wpqOhfDq7/wCEh8T3cfl/aIv9Xb1+Tst/d395cXd3PJc3txJ5kkslAH6XeCf+&#10;CtWs+LvGOi6EngW1i/tC4ji8zza+9/ij8QrH4VfDjVvF+pD/AEbT7T7R5ef9ZJ/zzr8fv+CcHwcn&#10;+LP7QllrUkHmaL4b/wBIuJf+Wclff/8AwU7lu/8Ahly++yf6v7ZHHJ5X/POgD8pfjh8d/Fn7SHi+&#10;98QeJNSnksZJP9D0yKT93HHXMeCfhp4h+I2sf2T4T0KfXL3/AJaRW0fmeXWLbf8AHnH5f/POv1i/&#10;4JK/8I3/AMKk1n7J9l/4SX7YftPmY+0fjQB8jeD/APglt8afFYjluINM0e2fvcyfvK4f9q/9kyf9&#10;lGTQbS71b+073UI/Mk/55x1+8EkohikeZ/Kij+/JJX44f8FPfi/oXxQ+NVjpvh+7S+t9Et/s9xcx&#10;/wCrElAHxZc/6v8A7aV/Qj+zX/yQP4df9guOv5+76L93H/10r+gj9mqLPwD+HX/YLjoA/GT9u7/k&#10;7jxx/wBdI685+Cf/ACWzwX/2EI69K/bzi/4y08cf9dI681+C8X/F7PBf/YQjoA/oZjl/0e2/6946&#10;klk86zvE/v28lMH+rtv+veOpLby/tEdQB/PV8aIpNL+NHjS0k/1keoSV0X7LOvQaN+0h4Hu55PKj&#10;+0eXXc/8FDvhpP8ADT9qDWp5IPKstc/023r5wsb+70vULK/tP+PmzuI7iP8A7Z1YH9KVz/x8/wDb&#10;OiL/AI+Yq+dv2SP2uvCn7QHw704z6ra2fiu0g8vULG4kEeJK7340ftB+EPgb4J1HxBrOs2m+OP8A&#10;cW8cnmSSSUAflN/wUk1mDWf2rNR8j/l3t/Lkr5w8LRf8Vx4Y/wCwpb1o/ETx5f8AxQ+IGveLL/8A&#10;4+dUuJLjy/8AnnVLwl/yPPhT/sKW9AH9EXhuL/in9F/684//AEXX4LftjRf8ZUfEH/r4r97fDn/I&#10;D0X/AK84/wD0XX4R/tjRf8ZUePf+vigDh/gNF/xfjwP/ANfkdf0Ba/rVp4Y8PXOtalJ5WnafZ/aL&#10;iT/tnX4FfAqL/i+ngf8A6/I6/Zr9uCa8tf2WfFL2g+d7Py5D/wBM6APyM/ar/ag8UftNeP8AUJ57&#10;+e28KWdxJHp+mxyeXH5f/PSvJPC3gPVvGWsR6T4a0W41zUZP+WdtH5lVtNi8rT4/+udfqB/wSG/4&#10;Rf8A4RTxVhLf/hL/ALZz5v8ArPKoA+V/B3/BM743eLY455NNtNIjk/5/f3dZv7Tv7D+s/sreA9J1&#10;7Xdaj1PUdQuPs/2a2/1cdfuHJLOPvyeVF/z0kr8pP+CrP7QWhfEHxBpPgHw9dR6kdHk8y8uYv9XH&#10;J/zzoA+ANR/49Ln/AK51+4//AATo/wCTU9A/65yV+G97/wAedz/1zr9w/wDgnRL5X7K/hygD8fv2&#10;h7CSw/aA8cQT/wCs+2SVo/ss6pBo37SngK7uJP3cd5Xs/wDwU5+E1x8Ov2i5PEKQeXpPiSPzI5BX&#10;ynbX9xpeoWV/aSeVe2ckckdAH9IEsv8Aq5P+ekdHm187/smftc+E/wBoH4d6ck+q2mm+K7O3jt7y&#10;xuZPLr074o/Grwb8F/Cl74h8Q65YiK3j/dxx3HmSSSVAHdHWbCGTy59StI5P+ecklSRapYS/6u/t&#10;JZP+ulfz8/Ez41eK/iX8RvEXidNf1LTY9QuPMjt7a48uOOOvWv2DLHxh8Rf2m/DtpJ4g1a606z/0&#10;m88y4k8urA/bWjyqluf9ZUVAFbV7u30XTLzUbg/6PaR+Y9fKMv8AwU6+CUV5cwPJqXmW8nlyfuq+&#10;sr+wj1TS7yxk/wBXcW8kdfz1/F/wHP8ADn4ueK/D1/aeVc295JJ/2zkoA/Z/4JftpfDP4+eMJfDf&#10;hS4u/wC1o4/M/wBJjr3rzZIv3dfz5fA/4q33wD+Kmi+N9Jt/Nks5P9Itv+ekdftJ8KP2vfhf8Y9D&#10;t9S03xLaWV5JH+/srmTyzHJQB33jH4feE/iDZyWPiXw9YanbSf8APSOvyk/4KHfsZaT+z7cWXjPw&#10;fJ5XhjUJPLuLH/n3k/6Z1+puufGDwD4cs5LvUvF+mR20f/PO4jkr8tv+Ci/7YWhftA3mm+DPBkn2&#10;nw5p8nmXF9/z0koA+K7mLzbeT/rnX7Lf8E0/FF54y/ZMfTZ5Hlk08yWSV+NNzL5VvJ/1zr9o/wDg&#10;mL4Ru/BP7Mljd3cflf2vJ9pjikoA/Hrx/FJYfEzxhBJ/rI9UuP8A0ZXrf7DOsx6N+1Z4Lknk/wBZ&#10;ceXVn9vf4VXXwl/aY19HTy9N1T/TLeX/AJ6eZXh3hvxHf+DfFGk+IdN/4/dLuI7iOgD+kG5l/wBI&#10;kqSy/eyR149+zp+0b4U/aB+Hmk6zpuq2qaglvHHeWVxJ5ckUla3xk+P3hH4D+CdR8Qa7rNpvjj/c&#10;W8cnmSSSVAH5Kf8ABQjVINZ/a38VvB+9jj8uM14f4Jtft/jzw5An+skvI/8A0ZR428ZXfxB8ca14&#10;lv8A/j51C4kk/wC2derfsR/C+f4q/tMeGLSOPzbLS5PtF5J/zzjqwP2R+NcYH7NvieP+54fP/ouv&#10;5+baL93X9CHx/wDL/wCFGeN40/1celyR1/Pxbf6ugD7h/wCCQ0ePjP4i/wCvOSv1br8qP+CRf/Ja&#10;PEX/AF5yV+q9AHzz/wAFAf3X7K/if/rnX4gaZ/yD7b/rnX7df8FDv+TWPEdfiNZf8g+2/wCudAH6&#10;gf8ABHP/AJE/xh/1+V4b/wAFYtKktP2gtIu5P9XcW/7uvbv+COcv/FD+NP8Ar8q5/wAFcPhVPrvg&#10;bw54+s7fzf7Gk8q48v8A6aUAfldJ/otxZP8A887iP/0ZX9Dvwqv49U+FfhS7g/exyafH/wCi6/nq&#10;uYvtVvX6q/8ABOD9rTQ/EXw7tvht4o1ODTfEWlfu7N7mTy/tMdAH3RX5/wD/AAWH1mOL4b+FNN/5&#10;eJLjzK+8r3X9F0a0ku7/AFmwtrKP95JLLcR1+MX/AAUL/aPsP2gPi9bW/h6cXPh3w/H9nguR/wAv&#10;BqAPmWW6/wBHk/651+vn7BGjTy/sOajHs/4/LeTy/wDv3X4/21hcazqFlptpH5tzeXEdvHFFX9A3&#10;7Nfw5T4VfBDwp4QnTMkdn/pA/wCulWB+C+rxeV4g1qCT/WR3kkdfTn/BM3XoNB/aoto5/wB19ss/&#10;s8deWftX/C+7+Dn7RHivQrtPKtry4kvbeX/pnJXD+BfG+pfDTxxovizSf+P3S7j7RHF/z0oA/orl&#10;/wBZLRFXgfwN/bW+Gnxp8K2d/wD29b6Rqnl/6XY3Mnl+VJXD/tQ/t/eAvhN4Q1Cx8N6tHr/iuePy&#10;7e1tv9XH/wBNKAPy8/ai1SPXv2iPGl3B/q/tHl1L+yr/AMnMfD7/AK/K8wub+fWdQvdSu5PNuby4&#10;kuJP+ulelfsu/wDJzHw+/wCwhQB+7XxK/wCSdeJv+wbL/wCizX87epRf8TzVv+vySv6JPiV/yTrx&#10;N/2DZf8A0Wa/ngvv+Q5q3/X5JQB9ff8ABJmPH7R+pH/qHyV+uMkVfkn/AMEm/wDk5DUf+wXJX66S&#10;RVAGdfahb6Xp9zfXcnlWVnH5kklfh1+2L+1p4o/aO+ImqWsd/Pp3hDT7iS3s7G2k8vzPL/5aGv2U&#10;/aE8/wD4UR4/8j/Wf2ZJ5f5V/PhbRf63zP8AWeZ+8oAi0Twvf+I9Uj0nRdJn1fUbj/V21tH5klfR&#10;fgn/AIJu/HLxlbxz/wBi2+kRyf8AP9+7r3D/AIJDf8I3/wAJ54nj1KOD/hJ/L/0P7T/zz/6Z1+p3&#10;+ly/6zzIo/8AppQB+KX7QX7CHiD9mX4YWfizxJrVvdXs9x9m+zW3+rr5sluvNs5P+udfoZ/wVe/a&#10;C8PeI7PRfhtoN9HqWpWlx9pvJLaTzI4/+mdfnNL/AMekn/XOrA/a3/gmBL5v7Lll/wBfklfLX/BX&#10;r/ksHgv/AK85K+mP+CXcv/GLdl/2EJK+Z/8Agr1/yWDwX/15yUAfCNz+6ktpP+edxHX9AnwFv4NU&#10;+B/gu7g/1cmnx1/P3c/vY/Lr9M/+Cbn7YejDwXH8MPF+pR6bqWn/ALvT7m4k/dyx0AfodXwp/wAF&#10;edVgi+B/h2wk/wCPiTUI5K+z9X8ceF/DunS3+o+IdNtbK3j8ySU3kdfjz+3/APtP2H7RfxLtrDw1&#10;J5vhjQ/3cdz/AM/En/PSgD5cli/0eT/rnX66f8EnLCS1/Z41CR0/1mofu6/Ie98yWP7PH/rLj93H&#10;X7tfsRfDp/hj+zr4UsJ4/Lvbu3+03EfvQB+V/wDwUgi/4zA8T/8AXOOvAfB0X/FeeHP+vyP/ANGV&#10;9F/8FF/+TwPE/wD1zjrwHwlF/wAV54Y/6/I//RlAH9Cml/8AIG0r/rzt/wD0XV62/wBZVbS486Fp&#10;X/Xpb/8AourNtF+8qAPw0/bz/wCTsPGH/XSvOvgvL/xezwX/ANhCOvRf28/+TsPGH/XSvNfgv/yW&#10;zwX/ANhCP/0ZVgf0Neb+7tv+ucdfnV/wV1+FP2rR/DnxFsLf/j3k+zahJ/0zr9EJf9Xbf9e8dec/&#10;H/4dW/xe+CfivwvcR+b5tnJJH/10joA/An7fJa/Zr+CTyrm3kjkjr9Xv2mP2hIrj/gnrpet6fP8A&#10;6drVvHZof/RlfkzLaXGi6hqOk3cflXNncSW8kVd54g+NOpeI/g34c+HM/wDyDtDuJJI5f+enmUAc&#10;Xbf6LZ1+un/BK74S/wDCHfBC88V3cfl3viCTP/bOvyd8E+F7v4g+ONB8L2Efm3OqXkcdf0J/D/wt&#10;a+A/BGheG7WMRW2n2ccQj/6aUAdBUVL5tJQAUUUygB9MooqACiiigAooooAKKKKACiiigAooooAK&#10;KKKACiiigAooooAKKKKACiiigAooooAKKKKACiiigAooooAKKKKACiiigAooooAKKKKACiiigAoo&#10;ooAKKKKACiiigB9FMooAKKKKACiiigAooooAKKKKACiiigAooooAKKKKACiiigAooooAKKKKACii&#10;igAooooAKKKKACiiigAooooAKKKKACiiigAooooAKfTKfQAyiiigAoop9ADKKKfQAyiiigBP+Wnm&#10;V8Pft3fsCp8ZPtPjvwDHHbeMI4/MvLL/AJ/K+4qfQB/N/wCINB1bwbrEmk+IdNn0fUbf93JbXMdU&#10;vsscv/2qSv6EfiZ8B/h78X7OWDxZ4btL6T/n5jj8uT/v5XzX4g/4JQ/CDVLiSTTJ7vSP+mfmeZVg&#10;fkXHYQf8tP8AyLJVmP8A0q4jtLSCS6uZP9XHHHX6vaT/AMEkvhla3G+/1m8vo/8AnnX0D8K/2QPh&#10;R8F/n8PeGIHvf+fm9/eGgD4j/YW/4J96tqmuWXxC+Jth9h063/eafpMv+sk/66V+oL9BsTy44/8A&#10;Vx0eb/37paAPzT/4LIS41D4df9tK/NnUpf8AQ5P3lfvt8dP2X/AP7SEmkyeNrSS5/sv/AI9/Kk8u&#10;vKZP+CX/AMBpY/8AkE3f/gRQB6D+xpL/AMYx+B/+vevbIu1YPgTwHpPw08H6d4b0WPytK0/93bxy&#10;VvUAJNFBd28kF0nmW9xH5ckVfid+23+zBrX7P3xQ1XU47CS58IaxcfaLe9jj/dx/9M6/bKs3xJ4b&#10;0bxvolxpWu6bBqWnSf6yK5j8ygD+dHzY5Y/9ZVKWX7LH/wAfc8Uf/POOSSv2J8c/8Etvg74ou3u9&#10;KE+hyydYxJxS+AP+CYHwg8EapHqWpQXHiC5t/wB5HFLJ+7oA/OH4Vfs06lr3wb8YfEnXbS40zw5p&#10;9v8A8S/zP+XiSvBra68yz37+ZI6/od8bfCXw18Qfh/L4I1LTY7bwxJH5f2a2/d14F/w66+A3l+X/&#10;AGTd/wDgRQBxX/BIn/kgevf9hSuZ/wCCqv7T/wDwjmgW3wp8PXvl6jf/ALzVJY3/ANXHX2X8D/gP&#10;4T/Z48N3OheDIJLbTriT7RJFJJ5n7yvMvHX/AAT8+EHxL8Waj4k8Q2N5faref8fEn2ioA/Dz7VHF&#10;b+XH/wBs4q/Yr/gml+zdJ8IPhP8A8JZrVp5XifxB+8/e/wCst466jSP+CanwL0rU7e+j0K4kkgk8&#10;xBJcV9SW1pHaW9vBbx+Vb28flxxUAfOf7c37PVv+0N8DNQt7SDzPEekR/bNOk9a/EKO1ktZJLS7j&#10;8q5t5PLkilr+lGKvmfxd/wAE6Pgn438Uaj4gv9Fnju7+TzZPKl8uP8qAPj//AIJaftKp4N8T3Pws&#10;8QX/APxKtT/eaXJJJ/q5PSvvz9rzTNXuv2bPHEGh7xemyk4j6yJXmWm/8E1Pglo2sWWpWFjf2t5Z&#10;yebbyRXH+rr6kihj/s+O0f8A0m38vy/3n/LSOrA/mz02LyreOOT/AFkf+s82vsf/AIJX6Zq19+03&#10;c3em+Z/Z1vp/+mSf8s6+zPiT/wAEwfhL8QfFdxrsH2jRJbuTzLi2ik/dSV7x8EvgF4K/Z58MHRvB&#10;umi1ik/4+LmT/WSUAehS/wCsk8uoqlqKoAjlr8rf+CxkvlfFDwf/ANedfql5VeQfGz9lD4c/tD6x&#10;Zal430y4vr2zj8uPypPLoA/AnUZENhcAPz5dfvL+xPL5v7L/AIL/AOveOuHk/wCCYvwGkj2f2Fd/&#10;vP8Ap4r6K8AeA9J+Gng+y8L6FBJbaTZx+XbxSUAbVfnL/wAFZ/2fft1jpvxX0W1zJb/6Nqnl/wDP&#10;Ov0frJ8W+EtJ8eeF9R8Pa7aR32k6hH5dxFQB/OPH5d1H/rK/Tv8A4JQ/tFx3+mXvwo126H2q3/0j&#10;S/N/5aCvbrb/AIJf/AaL/mC3f/gRXT+AP2AfhB8L/GGneKPD2m3dtrNn/wAe8n2irA9M+Nvwa0b4&#10;8fDTVfCGuIPKuI/3Fzjm3k/56V+HXxx+AXiz9nPxZc6F4osLj7FHJ/oepRx/u7iOv6A5ZfNrF8Y+&#10;B/D3xF0iTTfEmk2mr2Mna5j8ygD+eLRNZv8Aw5qEd/ourT6Re/8APS2krr9b+PHxN8R6f9g1Lx3q&#10;dzZSf8svMr9RfGP/AAS1+DPii4kn02O70OWT/nlJXOWX/BI34bRXH+l6zeXMf/POgD8nP+WnkRxy&#10;XNzJ/wAso/3kklfo1/wTo/Yj1K11y2+KHj7TfsPl/wDIL025/wDRlfXXwq/Yj+EHwcuI7rSfDcd7&#10;qMf/AC9Xv7yvdcfu9kf7qOP/AFccVAEcssn2jzK/Kn/gpT+xvq2jeK7n4qeDLCS+0rUP3mqWVtH/&#10;AMe8n/PSv1SlqKWGOa3lgnSO5t5P9ZHJ/q5KgD+amO6juo//AI7Wlpuvato0ckem61d2NtJ/yzju&#10;K/an4tf8E6Pgz8VNRk1N9Gk0LUn/ANZLY/u4/wDv3XnOkf8ABI74V6feeZfaneXtv/zzqwPzM+Cf&#10;wg1348ePP7F0mO4ufLjkuLy9k/5Zx1y/iSwg0bxRq2mwT+bbWdx5cctfv/8ADP4DeBPg34XuNC8I&#10;aFHpllcR+XcSf8tJP+2leKX3/BMr4Fahf3F1caVefaJ5PMk/0igD4c/4JSyZ/afI/wCnOSv2Pjlj&#10;/eb08yOT93JHXg/wY/Yp+F/wJ8XjxJ4Q024ttU8vy/Mlk8yvdIqgD8n/ANvf9hrWvh94tvfiD4F0&#10;19T8K6hJ5l5Y23+ss5K+I/Nguv8AlpJFJH/2zkjr+kAiOaOSCRI5I5P9Ykn+rkrwH4q/sFfBr4vX&#10;Ml9f+Hv7N1CT/ltZHyzQB+PWkfH34m6Dp/2DTfH2p21l/wA8vMri9b1m71nUJNS1rU7jU72T/WXN&#10;zJ5lfqjL/wAEiPh1Lcf6P4gvI4/+eVd74A/4Jk/BbwbeR3d1YT63cx/89ZP3dWB+bP7MX7KPiz9p&#10;rxfZQWtjPYeE45PMvNSlj/d+X/0zr9vvBPg3Tfh14X0rw9o0Hladp8cccf8A00q5oegaT4S0yPTd&#10;F02DTdOj/wCWVtH5dX6APzP/AOCkn7FGrap4gk+KngXTft3mf8hjTbb/AFn/AF0r83ZYo5ZJIJI5&#10;LaSP/WRy/u5I6/pRI/1n/LWOT/WRy14L8Wf2Hfg78Y7iS61rw3HZajJ/y9WX7ugD8afCX7RnxU+H&#10;1n9k8PeO9TsbKP8A1dt5n+rrmPH/AMVfGHxQvI7vxn4ou9clj/1f2mT/AFdfqBq//BIP4e3Vx5lp&#10;4hu7aP8A55Vt+Fv+CTPwh0a4jn1a4vNbEf8Ayy8zy6APyk+G/wAM/Evxk8T2/h7whps+pXtxJ5ck&#10;kcf7u3r91P2XfgPafs3fB/SfCcHly6j5fmahc/8APSSum+G/wg8GfCDS/sHhDQrTSI/+enl/vP8A&#10;v5XY1AH5Ff8ABXGaOL9pDSd//QPjr4m82P7ZZfP/AMvEdfvN8a/2Qvhn+0N4gt9d8Z6TcXuqwR+V&#10;HJFJ5f7uvPYv+CZPwGikjk/sK7/d/vP+PigD334R/wDJKPBv/YMt68s/bP8A2VrH9qT4e+RaeXY+&#10;KtM/eafe4+//ANM69x0jSbfQNE0/SrCP/QrSP7PBH/0zrG8QfFbwh4Nlk/trxRpumSR/6yOS4/eU&#10;Afgb4/8Ahz4s+EusSaT4w0K7025jk8vzZI/3clcxLdWl1+8kkr9tde/a3/Z5+IHjKy8GanfWGuaj&#10;f/uo5bi2jki/7+V1Fz+xv8GJbj7XJ4Mt/wB5+8/df6ugD8Qfh38Odd+Kviiy8PeE9Ju9TvbyTy/M&#10;8uT93/00r2P9rj4I2H7PHjzw54Tt5PNvf7HjudQl/wCelxX7ReA/hv4T8ACOPw34fsdMGOZIoMSV&#10;+Qf/AAUf8eab43/anvf7NnjuY9Lt/sUkkf8Az0qwPnXQP+Rs8Of9hCOv6HfBX/InaB/2D4//AEXX&#10;89fgm1k1T4geFLSCPzZJNUt6/od0O1/svQ9KtJP9ZHbxx0Afgt+1zLH/AMNQePf+visX4Ayx/wDC&#10;/PA//X5X66+Nv+CdvwZ+IPi/UfE+tabdy6rqEnm3H+kd6PC3/BOj4JeDfEem65puk3cWoafJ5sEn&#10;2nvQB9JyRfu4/wDrnHVa5i/0O9/695KvVFKMpIn/ACzePy5KAP51PjHLH/wujxx+8/5iElepfsDy&#10;x/8ADXHgv/tpX6Y+Jf8Agmr8EvEmv6jrN/pV5LeX8nmuPtFa3wz/AGAvhL8JfGVl4q8PadcRaxZn&#10;Nu8lxxQB7P8AFX/km3jD/sHyV/Opcyp/amq/P/y+SV/SLrelwa9pd7pt3/x7XkflyV8ty/8ABMX4&#10;FTXEk50a88x5PMf/AEigD4Q/4Jbyp/w1R/251+qX7TP/ACQP4g/9g+4rkPhD+xL8L/gZ4vHifwnY&#10;3Ftqoj8sSSyeZXsfi3wvYeN/Deo6Fq0fm6dqEfl3EdQB/N9pssf2OP8AeV99/wDBH3958YPE/wD1&#10;719XR/8ABLr4DRx/8ga7/wDAivTvgf8Asg/Db9nPXL3VvBlhcW17cR+XJ5snmVYHskcVeC/t7/8A&#10;Jq/iv/rnX0FFXMfEn4c6N8WvB994X8SW7y6Vef6yOOgD+dnSZY/7Ptv3n/LOv0v/AOCOcv8AxI/H&#10;H/XxXusX/BMX4DxJHGmi3f7v/p4r1L4H/syeBP2c49Rj8EWk9tHqH/Hx5knmUAeg+JvDmm+MvD+o&#10;6FqsCXOnahBJHJFJX4pftXfsXeL/ANnDxXfXFhps+ueC7iTzLO9to/M+zx/9NK/aHxR4y0LwRZ/b&#10;/EOrQaRZf89bmTy68s8Xfte/BHTNOlj1nxTYXtn/AMtLcf6RHUAfg9JqlpL+7k/9F1Xiijv7iOC0&#10;jnubmT/VxR+ZX7sWX7OfwD+PGh23izTPDdpqWnXn7yO5sv3ddX4K/Zp+F/w/n8/QfBlhFc/89bmP&#10;zKsD8fta/ZP134dfs4XvxJ8Z2smmXtxcRx6fpsv+s8uvAfK/0OT/AK51+r3/AAVz8X2dl8GtB8Li&#10;SP8AtG8uY7iO2/6Z1+VUsXlWcn/XOgD9hv8AglTF/wAYv/8AbxX2FXyt/wAExNGk0v8AZT0meSPy&#10;vtknmR19XS96ACiioqgDk/i38JPD/wAcvh/e+FPEkEctlcR/JJ/y0gk/56V+Ln7R/wCyP47/AGat&#10;fuUvrC41fwx5n+j6tbx+ZH5f/TSv3UqrqenWmv6fLY6lYwajZy/8u9xH5kdWB/OJ9qguo6pSWsf/&#10;AD0k/wC/lftr8SP+Cc/wS+I1zLd/2DJpF5J/y1tpPLjry6X/AIJEfDb7R5n9u3fl/wDPOgD8l/3F&#10;rHXpXwP/AGc/HX7Rmv22m+F9JuItOkk/0jVpI/3cdfqt4F/4Jk/BLwbcx3dxps+sXMf/AD1k/d19&#10;OeG/Dmk+DdPjsNC0200iyj/5ZW0fl0Aeffs3/s++Hv2afhxbeF9Fj825/wBZeXv/AC0uJK2fjZ8N&#10;IPjJ8JPEfhCT/W6hbyfZ5ZP+Wcldz5VLUAfzseN/BGu/CXxZe+E/ElpJY6lZyeXH5sf+sj/56VZ8&#10;E/EbxL8OdY/tLwnr0+h6l/z0tpP9ZX7sfGL9nj4e/HfTxb+M9BjvpP8Alnexfu5P+/lfL+r/APBI&#10;j4bXV55mm67d2Mf/ADzqwPgPxT+198Y/Fujy6bq3j6/lspP3ckUUn+srB1v4QeIfC/wvsvHeu2km&#10;madqlx9ms4rn/WXH/TSv1W+FX/BM74QfDnU7fUr6CTxBe2/7yP7TJ+7r2P4z/syeAfj5o2k6Z4ss&#10;ZDp2l/8AHvbW0nlxx0AfgTcyx+XH/wBdK/oM/Zu/5IP8P/8AsFx14f8A8OxPgN/0Cbv/AMCK+m/C&#10;2gWHg3w/p2habF5WnafH9nt4/wDpnQB+IP7d/l/8NceOP+ukdeZfBfy/+F0eC/8AsIR1+y/xI/YG&#10;+EPxV8Z6j4r8Q6bcS6zqH/HxJHcVk+H/APgm98EvDmv6drNhpN3FeWEnmwSfaaAPpPyv9Ht/+veO&#10;mVcAARE/5ZpH5dV/KqAPmP8Abu/ZV/4aW+GfmaTHHF4v0f8AeWcn/PSP/nnX4ra/o2peEtcudF12&#10;wn0zVreTy5LaSOv6QP8AVf6v91XlHxn/AGWvht8fLf8A4qzw9BLe/wDP9bfu5KsD8DbG/n0u8+12&#10;F/JY3P8Az0tpPLrS+367481iysftd/4h1a4k8u3j8ySSv1Ouv+CRHwym1DzINau47f8A59q94+CH&#10;7Fvwr/Z/njvvD2hpc6t0+3Xv7ygD8cfjh8H7v4D63ouhatP/AMTq80/7ZcR/8+//AEzrkPBt8h8e&#10;eFPn6apb5r9tfi9+w/8AC/45eL5fE/iuxuLnVZI/L8yK4rkNM/4Jl/A/Rb+zvrfSrwXFpJHcJi56&#10;yUAfU/hqTGkaN/16R1+En7Y11H/w1R49/wCviv3cth9lt7aOP/Vxx+XHXzr47/YB+DvxL8X6j4o1&#10;3SbiXVdQk824kjuKAPyG+At1H/wvTwP/ANfkdfvh4/8ABkHxF+HmreF7r5YtUsPs5/2K8A8Lf8E6&#10;Pgl4W8QadrNho13FqFnJ5tvJ9or6f/6Z/wDPOgD+er4vfCrXfgZ8QNS8J+IbSS2+zyf6HJLH+7uI&#10;6yfBvjzxD8Odcj1rwvrVxoerR/8ALW2kr97vi18C/Anxy0f7B4z0K31OL/lnc/8ALSP/ALaV8reI&#10;P+CSXw2v7ySTSdZvNMtv+ef+soA/Pzxb+2b8Z/FGlyWGpeO7+Kykj8uTyv8AlpXMR/BHxDF8I7j4&#10;m6tBJY6LcXn2e3luf9ZcSf8APSv1V+G//BMD4QeCNQiv9St5/EF7H+8j82T93XvPxQ/Z88C/F7wX&#10;ZeE/EOkxnQbOTzLeytv3fl0Afz13v/IPk/651+23/BOj97+ynoP/AF0ok/4Jp/AOWLZ/wjs/l/8A&#10;XxXunwy+F/h74N+E7bwv4Yt3tdKt/wDVxSSUAebftYfs06b+0/8ACu48P3fl22tW/wC80+9/55yf&#10;886/EL4mfC7xZ8EfE9x4f8X6VPpt7HJ5cdz5f7u4r+iryq5b4h/Cjwn8WdHk03xfoVpq9rjG+SP9&#10;4P8AtpUAfztW11JYXH2uwu5LG5/5620nl1d1LVNS16SOTVtWu9S8v/n5kr9cfFv/AASd+EGvXEk+&#10;kyXekeZ/yy8zzKzdE/4JG/C6wuPM1LVru+j/AOeX+rqwPyp0TRr/AMR6pbaTothcanq1xJ5cdtbR&#10;1+x3/BP/APZHf9nTwRLrPiBI5PGmtp5lz/07x16/8Iv2Z/ht8DrbHhPw3BDcf8/Nx+8lr0/zfN/e&#10;UAS1FR5tRVAFmKvib/goB+xJP8crQeOvBCRxeMLOP/SLb/n8jr7Vojl8r/V1YH84+t6XqXhfVJNJ&#10;12wuNI1GP93JbXMdUvssfmeZHJJFJ/0yk8uv6A/ih+z58OvjRbmPxZ4btLqT/n5jj8uT/v5XzZ4g&#10;/wCCTnwnv7iR9MvrvTYv+efmeZQB+RdzbSS/6+7nl/7eJKpSSwWvyV+uFj/wSN+G0UmbvXby5j9K&#10;9W+Hf/BPL4JfDm5iu7fw6+p3kf8Ay1uZfMjoA/Mn9kf9i3xX+0Z4v06/v7C40jwRZyebcX1zH5f2&#10;j/rnX7WaJoNh4X0PTtG02CO207T4/Lt44quWGn2mlWUVnY2sFlZR/wCrt7ePy46l8qoA+dP21f2U&#10;bT9qT4b+Ra+Xa+L9L/eafc/89P8ApnX4r+N/BHiH4X+JLjQvFmkz6RqVvJ5f7yP/AFlf0aVxXxQ+&#10;CHgj4x6X9k8X+HoNTH/Px5f7z/v5QB/PnpGs6l4cvPtei6tcaRc/89baSpNb17VvEdx5+tatd6vJ&#10;/wBPMlfrB4k/4JJ/CfVbuSfSb+80iKT/AJZeZ5lJ4b/4JJfCvS7iOTVtSu9Xj/55/wCrqwPyt8G+&#10;F9d+I3iC20Lwvptxq+rXEnlxxRx/6uv2k/Ya/ZLt/wBmDwH5+p+Xc+MNUj8y8uf+ef8A0zr1P4Vf&#10;AfwD8EdP8jwf4egsf+nmSPzJP+/ld75tAHG/tADyvgb469tMk/lX8+ttdR+X/rP+Wlf0ZeJfD9n4&#10;u0DUdD1OLzdPv4/s88f/AEzr5oj/AOCZPwE7aDd/+BNQB8m/8Ei5fN+M/iP/AK85K/VeXvXj/wAE&#10;/wBkb4bfs865c6t4M0yexvbiPypPMk8yvZasD5n/AOCicnlfsp+I6/Dyyuv+JfbfvP8AlnX9F3xS&#10;+F/h74v+Drnwv4kt3utGuP8AWRR188/8Ov8A4Df6tNFu/L/6+KAPGP8Agjfdf8UP40/6/K+9vGXh&#10;LSviN4U1Dw3rsH2nTdQt/Ll/2K4z4H/s3eCP2dNPvbDwTaSW1teSeZcebJ5lek+VUAfhX+1D+yr4&#10;s/Zg8X3sF3Yz6l4Pkk8yz1aOPzI/L/6aV4VFdebJHPBPJFJH/q5IpPLr+jzW9B03xRpcuma1YW+p&#10;2Un+strmPzK+WviB/wAEv/gz42u5byws7jw/cyf88pP3dAH5Bal438UazZ/YL/xRf31l/wA+0lxW&#10;DF/rI4II5Lm5k/1cUX7zzK/WOx/4I/8Aw9iuN8/iS8uYv+ede+/CH9h34QfBeeO60Xw2l7qMf/L1&#10;e/vKsD49/wCCdv7B+pWuuW3xQ+Itj9gjt/3ml6Tc/wDoySv00/1snmVY/wBb/wBc/wDlnHRFQB8x&#10;ftxfse2n7T3guO/0ry7Hxvpf7yzuf+e//TOvxy8beCPEvwv1yXRfGGi3ekXtvJ5f7yP/AFlfvb4y&#10;/aC+HXw6u5bTXfFlha3Mf+siMn7yOvLx+0f+zr8e/FcXg+6u9M1zVbj7n2q3j/8ARlAH4dyy2kv7&#10;zzJIv+uXmV6t+zX+zn4l/aM+IFlpOi2E/wDYvmf8TDVpP9XHHX7Hn9ij4K2t55//AAhlv5tereG/&#10;DXh7wHpEsGjaVaaJpscf7wW0fl0Afg1+0Z4S034c/GzXvC+k/wDIO0vy46s/su/8nKfD7/sIVi/t&#10;D+LYPFvx48aataSebbSXkkcctb37Gulz+I/2qPAUEEfm+XeeZJQB+6XxK/5Jz4n/AOwZL/6Lr+eO&#10;+lj/ALY1b/r8kr+i/V7W31W3vLGf95b3Ef2eSvl+X/gmf8B7q8uZ5NFuzJPJ5kn+k0AfFf8AwSgl&#10;T/hpi9j/AOoXJX6+y14d8HP2M/hh8A/FkniTwhps9rqskf2fzJJfM/d17bLL5tQBW1fT7TX9HvNN&#10;u/8Ajyu4/s8lfgl+1F8DNd/Z4+LmtaTq1pJFpN5cSXGn3vl/u5I6/fGuQ+Jvwq8J/F/w/JovjDRb&#10;fV7L/prH+8joA/nz8P8AijVvCWsW2taFq0mkatb/AOrubaSvSfEH7a/xq17R5LC78fX8Vt5flyeV&#10;J/rK/QnxL/wSO+FmtXck+k6neaRF/wA8v9ZXR/Dv/glZ8HfCN/Hd6slx4gkT94kUkn7urA/LXQPg&#10;j4l174X698TdSjnttFt5P3d7c/6y8krzq5ljls/M/wCmdf0MePvgF4I+JXw8j8C6tpSW3hiP/V2N&#10;l+7rxj/h2J8A/K8v+wbvy/8Ar4oAzf8Agl3/AMmr23l/9BCSvmT/AIK9S/8AF2PBf/XnJX6TfCH4&#10;NeF/gZ4Qi8L+E7eS20rzPM8uSTzK/OH/AIK/Wv8AxdTwPJ/05yUAfBHm/vI45P8AlpJHHXafGP4N&#10;+IfgtcaTPq0En9k6pH9o0/Uo/wDVyVwd9F/x7f8AXxHX7ufDz4X+F/i1+zP4L0bxZpMGsadJp8fE&#10;sf7yOgD8ML7xHqWqW8cF3rV3c23/ADzkuKpfb4LWP/nlHX60eJf+CSfwk1W/kn02/vNIifpF5nmV&#10;03w3/wCCYvwZ8B38d/d2lx4guY/9X5sn7ugD4m/YJ/ZC1r45eP8ATvFniCwksvBGlyfaN9zH/wAf&#10;Mlfs5beXF5ccaeVHH+7jjrN0jT7TRdPt7DTbSCxsrf8A1dtbR+XHV6OXyv3lQB+J3/BReX/jMTxP&#10;/wBc468K8JSx/wDCeeHP+vyP/wBGV+1fxV/YZ+Enxn8bXHirxNpk9zrN5/rJIpcCud03/gmx8DtL&#10;1GyvoNJu/tFvJ5kf+kVYH0ppH/IvaT/15x/+i6u20X+kVHFFHa28cEf+rjj8uOpIpfKoA/DD9viL&#10;/jLDxh/10rzD4L/8ls8F/wDX5HX7J/En9gr4SfFrxnfeLPEFhPLq2of8fEkclZXh/wD4JvfBLwv4&#10;gstZsNJu4ryzk8y3/wBIoA+k5Yv3dt/1zjoj/dXH7z/V/wDLSrP/ALTolsJPL/1dAH4g/wDBQ74Q&#10;f8Kl/aU1aeCDytO8Qf6bb181V+jf/BYPxH4ev7zwfosDx3Pie3/eSeX/AMs46/OG+/dW8klAH2X/&#10;AMErvhX/AMJ38fL3xTdweZp3h+38yOX/AKaV+wUkvmySP/z0r5O/4JpfBs/C/wDZ0ttSng8vUfEE&#10;n2z/ALZ19YxVAC0+mUVYD6ZRSS1AC0UUUAFFFFABRRT6AGUUUUAFFPplABRT6KAGUU+mUAFFFFAB&#10;RRRQAUUUUAFFFFABRRRQAUUUUAFFFFABRRRQAUUUUAFFFFABRRRQAUUUUAFFFFABRRRQAUUUUAFF&#10;FFABRRRQA+mUUUAFFPplABRRRQAUUUUAFFFFABRRRQAUUUUAFFFFABRRRQAUUUUAFFFFABRRRQAU&#10;UUUAFPplFABRRT6AGUUUUAPplPoqwGUU+igAooooAKKKKAGU+iioAZT6KKsAooooAKKKKACiiigA&#10;ooooAKXzaSigBfNpKKKACiiigAooooAKKKKgBlJ5VSUUAM/d1J5VJRQAVLUVS0AFFFRVYEtFFFAB&#10;RRRUGRFRRRQAUUUUGoUUUUAFFFFAEtFFFABRRRQAUUUUAFFRVLQAVH5VSVFQAUvlUlFABRRRQAUU&#10;UUAFS1FRQBLRUVS0AHm0UUUAFFFFABUVS1FQAUUUUAFFFFAEf+qk8yvy/wD+Cr37Mmpf23ZfFTQr&#10;ee+06SPy9Uji/wCWcn/PSv1EqvfafaapZ3NhfwR31lcR+XJbSR/u5KAP5rrG2gxHPaSSRSR/vI5I&#10;v9ZHX1l8If8AgpZ8X/hLo8ek3f2TxVp1v+7jkvv9ZX2P8bP+CVngH4g6hcar4M1OTwjqMn7yS2i/&#10;eRSV8za3/wAEmPi3YXHl6bf2Gpx/89JZPLqwMH4mf8FRPi/8RtDudJ020sPDVvcR+XJc2X+sr5Wi&#10;lk8y5u7ueSW5uJPMuLmX/WSV9j6R/wAEofjHfyeXf3emWMf/AD0iuK+hvg5/wST8L+F9Qt9S8fa7&#10;J4lkj/ef2dH+7ioA8C/4Jr/syX/xP+JcfxC1m0ktvCmj/wDHv5sf/HxJX68yS+bJ5lZvh/QNN8L6&#10;Rb6To1jBpuk28flx21tHV6gAooooAKKKKACoqlqKoAKKKKACiiigAqWoqloAKPNoooAPNol71FRQ&#10;B4d+2T8Bv+GhfgPrXh6341a3/wBJs8esf/LOvwf1Lw5P4c1e90bVrSSx1azk8u4trmv6Tf8AlrXz&#10;z+0h+w18Pv2j3OpX0B0PxMf+YtbJ1oA/Jz4DftVfEb9m6Ty/Cd/9p0mT/Wabff6uvoqT/grt8TZb&#10;DZb+F9Jiuf8Anp5dWPFv/BIn4g6ZeSjw94hs9Xt/+WclzJ5dc5F/wSu+Nkz7XbS4x6/aasD5p+KP&#10;xV8WfGnxZJ4h8YalJfXsn+rj/wCWdv8A9c6T4VfC/Xfjb4807wn4btJLm4uJI/tEscf7uOOvuHwB&#10;/wAEgNZuriOfxl4w+xW//LS2tf3nmV95/A79nfwL+zxon9m+ENKjtnk/4+L2T/WSUAb3wt+H1h8K&#10;vhxoXhSx/wCPbS7fyv8AtpXUVLUVABUVS1FUAFS1FRQAUUsVJQZBRS+VUlBqRUUUUAFFFFABUtRU&#10;UAS0VFRQBLR5tFFABRRUVABRRRQAUUUUAFFFFAC+VSUUUAFS1FUtABRRRQAUUUUAFFFFWAUUUUGQ&#10;VFUtRVABRRRQahRRRQAUUUUAS1FRRQBLRRUVAEtFFRUAFFS1FQAvlUeVSUUAFFS1FQAUUUUAS+bR&#10;UVFBkS0VFRQBLUctJRQahRRRQBLRUVFAFqkjl8qTfVfzaSgD8hv+Cmv7K2p/D/4lyfEbTbe41Lwz&#10;rH/HxJH/AMu8lfGFjfyWFxbX+mzyW17byeZb3MUn7yOSv6O9b0Ww8UaPcaTq1impadcR+XJbXMdf&#10;BPxo/wCCSXhfxRqFxqXw912Tw1LJ+8/s2T95HVgfN/w7/wCCpPxf8BaHb6TfW9h4gjt4/Ljub3/W&#10;Vg/GL/gox8X/AIyaHJovmQeGtNuP3cn9m/u5JK6fUv8AglD8arC48u0k0y5i/wCev2itXw3/AMEm&#10;Pi3f3MY1bU7DTY/+ekUnmUAfE/lR2sfmSSf/AGyv0v8A+CV/7LOpaNcXvxX8SWD2X2iPytLtpf8A&#10;Wf8AXSvTvgV/wSx8BfDTU7fVvF1/J4z1GD95HHLH5cUclfakMMFpZR29pClvbxx+XHHHH+7joAZ/&#10;rZPMpKlqKoAloqKigCWoqKKAF8qkqWigAoqKigyLVflr/wAFf/3vxM8D/wDXnJX6g+bXx1+3N+xd&#10;4n/ai8WeHNW8P6pb2EemQeU8cpqzU/IjUov3cf8A18R1+/8A+znF/wAWD8D/APYPjr84Jf8Agkd8&#10;SZfL/wCKhs/9Z5n+sr9OPhT4SuPh98NPDvh+7k8280+28uSSgDqPKqKpaKgyIqKKKDUXzaSiirAl&#10;qKiigCWiLtUVS0AJfajb6VYXl9d/8e9pH5klfhz47/bN+Ld18UPFd3ovjO/ttO/tCSO3to5P3ccd&#10;ftR8RPCz+N/AeveG4Lv7DLqdvJb/AGn/AJ51+Zmr/wDBITx1YXkg0nxbb30cknmeZL+7oA+Htb1n&#10;UvFGsXOra1f3Gp6tcf6y5uZK9B/Zm+COpftBfGDRfD2mwSS6db3EdxqFz/yzjjr618Hf8Eg/Et/q&#10;EcnijxhHZWX/AC0itv3nmV97fA/9nzwb+zx4Z/sbwfp0cTyf8fF7J/rJKAO50zRLTw3omn6VYR+X&#10;ZWEf2eOOpqsVFQAyin0VABTKfTKAE/1tLRRQA+mUU+gBlPplFABT6KKAGUU+igAplPoqwCmU+mUA&#10;FJ5VLRUAFFPplWAUU+ioAZRRRQAUUUUAFFFFABRRRQAUUUUAFFFFABRRRQAUUUUAFFFFABRRRQAU&#10;UUUAFFFFABRRRQAUU+mUAFFFFABRRRQAUUUUAFFFFABRRRQAUUUUAFFFFABRRRQAUUUUAFFPplAB&#10;RRRQAUUUUAFFFFABRRRQAUUUUAPplPplAD6KKj/5a1YElFFLFQAlFFFABRRRQAUUUUAFFFFABRRR&#10;QAUUUUAFFFFABRRRQAUUUUAFFFFABRRRQAUUUUAFFFFABRRRQAUVL5VJ5Uf/AD0j/wC/lQAtRUZj&#10;/vx/9/KXzk/57x/9/KADzaSo/wB3/wA/Ef8A38pcR/8APSP/AL+VYD6KZRQA+paiqWLtQAUVLUXm&#10;xxf6yeOP/rpJUAFR+VUnm2n/AD9wf9/KloAiqKpaKAIqKlqKgAooooAKKKloAKioqWgAooqKgAqW&#10;oqloAioqWoqACl8qpKKAIqKlooAiooooAKKKKACivl/41/8ABRL4SfBLxLJ4ev7u41jVoP8Aj4Fj&#10;H5kcdejfAb9qDwD+0jpcl34P1L/Sbf8A1llc/u5I6APX6ioooAlqKipaACiiigCKpaKKAIqKKloA&#10;j8qiKpKKACioqKsCWoqKKgAoooz/AKx/+Wcf+skoAKK8T+If7Z3wg+Gt3Jaat4sguLmP/WRWUnmV&#10;ymkf8FGPgVrNx5H/AAkM9t/00kjoA+l6lrB8G+N9C+I2hx614a1KDV9Ok/5aW0lb3lUAFRVLRQBF&#10;UtFFABRUVFAEtRUUUAFFS0UARVLRUVBkS0ebUVR+bQalmioo45PL8z/ln/z1rJu/GfhvT5PLu9f0&#10;23k/55yXAqwNuis2x1rTdaH/ABLdRtL3/r2k8yr0m+L5H/d1ACUUUvm0AHlUlMkuoP8AlpPHF/20&#10;pPNgl/1c8f8A38oAkqWLtUcVeLfH39sT4bfs3vFa+KNSkudVk/5cbL95LHQB7bRXhPwB/bX+Gf7R&#10;WoHTfD9/JZayP9XY3o8syf8AXOvepasCOiiigAooqKoAlqKiigBZajpLmaO1t5J7iSO2t44/Mklk&#10;/wCWcdfHvxD/AOCpvwd8CeJ5NGg+36v9nk8uS5to/MjoA+xqK86+Cfx48IftA+FP7d8Ial9pt4/+&#10;Pi2l/wBZHXoVAD6KKKACiipaACiiigAqKpaKAIqloooAiooooAKl82q3mxxf6ySOL/rrR9qg/wCf&#10;u3/7+UAWaKjjlqSgAoooqwCiiX/rpHUeP+mkdQZCUUf9tI/+/lSx2zyfcPmCg1IqKlkikiooAioq&#10;WoqACpaiqWgAqKpaKACioqloAKKKKAIqloqKgAqWioqAJaiqWigCKiill8uL/WSeV/11oASio/tU&#10;H/P3b/8AfyjzY5f9XJHL/wBcqAJKKwfG3jfRfhz4XvfEPiG/j0zSbOPzJJZa+TrL/gq78FbnxJ/Z&#10;v/EzitvM8v7dLb/u6APs+isrw34j03xbodlrWi3cd9pt5H5lvcxVq0AFFFFABRRUtAEVFS0UARUV&#10;L5VHlUGRFUtHlVFQaktFRUUAS1FRRQAUUVLQBFRRRQZBS/8ALWkqWgCKipaKAIqKlooAKKKKACio&#10;qloAiooqWgCKiiirNQooooAKKKKAF82koooAKKKKACiiigAooooAKZT6KAGU+il8qoASiiirAKKZ&#10;T6ACiiigAooooAKKKKACiiigAooooAKKKKACiiigAplPpfKqAI6KfTKACiiigAooooAKKKKACiii&#10;gAooooAKKKKACiiigAooooAKKKKACiiigAooooAKKfTKACiiigAooooAKKKKACiiigAooooAKKKK&#10;ACiiigAooooAKKKKACin0ygAooooAKKKKACiiigAooooAKKKKACiiigB9FFMqwH0UUyoAfRRSxUA&#10;JRRRVgFFFFABRRRQAUUUUAFFFFABRRRQAUUUUAFFFFABRRRQAUUUUAFFFFABRRRQAVLUVS0AeSft&#10;c6hfaL+zh40vrC7ksb23s/3dzF/rI6/EW2+N3xJlt4/+K71r/wACK/bH9sv/AJNj8cf9edfg/bf8&#10;e8VAHVy/Gn4k/wDQ961/4EVF/wALp+JX/Q9a1/4EV6T+y9+ybqv7Vt3rUGlavHpn9nxh5PNr37/h&#10;zr4z/wChwtP+/lAHxx/wu74lf9D3rf8A4EVXufjd8SYo5P8Aiu9a/wDAivsv/hzz43/6Gu0/7+VH&#10;L/wR58byx+X/AMJZaf8AfygD66/4J0eI9W8Ufsyadf61qVxq979sk/0m5k8ySvp2vGv2UPghffs8&#10;fBy28G6ldpfXMc/meZHXsFQBLUnm1FF5kv3KJJfKk8uSeOKT/rpQBdir8vf+CrvjPxJ4Y+L3hyDR&#10;fEN/pEUmn/vI7GTy6/T795F+8/5Z1+Un/BXaX/i9Hhj/ALB9WB8g/wDC1fH32i2/4rfWj/pEf/Lx&#10;X72fBa6uLv4Q+DZ7iR7m4k0+PzJJOslfz1n/AI+bL/r4jr+hT4G/8kX8G/8AYMj/AJUAdlUVWfss&#10;ktH2ST+5QBWoqTyqPKoArUVZ+zT/ANwVHJaz/wDPOoAioplPoAKKWKKSX7lRS/6L/rJI4v8AtpQB&#10;JRSxxSSx74/Llj/6ZSVF5tAElS1FRQBLRRF+9+5Uksflf6ySOP8A66SUAR0VJFFHL/q3jk/65yUS&#10;xeV/rKsCOpI4vNkpasW0b+Zv/wCWdAHx38Vv+Ck3w6+EvxB1XwnqWlXlze6fJ5ckkUlZfg7/AIKi&#10;fDPxv4w0rw/YaTfx3GoSeVHLLJX50/tqRRy/tYePfMj/AOXiuP8AgDFH/wAL88D/ALuP/kIUAf0E&#10;S/8ALP8A6aR+ZXMfEi61KL4b+J5NJ/5Cv9nyfZ/+/ddfJZPLb27xp/yzjqn+8ikqAP5s7+WeXXNR&#10;fUZJP7RkuJPtHmf6z/WV9J/8E2pdWj/a38O/2L5n2eSOT7Z5f+r8v/ppX6M/Gj/gmz8L/jJ4jk1z&#10;yJPDWoXH724ksf8AlpXoP7Pv7I/gX9mHT7j/AIRuxM2oz8XGpXX+skqwPaJP9ZSUyioAfRSxRSS/&#10;cqKSWOL93JPHFJ/10oAl82kpfKk/1n/LOjzaAJKKKkjjeT7iVYEdFWfskn9yovKoAjqKrMsXlR/v&#10;PLi/66yVH5Xm/wCr8uT/AK5SUARUUyioAKKKKACvz2/4KjftVat4Ejsvhh4TvpLHUbyPzdUvLd/3&#10;nl+lfobZWsklxHJ5f7uvw4/4KFX8+qftaeI/P/5Zx+XQB84fZY/Mkkn/AHskn+sklqlcxRyx+XHa&#10;SS/9NYo69B+FXgiP4jfFTwp4Xnk8u21S8jtpK/dbwt+yT8LfCfhy30W38G6fLb28ePMkj+/Vgcr+&#10;wr4EsPAn7MPgy3tIPKl1C2+03H/XSvf6zdNsLTRrO2sLCCO2srf93HbRf8s6u+bQAUVZ8qSWPzKi&#10;86D/AFf2uDzP+ulAEdRVelikij8yq0vegCKillojtXk+4lQAlFH2Wf8A551HFFJL+7joAkqWLtUf&#10;leV/y0j/AO/lJQBLRRUtWBFXgP7UX7X3g/8AZf0f/iZP/a/ie4j/ANH0m2k/eV0X7UX7QWm/s3fC&#10;jUfEt3JHLqsn7vT7b/npJX4a+NvFutfEvxZqPijxLdyX2q6hJ5n73/lnQB6l8Z/25vi38ZNQkkn1&#10;2Tw9p0n+rttNk8v93Xid14j8Q38vmXfiHU7mT/npJcVs+DvAfiH4l+JI9C8L6Tcaxq0n/LKOP/V1&#10;9d+Ev+CSfxM1mwjn13WrDTZJP+WUUlAHx54f+JfjPwvcRz6T4v1axkj/AOeVxX1t8Af+Covjf4fX&#10;ltpvj6CPxL4c/wBXJcxf8fMdc38Xv+CZfxX+FeiSaxppt/EtnbjMkVt+8lr5P/eRSSQSRyRyRyeX&#10;JbS/8s6AP6Gfhn8UPDfxk8KW/iTwnqUep6bcf88/9ZHXWW3/AB8R/wDXSvxA/Yf/AGkNS/Z0+Len&#10;W8lxJJ4U1i4+zXltJ/q4/wDppX7i6a0F3FBd2b+bbzxxyRyf9M6gD8Sf24Pib4z0r9qbxhp+m+Kt&#10;V02zjuP3dvbXB8uOvPfhN8VvH03xX8IW8njLWpLeTUbeOSOS4/1n7yuv/bvi/wCMtPGn/XxXmPwl&#10;/wCSw+C/+wpb/wDoyrA/objjHkx7f9Z5H/slfz/ftMy61L+0J40/4SjzP7W+2f8ALz/zzr+gOP8A&#10;1Vt/1zjrwT9oj9hX4e/tHX8eratbyaRr3/LTUrH/AFj0AfjL8CrrVrX44eC5PDXmf219sj8v7NX9&#10;CEPm/Y7T7R/x8eRHv/66V4F+z5+wh8Of2dNU/trTLSTV9e/5Z6lff6yOvepLqgCSij7Lcf3Kjkin&#10;ij3yR1ACUVHH5ksn7upfk8zy/Mj8z/rpQAlFSyRPF99KKAPBf24Ztdi/Zb8YP4a8z+0fL/eeX/rP&#10;L/5aV+C2m+XFb1/TFNYQapbyWk8Edzb3EflyRy/8tI6+QPH/APwSj+FHjLxJLq1jNeeH455PMksr&#10;H/VGrA+Tv+CQU2tD41eI0tBJ/YMlt/pn/PPzK/W3yq4L4J/s8+EP2dPCf9jeENNjto5P+Pm5/wCW&#10;txXoPlUARUVL5VH2WSX/AJZ1AEVFRyyx+Z5fnx+Z/wBdKllik/1lACVLUfmx0RUASUUVJHE8v3KA&#10;I6Kkk8uL/WTxxf8AbSpI4/M/eJ+8qwK9HlVLUUveoA/M3/grd408SeFvGfgyDQ9bvtJjlGJPscnl&#10;7/evgK9+MHxChgk/4rbWj7G8r7m/4LGf8j74Hr87tS/487mrA/fv9lS/u9U/Z38F3d/cSXNzJbx+&#10;Zcy/6ySvW4q8f/ZH/wCTavA//XvHXr9QAvm15H+1prN/o37OHjy+027ksb23s/3dzF/rI69Yrxv9&#10;sf8A5Nf+IP8A150AfiLbfH34oyx/8j9rX/gRV2P45/FH/ofta/8AAivObb/V19A/sifsuT/tW+J9&#10;a0aHWv7HGlwfaPN/56VYHEf8Lu+Jv/Q961/4EVo6R+0Z8WNGuI54PHer/u/+elxX2ZL/AMEdNW8v&#10;9x43/eV5P8Xf+CaHxX+FmiXGs6ebfxNp1v8AvZIrY/6TQB0nwO/4KneOvBF5b2Pj60j8Q6D/AKuS&#10;5i/1kdfqJ8Mvih4b+MnhCz8SeFL6PUtNuO8f/LOv55/+ekckflSR/u5Ipa+pP+CdP7QN98HPjXZe&#10;Gri7k/4RjxB+7kjl/wBXHJQB+0HlVHVmWq0vegAqKpfKkl/1cdVpfLik8vz4/wDv5UASUUvlSeX5&#10;n/LOovNoAkooooAKKWPzJZP3dEn+i/6+SOL/AK6yUAJRUtuftIzBJHIP+mclRyfupP3lAElFRVLQ&#10;AUVJ5VSSRCOL5/Lj/wCulWAyvlX/AIKWa1q3hv8AZovb/RtSn069jk/4+LeTy5K+rYo/Nj8yOSOS&#10;P/pnXyL/AMFRP+TW73/rpQB+R/8Awtr4hfZ4/wDit9a/1f8Az+V+nP8AwSm8Sa74p+Duv3mu6rd6&#10;tcJcfu5L2TzPLr8o4ov9Hj/651+qX/BImL/ix+vf9flAFP8A4LBS6tF8FPDiWu/+yZNQ/wBI8uvy&#10;bk8j7PJ/q/L8uv6QPHfw00L4q+E7nw34l02PU9JuI/3kUtfJNt/wSF+F8XiH7dJqV/Jp3meZ/Zv/&#10;ACzoAs/8EoJdal/ZruU1LzPsUeof8S/zf+edfZkVZvhLwbpPw+8N2Xh7QrCPTNJs4/Lt7aKt5Ld3&#10;HyoBQBXoqz9kk/uVH5X7zy6AIqKsPGE5ciMf9NKPK837n7ygCvRUtRVABRRUhieT7iVZkR0VJJHH&#10;bDM8kcf/AF1koji83/USRyf9c5KDUrUVZkiqOoAiooplAD6KWSKSKP8AeeXF/wBdZKij8uWT93PH&#10;L/20oAkopZYpIvv0ebQBJRUVS/6ygAoqwLd0j+ciP6VHH5Ev+rnjl/7aUAR0VJLFJFUdWAUVFRQA&#10;UUUv/LKgBKKKKgAoooqwCiiigAooooAKKKKACiiigAooooAKKKKACiiigAooooAKKKKACiiigAoo&#10;ooAKKKKACiiigAooooAKKKKACiiigAooooAKKKKACllpKZQAUUUVABRRRQAUUUUAFFFFABRRRQAU&#10;UUUAFFFFABRRRQAUUUUAFFFFABRRRQA+mUUUAFFFFABRRRQAUUUUAFFFFABRRRQAUUUUAFFFFABR&#10;RRQAUUUUAFFFFABRRRQAUUUUAFFFFABRRRQAUUUUAFFFFABRRRQAUUkVLQA+iiirAKKKKACiiigA&#10;ooooAKKKKACiiigAooooAKKKKACiiigAooooAKKKKACiiigAooooAKlqKigDyD9sr/k1/wAcf9ed&#10;fg/Y/wDHvHX7wftlf8mv+OP+vOvwfsf+PeOgD9D/APgj1/yHvHH/AFwH86/TGSKvw7/ZR/ayvv2U&#10;rvWp7HRYNXGqJ5f7w/6uvor/AIfCeIP+hItfzNAH6a+VUflV+Z//AA9/8Q/9CRafnRZf8FevEl1q&#10;llaf8IZY/wCkXHldaAP0wrJ8SeKNJ8EeH9R13XbuOx0nT4/MuJZaueHrx9f0DS9SCeXLfwR3Bir8&#10;2f8AgrX8dLs3+i/C/SZ3jtvL+06h5X/PT/nnUAef/tKf8FPvGXxB1m90r4b+X4e8Mxv5YupB+9uP&#10;+mlfKV98ZPiFqlx58/jfWpZP+vyuTk8uKP8A55Rx19Sfss/8E/PF/wC0hpg8Q38//CNeFP8Alncy&#10;f6y4/wCudWBm/Af9v34qfBPU7d7zVpPE2geZ/pFte/vJfLrsf+ChPxZ0H45eJPA/jDw9P5ttcaXH&#10;5kX/AD7yf8869J+K3/BI6+0Dwvcal4I8Syave28fmSWN9/y0r4JlsLvRtQudNv4JLa9s5PLuLaT/&#10;AJZyUAHlf6RZf9fEdf0L/An/AJI54K/7B8f8q/no83/SLL/r4jr+hP4Eyf8AFnPBHvp8dAH5q/8A&#10;BSP4yeOvBH7Q0Om+HvFN/pFl9m/49raTy46+X7b9pb4sRahp3/Fb6n+8vI4/+Pj/AKaV7Z/wVC/5&#10;Of8A+3evk62/5Cmnf9fkf/oygD+irwTdSXXgjQZ55PMuJLOOSST/ALZ1txf6ysDwJJj4f+Gf+wfH&#10;/wCi634v9ZFQB+Pn7cHx9+JPg79pvxXpOg+Kbux063k/d20Un+rryn4XftN/Fi/+KnhS0u/Gd/Lb&#10;XF5HHJH5n+s/eVtf8FAf+TtPF/8A10ryD4Qxf8Xg8H/9hCP/ANGUAf0GSf6uL/rnHXF/F/4v+F/g&#10;Z4MuPFHi++jsbKP/AFcf/LS4kr0Hyo/Ljkk/1ccdfh5+3v8AtA3/AMfPjXqNnHeSHwxocn2aztj/&#10;AKvzP+WlAHYfHH/gp/8AEn4jXtza+DI4/Cvh3/ln/wA9JK+aNR+N/wARdYuPtF5421oyf9M7yucs&#10;dGu9Z1Sy03TbeS51G8k8u3tov+Wlfoj8If8AgkRHqnhu31L4heJbix1G4j8z7DY/8s6APivwt+0j&#10;8VPBt5Hd6b431PzI/wDlnc3HmR19zfssf8FSJNf1iz8KfFe3S2knfy4Nbi/dxiSvCf2vf+Ce+s/s&#10;06IfFeham/iHwp5nl3Al/wBbb18gyxR3Vv8A6z/tpQB/SbFLHNHHPBJHc20kfmRyRf8ALSOqXiTx&#10;Hpvg3w/e67rV3HY6TZx+ZcXMtfIv/BMD453/AMWvgnJ4e1mf7Vq3h+Ty45f+nf8A5Z1wP/BWv4g+&#10;Jbbw34d8A6HYXb6dqH+mXlzbR/8AkOoA8x/aL/4KseKPFGqXmjfCy3j0jR4pPL/tO5HmSXFfJ2t/&#10;tBfE3Xrjz9S8d6t5kn/PK48uvP8A+y9StvLt49Ju/Mkk8uOPy6/S/wDZv/4JY+HtU8F6d4k+JOpX&#10;curahH5n9mxf6uOrA+DNJ+OfxC0u48+w8d6t5kf/AE+V9OfAb/gp/wDEL4dahbWnjuOPxL4d/wBX&#10;JLF/rY69r/aN/wCCXnhPT/AOq+IPh9d3drrVhH9oFlL/AKuSP0r8xI5fN8yOT/Wf6uSKgD+i74Zf&#10;ELw/8WfCeneKPDd3HfaTeR+ZGf7lfl//AMFH/jn4++H37R/9m+HvEt3punf2f5n2aOT93XRf8Eg/&#10;ijfWnibxR4FuLh5NNf8A0mzjP/LOvof9pj/gndo37TPxL/4S+/8AEt3pEn2f7P8AZrcUAfjrres3&#10;/iPVLnVtWu5L7Ubj/WXMn/LSixv7vRtQtr+wk+zXtvJ5kcn/ADzrq/jH8Po/hV8WNe8HwTyX0ely&#10;eXHcyf8ALSs7wB4STx58RNB8NSTyW0eqXHlySRf8s6AO0k/a5+M/mW0f/CZ3f+s8v/WV+1HhbULu&#10;7/Z30/VrifzNRk8P/aJLn/pp5dfGg/4I4aFL9nk/4Tq//wCelfcv/CMR+Evg3ceHo382PS9Hkt/M&#10;/wCenlx0AfhHqX7SPxYi1jUY4/G+p+XHcSR/8fH/AE0r6T/4JyfGTx34y/aXstN8Q+KL/V9Okjk/&#10;0a5k8yOvi/VrX/ieat/1+Sf+jK+oP+CYFrj9qzTv+veSgD9mJf8AWS15B+0r+1B4T/Zf8H/2t4hk&#10;+06tcf8AHnpEUn7ySvVfEutWnhHRNV13Un8uy0yCS4kr8Bf2i/jJrP7QPxa1rxPq0zyW32iSOztv&#10;+WccdQB6f8ZP+CiXxf8Aizdy/ZNT/wCEa0bP7u2tv3cleLXPxf8AH11J5k/jfWvM/wCvyq/w3+HO&#10;u/Frxxp3hPw1afadWvJPL/6Zx1+kPhH/AII/+E7bw9EnijxhfnXpI/3n2b/VRyVYHwt4F/a5+L/w&#10;01COfSfGF3c+X/yyvpPMjr9Hv2Qv+CkOjfG3Urfwp46t08P+K5P+Pe5/5Z3FfBH7Wf7GXiT9lXWL&#10;eee4/tfwpeSeXb6lH/yz/wCuleBCWe0uIru0nktr23k8y3uYv+WclAH9KP8Av18Rf8FTfih4s+F/&#10;gPwxd+F9WuNIubiTy5JbaSvRf2A/2h5P2gvgXZSalJ5viLR/9CvP+mn/AE0rxf8A4LDyY+HfhD/r&#10;4oA+DZf2r/jHFH+78b3/AJn/AF0r7u8Xft1al8CP2X/AVok8eufEnXLPzPMl/efZ/wDppJX5fV63&#10;8C/gR43/AGqfGkek6NJ5kVnH+81K5/1dvHQBS8ZftI/FTx5qEt3q3jO/ikk/5ZWVx5cdZ3hv9oz4&#10;o+CNQju9J8Z6n5kf/LK5uPMjr7Y1r/gjzdx+HpJNM8aebr3l/wCrl/1fmV8AfETwHrvwv8Yaj4X8&#10;S2n2XVrOTy5P+mlAH6gfsR/8FDj8adYi8C/EFI7HxP5f+h30f7uO4r7mk8yKT95X84Hh/X5/C3ij&#10;RtZtHe2udPvI7jzY6/oZ+F3ij/hPPhn4Y8Qyf6zULOOSSoA6eki/1sVSxVJHF5UkdAH5J/8ABQn4&#10;+/EbwH+0neaT4b8S3em6dHH+7topK+OPEGvat4y1iTWtdu5L7Vrj/WXMlfrF+05/wTdj/aK+K1x4&#10;y/4SmTTRcD/j3jr8xPi98Of+FS/EzWvB/wBr+3f2fJ5f2n/npVgcnpt/d6DqlvqVhP8AZr23k8y3&#10;li/5ZyV6Vc/tafGO6uLKOTxnd+XJcRx/6yuP8AeEv+E8+IGg+F/P+zf2peR2/mf886/Qi1/4I62E&#10;c9vI/je7/dyRyUAfdXwlu7vUPhR4Uu7uR7q9ns45JJP+elfP37Xv7evhr9mSP+xdNjj8QeNJI/8A&#10;jyjk/wCPf/rpXpnxn+IFn+y9+zbc34nElzpGn/Z7CST/AJaSV+DfiDxHqXjLxBqPiHWp5L7UdQk+&#10;0SSyUAeyfEj9uH4zfFXUJJ9S8USaZbSf6u203935dedRfFrxv5nmf8JnrXmf9fldP+zf+zd4o/ab&#10;8af2F4ej+zWVv+8vNSk/1cdfeUn/AAR+8Gf2H5EfjDU/7a8v/Wf8s/MoA+QPhV+3N8X/AIS6hHPa&#10;eIZNcso/9Zbal+88yv1J/ZR/bP8ACf7Uel+TB/xKPFVvH/pOkyyff946/H79oP8AZ98Ufs3ePJPD&#10;XiX97HJ+8s72L/VyR1ynw/8AiFrPwq8aaV4s0KeS2vdPk8yTyv8AlpH/AM86AP6L4/8AWRV+Wv8A&#10;wUt+Mnj/AMB/HfTdM8N+JbvSNOkt/M8u2kr9Gfgn8TLH4x/Djw94vtMf8TC3jM8Q/wCWclfl3/wV&#10;W/5OM0r/AK86APCvCX7Q/wAXNU8aaDYSeN7/AMu4vI45P9I/5Z+ZX1V+3T+3p4k0vW0+G3w61BLG&#10;PT7eOPU9WiH7ySTy/wDlnXwPFLJa3Ec8EnlSR/6uSvU/gV+y/wDEL9qDWLmTw9B/o0cn+kave/6u&#10;gDh7b43fEmXXNOkk8b61+8vI/wDl8kr99vh5LPL8O/DEk8nm3MlnH5kn/PSvzBH/AASG+JlrqGnT&#10;x+IdJl8i4jkky5r9S/DelyaD4X0nTJP9ZZ28cclAGtHLUkf72Ty6r0+3k8uSR/8ApnJUAfkX/wAF&#10;SPi1P43+Plt4Tjn/AOJd4bj/ANX/ANNJK+OJfMlkjjgj825uJPLjrr/2h/Ec/ij4+eNNSkf97JeS&#10;R1L+znoMfi39oDwPpM8fm21xefvI6sD9gP2H/wBm3TP2f/hJp00lpHL4q1SP7Re3v/LQ19ES/vaI&#10;v9Fjjgj/ANXHHHHSVAC+b5Vfkn/wUw/Zok8HfFTTvFnhDQ55NO1sf6Rb2Vv5myT/AJ6V+tdR+VHL&#10;/rII5f8ArrH5lAH87Nz4D8WfZ/3fhfVvN/685K/d/wDZH1/UfEXwA8IT6tBJa30dv9nkjuf9Z+7r&#10;0b7Haf8APjaf9+I6tW0sf2iOOOOOL/rnVgfhx+3d/wAnaeNP+vivLPhT/wAld8F/9hS3/wDRlelf&#10;t53X/GWnjT/r4ry34VXX/F2PBf8A2FLf/wBGUAf0VRf8e8f/AF71+Hv7Q/7Q/wAUNB+PHjCw03xh&#10;f21lb3H7u2juP9XX7ewSf6Nbf9cB/wCi6/AH9pX/AJOI8cf9flAHc/s+ftGfFPXvj34L0zU/GF/c&#10;2dxeeXJHJJ/rK/bW5/495JP+nevwR/Zmi/4yQ+H3/X5X7730X+h3P/XvQB+DfxP/AGmvivp/xS8W&#10;2lp4z1CK3g1ORI4zJ/q+a9r/AGDP2lvF918ZNRu/H3jS4l8MaXpclxcfaZP3dfJXxY/5K/42/wCw&#10;vcfzNc39qu4v3FpJJ5lx+78uP/lpQB9f/tIf8FIvH3xV8Q3um+CLv/hGvCkcnl28sX+tk/6aV84f&#10;8Lf+IUtx58njfWvM/wCvyvrH4L/8Ep/FfxC8H2eu+JNaj8Px3cfmQWMX+s8uuC/aY/4J7+N/2dND&#10;PiS3nTxL4ci/1ktsP3lv/wBdKAJPgP8A8FEvih8GNXto9ev/APhKvDHmf6Rb3P8ArRHX7BfCn4oa&#10;F8ZPAeneLPDdx9q068j8zy/+ef8A0zr+d6KXzY/M/wCWclfor/wSB+Jd3a+IPFfw9nneWykj/tG3&#10;j/550AfeX7Sms6hoPwE8Yalptw9rqNvZySR3MX/LOvxK039qX4v3VnH/AMVvf/8Afyv2t/ar/wCT&#10;c/HH/XnJX4CaT/x5x0Afpn/wSm+KvjD4geK/Glp4o1271yOP/V/aZPM8uv0br8uf+CO//I9+Oa/Q&#10;z47fFW1+CPwk8ReL7vpp9v8AJH/z0koA8k/a4/bd8L/swaf/AGbbx/254zuI/wDR9Njk/wBX/wBd&#10;K/L/AOJv7c3xn+KF5JJd+Jf7ItpP9Xbab+78uvIPG3jLVviX4w1XxZr13Jc6jqFxJJ5sv/LOOu8/&#10;Z1/Zv8UftM+M/wCwvD6eVbW/7y81KX/V28dAHGSfFrx/9o8yTxvrXm/9fleg/DP9tz4x/CrUI57D&#10;xLJq9tH/AKy21L955lfcv/DnTwZ/wj/l/wDCX6n/AG15f+t/5Z+ZX57/ALQ37PviT9mn4gSeGvEk&#10;fmxyfvLO+i/1dxHQB+tH7IX7bnhr9qCw+wSJ/YfjS3j/ANIspJP9Z/1zr6Yr+cvwB8QdS+FXjzRf&#10;FmkzyW17p9xHJ+7/AOWkdf0MfDrxRD8QfBnh7xCmPK1C0juH/wCulQBxn7Qf7RnhT9mnwRJ4h8ST&#10;+bcSfu7PTY/9ZcSV+Vvxe/4KOfFv4s3kqaZfR+FdG8z93bW3+trnf+CgHxV8Q/FX9o/WoL+wu49K&#10;0OT7FZ23lyeX/wBdK8o+F3wv8UfFXxxpPhvRdNn+06hJ5f2mWP8Adxx1YFm5+L/ju6uPMu/HereZ&#10;/wBfldP4S/ab+LHgi8ju9J8Z38vl/wDLK5uPMjr9IPBP/BKP4X6FocUHiC9vNY1Ux/v5f+mn/TOv&#10;kr9uD9h+P9mW3svFHhu/nvvClxJ5cguf9ZbyUAfQ/wCyj/wU1PjLXLLwf8UII7DUrj93b6vH+7jk&#10;kr9AJD+7jdJPNjk/1clfzf3P+r8yOT95H+8jlr9zv2GfiLefE/8AZq8KanqUnm6jBF9nkk/56UAf&#10;FH/BYz/kffA9fnbqX/HnJX6Nf8Fh4vN8ceB6/PPUov8AQ5KAP3p/ZH/5Nr8F/wDXvXr9eSfsjR/8&#10;Y2eCx/071655VQBHXjX7Zf8Aya58Qf8Arzr2ivH/ANsaPzf2YfHg/wCnOgD8Abb/AFQr9BP+COX/&#10;ACVjxx/2D46+CLa1/dx193f8Ek9Z0nw38UPGk+ralBpscmnx+X9pk8vzKsD9Y6s2/wDrNmP3cn+s&#10;rmP+Fj+EIv3n/CUab5X/AF8V5P8AGT9tv4V/BjQri7k8SWmt6jHH+4sbKTzZDJQB+U37bHhew8G/&#10;tUeOLDTY47ay+0eZ5Uf/ACzryjwldSWvjjw5PH/rI9Qt/wD0ZUvxR+Jd/wDFr4ka94z1KPyrnVLj&#10;zPL/AOedb37Ofg27+KHx48H+HrSPzZZLyO4k/wC2dAH9A+jyC50PSXf/AFklvGf/ACHXj/7Tv7Vf&#10;hD9lvwx9v1qT7drNx/x56THJ+8lr1LxR4msfAXg/Udav38vTtItPMl9vLr8Afjr8ZNW+O/xT1rxZ&#10;q08lz5lxJHZxf8s44/8AlnQB6v8AGL/goH8YvizeSfZ9W/4RnSf+WdtZfu5Y68Pufi14+luPMk8b&#10;615v/X5XZ/s8/s8+JP2lfHcfh7w9+6to/wB5eX0v+rjjr9FdJ/4JE/DK10eOC/1zV7q98v8AeXNA&#10;H53/AA8/bI+Mfwwv47vTfFk99FH/AMu2pSeZX6X/ALHv/BQPw9+0XcR+GvENvH4f8Z+X/qpP9VeV&#10;8K/tefsK6z+zB5es2l3JrnhCeTy47n/lrH/10r5s03VLvwlrGneIdJnktdR0+T7RbyxUAf0Zy+ZF&#10;JWD468b6L8NPCeo+KPEt/HY6TZx+ZJLLXN/s1/FaP44/Bjw74oST/Tbi3jS8/wCulfC3/BWvxt4s&#10;13VNB8BaNpV/L4ejj+03kttH+7kkqAPNv2gv+Cp/jfx5qF7pvw6gj8P+Hf8AVx3Mv+tkr5a1v45/&#10;EnWZPtGpeO9X8yT/AKfK5SPQdWm1Cz02DSp/tNxJHbxx+XX6kfBL/glF4MsfCmn6l4+1K81PXruP&#10;zJLaP/VR1YH5xaL8ePiToNx9o03x1qwkj/56XlfV37Pn/BU7xn4I1Oy0r4kpH4g0GT93Jex/623r&#10;0X9rT/gmd4a8G/DfUvGHw9u7iK90+PzJNNk/1ckdfmpFLHdR0Af0eeEvFuk+N/DeneIdCu477SdQ&#10;j8y3ljrai8yWTy6/Or/gkF8S7/WvCnivwTfzvJb6XJHJZ+Z/yzr6w/a0+Mn/AAof4C+IvEkcnlar&#10;JH9n0/8A66VAHhX7Z/8AwUXtPgvqFx4J8Axpq/iuMf6Ref6yKzr84vFv7SPxU8eahLd6t4z1OKST&#10;/llZXHlx15bLql3ql5c6lfySXN7eSfaJJJK9N+APwH8UftIeOI/DXheD/V/vLy+l/wBXbx1YGl8O&#10;/wBqD4sfC/WLe/0nxZf3Pl/8u19J5kclfXPx4/a40z9qj9i/VvPRNN8V6fJH9ssf+en/AE0jrfuv&#10;+CPVgPDxNp43uP7e8v8A5af6vzK+EfjP8HPFf7P3je48L+JIJLa4P/L1F/qryOgDgov+PaL/AK51&#10;+q//AASJ/wCSH69/1+SV+V1fqj/wSJ/5Ifr3/X5JQB0X/BUjx54i+H3wX0G78N6tPpF7JqEcby20&#10;nl1+ZFz+0t8XPs8n/Fd6n/q/+fiv0Z/4K9f8kL8Of9hSOvyguf8Aj3k/650AftJ/wTk8Za143/Z1&#10;GpeIdTuNT1H7Yf8ASbmTzJK8o/4Kq/Frxh8L9L8DyeFNan0j7R5n2jypP9ZXc/8ABLv/AJNf/wC3&#10;yvHP+CxkX/FN/D6T/rpQB8TS/tafGOKOPy/G9/8A6yP/AJaV99/GP9vm/wDgP8EPCGhaTcR658Rd&#10;Qs/MuLiX95Hb/wDXSvypll/d17H+zp+zp43/AGrvF9zaaNJ/o1v/AMfmrXv+rjoAj8U/tI/FTxvq&#10;El/q3jPU4pJP+WVtceXHUvg79pv4seA9Qjv9J8Z38skf/LO9k8yOvrXW/wDgj/q1pock+i+MI7nV&#10;o4/9Vc/6uvhHxb4S1bwH4o1Hw1rtpJY6tp8nl3EUlAH66fsR/t4Wn7RUUnhfxRHHpnji3j/7Z3n/&#10;AFzr67lr+d34b+N7/wCGnxM8MeKNNuPKvbO8j/1f/XSv6FNC1T/hI9D0rUo/+XyCOSgDP8beN9C+&#10;HPhe98SeJL+PTNFs4/Mkllr8uf2g/wDgqj4v8Zaje6V8MrePRNGj/di+uo8yz1nf8FUP2h7vxv8A&#10;EyL4baTdyRaDo8fmXnlyf8fElfE+iaXf69rFlouk2kl9qN5J9nt7aOgDuNW+OfxG164knv8Axvq/&#10;mSf887irvhb9oL4m+EriO70nxvqfmR/8/Nx5kdfcPwU/4JMaZL4fttS+JPiG4i1W4j8z7DY/6uOo&#10;/jt/wSssNK8MXms/DbWri61K0j8yTTb0f6z/AK50ASfsv/8ABUm7u9TsvDXxbgjCXEnlxa5bfu4x&#10;/wBdK/R61u4NQs7e7tJ0ubK4j8yOWP8A5aV/ORfWsnmXNpdx+VcxyeXJF/zzkr9Sf+CVX7Q93428&#10;H6j8Ntduzdajof7yzkk/59/+edAH3VfXcGlWdxf308dtZ28fmTyS/wDLOOvzM/ad/wCCp+rRaxe+&#10;GvhHBHFbW8nlya3c/vPM/wCudfQv/BUP4oX3w6/Z0k07TJ3tr3WLiO2klj/551+NP2WO1s/3f+rj&#10;oA7TxR+0j8UfFtxJPqfjfU4/M/59rjy46ydN+NPj61uPMtPHWreZ/wBflfZX7C//AATz0L47+CB4&#10;68bX08enSy/6HY2x++P+mlfRnxA/4JO/C/XdEuI/D11eaHqscf8Ao8sXaSgD4v8Agn/wUn+LHwq1&#10;C2j124j8VaD/AMtLaX/Wf9/K/V/4J/G7w18ffAFl4s8Lz+bbyf8AHxbf8tLeSvwo8U/B/wAX+EfG&#10;es+F59Du7+50u4+z+ZbR/u5K+tv+CYN/4++F/wAabjw/feG9WtvDOuR4keSP93byetAH6veb+7kk&#10;kk8qKP8AeSSS/wDLOvzu/aq/4KkXGgeIL3wp8KII5ZbSTy59cuR5kXmV9F/8FBfiNd/C/wDZj8Rz&#10;2EnlXuqf6FHLH/yzr8OLH91Z+ZJ/rJP3kklAHrfin9pb4qeMriS71bxvqcXmf8+1x5cdc5Y/GTxv&#10;a3HmQeO9a8z/AK/K+mv2Ev2ErD9pXRbzxl4s1KSy8PQXH2e3trb/AFkklfXni3/glZ8JNe0eS00m&#10;a70jUfL/AHdzF/z0oA+GfhD/AMFF/i38JtQi+36l/wAJNov/AC0trn/WV+rf7PH7SPhf9pbwRH4h&#10;8NyeXcx/8fmmyf6y3kr8Tvi1+zx47+Evj/VvC93oV/qf2OT/AEe5to/3ckdew/8ABPu/8ffCT9ov&#10;Tf8AintWttG1T/R7yOSM+X/10oA/aPzaSlli8qSSOiKgBKKKlqAIqKKKACiiirAKKKKACiiigAoo&#10;ooAKKKKACiiigAooooAKKKKACiiigAooooAKKKKACiiigAplPooAKKKKACiiigAooooAKKKKACii&#10;igAooooAKjlqSigBlFFFQAUUUUAFFFFABRRRQAUUUUAFFFFABRRRQAUUUUAFFFFABRRRQAUUUUAP&#10;plFFWAUUUVABRRRQAUUUUAFFFFABRRRQAUUUUAFFFFABRRRQAUUUUAFFFFABRRRQAUUUUAFFFFAB&#10;RRRQAUUUUAFFFFABRRRQAUUUVYD6ZRT6ACimU+gAooooAKKKKACiiigAooooAKKKKACiiigAoooo&#10;AKKKKACiiigAooooAKKZT6ACmUUUAeN/tly+V+zH44/686/B6xl/0eOv3c/bPl/4xj8cf9edfgtZ&#10;f8e8dAHV+H/CXiHxlJJH4e0W71fy/wDWfZo/M8utr/hTfxF/6EzVv/AeSvtj/gjXJnV/HHyY/d1+&#10;nsUv/TOP/v3QB/Pd/wAKb+IX/Qmav/4DyVLpvwg8fReINJkk8H6v5Ud5H/y7yV/QZ5n/AEzj/wC/&#10;dSYT/nnH/wB+6AMT4dQyxeDPDccieXJHYR74/wAK/Dn9uHWZPFH7VnjieSTzPs9x5cdfvLbf6yvw&#10;S/a9sJLD9qD4gxyf8/lAHlnhLw5/wlHjTQdF/wCfy8jjk/65+ZX9Cvg3wlaeCPBei+HtMj8qy0+z&#10;jjjijr8EfhBfwaX8YPCF3P8A6uPUI/8A0ZX9CI2Sx20if6uSOOgCtHL5VxHJX42f8FMvh9aeA/2k&#10;Pt1hB5UeuW/22T/rpX7MSRV+S/8AwVx1SC6+Nnhywj/1lvp/7yoA+HpZf9Isv+viOv6FPgVL/wAW&#10;X8B/9g+Ov55pP9fbf9fEdf0K/Ar/AJIv4D/7BcdWB+Un/BUeTH7Ucg/6d6+Tra6/4mmnf9fkf/oy&#10;vq3/AIKj/wDJ08n/AF718k23/IU07/r8j/8ARlAH9F/gCX/i3/hj/sHx/wDouujspf8ASI65TwJ/&#10;yT/wx/2D4/8A0XXRWMv+mR1AH4lft8S+b+1p40/66V5b8If+SweD/wDsIR/+jK9B/bqv/N/aw8cf&#10;9M7ivNfhBdf8Xc8F/wDYQj/9GVYH71/GzX5PCnwV8VatE4jkttMMiH0Nfz2yXX2+8vbuT/WXFxJJ&#10;X78/tPWr337OPjiCP/WHR6/n9tv3Ufl/886APr7/AIJd/Dm08b/tISalfx+ZHodv9oj8z/npX7Hy&#10;/vZJJK/J/wD4JBanBbfGPxXYPxcyWA8uv1gl/dSUAcp8SPh9pnxQ8B614P1b/kHapb+XJ/0zr4ij&#10;/wCCOvgiLzPM8V3H/fuv0JqE3dhJ9y+tP++46APnX9l39jLQv2UrzWp9C1aTU/7Uj8uSKWvdbrRb&#10;HVf+PvTbS9/6+Y/M8utEGC6GyCeO4k/6ZyV+ff8AwUj/AG0tZ+GFxF8NvAtx9i1m8j83UNSi/wBZ&#10;b/8ATOoA+nPiJ8WvgP8ACmf/AIqiTw1bXUf/ACzt7eOSSOvNtb/4KdfAfRhstNduL4R/8s47evxX&#10;1OafVL2S/wBWu5769k/eSXMkn+sr1L4U/sofFH4wW8c/hrwnd/2dJ/q72WP93VgfdPxc/wCCt/h6&#10;68OappXg3w1Le3N5byW4uZZP9X5lfmZ9qkluJJ5P9ZcSeZX2pov/AASd+JNzpdxfa9rum6ZHBbyX&#10;Hl/8tK+L9Stf7L1y9sN/m/Y5PL82gD7Q/wCCS8v/ABkhqP8A15yV+w1tL/pFfjr/AMEl/wDk5S+/&#10;685K/X23/wBfQB+Ef7Xssf8Aw1J49/6+KwPgD/yX3wP/ANhCtL9sKXyv2pPHv/XxWB8Abr/jIDwF&#10;/wBhCgD+hWL/AFcX/XOOs7xd/wAiXr3/AGD7j/0XV2KX/V/9c46peKf+RQ17/sH3H/ougD+dTV/+&#10;Rh1b/r8k/wDRlfUP/BMT/k6iy/695K+WtX/5GHWv+vyT/wBGV9S/8Exf+TrLL/r3koA/Qf8A4KL+&#10;M5PBv7M2viB/Kl1N/sdfiFbWvlW8f/XOv2S/4Ko2E91+zX5kfS3v/Mkr8dYv9VFQB+iP/BH34fWl&#10;1eeMPGckcclzH/occn/POv0nkir4I/4I76pHL8P/ABhYf8tftnmV9/0AeQftYfD60+Jf7O/jDSbu&#10;COWSOz8y3/6ZyV+Bsf7rzYP+ecnl1/RF8X7+DRvhH4vu5/8AVR6fJX880n724vZP+el5JJ/5EoA+&#10;5P8AgkN4sn034weK9BL/AOjXlnnyq9h/4LGS+V8P/Cn/AF8V4D/wSgsHuv2jNRnj/wBXb2f7yvev&#10;+CyH/JP/AAp/18UAfl9c3X7uST/pnX7C/wDBK7QLDR/2bLjU4E8q9v7jzLiSvxsuf+Pe5/651+0P&#10;/BMj/k1PTv8ArpQB9W+bX5W/8Ff/AA5aWvxQ8H61BHHFc3Fn5ckv/PSv1Sr8y/8AgsPHnxZ4H/69&#10;6APzqvov9Hr9+/2S/Ml/Zr+H3mf9A+OvwRvov9Hkr98v2Rv+TZ/Af/YPjoA9X8qpaKiqALNt/wAf&#10;Edfg1+2L/wAnQeNP+viSv3ltv+PiOvwV/bLl/wCMoPGn/XxVgYPwBl/4yA+H3/YUjr9/76X95X8+&#10;f7Pkv/GQngL/ALCkdfv/AH0v7ygD89v+Cw/jee18L+EPCkcnlW9xJ9pkr8v72XyrOTy/+Wcdfo9/&#10;wWL0ucah4H1LZ/o3l+XX5u6j/wAelz/1zoA/aT/gmt8ObTwJ+zJpt+kEcd7rkn2ySSvqXy68O/Ya&#10;v49U/ZX8DyQf8s7fy5K95iiqAPiv/gqt8PoPFH7P9lrvkf6bo9x5nm/9M6/JO2/e28f/AE0r9pP+&#10;CkF/Bpf7KevRzyfvLz93HX4r237q3tv+udWB+t//AASM8XSax8EtV0ad/N/s/UJHjr5k/wCCq/8A&#10;ychpv/XnXtH/AAR0hePwf4wuz/qpLjy68O/4Kq3OP2l7Ef8ATnQB8iyxfari2g/5+LiOOv32/Zv8&#10;Bab8Nfgh4U0bSYI7aP7HHJJJF/y0kr8ALa6/4mmnf9fkf/oyv6Ivh5L/AMW78Mf9g+P/ANF0AdHL&#10;3qKiioAjloi/5aR/9M5Kl8qpIovKuKAP52fi9ayWHxg8YQSf6z+0JP8A0ZXT/sl38el/tOfD6eT/&#10;AFf2yuv/AG7vhzJ8P/2p/E8Hl+VZXn+k28n/AD0rxfw/qk/hLxJpOuwf6zT7iOSrA/o0k/1nmUlc&#10;38LfGdj8Svhz4e8SadKJba9s4yP9+up8qoAKKK+Zv2zf204f2Uf7BtINM/tfUdUPzxZ/1dAH0z5V&#10;FtF/pEdfmVJ/wWO1KKPf/wAIYn5195fs2/Fu7+Ofwn0Xxlfad/Zct65/0f0qwPxu/bzi/wCMtPGn&#10;/XxXknwu/wCSseC/+wpb/wDoyvaP2+P+TtPGn/XxXjfw3i/4up4P/wCwpb/+jKAP6JrP/V23/XAf&#10;+i6/AD9pWX/jIjxx/wBflfv/AGf+rtv+uA/9F1/P5+0r/wAnEeOP+vygCT9mKX/jJD4ff9flf0AX&#10;Mv8Aodz/ANe9fz9/sxf8nKfD/wD6/K/fu5/487n/AK96AP53viv/AMlf8b/9he4/nXoH7GHhKx8Y&#10;/tQeELDUk+021vcfaPKrz74rR/8AF4PHHtqlxXtH/BPq1/4y08Of9c6AP2+njMc8iIMRx/u4xXL/&#10;ABS0e3134YeL9Nu4/Mt7nT5PMirrLiPN3J/10rB8bxeV4I8Tf9eclQB/OzcxfYNY1a0j/wBXb3kk&#10;cdfX/wDwStuvK/aguY/+emn18iat/wAjBr3/AGELivqn/glvL/xlR/251YH6m/taf8m7+OP+vOSv&#10;wF0n/jzjr98v2s5cfs7+PP8Ar3kr8BNIl/0OOgD9Ev8Agj5/yPnjT/rnXrP/AAV08XzaR8G/DuhR&#10;SeXHqd7iX/rnXkP/AAR4lz8QPGn/AFzrvP8AgsZavL4P8B3f/LP7ZJHQB+Yf+qt6/YX/AIJaeArT&#10;wz+zoNZ8v/iYapcSGSX/AKZ9q/Ha5/e28lftb/wTb1W31n9lTRRB/wAu9xJHJQB9OS968P8A2of2&#10;TfDH7VGj6VaeILiSwudLk329zFXutQ3V3aafbeZd3cdtH/z0kkqAPgH/AIc8fD3/AKGW7r7L+Gfw&#10;+tPhV4D0nwnYTyXNlp8flxyyV1dvqGm3w/0XUrS5/wCuUkdJqc9vpVhcX13J5VvaJ9oeT/pnQBi3&#10;3g3wndeZf6t4f0X/AKaXtzbx/wDoyvEvHf7YP7PHwTv5IpL/AE2LUU/6BFnHIf0r88f2xf26/F/x&#10;z8V6l4e8L38mh+B7OT7N/o3+svK+SLHRp7/UI7SwtJ9T1G4k/dxx/vJJKsD9edS/4K7fCS1/1Fne&#10;XP8A2zr5I/bO/wCCgQ/af8MW/hHQtCk0jQkk+0XFzLJ/rJK878LfsAfHXxRbx3EfhOTTI5P+fmOt&#10;n4x/sC+OvgF8KJfG/izVrDyo5I4/sNt/rKAPnGW6/wBHk/651+yX/BLe6839lu2/6+K/GCWX/R5P&#10;+udfsn/wStl/4xbj/wCvigDwr/gsP/yPHgavz3vf+PO5r77/AOCxEv8AxXngevz/AL6X/Q5KAP3y&#10;/ZL/AOTcPBX/AF7x16vXk/7I/wDybb4K/wCvZK9YoAK8j/bB/wCTZPHv/YPr2GvH/wBsb/k2Tx5/&#10;2D6APwRtv9VFVmOWSL95Bd3FtJ/z1ik8uqVv/q6+n/2E/wBmHw1+1R4v8T6b4lvruyttLgEkf2I+&#10;9AHzbLqmpf8AQav/APwIrJki82TzJP8ASZP+estfqt4x/wCCRPgWLw3qMnh7xBq8mtR28klnFLJ+&#10;7eSvy21vRr/w54g1HRdSj8rUdPuJLe4ioAj03S9S1/UI7DSbGfUtRuJPLjtraPzK/XD/AIJ6/sWz&#10;/APS5fG/jNI/+E01SP8A0e2/5846/Of9j34vR/BL9oPw7rt3HHJp13J9juPN/wCWf/TSv3k+1QX8&#10;cd9BJ5ttcR+ZHL/0zoA+Z/8AgpL43n8G/ssatHA/lS6pJ9ikNfidZfurOOP/AKZ1+wP/AAVftZLr&#10;9mSyeP8A5Z6p+8r8ebaX/R/MoA+6v2Fv20fh7+zB8P8AUdN1rTbiTXry482S5ij/AOWdfS8v/BXb&#10;4Zf8s9KvJK+BPgN+xd8Rf2hvCcniXwnJYf2dHcfZ5PtP+s8yvSv+HX/xyi/6BlAHsf7QX/BSb4c/&#10;G74Ua94Q/wCEeu5JNQt/Lt5JP+WclfnXZReVb+XJX1l/w6/+OX/UMp8f/BLv44yf8tNMFAH1T/wS&#10;L8RyX3wP1rSZHz9j1CSSOvty/wBFsb//AI+9OtLn/npJcx+ZXyn/AME9/wBmDxt+zTo+v2HjC4tJ&#10;Pt8n7j7NXhX/AAUf/bb13RvEsvwr8A38mmG3/wCQxqUf+s/650AfWXxE+NP7P/wvvP8Aiobjw7Fe&#10;x/8APtbxySR15r4g/wCCoHwN0b/j01a71OSP/p3r8bL61+1SSXd3JJc3Mn+slkk8zzK9b+GX7IPx&#10;Y+LVvHPoXg+7i06T/V31zH+7oA+sv2gv+Cqmm+N/AereGvCHheSOTUI/s322ST/Vx1+dVtF5Udfb&#10;kv8AwSn8daL4M1XxD4l8Q2FtHYW8lx9mir4ji/5af9M5PLoA+/8A/gj5/wAlM8af9c469F/4LGeK&#10;JLXwf4L8NRyfu5Lz7RJXnX/BHj/kqHjH/rlHXT/8FjLCT7R4Lv8A/l28zy6APzdll8qOST/nnX6+&#10;/wDBKn4fWnhf9ny48Q+X/wATHWLz95c/9M6/H6+/e29z/wBc6/az/gm/fwX/AOypovkf8u9x5clA&#10;H1LFLXxv/wAFUPhzaeJ/gRb+J/LT+0dDuPNEv/LSvsSvmP8A4KU69Bpf7JevQSSfvLySOOOoA/Gi&#10;KXzY/Mr9Uv8AgkV/yRPXv+vyvyktrr/R4/8ArnX6t/8ABIWX/iyfiP8A6/KsC5/wV5/5IX4d/wCw&#10;jHX5Q3P/AB5Sf9c6/V7/AIK8/wDJCPD3/YQjr8oJf+PaX/rnQB+w3/BLv/k2Af8AX5Xkn/BYyP8A&#10;4ovwH/10kr1v/glv/wAmyD/r8ry3/gsXF5vgjwR/11koA/La+/dRy1+1P/BNvwbYeF/2W9Au7S3j&#10;ivdU/eXkn/PSvxa1KL/R5K/cP/gn9/yaX4K/65yUAfRdt+6kr8jv+Csei2mi/tB6LfW8flSahZ+Z&#10;cf8ATSv1sh/1lfk5/wAFe/8Aktng/wD685KAPh6S6/eW3/XxHX9Bfwh1n7L+z74d1aT/AJd9L8z/&#10;AMh1/PPLL+8tv+viOv3/APhdDJdfsoaTBH/rJND/APadAH4V/E3Xp/FHxQ8X6tdyebLcapcV6D+y&#10;D8XvCHwM+MEfi/xnYSX1vb2/+hxRf8s5K8o8SRSReLNegk/1keoSV1nwX+CPij4++LLnw94Q8j+0&#10;beP7RJHc/wDPOgD9J5f+Cu3wvkk/5At3JT7L/grv8Lon+fRruKvkX/h2J8dv+edhUv8Aw6/+OUv/&#10;ACzsKAPG/jj4t8PePPjB4j8Q+E4Ps2g6hJ5kcX/TSvX/APgnL4jk8O/tX6Dbxv5ceof6PIK0rb/g&#10;l18cv+nCvVv2Yf8Agnv8W/hV8dPCni/WpLD+ztPuPNuPKoA+jv8AgqP8KtS+Iv7Pkl7pMElze6PP&#10;9peOPvHX42xyx39v5kdf0kX0EF/HcQTwJc208flyRSf8tK+AP2jP+CU+meMdYvPEPwy1JNDvbmTz&#10;JNNuR/o3/bOgD5A/Zn/bk8dfszaf/Y1rbx654Z8zzPsUnWKvr/wt/wAFhPCF1Kn/AAkPhG50jP8A&#10;rJI5BJivjTxj+wV8cfBLyb/Cc+sRR/8ALWxrxfxT4I8U+CJPL8S+Gr/SP+vmOgD9rPhn+2R8BPi7&#10;qUcWm6jpltqs/wDz/QRxnP8A10r36K1tPs8c9pBaeXJ/q5baOv5u/Kjl8uSP91J/yzljr7u/4J1f&#10;tj+IfDvxAsvhl4v1J9X8O6p+7srm5k/eW8lAH19/wUO+GmpfEr9mTWrfTUe5udL/ANN8qP8A5aV+&#10;H1lJ5lvH/wA9I/3ckf8Azzr+lq5ij/exyR+bHJ/rI/8AnpX5/wD7TP8AwSs0r4ha5e+JPhnfx6Hq&#10;Nx+8n025/wCPbzKAPh39mf8AbH8bfst3FxBowGp6DPJ5s+my19u+Ef8AgsV4Mv1jTxD4UuNIkP8A&#10;rHik8yvjDxb+wB8dfBskm/wnJq8Uf/LSyrxvxb8L/G/gP/kZfCd/pEf/AD0ljoA/az4efty/Af4v&#10;3MUEGr2kWoydtSt/Lr360tNKlt47uxtNNktpP9XcW8dfzXeVBdR+Z/6Kr7I/YI/bM8S/Cb4j6V4M&#10;8QalPq/g/VJPs8cVzJ/x7yUAfsnT6jl/6ZyebH/yzqSoAKKKKACiipaAIqKKKsAooooAKKKKACii&#10;igAooooAKKKKACiiigAooooAKKKKACiiigAooooAKKKKACiiigAooooAKKKKACiiigAooplAD6KZ&#10;T6ACiiigAplFPoAZRSS0tQAUUUUAFFFFABRRRQAUUUUAFFFFABRRRQAUUUUAFFFFABRRRQAUUUUA&#10;PoooqwGUUUVABRRRQAUUUUAFFFFABRRRQAUUUUAFFFFABRRRQAUUUUAFFFFABRRRQAUUUUAFFFFA&#10;BRRRQAUUUUAFFFFABRRRQAUUUUAFFFFABT6ZT6sAooooAKKKKACiiigAooooAKKKKACiiigAoooo&#10;AKKKKACiiigAooooAKKKKAGUU+mUAeL/ALZ//Jr/AI5/686/BWy/4946/er9s/8A5Nj8cf8AXnX4&#10;K2Msf2eP95HQB97f8EofiN4X+HWqeNJPEutWmkfaI/3f2mTy/Mr9Eo/2m/hP/wBDvpn/AIEV/PvJ&#10;Fby/6ySP/v5R9gtPX/yJQB/QZH+038K/+h30z/wIjqz/AMNI/Cv/AKHfTP8AwIjr+e77Baen/kSo&#10;5LW08v8A1n/kSgD+kTwv4y0LxlZR6l4e1KDU9O8z/j5tpPMjr8k/+Cofw0n8G/tBx+IY4/8AQvEE&#10;f2jzP+mlfX//AASu2Rfsrx+X/wBBCSvUf2uv2b7T9pr4UXGjHZHrtn/pGn3PpJ/zzqAPw182SKSO&#10;eD91c28nmR/9dK/Zb9ij9sPw38aPhnp+lazq0GneL9Lj+z3EN7J5f2j/AKaV+P8A4x8G+Ifhp4kv&#10;fD3ijTZ9M1a3k8uTzY/3clYsUslrcR3dpdyW1zH/AKuWOSrA/oK+Ifxr8E/Cbwze65ruv2MUVvH5&#10;myO4HmSV+Fvx++LV38ePixr3jC7/AHVtcSf6HH/zzjri9X1nVtekjjv9Su9cuf8AVxxSyeZXoPxW&#10;+COrfBvw/wCGJ/EP+jatrlv9tjsZf+WcdAHlEsX+kW3/AF8R1/Qh8Cv+SJ+Av+wXHX8/lz5fmW/7&#10;yP8A1kdf0GfA2PPwQ8Ef9gyOgD8u/wDgrR4cn0v9oDRdSeP/AEbULP8Ady18RS+Z/wAs/wDWRyeZ&#10;HX7a/wDBQD9lqf8AaQ+E/n6LHjxXof7yz/6aR/8APOvxX1LS7/QdQudN1a0k0zUbeTy7i2uY/L8u&#10;gD9eP2H/ANtzwZ8RfhnpXhfxRq0GieK9Lj+zyC9k8uO4r1f44fth/Dr4G+D73U5PENpq+reX/odj&#10;ZSeZ5klfhHLaxyyeZ/y0/wCekclXdE8Oal4t8SWWi6TBPq+rXknlxxR/vKANXxt431P4jeONa8Ua&#10;t/x+6pceZJWl8IJf+LueD/8AsIR/+jK6f9of4Lf8KC8SaD4ann83WpLP7RqH/TOSuT+F11HF8WPB&#10;/wC8j/5CEf8A6MoA/oc1jRrfxN4evNHuxm31C08qT8Ur+fn4v+A7/wCF/wAWPE/ha/g8q5t7ySSP&#10;/rnX9BSSYht/+uCf+gV8Wf8ABQ79jK7+OWlReOvBkEf/AAl+nx/6RbR/8vkdQB+cX7PHxpu/2ffj&#10;BovjCCPzLKOTy7yOP/lpHX7k/Dz41+Cvip4cstc0LX7Ga2uI/M2SXA8yP9a/ns1eK/0HULnTdWsJ&#10;9M1G3/dyW1zH5dS6TrN/oP8AyCdau9M8z/WfZpKsD9lv26f2sPDfwm+EeraNpOsQXvivWI/s9vFZ&#10;SeZ9n/6aV+PVj438YRR/8jRq37z95/x+SVky3Ul1cS3d/dyX1zJ/y1uZK7j4O/BzxR+0D4zt/Dfh&#10;TTZ7kPJ/pF8Y/wB3bx0AfoX/AMEirXxFqugeMPEWq6nf6jZTyi3gN9L5nzjrXxR+3TJPc/tb+PPt&#10;f+s+0V+z/wAAPg1pX7P3w00rwhpQ8z7PH5k8v/PSSvzq/wCCqH7N+raP48t/iho1hJe6Nfx+Xqgj&#10;j/1clAHxr8F7DRbr4yeFIPEvl/2DJeR/aPNr+grSLK3sNIs4tCggi0ry4/s4sv8AV4r+cXzY7qP/&#10;AFle0eAP2ufi/wDDTS49N0nxhPLZR/6uK5k/1dAH7C/tO/F7TPgj8F/EWs6zdRxTz28lvbW0kn7y&#10;SSSvwFklkv7y5u5P9ZcSSSV6vrfjL4m/tVeONO0m/v7/AMVatJJ/o9t/rI7euG8W+F7jwR4s1Hw9&#10;fzxy3unyeXceXQB9W/8ABJj/AJOXvf8Arzkr9grf/X1+Pv8AwSi2f8NN3Pz5/wBDkr9gv9VJ5lQB&#10;+C37Z8Ulr+1Z49jkj/5eK4b4Q+I7Twl8YPB+tanJ5WnWd5HJJJX13/wVR/Z81bwv8T/+Fm6baSXO&#10;g6xH/pkscf8Ax7yV8K+bHLH/AKyOWOrA/ol8P/FvwR4jsLK6sPF+kyxXEcflx/bI/Mrf8SS+b4P1&#10;7/sH3H/ouv5xNIv59B1DTruC+kjjs7iOT93JX9A/gTxRB4y/Z707VoJPNjuPD/7yT/tnQB+Burf8&#10;jJrX/X5J/wCjK+pP+CYv/J1en/8AXvJXydq11H/wlGtfvI/+PyT/ANGV9Sf8EwLnzf2s9O+fP+jy&#10;UAfq1+1D8Mx8WPgX4v8AD0cfmXslvI9v/wBdK/AqWwn0u4ubCePyrmzk+zyRf9c6/pA83/SJJK/L&#10;7/goT+w1q2l+IL34m/D3Tft2nXn7zVNNtv8Aln/00oA8S/YE/aRtP2dPjB5euyeV4Y1yP7PcS/8A&#10;PvJ/z0r9m9I8VeH9esI77TdbsbmykTzI5Y7gV/ObJLHL5kEkflSf8tIpP3da2k+LfEug2f2TTfFG&#10;p2Nl/wA+0dx+7oA/UD/gpH+1poXh34b3Pw68L6lBqWvax+7vJLaTzPs8dflVFF9lt/8ArnSSy/vJ&#10;LiefzbmT/WSySV7H+zX+y34r/aa8YW1jptjPa+HI5P8AiYavLH+78ugD7M/4JHfCafS/DHifx9dw&#10;eUdQ/wBDt/Nqz/wWMi/4tn4P/wCvivu74f8AgLSvhd4I0rwvo0Ecem6fb+WB/wA9K+Hv+CxEUf8A&#10;wrPwp/18UAflJc/8e9z/ANc6/aX/AIJk/wDJqenf9dK/Gy5ij+z3P7yP/V1+0H/BMmL/AIxY03/r&#10;pQB9Q1+Yv/BYL/kdPA//AF7mv0+8qvy4/wCCxNz5PjfwP8+P9EP86gD4Gvv+PeSv3t/ZL/5Nm8Bf&#10;9g+OvwA1K6/0eT95HX77/sly+V+zP8Pv+wfHQB7JUVRUUAWbaX/SI6/Bb9suX/jKDxp/18SV+8Ft&#10;/wAfkdfgt+2XLH/w1B40/ef8vElAHOfs8f8AJwHgL/sKR1/QJc/601/P3+zfLH/w0J8Pv3n/ADFI&#10;6/oNuYv9IoA+Sf8Agpd8IJ/ih+znJfWEHm3vh+T7b/2zr8Y4/wDSrOP/AKaV/SjNp9pqGn3FjdwR&#10;3NnPH5dxHJ/y0r8bP22/2H9d+BHiy+8SeGbGTU/A9/J9o/dR+Z9jqwPU/wDgmJ+1fovgizufhd4z&#10;v47G2uJPM0u9lk/d/wDXOv0zk8SaFa2X2uTXdNisv+en2iPy6/nI/cXX+fLkjral8W+JbrT/ALBP&#10;4o1OWy/59vtH7ugD7L/4KWftVaV8ZNbsvAPhS7+3aFo8nm3t7F/qpJK+Eb2X7LbySf8AfurvmwWs&#10;f/xr95X1t+xJ+w3r3xx8V6d4s8WWEmkeB9Pk+0Ri4j/4/aAPuX/gnH8Jbj4Vfs2aS9/H5V5rlx9s&#10;/wC2clfD3/BVb/k5iy/686/X61tINPjtrS1jjtrO3/d28cX/ACzjr8gv+Cqv/Jzll/150AfHlt/y&#10;FNO/6/I//Rlf0TfDv/knfhj/ALB8f/ouv52Yv+Qhp37yP/j8j/8ARlf0TfDf/km/hj/sHx/+i6AO&#10;iqWiioAIu1SRVHRVgfDn/BUf9ni6+IvgPTviDoVr5ureH+biKNOZI6/KGOWO6t/M/wCWdf0gXUFv&#10;qFvcWl3BHc288flyRyf8tI6/KD9tb/gn5rXw51y98b/Dqwk1fwzeSeZc6ZF/rLOgDi/2KP26rv8A&#10;Zqn/AOEa8UJJqXge4k/d/wDPSzr9PfCP7V/wk8b6XHf6b40sIo5P+WdzJ5clfgjJL+8kjkjkik/5&#10;aRSx+XWdJYQeZ+7/APRlAH7p/GD9vX4Q/CHR7id/EMet6j5f7ixsf3nmSV+QXx5+O+u/tF/Eu98X&#10;67+6D/urOx/59468litYLWTzP+Wn/XStXw3o2reMtYttJ8PabPq+rXEnlxxW0dAG/wCBfBt/8S/H&#10;mg+E9NjklvdUuI4/3f8Ayzr+g34Z+DYPh14G8P8AhuBIxFp9vHE5H9/FfH/7A/7D3/CgrP8A4Tfx&#10;nHHc+NLyP93bf8+cdfbNvK8txH/10oA/Dj9vP/k7Txp/18V5J8N/+SoeD/8AsKW//oyvTv287qP/&#10;AIa08afvP+XivKPhndR/8LQ8H/vI/wDkKW//AKMoA/ougj/0K2/64D/0XX8/v7Str/xkR44/6/K/&#10;oCtP+PG2/wCuA/8ARdfgL+0hLH/w0J49+f8A5fKAI/2YbX/jJT4ff9flfvvc2v8Aodz/ANe9fgj+&#10;y7LH/wANMfD795H/AMflfv1df6i4/wCuFAH86PxWi8r4weOP+wpcV7R/wT6l/wCMtPDn/XOvF/i3&#10;Kn/C5PHHzpzrFxXrf/BP6X/jLjw5+8/5Z0AfuXcy/wCmSVz/AI9/5ETxL/14SfyNa9z/AMflx/10&#10;rA8d/wDJP/E3/XhJUAfzvat/yH9e/wCwhJX1L/wS7/dftUR/9edfLWpSp/bmtfPH/wAhCSvqX/gl&#10;/L/xlZH+8/5c6sD9Sf2uf+TdvHv/AF7yV+AGkf8AHnFX7/8A7XH/ACbn49/695K/n70mVBZx/vI6&#10;AP0N/wCCOcv/ABcTxp/1zr62/wCCifwqn+Kn7NmrSWEH2nUtE/023ijr5F/4I5/8lE8af9c6/UmW&#10;KO6t5IJ4/NtriPy5I6AP5v7aXzbeP/v3JX3L/wAE0v2tNN+DeuXPw98WXf2bQdUk8yzvZf8AVxyV&#10;yH7dX7Emu/A3xhe+L/Cdg+peB9Qk+0eXbR/8eclfIH2qC6j/AHklAH9JH/CVaF9h+2f25pv2P/n4&#10;+0R+XX5bf8FKv2vtO+JV/Y/D7wNqs8tlYSebqOo2MvliSvhb/hM/En9nf2b/AMJRqX9nf8+32j93&#10;WL5sFrHQB1dt4y8WaXJbf2b4l1aK58yOOP8A0ySv2s8G+GNd8OfsUXNprN/PqetXGhyXEksv+s/e&#10;R1+dX7Af7IWu/Gn4gab4z16wex8F6PJ9o8y5j/4/JK/Y6+02z1XTLjSpI/Ls54Psfl/9M8YoA/nF&#10;sYv3cn/PTzJK+7P+CTXgTw3rvxG8Ua1q32W517T4/L0+2uOor5t/ai+Bms/s8fFvWtG1K0kj0m4u&#10;JLnT77y/3ckdefeG/FuteEtYj1bw9rVxoeox/wCrubaSgD+jDyrv+/JX5z/8FbfjTpH/AAhek/Di&#10;wvI73Vrm4+03AjfzDbivj65/bc+NUun/AGT/AITe48v/AJ6eZ+8ri9E+GnjD4teH/E/j67ku7rTt&#10;P/eXmr33/LSSgDzGWL/R5P8ArnX7H/8ABLP/AJNfj/6+K/HnzY5dPkk8yP8A1dfsd/wS3i/4xbtv&#10;+vigD5w/4LDy/wDFwPA9fnvfS+VZyV+hH/BYz/kfPA/7yvzz1fy/scn7yOgD9+v2RpP+MbPBZ/6d&#10;69cjlrxv9kKXzf2Z/Bf/AF717JFUASebXi37Zcv/ABi548P/AE517JXif7Z//JrXxC/686APwatp&#10;f3cdfoH/AMEdZM/Efx5/16Cvzzsoo/s8X7yP/v5X6B/8EdZc/Evx5Hvz/oAqwP1Til8qTzK/KT/g&#10;qr+zn/whvjiy+KGi2oj0rV/9GvY44/8AVyf89K/VuKKuK+O3wlsvjd8JfEPhC+jGLy3/AHH/AEzk&#10;qAP557m1+1R1+xX/AATN/aH/AOFv/B//AIRPVp/N8R+G/wB3+8/5aW//ACzr8nNf8L3fgjxRq3hr&#10;Vo/s2o6XcSW8kUleg/sw/Gmf9nj42aD4ogn/AOJdJJ9n1CLzP9ZHJVgfsV+1p8KR8X/2fPFmhwR+&#10;bfJbyXFnH/00r8Eo7CSwkksLuPyrizk+zyR/9NK/pM0TX7DxJpdnrOmTx3unXkfmRyxf8tK/LH/g&#10;od+w/q3hLxRe/EnwDpr32hXn7zULG2/5d5P+elAFb/glp+0rpPwv1/Vvh94kvY9O0/V5PtNlcyyf&#10;u/Mr9X7a5fUI457S6jubZ/8AlpG9fzVSyxyyfvPMikj/AOev7uSOu50j4+/FHw5p8dhpvxC1e2so&#10;/wDVx/aP9XQB+1H7Wf7Wmi/st+Bf7VuHg1bXriTy7PSvM/eSV8b2X/BZjWTH/pHw6g/8Ca/O/wAS&#10;+KNa8Xah/aXiTXbvXL3/AJ6XsnmV6D+z5+zn4v8A2lvGlto3h6wuI9K8z/TNSkj/AHccdAH7P/sk&#10;ftIaj+1B8N7zxXd+Hf8AhH445ZLeOLzPM8yvxp/aVlnuv2jPHsl3/wAfP2z95X7p/Cn4e6V8IPAm&#10;jeFNGjH2LT4/LeXH+sk/56V+Uv8AwUx/Z41b4c/GC5+IVjYyXPhjxB+8uJIo/wDj3koA8b/ZLtfD&#10;V1+0h4Pg8YeX/YP2j959p/1fmV+9Npax2lvHFpsKW9n5f7v7P/q6/m382OXy5I5PK/55y17R4X/a&#10;++Mfg3S49NsPG93LbR/u4/tMn+roA/WL9uX4yaV8JfgFr0d9dR/2xqkX2ezsvM/eSV+GNta+VH/5&#10;Er06x/4WT+1V8QPskl/f+JdWjjkk825/eR28dcFqUX9l6pe2EkkcslvJ5cktAH3V/wAEfIsfFDxh&#10;/wBc6+j/APgqR8Krjx5+znHq1pH5lx4fuPtsn/XOvnP/AII/SZ+JXjH58/uo6/UXxB4fsPFOiaho&#10;2pQfadOv4/s9xHJQB/N5FF5tvHJ/z0r7h/4JpftX6T8JdQvfhz4vu/sOjapJ5lney/6uOSvEv2rv&#10;2ZfEP7MvxCvbG7tJLnwpeSSSafqMcf7v/rnXhdzFBdR/6yOgD+ir/hLfDUVn9r/4SXSfsX+s8z7Z&#10;H5dflR/wUx/av0n4yeINO8A+ELv7ToOjyeZcXsX+qkkr41l17WYtO+ySeIb/AOxf8+32j93XceBP&#10;2d/EPi74R+K/iK8cmm+GNDj8yO5uf+XiSgDzX/VV+rf/AASFl/4sf4j/AOvivygiljlj8zzI6/Vr&#10;/gkJ/wAkP17/AK/KANb/AIK6y/8AFh/Dn/YQjr8pJZf9Hk/651+qX/BXqXyvgH4c/ef8xSOvyclu&#10;v9Dk/eR/6ugD9m/+CW//ACbIP+vyvNf+Cw//ACJfgz/rpJXo3/BLKT/jGDP/AE+V5r/wWG/5EjwR&#10;8/8Ay1koA/MPUovNt5K/b/8A4J/Rf8Yn+D/+uclfiBeyx/Z5P3kdft//AME+v3v7Jfg//tpQB77/&#10;AMta/Jz/AIK9/wDJcPCn/XnJX62eV+8r8m/+CvMUf/C7/Cab/wDmHyUAfBF1/rLb/r4jr+hX9nSK&#10;OX4F+B45P9XJp/7yv587mKOKS2/eR/8AHxHX9CP7PEX/ABYfwP8A9g+OgD8X/wBsv4S3Hwg/aQ8R&#10;6bPH5dlqEn2y3k/56eZWL+zN8X5P2ffjhoPiz95/ZvmeXqHl/wDPOv1n/bm/ZHg/ab8BxT6b5dt4&#10;00f95Zy/89P+mdfi/wCLfC+teA9cudC8UabPpGrW8nlyR3MdAH9DPg34g6L8RtAt9Z8PazBfWV5H&#10;5kZjk+5R4t8Z6T4D0S81nXdZgsbKzj8yTzJK/nr8N/EHxZ4Ij8vw14sv9Dtv+eVtcVH4p+I/jPxl&#10;F9n8Q+L9S1e3/wCedzcfu6APvbWP+CxmtxeIL2HTfA8V1p8FxIkEnn/6yPtXsf7KH/BRvWf2lvih&#10;F4NfwZ/ZkYj8y4vYpfM8uvyQ0TS7/wAR6pbaL4esJ9X1a4/dx21tHX7J/sB/sjf8M3eA5dW8Qxxy&#10;+NNcj/0j/p3j/wCedAGj+2n+2vd/sj3eg2lp4a/4SH+1I5JPMkk8vy6+Sda/4LC+OrqPzLDwZb2s&#10;f/XSvuH9r79mqw/af+FdzoXmR2viKz/eafc+kn/POvxK8f8AgLxR8IPEdx4e8YaTPpl7byeX5kkf&#10;7uSgD94P2Yv2h9J/aI+GOleILS5gi1SSL/TNO8z95byeld34w8G+GvFOjXsPiTStOudOljxcSXUS&#10;f6v/AH6/ng8JfEHxD4D1D7X4T8S3eh3Mn+s+zSf6yuv8SftQfFjxbpcum6t4+1OWyk/1kX2j/WUA&#10;H7Q2jeF/C/xz8X6T4Jn+0+Gbe8/0fyqj+ANhd3/x48DwWn725/tCOT91Xn0UscUnlx+ZcySf8so/&#10;3kklfpN/wTX/AGM9a0vX4/ix46sHsTHH/wASuyl/1n/XSgD6l/bO/amvv2UfCei69b+G/wDhIba8&#10;uPs8nmSeX5dfGmrf8FivEJST+zfANvDJ/wBfFff37TXwRtP2i/hJrPhO6Ecd5LH5lhLJ/wAs5K/C&#10;T4ifDTxJ8HPFl74b8WabPpt7ZyeXHLJH+7k/6aUAftz+yf8AtQaZ+0r8M7HWY7q3ttej/d3mm+Z+&#10;8jkr1vX/AAxpHiWwuIPEGlWF1ZPHiX7RH/yzr+d7wt4o13wRqn9peF9du9Dvf+etlJXca3+038X/&#10;ABHpcmm3/j7U5bKT93JH9o/1lAFf9qfw74T8JftAeJ9N8ESJLoMVxJ/q/wDVxyVw/wAPrGe++I/h&#10;G0tE/wBJk1OPy/zrN/dxf6ySSWST/tpJJX31/wAE4f2Lta8ReMLb4oeM7CTTdC0/95p1rcx/vLiT&#10;/npQB+oOh2klp4f0qC4/4+Y7OOOSrtWZJfNk31HUARVLUVFABUtRUUAFFFFABRRRVgFFFFABRRRQ&#10;AUUUUAFFFFABRRRQAUUUUAFFFFABRRRQAUUUUAFFFFABRRRQAUUUUAFFFFABRRTKACiiioAKfTKK&#10;sAp9Mp9QAUUUyrAfTKKKgAooooAKKKKACiiigAooooAKKKKACiiigAooooAKKKKACiiigAooooAf&#10;TKfUf/LWgBaKKKACiiigAooooAKKKKACiiigAooooAKKKKACiiigAooooAKKKKACiiigAooooAKK&#10;KKACiin0AMooooAKKKKACiiigAooooAKfTKKACn0yn1YDKfTKKgB9FFFABRRRVgFFFFABRRRQAUU&#10;UUAFFFFABRRRQAUUUUAFFFFABRRRQAUUUUAc74/8B6T8S/B+o+F9dj83SdQj8u4jr5s/4dbfAb/o&#10;HXH/AH8r61ooA+RpP+CWvwK/58bj/v5R/wAOsvgV/wA+Nx/38r65oqAPkGT/AIJYfA7/AJ9Lj/v5&#10;Uf8Aw6w+CP8Az73H/fyvsKo/KoA4L4MfBXw18A/Bv/CK+FI5I9L+0faMy/8APSu9/wBVS0+gDgvi&#10;t8B/AvxusPsnjPw9b6n/AM87n/VyV8yav/wSY+F99eSSWGq3mmx/884q+2KKAPnn4M/sAfCT4Oan&#10;b6rb6T/a+tR/6u6va3/jr+xv8Pf2jPEFlrXiyCSW9s7f7PH5X/POvbKPNqwPkX/h1r8EfMjk+yT/&#10;ALv/AKaV9WeGvD9n4R8N6fodgMWVhb/Z4P8ArnV7zaKAJa8b+NH7I3wu+PEnn+KPD0H9o/8AP7bf&#10;u5K9fo82gD4hk/4JHfC83nmf2zqHl/8APPy696+Cf7IPwu/Z9k+1+F9Cj/tX/lpe3P7ySvZPNooA&#10;+ePi9+wx8Lvjl40ufFHii0nk1WT/AFnlSVyuif8ABM/4K6DrFnqVpptx9os5I7iP95X1ZRUAR+V+&#10;7jj/AOecfl0f6r/V1JRQB5b8Wv2ZPhl8bo/+Ks8L2lzc/wDPzF+7kr5n1v8A4JG/DK/uJJNN12/0&#10;yP8A55+XX3VS+VQB8TeEv+CTnwn0a8jn1a/u9cjj/wCWUn7uvrX4b/DLwn8JtEi0nwhoUGkWMY6R&#10;x/vK6OigCz5tVdT0601rT7ix1K1S9sp08uS2uI/MjNTUUAfJHxH/AOCYHwd8b38l9p0E/hq5k/eS&#10;fZa4ex/4JCeAba5jkuPE+oXMX/PPy6+76PNqwPLPgv8AstfDb4BaXcQeE9GjiuLiPy7i9k/eSGvK&#10;db/4Jn/BnxHreo6rfwXEt5eSebJJ5lfVPm0ebQB4L8Ff2Ivhr+z/AOLj4n8KW8keqGLysSyV7tJF&#10;UlFAGTrmgab4j0e40nVrGDUtOuI/LktrmOvk7xl/wS3+C3ii+kurGC48PiT/AJZRV9hUvlVAHxFY&#10;/wDBJj4SRS/v9SvLmP8A5519c+E/A+keCfAlr4Q0q38vRba3+xxf9c66TyqSgD46uv8Agln8GtQu&#10;57qRbnfNJ5jjPSu3+Cn7B/wz+Anje38V+HDcHVYI/LjEtfR1FAEcVWf+WckckfmRyf8ALKSoqKAP&#10;Bfiz+wp8HfjHd3F9qfhuPTtWk63Vl+7rxO5/4JE/D6W53weJ9Qii/wCefl19zVLVgfJPgX/gl/8A&#10;B3wlcRz6rbz+IZI/9X9pr6o8N+G9G8G6RHpWhabBpGnR/wCrito/Lq9R5tAEteWfHn9m7wh+0ho9&#10;lpvi+OSS3s5PMj8qvTqKAPkmX/glr8EZY/L+yXH/AH8r6G+Dvwg8PfAzwPH4X8NJJFp0f+r82uw8&#10;2igArxP9oL9kfwD+0rqGnX3i9JPtNhH5cflV7ZUVQB8e/wDDqv4Iy9ILj/v5X1B4J8G2Hw+8H6T4&#10;b0n/AJB2lx/Z7euiooAKKKKAF/1UnmR18vfEP/gnZ8J/ih4w1LxRrUdx/aOoSeZJX1BRQB8p+Dv+&#10;CbXwh8EeKNK8Q6bDcfbdPuPtFv8AvP8AlpX1b5v7ykooAlqG/t7fULSS1u4I72zkGJLeSPzI6Wpa&#10;APmL4mf8E4/g78SryW/g0n/hH9Sk/wBZJa15ZH/wSF8C/afM/wCEt1Axf88/LFfeFFWB81fC/wD4&#10;J2fBr4aXMV8NFGuajH/q5bqvpOG3t7S0jtbSCO3gj4jt44/Ljp1FQBHLXgPxw/Yj+G37QPjCPxJ4&#10;oS4k1FI/K/dV9BUUAfINt/wS2+CMVxG8cFx5kcnmf6yvq3SNLg0HR7LTbT/j2s4/Ljq5RQBLRUVS&#10;0AFFFRUAS0hkzHskTzI5P9ZHJUdS0AeHfFn9if4QfGOeS71rwvBbalJ/y9W37uvn3V/+CQnw9urn&#10;faeKL+xj/wCefl1951FVgfD3hv8A4JJfC/S7iOTVtWu9Xj/55y/u6+nPhV+z58PfglZ+R4Q8N2mm&#10;Sf8APzJH5klei0VAEf8ArZP3lEfmRSeZHUvlUlAHzT8Uf+CfHwo+L3jfUvFfiCG4/tXUJPMkEVYO&#10;if8ABMb4NaDq9lqUENx9os547iP97/y0jr60ooAs237mOOP/AJZxx+XXy/4y/wCCcfwg8eeKNR8Q&#10;alaXH9o6hJ5tx+8r6c82igD5j8E/8E4/hB8PvF+leJNMguItR0+Tzbf95X1JLIJo3T/lm8fl1X82&#10;jzasD5W8Q/8ABMv4NeJPEGo6td2lwby/uJLh/wB5/wAtK1vhd/wT8+Ffwb8b2Pivw9BcRarZf6vz&#10;a+k/NooAjl/eyeZVHUtLj1nS73Tbj/j3vI/LkrSoqAPkG6/4JbfBa7nuJ5ILgyTyeY/7zpXcfBj9&#10;hX4ZfAfxnF4o8NR3EWoxx+X+9r6GqKgDG8f+DdM+I3hPVvDWrf8AIO1CPy5K+Vo/+CVfwRjj/wBR&#10;cS/9tK+wqKAPFPgN+yP4B/Zv1S9v/CCSR3N5+6k82vaKfRQBXubWC/s5bS7t47myk/1kVzH5kdfN&#10;HxI/4J0/Bb4l3ct7/YZ0PUJP9ZJbV9P0UAfBEn/BIT4c/aN8fiu/ji/55+XXpfw3/wCCanwZ+H11&#10;He3emyeIbyPmOS56V9WUUAVrDTrTSrC3sbG1gsrK3/1dtbR+XHVqKkooA5j4kfCnwp8X9A/sbxho&#10;0Gr2X/LMS/6yOvk3xT/wSU+GWqXsj6TrF5pER/5d4/3lfb1FAHxd4J/4JRfCvQtQjn1q+u/EEcf/&#10;ACyl/d19KeJPgF4I8R/CuX4eppUem+GJI/L+zW37uu982pasD47/AOHVfwR8vy/s9x/38r6L+DHw&#10;V8PfAPwZF4X8LxyR6d5nmfva7TzaKgDxf9oH9kvwD+0nqGnXXi5JHuLMYj8r0ryCT/glZ8EQdnkX&#10;H/fyvseo/KoA5zwB4I034aeD9O8NaLH/AMS7T4/Ljrfp9FABXM/ETwHpPxQ8F6t4X12PzdJ1CPy7&#10;iOumooA+Qv8Ah1l8DP8Anyuf+/leo/Ab9kH4e/s4a5qOreDbeSO9vI/s8nmyf8s69t8qkoAWKrEU&#10;v7yo6KAPnr4rfsGfCT4yeN73xXrunSf2zec3Ekcn+srjpf8Aglr8DpY9n2C4/wC/lfW1FWBy/wAK&#10;vhxpPwh8D2XhTRZJJNKs/wB3b+b/AMs66eWTzY5I3SORJP8AWRyf6ulqKoA+fvi1+wp8HPi/cSXe&#10;p+G49M1aT/l5tv3deC33/BH/AMAy3PmQeL7+2i/55+XX33S+VQB8X+CP+CVHwe8L3STat9o8SbP+&#10;WUv7uvrHwd4N0L4faHHpPhrSbfSNOj/5ZW0db/lUlAEflVS8QaDpvi3SLjSdZsYNT064j/eW1zHW&#10;jRQB8eeO/wDglj8IfFt/Jd6T9o8NeZ/rIrb95WDpH/BI74bWtzG934g1C+i/55+XX3NRVgecfCv9&#10;nL4f/BjwzeaH4U0NLCO7g+z3FwP9ZL9a8Ul/4Jd/BG6vbieS0uPMkk8z/WV9ZebRQB438Bf2Qvh9&#10;+znrF7qXhC3kiubyPy5PMr2moqKgDJ8Y+DPD3xG0CTRvEmlQavpsn/LK5jr5N8W/8EpvhBr1/JPp&#10;T3ehxyf8sov3lfZFHm1YHxv4N/4JW/B7w7fpdaqLjX/L/wCWUv7uvoLxr8DPCHjb4WSfDqfTUsfC&#10;kkfl/Zrb93Xo1RVAHx7/AMOsvgd/z63H/fyvdfgX+z94U/Z08OXOh+EEkjs7mTzZTLXp3lVHQB5j&#10;8ef2fvCn7Rfhiy0Lxekgs7OT7RH5VeHf8OsPgj/z73H/AH8r7D8qjyqAOC+Cnwb8PfAPwZ/wi/he&#10;OSPTvM8z97WV8ef2afBn7SGmabY+L0kkj0//AFflV6jRVgfJX/DrX4I+X/x6XH/fyvpL4VfDPRfg&#10;t4EsvCnh6OSLSrP/AFfm11FFQBJ5teH/AB5/Y4+H37RfiOz1nxfBJJe2kflJ5Ve2ebRQB8k/8OsP&#10;gd+7/wBBuP3f/TSvqTwt4XsPBvhjTtC03/jy0+Py460qPNqwJa4D4p/AD4ffGyy8jxf4btNU/wCn&#10;gx+XJ+dd15tFQB8M+Kf+CR3wy1S4kfSdcv8ASIv+ecUfmVS0P/gkJ8OrC48zU/El/qUf/PPy6+86&#10;ioA8t+EP7Mnw2+BkH/FH+G7e2vf+f2T95JXp3+t/eSVL5VJQBH5Vcn8R/g/4M+L2l/YPF/h601eL&#10;tJJH+8H/AG0rsKKAPifxd/wSd+EmvXEk+k3154fEn/LKL95WBpv/AASD+HtrceZd+K7+5j/55+XX&#10;3x5VJQB4N8If2HvhB8G7iO70nw3HfatH/wAvNz+8r37zMfJ/qo4/9XHHUVFAFquJ+JnwZ8EfGPSj&#10;YeMvD9pq8XaTy/3g/wC2ldjR5tWB8XeJf+CUXwk1O4kk0m7vNEjk/wCWUX7ysG2/4JE+AYrnfP4r&#10;1CWL/nn5dfd9FAHzz8Kv2APgz8KryO+tPD0er6jH/wAvN7+8r6FhWOGOKCBI7e3j/wBXHH/q6Xza&#10;KACiiioAKKiooMgqWoqKACiiigAoooqzUKKKKACiiigAooooAKKKKACiiigAooooAKKKKACiiigA&#10;ooooAKKKKACiiigAooooAKKKKACiiigBlFPooAZRT6KAGUU+igAooooAKKKKgAplPplABRRRQAUU&#10;UUAFFFFABRRRQAUUUUAFFFFABRRRQAUUUUAFFFFAD6KKKsBlFFFQAUU+mUAFFFFABRRRQAUUUUAF&#10;FFFABRRRQAUUUUAFFFFABRRRQAUUUUAFFFJFQAtFFFABRRRQAUVJFSVYBTKfTKgB9Mp9MoAKKfTK&#10;AH0yn0sVAEdFFPoAX/lrSUyn0AFFLFSVYBRRRQAUUUUAFFFFABRRRQAUUUUAFFFFABRRRQAUUUUA&#10;FFFFABRRRQAUUUUAFFLFSUAFFFFQAUUUUGQUUUUAFS1FRQAVLUVFBqS0VFUtABRRRQAUUUUAFRUV&#10;LQBFRUtRUAS0UUUARUUUUAS0VFRQBLUVFFABRRRQAUUVLQBFRUtRUGQUVLRQAUUVFQahRUtFABRU&#10;VFAEtFFRUAS0UVFQBLUVS1FQAUUUUAFFFFABRRUtABUVS0UAFFFFABRRUVAEtFFFABRUVFABRUtR&#10;UAFFFFABRRRQAUUUUAFFFFABRRRQAUUVLQAVFUtRUAS0VFUtABRRUVAEtFFFABRRUVABRRRQAUUU&#10;UAFFFFABRRRQAUVLRQBFRUtFABRUVFAEtFRVLQAUVH5VJQBLRUVFABRRRQAUUUUAFFFFABUtRUUA&#10;FFFFABRRUtABUVS0UARVLRUVAEtFFFABRRUVAEtFRUUAFS1FRQAUUUUAFFFFABRRRQAUUVLQBFRR&#10;UtAEVS0UUAFFFFABRRRQAUUVFQBLRUVFABRRRQAUUUUAFFFFABRRRQAUUUUAS0VFRQBLRRRQZBRR&#10;RQahRUVFWAVLUVFQAUUv/LWkoAKKKKsAooooAKKKKACiiigAooooAKKKKACiiigAooooAKKKKACi&#10;iigAooooAKKKKACiiigAooooAKKKKACiiigAooooAKKKKACiiigAooooAKKKKAGUUUVABRRRQAUU&#10;UUAFFFFABRRRQAUUUUAFFFFABRRRQAUUUUAFFPplABRRRQAUUUUAFFFFABRRSRUALRRRQAUUUUAF&#10;FFFABRRRQAUUUUAFFFFABRRRQAUUUUAFFFFABRRRQAUUUUAFFFSeVVgR0UUVABRRT6AGU+imUAFF&#10;FFABRRRQAU+mUUAPoplPqwCiiigAooooAKKKKACiiigAooooAKKKKACiiigAooooAKKKKACiiigA&#10;ooooAKKKKACiiigAoopYqgBKKKKDIKKKloNQoqKpaDIiqWoqloAKiqWig1CioqKACiiigAoqWoqA&#10;CpaiooMgooooNQooooMgqWoqKDUKlqKpaDIiooooAlqKpaioAlooooAKioqWgCKipaioNQooooMg&#10;ooooAKlqKigAooqWg1IqKlqKgyCpaKKAIqloooAioqWoqACpaiqWgAqKiigAooqWg1IqKKKACiii&#10;gAooooAKKKKACipaioAKKlooAioqWigAqKpaKAIqloqKgAoqWoqACiiigAooqWgCKiiigAooooAl&#10;qKiigAqWiigAooooMiKipaioAlqKpaioNQooooAKKKloAiqWoqloAiooqWgCKiiigAooooAKKKKA&#10;CipaKAIqloqKgyCpaKKACioqKAJaKiooNQooooAKKKKACiiigAooooAKKKKACpaKioAlqKipaDIK&#10;KKKDUioqWigAqKpaioAKKKKACiiigAooqWgCKil8qkoAlqKpaioAKKlqKgAoqWigCKipaKACiiig&#10;yCoqlqKg1CillpKoAooooAKKKKACiiigAooooAKKKKACiiigAooooAKKKKACiiigAooooAKKKKAC&#10;iiigAooooAKKKKACiiigAooooAKKKKACiiigAooooAKKKKACiiigAooooAKKKKACiiimAUUUUAMo&#10;p9MqACiiigAooooAKKKKACiiigAooooAKKKKACiiigB9FFFABTKfRQAyiiigAooooAKKKKACiiig&#10;AooooAKKKT/llQAtFSeb+78z/nnXJyfFrwZFJJHJ4htIpI/3cn7yrA6iiuT/AOFteCP+hks/+/lH&#10;/C2/BH/Qw2f/AH8p+zMvaHWUVy//AAtrwR/0Mtp/38qP/hbXgj/oZLP/AL+UezD2h1lFcn/wtrwR&#10;/wBDJZ/9/KP+FteCP+hks/8Av5R7MPaHWUVyf/C2vBH/AEMln/38qT/hbXgj/oZbT/v5R7MPaHUU&#10;Vyf/AAtrwR/0Mln/AN/KP+FteCP+hks/+/lL2dQPaHWUVyf/AAuDwR/0Mlp/38o/4XB4I/6GS0/7&#10;+UezqB7Q6yn1yH/C2vBH/QyWf/fyj/hcHgj/AKGS0/7+U/Zh7SmdfRXIf8La8Ef9DJZ/9/KP+Fte&#10;CP8AoZLP/v5S9nUD2h19Mrk/+FweCP8AoZLT/v5R/wALa8Ef9DJZ/wDfyn7MPaHX0yuT/wCFteCP&#10;+hks/wDv5Un/AAtrwR/0Mtp/38pezqB7Q6umVyf/AAtrwR/0Mln/AN/Kk/4W14I/6GW0/wC/lHs6&#10;ge0pnUU+uU/4W14I/wChltP+/lR/8La8Ef8AQyWf/fyj2dQPaHWUVy//AAtrwR/0Mtp/38qP/hbX&#10;gj/oZLP/AL+UezqB7Q6yiuX/AOFteCP+hltP+/lH/C2vBH/Qy2n/AH8p+zD2h1FFcv8A8La8Ef8A&#10;Qy2n/fyo/wDhbXgj/oZLP/v5R7MPaHWU+uQ/4XB4I/6GS0/7+Uf8Lg8Ef9DJaf8Afyl7OoHtDr6K&#10;5D/hcHgj/oZLT/v5R/wuDwR/0Mlp/wB/KPZ1A9odfRXIf8Lg8Ef9DJaf9/KP+FweCP8AoZLT/v5T&#10;9mHtDr6K5D/hcHgj/oZLT/v5R/wuDwR/0Mlp/wB/KPZh7Q6+iuQ/4XB4I/6GS0/7+Uf8Lg8Ef9DJ&#10;af8Afyl7OoHtDr6K5D/hcHgj/oZLT/v5R/wuDwR/0Mlp/wB/KPZ1A9odfRXIf8Lg8Ef9DJaf9/KP&#10;+FweCP8AoZLT/v5T9mHtKZ19Fch/wuDwR/0Mlp/38o/4XB4I/wChktP+/lHsw9odfRXIf8Lg8Ef9&#10;DJaf9/KP+FweCP8AoZLT/v5R7MPaHX0VyH/C4PBH/QyWn/fyj/hcHgj/AKGS0/7+UezD2h19Fcp/&#10;wt/wR/0Mtp/38qP/AIXB4I/6GS0/7+Vp7MPaHX0VyH/C4PBH/QyWn/fyj/hcHgj/AKGS0/7+Vn7M&#10;PaHX0VyH/C4PBH/QyWn/AH8qT/hbXgj/AKGW0/7+UezD2lM6uiuU/wCFteCP+hltP+/lH/C2vBH/&#10;AEMtp/38o9mHtDq6K5T/AIW14I/6GW0/7+Uf8La8Ef8AQy2n/fyj2Ye0pnV0VyH/AAuDwR/0Mlp/&#10;38qT/hb/AII/6GW0/wC/lHsw9pTOrorlP+Fv+CP+hltP+/lH/C3/AAR/0Mtp/wB/KPZh7SmdXRXK&#10;f8Lf8Ef9DLaf9/KP+Fv+CP8AoZbT/v5R7MPaUzsKirlP+Fv+CP8AoZbT/v5R/wALf8Ef9DLaf9/K&#10;PZh7Q6uiuU/4W14I/wChltP+/lH/AAtrwR/0Mtp/38o9mHtDsKirlP8Ahb/gj/oZbT/v5R/wt/wR&#10;/wBDLaf9/KPZh7Q6uiuU/wCFv+CP+hltP+/lH/C3/BH/AEMtp/38pezqB7Q6uiuU/wCFteCP+hlt&#10;P+/lH/C2vBH/AEMtp/38p+zD2lM6uiuU/wCFv+CP+hltP+/lR/8AC4PBH/QyWn/fyj2Ye0OvorlP&#10;+Fv+CP8AoZbT/v5R/wALf8Ef9DLaf9/KPZh7RHV0Vyn/AAt/wR/0Mtp/38o/4W/4I/6GW0/7+Uez&#10;D2h2FRVyn/C3/BH/AEMtp/38o/4W/wCCP+hltP8Av5R7MPaI6uiuU/4W/wCCP+hltP8Av5R/wtrw&#10;R/0Mtp/38o9mHtEdXRXKf8Lf8Ef9DLaf9/KP+FteCP8AoZbT/v5R7MPaUzq6K5T/AIW14I/6GW0/&#10;7+Uf8Lf8Ef8AQy2n/fyj2Ye0R1dFcp/wt/wR/wBDLaf9/KP+Fv8Agj/oZbT/AL+UezD2iOrorlP+&#10;Fv8Agj/oZbT/AL+Uf8Lf8Ef9DLaf9/KPZh7Q6uiuU/4W/wCCP+hltP8Av5R/wt/wR/0Mtp/38o9m&#10;HtEdZ5tJXKf8Lf8ABH/Qy2n/AH8o/wCFv+CP+hltP+/lHsw9ojq6K5T/AIW14I/6GW0/7+Uf8La8&#10;Ef8AQy2n/fyj2Ye0R1dFcp/wt/wR/wBDLaf9/KP+FteCP+hltP8Av5R7MPaUzq6K5T/hbXgj/oZb&#10;T/v5R/wt/wAEf9DLaf8Afyj2Ye0pnV0VyH/C4PBH/QyWn/fypP8AhbXgj/oZbT/v5R7MPaUzq6K5&#10;T/hbXgj/AKGW0/7+Uf8AC3/BH/Qy2n/fyj2Ye0pnV0Vyn/C2vBH/AEMtp/38o/4W14I/6GW0/wC/&#10;lHsw9ojrIqSuU/4W14I/6GW0/wC/lH/C3/BH/Qy2n/fyj2Ye0R1dFcp/wtrwR/0Mtp/38o/4W14I&#10;/wChltP+/lHsw9pTOrorlP8AhbXgj/oZbT/v5R/wt/wR/wBDLaf9/KPZiOrorlP+Fv8Agj/oZbT/&#10;AL+Uf8Lf8Ef9DLaf9/KXs6g/aHV0Vyn/AAt/wR/0Mtp/38o/4W/4I/6GW0/7+UezqB7Q6uiuU/4W&#10;/wCCP+hltP8Av5R/wt/wR/0Mtp/38o9nUD2h1dFcp/wtrwR/0Mtp/wB/KP8AhbXgj/oZbT/v5T9m&#10;HtKZ1dFcp/wtrwR/0Mtp/wB/KP8AhbXgj/oZbT/v5R7MPaUzq6lrj/8AhbXgj/oZbT/v5R/wt/wR&#10;/wBDLaf9/KPZh7SmdhRXH/8AC3/BH/Qy2n/fyj/hb/gj/oZbT/v5R7MPaHYVFXKf8Lf8Ef8AQy2n&#10;/fyj/hb/AII/6GW0/wC/lHsw9odXRXKf8Lf8Ef8AQy2n/fyg/F/wT/0MNn/38rSFCpU/hmVTEU6X&#10;8Q6uiuT/AOFweDf+hgtP+/lH/C4PBv8A0MFp/wB/K0+o4j/n2cP9p4P/AJ+HWUVyH/C4PBn/AEMF&#10;p/38o/4XB4M/6GC0/wC/lH1HEf8APsP7Twf/AD8OvorkP+FweDP+hgtP+/lH/C5PBn/QwWn/AH8o&#10;+o4j/n2H9p4P/n4dfRXH/wDC5PBP/QwWn/fyj/hcngn/AKGC0/7+UfUcR/z7D+08H/z8OworkP8A&#10;hcngz/oYLT/v5R/wuTwZ/wBDBaf9/KPqOI/59h/aeD/5+HX1LXF/8Lk8Gf8AQwWn/fyk/wCFyeCf&#10;+hgtP+/lH1HEf8+w/tPB/wDPw7Woq5D/AIXJ4M/6GC0/7+Uf8Lk8Gf8AQwWn/fyj6jiP+fYf2ng/&#10;+fh19Fcf/wALk8E/9DBaf9/KX/hcngz/AKGC0/7+UfUcR/z7D+08H/z8OvqWuK/4XJ4J/wChgtP+&#10;/lH/AAuTwT/0MFp/38o+o4j/AJ9h/aeD/wCfh2FFch/wuDwZ/wBDBaf9/KT/AIXJ4J/6GC0/7+Uf&#10;UcR/z7D+08H/AM/DsKK5D/hcngz/AKGC0/7+Uf8AC5PBn/QwWn/fyj6jiP8An2H9p4P/AJ+HX0Vx&#10;/wDwuTwT/wBDBaf9/KP+FyeCf+hgtP8Av5R9RxH/AD7NP7Uwf/Pw7CiuP/4XJ4J/6GC0/wC/lH/C&#10;5PBP/QwWn/fyj6jiP+fZH9p4P/n4dhRXH/8AC5PBP/QwWn/fyj/hcngn/oYLT/v5R9RxH/PsX9p4&#10;P/n4dhRXH/8AC5PBP/QwWn/fyl/4XJ4M/wChgtP+/lH1HEf8+w/tPB/8/Dr6lriv+FyeCf8AoYLT&#10;/v5R/wALk8E/9DBaf9/KPqOI/wCfYf2ng/8An4dhUtcX/wALk8Gf9DBaf9/KP+FyeDP+hgtP+/lH&#10;1HEf8+w/tPB/8/DtKirkP+FyeDP+hgtP+/lJ/wALk8E/9DBaf9/KPqOI/wCfYf2ng/8An4drUVcf&#10;/wALk8E/9DBaf9/KP+FyeCf+hgtP+/lH1HEf8+w/tPB/8/DsKK4//hcngn/oYLT/AL+Uf8Lk8E/9&#10;DBaf9/KPqOI/59h/aeD/AOfh2FFcf/wuTwT/ANDBaf8Afyj/AIXJ4J/6GC0/7+UfUcR/z7D+08H/&#10;AM/DsKK4/wD4XV4J/wChgtP+/lH/AAuTwT/0MFp/38o+o4j/AJ9h/aeD/wCfh2FFcf8A8Lk8E/8A&#10;QwWn/fyj/hcngn/oYLT/AL+UfUcR/wA+w/tPB/8APw7Woq4//hcngn/oYLT/AL+Uf8Lk8E/9DBaf&#10;9/K1+o4j/n2H9p4P/n4dhRXH/wDC5PBP/QwWn/fyj/hcngn/AKGC0/7+Vl9RxH/PsP7Twf8Az8Ow&#10;qWuK/wCFyeCf+hgtP+/lL/wuTwZ/0MFp/wB/KPqOI/59h/aeD/5+HaVFXH/8Lk8E/wDQwWn/AH8p&#10;f+FyeDP+hgtP+/lH1HEf8+w/tPB/8/DtKirj/wDhcHgn/oYLP/v7R/wuTwT/ANDBaf8Afyj6jiP+&#10;fYf2ng/+fh2tFcX/AMLk8Gf9DBaf9/KT/hcngn/oYLT/AL+UfUcR/wA+w/tPB/8APw7CiuP/AOFy&#10;eCf+hgtP+/lH/C6vBP8A0MFp/wB/KPqOI/59h/aeD/5+Ha0VxX/C5PBP/QwWn/fyj/hcngn/AKGC&#10;0/7+UfUcR/z7D+08H/z8Oworj/8Ahcngn/oYLT/v5R/wuTwT/wBDBaf9/KPqOI/59h/aeD/5+HYU&#10;Vx//AAuTwT/0MFp/38o/4XJ4J/6GC0/7+UfUcR/z7D+08H/z8Oworj/+FyeCf+hgtP8Av5R/wuTw&#10;T/0MFp/38rX6jiP+fYf2ng/+fh2FFcf/AMLk8E/9DBaf9/KP+FyeCf8AoYLT/v5WX1HEf8+w/tPB&#10;/wDPw7WiuK/4XJ4J/wChgtP+/lH/AAuTwT/0MFp/38o+o4j/AJ9h/aeD/wCfh2FFch/wuTwZ/wBD&#10;Baf9/KT/AIXJ4J/6GC0/7+UfUcR/z7D+08H/AM/DsKK4/wD4XJ4J/wChgtP+/lL/AMLk8Gf9DBaf&#10;9/KPqOI/59h/aeD/AOfh19Fcf/wuTwT/ANDBaf8Afyl/4XB4M/6GC0/7+UfUcR/z7D+08H/z8O0q&#10;KuP/AOFyeCf+hgtP+/lH/C5PBP8A0MFp/wB/KPqOI/59h/aeD/5+HYVLXFf8Lk8E/wDQwWn/AH8o&#10;/wCFyeCf+hgtP+/lH1HEf8+w/tPB/wDPw7CiuP8A+FyeCf8AoYLT/v5R/wALk8E/9DBaf9/KPqOI&#10;/wCfZp/amD/5+HYUVx3/AAuXwT/0MFp/38o/4XL4J/6GC0/7+Vp9SxH/AD7D+1MH/wA/DsaK4v8A&#10;4XL4J/6GGz/7+Uf8Ll8E/wDQw2f/AH8p/UcR/wA+w/tTB/8APw7SiuO/4XL4J/6GC0/7+Uf8Ll8E&#10;/wDQwWn/AH8o+pYj/n2H9qYP/n4djRXHf8Ll8E/9DBaf9/KP+Fy+Cf8AoYLT/v5R9SxH/PsP7Uwf&#10;/Pw7GiuO/wCFy+Cf+hgtP+/lH/C5fBP/AEMFp/38o+pYj/n2H9qYP/n4djRXH/8AC5fBn/QwWn/f&#10;yk/4XL4J/wChgtP+/lH1LEf8+w/tTB/8/DsaK4//AIXJ4J/6GC0/7+Uf8Lg8Gf8AQwWf/fyj6jiP&#10;+fZH9p4P/n4dhRXHf8Ll8E/9DBaf9/KP+Fy+Cf8AoYLT/v5R9SxH/Psv+1MH/wA/DsaK4v8A4XL4&#10;J/6GGz/7+VJ/wuTwT/0MFp/38o+o4j/n2R/aeD/5+HYUVxf/AAuXwT/0MNn/AN/Kf/wuXwT/ANDB&#10;af8Afyj6liP+fZf9qYP/AJ+HY0Vx/wDwuTwT/wBDBaf9/Kj/AOFyeDP+hgs/+/lH1HEf8+yP7Twf&#10;/Pw7SiuL/wCFy+Cf+hhs/wDv5R/wuXwT/wBDDZ/9/KPqOI/59l/2pg/+fh2lFcf/AMLl8Gf9DBaf&#10;9/Kj/wCFy+Cf+hhs/wDv5R9RxH/PsP7Uwf8Az8O0orjv+Fy+Cf8AoYLT/v5R/wALl8E/9DBaf9/K&#10;PqWI/wCfYf2pg/8An4djRXF/8Ll8E/8AQw2f/fyn/wDC5fBP/QwWn/fyj6liP+fYf2pg/wDn4djR&#10;XF/8Lk8Gf9DBZ/8Afyn/APC5fBP/AEMFp/38o+o4j/n2H9qYP/n4djRXHf8AC5fBP/QwWn/fyj/h&#10;cvgn/oYLT/v5R9SxH/PsP7Uwf/Pw7GiuP/4XB4M/6D9p/wB/aT/hcvgn/oYLT/v5R9SxH/PsP7Uw&#10;f/Pw7GiuO/4XL4J/6GC0/wC/lH/C5fBP/QwWn/fyj6liP+fYf2pg/wDn4djRXHf8Lg8E/wDQwWn/&#10;AH9o/wCFweCf+hgtP+/tL6liP+ff4B/amD/5+HY0Vx3/AAuDwT/0MFp/39o/4XL4J/6GC0/7+UfU&#10;sR/z7/AP7Uwf/Pw7GiuO/wCFweCf+hgtP+/tH/C4PBP/AEMFp/39o+pYj/n3+Af2pg/+fh2NFcd/&#10;wuDwT/0MFp/39o/4XB4J/wChgtP+/tH1LEf8+/wD+1MH/wA/DsaK47/hcHgn/oYLT/v7TP8Ahcvg&#10;n/oYbP8A7+U/qWI/59h/amD/AOfh2lFcWPjL4J/6GC0/7+VteH/GWi+LfMk0bUo77y/9Z5VZTwte&#10;nrUpm1PH4erpTqG1RRRXMdwUUUUAMop9FADKKKKgAooooAKKKKACiiigAooooAKKKKAH0UUyrAfR&#10;RRQAUyn0UAFMp9MqACin0UAMooooAKKKKACiiigCK+/5Beo/9e8lfk54ktY/+Es1793/AMvkn/LS&#10;v1nuf+QXqP8A17yV+TniT/kbNf8A+vySu2gcNczfssf/ADz/APIlL9lT/MlS0V2nmlX7LH/mSpfs&#10;qf5kqWitgIvssf8AzzFH2VP8yVLRWJsQ/ZY/+ef/AJEo+yx/88//ACJU1FbARfZY/wDnmKT7LH/z&#10;z/8AIlTUUAQ/ZY/+ef8A5EpfssH+ZKlorICL7Kn+ZKPssdS0UhEX2VP8yUfZU/zJUtFMZF9ljpPs&#10;sf8Azz/8iVNRWpiRfZY/+eYo+yp/mSpaKAIfssf/ADz/APIlL9lT/MlS1JLQalb7Kn+ZKPsqf5kq&#10;WigZF9lT/MlH2VP8yVLRQBF9lT/MlJ9lj/55/wDkSpqKAIvsqf5ko+yp/mSpaKAIfssf/PP/AMiU&#10;v2VP8yVLRQBD9lj/AOef/kSl+yx/88xUtFZARfZY6Psqf5kqWitQIfssf/PP/wAiUv2SD/nn/wCR&#10;KlorECL7LH/zzFH2WP8A55ipaK2Ai+yQf88//IlH2WD/ADJUtFAEX2VP8yUn2WP/AJ5/+RKl82jz&#10;aBEf2WOk+yx/88//ACJU1FAyH7LH/wA8/wDyJS/ZU/zJUnm1H5tACfZY/wDnn/5Eo+yx/wDPP/yJ&#10;Uvm0ebQBH9kg/wCedJ9lj/55/wDkSlqWsgIvskH/ADz/APIlJ9lj/wCef/kSpqK1Ai+yx0fZIP8A&#10;nnUtFAiH7LH/AM8//IlL9lT/ADJUtPrEZX+yx/8APMUn2WP/AJ5/+RKmorYRF9kg/wCedH2SD/nn&#10;UtFAEX2SD/nn/wCRKT7LH/zz/wDIlTUUAQ/ZY/8Ann/5Eo+yx/8APP8A8iVNSebQBH9lT/MlH2VP&#10;8yVLRQMi+yp/mSk+yx/88/8AyJUvm0tAEX2SD/nnR9ljqWigCL7JB/zz/wDIlH2WOpaKAIvskH/P&#10;P/yJR9lj/wCeYqWigRD9lj/55/8AkSl+yQf88/8AyJUtFYjIvskH/POj7LH/AM8xUtFAEP2WP/nn&#10;/wCRKPssf/PP/wAiVNRQBFHawf5ko+ywf5kqWigCH7LH/wA8/wDyJS/ZU/zJUtFbARfZU/zJR9lj&#10;qWigRD9lj/55/wDkSl+yx1LRQMi+ywf5ko+zQelS0UARfZIP+edH2WP/AJ5ipaKAIfssf/PP/wAi&#10;Uv2SD/nn/wCRKlooAi+yQf8APP8A8iUfZU/zJUtSebQBW+yQf886T7LH/wA8/wDyJU1FAEP2WP8A&#10;55/+RKPssf8Azz/8iVNRQIh+yx/88/8AyJS/ZIP+ef8A5EqWisQIvssf/PMUn2WP/nn/AORKmooA&#10;i+yQf88//IlHlR/886KKAI/ssf8AzzNH2WP/AJ5mpKKBkf2SP/nn/wCRKk+yQf8APP8A8iUUVsAf&#10;ZIP+ef8A5Eo+yx0VJ5tAiP7JB/zz/wDIlH2SD/nn/wCRKKKxGH2SD/nn/wCRKPskH/PP/wAiVJ5t&#10;LTAh+yx/88//ACJS/ZY/+eYqWigCL7LHSfZY/wDnn/5EqaitQIvssdJ9lj/55/8AkSpqKxERfZY6&#10;T7LH/wA8/wDyJU1FAEP2WP8A55/+RKX7Kn+ZKKKAD7LB/mSo/skf/PP/AMiVJRQMj+ywf88//IlH&#10;2WD/AJ5/+RKkooAi+yx/5kqzFax+X/q//IlR1Ytv9XX1/D1NOufA8WVKlLDh9kj/AOedL9kT0/8A&#10;IlS59qM+1fp/1emfiv1ir3Ifskf/ADzo+yx1LRR9Xpmn1mqRfZI/+edH2SP/AJ51LRR9Xph9ZqkX&#10;2SP/AJ50fZY6loo+r0w+s1SLyY/+edH2WOpaT+Oj6vTD6zVI/Jj/AOedH2SP/nnUtFH1emH1mqRe&#10;TH/zzo8mP/nnUtFH1emH1mqReTH/AM86Pskf/POpaKPq9MPrNUi+yR/886Pskf8AzzqWij6vTD6z&#10;VIvskf8Azzo8mP8A551LRR9Xph9ZqkX2SP8A550fZY6loo+r0w+s1SL7LHR9ljqWij6vTD6zVIvs&#10;sdH2SP8A551LRR9Xph9ZqkX2SP8A550eTH/zzqWij6vTD6zVIvskf/POj7JH/wA86loo+r0w+s1S&#10;L7LHR9kj/wCedS0UfV6YfWapF5Mf/POjyY/+edS0UfV6YfWapF5Mf/POj7JH/wA86loo+r0w+s1S&#10;L7JH/wA86Pskf/POpaKPq9MPrNUi8mP/AJ50fZY6loo+r0w+s1SLyo6Pskf/ADzqWij6vTD6zVIv&#10;skf/ADzo+yR/886loo+r0w+s1SL7JH/zzo+yR/8APOpaKPq9MPrNUi+yx0fZI/8AnnUtFH1emH1m&#10;qRfZI/8AnnR5Mf8AzzqWij6vTD6zVIvJj/550eTH/wA86loo+r0w+s1SL7JH/wA86Pskf/POpaKP&#10;q9MPrNUi8mP/AJ50fZI/+edS0UfV6YfWapF5Mf8Azzo+yR/886loo+r0w+s1SL7LHR9kj/551LRR&#10;9Xph9ZqkX2SP/nnR9ljqWij6vTD6zVIvskf/ADzo+yR/886loo+r0w+s1SLyY/8AnnR9ljqWij6v&#10;TD6zVIvskf8Azzo+yR/886loo+r0w+s1SL7JH/zzo+yx1LRR9Xph9ZqkX2WOj7LHUtFH1emH1mqR&#10;fZI/+edEkUf/ADzqWij6vTD6zVIvskf/ADzo+yR/886loo+r0w+s1SL7LHR9ljqWij6vTD6zVIvs&#10;sdH2WOpaKPq9MPrNUi+yx0fZI/8AnnUtFH1emH1mqRfZY6Pskf8AzzqWij6vTD6zVIvskf8Azzo+&#10;yx1LRR9Xph9ZqkX2WOj7JH/zzqWij6vTD6zVIvssdH2SP/nnUtFH1emH1mqRfZY6Pskf/POpaKPq&#10;9MPrNUi+yx0fZY6loo+r0w+s1SLyo6PJj/551LRR9Xph9ZqkXkx/886PssdS0UfV6YfWapF5Mf8A&#10;zzo+yx1LRR9Xph9ZqkX2SP8A550fZY6loo+r0w+s1SLyo6PJj/551LRR9Xph9ZqkX2SP/nnR9ljq&#10;Wij6vTD6zVIvssdHlR1LRR9Xph9ZqkX2WOj7LHUtFH1emH1mqReVHR5Mf/POpaKPq9MPrNUi+yx0&#10;eVHUtFH1emH1mqReVHR9ljqWij6vTD6zVIvKjo+yx1LRR9Xph9ZqkX2SP/nnR5Mf/POpaKPq9MPr&#10;NUi8mP8A550eTH/zzqWij6vTD6zVIvssdH2WOpaKPq9MPrNUi8qOj7JH/wA86loo+r0w+s1SL7JH&#10;/wA86PssdS0UfV6YfWapF5UdH2WOpaKPq9MPrNUi+yx0fZI/+edS0UfV6YfWapW+yx19dfsEReV/&#10;wkWyvk/tX1h+wb/zMdfIcS06awmh9xwniKlTH6n11RRRX4yf0MFFFFABRRRQAUUUygAoooqACiii&#10;gAooooAKKKKACiiigB9FFFWAUUUVABRRRVgFMp9MoAKKKKACiiioAKKKKACiiigCK6/5Bmo/9e8l&#10;flJ4k/5GzXv+vySv1buv+QZqP/XvJX5Qa/8A8jZr3/X5JXo4c4cWU6KKK7ziCiiigAooooAKKKKA&#10;CiiigAooooAKKKKACiiigAooooAKKKKACiiigAooooAKKKKACiiigAooooAKKKKACiiigAooooAK&#10;KKKACiiigAooooAKKKKACiiigAooooAKKKKyAKKKK1AKKKKACiiigAooooAKKKKACiiigAqKpaio&#10;AlooooAioqWigAooooAKKKKACiiigAooooAKKKKACiiigAooooAKKKKACiiigAooooASWloooAKK&#10;KKACiiigAooooAKKKKACiiigAooooAKiqWigAooqKgCWiioqAJaKKKAIqlqKigCWiiigAooooAKK&#10;KKACiiigAooooAKKKKACiiigAoqKpaACoqKKACiiigAq7H/q6pVdtv8AVCvreHv45+e8Yf7oFFFF&#10;fqB+KBRRRWwBRRRQAUUUUAFFFFABRRRQAUUUUAFFFFABRRRQAUUUUAFFFFYgFFFFABRRRQAUUUUA&#10;FFFFABRRRWwBRRRQAUUUUAFFFFABRRRQAUUUUAFFFFABRRRQAUUUViAUUUVsAUUUUAFFFFABRRRQ&#10;AUUUUAFFFFYgFFFFbAFFFFYgFFFFbAFFFFABRRRWIBRRRQAUUUUAFFFFbAFFFHm0AFFRVLQAUVFU&#10;tABRRRQAUUUUAFFFRUAS1FRUtABRRRWIBRRRWwBRRRQAUUUUAFFFFABRRRQAUUVFQBLRRRQAUUUU&#10;AFFFFYgFFFFbAFFFFABRRRQAUUUViAUUUVsAUUUUAFFFFABRRRQAUUUUAFFFFABRRRWIBX1r+wT/&#10;AMx76/1r5Kr61/YN6a9+FfH8S/7ofccJf7+fW1FFFfip/SAUUUUAFFFFABTKfRUAMooooAKKKKAC&#10;iiigAooooAKKKKAH0UUVYBRRRQAUUUVADKKfTKsAp9MoqACiiigAooooAKKKKAIrr/kGaj/17yV+&#10;UHiT/kbNf/6/JK/WO5/5Beo/9e8lfk54k/5GzX/+vySvRw5w1ynRRRXecQUUUUAFFFFABRRRQAUU&#10;UUAFFFFABRRRQAUUUUAFFFFABRRRQAUUUUAFFFFABRRRQAUUUUAFFFFABRRRQAUUUUAFFFFABRRR&#10;QAUUUUAFFFFABRRRQAUUUUAFFFFZAFFFFABRRRWoBRRRQAUUUUAFFFFABUVS0UAFFFFABRRRQAUU&#10;UUAFFFFABRRRWQBRRRWoBRRRQAUUUUAFFFFABRRRQAUUUUAFFFFABRRRQAUUUUAFFFFABRRRQAUU&#10;UUAFFFFABRRRQAUUUUAFFFFABRRRQAVFUtFAEVS0UUGQUUUUGoUUUUAFFFFABRRRQAUUUUAFFFJ5&#10;tAC0UVFQZEtFRUUAS0VFRQaktRUVLQZEVS0UUGpFRUtRUAFXY/8AV1XqxH/q6+t4e/jn57xh/ugU&#10;UUV+oH4oFFFFbAFFFFABRRRQAUUUViAUUUUAFFFFABRRRWwBRRRQAUUUViAUVFUtbAFFFFABRRRQ&#10;AUUUViAUUUUAFFFFbAFFFFABRRRQAUUUUAFFFFABRRRQAUUUUAFFFFYgFFFFbAFFFFABRRRQAUUU&#10;UAFFFFABRRRQAUUUUAFFFFABRRRQAUUUUAFFFFYgFFFFbAFFFFABRRRQAUUVFQBLRUVFABRRUtAE&#10;VS0UUAFFFFABRRRQAUUUUAFFFFYgFFFFABRRRWwBRRRQAUUUUAFFFEnSgAoqKigCWoqKKAJaKKKx&#10;AJOlFFFbAFFFFYgFFFFABRRRWwBRRRQAUUUUAFFFFYgFFFFbAFFFFABRRRQAUUUUAFFFFABRRRWI&#10;BX1r+wb0178K+Sq+tf2Df9Xr1fH8S/7ofccJf7+fW1FFFfip/RQUUUUGwUUUUAFFFFADKKKKgAop&#10;9MoAKKKKACiiigAooooAfRRRVgFFFFABTKfTKAH0yin1ABRTKKACin0ygAooooAKfTKfQBHe/wDI&#10;L1H/AK95K/JzxJ/yNmv/APX5JX6x3v8AyC9R/wCveSvyc1//AJGzXv8Ar8krtoHDXKdFFFdxxBRR&#10;Sf8ALKtQJf8AllSUUUGQUyn0yg1CiiigAooooAKKKKACioqloAKKKKACiiigAooooAKKKKACiiig&#10;AooooAKKiooMiWiioqAJaKKKDUKKKKACiiigAooooAKKKKACiiigAooooAKKKKACiiigAooooAKK&#10;KKACiiigAooooAKKKKACiiigAooooAKKKKACiioqDIlooooNQooooAKKKKACiiigAooooAKKiqWg&#10;AooqKgCWiiigAooooAKKKKACiiigAooooAKKKKACiiigAooooAKKiqWgAoqKigyJaKKKDUKKKKAC&#10;iiigAooooAKKKKACiiigAooqKgCWiioqDIloqKigAooooAKKKloAiooqWgAooooNQooooAKKKKyA&#10;KsW3+qFVpasx/wCrr7Lh7+OfnvGH+6BRRRX6sfigUUUViAUUUUAFFFFbAJ/HS1FUtYgRVLUVS1sB&#10;FUtFFABRRRWIBRRRQAUUUVsAUUUUAFFFFYgFFFRVsBLRUVS0AFFFFYgFFFFbAFFFFABRRRQAUUUU&#10;AFFFFYgFFFFbAFFFFYgFFFFABRRRWwBRRRQAUUUUAFFFFABRRRQAUUVFQBLUVS0ViAUUUVsAUUUU&#10;AFFFFABRRRQAR9KJOlFFABH0ooooAKKKKACiioqACiiigAoqWoqACpaKKACiioqAJaKKKACiiigA&#10;ooooAKKKKACiiigAooooAiqWoqKAJaioqWgAooqKgCWiioqAJaKKKACiiisQCiiitgCiiigAoooo&#10;AKKKKACiioqAJaKKKAIqKKKACpaiqWgCKpaKKACiiigAooooAKKKKAIu1fXX7BvTXvwr5F7V9dfs&#10;G9Ne/CvjeJv9zPueE/8Afz62ooor8RP6PCiiigAooooAKKKKACiiigAplPpZagCOiiigAooooAKK&#10;KKAH0UUVYBRRRQAUUUygB9MooqAH0yikioAP+WVLRRQAUUUUAFPplPoAjvf+QXqP/XvJX5OeJP8A&#10;kbNf/wCvySv1jvf+QXqP/XvJX5OeJP8AkbNf/wCvySu2gcNcp0UVFXpnES0UUUAPplPooAZRRUVA&#10;EtFFFABRUVFAEtFRVLQAUUUUAFFFFABRRRQAUUUUAFFRVLQZBRRUVAEtFRUUGoVLUVFBkS1FRRQA&#10;VLUVFAEtFRUUGpLRUVS0AFFFFBkFFFFABRRRQahRRRQAUUUUAFFFFABRRRQAUVFRQBLRUVFABUtF&#10;FABRRRQAUUUUAFFFFABUVS0UAFRVLRQZBUVFS0AFFFRUAS0VFRQaktFFFABRRRQAUUUUAFFFFABR&#10;RRQAUUUUGQUVFUtABRUVS0AFFFFBqRVLRRQAUUVFQZEtFRUUGpLUVFFBkFFFS0AFFRUUAS0UUUAF&#10;FFFABRRRQahRRRQAUUUUARUUVLQZBUVS1FQBLUVFFABRRRQAUUVLQBFUtRVLQBFRUtRUAS0UUUGo&#10;UUUUAFSQ/cFVqsw/cFfXcN/xz894w/3Qkooor9PPxQKKKioAloqKpa2AKKiooAKlqKpaAIqlqKpa&#10;ACoqlqKgCWiiisQCoqlooAKKKK2AKKKioAlqKiigCWoqKKAJaioooAlqKipaACiiigAooooAKKKK&#10;ACiiigBP46WiigAooorEAooorYAoo82igAooqKgCWiiTpRQAUUUUAFFFFABH0ooorEAqKpairYCW&#10;iiigAooooAiqWiigCKpaY/Wn0AFFRVLQAUUUViAUSdKiorYCWoqKKAJaiqWoqACpaiqWgCKpaiqW&#10;gCKpaKKACoqlooAKKKioAKKKKAJaioooAloqKigCWioqloAZ/HT6iooAKKKKACiiigAqWoqKAJai&#10;qWigAooqKgCWioqKAJaKKKAIqlqKigAooooAlqKiigCWoqKKAJaioooAloqKigAqWiigAooorEAo&#10;oorYAooooAKioooAlr60/YN/5mL618jdq+uv2DemvfhXxXEv+6H3HCf+/n1tRRRX4of0gFFFFABR&#10;RRQAUUUUAFFFFABTKKKgAooooAKKKKACiiigB9FFFWAUUUVADKKT/llS0AFFFFABRRRQAUUUUAFF&#10;FFABT6ZT6AI73/kF6j/17yV+TniT/kbNf/6/JK/WO9/5Beo/9e8lfk5r/wDyNmvf9fklejhzhrlL&#10;yqWiiu84gooooAKKKKACiiigAooooAioqWigAooooAKKKioAlooooAKKKKACiiigAqKpaioMiWoq&#10;looAioqWoqACiiig1CiipaAIqKKKDIKKKKACipaioAlqKipaACiioqACpaKioAlooooNQooooAKK&#10;KioAKloooAKiqWigAooooAKKiqWgAooooAKKKKACiiigAooooAKKKKAIqlqKigyCiiig1CiiigyC&#10;paiqWgCKpaKKDUKKKKAIqloooAKKKioAKKlooMgqKiigAooooAloqKpaDUioqWoqDIKKlqKgAooo&#10;rUAoqWoqyAKlqKpaAIqKlooAioqWigCKpaiqWgAooooNQoqKpaAIqKlqKgyCiipaAIqKKloNSKii&#10;igyJaiqWoqAJaKiqWgAooqKgCWioqloAKKiqWgAqKipaDUiqzD9wVWl71Zh+4K+u4a/jn57xh/uh&#10;JRRRX6qfihFRUtRUAFS1FRQAUUVLWIEVFFS1sBFUtRUUAS0VFRQBLUVFFAEtFRUUAFFFFABRRRQA&#10;UUUUAFFFFABRUtRUAFS0UUAFFFFABRRJ0ooAKKKKACioqloAKJOlRVLWIEVS1FRQBLUVFFbAO3mm&#10;0UUAS1FRRQAVLRRQBFUtFFABRTE60+gAooooAKKKioAKKKKACpaiqWgAqKiigAqWiigCKpaiqWgA&#10;qKiigAooooAKKlqKgAooooAlqKiigCWioqKAJaioqWgAoqKigAooooAKKKKACiiigAqWoqKACiip&#10;aAIqKKKACiiigAooooAKKKKACipaioAlqKiigAooooAKKKKACiiigAooooAKKKloAiooooAKKKlo&#10;AKioooAKKlooAKKiqWgAooooAKiqWigCKiiigA7V9dfsG/6vXq+Re1fXX7Bv+r16vjeJv9zPueE/&#10;9/PraiiivxE/o8KKKKACiiigAooooAKKKjloAWiiioAKKKKACiiigAooooAfTKfRVgMoop9ADKKK&#10;KgAooooAKfTKfQAyiiigAooooAKfTKKAEvf+QXqP/XvJX5OeJP8AkbNf/wCvySv1jvf+QXqP/XvJ&#10;X5OeJP8AkbNf/wCvySvRw5w1ynRRUVd5xEtFFFABRRRQBFUtFRUAS1FRRQZEtRUUUAS0UVFQBLRR&#10;RQAUUUUAFFRVLQahUVFFBkFFS1FQAUUUUAFFFS1qakXlUeVUtFZAJ5VR1LRQAVFRUtAEVFS0UGQU&#10;UUUAFFFFABUVS0UGpFUtFFABRRRQAUUUUAFFFFABUVS0UAFFFFABRRRQAUUVFQAVLUVS0AFFFFAB&#10;RRRQAUVFUtABRRUVAEtRUUUGQUUUVqahRUtFZAFFFFABRRRQAUUUUAFFFFABRRRQBFRUtFBkRVLU&#10;VHm0AS0UUUGpFRUtRUAFFFS0GRFUtRVLQahRRRQAVFUtFBkRUVLUVAEtFFFAEVS0VFQBLRRRQahU&#10;VFS0AFFRVLQAVFUtFAEXlUVLRQBFUtFFAEVFS0UGRFUtFRUAS0UUUAFFFFABRRUVABUtRVLQakVF&#10;FFABViH/AFdV6sQ/6uvruGv45+e8YfwCWiiiv08/FCKiiitgCiiigAqWoqKAJaKKKxAKKKirYAqW&#10;oqKACiiigAooooAKKKKACiiigAooooAKKKloAioqWoqAJaKiqWgAqKpaioAlooooAiqWiigCKpai&#10;ooAKKKKAJaioooAKKKKACipfNqKgAooqWgCKpaiooAKlqKpaAIqlqKpaxAKKKJOlbAFFFFYgRUVL&#10;UVbAFFFFAEtRUVLH0oAiooqXzaAIqKKKACiiigAooooAKKlqKgAoqWoqACiiigAooooAKKKKACii&#10;igAooooAKKKKACiiigAooooAKKKKACpaiqWgAqKiigCWioqKACiiigAooooAKKKKACiiigAooooA&#10;KKKloAiooqWgCKipaKACoqKKAJaKKioAKKKKACiiigAooooAKKKKACiiigAooooAO1fXX7Bv+r16&#10;vkXtX11+wT/zHvqP518VxL/uh9zwn/v6Praipair8UP6PCiiigAooooAKKKKACiiigBlFFFQAUUU&#10;UAFFFFABRT6KsBlPooqAGU+mU+gBlFPplABRRRQAU+mUUAPplJ/yypaACiiigAoop9AEd7/yC9R/&#10;695K/JzX/wDkbNe/6/JK/WO9/wCQXqP/AF7yV+Tmv/8AI2a9/wBfklelhDhrlOiiiu44gooooAKK&#10;KKACiiigyCoqlooAKioooAloqKpaAIqlqKpaAIqKKloAiooooAKKKKACiiigCWioqloAKKKKDUKK&#10;KKACiiigAooooAKKKKDIKKKKACioqKACpaKKDUKKKKACiiigAooooAKKKKACiiigAooooAKKKKAI&#10;qlqKpaDIKKKKACiiig1CiiigAooooAiooooAKlqKpaDIioqWig1CiiigAooooAKKKKACiiigAooo&#10;oAKKKKACoqlooAKKKioAloqKpaACoqlooAKKKKDIKKKKAE/5a0tFFBqFFFFBkFFFFABUVS0UARVL&#10;UVS0AFFRUUGpLRRRQAUUUUAFFFFABRRRQAUUUUAFFFFBkRVLUVFAEtRVLRQBFRUtFABUVS1FQBLR&#10;UVS0GoUVFUtAEVWIf9XTKfD/AKuvruGv45+e8YfwCWiiiv08/FAqKpaK2AiooqWsQIqKlorYCKpa&#10;KKACoqlqKgAooooAKKKKACiiigAooooAKKKloAioqWigCKipaKAIqKKloAKiqWigAooooAKKiooA&#10;KloooAKKiooAKKKKACiipaAIqloooAKiqWigCKipaKAIqKlooAY/WnfwUtFABRRRQAUUUUAFRVLU&#10;VAEtRVLUVABUtRUUAFFFFABRRRQAUVLUVABUtRVLQAUUUViAVFUtFbAFFFFAEVFFS0ARUUUUAFFF&#10;FABRRRQAUUUUAFFS1FQAUUVLQAVFUtRUAFS0UUARVLRRQAVFUtRUAS1FRRQBLUVFFABRRRQAUUUU&#10;AFS1FRQAVLUVS1iBFUtFFABRRRQAUUUVsAUUUUAFRVLRQBFRUtRUAFFFFABRRRQAUUUUAFFFFABR&#10;RUtAEXavrr9g3pr34V8i9q+uv2DemvfhXxPEv+6H3PCf+/n1tRRRX4qf0eFFFFABRRRQAUUUUAFF&#10;FFAEctLT6ZUAFFFFABRRRQA+imUVYD6KZRQA+mU+igBlFFFQAUUUUAFPplFABRRT6AGUUUUAPopl&#10;PoAjvf8AkF6j/wBe8lfk54k/5GzX/wDr8kr9Y73/AJBeo/8AXvJX5OeJP+Rs1/8A6/JK7aBw1ynR&#10;RRXpnEFFPplABRRRQAUUUVkAUUUVqAUUUUAFFFFABRRRQAVFUtFABRRRQAUUUUGQVFUtRUAS0UUU&#10;GoUUUUAFFFFABRRRQAUUUUAFFFFAEVS0UUGQUUUUGoUUUUAFFRVLQZEVS0UUARUVLRQAVFUtFAEV&#10;S0VFQAUUUUAFS1FRQBLRRRQahRRRQAUUUUAFRUVLQAUUUUAFFFFABRRRQAUUUUAFFFFABRRRQAUU&#10;VFQBLRUVS0AFFFFABUVS0UAFFFFABRRRQAUUUUAFFFRUGRLUVFFAEtRUUUAFFFS0ARUUUUAFS0VF&#10;QAVLUVFABUtRVLQAUUUUGoUUUUAFFFFABRUVFBkFS1FUtABRRRQahUVS1FQAVLRRQZBRRRQAVFUt&#10;FAEVS0VFQAUUVLQAUUUUGoU+H/V0ynw/6uvreHv45+e8YfwCWiiiv1A/FAooooAKKKKACiioq2Al&#10;ooooAKKiooAKKKKACiipaAIqKlooAKiqWisQIqKlorYAooooAKKKioAlooooAiqWioqAJaKKKAIq&#10;loqKgAqWoqKACipaKAIqloorEAj6UUUVsAUUUUAFFFFABRRRQAUR9KKI+lABRRRWIBRRRWwBRRRW&#10;IBRRUVABRUtRVsAVLRRQAUUUUAFRVLRQAUUUUAFFFFABRRRQAUUVFQBLRRUVABRRRQAUUUUAFFS1&#10;FQAVLRUVABUtFFYgFFFFbAFFFFABRRUVAEtFFFABRUVFABUtRVLQAVFUtRUAS1FRRQAUUUUAFS0U&#10;UAFRVLRWIBRUVS1sAUUUUAFFFFYgFFEfSitgCiioqAJaiqWoqACiipaAIqKKKACiiigAooqWsQIq&#10;loorYAooooAT+Ovrb9g3pr34V8lV9a/sG/6vXq+J4l/3Q+44S/38+tqKKK/FT+kAooooAKKKKACi&#10;iigAooooAKZRRUAFFFFABRRRQAUUUUAPooooAZRT6KAGUUUUAFFFFABRRRQAUUUUAFFFFAD6KKKA&#10;I73/AJBeo/8AXvJX5QeJP+Rs17/r8kr9X77/AJB+o/8AXvJX5OeJP+Rs1/8A6/JK9HDnDXK1Moor&#10;vOIKKKKACiiigAooooAKKKKACiiigAooooAKKKKAIqloooAKKKKAIqloooMgooooAKKKKDUKKKKA&#10;CiiigAooooAKKKKACiiigAooooAKKKioAlooqKgAqWiigyCioqKAJaKKKACiioqAJaKiqWgCKipa&#10;KACoqlooNQopPNpaACiiigCKpaKKAIqloooAKKKKACiiigAooooAKKKKACiiigAooooAKKKKACii&#10;igAooooAKKKKACiiigAooooAKKKKACiioqDIlqKpaKAIqloqKgAqWioqACipaKDUioqWoqDIKKlq&#10;KgAqWik82gBaKKKDUKKKKACiiigCKpaKKDIiqWoqloAKKKKDUKKKKACiiigAooooAioqWoqDIKKK&#10;KACpaiqWgCKpaKKyNQqxbf6oVXqSH7lfZcPfxz894w/3Qkooor9QPxQKKKKACioqK2AlqKiigCWo&#10;qKKACiiigAooooAKlqKpaAIqloooAKKKKxAKKKK2AKKKKAIqKlooAKKiooAlooqKgAooooAKKloo&#10;AiqWoqloAKKKKACiiisQCPpRRRQAUUUUAFFFFABRRRWwBRRRQAUUUUAFFFFABH0opm802gCWiioq&#10;ACipaioAlqKpaKxAKKKK2AKKKKACiiigAooooAKKiooAKlqKpaAIqKKKACpaiooAKlqKpaACiioq&#10;AJaKKKACiiisQCiiigAooorYAooqKgCWioqKACiiigAooooAKKKKAJaKKKAIqKKloAKKKKACiiig&#10;AooqKgCWiiisQCiiitgCiioqACiiigAooooAKlqKigCWioqKACpaKKACiiisQCiiigAooorYAr61&#10;/YN6a9+FfJVfWv7BvTXvwr4niX/dD7jhL/fz62ooor8VP6QCiiigAooooAKKKKACiiigBlPplFQA&#10;UUUUAFFFFABRRRQA+iimVYD6KKKAGUUUVABRRRQAUUUUAFFFFABRRRQA+iiigCO9/wCQXqP/AF7y&#10;V+TniT/kbNf/AOvySv1jvf8AkF6j/wBe8lfk54k/5GzX/wDr8kr0sIcNcp0UUV3HmhRRRQahRRRQ&#10;AUUUUAFFFFABRRRQAUUUUAFFFFABRRRQAUUUUAFFFFABRRRQAUUUUAFFFRUAS0UUUAFFRVLQAUUU&#10;UAFFFFABRRRQAUUUUAFFFFAEVFS0UGRFRUtRUAFFFFAEtFFRUAS0VFRQaktFFFABRRRQAUUUUAFF&#10;FFABRRRQAUUUUAFFFFABRRRQAUUUUAFFFFABRRRQAUUUUAFFFRUAS0VFUtABRRRQAUUUUAFFFFAB&#10;RRRQAUUUUAFRVLRQAVFRRQZEtFRVLQahRRUVAEtFFRUAS1FUtFABUVS1FQZBRUtRUAFS1FRQAVLU&#10;VFAEtFRVLQAUVFUtABRRRQakVS0UUAFFFRUAS0UUUAFFFRUAS0UUUGQUUUUARVLRRQAUUVFWRqS0&#10;+H/V1XqxD/q6+z4b/jn57xb/AACWiiiv08/FAqKiitgCiiigAooooAKKKKAJaKiooAKlqKigCWoq&#10;looAKiqWigCKipaKACoqlqKgAqWioqAJaioooAlqKiigAooooAKKKKACiiigCWiiisQCioqlrYAo&#10;oooAKiqWigAqKpairECWoqlqKtgJaKKKACiiigAooooAKKKKAIqloooAKKKKAIqloqKgCWioqloA&#10;ioqWoqACpaiooAlqKiigCWoqKKAJaiqWoqAJaiqWoqACiipaAIqlqKpaACiioqAJaKKKACiioqAC&#10;paKKACioqKAJaioooAKKKKACiiigAooooAKKKKACipaKACiiigCKpaKKACiiigAooqKgAooooAKK&#10;KKACiiigAooooAKKKKACpaiooAKKlqKgAqWiigAoqKpaxAiqWoqKACpaKKACiiigAr61/YN6a9+F&#10;fJVfWn7B3/Md/wByvj+Jf90PuOEv9/PreiiivxU/pAKKKKACiiigAooooAKKKKAGUUUVABRRRQAU&#10;UUUAFFFFAEn/ACyqOn0VYDKKfRQAUyiioAKKKKACiiigAooooAKKKKACn0yn0AR3v/IL1H/r3kr8&#10;nPEn/I2a/wD9fklfrHe/8gvUf+veSvyc8Sf8jZr/AP1+SV6WEOGuZ1FFFdx5pLRUVS0GoUUUUAFF&#10;FFABRRRQAUUUUAFFFFABRRRQAUUUUAFFFFABRRRQAUUUUAFFFFABRRRQAUUUUAFFFFABRRRQAUUU&#10;UAFFFFABRUVFBkS0UVFQBLRRUVAEtFRUUAS1FUtFBqRUUVLQAUUUUAFFFFABRRRQAUUUUAFFFFAB&#10;RRRQAUUUUAFFRVLQAUUUUAFFFFAEVS1FRWpkS0VFUtZGoUUUUAFFFFAEVS1FRQBLRRRQAUUUUAFF&#10;FFABRRUVAEtFRUUAS1FRUtAEVFFS0ARVLRRQAVFUtRUAS0VFUtAEVS0UUAFRVLRQZBRRUVAEtFFR&#10;UAS1FRUtAEVFS1FQahUtFRUAS0VFUtABRUVFABRUtFABRUVFAEtFRVLQAUUUUGQUUUUAFFFFBqFR&#10;VLUVAEtPh/1dV6sQ/wCrr63h7+OfnvFn+6EtFFRV+oH4oFFFFbAFFFFABRRRQAUUUUAS0VFUtABU&#10;VS1FQAUUUUAFS1FRQAVLUVFABRRRQAUUUUAFFFFABRRRQAUVLRQAUUVFQBLUVFS0ARVLRRQAUSdK&#10;KKAIqKKloAiooooAlqKiigCWoqlqKgCWiioqAJaKY/Wn0AFFFFAEVS1FUtAEVFFFAEtRUUUAS0VF&#10;RQAUUUUAFS1FRQAUUVLQBFRRRQAUUUUAS1FUtRUAS1FUtRUAFS0UViAUVFUtbARUUUUAFS0VFQAU&#10;VLUVAEtRUUUAFFFFABRRRQAUUVLQBFRRRQAUUUUAFFFFABRRUtAEVFFFABUtFRUAFFFFABRRRQAU&#10;UUUAFFFFADt5ptFFABRUtRUAFFS1FQAUVLRQBFRRRQBLUVFS0ARVLUVS0AFRVLRQAUUR9KKACiii&#10;gAr61/YN6a9+FfJVfWv7BvTXvwr4niX/AHQ+44S/38+tqKKK/FT+kAooooAKKKKACiiigAooooAZ&#10;RRRUAFFFFABRRRQAUUUUAPooplWA+llqOn0AMop9MoAKKKKgAooooAKKKKACiiigAp9Mp9AFe+/5&#10;Beo/9e8lflB4k/5GzX/+vySv1jvf+QXqP/XvJX5OeJP+Rs1//r8kr0cOcNczqKKlrvOIiqWiigAo&#10;oooAKKKKACiiigAooooAKKKKACiiigAooooAKKKKACiiigAooooAKKKKACiiigAooqKgCWiiigAo&#10;oooAKKKKACiiigAqKipaDIKiqWoqACipaKACioqK1AKloorI1CiiigAooooAKKKKAIqloooAKKKK&#10;ACiiigAooooAKKKKACioqloAKKKKACiiigCKiiigyCpaiqWg1CiiigAooooMgooooAKKKKACiiig&#10;1CiiigCKipaioAKKKKACiiigyCiipaAIqlqKpaDUKiqWigAooooAKKKKACiioqDIKlqKpaACioql&#10;oAKKKKDUKKKKACoqlqKgAooooMgooooAKloooAKKKKACiiigAqKiigAqWioqDUloqKigAooqWgCK&#10;rEP+rplPh/1dfW8Pfxz894v/AIBLUVS0V+oH4oRUUVLQBFUtFRVsAUUVLQBFRRUtAEVS1FUtABRR&#10;UVABRRRQAUVLUVABUtRUUAFFFFABRRRQAUUVLQBHFUlJ/BS1iAUUUUAFRVLRWwBUVFFABUtRVLQB&#10;FRUtFABUVFS0ARUUUUAFFFS0ARUUUUAFS0VFQAVLRRQBFUtFFABRRRWIEVS0UVsAR9KKKioAKKlo&#10;oAioqWoqACiiigAqWoqloAiqWiigCKipY+lFAEVFOTrT6ACioqlrEAqKpaKACiiiPpQAUUUVsAUU&#10;UUAFRUUUAFFS1FQAUVLUVABRRRQAVLUVFABUtFFAEVFS0UAFRVLUVABRRRQAVLUVFABRRRQAUUUU&#10;AFFFFABRRRQAUUVLQBFRUtFABRRUVAEtFFFABUVS0UARVLUVFABUtFFABUVS0UAFFFHm0AFFHm0U&#10;AFFFFABX1r+wb0178K+Sq+tf2DemvfhXxPEv+6H3HCX+/n1tRSxUlfip/SAUUUUAFFFFABRRRQAU&#10;UUUAMoooqACiiigAooooAKKKKAH0UUygAp9FFWAUyiioAKKKKACiiigAooooAKKKKACiik/5ZUAF&#10;7/yC9R/695K/JzxJ/wAjZr//AF+SV+sd7/yC9R/695K/JzxJ/wAjZr//AF+SV6OHOGuU6KiqWu84&#10;gooooAKKKKACiiigAooooAKKKKACiiigAooooAKKKKACiioqAJaiqWoqDIKlqKpaACiiig1Ciiig&#10;AooooAKKKKACiiigAooooAKKKKACiioqDIKKKKACpaiooAKKKKAJaiqWoqDUKloooAKKKKDIKKKK&#10;DUKKKKACiiigAooqKgCWiiigAooooAKKKKACiiigAooooAKKKKACiiigAooooAiqWoqKDIKKlqKg&#10;CWiiigCKiipaACiiig1CiiigAooooAKiqWigAooooMgoqKpaACiiig1CiiigAooooAKiqWigyIql&#10;oooAiqWioqDUloqKpaAIqloooAiqTyqWigAooooMgooooAKKKKDUKKKKACioqloMgooooAKiqWig&#10;1IqKKKAJaKiooAlqSH/V1HT4f9XX1PD1T/aD4LiynUqYS5LRRUVfqh+HktJ/BS0R9KACiiitgCii&#10;igApP4KWigAooooAKKKioAKKKKACiiigAooooAKlqKpaAIqKlooAKKiqWgAooorEAooooAKiqWit&#10;gCoqKloAioqWoqAJaKiqWgAoqKigCWioqKAJaioooAKloooAiqWiigAooooAKiqWoqxAlooorYAo&#10;qKigCWoqKKAJaioqWgCKiiigAqWoqloAKKiqXyqAIqloorEAopP46WtgCiiisQCoqlooAKKKK2AK&#10;KKKACiiigAooooAKKKKACiiigApP46WigAooooAKKKKxAKKKK2AiqWiigAooqKgCWoqKKACiiigA&#10;oqWoqACiiigAooooAKKKloAiqWiigAooorEAooooAKKKK2AKKKKxAKKKK2AKKKioAKlqKpaAIqlq&#10;KpaACiiigAooorEAr61/YN6a9+FfJVfWv7BvTXvwr4/iX/dD7jhL/fz62ooor8VP6QCiiigAoooo&#10;AKKKKACiiigCOWlp9MqACiiigAooooAKKKKACin0UAFMoooAKKKKACiiigAooooAKKKKACiiigAp&#10;9FFAEd7/AMgvUf8Ar3kr8nPEn/I2a/8A9fklfrHe/wDIL1H/AK95K/JzxJ/yNmv/APX5JXo4c4a5&#10;TooorvOIKKKKACiiigAooooAKKKKACiiigAooooAKKKioAlooqKgyCiipaAIqloooAKKKKDUKKKK&#10;ACiiigAooooAKKKKACik8qloAKKfTKACiiigAqKiigyJaiqWoqACpaiqWgAooooAKKKKDUKKKKDI&#10;KKiooAlooooNQooooAKiqWoqDIKloooAKKKKDUKKKKACiiigAooooAKKKioAlooooMgooooNQqKp&#10;JajoMiWiioqAJaiqWoqACiiigCWioqloAKKKioNSWiiigAooooAKKKKACiiigCKpaKKDIKKiqWg1&#10;CiiigAooooAKKKKACiiigAooooAKKKKACiiigAooooAKKKKACiiigAooooAKKKKACioqKDIKKKlo&#10;AKKKKDUKKKKyAKKKf5X/ACzj/wBZSqVFSp+0qGuHp1KtT2dMNNsJL+48uOt/W9Gjit45IP8AlnWj&#10;pGl/2XZ/9NJKsSdPLr8fnxpUwWac9P8Ahn71Q8PaGYZJUhX/AIkziVx5vNPxVjVrX7Bcf9M5KpZr&#10;+wckzenmuDp4imfwJxNkNfIcfUw9Qlooor6I+OCiiitgCiiigAooooAKiqWoqACiiigAooooAKKK&#10;loAiqWiisQIqloorYAoopP4KAFooooAKKKKACiiisQIqloqKtgJaKiqWgCKipaKAIqloooAioqWi&#10;gCKpaKKxAKKKKACiiigAooooAKKKKACioqKAJaKKK2AiooooAKKKKACpaiooAKKlooAiqWiisQCi&#10;iigAooooAPK/eUUUSdKACiiitgCiiigAooooAKKKKACiiigAooooAKKKKACiiigAooorEAooooAK&#10;I+lFFABRRRWwBRRRQAUUVFQAVLRRQAVFUtRUAS0z+On0UARUVLRQAUR9KKKACiiisQCiiigAoooo&#10;AKKKKACiiigAooorYAooooAKKKKAIqloooAKKKKACiiigAooorEAr61/YN6a9+FfJVfWv7BvTXvw&#10;r4/iX/dD7jhL/fz62ooor8VP6QCiiigAooooAKKKKACiiigAplPplQAUUUUAFFFFABRUnm0UAJRT&#10;KfVgFFMp9ADKKKKgAooooAKKKKACiiigAooooAKfTKfQBHe/8gvUf+veSvyc8Sf8jZr/AP1+SV+s&#10;d7/yC9R/695K/JzxJ/yNGvf9fklejhzhrlOiiiu84gooooAKKKKACiiigAqKipaDIKKiqWgCKpaK&#10;KAIqKlqKgCWoqlooAiqWiigAooooNQooooAKKKKACiiigAopPKpaACiiigAooqKgCWiiigAooooA&#10;KKKKACoqlooAKKKKDIKKKKACiiigAooooNQooooAKKKKACiiigAooooAKKiqWgyCioqloAiqWiig&#10;1CiioqAJaKKioMiWiioqAJaKiooAlooooNQooooMiKpaKioAloqKigAqWoqKAJaKKKACiiig1Cii&#10;igAooooAKKKKACiiigAooooAKKKKACiiigAooooAKKKKACiiigAooooAKKKKACiiigAooooAKKKK&#10;ACiiigAooooAKKKKACiioqAJaiqWigyCoqlqKg1JaKiooAsVv+G9L/5e5P8AtnWLpFrJqlx5f/LO&#10;u0i/dR+XHX5NxZnXsKf1emfuHAnDX1ip9cxBJL3qKpM84o8v2r8KqO7P6Xp01TVinc2Ed/b+XJXK&#10;S2slrJJHJXeQxZFZ2t6X9vt/Mj/1kdfu3hzxb/Z+I+p4j4D+ZvFzgennOD+u4dfvIHKgZo+6afFF&#10;TG5YV/Z+HqU6tP2lM/zrxGHqYap7OoJRRUVdZgS0VFUtMAoqKpaACiiigAoqKigAqWiigAooorEA&#10;ooqKgCWiiigCKpaKK2AKKKKACiiigAoo82igAoj6UUUAFFFFABRRRWIBRUVS0AFFFRVsBLRRRQAU&#10;UVFQBLRRRWIBRRRWwBRRRQBFUtRVLQBFRRRQAUUUUAS1FUtFABRRRQAUUVFQBLRRRWIBRRRWwBF/&#10;raKKJOlYgFFHlUVsAUUUUAFRVLUVAEtRUUViAVLUVS1sAUUUViAUUn8dLWwBRRRQAUUUViAUUUVs&#10;AUUUUAFFFRxViBJJ0ooorYAooooAiqWoqloAKiqWoqAHJ1ptFS0AFFFFYgFFFFABRRJ0orYAok6U&#10;UUAFFFFABRRRQAVFUtRUAS0UUUAFRVLUVABUtRVLQAx+tPoooAKKKKACiiisQCiiigAooooAK+tf&#10;2DemvfhXyVX1r+wb/q9er4/iX/dD7jhL/fz62ooor8VP6QCiiigAooooAKKKKACiiigAooplABRT&#10;6ZUAFFFFABRRRQAU+iirAZT6KKAGUUUVABRRRQAUUUUAFFFFABRRRQA+iiirAjvf+QXqP/XvJX5O&#10;eJP+Rs1//r8kr9Y73/kF6j/17yV+TniT/kbNf/6/JK7sOcNcp0UUV3nEFFFFABRRRQAUVFRQBLUV&#10;FFBkFFFFAEtFRUUAFS1FRQBLRRRQBFUtFFABRRRQahRRRQAUUUUAFFFFABRRRQAUUUUAFFFRUAS0&#10;VFRQBLRRRQAUUUUAFFFFABRRRQAUUUUAFFFFABRRRQAUVFUtABRRRQAUUUUAFFFFABRRRQZEVS0U&#10;UAFFFFABRRRQAVFUtFAEVFFFAEtRUUUAS1FUtFABRRRQahUVS1FQZBRRUtABRUVFAEtFFFABRRRQ&#10;AUUUUGoUUUUAFFFFABRRRQAUUUUAFFFFABRRRQAUUUUAFFFFABRRRQAUUUUAFFFFABRRRQAUUVFQ&#10;BLRRRQAVFRRWpkFS1FRWRqS0VFRQBLRUVFAEtFFFABRRRQBFRF5ksnlx/wCtkqWt3w3o3lR/a54/&#10;3n/LOvmM+zaGX4fnPr+GclqZxjOQ0tNsP7Ls/L/5aVch6mk60dK/mfGYypjantKh/ZWX4Cnl2HVC&#10;mTRdqlqKpa4TvEIqTzUqMmofMINa0qjpVPaUzCrh1iaTp1DC1+w+yyefH/q5Kx8nGK7O58u6t5I5&#10;K4+9tfsFx5clf2N4c8WrMMP9TxHxn+fXi5wJUyvEPMMPT/dlaiiiv38/lYKKKKAJaKKirYCWiTpU&#10;VFAEtRVLRQAUUUUAFRVLRWIBRRRWwBRRRQAUUUUAFFFFABRRRQAUUUUAFFFFABRRRQAUUUViBHLU&#10;lFFABRRRJ0rYAooqKgCWoqKKAJaioooAlqKpaioAKlqKigAooooAKlqKigCWiioqAJaiqWoqAJai&#10;qWigCKpaiqWgAooooAKKKKACiiigAqKpaKACoqlooAioqWoqACiiigCWiiisQCiiitgCiiigAooo&#10;oAI+lFFRUAS0VFUtABUVS1FQBLRRUVYgS0VFUtbAFFRVLQAxOtPqKigAqWoqKAJaKKKACiiigAoo&#10;orEAooooAKKKK2AKKKKACPpRRRQAVFUtRUAS1FUtRUAS1FRRQAVLUVS0ARVLRRQAUUUUAFFFFABH&#10;0ooqKsQJaKKT+OgBa+tf2Df9Xr1fIvavrr9g3pr34V8fxL/uh9xwn/v59bUUUV+Kn9IBRRRQAUUU&#10;UAFFFFABRRRQAUUUUAFMooqACiiigAooooAfRRRVgFFFFABTKKKgAooooAKKfUcVAC0+iirAZT6K&#10;KACiiigCO9/5Beo/9e8lfk54k/5GzX/+vySv1jvf+QXqP/XvJX5Oa/8A8jZr3/X5JXdhzhrlOiii&#10;u84hIqWiigAqKpaKAIqKlqKgAooooMgooqWgAqKpaioAlqKiigCWiiigAooooNQooooAKKKKACk8&#10;2looAKKKKACiiigAooooAKSKlooAioqWoqDIlooooAKKKKDUKKiooAKlqKpaACiiigAooooAioqW&#10;igAooooAKKiooAlooooAKiqWigAooooAKKKKACoqlqKgyCiiigCWiioqACiiig1CiiigyJaKiqWg&#10;1CiiigAooooAKKKKACioqloMiKpaKioAKloooAKKKKDUKKKKACiiigAooooAKKKKACoqKKAJaKKK&#10;ACiiigAooooAKKKKACiiigAooooAKKKKACoqlooAiqWoqloAiooooAKKlqKgyCipaioAKKlqKgCW&#10;ioqKDUlqSKq3m1YsovtV55EdcmIxFPDU/aVDqweHqY2r7KmaWgaX9vuPMk/1cddn5YbvVeytY7C2&#10;jjjqZF25r+bOIs2qZhXsj+wOFshp5PhE7e+R+Xu6U2QRwj95JU4GBXNatqn2/VLaCP8A1ccleXgc&#10;tqYxXPZzTOqeAapvc3vKoqSXpUT8ivJqU/Z1D6ClU9pTVQZJcxw/6ykD4NY3in/kHxyR/wCtjkqT&#10;SdU+328f/PSOvqp5DU/sz6/TPiIcU4f+155ZUNXzeKztWsPt9v8A9NK0UXIIp9vGcHNedkuZ1Mqx&#10;lPEQPY4iyWhnuAnhqhwkX/PP/lpQOtdH4g0b/l7gj/66VgjrX9+cLZ9TznB05wP8tuNOGa/DWYVK&#10;FRaEVFS0V9sfm4VFRRWIBUtRUUAFFS1FWwEtFFRUASfwVHUtFABRRRQBFUtFFABRRRQAUUUUAFFF&#10;FABRRRQAUUUUAFFFFABRRRQAUUUUARVLRRQAUVFRQAUUUUAFFFFABRRRQAUUUUAFFFFABUtRVLQB&#10;FRUtFABUVS0UAFFFFABRRRQAUUUUAFFFFABRRRQAUUUUAFFFFABRRUVAEtFFFABRRRWIBRRRWwBR&#10;RRQAUUUUAFRVLRQBFRUtRUAS1FUtRUAS0UUUAFFFFABRRRQBFUsnSiPpRJ0oAiqWoqKAJaKiooAl&#10;qKipaACioqloAKKKKACiiigAooooAKKKKACiiigAqKiigCWiiigCKpY+lFFABRH0qKpaACioqloA&#10;iqWoqKACpZOlRVLWIBRRRWwEXavrn9g7/mO/7lfI3avrn9g7/mO/7lfG8Tf7mfc8Jf8AIwR9b0UU&#10;V+In9HhRRRQAUUUUAFFFFABRRRQAUUVHLQAtFFFQAUUUUAFFFFAEn/LKkoplWA+iiigAplPplABR&#10;RRUAFSRVHRQA+iiirAKKKKACiiigCO9/5Beo/wDXvJX5OeJP+Rs1/wD6/JK/WO5/5Beo/wDXvJX5&#10;OeJP+Rs1/wD6/JK7sOcNcp0VFUtd5xBRRRQAVFUtRUASf8sqjoqWgCKiiigyJaioooAlooooNSKp&#10;aKKACiiigAooqKgCWiiigAooooAKKKKACiiigAooooAKKKKACiiigAooooMgooooNQooooAiqWii&#10;gAqKpaKAIqlqKpaACiiigAqKpaKAIqKKKDIKKlooAiqWoqloAKKKKDUKKKKACiiigAqKpaKAIqKl&#10;ooMiKiiigAqWiig1IqloooAKKKKACiiigAooooAKKKKACoqKKDIlqKpaKACioqKAJaKiooNSWioq&#10;KAJaKKioAKlqKigAooooMgooqWgAoopIqDUWiiigAooooAKKKKAIqlqKpaACiiigCKpaiqWgAqKp&#10;aioAKKKKACiiigyCpaKioAlooooNQooooAioqWope9Gw7XK0tdf4f0v7Lb+ZJ/rJKzvDejfapPPk&#10;/wBXHXV1+KcX59f/AGemf0LwDw1/zGYgkSXirCnIqnVe91SOwt5HevyzB4epjcR7OB+5Zhi6eBw/&#10;tKhH4g1T7Lb+RH/rJK5zTYv+Jhbf9dKpSX8l1J5klWdNl/4mEdfv9DKKeX5Wfyxis6qZpnFNHoM1&#10;VX6GpZZaRY8iv52xH8U/qvD/AO7o57xJ/wAg+sXTZZLC4jnjrp/FMX/EvjrnI6/sHgXLKeZZB9Xq&#10;H8EeJ+d4jJeKvrGHOvtz5kUckdWUbeM1g+H7/wAqTyJK6LpX878W8PVMjxdSB/WXA/FlDiTLKc7/&#10;ALwX/ln5clcfq1h9guP+mcldWR0qvexR39v5cle3wHxTUyfFqlU/hnzXiVwXT4kwDq01+8ONOCpF&#10;QqcGiSKS0uJI5KSv7iwWMp43D+1pn+auYYCpluInh6nQKKKK7zygqWiitgCoqlqKgCWiioqAJaio&#10;ooAloqKigCWioqloAiqWoqk/goAWiiigAooooAKKKKxAKKKK2AKKKKACioqloAiqWoqKACiipaAI&#10;qKlqKgAooooAKKKKACiiigAooooAKKKloAKKKKACiiisQCiiitgCiiigAooooAKKKKACiiigAooo&#10;oAKKiqWgAooorEAooqKgCWiiitgCTpRRRQAUVFUtABRRRQAUUUUARUVLUVABRRRQAUVLUVAEtFFF&#10;ABRRRQAUUUUAFFFFABRRUVAEtRVLUVABRRRQAVLUVFAEtFRVLQAUUUUAFFFFABRRRQAUUUUAFFFF&#10;YgFFFFbAFEfSiigAooooAKKKKAIqloooAI+lFFFABUVS0UARxV9cfsHf8x3/AHK+S6+tf2Demvfh&#10;XxPEv+6H3HCX+/n1tRRRX4qf0gFFFFABRRRQAUUUUAFFFFABRRRQAUyiioAKKKKACinL0ooAbT6Z&#10;T6sAooooAZRT6ZUAFFFFABRRT6ACimUVYD6KKZQA+iiigCO9/wCQXqP/AF7yV+TniT/kaNe/6/JK&#10;/WO9/wCQXqP/AF7yV+TniT/kbNf/AOvySu7DnDXKdFFFd5xBRRRQAUUUUGQUUUUAFRVLUVAEtFFF&#10;BqFFFFABRRRQAUUUUAFRVLUVBkFFFFAEtFRUUGpLRUVS0AFFFFABRRRQAUUUUAFFFFABRRRQAUUU&#10;UAFFFFABRRRQAUUUUAFFFFAEVS0VFQBLUVS0UAFFFFBkRVLRRQAUUUkVAC0UUUGoUUUUAFFFFABR&#10;UVS0AFFRVLQAUUUUAFFFFAEVS0UUAFFFFABRRRQAUUUUAFFFFABUVS0UGQUUVFQAVLUVS0ARUUUU&#10;AFS1FRQAVLRRQBFUtFFABUVS0UARVLRRQAUUUUAFFFFAEVS0UUAFFRVLQahRRUVAEtFRVLQAUVFU&#10;tABUVS0UGQUUUUAFRVLRQBFRUtFABRRUVBqS0UUUAFXNNsJL+4jgjqtH/wBM67TRNL/suz/6aSV8&#10;NxLnX9n0LI/QeEshqZpi/aVP4ZZitY7WPy0/1dI8WeasYzTa/nTEVKmKq+0P64w9OngaXs6ZRl/d&#10;fvJK4vW7/wDtS8/d/wCrjra8U3//AC6Qf9tK53yq/a+D8h9nD6xUP56474l+sT+p4chq1Zf8fkVV&#10;amsf+PyOv0PNP9zqH5Jkn++0z0WnwdKr1Yg6V/J1X+Kf3Jh/92Rn+KP+PCOuZrofFH/HpHXPV/bv&#10;hd/yKT/ODxr/AOR6DSc102m3/wBqt/3n+sjrlTT7a6+y3HmV63HHDVPOMHdfxD53w24wqcN5hTVT&#10;+Gdc0+0j0pajSSO7i3pTwMCv4WxmDqZbiPZ1D/TfL8XQzbCU8RT2Zj+ILD7VH58f+sjrnsk8V3Xl&#10;1zut6X9luPMj/wBXJX9N+GXFvtP9gxB/GvjHwJ7P/hUwdMyaKl8qiv6fWp/FTVtAooorYQVFUtRV&#10;iBLUVFFbAFFS1FQAUUUUAFFS0UARVLUVFAEtFFFYgFFFFABRRRWwBRRRQAUUUUAFFRUUAFFFS0AR&#10;VLRRJ0oAKioooAlooooAiooqWgAooorEAqKpaKAIqKlorYCKpaKKAIqloooAKKKKACiiigAooooA&#10;KKKKACiiigAooooAiqWiigAooooAKKKKACiiigAooqKgAooooAKlqKpaACiioqACiiigAqWoqlrE&#10;AoopP462AWiiigAooorEAooorYAooo82gAok6UUUAFRVLUVABRRRQAUUUUAFS1FUsfSgAoqKpaxA&#10;iqWoqloAKKKJOlABRRRWwBRRRQAUUUUAFFFFABRRRQAUUUUAFFFFYgFFFFABRRRQAV9a/sG9Ne/C&#10;vkqvrX9g3pr34V8fxL/uh9xwl/v59bUUUV+Kn9IBRRRQAUUUUAFFFFABRRRQAUUUygAoooqACiii&#10;gAooooAfRRRVgFFLFSVABTKfTKACiiigAooooAfTKfTKACn0yigB9FMp9WBHe/8AIL1H/r3kr8nP&#10;EH/I069/1+SV+sd7/wAgvUf+veSvyc1//kbNe/6/JK7sOcNcp0UUV3nEFFFFABUVS1FQZBUtRVLQ&#10;AVF5VS0UGoUUUUAFFFFABRRRQAUUVFQZBRUtFAEVS0UUARUVLUVABUtFFABRUVFAEtFFRUAS0VFU&#10;tABRRRQahRRRQAUUUUAFJ5tLRQAnm0tFFBkFFFFBqFFFFABRRRQAUUUUAFRVLRQZEVS0VFQBLRRU&#10;VAEtFFFBqFFFFABRRRQAUUUUAFRVLRQAUUUUAFFFFABRRRQAUUUUAFFFFABRRRQAVFUtRUGRLRRR&#10;QBFUtFFABUVS1FQAUUUUAS1FRUtAEVS1FRQBLRUVS0ARVLUVFAEtFRUUAFS1FRQAVLRRQAUUUUAF&#10;FRVLQAUUUUGoUUUUAFFFFABRUVFBkFFFFAEtFRUUAS0VFUtABUVS0UGpFRRVjTbCTVLzy/8AlnXn&#10;4/GU8Fh/aVD08rwFTMcR9Xpml4XsPN/0uT/tnXVxS1Wji8qPy4/9VHTxX8x53mdTMMRzn9lcO5LT&#10;yfCKmWY2wcVBq+qR6XZ+Z/y0k/1dJJdR2sfmSSfu64zUtUk1S88yT/V/8s69zhbJf7Qr+0qHzXGn&#10;ENPK8P7On/EIpZfNkkkk/wBZJTKKK/oqlT9lT9nTP5LxGIqYmr7SoJ5VSWUX+mW1Mq5Zf8fsdcGa&#10;f7nUPUyf/faZ2nle1A6VKelRDpX8mYj+Kf3Lhv8Ad0ZPiSX/AEOOuYrf8Uf8ekdYFf2z4Xf8ig/z&#10;h8a/+R8FFFOC8V+zPXc/nhTdN6Ghol/9lk8uST93JXVxRVw8fSun0C/82PyJP9ZX8zeJPB/tP9vw&#10;5/aPg/x/7O2V4yoaZXAzSz28d5bbHpxGRilRdmRX805fjKmW4n2lM/sTM8HQzfBzw9TZnE3NrJa3&#10;HlyU0da6nW7D7fb/APTSOuQfr89f3TwXxLTzzB2/5eH+ZPiNwXU4bzCo6f8ADCoqKK/TD8bJaioo&#10;rYAqWk/gpaAIqlooj6UAFRVLRH0oAKKKKxAKKiqWtgCiiigAj6UUUUAFFFFABRRRQAUUUUAEnSii&#10;igAooooAiqWiigAok6UUViAUUUUARVLRRQBFUtRUUAS0UUUAFFFFABRJ0oqKtgCiipaACiioqAJa&#10;iqWigAooqKsQJaKKKACiTpRRQAUUUVsAUUUUAFFEfSisQCiiitgCiiigAqKpaKAIqKlqKgAqWioq&#10;ACpaKKAIqKlorEAopP4KWgAooooAKKKK2AKKKKACiiigCKpaKKAIqlqKigAooooAKKKloAiqWiig&#10;AooooAKKKKACiiigAooorEAooorYAooooAKKKKACiiigAooooAKKKKACiiisQCiiigAooooAK+tf&#10;2DemvfhXyVX1r+wb0178K+P4l/3Q+44S/wB/PraiiivxU/ooKKKKDYKKKKACiiigAooooAKZT6ZQ&#10;AUUUVABRRRQAUUUUAPplPooAKKZT6sBlFSf8sqjqACiiigAooooAKKKKACiiigB9FMp9AEd7/wAg&#10;vUf+veSvyc8Qf8jTr3/X5JX6x3v/ACC9R/695K/JzxB/yNOvf9fklejhzhrlOiiiu84gooooAKKK&#10;KACiiigAooooAKKKKACiiigAoqKigyCipaioAKloooAKKiqWgAooqKgCWoqlqKgAooooAlqKpaKA&#10;CiiigAooooAKKKKDUKKKioAlooooMiKiipaACiiig1CiiigAooooAKKKKAIqKKloMgooqKgCWiio&#10;qACpaiooAlooooNQooooAKKKKACiiigAooooAKKKKACiiigAooooMiKpaKKAIqKlqKgAooooAlqK&#10;paioAloqKpaACiiigAooqKgCWoqlooAKiqWoqAJaiqWoqAJaKiooAlooqKgAqWoqloAKKiqWgCKp&#10;aKKAIqKlooAKKKioAlooooAKKiqWgAqKipaAIqKlqKgAqWoqKAJaKiooAlopPNoirGpU9ka0qftX&#10;7NEkVrJLJ5ccddhpul/YLPZ/y0qt4b0vyo/tEn+s/wCWdbvDCvwfizPvrFT6vTP6c4H4a+p0/rdc&#10;rjpUVWhFxWL4kv8A7Bb+XH/x8yV8HlmAqZjiPZwP0/Nszp5dh51JmL4k1TzZPIg/1cf+srEpY4ql&#10;r+ocoyynl2H5KZ/GufZtUzXF1KkwqWoqK9k+ZJasWP7q8tqpVYsv+PyOvKzT/c6h7uT/AO+Uz0F+&#10;g+tR0jdKWv5MxH8U/uTDf7vTMDxT/wAe8VYNdP4pi/0eOud8qv7Z8Lv+RQf5xeNf/I+Iqloor9sP&#10;5zAdas28hhl3pVdxhqGbdiuTGYenisP7Ooehl+LqYDEQxFPodnZXSX9v5lWGGVIrkNN1T7Bcf9M6&#10;6fzfNjr+GePOFqmT4z2tP+Gf6X+GXGdPiXL6dKp/EgSCTA61zHiSw8qTz4/9XXQkZFMki82OSOSv&#10;E4P4hqZHj6c/sH0vHnCWH4kyypBL94car7s03oalvbX7BceXSgZNf3xlmYU8yw9PEUz/AC+zvK6+&#10;TYyphq6IaKlor2j5wKKKKACiPpRRWIBRRRQAUUUUAFFFFABR5tFFbAFFRVLQAUUVFQBLUVS1FQBJ&#10;/BS0VFQBLRUVS0AFFFFYgFFFFbAFFFFYgFFFFABUVS1FWwBUtRUViBLRUVS0AFRVLRWwEVFFS0AF&#10;RUVLQBFRRUtAEVFS1FQAVLRRWIEVS0UUAFFFFABRRRQAUUUVsAUUUUAFFFFABRRRQAVFUtFYgRUV&#10;LRWwBUVS0UAFFFFABRRRWIBUVSfwUtABRRRQAUUUVsAUVFUtABRRUVABRRRQAUUUUAFFFFAEtRVL&#10;RQAUUUUAFFEnSigAooorEAooorYAqKiigAooooAlqKiigCWiiigAooooAKKKKACiiigAooorEAoo&#10;ooAKKKKACvrX9g3pr34V8lV9a/sG9Ne/Cvj+Jf8AdD7jhL/fz62ooor8VP6QCiiigAooooAKKKKA&#10;CiiigAoooqACmU+mUAFFFFABRRRVgPopf+WVR0AFPplPoAZRRRUAFFFFABRRRQAUUUUAFFFFABT6&#10;ZRQAl7/yC9R/695K/JzxB/yNOvf9fklfrHe/8gvUf+veSvyc8Qf8jTr3/X5JXo4c4a5TooorvOIK&#10;KKKACiiigAooqKsgJaKiqWtQCioqloAKKiqWgCKpaKKACiin0AFFFFBkMooooNQoqKpaACiiigAo&#10;oooAKKKKACiiigAooqKgCWioqloAKiqWoqDIloqKpaAIqloooAKKKKDUKKKKACiiigAqKpaioMgo&#10;oooAlqKiigCWioqKACiiigCWioqloNQooooAKKKKACiiigAooooAKKKKACoqlqKgyJaKKioAKKKK&#10;ACiiigAooooAKlqKpaAIqloooAKKiqWgAooooNQooooAKKKKAIqKKloMiKiiigAqWoqKACpaiooA&#10;KlqKpaDUioqWigAoqKpaDIKKKKACoqKloAiqWoqKAJaKKKACioqKAJaioooAKKKJe9AENa+gWH2+&#10;48yT/Vx1nW1rJf3HkJXcWNrHa28cEdfmfFmdfU6fs6Z+xcEcNf2hiPrFT+GXY6sRHJNV6PNr8D/e&#10;Yqqf1B+7wtLyJL26jsLaSeSuDvbqS/uJJ5Ku+INZ+33Hlx/6uOsqv6A4WyX6nT9pUP5a434leYYj&#10;6vT+AKiqWiv0g/IiKipaioAKksv+PyKo6lsf+Py3/wCuleVmf+51D3ck/wB8pnft0paRulLX8o4n&#10;+Kf3Jhv93pmT4l/484652ui8S/8AHnHXO1/bPhd/yKT/ADi8a/8AkfEtRUUV+zn85hUVFFM1A8mt&#10;rRNU/wCWD1jHKNUn7zzP3dfE8U5DTzzB1Kcz9H4L4pxHDWYU68PgOyYEjiphyKpaTdfb7f8A6aVp&#10;YxX8B5vltfKsXPDzP9Qcgzqhn2Ap4imUdS0uO/t/+mlcp5X/ACzk/wBZHXdlgCBWF4k0v/l7j/7a&#10;V+7+GvFv1ep9QxDP5s8YOBFjKDzPB0/3hhVEDigS80x1xX9c06iqn8F1KTpVPZ1B9RVLRW5iFFFF&#10;YgFFFFbAFJ/BS0UAFFRUUAFFFFABUtEfSigAqKpaKACoqlqKgAoqWoqAJaKiooAKlqKpaxAKKKKA&#10;CiiitgCiioqAJaKT+Co6ACiiisQCiiitgCiiigCWoqKKACiiigAqWoqloAKKiqWgAooooAKKKKAC&#10;oqlqKgAooooAloqKigAooooAlqKiigCWiiigAooooAiqWoqloAKKiqWgAooooAKKKKACiiigAqKi&#10;igAqWoqKACiiigAooooAKKKKAJaioqWgCKpaKKACoqlqKgCWiiigAooooAKKKKAIqloooAiqWoql&#10;oAKKKioAKKKKAJaKiqWgAooorEAooorYAooooAKKKKACiiigAooorEAr61/YN6a9+FfJVfWv7BvT&#10;Xvwr4/iX/dD7jhL/AH8+tqKKK/FT+kAooooAKKKKACiiigAooooAKKKKAGUU+mUAFFFFQAUUUUAP&#10;plPplABRT6KACmU+igBlFPplABRRT6AGUUUUAFFFFABT6ZRVgJe/8gvUf+veSvyc8Sf8jRr3/X5J&#10;X6v33/IL1H/r3kr8oPEn/I0a9/1+SV3Yc4a5TooqKu84iWioqloAKKKKACoqlooAiqWoqKACiiig&#10;AqWiigAoqKpaACk/5ZUtFBkPplJ5tLQAUUUUGoUUUUAFFFRUAS0UVFQAVLRRQAUUUUAFFFFABUVS&#10;0UAFFFFAEVFS0UGQUVFRQBLRRRQahRRRQAUVFUtAEVFFFABRRRQZBRRRQAUUUUAFFS0UARVLRRQA&#10;UUUUAFFFFBqFFFFABRRRQAVFUtRUAFFFFBkFFFS0GpFRUtFBkRUVLRQBFRRUtAEVFS0UARVLRRQa&#10;hRRRQAUUUUAFFFFABUVS0UARUVLUVABRRRWoBRRRWRkFFS0UAFFRVLQahRUVFBkFFS1FQBLUVFFA&#10;EtRUUUAFFFFAEtRUUUGoUUVLWpkRUUUVkAVFLVqrGm+RFqEUk/8Aq65MZUqU8P7SmengKFPEYinT&#10;qG9oGl/YLfzJI/3klatSkZ+dP9VUh4Wv5WzfF1MRiak6h/bGQ4TD4PB04UCLqawvFOqfZY/skEn7&#10;ySuiAxXn2v2ElhqEnmfvfMr3uE8LQxGL/eHy/HWOxGDwH7go1NUUVS1/SlKn7JH8g1ajqvUk82lq&#10;KiqMiWiiigCKrFl/x+R/9dKZVix/4+468rM/9zqHu5P/AL5TO3bpS0jdKWv5RxP8U/uTDf7vT9DJ&#10;8U/8e0VcxXR+KP8AjzjrnK/tnwu/5FJ/nF41/wDI+Jaioor9nP54CpaiqWgAqWiigyJ7G6ktbjzK&#10;7COTzo/MSuLj610+iWslrZ/vK/mTxUynBqH1j/l4f2d4I57mDn9Tf8M0Jzgg1BJ+9j8t/wDV1JLz&#10;UflV/K+GxFTDYj2lPc/tfGYenicO6dXY4vVbE6fc5H+rkqvyxrovEEsf2f7P/wAtK52I4Nf37wRj&#10;sRmGWU6mIP8ALjxKyrB5ZnVSngySiiiv0Y/IQooorYAooooAKKKKAIqKKKACipaioAKlqKigCWoq&#10;KKAJaiqWmbzQA2ipaKACiiigCKpaKI+lABRRRQAUUUUAFRVLRQAVFUtRUAFFS0xOtADaKlooAioo&#10;ooAKKKKACpaiooAKKKloAiqWiigCKiiigAoqWoqACiiigAooooAKKKKACiiigAooooAlook6UUAF&#10;FFHm0AFRVLUVABRRRQAUVLUVABRRRQAUUUUAFFFFABRRRQAUUUUAFFFFABUtRVLQAUUUUAFFFRUA&#10;S1FRRQBLRUVS0AFFFFABRRRQAUUUUAFFFFABRRRQBFRRRQAVLUVS0AFFFFYgFFFFbAFFFFABRRRQ&#10;AUUUUAFFFFABX1r+wb0178K+Sq+tf2DemvfhXxPEv+6H3HCX+/n1tRRRX4qf0gFFFFABRRRQAUUU&#10;UAFFFFABRRRQAUyn0VADKKKKACiiirAfTKfTKACn0UUAFFFFABTKfTKgB9Mop9WAyiiioAKKKKAC&#10;n0yn0AV77/kF6j/17yV+UHiT/kaNe/6/JK/WO+/5A+o/9e8lfk54g/5GnXv+vySvRw5w1ynRRUVd&#10;5xEtFFFABRRRQAUUUUAFFFFAEVS0UUAFFFFABRRRQZBUVFFABRRRQBLRRRQahRRRQAUUUUAFRVLR&#10;QBFRUtFAEVS0UUAFFFFABRRRQAUUUUAFFFFBkRUUUUAFFFFABRRRQAUUUVqAUVLUVBqFFFFZGQUV&#10;LUVAEtFRUUAS0VFUtABRRRQAVFUtRUAS0VFUtBqFFFFABRRRQAVFUtRUAFFFFBkFS0UUARUUUUAF&#10;S1FUtABRRUVAEtFRVLQAUUUUGoVFUtRUAFFFFABRUtRUAFS0UUAFFFFAEVS0VFQZEtRVLUVABRUt&#10;FAEVS0UUARVLRRQBFUtRVLQAVFUtRUAFFFFABUtRUUAFFS1FQahRRRQZBUtRUUAS0+mUUqivoa03&#10;Z3Om8N6p/wAuk8n/AFzrekkxXm3myRfvK6/SdU+32f8A00jr8L4syH2dT6xTP6U4E4l+sQ+qYg0v&#10;M5qlrdhHqln5f/LSrlL5ea/NsBi54LEe0pn7BmeAp5jh/Z1Dzn95FJ5clS10XiTQf3f2uD/tpXOx&#10;dq/pzJMzp5hh+c/jHiLJamV4zkCipaK+iPmQooqKgyJaksf+Py3qt5tSWMv+mR15WZ/7nUPdyf8A&#10;3ymegN0pahNTV/KOJ/in9yYb/d6ZjeKf+PeKubro/FH/AB5x1zlf2z4Xf8ik/wA5vGv/AJHwUUVL&#10;X7OfzeRVLRUVAEp5pTKMAVDUttFJdXHlx15eY5hTwOH+sVD3sryypm2Ip4emauiWH2q48yT/AFcd&#10;dPGMgiqVtF9lt/LjqzHLxX8IcacS1M8xj/59n+mnh5wdT4byym3/ABCfoOKgvbqO1t/MkqQTZHz1&#10;ymrap/aFz5f/ACzjrXgfhqpneMu/4Zl4jcYU+G8sqJfxCley/a7iR3qOphUSjLV/d+X4OngcP7Km&#10;f5j5nmFTM8TPEVOolFFFeoeUFFFFMAooooAKKKKAIqKKloAiqWiiTpQBFRRUtABUVS1FQBLUVS0U&#10;AFFHlUViAUn8FLRWwEVS0UUAMTrT6KKACioqloAiooooAKKlooAY/Wm1LRQAUVFUtAEVFFS1iBFU&#10;tFFbARUVLRQBFRRRQAVLRUVAEtRVLRQBFRRRQAUUUUAFFFFABRRRQAUUVLQBFRUtRUAS0UUUAFFF&#10;FABRRRQAUUUUAFFFFABUVS1FQAUUUUAFFFFABRRRQAUUUUAFS0UUAFFFFAEVFS1FQAUUUUAFFS0x&#10;+tADaKlooAKKKKAIqloooAKKKKAIqWWpKKxAKY/Wn0VsAVFUtFABRH0oooAKKKKACiiigAooooAK&#10;KKKACiiigAooooAK+tf2DemvfhXyVX1r+wT/AMx76j+dfE8S/wC6H3HCX+/n1tRRRX4qf0gFFFFA&#10;BRRRQAUUUUAFFFFABRRRQAUyn0UAMoooqAH0UyirAfRRTKAH0UUUAFFFFQAUyiigAp9MpIqAFooo&#10;oAKKKKACn0yn1YEd7/yC9R/695K/JzxB/wAjTr3/AF+SV+r99/yC9R/695K/KDX/APkbNe/6/JK7&#10;8IcNcp0UUV3HEFFFFABRRRQAUUUUAFFFFABRRRQAUUUUAFFRVLQZBUVS1FQAUUVLQBFF2qWoqloN&#10;QooooAKKKKACiiigAooooAKKKKACiiigAooooAKKKioAloqKpaACoqlooAiooooMgooqWgAooooA&#10;KiqWigAooooAioqWigAoqKpaAIqKKloAKiqWigAqKipaAIqlqKpaDUKKKKACiiigAqKpaKAIqloo&#10;oAiqWoqloMgooqKgAqWiigAooqKgCWiiigAooooNQooqKgCWiioqAJaiqWigAooqKgCWioqKACpa&#10;iooMiWoqKKAJaKKKACiioqAJaKiqWgAoqKigCWoqlqKgAqWoqKACipaKAIqKlooNQooooAKKiooM&#10;gooooAKksbqSwuI5I6jqTyq8/GYeniafs6h6eX4ypgsR7SmdxbyR3cUbx1Yh44rmfDd/9luPIk/1&#10;cldfiv5oz7KamX1z+xeGs9p5xhEL5cezElcXrelyWFx/0zkrrnUtjFM1G1S/spIJK7eGs6qZfXsz&#10;zeLeHqeaYR1Ka/eHn9FSXMUlrJJBJUUktf0ph8RTxNP2lM/kfE4ephqns6gtRUUVscIUWX/IRtqh&#10;qay/4/Y/+uleVmn+51D3cn/3ymd+e1LSHtU1fyZiP4p/cmG/3amYvij/AI846wa3/FP/AB7xVzdf&#10;294Xf8ik/wA4vGv/AJHxLRRRX7OfzmFFBGKlpNpK7Gk6jsitLF+8rotJ0v7LH5kn+skqLRNL+1Se&#10;fJ/q66IICSK/lDxK4s9p/wAJ+HP7n8HOBPZwWZ4ymU4+lKhLZNTiLiqepXMen20jvX885ZgKmZYj&#10;6vTP6zzfM8PkuDniKhneINU8qPyI/wDWVgxcGh5XllEkn+spytvav7z4O4dp5Hg6cPtn+XXH/Ftf&#10;iTM6k7/ux1FFFfoh+UhRRRWoBRRUVAEtFFFABRRRQAUUUUAEfSiiisQCiiigAooooAKKKK2AKKKT&#10;+CgBaKKKACiiigAoqKpaACiioqAJaiqWigAoooj6UAFFFFABUVS0ViBFUtFFbARUVLRQAUUUUAEf&#10;SiiigAooooAKKKKACoqlooAiooooAKlqKpaxAioqWitgIqloooAioqWisQCiiitgCiiigAooooAK&#10;KKKACiiigAqKipaAIqKKKACipaioAKloooAKKKKxAiqWiitgCiiigCKipP46jrECWoqlorYAqKpa&#10;ioAlooooAKKKioAKlqKpaACiiigAj6UUUViAUUUVsAUUUUAFFFFABRH0oorEAooorYAooooAKKKK&#10;ACiiigAooorEAr61/YN6a9+FfJVfWv7BvTXvwr4/iX/dD7jhL/fz62ooor8VP6KCiiig2CiiigAo&#10;oooAKKKKACiiigAplPqOWgBaKKKgAoooqwCn0UUAFFFFABTKfTKgAop9MoAKfTKfQAyiiigAoooo&#10;AKfTKfQBXvv+QXqP/XvJX5Qa3/yNmvf9fklfrHe/8gvUf+veSvyc8Qf8jTr3/X5JXo4Q4a5Tooor&#10;vOIKfTKfQZBRRRQAyiiig1CiiigAoqKpaACiiigAqKpaioMiWoqKKACpaiooAKKKKACpaiqWgAoo&#10;ooNQooooAKKKKACiiigAooqKgyCipaKACioqKACipaKACiiig1CiiigAqKipaDIioqWoqAJaKii7&#10;VLQAUUUUARVLRUVAEtFFFABRRRQAVFUtRUAFFFFAEtFRVLQahRRRQAUUVFQBLUVS1FQZEtFRVLQB&#10;FUtRVLQAVFRRQBLRRUVAEtRUVLQBFRRUtABRRRQahRRRQAUUUUAFFFFABRRUVBkS1FUtFAEVS0VF&#10;QBLUVS1FQBLRUVFAEtFRUUAS0UUUARUVLRQBFRUtRUAS0UVFQBLRRRQAUUUUAFFFFBqRUUUUGQUe&#10;VRUtACRUtFFAD67DQNU+32/lyf6yOuMp9tfyWFx5kdfH8RZTTzDD3PveFs+qZPjLf8uz0Ey4FR+b&#10;Va2v47q38yOlzxX82YvD1MLU9mf2Dg8RTx2H9pTM3xJYfarfz4/9ZHXH+bXoVcfr+l/Zbjz4/wDV&#10;yV+wcH57/wAw9Q/COPuGv+YzDlKiooqlr9j3P542CrGmxf6ZHTKuab/x+W1eVmf+51D3cn/3ymdp&#10;5VAjzVg9KRelfybiP94P7hw3+7o57xR/x5x1zldP4pi/0OOuZ/5ZV/b3hd/yKT/OTxr/AOR8JQOt&#10;FFfsx/OhPncxNW7G1+33Hl1m/vP9XH/rK6zSbX7Bb/8ATSSvyXjzimnk+D9lT/iH734ZcEVOIswp&#10;1qv8OBoxRRxR+XHU5GRVcHIzUqnrX8PYjEVcfifaVD/SDCYSlluG9nT2gAGP3j1yGrXJ1C5x/wAs&#10;460fEGqf8ukf/bSshkK4zX9XeG3B/wBXp/2hiD+H/F/j765UeWYOoQVFUtFf0bY/kXXqFFFFbCCi&#10;iisQCiiigAooorYAooorEAooooAKKKK2AKKKKxAKKKK2AKKKKACiiigCKpaiqWgAooooAKKKKxAK&#10;iqT+OlrYAooooAKKKKxAY/Wn1FRWwBUtRVLWIBRRRWwBRRRQAUUUViAUUUVsAUUUUAFFFFABRRJ0&#10;ooAKKKKACiiisQCiiigAooorYAooorEAooorYAooooAKKKKAIqlqKpaACiiigAooooAKKKKxAKKK&#10;K2AKKKKACiiigAooorEAooorYAqKpaKACiiigAooooAKiqWisQCiiigAoqKpaACiiitgCiiigAoo&#10;j6UUAFFFFABRRRQAUUUUAFFFFABRRRQAUUUUAFFFFABRRRWIBX1r+wb0178K+Sq+tf2DemvfhXx/&#10;Ev8Auh9xwl/v59bUUUV+Kn9IBRRRQAUUUUAFFFFABRRRQAUUUUAFMp9MqACiiigAooooAfRTKfVg&#10;FFFFABTKfTKgAop9MoAKKKKACiiigAooooAKfTKfQBXvv+QXqP8A17yV+UHiD/kade/6/JK/WO9/&#10;5Beo/wDXvJX5OeIP+Rp17/r8kr0cOcNcp0UUV3nEFJ5tLRQZCebR5tLUVAEtFRUUAS1FUtFAEVS1&#10;FUtABRRUVBqS0UUUAFRVLUVBkS0VFUtABRRRQAUUUUAFFFFBqFFFFABRRRQAUVFRQZBUtRUUAFFF&#10;FABUtRUUAS0UUUGoUUUUAFFFFABRRRQZBRRRQahRRRQAUUUUAFFRUUGRLRRUVAEtFRUUAFFS1FQB&#10;LUVFFBqS1FUtRUAS0VFUtBkFFRVLQAUVFRQAVLUVFAEtRUUUAFFFFAEtFRVLQBFRRRQAUVLRQBFU&#10;tFFAEVS0UUAFFFFAEVS0UUARVLUVFAEtFRUUAFFFS0ARVLRRQBFUtFRUAFFFS0ARUVLRQAUUUUAF&#10;FFRUAS0UVFQBLUVS1FQAVLRRQAUUUUGoUUUUGQUUUUAFFFRUAFQ1NRQBd0DVPsFx5cn+rkrr4q8+&#10;8qun8N6p9qj+ySf6yvxzizIfaf7RTP6C4B4p9n/seIN01Bc2H2+38h6sRjNWYoq/H8PXqYKrzwP3&#10;zGYenjsP7OoedXNhJYXHlyUtdnrejfb7fzP+Wkdch5Vf0nw7m9PMKGp/H3FOQ1Mnxl/+XZHVzTf+&#10;Py2qtVnTf+Py2r28z/3OofP5P/vtM7w9KRelM82helfyjiP94Z/cOG/3dGT4o/49I65mum8Uf8ek&#10;dczX9teF3/IpP85PGv8A5HxHLyaYwAOKnMOKsabpcl/cf9M6/RM3zOnlWDqYiofkHDuSV8+xlPDU&#10;Czoml/8ALeSt6KiOLyv3dSV/BfFGfVM8xlSpM/1H4K4aocNZZToQ3AS9qp6vqn2C3/6aVYkl+yx+&#10;ZJ/q65C+upL+48yvruAOFqmcYtYip/DPgvFXjenw/gHhsP8AxJgJHJD0+Q5xUEXBqQnNf29g8NTw&#10;1P2dM/zZxmJqY3EPEVAooor0DzwooooAKKKKACiiigAooooAKKKKACiiigAooooAKKKKACiiisQC&#10;iioq2AlooqKgAooooAKloooAKKKKxAKJOlFFABRRRQAUUUUAEnSiioq2AlqKiigCWioqKAJaKiqW&#10;gAooorEAooorYAooooAKKKKACiiisQCioqloAKKKK2AKKKioAlqKpaioAlooooAKKKioAlqKpaKA&#10;CiiigAooooAiqWioqAJaKKKACiiigAooooAKKiqWgAooooAKKiooAloqKpaACiTpRH0ooAI+lFFF&#10;ABRRRWIBRRRQAUR9KKKACiiigAooorYAooooAKJOlFRUAS1FUtFABRH0oqKgCWiiigAoqKpaACii&#10;igAooorEAooorYAooooAK+tf2DemvfhXyVX1r+wb/q9er4niX/dD7jhL/fz62ooor8VP6QCiiigA&#10;ooooAKKKKACiiigAooooAKZT6ZQAUUUVABRRRVgPoplPoAZT6ZT6AGUU+mVABRT6ZQAUUUUAFFFF&#10;ABRRRQAU+mU+gCO9/wCQXqP/AF7yV+TniD/kade/6/JK/WO9/wCQXqP/AF7yV+TniD/kade/6/JK&#10;9HDnBiynUVFFd55xLRRUVABRRRQAVLUVS0AFFRUUAFFFFAEtRUUUAFS1FRQahRRUtBkFFFFABRRR&#10;QAUUVFQBLRRRQahRRRQBFUtFFBkRUUUUAFFFFABUtRUUGpLRRRQAUUUUAFFFFABUVFS0GRFUtFFA&#10;BRRRQahRRRQBFUtFFBkFRUUUAS1FRRWoBRRRWQEtFFFABRRRQakVFS0UGQUVFUtABRUVFABUtRVL&#10;QBFRUtFABUVFFABUtRVLQBFUtRUUAFFFFAEtFFFABRRRQAUUUUAFFFFAEVFS0UARUUVLQBFRUtRU&#10;AS0VFRQAUUUUAFS1FRQAVLUVS0AFFFFABRRRQAUUUUAFFRVLQBFRUtFABRRUVBqS0UUUAFRUUUGR&#10;LUVFFABRRRQAUUUUAFSReZFJHJH/AKylp9Y4inTxNP2dQ6sNiKmGqe0pnc6bdR39v5kdTo24muM0&#10;S/8A7LuP+mcldp/rY/Mj/wBXX84cS5LPL6/tKZ/XHB/ENPNMIqdR++SZ5xXM+KdL+yyfa4/9X/y0&#10;royKiufLljkjkrzchzapl+IPX4myWnnGDcDz7zakspf9Mjo1K1k0u48v/lnVexl/4mFtX9B4jEU8&#10;bl3tKZ/KWHwdTA5rTw9Q9AMvFL5tRHpS1/LmI/in9r4P/dqZm+JJf+JfHXOxS/LWz4o/5B8dY0Vf&#10;2x4ZVFSyT2jP86/GbDvE8ReypliOKSWTy467DTbCO1t/L/5aVS0DS/ssfnyVsc59q/H/ABK4t/tD&#10;EfU8P8B+7eEfAlPK8OswxH8QYY8CoWjJGTVqs7W7/wCwW/lx/wCskr8jyTKamc4ynh4H7xxHntDI&#10;sBUxFQwfEF/5tx5Ef+rj/wBZWSBmpRSjrX98cM5DTybB06FM/wAueMOJa/EOYVK9TYhooqWvsD4U&#10;KKKKDIKKKK2AKKKKACiiisQCiiitgCiiigAooooAKKKKACPpRRRQAVFUtFABRRUVAEtRUUUAFS1F&#10;UtABRUVS0AFFFFABRRRWIBRRUVbAS0UVFQBLUVFFABRRRQAUUVLQBFUtRVLQAUUUViBFUtRUVsBL&#10;RRRWIBRRRWwBUVS1FWIBUtRUVsBLUVFFAEtRVLRQAR9KKKKACoqlqKgCWoqlqKgAqWioqAJaioqW&#10;gAooooAKKiqWgAooooAiqWioqACiiigAqWoqKAJaKiooAloqKpaACioqKAJaiqWigAj6UUUUAFFF&#10;J/HWIC0UUVsAUUUUAFFEnSisQCioqlrYAqKipaxAKiqWoq2AlooqKgCWoqlqKgAooooAKlqKpaAC&#10;iiisQCiiitgCiiigAooooAK+tf2DemvfhXyL2r66/YN6a9+FfE8S/wC6H3HCf+/n1tRRRX4qf0gF&#10;FFFABRRRQAUUUUAFFFFABRRTKAJP+WVR0+mVABRRRQAUUUVYD6KKZQA+iiigAplPooAKZT6ZUAFF&#10;FFABRRRQAUUUUAFPoooAjvf+QXqP/XvJX5OeIP8Akade/wCvySv1jvf+QXqP/XvJX5MeIP8AkbNe&#10;/wCvySvSwhwYsr0UUV3HnBUVFFABRRRQAUUVLQBFRRRQAUUUUAFFS1FQAUVLRQAUVFUtABRRRQAU&#10;UUUGoUUUUAFFRUUAS0UUUARVLUVFBkS1FRRQahRRRQZBUtRUUAS0UUUGoUUUUAFFFFABRRRQAUUV&#10;FQBLUVFFBkS1FRRQAUUUUGoUUUVqZBRRRWQBRUtFAEVS0VFQakn/AC1paKKDIKKKKACiioqAJaiq&#10;Wig1IqKlooAKiqWigAqKpaKAIqKKKDIKloqKgAqWiigAooooAKKKKACioqKACpaKioAlqKpaKDUi&#10;oqWigAqKpaKAIqKlqKgyCiiigAooooAKlqKpaACiiigCKpaKKACiiigAooqKgAooooAloqKig1Ja&#10;ioooAKKKK1MgooorIAooqWgCKpaKKACiiig1H1v+G9Z/5dJP+2dc7UXmyf8ALP8A1lfO5vlkMww/&#10;JM+myDN6mV4v2kD0WWWopKztI1T+1Lf/AKaR1cjOK/mfH4OpgsR7OZ/ZOUY+nmuH9pAp6vpf2+3/&#10;AOmn/LOuQsYpItQjjk/1kcld7jisTV9L/wCJhbXccf8A10r7HI899nh6mHqH55xHw17TGU8ZQNuk&#10;XpR5VA6V8BiNap+rYdWw6RleKf8AkHx1m6BYfarjzJP9XHWtr9rJdWcccf8Az0q7Y2v2C3ijSv2r&#10;B8Wf2Xw99Wp/xD+dsfwR/bnFP1zEfw4Gj+7/AOWdOVdvvUBbbS+b71+N/vcfiPU/erUstw/9xBc3&#10;UdrbySSVx9zdSXUkkklWda1P7fL5cf8Aq46zsV/Z/h5wlTyzD/XMR/EP8+fFjjupnGL/ALPw9T93&#10;AJOlFFFfuB/MoUUUUAFFFFABRRRWwBRRRQAUUUUAFFFFABRRRQAUUUUAFFFFABRRRQAUn8dLRQAV&#10;FUtRUAFFFS0ARUVLRQAUUUUAFRUUUAFFFFAEtRUUUAS1FRRQAUUUUAFFFFABRRRQBLRUVS0AFFFF&#10;AEVS0UUAFFFFYgFFFFbAFFFFABUVFFABUtRUUAFFFFAEsfSiiigAooooAKKKKACiioqAJaiqWoqA&#10;JaKiqWgCKiiigAooooAlqKiigAooooAKKKKACiiigAooooAKKKKAJaKiooAKloqKgCWiioqAJaKi&#10;pydaAG0VLRQBFRUtRUAFFFFABRRRQBLUVS1FQBLUVS0ViBFRRRWwBRUtRUAS1FRRWIBRRRQBLRUV&#10;S1sAUUUUAFFFFABX1r+wb0178K+Sq+tf2DemvfhXxPEv+6H3HCX+/n1tRRRX4qf0gFFFFABRRRQA&#10;UUUUAFFFFADKKfTKAJJajp9MqACiiigAoooqwH0UUVABRTKfVgFFFFABUctSUyoAKKKKACiiigAo&#10;oooAKfTKfQBXvv8AkF6j/wBe8lfk34g/5GjXv+vySv1ovf8AkF6j/wBe8lfk5r//ACNmvf8AX5JX&#10;o4c4a5nUUVLXeeaRUVLRQakVFS1FQBLRRRQAUUUUARUVLRQZBRRRQBFUtFFABRRUVAEtRVLUVAEt&#10;FFRUGpLRUVS0ARVLRRQAVFUtFAEVFFFBkFFFS0AFFFFABUVFS0AFFFFBqFFFFABRUVFBkS0VFUtB&#10;qFRVLUVABRRRWpkFFFFZAFFFFABRUtRUAS0UUUAFFFFBqRVLUVS0AFRVLUVBkFFFS0AFRUVLQAUV&#10;FRQahRUtRUAFS0UUAJLUdS0UARVLUVS0GRFUtFFAEVFS0UARUVLUVAEtFRUUAS0VFUtABUVS0UGo&#10;UUUUAFFFFABUVS0UARUVLRQZBUVFFABRRRQAUUVLQBFRRUtABRUVS0ARUVLRQBFRUtRUAFS1FRQA&#10;UVLUVagFFFFZAFFFS0ARVLUVFABUtFRUAS1FUtRUAFFFFABRRRQbEljdSWFxHJHXaW11HdRxyR1w&#10;/lVteG7/AOy3HkSf6uSvzPizJfrdP6xTP1zgjiV5fiPq9T4Dpo6PLzUvlUgGK/n6op0qlj+pqdSn&#10;Vp+0QvlUUUUGoeVUVS1HJROpfQORLUaBgVj6/qnlR+RH/rJKu3119gt99cpLJ5snmSV+/eHPCTzD&#10;EfXMR8B/Lfi5x2sqw/8AZ+Hqe/MSlZs0lKFzX9jU6SpU/Zn+fOIqutUdSoHm1JUVS1scgUUUVsAU&#10;UUViAUUUVsAUUUUAFFFFABRRJ0ooAKKKKACiiigAooooAKKKKACiiigAqKpaKAIqloqKgAqWioqA&#10;CiiigAooooAKKKKACiiigAoqWoqACiiigAooooAKlqKpaACiiigAooooAKiqWigAooooAKKKKACi&#10;iigCKiipaAIqKKKACiipaACoqlooAKZ/HT6ioAlooooAKiqWoqACpaKioAKKKKACiiigAooooAKK&#10;KKACiiigAooooAKKKKACipaKAIqKKKACiiigCWoqKKACipaioAKKlooAJOlFEnSigCKpaKKAIqKK&#10;loAYnWn0UUAFFFFABUVS0ViAVFUtFABRRUVbAFFS1FQAUUUUAFS0UUAFFFFABRRRQAV9a/sG9Ne/&#10;CvkqvrX9g3pr34V8TxL/ALofccJf7+fW1FFFfip/SAUUUUAFFFFABRRRQAUUUUAFMooqACiiigAo&#10;oooAKKKKAH0yn0UAFMp9FWAUUUygAoooqACiiigAooooAKKKKACn0UUAR3v/ACC9R/695K/JzX/+&#10;Rs17/r8kr9X77/kF6j/17yV+UHiT/kaNe/6/JK9HCHDXKdFRVLXecQVFUtFABRRRQAUUUUAFFFFA&#10;BRRRQAUUUUAFFFFABRRUVAEtFFRUAS0UUUAFFFFABRRRQAUUUUAFFFFABRRRQAUUUUAFFFFABRRR&#10;QZBRRRQBFRRRQAVLUVS0GoUUUUARUUVLQZEVFS0UARVLUVS0AFRVLRQAUUVFQBLUVS0UAFFFFABU&#10;VS0UARUVLUVABUtFRUGpLRRUVAEtFFFABRRRQAUUUUAFFFFABUVS0UAFFFFABUVEveigyJaKKKAI&#10;qloqKg1JaKKKACiiigAooooAKKKKACoqlqKgyCpaKKACoqKKAJaKiqWgAooooAKKiqWg1CiiigAo&#10;oqKgCWiiigAqKipaDIKKKKAIqloooAKiqWoqAJaiqWoqACipaKAIqKKloAiqWiig1CpIqjorGpT9&#10;qrGlKo6VT2iOz0DVPt9v5cn+sjrRwdxNcHY3UlrcfaI67i2uo7+3jkjr+fuLMl+p1/rFM/qbgjiR&#10;Zhh/q9T4wooor85P14kJytVnGIt9S1g6/f8A/LCOT/rpX2HC2Q1M8xlOnA/PONeKMPw1llSvPczd&#10;Wuvt9x/0zjqn5dSg4oAycV/fmUZZTyrB08PTP8tc/wA7xGfYypi64lRVLRXvHy5FUtFFABRRRWwB&#10;RRRWIBRRRWwBRRRQAUUVFQBLRRUVAEtFFFABRRRQAUUUViAUUUVsAUUUUAEnSiioqACiipaAIqKK&#10;KACpaiooAKKKKAJaKiqWgAqKpaKACoqlooAioqWigCKipaKACiiigAoqKpaACiiigAooooAKKKKA&#10;CiiigAooooAKKKKACiiigAooooAKKKKACoqlooAKKKioAloqKpaAIqKKKACiipaAIqKlooAioooo&#10;AKKKloAiqWoqloAioqWoqACipaKACiiigAooqKgAoqWigCKpaKKACiiigAooooAiqWiigAooooAK&#10;KKKACiiigAooooAKKKKxAKKKK2AJOlFFFAEVS0UUARVLRRQAUVFUtABRRRQAUUUUAFfWv7BvTXvw&#10;r5H/AI6+uP2DemvfhXxPEv8Auh9xwn/v59bUUUV+Kn9IBRRRQAUUUUAFFFFABRRRQAyiiioAKKKK&#10;ACiiigAooooAfRRTKsB9FFFQAUUUygB9MoooAKKKkioAjooooAKKKKAH0UUUAR3v/IL1H/r3kr8n&#10;PEH/ACNOvf8AX5JX6x3v/IL1H/r3kr8nNf8A+Rs17/r8kr0cOcNczqloorvOIKKKKACiiigAoooo&#10;AKKKKACioqloAKKKKAIqlqKigCWiiigAqKpaKACiiigAooooAKKKKACiiigAooooAKKKKDIKKKKA&#10;Ciiig1CiiigCKpaKKDIiooooAloqKigCWioqloAioqWoqAJaKKKDUKKKKACiiigAqKpaKDIKKKKA&#10;Ciiig1CiiigAooooAKKKKACiioqAJaKiqWgAooooAKKKKACiiigAoqKpaACiiigCKpaKKACioqKD&#10;IlooooNQooooAKKKKACiiigyCiiig1IqKKKDIloqKpaACiiigAqKpaKAIqloooNSKpaKioAloooo&#10;AKKiqWgAooooAiqWoqKDIlooqKgAooooAKlqKigAqWioqACpaKKACoqlooAKKKKDUKKKioAk82tH&#10;RNZ+wXHl/wDLOSsqoa8bM8BTxuH9nUPcyjM6mVYinXpnoXm1IJsjpXO+H9U82PyJ/wDWVtSS+THv&#10;ev5yxeSYiGM+r00f11geI8PXyz65UZHqV/8AYLf/AKaVzHm+b+8qS+upL+48yT/V1GBk1/ZPAfC1&#10;PJ8H7Sp/EP8APbxO43qcSY/2VP8AhwCiiiv1o/BQooooAKKKKACiiigAooooAKKKK2AKKKKACoql&#10;ooAiqWioqAJaKKKACiiigAooooAKJOlFRUAS0UUUAFFFFAEVFFFAEtRUUUAFFFFAEtRVLRQAUSdK&#10;KKACiiisQCiiitgCiiisQCiiitgCiiigAooooAKKKKACiiigAoo8qigAooooAKKKKACiiisQCiii&#10;tgCiiigAooooAKKKKxAKiqWoqAJaKKKACioqlrYAooooAKKiqWgCKipaKACiiigAooqKgCWiiigA&#10;oqKpaACiiigAooooAKKKKACiiigAooooAKKKKACiiigAooooAKKKKxAKKKK2AKKKKACiiisQCiii&#10;tgCiiigAopj9afQAUUn8dLQAUUUUAFFFFYgFFFFbAJ/HX1t+wb0178K+Sq+tf2DemvfhXxXEv+6H&#10;3HCX+/n1tRRRX4of0gFFFFABRRRQAUUUUAFFFFADKKKKgAooooAKKKKACiiigB9FFMqwH0UUUAFM&#10;ooqACiiigAooooAKKKKACn0UUAFFFFWBHe/8gvUf+veSvyc8Qf8AI069/wBfklfrHe/8gvUf+veS&#10;vyc8Qf8AI069/wBfkld2HOGuU6KKK7ziCiiigAooooAKKKKDIiqWioqAJaioooAlqKipaACioqKA&#10;JaKKKDUKKKKACiiigAooooAKKKKACiiigAoqKigyCiipaACiiigCKpaKioNSWiiigAooqKgCWiii&#10;gyCiiigAooqKgAqWioqAJaKiqWgAooooNQooooAKKKKACiioqAJaKKKACiiigAooooAKKKKACiii&#10;gyCiiigAoqKpaACioqKACipaKACiiigAoqKpaAIqlqKigCWoqlooAKKKKDUKKKKACioqKDIKlqKp&#10;aACiioqAJaioooAKKlooAKKKKDUKKKKACiiigAooooAKKKKACiiigApP+WtLRQAVFUtRUGRLUVFF&#10;AEtRVLRQBFUtFFAEVS1FRQAVLUVS0AFFFFBqFRVLRQAVFUtRUAFFFFACRy+VJHJW3qWqfb7eOOP9&#10;1WLVmHmOvSyXKMPjMZ9YqHh8Q59jMvyz6vTqElFFFftdOnY/nOpUdXVhRRRQZBRRRQAUUUUAFFFF&#10;ABRRRQAUUUUAFFFFABRRRWwBRRRQAUUUUAFFFFABRRRQAUVFUtABRRUVABUtRUUAFFS1FQAVLUVS&#10;1iBFUtFFABRRRWwBRRRWIBRRRQAUUUUAFFFFbAFFFFABRRRQAUUUUAFFRVLQAUUUUAFFFFYgFFFF&#10;ABRRRWwBRRRQAUUfvKKACiiigAooooAKKKKACoqlooAKP9VRUVABRUtRUAS0VFUtYgRVLRR5VABR&#10;RRWwBRRUVYgS0UUVsAUUUUAFFFFABRRRWIBRRH0orYAooooAKKKKACiiigAoooj6UAFFEnSigAoo&#10;ooAKKKKxAKKKK2AKKKKACiiigAooooAKKKKACiiisQIqloooAKKKK2AKKKKxAKJOlFFABX1r+wb0&#10;178K+Re1fXX7BvTXvwr5Pib/AHM+44T/AN/PraiiivxE/ooKKKKDYKKKKACiiigAplPqOWgBaKKK&#10;gAooooAKKKKACij95RVgPooooAKKKKACmU+mVABRRRQAUUUUAFFFFACS0tFPoAKKKKAI73/kF6j/&#10;ANe8lfkv4g/5GjXv+vySv1ovv+QPqP8A17yV+TniD/kade/6/JK9LCHDXKdFFFdxxBRRRQAUUUUA&#10;RVLRRQAVFUtFABSeVS0UGQUnlVJTKAE8qloooNQooooAKKKKACiiigAooooAKKKKACiioqACiipa&#10;DIKKiqWg1IqKlqKgCWklpaioAloqKpaACiiigAooooMgqKpaKACoqlqKgCWiioqAJaKiqWg1Ciii&#10;gAooooAKKKKAIqKlooAKKKKAIqloooAKKKKACiiigAooooMgooooAioqWig1IqloooMiKpaiooAl&#10;oqKigAooooAlooooNQooooAKKKKACiiigAooooMgqKiigAooooAloqKigCWioqloAKKKKDUKKKKA&#10;CiiigAoqKpaACiiigAooooAKKKKAIqKlooMgooooAKioooAlqKiigAqWoqKACpaKioAlooqL/lpQ&#10;aktFFFBkFRUVLQahRRRWQEVWYfuCo6sRfcFfZ8N/xz894w/3QKKKK/Tz8UCiiitgCiiisQCiiigA&#10;ooooAKKKKACiiitgCiiisQCiiigAooooAKiqWoq2AloqKigAooooAloqKigAooooAKKKKACpaKKA&#10;CiiigAooorEAj6UUUUAFFFFbAFFFFABRRRQAUUUUAFFFFABRRRQAUVFRQAVLUVFAEtRUVLQAUUUU&#10;AFFFFABRRRQAUVFUtABRRRQAUUUUAFFFFABRRRQAUUUUAFRVLRQBFRUtFYgRVLRRQAUUUUAFRVLH&#10;0orYAqKpY+lFABRRUVAEsnSoqKloAKKiqWgCKiiigAoqWigAooooAKKKKACiiigAooooAKKKioAl&#10;ooooAKKKKACioqloAKKKKACiiigAooooAKKKKACiiisQCiiigAooqKtgJaKiorECWiioq2AO1fXP&#10;7B3/ADHf9yvkbtX11+wb0178K+N4m/3M+54T/wB/R9bUUUV+In9HhRRRQAUUUUAFFFFABRRRQAyi&#10;iioAKKKKACiiigAooooAfRRRVgFFFFABRRRQAyin0yoAKKKfQAyiiigAoop9AC/62koooAjvf+QX&#10;qP8A17yV+TniD/kade/6/JK/WO9/5Beo/wDXvJX5OeIP+Rp17/r8kr0cOcOLKdFFFd5xBRRRQAUU&#10;UUAFFFFABRRUVAEtPplFAD6KKZQAUUUUAFFFFABRRRQAUUUUAFFFFABRRRQBFUtFFABRRRQAUUUU&#10;AFFFFABUVS0UAFRVLRQAUUUUAFFFFABRRRQAUUUUARUVLUVAEtFFFABRRUVAEtFFFABRRRQAUVFR&#10;QZEtFFFABRRRQahRRRQAUUVFQAVLRUVABUtRVLQAUUVFQBLUVS1FQAUUUUGQUVLUVBqS1FRRQZEt&#10;FFFBqFFFFABRRRQAUUUUAFFRUUGQVLUVS0AFFFFBqRUVLUVABUtRUUAS0UUUAFFFFABRRRQAUUUU&#10;AFFFFABUVS0UARUVLRQAVFUtFAEVFFFBkFFFS0ARUVLRQBFUtRUUGoUUUUGQUUVLQBFRUtFAEVS0&#10;UUGoUUUUAFWI/wDV1XqxH/q6+t4e/jn57xf/AAAooor9QPxQKKKKACiiigAooooAKKKK2AKKKKAC&#10;iioqAJaKKioAlooooAKKKKACoqlqKgAooooAKKKKACiiigAooooAKloorEAooorYAooooAKKKKAC&#10;iiigAooooAKKKKACiiigAooooAKKKKACiiigCKiiigCWiiigAqKpaKACoqlqKgBz9abUtFABUVS0&#10;UAFFFFABRRRQAUUUUAFFFFABRRRQAUUUUAFFFFABRRRQAUUUUAFFFFABUVS0UAFFEfSigAqKpaio&#10;AKloooAiooqWgCKipaKAIqlqKpaACiiigAooooAKKKKACiiigAoqKigAqWoqloAiqWiigAoqKpaA&#10;CiiigAooooAKKKKACiiigAooooAKKKKxAKiqWitgIqKKKACpaKioAO1fXX7BvTXvwr5F7V9dfsG9&#10;Ne/CvjeJv9zPueE/9/PraiiivxE/o8KKKKACiiigAooooAKKKKAGUUUnm1AC0UUUAFFFFABRRRQA&#10;+iiirAKKKKACiiigAplPplABRT6ZUAFFFFABRRRQA+iiirAr33/IL1H/AK95K/JzxB/yNmvf9fkl&#10;frHff8gvUf8Ar3kr8oNf/wCRs17/AK/JK7sOcNcp0UUV3nEFFRUUAS0UUUAFFFFABRRRQAUUUUAF&#10;J89LUVBkS0UUUGoUUUUAFFFFABRRRQAUUUUAFFRVLQAUUUUAFFFFABRRRQAUUUUAFFFFABRRRQAU&#10;UUUAFFFFABRRRQAUUUUAFFFFABRRRQAVFUtFABRRRQBFUtFRUAS1FRUtBkFFFRUAS0UUUAFFFFBq&#10;FFFFABRRRQBFRUtFABRRRQAUUUUAFFFFABRRRQAUUUUAFFFFABRRRQAUUUUAFFFFAEVS1FUtAEVF&#10;FFABUtRVLQBFUtFFABRRRQAUUUUAFFFFABRRRQAUUUUAFFFFAEVS0UUAFRVLUVAEtRVLRQBFRRRQ&#10;ZBRRUtAEVFS0UARUVLUVABUtRVLQAUVFUtBqFFFFABRRRQBFUtFFABT4f9XVerEP+rr63h7+Ofnv&#10;Fn+6EtFFFfqB+KBRRRQAUUUUAFFFFABRRRQAUUUVsAUSdKKKACiiigAooooAKKKKACiiigAooooA&#10;ioqWigCKpaKJOlABRRRQAUUUUAFFFFABRRRQAUUUUAFFFFABRRRQAUUUUAFFFFABRRRQAUUUUAFF&#10;FFABRRRQAUUUUAFFFFABRRSfx0ALJ0ooooAKKKKACiiigAooooAKKKKACiiigAooooAKKKKACiii&#10;gAooooAKKKKACiiigAooooAKiqWigAqKpaKACoqlooAiqWiigCKpaiqWsQCiiigAooorYAooooAK&#10;KKKACiiigBj9abRRQAVLUVS0ARVLUVS0AFFFFABRRRQAUUUUAFFFFABRRRQAUUUUAFFFFABRRRQA&#10;UUUUAFFFFABX1r+wb0178K+Sq+tf2DemvfhXxvE3+5n3HCX+/n1tSy0lFfiJ/SAUUUUAFFFFABRR&#10;RQAUUUUAMop9MqACiiigAooooAKKKKAH0Uv/ACypKsAooooAZT6KZUAPplFFABRRT6AGUUUUAFFF&#10;FAD6KZT6AK99/wAgvUf+veSvyb8Qf8jRr3/X5JX60Xv/ACC9R/695K/JzxB/yNOvf9fklejhzhrm&#10;dUtRUV3nEFFS0UARVLRRQAUUUUAFRVJ5VLQZBRRRQAUUUUARVLRRQAUUUUAFRVLRQahRRRQAUUUU&#10;ARUVLRQAUUUUAFFFFABRRRQAUUUUAFFFFABRRRQAUUUUAFRVLRQAUUUUAFFFFABRRRQAUUUUAFRV&#10;LRQAUUUUAFFFFBkFRVLRQAUUUUAFRVLUVABUtFFBqFFFFABRRRQAUVFUtABRRRQAUUUUAFFFFABR&#10;RRQAUUUUAFFFFABRRRQAUUUUAFFFFAEVFS1FQZBRUtRUGpLRRRQAUUUUAFFRUUGRLRRRQahRRRQA&#10;UUUUAFFFFABRRRQAUUUUAFFFFABRUVS0AFRVLRQAUUUUAFFFFABRRRQAUUUUAFFFFABRRRQAUUUU&#10;AFFRUUAS1Yj/ANXVenw/6uvreHv45+e8X/wCWiiiv1A/FAooooAKKKK2AKKKKACiiigAooooAKKK&#10;KACiiigAooooAKKKKACiiigAooooAKKKKxAKJOlFFABRRRQAUUUVsAUUUUAFFFFABRRRQAUUUUAF&#10;FFFABRRRQAUUUUAFFFFABRRRQAUUUViAUUUVsAUUUUAFFFFABRRRQAUUUUAFFFFABRRRQAUUUUAF&#10;FFFABRRRQAUUUUAFFFFABRRRQAUUUUAFFFFABRRRQAUUUUAFFFFABRRRWIBRRRWwBJ0ooooAKKKK&#10;ACiiisQCiiitgCiiisQCiiitgCiiigCKinP1p8fSgCKpP4KjqWgAooooAKKKKACiiigAooooAKKK&#10;KACiiigAooooAKKKKACiiigAooooAKKKKxAK+tf2DemvfhXyVX1r+wb0178K+T4m/wBzPuOEv9/P&#10;raiiivw4/ooKKKKs2CiiigAooooAKKKKACmU+mVABRRRQAUUUUAFFFFAD6KKKsAooooAZT6ZRUAF&#10;FFFABRRRQAUUUUAFFFFABT6ZT6AI73/kF6j/ANe8lfk54k/5GjXv+vySv1fvv+QXqP8A17yV+UGv&#10;/wDI2a9/1+SV6NA4a5TqKpaK6jiCiiitQCiiigB9FMooAfTKKKACiiigAooooAKiqWigAooooAKK&#10;KKACoqlooAKKKKACiiigAooooAKKKKACiiigAooooAKKKKACiiigAooooAKKKKACiiigAooooAKK&#10;KKACiiigAooooAKKKKACiiigAopP+WVLQZBRRRQahRRRQAUUUUAFFFFABRRRQAUUUUAFFFFABRRR&#10;QAUUUUAFFFFABRRRQAUUUUAFFFFABRRRQAUUUUAFRVLRQAUUUUAFFFFABRRRQZBRRRQAUUUUGon/&#10;ACypaKKACiiigAooooAKKKKACiiigAooooAKKKKACiiigAooooAKKKKACiiigAooooAKKKioAloo&#10;ooAKioooAKloqKsgJasR/wCrqvViP/V19lw9/HPz3jD/AHQKKKK/UD8UCiiigAooooAKKKK2AKKT&#10;+OloAKKKKACiiigAooooAKKKKACiiigAooooAKKKKACiiigAooooAKT+OlorEAooqKtgJaKKKACi&#10;iigAooooAKKKKACiiigAooorEAooorYAooorEAooooAKKKK2AKKKKACiiigAooooAKKKKACiiigA&#10;ooooAKKKKACiiigAooooAKKKKACiiigAooooAKKKKACiiigAooooAKKKKACiiigAooooAKKKKACi&#10;iigAooooAKKKKACiiigAooooAKKKJOlABRRRH0rEAooooAKKKK2AKKKKxAKKKK2AKKKKACiiigAo&#10;oooAKKKKACiiigAooooAKKKKACiiigAooooAKKKKxAK+tf2DemvfhXyVX1r+wb0178K+T4m/3M+4&#10;4S/38+u6jlpKK/ET+igooooNgooooAKKKKACiiigAooplACS0tPplQAUUUUAFFFFWA+iiigAoopl&#10;ABRT6ZUAFFFFABRRRQAUUUUAFFFFAD6KZT6AK99/yC9R/wCveSvyg8Sf8jZr/wD1+SV+sd7/AMgv&#10;Uf8Ar3kr8nPEn/I2a/8A9fkldtA4a5ToooruOIKKKK1AKfTKKAH0yik8qgyFoop9BqMoqTyqi8qg&#10;yFooooNQooooAKKKKACiiigAooooAKKKKACiiigAooooAKKKKACiiigAooooAKKKKACiiigAoooo&#10;AKKKKACiiigAooooAKKKKACiiigAooooAKKKKACiiigAooooAKKKKAIqloooAKKKKACiiigAoooo&#10;AKKKKACiiigAooooAKKKKACiiigAooooAKKKKACiiigAooooAKKKKACiiigAooooAKKKKACiioqD&#10;IlooqKgCWioqloAiqWiig1CiiigAooooAKKKKACiiigAooooAKKKKACiiigAooooAKKKKACiiigA&#10;ooooAKiqWoqACLtUtRVLQZBRRRQahRRRWQBViP8A1dV6sR/6uvsuHv45+e8Yf7oFFFFfqB+KBRRR&#10;WwBRRRQAUUUUAFFRVLQAUVFUtABRRH0ooAKKKKACiiisQCiiitgCiiigAooorEAooorYAooooAKK&#10;KKACiiigAooooAKKKKACiiigAooooAKKKKACiiigAooooAKKKKxAKKKK2AKKKKxAKKKK2AKKKKAC&#10;iiigAooooAKKKKACiiigAooooAKKKKACiiigAooooAKKKKACiiigAooooAKKKKACiiigAooooAKK&#10;KKxAKKKK2AlqKiigAooooAKKKKACiiigAooooAKKKKACPpRRRWIBRRRQAUUUUAEnSiiigAook6UV&#10;sAUUUViAUUUVsAUUUUAFFFFABRRRQAUUUUAFFFFABRRRQAUUUUAFFFFABRRRWIBX1r+wb0178K+S&#10;q+tf2DemvfhXx/Ev+6H3HCX+/n13UVS1FX4qf0UFFFFBsFFFFABRRRQAUUUUAFR/8takooAjlpaK&#10;KgAooooAKKKKsAp9FFABRRRQAyn0UVADKKfTKACiiigAooooAKKKKACn0yn0AR3v/IL1H/r3kr8n&#10;PEn/ACNmv/8AX5JX6x3v/IL1H/r3kr8nPEn/ACNmv/8AX5JXo4c4a5TooorvOIiqWoqloAKKKKAC&#10;n0yigB9FFFABRRRQZDKKKKDUKKKKACiiigAooooAKKKioAlooooAKKKKACiiigAooooAKKKKACii&#10;igAooooAKKKKACiiigAooooAKKKKACiiigAooooAKKKKACioqloAKKKKACiiigAooooAKKKKACii&#10;igAooooAKKKKACiiigAooooAKiqWigAooooAKKKKAIqlqKigyCpaiooAKloooAioqWigAoqKpaAC&#10;iiig1CiiigAooooAKKKKACiioqACiiigyCpaiqWg1CiiigAooooAKKKKACiiigAooooAKKKKACii&#10;igAooooAKKKKACiioqACpaKKACiiigAoqKigyJaKKKACiiigAooorI1CpIfuCo6ktfuV9nw3/HPz&#10;3jD/AHQkooor9PPxQKKKK2AKKKKACiiigCKiiigAqWoqloAiqWiigAooooAKKKKACiiigAooooAK&#10;KKKACiiigAooooAKKKKACiiigAooooAKKKKACiiigAooooAKKKKACiiigAooooAKKKKACiiigAoo&#10;ooAKKKKACiiigAooooAKKKKACiiigAooooAKKKKACiiigAooooAKKKKACiiigAooooAKKKKACiii&#10;gAooooAKKKKACiiisQCiiigAooorYAooooAKKKKACiiigAooooAKKKKACiiigAooorEAooooAKKK&#10;KACiiitgCiiigAooooAKKKKACiiigAooooAKKKKACiiigAooooAKKKKACiiigAooorEAr60/YO/5&#10;jv8AuV8l19a/sH/f13/cFfH8S/7ofccJf8jA+tqKKK/FT+kAooooAKKKKACiiigAooooAKZT6ZUA&#10;FFFFABRRRQAUUUUAFPooqwCiiigAplSf8taSgBlFFFQAUUVJFQBHRRSf8taAFooooAfRRS/8sqAI&#10;r3/kF6j/ANe8lfk54k/5GzX/APr8kr9Y73/kF6j/ANe8lfkx4k/5GzXv+vySvSwhw1yvRUVS13HE&#10;RUUUUAS0VFRQBLRRRQAU+mUUAPplFFABRRRQAUUUUAFFFFABRRRQAUUUUAFFFFABRRSS0ALRRRQA&#10;UVFUtABRRRQAUUUUAFFJJ9+loAKKiqWgAooooAKKKT/llQAtFFFABRRRQAUUUUAFFFFABUVS1FQA&#10;VLUVFAEtFFRUAS0UUUAFFFFABRRRQAUUUUAFFFFBkFFRVLQahRUVS0AFFFFABRRUVAEtFFRUAFFF&#10;FBkFFFFAEtFFFABRRRQBFRUtFABRUUvepaDUKKKKACoqKKAJaKiooAlooqKgAqWov+WlS0ARRdql&#10;oooAKKKKACiioqDIlooooAKKiqWgAooooNQooooAKKKioAloqKpP+WVAEdFFFAEtFRVLQBFUtFFA&#10;BRRRQBFRRRQZBRRUtAEVS0UUGoUUUUARVZtfuVWqzD9wV9dw1/HPz3jD/dCSiiPpUVfqp+KEtFRV&#10;LQAUVFRQBLJ0oqKpaAIqKKloAKKYnWn0AFFJ/BUdAEtFFFABRRRQAUUUUAFFFFABRRJ0ooAKKKKA&#10;CiiigAooooAKKKKACiik/joAWiiiPpQAUUUUAFFFFABRRRQAUUVFWIEtFFM/jrYB9FFFABRRUVAE&#10;tFFFABRRRQAUUUUAFFFFABRRRQAUUUUAFFFEfSgAoook6UAFFRVLQAUUUn8FAC0VFUtABRRRQAUV&#10;FUtABRRJ0oj6UAFFFFABRRRQAUUUUAFFFFABRRRQAUUSdKKACiik/goAWik/gpaAIqKd/HT6ACim&#10;J1p8nSgAopP46WgAooooAKKKKACiiigAooooAKKKI+lABRRRQAUUUUAFFRU6P7woAfRRRQAUUUUA&#10;FFFFABRRRQAUUUUAFFFFABRRRQAUUVFQBLX1r+wf9/Xf9wV8lV9YfsFdNe/3K+J4l/3Q+44S/wCR&#10;gfXdFFFfip/SAUUUUAFFFFABRRRQAUUUygB9MpJaWoAKKKKACiiigAooooA//9lQSwMECgAAAAAA&#10;AAAhAOGlUK/xvgAA8b4AABQAAABkcnMvbWVkaWEvaW1hZ2UyLmpwZ//Y/+AAEEpGSUYAAQEBAGAA&#10;YAAA/9sAQwADAgIDAgIDAwMDBAMDBAUIBQUEBAUKBwcGCAwKDAwLCgsLDQ4SEA0OEQ4LCxAWEBET&#10;FBUVFQwPFxgWFBgSFBUU/9sAQwEDBAQFBAUJBQUJFA0LDRQUFBQUFBQUFBQUFBQUFBQUFBQUFBQU&#10;FBQUFBQUFBQUFBQUFBQUFBQUFBQUFBQUFBQU/8AAEQgBUAl0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TCn0yn1kAUUyn0AFMp9MqACiiig&#10;AooooAKKKKACiiigAp9Mp9AEd7/yC9R/695K/JzX/wDkbNe/6/JK/V++/wCQXqP/AF7yV+UHiD/k&#10;ade/6/JK9HDnDXKdFFRV3nES1FUtRUAFFS1FQBLRUVS0AFFFFABRRRQAUUUUAFFFFABRRRQAUUUU&#10;AFFFFABRRRQBFUtRVLQAUUUUARVLUVS0AFFFFABRRRQAUUUUAFFFFABRRRQAUUUUAFFFFABRRRQA&#10;UUUUAFFFFABUVS0UARVLRRQAUUUUAFFFFABRRRQAUUUUAFFFFBkFFRVLQAUVFUtBqFFFFABRRRQA&#10;UUUUAFRVLRQBFRRRQZBRRUtABRRUVAEtFFFABRRRQAUUUUGoUUVFQBLUVFFAEtFRVLQAUVFUtABR&#10;RRQAUUUUAFFFFABRRRQZBRUVFABUtRUUAS0UUUGoUUUUAFFFFABUVFFAEtRUUUGQVLUVS0GoUUUU&#10;AFRVLRQAVFUtFBkRUUUUAS0UUUGoUVFUtAEVXY/9XVKrEP8Aq6+u4a/jn57xh/AJaKKK/Tz8UCoq&#10;lqKtgJaiqWoqACpaiqWgCKpaiqWgAooooAKKKKACiiigAooooAKKKKACiiigAooooAKKKKACiiig&#10;AooooAKKKKACiiigAooooAKKKKACjzaKKACiiigAqKpairECWioqlrYAooooAKKKKACiiigAoooo&#10;AKKKKACiiigAooooAKKKKACiiigAooooAKKKKACiiigAooooAKKKKACiiigAooooAKKKKACiiigA&#10;ooooAKKKKACiiigAooooAKKKKACiiigCKpaiqWgCKpaKKACik/jpaACiiigAooooAKKKKACiiigA&#10;ooooAKKKKACiiigAooooAKKKKACiiigAooooAKKKKACiiigAooooAKKKKACiiigAr60/YO/5jv8A&#10;uV8l19afsHf8x3/cr4niX/dD7jhL/kYH1vRRRX4qf0gFFFFABRRRQAUUUUAFMp9FADKKKKgAoooo&#10;AKKKKACiiigAp9FFWAUUUVADKfRRQAUyn0ygAooooAKKKKACiiigAooooAivv+QXqP8A17yV+UHi&#10;D/kade/6/JK/V++/5Beo/wDXvJX5QeIP+Rp17/r8kr0cOcNczqKlorvOIKKKioAlooooAKKKKACi&#10;iigAooooAKKKKACiiigAooooAKKKKACioqloAKKKKACiioqAJaKKKACiiigAooooAKfTKKACiiig&#10;AooooAKKKKAIqloooAKKKKACiiigAooooAKKKKACiiigAooooAKKKKACiiigAooooAKKKKACoqlo&#10;oAioqWigAooooAKKKKACiiigAooooAKKKKAIqloooAKiqWigyCiiig1CiiigAooooAKKKKACiiig&#10;AooooAKKKKAIqloooAKKKKACiiigAooooAKKKKACiiigCKpaiqWgyIqlqKpaDUKKiooAlooooAKi&#10;qWoqACpaiooMiWiiig1CiiigAooooAKKKKDIKKKKACoqlooNQooooAiqzD9yq1XY/wDV19bw9/HP&#10;z3jD/dAooor9QPxQKKKK2AiqWioqACpaiqWgAooooAKKKKACiiigAooooAKKKKACiiigAooooAKK&#10;KKACiiigAooooAKKKKACiiigAooooAKKKKACiiigAooooAKKKKACiiigCKpaKKACiiigAooooAKK&#10;KKxAKKKK2AKKKKxAKKKKACiiitgCiiigAooooAKKKKACiiigAooooAKKKKACiiigAooooAKKKKAC&#10;iiigAooooAKKKKACiiigAooooAKKKKACiiisQCiiigAooorYAooooAKKKKACiiigAooooAKKKKAC&#10;iiigAooooAKKKKACiiigAooooAKKKKACiiigAooooAKKKKACiiigAooorEAooooAKKKKACvrT9g7&#10;/mO/7lfJdfWv7B/39d/3BXyfE3+5n3HCX/IwPraiiivxE/pAKKKKACiiigAooooAKZT6ZQAUUUVA&#10;BRRRQAUUUUAFFFFAD6KKKsBlPoooAKZT6KACiiioAZRRRQAnm0tFFABRRRQAUUUUARX3/IL1H/r3&#10;kr8m/EH/ACNGvf8AX5JX6yX3/IL1H/r3kr8oPEH/ACNOvf8AX5JXo4c4a5nUUVLXecRFUtFFABRR&#10;RQAUUUUAFFFFABRRRQAUUUUAFFFFZAFFRVLWoBRRRQAUUUUAFFFFABUVS0UAFFFFABRRRQAUUUUA&#10;FFFFABRRRQAUUUUAFRVLRQAUUUUAFFFFABRRRQAUUUUAFFFFABRRRQAUUUUAFFFFABRRRQAUUUUA&#10;FFFFABUVS0UARVLRRQAUUUUAFFFFABRRRQAUUUUAFFFFABRRRQAUUUUAFFFFABRRRQAUUUUAFFFF&#10;ABRRRQAUUUUAFFFFABRRRQAUUUUAFFFFABRRRQAUUUUAFFFFABUVS1FQZBUtRUUAFFFS0ARUVLUV&#10;AEtRVLRQAUVFUtABRRRQahRRRQAktLSSf6uo6DIKlqKigAoqWigAooooNSKiipaAIqsw/cFVqsw/&#10;cFfW8Pfxz894w/3Qkooor9QPxQKiqWitgE/gpaKKACiiigAooooAKKKKACiiigAooooAKKKKACii&#10;igAooooAKKKKACiiigAooooAKKKKACiiigAooooAKKKKACiiigAooooAKKKKACiiigAooooAKKKK&#10;ACiiigAooorEAooooAKKKKACiiigAooooAKKKK2AKKKKACiiigAooooAKKKKACiiigAooooAlqKi&#10;igAooooAKKKKACiiigAooooAKKKKxAKKKK2AKKKKxAKKKKACiiigAooorYAooooAI+lFFFABRRRW&#10;IBRRRWwBRRRH0oAiqWiigAooorEAooorYAooooAKKKKACiiigAooooAKKKKACiiigAooorEAoooo&#10;AKKKKACiiigAr61/YO+/r/1r5Kr6x/YM/wBbr1fIcS/7ofccJf7+fXVFFFfih/RQUUUUGwUUUUAF&#10;FFFABRRUctAC0UUVABRRRQAUUUUAFFFFAD6KKX/lrVgJRRRQAUUUUAFMp9MqACin0yrAKKKKgAoo&#10;ooAKKKKAIr7/AJBeo/8AXvJX5QeJP+Rs1/8A6/JK/V++/wCQXqP/AF7yV+UHiT/kbNf/AOvySvRw&#10;5w1ynRRUVd5xEtFFFABSeVUlFBkMop9FBqMop9MoAKKKKACiiigAoqKpaAIqlqKpaACiiigAoooo&#10;AKKKKACiiigAooooAKKKKACiiigAooooAKKKKACiiigCKpaKKACiiigCKpaKKACiiigAooooAKKK&#10;KACiiigAooooAKKKKACiiigAooooAKKKKACiiigAooooAKKKKACiiigAooooAKKKKACiiigAoooo&#10;AKKKKACiiigAooooAKKKKACiiigAooooAKKKKAE82loooMgoqKpaACiiigAooooAKKKKACiiig1C&#10;ioqloAKiqWigCKpaKKACiiigCKipaioMgooooAKloooNQooooAKKKKACiiigAooooAKKKKACiiig&#10;AooooAKsR/6uq9WI/wDV19bw9/HPz3jD+AFFFFfqB+KBRRRQAUUUUAFFFFbAFFFFABRRRQAUUUUA&#10;FFFFYgFFFFABRRRWwBRRRQAUUUUAFFFFABRRRQAUUUViAUUUUAFFFFbAFFFFABRRRQAUUUUAFFFF&#10;ABRRRQAUUUUAFFFFABRRRQAUUUViAUUUUAFFFFABRRRQAUUUUAFFFFABRRRQAUUUUAFFFFABRRRQ&#10;AUUUVsAUUUUAFFFFABRRRWIBRRRQAUUUVsAUUUViAUUUUAFFFFABRRRQAUUUUAFFFFABRRRWwBRR&#10;RQAUUUUAFFFFABSfx0tFYgFFFFABRRRQAUUUUAFFFFABRRRQAUUUUAFFFFABRR5tFABRRRQAUUUU&#10;AFFFFABRRRQAUUUUAFFFFABX1r+wb0178K+Sq+tf2DemvfhXx/Ev+6H3HCX+/n1tRRRX4qf0UFFF&#10;FBsFFFFABRRRQAUyn0UAMoooqACiiigAooooAKKKKACn0UVYBRRRQAUUUygB9RxVJTKgAooooAKK&#10;KKACiiigAp9Mp9AFe+/5Beo/9e8lflB4k/5GzX/+vySv1jvf+QXqP/XvJX5OeJP+Rs1//r8kr0cO&#10;cNcp0UUV3nEJ5VSUUUGQUUUUAFFFFADKKfTKDUKKKKAIqloooAKiqWigCKpaKKAIqloooAKKKKAC&#10;iiigAooooAKKKKACiiigAooooAKiqWoqACpaiooAloqKigCWioqKAJaKKKACiiigAooooAKKKKAC&#10;iiigAooooAiqWiigAooooAKKKKACiiigAooooAKKKKACiiigAooooAKKKKACiiigAooooAKKKioA&#10;lqKipaAIqloooAKKKKACiiigAooooAKKKKACiiigAooooAioqWigyCiiig1CioqKDIloqKigAqWo&#10;qloAKKKKDUKKKKACiiigAooooAKKKKACoqlooAioqWigAooooAKKKKACiiigAooooAKKKKAIqloo&#10;oAiqWiigAooorIAqxH/q6r1Yj/1dfZcPfxz894w/gBRRRX6gfigUUUUAFFFFABRRRQAUUUUAFFFF&#10;ABRRRQAUUUUAFFFFABRRRWwBRRRQAUUUUAFFFFABRRRQAUUUViAUUUUAFFFFABRRRWwBRRRQAUUU&#10;UAFFFFABRRRQAUUUViAUUUUAFFFFABRRRQAUUUUAFFFFABRRRQAUUUUAFFFSR0AR0VLUVbAFFFFY&#10;gFFFFABRRRQAUUUUAFFFFABRRRQAUUUUAFFFFABRRRQAUSdKKKACiiPpRQAUUUUAFFFFABRRRQAU&#10;UUUAFFFFbAFFFFABRRRWIBRRRQAUUUUAFFFFABRRRQAUUUUAFFFFABRRRQAUUUUAFFFFABRRRQAU&#10;UUUAFFFFABRRRQAUUUUAFFFFABRRRTAK+tf2DemvfhXyVX1r+wb/AMx6vj+Jf90PuOEv9/Praiii&#10;vxQ/pAKKKKACiiigAooooAKZT6ZQAUUUVABRRRQAUUUUAFFFFAD6KZT6sAooplABRRRQAUU+mVAB&#10;RT6KAGUUUUAFFFFAD6KKKsCO9/5Beo/9e8lfk5r/APyNmvf9fklfrHcxfarO5g/5aSRyR18O6l+x&#10;J4+utc1K7jvLfy57jzErqoVPZnNXp+0PnWivoL/hh/4hf8/Fv/38o/4Yf+IX/Pxb/wDfyu72lM4P&#10;Z1D59or6D/4Ye+IX/Pxb/wDfyj/hh74hf8/Fv/38o9pTD6vUPnyivfv+GHfiF/z3g/7+Uf8ADD/x&#10;B/5729L29MPq9Q+fqfXv3/DDvxC/57wf9/Kl/wCGHviF/wA/Fv8A9/KftKYfV6h880V9C/8ADD/x&#10;C/5+Lf8A7+Uf8MP/ABC/5+Lf/v5R7SmHs6h89UV9A/8ADDvxC/57wf8Afyj/AIYd8ff8/Fv/AN/K&#10;PaUw9nUPn6ivoH/hh34hf894P+/lH/DDvxC/57wf9/KPaUw9nUPn6ivoH/hh34hf894P+/lH/DDv&#10;xC/57wf9/KPaUw9nUPn3/W0tfQP/AAw78Qv+e8H/AH8qT/hh/wCIX/Pxb/8Afyj2lMPZ1D56or6F&#10;/wCGH/iF/wA/Fv8A9/KP+GH/AIhf8/Fv/wB/KPaUw9nUPnqivoX/AIYe+IX/AD8W/wD38pf+GHvi&#10;F/z8W/8A38o9pTM/YVD55or6F/4Yf+IP/Pzb/wDfyj/hh/4g/wDPzb/9/KPaUx+zqHz1RX0D/wAM&#10;PfEL/nvB/wB/KP8Ahh34hf8APeD/AL+Ue0pl+zqHz9RX0D/ww78Qv+e8H/fyj/hh34hf894P+/lH&#10;tKYezqHz9RX0D/ww78Qv+e8H/fypP+GH/iF/z8W//fyj2lMPZ1D56or6B/4Yd+IX/PeD/v5Un/DD&#10;/wAQv+fi3/7+Ue0ph7OofPVFfQP/AAw78Qv+e8H/AH8qT/hh/wCIX/Pxb/8Afyj2lMPZ1D56or6F&#10;/wCGH/iF/wA/Fv8A9/Kj/wCGHfiF/wA94P8Av5R7SmHs6h8/UV9C/wDDD/xC/wCfi3/7+Uf8MP8A&#10;xC/5+Lf/AL+Ue0ph7OofPPlUtfQP/DDvxC/57wf9/Kk/4Yf+IX/Pxb/9/KPaUw9nUPnqivoH/hh3&#10;4hf894P+/lH/AAw78Qv+e8H/AH8o9pTD2dQ+fqK+gf8Ahh74hf8APxb/APfyj/hh74hf8/Fv/wB/&#10;KPaUw9nUPn6ivoH/AIYd+IX/AD3tP+/lSf8ADD/xC/5+Lf8A7+Ue0ph7OofPVFfQP/DD3xC/5+Lf&#10;/v5R/wAMPfEL/n4t/wDv5R7SmHs6h8/UV9A/8MO/EL/nvB/38o/4Yd+IX/PeD/v5R7SmHs6h8/UV&#10;9C/8MP8AxC/5+Lf/AL+Uf8MP/EL/AJ+Lf/v5R7SmHs6h89UV9C/8MSfEL/n4t/8Av5S/8MPePv8A&#10;nvaf9/KPaUw9nUPnmivoX/hh/wCIX/Pxb/8Afyj/AIYf+IX/AD8W/wD38o9pTD2dQ+eqK+hf+GH/&#10;AIhf8/Fv/wB/Kj/4Yd+IX/Pe0/7+Ue0ph7OofP1FfQv/AAw/8Qv+fi3/AO/lH/DD/wAQv+fi3/7+&#10;Ue0ph7OofPVFfQP/AAw78Qv+e9p/38qT/hh/4hf8/Fn/AN/KPaUw9nUPnqivoH/hh34hf897T/v5&#10;R/ww78Qv+e9p/wB/KPaUw9nUPn6ivoX/AIYf+IX/AD8Wf/fyj/hh/wCIX/Pxb/8Afyj2lMPZ1D56&#10;or6F/wCGH/iF/wA/Fv8A9/KP+GH/AIhf8/Fv/wB/KPaUw9nUPnqivob/AIYe+IX/AD3tP+/lJ/ww&#10;/wDEL/n4t/8Av5R7SmHs6h89UV9A/wDDDvxC/wCe8H/fypP+GH/iF/z8W/8A38o9pTD2dQ+eqK+h&#10;f+GH/iF/z8W//fyj/hh/4hf8/Fv/AN/KPaUw9nUPnqivoX/hiDx9/wA/FvR/ww/8Qv8An4t/+/lH&#10;tKYezqHzz5VHlV9Df8MP/EL/AJ+Lf/v5R/ww/wDEL/n4t/8Av5R7SmHs6h89UV9C/wDDD/xC/wCf&#10;i3/7+Uf8MP8AxC/5+Lf/AL+Ue0ph7OofPVFfQv8Aww/8Qv8An4t/+/lR/wDDDvxC/wCe8H/fyj2l&#10;MPZ1D5+or6B/4Ye+IX/Pxb/9/KP+GHviF/z8W/8A38o9pTD2dQ+fqK+hf+GH/iF/z8W//fyj/hh/&#10;4hf8/Fv/AN/KPaUw9nUPnqivoX/hh/4hf8/Fv/38qP8A4Ye+IX/Pxb/9/KPaUw9nUPn6ivob/hh7&#10;4hf897T/AL+VF/ww78Qv+e9p/wB/KPaUw9nUPn6ivoX/AIYf+IX/AD8W/wD38qP/AIYd8ff8/Fv/&#10;AN/KPaUw9nUPn6ivoH/hh3x9/wA/Fv8A9/KP+GHfiF/z3g/7+Ue0ph7OofP1FfQP/DD3xC/5+Lf/&#10;AL+Uf8MPfEL/AJ+Lf/v5R7SmHs6h881LX0D/AMMO/EL/AJ72n/fyj/hh74hf8/Fv/wB/KPaUw9nU&#10;Pn6ivoX/AIYf+IX/AD8Wf/fyj/hh/wCIX/Pxb/8Afyj2lMPZ1D56or6B/wCGHfiF/wA97T/v5Uv/&#10;AAw98Qv+e9p/38o9pTD2dQ+eaK+hf+GH/iF/z8W//fyj/hh/x9/z3t/+/lHtKYezqHz1RX0L/wAM&#10;P/EH/n5t/wDv5R/ww/8AEL/n4s/+/lHtKZHs6h8+0yvoX/hh/wCIX/Pxb/8Afyo/+GHfiF/z3tP+&#10;/lHtKZfs6h8/Unm19Df8MP8AxC/5+LP/AL+VH/ww78Qv+e9p/wB/KPaUw9nUPn6ivob/AIYe+IX/&#10;AD3tP+/lRf8ADD3xC/56Wn/fyj2lMPZ1D5+or6B/4Yd+IX/Pe0/7+Uf8MPfEL/npaf8Afyj2lMPZ&#10;1D5+or6F/wCGH/iF/wA/Fn/38qP/AIYd+IX/AD3tP+/lHtKYezqHz9RX0D/ww78Qv+e9p/38qX/h&#10;h74hf897T/v5R7SmHs6h880V9C/8MP8AxC/5+Lf/AL+VH/ww98Qv+fi3/wC/lHtKYezqHz9RX0N/&#10;ww98Qv8Anvaf9/KP+GHviF/z3tP+/lHtKYezqHzzRX0D/wAMO/EL/nvB/wB/KP8Ahh34hf8APeD/&#10;AL+Ue0ph7OofP1FfQP8Aww98Qv8An4t/+/lSf8MP/EL/AJ+LP/v5R7SmHs6h89UV9C/8MP8AxC/5&#10;+LP/AL+Uf8MP/EL/AJ+Lf/v5R7SmHs6h88+VS19C/wDDD/xC/wCfi3/7+Uf8MP8AxC/5+LP/AL+U&#10;e0ph7OofPVFfQv8Aww/8Qv8An4t/+/lL/wAMPfEL/nvaf9/KPaUw9nUPnmrEP3Bmvef+GHviD/z8&#10;W/8A38p//DEvjmL/AJa2/wD38r6XJcfh8PU9pUPieJMsxGMoclM8Dor3n/hizx3/AM9Lf/v5R/wx&#10;Z47/AOelv/38r7z+3sB/z8Py/wD1azD/AJ9ng1Fe8/8ADFnjv/npb/8AfypP+GLfHf8Az0g/7+U/&#10;7ewH/PwP9W8w/wCfZ4FRXvv/AAxT46/56W//AH8o/wCGLfHf/PSD/v5R/b2A/wCfgf6tZh/z7PAq&#10;K99/4Yt8b/8APS3/AO/lL/wxb43/AOe8FH9vYD/n4H+reYf8+zwGivff+GLvHf8Az0g/7+Uf8MXe&#10;O/8AnpB/38o/t7Af8/A/1bzD/n2eBUV77/wxb43/AOelv/38o/4Yt8d/89IP+/lH9vYD/n4H+reY&#10;f8+zwKivff8Ahi3x3/z0g/7+Uf8ADFvjv/npB/38o/t7Af8APwP9W8w/59ngVFe+/wDDFvjv/npB&#10;/wB/KP8Ahi3x3/z0g/7+Uf29gP8An4H+reYf8+zwKivff+GLvHf/AD0g/wC/lH/DF3jv/npB/wB/&#10;KP7ewH/PwP8AVvMP+fZ4FRXvv/DFvjv/AJ6Qf9/KP+GLfHf/AD0g/wC/lH9vYD/n4H+reYf8+zwK&#10;ivff+GLfHf8Az0g/7+Uf8MW+O/8AnpB/38o/t7Af8/A/1bzD/n2eBUV77/wxb47/AOekH/fyj/hi&#10;3xv/AM9Lf/v5R/b2A/5+B/q3mH/Ps8Cor33/AIYt8b/89Lf/AL+Uf8MW+N/+elv/AN/KP7ewH/Pw&#10;P9W8w/59ngVFe+/8MW+N/wDnpb/9/KP+GKPG/wDz0t/+/lH9vYD/AJ+B/q3mH/Ps8Cor33/hijxv&#10;/wA9Lf8A7+Uf8MW+N/8Anpb/APfyj+3sB/z8D/VvMP8An2eBUV77/wAMUeN/+fi3o/4Yo8b/APPx&#10;b0f29gP+fgf6tZh/z7PAqK99/wCGKPG//PeD/v5S/wDDFvjf/nvB/wB/KP7ewH/PwP8AVvMP+fZ4&#10;DRXvv/DFHjf/AJ6W/wD38o/4Yt8d/wDPSD/v5R/b2A/5+B/q3mH/AD7PAqK99/4Yu8d/89IP+/lH&#10;/DFvjf8A56W//fyj+3sB/wA/A/1bzD/n2eBUV79/wxb43/57wf8Afyj/AIYt8b/894KP7ewH/PwP&#10;9W8w/wCfZ4DRXvv/AAxT47/5+Lf/AL+Uv/DFvjf/AJ7wf9/KP7ewH/PwP9W8w/59ngNFe/f8MW+N&#10;/wDnvB/38pP+GKPG/wDz3g/7+Uf29gP+fgf6t5h/z7PAqK99/wCGKPG//PeD/v5R/wAMUeN/+e8H&#10;/fyj+3sB/wA/A/1bzD/n2eBUV77/AMMW+N/+elv/AN/KX/hi3xv/AM94P+/lH9vYD/n4H+reYf8A&#10;Ps8Bor33/hijxv8A894P+/lH/DFvjf8A56W//fyj+3sB/wA/A/1bzD/n2eBUV77/AMMW+N/+elv/&#10;AN/KP+GKvHP/AD8W9H9vYD/n4H+rWYf8+zwKivff+GLfG/8Az0t/+/lH/DFvjf8A56W//fyj+3sB&#10;/wA/A/1bzD/n2eBUV77/AMMW+N/+elv/AN/KP+GKfHX/AD0t/wDv5R/b2A/5+B/q1mH/AD7PAqK9&#10;9/4Yp8d/8/Fv/wB/KP8Ahi3x3/z0g/7+Uf29gP8An4H+reYf8+zwKivfv+GLfG//AD3gpP8Ahi3x&#10;v/z0t/8Av5R/b2A/5+B/q3mH/Ps8Cor33/hi3xv/AM9Lf/v5R/wxb43/AOelv/38o/t7Af8APwP9&#10;W8w/59ngVFe+/wDDFvjf/npb0f8ADFvjf/npb/8Afyj+3sB/z8D/AFbzD/n2eBUV77/wxR43/wCe&#10;lv8A9/KP+GLfG/8Az0t/+/lH9vYD/n4H+reYf8+zwKivff8Ahi3xv/z0t6P+GKPG/wDz0t/+/lH9&#10;vYD/AJ+B/q3mH/Ps8Cor37/hi3xv/wA94P8Av5Sf8MW+N/8Anpb/APfyj+3sB/z8D/VvMP8An2eB&#10;UV77/wAMUeN/+e8H/fyj/hijxv8A894P+/lH9vYD/n4H+reYf8+zwKivff8Ahi3xv/z0t/8Av5R/&#10;wxT47/5+Lf8A7+Uf29gP+fgf6t5h/wA+zwKivff+GKPG/wDz8W9H/DFHjf8A57wf9/KP7ewH/PwP&#10;9Wsw/wCfZ4FRXvv/AAxR43/57wf9/KX/AIYt8b/894KP7ewH/PwP9W8w/wCfZ4DRXvv/AAxR43/5&#10;+LepP+GLfG//AD8W9H9vYD/n4H+rWYf8+z5+or33/hijxv8A894P+/lH/DFXjn/n4t6P7ewH/PwP&#10;9Wsw/wCfZ4FRXvv/AAxR43/56W//AH8pf+GLfG//AD3g/wC/lH9vYD/n4H+reYf8+zwGivff+GKP&#10;G/8Az3g/7+Uf8MW+N/8Anpb/APfyj+3sB/z8D/VvMP8An2eBUV77/wAMU+Ov+elv/wB/KP8Ahijx&#10;v/z3g/7+Uf29gP8An4H+rWYf8+zwKivff+GKPG//AD3g/wC/lH/DFHjf/n4t6P7ewH/PwP8AVrMP&#10;+fZ4FRXvv/DFHjf/AJ6W/wD38o/4Yo8b/wDPeD/v5R/b2A/5+B/q3mH/AD7PAqK99/4Yo8b/APPe&#10;D/v5R/wxR43/AOelv/38o/t7Af8APwP9W8w/59ngVFe+/wDDFHjf/npb/wDfyk/4Yo8bf89bej+3&#10;sB/z8D/VrMP+fZ4HRXvn/DFHjb/nrb07/hi3xv8A894P+/lH9vYD/n4H+rWYf8+zwGivff8Ahijx&#10;v/z3g/7+Uf8ADFHjf/nvB/38o/t7Af8APwP9W8w/59ngVFe+/wDDFHjf/nvB/wB/KP8Ahijxv/z8&#10;W9H9vYD/AJ+B/q1mH/Ps8Cor33/hijxv/wA9Lf8A7+Uf8MXeO/8AnpB/38o/t7Af8/A/1bzD/n2e&#10;BUV77/wxZ47/AOe9v/38o/4Yo8b/APPxb0f29gP+fgf6tZh/z7PAqK99/wCGKPG//PS3/wC/lH/D&#10;Fvjf/npb/wDfyj+3sB/z8D/VvMP+fZ4FRXvv/DFvjf8A56W//fyk/wCGKPG3/PW3o/t7Af8APwP9&#10;Wsw/59ngdFe+/wDDFHjf/npb/wDfyj/hijxv/wA9Lf8A7+Uf29gP+fgf6t5h/wA+zwKivff+GKPG&#10;/wDz0t/+/lH/AAxb43/56W//AH8o/t7Af8/A/wBW8w/59ngVFe+/8MUeN/8AnvB/38o/4Yo8b/8A&#10;PeD/AL+Uf29gP+fgf6t5h/z7PAqK9+/4Yt8b/wDPeD/v5Sf8MUeN/wDnvB/38o/t7Af8/A/1bzD/&#10;AJ9ngVFe+/8ADFHjf/npb/8Afyj/AIYo8b/894P+/lH9vYD/AJ+B/q3mH/Ps8Cor33/hijxv/wA9&#10;4P8Av5R/wxR43/5+Lej+3sB/z8D/AFazD/n2eBUV77/wxR43/wCfi3pf+GLfG/8Az3g/7+Uf29gP&#10;+fgf6tZh/wA+zwGivfv+GLfG/wDz3g/7+Un/AAxb43/56W//AH8o/t7Af8/A/wBW8w/59ngVFe/f&#10;8MW+N/8AnvB/38pP+GLfG/8Az0t/+/lH9vYD/n4H+reYf8+zwKivff8Ahi3xv/z0t/8Av5R/wxR4&#10;3/57wf8Afyl/b2A/5+B/q3mH/Ps8Cor37/hi3xv/AM94P+/lJ/wxR43/AOe8H/fyj+3sH/z8D/Vr&#10;MP8An2eBZ4r61/YN/wBXr31rh/8Ahijxv/z3t695/Zj+CGu/CEat/bMkcn2g/u/Kr57Ps2w+Jwns&#10;6dQ+r4dyXGYPF+0qUz3Wiiivyc/cwooooAKKKKACiiigAplPplQAUUUUAFFFFABRRRQAUUUUAPoo&#10;plWAUUUVABRRRQAUUUUAFJFS0VYBRT6KAGUU+ioAZT6KKsApn7yn0UAFFFFABRRRQAUUUUAFL5VJ&#10;RQAUUUUAMpPKqSigAooooAZT6KKACiiigAooooAKKKKACiiigAooooAXyqPKo+ekoAXyqPKpKKAF&#10;8qkoooAKXyqSigBfKpKKloAiooqWoMiPyqSpaKDUioqWoqACiiigyCiiirNQooooMhfKpKKKg1Cl&#10;8qkoqwF8qjyqSigyF8qkooqDUKKKloMgqKiigAooooAKKKloAioqWoqACiiirAKXyqSpaDUioooq&#10;ACl8qpKioMgoqWoqDUKKKloMiKiipaAIqKKloNSKiipaDIiooooAKKKKACiiig1CiipaAIqXyqSp&#10;aAIqKKKDIKKKKACipaKAI/KpKKKDUKKlooMiKiipaDUiooqWgyIqKKKACiiig1F8qkqWoqACipai&#10;qzIXyqSiioNQooooMhfKpKKloNSPyqSpaioAKKlooMiKiiigAooooAKKKloNSKiiirMQoqWigfs0&#10;RUVLUVP2grBRUtRUe0CwUUUUgsFFFFAWCiiin7Qfs0FFFFHtA9mgoooo9oHs0FLLSUUg9mgooqWn&#10;7QPZoiooqWj2gezRFRUtRUe0D2aCiiij2gezQUUUUe0FYKKKlo9oP2aIqKKKQezQUUVLT9oHs0RU&#10;VLUVHtA9miWoqlqKkHs0FFFFP2gezQUUUUe0D2aCiiij2gezQUUUUe0D2aF8qkqWoqPaB7NBRUtR&#10;Ue0FYKKKKQWCiiin7Qfs0FFS0Ug9miKipaKftA9miKiipaPaB7NEVFFFHtA9mgoooo9oHs0L/wAs&#10;qSpaKPaB7NEVFS1FR7QPZoKKKKPaB7NBRRUtHtA9miKiiij2gezQUUUUe0D2aCipaio9oHs0FS1F&#10;RR7QPZoKKKKQezRLUVS0U/aB7NEVFS1FSD2aCl8qpKKftA9miPyqJaSij2grBS/8taSij2gWCiii&#10;j2g/ZoKKKlo9oKxFRRRSCwUUVLT9oP2aIqKlqKkKwUUUUBYKKKKB+zQUUVLT9oHs0RUUUUe0D2aC&#10;il+ekpB7NBRRRQHs0FFFFAezQUUUUB7NBRRRQHs0FFFFAezQUUUUB7NBRRRQHs0FFFFAezQUUUUB&#10;7NBRRRQaezQUUUUDCiiigAooooAKKKKACiiigAplPplQAUUUUAFFFFABRRRQAUUUUAPoplFWAUUU&#10;VABRRRQAUUUUAPoplPoAZT6KZVgPoplPoAKKKKACiiigAooooAKKKKACiiigAooooAKKKKACiiig&#10;AooooAKKKKACiiigAooooAKKKKACiiigAooooAKKKKACiiigAooooAKlqKioMgoqWigCKipaKACo&#10;qKloAKioooAKKKKACpaiooAKloqKg1CipaKDIKKKKAIqlqKpaAIqKlooAioqWigCKpaKioAKKKKA&#10;CiiigAooqWgCKpaiooAloqKigCWoqlqKgAoqWigAqKiigAoqWigAqKpaKAIqlqKigAooooAKKlqK&#10;gAoqWoqAJaioooAlqKpaKDUiooooAlqKipaDIiqWioqACpaiooAlooqKgCWoqKKACpaiooAKKKKA&#10;CipaioAKlqKigCWioqKAJaioooAKlqKpaAIqKKKACpaKioAKKlqKgAoqWoqAJaioooAKKKKDUKKl&#10;qKgyCpaiqWg1IqKlqKgCWiioqDIKKlqKgAooooAKlqKpaAIqKlqKgAooooAKKKKACipaioAlqKii&#10;gAqWoqloNQoqKpaAIqKKKDIlqKpaioAKKKKAJaioqWgAoqKigAooooAKlqKigCWioqKAJaKiooAl&#10;oqKpaDUKKiqWgyCoqlqKgCWoqKloAKioooAlqKpaioAKKKKAJaiqWoqACiiigCWoqlqKgCWioqKA&#10;JaKiqWg1IqlqKpaDIKioooAKKKloAiooooAlqKpaioAKKKKACiipaAIqlqKig1CipaioAKKlqKgA&#10;qWoqloMiKiipaACiiigCKpaKioAKloqKgCWiioqAJaioqWgAqKiigAoqWoqACipaioAlqKiigCWo&#10;qKloNSKiiigAoooqwCiiigAooooAKKKKACiiigAooooAKKKKACiiigAooooAKKZT6ACiiigAoooo&#10;AKKKKACiiigAooooAKZRRUAFFFFABRRRQAUUUUAFFFFAD6ZT6j/5a0ALRRRQAUUUUAFFFFABRRRQ&#10;AUUU+gAoooqwCiiigAooooAKKKKACiiigAooooAKKKKACiiigAooooAKKKKACiiigAooooAKKKKA&#10;CiiigAooooAKKlqKoAKKKKACiiirAKKKKgAqWo4qkoMgqKipaAIqlqKigAooooAKKlqKgCWoqloo&#10;AiqWoqloNQqKipaDIioqWigAqKipaAIqloqKgCWiiigAooqKgAooooAloqKpaAIqKKKACiiigAoo&#10;qWgCKipaKAIqloooAiqWiigAqKpaKACiiigAqKipaACoqlqKgAooooAKKlqKg1CiiigCWoqKKDIK&#10;KlqKgAqWiigCKpaKKACiiigAooqKgCWoqlqKgAoqWoqACiiigAooooAKKKKAJaiqWigCKipaKAIq&#10;loooAKKiooAloqKpaACiiigCKipaioAKKlqKgCWoqKKACiiigAooooAKKlooNQqKipaACiiigCKi&#10;paKDIKKiqWgAoqKpaAIqKKKACpaKKACioqloAioqWoqACipaioAKKKloAioqWigCKpaKKAIqloqK&#10;gCWioqloAiqWoqKACiiigAooooAKKlqKgAooooAlqKiigAqWiigCKipaKAIqloooAKKKioAloqKp&#10;aACiioqACipaKAIqKKloAiooooAKloooAioqWig1IqKlooAKiqWigyCiiigCKpaiqWgAoqKpaACi&#10;ioqACpaiqWgCKipaioNQoqWigCKipaioAKKKloMiKiiigAoqWig1CioqloMgooooAKiqWoqACipa&#10;KACoqKKACiiigAqWoqKACiiigAqWoqKACiipaACoqlqKgAoqWoqDUKKKKsAooooAKKKKACiiigAo&#10;oooAKKKKACiiigAooooAKKKKACiiigAooooAKKKKACiiigAooooAZRRRUAFFFFABRRRQAUUUUAFF&#10;FFABT6KKsBlPplFQA+mUUUAFFPplABSRUtFABT6ZT6ACimU+gAoplPqwCiiigAooooAKKKKACiii&#10;gAooooAKKKKACiiigAooooAKKKKACiiigAooooAKKKKACiiigAqWipPK/wCuf/fyoAry0lFFWAUU&#10;UUAFFS1FQAUVLRUGRFRRRQahRRS+bQAlFL5tJQZBRRRQAUVLRQAUVFUtABRRRQAUUUUAFFFRXMsF&#10;hb+fPPHbW3/PWSSgCWoqWOWOWOOSOSOWOT/VyxURUAJRRRQAUUUUAS1FRRQAUUUUAFS1FRQBLRRR&#10;QBFUtFFABRRRQAUUUUAFFFRUAS0VFRQBLRUVFABUtFRUAFFFS0AFRVLRHFJLQahUVS+V/wA9KKAI&#10;qKlqlq+taboNn9r1a+g022/56XMlAFiisXSPG/h7xJJ5ei67aalL/wA8raStegB9S1FRQZEtFFFA&#10;BRRR5VBqFFHlVFFd2l3JLHBdQXMkf+sjjk/1dABUtFFBkRUVLUVABRRRQAUUUUAFFFFABRRUtAEV&#10;S1FUtABRRRQAUUUUAFRVLRQAUUUUGpFUtVv7Qg+2fZPtcH23/n28z95Uvm0AJRRRQZEtRUUUGoVL&#10;RRQZBRRRQAVFUtRUAS0VFR/yz/5Z/wDfyg1CpaiooMiWioqKAJaiqWoqAJaKKKAIqKlooAioqWig&#10;CKirPlSbKj8rzaDUioqWoqACiiigyJaiqWigCKpaKKACiiigAooooAKKKKAIqlqOWWO1j8yeSOKP&#10;/npLRHLHLHHJHJHLHJ/q5YqAEoqWoqACiiigAoqWigCKipaioAKKKKACpaKioAlooqKgCWiiigAo&#10;oooAKKKkjioAjooli8qigAqKpaioAKKKKACili/e0f8ALWg1EoqP7VBLcSQRzxyyR/6yLzKPNoAk&#10;ooqWgyCiiq1zd2lh5f2u7gtvM/1fmSUGpZoo8qigyCiiigAqKpaKAIqlqKigAoqX/ln/AMs/+/lR&#10;+bQaiUUUUGQUUUUGoUUUUAFFS0UGRFUtFFAEVS0UUAFFFFABUVS1FQBLUVS+VRH/ANs6AIqlqPza&#10;PNoNRKKKKDIKKKKACiipaAIqKlooAiqWoqloAiooooAKloooAKKKKACiiigCKipaiqzUKKKKACii&#10;igAooooAKKKKACiiigAooooAKKKKACiiigAooooAKKKKACiiigAooooAKKKKACiiigAplFFQAUUU&#10;UAFFFFABRRRQAUUUUAFPplFABRRSS0ALRRRQAUUUUAFFFFABRRRQA+imU+rAZT6ZRUAPopYqSgAo&#10;oooAKKKKACiiirAKKKKACiiigAooooAKKKKACiiigAooooAKKKKACiiigAooqOWgDJ+IHi2D4feA&#10;PEXiW7/1Wl2clwa/Cqw/as+KFn8U7Px02u6n/wAI9Pq5McUkn+jmPzMmP8q/Rv8A4Ks/GT/hX/wA&#10;i8NWlx5eo+IJPL8r/p3rwfxJ+yR5f/BNPTbw2nm+I7SX+1k/65yUAfpn4O8UWnjfwfoviGwk8221&#10;C3jkjrWr4z/4JX/F7/hYH7PP/CPXcmdR8NyfZo45P+edfZlQA+paipftUFrbyTzyRxW0cfmSSSf8&#10;s6sCTyqPKr8//jl/wVL/ALN8aT+FPhJ4Yk8U6jby+XJcyJ5kcn/XPFcZZ/8ABUf4qeAtStpPiZ8M&#10;Bp2lSSf62JD5lAH6Z+VXzP8Ato/tm/8ADIdvoL/8I9/wkH9qZ/5aeX5eK9Z+G3x48P8Axj+E8njb&#10;wbJ/aEX2eSQW/wDy0jk/55mvx8/bt/aG+IPxwk0i08b+DP8AhEotPkkS0k2H/SKAP2j+Hfin/hPP&#10;h/oPiT7P9m/tSzjuPs3/ADzrf8qvzU/Zv/bU+NOfAfg1/hn5Xhkxx2f9o+Wf9X/z0r6o/bg/af1L&#10;9lf4aad4k0nTYNSuby4jtvLuKAPoOo5a+EPit/wU+i8NaH4d0/whoX/CS+ONQto7i8trZPMjt69S&#10;/Yn/AGmfH37RMevP428MJ4bi0/8A1csaGP8AnQB9MebS18PftH/8FPfDfww8SXPhPwFpT+Kddgk8&#10;uSU/vIvM/wCedePy/wDBSH9ovS7f+1tS+E8cei/6ySX7PJ/q6AP1AllrnfiH4t/4QP4f694l8j7T&#10;/Zdv9o8v/npXjX7Jv7Z3hf8Aas0q4gtY/wCx/E1n/wAfGnS/8tP+udeO/t//ALTvxF+G2p6t4H8P&#10;+DRq3hq/07/SNRMZ/d1AHrH7F37YMn7WNh4nmk0L+w/7HnCcSeZ5mRmvpbza/Dr9in9qjx18ANM8&#10;VweEPBT+KPt84luJNh/0f8q/WX9lr4yeIfjt8LY/EniTQ38N6r9oNv8AY/LqwPYPNo82vkD9qn/g&#10;ot4U/Z/1OXwx4et/+Eq8X/8ALSOP95HFJXzl/wAPIP2idGij13Vvhgkfh7/WSSfZpMeXQB+pnm0e&#10;bXz7+yt+2R4Q/ao0aT+zv+JZ4is/+PjTpf8AWf8AbOvdb6/tNG0+5v7+eO2srePzJJJf+WdQBoxd&#10;qk8qvzm+NH/BWP7P4rfw58JfDn/CSXEcvli6lXzI5P8ArmBVPwf/AMFQ/iD4Q1iy/wCFt/DibSdB&#10;uJPL+22sZ/d1YH6TV8b/APBTP4a/FDx/8ONF/wCFdzXTW1nIf7QtbKXy5JKpeG/+Cgc/jf8Aak0H&#10;4feHrGzvvCmsR+ZHqMf+tr179tL9orUv2XfhMPFelWMepXBuI7by7k0AY37BPgTx38P/ANn6y034&#10;iTTvrElwZbeK5k8ySKOvof8A1Vec/s1fF+7+O/wf0nxnd2iWNxef8s4q5T9qj9sLwb+yxokT6y/9&#10;pa9cf8e+m23+soA9wqPza/Ls/wDBTD4+eIvN1bQvhfHLoP8AyzkFvJ/q692/Zf8A+ClPhv4z+JIv&#10;B/i/Tn8LeKrj93GZP3cckn/POgD7T82kqOWLypKPNqAJKXza+Uv26f2vte/ZW/4RD+wtNtNS/tyT&#10;y5PtP/LOvPfi9/wU+0nwfpGg6Z4Q0b/hKfGd5bxyXEdt+8jt5P8AnnQB93Uvm1+YFl/wVa+Jng3U&#10;bZ/Hvw5Wz0qT/lpEmJP1r75+B3xz8KftD+CLfxR4Uu/Ntv8AV3FtJ/rLeSgD0Wpa+Sf25f2ufEP7&#10;LeoeC4NC02zvv7ck8u4+0/8ALOvLfjh/wU0vvD15puhfCvQo/FOvfY47jVJfLMkVvJ/zzqwP0Io8&#10;qvDv2RPjJ4s+NHwol8T+OtJj0C983Hlj93+7rwb9ov8A4Kl6J8PvE1z4U+HmkyeKtZgk8t5sb4vM&#10;9qAPuryqPKr8yIP+CoXxl8Gz29946+FwstBk/wCWkUZFfdP7PP7SPhD9prwZ/bvhif8Aex/8fFlL&#10;/rbegD06ivEv2yv2iL79mD4UR+K9N02PUrl7j7P5cteFav8A8FQ/D3h74J+HfEM+m/2l441jzPL0&#10;Sx/efZ/+ulAH3FUVfmH/AMPU/i34duYtS8Q/C6O20GT/AJamOT/V19zfs1/tSeDf2o/Ckmq+G5zb&#10;Xtv/AMfmmy/6yOgD1aiotc1aw0DSLzVdWu47LT7OPzLi5l/5Z1+evxa/4KvpH4luPD/wp8KP4kuE&#10;k8sXMieZHLQB+h9L5tfmJp3/AAVR+JngfVbb/hZHw4XTtKk/5aRRkSfrX3z8GPjV4W+Pvge28UeE&#10;7v7TZSf6y2/5aW8n/TSoA9C82jza85+OPxu8L/s++A7nxR4on8q2j/497aP/AFlxJXwXcf8ABUL4&#10;t/EG/uZPhv8ADUajpUf/AC0ljJoA/TrzaPNjr8/Pgn/wVCk1Pxlb+EPi14Xk8JahPJ5aXUSeXHHJ&#10;X315sH2f7R58f2Ly/M+0/wDLPy6ALtS18E/tBf8ABU/Q/AfiW48L/DvRZPFusQSeW919+LzPavM4&#10;/wDgph8fNCQal4h+E8cei/8ALSWO3k/1dWB+oPlV8V/8FVfG/iL4f/AvRb7w9qtxpFzJqHlySW0n&#10;l17J+y1+1x4U/ap8MS3Wjb7HWrP/AI/NNuf9ZHXgH/BYf/k33Qv+wjQB9DfsYa/qXij9mXwRqurX&#10;b32o3Ft+8uZP+Wleyy968K/YV/5NL8Bf9ede4yS0AEcv/PT/AFcf7yvx3+JfiP4gft7ftc33gTTd&#10;bm0XQbC4kgijilPlxRx5zJivuj9tH9qTxn+zqdFj8KeFB4oi1CP/AEgmM4jr8t/2d/2kPF/wt+PX&#10;iHxdoXhT+19Z1B5Hk03Z/q6AP0q/ZD/YSvf2XfH1/wCIdR8Yz+JI57b7Nbx8+Wn1zX11Xzz+x1+0&#10;V4v/AGj9D1q+8V+GP+EXk0+48uOMR/6ysT9qb9v7wR+zVcf2LHH/AMJD4r/58rb/AJZ/9dKgD6l8&#10;qpK/Lq3/AOCnfx1uo/7Zg+Fccug/6zzfs8n+rr6t/ZQ/b08GftNSf2MY38PeL4/9Zptz/wAtP+ud&#10;WB9MVLWJ4715/BvgvWtdSPzZNPt5LiOKvhnwJ/wVY02X4Z+I/EPizSY4tes7z7Fp+k2X+suKAP0A&#10;8qjyq/Pv9m39u/4tfHD486LoGs+DI9D8K6hkmTy5BJ5f1r9CZf8AWS0Acl8V7HXL74b+IrTw3IIt&#10;ektJPs0pr85/+Cc/wv8Ajh4X/aB1m/8AFn9p22jRxyR3n26SSSOSWv021jUBpWj6hfH97JaQSXH/&#10;AH7r5O/Y7/bi1L9p34keIvC+oaLBpsel+YRJGc+Z5clAH2BJ5fmVF5VfM/7bP7WerfsrR+EH03TY&#10;NSj1y8+zyfaD/q68k+NH/BTj+xLyz8O/DPw3J4u8TG3je8MSb7eKT/nnQB95+VUdfl/on/BWPx94&#10;M8Q29v8AEv4fx6fp8n+s8mMxyV+inw3+JehfF/wPp3izw3d/adJvI/M/651AHUebSV4p+1B+1d4Q&#10;/Zc8MRX3iB3vtWvP+PPTbb/WSV8RS/8ABT745eITLqvh74XxS6CP9XL9nkP7ugD9RPNqtrGoDStE&#10;1DUinmfZIJLgRV8c/stf8FKvD3xs8UW3g/xfpw8LeJpP3cZkPlxySf8APOtj9tn9qD4g/BDU/wCw&#10;PCfgz/hJNO1Czk+0Xuz/AFe+PFAF/wDY6/bbn/ak8Z+IdCn8PDSI9M8z955nmeZX1b5tfhB+x/8A&#10;tFePfgd4w8S6j4Q8I/8ACSXmob/tFuUP7uv1k/ZN+Ofiz46/DDUfEni/w9/YGo25k8u38vy/M8ur&#10;A9782jza+Dfhn/wUh+1eOPiLY/EK1sNI0Hw5HJ9j+zf6y4/6Z159pv8AwUp+MXjHxfp0uhfDsReE&#10;Ly9jt47iS3/e+X5lQB+mfm0lfFn7cn7a/iv9mHxH4V03QtKs72PV7eOS4+3fwV9c+DdZfxH4P0XV&#10;p08qXULOO4ki/wCulAG/R5VeY/tIfFq7+BnwT8ReN7G0jvrnS4/Mjtpf+Wlcv+xh+0XqX7T3wnfx&#10;PqthBpt7HL5Xl25/d1YHu3lVJ5VeWftDftL+Df2ZfCv9s+KLr/SJP+PbTov9ZJXw2P8Agp78ZvHl&#10;1Ld+Afhb/aWix/8ALSWM5oA/TfyqI4v9ZXxL+zz/AMFNND+IPiyLwZ8RNGk8F+IpJPLSSX5IzJXr&#10;f7YHx78bfAnwvpupeBfCn/CWyXkmJOr+XQB558EP2+JPjF+0fqnwsPhf7DFaTyR/bRJ/zzr6+82O&#10;KSSvwS+B/wAcvGHw6/aP1Xx3o3heTV/EVxJJJcaT5f8Aq/Mr9Xv2Ov2lPFH7SdnrT+K/C7+F7nT5&#10;PL8vYf3lAHxjF8Dv2ipf20v7V+038en/ANqfaft/2n/R/s9fqr2i/wCudfF9t+3L4kuv2w/+FO/2&#10;VZ/2L5nlfbf+WtfZd9Lb6Xb3Nxdzx21tbx+ZJJL/AMs6AJaK/P8A+Nn/AAVW03QvFE/hr4X+H38U&#10;6ikvl/apf3kUkn/TOuIs/wDgqR8VPBl3bT/EH4aCy0aT/lpFGagD9OqK8y+A37QXhD9ozwXH4h8J&#10;3fmf8/FjL/rLeSvNP26f2ode/Zb8EeHdZ8PWFpe3GoXn2aSO5/5Z0AfTvlVJ5VfCvxN/4KfaZ4U8&#10;JeHLTw3pP/CU+PNQtPtFxZWMfmRW9eS6d/wVp+IPhLXbf/hPfh/Hp2kyf88kIkqwP1Aorjvg38YP&#10;Dfx38B2Xizwxd/abGf8A1kf/AC0gk/551lfH39oLwh+zh4Mk8QeK7ry88W9lF/rbg0AejVFX5o3H&#10;/BUj4qfEG+uf+FbfDD+0tOj/AOWksZro/hl/wVK1rT/Gdp4b+MPgmTwvJdyeWl1Ehj8r86AP0Mtv&#10;vyf9c5K/K74DfFDxfqn/AAUd1DRrvxBf3Olebc/6FLcfu+1fqRpt/BqlnHf2E8dzZXFv5lvJF/y0&#10;r8lf2b/3v/BTnVP+utz/AEoA/XN/+PiSo6fL/rJaZUGQ+l82viv9rP8AbM8V/Aj9ofwr4J0m1sBo&#10;V/HHJd3Fz/BXn/xv/wCCoeq2XjC40X4Q+GR4otrM/wCmalLGZI5JP+mdBqfonUteUfs6fEvWfiL8&#10;E7Lxn43tI/D97J5klxH/AKuOOOvlH44/8FWbTSfFcnhr4U+H38U3kEnlfapELxySf9M8VYH6FVF5&#10;VfmRpH/BVH4oeCdVtn+Jnw3FjosnEklsmJK/Qb4N/GDwv8d/Adn4o8KXf2mxn/1kef3kEn/POgDt&#10;qirzz47ftBeDf2dPBsniDxXfeUMf6PZxH97cGvgvUf8Agqz8S/Gmqy/8K3+HA1HTY/8AlpMhMlAH&#10;6b/8tKP+ev8A1zkr88vhL/wVVuJPF9p4a+LPhGTw3c3Enl/ao4ynl1+hFldW+q6fHd2k8d1ZT2/m&#10;Ryx/8tI6APy4+A3xY8X6n/wUU1jQ7vxDf3OjJcyj7FLJ+77V9L/8FRvFuq+Ev2eXu9D1KfTLz7Tz&#10;JbSeXJXxv+zz/wApMta/6+Livq7/AIKyf8m2v/180Ad5/wAE+/EepeKP2WPDOpazfz6neSR/vLm4&#10;k8ySvouvmP8A4Juf8mieFf8AcrsP2nP2s/Bv7LnhyK61yf7Vq1x/x76bbf6ySoA9vor8tYv+Cnnx&#10;t8WySal4U+GsN7oUZ/1n2cmvb/2bP+Cmfhv4s+I7bwp4201/CPiaQ+XHLJ+7i8ygD7bqWiKL95Xz&#10;v+1d+3F4J/Zct47G7H9reJriP93ptt/B7yUAfRHlUV+YVt/wU5+POpx/2zafCqOXw5/rPN+zyf6u&#10;vp39lT9v7wZ+0tef8I/cQSeGvF8f/Llc/wDLT/rnVgfUFR+bVHxl4p0b4feG73XfEF9Hpuk2cfmS&#10;XMtfnh8Rf+Csd/qviN9F+E3gyTX5EfYJbmMyebQB+jlL5tfmbp3/AAVD+KHgLVbb/haHw0bTtFk/&#10;5aRRnzP1r75+Hfxa8PfFr4Zx+M/Cc/26ykt/Mjj/AOWkcn/POgDzH9tL9riT9knwxoWqwaJ/bcmq&#10;SeX5Zk8vZxXr/wAIPHr/ABQ+GPh3xdJafYZNXtvtP2f/AJ51+N37eX7T/jr44xWOjeLPCI8N2WmX&#10;kn2S48s/v699+AP7fHxQ8MeE/A/hRPhhPc6LHFHZx6j5Z/eR/wDPSgD6T/4KReCfiT47+DVta/Dt&#10;5y8dzm8ispPLkkq7/wAE7/AnxF8CfAmW0+JE84vJbnzbOK5k8ySOOu0/ar/aFvv2dfgY/jqxsI76&#10;9zF/o8v/AE0rU/ZU+N93+0N8IbHxlfWkdjc3D+X5cVAHrHlUeVXj/wC0p+1V4J/Zg8OR33iif7Tq&#10;Nx/x76bbf6ySvieb/gql8WPFdzLd+DPhcL7Ro/8AlrJHIaAP048qjyq+If2dP+CoXhz4leJ7Xwp4&#10;90qTwhrs8nlpLL8kfmV9yhk+zvPG/mx+X5iSZ+/QBB5VFfEvgX/gpBZy/E34haN40s7TSNB8ORyf&#10;Z5Y/9Zcf9M68l8Sf8FUvibq8tzqPgz4XyTeHYvuXVzbycx0AfppUVfE/7Kv/AAU00L44+LLbwf4v&#10;00eGvEVx+7t5R/q5JP8AnnX27L+6kqAIqKWWsnxT4o0nwR4fvdd1q/jsdJs4/MklkoA1aK/Nfx//&#10;AMFXte8ReJ30b4ReCX1oI+wS3UfmebWba/8ABTj4zfDXUraf4mfDQabo0kn7ySKDypKdgP0782kr&#10;i/hL8VdB+NvgLTvFnhu48zTbz/lmf9ZHJ/zzr52/aq/ba1P9nX4z+EfBlvptnc6bq4824vbn/lnH&#10;nFID6+iqSvzv+Lv/AAU51288S3Gg/Bnwa/ij7H+7uL6WPzIvM/6Z1hfDL/grHr+j+LoND+LXhAaL&#10;E77DLax+X5VWB+ltFVtE1qw8R6RZ6rps6XOnXkfmW8kdeN/tQ/tceDf2V/DsU+uyfbtauP8Ajz02&#10;2/1hoA9x8qvmf/got4j1bwl+y7rWpaLf3Gm3sf8Ay820nlyV8pab/wAFPPjn4ruJdS8PfC6K+8Ox&#10;nPmCOT7lavx4/bR8PftPfsl+NNJntJPD/i/To/MuNNuv3f8A37oA+hP+CZXinWfGX7Mtnf67qU+p&#10;Xv2iSP7TcSeZJX1bXyJ/wSui/wCMS9O/6+JK+u6AIqKk8qvlb9rP9v7wZ+zVOdCtI/8AhIPF8n/L&#10;jbf6uP8A66UAfUFRy1+Yf/Dzb9oCK3/tqT4UR/2B/rPN+zyf6uvqr9kz9urwh+1H5mkmB9D8V24z&#10;JZXP/LT/AK51AHn/APwVg8Y674J+Bug3/h/VrjSLiTU0jkktpPLk6V6x+xrqmteI/wBkzRbu7v5L&#10;7Wri3k8u5uf9Z5n/ACzrxj/gsVb+V+zhovtqkde2fsKxf8Yn+D/+udWB8Qfs9fCb9obRv2xmvtYm&#10;1P8Asq3v5JNRlubiT7NJb5//AFV+qlz+9uJPLr4r+Ev7cvij4jftZ618KLvSrC20WzuJLaO5i/1l&#10;en/tv/tF61+y58NIvEmhWNvqNzLcfZvLuv8AV0AfQvm0ebXwb46/4KdW+j+EPDFv4T8PyeJPHmsW&#10;cdxcWVtH5kdv/wBM68qb/gqt8W/A+sW//CdfDy207TpPSMiT9agD9R4pf3n7yvzj/wCCmfwq+Mvj&#10;v4k+HbvwUL+60D7P5cUVlceX5cn519p/Ab48eG/2hvh3b+LPC7/u5P3dxbS/6y3krxv9tn9tHVv2&#10;UtT8K2mm6NBq41j95J9p/wCWdAHvPwB0XxD4c+C/hTTfFk/2nX7ezjjuK9B8quc8Ea+/inwhoWsy&#10;R+VJqdnHceV/zz8yvnH9rP8A4KG+D/2cLs+HtNg/4SXxfj/j2tjiO3/66VYH1j5VR1+XUX/BTr48&#10;2tv/AGzffCuP/hHf9Z5v2eT/AFdfYX7KP7bvgz9qizltbHzNI8TW8f8ApGm3P8f/AFzoA+g6PKrl&#10;/ij8UPDnwW8G3nifxXfR2Wm2/f8A56V8A6//AMFYPFHjLXZ7P4UfDufV7ZB+7NzH+8/SgD9IpaSL&#10;/WRV+b3h/wD4KreM/Bmv21p8W/h2+iWU7/6y2T/Gv0I8E+MtJ+IPhvSfEuhXcd9pOoR+ZHJHQB+Z&#10;HxM+Jni61/4KWx+HYPEF/Fo/22KP7FHcfu8V+qNzF/pklfkP8Uf+Uq0f/YRir9fL7/j7koAr0+mV&#10;geOvHmhfDTwne+JfEt/Hpmk2cfmSSSVAG/T6/Nbxj/wVe8UeKdfuNN+EvgN9at434kuozJn8qXwL&#10;/wAFX/EXhzxPBpPxa8DPots77DLax+X5VAH6SebUlYPhvxRYePPB9t4h8L3cGp2V5b/aLOX/AJZ1&#10;8Y/Dz/go1rX/AA0TJ8MPiL4bt/D4+0yW0dzF2/550AfeNHlVY8v959/93/z0r4Z+Jv8AwUQ1Vf2i&#10;rf4WfDTw9b+JZRci3uLzPf8A5aYqwPt7yqk8qs3WvElj4N8KS674lvrfTLazt/MvJZP9XHX54fET&#10;/grHq2s+K5tD+EXgx9f2PsEtyn+soA/SHyqjr84fCX/BVrxX4R8Q29j8Xvh9PolnO+POtk/1f51+&#10;hHgTxvoXxL8Kad4k8N30epaTeR+ZFLH3oA1qjlrx/wDaY/av8E/sueHI7rxJP9p1a4/499Ntv9ZJ&#10;XxPN/wAFOvjd4rMuo+EPhWLrQR/y1kgkNAH6Z+bXMfFa6nsPhX4rngk8q5j0+SSOSP8A5Z18r/sx&#10;f8FKfD/xn8RxeEPGem/8Ij4mk/dxmQ+XHJJX1J8X4v8Ai0fjCP8A6h8lAHwd/wAEoviV4o8beN/H&#10;8HiHXLzVo4H/AHcdzJ5mzk1D/wAFYfiL4o8E+PPBkfh7XbzSI7jy/MjtZPL8yud/4JBf8lA+JX/X&#10;T/2pR/wWL/5HzwH/ANs6AP0i+G8sl18N/DE88nm3MmnxySS/9s66Ouc+Gf734Z+FPL/6B9v/AOi6&#10;+df2r/8AgoP4Q/Zwuz4fsLf/AISXxeP+Xa2OI4/+ulQB9W0nm1+Xcv8AwUw/aDtbf+3Z/hXBHoP+&#10;s8z7PJ/q6+tf2TP23PB/7UdlJYwp/YXiu3H7zTZf+Wn/AFzqwPpOpa8j/ai+Ml3+z78HNS8Z2FpH&#10;fXlvJ/qpP9XXzbp3/BUfSdP+BGk+KtX0mO98canLJFb6Jpv7ygD7u8qpa/LW9/4KpfF/w5cRX+u/&#10;DKKx0GQ/6yWOT/V191fsx/tQeF/2pPBH9u6Fvtr23/dXmmyf6yOgD1vyqKq+JfEmk+DPD95ruuXc&#10;djpVpH5lxcy1+eHxI/4Ky3mp+J59G+Evgx/EGx/L825j/wBZQB+jNFfmp4Y/4Kt+M/B2v29r8V/h&#10;++kafI/+ttY+RX6GfD/4haF8VfCGneKPDd9HfaTeR+ZHLH/yzoA2/wDVUleQftJ/tVeCf2YPDcd9&#10;4ouvtOo3H/Hvptt/rJK+IJP+Cp/xa8UTy3fhD4ZC90aP/lpLAf6VAH6fUV8T/s2f8FNPD/xZ8UQ+&#10;E/G2lP4R8RSfu45ZfkjMlfatAD6KKKACiiirAKKKKACiiigAooooAKKKKACiiigAooooAKKKKACi&#10;iigAooooAKKKKACiiigAooooAKKKKACiiigBlFFFQA+mUUUAFFFFABRRRQAUUUUAFFFFAD6KKZQA&#10;UUUUAFFFFABRRRQAUUUUAFFFFABRRRQAUUUUAPplFFABRRRQA+iiigAoooqwCiiigAooooAKKKKA&#10;CiiigAooooAKKKKACiiigAooooAKWL/WeX/yypK4f46/EW0+E3wc8V+LLuTy47Ozk8ugD8xf2std&#10;n/au/bx0LwLpsT32k6RcR2L+V/zz/wCWtfq5c+CbeXwRL4S8gf2d/Z/9nx/9+6/C39n7wP8AHHxt&#10;4s1r4mfDLTLjUr6O4kilvY/+mlfRf9qft2RSeZ/ZWqflQBk/sUeJJ/2YP22/Evw51Z3tbK/uJLKO&#10;OTvJ/wAs6/W+SLypJI/+edfgR8btL+MXww+K+j+PfiTpVxpuvSzx3MdzKP8AWY/+tmv3L+EnjOD4&#10;l/DDwz4kgkEsd5Zx7/8ArpQB1teaftKx6ldfATxnHo2/+0f7Pkx5f/POvSvKo8qOXzI5I/Njk/dy&#10;Ry/8tKgD8pf+CUXxK+F/g2fX9L8VC1sPGVxJmK81CPMfl+nNfpd4y8GeDPjV4R1HQruDSdbsbu38&#10;vzLby5JEr5P+PP8AwSy8BfFXX73XfD1/J4a1W7/eSRR/8e3mV80+Pv2Ov2if2XNGfxJ4Q8Yz61p2&#10;njzJE0yQ5jj981YH6Ffss/sq6T+yrpetaTpOrT6nbahJ5nlSf8s6+Nv+Cz0SRRfD/YiR/If9Wnua&#10;95/4J/ftjXX7THhW+0jxGiJ4t0eP980Yx5sXrXgf/BZ+T938Px/0zJoA+/8A4Awwf8KN8DyfZoPM&#10;/su3/eeXXyh/wWK/5N00X/sKR19Wfs+y/wDFh/AX/YLt6+Vv+Cxf/Jt+i/8AYUjoW4G5/wAE1f2d&#10;PCvg74Hab4zm0231HxLrGTLe3EfmeXH6V9iXOkWkumXlilrBbx3cflyfZo/LrxP9hX/k1Twd/wBc&#10;69c8d+MrH4c+B9a8Uat/x5aXbyXMlAHzv8Dv+Cfvw/8AgL451nxtdXEOt3V3JJJbSaiBst/MPvXu&#10;Wt+Mvh7pen3Eeraz4eitvL/eRySR1+W+ieJPj1/wUY+IeqHw/rs/hjwXZv5e+PMdvHH/AFNe5+Gv&#10;+CQmi3c8cnjDx3qer/8APSO3kx5lAHzp+zFrOi6Z/wAFH7iTwTcD+wZ5bkR+X9yQV+oX7SFrB/wp&#10;Pxw8kEEskenyfvJI6/MD4FfD3Rfhf/wUktvC+hJL/ZWnmSOPzPv1+pH7SEX/ABZPx7/2D6APhr/g&#10;jbawTaP8TvPtYLj/AE+L/WR+ZX2d+0p8SY/gx8BPF/iu0ijt5bOz/dxxR+XzJXxr/wAEbP8AkX/i&#10;d/1/x19Df8FF7Ce//Y/8YeQn+rjjkkoA+PP+CYvwm8MeP/EniL4rfEK+sbq+ivMW8WpTgF5JP+Wn&#10;51+n82s+CdQtZbS6v/D1xZyfu5LbzI/Lr8e/2M/2JJP2lvhrfa1p3je40O5tLj7PJZRvXvP/AA6S&#10;8Uf8s/irP/38koA8t+LGjWn7Jv7fXh7VvBGowQ6DrdxHLJbWUn7uOOQ4kjr6Y/4Kt/G678HfArSd&#10;F0qZ7eTxOf3rxnGYq89sv+CRetL4g07Vbv4hfbpLSSOT/SRVb/gsJ4bms/AnwuuP9ZbWGbeSX8KA&#10;PYP+CaP7Mvh/4efBPSvGepadBeeIvEEf2jzbiPzPKjr6v8efDTw38VPCeoeHtd0q0urK8gkiP7v7&#10;lcJ+x7rVp4j/AGZPh9dWkkcscenxxyf9M69ktv8Aj4ioA/Ev9mf4fP8ACX/gofY+E3eSSPS9Tkto&#10;D/0zr7h/4K8SZ/ZlA/6iMdfK2karBqn/AAVa3wP5sSapJH+7r6l/4K9/8m1L/wBhGOgDv/8Agntd&#10;x6f+yJoF3J/q7eOSSvhf4K+GR+29+3hrOreKg97oOmSSS/Z/+Wf7vjy6+1/2GrV7n9h+2gg/1sln&#10;cD/yHXyV/wAEnNSjsf2iPHulT/u713uJMf8AbSgD9ULHw9pGl2sdlY6VY21nH+7jiigjxXxr+1r/&#10;AME80+MPj7R/G3w+uLfwtr8Em+8McflxySZz5lfbNJ5scX3544/+uklAGL4f0q70vwvpVhqdx9p1&#10;G3t447i5/wCeklXfKq9UXlVAH5k/8Fpf+QZ8Ov8Afl/lXtX/AATu/ZW8NfDD4N6V4v1Kxt9W8UeI&#10;IvtP2m4j8zyo/wDnnXjH/BaaLy7D4bSf7clfcv7NUsd/+zn8PpIP3sf9lx1YGz8RPhT4X+LXhXUf&#10;Dmu6PYyW15H5e/7P+8jkr8vf2Iddv/2bP22td+GHnSnSb+4ksUSXp7Sfp+lfrnbRf6ZHX4/xyJ4n&#10;/wCCqMZ00eaINZw5j/z70Aemf8Fpt5uPh1BH/rJPM8uvqT9iz9nPwn8F/gpoN3aabBfa1q9vHeXl&#10;7cx+ZJ+8r5a/4LNH/if/AAzT/pof519//B+P/i0Hgj/sGR/yoA8Q/wCChvxYk+C/7Mmqvoscdle6&#10;pJ/Z0f2b935ccleJ/wDBKn9mbQ4fh4/xQ8QabHqOtX9xJFZ/aI/M8sf89K6T/gr5pU91+zrpF1Gn&#10;7u31CMSV6z/wT21S01P9lDww9p/q45PLkEdAH0F4g8I+HvG+kXGja1o1pfabcR+XJFJb1+UPgG1u&#10;/wBh/wD4KBf8ItY3ckXhnVJP+Pb/AJZyRyf6uv1rh/1lflL+3/dx6z+334MsLH95ewPZeZ5dAH0v&#10;/wAFcJvL/Zjt/wDb1COvMP8AglN+zJoV14Gk+J3iKzi1a+uZPL0+O5j8xLcDuB+Vei/8Fa9//DLF&#10;h/1+x/yrtf8AgmLfQ3v7HvhiOB/3kUksUtAH0drfgbw94s0e50nVdCsLmyuI/LkiMEdfkj4atrj9&#10;h3/goJFoekzSDw7qc4t/KP3JI5K/YqL/AFkVfkb+35LHrP7eHgqwsQZL2O7tvMCdR+8oA9q/4K9f&#10;Ge/8OeBNC8C6PcSW39uXH+meX/y0j9K9Z/YH/ZY8OfBz4L6Pqs+lQXnifWI/tNxc3EfmY9q+T/8A&#10;gr7YT2/xE+H93NzbeXHHX6Z/Cq/gv/hX4UntH/0aTT4//RdAFD4nfCTwr8X/AAjqHhzX9HtLm2vL&#10;eSPf5f7yOSvy6/Yg1/Vf2Zv2z9d+F891JJo1xcSWxt/WT/lnX6/xf8fFfkBexf8ACT/8FVbmTTR5&#10;scGo/OY/b/8AXQB6J/wWatdSVfAVxJHJJoSTybxH/q819Pfsc/FD4Sa78FPDNj4Tv9F024gt/KuL&#10;W58uO4EleyfF34U+G/jR4a1Dw14osUv9OnHf/Wx/9c6/Prxz/wAEhp9P1F7/AOG/jV9PA/1YvpP3&#10;h/KgD6v/AGkv2MvBP7T8WlXd+U0y9sP9XqOnR/6z2r0L/hWkf/Cm5PhzHqU8Vt/Z/wBi/tL/AJaV&#10;+WerePP2jP2AvGWn/wDCUanca34anfgXD+bbSp/0z54r9JdS/aR0Kw/Zr/4W/HH5unSaf9tjtv8A&#10;pp/zzoA4r9m39gv4f/szS3uszyw+INWnHGpajH+7ir2jxL8QPhtYaZcwa7rXhoWXlyeZHJJHX5V/&#10;Dxv2hv8AgoV4q1i/svE8/hzwpG58z94Y7aL/AKZjFe+eG/8AgkJoN1J5/jPxvqer/u/Mk+zSUAeM&#10;fsR69pOjf8FCtZtPB95/xTN59pEYi/1clfRX/BY//kgmg/8AYRr5X/Yx8Jab4E/4KFyaHoxkOnaf&#10;9pij83rX0/8A8Fj5P+LEeHPfUKAPef2FZf8AjEz4ff8AXvXu1eC/sGf8mj/D7/r3r36OKoArS2lp&#10;dRyefawXP7v/AJeY/Mr8k/2E7WCX9vrxhBJDHJF9ruf3ckf/AE0r9fY4v3cn/XOvyN/YTPl/8FCv&#10;Fv8A193v8zVgfpz8WvFFp8L/AIX+KvFFva29tJpdnJJH5cfl/vK/MH/gnN8ELX9p740+K/iX45Q6&#10;tb2Fx9oWG5PmCWWTNfop+2Xpdxqn7MfxFgt/9Z/Z8klfJv8AwRk1e1k8AeM9NTi9t7gGSOgD9C49&#10;E0mK0+yppVjHZ/8APPyI/Kr8r/8Agov8IbX9mr4xeEPi14FhOkJeXG+7jtv3caSetfq3XwB/wWN1&#10;W0s/g34fspObie5zHQB9Ra145j+Iv7KN74pjGP7U0M3En4x81+aX/BL39n3Rvix8YfEPiTxDbR6h&#10;YeH55PLs5BmPzD0P6190/CG1uLD/AIJ72Ud3/rP+Efr52/4I09fil/1/j+VAH6QRaTplo8bwaba2&#10;0kf+rljgjj8urPm0tRUAUvFP/Ioa9/2D7j/0XX5a/wDBI8Z/aD+IL/8AXx/6Mr9RvFMv/FH69/2D&#10;7j/0XX5cf8EkP+TgPiJ9Lj/0ZQB23/BaKX/ik/h9Gn+skuJK+gf2CfgP4b+E/wAAfDmp/wBmwXGv&#10;a5b/AG28vbiPzJK+ef8Agsx/yL/wx/6/JK+3f2fIv+LB+Av+wfHQB5r+3b8H/D3xP/Z38RyT6Vax&#10;6jYR/abe5jj8uSPy68E/4I3eJ7q++FvifRZneS2t7wSx4/5Z8V9g/tGRf8WD8cf9g+T/ANF18R/8&#10;EZ/+RU8Yf9dKAPJf+CjmoS6f+2lodz4vR5vCEDxPHGfuGPI8yv1C+GPjH4b+LfCelP4Qu9Bl0k28&#10;fl20Xl+YP+2dcz+0X+yt4M/ab8Nx2HiiDyr23/489Stv9ZHXw/rP/BJ/4i+ArqW++G/xAEB6xxmQ&#10;xyUAfVnxR/YB8A/Eb4sab8Qdn9iatbSR3MkVl+7juJI6958W2sf/AAg+teZBBcyx6fJ+8kj8z/ln&#10;X5gfBz9sH4y/ssfF6z+H/wAYY7jU9IuLjyPtF7/rIx/z0jr9S/EEsF/8P9Zu7STzLe40ySSOT/tn&#10;QB+Xn/BJK1huvjd8QUngjlTfJjzEz/y0r9UZLWO10+98iCO2j+zyfu44/Lr8vP8AgkZ/yW34g/79&#10;x/6Mr9T7r/jwvP8Ar3koA/Ej4BfBKw+PH7dWu6Lqw8zSrPUJb24t/wDnoI6/Z6x8LaLo1nHYWGjW&#10;FtZW/wC7jiit/wDV1+W/7Av/ACf/APED6XFfq9cy/vJKAPyo/wCCxqY+JfgP/rmg/Wv0o+Gf/JL/&#10;AAf/ANgu3/8ARdfmv/wWN/5KX4E/55+Wn86/Sf4bf8kz8J/9gu3/APRdAHkH/BQWX/jD/wAe/wDX&#10;nXmX/BJG7SP9nG+Mn+rjuea9F/4KEyJH+yB44D/8+9eW/wDBKaF7n9mDVo4/9Y8klAHyv46N/wDt&#10;vft9f8I3qU7jw7YXn2byx/q44o6/Xbwj4M8PfD7RLfRtC0q0sbKzj8uMRx1+TP7Dd1H4c/4KBeJr&#10;G+/dXNxeXEcfmf8AXSv15uf+PiT/AK6UAfJ37a37C1r+0nPo2s+F5Lfw/wCK7CTEtzHH5fmR19E/&#10;Bfwjq3gj4YaD4b8UX6a5q2n2/lXF7JH/AKyuni/66Rxf9dZKsxyx/vP3nm/u6APyT/Yqigl/4KG+&#10;MI3hjeP7Xc4j8vpX632Wn2tpdn7PawWp/jMcXl76/Iz9iOT/AI2L+Kve8vK/X2L/AI/KAPyMsv8A&#10;lK0P+utfSX/BVz4yX/w0+CMehaVO9teeIJPs9xJH/wA8q+ddN/5Sv/8AbSu3/wCCzml3H2LwVfn/&#10;AI8/tHlmgD07/gmx+y34f+HfwbsfGeraVBe+Jtc/eebcx+Z5UdfWPi74e+G/iNoF7oWu6NYX1leR&#10;+Xj7PXMfsxaraaz+zx4LntHjltvsccf7qvS0/wCPiOgD8f8A4GXd/wDsX/t73ngSC7f+wr+4+zfZ&#10;v+Wcnmf6qvoD/gsqPL+DfhSP/qIV4N+1VKniL/gpjotpYjzZINQtxJ5de6/8Flzt+DvhBP8Ap8pg&#10;d5/wTd/Z88L+CvgJpPjCbSoNR8Ra4nm3FzcR+Z5de1/tM/Brwv8AFr4M+JtO1PR7TzI7OS4t547f&#10;y5I/LrL/AGJ4v+MU/AX/AF516d46/wCSf+J/+wfcf+i6QH55f8EbNdurfUPHHhvzn+xxSeaI/evq&#10;n9p39iXRv2q/FWg6trOtXFlbaWMfYouY5K+Pf+CPv/JSviB/10kr0b/goH+2t4r8E+NLP4SfDMyQ&#10;+I7wRx3F7H/rD5n+rEdAH214R8L+Avg54fsvD+lf2LpFlZx+XiSSOOSvgr/grd4j+G2u/DnRE02/&#10;0y+8Vx3P7v7FJHJJ5X4VleCv+CZXxQ+IOm2+rfET4mXcV5dx+ZJa/aJDLHXn37a37B/gv9mX4IRa&#10;7ZatqGr+Iri5jjNzcSfu6APv79gjVp9d/ZY8HT3cjyywWfl+ZLXwN+zXH/xs51kf9Nbn+lfdn/BO&#10;3/k0/wAL/wDXCvhv9mL97/wU71r/AK6XNAH6zyxfvKilq7cxfvKj8qoA/Iz/AIK0aY+s/tK+FrCJ&#10;/Ke5hitxJ/10IFfot+zz+z54R+B3wy0XQ9J0e1uJHt45Li9uLcSSSyV+fP8AwVLj/wCMtvAfuLf/&#10;ANGV+q2m/wDIH0n/AK84/wD0XVgfHn/BUz4tT/DD4AW3h7RX+xXPiOT7N/o37v8Ad1D/AME8PgP8&#10;O/hN8G9J8Sard6Nc+K9cj+0SS3skebf/AKZ15f8A8FnLWSXwh8PrsDNulxIJK434Tf8ABNHUvip8&#10;LPDnijTfiZc21vqlv9p8vzz+7oA/RT4m6D8NPiz4Q1Dw7rE/h66iu4JIkzJH8j4r87v+Ccfii7+D&#10;H7U/jb4V/wBpm+0LzJI4PLk/deYP+Wn5Yrpv+HSXij/ln8VZ/wDv5JXcfs8f8E1dT+A/xg03xtP4&#10;wj1f7PJmSL/lpJQB6/8AtYfsQ6f+1h4s0HUtT8Qz6ZbaTxJYxjPmR17F4G8D/D74N+GNO8PabHo2&#10;m2tpH5X+keWJHr4u/wCCif7Znir4feKLL4XfDwm28RX4/wBIuYv9anmf6vy6858H/wDBNr40/EzS&#10;rbWfG3xMnsLm7j8z7FJcSebHQB2f/BWqT4Z6t8L9JutMvtHl8XW1yPK/s+WMyeX77K+o/wBhLxBd&#10;eIv2WfC013J5ksFn9n8ySvgL9rz9g7w3+zL+zxceJJtZv/EPii5vI7YXNxJ+7jjr7l/4J0S+b+yf&#10;oH/XOSgD4V/Z4i/42aa1/wBfFxX1f/wVqjx+zc5/6ea+VP2dP+Ummtf9fFxX1l/wVq/5Npk/6+aA&#10;N/8A4JxSxWn7H3hqeb/VRweY9fBfhvQLv9uf9u+8i8QO8ugWV3Ikke/pFETX3d+wbayXX7DGkQQf&#10;6ySwk8uvkb/glxNBpn7Vfjyxux/prvceX5n/AF1oA/UjQ/COheEdMt9K0nQ7Gx023j8uOKO36V8A&#10;/wDBVH9m/RrPwXZ/Fnw3ZRaTrWmXEcV79jj8vzPfiv0Zli/eV8x/8FJbqCw/ZA8Vif8A5aSRxx0A&#10;WP2S/wBoKTxj+yBY+MNSf7Ve6JYeXcy/89JI6+D/ANiz4YH9sb9qnxH428bE6vpumzySyxS9/wDn&#10;lXtX7FOjXo/4J1ePYwj+ZcRyyRVzP/BGe+htNU+JGmyf8fkrx4oA/Ta30jSbay+yQaVYxWcf7v7O&#10;II/Lr4s+Nf8AwTrk8TfH3SviR8O9Sj8LSxzx3N5FH+7Pmeor7U82pfNj/wCWk8cf/XWSgDyP9pL9&#10;nk/tL/C238I6jrsmky5zPcRjPmVm/s6fsm/D39ljwn9htEsbrVpP3lxq2piMSyVzX7dH7Vkn7Lvw&#10;uiutMRLnxPrEht9P8z/lnXxf8Iv2Xf2hf2t9Dj8ZeKPiDd+H9G1A+Zbx3LnMkf8A0zoA+3P2zvEn&#10;wrv/AIC+J7HxJq2iyeZb/wCj+XJHJJ5lfNP/AARt1i7ufBPjjSd7yadHdiWOL8KuXn/BK3wv4S8J&#10;a/4l8X+LNT8S3thZyXEcXmfu/M8us7/gjXGhtPiCif6v7XQAf8Fl7W3tvAvgN4bWCKSS4k/1UdfX&#10;37J9paS/s0fDqSSxtJZP7Lj/AHkkdfJP/BaKP/ihPAf/AF8SV9f/ALJ8X/GMfw6/7BcdAHjn/BUw&#10;eX+yRqI9byOtD/gmLfx2v7JGmzyf6u38ySsr/gqp/wAmm3n/AF+xUf8ABOCF7r9jCSOP/WSRyf8A&#10;ougD4s0HSrz9vL9vG8g16eSTQbW4kPl4/dxxR/8ALP8Az6V+wfh/wP4b8G6PbaTo2hWFjp1vH5cc&#10;UVvHX5Nf8EwNQt9H/bC8Vabdjy72RrwRh/8ArpX6+eb+8oA/P/8A4Kn/ALMuhXvw3j+Jnh+xTTvE&#10;WlzxxyG3j8vzI69v/wCCfHxju/jF+y5pl/fyeZqOnpJZSSevl1N/wUO1600f9lTxO926f6R+7jry&#10;T/gkXpdxY/sx6rdyJ+7uLy48ugD45+EPwls/jd+33rWi6kPM0q31CS9uLb/np5dfs1a+FtD0azjs&#10;bHQrCKzt4/LjiFvHX5ZfsNfvf+CinjT/ALeK/V+5i/eSUAfj1/wUm+GGm/BH9pnwj4q8MQppv9qP&#10;HeyR248vZL5lfrV4Nvn1PwV4cu3f95cafbySf9+6/NP/AILER4+IXw6+if8AodfpB8O4v+Lb+FP+&#10;wXb/APougDoq82/aG+A9h+0f8NLnwbfalPplvcSeZ5tvXosVfPP7d37Uj/sw/CQX+kJHL4j1T91Z&#10;+Z/yz/6aVAHRfAH9mb4c/speEf7KtJNON7I/mXGpal5YlkrA/a48UfCvxF8CfFena7rug3Mv2OSS&#10;3jjljkk8yviT4R/sc/Hf9rTQ4vGXjbx9eaPpWofvLe2uZJPNkj/6Z+lemeIf+CVngn4e/DjxN4k8&#10;QeINT8Q6jYWElxBH5n7sSVYDv+CNuv3d34A8WaNJI8llBcebHHXkP/BW/TH139ozwZpqPskuLLyv&#10;M/7aV6h/wRh/5A3jj/rpXF/8FP4v+MuPhj/2z/8ARkdAH31+zn8FvC/wX+Evh3SdJ0m0Fw9nHcXF&#10;xJH+8lkr5+/4KlfBzQPE3wBl8Ux6baW2taXcZFzbx+Xvjr7M0OLPhvRvazjr51/4KL/8ml+IqAKH&#10;/BMzxtda9+yTps+pSmSTTJJQPM/55x//AKq+FdJ0C7/bf/b51C1124kutCsbwyGL/p2j/wCWdfXn&#10;/BMGHzf2NL2NP9Y/22vlv/gm3fx+F/21/Fdhf/u7m4juIo/M/wCenmUAfrnoHhbQvCWlx6TpOlWl&#10;jp1vH5ccUVvX50/8FYP2c9G0rwnbfE/w5app2pPJ9m1BLePy0lj9a/RuX91JJXyV/wAFR9UgtP2U&#10;bxJ3/e3Evlx0AWP+CVsv/GJ+nf8AXxJX115tfGn/AASukx+ypZj/AKeJK+vvNoA5z4v+O/8AhWnw&#10;s8TeKP8Alpp9nJJH/wBdK/MX/gm/8G7X9pD4veK/it46t/7WNlcfaII7keZHJLX3r+2VYT6p+zH4&#10;0gg/1kdnJJXzJ/wRt1S0k+FXiixR0F7Hc+ZJn/nnQB+gUek6bJbfZ/7Ksfs/+r+z/Z4/Lr4s8W/8&#10;E6bvT/2ndN+Jnw71aPw1p32iO4uLKP8A8iV9uxdqk/7aR+Z/zz8ygD4Z/wCCxX/Jsuj/APYVir23&#10;9hWL/jFPwf8A9e9eJ/8ABYb/AJNl0n/sKR17h+wj/wAmp+D/APr3oA+Af2Z4/wDjZd4vH/URlr6F&#10;/wCCwX7v4B2X/YQjrwP9mKL/AI2YeMx/0+y/0r3/AP4LDR/8Y/WT+moR/wDoygCz/wAExfgZ4f8A&#10;CXwEtvFl3ptvfa9rEnmfabmPzPLj/wCedfQP7RHwl8N/FT4O+KtJ1XRrSUJZyXFvJHH+8jkrlv2B&#10;4v8AjE/wX/17x17H44/5EPxL/wBeElAH5tf8Ed7290/xf8Q/DEk/mWUMWRH6yZx/SpP+CyEf/FT/&#10;AAyqr/wSS/5Lj8Uv+ucn/oytH/gsf/yNfwx/GgD7Q1bx6PhV+yRZeKJOun+H4/L/AOunl18A/wDB&#10;NL4IW37QPxR8TfFbx1GNaTT58xx3P7zzLg96+tP2qdPn1P8A4J6XUFpzJ/YlvXmH/BHLUrR/gr4s&#10;sE5vY9QzJH7UAffkmkaTc2f2SfSrGWzk/d/ZvIj8uvi25/4J03/hf9pa2+Jfw+8Qjw/p32j7Tcab&#10;H/6Lr7TilqXzY/8AnvHF/wBtKAPFv2qv2WrT9q7wvpWhalrU+kR2cnmyeV/y0roPgx8Cfh9+zb4L&#10;ttA0mDTrYJzPe3vliWWT3rwr/goh+2NqX7OHhjTvD3hTy5PFet/6uX/n3jr5w+F/7Dfx3/aD8OWX&#10;ivxr8TbvSLfU4/MSyllk83y6APoz/go14j+Ems/AHXLHU9T0aXXv9ZZCykikuPMrP/4JF61d6x+z&#10;RcQXcjy/Y9Ukijz/AMs468g+L3/BNTwf8Fvgh4n8X6trV/4l8R28ebeWWT93HXp//BHCTzP2eNWD&#10;/wDQUkoA+a/ij/ylXj/7CEdfrrff8fklfkn8UY/+NrcY/wCnyOv10vYszyUAU6/Lv/grR8UL/wAR&#10;fEjwr8KLG7+zWYeOW4xL/rDJ/wA9K/UP/lrX45f8FK/C8mv/ALb1np11d/YrbUIreOO5/wCedAH6&#10;P/s4fC/4Z/Aj4W6NoWm3fh7+0fs8cl5eySRySSyetZf7Wfwh+HXx3+DmvWM93oUWrWdvJcWd9bSR&#10;+ZHJHXy1F/wSO8STRxz2/wAVbjy3j8yP95JV6L/gkl4o/wBXJ8VLvy/+uklAF3/gj78S77UPDHif&#10;wLfTyXEWl3HmW/8A0zqz/wAFTP2YbjWtGtPi74UgEevaQ8Y1AW3Ekg7SfhxXsX7Gv7Co/ZN8Satr&#10;P/CQf2vJf2/l+VivZ/2hfiJ4f+Fnwa8Sa74nKDSfsklubaT/AJaySdqAPhv/AIeQWg/Ygjkjuz/w&#10;sby/7Hx/y08z/nrXc/8ABMj9lebwL4duPit4vt/M8Va4PMszcD95BG/+Nfl/pmk3+mazZfFC78Lv&#10;/wAIP/a+fL8v93/rP9XX7+/B/wAf6F8Tvhj4e8SeG3SXSrm0jjjjj/5Z0AfCf/BX74wajYWHhj4b&#10;6VdSW0WoP5t4I/8AlpHX0r+xV+zV4b+A3we0IjSoLjxFqFulxe3jxb5K+GP+CtEEtl+054M1Gbmz&#10;8m3P5SZ/pX6o+Db+PVPBfh27t/3ttJp9v5f/AH7oA439oX9nzwx+0L8OdV8N6lZ2tveXEf8Ao97H&#10;GPMikrzj9iX9mrxR+yb4U17SvEPiQatoskn2i3iH/LvX0fWZ4pDz+E9dggnjlkks5PL8uTzKgD8j&#10;fBWmp+2T+3jq1342vo28O6ZdyHyriTy08uP/AFYr9bdIufAuhafFY6bP4ftbKNPLjijkjr8Q/wBn&#10;X4BXfx8+P3i7wvB4ok8NajHd3MvmRP8A6z97X11H/wAEl/FH/RWLv/v5JVgZP/BVP4ReFNLttC+K&#10;ngu40yx1q0uIxef2a8f7zn93J+7r6w+E3xIn+LP7EsPiC7k8zUpdD8u4k/6aV8y3v/BIXWtWtPJv&#10;vibPdRj/AJZSvIY6+rPBPwR/4Z+/ZX1nwYL/AO3fY9Pk/e0AfFH/AASCjz8RPiT/ANdP/alH/BYr&#10;/kePAX/bOrv/AAR9jz8RPid/18f+1Kb/AMFiov8AitPh9J/01SjqB9ta343f4afsr/8ACSJ/x82f&#10;h/8A0f8A66eXX51f8E4fhjofxs+LXiH4n/Ee8tLs20vnwR6hIP3lxnrzX3L+0pp89/8AsKXKWn+s&#10;/seOT/yHX5zfsXfsU6l+0r4BvtW0nx1J4eks7ny5LGJ//IlAH7InWPBk1r9je88PSWf/AD7+ZH5d&#10;fk3+1H4Z039lP9svw14y8BXVvDpWp3Ecr21nJ8kckhxJ/PNesx/8EkvGcX/NWLj/AL+SVK//AASC&#10;1a+vrS71H4jPqckEkbp9pEhoA98/4KLahHf/ALHl9dR/6u7jjl/8h14F/wAEnP2bvDup+C7n4la5&#10;bR6vqRlNtZR3MfmR249cV7X/AMFEdJHhv9i2bTXk8w2nl25kqD/gk7J5f7J1sf8AqIS0AfU3jL4c&#10;eG/H/hfUNC1TRrGWyvIJIjm3j+Svy5/4JyzT/DD9s/xh4EtX8rTZJLiLy/8Arn/q6/We2l/eV+Sn&#10;7I8n/Gy/xF/10uKAPSv+CwHxk1GwsPDnw30uaS2/tB/tNwIv+WkdfSv7FX7MHhj4F/BvRpf7LtJ/&#10;EWoW6XF7eTxB5DmviD/grUJLD9pvwHfXCf6GLaP/ANGV+pPg2/jv/A/hy4g/49pNPt/L/wC/dAHM&#10;/HD4FeEvjt4G1Tw5rmmWpFxH+4uI4x5kcnrXin7Ef7MXjX9lK08RWGu68NT8MSf6Rb2w/wCWZr6n&#10;qjrcQ1Dw/qsEE8csslnJH+7k8yoA/ITwtpsP7ZX7eWtyeNtST/hGNJu5P3dzceXH5UcmI4q/WDSP&#10;+Fe+HNPj03SZPDVjZW8flxxR+XxX4ofBb4B6l8cf2mPF/hC08SSeGrz7XKTKH5k/edPevrX/AIdJ&#10;eMPM/wCSqXH/AH8kqwM7/gqv8K/Cdrpnh74keEZ9MtddguPKvDp0kf7z/nmeK+0P2QviLP8AFT9n&#10;DwZ4hv38y9ks/LuJK+N73/gkL4h1KDyL74myXUf/ADylfNfbP7M3wSf9nn4T6d4Mnv49T+x/8vMd&#10;AHqUVLSeVUlABRRRQAUUUUAFFFFABRRRQAUUUUAFFFFABRRRQAUUUUAFFFFABRRRQAUUUUAFFFFA&#10;BRTKKACn0yioAfRTKKACiiigAooooAKKKKACiiigAooooAKKKKAH0yiigAooooAKKKKACiiigAoo&#10;ooAKKKKACiiigAooooAKKKKACiiirAKT/lrUlMoAfRRTKAH0UUUAFFFFABRRRQAUUUUAFFFFABRR&#10;RQAUUUUAFFFFABX52f8ABXz4yHS/CHhz4b6bdZvNTk829i/6Zf8ALOv0TrzXx1+zb8Ofif4ni8Se&#10;KNBj1LVY/wDVySUAcZ+wZ8J3+DP7NnhmwkTy9S1CP7bc19Fx3Tn/AJaVStoo7W3jggj8q2jj8uOK&#10;pPNoA+UP+Cm3wc/4Wx+zjqOo26CTUdAf7aJP+mfeuB/4JJfGKDxh8E77wPPdCXUtDlMkcb/f8uSv&#10;uTV9PtNf0u802/t47qyu4/LuI5P+WkdcH8PP2ePh78INYudW8J6FHpF7cf6zyv8AlpQB6BXlv7TN&#10;t4zufgp4i/4V9d/YfFdvH5lvJ/0zr1OWkqAPy4/ZI/4KUx+CINS8J/HCS/XUI7j93qYj/eR/9M5K&#10;9n+M3/BT34QaR4E1q08NXV34h1a7t5LeO28v93+8r334m/sjfCf4tXkl3rvhO0+2yf6y5to/Lkkr&#10;nPB37BXwR8EahHd2nhOO+kj/AOf395VgfM3/AASk+DHiHTL/AMXfE/XbGTTbbVovJs7eSPy/N5J/&#10;rV//AILCfDnVfEfgHwx4rsLV7my0uT7PceWn+qzX6EWtpb6fbx2lpBHbWVv+6jto/wDVx1W1LRrD&#10;XtLudM1a0j1PTrj93JbXMf7uSgD4W/ZL/wCCkfw31PwH4R8DeIPtmk+IreOPT0Ij/dSf9tO1Wv8A&#10;gsBJn9nHQM9JNUj2V7dbfsH/AAVsPFEeu2nheO2vbeTzI44v9XHXp/xI+Evhf4v6HbaN4s02PU9O&#10;t5PMjikoA8+/YVk/4xT8F+X/AM867P8AaR8CXfxP+AnjPw1YDOo3unyfZ/8Abkrp/CXhLSfAfh+2&#10;0LQrf7DpVv8A6uOtuKWSKSoA/JX9gL9szw/+yvb6/wDDj4k2E2h7LnMdzFb/ALwSf9NK+sPih/wU&#10;++FPhjQpT4TnuPFfiKf93aWUUX+skr2L4mfsqfCv4x3Et34h8KWh1GT/AFl7bR+XJJWV8OP2J/g5&#10;8K9Tj1LSfCkFxex/6uW9/eeXVgfmB+zFqHii6/4KA6TqXjO2+w69qEslzLbyf8s/Mr9jfi/4Yn8Y&#10;/DrxXo1rxc3lnJFH/wB+65yT9nPwDL8Uf+FhSaT/AMVX/wA/Neneb+88ygD8Yv2Jf2ptO/Yr8deN&#10;vDHxA0m7toL243yYj/exn6V+nPhfxb4M/bC+CeqyaNI9z4d1iOSzPm/6yOSrvxW/Za+F/wAY7z7f&#10;4o8L2l1qP/P7HH+8kro/hd8KvDfwb8N/2F4TtPsOleZ5nlUAfkl8LPiF4w/4Jn/H7WNB8UaTPc+E&#10;b+fEhEf7uWP/AJ6R/wCe1fdkf/BTT4CDRf7U/ty8DbN/2X7N+9r6F+I/wo8H/FnTBY+L9CtNbhx+&#10;7e5j/eR14Xbf8E2PgVa6p9v/AOEekl/6Zyyfu6APmT4QftK/F79rL9q22u/BElxpPw7s7j/SI5Y/&#10;3f2f3r7T/a+/Z+g/aQ+DereF08uLVY/3mny/9NK9K8E/D7w18OdH/s3wvo1podl/zyto/L8ysH42&#10;fGLQ/gJ8P73xd4gjkl0+04EUVAH5Vfs7ftYfET9g27v/AAL468K3d9oMdz92RCPK/wCude3eMf8A&#10;gqDrvxesD4T+EPgm8udf1P8A0aO9Kf8AHv5lfVPwi+NPwg/bK8NSatBpmm31xbv5cljq4jMsddxH&#10;4c+HnwY06511NM0Hw1bWkfmSXNt5cVAH5E/s2eBdb+H/AO374X0jxLd/bvEIufMv5P8AppX23/wV&#10;7k2fszKPXVIv/RlfLH7LWpf8Lx/4KNap4w0nNzpUF5Jcxyf9Mq/VD4o/C/wv8X9Hl0XxZYx6npXm&#10;eZ5VAHiX/BNu6jl/ZM8Of8tY/wDVyV8XftJ+A/GH7C37VcfxW8L2Mlz4Uv5PNfy/9WY/+WkUlfqP&#10;4E8EaL8NPDceheHrSOx0mP8A1cUVaOv+HNJ8W6PJpOu6bb6vp0n+strmPzI6APlrw1/wVV+CGreG&#10;49Sv9QvNNvSn7+xNt/HXyH8U/wBoDxl+35+0J4d0H4cQ6npPhqwn8t7m2keP93n/AFktfa2r/wDB&#10;N34Fazqn299Bktv+WnlW0n7uvcPhd8HvBPwc002nhDQLTSFxiSeKP95JQB0/h7S5NB8P6Vpsk/2m&#10;Szgjjkk/56VfqKpaAPzT/wCC0sRn0z4dQjgySyJXM/siftmar+yjomneAvjFpt3D4YuI/tOj6sI/&#10;M/d10X/BZ6X938MY/wDp4kr698B/BzwZ8X/2dvAlp4v0K11eIaXF5cksf7yP6UAeB/Hn/gqj8M/D&#10;3gjUYPANxPrniK7j8u3/AHf7qOvP/wDgmP8As4eItV8V6z8bfG0MiXF/5n2KK5j/AHkkn/PSvqzw&#10;n+wV8EfB2sR6laeE4LmSP95HHc/vI699tYYLS3jtIII7a3t/3cccf/LOgD8w/wDgsrP/AMT74Xb/&#10;AHf9a/QP4P8A/JIPBMn/AFDI/wCVO+KHwL8EfGO406fxfoseryaf/wAe/mf8s66vTdLg0bT7awtI&#10;/KsrePy44v8AnnHQB5x+0Z8ILT47fBzXvCM4/wBJuI/MtD6XFfmV+yL+1Pq/7DHi/Wfhn8T9OvIv&#10;D32iQkCPm3l/56R/Wv2Brz34q/s+/D340R/8Vf4atL65/wCf3y/3lQB4F45/4Ko/Bfwz4bub7Qb+&#10;713VfL/0eyEf/LSvnb9iL4N+Lf2j/wBoi7+Onj21e30q3k82BLmP/Wn/AJZ19e+Fv+Ce3wO8JapH&#10;fweF/t0kf7zy7n95HX0DY2FppWnRWGm2kdlZW/8Aq7a2j8uOOrA+Of8Agrfc5/ZltR66hXyT+xZ+&#10;014p/Y60fTZ/F+k3F98LvEnNvexf8u8lfVv/AAV0/wCTYtN/7Clb37BvgPw98Rv2JfCmk+KNGtNc&#10;03zJP3VzH5nl0AHjr/gq18FvD/hi5vtCv7vXNV2f6PZC3x+8+tfNv7Dvwm8V/tR/tH6h8cPG1i9v&#10;o1vJ5tubiP8A1kn/ACz8v6V9jab+wB8DtL1j+0o/C8csnmeZ5cv+rr6B0TSrDw5pltpWk2EGmadb&#10;/wCrtraPy446APmn/goz+zXd/tE/BgT6Enm+I9Dk+2W8f/PX1jr5f/Yv/wCCjWnfCHwvH8OPi7Bd&#10;6ZJpH7u3vfLJkHtJX6ifavKryf4kfstfCj4s3Et34g8J2ZvZP9Zcxx/vJKAPnX46f8FV/ht4d8IX&#10;lr4Bkn8QeIriPy7ePyv3UdcH/wAEx/2bvElz4x1r41eObWS3vdQ8z7HHcj95J5n/AC0r6k8E/sKf&#10;BXwHqEd/YeE4Lm5j/wBX9t/eV77CI7S3jggRLe3j/dpHH/yzoA/Pz/gpv4o+Mfwr1vw54z8G6ndx&#10;eEIx/pFvbR8Ryf8ATSux+GH/AAU9+D3iXwZp1x4i1K40fXUt/wDS7by+PMr7G1jSrDxJpdzpurWM&#10;Gpadcf6y3uY/MjkrwHxJ+wB8DvFGo/a5PCcdtJ/zztv3cdAHwd+3H+1jpv7YV34d+Hfww0271eOO&#10;4z9plt/3h+lfXPj/APZp1m1/4J8f8K5tE+06/p+l+Z5Uf/LSSvefhd+zd8M/g5ILjwv4Xs7W9j/5&#10;fRH+8r0r/lrQB+SP/BPb9tnwp+zz4c1X4d/ESCbQwlxmO5iiziTuJK+jviz/AMFP/htoWj3Om/D1&#10;Lvxd4qvE8qzt44/3XmV7p8TP2MvhB8Wr+S+1rwnaR3sn+subaPy/MqL4XfsZfCT4N6nHqXh7wvby&#10;6lH/AKu5uY/MkjoA/Mb9hJNeh/b0hm8WW8ljrtylzPcW8v8AAZMZ/mK+q/8AgsnJ5fwM8MR+uoV9&#10;Y2P7PHgSw+JEnj6DSf8Aiq5P9ZfVpfFH4QeE/jTpdtpvjDTY9TsreTzI4pKAPNf2B5Ul/ZE+H0kf&#10;T7PXv0VYng7wjpHw+8OWXh7QrT7DpVn/AMe9tF/yzraqALMcv7uT/rnX5G/sMXSf8PEvFvz/AOsu&#10;73H5mv1uilrzXwd+zn8OvAfji58X6LoUdtr1xJJJJc1YHomuaNaeINL1DSr5PNstQjkt5I6/Hm2v&#10;fF//AATS/ah1G9u7Ga+8EalP+8kjT93LE/P5j+lfsh5tYHjr4e+Fvifo/wDZPivRbTXLL/nlcx+Z&#10;5dAHzr/w8++A/wDYH9q/27d+ds8z7L9m/e18SeLPEvi7/gpr+0fodvo+lz2fgTSHx5kqfJFHx5hP&#10;1r7ki/4Ju/Ar+1Pt/wDwj0n+s8zy/M/d19A+CfAXhr4a6P8A2b4U0W00Oy/55W0fl+ZQBy/xP0O0&#10;8J/s8a9oljH5Vnp+jm3j/wC/dfDP/BGiTB+KX/X2P5V+kGt6Xaa9pdzpt/H5tleR+XJHXD/C74Ge&#10;CPgj/aP/AAh+kx6Z/aEnmXH/AE0oA72SWo6KKgDN8U/8in4i/wCwfcf+i6/Lv/gkhOh/aE+ICL/z&#10;yuJP/Ilfqjc2sd1b3EEn+ruI/Lkrzn4Z/s5+Afg5rl7rPhTSf7N1G8/4+JKAPij/AILMSJHoHwxD&#10;9ftcpr7g/Z4l/wCMf/AX/YLjo+LXwH8GfHO306Dxnpv9px6fJ5lv/wBM67Tw/otp4c0Sy0rTY/su&#10;nWcfl28f/POgDi/2h/8Akg/jiT/qHyf+i6+KP+CL4STwp4wB6+eK/RPV9FtPEekXulalH5unXkfl&#10;SR/89K5n4U/BHwX8ErO5tPCGkx6ZHcf6zy6APhf9sL42fGX9lX9o2z8VR3M+pfDe86WPl/u0T/lo&#10;K9m8N/8ABUT4F6xoEeo3GrXemXPl/vLH7P8A6uvqTxT4S0Lx5o8mk+IdJt9X06T/AJdrmPzK+ddX&#10;/wCCbvwK1TVZL7+wpLb/AKZxyfu6sD4N+OvxOuP+Cg/7UXhSw8C6HPLo2lyxxfbDHz5fmf6ySv16&#10;i8OCx+H/APwj8D75I9M+xR+/7vFYPwv+CngX4L2Bg8IeH7TTXIxJPFH+8krtvNoA/FT9mj46/wDD&#10;C/7Svi+08daTcJZXEkkMoji/ef6z/WV+rnwU/aH8H/tGeA9Q8Q+ELi4ls445I5I7iPy5I6X4rfs0&#10;fDb40T+f4r8NWl1qXa9jT95V34TfBXwf8DfD9xo3g+w+w2U/+sjoA/Nn9giby/8AgoH47j/v/aK/&#10;Vq5/1lea+Df2c/APgPxpe+MNC0X7Lr15/wAfFzXpdQB+f/8AwVv+C2q+N/Aeg+N9GtZL6TR5DHeR&#10;xf8ALOP/AJ6Vzv7Lv/BVHwToHwv07w/8Rbe8ttV0yP7PHdWsfmeZHX6O31hBf2dzaXcEdzZXEfly&#10;W0n+rkrwHW/2APgdr2uf2tceE47aWSTzPLi/1dWB8Wftd/tR69+1x8JvEY8CaRc6P8N/D6faLzUb&#10;mPy/th/55179/wAEkJSP2dbp06x3lfVEnwM8Cf8ACv5PBEfh60tvDEn+ssYo/wB3JV34b/C/wv8A&#10;CDQ5NJ8J6bHpmnSfvPKioA/Mr9vT4H+Kv2ePj1YfG/wNaPJpstx9qnlt4/8AVSj/AFnmfWvoj4X/&#10;APBVH4ReLPCttP4pnu/D2uxx4uLbyv3f519l6vpVhr2mXGm6laW99p1x/rLa5j/dyV88eJP+CePw&#10;O8Uap9vn8LfYZJP+Wdt+7joA+Lv2oP21PEH7XHinRvh38F4dSttO+0fPqMXmRyy/4V+mPwT8G3/w&#10;++Gfhzw9rN/JqerW9n5dxfS/8tJKzfhd8AfAPwXt/L8IeG7TTLj/AJ/fL/eV31AH4uab8QLj9i/9&#10;vPWdd8WaZOdOe8lkkxH/AKyKT/lpHX6sfs+/tVeAv2lVvZ/Bl5PKbP8A4+I7mLy5Ks/Fb9n3wD8b&#10;oI4/GHh6C+uY/wDV3vl/vKPgv+zx4F+AcVz/AMIZpn2H7R/rJJKAPzjsrhP+HrIbfx5uM196/twf&#10;s8/8NIfBTVdCtI861Z/6Tp//AF0rrP8Ahnj4e/8ACwP+E3/sGP8A4Sf/AFn22vTfMk37/wDlpQB+&#10;Sn7Fn7dD/suQXHwp+LVjdWGnafIfs9x5f7y29sV9JfFn/gqt8JfB/hm8n8J3E/iHXZI/9HtvLxHn&#10;619DfFX9mj4Z/GOQz+KPC9pdaj/z+xx/vK4Pwt+wB8DvCWqR38HhOO+kj/5Z3P7yOgD46/4J8fAn&#10;xV8Yvjbqvxy8e20kVmZJJbf7Sn+tkk74/GvQf+Cy0v8AxZ7wdv8A9Y+oyV9/WOn2ml2dtYWNpHY2&#10;Vv8Au47aOP8Adx1ynxR+C3g/406Xbab4v02PU7Kzk8yOL/nnQBwX7E8vm/sp/D6SP/nzr1Lxt/yI&#10;fif/ALB9x/6LqXwl4S0nwR4bstC0WD7NpNnH5dvH/wA860b7T47+zubST97bXEflyf8AXOoA/L//&#10;AII/SIPif4//AN+Sud/b18Ma78Cf2wNK+LZ0yTUfD1xJFKJPL/d/u+1fpL8M/gF4E+DeqXt/4P0m&#10;PTLm8/4+JY/+WldP4p8JaD430eTSfEuk2mr6dJ/y7XMfmVYHzz4b/wCCmfwL8Q+H49VuvEE9hc+X&#10;+/tpYv3kdfC37eP7WGqftW6FIvhDRLm2+G+gS/vNVmj/AOPiWvv65/4J2fAq61X7f/wi37z/AJ5x&#10;/wCrr1LUv2d/h1qnw7Pgj/hG7S28MeZ5kljbx+X5lAHm3/BOmVJf2TPC/l/8+9fC37Ktykv/AAU2&#10;1Uo/BluRX6teBPBGjfDTw3baF4btI7HSbf8A1cVcn4f/AGc/h74S8eS+M9J0GO28RSf6y5oA9Puf&#10;9bLUdJ5vm0ebQB+Tn/BU+4SP9rL4f734Atifb95X6pWP/IH03/rzj/8ARdee/Ez9m34e/F7xRY+I&#10;PFGkC+1Wz/495K9G8ryo444/9XHH5cdAHgX7bf7P0n7RXwJ1TRrGIHXrL/SdPBr4X/Yo/bnP7MNj&#10;c/DD4s6bd2WnWbn7PceXmW2/6Z49K/WX/VV5j8Vv2ZPhl8aZPP8AFHhe0ub2T/l+jj/eUAeF/EL/&#10;AIKkfBfwz4YvbrQb+71zVvL/ANHtvL/5aV59/wAE8fEfxi+NPxE17x94vv7u28GSf8e9lLH+6kk/&#10;6Z17x4W/4J4/A7wlqMd/B4W+3SR/8s7395HX0NpmlWOgadFYabawadp1v/q7e2j/AHcdAH5Nf8FG&#10;PCOufCP9rfRviu9jJfaFcSW9wJPL/d5j7V9e+G/+CnPwM8RaBbalqGs3GmXpjzPbSxf6uSvpjxl4&#10;I0L4g6HJoviXSYNX06T/AJZ3MfmV88Sf8E2PgVLrH2//AIR64/1nmeX5n7ugD4f/AG+f2vbr9prw&#10;M9n4N0i4j+HOl3Mf2nVrmPyzcXH/ACzr7x/4JyGOX9kvQPL/AOeclelX37Ofw21T4fx+CH8NWlt4&#10;Y8zzPsMcf+skrsPBPgzRfhp4bi0Lw/aR2OlR/wCrjoA/KH9nS5T/AIedayd/H2m5FfW//BWb/k2a&#10;4/6+a930T9nP4deHPiBL43sNCji8RyfvJLmun+JHw58NfFrw/Joviiwj1LTpP+WclAHhf/BNOTzP&#10;2RfCgP7zEdfE/wC1T8OPF/7EP7VFt8W/CdlJc+GLyf7S8kf+rP8Az0ikr9VfAngPQvhf4bj0Lw3a&#10;R2OlW/8Aq7aKrniDQNJ8W6PLpOu6bb6vp0n+strmPzI6APlLwd/wVR+CfiDw3Ffatqd3o+o+X/pF&#10;kbf+OvkL9qj9pLXf2/PG+j/Db4W6XeSeG4rjMlwYz+9P/PST0r7o1v8A4J2fAvWdU+3v4aFt8/8A&#10;q4v9XXrfw3+Cvgj4N2fkeEPD1ppH/PS4ij/eSUAZXwS+C+mfCL4LaT4CCRyxW9n9nvD/AM9JK/LH&#10;xJp/jX/gm9+1Pc+JILGe+8I3dxI4cD93NFITn8a/ZSWsDxl4I8PfEHSJNJ8SaNaa5Zf88rmPzPLo&#10;A+Y7H/gqV8B7rw/HqUmp39tc+X5klj9n/eeZXypJ8Z/iT+3/APtM6LF4N+3aD4M0uf8A1sRkSMR+&#10;smK+ybn/AIJz/Aq61X7f/wAI68Un/POP/V17t4A+Gnhf4X6P/ZvhPQrTQ7b/AJafZo/9ZQB8Lf8A&#10;BWn4N67rPw88F+IdGhn1Wy8P/u7wx/8AoytX9kj/AIKU/DNfhboPhfxncSeH9Z0u3+zZ8v8AdSV9&#10;43Vpb6rp9xY38Ed9Z3H7qS3l/wBXJXzz4p/4J4/A7xlrMl/P4a+wySfvPLtv3cdAHg/7TP8AwUIs&#10;fif4X1XwD8E7C88S6re28n2zUvK/d28VYP8AwRgP+h+PUd/3nnjzK+5Phv8As5/Dr4S6Pcab4X8N&#10;2lhHeR+XcXHl/vJI60vhl8FvBnwb+2/8IfpMemfbJPMuPL/5aUAfJ3/BXH4Y6r4y+Cek65psL3EW&#10;h3HmXMcfOAe9c3+yH/wUg+GOl/B3wn4M8V3F3pmu6fFHZHy4v3clfoJqen2mtafcWN9aR31lcR+X&#10;JbSf6uSvBpP2D/gl/wAJD/a0fhOOK48zzPLi/wBXQB5t/wAFS5o7j9kG4vI3/wBHnubaSP8A7aVc&#10;/wCCXcqS/soab/18eXX0h46+Gnhr4l+E4/C/iHTY77QY/L/0aT/pnR4F+H2g/C/w3/YXhewj0zSo&#10;5PM+zRUAfln+2L8IfF/7IP7S9v8AF7wZaPJoF5cfac20f7uP/npFJX1d4F/4KpfBbxP4XjvtdvLv&#10;Q9V8v9/YmLP7z/pnzX1nrejab4j0uTTdWsLfU9OuP9ZbXMfmR14Fr/8AwT2+BvijUPtc/heOxk/5&#10;5W37uOgD4S/as/ac139vfxlo/wAN/hhpd4/h6O4y8hjP70/89JPSv04+Afwls/gP8FNN8IQlN9np&#10;/mXEn/TXy/3lT/C74D+BPgtb+X4P8NWmmyf8tLmOP95Xe/8ALOSP/np+7koA/Jz9gm6ST/gob4zO&#10;7/Wface9frfc/wCsryTwL+zR8Pfh143ufF+haL9m164/1lzXq/m0Afl3/wAFidiePfhtvfsn/oyv&#10;0h+HcX/Fu/Cn/YLt/wD0XXO/FX9n3wJ8btQ0278X6T/adxp//HvXeWNpb6fZ29jbx+VbW8flxx/9&#10;M6AJfKr4R/4K2/CDV/HXwl0XxPo0D3o0CQ/aIoo/M/d+tfd1RXVpBqFnJaXcEdxbyR+XJbSf6uSg&#10;D4I/ZM/4KR/C9PhFoPhzxndv4f1rSLf7MY/L/dS/Sq/7Q/8AwUH0r4qeC9e8C/BrSbvxLqVxZyG/&#10;vZYv3dvbf8tK9w8bf8E8fgd431U3934a+wySfvJI7H93HXovw4/Zu+HXwl8P3ujeGvD1vY2+oR/Z&#10;7y48v95JHQB8Q/8ABFyVP7O8cQb/AN7GR/Oua/4KieXH+158Lf8Atn/6Mjr9Ffhd8C/BHwR+2/8A&#10;CGaTHpv2z/j48v8A5aVW+JH7PHgH4teKNN8Q+KNJ+3arp/8Ax7yf886AO30L/kXdH/69I/5V85f8&#10;FIP3X7JfiPzK+l4vLit44I/9XHH5cdYPjvwRovxG8N3OheIbSO+0m4/1kVAHyv8A8EpQg/ZQsnP7&#10;yP8AtC48yvkv9tf4PeLf2Uf2kbb4weELR5dEvLn7aJY/9XFJ/wA85K/U/wCHfw08PfCXw3F4e8J2&#10;EemaTHJ5nlRVteINB03xbo9zpOtabBq+nXH+strmPzI6APkP4ff8FVfg34l8K2174murvQ9bjj/0&#10;i2+z5zJ7V8f/ALaf7Reu/to6fqNx4P0mey+GPhSP7RJe3Mfl+ZJX3rqX/BOf4F6prv8AaUnhp438&#10;zzPs0R/d16wfgP4Bi+H9z4FtPD1pY+GLj93cW1tH/rKAPn7/AIJVjzP2VbMelzJX19XL/Df4aeHv&#10;hL4bj8PeF7T7DpMf/LOuoqAKPiDRrTxR4f1HRb//AI8tQt5LeSvyE0HXPF3/AATO/aU1Rb7TJ7nw&#10;TqcmMRcxzW+eCK/Ymuc8d/DTwv8AFDQ/7J8WaLaavZf8s/tMf+roA+c5P+CpPwHtvD/9rJq19Lcb&#10;PM+w/Zv3nmV8u/Brx78Uv22P2uYvGGh3l/4e8E2Eo8wxyyeV5cfb6nNfWEX/AATT+BX9qfb/AOwp&#10;/wDnp5Xmfu6+ivAngLw38NNEj0bwvo1poemx/wDLK2j/ANZVgfHv/BYr91+zTpMf/UVjr2v9giX7&#10;V+yr4PeP/nlXp/xN+FXhf4yaHHovi/TI9T06OTzI4pf+elavg3wjpPw+8N22heHrP7DpVv8A6uOg&#10;D8rP2YpE/wCHmnjI9vtsv9K+iP8AgsL/AMm72v8A2EI6+l/Df7Ofw98MfEC58b6boscXiK4k8yS5&#10;rb+K3wl8L/Gnw9/Yvi+w+3ad5nmeVQB5h+wYfN/ZQ8DPH/z7R17B42/5EfxP/wBg+T/0XUng3wlp&#10;Pw+8N2Xh7QoPsOk2cflxxVpX1rHf2dzaXH722uI/LkoA/Lb/AIJJyJJ8dPiiid45D/5Eq7/wWPkR&#10;PE/wy39q+9vhv+zx4E+Desajq3hPSfsOo6h/x8Sf89KPij8AvBHxpuNOn8YaTHqcmn/8e/8A0zoA&#10;PC3he08b/APQdCv4/NstQ0OO3/8AIdflZ4J8T+Mv+CZn7Ruo2ms6bPe+Db+Ty5JPL/d3MX/PSOv2&#10;H02wg0bT7bTbSPyrKzj8uOP/AKZ1i+P/AIaeF/iro/8AZvizQrTXLb/ln9pj8zy6gD52uf8Agp98&#10;BLbw+dWj1i8llEXmpY/Zv3nmf886+V/hX4w+J/7df7V1t4r0q4v/AA/4E0i4En7qSSOIRp/yz+tf&#10;Ytt/wTs+BVrqH2//AIRrzJP9Z5cn+rr3nwl4N0L4faPFpPhrSbTQ9Nj/AOWVtH5dWB+bv/BXD4a6&#10;5YeLPCXxAsbSS+0q1WMTy4z5Zj5HmflivcPgD/wUu+EHiH4baPB4l1J/DutWFv5dzbSRfu8/9M6+&#10;v9b0HTfFGj3Ok61YW+p6dcf6y2uY/Mjr5w1z/gm78CtZ1j7e/h2e2kk/eeXbH93QB8yftlft0/8A&#10;DQ3gzUfAPwh0m71PSo4/tGqa3JHiOOKOvW/+COGz/hnjVtnX+1JK+m/C37PHw58G+D73w1ovhq0s&#10;dJvI/LuPKj/eSVv/AAu+FXhb4N6PJpPhDTY9M02STzJIo/8AnpQB+YfxV2Rf8FX4v+vy3r9cLn/j&#10;4krzDUv2c/h9rHxEi8dXeixy+KvM8z7dXpUkvmyUAHlV8Lf8FQf2V9V+K/hfTvHvhC0e58Q6IN9x&#10;FF/rJIq+5akjloA/N79lP/gp74b0XwbZeEPi613pOu6Wn2b7f5R/ej/pp6V03x9/4Kr+BdH8LXmn&#10;fDP7Rrnia4j8q3lkj/dR19J/Ef8AY7+EHxQvJLvWvCFpHeyf6y5to/L8yq3gH9if4M/Dq/jvtN8I&#10;Wlxcx/6uW9j8zy6AOC/YCtfivd/Di98ZfFfWpZBqP7yzsroeX9nj/wCelfG/7Znxt1L9tH9oXRvh&#10;F4GkkufD1neeW0kX/LU/8tZK/W3U9Ps9V0i40qeMGznj8t44/wDnnXmPw9/Zj+Gvwi8Ry+IPDHh2&#10;3ttZl4Nz/wAtKAMDWf2R/Cl/+zQPg8LWOO2js/LiuhH0uP8AnpXwh+wn8ctT/ZR+N+s/BT4izSWG&#10;k3NyYreW56W8v/LPH/XTiv1d+evKPiJ+zJ8Nvih4oj8Q+IfD0d1r8f8Ay+xx/vKgDxT/AIKT/sw3&#10;vx2+FNrrvhxPtPiLQP8ASI4ov+XiOvCv2Mv+Ckeh/D3wXF8Pvi0l3pt5o/8Ao9vfeXnj/nnJ6V+l&#10;1jF/Zdnb2lv/AKu3j8uPza8b+Jn7G/wg+LWoSX+veE4I9Rk/1lzZR+X5lAHzT+0n/wAFR/Bkfgy9&#10;0L4Xm71vxNqEf2eO6Mf+rr0D/gm58J/G3g/4cXviv4g6lfXF7r7i4t7G9k/1cdenfDz9iP4M/C/U&#10;I7/SfCcFzex/6uW9j8zy69w/9Fx/8s6sD8hf2ofhp4x/Ym/anh+K3heykuvDl3cfbFuI/wDV/wDT&#10;SKSvsTwN/wAFTPgn4l8P299q+pXeh6j5f7+yNv8A8tK+pfEHhzSfFujyaTrumwavp0n+strmPzI6&#10;8B1z/gnZ8Cte1GS7fw19mkk/5Z237uOgD5M/aO/4KFeKfj34y0bwT8AjqEKST7HvY7f97Kfb2r7z&#10;/sbxD4Y/ZYvbDxbff2l4ii0eT7fc+slaXwq/Zy+G3wWPmeE/C9pYXv8Az++X+8r0HV9Pt9f0y8sb&#10;+PzbK7j8u4joA/MT/gjq6P8AED4nZ/v5/wDIlJ/wWNkRPF/w/wDn/wCWiGv0E+F3wB8CfBbUL278&#10;IaTHptzqH/HxJH/y0o+KXwH8C/Gm4sp/GGkx6nJZ/wDHvQBY8N+GLPxl8CNJ0G//AOPPVNHjt5P+&#10;2kdflF4R8VeMf+CZn7RGs2Gp6TPdeCdQk8v1jlgzwR71+xtjawaXp9vYWkflW1vH5ccdYvjv4ceF&#10;Pihpo03xZodprlr/AAC5j8zy6APnGL/gqJ8BJtE/tF9au4pdn/Hr9m/e18z2v7VHxa/bU/aI0nTf&#10;hebzw34Ls7iP7Rc7Pk8v1lr6x/4dz/Ar+0ftf/CNcf8APP8A5Z17p4E+HHhT4X6adN8KaHaaHbSf&#10;fFtH/rKAPmz/AIKdA2v7IupxyS+bJHJHG8n9+SsP/glE5f8AZNtwnUahcV9WfET4feHvih4bl8Pe&#10;JbSO+0qT95JFVL4b/C/w38IPDf8Awj3hOw/szSvM8zyqAOstv9Z/2zkr8k/2P7hJf+ClviM7+txc&#10;gV+s/wDqv3ledeG/2ePh74N8eS+M9J0GO28RSeZ5lzQB4P8A8FJ/2Zr747fCiPWvD1uLrxH4fc3H&#10;lRj95cR/8868J/Y8/wCCk+j/AA48GW/w/wDi7Dd6df6P+6t7/wAo7/8Atp71+mfmyRSeZXkHxI/Z&#10;L+E/xauJLvXfCdp9tk/1lzbR+XJJQB8sftJf8FT/AAdH4KvND+Fn2vVvEOoR/Z47qWPAgr0n/gmj&#10;8IvGXgX4eaj4v8c319PqPiNxcQWV5If3EfrzXpHw8/Yj+DHw01SO/wBN8JwXNzH/AKuW9j8zy696&#10;/wDIUcdAH5H/ALW/wi8Z/sf/ALUNt8Y/CFlcX3h+7n+2vJHHxHJ/y0jkr6x8C/8ABUz4LeKvDlvd&#10;a1f3eh6r5f8ApFt9n/5aV9c6vpWm+JNLk03VrGDUdPk/1lvcx+ZHXgXin/gn38DvFGoyXc/haOxe&#10;T/lnbHy46APjn9qT/goXrXxy1vSvBHwJS/Bkn/eXsUX7yU1+g3wm03xD8M/gJpj+L7t9c8R2Fh9o&#10;vJP+eklHwv8A2cvhv8HMSeF/C9paXsfW9kj/AHlejySeb5m/97FJ/rIqAPzI+Gf/AAVL8YeNf2g7&#10;Xwxd+Hrf+wb6/ks47aP/AFsfav03l714/on7Kvwr8L/ECTxnpvhe3tdekk8zzfL/AHfmV655tACU&#10;UUUAFFFFABRRRQAUUUUAFFFFABRRRQAUUUUAFFFFABRRRQAUUUygB9R/8taWigAoooqACiiigAoo&#10;ooAKKKKACiiigAooooAKKKKACiiigAooooAKKKKACiiigAooooAKKKKACiiigAooooAKKKKACiii&#10;gAooooAKKKKACiiigAooooAKKKKAH0UUVYBRRRQAUUUUAFFFFABRRRQAUUUUAFFFFABRRRQAUUUU&#10;AFFFFABRRRQAUUUUAFFFFABRRS+VUAR0nlVJRVgMp9FFQAUUUUAS+bR5tRUVYEvm0VFRQBL5tFRU&#10;VAEvm1k+MvBuhfEbwveeHvENjHqWk3kflyRSVrUVYH5o+PP+CUvizwf4in1n4PeN3sY3k3i2lk8s&#10;x1zj/wDBNz9of4jXMdr438eg6V/Hsu8/p3r9UaKAPC/2X/2SPCH7K/hyS10Y/b9auP8Aj81aWP8A&#10;eSV7X5VWaiqAF8qkoooAKKKloMgoqKpaDU+Tv28/2PfEH7WX/CKf2NqVvY/2PJJ5nm/8tK+jvhb4&#10;Xn8B/DTw74bu5PNuNLs47aST/npW9UtWAUUUVABRRRQZBUVS1FQahTKfRQB8/ftsfs36r+098JLL&#10;wpo13HY3ltefafMl6V037K/wcvvgJ8DtE8E6jcR3V5YSSGSWKvW6KsBlPopfKqAEopfKpKAJaKio&#10;oAlo/wCWdRVLQZB5tFFFABRRRQAVFUtRUAFFS1FQahRRRQBLR5tFRUGRLRRUVBqS1FUtFAEVFFFB&#10;kFFFFBqFFFFAC+bUnm1FRVgS+bR5tR/8taSoMiWioqKACiiigAooooNQqWoqKAJaPNqKirAlqKii&#10;oAKKKKDIKKKKDUloqKigCWoqKX/lrQAlFFFWAUUUUAFL/wAtaSigApfNpKKAJfNqPzaSigCWoqKK&#10;gAooooAKKKKAJaKiqWgyCiiig1CoqKKsAooooAKXzaSigCXzaKioqAJaioooAKlqKigAqWoqloMi&#10;KpfNqKig1Ciil8qrASiiigAooooAKKKKACiiioAloqKigCWoqKKAJaiooqwF+SkoooAKKKKACiii&#10;oAKKlqKgAoqWoqDIKKWWkoAKKKKs1Cl82kooAXzak82oqKAF82jzaSigAooooAKXyqPKpKgAooqW&#10;gyI/KpKlqKg1CiiirAl82ioqKAJaKKiqDIlo82oqKs1JaiopfKoASiiioAKXyqSigyCiiigAoooo&#10;NSWjzaiooAl82iioqsCWjzaioqAJaKiooMhf9bSUUUGostR0+igBlFPoqwCiiigApfNpKKAF82ko&#10;ooAKKKKACiiigAooooAKKKKACiiigAooooAKKKKACiiigAooooAKKKKAGUUUVABRRRQAUUUUAFFF&#10;FABRRRQAUUUUAFFFFABRRRQAUUUUAFFFFABRRRQAUUUUAFFPplABRRRQAUUUUAFFFFABRRRQAUUU&#10;UAFFFFABRRRQAUUUUAFFFFABRRRQAU+mUUAPoplPoAKKKKsAooooAKKKKACiiigAooooAKKKKACi&#10;iigAooooAKKKKACiiigAooooAKKKKACiiigAooooAKKKKgAoooqwCiiigAooooAKKKKACiiigAoq&#10;WoqgCWiiigyIqKKKACpaiooAKKKKACiiig1CiiigyCiillqzUSiilloASiiigAooooAKKKKgCWoq&#10;KKACpaiooAKKKKAJaKiqWgyCiioqAJaiqWoqDUKKlqKgyCiiig1CiiigAoooqwCiillqAJKKKioA&#10;lqKpaioAlqKpaioAKKKKsAooooAKKKKgAooooAKKKKsAooooAKKKKgAooooAKKKloMgqKiigCWii&#10;igAqKiig1CiiirAKKKKACiiigAooooAKKKKgAooooAKKKKAJaioooAloqKigCWiioqDIKKKKs1Ci&#10;iigAooooAWKkoooAKloqKoMiWoqKKACpaKKAIqKKWKg1EooooAKKKKsAooooAKKKKgAooooAKKXz&#10;aSgAooooAKKKKsAoooqACiiigAoooqwCiiigCWoqKKgAoooqwCiiigAooooAKKKKACiiigAooooA&#10;KlqKioAloqKpaDIioqWoqACiiig1CiiigAooooAKKKKACiiirAloqKigCWioqlqDIiooqWgCKpai&#10;ooAKlqKigAqWoqKAJaKKioAKKKKAJaipZaSrNQoooqACiiirAKKKKACiiigAooooAKKKKACiiigA&#10;ooooAKKKKACiiigAooooAKKKKACiiigBlPplPoAZRRRUAFFFFABRRRQAUUUUAFFFFABRRRQAUUUU&#10;AFFFFABRRRQAUUUUAFFFFABRRRQAUUUUAFFPplABRRRQAUUUUAFFFFABRRRQAUUUUAFFFFABRRRQ&#10;AUUUUAFFFFABRRRQAUUUUAFFFFABT6ZRQAU+imUAFPoplWA+mU+igAooooAKKKKACiiigAooooAK&#10;KKKACiiigAooooAKKKKACiiigAooooAKKKKACiiigAooooAKKKKACiiigAoooqACiiigApfNpKKs&#10;BfNpKKKACiiigAooooAKlqKigAooooAKKKKACiiioAKKKKsAooooAKKKKACiiigAooooAKKKKACi&#10;iigAooooAKKKKACiiigAooooAKKKKACiiigAooooMgooooNQoooqACiiirAKKKKACiiigAooooAK&#10;KKKACiiigAooooAKKKKACiiioAKKKKsAoooqACpaioqwCiiigAooooAKKKKACiiigAooooAKKKKA&#10;CiiigAooooAKKKKACiiigAooooAKKKKACiiigAooooAKKKKACiiioMiWoqKKDUlqKiigyFlpKKKs&#10;1CiiigAooooAKKKKACiiigAooooAKKKKgAoooqwCiiigAoooqACiiirAKKKKACiiigAooooAKKKK&#10;ACiiigAooooAKKKKACiiigAooooAKKKKACiiioAXzakqKigAoooqwCiiigAooooAKKKKACiiigAo&#10;oooAKKKKACiiioAKKKKACiiigAooooAKKKKsAooooAKKKKAFlpKKKACiiigAooooAKKKKACiiigA&#10;ooooAKKKKACiiigAooooAKKKKACiiigAooooAZT6KKAGU+mU+oAZRRRQAUUUUAFFFFABRRRQAUUU&#10;UAFFFFABRRRQAUUUUAFFFFABRRRQAUUUUAFFFFABRRRQA+o5akplABRRRQAUUUUAFFFFABRRRQAU&#10;UUUAFFFFABRRRQAUUUUAFFFFABRRRQAUUUUAFFFFABRRRQAU+mU+gAplFFWAUUUUAPoplPoAKKKK&#10;ACiiigAooooAKKKKACiiigAooooAKKKKACiiigAooooAKKKKACiiigAooooAKKKKACiiigAooooA&#10;KKKKACiiigAooooAKKKKACiiigAooooAKKKKACiiigAooooAKKKKACiiigAooooAKKKKACiiigAo&#10;oooAKKKKACiiigAooooAKKKKACiiigAooooAKKKKgAoooqwCiiigAooooAKKKKACiiigAooooAKK&#10;KKACiiigAooooAKKKKACiiigAooooAKKKKACiiigAooooAKKKKACiiigAooooAKKKKACiiigAooo&#10;oAKKKKACiiigAooooAKKKKACiiigAooooAKKKKACiiigAooooAKKKKAFipKKKACiiigAooooAKKK&#10;KACiiigAooooAKKKKACiiigAooooAKKKKACiiigAooooAKKKKACiiigAooooAKKKKACiiigAoooo&#10;AKKKKACiiigAooooAKKKKACiiigAooooAKKKKACiiigAooooAKKKKACiiigAooooAKKKKACiiigA&#10;ooooAKKKKACiiigAooooAKKKKACiiigAooooAKKKKACiiigAooooAKKKKACiiigAooooAKKKKACi&#10;iigAooooAKKKZQA+iiigAoooqACillqOgAp9R/8ALWloAKKKKACiiigAooooAKKKKACiiigAoooo&#10;AKKKKACiiigAooooAKKKKACiiigAooooAKKTj/nnRQAf8sqWn0ygAooooAKKKKACiiigAooooAKK&#10;KKACiiigAooooAKKKKACiiigAooooAKKKKACiiigAooooAKKKKACiiigAooooAKKKKAH0Uyn0AFF&#10;FFW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TKKACiklqSoAZT6ZT6sBZaIqSmVABT6ZSS0ALRRRQAUUUUAFFFFABRRRQAUUUUAFFFFABRRRQAUU&#10;UUAFFFFABRRRQAUUUUAFFFFABRRRQA+imUUAFFPplABRRRQAUUUUAFFFFABRRRQAUUUUAFFFFABR&#10;RRQAUUUUAFFFFABRRRQAUUUUAFFFFABRRRQAUUUUAFFFFABRRRQAUUUUAFFFFAD6ZRRQA+imUVYD&#10;6KZT6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mUVABRRR&#10;QAUUUUAFFFFABRRRQAUUUUAFFFcl8Uvir4b+DfhO48Q+KL6Oxso/9XH/AMtLiT/nnHQB1tFfGVl+&#10;2Z8W/iFcfa/h78LoJdF/5Zy63L5Ukkddh8M/2147/wAYW3gz4o+G7jwF4nuJP9DluY/9GuP+uclW&#10;B9O0UV8tftqftmal+yleeHY7HQoNci1ST955hx5dQB9S0V5Prf7QdjL+zpc/FTw3HHqVtHp/22KK&#10;Q/8ALT/nnVn9mr4v3fx3+D+k+M7+xg0yS8j8yS2jk/dx0Aen0VV03WrDWY5JLC/gvo7f/WeVJ/q6&#10;8k1H9pzw3Y/tBxfCfpqUln9t+2n/AFdAHstFVr3VLDS7P7Xd39vbW3/PWWSuG+PXxVf4QfBrWvG9&#10;hBBq8mnx+ZHF5n7uSgD0KivPfg58W7T4l/DDwp4o1N7TSNR1y382Oy8yvQqACiq2m6zpusySx2N/&#10;b30kf+sijk/1dSX11BYWcl3dzx21tH/rJZZKAJaKxNb8SQWHg/Udd014L6Ozt5JI/Lk/dyV5b+yX&#10;+0PfftIfD698S6lpkGkSW9xJb+VFJ/zzoA9tor54/aL/AGr5/gt448BaFpNhaa5H4kvPsUkvmf8A&#10;HvXvOrag+l+G7nUo4/Mljs/tHlUAXqK+Rv2Tf28n/aE+KXiTwTruj2eiXNi+bOS1k/1/JHP5V2/7&#10;aX7VyfspfD2x1i0sLfV9avbjy47K5k/5Z/8APSrA+gqKw/AfiV/GngTw94gnj+yyalYR3kkcf/LP&#10;zBmtyoATyqKWirAKKKKgAooooAKKKKACiiigAooooAKKKKACiiigAooooAKKKKACiiigAooooAKK&#10;KKACiiigAooooAKKKKACiiigAooooAKKKKACiiigAooooAKKKKACiiigAoopPKoAkoooqwCiiigA&#10;ooooAKKKKACiiigAooooAKKKKACiiigAooooAKKKKACiiigAooooAKKKKACiiigAooooAKKKKACi&#10;iigAooooAKKKKACiiigAooooAKKKKACiiigAooooAKKKKACiiigAooooAKKKKACimU+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ZT6KKACiiigAooooAKKKKACiiigAooooAX/lrSUyn0AFMop9QAv/LKo6fTKACiiigAooooAKKK&#10;KACiiigAooooASP97JX5Pf8ABTX4oX3ij9orw94MkvpLLRdPj8ySOKPzN8n/AFzr9Zov3UnmV81p&#10;+yNBqv7V9z8W/EKWmpadHb+XZ2Un/LOT/npVgfHHwl8EeAfHmoW2k6b8SfFvhXx75f8Aof8AaUkl&#10;vbSSV6LqWqat8ZPhv44+FfxUjjk+Ivgu3+26Hr8f7uSSOP8A5aV9U/tQ/s7wfHfwXZW+kpaaR4r0&#10;+8judP1Ix+X5fl1werfsl+KNZ+Ll74zk1O0/0zw3/Y0n/TST/npQB6T+yV47vviX8APDGrak/m3s&#10;cf2OSX/np5dfNH/BQrS7TWfjx8F7C7jjlsrjUPLkjlr6k/Zr+FV/8EfhHZeE9Snjub23uJJPMi/6&#10;aVwf7SH7NOtfGn4ofD7xRpt/b21t4bvPtFxFL/y0oA+RPFuqX/7I0fxO+DGvTyS+C/Emn3F74fvZ&#10;P9XH/wBM6wfC3i3xZ4t+G/wX+CPh7VpPD1t4g/eXl9bSeXJ5dfdf7Yn7Ldp+1H8NYtGR4rLxFZH/&#10;AEO8l/5Z15Hq/wCwBq118H/CFhYeIY9H+IvhP95Z6lbf6uSgDzn9or9n6+/Yg0/w54/8AeLNX+zS&#10;XkenappupXnmR3HmV5/c/s36N4t/bj07RJNZ1qK21TR49akljn/exySfvPLr3gfscfGr4weKdBf4&#10;1eM7C+8M6NJHcR2Wmv8A8fEkf/PSux+P37JfjfxH8cNB+Jvwv1600PUdPt47KS2uf9XJbx0AfIni&#10;Txu/xa+OHivQvFn/AAk2p+D/AAvJ/Z2n6bolxJHJ/wBdJKk0nxZ4y0H4OfF/wbf2+rXPgz7PHJpc&#10;ur+Z5tvJX0p4g/Y9+Kngf4gXHjf4T+JdNtda1iPzNYstS/49pJP+mda1j+yN8UfEfwz8aab438b2&#10;+p694kj8v7NH/wAe1vQB4t8GP2FZPiN+zBpvjPUvG+tW3if7HJcaXLbXnl29vHXDy/tS/EL4ofCf&#10;wF8J49aksda1TVJNK1DX4v8AWSRx17JpP7HH7SXgLwJF4B8L/EKw/wCEUlj8q4+0yfvLeP8A6Z13&#10;HiD/AIJ26KPgd4d8L+H9Wew8Z6FcfbbfW/8AlpJcUAeUftDfsv3f7GXg/Rfij4B8Z61/aOlyR/2h&#10;baleeZHeVHZahrP7f37QZ8P6nr1/4e8FaPp9vc3Gm2UnlyXEkkddpe/shfHz4y3ui6R8X/G9hc+C&#10;9OuI5JLbTZP3lx5f/PSuv+L/AOxn4s0/4j2Xj/4Ha7B4a16O3js7i2uf3dvcRx0AeL+ItC1r9jP4&#10;9xeAdG8SX+ueDPGGnyRx2OpSeZJb/u6+cvhv+0Nr2n+B4vg5oV3P4V07VNckt9U8SeX+7j8yT/np&#10;X3T8P/2M/H2v+OL3x98X/FEGueLPsclnp8VtJ/o9vUngn9gWC1/Zz8T/AA58Sz2kuraheSXtvqVt&#10;/wAs5P8AlnQB5B+1V8L9J+EviD9nnQtJvrjV449Ujkk1K5k8yS4r9DPFEbn4f6j8n/ML/wDadfEX&#10;jr9h/wCMfjf4f+AtNn8Uab/b3g+48y3vfM/1kddz4N+CP7S1rqnl+KPH1hfaLJH5cltHJQB8K/Cq&#10;1u/hVJpPxn03/W6X4suLfVP+veSSvUf2rvEUf7VvxD8calbz/afCfgvQMxyRf6v7TX078N/2I7vw&#10;58B/Hvw98Q3dpfSeJLyS9t5Iv+WdUvhL+wpf/DT9l/xx8Oft9pc+IvEn+s1L/lnQB9FfAmTzfgX8&#10;P5P+oHb/APouu6rm/hr4Vn8D/Dzw14fnkSW50iwjs5JY/wDpnXSVAD6KZRQAUVY+yz/885KPssn9&#10;ySrAr0VY+zTf3Ho+yyf3JKgCvRVj7LJ/ckqP7Lcf885KAI6KsfZpv7j0fZZP7klAFeip/s83/PF/&#10;zpfs039x6AK9FWPs039x6Ps039x6AK9FWPs039x6Ps039x6AK9FSfZbj/nnJR9luP+eclAEdFSfZ&#10;bj/nnJUn2ab+49AFeipPstx/zzko+y3H/POSgCOipPstx/zzkqT7NN/cegCvRUn2W4/55yVJ9lk/&#10;uSVYFeirH2WT+5JR9mm/uPUAV6KsfZZP7klH2ab+49AFeirH2Wf/AJ5yUfZZP7klWBXoqx9ln/55&#10;yUfZZ/8AnnJQBXoqx9mm/uPR9mm/uPUAV6KsfZbj+5R9mm/uPQBXoqx9mm/uPR9mm/uPQBXoqx9m&#10;m/uPR9mm/uPQBXoqx9lk/uSUfZZP7klAFeirH2WT+5JR9lk/uSUAV6KsfZZP7klH2Wf/AJ5yVYFe&#10;n1L9mm/54P8AnR9ln/55yUARUVL9ln/55yUfZZ/+eclAEVFS/Zpv+eD/AJ0fZZ/+eclAEVFS/ZZ/&#10;+eclH2Wf/nnJQBFRUv2Wf/nnJR9ln/55yUARUVL9mm/54P8AnR9ln/55yUARUVL9ln/55yUfZZP7&#10;klAEVFS/ZZ/+eclH2Wf/AJ5yUARUVL9ln/55yUfZZ/8AnnJQBFRUv2WT+5JR9ln/AOeclAEVFS/Z&#10;Z/8AnnJR9ln/AOeclAEVFS/Zpv8Ang/50fZZ/wDnnJQBFRUv2WT+5JR9lk/uSUARUVL9ln/55yUf&#10;ZZ/+eclAEVFS/ZZ/+eclH2Wf/nnJQBFRUv2Wf/nnJR9ln/55yUARUVL9lk/uSUfZZ/8AnnJQBFRU&#10;v2Wf/nnJR9ln/wCeclAEVFS/ZZP7klH2WT+5JQBFRUv2Wf8A55yUfZZ/+eclAEVFS/ZZ/wDnnJR9&#10;ln/55yUARUVL9ln/AOeclH2Wf/nnJQBFRUv2WT+5JR9ln/55yUARUVL9ln/55yUfZZ/+eclAEVFS&#10;/ZZP7klH2V/+eElAEVFS/ZZ/+eclH2Wf/nnJQBFRUv2Wf/nnJR9ln/55yUAV6KsfZZ/+eclH2Wf/&#10;AJ5yUAVv+WVLVj7LP/zzko+yz/8APOSgCKipfs03/PB/zo+yz/8APOSgCP8A5a0lS/ZZ/wDnnJR9&#10;ln/55yUARUVL9lf/AJ4SUfZZP7klAEVFS/ZZ/wDnnJR9ln/55yUARUVL9ln/AOeclH2Wf/nnJQBF&#10;RUv2Wf8A55yUfZpv+eD/AJ0ARUVL9lk/uSUfZpv+eD/nQBFRUv2Wf/nnJR9ln/55yUARUVL9lk/u&#10;SUfZZP7klAEVFS/ZZP7klH2WT+5JQBFRUv2WT+5JR9lk/uSUARUVL9ln/wCeclH2Wf8A55yUARUV&#10;L9ln/wCeclH2Wf8A55yUARUVL9ln/wCeclR/Zbj/AJ5yUAJRUv2Wf/nnJR9ln/55yUARUVL9lk/u&#10;SUfZZP7klAEVFS/ZZ/8AnnJR9ln/AOeclAEVFS/ZZP7klH2Wf/nnJQBFRUv2ab/ng/50fZZ/+ecl&#10;AEVFS/ZZ/wDnnJR9ln/55yUARUVL9mm/54P+dH2Wf/nnJQBFRUv2Wf8A55yUfZZP7klAEVFS/ZZ/&#10;+eclH2Wf/nnJQBFRUv2WT+5JR9lk/uSUAV6fUv2WT+5JUf2WT/nnJQAlMqx9ln/55yUfZZP7klAE&#10;VFS/ZZP7klH2Wf8A55yUARUVL9ln/wCeclH2Wf8A55yUARUVL9ln/wCeclH2Wf8A55yUARUVL9ln&#10;/wCeclH2Wf8A55yUARUVL9ln/wCeclH2Wf8A55yUARUVL9ln/wCeclH2Wf8A55yUARUVL9ln/wCe&#10;clH2WT+5JQBFRUv2Wf8A55yUfZZ/+eclAEVFS/ZZ/wDnnJR9ln/55yUARUVL9ln/AOeclH2Wf/nn&#10;JQBFRUv2ab/ng/50fZZP7klAEVFS/ZZ/+eclH2Wf/nnJQBFRUv2Wf/nnJR9ln/55yUARUVL9ln/5&#10;5yUfZZ/+eclAEVFS/ZZ/+eclH2Wf/nnJQBFRUv2Wf/nnJR9ln/55yUARUVL9ln/55yUfZZP7klAE&#10;VFS/ZZ/+eclH2Wf/AJ5yUARUVL9ln/55yUfZZ/8AnnJQBFRUv2Wf/nnJR9ln/wCeclAEVFS/ZZ/+&#10;eclH2Wf/AJ5yUARUVL9ln/55yUfZZP7klAEVFS/ZZ/8AnnJR9ln/AOeclAEVFS/ZZ/8AnnJR9ln/&#10;AOeclAEVFS/ZZ/8AnnJR9mm/54P+dAEVFS/ZZ/8AnnJR9ln/AOeclAEVFS/ZZP7klH2Wf/nnJQBF&#10;RUv2Wf8A55yUfZZ/+eclAEVFS/ZZ/wDnnJR9ln/55yUARUVL9ln/AOeclH2ab/ng/wCdAEVFS/ZZ&#10;/wDnnJR9ln/55yUARUVL9ln/AOeclH2Wf/nnJQBFRUv2WT+5JR9ln/55yUAV6fUv2WT+5JR9ln/5&#10;5yUARUVL9ln/AOeclH2Wf/nnJQBFRUv2WT+5JR9ln/55yUARUVL9ln/55yUfZZ/+eclAEVFS/ZZ/&#10;+eclH2Wf/nnJQBFRUv2WT+5JR9ln/wCeclAEVFS/ZZ/+eclH2ab/AJ4P+dAEVFS/ZZP7klH2Wf8A&#10;55yUARUVL9mm/wCeD/nR9lk/uSUARUVJ9nm/54v+dL9mm/uPUARUVL9lk/uSUfZpv+eD/nVgRUVL&#10;9ln/AOeclH2Wf/nnJQBFTKsfZZP7klH2Wf8A55yUAV6fUv2Wf/nnJR9ln/55yUARUVL9ln/55yUf&#10;ZZP7klAEVFS/Zpv+eD/nR9lk/uSUAV6fUv2Wf/nnJR9ln/55yUARUVL9lk/uSUfZX/54SUARUVL9&#10;ln/55yUfZZ/+eclAFeirH2WT+5JR9lk/uSUAV6fUv2WT+5JR9ln/AOeclAFen1L9mm/54P8AnR9l&#10;n/55yUAV6KsfZZ/+eclH2Wf/AJ5yUAV6KsfZpv7j0fZpv7j1AFeipPstx/zzkqT7LJ/ckoAr0VY+&#10;yyf3JKPss/8AzzkqwK9FWPssn9ySj7LJ/ckoAr0VY+zTf3Ho+yyf3JKgCvRVj7LJ/cko+yyf3JKA&#10;K9FT/Z5v+eL/AJ0v2ab+49AFeipPstx/zzkqT7NN/cegCvRVj7NN/cej7NN/cegCvRU/2eb/AJ4v&#10;+dL9mm/uPQBXoqx9lk/uSVH9luP+eclAEdFSfZbj/nnJR9luP+eclAEdFWPssn9ySj7NN/cegCvR&#10;Vj7NN/cej7NN/cegCvRVj7NN/cej7LJ/ckoAr0VJ9luP+eclH2WT/nnJQBHRUn2W4/55yUfZbj/n&#10;nJQBHRU/2Cf+4KKAP//ZUEsDBBQABgAIAAAAIQABp/FP4AAAAAoBAAAPAAAAZHJzL2Rvd25yZXYu&#10;eG1sTI9BT8JAEIXvJv6HzZh4k21RsNZuCSHqiZAIJoTb0B3ahu5u013a8u8dTnqbeW/y5nvZYjSN&#10;6KnztbMK4kkEgmzhdG1LBT+7z6cEhA9oNTbOkoIreVjk93cZptoN9pv6bSgFh1ifooIqhDaV0hcV&#10;GfQT15Jl7+Q6g4HXrpS6w4HDTSOnUTSXBmvLHypsaVVRcd5ejIKvAYflc/zRr8+n1fWwm23265iU&#10;enwYl+8gAo3h7xhu+IwOOTMd3cVqLxoFXCSwmrzNQdzsWfLC0pGn6HWagMwz+b9C/gsAAP//AwBQ&#10;SwMEFAAGAAgAAAAhAHvAOJLDAAAApQEAABkAAABkcnMvX3JlbHMvZTJvRG9jLnhtbC5yZWxzvJDL&#10;CsIwEEX3gv8QZm/TdiEipm5EcCv6AUMyTaPNgySK/r0BERQEdy5nhnvuYVbrmx3ZlWIy3gloqhoY&#10;OemVcVrA8bCdLYCljE7h6B0JuFOCdTedrPY0Yi6hNJiQWKG4JGDIOSw5T3Igi6nygVy59D5azGWM&#10;mgeUZ9TE27qe8/jOgO6DyXZKQNypFtjhHkrzb7bveyNp4+XFkstfKrixpbsAMWrKAiwpg89lW52C&#10;Bv7dofmPQ/Ny4B/P7R4AAAD//wMAUEsBAi0AFAAGAAgAAAAhANr2PfsNAQAAFAIAABMAAAAAAAAA&#10;AAAAAAAAAAAAAFtDb250ZW50X1R5cGVzXS54bWxQSwECLQAUAAYACAAAACEAOP0h/9YAAACUAQAA&#10;CwAAAAAAAAAAAAAAAAA+AQAAX3JlbHMvLnJlbHNQSwECLQAUAAYACAAAACEAb9o0MlkCAAAiBwAA&#10;DgAAAAAAAAAAAAAAAAA9AgAAZHJzL2Uyb0RvYy54bWxQSwECLQAKAAAAAAAAACEAlfpEteS/AQDk&#10;vwEAFAAAAAAAAAAAAAAAAADCBAAAZHJzL21lZGlhL2ltYWdlMS5qcGdQSwECLQAKAAAAAAAAACEA&#10;4aVQr/G+AADxvgAAFAAAAAAAAAAAAAAAAADYxAEAZHJzL21lZGlhL2ltYWdlMi5qcGdQSwECLQAU&#10;AAYACAAAACEAAafxT+AAAAAKAQAADwAAAAAAAAAAAAAAAAD7gwIAZHJzL2Rvd25yZXYueG1sUEsB&#10;Ai0AFAAGAAgAAAAhAHvAOJLDAAAApQEAABkAAAAAAAAAAAAAAAAACIUCAGRycy9fcmVscy9lMm9E&#10;b2MueG1sLnJlbHNQSwUGAAAAAAcABwC+AQAAAoY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2849264" o:spid="_x0000_s1027" type="#_x0000_t75" style="position:absolute;left:-9144;top:-304;width:100584;height:42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IpwywAAAOIAAAAPAAAAZHJzL2Rvd25yZXYueG1sRI9PS8NA&#10;FMTvgt9heYI3u3GNoY3dFmkJiodK/1y8PbPPJJh9G7JrEvvpXUHwOMzMb5jlerKtGKj3jWMNt7ME&#10;BHHpTMOVhtOxuJmD8AHZYOuYNHyTh/Xq8mKJuXEj72k4hEpECPscNdQhdLmUvqzJop+5jjh6H663&#10;GKLsK2l6HCPctlIlSSYtNhwXauxoU1P5efiyGra78/j2/jI8ndXd9jVzqil82Gh9fTU9PoAINIX/&#10;8F/72WhQ92qeLlSWwu+leAfk6gcAAP//AwBQSwECLQAUAAYACAAAACEA2+H2y+4AAACFAQAAEwAA&#10;AAAAAAAAAAAAAAAAAAAAW0NvbnRlbnRfVHlwZXNdLnhtbFBLAQItABQABgAIAAAAIQBa9CxbvwAA&#10;ABUBAAALAAAAAAAAAAAAAAAAAB8BAABfcmVscy8ucmVsc1BLAQItABQABgAIAAAAIQDtEIpwywAA&#10;AOIAAAAPAAAAAAAAAAAAAAAAAAcCAABkcnMvZG93bnJldi54bWxQSwUGAAAAAAMAAwC3AAAA/wIA&#10;AAAA&#10;">
                  <v:imagedata r:id="rId7" o:title=""/>
                </v:shape>
                <v:shape id="Picture 929079844" o:spid="_x0000_s1028" type="#_x0000_t75" style="position:absolute;left:-9144;top:41742;width:100584;height:14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U2PzAAAAOIAAAAPAAAAZHJzL2Rvd25yZXYueG1sRI9BS8NA&#10;FITvgv9heYI3u2upMYndFpEKiiC2CqW3Z/aZhGbfptlNk/57tyB4HGbmG2a+HG0jjtT52rGG24kC&#10;QVw4U3Op4evz+SYF4QOywcYxaTiRh+Xi8mKOuXEDr+m4CaWIEPY5aqhCaHMpfVGRRT9xLXH0flxn&#10;MUTZldJ0OES4beRUqURarDkuVNjSU0XFftNbDX2hvl9Xafnm3+Wh3yYf7d1+vdP6+mp8fAARaAz/&#10;4b/2i9GQTTN1n6WzGZwvxTsgF78AAAD//wMAUEsBAi0AFAAGAAgAAAAhANvh9svuAAAAhQEAABMA&#10;AAAAAAAAAAAAAAAAAAAAAFtDb250ZW50X1R5cGVzXS54bWxQSwECLQAUAAYACAAAACEAWvQsW78A&#10;AAAVAQAACwAAAAAAAAAAAAAAAAAfAQAAX3JlbHMvLnJlbHNQSwECLQAUAAYACAAAACEAKLFNj8wA&#10;AADiAAAADwAAAAAAAAAAAAAAAAAHAgAAZHJzL2Rvd25yZXYueG1sUEsFBgAAAAADAAMAtwAAAAAD&#10;AAAAAA==&#10;">
                  <v:imagedata r:id="rId8" o:title=""/>
                </v:shape>
                <w10:wrap type="topAndBottom" anchorx="page" anchory="page"/>
              </v:group>
            </w:pict>
          </mc:Fallback>
        </mc:AlternateContent>
      </w:r>
    </w:p>
    <w:p w14:paraId="34CE097C" w14:textId="534CFADA" w:rsidR="00210483" w:rsidRDefault="00210483" w:rsidP="00BE14EE"/>
    <w:p w14:paraId="69112CB4" w14:textId="37E6B04C" w:rsidR="00D73CDA" w:rsidRDefault="00D73CDA" w:rsidP="00D73CDA">
      <w:pPr>
        <w:spacing w:after="0"/>
        <w:ind w:left="-1440" w:right="14400"/>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14:anchorId="16064CD1" wp14:editId="28062FB3">
                <wp:simplePos x="0" y="0"/>
                <wp:positionH relativeFrom="page">
                  <wp:posOffset>0</wp:posOffset>
                </wp:positionH>
                <wp:positionV relativeFrom="page">
                  <wp:posOffset>1074420</wp:posOffset>
                </wp:positionV>
                <wp:extent cx="10058400" cy="5623560"/>
                <wp:effectExtent l="0" t="0" r="0" b="0"/>
                <wp:wrapTopAndBottom/>
                <wp:docPr id="616" name="Group 616"/>
                <wp:cNvGraphicFramePr/>
                <a:graphic xmlns:a="http://schemas.openxmlformats.org/drawingml/2006/main">
                  <a:graphicData uri="http://schemas.microsoft.com/office/word/2010/wordprocessingGroup">
                    <wpg:wgp>
                      <wpg:cNvGrpSpPr/>
                      <wpg:grpSpPr>
                        <a:xfrm>
                          <a:off x="0" y="0"/>
                          <a:ext cx="10058400" cy="5623560"/>
                          <a:chOff x="0" y="0"/>
                          <a:chExt cx="10058400" cy="5623560"/>
                        </a:xfrm>
                      </wpg:grpSpPr>
                      <pic:pic xmlns:pic="http://schemas.openxmlformats.org/drawingml/2006/picture">
                        <pic:nvPicPr>
                          <pic:cNvPr id="15" name="Picture 15"/>
                          <pic:cNvPicPr/>
                        </pic:nvPicPr>
                        <pic:blipFill>
                          <a:blip r:embed="rId9"/>
                          <a:stretch>
                            <a:fillRect/>
                          </a:stretch>
                        </pic:blipFill>
                        <pic:spPr>
                          <a:xfrm>
                            <a:off x="0" y="0"/>
                            <a:ext cx="10058400" cy="4219956"/>
                          </a:xfrm>
                          <a:prstGeom prst="rect">
                            <a:avLst/>
                          </a:prstGeom>
                        </pic:spPr>
                      </pic:pic>
                      <pic:pic xmlns:pic="http://schemas.openxmlformats.org/drawingml/2006/picture">
                        <pic:nvPicPr>
                          <pic:cNvPr id="17" name="Picture 17"/>
                          <pic:cNvPicPr/>
                        </pic:nvPicPr>
                        <pic:blipFill>
                          <a:blip r:embed="rId10"/>
                          <a:stretch>
                            <a:fillRect/>
                          </a:stretch>
                        </pic:blipFill>
                        <pic:spPr>
                          <a:xfrm>
                            <a:off x="0" y="4219956"/>
                            <a:ext cx="10058400" cy="1403604"/>
                          </a:xfrm>
                          <a:prstGeom prst="rect">
                            <a:avLst/>
                          </a:prstGeom>
                        </pic:spPr>
                      </pic:pic>
                    </wpg:wgp>
                  </a:graphicData>
                </a:graphic>
              </wp:anchor>
            </w:drawing>
          </mc:Choice>
          <mc:Fallback>
            <w:pict>
              <v:group w14:anchorId="1A0EEDD4" id="Group 616" o:spid="_x0000_s1026" style="position:absolute;margin-left:0;margin-top:84.6pt;width:11in;height:442.8pt;z-index:251659264;mso-position-horizontal-relative:page;mso-position-vertical-relative:page" coordsize="100584,562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u08jOOAIAAOoGAAAOAAAAZHJzL2Uyb0RvYy54bWzUVW1v2jAQ/j5p&#10;/8Hy95KEAm0joF9Y0aRpQ932A4zjJNbiF50NgX+/s5MyCpVaoU7aPsS5s3N3zz1+7Ezvd6ohWwFO&#10;Gj2j2SClRGhuCqmrGf354+HqlhLnmS5YY7SY0b1w9H7+8cO0tbkYmto0hQCCSbTLWzujtfc2TxLH&#10;a6GYGxgrNC6WBhTz6EKVFMBazK6aZJimk6Q1UFgwXDiHs4tukc5j/rIU3H8rSyc8aWYUsfk4QhzX&#10;YUzmU5ZXwGwteQ+DXYBCMamx6CHVgnlGNiDPUinJwThT+gE3KjFlKbmIPWA3WXrSzRLMxsZeqryt&#10;7IEmpPaEp4vT8q/bJdjvdgXIRGsr5CJ6oZddCSq8ESXZRcr2B8rEzhOOk1majm9HKVLLcXE8GV6P&#10;Jz2rvEbqzwJ5/em10OSpdPIMkJU8x6dnAa0zFl5XC0b5DQjaJ1FvyqEY/NrYK9wwy7xcy0b6fRQf&#10;bk0ApbcryVfQOUjoCogskJoxJZopFD0uh6oEZ5DlEBK+CjHoJsF/lmLdSPsgmyZwH+weLKr2ZNdf&#10;6LdT1MLwjRLad0cERIO4jXa1tI4SyIVaCwQIn4usOwDOg/C8DgVLLPyIxyYgY/lhIaL8Ayxgdiia&#10;y2QyGmZ3d+NJqH3Ya5ZbcH4pjCLBQHQIAglmOdt+cT2cp0961joEERoC6phF4/9RyM2ZQm7+NYUM&#10;/5ZCjkTA8pevk2yUXk/S0bvrJN4reKFG+fWXf7ixj320j39R898AAAD//wMAUEsDBAoAAAAAAAAA&#10;IQBMwho8+98DAPvfAwAUAAAAZHJzL21lZGlhL2ltYWdlMS5qcGf/2P/gABBKRklGAAEBAQBgAGAA&#10;AP/bAEMAAwICAwICAwMDAwQDAwQFCAUFBAQFCgcHBggMCgwMCwoLCw0OEhANDhEOCwsQFhARExQV&#10;FRUMDxcYFhQYEhQVFP/bAEMBAwQEBQQFCQUFCRQNCw0UFBQUFBQUFBQUFBQUFBQUFBQUFBQUFBQU&#10;FBQUFBQUFBQUFBQUFBQUFBQUFBQUFBQUFP/AABEIA/kJd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7+3Tf3xR9um/viq9FZAWPt0398Uz+&#10;0Lj+/UVFAFj7dN/fFH26b++Kr0UAWPt0398Ufbpv74qvRQBY+3Tf3xR9um/viq9FAFj7dN/fFH26&#10;b++Kr0UAWPt0398Ufbpv74qvRQBY+3Tf3xR9um/viq9FAFj7dN/fFH26b++Kr0UAWPt0398Ufbpv&#10;74qvRQBY+3Tf3xR9um/viq9FAFj7dN/fFH26b++Kr0UAWPt0398Ufbpv74qvRQBY+3Tf3xR9um/v&#10;iq9FAFj7dN/fFH26b++Kr0UAWPt0398Ufbpv74qvRQBY+3Tf3xR9um/viq9FAFj7dN/fFH26b++K&#10;r0UAWPt0398Ufbpv74qvRQBY+3Tf3xR9um/viq9FAFj7dN/fFH26b++Kr0UAWPt0398Ufbpv74qv&#10;RQBY+3Tf3xR9um/viq9FAFj7dN/fFH26b++Kr0UAWPt0398Ufbpv74qvRQBY+3Tf3xR9um/viq9F&#10;AFj7dN/fFH26b++Kr0UAWPt0398Ufbpv74qvRQBY+3Tf3xR9um/viq9FAFj7dN/fFH26b++Kr0UA&#10;WPt0398Ufbpv74qvRQBY+3Tf3xR9um/viq9FAFj7dN/fFH26b++Kr0UAWPt0398Ufbpv74qvRQBY&#10;+3Tf3xR9um/viq9FAFj7dN/fFH26b++Kr0UAWPt0398Ufbpv74qvRQBY+3Tf3xR9um/viq9FAFj7&#10;dN/fFH26b++Kr0UAWPt0398Ufbpv74qvRQBY+3Tf3xR9um/viq9FAFj7dN/fFH26b++Kr0UAWPt0&#10;398Ufbpv74qvRQBY+3Tf3xR9um/viq9FAFj7dN/fFH26b++Kr0UAWPt0398Ufbpv74qvRQBY+3Tf&#10;3xR9um/viq9FAFj7dN/fFH26b++Kr0UAWPt0398Ufbpv74qvRQBY+3Tf3xR9um/viq9FAFj7dN/f&#10;FH26b++Kr0UAWPt0398Ufbpv74qvRQBY+3Tf3xR9um/viq9FAFj7dN/fFH26b++Kr0UAWPt0398U&#10;fbpv74qvRQBY+3Tf3xR9um/viq9FAFj7dN/fFH26b++Kr0UAWPt0398Ufbpv74qvRQBY+3Tf3xR9&#10;um/viq9FAFj7dN/fFH26b++Kr0UAWPt0398Ufbpv74qvRQBY+3Tf3xR9um/viq9FAFj7dN/fFH26&#10;b++Kr0UAWPt0398Ufbpv74qvRQBY+3Tf3xR9um/viq9FAFj7dN/fFH26b++Kr0UAWPt0398Ufbpv&#10;74qvRQBY+3Tf3xR9um/viq9FAFj7dN/fFH26b++Kr0UAWPt0398Ufbpv74qvRQBY+3Tf3xR9um/v&#10;iq9FAFj7dN/fFH26b++Kr0UAWPt0398Ufbpv74qvRQBY+3Tf3xR9um/viq9FAFj7dN/fFH26b++K&#10;r0UAWPt0398Ufbpv74qvRQBY+3Tf3xR9um/viq9FAFj7dN/fFH26b++Kr0UAWPt0398Ufbpv74qv&#10;RQBY+3Tf3xR9um/viq9FAFj7dN/fFH26b++Kr0UAWPt0398Ufbpv74qvRQBY+3Tf3xR9um/viq9F&#10;AFj7dN/fFH26b++Kr0UAWPt0398Ufbpv74qvRQBY+3Tf3xR9um/viq9FAFj7dN/fFH26b++Kr0UA&#10;WPt0398Ufbpv74qvRQBY+3Tf3xR9um/viq9FAFj7dN/fFH26b++Kr0UAWPt0398Ufbpv74qvRQBY&#10;+3Tf3xR9um/viq9FAFj7dN/fFH26b++Kr0UAWPt0398Ufbpv74qvRQBY+3Tf3xR9um/viq9FAFj7&#10;dN/fFH26b++Kr0UAWPt0398Ufbpv74qvRQBY+3Tf3xR9um/viq9FAFj7dN/fFH26b++Kr0UAWPt0&#10;398Ufbpv74qvRQBY+3Tf3xR9um/viq9FAFj7dN/fFH26b++Kr0UAWPt0398Ufbpv74qvRQBY+3Tf&#10;3xR9um/viq9FAFj7dN/fFH26b++Kr0UAWPt0398Ufbpv74qvRQBY+3Tf3xR9um/viq9FAFj7dN/f&#10;FH26b++Kr0UAWPt0398Ufbpv74qvRQBY+3Tf3xR9um/viq9FAFj7dN/fFH26b++Kr0UAWPt0398U&#10;fbpv74qvRQBY+3Tf3xTP7QuP79RUUAWPt0398Ufbpv74qvRQBY+3Tf3xR9um/viq9FAFj7dN/fFH&#10;26b++Kr0UAWPt0398Uz+0Lj+/VeigCx/aFx/fo/tC4/v1XooAn+3z/3xR9vn/vioKKgCf7fP/fFH&#10;2+f++KgooAn+3z/3xR9vn/vioKKALH9oXH9+j+0Lj+/VeirAsf2hcf36P7QuP79V6KALH9oXH9+j&#10;+0Lj+/VeigCx/aFx/fo/tC4/v1XooAsf2hcf36P7QuP79V6KALH9oXH9+j+0Lj+/VeigCf7fP/fF&#10;H2+f++KgoqAJ/t8/98Ufb5/74qCigCf7fP8A3xR9vn/vioKKAJ/t8/8AfFH9pTf3hUFFAFj+0Lj+&#10;/R/aFx/fqvRVgWP7QuP79H9oXH9+q9FAFj+0Lj+/R/aFx/fqvRQBY/tC4/v0f2hcf36r0UAWP7Qu&#10;P79H9oXH9+q9FAFj+0Lj+/R/aFx/fqvRQBY/tC4/v0f2hcf36r0UAWP7QuP79H9oXH9+q9FAE/2+&#10;f++KPt8/98VBRUAT/b5/74o+3z/3xUFFAFj+0Lj+/R/aFx/fqvRVgWP7QuP79H9oXH9+q9FAE/8A&#10;aU394Ufb5/74qCioAn+3z/3xR9vn/vioKKALH9oXH9+j+0Lj+/VeirAsf2hcf36P7QuP79V6KALH&#10;9oXH9+j+0Lj+/VeigCf7fP8A3xR9vn/vioKKgCf7fP8A3xR9vn/vioKKAJ/t8/8AfFH2+f8AvioK&#10;KAJ/7Sm/vCioKKAH0UUVYBRRRQAUUyn1ABRRRVg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UAFFFFWAUUUUAFFFMoAfUctSUVABTKfRVgMoooqACiiigAooooAKKKKACiiigAooooAKKKKACiii&#10;gAooooAKKKKACiiigAooooAKKKKACiiigAooooAKKKKACiiigAooooAKKKKACiiigAooooAKKKKA&#10;CiiigAooooAKKKKACiiigAooooAKKKKACiiigAooooAKKKKACiiigAooooAKKKKACiiigAooooAf&#10;RRRVgFFFFADKKKKgAp9RyzR2lvLPPPHbW8f+skkk/dx181/Fn/gon8FfhDeSWNxrsmt6jH/yy02P&#10;zI6sD6Vp9fnfqf8AwWY8IW9wRY+DLi5j/wCekhxW94S/4LA/DLWbiOPXtFu9Ij/56Rx+ZQB95UV5&#10;18Kv2gvhz8brOKfwf4ltL6ST/l2kk8u4/wC/dejeV5VACUyiioAKKKKACiiigB9FMoqwH0UyioAf&#10;RTKKAH0UyigB9FMooAfRTKKAH0Uyk/1Uf+s8qOgCSmVn/wDCQaN/0G9O/wDAgVatdQtNQ5tb6C9/&#10;695PMoAs0yiigB9FMooAKKKKACiiigB9MoooAfS+VJ/zzqKH/WV+XH7fH7b3xb+Cf7ROreGPCOvR&#10;6Zo1vBE8cXl+Z61YH6meVJ/zzqOvxw/Z9/4KIfHDx38a/B3h/VfEsd1p2oahHb3EX2b78dfsvL3o&#10;ArebS0UVAD6KZRQA+imU+rAKKKZQA+imUUAPoplPoAKKrXV/Y6eP9LvoLL/r4k8uq3/CSaN/0HNN&#10;/wDAmgDSoqP/AFsfmRyebH/z1pagB9FMooAfRTKKsB9FMooAfRRRQAUUUUAFL89RS18P/wDBS/8A&#10;aU8ffs9Wnhh/BGrf2ZJef8fGU8ygD7l8qT/nnSV+Ev8Aw85+P+/P/CWx/wDgOP8AGv2e+BXii/8A&#10;G/wT8F+IdWk83UdQ0+O4uJf+eklFgO8oplPoAKKKKACimUUAPoplFAD6KZRQA+mUUVAD6ZRRQA+i&#10;mUVYBT6ZRQAUUUVABT6ZRVgFPplPqACimUVYD6KZRQA+imUUAPplFFQAVJFUdFAD6KZRQAUnm0tF&#10;ABUn+t/1dVq+X/8Agot8cvFvwD+COneIPBd8LHVbjUPs0kpTzP3dWB9U+VJ/zzpK/CX/AIecftAf&#10;9Dgn/gPX6y/sTfE/xB8Xf2etJ8SeJ7r7brM8mJLj/npRYD3Kiin1ADKTzaWigB9FMpIv9bFQBJz/&#10;AM86d+8/551+aH/BQv8AbP8Aih8APjXb6D4M1qOx0ySzEjRSR+Zk14L8OP8Agpj8cdc+IHh3Tr/X&#10;beSyvL2O3kj+z9UkkGasD9p6l8qT/nnUUZ8yKKT/AKd/M/8AIdfjJ8Y/+Cj/AMcPCXxU8UaPpviG&#10;KLTrS8kjt4/s/wByOgD9oPssn/PM0eVX5S/sSft3fF/4xftEaD4X8U67FfaNeSeXJbCDy6/TX4w6&#10;3d+Fvhh4t1bTJPK1GwsJLi3k/wCecmDQB0vlSf8APOo5YpIq/CuT/gpz+0Fvf/irEH0tq+5v+CZf&#10;7TvxE/aJ1HxXF451YavFZgG3/d+X5dAH3bRTKKgB9FFFWAUUUUAFFFFABRRRQAUUUUAFFFFABRTK&#10;fQAUUUUAFFFMoAfRVa61Wx0+Ty7vUbS2k/55XEnl1HFr+kzSbE1mwkk9PtFAF2imU+gAooooAKKK&#10;KACiiigAooplAEn/ACypKZRUAPoqPza8k/aa/aa8N/sweA/7d13/AErUbj/kH6b/AM/ElAHsnlSe&#10;9HlSRV+IHxM/4Kl/GXxrq0smj6lH4b0uT7lrFHv/AFpPgf8At9/G2b4o+GdOvPFkl9ZXl/Hbz20s&#10;f+sSQirsB+3dFSy/6uOT/npHUVABRTKKAH0Uyn0AFFFFABRRRQAUUUUAFFFFQAUUVW1OV7XQ9VnT&#10;/WQWkkkf/fugC15Un/POjypPavw68W/8FJPjxpfirVLWDxSkUEFxJHHF9nH7vmvqz/gm1+1x8Tfj&#10;38UNW0jxtrX9p6fFbeZHHs2CM1dgP0Z8qjypP+edeLftn/ErXfhN+zv4i8UeF7v7DrVnH+7lr8kf&#10;+Hnv7QGzH/CWx/8AgOKLAfuv/qqSvkv/AIJw/Hfxh+0B8INa1nxpfjU9St9Q+zxyiPy/3dfWHm0A&#10;SUUyioAfRTKKsB9FMoqAH0VH5tLVgPooooAKKKKACimUUAPpfKk/55143+178Rte+FX7PfiPxR4e&#10;n+za1Zx/u5P+edfkb/w8+/aA/wChtj/8BxQB+6tFfJf/AATZ+PfjP9oT4Ua9rPjfUBqmo2d+LeOU&#10;R+X+7xX1pQAUUUUAFFFFABRRRQAUyiigAp9MqSL97JHQAeVJLR5UntX5X/t4ftyfF74M/tFa34U8&#10;Ka7HYaNbxx+XEYA9eS/B3/gop8c/FfxS8M6TqfilJdPvLyOK4i+zD50osB+01FICDb27/wB+3jkp&#10;agAooooAKKKKAJPK82jypP8AnnXi/wC2N8S9d+Ev7O/iPxR4bn+za1Zx/u5f+edfkj/w89+P+z/k&#10;ao//AAHH+NWB+6tMr5a/4Jw/HLxb+0B8FtW8QeNL4anq1vqH2aOUJ5f7uvqWgAoooqACiiigAooo&#10;oAKKKKACiiigAooooAKKKKACiiigAooooAKKKKACiiigAooooAKKKKACiiigAooooAKKKKACiiig&#10;AooooAKKKKACiiigAooooAKKKKACiiigAooooAKKKKACiiigAooooAKKKKACiiigAooooAKKKKAC&#10;iiigAooooAKKKKACiiigB9FFFWAUUUyoAKo63r1h4S0O91nWruOx0mzj8y4lkq9X5uf8Fdv2i59D&#10;03Tfhbot15ZuB9p1QRvzj/lmKsD5z/bW/wCChnij456/eeH/AAnf3GieCLeQxxi2cxyXg9ZK+LeZ&#10;H/2zTa/U/wD4J8f8E89H1DwzZfEn4mWH26S8/eaXpEvYf89JK1A/NbSfhv4p12386w8PX9zF/wA9&#10;I7dzWTqei32jXHkX1lPZS+lxGY6/pl03RdJ0y3jgtNF022to/wDVxxQR1578aP2X/h38e9AuNJ8S&#10;eH7SO4kT9xfW8flyxyVnzgfz2+EvF2teBNZt9W8P6lPpGpQH93c20lfsb/wT7/bzg/aAs4/BnjN4&#10;7bxpaR/6Pc/8/kdflt+07+zrrP7M3xR1DwpqpMtt/rbO97XEVcJ4C8a6l8OvGGk+KNJneLUdMuI7&#10;iMpWgH9MMsXlVFXH/A34n2nxn+E/hzxfaPHINQt4/PwOkn/LSvLv2i/25Ph9+zL4rs/Dniu31CXU&#10;J7f7ShtY/MrID6C8qo6+NNJ/4Ky/B7WdUs7COz1fzLu4jt0/0fp5lfZ0LR3dpBdR/wCrnj8xKAGU&#10;VR8U69aeEvC+ra7f/wDHlp9vJcSV8WSf8FdvgyZM/YNX/wDAegD7horw/wDZs/a38G/tR/2r/wAI&#10;pFeQ/wBmDNx9pj8uui+PHx88N/s6eDIvFHiv7QdOkk8qP7NH5klQB6dRXxF/w9x+CXl4+z63/wCA&#10;dfTfhv45+D/EfwrtviFJq0emeGLiPzI5b2Ty6APQqK+FviP/AMFdPhp4UvJbTw1pl54hkjfZ5skf&#10;lx4r7K8AeLY/HngfRfEsdv8AZo9Ut47jyv8AnnQBv0UU+rAXyqPKqtretaZ4X0u41XWr+DTdOt/9&#10;Zc3Mnlx18g/Ez/gql8HvAd9c2WkteeIbyP8Ad5ij/dUAfY1Mr87Yv+CzPhf7T5b+C5Ps/wDz0r2X&#10;4Q/8FMPg78VNUttNuL648PajJ/z+x+XFQB9UVzfxOupIvhp4ukjfy5I9Mk8uX8K6SKWO/t457SSO&#10;5tpI/Mjkj/1clfHnxt/4KNfB7w7b+MvBN1Pqf9sxwSWUnl237syUAfkBr/xQ8Xxa9qKf8JJqX/Hx&#10;J/y8H1r9Av8Agj34x13xH498Vx6rq13fxR2f7uO4k8yvzS1u6S+1u9ng/wBVJPJIn86+uP8AgnL+&#10;1J4M/Zp8W69feMpLyO2vLfy4/s0XmVqB+2vm1LXzp8C/25vhl+0X4z/4Rjwo+of2r5fm/wCk2/lx&#10;1H8cP27/AIZ/s8+Mz4Y8WC/OqiPzP9Gt/MirID6Por5B8Lf8FR/g14t8SadoViur/bdQnjgj822/&#10;d76+wvKqAI6KwPiJ43034X+B9S8Ua15n9nafH5knlV8k/wDD3P4I/wDPDWv/AADqwPtWivJP2ef2&#10;m/CH7TWgajrPhD7RFb6fJ5dx9pj8uSvVqgAorj/ib8WvCfwb0P8AtbxfrNvpFt/yzjlk/eSf9c6+&#10;PfFv/BXr4Z6XdvBoWiX+rxJ0luY/LqwPvKP/AFlfh9/wVOkz+17r/wD17Qfyr7h+HH/BWT4W+KNX&#10;gtNdsrzQ97+Wkvl/uxXwV/wUq8R6Z4s/an1vV9Gv4NT0+4s7eSK4t3yOlOAHl/7Jf/Jx/wAPv+wr&#10;HX9F0kv/AKLr+dH9k/8A5OP+H/8A2FIq/omuekf/AFzomA/zaWqN9f2ml6fc39/dwWVlb/6y5uZP&#10;Ljjr5X+KH/BTX4M/DXUJLG3v7vxDqEfeyj8yKswPraivzzi/4LJ+Dftvlv4SuPs//PSvb/g9/wAF&#10;GPgz8Yr+PTY9Vk8P6jJ/yy1GPy4zVgfTtFPiMc1vHPHJHIkn+rkj/wBXJUWp3kWlaZeX1wcW9pH5&#10;j1ADqfXxrff8FYPgnYX9xazxav5kEnlufs3WvWvgP+2b8Ov2irbWrjw9NcWVvo8fmXlxqUflxx1Y&#10;HttFfHHxZ/4Km/CX4d6rcaZpAuPE19Bw8kUf7s/9tK4fw/8A8Fifh9f6hHHrPh280y2H/LS2j8yg&#10;D7/qKuL+FPxk8IfG7w3HrvgzWY9Tsv8AlpH/AMtI/wDrpWV8efj54T/Zv8J23iXxfJcR6dcSfZ4/&#10;s0fmSeZUgfB3/BYnxbrPhzxh4E/srVLvTo5LKTzI7eTy9/PWvzv0n4oeLpNTs/8Aio9Sz58f/Lwf&#10;WvqD/gpF+1R4G/ae1nwhdeDHvJE0y3kjn+1ReX3r410+UWl9bTP9yORHP863A/pN+EF1JdfCPwpJ&#10;JJ5sklnH5ktdZXwb8PP+CqPwa8LfDvQdJu4tX+22dpHFJ5Vv3r7O+FPxM0n4v+A9N8WaF5n9lXn+&#10;r8z/AFlZAdR5VJXBfF/4/eBfgRo/2/xlrtvY/wDPKzjk/wBIk/7Z18c+Lf8Agsd4C0y6ePw94auN&#10;Tg7SXEfl0AfoJ5VR1+e3hv8A4LL+ELm9SPWvCUtjb95Lb95X1t8D/wBqr4Z/tDWf/FIa7H9u72Vz&#10;+7uKAPVqZUkv7qkqAGUUVFJLQBLRWTr/AIj0nwlo8mra1qVvpGnW/wDrLm5k8uOvj34k/wDBVv4S&#10;+Db+ex0WK88Q3Cfu3l8r90aAPtOSX93X5qf8Fnf+QZ4LrrfDn/BYn4fXt5HHrfhm8sLcf8tLePzD&#10;Xkf/AAVC+MfhD43+APA3iDwfrUGp2Z/1kQ/1sf8A10rSAH5u/wDLWv6M/wBl3/k2v4df9guOv5zI&#10;/wDWJX9Hf7LEf/GNnw6H/ULjomB6VFR5VSRxSS/6uvBfjf8AtufCT4BySWmva79t1X/nx0794aQH&#10;utL5VfnnqX/BZTwZDe+XaeE7i5t/+ektd58N/wDgrD8IPGN3Faa1HeeHriT/AJamP93QB9oeVUdU&#10;fDfijRfGWhx6toWpQavp0n/LzbSeZV2WoAWis3W9ZsPDml3Opatf2+madb/6y5uZPLjr5G+KP/BU&#10;z4ReA7+4sdJa88Q3sH7t5Yo/3ZoA+y6Tza/Oe2/4LL+GDc+W/guSO3/56V7Z8Hf+Ck3wd+LOqRab&#10;JfT+HtRk/wCf2Py4qsD6toqKKWOWOOeCSOS3k/eRyR/6uSpIqgBaK5/x58QvDfwv0STWfFGsQaRZ&#10;J3uZP3j/APXOvjnxr/wV2+Fmg3j2+g6ff65s6SSR+XGasD7mor8+9J/4LHeBbm58rU/C1xa2/wDz&#10;0j/eV9SfBD9r74V/tA/J4X8QJHqP/Pje/u5aAPYKKsSxV598cPjT4b/Z98DyeLPFH2j+yo5PL/0a&#10;PzJKAO5or4u/4e2fA7y9/l63/wCAdfTHhL43eE/FvwrsviL/AGlHpnhi8j+0R3N7+7qAO5or4r8b&#10;/wDBWr4Q+GNTuLDTbfUNb8h/LEv2f93XZ/FX/goJ4F+EOgeE9V13Tb/y/Eln/aNn9mj8z93VgfUN&#10;FfDUf/BX/wCEIkz/AGXqn/gNX2d4J8W6b8RvB+leKNGk8zTtUt/tEdAGvRUnlV4t+0V+194B/Zcn&#10;02Dxe95Jc6h/q4rKLzPLqAPZaK+NP+HtnwSxGkcWryyP1/0evr3w3rUHijw3p2tWiSR2+oW8dzHH&#10;J/rP3lAF6iuK+Kvxp8EfBHR/7S8Z67Bpkf8ArI7bzP3kn/bOvj3xb/wWF+G2l3kkeg6Df6xH/wA9&#10;bmPy6sD73or8+/Df/BYn4fX95HHrXhq80y3H/LS2j8yvrn4O/tB+APj5pX2zwZr0d7IP9ZZS/wDH&#10;xH/2zoA9LoqKpagAooooAKTyqivtQtNK0+5vr+7jsbO3/wBZcXMnlxx18lfFj/gp/wDB34a6hcaZ&#10;YXdx4ivo/wDn1j8yP/v5VgfW3lV8R/8ABX3/AJNk0T/sKVzml/8ABZPwNPe+XfeEri3t/wDnpFXN&#10;/wDBQn9pbwD+0X+yZp154Q1aOWSPVI/Msbn93cx/9s6APyir95P+CbUv/GJ+g/8AXSvwe8v5M1+7&#10;v/BOD/k0/Qf+ulOewH1J5tSVXj8zzK8t+NH7VXw2+AVnJJ4s8QxxXv8Az5W37y5/791mB61UflV8&#10;A61/wWN+H1jc+XpHhm8v7f8A56XEflmtrwd/wV4+FWvXSQa5pmoaIH6zRRZAqwPuWki/18X/AF0r&#10;l/AfxH8N/FXRI9V8KazBq9k/e2k/eJ/10rqLb97cR/8AXSoA/GH/AIK5f8nJW3/YPr5K+EX/ACVL&#10;wn/2FLf/ANGCvrX/AIK58ftKW6+mn18m/CFPL+K3hD/sKW//AKMFdAH9KlvHiO2/69//AGnX4r/G&#10;v/gnx8bfFvxY8T6tpnhOeXT7y8kljlz/AKyv2xii82zt/wDr3jr438bf8FWvhd8P/Feo+H7/AE/U&#10;5bzT5fs8hjj71kB8ufsN/sR/F74S/tGeHPEniXw1Jpmi2cn7y5kr9OPj1/yRPx7/ANgu4/8ARdeE&#10;/Bj/AIKSfDb47/EHTvBuhW2pxalqHEZuYv3de4/HGX/izfj2P/qF3H/ougD+a6T/AF7/APXSv09/&#10;4It/8hbxx9B/Kvy/uP8AXyf71fpX/wAEedesfDD+PNT1a7gsNOt4gZLm5l8uOPitQP1VpIq+KPiR&#10;/wAFW/hL4N1Oex0a2vPEEkEnlvL5X7o1geFv+Cvfwz1S8jj1rRL/AEiN/wDlrFH5lZAfe9Fcl8Lf&#10;it4T+Mnh+PWfCGswavZf8tI4pP3kf/XSux8qoAjqTyqkii/eV4/8b/2sPhl+z/bSf8JZ4gT7af8A&#10;lxsv3ktWB63RX58a3/wWP8E2155ek+Fri+t/+elz+7ro/An/AAVw+FHiO6jtddsNQ0OR/wDlrFH+&#10;7oA+5KZWJ4J8eeHviX4fj1rwvq0Gr6dJ/wAtbaTzPLra/wCWkcdQBJTK+Z/jX/wUD+F/wD8d3PhD&#10;xINT/tW3/wBZ9mt/MjrK+Hn/AAUr+EPxQ8Z6d4X0kanFqOoSeVb+bb/uqAPq2ivFv2hv2tPh7+zV&#10;ZRf8JRqXm6jJ/q9Nsv3ktef/ALOH/BQLwj+0f8Rx4U0PSLi1k8vzPNljqwPqmn1Xvr+00qylu76e&#10;Oxsrf/WXNzJ5ccdfLXxV/wCCl/wW+GGoS2MepXHiHUI/+fGPzI6APq2mV+eVz/wWZ8IQ3HlweD55&#10;I/8AnpXe+AP+Crvwd8ZX9vaatHqHh64f/lr5f7qgD7QqLzazvDfiPSfGWj22raFqVvq+nXH+ruba&#10;TzK8b/aG/bI8A/swa5p2k+L/ALf9o1CPzI/ssfmfu6kD8/f+CtHjfxD4d/aQtoNN1m7sbb+zo/3V&#10;vIY/5V8r/Bz4n+L7v4p+FYJPEmpPG+oR8faD616B/wAFAf2gvDH7Sfxqi8UeEhcf2allHb/6TH5c&#10;hcV4P8N9eg8L+PdC1a+3/Y7O7juJBH1x1rcD+lPTZf8AiV6d/wBe8dSebXxRZf8ABWT4Li20618n&#10;WN8cccefs1fY3hbXrTxb4b07XbD/AI8tQj+0R+bXOBrU+sXxT4u0LwHpEmreJdVtND02P/lrcyeX&#10;vr5B8ff8FZ/hD4Tu5LTRre/12RP+Woj/AHdAH2xRX5+aP/wWS8C3dz5WpeFbm2t/+ekVfUHwQ/a+&#10;+Ff7QPyeF/ECR6j/AM+N7+7lqwPY6KWX91+7kpKACmUUVABRSRVLFF+8oAi/5a1+LH/BWDx/qHij&#10;9pa48PSSZ0/R7eP7On+/X6X/ALQX7b/w7/Zl8X2fh/xeNQOoT2/2hDbR+ZiOvxt/bO+Leh/HL4/a&#10;/wCMvDfm/wBlXiR+WLlMSVpADyTwr4b1Dxl4i0/Q9Mh+0ajfSC3ii96/TP4Sf8Eh9d8L+IPDXiPV&#10;vF9p5lpPHeS20cX4+XXwJ+zV440f4bfHTwn4n8QiQ6Vpl4LifyutfsT4V/4KefBjx54q07w/p02p&#10;m9v5Ps8BktsDzO1AH1bJ/wAs/wDpnHUVSyeZFJ5f/LSvIPjZ+1L8NvgFbySeMPEMcV7H/wAuNt+8&#10;uf8Av3SA9Xor88/Ef/BY3wTZXnl6J4WuL+3/AOelxH5ZrR8Hf8FfvhvrF4kfiLRNQ0eN+sltH5mK&#10;APvuiuO+G3xV8KfF/wAPx6z4Q1mDWLLH7yOKT95H/wBdK6yoAlopIovN/d15J8bP2qvhn8A7aT/h&#10;K/EMf26P/lxsn8y5oA9cp9fnxrn/AAWK8BWlz5eleGry9t/+eksfl10fgX/grh8KPEd3Haa7Z6ho&#10;e/rLHH+7qwPuSisHwJ488N/EvQ49W8L6taaxp0ne2k8zy63qgBfKpKl/5afu68O+On7Zvwv/AGfk&#10;kt/Emupdat/z42P7ySOrA9x8qqGvf8i1r3/Xhcf+i6+Ar7/gsp4MivPLtPC1xLb/APPSSvWfhX/w&#10;Ug+FHxvsNV0b7W/h7WpLO42RX37uOT93/wA9KAPxJ+IH/I96/wD9fkv/AKHX2/8A8EdJMfHHVh/0&#10;518R/ESP/iuNd+fzP9Mkr7c/4I6f8lx1f/rzrUD7u/4KJy/8Yj+MP+udfgdX74/8FEv+TS/GH/XO&#10;vwOoA/Y7/gjr/wAkD8R/9hSvvKvzn/4JgfEvw18JP2XvE/iDxXq1vpmnR6m/+sfEj8f8s66HxR/w&#10;V7+G2l6hJBoWhX+p23/PW5j8usnuB9+UV8R/Df8A4Kw/CjxbqEdjrVvf+H5JH2Ry+X+7FfY3hvxH&#10;pPjLR7bVtC1KDV9KuP8AV3NtJ5kdQBrUVJFUWp6hY6Lp0t/qV1BZWdv/AKy4uJPLjjoAl8qkr5O+&#10;KH/BTn4K/DXULixt7648Q3kfGbKPzI68guf+CzPhMXPlp4Pkkj/56VYH6G0V8afDf/gqv8IfG9/b&#10;2OrC88PXE/Bllj/dV9g6JrWmeKNIt9V0W/t9T064/wBXc20nmR1AFqiklqOWaOKOSeSSOO3j/wBZ&#10;JL/q46AJaK+YvjD/AMFDfg78HbySwn1mTXNSj/5Zab+8jrwv/h8d4N+2+X/wiVx9n/56UWA/RGiv&#10;lH4Q/wDBSb4O/FTUItN/tK48PajJ/wA/0flx19UWt3Bd20VxBPHc28n+ruI/9XJQB4N+35F/xiX4&#10;w/651+AMceY6/oD/AG9/+TS/GH/XvX8/cf8Aq60pgfsX/wAEaP8Akhnir/sKD+VffcvevgT/AII0&#10;f8kM8Vf9hQfyr9AKQEVFfKXxU/4KafB74TeML7w3cT3mp3tnJ5dxLYxeZH5lcxon/BWL4V+I9Xst&#10;K03RdXutRu5PKt44regD7Q8qkqPTbt9Q0uyu3SS2+0R+Z5Un/LOpKAGU+mUkf72Ty6gBaK+Wvi9/&#10;wUW+FnwS8d33hHxDHqf9q2XEhtrfzI6r/C7/AIKQfCj4v+O9J8I6FHqcWqahJ5Vubm38uKgD6tp9&#10;tLH5kdeH/tC/tafDr9ma3iTxRqRl1GTmPTbIeZLXIfsx/t3+FP2o/Hd54Y0LSLixuILf7SJbmOrA&#10;+Uf28P2H/ip8bP2htZ8UeFdF+36PcRR+XKDivKfg7/wTt+NPhL4qeGdX1Lw1JDZWd5HLJJX6GfHP&#10;/gob8Of2dvHVx4O8QRanLqtvH5khtovMj5rmPBv/AAVW+E/jzxRp3h+wttWivdQk+zxmWL93QB9h&#10;CHbb26f3II46jqXOY45P+ekfmUmQEkf/AFSJ/rJJf+WdADPKo8qvm/41f8FBPg98ErySxv8AWZNb&#10;1WMf8eumjzIxXz9df8FmPCEN75cHg+SS3/56UAfoj5VJXyT8Jf8Agp/8HPiXf2+m3d3ceGdRk/5+&#10;Y/Li/wC/lfW1jqFpqtnb31pPHe2dx+8juIpP3clAHzz/AMFDov8AjEvxZ/1zr8BP4K/fv/god/ya&#10;X4r/AOudfgL5v7ugD9nf+CO0ef2adaP/AFF5K+46+BP+CWHjbQ/hx+yVr2ueKNTt9J0mPVZMy3En&#10;l1b8df8ABXj4aeHb+S18PaPea4I32ebLF5fFAH3bRXwj4A/4K6/DPxHqEdp4h0i88P8AmPs82KPz&#10;I6+0/CXi3RfHnh+217w9qUGr6Vcf6u5tpPMqANuiiigAooooAKKKKACiiigAooooAKKKKACiiigA&#10;ooooAKKKKACiiigAooooAKKKKACiiigAooooAKKKKACiiigAooooAKKKKACiiigAooooAKKKKACi&#10;iigAooooAKKKKACiiigAooooAKKKKACiiigAooooAKKKKACiiigAooooAKKKKACiiigB9FFFWAVH&#10;/wAtakooAW3/AOPiv57P21viDJ8Sv2k/GGrvJ5nl3H2ZD7R8V/QbP/x5Xv8A1wk/9F1/Nb8XS8nx&#10;S8Wb/wDWf2pcZ/7+GnADR+APgpPiL8ZvCHh2T/VahqEcT/nX9HNhpUei6Zp+m28flW9pbx28cdfg&#10;f/wT7jjl/a3+H4m+79tr+gK5/wCPmSioBXp9MopAfDP/AAVv+F8Hiz4Gad4vjgT+0tEuP3kn/TOv&#10;xk3mv3x/4KJ+X/wx3448z/nnHX4GVSVwP2V/4I7eO5NY+C2t+Gp38z+y737RGPTzK+X/APgsLL5v&#10;7ROlf9guvWv+CKPmeX8Rf+eflxV49/wV/wD+ThtM/wCwd/UUuoHxf4EfHjXw6f8AqIW//owV/Sv4&#10;fuvN8L6D/wBecf8A6Lr+aTwT/wAjjoP/AGELf/0YK/pO8Nf8ivoH/XnH/wCi6UwMb49fvfgP44/7&#10;Bdx/6Lr+baWP95JX9IHx1l/4sf44/wCwXcf+i6/m+/5aS06YH6hf8EVY8y/EH6RV7H/wVsi/4xr0&#10;7/r8ryD/AIIof8fPxB/7ZV7Z/wAFbf8Ak2e2/wCvytAPxGr2b4p/tH6z8Q/AHhnwRCz2XhnR4+LV&#10;P+WknrXjv/LKvrP9hH9ie5/an8R3N9qs8mm+ENMP+kXMY5nP/PMUAfJVf0e/s+f8kI8B/wDYLt//&#10;AEXXF+HP2Gfgd4YsI7WDwLaXXl/8vMv/AC0r23TdLt9G0+2sLCD7NZW8flxx/wDPOOspgXIqs20X&#10;myeXVeki/e+ZH/z0jqAPxy/4Ke/tU6r8RfivffD7Sb6S28M6HJ9nnjifi4lr4r8I+EdW8b+ILfQv&#10;D9jJqWq3j+XFbRDrXeftYWF3o/7R3xAt7uN4pf7Ul/1lXv2Tf2gW/Zs+Mdh4xfTE1a3jiNtJbyH/&#10;AJZv1xXQB3+tf8E3vjvo2gPq0/hF5RGnmSW0Un72OvmfULC5029ktbqCS3vIH8uSKQbJEkr95fhN&#10;/wAFHPgz8U44x/bo8P3L/wCsi1b93XJ/ET/gn98Fv2lPG174ystdX7ReHzLiPSJIzGffisgPnv8A&#10;4JWfteX2oahP8JvFeoyXouI/+JPJcydD/wA8q+Of2sfAHiG4/aM+IBtNDvrmOLUZDJJFbSbK/Vj4&#10;b/8ABM/4X/Crxhp3iTSbu/l1XT5PNj82vo7xvo1gPBPiaT+zbXzf7Pk/efZ4/Mk/d0AfzNywvDI6&#10;OuyROorW0DwlrPieWSPSdNuNSkTqLaPzKseOY8eNNf8A+vyX/wBGV+h//BGS1guvFni+OeCOT/Rx&#10;/rI61A4z/glZ8PvEnhz9pSO41XQruxtvsUn724j8uuU/4Kvf8nP3X/XvX7aRwwRXlvstII5PM/1k&#10;cdfiR/wVcfP7T13/ANe4rNbgfOHwDPl/GnwV/wBhW3/9GCv6R5Zf9X/1zjr+bT4D/wDJZfBX/YUt&#10;/wD0YK/o+f8A5Zf9c46UwPJP2xpfN/Zj8cf9e8lfzvV/Qx+2D/ybH44/695K/nnp0wP1z/4Iz/8A&#10;JLPHn/X5HX2J+0N8bdK/Z1+Fuq+MtV/eywR4s7b/AJ+Ja+PP+CMf/JMPHf8A1+R15t/wWS+KD3Xj&#10;Xw74Cgnxb6fF9tkjHrJSA+IPjb8c/FXx/wDGl34h8UalJczPJmC2L/u7dPSOuO8OeE9X8WajHY6L&#10;p1xqV0//ACyto/MNVbDT59VvLextU824nk8uOOv34/Yx/Zg8N/s/fCXRjBp0Fx4iv7eO4vL6WP8A&#10;eHzMfu61A/C/xh8F/G/w/t459f8ADd/ptvJ0klgripZXlPzvvr+nfxT4M0Lx5ol5o3iDSrS9028j&#10;8uSKSPrX8/X7ZXwLi/Z8+PmveFLQk6cMXFnn/nm/SgDF/ZM/5OO+H3/YVi/rX9Elz5cX7ySTyo44&#10;/Mkk/wCecdfzvfslf8nJfD//ALCsVfuT+2X8QG+Ff7Oni/XkcRyvafY4v+2lZvcD8v8A/gof+2vq&#10;/wAVvG974G8L3sll4P0uT7PILaT/AI/H9fpXxPpOk3+u6hHY2FrLe3kp2JDEm9zVWWaS4leSRzJI&#10;/Lua/Tv/AIJO+AfAOhaJrfj7xPqelJrvmfZ7OO9k/wCPePua0A+OJf2GvjbFoH9tP4F1D7Ds8zzc&#10;dq8SuLa60u7kt545La5gkwY3+R43r+lOP4peDQcf8Jbo3lf88/tAr8mv+CsXgDwbpfxG0bxX4Rur&#10;GSXWIz9vis5M/vB3oA7r/gmT+3Fq1v4ltfhX43v5L3Trz93pd7cSfvIJP+ef0r9QPiF/yIviT/rw&#10;k/ka/mo8HaxceH/FejalZyvb3FvdxSxyJ1GHr+i628R/8Jb+zvJrX/P5ofmf+Q6zYH86vjT/AJHT&#10;Xv8Ar8k/9GVd0T4j+IfC/hzUdC0rUpLLTtQ/4/Io/wDlpWd4wkz4w1r/AK/Jf/Rle/8A/BPz4D2H&#10;x7/aD03TNVTzdJsP9Nubb/npH6VoB5BovwT8da/okurad4W1O50+M8yi3fFcfc2k9ncPDPC8dxH9&#10;+ORORX9OthpOm6LaJY2OnWtvZQJ5ccUdv0r8nf8Agrr8C9D8FeK9F8baLaR6bLqo8u8jtx+7kk/5&#10;6VncD5h/Y2/aF1r9nr4zaNf2Vw/9lX9xHbahan/VyRyV+kf/AAVX0i7+IP7O3haTw1YXGpGe98yO&#10;O2j8z93gV+M0U5tZ454/9ZG/mV/R9+zvcjWfgB8P7qeOO5Mulxk+ZH5laAfzr+KfAHiHwSbf+3dI&#10;u9MFx/qxcx7N9YccVfqL/wAFpoUi/wCFfCOCOP8Adyf6uOvzI0z/AJCdn/13joA6G1+D3ja9soru&#10;28LanLbyfckS2c1+1vwG8dyfs/fsIW3iXXrR7a50uzkk+zS/89P+Wde4/A+0tP8AhTng+T7DaeZJ&#10;p8fH2evJf+CjWl3Op/sf+M4LKD95H5chiiTtWW4H4i/F74s+IvjZ431HxJ4kvpL26uJJJEjkc+XG&#10;noldJ8FP2V/iV+0D5sngzw/PfWUH+suj+7jrx7zPkxX6P/8ABP7/AIKH+EPgj8Oovh740sJrK2ju&#10;ZJLfUrKPPmb/APnpWoHyl8Xf2Mvi38EtMk1PxL4XuItKj/5fYv3kVeV+DfG+s/D7xHZa5oN9Np2p&#10;WknmRTRPgg1+/wBbftDfBz44+FrzQR4y0m5ttTt/Lktby4/eV89Q/wDBIv4S6i8mpweJNQuLKd/M&#10;jEf+rrO4Hvv7HP7QyftIfBDTvEsmz+2rP/Q9QH/TSvbq8f8A2eP2afC/7Mmh3uk+F7u4uba8k8yT&#10;7TXrdZgFVr+7tNKs7m/vp/s1nZx+ZPIf+WcdWa+Z/wDgot8T7n4Yfss61PaP5dxqkn9nD/rnJQB+&#10;Zf7dv7Y+u/tC/EDUNLsL17XwZp8nkW1lFJ+7n/6aGvlK3tpLuRIYEeWV/wDlmi5NQV+oH/BJv9lr&#10;RtfsNS+KHifTUvpbeTytLt7mP92P+mldAHwDL8BPiFFov9rP4U1IWON/m/ZzXDt58HmQOXj/AL6P&#10;X9PyQwGPZJY2gj/55/Z6/Iv/AIKyfs26N8OfFek+OvDlhHptlrH7u9t4v9X9o9aAPzzij/eR/wDX&#10;Sv6O/wBmb91+zp8Ov+wXHX848X/HxH/10r+jr9maZbT9m/wHdv8Acg0cSfzoA+Wv+Clf7al18FNE&#10;j8BeDbsReJ9SjzeXMfWzj9q/HLUdQu9b1GS6u55728nf55JT5kklem/tR/ES8+Knx28X69dyebJL&#10;eSW8f/XOOvWf+CcXw28IeOvjvHqfjbUrGz0rQ4/tkcN7J5cdxJQBwngj9h/41fEbR49W0bwTeXNj&#10;J/q5ZP3deafEP4YeKPhTrkmi+LNFuNH1GP8A5Z3Mdf0a23xd8A20f2e18WaLbxoMJHFcx4r5X/4K&#10;O6N8Ovi3+zzrOpR6zpN14h0eP7TZyxyx+ZJ7UAfm5+xX+2F4g/Zr8f2aT373PhG7k8u8sZZP3af9&#10;NK/dbRNasPEej2WtWEnm6VeW/wBsjk/6Z1/MdX7uf8E5/GN38Qf2ObUTv5t5Zx3Gnxn6R8VnMD8/&#10;/wDgo7+17rXxa+JepeCtFvpLfwfo0n2fyo5OLyT/AJ6GvkbwD8PvEPxQ8R23h/wxps+rarcH93bQ&#10;9TWh8Y9Hu/DvxS8TWF/G8d7b38gkEnXrXpX7G/7SyfsxfFq28TXemJqWnSfurlB/rEj9Y60A1vFf&#10;/BPT46+DtEk1W/8ABc8lrHH5khhfeUFfOdzBNY3MkciPbzxuQyYxsr9/fhv+318GfihbxyQeLINI&#10;lk/5dtXk8uvLfGP/AATk+DPx+8X6j4r03xKZJLyTzZItJ8vy6APKv+CU/wC1bqXis33wu8UX73X2&#10;eP7RpdzcSfvP+udfoD8RfiFpPwm8D614r1ySOOy0yOSTMh+/J/zzr5x+C/8AwTj+HvwI+IFl4s0X&#10;Wb+51HT5P3ccteV/8FifihcaD8NfDfhCB9n9uS/abgR/9M6yA/O79pj9qDxR+0v47vNW1m+nj0rz&#10;P9D00v8Au4o64r4e/CjxZ8WdUGm+E9Cu9Yuf+mUdcbbwGWeOP+++yv3u/Yz8OfDb4FfAzw7psPiD&#10;Qo9aubeO4vbnzY/MkkrUD8e/iH+yD8X/AIYaJJq3iTwbf2Gmx/6yU/vK8m0DXtS8LazBqmjXk+m6&#10;jbSeZFcwybJI6/pRvvH/AIE16wnsb7xJo17bTx+XJFJcxyCvwE/a68C6F8O/2g/FWi+G7iC40WO4&#10;327xP+7oA/XL/gnl+1q/7Snwzk03WpAPF+hp5Vx/08R/89Kzv+CqUXm/sp3P/X5HX54/8EvviDee&#10;Df2qNEsEk8uy1cPbXEdfov8A8FVov+MV73/r8joA/CivYfHn7SHifx38MPDHgE3D2Xh3Q7fy/s0b&#10;8TyepryHy/kzX0/+w5+xtf8A7VHjOX7XM+m+FNPG+8vQPv8A/TMUAfMUcXmvhEeT2r9VP20PhNL4&#10;s/YC+GXiW2gzeeH7COSeQR/8ssV9beE/2KPgl4Js7eCw8EWlzLb/APLzL/rJK9F8f/DnTfG/wn17&#10;wR5EcWnXmnyW8cf/ADzrPnA/mrr9sP8Agk78T38b/s+3Ph66nMl5o9xxn/nnX45+PPDE/grxnrOi&#10;3cflS2dxJEUNfZ//AASJ+KA8J/Hi88NXE3+j6/b+VHH6yVoB+zVt+8uI0r8Lf+ClfxVHxP8A2nNa&#10;jglL2ekJ9ijjH9+PrX7TfE3xanw++HnirxDO/lf2fZySJX84XjTxRJ4u8X6xrs4/e393JcGs4Ael&#10;fskfC64+Lvx98J6JBB5tst5HJcf9c6/cr9pb45aL+y58GL3XpvLNxa2/kafZf89JK+FP+CN3wb82&#10;78R/Ee7i4j/0K2L1x3/BY74qT6x8U9E8ERSf6Fpdv9pkj/6aSUgPiP4u/GPxT8bPF954j8VajPe3&#10;VxIZER5D5cPtHV74Xfs4fEb4yxySeEPC9/rFvH/y1ij/AHdYXwx8JR+PPiH4e8P3F2lrBqF5Hbvc&#10;ydI6/oZ+G1z8O/hh4J0rw3oetaLY21nBHEPKlj+d8VqB+AnxR/Zs+JPwbt45/F/ha/0e2k6TSx/J&#10;WF8L/ir4k+EPiyy8QeG9SnsL63kEmYnxv+tf0M+O7/4dfEXwnqvh7xBrmi3+nXlvJHJFJJHX88Xx&#10;V8NWng74h6/o1hcJc2VndyRwSxnOUzxQB++f7Kv7Q2m/tNfCTTvFcHlxalH/AKNqFt/zzkr1+vye&#10;/wCCNvxAu7T4k+JvCck/+hXln9ojj/6aV+svlVkAtRR/6z55PLjj/wBZJRJ1ryf9qvx6/wANv2ef&#10;GmswSeXdPZyQW8n/AE0qAPzL/wCCjP7bmp/E/wAZ3ngPwpeyWPhDTJPLn+zv/wAfMg618JxxmQ7I&#10;08w066vJL67kuZ3MlxI+95K+9/8AglT+zBpXxZ8b6j428S2cd9o2h/Jb28v3DcGugD5Q0n9nT4k6&#10;zon9rWnhDU5dO/1nmi3rgL60u9Hu5LW4jnsrhD+8gk/dkV/TzDDBDH5cFrBHH/zzjjr82f8Agrb+&#10;zjoUPhDT/ifoVglnqouPs979mTiSP/npWdwPyclr93f+Cb3/ACaXoP8A10r8JpP9XX7y/wDBNu28&#10;39lHQB/t5omBnft8ftcx/syfDuOw0WSOXxprkfl2f/TvH/z0r8P/ABP4t1bxvrdzq2uX8+palcPv&#10;kuLh8k19F/8ABSH4lT/EL9p/xF+/Mun6eRb28f8AzzHf+lcN+yB4C0D4jfHrwzpnii7gs9A8/wAy&#10;7kuZBGmPStAK/wAOP2Sfix8WdM/tHwz4Nv7+xH/Lx5ewVy/xP+Cfjb4OX6Wni/w/d6NK/KGZPkP4&#10;1/QnpnxP+HOjWFvY6b4s0GxsrePy44ra4jjryX9ri2+GXxt+BniLRr7xLoVzqUdv5tndeZH5kclZ&#10;3A/Gz9m39pXxX+zd46s9a0K+l+wCT/TNO3/u7hO4Nfv78KviFpPxa8F6F4s0eQSWWoRxy9f9XJ/z&#10;zr+ae5h+zzyR7t/lsVz61+xX/BHHx7Pr3wg1vw3O++LR7zzIx6eZQwPlb/grj/ycxB/15V8nfCX/&#10;AJKp4Q/7Clv/AOjK+rf+Ctn/ACc5H/1518o/Cn/kqnhP/sKW/wD6MrQD+l21/wCQdbf9cB/6BX84&#10;v7UX/JfPGn/YQkr+ja0/5Btl/wBcB/6Lr+cn9qL/AJL540/7CElAHpf/AATW/wCTtfB3/XU1+13x&#10;w/5JN4//AOwXcV+KP/BNv/k7bwf/ANdTX7XfHD/kk3j/AP7BdxWTA/mxuP8AXyf71a+meMdZ0fRr&#10;3SbHUJ7bTrz/AI+LeN8CSsu5/wCPiT/fr6v/AOCc37NVh+0D8aU/t2Ey+HdHj+0XEf8Az1ftHWoH&#10;zzpPwn8Ya7pkl/YeGtSurOPrLHbOa5m8sLixuXguoZLe4T78UqbCK/pr0zRNJ0a0jsdN0qxsbK3j&#10;8uOKOCOvgX/gqR+yloeufD6X4m+HNMjstc0+T/iYfZo/Ljlj/wCelZ84H50/sy/tGeJP2b/iJp+u&#10;6PeyCwEn+mWW/EdxH6Gv6CPh3480n4oeA9G8WaM/mabqlv8AaI6/mV31+0n/AASD+Ilx4s+BOq+H&#10;r6Tzf7HvPLt/+ueKGB3f/BQD9r2P9mH4eCw0WRJfGmsR+XZ/9O8f/PSvw78UeKdW8Za3cazrl9Pq&#10;Wo3EnmSXNxJ5ma96/wCCg/xWn+Kn7S/iS7Fw8lnp8n2K3jP/ACz8uuU/ZD8AaD8Sfjz4Z0vxPe29&#10;loC3AlvDcv5aPGO1aAJ8Nv2Qfi78WdG/tbwv4QvL7T/+eoHliuL+I/wj8X/CLWDpvi/Q7rRr30mS&#10;v6J9I+JXw50Cwt9O03xRoVlZQR+XHFFcx8V4N+3Po3wz+NnwB8RwT65otzrOn25udPuUljMkclZ3&#10;A/JL9lT9qXxR+zP4/stR0y9k/sOWT/T9Nk/1csdfvp4E8W6b8R/CeheKNGfzdN1SOO4j/wBiv5np&#10;ozHLIn9z93X7Uf8ABI3x3ceKv2eJdIvJ/Ml0vUJPLz/zzoA+DP8AgqXHs/au133jBr5v+FfxAn+F&#10;njfTvEtpD5t1ZHfED/fr6U/4Km/8nXa1/wBc6+RorSS7uI4I0/eSSeWlaAbfxE+Imu/FTxZe+IfE&#10;N9JfalePmSWSvr3/AIJInZ+0pH8n/LtJX0h+yR/wS68J2fg3SvFHxPgfVtVvovP/ALIf/VxfWvs7&#10;wT8B/h18L7z7f4U8J2mkXscflx3MVZ84H5pf8FSf2s9d1n4iXPwy8P30mm6Dpf7u/jtpOLiT3r8+&#10;tK0q71y/t7Gwge5vJ38uKKNeXNfsX8RP+CUPhn4qePta8Val451KPUNXuDcvF5Q/d1u/BT/gnp8M&#10;P2WPH9v4w1Pxit/e2iZt49X8uOOM+tFwPzSj/YB+O8ujf2kngS88jZ5n/TTFeF+I/C+peENYuNK1&#10;mxn03Urd9klvcJgiv6M7n9oP4bWsuJ/iDoUX/TP7ZX5Rf8FX9U8F+IvivoOteFNT03Upbuz/ANLk&#10;0585PvWgGV/wTK/ae1b4VfGPTvBt/fSS+E/EEn2eS2lk/d28n/PSvY/+CyPhPUtZ+IHge707Tbq9&#10;iOnyDzbeMyd6/PH4U30mn/EzwxPA/lyR38OD/wADr+lCygtL/SdKF1awXH+iRnNxH5n/ACzoA/mX&#10;1DRrvRrnyL+yns7j/nncx+XVa2tpL+4jggTzZZD5ccdfbH/BXOKC1/ahiSCCO2j/ALLi/wBXH5df&#10;K3wV/wCSueEf+v8AjoAm034O+No7+zc+FtT8vz4/+XZ6/fjwl4s034S/syaL4h8S/wCi2Wj6P5lx&#10;HJXpOj6faf2Jp/8AoNp/qI/+Xevg3/gsJ8UZPDnwo0XwdYz/AGeTVLnzLgJ/y0joA/PD9q/9rPxX&#10;+0z43vbq/vpLbw7HJ/xL9Mj/ANXFHXmPw9+Eniz4saoNN8J6Hd6xc+kUdcvFF5skaR/8tP3dfu/+&#10;xJoHw2+CfwB8OQ2mtaNbatf28dzqFzJLH5hkoA/Hzx/+yX8W/hXo41bxL4Mv7DTj/wAtTH5leXaH&#10;4hv/AAvq9vqelXc+m6jbyb4rm2k8uSOv6SNR+IfgDXbO4sdS8S6Fe2dxHskillj/AHkdfgh+2F8P&#10;NB+Gnx68R6Z4bura+0OSfz7P7M/7uOM/8s6AP1b/AOCd/wC15cftH/D2XRPEMkZ8YaH+7kl/5/I/&#10;+elfXMUtfg7/AME6/iNP8Of2nfDciS+XBqH+hSx/89PM6V+81zF5VxIlZMBlFPpfKqAEqWP/AFtR&#10;Uvm0Afkh/wAFd/CWua9+0HoUmm6Td30X9lf6y2t/M71+fep6Xf6HeyWt/ayWVzHxJFKmw1/Tk1pa&#10;Xd3G89jBcS/89ZI/Mr8Hf+CkxT/hrjxgEjjjH7viNMVogPme0s7jVbqO2tYXuJ5OI4o69l/Zt8Ae&#10;J7H49+CJLjw9qUcceqRb99tIP6VD+xkU/wCGnvh75kaSD+1I+JOlf0JnS7GS/jT7BaR/9NPs8dD0&#10;A+bP+Cgf7XCfszfDj7PorpL4v1j/AEezj/59/wDppX4XeLPF2seNtcudW13ULjU9RuH8yS4uJPMJ&#10;r6J/4KOfFif4oftL6+jSb7fRz/Z0f/AOtcZ+x58NtH+Kvx78OaRr9/b2OlRyfabiS6f93JGn/LOt&#10;AKXw8/ZI+LHxU0z+0vDfg2/v7L/nr5ewVy/xN+Cfjb4O36Wni/w/d6NK/KGZPkP41/Q/pnjfwDo1&#10;nb2Om+JNFsbK3j8uOKKWOPy68t/al0z4Z/Gf4LeItH1TXdGubmOCSSzl82PzIpKzuB+KX7Ov7RXi&#10;j9nPx3Z67oN9LHbiT/TLIP8Au7iP0Nf0AfCT4jaV8ZfhxoXi/Rn/ANC1S38wR/8APOSv5tL+wNhf&#10;3FrvWXyJPL82PvX7Cf8ABHDxvPrvwd8Q+H7uXzf7LvAYM/wRkdPzNDA9F/4KE/tfD9mX4fx6ToMk&#10;f/CaaxH5dv8A9O8f/PSvw+8SeJdT8W6xcarrN9PqWo3EnmS3NxJ5hNfQX/BQT4oT/FD9p/xPdvJ5&#10;lvZSfYreP/nn5dcx+x/8NNF+Knx68OaT4ku4LfQUuPNvPtMn+sj9K0ApfDf9kb4tfF7TDqXhfwfe&#10;X1l/z1EfliuM+Jfwk8XfCHWDpPi/Q59GvR2mTrX9GGkeNfAnhzS7fTdK8Q6LY2cEflxxR3EcdfPv&#10;7dnh74dfGf8AZ98RQT65o1zrWn2/2nT7mOWPzPMoA/If9mT9p/xV+zZ47s9W0a+lOl+Z/pmnb/3c&#10;ydxX77/Dv4g6b8UPA+i+LNFk82y1S3jk/wCudfzRyRGKR0/u1+xn/BH7x3PrvwZ1vw9dzvL/AGXe&#10;faI/M/5Zx1mwO9/4KG/teyfs1+AItF0Gf/isNcj/ANHk/wCfeP8A56V+Imt69qHifVrnVdVu5L/U&#10;J5PMlubh8vIa+if+CivxGuviB+094n8ycy2eny/Z7ePtGK8d+DPw1vPi98T9A8KWmfN1G4SLPone&#10;tAKng/4ZeLPiBL5fh7Q7vU/+uMdReLfAfiT4f3vka7pN3pFx6Sx+XX9Evwm+Evhj4J+C9O8M+G9L&#10;tbe3tI4/Mk8v95JJ61z/AO0b8B/Df7QPwt1nRtZ0yA3iW8lxZ3Mcf7yKSsgP525JZJT+8/eyV9//&#10;APBHSP8A4vXrXtbV8HeItGn8OeINQ0q7H+kWk8kclfeP/BHL/ktWtf8AXtWoH3f/AMFE4v8AjEfx&#10;h/1zr8CPKr9//wDgon/yaP4w/wCudfgJH/q6ANUeINZu9It/D63c8unpJ5kdmnTzK6v/AIZ5+Iv9&#10;gf2z/wAInqX9nbPM877OcYr7j/4JN/sv6J49u9T+JHiSxTUYNPk+zafby/6vza/WLybT7P5f2W08&#10;v/nn5dAH8vU1tJbSPHJG0ckf30ftX1r+wD+2DrPwD+JGn6HqV49z4M1OQW9xayyYjt8/8tBXs/8A&#10;wVk/Zf0XwJqOk/EjwxYx2Nrqkn2e8traP935mP8AWV+cIlMbh0OHoA/p7trq3v47aeCTzbK4j8yO&#10;X/pnX46f8FLf2vNc+IPxL1L4faHfSWfhjQ5Ps04tpOLuT1Nfo1+xp47f4i/sweFNSkfzJUs/7P8A&#10;Mr538U/8Eh/D/jvxdquu3fjq+juL+c3EkXlDMdZID8lPDHhfVvGer2+laHYz6lqVwdkdvbpkmveJ&#10;P+Ce/wAd4tI/tJ/BFz5ezzNm/wDeY+lfpj+zp+x78L/2M/FF9rt543tL7UbiPy4/7X8uP7PXvx/a&#10;C+G0sn/JRdB/8DKdwP5z9Z0e+0LUbjT9TtZLK+gfZLbypsKGvuX/AIJfftVax8P/AIqWPw61W9ku&#10;PDOuSfZ4Ipf+XeX2rkv+CoPiPwL4o+PwvvBlxa3skluPttzZf6uSSvBv2a7uSw+PHgeeP/WR6hHW&#10;gH9H8tr/AKR5f/LOvyW/4KRft0anrHiO7+GfgO+ksdJsJPLv722c+ZLJ/wA8/pX6Q/tC/EL/AIV1&#10;+z/4j8QF/LuY9MMccn/TR46/nI1jVrnXtTu9QvH8y4upPMkkrNQAg8ue8udiJJPcSH/ro716BJ+z&#10;n8SI/Do1w+ENT/s3Z5nnfZzjFfZf/BJf9mrSPiL4t1jx74htY76z0RxHZ28qfuzLj/WV+u8kNp5f&#10;kSWkH2f/AJ5+XWgH8vEsUlrIUkRo5Er9Jv8Agl9+2Pqtp4pi+Ffi/UnvdN1D/kF3FzJ/x7yf8867&#10;j9r7/glnrvxN+KsviX4Z/wBm6bp2oDzLy2uZPLEcn/TOvK/AH/BKv41+AvHGi6/Df6RGbC7jnaSO&#10;5/gzzQB97/t+fuv2T/GH/XvX8/cVfv8Aft7iSX9kTxR5n+sSz/eV/P8AVnTA/ZL/AIIyfvPgh4qj&#10;/wCop/St7/gpN+2jH8E/CEngXwrdRv4v1OPy7iWP/lzir5j/AGLf2otJ/Zh/Y98caq9wkniO81Hy&#10;tLsPWTy/9Ya+DvHfjvWfiP4r1DxDrt299qV5J5kkslaAZ7vcajcl3L3N5O/U/vJJHr9cf+CZ/wCw&#10;5H4A023+J/jmxzr12n/EssZUz9mj/wCeleT/APBNP9hiHxRJafFPxzCkmkQfvNMsZD/rX7SGv1Y8&#10;3/Vxxp5Uf+rjjj/5Z1mwLMkv7z95VaWvNvEn7S3wu8G6xc6TrXjPTNM1G3/1ltLcfvI6yZf2vvgp&#10;/wBFC0j/AMCKQHrdSWX/AB+R15B/w198Ff8Aof8ASP8AwIr0XwL4z0H4i6fFrPhvU49X0o/8vMf+&#10;rqAPw6/4KUReV+1l4o/3Iv614n8HPihd/Bzx/p3izTIUl1HTz5kHmdBJXuP/AAUxj8r9rXxQP9iL&#10;+tfMFjp8+qXkFrboZLiZ/LjjHrXQBvfEL4g618UPF+oeI/EF7JfaleyeZJLI+a+1/wDgjlG8f7RG&#10;s/I//IK/rXvv7KH/AAS48I6D4U07xJ8UI/7b1W8ijuP7J/5Z2/8AjX2n4A+CPgX4aXnn+E/DVpod&#10;z/q/Ni/551ncD8df+Cqv/J2+tf8AXvFXg37Nn/JdPBf/AGEI695/4Kq/8nb61/17xV4T+zf/AMl0&#10;8F/9hCOtAP6PbX97b2Uf/TvHX5kf8FNf25dT0XVJfhZ4C1L7MI4/+JpqNtJ+8/65V+g3xd8Z/wDC&#10;uvg1r3iQyeXLZ6YZI/8Arp5dfzh+K/EV34y8Saprl8/mXWoTyXEprJAZv7y/u/8Alpc3Ekn/AF0k&#10;evQJP2dPiTFoH9u/8Ihqf9m/f837PX1t/wAEoP2ctN+J3xE1Lxl4gtEvdO8P/u4reX/V/aD0r9jf&#10;JtPs/l/ZYPs//PPy61A/l8mjMMhjdJI5E/gk/gr9C/8AgmF+2PqvhjxvbfDDxXfvc+HtQ/d2clzJ&#10;/wAe0lerfttf8E0dX+KnxKj8T/Cy0sLKO8j/AOJhbSyeXH5nrXhfhT/glT8cPDPinStagn0iKWzu&#10;4pxJ9p/6aVmB+g//AAUT/dfsl+MP+udfz/1+937fUl4P2OPECXZzeJaeXP8A9dMV+CNOIHWDx54j&#10;1TwjbeDIrueTREuPPj09OQ0nrVnVvg7420LSY9SvvC+pWtlJ0lNs9fd//BJL9nXRfGOra18RdesY&#10;9Sj0w/ZrOKaP93HJ/wA9K/VC60nTNUgksb/TbG5sriPy5IpYI/8AV0rgfzF19uf8EyP2mtS+FXxg&#10;s/BupXbyeGNdPl/ZpHwEuP8AlnivO/8AgoN8GdK+CH7ReraRoqeXp15GL2OL/nn5leN/Ba6ew+LX&#10;g+eP78eqW+P+/grQD+lOWLypJI6jqKxme70zTp3/ANa9vHJUtc4BRRRQAUUUUAFFFFABRRRQAUUU&#10;UAFFFFABRRRQAUUUUAFFFFABRRRQAUUUUAFFFFABRRRQAUUUUAFFFFABRRRQAUUUUAFFFFABRRRQ&#10;AUUUUAFFFFABRRRQAUUUUAFFFFABRRRQAUUUUAFFFFABRRRQAUUUUAFFFFABRRRQAUUUUAFFFFAD&#10;6KKKsAooooAltovNk8v/AJ6R1/Od+1F4UufB3x+8Z6ZOnlyDUJJMf9dOa/ot/wBVJ5lfkR/wV2+B&#10;lx4Y+KNj8RLCBzp2uR+VcSR9I5Y6aA+SP2XfGMfgP9oDwPrs7+XFZ6hH5hr+ixbqO/t7e6j5jngj&#10;kjr+YGKQxPHJH/rE+ev2y/4J3/tl6R8avh9Z+Ddf1COy8aaSnlolxIAbyP1SiYH2TLUdSSxSRf6y&#10;OqWr39poOn3Opatdwabp1vH5klzcyfu46zA+Sf8Agqb4yt/Dn7LdzpsknlS6xceXHFX4fV9kf8FH&#10;f2tIP2hviTHo3h6XzPCmhuY7eX/n4k/56V8k6PpN3r2p2mnWED3F7dSeXHFH/wAtDXQB+tf/AARs&#10;8Jyab8MPFHiKRMpqNx9nT/tnXzr/AMFgIvK/aI0r/sF/1r9Ov2Rvg5H8DfgJ4V8NbPLvRH9suP8A&#10;rrJX5t/8Fk7Hyvj34ek/56aV/Ws+oHwr4F/5HTQP+wjb/wDowV/SX4fi8rwvov8A15x/+i6/mx8L&#10;Xaab4o0a7kGY7e7jkk/CT/61f0k/DrWrTxd8OPDOs2L+ZZXmnxyRyx0pgc78cP8Akh/jn/sF3H/o&#10;uv5wJP8AWPX9EP7XPjLTfhz+zn4v1LUp44o7izkt4/M/5aSSV/O1TpgfqT/wRRkxe/EH6RV7h/wV&#10;o/5Nntv+vyvBv+CLsmNQ8e/9s69s/wCCscv/ABjPZf8AX5WgH4r/APLKv3J/4JS6XBYfsm2MkafP&#10;cX8sklfhpX7sf8Et/wDk0XSP+vyWiYH1fLUdSS0lc4DKi83ypN9SeVWdr+s2nhzR73Vr+TyrKzj8&#10;ySX/AKZ0AfC3/BQf9gO7+Nl7J4+8BRx/8JEkf+mab0Nx/wBNK/KTxh8MPFfgDVbjT9d0G+sZ7c/v&#10;BLbuE/PFfuFJ/wAFE/gba/8AMy11/wAPPit8I/2uNL1GPSbSw8Qx2f8Ax8W1zHH5lXcD+d+vQfh7&#10;8b/HPwv1C3uvDXiS/wBNktz9yO4/d1+y3xQ/4Jn/AAW+J0EhsNJ/4RG9k/5edN/56V+SH7UX7Omr&#10;fsxfE+48L6lOl9b/AOttLqP/AJaR1qB+pH7Bf/BQOP8AaFMfgvxr5dl4zjT/AEe5j4jvK+xfHv8A&#10;yIviP/rxk/ka/ng/Zr8SXfhL47eD9RsHeK4ivI6/ob8aS+b8Otek/wCemlmT/wAh1kB/Np42/wCR&#10;017/AK/JP/Rlfob/AMEXf+R08Yf9e9fnf45kz401/wD6/Jf/AEZX6D/8EYrof8LA8Vx/8tPsdagf&#10;q1FL/plt/wBdK/Eb/gqr/wAnQX3/AF71+2Pm/wCmW3/XSvxT/wCCrNq8X7Tl1If+WlvWcAPm34ED&#10;zPjN4KH/AFFbf/0YK/o+f/ll/wBc46/m1+EWsQeHfid4T1Kfm3t9Rgkk/wC/gr+kHTb+DXtH07Ur&#10;STzbK8t45I5Y6KgHkH7Yv/Jsfjn/AK95K/nrr97f+CgnjzTfh3+y74jF9OkVzqn+j29v/wAtJK/B&#10;XyqKYH68/wDBFqPzPhp43/7CEf8AKvkH/gqHqk+qftYa15n/ACzt4446+wv+CLf7v4W+NpP+ojH/&#10;ACr56/4K9/D648P/ALQdn4gjj/0PVLONPM/6aCtAPkv4BwpdfGrwUkn+rk1OLP51/SDFsh0+zRP9&#10;XHbx1/Mt4T12Twn4j0vWbcZlsJ47gfzr+jP4E/EvTfjF8JfD3ijSruO5jmtI45/K/wCWcmB5lZsD&#10;u4/9bX4tf8FdJbeT9psRx/6z7HH5lftIhjhjknnfy7dP3jyS/wAFfgF+3p8VbT4vftN+J9asX8yy&#10;gk+xxH/rnRADk/2T/wDk5T4ff9hSOv1z/wCCrsrxfsiaiif8tL23r8h/2VJfK/aL+H3/AGFI6/aP&#10;/gor4In8d/smeJLO0j8y4t/Luf8Av3WgH4C+V+7rd0rSvFBszJptrqr2z/x20cnln8hWF/rY6/X7&#10;/gkR8QdF8V/CzWvBl9BZy6rplx5scckaeZJHQB+VX2Xxz/z6a/8A9+7ioL3QPF2p7Ptem6zdbOnm&#10;W8smK/pTl8OaT/0BbD/wHjryf40ftB/CT9n67s7TxklhYX15H5kdtHbR+Z5dZ84H8/8AbeCfEEd1&#10;B/xItTB3j/lzk/wr9/8A4VWtxafse6bBdxvFcJocm+OSuE039vD9ni/uI4I7uwikkk8uP/R46918&#10;U3UF18NNdu7T/j2uNLkkjpXuB/N94y/5HDW/+vyX/wBDNfdP/BG2P/i/HiF/TSsfrXwt4y/5HDW/&#10;+vyX/wBDNfdn/BGz/kt/ib/sFf1rUD9eP46/Ov8A4LP/APImeDP+u5/lX6KR9a/Ov/gtB/yKHgz/&#10;AK7n+VZLcD8mpOlf0efsu/8AJuHw6/7BcdfzhydK/o8/Zd/5Nw+HX/YLjrWYHwX/AMFqvu/Dr/rh&#10;LX5i6Z/yE7P/AK7x1+nf/Ban7/w6/wCuEv8AOvzEsf8AkKWf/XeOgD+kT4J/8kY8F/8AYPjre8Qa&#10;NYeKPD+o6Lq0CXOnahHJbyRSVzPwXl/4sv4L8v8A6B8dUfi18c/B/wADNPsr/wAZ3/8AZlteSeXb&#10;y1kB+Q37WP8AwTs8c/BfxDqGp+G9Mm8QeDHffb3Vt+8kjzn5CB/nivkK/wBNutNl8u7tpraT+5LG&#10;U/nX7yXP/BRj4FWMflyeIY7mOT/ln/rK7zxH+z78HPjxodlrOpeENM1i21CP7RHfRx07gfzs2t1P&#10;aTpPA7xSJ0kTqK99+Bf7bXxP+BOt28+n69PqOnBx5ljfSeZGUr71/aG/4JLeDb3wvq2u/Dy/uNM1&#10;aCPzI9Ol/wCPd6/JPU7GXSr+4spxi4gkeN/qOK0A/od/Zr/aG0L9pr4aW/ijRv8ARrn/AFeoWX/L&#10;S3kr1avya/4I0+J7+H4o+K9C8xzp0mnfaPLH/PTpX60xRVkBHXwd/wAFiZpIfgboEP8Ayze8jNff&#10;XlV8cf8ABVjwTP4s/Zde8tI/Mk0u9jl4/wCedAH4e1+9P/BNi1ji/ZF8KyJ/y0T95X4O+V+7r9jv&#10;+CRnxmsfE/wk1DwDPdRx6zpEvmQW/wDfirUD74r4M/4LJRIf2fvDrn/Wf2rX3n5f/TOvzH/4LL/F&#10;WxltPDHgGCaOS9jP224ij/5Z1kgPy2j/ANZH/wBdK/oe+EUskf7G3h6RP9YPDnH5Gv53fM+eM+lf&#10;0W/sz+XrH7Lnge1f/V3GhiL/AMh0Afz0+K5N/ivWnf75v5z/AORKZpFprN/LJ/Y8F3cv/H9hjkk/&#10;Ot741+E7vwT8VfFekXcfly2+ozj/AMiGvpP/AIJb/E/RvAf7Qf8AZWuRwfZvEFv9ijkuU+RJK1A+&#10;Y/7F8c/8+Ou/9+JaJNA8czQeW+na68b/AMBt5cH9K/pPl0bSYpP3ek2H/gPHXMfEjxl4M+Evg+58&#10;UeKLSwsdKt/9ZL9njrP2gH84/wDwg/iL/oX9T/8AAOT/AAr9kP8AgkraX2lfs431vf2s9nJHqkkk&#10;aXEfl5rqo/8Agod+zpL/AMtLT/wHjr2vwl8a/Anif4YXHjzRpY4/C0AJkljj8v8Az1pAfG/7fP8A&#10;wTru/i3rN18Qfh1HH/b03z6hpPe4k/56Cvys8XfDHxR4D1O4sNe0O+024gOHWWAjFfufH/wUT+BU&#10;UnHiWu28DfEH4Qftb6PqSaba2Hia2tOLiKWPpTTsB/OjXe+AfjZ45+GeqW954e8S6hYvbvkRx3D+&#10;X+Wa/Zz4sf8ABLv4M/EiBzpNg/hG+fnzdNHH5V+P/wC0n8A9W/Zt+KOoeDtVnS6eD95b3Uf/AC0j&#10;rQD9V/2Cv28k/aOgPhLxgEtfGlmnmR3MYxHeR184/wDBZ7z4/iB4Iik/1SWUmz8xXyR+x94ju/DH&#10;7SvgK/tHeOT+0Y/+B195f8FnvB9xqGh+A/E8MGIrcSRXEg/6aVnswPygrsbXRfHMkEUsFlrhj/5Z&#10;vHHLXKW85injk/uPvr+hb9kvxZ4f+J/7PPhDVtNtLC58u38q4i+zx/u5K0A/Bf7B8Qf+fTxH/wB+&#10;7iql14O8V3s5nutD1aWQ9ZJLOT/Cv6To9G02WT/kE2H/AIDx14L8Tf21vgd8KvFl74a12S0GpWf7&#10;u4jjt4/3dZ84H5L/ALE3hbX9K/ab8FTzaNqdskdz/rJLSRP6V+o3/BVGX/jFe9/6+I66v4U/tm/B&#10;z4v+LLbw34T8uXWrj/VxfZ464f8A4KkSeV+yjff9flID8OP+Xev2x/4JMaDBpf7Mt5OifvLzUPMk&#10;kr8TvN/d1+5X/BLL/k1a1/6+zWoH1n5VWY/3UkdRUVkB+KX/AAVW+EMnw7/aFk8QwQiPT/Ecf2iP&#10;HTPevmv9n3x9cfDD4zeFPEtufLeyv42/XFfrt/wVU+EP/Cxf2ff+EhtIPM1bw/Jn/tn/AMtK/EiK&#10;RoZUkj++nz1qB+23/BUD4v8A/CM/ssW8FjPi88QG36f885I6/E2xspNQu4LaLmSZwiV9JftU/tKj&#10;43/Dv4XaSk/mXOh6d9nvP+ulYn7DvwlPxh/aP8KaPLAZLBLgXNweyBOaAP2k/Y5+F0fwX/Z88H+H&#10;5I/KvZLf7Ref9dK/JX/gqNLJL+17r/mf8+1v/I1+4sn7qSOOP/V28fl1+Ov/AAV78CXOjftAW3iX&#10;y/8AQ9Uso4o5B/0zrOAHwxpgu5buJLFJHu/+Wf2fO+utltfiL/Hb+Iv++Lik+CnjGD4f/Ffwt4hu&#10;UMlvp9/HLIPVM1/Rt4WuvD3i7w3peu2FhY3tlf28dxHLHbx1oB/OX/ZXxFk/5dfEB/7Zy1nyfD/x&#10;Zcvvk8OatK8n8clnJX9Lf9i6SBI8mk2Mccf7zP2eOvnDXv29PgF4b1i902e/sPtNpJ5cnl28dZ3A&#10;/P3/AIJW+DvEOhftHCe90bULG2Fsd8lzbyRoK/ZaT/j4l/66V5H8F/2n/hl8dtYvdN8EXKXV7Zx+&#10;ZJ5dv5f7uvXKQEckVfKP/BT+Z7X9kjVvL/5aXkdfVteBft5+DZPG/wCyv4vgjj82Wzj+2/8AfugD&#10;+fav2c/4JAw29t+znr0if619Q/eV+Mv/ACyr9Pf+CPHxp02wbxF8Or65jtbm8kF5Z+Z/y07GOtZg&#10;fqHFLXzP/wAFJIY5f2TNf8z/AJZ/6uvpDypIpPL/AOWlfD3/AAVv+Klh4U+COneD0u0/tnVLjzDb&#10;D/nlWcAPxoP+rr97f+Ca3/Jp+i/9tK/A49a/ez/gmdL/AMYq6J/108utJgfjJ+0oZLn46eMPM/1h&#10;1CSuB0qx1C6uvL06CeW4/wCedvGZH/Svff29/A7/AA+/al8YWDp8kkv2mN/+enmVF+wt8SdL+F/7&#10;SXhXUtd8gaVcXH2e4lkH+q96APIv+Ef8af8AQO1z/wAB5f8ACj/hG/Gknyf2brh9vs8tf0sw6Rot&#10;3Gk8Gk2EqTp5iSfZ4/nql4ll8L+EdAvdZ1ax02y060j8ySWW3j4rO4H803/CCeI/+gBqv/gFJ/hX&#10;6gf8EZNG1XRn8epqOm3dhFIkXlm4t3j3/nX0EP8Agoj+zvJJIn2i0Pl+tnHXtHwT+NvgT45afLf+&#10;BZUmtreT95JHH5dK4H5M/wDBWz/k5yP/AK86+TfhTJ/xc/wof+opb/8Aoyvq7/grf/ycz/2518l/&#10;Cr/kpXhX/sJ23/owVqB/S/ZyZsrL/rgP/Rdfzk/tOyZ+PfjT/sISV/RVZSZt7L/rz/8Aadfzo/tN&#10;/wDJePGn/YQkrNAep/8ABNv/AJO28H/9dTX7V/HH/kk/xA/7BdxX4of8E3P+TtfB3/XU1+1/xx/5&#10;JP8AED/sF3FJgfzaXH+vk/3q/Uj/AIItQpJB49f/AJaCSP8A9F1+XVz/AMfcn+/X3/8A8EhPitY+&#10;EvjBqXhjUp47aPWLfNu8n/LST0rUD9efKryj9ri1jl/Zj+IPn/6v+y5K9kltZIpK+Rf+CnHxfsfh&#10;l+zje6J58Y1XxB/o0duf9Z5dZAfhZX6pf8EY5Z/7M8cRj/VYH8q/LDy/kzX7F/8ABHHwHNpfwg8R&#10;eIbqMxjULwRx/wDTSPFagflN8ZpXl+LPjB5P9Z/alwT/AN/DXNaRa6jd3gj06GeW5HaBCX/SvXv2&#10;yPAdx8Of2jPGWlXCbHe8kuQPaQ5rov2CfiTpvw1/aS8M3mspbjSryT7NcSXKfJH70AeQf2V42/58&#10;Ne/783FSHSvHM0ex7HXXj9Ps8v8AhX9JX9j6KRHOmk2Ekcn7xJBbx/vKyvFOoeFvAfhfUfEGu2Om&#10;2OlafH5lxLJbx1lcD+bv/hC/En/Qv6t/4ByV+rX/AARvsNS0rwf4sgv7Gez/AHoMZuIjHmvX4/8A&#10;gol+zoX/AOPi0/8AAOOvcfgv8XvBnxp8PS674J8ubTo7jy5JY4/L/eVqB+Ov/BUn/k7DWv8ArnXg&#10;XwG0ZNe+Mng+0k/eRyahH/6Mr3n/AIKkSf8AGVetf9c68X/Zik8z49+D/wDr8joA/oyEfl29un/P&#10;O3jqv9l82Ty6sy/6uP8A65x1y/xS15/Cfws8V6yn+st9PkMf/fusgPgL9uz/AIKR3nw8129+Hvwx&#10;kj/tG3/d6hq/+s8uT/nnHX5n+Jfi3458d38kmreJdW1K4nflJLlzk/TNc/4h1O68Ra5f6ldyPNc3&#10;E8kkkj96+/v+CSnwA8IfEvXvFHijxLYwatc6IY/sdrL0B/56U9gPhKPwF4tvo/Pj8P6tLH/z0FpJ&#10;/hWZrGgapoUkcWqWFzYyOPkS4jMefzr+mq20uwi8uCDTbSKP/r3jr8g/+CwetaZdfGrRdKsRClxY&#10;WX7+ONMYNFwPiP4bf8lE8Of9f8X/AKHX9Kekf8grSv8Ar0t//RdfzYfDFM/Enw4P+n+L/wBDr+lL&#10;So86VpX/AF6Qf+i6JgfjF/wV0f8A4ypPtp8VfLnwR/5K/wCEv+wnH/OvqL/grt8n7Uz++nxV8qfB&#10;iTyviv4VkboL+P8AnWgH9Kemy/8AEn07/r3jr8nP+C0Vw/8AwsrwbB/yzGnk/rX6pWMvm6PpUkf/&#10;AD5x1+b3/BZfwHJc6Z4P8YRx/wCjx/6E8lZLcD8sY/8AWfu/9ZXYrovj2O3i2WWui3/5Z7I5a423&#10;umtrqOdPvo+8V/Qz+yP4y0L4qfs7eD9VtbSwvZo7OO3vB9nj/dyVrMD8EP7J8e/8+HiL/vzcf4VT&#10;ufB3im6lMk+i6vK/9+S0kz/Kv6W49B026k/5Ath/4Dx14J47/bM+BHw18WXnhrVr2wGo2Z8u48q2&#10;jOx6z9oB+NP7Mng7xBbfH3wNJJoepRxjVIw8j2cnH6V/Q9c/8fkleC/Df9r34M/FTxZbeHvC8lpd&#10;a1cf6uOO3jr1f4peOLf4VeANe8UXcfm2+l2/mSR/89KQHR1HLX5wf8PntFjMn/FHyV9B/sc/trJ+&#10;1vqniO3g0L+yLbR445fM/wCelAH03TKKiqAJIv8Aj5ir8G/+Ckf/ACdx4w/7Z1+8EX/HxHX4Qf8A&#10;BSf/AJO58Yf9s/5VpADiv2MP+Tn/AIdf9hWOv6GLn/WXMn/TOv54/wBjb/k534df9hWP+tf0S+V/&#10;xMP3n/LShgfze/tFSyS/Hbxw8n+sOqXGa4zQrTVrm8A0aC6kuf8ApxVy/wClezftweALz4eftMeN&#10;LSePyory8kvbf/rnJXT/APBOz4n6V8LP2ktGuNaEA0/UYzZSG5TKDzK0A8O+wePv+fTxF/37uKmO&#10;i+PZo/nsfEDx/wDXvLX9Jw0HRjiRNJsJI5PuSC3jqjrp8PeFtDvNY1LTbC10+0j82eQ28f7uOs7g&#10;fzW/8ID4r/6FzVv/AADl/wAK/UH/AII36Nquj6d40S+066sxvHlm4jMfb3r3qb/goj+zvHJJH9ot&#10;ZPL9LOOvZ/gX8b/Avx20q91LwRLHLZ2knlT7I/LpAfz8/HmaSX41+OXf/Wf2pcf+jK5rQbXVbq+C&#10;aNHdS3n/AE558z9K9N/a98J3Hgj9ovxnYXCeXJJeSXGP+ulb/wCwj8SrH4aftJeGL/V/LGnXdx9n&#10;uJJP+WY9a1A8tew+IkR5tPEf/fu4qOXSvHl1Fsey12SP/r3k/wAK/pKk0vSZvLnj0mwkjk/eRyfZ&#10;4/3lc7428R+E/hz4T1LxL4htNMsdJ0+PzJJZbeOs+cD+cT/hX/if/oXtV/8AAOT/AAr9Qv8Agj3o&#10;GpaL4e8evfWN1ZiSP92biMxg/nXucf8AwUY/Z3lk/wBZb/8AgPHXtHwT+Mngj456Xc6l4Ekjlso/&#10;3cnlx+XRe4H4HftJyyS/HDxg8n+s/tCTNewf8Ey7WC6/a48Kef8AweZsri/23/C7+Df2m/HGnPH5&#10;f+meYlYf7K3xMT4Q/Hvwj4nmH+jW14I5v+ub8f1rQD+iGX/WSf8AXSl/5d7n/r3kqtY38Gs6fZal&#10;YTx3NleRxyRyx1i+P/Fth8Pvh/4j8Q6tcR21lZ2cn7yT/np5dc4H8+H7SAji+O/jhI/9X/aMlfXv&#10;/BHJ/wDi9Wtj1tq+FfH/AIgPizxprOsuOb27kl/WvuH/AII6SeX8c9WHrZ10AfoB/wAFDv8Ak0fx&#10;f/1zr8BP4K/fP/godL/xiP4w/wCudfgakmExWQH7af8ABJONIv2Wbjy/+gpJX2ZX5w/8Ecvi/ptx&#10;4Q174d3FzHFqUdx9ttopP+Wgr9H/ACpPM8vy6APj3/gqpa28v7LM8kn+sjuf3dfh1X64/wDBYX4w&#10;WNh4M0H4fWt1HJqtxJ9pu4o/+Wcdfkg6baqLA/cv/gl5Jj9kHTnuJPKjjvJZJJJP+edfMP7bX/BT&#10;LW7jxBqPgj4XT/YdJs/9HuNX/wCWk8nrHXvXhKw1L4D/APBM24u4N8V9Jp32n/v5X4uXEzyzySP9&#10;923mkgOg1rxt4r8bXmdS1rU9YuH/AOetxJJ+laNl8HfH1/afa4PC2rSxf89BbyV+hn/BJb9nnwh4&#10;o0fWvHuuWNvq+q20vl2cUn/LvX6fW9nGTGiWMHl/9cI6OcD+Y/XNB1Lw5em01Wwnsbgc+XcR+W/6&#10;12v7PH/JbfBf/YQjr6E/4KreJNN1n9qTUbXTRGfsdvHHK8f/AD07187/ALPv/JaPB/8A2EI60A/a&#10;f/gpRqD2H7GurvH/AB/Z46/Bv+Cv6B/25PBk/jX9kfX9Pt082SOzjuf+/cdfz8eb+7oA/aT/AIJD&#10;Q28f7PGqyJ/rXvP3lfcVfmT/AMEavipYC18V+AbqdI72SQXlpGf+WiY5r9Nv+Wnl+XWQBUtfJv7U&#10;v/BQjwx+zD43t/C93pkmr3j2/mS/Zv8AlnXkGm/8Fh/D+tatZadaeD7jfeXEdv1/56UAfR37e8X/&#10;ABiX40/696/n0/5ZV/QV+3JO95+yB4tmePy5Z7DeYq/n1/5ZVqA4TTvGIN7lP7maZ/q6/QL/AIJf&#10;/sgeHvjPqN9498WH7dp2jXHlxab2kk/6aVzH/BTf9luP4LfEyPxR4esfs3hTXP3iRRJiO3k9KAPb&#10;/wDgk7+1VHLBL8I/El3/ANNNHlkk/wDIdfp3BFi/RP8AnnJX8yng3xXqXgTxPp3iDSp3ttR0+dLi&#10;KWM9COa/oQ/Zd+Ptj+0P8INF8X2kkf8AaMcfl6hbf885KzmB+Kf7d3l/8NSeOfL/AOfyvn6v3g+J&#10;H/BOj4UfFXxpqPijWZLv+0dQk8y48uuY/wCHUPwV/v39HOgPxIr91f8AglVs/wCGWNO2dftFYH/D&#10;qH4KeX/x8X9fTHwL+DehfAjwfbeFPDbyS6VHJ/y1pXA/Gb/gpr/ydz4k/wCuEVeRfsuaYmsftD+A&#10;7R08yOXVI69c/wCCn/8Aydx4l/64Rf1rzT9jT/k5/wCHX/YUjrUD+iKW1ji8uOP/AJZx+XRbRfvI&#10;6s3P/HzUUX+sjrID8OP+Cqv/ACdnrP8A17x14N+zn/yXTwX/ANhCOveP+Cqn/J2us/8AXtHXgf7O&#10;kv8AxfDwX/2EI61A/a//AIKEajPpn7IOuNb9Xjijr8C45MR1/RB+1v4Lfx/+zF4n0iOPzJI9MNzH&#10;/wBs46/nclheGR0ddkidRQB+xn/BHCGCP4IeKpE/1r6jH5lffHm1+V3/AARx+LNhp2q+J/AN1Okd&#10;xqAF7b+Z/wBMxX6keVJ5nl1kBJ5tRyS184ftS/ty+EP2V/EGnaLrNncanqV5b/aPKsv+WdeK2X/B&#10;X3wFqd/BaQeF9S8yeSONPkFRYD23/goL/wAml+MP+udfgXX72/t338mqfsZ+I76SPypLiz8zy/8A&#10;nnX4JVpAD9l/+CP3/Juuvf8AYUkr7pjir4b/AOCO0ef2dNeP/UTkr7xii/eUmB+Lf/BX7/k5m2/7&#10;BcdfI/wi/wCSpeE/+wpb/wDowV9e/wDBYKPH7Tdn76XHXyL8If8AkqPhL/sI2/8A6MFagf0l6Z/y&#10;CNL/AOvSP+VTVDpn/II0v/r0j/lU1c4BRRRQAUUUUAFFFFABRRRQAUUUUAFFFFABRRRQAUUUUAFF&#10;FFABRRRQAUUUUAFFFFABRRRQAUUUUAFFFFABRRRQAUUUUAFFFFABRRRQAUUUUAFFFFABRRRQAUUU&#10;UAFFFFABRRRQAUUUUAFFFFABRRRQAUUUUAFFFFABRRRQAUUUUAFFFFAD6KKKsAooooAK8/8Ajr8G&#10;9C+Pvwz1XwZrqfu7yP8A0e5/595P+WdegUygD+c/9oD9nrxV+zp43vPD/iOxkjSOT/R73Z+7uE9R&#10;Xnei61feHNRiv9LvZ7G9i5juLeTy3T8a/pD+KPwg8IfGnw5Jo3jDRoNXsv8AlnJJH+8jr4B+LP8A&#10;wRutr2dp/h74p8nfyLbVqfOB8neG/wDgpL8ePDGlx2Fv4pSRI4/LEl1biSTH1rzz4q/tZfFD4zr5&#10;fiXxRdzW3e2gcxRtXu+r/wDBJn4z2Fz5cY0+9H/PSKSui8H/APBH34o6xcRHV9W0nSbYf6z95mSt&#10;APgqGKSWQJGm93/gAr9Nv+CaH7Ct/LrNl8U/Htj9nsbc+ZpenXMf7yST/npX0d8AP+CaHww+DV5b&#10;6tq6SeLtbi+cG9H7uOSvraL/AFccccccccf+rjj/AOWdZ+0Au+b5v7yvzm/4LB/BG+8S+F/DvxF0&#10;2GS6GmZs7zy/+WcfXzK/RWKquuaBpvijRL3RtWtI77SryPyri2l/5aUgP5jP9dX0h8C/2+fiv+z/&#10;AKB/YWi6lHe6NH/q7a+j8wRV9bfHf/gj1c32tz6l8L9cghspX8w2Go/8s/ZCK8Ot/wDgkn8aZrzy&#10;HbTIY/8AnpJLxQB4X8e/2tPiP+0ld2//AAl2q+bZx/6uyth5cQ/CvGJYnifbIuw+hr9mP2Y/+CWf&#10;h/4Tpcaz46urfxL4ikt5I7e2/wCXaKT/AJ6V4f4n/wCCOnjrWfEeo31v4o0mK3uJ5JI48GncC9/w&#10;Rf8A+Qj49+kX8q9s/wCCsf8AybRY/wDX5XT/ALCP7FWu/sm3HiK413VrTUv7T8sR/Zv+Wdd5+2X+&#10;zpqX7TXwnt/Cmk38Gm3sVx5vm3P+rpAfz7Yr90f+CWcmP2RdK9ryQV8kf8OYvG//AEOGk1+gH7I3&#10;wHvv2b/gvbeCdSvo9TuY7iS4+023+rpt3A9soplFZgPqlq+iwa/o+o6Tdp5tlf28lvJ/20q7RQB/&#10;PH+1l+z/AKt+z18XtZ0G7tXi0t7h30+4/gliz2rA+Bfx78W/s9eMovEfhS++zXWPLkikGY5U9DX7&#10;7fHX9njwT+0X4Y/sbxfpscvl/wDHvexf623r86/iZ/wRo8S2upSyeCfE9ndad/yzi1HiStLgWrX/&#10;AILQanFouyfwLFLqvl/8fH2j935nrXwl8ePjp4k/aF8e3nirxNMJLyXiOKMfu4k9BX0r/wAOj/jP&#10;9o8vfpmP7/mcV6d8OP8AgjR4lm1KKTxt4os7Wx/ji07mSjQD5x/4J+fBbUvjF+0NoLx2kkui6ZL9&#10;pv7n+CMV+7XiGz/trQNV02D/AJb2klvHXB/BP4B+Df2evCEfh/whYpbRn/j4vZf9bcV6D/qpP3dL&#10;nA/mx+Lmi3Hh34meKNNukeOW31G4jxJ1/wBYa6f9nn9orxX+zX44/wCEj8LzoJpI/KnhlHySx+lf&#10;qx+2J/wTf0f9onW5fFfhe/j8P+K5Ix9ojl/495a+LL//AIJK/GOyvfIR9MuY/wDnpHJT0A+vP2Gf&#10;25PF/wC1H8Ub7Sdds7e1060t/NSOKvGf+CxHwdv4fEvhz4hWkDyabLb/AGO4kTpHJXtn7AP7C3iz&#10;9mbxLqPiXxXqNpJJdxeVHbWUma+wfHfw+0L4oeE9R8NeJbCO+0m8j8uSKT/lnSA/mer6m+DP/BRX&#10;4vfBbwpF4e0vU7e/0u34t476PzHj/Gvob4w/8Ec/ElrrNxdfDvXLS/0lz8lte8SpXm/h/wD4JJfG&#10;bVLzyLh9M02P/npLJWoHzv8AGv8AaH+IX7SfiCO/8WalJqUsf+qs7aP93H9I68q8qv2+/Z4/4Joe&#10;D/gz4X1aTVpI/EPi/U9PktvtMo/d2/mf886+V73/AII0fEG61C7kj8UaQLd3zH1zQB7F/wAEXv8A&#10;klnjf/sIR/yr2n/goz+zhP8AtAfA6S70qA3PiLQPMvLOKI/631FSfsE/soeIf2TvDHiHSvEOp2mp&#10;f2ncxyR/Zf8Aln2r6h83yqyA/mAurWexnkt7hHhuI38uSOT+CvXvgP8AtcfEb9nC4k/4RDWPKspf&#10;9ZY3I8yKv1R/al/4Jn+Cfjtf3PiHw3cDwt4nk/1kcY/0e4kr4f17/gkr8Y9JvfJt30zUo/8AnpbS&#10;Vrzgcp8Wf+Clvxl+LHhq40K71W30zT7iPy5xYxeW8g+tfK0vmf6x9/7z/lo/8dfo98Gf+CPniW71&#10;y3uviFrNpZaKn+st7KTMsleo/tKf8Esn+J3jGxv/AAJfaZ4a0G3s47f7NJ/6MrPnQH5vfsuyf8ZD&#10;eAj/ANRSOv6KNb0u08SaHcaNfp5llf2f2eT/ALaV+ZPwp/4JLeMPh/8AEfw74kuPFemXVtpl5HcS&#10;Rx5+ev03/wCef/TOPy6TA/n+/bB/Zv1j9mz4s6ppF1ZuNCnlMmmXP/LOWOvPvhT8WvE/wX8W23ib&#10;wpqD6bqUB6j/AFcntX9C3xb+DXhD45eE5fD/AIy0mPU7P/lnJ5eJID/0zr88vip/wRpvBdyTfD7x&#10;RBJbHlIdS+/TuB53J/wWF+KB0PyE03T/AO0fL/4+THXxn8Vfiv4n+NHiy58R+K9SfUtSuDksfuJ7&#10;CvrKT/gkd8Zvtnkefph/6aeZXsHwd/4I3XEOoJd/EjxLB9lT5/s2m/8ALQVoB8y/sCfsn6l+0V8V&#10;bO9urR4/CGkyfaL25kH7uTH/ACzr9t/G1hHF8O/EcEEflW0elyRx/wDfun/Dv4ceG/hL4UtvDnhT&#10;TYNM0m3HSOP/AFla3iDT/wC2vDmq6bHJ5Ul3byRxy1kB/M74y/5G/W/+vyX/ANDNfdv/AARp/wCS&#10;4+Jf+wUf5mug17/gjj491nXNRvf+Er0mOOed5Ixg9Ca+gv2Gv2C/Ev7KPxA1bxDrWs2mpR3ln9mj&#10;jtqd9APtGvzm/wCCzX/Io+DP+u5/ka/Rmvl79un9kjXv2stD0G10HVrTTZNPk8yT7bULcD8Ja/o5&#10;/Zhl/wCMb/h1/wBguOvzd/4cweOv+hv0iv08+Evg2f4c/C/wx4TnnjubnR7OO3kki/5aVcwPh7/g&#10;sx4SutU8AeD/ABLCnmW2nyfZ5Jf+ulfkf5r1/Sp8TfhnoXxf8Eaj4U8SW4udK1CPn/Yk/wCelfl7&#10;8SP+CO/jew1e4fwhr+n3+lf8s47mT97Qpgea/Cr/AIKgfFX4YeBLHwvGLS+trCPyreaWL95HH6V9&#10;4/tM/DHVf2vP2KNI1mC1jufFcFnHqlvFnr/z0r4w0T/gkL8XtTu0S7vdJsbf+OWSTpX66fCXwRJ8&#10;NPhv4c8L+f8AaZNLs47eSX/npQB/NVfWFxp15La3cT29xC+ySKQfOh9K+qv2af8Agov8Rf2etHTQ&#10;B5Wv+HI/9Xa3P+sj+klfpB+07/wTa+H37QF/c69pv/FLeJ5P9ZLbD93cSf8ATSvh/wAUf8Egfi1p&#10;E7nTtR0nU7fPyGM8mi9wNn4rf8FefF3jnwjeaP4f8NReH7m7j8t7rzPMI+lfn7fTyXlw9zcP5ss7&#10;73kr7X0T/gkd8ZtUuNkk2mWUf/PSWSvpz4C/8EhvD/g/UrXVviLrP9uXFvJ5n2G2GLeSgDN/4JAf&#10;AfUvDOia98RtVgktP7QjFnZxSceZH/z0r9HqraZpVhoGl2+m6baR2On2cfl29vF/q46s0gCuf+Iv&#10;gi0+JXgPXvCl9s+zapaSWx/2K6CioA/m9+OPwc1r4HfEvVfCmtWslvJbTuIJJf8AlpH/AM9PyrE8&#10;AfEfxD8KvE9v4g8L6jPpGrW/SWKv35/aT/ZM8C/tRaB9l8SWv2XVY/8Aj31a2/1kdfm94+/4I9/E&#10;nRr+V/Deq2Gsad/yz/56VoBydx/wVo+Nk2ifZBdafFebNn2kW3P1xXyJ418b6z8QvEd5r3iC+k1H&#10;Vbt/Mlmk7mvszwn/AMEivi3rl8iandabpFt/y0lkkzX074m/4JLeGD8GI/DHh/Uk/wCEw+0faLjW&#10;70f+Q+KNAPx3r+if9lSX/jGf4dSf9QuOvz3/AOHMXjP/AKHHSa/S/wCEHgJ/hp8LPDHhCe4juZNH&#10;s/s0kkX/AC0obuB+cf8AwVb/AGUr6DxD/wALb8N2L3OnXn7vVY4/+WEn/PSvzWsbufT7yO6tZnt7&#10;iM70kj6pX9Nl7p9pqmn3Om39pHfadcR+XcW0n+rkr4F/aB/4JI+HPGl/c6t8NtWj8PXNw/mf2bcj&#10;/R46OcD5b+F3/BVT4teA/D0Gjag9trdvBH5cEssf738TXkf7Rv7Z/wARP2mWit/E1+kelwSGSOxt&#10;RsjBr1vUv+CTvxnsLnZGNPuR/wA9IpK7LwD/AMEefiFql/FJ4l1zTNM0/wD5aJHJmWjQD4t+Efwr&#10;1v4xePdL8L6DayXN5eSBN0cf+rT++a/oO+HnwL0HwT8DLL4afZ4zZjT/ALNcH/npJ5fMlcj+zZ+y&#10;P4C/Zh0jy/Ddp9v1qT/j41e5j/eV7hRzgfzs/tMfAXW/2evilq3hzVrV47dZ5Hsrkp+7uI/aof2f&#10;f2j/ABj+zb4rOueEr7yzJ+7uLaUZjlT3r95/jp+zx4J/aK8MjRvGWmx3Ekcf+j30X+tt6/Ob4of8&#10;EbfFFjqMs/gXxHaX2nf8s4r7iSi4Fn/h9B4l/sHyf+EMi/tHZ/x8eZ+7r4N+MXxd8Q/HDx5qHivx&#10;NP8AaNTvOMY4jjr6Xh/4JRfG2S58jyrCMf8APTzK9f8Ahh/wRk16bUY5vHfii1trH+OLTf8AWVoB&#10;8/f8E4fglqXxY/aM0XUkgc6NoEv228uf4B7V+wX7V3wMtP2ifgtrvg+QILwx/abOT0lj5jrX+C/w&#10;M8Ifs/eEY/D/AIQ02O1tv+Xi4/5a3Fd9WQH8y/jrwJrPw48T6h4f8QWUlhqtnJ5csMidDXpH7Pf7&#10;WvxB/Zr1GaTwnqWLO4/4+LG4HmRSV+1/7SX7Gfw7/acs9/iCyOm66gxHq9kn73/69fnz4+/4I3+P&#10;9LvZZPC/iHTdS0//AJZpccS07gcF8RP+CrPxe8Y6LLpOnSW2iRzR+XJLDHmT8DXxvqGqXet6hPe3&#10;073l5cPvkllO93PvX2jpv/BI/wCMd/d+XJNpltH/AM9JJK+pf2eP+CTfhn4f6lZ6z8QtUPiHUYP3&#10;qWVt/wAe5o0A5z/glB+zBd+E9Pvfil4lsvInu4/K0qOWP94g/wCelew/8FSP+TULn/r/AK+tra1t&#10;7CztrS0gjtrK3j8uO2j/ANXHHXjf7XXwH1L9pD4Ny+DdJv4NMvZLjzPNuR+7pAfz1V+5H/BK6X/j&#10;FS2P/T5XyX/w5j8f7P8AkbNI3+mTX39+x98A7/8AZq+D8fhDVr+C+vTceb5tt/q6bdwPcPNqSq9S&#10;1mBmeM/C8HjfwfrPh+4TfFqdnJbmv5v/AIu+Bbj4afEvxF4auI3jk068kt+fav6V4v3UnmV8Gftl&#10;/wDBNbUv2hviufGXhPVbDSI7iPZeR3I/1kn/AD0rSAH411+sP/BHL4Omz8OeJ/iHdw5N5/odmT/0&#10;zrgP+HLvjb/ocNN/I1+lHwF+Elh8DPhRovgy08uX7HH/AKRJF/y0kobA7jyq+ZP+Cgn7MEn7RXwV&#10;f+ybfzfE+h/6RZ/9NP8AnpX0/UsUvlUgP5g9R0m70bUJ7G+ge1vIH8uWGQYdDX0h+z1+318T/wBn&#10;nR/7H0y/j1LQv+WdrejzBF9K/UL9qP8A4J2+Af2iriXWrT/imvFUnW5to/3dxJ/00r4O8Vf8Eh/i&#10;7o14/wBhvdM1O3/gkiOKdwOT+L3/AAU6+L/xU0C50WC7t9D0y4j8uT7LH+8/7+V8l+XLqNwI0SS5&#10;u55P+2jyV9weG/8AgkT8XtYmjF5e6Zptv/y0Mvavs/8AZo/4JjeBvgfqdt4h8ST/APCU+I4/njjl&#10;GLeKStAH/wDBMn9mGf4HfCSXxJr1oLfxPr/7w/8APSK3r7JollqPzayASqWuaVaeJNI1DSb+PzbK&#10;/t5LeT/rnVqoqgD+e/8Aa5/Z91b9nr4x6zod9avFp00rz6fcbMJLHntXk3hzxJqXhLW7bVdHu5LH&#10;UrZ/MjuI3wRX9Efx1/Z98GftF+FP7C8X2Pm+X/x73sX+tt6/Nj4n/wDBHzxtpWp3M/g3XLDVNK/5&#10;Zx3BxLWnOgPPdI/4KvfHHTNBSwe/sLmeNPLS6kt/3lfMPxQ+K3if4xeKLjxB4r1KXU9Sl6ySfwj0&#10;r6r8P/8ABJb4x6xeJDdvpmlxn/lpcSV9WaT/AMEmPCej/CTUdG/tL7d45vI/3epXH+qt5P8ApnRd&#10;Afjviv3Z/wCCaUv/ABifov8A18V8ff8ADmPxxsz/AMJhpOa/Qv8AZU+CN9+zz8G7LwZqV3HfXtvJ&#10;5kksX+robuB8z/8ABVP9la/+KfhSy+Ivhe0+1aro8fl6hbRx/vJIv+elfj/+8il/55yJ/wCOV/Tv&#10;+7ljkjkjjljk/dyRyf8ALSviv9o//gln4F+Lt/da74QuB4V124/eSW0fNtJJSA+FvgX/AMFMvip8&#10;GfDsGhXE0XiHSLfiAXUf7xP+2lc7+0V+398TP2itLl0PUruPTdCk/wBZY2w8vzPrXp2vf8EifjFp&#10;Vzstb3TL+L/npFWj4Q/4I7/FLWLuP+2dX0zTLP8A5aHrJTA+GfDXha/8Za3Z6No1rJe6reSeXHbR&#10;96/oC/Y1+AcH7OHwU0Xw3Iif2tP/AKZqEv8A00k/5Z1zH7MX7Bfw+/Zl/wCJnBH/AMJB4n/6CV7/&#10;AMs/+udfSkkv7zzKQH4p/wDBW+PH7Sif9edfJnwm/wCSneFP+wpb/wDowV+tP7aX/BPTxL+098VI&#10;/Fmja7YabbG38sxXP+sNeL+DP+CQfjfw74u0bVZ/FekS29jeR3EiIDn93Jn+lPnA/VGy/wCPe2/6&#10;8/8A2nX86H7TP/JePGn/AGEJK/ovtpPKjj/6Zx+X/wCQ6/L74q/8ElfHfj/4ka/4gt/FGkxWWoXE&#10;lxHHJnzKIAfMv/BNf/k7Pwf/ANda/av44/8AJJ/iB/2C7iviT9lb/gmZ4s+AHxo0Xxnq3iGwvrfT&#10;yT9mtv8AWV96fEDw/J4y8F+IdCgk8qTV7OS3jl/55+ZSYH8z13/x9zf79XtF1q+8Oapbalpt1JZa&#10;hbyeZBLE/wDq6/ReT/gi94rkkkP/AAl+nfka9c+G3/BIvw3Y/DvWdD8Zasl1rVxJ5lnqVkMfZ61A&#10;+W/C/wDwVl+MPhzw2mnXT2WpXEKeXHey2/P418x/GP43eL/jt4rk8QeL9Re+vf8AlnH/AMs46+t/&#10;G3/BHv4oaPfS/wBharpur6fn92c/vKTwV/wSA+Keu30f9u6rpukWf/LQ9ZKAPjv4UfDPWfi9450r&#10;wxoNpLfXt7PHG3l/wJmv6Hfgd8KrH4I/Cfw74Psemn28cckn/PSSvP8A9mP9jjwL+y5pB/sOD+09&#10;ek/4+NWuf9ZXuvm1kB+c3/BWD9lS78YaVa/FLwzY/aLuzj8rVIoo/wB48faSvyYjzFJ5keY5E/8A&#10;HK/qAuYYL+3kgngjubaSPy5I5P8AlpXwh+0X/wAEn/BvxK1K51zwNf8A/CLarcfvJLKQZtqAPiT4&#10;M/8ABTb4t/Cfw1BoUt3FrmmW8flW/wBqj/eR/wDA6479of8Abw+KH7Remf2LrupR2ehA82NrGIxJ&#10;/v8ArXrGt/8ABIr4y6XcbILnTL6P/npFJW14O/4I7/E3U7uOTXdY0zTLL/lp8+ZKegHwx4N8Har8&#10;QPEthoWi2sl7qN5II4oo15Jr+gf9lP4GW/7PXwX0DwjGkceo4judQPrcf8tK5n9mf9iT4f8A7MEH&#10;2vSoP7c8TSff1a9j/eR/9c6+gv8Alp5klHOB+HX/AAVB/wCTrNe/3BXjf7L3/JevB3/X/HX6Vftc&#10;f8E2vFn7RXxn1LxlpPiHTbGxuf8Allc/6yuH+EX/AASa8afDv4maD4ku/FGmXNlp1wLiSOL/AFlH&#10;QD9O5Zf9X/1zjrI8Z6D/AMJj4I8RaHJ/zELOSKP/AK6eXWnL+98v/rn5dSRUgP5q/ib4E1P4aeP9&#10;d8NarA9tfafcSRSRyda9A/Zo/ag8WfsueNH1rw3J51tcfu7yxl/1dxX7AftafsF+EP2o0/taN/8A&#10;hH/F8cf7u+i/5eP+ulfn14k/4JH/ABh0a7eO0udM1K3/AIJYj1pgd/4y/wCCzHijVPD8lv4f8H2+&#10;j6k6Y+2yyeZX5++OPGeu/ErxJqPiTxBdSajqV4/mS3Mvevun4cf8Ed/iDrGpW8nizWbDSNL/AOWi&#10;Rf62von47/8ABLjSvE3wx8L+Ffh1PaaZdaWf9L1K+/1t5QB+SPw6kSL4g+HJP+n+L/0ZX9LGk/8A&#10;IE0n/rzj/wDRdflDon/BHTx/o2r6fff8JZpP7ieOQ8H1r9XtHs30/RNPtZ/3tzBbx28lJgfkT/wW&#10;R8G3mn/G7RvEogxZahZJbJJ/00j61+fFtdSWlzHNA5jljfej+lf0b/tB/s++FP2kPAsnhfxXBx/r&#10;LO9j/wBZbyV+Z/jb/gjn8QrHVLg+HNf0u+07/ln9ofElNTQHJ+Bf+CpHxi0/QtD8MRz2Uskckdr9&#10;qki/eGPgV+n/AMZ/hDB+0r+znJ4ev/L/ALS1DT/tNvL/AM87jy6/OPwl/wAEh/ipBrthdX+saLbW&#10;0E8byHzMnrmv1u0Sw/sbQ9OsPM/487eOOkwP5uPiP8ONb+Ffi/UPDniCzkstRs5CjLImN30r0f8A&#10;Z2/a8+IP7M99K/hTUh/Z9x/r7G5HmRGv2l/aP/Y9+H37T2mbPEFr9g16P/V6vbR/vK/PDx9/wR7+&#10;I2jX8r+G9a03V9O/5Z+YcSU7gct4/wD+CsHxd8Y6LPpunNZ6IJ08uS5hj/efhXxlqWqXOtahc319&#10;cSXN5O/mSSyf6x3r7K0T/gkx8ZdUuNk7aZYx/wDPSWWvq79nn/gk34U+H9/b6z8QtT/4SXULf95H&#10;Yxf8exoA5f8A4JL/ALLd34fjufi14lspbd7iP7PpEcsf/LM9Za+l/wDgov4t/wCEc/ZH8YfvPKub&#10;yP7PHX0DbQ29hZ21pYQR21lbx+XHbR/6uOvz9/4LGfEL+yfhl4T8KQS7bm7uJJZ4/wDpnSA/Iiv2&#10;I/4I9eCH0b4M+IPFDpsGqXElvn/rnX5AaZpdxrOoW9laIZLmd/Ljj9TX9EX7MPw0i+EPwJ8IeG44&#10;/KlFnHcXB/6aU57Aep1LRRWYEltF/pEdfhB/wUsix+154tT/AGIv61+8dt+6k8yvz1/ao/4JkeJP&#10;2gPjZrXjex8S2Nhbah5ZjtpR+8q0B+dn7Gkf/GUHw6/7Ckdf0TXMX+kV+ZnwO/4JQ+KfhZ8V/DHi&#10;678UWF1b6XeC5kjjH+sr9LpJfNkoA/Pn/gq5+yvd/ETw5bfEzw1Y/adU0uPy9Qii/wBZJb+tfkBH&#10;JJDJvj8yOSP/AMh1/UBKI5o5IJI45LeT93JHJ/y0r4S/aT/4JWeEfipqN74g8DXn/CLa1cfvJLLH&#10;+jU+cD4w+D3/AAVD+K3ws8M2+hTz2+uWVpH5dvJdR/vPzrjPj/8A8FAPir8fNHl0TUtTj03QZP8A&#10;WWNjH5Yl/wCunrXoGt/8EmPjLpd35cDaZfR/89Ypa3vBv/BID4o6xcRnWdV0zSLP/lpmTMlGgHw3&#10;4f8AD1/4t1u00rSrZ7y+u5PLjhjTk1+/H7FvwCj/AGcPgZpOhXEEcWv3kf2nVP8ArpXOfsxfsFfD&#10;79mqWPVkj/4SDxP/AM/17H/x7/8AXOvpT95KaJgfmx/wVc/ZUu/EQtvi14XsXuHjj8rWI4h/5Er8&#10;q45HhkDofLdPSv6e7m1gureS3ngjuba4j8uSOT/VyV8PftB/8EqPBPxPvrnWfBN5/wAIrqtx/wAu&#10;P/LtQpgfGHwU/wCCo/xQ+FXhm20C9aDxBp9rH5dvJcj97GO3NecftIftu/Ej9pSAabr1+ltoMcpk&#10;j062Gwf8D9a9Y8Q/8Ej/AIx6Pc7LebTNRj/56RSVv+Cf+CPfxN1m6ifXtW03SLL/AJaf89K0A+G/&#10;CnhLVPG3iCz0TRrV73UruTy4oY+5r+gD9jT9npP2a/ghpXh6RM61cf6ZqB/6aVk/sxfsM/D/APZg&#10;T7XpsH9t+Jn+/qV6n72P/rnX0XJLWbYH5f8A/BXL9ma6v7nT/it4fsnuY/L+z6oIo/ykr8tiPMPy&#10;V/T5qelWGv6XcabqVpHfafeR+XcW8v8Aq5K/Ov8AaF/4JDab4m1S41n4ZazHpElxJ5n9mX3+rT/r&#10;nSA+M/gd/wAFC/i38CdAj0PTNSi1LRov9VbX0fmeXWJ+0F+3F8UP2jLL+zfEOrC30aPj7DZR+XHJ&#10;/v8ArXqkv/BJ341RXnkAWEkf/PXzP3de+/s/f8EgU0jWY9V+KOswXttF+8j0yy/j/wCulPQD8p6+&#10;+v8Agj9/yXbUv+vOvSPib/wR813xD431XUvDXiDTNM0a4l823s5OscdeyfsS/sA+If2WPiHe+Jda&#10;12z1K3ki8qOO2pt3A9F/4KHf8ml+L/8ArnX4KV/RX+0z8ILv48fBfWvBdhdx2N7qEf7uSX/V1+dH&#10;/DmPx/s/5GzSN/pk0k7AfBXg/wAb6z4A1+21rw/fz6bqNu++OWJ+lfWVv/wVg+OMWgfYDfWEtz5e&#10;z7cbf95X1le/8EmPC+sfCPTtJnvo9M8cWf8AzErb/V3H/XSvmTX/APgkX8W9Lu3S0vtJv7cdJY5K&#10;NGB8e+N/Huu/EvxJeeIfEeoyalq1w/mSyy969l/Yq/Zw1X9o74xaXYw2jHQbGT7RqNyU/diP+5+N&#10;fS3wv/4I5eLL/Ube48b+ILOx0n/lpHZcy1+lnwU+B/g/9n/whF4b8IWEdvbDme4P+snP/TSgCT4t&#10;fC3T/G/wV1nwNaxiK3fTvs1tH/1zj/d/yFfzoeM/Cl/4J8U6poWrWslrqVlPJHJFJ2r+m2KXyq+T&#10;v2tP+CfHgz9pm4l16wk/4R/xf/z8x/6u4/66UgPyd/Za/a48Xfss+IJ7vQnF7pV5/wAfmmy9JK+p&#10;PiB/wWN8V6/4buLHwx4Xi8P6jInli+lk83y64jxJ/wAEj/jDo148dpc6bqcf8EkR611/wr/4I7eN&#10;tZ1O3n8ba3Z6XpP/AC0jtv8AW0wPz/1/WtS8Uapc61qs897e3knmSXMv/LSSum+B0n2b4weEJPTU&#10;I6/V79o3/gl7pnjrwh4P8P8Aw8ntNAj0RJBcXNyCZLivGPB3/BHzxv4X8T6Vq0nivTJPsdxHIY8G&#10;tAP1DnsbPxB4Wj06+j82y1CwS2k/65yR1+BX7Z/7Nurfs6/GDVdMmtXGh3cr3GnXAjIRo81+/VtD&#10;9l0+ygk/1lvbxxyVxnxf+CvhD45eFJPD/i/Skvrb/lnc+X+8t6yA/nb+HnxG8QfCvxZZeJPDV/Jp&#10;urWcnmRSx9q+0rn/AILB/FOXwv8AYU0/T4tV2bPt3l13XxV/4I26tFeyXHw+8UW91Zf8s7bUuJK8&#10;f/4dPfGf7T5Hlafj/np5nFagfJ/jfx5rPxG8TXniHxBfSajqt3J5kssh619Sf8E3/wBmvUvjR8Z7&#10;LxDd2jnwzocn2me5kTMbyele6/B3/gjnf/2hHd/ETxJbrY43/ZtMP7w1+kHw8+HPhr4S+FLfw34T&#10;0qDTdJt/+ecf+srNsDzH9vOX/jE/xx5f+rjs6/nyr+jn9oz4X3/xp+C+veDNNnjtr3UI/Ljkl/1d&#10;fmqn/BGf4jEY/wCEp0Xf6UJ2A91/4I3f8kU8V/8AYTH8q+p/2mfgtYftBfBfXvCd3H5lz5f2mzk/&#10;6aR/6uuF/Yc/Zc1r9lPwDrWh61qVvqVzqF59o8y1r6Rjikikjkj/ANZSA/mX8XeGb7wP4k1HQtVg&#10;NtqWnzvb3EfoRX1J/wAE4v2o3+AXxci0bVJyfCfiBxb3Mf8Azzl/5ZyV9r/tlf8ABNGT9oT4hnxh&#10;4M1Kz0S9uY/+JhHcj93JJ/z0rwKP/gjJ8QonLp4v0iORP9X1rUD9Zv3cvlyRyebHJH5kcn/PSpIo&#10;q8++AvgjxR8PvhPovhvxhfW+r6tp8f2f7TF/y0jr0WucCPyqs23/AB8x1FUscvlSRvQB+Fv/AAU/&#10;/wCTufEn/XCL+teafsa/8nQ/D7/sKR1+hv7Wn/BNHxh+0N8b9W8a6b4hsLHTb2ONI4rkfvOP/wBd&#10;c78C/wDglL4x+Fnxa8MeLrzxLpt1baXeC4eOP+OrA/Tu5/4+JKji/wCPmKkuZfNk31X83ypKAPw9&#10;/wCCqn/J22tf9e8VfP37PX/Ja/B3/YQjr9P/ANsD/gm34o/aN+NGo+NtI8Q2FhbXkcafZrn/AFgx&#10;Xm3w4/4JGeN/BXjvRNduPFGmS2+n3EdxIkec076Afp+Ibe5063t54/NtpLSOOSP/AJ6R+XX4Zf8A&#10;BQD9lvU/gB8YNSvrW2eTwpq8hubO5iTEce//AJZ1+6Xlfu7aP/nnHHHXMfEj4aeF/i94UuPDfivS&#10;k1LSrj/np/yzpAfzieD/ABjq3gLxHZ65od7JY6naSb4riM8g19iW/wDwVt+M0Phv7C8mny6hs8v7&#10;d9nGfrivVvjD/wAEctWXUZLv4deIIJtO/wCfbUv9YK8T/wCHVPxr+2eR9js8f3/M4qtGB8ufEP4j&#10;eIPip4ovfEPiXUZdS1W8k3yyyetfTH/BOn9l7Uvjl8XrLXL60f8A4RTRJPtFxcSJ+7d+y17/APB3&#10;/gjdqR1GO6+IviSCKyxv+zab/rK/SX4bfDTw38JfCln4b8J6bBpmk2/aP/lpSbA8U/4KCxeb+yX4&#10;w/55x29fgSnWv6P/ANpD4Sz/ABz+C+teDLG7jsbjUI/Ljkk/1dfm4/8AwRf8bhePGGlZ+hoTA+gP&#10;+COP/Juuvf8AYUkr7ti7V86/sP8A7Murfso/DTUfDes6lb6lcXl59p8y2r6G82kB+NH/AAWH/wCT&#10;mbP/ALBcdfIPwh/5Kj4S/wCwjb/+jBX65/tsf8E+PEP7VHxUt/Fmk+IbTTbaOzjt/LuRXing7/gj&#10;/wCMfC/i7RtVk8WabLFZ3Uc8keOwOafQD9Q9L/5Aml/9ekf8hU1RWNr9k0+ytP8An3j8upazAKKK&#10;KACiiigB9FMooAKKKKACiiigAooooAKKKKACiiigAooooAKKKKACiiigAooooAKKKKAH0yiigAoo&#10;ooAKKKKACiiigAooooAKKKKACiiigAooooAKKKKACiiigAooooAKKKKACiiigAooooAKKKKACiii&#10;gAooooAKKKKACiiigAooooAfRRRVgFFFFABRRRQAVH5VSUVAEfmyRf8ALSSj/W/6ySpKZQAnlUtF&#10;FABT6ZRQBY82j7VJ/wA9DVeigCx5tRUUygB9R+VS0+gCPyqPKqSigBlPoooAKZT6jloAl82pPNqv&#10;SebQBZ+1Sf35KrebUfm1nal4o0XS7jyL/VrSxuf+ecklAGtRWTbeMvDV1JHBB4hsJZJP9XFFcR1t&#10;eVQBWqSLzP8AnpJR5VLQAnlVLFSUUASxS+VUn2qT/npVaigCXzaKiooAKKKZQAUebJ/z0koooAi/&#10;eUUVk33i3w9pdx5F3rVpa3P/ADzlkoA1qkirKsvFGhapceRY61aXVz/zyikrWoAkiqSoqKALPnSf&#10;89JKj82oqKsApfNo8qkqACllpKZQBFR5X7ypJajj8ygCTyqWuK8SfGn4e+ErjyNa8YaZY3P/ADyl&#10;krS8LfEHwn43/wCRe8Q2mr/9e0lAHR0n/XOo/NqWgCX95/z0pIqjp9AEvm0RS+VUVS0ASfapP+ek&#10;lR+bUVFWBLRUVFQBLRUVFAEtHmyRf6uoqKAFllkl/wCWlR0+igCPyqWn0ygAqKpaKAE/ef8APSSj&#10;/W/6ylooATyqkplFAD6lilqvSebQBd+1Sf8APSSo5ZaiooAXzaSiigApfNpKKAI5JZJf+WklR1LR&#10;QAVFUtFAEVFS0UAFFFFAD6XzajqSWWC1jknnkjijj/1kslAElRVnf8JZ4b/6GGw/8CI6u2N1aapb&#10;/aLG7gvrf/npHJ5lWBJRRRUAFSm5eP7j1XooAsS3Un/PSoqZRQAUUUUAFFFFAEVH/XOpaKADzZP+&#10;eklReVUtFAEXlVLT6XyqAI6fRS+VVgSfapIv+WlEssn/AC0krFufFvh61k8ifXbCKSP/AFkUtxHU&#10;lj4j0bVJPIsNWtL65/55RyeZQBpSS1F5tR1LUARUVLRQBF5VFS1J5VAFbyqsUUUAFFFFAEscv/PO&#10;SjzZJf8AWSVFRQAUUUUAS0VH5tRebQBZ82T/AJ6SVWl/e/6yjzayr7xRoul3HkX+rWljJ/zylkoA&#10;1YqWsm28ZeHr+TyLTXbC5kk/5ZxXEdaMssdrHJJO/lRx/wCskoAlpPKrK/4TfwvL/wAzDYf+BEda&#10;NjqlhrUXmabfQXsf/PS3k8ygCWpIqPKpKACrPmyf8s3qtRQBLLL5v+skoqKpaAIqKrap4g0bQB/x&#10;NdUtdPkk/wCfiQR1n/8ACeeE5ZI408S2Eskn/TxHQBqy1HUn/LPzKWgCKpIqWigAo/eRf6uTyqKK&#10;AE82SX/WSSUtFFACRxebJHHX4zf8FKf+E1+Ln7Q96bHw3rF1o2lQC3t5IrSR0P6V+zVJ5Uf9yP8A&#10;791YH4rf8E8v2SPEHxA+Oenaz4j0O707w/obi5kkvIDHvk/5Zjn3r9qZfLlk/d/6ujyv+WccccX/&#10;AFyjqSgAoooqACpaioqwJaiooqACmU+irAXzH/vyVF+8k/1lSUVAEflUtPooAZRT6ZQBJFLJF/y0&#10;o82SWo6k82gBKKZT6sApfNqOioAsfapP78lR+bUdFABRRRQAUnlUtFAEVSxyyRf8tKKKAE/1tSUU&#10;UALFR5tJRQBL5sn/AD0okuvN/wCWlV6fQAvm0lMooAfTKKKACjzZP+eklSeVUdACeVR5VLT6AGUU&#10;U+gAooooAKKKKACiimUAPooplAD6KZT6ACmUUUAFFFFABRRRQAVJ9quP+eklR0UASebSUyigAooo&#10;oAKKKKACiiigB9MoooAKKKKACiiigAooooAKKKKACiiigAooooAKKKKACiiigAooooAKKKKACiii&#10;gAooooAKKKKACiiigAooooAKKKKACiiigAooooAKKKKACiiigAooooAKKKKACiiigAooooAKKKKA&#10;CiiigAooooAKKKKACiiigAooooAKKKKACiiigAooooAklpKWWkqwCiiigAoopYopP+eclACUVL5U&#10;n/LSOiKKSX/lnUARUVL5Un/POo/Kk9qAEoqWpPKf/nnQBWplWJYpIo/9XUflebQBHRSSfuqj82gC&#10;Wik/ef8APOj95/zzoAWik/66UtAD6KKloAioqXypPejypP8AnnQBXqKrFEds8kcnyf8ALOgD5X8W&#10;/wDBSX4J+CPFGo+HtS1HU49QsJPs9x5Vt+78yuv+B/7ZHwy/aG8Ry6F4Mv7uTUY4/N8u5j8uvxC/&#10;aei8r9oLx5H/ANRSSvqX/gj9F5v7Qt6//TlJWnIB+xMX+sir8cv+CsWqX1j+0YPs19dW8f2b/Vx3&#10;Bjr9jfKki/ebK+X/ANpD/gn54X/af8bx+KdW1O7sLjy/L8u2ogB+RP7LviHVrj4+eCkk1W+kT+0I&#10;8gXElf0Ry/6uP/rnHXw14A/4JPeDPh14z0rxJb69fy3Gn3H2iOKSvuHzfM8v/pnH5dJgJRRUvlSf&#10;886gCKipfKk96PKqwIqKKjlqAJKZRR+8oAKKT95/zzpaACiiigBLb/j4ir8Kf+CjOualZftYeLI4&#10;NSu4o/3f7uO4kr927GL/AEiOvwa/4KP/APJ2/iz/ALZ1pADc/wCCamsalfftT+G459Su5Y/+eclx&#10;JX7m3P8Ax8yV+FH/AATJ/wCTqtAr927mJzcSfJSYFaipfKk/551WllqAJKKZUXm0AWKKj4/550fv&#10;P+mdAC0+l8qT/nnUkXagCPyvNr82P+CnX7a2teA9Y/4Vf4FvvsMvl+Zql9F/rP8ArnX6X20UnmeZ&#10;5dfzt/tlatdax+098Qp7hnMqapJHn0rSAHk17rupapJvur+7upP+ek07vX2t/wAElbm7uf2jJIvt&#10;U8kcVn5nl+Z+7/GvPv8Agnf+z/o/7QHx5g0vxJHJc6LZ28lzLEnHmYr9q/CPwN8CfDa/+2eFvCdh&#10;ol4Y/L+02tv5claAdZL/AMfMv/XSiiTrRF5n/LOOucCWij95Sf6r/WR+VQBJRVfzaloAfRS+W/8A&#10;ckok8ygBKKP3nlf6umUAPoqPzaP3n/POgCSio/Jk/wCedLQA+imU+gAooqWgCKipaPssn/PM0ARU&#10;yrH2WT/nmaPKoAr0U+l8t/7klAEdFJJ5kX+sTy6jxJ/zzoAlopP3n/POo6ALMf72SvAfi7+3X8I/&#10;gf4yufCvivUru31i35kSK38wV79bfvZI9lfhx/wVQTy/2udePrbxGtIAfp78M/8AgoF8G/i14y03&#10;wr4e1W8l1nUJPKt45bbjNfR0sXlSV+AP/BPZM/tdfD4f9Plf0BXMUnmSfu6TArUUVL5VAFeirH2W&#10;T/nmaPKk/wCedAFeipPKo8qoAjoqT7LJ/wA85Kiliki/1kdAC15N+1zdyWv7M3xAmgkeKSOyP7yP&#10;r2r1jypJf9XHXKfE3wFafFDwHrXhDU3kistUj8uSWOgD+cL/AIS7XAzf8TzUf/AuT/Gv2e/4JI39&#10;1f8A7M11JdXU9xJ/asn7y4k8z+dcxL/wRr+G38Gu6t/38r6f/Zw/Z+0b9mDwJL4U0K7uLqykuJLn&#10;zbmtGwPW5e9RUsfmS/6uOov3n/POSswFoqL95L/q46k/ef8APOgBaKiooAloopI4pJf9XHQAtFSe&#10;VJ/zzo+yyf8APMUAR0VY+yyeX/q3o8qgCvT6KKsCPU7y30XTLy+uD/o9pHJcP/1zr5Wuv+CofwEt&#10;biSCTVr/AHo/lv8A6NX0n8RI3Hw38V/J/wAwu4/9F1/NPruz+27/AP67yfzoA/ol+A37SvgX9pXT&#10;9Ru/BN1cXMenyeXcfaY/Lr1aP/lp/wBc5K/NX/ginH/xSvxEf1niH6V+k0fmRySb0/5ZyUAfzx/t&#10;XeItWtv2g/G0ceq38Uf9oSfu/tMlfQX/AASc1rUdQ/aLkS61K7uYvs3+rknkevm79rn/AJON8cf9&#10;hCSvoP8A4JIf8nGy/wDXnWoH7NS/6yT/AK6VNUX7yWST93UkcUn/ADzrnAWn0vlUlABRRUvl/wDT&#10;OrAioqXyv+udHlVAEVFFFABRUfm0S0ALRSebR+8/550ALRSfvP8AnnS0AJF/rYq/Fr/gqlrWo6f+&#10;1Bcpa6ld20f2CL93HPIlftVbf8fEdfid/wAFaI/+Mo5R/wBQ+OtIAeVfsZ67q19+0p4Gjk1W+kj/&#10;ALQj/dvcyGv3Z+PEfl/CLxoY3MX/ABL5P9X/ANc6/Bz9iSPP7Tngf/r9jr+gbxj4dt/F2harod3/&#10;AMe2oxfZ5PLrQD+ai/8AEms/2hd/8Tm/H7+T/l7kr9Xv+CO1/d3/AMNvFkl1dT3I83/l4k8ytu4/&#10;4I3fDCWSR/7b1f533/6ztX0R+zN+yt4d/ZW8P6jpPh67u7qO/k8ySS5rNgeyVFUscXm/6upPJk/5&#10;5yUgK1FS+X/0zo8qT/nnUARUvm1FLUdAH5gf8FldUvtP8XeD/st7Pb/ujxHIY6/PTwP4m1l/G2g/&#10;8Ta+z9si/wCXiT/npX7iftS/sU6F+1nqGlX+s6ncWEmnx+XH9mrxLSP+CO/g/SNYsr+PxFfnyJI5&#10;PLrQD7g8ISeZ4M8P+9hGf0rTqtplnHpWmWdjH/q7S3+zpVmswJaKii8z/nnUnkyf886AFopOP+ed&#10;LQA+iiigAooooAKKKKsAooooAKKKKACiiigAooooAKKKKACiimUAPooooAKKKKACiiigAooooAKK&#10;KKAGU+iigAooooAKKKKACiiigAooooAKKKKACiiigAooooAKKKKACiiigAooooAKKKKgAoplFAD6&#10;KZRQAU+mUUAFFFFABRRRQAUUUUAFFFFABRRRQAUUUUAFFFFABRRRQAUUUUAFFFFABRRRQAUUUUAF&#10;FFFABRRRQAUUUUAFFFFABRRRQAUUUUAFFFFABRRRQAUUUUAFFFFABRRRQAUUUUAFFFFABRRRQAUU&#10;UUAFFFFABRRRQAUUUUAFFFFABRRRQAUUUUAFFFFABRRRQAUUUUAFFFFABRRRQAUUUUAFFFFABRRR&#10;QAUUUUAJ5tFLRQBJLSUUVYBRRRQAttsluI45K/Jn9sH9vr4vfCP9oLxP4Y8P60LbSbORBBEY+1fr&#10;Lbf8fkdfgf8A8FEf+TtPGn/XRP5UID6L/Zj/AOCnPi++8b3lx8UdeSXw1aWfmGKOL/WSVw/xs/4K&#10;v/E/xrrdwng2WPwroyPsiEPMrx+9fEFhp9xqd5DaWkb3FxO/lxxp1c1+iXwZ/wCCQWu+KvClnrPj&#10;PxLH4eubuPzE03y/3sf1rUD5+0H/AIKK/HjQ76OceMri5HeOVM+ZX6J/sZf8FKtH+O1/beEfG1um&#10;ieKpP+Pe5H+quK/P79rr9gPxb+y7BDrCXieI/C85wNRt0P7r/rpXzJo+tXmganaajYXElteWkglg&#10;lj6o9Z7gf0+xxf6R5clflT+2n+3x8WPgx+0N4j8KeHtSjttJs5MQR+XX3d+xh8aI/jx8A/DHiWST&#10;zNRjj+xXn/XSOvyG/wCClv8Ayd34v/66UgPqX9h79v3x18SviTqUHxG123i8M2dnJcSyyfu/Lrz/&#10;APaP/wCCsnjPxFr95pvwzSPw/osEnlx3vWWf3r8/7bVbywguI7WeS3jn/wBYI/8AlpXr/wAGP2N/&#10;ip8eLT7X4X8NTy6d/wA/tz+7jrUD9M/+CXHxz8b/AB38OeMJ/GetSa3c2ckf2eSX/lnW3+2T/wAF&#10;B/D/AOzhJJ4b8PRx+IPGf/LWM/6q2rnv2W/gT4y/Y1/Zs+Id/q9v5viOaCQ20Vt+8r8nvEvhTx34&#10;t12/1nUtB1e91C7neSWWS0kyT+VZges+Lf8AgoZ8cfFl/Jcf8JhcWUch+S3tukf0rK0j9vP44aPN&#10;5lv46vc/9NOa+lv2J/8AgmRY/GPwd/wl3xEuLzTbK4kMdvp8WY5D713f7VP/AASq8KeEPhjqvij4&#10;e395FfaXF9pksr2TzPPjo0Axv2Z/+CsuoXOt2WhfFS0jlsrh9h1uL/WRV+ndjqFvqun21/YTx3Nl&#10;eR+Zb3MX/LSOv5jZYnikdH4dK/cH/glx8Rr74jfsy29pqUn2mfR7z7FHn/nnRyAfWOr6zY+HNLud&#10;S1a7jsdOs4/MuLmX/lnX5o/tMf8ABW64s9TvdB+FFhH9mj/d/wBt3P8ArP8AtnS/8Fbv2kLqwudO&#10;+FGhXT21t5f2jVPLk/8AIdfmToeiXfiPVrTTtOhe4vbqTy44k6k0JAe76t+398dNYu/Pn8dXmf8A&#10;pn0rvPhf/wAFQ/jN4E1CJ9W1VPFWnJ9+1vq+gvhT/wAEd4L/AMH2914z8S/Zdau4/M+zW3/LvXxx&#10;+11+yH4h/ZU8Ww2F/N/aWi3gzZ6lGMJJWgH7K/sq/tceEP2q/Df2rR/9A122H+maTN/yz/6518a/&#10;t/ftv/FX4E/H698MeFNWjsdHit4pI4vLr4a/ZO+NuofAj42+HfEVtdvDZfaEgv4x/wAtLfIyK/T/&#10;APab/wCCeEf7Wvj+3+INn4tTRI9Qs43S2liyaz2A/HTxh4r1Dxr4n1LXdVl83UdQnM9xJ6vXX/A7&#10;4/eK/wBnvxLJrnhG8+y3ksflybhwRWN8X/AJ+FnxM8R+E/tQvf7IvHtvtIH+sx3r0j9kH9mOX9qj&#10;4jy+F01pNEEds9wbiSPPStAPsv8AYf8A27vip8cvj3pHhfxJqEd1pNz/AKyLFbP/AAUN/bI+JvwD&#10;+MkWg+ENW+wad9n8zy/Lr079ln/gmhH+zj8U7LxlJ4sTWJLf/V20cVfIP/BXmPH7RNv/ANedZ9QJ&#10;fgX/AMFFfjV41+LfhjQ9T14S6feXgjni8vtX7G+b5Xl/9c46/nU/Zd/5L54K/wCwhHX9Bvi3xbae&#10;CPDeo+Ib/wD48tL0/wC0Sf8AfulMDz39pj9q/wAG/sueGBf+IJ/tWs3H/HnpMX+sk/66V+WHxY/4&#10;KmfGDx/qMh0O/j8Jab/BbWnXH1rwH9of40ar8d/ilrPijVbqS6jlnkS0jP8AyziyfLFegfsf/sXe&#10;Jf2rNduhaTjSPDth/wAfepSpkZ/uD3p2Ap6d+3f8cdPu/Pg8e3gl96+r/wBm/wD4K3azaavZ6N8U&#10;7CO906Q+WdWi/wBZH9av/FL/AII6LYeFLm78G+KPterWkfmfZrkf6/8Awr80PEGg3/hfWrzStSge&#10;11CzkMU8UnVHo3A/pp0PX9N8W6JZ6zpN3HfaVdx+Zb3MdYvxD+Ifh74V+EL3xJ4ov49N0mzj8wy/&#10;3/8ArnXwn/wR8+M994m8IeI/AGpXZkj0r95YCTqEk614H/wVb/aLu/HnxZPgHTb100HQ/wB3cWyd&#10;HuKQGh+0F/wVq8aeKNUuLH4dQJ4e0mN9kd7/AMtZBXzZc/tzfG26uPPk8dX/AJn1rg/hB8JNe+Nn&#10;jzTvCnhu3NzqN5JgcfcT+/X6n+CP+COXw+sfDSQ+KNevL7WfL/eS20nlxpJWoHx38J/+Co3xf8B6&#10;hH/bl+nivTf47a+HWv1Y/Zn/AGn/AAp+1H4Q/tXw/P8AZdSt/wDj802T/WR1+Pf7bH7G+p/sp+L7&#10;WMXQ1Lw7qYMlndAcp/0zNc5+x58ctS+AXxx0HWbWdo9OuJ0t72P+CWM1mB/QXRT4Zo7+3t7uD/j3&#10;njjkjqOWswJbGX/SI6/Bb/go/J/xlv4wP/XOv3ktv+PiKvwT/wCCi3/J2HjD/tnWlMDK/Yp+Luhf&#10;BH43WHizxJJLHp9mm8iL/WPXr/x1/wCCqXxR8ea7dxeD7w+EtFEjiNLfmSSP3NfFOmabcatf29lZ&#10;wvc3M7hI44+rmv0j+Dv/AAR+vvEHhCz1Xxt4lj0fUbyPzE02PrH9TWgHy/on/BQL46aFdJPH45vJ&#10;cdY5ORX6E/sZf8FKdN+Nep23hDx3BFoniaUeXb30P+ruPavhH9rv9gfxf+y2kWrG4TxB4Unk2R6l&#10;bR/6v/rpXzNpWqXei6nb39jO9teW8gkilj4KPUWA/pvk8yL93/y0rj/it8VfDXwW8F3vinxZfx2O&#10;nW//AH8kk/55x1w/7Gnxk/4Xx+z/AOHPEM7+be28f2K8k/6aR1+YH/BUH9oa7+J/xsufCNpcP/wj&#10;nhv/AEaOKOT93LJ/z0qdwN748f8ABWD4g+MdTubTwEieFdJEn7uWIfvZE96+fpP23/jVJceefHV/&#10;5n1rkfgP8FNc+P8A8SNN8I6DGBc3cn7yU/ciT1r9RtA/4I7fDe28PxQa1r2oXWtCP57m3k8uLzK1&#10;A+TPg7/wVU+LHgS/tk8T3CeL9K6SRXX+s2ema/WT9nj9ozwh+0t4Mj8Q+F5/3n/L5ZSf6y3kr8SP&#10;2wP2TNa/ZQ8fRaTdTf2lot4PN0/UQMeYP7hrV/YJ+O2pfA/9oHQpI7gRaNq9wLLUIj9wx+tZgfa3&#10;/BRv9sj4k/s/fFTTdG8H6t9hspLfzJI/Lr8s/GXi6/8AHnifVfEOrSebqOoSfaLiT/npJX7Vftcf&#10;8E/rf9rLxnY+J4/FCaTHHb4jj8rPmV+M3xb8CH4YfEvxF4T+0faf7HvJLb7T/wA9K0A2fgf+0B4s&#10;/Z+8Ryaz4Quvs15LH5cma/R//gnL+2P8TP2hvi/quheL9TF9p0Fn9pSLy+lfCv7HX7MP/DVHxDuf&#10;Df8Aa6aR5VvJL5jx5r9P/wBkT9g1P2OfGOveM7zxXBrFvLp/leXHF5fl0Ae6/tF/tEeDP2avCkmu&#10;+K7v95J/x56bF/rLg1+Unxg/4Kq/FXxzqDx+E5I/CGm5+SO2+eR/qa8f/bJ/aB1P9oT41a1rN1O5&#10;0q1nkt9Ot/4Io81m/sxfsteKP2o/Gx0Xw/GLaxg/eXmpS/6u3jrMC6n7c3xtiuPPHjq/8z3NfQXw&#10;L/4KyePvCWoW1p49jTxVpXmfvLgj96iV7Dqf/BFux/4R4R2Pjtf7Z2cSSRHy3r85vjd8EvE3wB8f&#10;XnhPxRafZ76DmOQfclj7OK0A/oI+Evxb8L/G7wZb+KPCF9Hfabcf6yP/AJaW8n/TSs79ofxlqXw5&#10;+B/ifxJo0nlajp8fmW8lfkD/AME4/wBo+/8Agl8a9O0ae4c+HdfkFnc28h/dxueklfrP+2NFH/wz&#10;B448v/VSW/7usgPyY/4elfHX/oPR/wDfuvsDwT/wUifwF+yxp/i3xpJH4i8dalJJFZWSjiQD/np7&#10;V+Qsta2mafrHizULPSbGOfUrqR/Lt7aP5zn2rUD6Q+If/BRb41fEbxGbiPxLJodk8n7uxsv9XHX7&#10;afDK/uNZ+F/hi/u5PNubjT45Li5k/wCudfij4c/4Jr/HjU0s7v8A4RM20Mjo482THFfoF+3P8c73&#10;9mv9lHQPC1jcfZvFWqWkdkmP+Wcfl/vazYHOftZ/8FQtF+FGq3vhb4fWsfiDXbf91calL/qreT/p&#10;nXwH4o/4KC/HPxRdyzTeNbu2R+kdvwEHtXzz/pGo3f8AHcTzv9S7n/8AXX6Zfs0/8EnNN8S+CtP8&#10;Q/EzUrm1n1CPzI9MspPLljH170aID5a8H/8ABQ/45eEdQinj8ZXF9bp9+1ueY5K/RT9kT/gpV4c+&#10;O1/b+GPGFunhrxXJ/wAe8o/49rj2r5j/AGzP+CZFt8GvBN1428B6lJf6TYf8fljcnzJY6/PzTtRu&#10;tHvoL2zme2ubd98cqdUejRgf05f6qTy6lrwH9iP45P8AHz9nzQddu5P+JtZ/6Fef9s695j61mBYq&#10;WUxwxySTukdvH+8kkk/5Z1FXxX/wVL/aLu/hF8IbbwhoV59m13xB+7uJI/8AWR29WBwf7V//AAVb&#10;sfAmsXnhf4YWker3kH7ufV5f9VHJ/wBM6+Fdf/b++OniK6kmn8b3kX/TKLoK8I0zTbzxBq1pYWkT&#10;3N7eTiOOP+/JJxX6ufAr/gkH4VPguzvfiTqd7c6zdwebJbWUnlC3/wCmdagfHXgD/gpJ8cPBWoxT&#10;y+KZNbsoz89tdjiSv06/Y6/b58KftRW40W7jTw/40jj/AHlif9Xcf9c6+KP20v8Agmb/AMKX8I3H&#10;jPwFfy6pott/x+WMv7ySMf8APTNfC3gPxvqXw58X6X4k0a6e21LT7jzYpY6z3A/ppji82T95X4xf&#10;Gj/gpF8afBvxW8VaHYa3FHZWF/JbwR+X0j/ziv1k+AHxQg+NHwh8M+M7U/8AIRs8uPSSv59v2kf+&#10;S9ePP+wvcfzoQH3R+zh/wU+1nT9A8Uat8VNS/tc28f8AxLLKMf6ySvBfir/wU4+MvxB1SSTStY/4&#10;RbTf4LKw6D8a+avAXgTVfiV4v0vw3odu91qWoT+VFFX6SaJ/wRjMvhOP+0vG6W3iKSPzP3Uf7uOT&#10;/nnRoB8meEf+CiPxx8J6ml3/AMJhcX0YP7y3ueRJX6f/ALFv7cmjftUafJpN/BHpHjSzjzJY5/d3&#10;H/TSOvx3/aC+AniH9nX4h3vhPxDGPNj5t7mP/V3Ef98Va/Za+Id/8K/jp4U1uxm8l/tcdvIfWOQg&#10;GtAP09/4KR/tU/EL9nDxD4ct/Bl/HY215H5lx+7r8p/jJ8Y/EXx08Zz+J/FEwuNUkQI8iDjiv2Y/&#10;bO/Yuk/bBvPDt/aeJINDjs4/+Wsf+sr8lv2sP2cZP2YviY/hOTVk1geV5guETFZoDz74XfEnWvhD&#10;470rxX4fl8nVdOk8yCQ+tfa3wX/4KZfGLxl8V/DGh399byWWoahHbzx+V/yzr42+Cvw0k+L3xQ0H&#10;wgl2LA6pcC3+0SdI6/T/AOF//BIy1+Hnj/QfEl544S+/su4jufs0cWPM2VoB+h+uarYaDpdzqWpT&#10;x2On28fm3FzL/wAs6/MT9pz/AIK3XdtrF54f+FNjH9mgfyjrdz/rJP8ArmK2v+Cu/wC0xd6Fa6b8&#10;KtBu3tZLyP7Tqhj/AI4v+Wcdflz4K8Kaj498Uab4f0eA3OpahOkEEfqTWdgPadW/b0+OmsXfnz+O&#10;rzzH/wCeXFdp8N/+CmHxt8B6hHPfa9/wkNlH/rLK+r7H+EH/AAR88C2Phi3f4g6teX2vSR+ZJHZS&#10;eXFHXyt+3b+wFP8AsxW1v4n8N3smp+ELiTyz5p/eW8lAH6TfskftreE/2p9G8u1CaP4rt4/9I0mX&#10;/wBp19Bavd/YNE1G7j/1kFvJJHX833wU+KGq/B34l6F4q0W6ktbmzuIy+P44/wDloK/oi0zxbZ+O&#10;/g5/wk9mf9H1TS/tKf8AfukB+P8A4o/4Kj/GnSvE+s2dvf2wit7uWOMeX/00r6g/ZH/b+1LWPhR4&#10;08Z/FfUoJbbR/wDjzjj/ANbcSf8APOOvyd8b/wDI5+Iv+v8AuP8A0bVaLU7+aw/smOeeS2kk/wCP&#10;aP8A5aSVqB9Z/F//AIKhfFrx3r97J4c1P/hFdGk/dx2tr2j96+/Phd8YPFEX7At54+n1N77xPb2X&#10;2mO9l/56V+bfwz/4JzfGn4oaHFrNp4e/s6wnj8y3kuzs8wfSv0XHww134Rf8E6/E3hjxJB9n1S0s&#10;pPMSs2B+fP8Aw8/+PX/Q0D/viv0n/wCCefxt8VftAfBS58QeMbz7fqkWoSWwlxj93X4Tyf6xq/Zv&#10;/gkP/wAm23//AGFZKGBx/wDwUa/bA+I37PXxQ0LRfBmpiw06ey+0yRmP/lpXhXwG/wCCmnxNvvif&#10;pMHjTxDHJ4Yzi8/d/wDLOrX/AAWO/wCS4eGv+wV/UV+flNK4H6EftH/8FXvGHijW7zTfhnGnh7RE&#10;fZHegZlnHrXzvbft6/HS1vPtUfj7UPN+te/fsw/8Er9X+L/gCy8YeK9bTw9Z6hH5lnZbP3skf/PS&#10;vMf2wv2BvEv7LMNrrEV8niLwzcHAvYo8eWf+mlWB9Sfse/8ABUe88UeI9O8IfFSJN93J5dvrcf8A&#10;z0/6aV+lX/PN45PNjk/eRy/89K/mHtpZLaVJo22SJ8wNf0Qfsc+OZ/ir+zb4M1yeTzLmS3+zyS/9&#10;c6zYHo3jLxlo3w58J6j4l8Q30emaTZx+ZJLJX5VftEf8FbfGHiLU7vTfhpbx+H9KSTZHqXWWT3rT&#10;/wCCu37QN3qfjDTvhhpN08ek2Uf2i88uT/WSf886/O3Q9Ev/ABJq9npWmwSXN7dyeXbxR/8ALSSg&#10;D23/AIbw+OcV39r/AOE9vfN+tfSPwf8A+CtHjKw8Ma1pPjeNL7UPscn9n6tGMSJP711Hwm/4I53e&#10;seFLfUvGXihNM1K5j8w2MUf+or5o/bE/YX8T/spzW2ovdprfha8Plx6lGmPLk/55mgDRn/4KffHs&#10;lx/wku0f9c6/V79if4oeIfjJ+zxoPijxJcfbtauP9ZLX8+cn3K/dz/gmlJ/xiH4cpAfUFLHL+8/7&#10;Z1FLUcX7qSoA/GD46f8ABQ/4zaT488aeGINeH9ki4uLOOMx9I+lfEk0j3Eskj8u/zk1+qHxn/wCC&#10;T8msan4w8a/8J1bxRSpcaj9n8r/tpX5X3MBt7mSEnlHKV0AewfAr9q74g/s72moweDNVFhHqDh7g&#10;bM5Ir9MP+CZn7Uvj79oTUPGEfjbVv7T/ALPtxJb/ALv/AFdfEn7FX7C5/a10TXtRfxLHoY0uWOIR&#10;vHnzMiv0o/Yw/Yj/AOGSb/xFcf8ACSp4g/tS38v91Hjy6zYH5Aftd/8AJxfjX/r9evRv+Cfvxn8P&#10;fAX4k6z4u8STsltaWeIoY+skma85/a7/AOTi/Gv/AF+vXnXg3wdqfj3xJp2h6NavdajfyeXFFH3r&#10;QD6o+Mf/AAU5+LfxE1q4fQtT/wCEV0bzP3drZVxnhL/goH8cfCV+l3H4zuLlM/vLe46SV9ceE/8A&#10;gjE914Tjk1rxmltr08fmeVFF+7jr4S/aP/Z58Sfs1fEK58KeII/N2fvLe9j/ANXcR0Afrx+w/wDt&#10;56X+1HBJ4f1q3TR/GVpH5nlR/wCruI6+tq/nL/Zm8eXfw1+OvhDXLWeSLydQj8z/AG481/RVLrtr&#10;F4e/t2c/6PHafbZP+/dZMDy79pD9pbwh+zJ4Mk13xLP5t5J/x56bH/rLivyh+Lv/AAVN+Lvj/U5D&#10;4evI/COldI7a26/nXkv7YPx91P8AaA+NWu61d3by6VBcSW+nW+f3cUdbX7GP7HutftX+Mbm3jn/s&#10;zw7p/wC8v77/ANpitQMiy/bh+NtheefF461Dzfc19M/s+/8ABW7xh4c1S0sfiRaJ4g0l32SX0YxL&#10;GPWvoDxJ/wAEfPhhc+G5bTRda1Cx1ox4jubiTzI/Mr8qvjb8Idb+BfxG1Twhr8f+m2MmPMHSROxr&#10;PcD+inwL8QdC+KHhOy8S+G76PU9JvI/Mjli/5Z1t1+Rn/BJP9oa78N/Ea5+G2pXe/SdZjzZRydI7&#10;iv1ul/dSeXSAKPN/eUVx/wAW/iNafCX4aeIvGF3/AMwuzkkjj/56SVAHlH7W37a/hP8AZY0fyJvL&#10;1jxfcR/6PpMf/LP/AK6V+YXxI/4Ke/GrxvqEsmm63/wjVlJ/y7WPSvnj4sfEzVfi54+1bxTrU0lz&#10;fX8/mfvG+4nOEr2H9kD9ivxP+1ZrdyLOf+yPD1n/AMfOpSpkZ/uCtdtwKWk/t+fHPR7rz4PHV6W/&#10;2+RX1x+zT/wVpvbnV7PQvipYRyWdw/l/23bD95F9aT4w/wDBHaTRfCFzqXgnxJ/aepWkHmfYpR/x&#10;8fQ1+aWq6Vc6FqNzp19BJbXlu/lyxSceW9LRgf04eHtQtNas7LUtNu477TryPzLe5i/5aR1+LP8A&#10;wVrj/wCMpWHrp8VfVn/BIL47XfjDwJq3gHVZ/tMmiOJbMyP/AMszXyv/AMFbP+Tpv+4fHSA8a/Yn&#10;/wCTnPA3/X5HX72fFzXrvwx8O/FerWD+VeWdoZI5P+AV+Cn7Ff8Ayc74H/6/I6/dz4/f8kf8cf8A&#10;YPk/9F1qB+NE/wDwU8+PFreTx/8ACQh/LkkH+rr9DP8Agm/+0V4y/aK+H+v33jK7F7d2cn7qUDFf&#10;iFf/APH/AHf/AF3k/nX64f8ABGv/AJJb4s/66UAdN/wUr/al8dfs4yeGI/Bd+LH+0EMlx+7r48+H&#10;v/BT34y3/jfRbfVtdjOkvcx/a/3X/LP/AJaV7H/wWgk/f+Bx/wBMDX5d+bQB+mP7Un/BWTWZdYuf&#10;D/wrhSwsoP3f9tS8yyfSvlH/AIb6+Ov2z7X/AMJ9f+b9a9d/ZE/4Jsa1+0F4TPi/xBqX/CPaDL/x&#10;5xyf6y4/6afSs39sL/gnJ4g/Zq8Pf8JVpWpx+IfDPmeXcSRp+8t/rQB6/wDsrf8ABVfXv+Ej07w9&#10;8VjHfadcSeX/AG3GP3sVfqPbXUF/Z293aTx3NlcR+ZHJH/y0jr+Yiv3c/wCCcnxFuviD+yzoxvp/&#10;tN7pckltJLLWdQDzH/gpZ+098Qv2ddd8MW/gnVv7Mju483H7v/WV8feDv+Clnx11XxXo9rceJRLb&#10;T3caPH5fUZAr2z/gs/8A8jD4Q/65H+VfnX8P/wDketA/6/Yv/QxR0A/pJ0S7kv8Aw5o13J/rLizj&#10;kkrg/j9+0P4Q/Zu8GSeIPFl35ckn/HnpsX+tuK7Dw3dQWHgfRbueTy7az0uO4k/7Zx1+Dn7ZX7QW&#10;pftCfGrWdWnneTRrS4kt9Ot/+ecVID2D4xf8FVfip491CePwvLH4Q0onCRW/zyP9TXjNv+3D8bbW&#10;78+Px1qHm/Wj9lL9lHxL+1R43k0bR3+w6VZjzNQ1KT/V29fdPi3/AIIx6b/wjTjw94vP9vIn/LyP&#10;3clagecfs8f8FafFnh3U7TTfidaprukvJ5cmpRj97HX6seDfGWjfEbwvp3iHw9fx32k3kfmRyx1/&#10;N38R/AOtfCvxhqPhfxDava6tp8nlyRmv0O/4I7/HHUh4h174aX07SadLb/bLPf8A8s5KyA/VCoql&#10;l71HLQAlMooqAH0UUUAFFFFWAUUUUAFFFFABRRRQAUUUUAFMp9FADKKk/wCWVRS0ALRT6ZQA+imU&#10;+gAoooqACiimUAFPplPqwGU+o4qkoAKKZT6ACiiigAooooAKKKKACiiigAooooAKKKZUAPooplAB&#10;RRRQA+mUUUAFPplFABRRRQAUUUUAFFFFABRRRQAUUUUAFFFFABRRRQAUUUUAFFFFABRRRQAUUUUA&#10;FFFFABRRRQAUUUUAFFFFABRRRQAUUUUAFFFFABRRRQAUUUUAFFFFABRRRQAUUUUAFFFFABRRRQAU&#10;UUUAFFFFABRRRQAUUUUAFFFFABRRRQAUUUUAFFFFABRRRQAUUUUAFFFFABRRRQAUUUUAFFFFABRR&#10;RQAUUUUAFFFFABRRRQAUUUUAFFJ5VFAElFFFWAUUUUAS23/H5HX4E/8ABRH/AJO18af9dEr99rL/&#10;AI+Iq/An/goj/wAna+NP+uiU6YDv+Cd/gmDxt+1H4Uiu0SW3s5ftBjk6Gv3nuf8Aj4k/6Z/u6/EH&#10;/gl5qsGmftU6LDcP/wAfEflx1+49zF/pEn/XSiYHmH7Rfgi0+I3wE8aeHrpPMjuLOTy/+mdfzoah&#10;bfYL+5g/55yOn5cV/Sd8VtUg0H4X+K7+eTyra30+TzP+/dfzc61IbnW9SlT+O4kf83ogB+tH/BGP&#10;xLJc/D7xPozv+7t7j7RXxj/wUwkz+174w/30/lX19/wRc0l4/C/jDUmT91JII818e/8ABSr/AJO9&#10;8Yf76fyo6geXfsx/DiD4u/HPwp4Xus/Zb28xL/uV/RPoGi2Hg7R7PRdGtI7LTrOOOOOK3r8IP+Cb&#10;sXm/te+C/wDff+VfvJLL/pFKYFn/AI+v3b/vf+uleD/tB/tg/CT9nFPI8RSWt7rPbTbGBJJU+tXP&#10;2ufjl/wz98A9e8UQf8hXy/s9nF/00kr+fnxT4s1Lxv4gvdZ1q7kvdTu5PMkuJX5zTgB+lvif/gtB&#10;cW11JF4X8C2v2P8A5Z/aZPLrz/xh/wAFfPG3i7wpq2hy+DtIgjv7f7OJI5D8lc7+yz/wTC8T/Hzw&#10;jB4r1zWo/C2jXB/0ZJI/MluK9w8Qf8EctH8OeH9R1KTx2ZY7S3kk/wCPejQD8tr6c3VxcTv/AKyR&#10;99fsb/wRvi8r4Aa9P/1EJK/HvWLT+z9TvLVH8yOCeSMSV+xn/BHqPzf2bNdj9dRkrQD80/22/FEn&#10;jL9prxxqTv5n+meXmvRP+CYngiDxj+1NoU1zGJYNOzceXJ3ryD9qbR59F+P/AI0tLj/WR3sle+/8&#10;Endag0v9p+2tZH/eXlv5cdAH7WSfvbiSuP8AiR8IPBfxk0+2sPGeg2/iGyt/3lvHc/8ALOu1ki/e&#10;SUfJDH+/nS2j/wCmknl1zgeFW37D3wKikikj+HNh5kf+rr3DSLCOwjt7SCPyra3j8uOP/nnHTxqO&#10;mR/8xWxH1njq1ZeX9o3xyebVgfzpftcx/wDGTPxEH/UVlr6W/wCCPaf8ZD3x9LKSvm39r3/k5r4i&#10;/wDYUkr6W/4I9f8AJwV9/wBeUlagfsfF/wAfEdfjL/wV3/5OHtP+vb+tfs1HL+8/7aV+Mn/BXP8A&#10;5OKtv+vasgPmf9mGL/jIDwX/ANhCOv2B/wCCkHi2fwb+y/rTwSeVJeeXZf8AkOvx+/Zd/wCTgPBf&#10;/YQjr9Z/+Cp+myah+y3cmOPzPLubeT/yHQB+H1fvR/wTk8JWnhP9lDwxJBH5UmqR/abj/ppJX4L1&#10;++3/AAT616DXf2S/BeyT/jzt/Lkpz2A+ho5ZIpPMjrx/xJ+x58GPGXiS913WvBFpfateSeZcXP8A&#10;z0kr2GoTf2MUnlyalYRyf885LiswPPvAHwC+HPwR/tXWvBnhqDQ737PJJJLF/wAtK/Az4/67J4j+&#10;NXjLU3fzJLnU5JM/jX9FWr3VpqGg6zBaXtrc3D2ckfl21x5klfzhfFuxk0z4leJrSb/WxX8gP51p&#10;AD1n9jr9qSD9ljxnfeIDoUGsXFxF5UfmH/V19mxf8Fp4T9/wOn/fyvkD9ib9lfTP2rPF2p6Bd69/&#10;YdzbW/mxkR7/ADK+x/8Ahyjaf9FC/wDJetAPnj9sn9v63/as8C2Xh7/hFo9Nkt7nzY7knMlfHWny&#10;+Vf2j/8APOeOv1QP/BFK0k/5n7/yWpIv+CKlpFJG/wDwn5+R/wDn3oA+7/2fNUfWPgX4Lu5/3ssm&#10;nx13MtYHw28E/wDCtfh9onhcT/aRplv9n83/AJ6VvVkBLbRf6RHX4Hf8FGh5f7WnjD/tnX762X/H&#10;xHX4Hf8ABR//AJO38Yf9s6dMB3/BOfwBa+Pf2oPDgvI/MttOk+2GP6V+71z/AMfElfiX/wAEq9ag&#10;0z9p+xgnk8uS8tzbx1+3tzF/pEn/AF0omB5j+0X4JtfiL8CPGnh++TzI7izk8vzP+WdfzoalanT9&#10;TurU/wDLGR0/LIr+kn4z6zB4X+D/AIw1a7k8q2t9Pkr+brWp/tOs6jOvSSeST83ogB+sf/BIvxPJ&#10;H8B/Hlhv/d2ZuLn/AMh1+WPxB1ifX/HmvX07+ZLcX0pJ/wCBmv0+/wCCSOhSzfBD4jXZT5LiC4t0&#10;/wC/dflv4vtZLTxZrUEn+sju5R/5ErQD3n9jD9rKD9lLxJrWsSeHodcub+38qOSQ8x19fRf8FoIf&#10;4/BEf518nfsTfshWv7W+seItNn8Sf8I/caZbxyx4i8zzO1fWH/DlaD/oo0f/AID1noB84ftq/tzw&#10;ftZaBoNiPDyaRJpkskiSZz1r5T0C/fT9dsLpPkkjuI3B/Gv0/j/4IpRyfc+ISf8AgPRF/wAET/Lk&#10;R/8AhP8A/wAl60A/Rn4Zap9v+HfhieT/AFkml2//AKLr+fD9rCT/AIyP+In/AGFZK/oL8E6N/wAI&#10;v4X0nRfM83+z7OO383/np5dfz2/tU/8AJxvxB/7C8tZwA+o/+CPf/Jwt7/15Sfyr9Jf22PFs/g39&#10;lvx7qVvJ5Vz9j8uOvzW/4I9Sf8ZE3qf9Q6Sv0L/4KA6XPrP7I/jiOD/WR2/mUnuB+BMsskpkeT/l&#10;p+8r9rP+CTPgi08Pfs0vqyRxnUNUvJPMl/6Z9q/E7yv3dfuH/wAEpvE8Gu/sq21vG+biz1CWOSOt&#10;QPsOvzV/4LP+CbOTQfA/imOFBei4ktp5V/jTtX6TSS1+eX/BZfWEtvhh4I03f/pFxeSHy/wrID8m&#10;NJv59G1SzvoH8uW3kjkjr96/jbqkniP9hN7+T/WXGhW8kn/fsV+BlrC93PBAn+sd/Lr97Pizpb6Z&#10;+wIbR/8AWReH4x/5DrUD8DpP+Wlfpz/wR/8Agdpmof8ACRfEjVbRLm8sv9H0/wA3/lme5r8xpJMm&#10;QV+zn/BI/wD5N01f/r4oA+2PtUksn+sr8i/+CxPiOe/+Mmg6S8n7qws/3cfpX63/APLSKvx+/wCC&#10;vulyWvx9sruT/V3Fn+7rOAHxV4G8QxeEfF+lazcWKalHZ3CTm2l6SY5xX6P23/BZy4it7eH/AIQO&#10;1wkfl/6yvzw+E3gy08f/ABE0Hw9f3/8AZttqFwLd7k/8s6/Sgf8ABFewmjjdPiEfnj8z/j3rQDkP&#10;HX/BXg+MvBmq6FP4EtPL1C3kt5OfWvzbuJfOnkk+5vbP0r9U4/8Agijaf9FC/wDJenyf8ESrc/c+&#10;IJ/8BqANP/gjRqk9z4E8aWEj/wCjW8nmR1+isUVfPn7HP7G8f7Imla9af29/bkmqf8tfL8vy6+h6&#10;yAltov8ASI6/FP8A4K1eKJPEX7S6Wm/MWn2f2eOv2sjl8qeP/rpX4bf8FS9Plsf2o9TkfpPH5iU4&#10;AeAfA74g2fwq+J2i+KL/AE1NXg0+XzPs0vTzK/Rj/h9Na/8AQlr/AN/K/PH9nT4WWXxo+LOi+Eb/&#10;AFL+yINQPl/afSv0Ll/4IrWEUn/JQv8AyXrQDm/iR/wV3g8deA9e8Pf8IYkf9qWclt+8bPl76/NU&#10;/wCqkr9To/8Agixpx/5n8/8AgPVj/hyhYf8AQ9Sf+A9AHsn/AASZ1qfUP2afsrv5kdnc+XHX5F/t&#10;G/8AJe/Hn/YXuK/db9kj9myP9lfwPP4UTVv7Y8+XzftPl+XX4U/tIf8AJf8Ax5/2F7j+dAH1B/wS&#10;D8MWmuftJ3t5eW6S/Y9Pkkj/AOmclfsvc7/Mkr8ff+CNcmf2gNa/7BclfsFLWcwPyl/4LP6ZGPGv&#10;gy+2fvzZ+WZK/PTwB/yPHhz/ALCFv/6MFfo//wAFoP8AkJ+C/wDr3r85/h/H/wAV34ZH/UQt/wD0&#10;ZQB/R/4f/wCRf0H/AK946/G3/grN/wAnQ3v/AF7R1+0fh+2/4p/Rf+veOvxh/wCCtUf/ABk5cn/p&#10;2jogB4x+xHH5v7UXw/H/AFEB/Kv6Eo4/M1OOv58v2F4/N/aq+H4/6iA/lX9CUceNTjomB/P7+3z4&#10;tufFv7UPjC4nk8wW9x9mQ/7nFcf+zR8cv+GefifZeL/7Fg1yS2T5La46Vt/ttaNPo37TfjpJ1wZN&#10;QkkFV/2R/wBn+D9pT4rxeELrWRokclu8v2kj0rQD7Vh/4LVX8n+v8A2p/wC2pNef/tH/APBTyD4+&#10;fCTU/CE/hCO2kvPuS5z5depv/wAEU7Xfx8RkHt9np8X/AARStJP+ahf+S9Z6Aflb5v7vZX74fsW6&#10;6+u/sRaGZH8wwaXJF/OvmKT/AIInQ/wePz/4D19n/Bv4Lx/s8/AO98Ex3/8AaX2Ozk/0nH/TOkB/&#10;Pr42/wCRx17/ALCFx/6MNfZX/BKX4GaT8U/jPe674gtFurLQLf7RBFIP3by5xXxr42/5HHXv+whc&#10;f+jDX6Uf8EXB/pfjh/8ApgP51qB+pXmeVHsj/dx/8s4468X/AGy/+TXPiD/2D69krxr9sv8A5NZ+&#10;IH/YPrID+dt48F/av2f/AOCQMWf2bNS/7CklfjQP+WlftB/wR9/5Npvf+wpJWoHy5/wWTjx8bPDP&#10;/YL/AK18SfCjSE174k+F7CQ/up9RgD/9/BX3H/wWcjx8aPCv/YL/AK18X/Ab/ksfg7/sKW//AKMo&#10;A/o2sLCDR9K06wtY/Ktre3jjjji/65188/8ABRewh1P9j3xesyeZ5ckckdfScsX7uP8A65x188/8&#10;FBY/+MQPGg/651kB+Av/ACyr97P+CXsuf2P/AAvv6RyS1+Cf/LKv3n/4JdHzP2OvDif9NZx+tagf&#10;kJ+2N4kn8UftLePbueTzdmoSRx17P/wSm+H1j43/AGl7e61KCO5t9Ls5LiOOT/npXg/7U9jJpn7R&#10;fxAt7hPLk/tSSvoX/gkp43tfDH7S/wBgvJEjj1Gzkij/AOulAH7Uyy+bJXgP7d/he08Zfsr+MILu&#10;Pzfsdv8AbI/+ukde63P7qSSN/wDWV4V+2x4kt/Dn7LnjSaeTyo7izkt4/wDrpXOB/PlX7tf8EzpM&#10;fskaEK/COv3X/wCCZ3/Jpei/9dK0nsB9U0UVLWYHL/En/kmXi/8A7Bdx/wCi6/mw1f8A5Cd3/wBd&#10;5P51/Sx8SYv+LZ+L/wDsF3H/AKLr+ajV0/4mt4P+m8n860gB+rP/AARb/wCRI+IP/XeL+VfpBbRf&#10;vJP+uclfnT/wRajx4A8dv63MY/Sv0gtv9ZJ/1zpMD+dj9r2P/jJDxx/1+SV7P/wSr8MWuu/tQ6dd&#10;zr5kmnx+bHntXjv7Y3/JyXjj/r8r3n/gkf8A8nHyf9e1agftJc/8fMlfmJ/wWp0m3j/4V9qIjxcO&#10;8scklfp3LL+8k/66V+Zv/Ba2TOmfDr/fl/lWQH5j+EJPL8XaRJ6Xcf8AMV+/H7QXimTwj+xtqOox&#10;v5ch0ONP+/kYr+f/AMLP/wAVNpf/AF8R/wAxX7x/tTaXJr37Dl7bwfvJP7Ht5P8AyHQwPwFlk8yR&#10;z619l/sk/wDBQb/hlzwBceHrTwfaalJPL5sly5xJJXxhX2x+yJ/wTztP2pPh5ceI4/GaaRcW8vly&#10;W3leZWoHuEX/AAWjkP3/AAJB/wB/K+Mv2vf2mY/2ovH1v4k/sGDRJY4fKfyjkye5r7Si/wCCKyfx&#10;/EaP/wAB6sH/AIInRyD5PiF/5LVmrAfC/wCxlqkmjftL+A7uN8SR6gP5V/Qvc/6z/rpHX58fDL/g&#10;kX/wrLx/ovij/hOPtX9l3H2j7N9n/wBZX6B+b5vl/wDXPy6UwDyq+NP+Ctniefw7+zJbWEEnlyah&#10;qEccn/XOvs+Kvhv/AILDaZJc/s8aLdxx/u7fVIxJQB+Mez5c1+/P/BOzwTaeCP2UfCj28HlXOqRf&#10;bbiT/npJX4FSHzEzX9DH7DuqQ6z+yj8P54JOI9P8uSmwPcf9VXjXiT9jL4LeLfEN7rWreBdPudVv&#10;JPMuLnH+skr2aoZru1h+/e2sf/XSSkBwXwv/AGc/ht8GtXmv/Bvhez0O8uP3cktt/wAtK/JH/grZ&#10;/wAnTf8AcPjr9r7a7tJ508i6guP+mccnmV+J/wDwVt/5Onk/7B8dAHjn7GH/ACc34H/6/I6/dz4/&#10;f8kf8cf9g+T/ANF1+D37Ff8Ayc34G/6/I6/eH4+/8ki8e/8AYPk/9F1qB/Nvqn/H/ef9d5K/Wf8A&#10;4I4SY+FnjD/rpX5K6p/x/wB3/wBd5P51+sX/AARwkx8MPGo/6aUAcn/wWg/4+fA3/XvX5oeHLVb7&#10;xDpVq3+rnuooz9C4H9a/S/8A4LPf63wN/wBe9fmv4M/5G3Qf+v8At/8A0YKAP6OfhdoMHhL4V+FN&#10;FtI/KtrPT444464v9rTS4NZ/Zr8aQXcfmx/Z5JK9F8L/APIn6D/15x159+1PL/xjn44/685KyA/n&#10;aNftB/wSP/5N51f/AK+K/F81+0f/AASQjz+zpqx9bitZgeKf8FoP+Rh8Gf8AXI/yr87vh7Hnx54c&#10;H/T5F/6Mr9Ff+C0H/Iw+C/8Arka/O74eny/iD4c/6/4v/RlAH7yftM+I5PBH7G+t6tA/lXEejxx1&#10;/P5LMZnd/wC/J5lfvT+2dYSap+w5rccH+s/su3xX4I+V+7oA/bH/AIJKeDLTQv2aP7ZSD/TdUvJP&#10;Mk/6Z19q+b5VfHn/AASm1yDWP2UbK0R/3tleSCSvsOsgPMPGv7NHwr+JXiSTXfEngyw1fWZP9Zcy&#10;/wDLSpfAn7N3wy+F+uf214T8J2ekar5fl/abavRZru0h/dz3tpHJ/wA85JKiGo2MsvlQajaySf8A&#10;POO4/eGgC1J/raiqtLf2kP7ue+tLaT/nlJceXTP7U03zP+QtYS/9vEdQBcoplPoAKKKKsAooooAK&#10;KKKACiiigAooooAKKZRQAUUUVABRSf8ALKlqwH0yn0VABRRRVgFFFFADKKSWlqACiiirAfRRRQAU&#10;UVHLQBJRTKKAH0UUygB9Mop9QAUUUVYBRRRQAUyn0yoAKfRRQAyiiigAooooAKKKKACiiigAoooo&#10;AKKKKACiiigAooooAKKKKACiiigAooooAKKKKACiiigAooooAKKKKACiiigAooooAKKKKACiiigA&#10;ooooAKKKKACiiigAooooAKKKKACiiigAooooAKKKKACiiigAooooAKKKKACiiigAooooAKKKKACi&#10;iigAooooAKKKKACiiigAooooAKKKKACiiigAooooAKKKKACiiigAooooAKKKKACiiigAooooAioq&#10;WigCSWkooqwCiil/5ZUASWX/AB8RV+Bv/BQ7/k7fxp/10jr98rH/AI+46/An/godJn9rTxp/10jp&#10;0wPG/ht481L4VeO9G8WaNJ/xMdLuPtEdftp8Gf8Agov8Ivin4Us77WfENv4W1qNP9Itr7tJX4q/C&#10;b4U698aPFkXhvw3ElzqsieZHFJ/y0qt4x+FninwFrFxpmu+Hr+wubeTy5PMt5PL/ADrQD9Hf+ChH&#10;/BQ3wv4o8CX3w6+G92NTGofu7/Uoh+78v/pnX5ZxwvNIiJ88j9q2tO8M61qsvkWOi31zI/8Ayzit&#10;pHr9CP2Ef+Cbmva94k07xz8TLE6botm/2i00yU/vbiTP/LT2oA+yv+Cdvwdn+Dv7OGgwX6eXqWry&#10;f2hJ/wBtK/LT/gpT/wAndeMP99P5V+9dtFHC9ukcflRx/u44/wDnnX4Xf8FIPCuu6j+1t4wuLXRb&#10;+5ty8eJIreSRH4rNbgYf/BNP/k7/AMF/9tK/du5/1klfh5/wTi8J65pn7W3g+e60a/tbbMm+SW3k&#10;jT88V+4lz/x8SUpgfEf/AAVr0q8u/wBnWxurfzPs9vcx/aM1+L8Z8uSv6SPi/wDCrSfjd8M9a8Ga&#10;1H/oWoR/u5P+ecn/ACzr8Ivj7+yb49/Z/wDFl1pur6NdXFlG/wDo+o28ZkikT8KcAP1x/Y6/a0+G&#10;fjH4G+HLO48SWGiatp9v9muNOuJfLkrkv23/ANvfwB4G+F2seGPCms2/iTxNq9ubeP7E+Y7b3kr8&#10;W7aK+tp/3CTRy/8ATMGvcv2ev2OfiD+0T4g8jTtKurHSkHmXGpXkZjjH50WA8HmupLqeSSTl3fzH&#10;Nfs1/wAEa5P+Me9a/wCwpJX5H+KPhb4k8N+I9R0o6LqUptLh7fzRZyDfj8K/WT/gj/Fd6V8IPEdh&#10;fWM9nJHeSSZuI/LrQD5a/wCCsHwRn8CfHI+MoIH/ALK8SR+ZJLGP3aS18lfB/wCJepfBz4j6F4v0&#10;kkXulz+aB6pX9Av7QfwG8P8A7SPw1vfCHiFPLEg8yzvP+WlvJX4k/tA/sSfEz9n/AF2S3v8ARp9W&#10;0nzP9H1Oyj8wSJQB+wXwt/br+DvxP8GWWu3HjCw0O88v/SLK9k8uSOSvgL/gof8At6R/E7W9O8Mf&#10;DXVri30nS3Mk+pW0mPtBr8/7jS762l8qS0nik/55+XXQeEvhp4r8b6jb2Gh+Hr++uLiTy4xFbybD&#10;+NAHZ/Dvxn8RfiN4/wBB8NQeJ9TludQu44o/3tf0PeDtMk0Pw1oumzP5ktvaRxSSH/nps5r4c/YA&#10;/wCCfEnwSki8e+PY45PFbx/6HY/8+dfe3m/vPMrID+dX9r2J4v2m/iLHJ1/tSSvU/wDgmn8aPD/w&#10;W/aDju/FN2ljpWoW0lv9pk/1ccleyf8ABTj9jPxHY/ES5+JHhTTZ9X0bVf3l4ltH5kkUlfnvceHN&#10;Zhk8uXSb+N/+eclvJWoH9I/hb4teCfHGr/2b4f8AFFhrd7jzPs1tJ/yzr8kP+Cuf/JxVt/17Vv8A&#10;/BITR9Wtfj3rNxfWN9HH/Z3+tuI5BVH/AIKx+F9Z1n9oW2ex0a/vIvsv+st7eST+VZAfKv7MX/Jw&#10;Hgv/ALCEdfvD+0N8Nf8Ahbfwe8T+F/L825vNL/0f/rp5dfh3+zR4I8SWvx28Fzz+H9SjjS9jO+Sz&#10;kr+g6SJ/Mtnj/wCecdAH8yPiPQbzwzr+oaTfx+XeWc7wSx+jjivu7/gmp+2roXwVS98C+NrqS10D&#10;UJPMt70/6u3kr3n9vv8A4J1XHxU1G5+IHw2gj/t6TnUNJ/1f2j/poK/KfxH8P/EnhC/ls9b0K/02&#10;4jfZILi3cVqB+6nxM/b1+DPw08J3OrW/iy08Q3vl/wCj2NjJ+8kkr8XPiX+0T4y+IPjvWvEJ1m+s&#10;hf3DypbRXB2R57V5pbaZd3cmyC2mlk9EQmvob9m/9hv4iftAeI7aKLSrjRdAD/6Tqd5GYxGnrigD&#10;65/4JG+F/E/inxLr3jrXNSv7jTbOL7Nb/aJP3chr5b/4KJfBu8+FH7SGvTNHnTtck/tG3kH3P3lf&#10;tV8IPhLoXwR+HmleEPDcAjsrOP55f+ekn/PSuE/at/Zc8P8A7U/gCTRtRP2DW7P95p+pf885KzuB&#10;+Jn7Lfx7v/2cPjBpPi+ziMtvGfKu4uvmRfxiv2x8G/t3/A/xh4bt9ZPjew0jfH5kljfSfvY6/F/4&#10;2/se/Ev4Ea5LZ634euri23/u76zjMkUifhXjUulXsMuyS1nST0eM1oB+pf7ZH/BVG3ihTw/8Hb9/&#10;tMcn+kauB+7/AO2dfOXwz/bp/aH+JXjvRvDeleKbi5vNQuI4hH618zeDvhR4u8e6pb2GheHr++nu&#10;JPLj8u3fZn64r9cf2Af2B/8Ahn9I/G/jeOOTxfcR/wCj2P8Az51mB9t6Ha3dj4f06DU5/tOox28f&#10;2iX/AJ6SVZqPzfN/eVJWYFmy/wCPiOvwS/4KQf8AJ3XjD/tnX73WX/HzX4Wf8FDfBviDWf2rvFk9&#10;joWpXNtmP95FbySJ+dWgPnD4b+PdS+FXjvRvFejSeXqWl3H2mKv2z+Dn/BSX4Q/ETwhbX2u67F4a&#10;1mOP/SLW97SV+R3wU/ZR8e/HDX73RtM0e6sb23t/tCfbreSOOT/pnXBeNvhV4o+Hmt3ml+INEvrC&#10;+tpPLkEludlagff3/BQP/gojoXxL8H3Pw7+HTvLY3Z/4mGpf8s5I/wDpnX5rQ28l3NHDChkkkOxE&#10;HWtXSfC+s63cRwabo19eyP8A8sra2kkzX6MfsF/8E3NXuvEGm/EH4n2f2LSrT/SLPSJP9ZPJ/wBN&#10;PagD7H/YE+C8nwW/Zr0bTb5PLvdX/wBMuP8Apn5lfkd+3h8Hbv4NftF+JLGS3ePTb+c3llIf44zX&#10;9AEnA+RPLjj/ANXHXzz+2D+yPoX7Vvgj7JM8dj4n0/8A5B+pf+06yA/G79j79o+4/Zm+L2n+Jdkl&#10;xpT/ALrULWPrJHX7ReH/ANs34JeI/Dkesp4+0yxjkj8yS2uZP3sdfid8YP2TPiX8E9clsNe8OXTo&#10;n3Lq0jMkb/lXk8uj30MnlyWc6P6GM0wP0p/bI/4Khvd39voXwa1Cewit5D9r1cD/AFv/AFzrx34G&#10;ftn/ALQfxY+Kfh3wva+Lbu5bULyOKQf7FfMvgX4M+NPiNrNtpvh/w1qF/c3Enlx4tnEWf9+v2D/Y&#10;K/YST9mfTJPFHijy73xvfx+WIv8AlnZx0aAfXljayWtvbwXEnm3Edv5dxJ/z0kr+dv8Aar/5OL+I&#10;H/YVlr+i62i/eSV/Pb+1B4J8R3X7QXjyeDw/qckcmqy7JEs5Of0ogB71/wAEgpMftKSj/qHyV+vv&#10;jbwlb/EHwPr3hq7/AHttqFvJHX5If8EmPC+taP8AtJm4vtK1Cytv7Ol/eXFvJGn61+xMUvlSeZSY&#10;H82vxX8Baj8K/iLrvhvVLc2t7ZXckTR/7GT/AEr6N/4J7/tlwfsw+L73TfEPm3HhDV8Ry+V/y7yf&#10;89K+9v28f2DLT9pOz/4Szwp5dl43t4/3kX/P4K/H7x78HPGnw11m503xD4b1CwubZ9khNu/lf990&#10;wP3T1b9u/wCBej+HP7ZHjewuo/L8wWMUn72vyE/bc/ayuP2p/iYNSgSSy8O2A8rT7aQ/+RDXzpHa&#10;TyOESFzJ6bK9U+D/AOy18Rvjhr8Gm+HfDt2d/wB+5uI/Lij+ua0A3P2Nvg1f/Gz4/eHNKtYPMsre&#10;4juLw/8APOKv2r/a9hi0/wDZc8YWlv8A8e8Fn9njrnf2Pv2R9C/ZS8GGCAR6l4r1CP8A4mGpf+06&#10;6P8Aa0tZ7/8AZs8cQWkElzcSW/7uKP8A1lZ84H87sv8ArK/Z3/gkZ/ybzq//AF81+Qb/AA+8T/8A&#10;Quar/wCAUn+FfsT/AMEmdGv9G+AGrx39jPZyfbfuXMfl5rSYH2f5dfn5/wAFgPgxd+J/APhzx9ps&#10;HmDR/wDRrzy/+mlfohHFVHxL4W0nxn4c1DQtZtUvtK1CPy7iKSsgP5k9K1GfRtQt761fy7iBxJGf&#10;ev2+/ZY/4KF/Db4p+AdLtPFmu23hnxPaW8dvcxXr+XHIf+mdfDH7Wf8AwTS8afB7WrzV/BVo/iTw&#10;g7+ZH5P+tt+fuGvjTUPDOr6TPsutJvbKT/ptbOlPcD9s/wBqL/go58OvhX4JvYPBetW/iXxXcRmO&#10;zFl+8jt5P+mlfmtH/wAFIPjxEXdvGNwcvmvnnSvDOtatPssdJvr6R/8AnlbO9fcv7GP/AATR8T/E&#10;XWrLxN8RLOTQ/CsEnmJZS/625oA/QP8AYR1/x94t+BNn4k+It/Jf6rqknmW/m/8APOvoKSWodL06&#10;00XS7PTdNt47XT7SP7PBGP8AlnHSy0gI5Ja/Mn/gsR8F7u6m8OfE2xh8y28v+z7zy/8Alme1fptJ&#10;FWB4/wDAejfFDwXqvhPxDafadJ1CPy5P+mdAH83fgrxXfeBPFela9p0nl3un3CXER9xX7f8AwH/4&#10;KI/Cj4seELKfXvENv4V1+OPy7y2vf3f7z/pnX5sftS/8E9vHvwD1y7u9KsJ/EfhRpP8ARr61j8yX&#10;Z7xivli70u90+by7q1nt5P7kkZjrUD9mv2qv+ClXgX4d+DL3Tfh5qyeIfFc48u3ubb/VW9fBNt/w&#10;Uq+OvyRp4mkkkevmfSfCes6/OkOnaTe30j9BbW7uT+Qr9E/2HP8Agmlq+o63p3jr4oWn2DSIP9Jt&#10;NIl/1lx/10rPYD9Bf2VNU8X6z8D/AA7q3jq483xPqFv5klfgz+0g+fj148/7C1x/Ov6OLaKOLy44&#10;4/Kjjj8uOOv54f2hPAviS5+N3jiePw/qckcmq3BSSOzkwf3n0ogB9Nf8EbJMftEax/2CpDX7EV+Q&#10;n/BIbwzrOjftDapJfaTf2Vu+lSDzLi3kjSv188qkwPy5/wCC0H/IT8F/9e9fnZ8P/wDkf/DP/YTt&#10;/wD0bX6Vf8Fi/Dmra9q3gv8As3S7vUP3Z8w21uZP5V+eHgT4feK4fHPhyR/DGrbI9Qt/+XOT/noK&#10;AP6OND/5AGjf9e8dfjN/wVvtXi/aU8ztJbR4r9mtE/5F7Sv+veOvg7/gqV+yZrnxe0nTvH3hGz+3&#10;6jpcfl3llF/rZI6APzH/AGYfiDp/wq+PPhHxRq3/ACD9PvRJP9K/fDw/+0Z8MvGd5p0ejeMtMvry&#10;8/497aOT94a/nWvfCWu2Fw8FxoV/FJ/zzkt5K+gv2DfDGtW/7Tng+WXSr+O3juP9ZJbyeXHTA9s/&#10;4K+/A+78MfFbTfH9pB/xKtYi+zySRj7ksdfFHwf+J+p/B74jaL4s0libnT7hJfLB/wBYndK/oi+P&#10;Hwa8P/Hv4fap4P8AEcAe1u4/3dwB+8t5P+egr8Pf2j/2EviP8ANduI5NKn1vQPM/0fU7KMyb0oTA&#10;/Wj4Pft6fCH4w+F7fUp/E9n4b1HZ+/sNSkxJE9eB/txf8FHND8H+F4/Dnwl8Qx6j4muH/e6tZf6u&#10;3jr8iLjS72xl2T209tJ6SRmOtLQfBPiDxTeRwaVot/fSP0+y20j0ciA+gtA/b8+P+qanZ6db+OLy&#10;4uJ3jgjB+tftV4StddtfgPbf8JRP9p8RyaP5l5J/008uvg39gX/gnLf+FNcsviL8TbWOKS3/AHmn&#10;6RJ2/wCmklfoz4k/0rwvrX/XnJ/6LpMD+anxr/yOGvf9hC4/9GGv0r/4Ivv/AKR44H/TAV+eXjHw&#10;L4kl8Xa6yeH9Vx/aFx/y5yf89D7V+i//AAR00HVdG1Pxp/aGm3VkJLceX9otzGJPzpvYD9Mopa8f&#10;/bLk/wCMWviB/wBeR/pXrNeO/tlxXF1+yz8QEt7eS5uJLL93HEn7ySswP56/N/d1+1P/AAR9iz+z&#10;Re/9hSSvxy/4QLxN/wBC9qf/AICSV+y//BJDS7/Rv2cb6C/sp7OX+1JPkuY/LzXQB8s/8FnP+S1+&#10;Ff8AsF18Y/Ab/ks/hD/sIRf+jK+4P+Cw/hzWde+M/hV9N0m/vok0v/W21vJJ3r49+A/gTxJbfGTw&#10;fJJ4e1ONP7Qi5+xyf89KAP6KfK/dx/8AXOOvnT/goV/yaJ4z/wC2dfSB/wBXH/1zjr53/wCCgNhd&#10;3/7Jvi+Cwtbi+ucR+XFbJ5klZAfz+fwV+8H/AAS8l8r9kLw45/57y1+If/Cs/F+z/kWNWx/15yV+&#10;3v8AwTU0+70v9kfQbS+tJ7KeO4l/d3EflvTnsB8Ff8FYPgZP8P8A42R+L7SzP9jeII8/aP8Ap471&#10;8W+DPGGp+BPE+n+INGm+zalYS+fFL71/RN8cfgt4b/aC+H974Q8SQebbXH/Hvc/8tbeT/npX41/H&#10;P/gnH8V/hDrF6bDSn8R6ErZgvbLmSRP+udCA+0vhT/wV68Bap4Vsv+E602/svEUEeJ5LX/Vy18n/&#10;ALdv7fkn7TUFv4X8MWcmmeD7d/NP2j/W3ElfNEXwO+IUt9HaJ4N1r7Q52AfY5K+ltL/4J3674K+B&#10;viP4jfEiT+xjb2+dP0wH948n/TStAPiuv3T/AOCYo8z9kzSh/wBNK/Cyv3c/4Jn2D2n7JOhO/S4P&#10;mCs6mwH1JH1qWin1mBg/ESLzfhv4rj/6hdx/6Lr+avWY/L1e/j/6byfzr+nKa0g1CzuLSf8A4950&#10;kt5K/C79sv8AYz8ZfBX4p6rd2Oj3Wo+GL+eS4s7myiMmyP3qwPZf+CUf7TPgz4QP4m8MeL9Tj0Q6&#10;nJHLbXlyf3dfqL8O/jJ4I+KFxqMfhDxDaa59jj/0iS1k/wBXX83cnhfWvM2f2Lf+Z/17yV+qf/BH&#10;Dwjq2haJ40u9S06eyikIjjNxH5fmfnWoH5//ALZX/Jyfjj/r8r3T/gkh/wAnJf8AbtXk/wC2J4N8&#10;QXf7SHjeeHQtTli+2/JJFaSSV7V/wSk8Lazo37R3nX2k39nb/Zv9ZcW8kdAH7HXMv7yT/rpX5nf8&#10;FqJfNsfh1/vy/wAq/S25/wBZJ/10r83/APgsb4d1XXbX4fR6dpt3feW8vmfZreSTy+KyQH5Y6F/y&#10;HtN/6+I//Rgr+j2x0BPGXwQ0/Qrj95FqGgR2/wD208qv54tF+HXiv+17D/im9W5nj/5c5PX6V/Rp&#10;4AieL4f+FEk/dSR6Xb/+i6Jgfzn/ABe+H9/8LPiVr/he/jaK5067kiOevWvo7/gnn+2Pbfsz+M73&#10;SvEvmSeD9YwLgx/8u8n/AD0r71/b1/YDj/aNg/4TDwj5dl42t4/Lltukd4PrX5FePvgX46+GesXG&#10;m+IfDF/YXEB5f7M5i/776UwP3dk/bD+CMWh/2t/wsLSJbby/M8vzP3lfmx+0V/wVE8caz8Sr8/Df&#10;VJNM8Kwfu7cOMmQetfC8ehX8kvliynMv9zyzXq/wa/ZM+JHxx8QW+naD4du44pD+8vbmPy4oxRoB&#10;9n/sHftNfHH9or432tjqevyXPhmwj+0apn/nnX6kS/6z93Xj/wCyZ+yvof7LHw9j0ax2X2vXn7zU&#10;NSP/AC0kr2nyqhgRRV49+2P8JR8aP2dvE2hW8XmajBb/AGizT/ppXstSxS+VSA/mEv8AT7jSryey&#10;uk8q4gk8uSOv0X/4JoftyaF8KtKuPh349u/sOlSSeZZalKf3cf8A0zruf28/+CbN34s1i9+IXwvg&#10;jkubn95qGif+1I6/MbxD8PvFHhi8ktNW8P6jYyxvhxLbyCtNwP3h+MX7eHwg+Ffgy91K38WWHiDU&#10;fLk+z2OnSeZJJJX4q+N/2lviD4x8V6prJ8T39rHeXEkqW8cv7uOvMoNL1O6k2JY3VzJ7RuTX0d+z&#10;T+wj8RP2hNft9+mz6J4djf8A0i/vYzH+79q0A+0/+CRWjeMPFEfiPxn4i1W+vdO4trP7TJnzPWvm&#10;f/grR/ydPL/14R1+wvwl+Guh/BbwRo/hDw5AI9O09PL/AOuklfkT/wAFV/Dms6x+07NPa6VfXVv/&#10;AGfF+8treSRP5VkB4T+xbJj9prwN/wBfsdfu/wDH/wD5JH49/wCwfJ/6Lr8Mv2PPCmvWX7SHgaef&#10;Rr+KIahHvkktpK/c348QyXPwl8bxQJ50r2cnlxx/9c6GB/Ntf/8AH9c/9dXr9Zf+COH/ACTTxj/1&#10;0r8uNQ8B+J/t9xnw/q3+sf8A5c5P8K/Vn/gkJoOo6N8NvGCX1hdWLyS8faI/L8ytQOC/4LOfe8Df&#10;9e9fmr4Q/wCRp0T/AK/YP/Rgr9PP+CxOg6lrTeBv7O066vRHH1t4zJ5f5V+cXhP4f+J4vFWis/h7&#10;VuL2A/8AHnJ/z0HtQB/RZ4Si/wCKL8Of9ecdefftTxf8Y5+OP+vOSvTfBts8fgzQg6dLOMGuH/ae&#10;sJL/APZ78cQW8ElzcSWcnlxx1kB/OPX7Tf8ABJCPP7OmpH/p4r8gk+HHivZ/yLGrH/tzkr9j/wDg&#10;lFo1/o37Pt/BqVjPZSfaf9Xcx+XWoHgP/BaL/kZfCH/XKvzv+H//ACPfh/8A6+4/51+kX/BY3w5q&#10;uteJvB/9naddXojjPNvb+Z/Kvz78A+A/FEXjjQZH8N6t/wAfkf8Ay5yf89KAP6CdX8HQfED4Jp4b&#10;uP8AVahonlD/AK6eXX87nxK8E6l8OvH+u+G9WgNvfafdyRSxmv6RvCIeLwp4e8z93IlpHkV8a/t/&#10;/sBf8NAJJ428Exx2/jOCP/SLH/n8rID4v/4Jwftj2P7Oniu98P8AieST/hGNX/5aj/l3kr9O/GX7&#10;cvwT8E+G5dZHjew1fy4/MjsrGT97JX4NeNfhd4u+H+q3Om6/4fv7C4t5NkglgkCfnXLR2NxLJsjg&#10;kd/TZWoHufx8/a38ZfF/4pa14lsdYv8ASdPuZP8AR7KOXiKOvqL/AIJS2HjL4kfGW98Q6rq1/daL&#10;pdvnfcSZjeT0r5V+A/7IXxE+P/ia303RdDurSzL/AL+/vIzHFEn41+4X7OnwD8P/ALN/w50/whoa&#10;ebKn728vv+fiWs2B+VX/AAU2+IPinw7+1br1rp2uX1jafZ4tkcUhjFfO3wv+Kfi+5+I/hyOTxHfy&#10;J9vj6z+9fQP/AAU/8Ja7rH7V2vXFlo1/e2/2eL95b28kifpXzj8LvAniSH4jeHXfw9q3lpfx5/0O&#10;T1+laAf0Y2MmNL0mT/pzj/8ARdWIqrab/wAgfSf+vOP/ANF1ZirnAl/5ZUlFFWAUUUUAFFFFABRR&#10;RQAUyn0UAMop9FQAyiiigAp9FFABRRRQAUUUUAFFFFWAUypPNpKgBlPooqwCiimUAFFFFQAUUUUA&#10;FFFFABRRT6ACiiigAoooqwCmU+mVAD6ZT6ZQA+mUUUAFFPplWAUUUVABRRRQAUUUUAFFFFABRRRQ&#10;AUUUUAFFFFABRRRQAUUUUAFFFFABRRRQAUUUUAFFFFABRRRQAUUUUAFFFFABRRRQAUUUUAFFFFAB&#10;RRRQAUUUUAFFFFABRRRQAUUUUAFFFFABRRRQAUUUUAFFFFABRRRQAUUUUAFFFFABRRRQAUUUUAFF&#10;FFABRRRQAUUUUAFFFFABRRRQAUUUUAFFFFABRRRQAUUUUAFFFFABRRRQAUUUUAFFFFAD6KWWkqwC&#10;iiigCW2/4+Y6/Ab/AIKGf8nYeNP+uifyr9+bb/j8jr8Cv+Chkc8n7WHjT5H/ANYn8qdMDU/4JpS+&#10;V+1h4Yf/AKaV+4viXwh4b8WvJHrmh2OrfvP+XmOvw4/4Js28iftWeF/3b8Sdq/dqX/Xy/wDXSiYG&#10;DoHwv8GeGLjz9J8KabYXP/PSK3rp5JZJar0+kBL5tUbrRdK1CXzJ9KtbiT/npJHVmioApW2gaTp8&#10;vmWmlWltc/8APSOOrPlVJRQBH5VVtT0qw1qz+yalYwalbSf8s7mOrtMoA4L/AIZ9+F/2jz/+EB0X&#10;zf8Anr9nrs7GwtNLs47SwtILGyj/ANXFbR1dooAypfC+i3R8yfRrCWT/AJ6eXVmy0aw0v/jwsILH&#10;/rnHVyigBYqfciO6t/Iu4EubeT/llJHUdFWBxd78C/hnqdx5934F0maT/nqbeui8NeEPD3g2Mx6F&#10;odjpP/XtHWlRQBL5vm0VFRUAS+b+78v93JH/AM85K5e5+F3gi6uPPn8KabLJ/wA9fs9dHRVgUtL8&#10;N6NoA/4lOl2une9vHVm50vTdQk8y7sYLmT/nrJHUlFQBXi0bTbT95HptpHJ/0zjq7UVFAC/6qSsT&#10;xL4C8L+Nx/xUHh+w1b/r5jraooA4fTfgP8MtGuPPsfAuk20v/PWO3rtIoktbfyII47a2j/5Zxx1J&#10;RQBH5VHlVJRQBXuYoL+z8i7gjubaT/llLHXH3PwM+G1/cefceBdJlk/56/Z67iigDF8P+EdC8Ix+&#10;XoWjWGkR/wDTtHWt/wBNKkooAZT6KKAJfNqGbTtOml8yfT7V5P8AnpJGKWigAtrW0tZPMgtILaT/&#10;AJ6xx1k+KfAXhfxuMeIPD9jq3/XzHWtRQBznh/4XeCPCVx5+i+FNN02T/npHb11Ekvm/6yoqKsAo&#10;ooqAFubWDVLf7PfwR31t/wA85I6464+CHw2urjz5PBOkyyf89Ps9dhRVgVtD0DSvC0HkaNpVppsX&#10;/TtHV7/WVFRQAVSl0bTZZfMk0m0lk/56eXV2ioAp22jWFhJ5lpYW9tJ/z1ijqx5VSUUAMrI8QeF9&#10;F8W232fXdGtNXj/553Mda9FAHntv+zx8K7a48+P4faLFJ/z18uu502wtNGs/smm2lvY23/PK2jqz&#10;RQAnlUeVHLH5ckccsf8AzylpafQBnf8ACOaL/wBAm0/8B6u21haWEfl2kEdtH/zyijqSigCWjzai&#10;ooAs+b5Vcpr/AMKvBHii48/WvCemX0n/AD1lt66KirAwPD/wu8E+Erjz9G8K6bpsn/PWK3rpJJZJ&#10;aiooAKKKKAGUU+ioAj/5ZyRyeXLF/wA8pa4vV/gX8NteuPP1LwLpN7cf89JLeu4ooA5Tw38L/Bng&#10;2TzNC8J6ZpEn/PSOOunl8yX79LT6AGVWl0bTZZPMk020lk/651cooAjtbCwsP3lpYwW0n/PSOOpK&#10;KKACaG0ux+/tYLj/AK6R1H/Z+m/9A60/79ipKKAJaIpfKqKigDF1LwF4U1m48+/8Oabc3H/PSS3q&#10;xpnhbw/osnmWOh2NlJ/z0jjFaVFWBL5tEojuoPInRJbeT/lnJHUVFQBw+pfAv4Zazceff+BdJuZP&#10;+eslvW14a+HvhPwY+/QvDdhpMv8A07R1vUUAMl/eyfvKSWKpKKAM7+wdJ/5aaTYf+A9S22l2lh/x&#10;6Wlvbf8AXOOrlFAEflVHLFHdR+XPHHLHJ/yzlqWn0AZ0fhbQv+gHYD/t3q7bWsFhH5dpBHbR/wDP&#10;OKOpKKAI5tPsdQG+7sYLmX/ppHRFoulQvvj0q0jl/wCudSUVYEvm0S+XLH5ciRyR/wDPOSoqKgA/&#10;srTP+gbaf+A8dSxRQRSRxxpHFH/zzjqKigD85/2s/wDgo18Sv2cPjPqXhG08PaZLpsX7y3luY/3k&#10;kdcP8Lv+Cw/iXVPHelWXi/Q9MsvDk8gjubm2T95H/wBNK+kv+CgX7E3/AA054dh8S+GRHF440uPi&#10;OT/l7j/551+MXjb4a+JPhzqc9h4k0a70i4jk8si5jxWgH9HPh/4g+E/Fulx6touu6ZfWUkfmR3Mc&#10;kdfAH/BU/wDax8Nz/D1Phn4a1aDV9VvJ/M1CS36W8f8Azzr8tLPxXrWnQeRbazfW0X/POG5dP5VF&#10;Zaff+JdS8q1gutTvJD0jzJI9FgK9jZSaheW9rGP3s7pGn48V/RP+yp8P5Phh+zp4I8PXCeXc29nH&#10;5tfnj+wH/wAE6td1nxTp3xB+JFj/AGdolmftFnptx/rLiTP/AC09q/WWTZ/B+7j/AOWdDAPKj9qK&#10;KirMAoufLurfyLiCO5tv+eUsdFFWBgf8K38Ib9//AAium+b/ANe4rXtrWCwj8u0tI7KP/nnHHVii&#10;oAzpdB0m6k8yfSbSWT/npLHUtto1hYSeZaabb20n/PWKOrlFAEflVHLYQXX+vtILn/rpHViigCnH&#10;o2m/9A20/wC/cdXYqSigCWLtVXW/D+k+KLfyNZ0601KL/p5jqWirA5CL4F/Da1uPPj8E6TFJ/wA9&#10;fs9dfYWlppVt9nsbWCyt/wDnnbx0UUAS1FRRUAFFFFAC+b+8/dyVieIfBnhvxcP+J7odhq3vcR1t&#10;UUAcXYfBr4e6VcfaLHwTpNvc/wDPWO3rsI/3UccEEccUf/PKKOpKKAGVRudB02/k8y7020uZP+es&#10;sdXqfQBlW3hfRbWTz4NFtIpP+escdaMkUcsf7z97HS0+gDO/4RvRf+gNYf8AgPVm2sLSwj8u0tLe&#10;2j/6Zx1YooAjutPsdQH+l2MF75f+rMkdQx+H9GP/ADCLEf8AbuKtUUAS0Hy8eW6RyR/886iooAj/&#10;ALL0n/oE2n/gPHVmKKC1j8uCCO2j/wCmcdRUUAF3p9jqA/0qygvPL7yR1W/sXSYj+70q08z/AK51&#10;ZooAWWkoooAwfEng3w94yj8vxDoVhq8f/TzHXMW37Pvwrsbjz7f4faLFJ/z1+z16DLR5VAFextYN&#10;Ls47SwtILG2j/wCWUcdWaKKAKsul2F1J5k9jaXMn/PWSOo/7G0mL95HpNp/37q9RQAU+mUUAPooo&#10;qwCiiigAooooAKKKKACiiigBfKpKKKgBfKqOin0AFFFLLQAlFFFABRRRQAUyn0ygB9Mp9FWAyn0y&#10;k/5a0ASUyiioAKKKKACiiigAooooAKKKfQAyn0yigB9FMp9ABTKKKACiiigAooooAKT/AJa0tFAB&#10;RRRQAUUUUAFFFFABRRRQAUUUUAFFFFABRRRQAUUUUAFFFFABRRRQAUUUUAFFFFABRRRQAUUUUAFF&#10;FFABT6ZRQAUUU+gBlFFFABRRRQAUUUUAFFFFABRRRQAUUUUAFFFFABRRRQAUUUUAFFFFABRRRQAU&#10;UUUAFFFFABRRRQAUUUUAFFFFABRRRQAUUUUAFFFFABRRRQAUUUUAFFFFABRRRQAUUUUAFFFFABRR&#10;RQAUUUUAFFFFACt1opKKAH0UUVYBRRRQAVx+ufB7wF4k1GXU9W8HaVqWoyf6y4ubceZJXW0VAHJa&#10;J8H/AAL4X1GO/wBF8IaTpmox/wCruLa3/eR11tFFABT6ZT6ACimU+gAooooAKKKKsAooooAKKKKA&#10;CiiigAooooAKKKKACiiigAoooqACiiigAooooAKKKKACiiigAoooqwCiiigAoooqACiiigAooooA&#10;KKKKACiiigAoooqwCiiioAKKKKACiiigAooooAKKKKACiiigAooooAKKKKACiiirAKKKKACiiigA&#10;ooooAKKKKgAooooAKKKKACiiigAooooAKKKKACiiigAooooAKZT6KACiiigAooooAKKKKACiiigA&#10;ooooAKKKKACmU+igBY5a57xh8O/Cfj+MR+KPDmm64B/Hc29btFAHjUn7FHwOurjzD4BsIz/1zrr/&#10;AAl8Afhl4DliuNC8E6TY3Ef+ruIrf95XbU+rAlluvNqKmU+oAKKKKAGU+iigAooooAKKKKACiiig&#10;AooooAKKKKACiiigAoooqwCiiioAKKKKsAooooAKKKKgAooooAKKKKACiiigAooooAKKKKACiiig&#10;AooooAKKKZQAUUUUAFFFFABRRRQAUUUUAFPplFAD6ZRRQAU+mUUAFPplPoAKKZT6ACiiigAplPoq&#10;wCmU+mVAD6ZT6ZVgFFPooAZT6KKAGUUUVABRRRQAUUUUAFFFFAD6ZRRQAU+mUUAFFFFABSS0tFAB&#10;RRRQAUUUUAFFFFABRRRQAUUUUAFFFFAD6ZT6KAGUUUUAFFFFABRRRQAUUUUAFFFFABRRRQAUUUUA&#10;FFFFABRRRQAUUUUAFFFFAD6ZRRQAUUUUAFFFFABRRRQAUUUUAFFFFABRRRQAUUUUAFFFFABRRRQA&#10;UUUUAFFFFABRRRQAUUUUAFFFFABRRRQAUUUUAFFFFABRRRQAUUUUAFFFFABRRRQAUUUUAFFFFABR&#10;RRQAUUUUAFFFFABRRRQAUUUUAFFFFABRRRQAUUUUAPoqzJYzHogNJ9hm/uCrAr0yrf2Kb+4Kj+wT&#10;/wBwVAEFFWPsFx/co+wXH9ygCvRU/wBgn/uCj7BP/cFAEFFT/YJ/7go+wT/3BQBBRU/2Cf8AuCj7&#10;BP8A3BQBBRU/2Cf+4KPsE/8AcFAEdMqx/Z9x/co/s+4/uUARUVJ9gn/uUfYJ/wC4KAI6Kl+wXH9z&#10;/wAiUn2Cf+4KAIKfUn2Cf+4KPsE/9wVYEFJ5tWf7PuP7lH9n3H9ygCvRU/2Cf+5R9gn/ALgqAIKK&#10;sfYLj+5/5EpPsE/9wUAQUVP9gn/uCj7BP/cFAEFFWP7PuP7lH9n3H9ygCvRVj7Bcf3P/ACJSfYJ/&#10;7goAjplT/YJ/7go+wT/3BQBBT6k+wT/3BR9gn/uCgCCn1J9gn/uCj7BP/cFAEFFT/YJ/7go+wT/3&#10;BQBBT6l+wT/3KPsE/wDcoAr0VP8AYJ/7lH2Cf+4KAIKKn+wT/wBwUfYJ/wC4KAIKKsf2fcf3KP7P&#10;uP7lAFeip/sE/wDco+wT/wBwUAQUVP8AYJ/7go+wT/3BQBBT6k+wT/3BR9gn/uCgCCip/sE/9wUf&#10;YJ/7goAjoqT7BP8A3BR9gn/uCgCCip/sE/8AcFH2Cf8AuCgCCip/sE/9wUfYJ/7goAgoqx9guP7n&#10;/kSj7Bcf3P8AyJQBXoqx/Z9x/co+wXH9z/yJQBXp9S/YLj+5/wCRKPsFx/c/8iUARUyrH9n3H9yj&#10;+z7j+5QBXp9S/YJ/7lH2Cf8AuUAV6Tzas/2fcf3KP7PuP7lAFeip/sE/9yj7BP8A3BQBBRU/2Cf+&#10;4KPsE/8AcFAFfzaWp/sE/wDcFH2Cf+4KAIKKn+wT/wBwUfYJ/wC4KAK/m0tT/YJ/7go+wT/3BQBH&#10;RUn2Cf8AuCj7BP8A3BQBBRVj7BP/AHKPsE/9ygCvRVj+z7j+5R/Z9x/coAr0VP8AYJ/7go+wT/3B&#10;QBBRU/2Cf+4KPsE/9wVYEFFWPsE/9yj7BP8A3KgCt5tLU/2Cf+4KPsE/9wUAQUVP9gn/ALgo+wT/&#10;ANwUAQU+pPsE/wDcFH2Cf+4KAGebUdT/AGCf+4KPsE/9wUAQUnm1Y+wT/wBwUv2C4/uf+RKAK9FT&#10;/YJ/7go+wT/3BQBBRVj7Bcf3P/IlH2C4/uf+RKAK9FT/AGCf+4KPsE/9wVYEFFWP7PuP7lH9n3H9&#10;ygCvRVj+z7j+5R/Z9x/cqAK9FT/YJ/7lH2Cf+4KAIKKn+wT/ANwUfYJ/7goAgoqf7BP/AHBR9gn/&#10;ALgoAgoqx/Z9x/co/s+4/uUAV6k82n/YJ/7go+wT/wBwUAR0VL9guP7n/kSj+z7j+5QBXoqx/Z9x&#10;/co/s+4/uUAV6Kn+wT/3KPsE/wDcFAEFFT/YJ/7go+wT/wBwUAQUVP8AYJ/7go+wT/3BQBBRVj+z&#10;7j+5R/Z9x/coAr0VP9gn/uUfYJ/7goAgoqf7BP8A3BR9gn/uCgCCirH2Cf8AuUfYLj+5/wCRKAK9&#10;FWPsE/8AmSj7Bcf3P/IlAFek82rP2C4/uf8AkSj7Bcf3P/IlAEVMqf7BP/cpfsFx/coAr0VP9gn/&#10;ALgo+wT/ANwUAQUVP9gn/uCj7BP/AHBQBHTKn+wT/wBwUfYJ/wC4KAIKKn+wT/3BR/Zs390UAQUV&#10;P9gn/uCj7BP/AHBQBBRVj+z7j+5R/Z9x/cqwK9FT/YJ/7gqT7FN/cFQBUoqf7BP/AHBR9gn/ALgo&#10;Agoqf7BP/cFH2Cf+4KAIKKn+wT/3BS/YLj+5/wCRKAK9FWPsFx/c/wDIlH2Cf+5QBXoqf7BP/co+&#10;wz/3R+dWBBRVj7Bcf3P/ACJR9guP7n/kSgCvRU/2Cf8AuCj7BP8A3BQBBSebVn7Bcf3P/IlH2C4/&#10;uf8AkSgCvRVj7Bcf3P8AyJR9gk/55/8AkSgCvT6l+wSf88//ACJR9luP7lAFeip/sE/9wUv2CegC&#10;vRU/2Cf+4KPsE/8AcFAEFFWPsFx/c/8AIlH2C49KAK9FWPsFx/c/8iUfYLj0oAr0VY+wT/5ko+wX&#10;H9z/AMiUAV6KsfYLj+5/5Eo+wXH9z/yJRYCvRVj7BP8A5ko+wSf5koAr0VY+wT/5ko+wXH9z/wAi&#10;UAV6KsfYJ/8AMlH2Cf8AzJQBXoqx9gn/AMyUn2Cf+4KAIKKsfYLj+5/5EpPsE/8AcFQBBRVj7BJ/&#10;zz/8iUn2Cf8AuCrAgoqx9gk/55/+RKPsFx/c/wDIlAFeip/sE/8AcFL9gn/zJUAV6Kn+wT/3BS/Y&#10;J/8AMlOwFeirH2Cf/MlH2C4/uf8AkSqAr0VY+yz/AOZKPsE/+ZKAK9FWPsE/+ZKPss/+ZKAK9FWP&#10;sE/+ZKPsFx/c/wDIlAFeirH2Cf8AzJR9guP7n/kSgCvRVj7BJ/mSj7BJ/mSgCvRVj7BJ/mSj7BP/&#10;AJkoAr0VY+wSf5ko+yv/AJkoAr0VY+wT0fZZ/wDMlAFeirH2CT/MlH2Cf/MlAFeirH2C4/uf+RKP&#10;sEn+ZKAK9FWPsFx/c/8AIlH2C4/uf+RKAK9FWPsE/wDmSj7BP/mSgCvRUn2Cf/nn/wCRKk+wSf5k&#10;oAr0VY+wT/5ko+wT/wCZKAK9FWPsEn+ZKPss/wDmSgCvRVj7K/8AmSj7Bcf3P/IlAFeirH2C4/uf&#10;+RKX7LJ/zz/8iUAVqKsfYLj+5/5Eo+wT/wCZKAK9FWPsEn/PP/yJR9gk/wAyUAV6KsfYJ/8AMlH2&#10;Cf8AzJQBXoqx9gn/AMyUfYJ/8yUAV6KsfYLj+5/5Eo+wXH9z/wAiUAV6KsfYJ/8AMlH2C4/uf+RK&#10;AK9FWPsE/wDmSj7BcelFgK9FWPsFx/c/8iUfYJ/8yUAV6KsfYJP8yUfYJ/8AMlAFeirH2Cf/ADJR&#10;9gn/AMyUAV6Kn+wT/wBwUv2C4/uf+RKgCvRVj7BP/mSj7BcelWBXoqx9gn/zJR9gn/zJQBXoqx9g&#10;k/zJR9gn/wAyVAFeirH2V/8AMlH2Cf8AzJVgV6KsfYJP8yUfYJ/8yUAV6KsfYJP8yUfYJP8AMlAF&#10;eirH2C4/uf8AkSj7Bcf3P/IlAFeirH2CT/MlH2V/8yUAV6KsfYJ/8yUfYJP8yUAV6KsfYJP8yUfY&#10;J/8AMlRYCvRVj7BJ/mSj7Bcf3P8AyJVgV6Kn+wT/ANwUv2C4/uf+RKgCvRU/2Cf+4KPsE/8AcFAE&#10;FFT/AGCf+4KPsE/9wUAQUVP9gn/uCigD4i/4d+/ELy8f8L81f/v5R/w78+If/RetY/7+PX2zRVgf&#10;E3/Dv3x//wBF41j/AL+PT/8Ah3948/6LvrH/AH9evtOigD8vf2vPgH8Rv2Zfhpb+LLT4v63q8sl5&#10;Hb+X9okrmNJ+HPxNv9HsruT4x6n5lxbx3H+sk/d19Q/8FXv+TaNO/wCwxHXlHh+X/il9B/7B8ddM&#10;DKczzr/hV3xK/wCix6v/AN/JKP8AhV/xN/6LHq3/AH8kr1L/AFv/AFyqX93Wvs4HN7Q8s/4Vf8Sf&#10;+ix6n/4ESUf8Kq+JP/RY9X/8CJK9Olijloji/wCelHs4B7Q8y/4VV8Sf+ix6v/38ko/4Vh8Sf+ix&#10;6v8A+BElepUeVH7UezD2h5Z/wq/4ky/81j1b/wACJKP+FVfEn/oserf+BFelSf8ATOrPm/J9yj2Y&#10;e0PLP+FVfEn/AKLHq3/fyj/hVXxJ/wCix6t/38r1OOKP/WVJH5da+zQe0qHlv/CqviV/0WPV/wDv&#10;5R/wqr4lf9Fj1f8A7+V6vLUX7vy6y9mHtDy3/hVXxF8v/kser/8AfySiL4VfEb/oser/APfySvUv&#10;Kj8ulrX2Ye0PK/8AhUvxF/6LHq//AH8kpf8AhUvxJ/6LHq3/AH8kr1b937VLH0o9mHtDyT/hUvxJ&#10;/wCix6t/38kpP+FS/EX/AKLHq/8A38kr1zyqPKj9qPZh7SoeR/8ACpfiL/0WPV/+/klS/wDCpfiN&#10;/wBFj1b/AL+SV6n5VJ+78yj2aD2h5R/wqn4jf9Fj1f8A7+SUv/CqviN/0WPV/wDwIkr1KX/pnRH/&#10;AKusvZh7Q8t/4VL8Sf8Aoserf9/JKP8AhUvxJ/6LHq3/AH8kr1KPy6s/u6PZh7Q8j/4VL8Rf+ix6&#10;v/38ko/4VL8Rf+ix6v8A9/JK9XqP/W1r7NGftKh5R/wq/wCIXmfvPjHq3/fySiL4X/EKWP8Ad/GP&#10;V/8AwIkr0q+i8395HUljFHFbx1l7M09oebf8Kq+IX/RY9X/8CJKT/hVPxG/6LHq//fySvT/K/eeZ&#10;Un7uWOj2Ye0PLP8AhVPxG/6LHq//AH8kpf8AhVXxG/6LHq//AIESV6T+78zy6s/u/Lo9mHtDyz/h&#10;UvxF/wCix6v/AN/JKP8AhVPxG/6LHq//AH8kr0+L/V/vKIovKko9mHtDyyX4X/EmL/mserf+BElL&#10;/wAKq+JP/RY9X/7+SV6lc/vakjijo9mHtDyn/hVXxJ/6LHq//fySpP8AhVPxK/6LHq3/AH8kr1aO&#10;KP8A1lS+VH7Vr7OmHtKh5J/wqX4k/wDRY9W/7+SUf8Kl+JP/AEWPVv8Av5JXq37v/npUv7usvZh7&#10;Q8j/AOFS/EX/AKLHq/8A38kpf+FS/En/AKLHq3/fySvW/Kj9qPK/d0ezD2h5J/wqX4k/9Fj1b/v5&#10;JR/wqX4k/wDRY9W/7+SV6tVeXvR7MPaVDzH/AIVV8Sv+ix6v/wCBElRSfCr4k/8ARY9W/wDAiSvV&#10;/wB35dHmx+9a+zQe0PKP+FVfEX/oserf9/JKP+FVfEX/AKLHq3/fySvU/No82P2o9mjP2h5Z/wAK&#10;p+I3/RY9X/8AAiSpP+FS/EX/AKLHq/8A38kr0/8A5aUeb+8o9mHtDzH/AIVL8Rf+ix6v/wCBElJ/&#10;wqX4i/8ARY9X/wC/klepxVJR7NC9oeW/8Kg+I3/RY9X/APAiSj/hUHxG/wCix6v/AOBElerfwUtZ&#10;ezD2h5R/wqD4i/8ARY9X/wC/klH/AApr4jf9Fj1f/v5JXq/mx+ZUnyUezD2h5J/wpv4i/wDRYtX/&#10;APAiSj/hTfxF/wCixav/AOBElety+XUdHsx+0PJP+FN/Eb/oserf+BElSf8ACoPiN/0WPV//AAIk&#10;r1Pzak82tfZo09pUPI/+FQfEX/oserf+BElL/wAKb+I3/RY9W/8AAiSvW6KPZh7SoeR/8Kg+Iv8A&#10;0WPVv/AiSl/4U38Rv+ix6t/4ESV7BUVHs0Z+0qHkf/CoPiL/ANFj1b/wIko/4VB8Rv8Aoser/wDf&#10;ySvXKP3dHs0ae0qHkf8AwqX4i/8ARY9X/wC/klM/4VL8Rv8Aoser/wDfySvWpfLplHs6Ye0qHk//&#10;AAqX4jf9Fj1f/wACJKX/AIVL8Rv+ix6v/wB/JK9Wlo+Sj2aD2lQ8t/4VL8Rf+ix6v/4ESVF/wqn4&#10;jf8ARY9X/wDAiSvV/wDW1H/yz/eVl7MPaHln/CqfiN/0WPV//AiSpf8AhUvxGl/5rHq3/fySvUo/&#10;9XRbfuqPZh7Q8s/4VL8Rf+ix6v8A9/JKP+FS/EX/AKLHq/8A38kr1j/llSR/uq19mg9oeUf8Kl+I&#10;v/RY9X/7+SUf8Kl+Iv8A0WPV/wDv5JXq/wC79qKPZmftDyj/AIVL8Rf+ix6v/wB/JKl/4VL8Rv8A&#10;oserf9/JK9Si/wBZUtHszT2h5H/wqX4i/wDRY9X/AO/klH/CpfiL/wBFj1f/AL+SV6vUtHsw9oeR&#10;/wDCoPiL/wBFj1b/AMCJKl/4VB8Rv+ix6v8A+BElerxy1JHR7OmHtKh5J/wqD4jf9Fj1f/wIkqL/&#10;AIVB8Rf+ix6t/wCBElew0nyVl7MPaVDyD/hUvxGi/wCax6t/38ko/wCFU/Er/oserf8AfySvVrmo&#10;5P8AV0ezgZ+0PLP+FU/Eb/oser/9/JKP+FU/Eb/oser/APfySvU/+Wf/AE0qO67UezNPaHmP/Cqv&#10;iN/0WPV//AiSk/4VT8Rv+ix6v/38kr0/zY/apJPL/wCWda+zph7SoeWf8Kp+I3/RY9X/AO/klL/w&#10;qX4k/wDRY9W/7+SV6l/yz/eUtZezM/aHln/CpfiL/wBFj1f/AMCJKP8AhUvxF/6LHq//AIESV6tS&#10;xUezD2h5P/wqD4i/9Fj1b/wIkpf+FS/EX/oser/+BElepR/fqT937UezNPaHlH/CoPiL/wBFj1b/&#10;AMCJKP8AhUHxF/6LHq3/AIESV65+7oo9mZ+0PJP+FS/EX/oser/+BElH/CpfiL/0WPV//AiSvW/3&#10;dRfu/atfZ0zT2h5R/wAKl+Iv/RY9X/7+SUv/AAqX4i/9Fj1f/wACJK9W/d+1Hmx0ezD2h5T/AMKl&#10;+Iv/AEWPV/8AwIko/wCFS/EX/oser/8AgRJXqX7v/lnRLLHR7MPaHln/AAqX4k/9Fj1f/wACJKP+&#10;FS/EX/oser/9/JK9T82P3o82P3o9mHtDy3/hVPxK/wCix6t/38ko/wCFU/Er/oserf8AfySvUvNj&#10;8uiKWP8A661l7MPaVDy3/hUvxJ/6LHq3/fySj/hUvxJ/6LHq3/fySvU6T93/AM9K19mg9pUPLP8A&#10;hUvxF/6LHq//AH8kpf8AhUvxF/6LHq//AIESV6t+78uj937Vl7MPaHlMXwl+I3/RY9X/APAiSpP+&#10;FTfEb/oser/+BElepfu/apfk8uj2Ye0PKP8AhUvxG/6LHq3/AH8ko/4VN8Rv+ix6v/4ESV6v5sft&#10;UnyUezD2h5T/AMKh+Iv/AEWPVv8Av5JR/wAKg+IX/RY9W/8AAiSvVo6k/d0ezD2lQ8g/4VB8Rv8A&#10;oser/wDgRJR/wqD4jf8ARZ9X/wC/klet/JR8la+zpmftDyT/AIVB8Rv+ix6v/wCBElH/AAqb4jf9&#10;Fj1f/wACJK9b8qOj5KPZi9pUPJP+FS/Eb/oserf9/JKi/wCFS/EX/oser/8AfySvV/Nj/wBXR5sd&#10;HszX2lQ8o/4VB8Rf+ix6t/4ESVL/AMKg+I3/AEWPV/8AwIkr1eKWOovN82Sj2aD2h5b/AMKh+Iv/&#10;AEV/V/8AwIko/wCFQfEb/oser/8AgRJXqVS+bH5lZezD2h5R/wAKg+I3/RY9X/8AAiSj/hUHxG/6&#10;LHq//gRJXrfyVJ+7o9mHtDyD/hU3xG/6LHq//gRJR/wqD4jf9Fj1f/wIkr1uXy6PNjo9mHtKh5J/&#10;wqD4jf8ARY9X/wDAiSj/AIVB8Rv+ix6v/wCBElev0yj2Ye0PI/8AhUHxG/6LHq//AIESUf8ACm/i&#10;L/0WLV//AAIkr1/93UfyUezD2h5B/wAKb+I3/RY9W/8AAiSj/hTfxG/6LHq3/gRJXr/yVH+7lrX2&#10;dMy9pUPJP+FN/EL/AKLHq/8A4ESVF/wpr4hf9Fj1f/wIkr2D93R+7o9nTH7SoeQf8Kb+IX/RZ9X/&#10;APAiSn/8KW+IX/RY9X/8CJK9c/d0Uezph7Q8k/4Ut8QvLk/4vPrX7uPzP+PiSof2Ovgv8Sv2mtP8&#10;VT3fxe1vSY9EvfsUeLiT95Xssf8Ay8/9c5Ksf8Ek/wDkW/il/wBhiuWZ006h0X/Dvbxx/wBF01v/&#10;AMCJKk/4d+eOP+i563/38evs6iuY6T4y/wCGAfHX/RddX/7+Un/DAPjz/ouesf8Afx6+zqKAPi7/&#10;AIYB8f8A/RddX/7+SVJ/wwD4/wD+i56v/wB/JK+zafQB8U/8O/PH/wD0XfWP+/j1N/wwD4//AOi5&#10;6v8A9/JK+zafQB8Vf8MA+PP+i76x/wB/HpP+Hfnj/wD6LvrH/fx6+06KAPiz/h354/8A+i76x/38&#10;ej/h3948/wCi76x/39evtOigD4s/4d/ePP8Aou+sf9/Xp3/Dvvx1/wBF51v/AL+V9o0UAfGsf/BP&#10;jxwP+a4a2f8Ato9fPXiP4JfEmP8Aaq034O6F8X9bufMs/tuoXv2iT/R6/VI39vYW9xfzv5dtbx+Z&#10;JLXxH+wRFP8AFD46fF/4uX8fmxXF5/Z2nyf9M46ALH/Dvfx9/wBF11v/AL+SUf8ADvfx3/0XTW/+&#10;/klfbNR+bQB8USf8E+PHh/5rtrn/AH8eo/8Ah3x47/6LtrH/AH8evtqmVAHxJ/w788cf9F41j/v5&#10;JXm37Rf7NXin9n/4Val4xvvjhrcpt/3dvb/aJP3klfo/LF5skcdfm7/wUE8dyfF/9oPwp8KNNn83&#10;TtD/ANI1SP8A6aV24en7Wp7M5cRU9lT9oeOeCvAfxX8UeENO1a++LGr2NxeR+Z9mNxJ+7ra/4VZ8&#10;Sf8AosWrf+BElereVHF5cEf/AB7R/u46P9bX6TTyjD+zPy3EZ3iPaaHlH/Cq/iT/ANFj1b/wIko/&#10;4VX8Sf8Aoserf+BEleqU6tf7Iwhl/beLPKf+FV/En/oserf+BElL/wAKq+I3/RY9W/8AAiSvVaWP&#10;y6z/ALIwgf23izyn/hVXxG/6LHq3/gRJR/wqr4jf9Fj1b/wIkr1Wlk61p/ZGED+2sWeU/wDCqviN&#10;/wBFj1b/AMCJKP8AhUvxF/6LHq3/AIESV6rRWf8AZGED+28WeU/8Kq+Iv/RX9W/8CJKP+FS/EX/o&#10;r+rf+BEleqUVp/ZGED+2sWeWf8Kq+I3/AEWPVv8AwIkpP+FVfEX/AKK/q3/gRJXq1L/raz/sjCB/&#10;beLPKf8AhVXxG/6LHq3/AIESU/8A4VV8Rf8Aoser/wDgRJXqFFH9kYQP7bxZ5h/wqr4i/wDRYtW/&#10;8CJKP+FV/EX/AKK/q/8A4ESV6fTf+udH9k4cP7axZ5d/wqr4jf8ARY9W/wDAiSj/AIVL8Rf+ix6t&#10;/wCBElerSdaSj+ycOH9t4s8p/wCFVfEX/or+rf8AgRJS/wDCpfiL/wBFj1b/AMCJK9RjlqStP7Iw&#10;gf21izyn/hVXxF/6K/q3/gRJS/8ACpfiL/0WPVv/AAIkr1Wl/go/sjDh/bWLPLP+FVfEL/osGr/+&#10;BElH/CqviF/0WDV//AiSvUKKf9kYQX9tYs8v/wCFVfEL/osGr/8AgRJXIa/4d+JOl/EfSfC8fxX1&#10;qWPUI/M+0/aJP3de/wBea+Mf+S/+GP8Ar3rmr5Zh6Z1UM3xFQhk+EvxGi8z/AIu/q3/gRJTP+FS/&#10;EX/oserf+BEletXP/HxJ/wBdKjk610f2RhDm/trFnlP/AAqX4i/9Fj1b/wACJKT/AIVX8Sf+ix6t&#10;/wCBElerUUf2RhA/tvFnlX/CpfiL/wBFj1b/AMCJKf8A8Kq+Iv8A0WPV/wDwIkr1Kis/7Iwgf23i&#10;zy7/AIVV8Rf+ixat/wCBElH/AAqv4i/9Ff1f/wACJK9RorT+yMIL+2sWeU/8Kq+Iv/RX9W/8CJKl&#10;/wCFVfEX/osWrf8AgRJXqX8FH8FH9kYQP7axZ5b/AMKq+Iv/AEWLVv8AwIkqL/hVXxF/6K/q3/gR&#10;JXq1LJ1o/sjCB/bWLPKf+FS/EX/oserf+BElJ/wqX4i/9Ff1b/wIkr1eTrSUf2Rhx/23izyn/hUv&#10;xF/6K/q3/gRJR/wqX4i/9Ff1b/wIkr1f/W0lH9kYQP7axZ5T/wAKl+Iv/RX9W/8AAiSl/wCFS/EX&#10;/oserf8AgRJXqtFH9kYQP7bxZ5T/AMKl+Iv/AEV/Vv8AwIko/wCFS/EX/or+rf8AgRJXq1FH9kYQ&#10;P7axZ5d/wqv4i/8ARX9X/wDAiSj/AIVX8Rf+iv6v/wCBEleo0Uf2RhBf21izyn/hUvxF/wCiv6t/&#10;4ESUf8Kq+Iv/AEV/Vv8AwIkr1ais/wCycOP+2sWeU/8ACqviL/0V/Vv/AAIko/4VL8Rf+iv6t/4E&#10;SV6tRWn9kYQP7axZ5T/wqX4k/wDRX9X/APAiSj/hVfxJ/wCix6t/4ESV6vJ1pKP7Iwgf23izyn/h&#10;UvxJ/wCiv6v/AOBElH/CpfiL/wBFf1b/AMCJK9Wpf4KP7Iwgf21izyj/AIVV8Rf+iv6t/wCBElH/&#10;AAqr4i/9Ff1b/wACJK9WorP+yMIH9tYs8p/4VL8Rf+iv6t/4ESVL/wAKr+Iv/RX9X/8AAiSvUaK0&#10;/sjCB/bWLPKf+FVfEX/or+rf+BElSf8ACpfiN/0V/V//AAIkr1Kij+yMIL+2sWeU/wDCpfiL/wBF&#10;f1b/AMCJKP8AhUvxF/6K/q3/AIESV6tRR/ZGEH/bWLPKf+FS/EX/AKK/q3/gRJR/wqX4i/8ARX9W&#10;/wDAiSvVqWTrR/ZGED+2sWeUf8Km+Iv/AC0+L+rf+BElH/CpfiL/ANFf1b/wIkr1f+Oko/sjCB/b&#10;WLPKf+FS/EX/AKK9q3/gRJR/wqX4iy+Z/wAXf1b/AMCJK9WqS2/5af8AXOSs/wCycOFPOsWfO3w8&#10;8OfE3xtJrXmfFfVrb+y7j7P/AMfEn7yuv/4VB8Sf+ixat/4ESVJ8Bjx4z/7CFepVnQyzDnTXzfF0&#10;5nkv/CpfiT/0WLVv/AiSpf8AhU3xJ/6LFq3/AIESV63UX8ddH9kYQ5v7bxZ5R/wqb4k/9Fj1f/wI&#10;ko/4VL8Rf+iv6t/4ESV6vH1o/grP+yMIH9t4s8o/4VL8Rf8Aor+rf+BElH/CqviT/wBFf1b/AMCJ&#10;K9Wptaf2RhA/trFnlf8AwqX4i/8ARX9W/wDAiSj/AIVV8Rf+iv6t/wCBElepf62Sj/llR/ZGED+2&#10;sWeW/wDCqviL/wBFf1b/AMCJKP8AhVXxF/6K/q3/AIESV6tRR/ZGEF/bWLPKf+FVfEn/AKK/q3/g&#10;RJR/wqr4i/8ARX9W/wDAiSvVKb/y1o/sjCD/ALaxZ5b/AMKq+Iv/AEV/Vv8AwIko/wCFVfEX/or+&#10;rf8AgRJXqlFH9kYQX9tYs8r/AOFVfEX/AKK/q3/gRJR/wqr4i/8ARX9W/wDAiSvUo6dR/ZGED+2s&#10;WeV/8Kq+Iv8A0V/Vv/AiSj/hVXxF/wCiv6t/4ESV6v8Ax0lH9kYcP7axZ5T/AMKq+Iv/AEV/Vv8A&#10;wIko/wCFVfEX/or+rf8AgRJXq1No/sjCD/trFnlf/CqviL/0V/Vv/AiSj/hVXxF/6K/q3/gRJXqU&#10;lS/9NKz/ALIwgf21izyj/hVXxF/6K/q3/gRJR/wqr4i/9Ff1b/wIkr1f/ln5lRf9c60/sjCC/trF&#10;nlv/AAqr4i/9Ff1b/wACJKP+FVfEH/or+r/+BEler/8APOopPv1n/ZGEH/bWLPLf+FVfEX/or+rf&#10;+BElL/wqr4jf9Fj1b/wIkr1Wox/y0rT+yMOH9tYs8t/4VV8Rf+iv6t/4ESUv/CqviN/0WPVv/AiS&#10;vTYv3Un/AEzqas/7Iwgf23izyz/hVXxG/wCix6t/4ESUn/CpfiL/ANFf1b/wIkr06OWrFaf2RhA/&#10;trFnlX/CpfiL/wBFj1b/AMCJKP8AhVXxG/6LHq3/AIESV6jLL5UlOrP+ycOH9t4s8r/4VV8Rf+iv&#10;6t/4ESUf8Kq+Iv8A0V/Vv/AiSvVKdR/ZGED+2sWeU/8ACqviL/0V/Vv/AAIko/4VV8Rf+iv6t/4E&#10;SV6l/wAsqdWn9kYQX9tYs8s/4VV8Rv8Aoserf+BElRf8Kq+Iv/RY9W/8CJK9WuZY4v3lEdZ/2RhB&#10;/wBt4s8p/wCFV/Eb/or+rf8AgRJR/wAKl+Iv/RYtW/8AAiSvVv8Alp+8oko/snDh/beLPLv+FS/E&#10;X/oserf+BElRf8Kr+I3/AEV/Vv8AwIkr1aSj/llR/ZGED+2sWeXf8Kl+Iv8A0WPVv/AiSkj+EvxJ&#10;/wCiv6t/4ESV6lHUvm0f2Thw/trFnlH/AAqT4k/9Ff1f/wACJKP+FTfEn/oser/+BElerUv/AE0o&#10;/snDmv8AbWLPLP8AhU3xK/6LHq//AIESVyGt6D8TdG+K/gfwn/wtjV7qPxJceXJc/aJP3dfQX/XO&#10;vMfG37r9pT4Nyf8AT5HXkY/AUKdD2lM9fLMzxGIxHs6h9LS/8E8/HHmf8lz1uP28x6i/4d8eO/8A&#10;ou+sf9/Hr7e1D/j6f6VBXwR+inxT/wAO/fH/AP0XjWP+/j1Yj/YB8f8A/RdNXP8A20kr7OooA+Oo&#10;v2DfHapj/heGr/8AfySivsWigB9FFFABTKfRUAfGn/BVv/k2jTv+wvHXkGieZ/wi+g+XJ/y5x16/&#10;/wAFWv8Ak2vTv+wxHXkHh/Z/wjeg/wDXnHXbQOaoXYvMMf8ArKPsv7zzPMqWkk/1f+rroOUPKk/v&#10;0W1rJFH/AKyiTzPLo82SWgA/1X+sqSP97J+7qP8AdyyfvKs+b/37oArS2s//ACzkoilk/wCWn+sq&#10;T/W1H/qq2Al+epP3lRfvPLqXzZPL/wBZWQB/uVF+8lko83/poall/e0gI/no+epPK82j95WxkEsV&#10;H7yKT/WUeb5VFBqEUtH7yiLtUtZAQ+bJ/wAtKjtvM/1kkdWZaWgCKLzPMo/eRVLSRUgI4t9Sf62j&#10;/lp5lH+qoAJf+edVpfP8z/pnVqov9ZTAik8z/lnUdtFJFH+8qzL+6koiijlkpARW0s//AC0oklk8&#10;yTy6sxURxUAYttFd+Z58kkdWbbz/APlpViO1/wBZUvlfu6AIv3kv/LOrNt/zzqP/AFlWYqAKP/PS&#10;P/lpR5v7upYpfNkqK5ioAPtXlR/89aIpf3fmSUfvP9ZUflUAWf8AVSeZR5v7uq0svlR/6urNAFiP&#10;zPLo83ypKrxS1J5v/LOSgA83zZKrSy+VceX5dWYqi82T/lnQAv8Ay0o/2Kij/wCelJTAKWOKpfNo&#10;8ryqAD/Yolijo8rypKJf3X361AP+WdSebUf/ACzorIyLEn/PSimVJ5tagH/LWk/6Z0v/AC1pKAJa&#10;Kj/1tSf62g1K9PpYqSsgJP46Z5VP/gpfN82StQCk/gpaKyAiopf9bSUGQVHLUvlVHWpqRebH7UUS&#10;96ii/dVkAeV5VHm+bHUssX+sqLyvK/1lICWWXyo/MqKO6/5Z0S/vY46lki/eeZQBJ5v7ujzfNjqP&#10;/bqSP/V0wCP/AFdH/LWiX91RFWoEv/LWpKiok/dUGQv/AC1pJfLoooAlooorE1JP+WtRydKT+Ol8&#10;395QBHLUUtS/8tarf8tKDIJf3tRRS+bJ5dS1FH+6koNSOL/WSRyUn/LWpf8AW/u6IqACTzPL+SrP&#10;+qo/5a0S0ARxS1LSfJR/yyoMgji/eeZUstJD/q6K2AKKP3ftS/6qsQIv3nmVJRFLS/6qgCOk/wCW&#10;tSVHLWxqLUXleb/rKk/5ZUtZAReVR5VS0kktAEf2XzaIrXyqsUUgK/lUeV/y0qWn0wI/Ko8qpfKq&#10;STpSArS1JFF+7pf3f+rqzQBF5VFS1FQAVFVn5Kjk6VsBF+88uiTzP9ZUsfSk/joAjl8yWOo/nqz5&#10;Xm0fvKAKUsVR/vPM8yrstJ5Xmx0ARxeZLH5lHz1L+8/5aVJ5tZAVo/MqOSKT/WVdqP8A5a0gIovM&#10;/wCelS+bUkcVFbAV6kiqTyv3lFABJ5lEfSiSKiTpQBF+8lkpfKpIpali/wBbQBWk8ypfKqzRQBF5&#10;VR+VUlSeZQBWoqWTy4qT+CgCOL919p/65yf+i60f+CSX/It/FL/sMVXi8yKOT/rnJ/6Lqx/wSS/5&#10;Fv4pf9hiuGudNA+9KKKK4jqCiiigAp9Mp9WAUUyn1ABTKKKACiiigAqKpaik60AeJftqfE+P4V/s&#10;z+L9T3+Xe39v9jt/+uklR/sO/DX/AIVN+zJ4U0x/+P3UI/7RuP8AtpXh3/BQC/k+Jfxo+EHwctP3&#10;tveXkeo6hF/0zjr7disLfS7e202D/j3s447eOrAs+bUlV4+tS1AD6KZT6sDF8eeLbH4c+CNd8Ual&#10;J5VjpdpJIa/J34FxX/jfxH4r+KGtfvNR1y8k+zyf9M6+oP8AgqF8Vri18KeHfhRo0/8AxNfElx/p&#10;kX/TvXmPhfQYPCXhvTtFgj8uOzt/Lr6/IsJ7Sp7Q+R4hxfs6fs0XKj/5aeXVmWoq/QT8wI5Kjk/6&#10;Z1J/y1oj/dfu6AHU2OpKjli82gB1FN8upKAG02OnU3/XUAEsVSVH5lSUANp1Rx/co/1sdADqb/00&#10;p1FABRTf9VJTqgBv/LWj/llTqb5lWASRRy06myUf6mgAk+/Tqb/rqjtpfNoAmpscX/LOj56I6AD/&#10;AFUdea+Lf+S9+GP+vOvSpK828Wxf8X88Of8AXnXNijtwnxnqVz/x8S1HJ/rKkl/dSSf9dKiroRxP&#10;cjk+/RJ9+j/pnUlMAqOSpKbQA6o/9TTqKAHVH5X7zzKl/wBVTKAHU2n/AMFRR/foAP8ArpTqdS/6&#10;2gBKKX/VUlABRS/x0lABUf8AqpKkooAKWLy4qP8AW/u6i8r/AJZ0ASVH5Uf+sqX/AFVJQAv/AE0q&#10;L/lrUlFABUf/ACyqX/VUeV+7oAZTqbRQA6o/+WnmVL/00qL/AJZUAOp1R/8ATOpKAI5Klj61F/y1&#10;qSgCOOnU3/llR5lADqf5VJUf/LTy6ACL/ppUsfWkqagCL+Opbb/Wyf8AXOSkj/550W0XlRyf9c5K&#10;yqGlP+IeU/AX/WeNP+whXqX8FeWfAbp40/7CFenf8tazw/8ADOjF/wAQlj60fx1FJ9ypK6DjCm02&#10;L97R+88qmBJH/rZajjo/1X7yj5KAFj/1f7yk/wCWtSVH/wAtaAJKX+OkqP8A5a0AHlf8s6dT/wDp&#10;pTKACmx06mxf9NKADyv3nmU6iigBsf3Kjj/5aR1J/wBM6P8AlrQAeb/y0o/1sdR+V/zzqT/llUAO&#10;pv8Ay1o8rzalj60ARf6qOo4+lTU3y6sB1N/6Z0SS/vKPMoAdTf8AW/u6JfMojoAIv9X/ANNKP+WV&#10;Ry/89KkiljljoAJP3sdEf3KP+WVElABJ/q/LqP5/Lo/eVNQA2T7lRxS/8s5KmqH/AFtAE1Qx9Kk/&#10;5a0S/vZPMoAdTR+6/wBXRHTqgBv+up1QyfvaPK82gA/1tEf+rqaig1Gyfcp1Q/8ATSiSKSgAj/1d&#10;Seb5VOpP3f8Aq6AJP4K8x8dfuv2kPgx/1+R16bXl/j3/AJOH+DP/AF/x14Wbf7ufQZJ/vB+uV7/x&#10;9yVBU97/AMfclQV+WH6wFFFFABRRRQA+iiirAKKKKAPjT/gq3/ybXpX/AGGI68k0D/kW9F/68469&#10;b/4Kv/8AJtmlf9hiOvJNEi/4pvRf+vOOummc1Q0fKqPyv3n+spaTyo/7ldJyhHa/9NKkjiqOPy/M&#10;qSX/AK6UAEsUfl0R+X/q/Lo82SWl82T2oAk/1dEsUdRebUv+/QBF5X/PSpfKj9qKkj8z/lpHQBHF&#10;F5X/ACzqTyv3lLT4/wB7QBHL+6qP/V1J5VEsXm0AVv8AWyUeV/y08ypZYqK2AijiqzHFUdSebQZB&#10;LRFUdS1iaif6qlqLyqk/ef8ALOgA/wCWVLSfPUvlUAJUckX/ADzoipaDITyv3n/TSj/ppUn/AE0o&#10;oNSP/wBGURUS1JQZFeOX95JH5dS0n/LWj/VUGotJJ/q6j/1lSSf6v93QBWi/dVLUX7z/AFklSy76&#10;AI/Kk8ySTzP3VSebRL3qLyv+Wn/LStgJf9ZUX/TOpaPKrEAiio8rzZKJYv8Aln5lEX7qOgCTyqIq&#10;Wk/6Z0AR/wCxUXlfvKs+VUcXagA8qpaTzaWgBP8AlrUflf8APSpI5aPKoAPKo8r95S0+gAopfKo8&#10;qtjIP9VSUUUGoVLUVFBkFS1FUtYgFFFFBqFFFFABUVFLLWxkJUcf+rqWWkrECvJ/qqij8yL/AFlW&#10;ZYv3dV/noAk8395+7qKX97RFL/38oll8qPzK2NRf+mnmUnmyf6vy6I4pPL/eUfvP9X5f+rrEBKmi&#10;l8qjzf3dReV+7oAl82OWpIqreV5VS/6utgLMVJ5X7zzKi/ef6ypoqAD/AJa0S0eVR/y1rEyCKpPK&#10;qKpaDUlqrUtEnSgCtLUcn/TSrMtUbjpQBL5X/LSopZf+WdWY/wDV1SufM/5Z0ASebH/yzoji/wCW&#10;dR/vLX/rnUltL5sn7ygCz/H+7olqSo5Zf3lbAHlUtPooMgoqP/pnUlBqMpJaP+WtSViAyin0v+qo&#10;AjqSWo6kloAjoqTyqSgBlJ/rZKWpP9VQAlL5VJ/10ooAXyqIqSKX955dWfLoMiPyqP8AW0USdKDU&#10;iqX/AFtUvN/eVdj6UAS1FJ0ook6VsAeb+7ok8zy6I+lEn7qgAj/1dHlfvKillkijoj/56ViBZ8yo&#10;5P3tSReXUcn7qtgCopf9Z5fmVLJ0qtF+9k8vy/3lYgWaKii/1lS/62gAk6VW/j/eVJ5Xlf8ALSiP&#10;97J5lbASxy0UUeVWIB5X7zzKPNooil/eeXQZEtRSdKPNqWg1IvKok/e1JHUcnStgJPLpaKTzKAFo&#10;p9MoASXy6Wk8uloAT/lnc/8AXOSrH/BJP/kWPil/2GKr/wDPz/1zkqx/wST/AORY+KX/AGGK4a51&#10;Uz70oooriOkKKKKACiiigAooooAKKKKACiiigAp8f+s8x/8AVx/vJKZXn/7QHxBj+FfwS8ZeJ5JP&#10;+PezlSP/AK6Sf/roA+U/2a/M+Of7efxK+Isx+06N4b8zSrOvuf8A1v7yvl3/AIJtfDp/BP7OUeuX&#10;cZ/tbxXdyalceZ/rK+p6sAoooqACmtd2+n29xd3cnlW9pH5jy/8ATOmV83f8FBPjTJ8Iv2ddRgsZ&#10;Add1/wD0O2j77JOtaU/3jE9EfFsfiyf9oX9qPxf8Qbv/AEnSdHkks9Lk/wCudepeb+8rg/gp4OT4&#10;f/DTSrHy/wDSbiP7Tcf9dK7j/W1+sZZQ+r4c/H83xf1jEaEXm+VR/wBNKP8AlrTq9Q8gKKdTasyG&#10;/wDTSjzKdTfK/wCWdADqb/yyok+5R5XlUAH/AC08ynU+T91RJ1qAGU3zfKqX/VUSfuqAE/d0sfWo&#10;v+udOqwCm/weXTqdQAv8FMpsf72SnUAFNlip1Nk/dR0AOopv/LKnUAN/6aUR06m/8taAHU3/AJa0&#10;fPUv+qoAi/5ZV5t4s/5L34d/6869Jkrzrxd/yXzw5/151zYo7MJ8Z6VL/wAfMv8A10o/6aVJLL/p&#10;En/XSo/KroWxxvcP+mlJRSy/6qmAR/uqP9VSUsnWgBKX/VUfwUygAopv/XSnUAOqP/lrR/y1p1AD&#10;f9bHUlR/6mpKAF/1X7yk/d02n+VQAlL/AB0lLH1oASl/jpKX+OgA/jpKX/ppUX/TSoAkqP8A6aVL&#10;/raP+mdWAf8ATSov+WtSUUAR+XR89SydaSgAqP8A11H+t/d06gB1Npv/AC1p1ABTf+Wnl0fweZR/&#10;00oAP9TQP9bHUlR/8sqAJKj/AOmdEdH/AE0oAkptFFAh/m/8s6P+WnmR1FJR/wAtaBlj/lrU1t/y&#10;0/65yVW82rFtL/rP+uclZVDWlueS/AaPMnjP21CvUv4K8O+HfxL8L/D8+K/7d1aC2lkvP3cX/PSt&#10;b/hq74feZ5fnyf8AXSvNhjMPTPXr4DEVdadM9bj8ykrjPDnxs8C+LLiKC112CK4k/wCWctdxL/q/&#10;M/1sf/PSKu2niKdX+GeZUwdWl/EI/K8qSkpZP9ZSV1HML/rai/1UdSVH/wAtPL/5aUAOpsn+sj/e&#10;Uf6mjy6AJKjl/e06igBv7vyqP3nl/wDTSnU3/ppQBH5tSSxebR5Xm0SUAH/LWnUU3/llUAOqEf6u&#10;SpqTyo/MoASP91HR/wBNKJPuUeb+7oAPN8qj/lrR5Xm/6yj/AKaUAOptt/y08yj/AKaU6rAKh/1V&#10;Sf8ALKj/AJZ+ZHUAEdR+b5Un/XSpqhj/AHtWBNUMkVH/AC08uSpP+WtAEccv7upP9dUcvmf6ypPL&#10;oAP9TS+V5sdJH/q/MojoAjqT/U06igCGKXzaPNoi/ex0Rf62oAk/651H/BRH0o/1VABH+6qTzfKq&#10;P+CiTpVmpNUMv/kOpP4PLqPzagyJqKh/1tH/AEzoNQli/eeZUnm+VJUcUvm1J/rqAJf9bXlvxD/5&#10;OH+DP/X/AB16jXl/j3/k4f4M/wDX/HXhZv8A7ufQ5J/vB+uWof8AH0/0qCp73/j7kqCvyw/Vwooo&#10;oAKKKKAH0UUVYBRRRQB8af8ABV//AJNt0r/sMR15TokX/FN6D/15x16t/wAFWv8Ak2/Sf+wxHXlG&#10;if8AItaD/wBecddVA5sQWZv9ZVn/AJZ1W8qSKSn10HKTebH5f+ro82Py/wB3HUX/AE0o5/56UAL5&#10;v+xSebR5v7vy6WT7lBkSVLVHyv8AnnVmKXzaDUkl/wCedH/TOq3m/vKloAk/5ZUtRf62SrP/ACyo&#10;MiLyqJIqj/1lSRUAS+VUdFPj/wCmlBqcx428bweCI7bz4PtP2isXRPi/Ya9rFtYR2kkUlxWd8eov&#10;+QdXD+AIv+K006gD6G8qj/llVj+Oq8nmUALSf6qo6k/1v/TWgA/5a1JTKKDIfTKfH/0zo/7aR/8A&#10;fytgCpfK/d1FFF+8qWg1I/KqTyqseVJ71H5dYgR+VRJ0qTy/9uOo5IqAK3lVHLFJFHV37L+7o8rz&#10;Y/8AWR0AVrX/AFRoll8qpPK8r/lnVeX/AJ5yUARebVmKL93VaL/rnUv/AH7oMiSSL93+8ok/1dH/&#10;ACz/AOetR0ARc/8APOpfK/5Z0Sy0fP5tAEtJ5X/LSo/+/dSebQAtJ/00paTyvNjoNQk/1dEUX7ui&#10;KL/ppHS0APqOT/V1JRQAsVJUscX7upI4qAPKPiZ8QdW8L+IPslhJ+7qz8KvG+peLdQvYNSk82OOP&#10;93XMfGj/AJHT/tnV34C/8hfUf+udBqewRUlFS0GRFSy0lFBkS0UUUAFJ/HS0n8dAC0R/89KT/rnS&#10;0AFHlUSf6uoqACiimVsAn+qqPyqP9bJ5dH/LOsTUrXP+r/d/62j95+7zUnlfu/8AppRFQBLLL5VV&#10;vNk8zy6s/wCsolloAj/5ZVJ/yzioil82OjzfKjoAkk8uo/8AVR0eb5v/ACzqSKgyCP8A1dSebHUc&#10;sv7ypKDUlqKpY+lRS/6ygBlWI+lRUUGRLUf/ACypKjloAkqvc/6v95UktRy+X5dAEUVFz/q/L/5a&#10;VL5v7uoov9X5lBqV/wDW/wDbOrEX724qP/Wyf6urMXl+ZQBYopf+WVEVBkR0+llpK2AKX/W1J5VR&#10;y0ARRVLLUdPrE1Cl/wBbUUVSSy0AS/u4qil/1lFFBkL/AMsqSiigBf8AW1JHFRUfm0GpJ5VR+VSS&#10;+ZRJ5nmUAEf/AE0q1VWpaACjyqKKAIpYv3lSxxUSdKKAJPLqOpaik6VsAn8FL/raPK/d1FWIEsv/&#10;ADzqP/VUkvmVL/qqAJI6JKI6P+ulAFbzf3lS/vPM/dx0R9KloAKik8uKpaioAj/1tJ5X/TSpZPLo&#10;/d/8tK2APKoqSOo/KoMiLzfKqWPpR5UftRWIEtFRR9KlrY1IqKIv9bUtAEVS1FUtYgFFFFABSSUt&#10;ReVQBFbeZ/pOP+eclaX/AASX/wCRb+KX/YYqlF/y0/65yVd/4JL/APIt/FL/ALDFc9c6qZ97Uyii&#10;uI6QooooAKKKKACiiigAooooAKKKKACvjb/gpZ4jvNV8MeBPhdpw8y88WarHHPHF/wA8o5K+zLaL&#10;zbiNK+GNEk/4aG/4KQ3uopKZNB+H9n5Wz/ln5tWB9o+FfDkHg7wno2hWieXbafZxx+VWnVi5k8yS&#10;R/Sq9QAUUUUAJHF5skcdflv+1542H7Q37X2neF7eTzPDvhBP9ZH/AKvzK/Qv4/fFCD4L/BzxX4vn&#10;eOOSzs5Ps8X/AD0kr8wP2bPDtxH4b1HxfqfmS6j4juJLiTzP9ZXv5Th/rFc8TNsX9Xw7PXvN82T9&#10;3UdH8dTV+prQ/HXq7hTqjjo/5a0wJKKKKAI/9TR/yyo83zZKdQA3/llQf+WdOpv/ACyqAD/lrR/r&#10;ql/5Z+ZTKsBsdSydai8yj/lrUAEv7qjzfKqWPrUX/XSrAP8AllR5v7z93RHR/rZPMqAHUU2P/lrU&#10;f8dWBJJRHR/y1o/5a0AEdSU2myS+VHQAv7zzPLp9L/BUUlADqbHR/wBc6P8AU0AEn3K868WxeV8f&#10;PDv/AF516L/rY6838U/8l78O/wDXnXFXO3CHqMvl+ZJ/10qKlll/0iT/AK6UldhxEf8Ay1qSiimA&#10;Uv8AqqSo/wDWx0AH/TSpfNqL/llTqAH/AOtplPj60ygBsctOpv8Ay1p1ABTqX/W0lABRSx9aSgAp&#10;fK8qkpf9bQAlL/1zqL/rpTqAHVHHUlFQAsfWovLqXyqi/wCWtWBJSx9aSl/goAi/5a06m/66j/ll&#10;QAf8taJf3v8Aq6lj60lADaf/ANNKSm0AFPkiplP/ANVH5kkkcVt/z0lrKpUVI0p03V2GU+KKSWT9&#10;2leQ/EH9qHwb4K8yCzf+271O9vwI6+cvHP7X/i/xR5kFjImm22fk8ofvB+NeRXzfD0z6LCZJiMRq&#10;z7iub+w0v/j7v4LH/rrJXOal8VfBmlx/6R4htJf+uUlfnHq/jrX9fk33+qXFz/10krFklkk65/Ov&#10;n6me2/hn0FPhqn/y8qH6MS/tBeAYv3f9tVZsvjx4EupP3etR/wDbWvza3H1pu4+prH+3q51f6tYb&#10;ufqTpvjLw9rP/HprthL/ANMvMra/6af8s/8AnpX5T22qXVjJvt55IpPVDXpPgn9ovxn4OlTy9Se9&#10;i/55XP7yu/D57/z8PPr8Nf8APuZ+iH7uU/8ATOvkf9o39pi6mv7nw34Yn+zWUf7ue4i/5a1sXf7X&#10;mm+Ifhxq1vIj6br0kfl5H/LSvkCW4eaV5Hbe7daxzPM/a0/Z0zfKcl9lU9piBbu+nvZfMnleWT1e&#10;oc0lFfHXZ9tYtwXUkUu+OQxv/sV7l8GP2otc8ATR2Oqyvqej5x5Mv8FeBU7zK6qGLqYf4Dmr4Sni&#10;KfJUR+q2geJ9N8Y6Jb6tpM/2myuI/wDv3Wj/AB18Gfs0fGyf4eeI49OvnMmjX7+XLGf4PevvOKWO&#10;WOOSOT93JH5kdfpGAx/1ymfk+b5f9SqabBJ1qLy6kqP/AFUdeweGH/LWj/lrR/y08unUAN/1v7uj&#10;95FTqb/qaAHU2P79Esv7v93R/wAsqAHUU3/llRJF+8oAP+mlOpv/AC1p1QBDUkv/AD0p1Qy/uo6A&#10;Jqb/AK6o/wCCpPMoAj8r/v3Un/TOnU3/AJZUAEUv/LOiX/pnUcfSpqDUbLLUf/TSOpJP+Wmyo/K/&#10;d0ASR0R0eb5VRxf62rMiam+XR/qpP+mdOoAh/wBbUn7yWP8A6506igBvmUSVHJ+6qSOgAl/dU6im&#10;/wDouoAI6JNnl/vKj/jo/wBb/rKs1CiiT97R+8ljqDIP4Kk8uo/4KKACipqh83/lnQahR/BRJ0oo&#10;Akj+5R/yyp1Q/wCqoAsV5b4/l/4yI+C//YQj/wDRlepV5T8Qv+TiPgv/ANhCP/0ZXhZv/u59Bkv+&#10;8H68Xv8Ax9yVBU97/wAfclQV+WH6wFFFFABRRRQA+iiirAKKKKAPjT/gq1/ybfpP/YYjryjw/wD8&#10;i3ov/XnHXq3/AAVb/wCTbNK/7DEdeU6B/wAi1ov/AGD466qBzYg0ou1RSy/9M6li/e0V0HAR+b/s&#10;Un/XOOpfKo/eUGof8s/+mlFEfmf6yj/lpQZEflf7dSeVUX+tqWLtQAeVH7UUS96KDUKsVHFUnleV&#10;HQBH3/d1JFFRUtABSfwUvlVLQB5P8ef9Vp1cP4A/5HTTq7j49f8AHvp1cH4A/wCR006gD2z4kX8+&#10;l+E7me0k8q5j/wCWteFab8QddivLaSfUpJbaP/WRf89K9s+Ksv8AxRd7Xzh/rfLjj/5aUAdP4p+K&#10;uta9cfuJ/sNt/wAs446yrHxvrthJ5kGpSV7Z4N+H2k6No9t59pHc3MkfmSSy1518Y/CVp4c1C2u7&#10;CPyorj/WRUAei/DPx5J4y0+SO7/dXtv/AKz/AKaV2FzdR2FnJPPJ5VtH/rJa8F+C91JF408v/npH&#10;XYfHXXpLDT7bSYJP+Pj95JQBzHi34yalqlxJBpMn2Gy/56f89K4v/hKNWlk8yS/uKs+CfC//AAlv&#10;iC2sP+Xb/lpX0VH4N0G1s/sn9mweX/1zoA8T8LfFXWtBuI/Pn+3WX/PKWvoLRNUg17R4r+0k/dyR&#10;14v4k+C2pf2xc/2TB5tlJXoPwg8Oat4c0u9sNSg8qP8A5Z0Gx5bqXjzxDa6hexx6lJ5cckldFqXx&#10;fntfC9laWknm6tJH+8uf+edefat/yGNR/wCviSt/4d/D6TxveSSSSeVp0f8ArJaANH4Xa9qWqeOL&#10;aO7u5JfMr1fx343tPBFn5kkfm3sn+riqLQPhpoXhfVI9TtPM8y3rxP4ia9Jr3jC9nkk82OOTy46D&#10;ENX8ea7rNx5kl/JFH/zyiqlH4j1qwk/4/wCeKvQfhB4SsL+zk1bUvLlk/wCWcckldp4t8L6Lr2h3&#10;MH+iRXMcf7uWKpA4/wAC/FWS/vI9N1b/AFkn+rua9Gk/deZ5lfKMsslrcf8ATS3kr6PsZZ/FvgOP&#10;yJ/Kubi38vzaoDzrxt8X7uW8ktNF/wBGjj/1lzXBf29rt/J5n2ueX/prXe23wCv/APlpqUcVenWW&#10;jaTo1nbWnl2n7uOgDwbSPiD4h0uTzI7+SX/pnLXtngnxlB4y0vz44/KuY/8AWR15b8WtGsLDxBHJ&#10;YeX5dxH5knl1d+BX/IyXMf8AyzkjoA9B8f8AjKPwbpfmeX5t7J/q4q8OvvG/iHWbj95fyf8AXKKu&#10;0+OPmf8ACUW0cn+r+z1nfDPWdG0HWJJNWjj8uT/VySf8s6AOci17xDYSeZ9ruIv+utelfDf4oT6p&#10;eR6bq3+sk/1ctdpq+l6F480eS0gu7SKST/Vy1ydt8ApLW4tp49W/eRyeZQB6N/qvM8z/AFcdeSeN&#10;vjJPLcSWGhfuo4/+Xmu4+LV/Jo3gvZG/+k3H7vza8G0jRv7Z1S2sI38r7RJQBJL4t1q6k8z+0p5a&#10;1dE+Jeu6NJ5n2v7TH/zykr3bSPBvh7QbOK08u0l/56SyV5j8XvBthoNxbalprx/Zrj/WRRSUAek+&#10;EvFFp4t0v7Xb/upP+WkX/POrPiDxHaeF9Hkv7v8A5Z/6uL/npXjfwc1T7B4s+wf8s7yj44a9JdeI&#10;I9Njk/0a3joAztb+LWu6zJJ5c/2G2/55RVnWPjzWrCTz7fUpKu/CrwbH4t1iSS7/AOPK3/1le4XP&#10;hLQr+z+ySaZHFH/0yjqQPAvFPi2fxbqEd/cR+Vc+X+8ruPgLL/xONR/651594y0H/hEvElzpv+tj&#10;j/1ctdx8AZf+J5qP/XOqA9tk6UVFRQZEtRSxVLRWwBRRSfx0ALRRRWJqFSR1HUtAEUnSoqlok6UA&#10;RUyn0stAEUtRyf62paSSL/lpHQAf8sqpeV/38q7H/wA9Kjk/1nmVsARdqKP9uj5/NoAi8r93Vnyq&#10;P+WVH/oysQCWiWiO683zI/8AlpR/y1oMiP8A5Z/vKki/dUd/3lHlUGpZqLn/AJ6VLF/raPK/eUGR&#10;FSxUeVSVsBLJ0qlLLJVimViAnf8AeVWuOlSy/uqiufMljoNQj/1f/TOiL91JJHJSx/cpP+mdABF/&#10;10qzFUcUVSW3/PN6AJKXyqf/AB0tbARy1HT6xZfFuixSSRyX8fmUAbVLLWL/AMJloX/QSjqSPxRp&#10;Msn7u/joMjW/5ZVFHLRFLHL+8jkjl/65US1iBJS/8taIqIqAEqWiigCP/llRFUn7usXxb4tg8G6X&#10;9vu4PNj8yg1Nb/lrSVwWkfGnSdZ1S2sI7SSKS4r0b/lrQBWqWk/jpZOlAEf/AC1qSTpRRWwCfx1N&#10;UUfSpaAIpOlHlVLSRxViAtReVVjyqryRfvK2Ai/6Z0RRVLRH/rJPMrECWopZf3nl0VF/y08ugCz5&#10;v/POo/No/wBVHUVBkS0SeZXn2rfGnRdG1C5tJIJPMt66fwl4otPFul/b7SPyo6AN6Ooo/wDppS0U&#10;Gon8FL5X/POiPpUkf36AD/U1H+88z95/q6JJY/MqT/llQAR/fpaKKACk/wCWtLUUktAEn/LWiX/p&#10;nVb957VLHLQAeVUtRVLQBF+8qWiigBJKj82paioAS2/5af8AXOSr3/BJf/kW/il/2GKpW3737T/1&#10;zkrQ/wCCTH/It/FH/sMVz1zqpn3hT6ZRXEdIUUUUAFFFFABRRRQAUUUUAFFFFAHP/EXxanw++Hfi&#10;bxRO/lxaXYSXH0r5W/4Ji+EpJfhh4r+JN/F5eq+MNUklzL/zzrW/4KZeN7jQfgRZeD9NkH9s+LNQ&#10;jso4/wDpnX0D8FvBKfDX4SeEfDUMflCzsI9//XSrA7Kn0yn1ADKfTKq65r1p4X8P6jrt+/l21hby&#10;XEv/AGzoA+AP+CnPxAk8beNPBnwX0maQGSQXuoeX/wA86xbawj0vT7awgj8qO3j8uvLfhdqk/wAZ&#10;Piv44+LGpeZLHeXklvp8cv8Ayzjr1uTy6/Sclwns6ftD8w4hxftKnsxlQ/vKk/5a06vqj5Ab5dOp&#10;v/LWpf4KBkUdSVH/AMsqdQAU3/ll/wBNKdTf+WVADqKbL+9ojoAdRTZJZP3dH/LWgB1N/wCWtEdE&#10;dQBL/HUX+uol/e0SVYDqb/6Lo8ynVABRTY6dQA6o4/8AWfvKkqPyv9ZHQAR0f8sqI4qdVgP/AIKi&#10;kl/791JUf7vyqDEI6dRTZKDYJK838U/8l78O/wDXnXpH/LKvO/Fn/Je/DP8A151w1zpwh6Tc/wCs&#10;k/66UR9aJf8Aj5l/66UldZzEclEdSUv8dWAyn/8AXSov+mlS/wCtqAGU2SL/AJ50eV+7qSrAKX+C&#10;kqP/AJ5yUAHz1JS/x0lAEf8AqaPLoli82pKAI/8AlrTqf/qqSgCP/lrUsnWjyqii/wCmlAEsnl0l&#10;RyRebHUlAC/x0fx1FHRJQASVJTaf5tACUU2nUAFFFFAC/wAdReXUv+qoj60AH8FRf6393VmKLzf+&#10;mVfNv7QX7T8Hhf7R4e8Jukt7/q7i+/uVw4vF08PT989LB4CpjanJA9J+KHxy8N/Ce0kjup47/Vv+&#10;WdjF/wC1K+Mvif8AtCeJ/iXcyRyXb2Wnf8s7K34UV5rq2rXes3kl1ezyXFzIfnkk61SDGvz7F5nU&#10;xB+oYDKaGDW12OMkkh65ptFFeGe2FFFNoAdRRRQAU3NOptADqbRRQA6m0UUAOptFFAEsM3ltkV+g&#10;H7K/xD/4Tn4e/YLuTzdQ0v8Adv8A9cq/PwLnNe4/sn+PH8J/Eq2geTZZ3/7qVPWvcynEfV8QeJm2&#10;EWJw7Pveil8ryriSOkr9M3Px16MbRRTf9dVgH/LX/pnTqST/AFf7uki/1f8A00oAdTqjjp1ABTv3&#10;dR+XR5dADqb/AKr95RLF5snmU6gAopslH/TSoAdTfko/6aUf8sqAD/lrTqKKsAqGpqKg1G/+jKI6&#10;j8r93Un/ACyoAJKP+ulR/wAFSf8ALKgyD/llR/y1oj+5R/B5dWA6imyfuo6dUANi/wCmlEn+s/d0&#10;f8sqWT/V/u6sBJKdTZKdUAN/11H/AC0/1dH/ACyp1WahUMf/AE0qamxfvagyCSo5OlHlfu/+mlFB&#10;qH+qk/6Z0UUfx0AEnSjyv+/lEsXm0UAEf73/AFlSf8tP3lR/vIqmoAdXl3xD/wCTh/g5/wBf8dep&#10;fwV5d49/5OH+DP8A1/x14Wb/AO7n0GSf7wfrle/8fclQVPe/8fclQV+WH6wFFFFABRRRQA+iiirA&#10;KKKKAPjf/gq1/wAm26V/2GIv615Lonmf8I3oP/XnHXq//BVr/k2vTv8AsMR15R4fi/4pfRf+vOOu&#10;qgc2INKKXyo6KIu1Hm10HKFHlSf89KJP9X/rKkjloAWope9S0n/LKgCv5v8AsVZopIqDIP8ApnUf&#10;/LOpPK/5aUeV+8oAWn/vPamU+g1CL/WVL/qqiiijqWPpQAebRRUn/LP93QB5Z8fv9Vptef8AgD/k&#10;dNOrvPj1/wAe+nVwXgD/AJHDTqAPW/ir/wAiZe1886b/AMhCy/66R19D/FWL/ij72vnjTv8AkI6d&#10;/wBdI6APq62i/wBDtv8ArnXlHx+/1Wk163a/8e8X/XOvLfj9F/o+k0Acf8HIv+K8sq2vj1F/xVFt&#10;/wBc6zvhDF/xXFlXcfH7RpJbey1aOP8A49/3clBscp8DrWP/AISy5/6517z5dfM/gnxH/wAIv4gt&#10;r7/ll/y0r6Hj8ZaFdWf2v7fH9moA1YopKll8zy5K8K8W/FrVpdcuf7Ju/K06P/V12nwcv9a1mzvb&#10;/Vp/Ntv9XHQYniet/wDIU1L/AK+JK9s+DHlxeC/+ukleHa//AMhjUv8Ar4kr3H4OS/8AFF/9tKDY&#10;7S5l/wCJfc/9c5K+Sb26/wCJhc/9dK+sf9b5kf8Ayzkr5b8d6NJoPii9gkj/AHcknmR0GJJpvhzx&#10;Dqln9o02C4ltv+mVWP8AhDfGH/PC8rsPgx8QbTRreTSdSn+zR/8ALvLXpWr+N9J0uzknk1KOX/nn&#10;FFUmx8+y+A/Ev/QNnr2TwtdSeCPh35+rR+VJb/8ALOuL/wCF+679o/d2kfl+Z+7jrp/i1dXd/wDD&#10;uynnj8qST95JVAea6/8AEvXfEdxJ/pcljbf8846NN8G+JdZjjkjguPLk/wCWktZPhvyItYspLv8A&#10;49vM/eV9S21/YfZ45ILuCK28v/npQB8z+IPC+peHLiKPUo/3kkfmR12nwK/5Gi4/651nfFHxHB4o&#10;8UeZaSebbW/7vzK1vgd/yOEkf/TOgxPRfHXgODxvp/8ArPKvY/8AVyV4drfgPXdGk8uewkl/6aR1&#10;6V4/+I2u+EvEn2SDy/s3l+ZHUngT4q/29JLaa9JHFJ/yzoNjxf8Af2sn/LS2krvfBPxVv9GvI4NS&#10;k+3WUn7v97/yzr0Xxj/wjd14fvZLv7J5nl/u/L/1leBeV5v7uP8A56fu6APY/jrLHLoekyRyfu5J&#10;K8gsrW7v7yOC0/e3H/LOvZPHegyX/wAL9Ok8v97Zx+ZXjekazJo2qW1/B/rLeSgDal8EeKPM/eWl&#10;3UcvgPxLL/rLCeWvddN+IOm69p8d3HfxxSf8tIpZK4/xt8ZP7BuI4NFk+3Sf8tJaDE4/wB4S13S/&#10;GmnXc9hJFbR/8ta534meZ/wnGo/9dK9O8AfFDWvGWufZJ4P9Gj/1ktcN8Z9GksPFH2v/AJZ3EdAH&#10;T/AXy/7L1H/npXqdfPvwu8ZR+EtYkju/+PK4/wBZXsdz430Kws/tcl/HLHQB5J8a/wDkdP8AtnWl&#10;8Af+Q5qP/XOuG8U69J4o8QXOpSf8tP8AV13vwF/5C+o/9c6APbKKKXyqDIIqkqKpaADyqKKKAE/g&#10;pY+lFFbAFFFFABJ0ook6UUGoeVVaWrH8FR0ARy0R/wCrpaili/d/u5P3lAB/y0pP9b/y0/dUsUUk&#10;Vv8AvJP3lReVJFJ5cdYgWf8AVUtJ3ioll8qgA/5ZUeb5tR0Sy/6PQAWw/wBZ+7qT/lrUcf8Aqqkj&#10;/wBXQZB5UfvUlL/qqjoAsR9KPN/d1HFR/wAtaADzaSmUUAJLS0n/AC1o/wCWtbAR1Fc/6urP+tqv&#10;J9ysTUiilqX/AJZVJbeXLVK5i83zPLjrYC7FL5tWf+WtUYv9FjqzF/00oAs+bRJ0oqOWgyAf6uT/&#10;AK518o63F/xUGo/9fFfVw/1cn/XOvlrW/wDkOaj/ANdKymalaPS55f8AUQXEv/XKiTS7uKPzJLS4&#10;ir3n4JxR/wDCH/vI45f3ld7Ja28v7uS0t5Y/+udID5S0jxHq2gyeZYXckX/TKvaPAHxGj8Wx/ZLv&#10;/RtRj/5Zf89Kzfi18NILWzk1rSY/K8v/AI+Iq8gsb+fS9Qtr+D91JHJQB9WxS/vKWWs3SdUj1TS7&#10;K/j/AOXiOsnxb4303wbb+Zfyf6TJ/q7agyOnilpf+WteE33x91PzP9EtI7aP/ppVnTfj7fxSf6fa&#10;ebH/ANM6DU9x82vPvjj/AMidF/10rovDfi2w8Uaf59hJ/wBdIv8AnnXKfHGX/ii4/wDrpQM8p8E/&#10;8jppP/XSvp/+OvlfwTL/AMVhpP8A10r6poFMPKokirgvFvxksNBuPslhB9uuY/8AWVx8vx41qWT9&#10;3BHF/wBM6APbfKo8qvLNE+OfmyRx6taeVH/z1ir0bVtZ8rwvJq2m/wCneXH5kdAF2pa8W/4X7d+X&#10;/wAg2vUvD+s/29odtfx/8tI/3lAGt5lRxy1m63qkejaXc38n/LOOvJP+F+38v+r03/WUAe5UknmS&#10;1k6bfyS6PbXd3/o3mR+ZJXB+JPjnaaXcSQaTB9pkj/5aUAepf8s/9XR5X/PR68Ki+PGteZ/q4/L/&#10;AOeVdx4X+Mmm69cR2l/H9huZKAO9kqvFVySL/V1na3rNp4c0/wC36lJ5Uf8A6MoAs1FL/rK8k1f4&#10;53ctx/xLbTyo/wDprRonxzu4riP+0rTzY/8AnpFQB5t43/5GzVv+ule0fA//AJEeL/rpXi/imWPV&#10;NcvbuD/V3EnmR17Z8E/3Xgf/ALaUAd7R5VFEfStgCpaKST7lAFaP/ppVn/llUccVS0AJHFS0nz0S&#10;UALSf6mjy6JKAFpPkqOpaAIvKqWiisQCiiigBI6j/wBVUn+pqOgCRP8Alr/1zkq7/wAEm/8AkXPi&#10;l/2GKpJ/y1/65yVd/wCCTf8AyLnxS/7DFc9c6qZ930UUVxHSFFFFABRRRQAUUUUAFFFFABUkcXmy&#10;RpUdVdS1SPQdH1HUrh/LtrO3kk82gD4V+MZ/4aG/4KLeC/Bschk03wPb/bbiL/ln5lfe9zL5txI9&#10;fDX/AATf0ufx54w+K3xj1KD/AEnWNUkt7OX/AKZ19xVYBRRRUAFfH3/BTT4vz+DfhNp3gPSZ5I9d&#10;8V3Hlfuz+8jjr7Ej2b/n/wBXH+8kr8ofH/jaT9pT9sHXfEO/zfDPhj/Q7OOX/npXo4Oh9YqezOHG&#10;V/q+HdQ6vwT4Xg8EeC9J0aCP/j3t/wB5/wBNJK1v+mlEsvmyfvKP9bX6xSp+yp+zPxnEVPa1PaEU&#10;v72j/XU6m+V+88yuk5g/5a06myUeZTAdTY/uUvmx+ZSeXQAf9NKP9dR/yyo/5ZUAEv72nU3zKdQA&#10;3zKPLo/5aeZTqACm/wDTOj/lrTqACim/6mpKAK8n72pI6JPv1H5X7zzI6AJqbF+6o/5a06gApvmV&#10;JUclQARy06m/66iL/nnVgOooqGPpQBNTY6PMo/11ADq848W/8l88Of8AXvXoP8Fec+KP+S++HP8A&#10;r3rmrnZhPjPU5f8AWy1HJ5lJL/rJP+ulL/y08uug43uJRUf/AEzqSmBH5dS/wUlLJ1oAijqSl/1t&#10;JQA2nUUUAL/HTKb/AOi6koAj/wBTUsnWkooAX+CmU6igAopf46ijoAl8qkoooAbTqbRQA2SpKjll&#10;o/5a0AEv/PSpKbT4+tACUv8ABSUv/TOgBlTx/vZPLqKud+Ifi2PwR4D1XWX/AHflx+XH/wBdKyxF&#10;T2dP2hrh6ftanszxn9qj49/8IzZy+E/D9x/pj/8AH5cx/wAFfE1zJJO/mO/mO9Xte1q717V7m+vJ&#10;PMuZ5PMd6yyK/Lcdi54iofs2AwdPB0lBCUUUV5Z6Q2nUU2gAooooAdTaKKACiinUANp1NooAKKKK&#10;ACgdaKdQAprZ8HXb2PifS7hOqXEZ/WsQdRWp4bhe41uwiTq88Y/WtqX8RGdT+Gz9TbG6+36fZXf/&#10;AD8W/mVJJL+8qvoFrJa+G9JtJP8AWR29WJYvNk/6aV+uUv4Z+FYj+KH/AC1p1Q1J/qpK6DMPK/ef&#10;u6JKJPv0f8tPMpgOpv8AB5dEv72iL/nnQA6iim/66gA/6aUfweXTqb/y08yOgAjqPyv9IqaoYv8A&#10;yJQAf6qpP+WVR/62iTpUAH8dTU3/AJa1HHF5UnmVYEn/AC1p1Nk/5ZVH5X7yoAk8r/lpHR/y08yi&#10;OX95Ucf+slkqwCX/AFtSSU6igBvlfvKPno/6Z0f8sqAHUUU2X97QAS/vaPN8qo/9bH5dH+tj8ugC&#10;am/PTqbL/wA85Kg1D/rnR/yyqlc6zYWv+suKyrnxlHF/qI/Npe0F7M6Ly6ji/wBZ5lYOiazd6zqH&#10;7z/V10X/AC1pjD/lrUf/AE0qST7lRy/vf3dABR/BU1Qy/wCtqzIkkl/d1HJ/q6Kkl8uoAP8ArpRH&#10;TqKDUf8Au/8AnpXlnj//AJOI+Df/AGEI/wD0ZXp3lebXmXxD/wCTh/gz/wBf8deFm/8Au59Bkv8A&#10;vB+ud7/x9yVBU97/AMfclQV+WH6wFFFFABRRRQA+iiirAKKKKAPjj/gq3/ybZp3/AGGI68l8P/8A&#10;It6D/wBecdetf8FWv+Ta9N/7CkdeQeH/APkW9B/68466qBzYg1v9V/y0qLzf+ecdHlfvKtV0HKVY&#10;4v8AnpUsf/POpP8AVURUGRHF2qSOWiWiKL95WwElR+bUkUVL5VYgHlUn/TOpP46XyqDUiji82ipa&#10;PKoAiqWoo/3tS0AFH+qjoorYDzn4x+HNS16Oy/s2CS58v/WVyHg7wRrul+LLK7nsJIraP/WS17r+&#10;8ipP3n/PSsQOZ+IdhPqnhe9tLSPzbmT/AJZV4dZfDTxLFeWUklhJ+7kjr6TqWgCtbf6uP/rnXBfF&#10;/wAL6l4jt9O/s2D7T5f+sr0L/lrUkf7qgDxv4b+A9d0bxZZXd3aSRW0de0alYQapZ3Npdx+ZbSVJ&#10;5sksf+sooNjwrxR8G9W0a4kk03/TrL/lnF/y0rlP+ES1rzNn9kz19Qeb5VHm/wDTOgxPCvDfwg1b&#10;VLiOS/j+w2X/AC08z/WV7jpthBo2nx2FpH5VtHHRLLJL9+iWWgD551v4aeIbrVNRkjsJPLkkk8uv&#10;Uvhdo13oPhf7Jfx+Vc+Z/qq7DzZP+elFAEctcn478B2njez/AHn7q9j/ANXLXV0UAfNGrfC/xDo0&#10;nlyWklzH/wA9YqpW3gjXZZP3em3FfUn7z2plPkD2h5H4F+EE9reR3+tf8s/9XbV6dq+jQa9pdzYT&#10;x/6NJWj5Xm0sVID581/4S61oNxJHBB9utv8AlnLHWdZeDfEt1+4jtLvy6+nIvMo8yg2PCtS+EGra&#10;Xo9tJHH9pvZP9ZHH/wAs61vhT4S1rQfFHn39pJFbeX/rK9f83yqjklkoAwPG3giDxvZ/vJPKvY/9&#10;XLXi+r/C/wAQ6XJ5f2T7TH/z1jr6Hj6VJ5slAHzHH4N12WTy/wCzbivQfBPwgnivI7/WpP3cf7yO&#10;2r1vzKJZaAI5fLl/dyR/u5P+WdeJeNvg3dxXkl3osnm20n/LtXtMtRf8taDE+X5fBuuxXHl/2bce&#10;bW1pHwv8Q6pJ5fkfZo/+eslfQ3/LWjzaAOc8HeDbTwlpf2SD97cyf6yWpfFvhe08W6PJYXH+s/5Z&#10;y/8APOt+itjI+b9X+F/iHRpPL8j7dH/z1iqlY/DnXb+4jRLCSL/ppLX055slLWJqeAa38JdWsLiO&#10;CwgkuY/L/eS12Hwc8Jal4c1S9kv7SS2jkj/d16lF5lH/AF0oAWKkoqWgCKpaT+Cmf8sqAEqWoqP3&#10;ntWxkS0ebSfx1HQaktFEfSigyD/W0UUSdKxAKj/5a1J+8orYCtLR5X7ypZajoNSTyv3f+sqLyv8A&#10;lpRH+9jqP95FWIEkv7qiWL/lpS0n/LKgCOOL/lpUXlebUsXapI/v0AR+V5VSRUf62pI/+edBkL/r&#10;ai/1tEsscUn/AF0qWWtjUIqSX/WUUSxUAMpPNpaSWX93WIBH/wA9Kj8395Ukf+roloAWqtzLUsv7&#10;r/V1DQBNb/6uo5Iv3nmf89KktoqPK82T/rnWwBH+9k8urP8Ay1qKOKpKDIKJZalooArf8s5f+udf&#10;LWt/8hjUf+vivqof6uT/AK518q63/wAh3Uv+visTWme9fBPZ/wAIX/20ruP+WtcF8E5f+KL/AO2l&#10;d9QBV1uL7Voeoxyf6uS3r5Ski/4+Y/8AnnX1L4ouvsHhfVp5JP8Al3r5a/1vmSf89KAPfvhvdRxf&#10;D+O4n/1dvHXgPinWZ/EeuXN/P+9/efu69xsYpNL+C8sn/LSS3rwXyv3ccn/LSgD07wT8IIL/AEeO&#10;/wBWkk/0j/VxxVS+Inwvg0HT/wC0tJkklto/9ZFLWV/wtDxLFbxQRyeVHH+7j/d1S1L4g+JdU0+S&#10;0uJJJbaT/Wfu6DYPhv4jk8OeKLaSOT/Rrj93JFXpvx1/5EuP/rpXhdt5lreW0nlyReXJXuvxsl83&#10;4f2Un/XOgDx/wJ/yOGk/9dK+mPFv2v8A4Ru9jsI/NvZI/Ljr5n8E/wDI4aT/ANdK+pb7VINLt5Lu&#10;7k8q2jj/ANbTgB882Pw08S3VxHHJYSReZ/rJJK9b034LaFFZxxz+ZLc/8tJa5jX/ANoK48ySPSYP&#10;3f8Az8yVzn/C3/Fl1+8jn/79R0gM7xt4c/4RLxJc6bv82P8A5Z16d8Ab+S60fUbCeTzbavH9b16/&#10;17UPtepf8fFep/s+S/8AIRoA818baDJ4c8UXthJ/z08yOvSvgfrP2rR73TZP9ZHJ5lHx+0HzY7LW&#10;o4/+mclcf8INU/svxpHH/wAs7z93QYncfGzVPsHheO0jk/eXEleQeDdG/t7xRp1p/wAs/M/eV2nx&#10;wv8A7f4s+wRyfurOrvwF0HzdQudWkj/dx/u46ALvx18RyaXZ2WhWknleZH+8rzHwT4Nk8W6x9kjk&#10;8q2j/wBZLW18aJZJfHlz5n/LOud8P+LdW8LySSabJ/rP9ZQbHs8nwW0KWz8iOS4ik/561454g0af&#10;w5rFzYT/AOsj/wBXLW1H8WvFn/PT/wAh1galql/r2ofa7/zJbn/rnQB9BfBzxHJ4j8N+XPJ/pNn+&#10;7rzH4teKJPEfiiSDzP8AQrP93HFW/wDAWWSL+2v+mcfmV5jqUvm3l7JJ/wA9JKAOr8AfD6fxvcSS&#10;SSfZtOj/ANZLXYeJPgZaRaXJPpN3JLcxx/6uSun+FVrHa+B7by/+Wn7yuvj/ANZQYnydJFJFHJHJ&#10;H/q691+C8X/FF/8AbSvJPGUSReKNVjj/AOelev8AwY/5Es/9dKAOwoqWklirYCOormXyqlj6UeV5&#10;slABHLUtJHFS0AJ/rqP9VJS0nl0ASUynydaZQAn/ACypaKKAEj+/RJS0+gyI/LokpaKxNQqKpaKA&#10;Ibb/AJaf9c5Kvf8ABJf/AJFv4pf9hiqyf8tf+uclXf8Agk3/AMi58Uv+wxXPXOmgfd9FFFcR1BRR&#10;RQAUUUUAFFFFABRRRQAV88ft+fEb/hXP7L/iPyJ/K1HWP+JdZ/8AbSvoevhz9tOX/hcv7U/wk+EE&#10;H7yys7j+1dQqwPob9kb4Zn4S/s4eC/D8ieXeSW/2icf89JZP3leu08Qx2nlwR/6uCPy46ZUAFFFJ&#10;HF5skcdAHh37bHxnT4Hfs6a7qUc3l6tqcf8AZ+n/APXSSvhL4DeDX8G/Diykuv8AkK6p/pt5J/z0&#10;8yuw/bg8eP8AHL9p/Qvh1Yz+boPhj/SL+P8A6aVoS/uv3cf+rj/dx193kWE/5eHwfEOL/wCYcJfL&#10;p1N/6aUfweZX3B+fEsfWov8AlrR5v7unUAP82ov+WtElSfu/9ZQBHF+98ynU6igCPy6P+WVH/LKj&#10;+DzKADy6P9bJR5v7ynUAFN/1NOpv/LKgB1FN/wCudOqAGyffqSo/+mlHz0AOopv/AC1o/wBdVgOp&#10;slH+pp1QA3/U06m/u/L8ynUAFNji/eUeXR/qasB1NjqX+Cov+mlABLLR/qaP+WVOoAK848Wy/wDF&#10;/PDn/XnXov8Arq838U/8l78O/wDXnXNXO3CHpssv+kSf9dKJOtJL/rJP+ulFdBxEf/TSj/lrUlNp&#10;gP8AKpKjjqX/AFtADKb+7io/6aVL/BQAlFR/9NKlkloAP+mdH+qplP8AN82gA/1tEfWkpf8AVR0A&#10;H+tplP8A4KSgAqOL97UlL5VAEXz06nUvlUAMooooAKKdTaACnx9aSo/9dQBJS/62j/W0fwUAMrwr&#10;9sPVf7P+F0Nqj5+1y5xXutfP37Z+nyXnw/0y6jj/AHcEuJK8jMv93qHt5Rb65TufFOn6Zd6tex2t&#10;pA91cyfcjjHWum8TfCPxZ4N0yLUtV0a4s7OTpLInFe8fCnR9I+CXwxl8faxaR3OsXfGnRS103ws/&#10;aYsfie974Y8dJG0Oofu45ZK+Fp4Sn/y8P0mpjqt704XgfFp3Um3NeyfH74E33wp1157SN7nQrj95&#10;b3CdE9jXjm75q8ytTlSnyM9WnUhVhzwGUUUVgaBTqbTqAG0UUUAFFOooAbRRRQA6m0U6gAopYqk8&#10;qgBPLIr2H9mT4dSeOfiLYs6P9itZPNlkFcl8OvhhrnxE1WOy0q0km5+ec/6uOv0C+Fnws034ReFU&#10;061/e30v/Hxc/wDPSvoctwE6lT2kz5zNszp4ak4X1Z18v72T93TKfJ1qtJ0r9GR+SvVkn/LWjy6I&#10;v3tEn360AdRTf4PMpYpY6AE/6aU6m/8ALKnUAQyS1NRRQAVD/HR/y08upqAG/wCpp1Q/62j/AKaU&#10;AH+qk8upP9b+7qP/AKaVNQA3/U0eZUcv+tqTzf8AlnQBH/rak/11OooAb/rZKP8AU0f9NKP9b/1z&#10;oAPN/d+ZR/rqPK/5Z0R0Gof66j/U0f8ALP8AeVSudZtLX/WT1AF3/U06ubufGUH/ACwg82sW58R3&#10;91/y08ql7QXsztJbqC1j/eSRxVm3Pi20tf8AV/vZK4uWWSX/AFkklMrL2hr7M6K58Wzy/wDHvH5V&#10;ZNzql3dSfvJ5KrUyszT2Y+iiikanV+DrXyrOSf8A56V0f/TSqWk2v2XS7aOrv7uKPy66qZw1CPH/&#10;AEzoll/d+ZRU1aDG+ZTqh/dy1J/yyoMiPyvK/eUVJHUcX7qSSOoNSTzKI/uU6nUAFeX+Pf8Ak4f4&#10;M/8AX/HXqMXSSvLfH3/Jwnwc/wCwhHXhZv8A7ufQZJ/vB+ud7/x9yVBU97/x9yVBX5YfrAUUUUAF&#10;FFFAD6KKKsAooooA+OP+Crf/ACbXpX/YUjryDQP+Rb0X/rzjr1//AIKtf8m26V/2GI68g0P/AJFv&#10;Qf8ArzjrppnNiDRi/wCmlS+bUUVHm10nKS/7lS1FF2qxQZCxUlLLSUAS1F5v7yllpI/+mlAEtEfS&#10;ioq2AlqOWjzai/5ZUASVLH0qt+8ijpaDUsebRUUUVS0AReb+7oiljl/1dHlf9MzS/wCqoAkoqKWW&#10;pY+lYgSR0tRVYi/eyfvKAM7UvEek6DJHHf3cdtLJ/wA9Kpf8J34b/wCgtBXh/wAUde/t7xhc/wDP&#10;O3/d1x11/qhQbH13F5cscckf+rk/1dElcX8LvEf9veD7b95+8t/3ddhQYhRUVL5tAElFHm0UARUe&#10;V5slSxxVJ5dbAR0SdKlorICKOKor66j0vT5LuT/Vx/6yrVUdftZL/wAP3sEEfmySR/u6QHKRfGnw&#10;95fmeXJXaW11Hf2cd3H/AKuSPzI6+a/+Fc+JYv8Alw/5aV9D6J5lro9lBJH+8jjoAu0VFRWwEtRU&#10;vm1F5tAFmPpR5VYvim6ktfDeozwSeVJHH+7kr59tvHniH7RH/wATKT/WViB9MS0lFjL9q0uykk/1&#10;kkdS+VQBFUf+tqSitjIjiqSo/KqSgAooorE1F/5ZUlFL5tABFUlRUv8Ay1rYCSopv9XRRWIC/wDL&#10;Kk/6Z0VLWxkFFFS0GoUkcVcx8UfiXpvwl8Hya7qX73/lnbxf89JK+YP+HgWpfa/M/wCEYtvs/p5l&#10;Ze0H7M+x6iryT4Z/tXeCfiL5VpcTnQ9VP/LOX/V16/8A8s45I5PNjk/1csVIPZkdRVaqrJF+8/d0&#10;CCo5PMqWKiWtjIrRS1Yqv/q6kil82g1I5f8All5dWf8AW1HUUv8Az0joMiz5VRReXLJRFL5tEf36&#10;xNQli/efu6I4pKsydKI+lAEUsUcv+splWJOlRUASx/6uopPM8ypaill/eVsBH/yyo/5ZVJ5vlR1H&#10;/wAsqxArRfuqP9bJUtEXagAl71F5Xm1LLLUNbATW3meZUnf95RFR5Xm3FYmQtWKKloAiqSSiSiT7&#10;lAEcv+rk/wCudfKPiD/kO6j/ANdK+qZZf3cn/XOvlLW4p/7c1H9xJ/x8UGp7Z8HNUtLXwf5cl3HF&#10;J5n+qlrrLnxRpNhH5k+pW8UdfLXlT/8ALOOeKj7Ldy/8sLiWgD0r4m/FWPxRb/2Tpv8Ax5R/6yT/&#10;AJ6Vx/hvS5PEesW1hBH/AKySjw/4D13XriOOC0kij/56SV7r4E8B2ngiz/d/6Teyf6yWgDa8SaXH&#10;L4HvdNg/5Z2/7uvmP/VSR/8ATOSvrKPpXh3xI+Gl3o2oSalpsH2myuP3nlxf8s6APUvC8Wi+I/D9&#10;ldwWFvLJ5f7ypdbi0LQdPku7+0t4o46+dLHWdS0GT/RJ5LGT/nlRc6pq2vSfv5Li+k/550Gx6/be&#10;PPBGqXEdv/ZP7yT/AFf7uj442v8AxR8X/PPzI6zvhT8NJ7W8j1rVoPK8v/j3ira+OvmS+E4/Lj/5&#10;aUGJ4v4Ni/4rDSf+ulelftBX89rZ6daRyeVbSfvJK858JRSf8JhpPmQSf6yvZPi14Sk8W6H5lp/x&#10;+2/7yg1PE/BOlwa94ssrS7k/0aSvo+20awtfLjgsIIo46+Vv9L0u4/eRyW1zHW9J8QfFOqWf2CO7&#10;kl8z93+6oGa3xa1S0v8AxpJ9g8vy44/L/d11/wCzxL/yEa8x1/wvf+HJLaOeCSW5uI/Mr0r4AxSR&#10;Saj5kckX/XSgxPTvFthH4j8L3thJ/wA8/Mjr5n0m/k0bWLaeT/WW8lfVMX+sr5w+Jug/2D40uY4/&#10;9XcfvKAKWt6pJr2qXN/J/rLivovwBoP9g+E7KPy/3kn7yvn3wJo0mveKLK0j/wCenmSV9S/6ry44&#10;/wDVx0AeA/HXQfsviS2v/wDlncR1S+Dl1ptr4gktNSgjl+0f6vza9o8beF4PG+hyWEn7q5/5ZyV8&#10;6a34c1Lw5eeRfwSRSR/8tY6DY+nI/Dmm+Z/yDbSuL1vx54M0HVJLSTTY7mSP/lrHXjn/AAmWtfY/&#10;sn9pSeVRonhzUvFF5FBaQSS+Z/rJJaDE+hvB2vaF4o0+9k0Ww+wx/wCrkr5s1+L7Brmo2kn/AD0r&#10;6T8LeHIPCWhx2EH+s/5aSf8APSvOvi/8OZ9Uk/trTY/Nk/5eI6ANX4L+LbS/0P8AsmSTyrm3/wBX&#10;XoOpapBo2n3F3dyRxxxx18g+bPYXH/LS2uY60YrrXfFFxHaRyT31AGjrd/8A2pqF7d/8/EnmV7b8&#10;F5f+KL/7aV4Le2F/pdxJaSQSeZHXuvwX8yLwf+8jki/ef8taDY76oqKKDEKill/551aqKPpWwEtJ&#10;8lHmVJWIBRRRWwEf/LWlpJPv0eb+8oAI6Wk/5a0tACSUR0tFAD5OtMp9EnWgBlFFJLLQAR/8vP8A&#10;1zkq7/wSb/5Ff4nf9hiqUX737T/1zk/9F1Z/4JL/APIr/FL/ALDFcNc6aB950UUVxHUFFFFABRRR&#10;QAUUUUAFFFFAD45Y7XzJ5ziO3j8ySvhX9jr7R8af2t/i38VL6PzbLS5P7K0+T/rnX0h+1X8RoPhL&#10;+zv408QySeVJ9jkt7f8A66SVw3/BPb4cSfDn9mDRbi7P/Ex8QSf2rcSf9dKsD6P83zZPMpaKKgB9&#10;cf8AFv4jWPwl+GHiHxZfSeVbafZybP8Arp/yzrra+Bv+CoPxKn1m58IfBvRZPNudVuBc6nHGP+Wd&#10;dGHp+0qGVSp7OmfP/wCzzpd/rNvr3xC1qP8A4nXiO8kuPN/6Z16tH0ostLg0HR7LSbSPyrazj8uO&#10;pq/XcHQ+r4fkPxrMMR9YxHtAoopsctdZ5gf9c6dTfMokqwCSL95RLF/q6dT/AOCgCLzKdTqjj8yK&#10;gB1FFNjoAjk6VJ5X+rp1FQA3/VSf9M6dTf8AllRF/wBNKsB1Njo/1slH/LWoAdT/AOOopf8ApnRH&#10;VgOqHzfNkqaoZYv3kUkdQBNUMcvleZHU1N+erAIv3sfmUf8ALX/pnR5UdOoAKKKKACoak/5ZU6gA&#10;ooooAbJXm/in/kvfh3/rzr0jyvK8yvN/FP8AyXvw7/151w1ztwh6ZL/rJP8ArpS/J5dEn/Hx/wBt&#10;KSu04gopf46SmAUv+qpKbQAU6m0+T/pnQBF/y1qSiigBtOoooAj8ypf4Ki/1vmVJQBH/AKmpKXn/&#10;AJ50ygB1FFFAEf8AqpKJKdT5OtAEX/LP95TqbHUlAEcsVSUUUANp1FFABRUf+t/d1LH1oAi/11V9&#10;R0Gx8Raf9h1K0jvrKT/lnJV3/rnRF+68yT/nnH5lY1P4ZrT/AIh8Uftj+LLeXxHp/hjTfLi07To/&#10;9VH/AASV87RTPCY3R/nSus+L+rvrfxJ1+7fq9y9cYMEgV+UYupz12z9qwlD2eHhA+rfgx+0NpPij&#10;w/8A8IT8QY0urGT93b3Mv/LOuK+NX7NGp+CZZNW0M/2toMmZI5Yh9yP3rwYPtfIr3z4K/tP6l4ES&#10;PSdcj/tbQf8AV+TL/wAs66adeGI9yuYVKE6E/aUPuPBWQp1poxX2l4o+Ang3446Z/bvgi/gsdRk/&#10;eSWp/wCWlfN3jn4KeKvh9eSR6lpkgSP/AJaxJ5kdZV8DUp7HRRxtOpued0VI8TxdabXmnaNoooAo&#10;AkxzzSY5r1L4X/s+eKPicv2ixtNloP8AlrMdgr0jVv2IfFlraSSWk1vcSR/8s34rvhgq9Rc9jinj&#10;qFOfJc+ZCaK3/Fvg7VfB2pyWGq2klrcx9RJWDXLUp+zO2E1PYSm0UVkBIv3hX2J+zt+zn4N8a+Ab&#10;PxHq8l3JcvL5flf8s6+OxyM96/QD9kSbz/grbp/cuJK+gyWnTq4j94fP55VqYfDe0pnrWgaDpPhL&#10;T/sOi2MFjbf9M/8AlpWh/wAtahor9Gp06dP+Gfk1SrUq/wAQfJ1o8qj+CmVqZjY4qdTqrxf6z95Q&#10;BNTZYqP+WtSUAR/6mnVDL5nmeZUkdAEcv/PSj+OpqhoAmopsX72nVABTf+WVEf7r93TqsBsdElH/&#10;AC1o/wCWtAB/y1p1Njp1ADYv3tEn/HvR5X7ynUANj+5UdzdQWsf7+Tyqra3a3ctn/oknlSV59L5n&#10;mSRz+Z5lZ1JmlOmdpc+LbC1/1f72sq58ZTy/6iPyqwKKy9odPsyzc6pd3X+snkqnRRWRqFPoorIA&#10;ooorUAooooAZVzTYvtWoW0dVq2vBsXm6h5kn/LOmZVDtP+mdRx+Z5fmSVIP9bHR/y1rqOcjkiqam&#10;/wDLWj/lrVmQ6oakkqP+CgA/joqT+DzKPkoAji/1fmVJHUcfSpP+udQakleW/ET/AJOI+DH/AGEI&#10;/wD0ZXqFeX/ET/k4j4Mf9hCP/wBGV4Wb/wC7n0GS/wC8H66Xv/H3JUFT3v8Ax9yVBX5YfrAUUUUA&#10;FFFFAD6KKKsAooooA+M/+Crf/Jtmlf8AYYjryXw//wAi3oP/AF5x161/wVb/AOTbNK/7DEdeU+H/&#10;APkW9F/68466qBzYgsf8talloiqWug5QilqTzfKo8r/lpS0GQkkv/POiKo6PNoAsUVX/AHlUtX1m&#10;PRrfzJP9Z/yzirYCTVtZg0aOPz/+WlXbaWO6t45IP3scleUX1/Pqlx589aWieI59GuP+ett/y0jo&#10;A9KiolqtY38GqW8c8Enmx1doNSvUn+tpPK/d0vlUASRRR0fu4qKPKrEA8393R5VHlfu6ioAloqKL&#10;zKKAJfNrJ8U69/YPhu9u5P8Ann5cdXfNk8yvLPjzrPlafZaTHJ/rP3klAHlNl5ms6pHH/wAtLiSu&#10;r+LXhz+wdcspLePyra4jqP4OaN/aniyOeT/V2f7yvRfjZo39qeF/tcf+st5KAOQ+BWvfZdcudNkk&#10;/d3Ef7uvcK+UvDeqSaNrllfx/wDLOSvqmO6+1W8c8f8Aq5I6AMHx34t/4QjR47/yPtP/AEzri9E+&#10;Of8AamqW1pJYeVHJ/wAtP+edavxw/wCRPj/66V4VbRSS3Eccf+skoA9k8QfHOOw1CS0020+0+X/y&#10;1kqPTfjxP5n+n2H7v/pnUnhv4Dxy6fHPqV/JFcyfvPKirh/G3hKfwbrn2CSTzY5P3kctAH0foms2&#10;niPT47uwk82OSvNfEHxkv/DmsXOm3ek/6v8A1f8A00ql8AdUk/tS903/AJZyV0fxj8G/8JHo/wDa&#10;VpH/AKbZ/wCs/wCmkdAFjwB8S4PG8klpJH9mvY/9XF/z0rsL26gsLOS7nk8qOOvlbRNZn0HVLe/g&#10;/dSRyfvK9F+KPxGj17T7Kw02T93JH5lxQBdl+PscUknl6bJ5ddppvjKe68H3Ouz2Elt5f+rj/wCe&#10;leOfDfwbJ4t1yPzI/wDQrf8A1le4eNoo4vBeopH+6jjj/d0Gx51/wv7/AKhklelWV19qs7af/npH&#10;5lfK3/PP/rpX05bX8el+E7a7k/1cdvQYlbxJ4y03wlZ+Zfz/ALz/AJZxV5rqX7QV35n+gWEcUf8A&#10;00rzrxJr0/iPWLm/nk83zJP3cVeleBPg3Bf6XHf6t5n7z/VxUAGm/H2TzPL1Kw/d/wDTKvTvD+vW&#10;Hiizju7CfzY//RdeP/Ez4Xx+ErOPUrCSSWy/1ckX/POsX4XeKJPDnii2/ef6Fcfu5IqAOw8d/FC7&#10;iuNR0KS0j8v/AFfm15RFL/q69g+Inwqj8vVvEP2uTzP9Z5deNx/vfLoA9k8N/GmSW407TfsH/TPz&#10;a0fEnxkn8Oa5c6bJYeb5f/LWs7RPgtB/xLr+PU5PM/1nl1S+OujeVcWWrRx/9M5KAO0+HfxG/wCE&#10;3vLi0kg+zSR/6uuvr5w+Ges/2N40spP+Wcn7uSvpiTy7WOSeT/Vxx+ZQB5z42+LX/CJa5/Zsdp9q&#10;/d/62r3w8+IM/jy4ufMsPs1tH/y1rxLxJfyaprl7dyf8tJP3de4/CnQf7G8J20n/AC1uP3lAHYUR&#10;xUebH7UUARUVLUVABS/62pKj/wCWtACUstJUtbAFJ/HUdS0AS0VFRJ0rEDg/jx8K/wDhcfw8k0aO&#10;fy9Rt/8ASbMH/npX5zeLPhn4n8C6hJaa1o93aSx+sdfqrRcxQX8fl3dpBcx/9NI6zqUzWnUPyD8p&#10;4pMPvjr6E+Af7Vms/Dm8g03XZH1fw6/7vEn+sg+lfYnij4D/AA+8Y28iX3h6CKWT/l5i/wCWdfOv&#10;j/8AYMu4hJdeD9WF9F/z73I8s1nyGqmpn1zoms2HijR7bVtJu47nTriPzI5YqsyxV8SfAL4geJP2&#10;efGX/CMeMrSe10G/k8oi4z5ccnrHX23L5flxyRyebHJ+8jkrppnNUpkdFHm/vKKRiR+VUXleVV2O&#10;srxR4j0XwRpcl/rWpW9j+7/dxSSfvJKDUseVJLJXhfxI+Pn9jfFvQfBOi+XLvuP+JhJ/7TrzLVv2&#10;8tastXuI7PRrO5s45P3bySHNfON78QNSm8fXHiuP91qMlx9o/wBw1nOodVOmfod8Q/jl4Q+GEnl6&#10;rqSS3vl/8eUX+sr5/wDEv7e2oCfZ4f0aKK2/6eTXynq2sXeu6hPfX08lzcyvvkkc9aoVnzmvIj6k&#10;t/2+PGAk/wBI02wlj/6516d4J/bq8PaxJFB4h0mSxk/5+Yv9XXwfS+bS5w5EfrZ4X8b+GvG9vHPo&#10;WtW99H/zy8ytaX91/rI6/JHRfEepeHLyO702+nsriP7jRP0r6k+D37bV3C1vpPjmM3Vr/qxqUf8A&#10;rYxWvtDKpTPsbzaSWWqWk6pYa9pcepaTdx32nSf8tYqtV0nKJHL5sdEVEf8Ay1otoqZkR0f62OpP&#10;Ko/5ZUAR0RS1Jcdarf62SsTUuw/6uliqK2lj8upIpaDItUkdR+bR+8oAkllpaq0VsAv/AC1qtJpd&#10;p5n7ywt/+/dXfKqT7LJ5dAGT/Ytj/wA+Fv8A9+6I9LtIpP8Aj0t/+/daX2Xyv9ZRJFWJqVvK/d/u&#10;6kpfKolrYBI/3VWY5f3dU6il1mwi/wBZfwRf9tKAC58OaLdSeZcabBLJ/wBc6kttG02w/wBRYW8U&#10;n/XOiO6juv8AUTxy/wDXKo/t8EX7uS7jikrEDRllqO5iguo/Lnjjlj/6aVFFdQS/6ueOX/rnRQZF&#10;f+y7CL95HYW/mf8AXOpP+WtSUytgM290HTdU/eXdhbyy/wDPWWOiy8OaTYSeZBYW8Un/AD08urst&#10;/aRfu5LuOKT/AJ5ySVJbSwXX+onjl/651iakctrBdfvJII5ZP+mtSW1hHF9yCOL/AK5VJ5X7yrMd&#10;AHIXvxG8PaXeXNpPP5Vzb/6yKvEvGWvf8Jb4gkv/AC/9Hj/dx10/jb4fa9qniy9u4LDzbaT/AJa0&#10;eG/hBrWqXkf2+P7DZR/6ygDo/gV4c8qO51qSP/pnHXq1V7Kwg0uzjtLSPyraOpaACormK3v4/Lu4&#10;I7mP/ppR/rZKJJY4o/Mkk8qgDN/4RLQfM/5Btv8A9+60ra1gsI/LtII7WP8A6ZVH/alh/wA/8H/f&#10;ypPN82OgAqPzaSl/5a0AZt94c0m/k8yewglk/wCudSWOjWGl/wDHpaR23/XOOr0tJWwEf2C0l/eS&#10;WkdSRRRxfu4444o/+mdL5VReVJ5n+soAkqWPpVaXfFJ5lSW0tYgWqiokloiljoAsUyqvmyeZ5cdS&#10;0AWf4KjqKPpUnm/886AJKj8yo5ZfN/1dUvn/AOWlAF3zf+elEctReV+7ok/dUAEt/wCVJ5dS/avK&#10;jqt/00o/1vmUAWbaX7V/yzqxJ1qvH0qTzKAD/U1HUkssdR0AEX/LT/rnJWh/wSY/5Fj4pf8AYZrP&#10;i/5af9c5K0P+CTH/ACLHxS/7DNc9c6qZ94UUUVxHSFFFFABRRRQAUUUUAFFPpbaLzbiOgD4d/wCC&#10;luvT+LdY+FvwgsP3kniDVI7i8ij/AOecdfaGkaBB4W0DStCtP3dtYW8dvHXxD8OM/tBf8FHvFHiF&#10;z9p8PeB7b7Fbn/prX3XJL5skklWAtFFFQBDd6pa6Pp17qV9J5VlZpJJJLLX5K+E9eu/jv+0H43+K&#10;Gpf8e9vcSWemf9c46+xv+Cj3xjf4Y/AWXw/psn/E98USf2dHFH/rPLkr5j+FXg5Ph/8ADzStGj/1&#10;vl+bJ/10r6nJcJ7Sp7Q+az3F/V8P7M6um03zfNokr9HPywdTY6P+WVH/ACyqzIdRRRQA3/XVL/BU&#10;Un36dQA793UclOooAKb/AK2OnU3/AJZUAOopsn3KdUAN/wCWVHm+bR/y1oj/AOWtAEdSf66nVD/q&#10;o6AJP+WtHmUf8sqdVgQ/6qSpqKb/ANNKAHUVD/HUn/PTzKAHU2OiOj/llQAf9M6P+mlR1NQA3/lr&#10;R/y1qX+Cov8AVfvKAD/lrR5XlURxU6gBv/LKvOvFH/Je/Dn/AF516N5XlR15z4u/5L54c/6864a5&#10;24Q9Ol/4+Zaji/1VSS/8fMtRV2nEFL/HR/HSUwFil/5ZyVF5dOp8nWgAj60ynUUANpv/AC1oi8yj&#10;/lp5lAElLJ5dRReX5lS+VQBFH9+pKj8upKACiiigAopf4Kik+5QAR1JS/wAFJQBH/wAtadRRQAUU&#10;U6gBtOpn7yKSloAbF5nmVJRSx9aAEpf+Xe4j/wCmdH8FFt/x8R1lU/hmlP8AiH5gfEuLyPH+ur/0&#10;8v8Azrlj0r079orQ30H4q64jphJpTJGfY15geVFfkdf+LM/ccPPnoQfkNoop1cp0HQ+FvGereDr0&#10;Xek389jJ/wBMpK+h/B/7Z93LZx6b4v0q31iy/wCudfLBOalruoYupTOKthKdf4z7Ml0r4HfF394k&#10;/wDwj17J/wAu0f7usHxB+xUl3mTw/wCIbSaM/wCrjlkr5TjuJYpPkk2f7lbui/EHxDoMnmWOq3EJ&#10;/wCuldv1uhU/iUzi+qV6f8Kod74k/ZY8d6Dvkj0mS9tx/wAtYqo/CL4P3/iv4i22kahayW1tA/mX&#10;Pmp0jrpfB37W/jLw7JHHfXH9q2//ADymr3PTv2o/BOsaBe6jJH/ZutR2/wDqxHWtOGEqe+Z1K+Mp&#10;+5OByXxy/aHPgVj4O8GpHaw2aeVJcx968P0X9oTxro+sRXw1q4uTG+fLlf8AdmuC1rUJNZ1a7u5H&#10;/wBfK8lZ2ewrinjqnP7h3UMFThT99an234oj0r9pv4RS61bwRxa/p0e+XH+sSvimSJrWdo3XDp1B&#10;r6d/Yh1CSfXNZ0aT/j2vIsSV4P8AFSyTT/iFr9vH/q0u5APzrTF/vKcK5jhH7OrOgckaKKdXkHrA&#10;Djiv0B/ZEi8r4MW7/wDPS4kr4BRd8or9If2ddCk0L4OaNBJ/rZP3tfTZFC+IufLcQzthLHop/wBZ&#10;HUUf/LWpKX+Ov0U/KxKj8ynUUAFP/gqL/lrR/wAtPLkoAdTYv+edOpv7yKT/AKZ0ASU2imx/coAP&#10;MqOP/V1NRQA3/llR/wBM6dTfLqAHVDU1FWAU395/rKP+WtOoAKb/ANNI6JYvNoj+5QA6im/6qSjy&#10;6AHVka3oMeqR+ZH+6ua16Kg1PL5IpIpPLkj8qSmV3mt6DHrMfmR/urmOuGliktZJI5I/KkrlOimM&#10;ooorE1Cn0yigB9FMp9ABRRRWoBXYeDbXytP8yT/lpXH/AOt/d/8APSvRrKL7Lp8cda0zmqFqoZP9&#10;bHUnmUf8ta6TmD/lrR/yyp1N/wCWVAB5v7uo/wDln5lFt/qhUn/LKoAPK/d0eXR/qaPMqwCL/nnR&#10;HR+7lojlqDUkry34if8AJxHwY/7CEf8A6Mr1OOWvLfiH/wAnD/Bn/r/jrws3/wB3PoMl/wB4P1zv&#10;f+PuSoKn1H/XyfSoK/Lz9YCiiioAKKKKAH0UUVYBRRRQB8af8FWv+Ta9O/7DEdeUeH/+Rb0X/rzj&#10;r1f/AIKtf8m16d/2GI68p8P/APIt6D/15x100zmxBd+SpPNqLyqSuk5S3SeVUfm1LWxkRSxVFF5k&#10;VWZajj/1tYgUtW1RNGt/Pf8A1n/LOKvOdSv59UuPPnkra8W2F3FeefP+9tv+WdYVABRRRWwFzSNZ&#10;n0a48yP/AFf/AC0ir0XTdUg1S38+CSvLquabqk+l3Hnwf9tIqxNT1KpazdJ1SDWbfz4JP+ukVaXl&#10;UASfu5aP9TUcUXlUeVQAf62iT/V0VWloAkoqPzaWtgCvmr4kaz/b3jC9n8z93H+7jr3rxjrP9g+G&#10;727/AOWnl/u6+Z44pJZP+eskklYgdh4A8eR+CI7n/QJLmST/AJa10+pfG6DVNLubSTSZPLuI/Lql&#10;Y/BHVrqztp/Pj/eR+Z5dSf8ACi9a/wCe9vQB5b9l+tfR/wAJdU/tnwfHHJ/rLP8AdyV434p8JXfg&#10;3UI7S7/5af8ALSKuw+CevfYPEklhJ/q7iOgDq/jja/8AFHx/9dK8c8JRf8VRpP8A10r2j44f8inH&#10;H/00rxvwlF/xVmk/9dKAPqCTrXjfx+/5Dmnf9c69kk614n8fpfK1jTv+udAEfwK/deMJP+ude6xS&#10;18+/A6X/AIqyT/rnXr/inxbb+F9Dub+f/Wf8s/8AppQB4v8AFbQbTw54skjtJI5Y5P3nlf8APOuQ&#10;qK+1SfWdQknk/e3NxJWt4t8L3fhKSyju/wDl4j8ygD6G8C6NaaD4Xso7STzY5I/Mkl/56VZ8Zf8A&#10;In6j/wBc68s+DHjzypP7Cv5P+veSvSvGUv8AxS+rf9c6APmfyvN8v/rpXv3jvzIvhP8Au/8An3jr&#10;wGKX/V/9dK+j/Elh/bPwz+yR/wCs+zx0AfL8Vr/q67CP4oeKLW3jgjk/dx/9M6wYpfKkjk/55yV9&#10;J+G4tJ8UaHbXcFpBL+7/AHlSB4DrfxG8Q69pclhffvbaT/pnXOWP7rULL93J+7kj/wCWdfUPiCLQ&#10;vDmn/a9SsIIo65O2+IPgi6vLaCDTZPMkk/d/u6oDo/G0vm/Du9k/6d6+X7b/AFsX/XSvqDx/F/xR&#10;erR/9M6+X7b/AFsX/XSgD6y0n/kB6d/171R8Y6DH4j8L3tp/y08vzI60tEi83Q9Ok/6d6uxf62tg&#10;PkmPzLCT/ppbyV9DeJPFsf8AwqeO/wDM/eXEfl15R8TPC8mg+MLmP/l2uP3lUr7XpLrwvbaL/wAs&#10;45PMrECl4b0uTWdcsrT/AJaSSV9Qx2sdrbxwR/6uOOvG/gno32rWLnUpP9Xb/wCrr2jzKAI6KKi/&#10;ee1ABRRRQZBRRRQAv/LWpJP3tFFBqRUvlUlFBkFEstS1FQahF5dSx/uqiorUyJak/wCudV/NpKyN&#10;Sl4p8L6T430/7JrthHfR/wDPWSP95HVnTdLj0bS7awgkkltrf93H5tWaKAIqX/VVJ5VHlR/6yST9&#10;3H/rJK2Mjh/i98WbH4OeD5NZu/3t7J+7s7b/AJ6SV+cHxA+JOu/ErWpdR1q9kuGeTKRk/u4/pXaf&#10;tN/FOf4l/Ea92O50qwf7PbRnsK8eAzXFOdz04QsO82kptOrE1Ciim0AOooooAKbRTqAPVvgp8f8A&#10;XPg/q6eRK91o7n/SLKToa/QrwL470b4l+HI9Z0KeOS3k/wBZbf8ALSOvyfrvPhP8W9c+EXiCPUtI&#10;nk8vP7+3P+rkFawnYynTP1Cii/eVLHFXD/Cb4x+G/jHo8c+mzx22rf8ALxpsn+sruJf9Z+8roOIT&#10;/pnUdS/6qovN/eUGJHLUflebUlx1qOgCSOKiWpKK2Ar3tr9qs7mDzPKkkj/d1816l4j8Q6NqlzYS&#10;alceZbyeX/rK+nf+WteE/HDw59g8SW1/HH+7uI/3n/XSsTWmdh8E/FE+vaXc2l3P5tzb/wDLSSvT&#10;o4q+dPg5qn9jeNLaOT/VXH7uvpTyv3lAEf8A00k/1cdfOni3x5q114kvfsl/JFbRyeXHFXuHjbVP&#10;7B8J6jd/9M/Lr5f+eX/rpJQB7j8F7rUtUs72/vruS5j/AOWfmV6DJ0rN8E6N/YPheytP+Wnl/vKN&#10;b8W6LoP/AB938cUn/PKgDSqKX/WVyH/C5PC/meX58lb2keI9M16PzLC7juaANL/lrXyr4oln/wCE&#10;k1H9/J/rK+qYv3slfK3imL/ipNR/66UAev8AwO/e+F7n955v+kV518WrqeLxxexpPcRf9c69G+BU&#10;X/FJ3P8A18V0Wt3XheK8kj1L7P8Abf8Alp5tAHD/ALPsskv9o+ZJJL/11r2CKsDw3Losscn9i/Z/&#10;L/5aeXW1FQZEn7v2qWKL95HWBqXjLRdGk8u7v7eKT/nlRpvjzw9qlxHHBqcfmf8ATSgDxP4m+Z/w&#10;nF75c8ld78BfM/s/UfMkkl/eVwXxN/5Hi9rvfgD/AMeerf8AXSg6j06pafHFWLqXjLQtG/d3d/H5&#10;kf8AyyoMjailki/5aUfvP9XJXKW3xV8L3Unl/a/K/wCutdPZX9pqlv59pPHcx/8ATOgCSP8A5515&#10;b4k+N39jaxe2H9m+b9n/AHfm16Ve6zpujSRx393HbeZ/z1r5j8bXUd14o1GeCTzYpJP3clAHuvgX&#10;xl/wm+jyX/kfZvL/AOWVSeO5ZP8AhD9W/wCudcF8IfFGm6N4buY7+7jtpPM/5aV6VLf2F1pcl3JJ&#10;HLpv/LSSgD5Wtr+48yP9/P8A6yvrHSP+QPZf9e8dch/bvgH/AKdK7C2lj8uPy/8Aj2/5Z0AWf9bR&#10;LUX+qj8ySTyo/wDnrWLffEHw9YSfvL+OWT/pnQBveVJLHR9l+tZWm+PPD2qSeXHfxxSf9NK3ov8A&#10;np5n7uSgCOiSKpJPLtbeSef91HH/AKySsGTx54e/6CUdAGr+88upZPLrN1LxHpmjW8cl3dxxRyR/&#10;u6xbb4jeHpf3f2/yv+utAHT/ALvy6j8qP3otvIurfzIJPNjk/wCWkdEsXlR0GRZj/dVH/wAtPLjp&#10;I5fKoji/5aUAEn7qOT/nnRbeX5dFz/v/ALupf9VHHQah/rakl8uiL/pnUnlUGRX/ANVHVaWKSWrM&#10;sv8Ayzo/ef8ALStjUrS2scsf+s/d1J5scUn/AEzoj8yWST/nnRLF+88yOsQJfN/d0R9KJZfKorYA&#10;+Ty6KKirECWL/lp/1zkrQ/4JMf8AIsfFL/sM1nx/uvM/65yVof8ABJz/AJFf4pf9hiueudVM+8KK&#10;KK4jpCiiigAooooAKKKKACuX+LfjeD4YfCzxX4su38uLT7OSSuor4/8A+Cm3i27j+Fnhn4e6S/ma&#10;j4v1SOykjj/550ASf8EyvAL6P8FNZ8cX/wDyEfF+oyXsksn/ADz8yvryuf8Ah14StPh/8OPDPhu0&#10;jEUWn2EcQjH/AD08uugqwCki/eyfvP8AV/8ALSlryv8Aae+LUHwR+BPivxRI/wDpEdv9nt4/+eks&#10;lC1Fex8A/tA+Nh+0f+2VcxxYk8OeDIzb28n/ACzkkruJZfNk8yvKf2cPCU/h3wJJrN/5kuq65J9s&#10;kkk/1lep1+qZRQ+r4c/KM7xf1jEWCn+bTKK9w+aG/wCq/eUf8s/3dSx/886ij/dSUAOpv+uok/ey&#10;Uf6mgB1N/wCmlOpv/LKoAkoqP/U06gAoopsX72gB1N/5ZU6m/wCpqwCOnUU2OgB1N8ujzKdQA3y6&#10;PK/d0eZUlAEcX7qo/Nqaof8A0ZQBJ+88qj/lrTqbHQARfuo/Lp1N8yiKWPy6ADzf+elHl0SVJQBH&#10;5X7uj/lrUlR/8tPMoAP9dRH9ynU//VUARf8ALKvNvFsX/F//AA7/ANedenSda8x8W/8AJe/Dnl/8&#10;+dcNc7cIepS/6+X/AK6VFUsv+sl/66VH5VdpxCUUsfWovN/1lMCX+Cov+Wf+rqSl82gA/gqKT97J&#10;TqbHFQBJUf8A0zqSl/5aeZQARy0lL/y08yjzfNoAP9bSUUv+qoASio/9VJUv+toAPKplOpZOtABH&#10;+6pKX+CmUAFFOooAKKj/ANdUv/TOgBKbT/NpKAG03zf3dEstOoAKbLLR/rqj/wCmdID5l/bV+Hcl&#10;9baf4utE8yJP9HuK+OwcHpX6q63oNp4o0O90W/j822vI/Lr8yfHfhyTwn4r1DTH628mK/O86wnsq&#10;ntD9UyHGfWMP7Psc9TaKdXzJ9SNp1Np1ABRRRQAUtJRQAUVNS29rJcyxxxp5kj9Kag2F7H1L+w5p&#10;/k6hrusyf6uzir59+KF+mp+P9duY/wDVyXchH519Y+H7BPgJ+zje3d9H5erarH5fl18U3Ur3M8kj&#10;8u5r2sX+7oU6Z5OF/eV6lQgp1NorxD1jo/A+gSeJvFenadH1uJhHX6f6TpcejaPp2mx/8udvHHXx&#10;v+xf8PxrPiu48QXUebLT48of+mlfaMkvm/8AbSv0HIcP7On7Q/NuJcXz1PZISm0//VUf62vqj4oS&#10;l/gqOT/V+ZHUn8FAyKP7lH+t/eUeV/yzqX+CgA/1UlMpv/TSnUAN/wCmlEn72Oj/AKZ06gBsctOp&#10;vl06gBsdHlebUsn7qov+mlAB/wBM6dTf9dR/qv3dQASy/vPLol/e0f8ATSnUANi8yj/pnTqKAH/w&#10;UlR/8sql/wBVVgMoopv/ACyqDUP+WVZ2t6NHrNv/AM8rmrssv7vzKydb16PS4/Lj/e3NIDi7m1nt&#10;biSOT/WUynyyyXUnmSSebJTK4DtCiiigAp9MooAfRRRQBd0S1+1apbR16D/y1rkPBMX+kSXH/POu&#10;rl/8h11UzhqEnlR0f8DqOOLyv+WlSRS+b+8rYzD/AFsdR/wVJJ+6jqOT91VgFSf9NKj82pP9V+7q&#10;ACSgfuv9XTqb/rqDUP3cVEv72j/0XRHQA6vMfHv/ACcP8Gf+v+OvUK8y8ff8nEfBf/sIR14Wb/7u&#10;fQZJ/vB+t97/AMfclQVPe/8AH3JUFflh+sBRRRQAUUUUAPoooqwCiiigD44/4Ktf8m16b/2FI68k&#10;0SL/AIpvQf8AsHx161/wVa/5Nt0r/sMRf1ryXw//AMitoP8A15x11UDmxBap8ctHm/vKPNkik2SV&#10;0HKS+VUn/LKo6IpaDIJPMloi/e1LUVbGoSxR3Vv5c8fmx1wWv+HJNGk8yP8Ae20ld7UksUcsflyR&#10;+bHJQB5RRW/4k8LyaXJ59v8Avbb/ANF1gUGQyn0yisTUuWN/Ppdx58Eleg6Rr0Gs2/mR/upP+Wkd&#10;eZU+xup7C48+CTypKAPYPNornNE1mDXo/wDWeVcx/wCsirboMiTzaSq8vmeZUn/LKgCSo/KqSig1&#10;PKfjrrMhjstJgjk/56SVxfgDRpNZ8WWUHlyeXH+8/wBXX0NLYWl1J5k9pHLJ/wBNaLa1tLWT9xaR&#10;xSf89Y6ALsn+s/d1HRUcVAHDfGzRvt/h+2v44/3lvJXjekX8+l6pZXcccn7uTzP9XX05JFHdR+XP&#10;H5sf/PKq/wDY2mf8+NvQBx/xfuv7U8B6ddxx+b5n7yvKPBsUn/CWaT+7k/1n/POvo/yoJY/IeCOW&#10;P/nlUf2Cwik8yOwjioAu3PevE/j9F/xNNO8uOT/V17R5tUrmwguv+Pi3jl/66UAeJfAqLyvFlz5k&#10;ckUfl/8ALSs74o+LZ/FGuSQJHcfYrP8Adx/u695trC0tZPMgtI4pP+mVS/2XY/8APpHQB4d8IPCX&#10;9qaxJqV3BJ9mt/8AV+ZXpXxI8L/8JR4bk/5+bf8AeR108VrBax+XBHHFHUtAHyZF9rsLiOSCO4iu&#10;beT/AJ5179ZeLY/Fvw3vZ/Lk+0xx+XJFXV/2XYf8tLSOiKwtIv8AVwRxeZQB8v23mf8APCT/AFn/&#10;ADzr6p0SX/iR2X/XvVaLS7CL/lwjq7H5cUf7ugDxf4kfDS70vUJdS0mP7TZSfvJI4v8AlnXF6R4j&#10;1Lw5JJ9knktv+mVfUMfSs258OaLfyeZPpsEslAHzhqWval4jk/0uee5/6ZV6V8KvhpPFeR61qUHl&#10;RR/6uKvSrHQdJ0v95aabBFJWr5tAFLW9L/tnR720/wCfiOvlvVtBu9B1C5tLuCSKSOSvq6qt7pdh&#10;qn/H/aR3P/XSgD5w8Ja9qUXiTSYPtc/2bzP9VX05JFHVK20HSbWTzI9Nt45I6Nb16w0GOO4vp/s0&#10;cn/LWgDi/jPoP9qeH47+OP8AeWf+srw+SX93XqXxN+Ktpf6f/ZOk/vY5P9ZJXn3g7RpPEfiSytI/&#10;3sfmeZJQB7j8N9G/sHwnbRyf6yT95XT+bR+7ijjjj/1cf7uoqACiiib/AFdABRRD/q6KACo/KqSo&#10;/KrYCT/rnUv/ACz/AHlRUeV+88ygAooorEyJP4KWiPpRQah5VeZfEP8AaF8E/DWc2t9qJutRHW3t&#10;u1em3MUktncwRyeVJJH5cclfnP41/Zs+IsPi6+jfR59SMs8kn2qL/Vyc1FQ1p0z6Ssf22vA13L5c&#10;9tcW0f8Az0xXoHhf4+/D3xb+7sPEMcUn/PKX93Xyv4T/AGGvGesiOTUrq00yP/nnIf3lenaT+wX4&#10;etfL/tLxDdySf9OwpfvDTkpn03bSxyx+ZBPHcx/89YpPMqz5dcF8N/hfYfC+3kgsNWv762k/5Z3P&#10;/LOu5jlrVHMS15p+0h43/wCED+EGrXccnlXN5/o0del18rft9a8Y/DmgaSP9XJJ9oonsOmfEcpeW&#10;Te/LvUVOptcJ6QU6m06gAooptADqbTqKAG06im0AOpYqSigDZ0DxJqXhfU4r7SbuSyvI+ksb19Qf&#10;Dv8Abt1PTLeK08Xab/akadLiL92a+RqntofMnjSSTykc/wCsNBnyH6b/AA3+PnhD4qXYtNGnkF75&#10;fmyW0sf+rrvP+WtfNv7ONn8MPhbo76s3jGwm1W7ixP5sn+qFfQvh/XtJ8W6f9v0W/j1Oy/56RV3U&#10;zhqUy7LUflVYliqvLvrUxLEP+rooh/1dFAEtcp8VfDn9veD7ny/9ZZ/vK6+Ojyo7qOSCT/VyVian&#10;ybpsslrcW13/AMtI5PMr6y0S/j1TR7K7j/5eI6+WvEmlyaN4g1Gwk/56V7R8E9e+3+F5LSST95by&#10;UGxnfH7XvKt7LSY5P9Z+8krz74b6N/b3jCyT/llH+8kqt8TfEf8AbPjC9k/5Zx/u469B+AujfZdL&#10;vdWkj/eXH7uOgxN/4teN/wDhDdD8uCT/AE24/dx14Dpul6l431Ty7TzL65/5aV9J+KfC+i+I4459&#10;aj/d2/8Ay1krh4vG/gjwHJJHpMHmySf6yW2oA4K++DfiGws5LvyI5fL/ANZFXO6Jql34c1CO7tJJ&#10;IpI5P3kdev8A/C/dN/eR/YLivJLn/Sry5nj/AHUcknmVIH1T4Xv49e0uy1KP/l4jr5n8SRf8VJq3&#10;/XSvof4S/vfA9l/1zr598U/uvEmo/wDXSqA9j+AsX/FL3P8A18V518Y7WP8A4Ty9r0r4Ff8AIpyf&#10;9fFec/F//kfL2gDo/gDa/wCh6jHVn4x+N59Bt49JsH8q9uP9ZL/zzqT9nj97HqNea+P7+TVPGGoz&#10;yf8APSgDlIrCfVLyOOOOS+uZK3rn4X+JdLs/tclh5Xl/88q9K+AugwSx3urSR+bJ/q469X/5af8A&#10;TOgD5Ekv57qTzJ5JJZP9X+9r2D4Ay/6HqP8A10rgvijpcejeNL2CCP8AdyfvK7T4Bf8AHnqP/XSg&#10;DR+MfxGn0Hy9FsJ/KuZP9ZJXmOgeF9W8ZXEn2CD7T/z0llr3XxJ4S8NapJ/aetRxxeX/AMtZa5i2&#10;+KHg/wAEW8lppMEksf8A0zoA4PxB8NNa8OWf2u7tP9G/5aSx0eAPGU/hLXLaSOST7FJJ5ckVdXrf&#10;x4sNU0e5sI7CT/SI/wDlrXkkcvleX/10oA95+MfhLUvFuoaTPptp9pj8uvF9SsJLC8ktJ4/Kkj/1&#10;lfV3ha6kl0fTv+udfNfj/wD5HXVv+ulAGVY+DdW8R2ck+m2H2mOOvY4tLu9L+D9zaXcflSRx/wCr&#10;qz8Bf+RXvf8ArpXV+OovN8F6t/1zoA+RY7WPzI/3f/LSvrbSfLi8P2Ukn7qOO38yvlqKL/V/9dK+&#10;i/Hd1Jpfwnjkj/1klvHQB5B4/wDiNf8AijUJILSf7Np0f7v91/y0rN8N+EtS8Uf8eFp5sf8Az0rB&#10;itfNkjgj/wCWklfVPhbS49B8P2VpBH5X7vzKAPnnxB4X1LwvJH9vtPs3/POWuv8Ahn8S59G1CPTL&#10;+4+02Vx+7jkk/wCWdeneOtLj17wnqME//LOPzI6+X4pZIv8AtnQB9beLf+RT1b/nn5dfK0UX7zzP&#10;L/1clfR9tfyap8J5J5P9Z9jr5w/5ZyUGxvW2ja748uPMggkufL/d/wDTOs7V/Dl3oNx5F/afZpK+&#10;k/AthHpfhPTo4I/9ZH5klc78bLWO68JxzyR/vI5P9ZQYnn3wl8Wz6NrkemySebZXH/kOvcZa+Z/C&#10;X/I0ad/10r6cli/5aUAEfSoov9ZsqWOKiWKOWgAki8393UUf+r8vzKXyqkji8r/V1sARy0SS0UUA&#10;J/00qv8AapJf9XHV3/llUdABF/00/wBbUtFJHWJkRyRVJHS0UGoklR1JJUfm0AJF/wAvP/XOStL/&#10;AIJL/wDIr/E7/sMVndrn/rnJWj/wSY/5FP4nf9hiueudVM+8qZT6ZXEdIU+mUUAFFFFABRRRQA+2&#10;i82SOOvhHxJKP2hv+Ck+k2EEn2nRfh/Z/aLiP/ln5lfbHirxHB4N8Ia74hnby4rC0kuD7V8cf8Ey&#10;tAfxLp/xF+LeoJJ/aPijVJI45Jf+edWB9u3MnmySPTKKKgBP9b/q6/Or/go148PxR+MXg/4PaVMR&#10;bafJ/aOqeXX3/wCOPGNp8OvBes+KL/8A49tLtJLk1+TvwLlu/iN4o8X/ABU1bzJLnXLyT7H5v/LO&#10;OvWyyh9YrnkZniPq+H5z1qKKO1jjtIP3UUcfl0f8tPLqSiv1inofjtSp7SoR/wDLWnUU6tTMKbTY&#10;4qPN/wCWdAElFRyVL/raAIv+WtS/9M6Sm1ADZYvNqSm02P79AB/yyo/5ZU6m/wCqjoAJKPMo8unU&#10;AP8A4KZRTZf+edWAR/fo/wCWVHl06oAbF+9p1Nl/dU6gBv8Ay1olio/5afvKl/goAZTv3dR/6395&#10;TqsApvleVJRHR/y1oAP9dR5lH/LWpfK/d0AJUccv7ypfK/d/fo8qgA82jzaPKpP3dAEclebeLP8A&#10;kvfh3/rzr0n/AJZV5t4x/wCS9+Hf+vSuGuduEPTpP3sklJSy/wDHzL/10o/jrtOIIvLipKKbTAfH&#10;1o/6Z0lRx/foAP8AVR1JRSxS/wDLOgBKXyqSl/6Z0AJRRRQAv+qpKX/Wx1F/qaAHU6m0/wA2gBKK&#10;bT4+tACUsnWkpZOtADKfH/z0plFABRRRQA3/AJa06iigBsX72pf4Ki/5a0S/uqAJY+tH+to/1sdJ&#10;QAsf+sr81fjfqCan8TNbnj6G4r9HfEmqR+HPDeratJ/q7e3kr8ufEN4dS12/n/56TyP+tfGZ9U/5&#10;dn3vDNP46hk0UU2vhz9AHUU2nUAFFFFABRTaKAL2nPD9ti+1f8e+/MmK+sfDmo/BP4ZaNa+JIDLr&#10;OsvH5kVjL2kr5ApwJrqoV3QZz1qHt9Gz7n8di0/ak+FH9paNJ9m1ay/efYa+JNS0640q7e2uoXt5&#10;4zh45OCDXa/B74val8J/ECXdoTLZuf39t2kFfS2t6F8N/wBpnT476wu00fxH3i/5aSV6M39f/wAZ&#10;5tP/AIT/AHPsHxWQRWt4W8L3vi3XrTSrGMyXNxJ5YFeu+I/2QfG+i3ixwW6anE3SS2ORX0Z+z38A&#10;IPhbYf2nqccdzr0n/kvTwmW1KlS1QWMzWhh6XtIM9A+GfgS0+Gngyy0aD/WRx/6RJ/z0krp/+ulJ&#10;U1fpVKn7Kn7M/JsRU+s1PaVCGo4/3v8Aq6lk60f8s/MrU5hlNllqSigAoqP/AKZ0f8tPLoAPN/5Z&#10;0f8ALWpZOtMoAb/y1o/1NEkX7ynUANkp1Njo8ugCSo/9TUlR/wDXOoAdT5JY6ZTZIv3dWA6myUR/&#10;co/g8ygB1N8qTzP3clH+uo/650AR/wDTOpI6dTf+WVADqbHR/wAtP3dYviDxH9gj8iD97c1BpTDX&#10;9ej0uPyIP3tzJ/5Dri5ZZJZPMk/1lH7yWTzJKK5Tp9mFMop9Ymov/LKo6f8A8tPLoltZLWTy5I/K&#10;koAKZT6KAGU+mU+OLzZI46AO18LxRxaX5n/PStuobaKO1t44/wDpnRF+9jr0DhqBH0qam/66j/ll&#10;VmY6imx06gCH/ln+8qT/AFsdOqH+Cg1D/W0VNUNQBJ/rY6P+WVOpsdAEleX+Pf8Ak4f4M/8AX/HX&#10;p1eY+Pf+Th/gz/1/x14Wb/7ufQ5J/vB+uV7/AMfclQVPe/8AH3JUFflh+rhRRRQAUUUUAPoooqwC&#10;iiigD44/4Kq/8m4aV/2GIq8p0D/kWtF/68469W/4Kq/8m26d/wBheOvJNE/5FzRf+wfHXVQObEGl&#10;/t0UR/6qjza6DgIov3VS1FL5nmeZRHLQalnv+7qOLtUtRf7lAEkVEVR+VUnlUAEvlyx+XJ+9jrh/&#10;EnheSwk8+0/e23/ouu8qPyv+/clAHktFdN4k8JSWvmXdp/q/+eVcx/rqAI6KKKAJLa6ktbiOeCTy&#10;pK9B8P8AiOPWY/Lk/dXMdef0kUslrcRzxyeVJQZHrf8AyyqXzawPD/iOPWY/In/dXP8A6Mra8qSg&#10;1JKjiqXyqSgAplJ5v/POiWgCSl/5ZVHRQAnmyVLLSUygB9S1W/6aVJFL+7oAJYqj8qpKKAF8qj/l&#10;lSVJ/BQBHUflVZqKgCPyqWk82iWgBaKT/rnHR5X7ugCSimU+gCWiovK/d1LQZEtFRSdKT+Cg1Jq4&#10;r4vaDP4j8L+RaR+bcxyf6quwqKgD59svhL4luvL/ANEjtq9X8AeA4PBFnJ+8+03sn+slrq/Nkloo&#10;AKKX/lrSUAFFFS0ARUUUv/LKgCSoqI5fNqWgyIqKlooArf8ALWpKKX/lrQaiVLRRQZBUkd1J/wA9&#10;JKrVLQbEknmSyfvJKreVHVqoqBEVFFFbGQvm18Z/t/3xm8WeHYN/SzzX2P8A8tI6+G/27JvM+Jem&#10;R/3LLH61lUOqgfNNNoorhO4KKdRQAUUUUANp1FFABRRRQA2nUU2gAoorb8OeDta8W6jHY6Tp1xfX&#10;MnSOOOgDOtbSS+uI4IEeS5kfZHGnev01/Z4+HMnwv+FdlYXf/IRvP3lxFXAfs6/suWnw2MeveJY4&#10;77Xv+Wdt/wAs7evonzfNk8ySuqnA5akxaq1aqKX91HXScweb+7qKpfk8uo/NoMix5lH+pqOPpRL/&#10;AK2gDxf49aX9l1iy1aP/AFdx/rK5z4Z+KP8AhHLzVvMk/dyW9er/ABW0b+3vBdzHHH+8t/3kdfOE&#10;UtYnUSSeZf3nl/8ALS4kr6p8LaX/AGN4f06x/wCecf7yvAfhdoP9veMLaP8A5Z2/7yvpj/WyUGR4&#10;V8cfFF3LqkWiwSSRW0f+s8quU8AeA5/G+qeRHJ9lto/9ZJXV/HHw5JYeJI9S8v8A0a8/5aVnfDvx&#10;5/wgdxJ5kH2m2uP9ZQB6LbfAfw9FH+88yWSOvE9SijtdQvbeP/VxySRx16b4o+PEd1p8kGk2kkUk&#10;n+sllrymWX93JJ/y0koA+k/hB/yJFlXz74xl/wCKk1H/AK6V7r8Ibr/ih7avBvGP/I0aj/10oA9k&#10;+BUv/FJyf9fFec/GOX/i4FzXoXwK/wCRTk/6+K4L4xxf8V5c/wDXOgDtP2eJf3eo15j4yi+y+LNR&#10;jk/56V6L8Af3VvqMlZPxx8OSWuoR69BH/o0n/HxQB0fwBuo5dHvbT/lpHJ5lepRRebJXyl4X8W3f&#10;hLVPt9pJ/wBdI/8AnpXoupftBT3WnyR2lpHFcyf8tKAOU+LV1Hf+OL2SP/lnH5ddh+z5F/o+o/8A&#10;XSvLJJZLqSSef/WSfvK9g/Z8i/0fUf8ArpQbHnPxR8W3fiPxBc2nmSRadb/u/LqX4d/CqTxbHJdz&#10;yfZrKP8A8iVF8SPDkmg+LL2OSP8AdySeZHLW/wCAPiNH4S0+Wwu4PNtv+mVBibWrfBbQtL0e9u/P&#10;k8yOOvFv/jlen+Ovi1/wkenyaZYW8ltbSf6yWX/WV5rJF5X/AH8oA+tvCX/ID0n/AK5184fED/kd&#10;NW/66V9F+FpfK8P6T/1zr50+JEUlh441HzI/K8yTzKAPW/gL/wAive/9dK7Dxt/yJerf9c68K8Af&#10;FV/AdvcwSQfaraSvWtS8R/8ACR/De9v/AC/K8yP/AFdAHzrF/wAsv+ulfQXxEtftXwjj2f8ALO3j&#10;r5583/0ZX1JZRR6p4TtrST/VyW/l0AfK1tL9lvLaeT/lnJX1TZXUd1pdlPH+8jkjr5s8UeF7vwvq&#10;klpdx/u/+Wcv/PSt7wb8UL/wlZ/ZJI/t1l/yz/6Z0Ae0eKLqOw8N6jPJ/wA86+W/9b5kn/PSu48b&#10;fEu/8W2/2Ty/s1l/0z/5aVi+BPCV34t1y2ggj/0aOTzJJKAPddNi+y/B/wAuT/n3r558393/ANtK&#10;+l/Enl2vg/UYI/8AVx2/lx18xxy/+jKAPrPw3/yK+k/9e9cv8ZP+RL/7aV0fhuX/AIpvTv8Ar3rn&#10;Pi9/yJ8v/XSgDxvwt/yMmm/9dK+mJPv18x+G5f8AipNO/wCulfTEsvmyUAHm0n/XOmebUkfStgCO&#10;L95UtJHRJQZC0klEdLWIBRRUXlVsaktFFFBkJJUcfSiiTpWJqHm1FLL+7qWX/pnHVaKgCSKX/Wf9&#10;c5K1v+CTH/Ip/E7/ALDFZMUv/Hz+7/5ZyVpf8Ekv+RX+J3/YYrnrnVTPvOiiiuI6QooooAKKKKAC&#10;iik8rzZKAPlr/gpJ8Qp/Bv7NlzotjJ5es+JLyPTreIf9NK9b/Zv+HyfCr4CeC/Dfl+Vc29nHJcf9&#10;dK+Vv2p8fHz9uf4Y/DOD95Y+G/8AiY3kdfedxs+0fJ/q4/3cdWAtFFJ5sdr5k8n+rt4/MkqAPiL/&#10;AIKi/Faay8EeHfhbo00keteJ7iOSTy/+eea8x8LeHIPCXhfSdFgj8uOzt/Lk/wCulef6v4tk/aM/&#10;au8V+OpH+0+HdDk+x6f/ANM69Nk/e+ZX6JkWE9nT9ofnXEOL55+yJY/+mlMoor6w+MHU2inVZkFR&#10;/wDLWiLzKl82gBlPi/1VRfvPKo+egCX+Coo/3UdH/LX/AKZ0SfcoAdTf9dTqKgBsf36P+udEX/TS&#10;nVYDY6dTZKPK/wCedQBHJ0qaimx/6z95QBJTaf8A9c6ZVgFN/wCWtOp//XOgCL/rpTqb/rqO/l/8&#10;tagA/wCmkdH+uoj/AHUkkdOqwCiimyxUAEX/AE0p1Nj+5RH9ygCSm02SiSgB1OptNjoAP9dXm3i3&#10;/kvHh3/rzr0mSvNvFn/Je/Dv/XnXNXO3CHp1z/x8S/8AXSkol/1kn/XSiug4htFFN8r/AJ6UwJKj&#10;i/e06myUASUvlVF/yyqSgBfNo/goj60Rf6qgA/6aUR9aijp1ADf+WtS/wUSdaZQA6lk/e0lFAEcl&#10;SU2igBsv72nU3/ppUv8AHQBF/wAsqdTZKPLoAdRRTf8AlrQA6nU2mxxUASUVH/qadQA+PrSUUUAe&#10;Q/tXeJ5PDvwokt4/9ZqEn2evz425Ge9fp38S/h/pvxT8MSaNqX7ox/vI5Yv+WclfNOr/ALC+ux+Z&#10;JZaxZzH/AJ518Pm2ExFWp7Q/Rsix+Hw+H9nN6nyxTcfhXS+NfB2oeBdbuNK1OPyrmLqK5zvXx04u&#10;Dsz7SE+fVCUUUVJYU2nU2gAooxRQBas7SS+uI4IE8ySV9iVJq2l3WjX8tpdx+VcR/fT0r2n9l/4Y&#10;/wDCU+I7jxBqSGPRdHj+0SSn+/2rzb4m6tH4i8caxqEH+ruLglPpXT7D3Oc51WvPkRyNXbK/uNPl&#10;ElrPJbSD/lpHJVSiudaHRueueAv2ivGPhC/tP+JvcXFpHJ88MknWv0E8N6zB4o8P6dq0En7u8j8y&#10;vylPymvt39i34g/2z4YvfC87/vLT97HX1uUYv957OofHZ9gfaYf2lNH0NJFSVZlqOX/V196fmZFS&#10;x9aZT/KoAil8yKT93UlL/BSUAFNp8n+spKAF/gqKSpZOtMoAKbJR5X7ynUAFNi/dU6mx0AOpv/LW&#10;pZOtRf6mgB1P/jplNi/e0AElOp1RyUAElHm/8s6JKdQAVD+8qT/llWD4g177BH5EH725/wDRdQaU&#10;w8QeI/sH7iD/AI+ZK4uWX955kkn7yiWX958/+spa5Tp9mFFFFYmoUn/TOj955n/TSu08N+HPsH+l&#10;3cf+k/8APOtadP2gp1A8N+HPsH+kXH72T/lnFWjq+jR6zH+8/dXP/LOrsn72Spf9bJXT7M4vaHmN&#10;zayWFxJBPH+8qKvQtX0aPVLf/p5/561w1zayWtx5Ekf7yub2Z006hWrR0C1+1axH/wBM6zq6fwTa&#10;/wDHzPRTCodTRTZf+edRx9K7jnJqKKb/AMsqDIJf3VHyU6igCH95/wBs6P46k/5ZVH/yz8yg1Dza&#10;P+Wn7yiWLzY/M/5aUSdKgyJJKI6dRQajq8u8ff8AJw/wc/7CEdepfwV5b46/5OI+Dn/YQjrws3/3&#10;c+gyT/eD9c73/j7kqCp73/j7kqCvyw/WAooooAKKKKAH0UUVYBRRRQB8af8ABVr/AJNv0n/sMR15&#10;Ton/ACLWi/8AXnHXq3/BVb/k2/Sf+wxHXlugf8i/ov8A2D466qBzYgsRf9dKtUnlR+9LXQcoVFLs&#10;qWovKj9qACP/AFVS1FFF5VS0AJ5VSVH5tR+VQZEnm0ebRFRL+6oAWuO8SeEvNjku7D/tpHXYebRH&#10;5lBqeS1FXeeJPCUd1H9rtP8AWf8ALSKuH/5aeXJQBHUtFFAD45ZIpN8f7qSu98L+KPt/+iXf7u5/&#10;56f89K8/qT/ppQB6/J5lReb/AM9K5jw34t83/RLuT95/yzlrp5fMoAP3ftRUf+qpaAJPKqOpP+WV&#10;VqAJaTyqWn0AL/rai8r/AJZ1LFUlAEVFL5VRfaoPtHkeZ+8oAsx9KPn8yo/9VUnm0AEfSoqlo82t&#10;gIqKlqKgApf9VUlRViAyn0UVsAUvmvR/y1pKAJP4KZ/yyqjqWvWmjR/v5P3n/PKuH1vxbd6z+78z&#10;yrb/AJ50Aei211HdfvIJPNory3SNZn0a48yP/V/8tIq9K03VINZs/Pgk/wC2dYgWKKKloAioqWoq&#10;2MgqWoqKxNQqWoqP3ntQZBLFHRJF5X+rpYqSWWgAilqX/ln5lEfSk/grYCOimU+g1Jai83zZKlqK&#10;gyClipKKDUl82j/W1HLRFQBJ+7o8qipI6yAj8r/SI/8ArpX57/tnaql98Y7q3j6WkflV+hkssdhb&#10;3N3PJ5UdvHJJ5tflX8WvFH/CbfEbXdZH3Lm4Oz6VlUOmgcVRRTq5jqCim0UAOoptFADqbRRQA6l8&#10;qvXfhp+zV4h+J+gnVtNvrOOL/nlJJ+8rqf8AhiPx95n37T/v5QB8+ydKir6V8Qfsjx/D3wxe6v4v&#10;8WWFjJHH/o9tFJ+8kkr50k/5abKAPp79ij4a6F4zu9bvtd0kanFbR/uvM6eZX2LpOg6T4cj8vTdN&#10;t7H/AK5R15j+yF4Ik8G/BuO7nj/0nVJPtH/bOvaPkrupnDUI6KKK1OUI5aJJai8r95+7r57/AGl/&#10;2mL/AOE+qWeheHkgk1B4/MuJZP8AlnWJrT/eH0B/yyo/5a1ynwz8WyfEH4f6T4hnj8q5uP8AWRVy&#10;vx2+OEPwU0C2e3jjudavP9RbnoBQP2Z69HLRJ+9ry39nr4s33xj8Gy6rqVrHb3lvJ5chj/1clepU&#10;GUytLFHLbyQSf6uSPy64L/hQ+iyySSefJ+8r0ry6Wg0Ob8E/D7TfBElzJafvZJK6ePrTKfQBX1fS&#10;7DXtPktL+DzbaSvNdS+AVhLJ5lhqUkUf/PKvUqZQB5zoHwW0nRriOe/nkvpY/wDllVLUvgZpt/eX&#10;M/2+SLzP+WVenSdKioAyvC2gx+EtLjsIJPtUcdcnqXwW03VNQubuS/kikuK9Bk/6Z0sVAGT4N8Lw&#10;eDdLksYJ/Njkk8ysXxR8L7DxRrEmpzzyRSSf8sq6+igDmPCXgi08EfaY7SfzftFb9zawX9vJBPH5&#10;ttJ/yzqxSxUAeWat8B9NuriSSwu5Lb/plRpHwHsLW4jkv7+S5jj/AOWVepeV5VL/AK2gDitb+Euk&#10;69eRz/aPs0ccflxxRVteDvBtp4IjuY7SeSX7RW3FR5tAFHxJ4X03xbZ+Rfweb/zzlrg7n4BQSyfu&#10;NSk8v/rnXp1S0AcV4f8AhBougxyeZ/p1zJH5fmS/8s6xZfgFpsv+s1KSvT6KAKNlYf2Xp9taeZ5v&#10;l/8ALSsHxl4D03xlHH9rTyrmP/V3NdPJ+9ooA8f/AOGfbTzP3mrSeV/1zr0L/hHIP+Eb/sLzP9G8&#10;vy/MralpJv8AV0Aebf8ACh9F/wCfuSvQbG1+wWdtBHJ+7jj8upJaWgCLUtGsNes/I1KCO5jrgr74&#10;D2EsnmWl/JbR/wDPKvRal83zaAPMbH4D2EUnmX9/Jcx/88q9B0jRrDQbOK0sIPssdWfNo82gCtqV&#10;hHf6fc2kn7qO4jrzn/hQ+k/8/wDJXp/+to/1VAEWmxf2Xp9taR/6u3j8uOqXiTQYPFGl/YJ5PKjr&#10;S/5ZVF5vm0AcFbfCDTdLvLa4ju5PMj/eV3sktR3MXm0UAS0+OWSil8p62AkqT5Kr+bUlAEnmUeZU&#10;ckX7z/pnUUVr5Xm+XWIFqiooovKjqTy6DIj/AOWn+s/d1FLL+8oliqvH+6k8uSSg1LEssdS/62oo&#10;4o/9ZUsnSgAk6Un8FV7nzJf+WnlUReXFQBJFLH5cn/XOStH/AIJL/wDIrfE7/sMVnRSxyySf9c5K&#10;0f8Agkv/AMin8Uv+wxXPXOmgfelFFFcR1BRRRQAUUUUAFJ9qjsLe5u5/3VvbxySSUteI/tsfEqP4&#10;VfsyeL7+Ofyr2/t/sdn/ANdJKsDwP9gi1k+Lfx7+L/xi1ODI+2f2dp8n/TOOvuWPrXhv7DPw1k+F&#10;f7MPhSwu1/4mN/H/AGhcye8le71nUAK+d/28/jJ/wpj9nXWpLS48rWdb/wBC0/619D+V5skcf/PS&#10;vzA/bS8b/wDC/f2sdG8EWMn2nw14T/eXGOn2jvXVg6HtKhy4ip7On7QwPgh4N/4Qn4cadBOnlaje&#10;f6ReZ/56SV6BF+6qOWKP/V/88/3dSR1+wYan7On7M/FsZiPrNX2gf8taJKIvMo8yuo5Q/wCWVHmU&#10;6m/8sqAJKj8r/lnUsfWkoAj/AOWVHmU6m/66gB1Ni/dVL/HTKAG/8sqJf+enl06m/wDLKgCOpJKP&#10;+udH/LKoAI5f3dOoooAb+7/5aU6inVYEcdFtL5tSVHJQBJUf+up1N8uoAdTfK82pY+tMoAb/AMtP&#10;Mokp1N/11WAR06m/9NKPMoAdTfMojoj+/QBJTaKbJQA6iimx0AH/ACz/AHlebeLP+S9+Hf8Arzr0&#10;6TrXmPiz/kvfh3/rzrhrnbhD02X/AI+JKWX/AJ6Ukv8ArJP+ulFdpxBUf7zzaPMqXzaYCUv8dMp1&#10;ADab/wAsqlj60ygBv/LWiL97R/qakoAjjqSm06gAqP8A1Un/AEzo/wBTTqAHU2nUUAFR/wDLKpKb&#10;QA3/AF1Op1NoAbJ9yj/llUlNoAKKdTaACmx06nx9aAEqPy6l/jpKAI/+WVHlebRHUv8ArZKAEqW2&#10;/wCPiKoqX/pnSeoJ2PgT9q+znT4qX7zeYVzw8nevEycmv1A8f+HNF1nw/qUl/pNpfXMdv+7klj/e&#10;V+ZerQ+VqVwmzZiR+K/Ns2wn1epzn67k2MWIw6h2M+iiivnj6AKB1op/lUAOAOa6HwV4Nv8Axx4i&#10;tNK02F5LmeTaMfw1W8NeG77xTqsGnafDJc3M8myOKPvX2r4S8L+H/wBk34eya7rLx3Xii5j/AHUV&#10;enhML7T95PY87F4r2f7un8Zzvxs1TTvgL8JbPwDo0kf9rXkfmXssf+sr49ya3vH/AI4v/iB4jvdZ&#10;1GTzbm4kya5uli6/tJ2pmuEoezh+83CoaKK807CbPNeh/A3x/J8O/iDpep7/APRxJslj9q82pQSD&#10;xW1Oo6dTnM6kFVp+zZ+tn2qO6t454JPNtriPzI5air57/ZF+Lv8Awlnhz/hE9SuB/aNhzb+Z/wAt&#10;I6+hK/VsBiPrFP2h+M5nhKmDxHIL/HUUf36P9TR/y1rvPMJf+WnmUlNooAdS/wDTSoo/v1JQBH/y&#10;1qSo/wDlrUlAEcdH/LWj/pnR5X7zy6AHUUUUAN/5a1L5v7uov9bHR/0zoAdRTfMqSgBtNkl82P8A&#10;d06mxfuqgCP+Cpqb/qawfEniP7BH9ktP+Pn/AJaUGnsw8QeI/sEfkQSebc/8tP8ApnXF/wCtk8yj&#10;/pp/y1pa5Tpp0wooqKsTUKk8qSWTy4/9ZUcUUksnlxx/vK7jw34c+wfv5/3tzWvsxTDw34c+wR+f&#10;P/x81vfPRH9+pZf9VXVTOMi/5a0SU6imAVQ1fRo9Zt/+nn/lnLWlHF+7o/6Z0C9oeY3NrJaySRyR&#10;/va7zQLX7Lo8f/TT95Rq+jQapHH5n+tj/wCWtXY/9XHH/wA86XszXnD935VOpvl06tDMKKKbL/0z&#10;oMiP95+98ypIv3VR3P8ArI/3lSf66g1HUUUUGQU2SnUUAN8ryqI6jj8ypB+9/wBXUGofvP3teZeO&#10;/wDk4T4Mf9hCOvT68x8e/wDJw/wZ/wCv+OvCzf8A3c+gyT/eD9cr3/j7kqCp73/j7kqCvyw/WAoo&#10;ooAKKKKAH0UUVYBRRRQB8af8FWv+Ta9O/wCwxHXlvh/974b0X/sHx16l/wAFWv8Ak2vTv+wxHXlm&#10;if8AItaD/wBg+Oummc1Q0ov3X/LSo/K/5ab6k+SlrpOUT/ln/rKjqWk+SgCOj/YqSWo/Nj9qAJPK&#10;paKSTy/MrYBaT/WyVJUflfvP3dABHLUv+toio/1VBkEtcv4k8Lx38f2u0j8q5/5aRf8APSun/wBb&#10;HRLFWJqeQf6qTy5I/wB5S16B4k8OR6pH58H7q5/9GV59JFJFJ5ckflSR0ALRRRQAV1/hbxR/y6X8&#10;n/XOWuQooA9a/wCWtLXFeG/FskXl2l3/AKv/AJZyV3Hm/wDPOgBlRebUnlebRJFQAtPqvF2qSL91&#10;QBL5VHlURUlABS+VHjzPL/eUkcX/AC0ooAloj6VHFUlAEtReb/0zqWk/1NAEdRVZ/wCWVR0ARUUU&#10;VsAVH5tSf9NP9VXKa343gtZJILCPzZP+elAHR3N1BYR+ZPJ5Udcnq/jySX93YR+V/wBNa5S+v57+&#10;TzJ5PNqOgyJJZZJZPMkk82SlqKigCWrmm6pPo1x58En/AGyqnRQanqWkazBr1v5kH+s/5aR1o15J&#10;Y38+l3Ec8Elek6JrMGvW/mR/upP+WkVYgXaKk/gqOgAqP/lrUlHlfvK2AWWkoorEApfKpKK2AKWW&#10;kplABT6jiqSgAooopAFFEn/TOo5d/wDy0/df9dKyAWn+b5VYt74o0LS/+PvWrS1/7aVyurfHz4fa&#10;FL5d14ogJoGeg1YtvMlk8uOOuYufHnh6w8N/8JDPqUcWi+X5n2mvlj4u/tsahfi40rwTH9gtiPLk&#10;vpOZH/3PSnzhTpns/wC1V8WND8H/AA71Lw8NRJ16/wDkjitv+WdfnTU+p6ze61fyXt7cvc3Mn35Z&#10;OSaqAcVzHdCnYbRTadWRoFFFNoAdRTaKACiiigDS07X9S0Y/6DfT2v8A1zkrsJPiz8QdKgj8zW9S&#10;t4n/ANX5hxmt79l/4bQ/Ez4oWVpdp5tjaf6RPF/fFdf+2l4t0nU/HtvoWjQW8dlpUfl+Zb96APBt&#10;W8R6n4in8zUr6e+k9ZXruPgN8MLv4s/EPTtMiQ/Ykk8y5k/55x15vHC8siIi5d+B71+lv7OHwrg+&#10;E3w8tvMSP+2tUj+0XEtaUzOo+Q9WtrWCws7awtI/KsrePy44qJYvNqOOWrEf72uk4CP/AFX7ujy6&#10;syReVUf8dAFGWWO1jknk/wBVbxySV+Wvxd8WyeP/AIla1q2fM+0znZ9K/Q79o/xOfB3wY166jfy7&#10;m5j8qOvzs+FejP4k+I+g2GzzRPeRhx+NZ1DqobH6L/C6wj8G/CfRY7v91Hb2f2iSvz++OfxGn+J/&#10;xDvr/wAx5bJJPLs4/SOvqz9tH4jDwR4NsfB+nOI7y8j8u4Ef8EfpXy3+zr4Dk8f/ABS0m08vzLaC&#10;T7Rcf9cxWUzWB90fs6+Cf+EF+EmjWMn/AB83P+kyVZsv2hfBt/4/Hg2C6kk1UyeWJY/9V5lcH+1v&#10;8Y4/hh4Yj8NaNJ5Wq3kfl/u/+XeOvn39jrwHN4t+KcWrTpJ9n0v/AEjzP+mlaqoZezP0L/1X7uSo&#10;/MqtLLJLJJSxV0nAWaKiqTy6YB/yypaKirE1CiiTpR5tABUVFFABUfm1JRWwC+VR5VJUsfSgAk6U&#10;UebUUf72gA/6aUsVJ/0zpYqAJKPNqKpfKoAKkjqOpPLrEBaioo82gA8rzai8r95VnzKrUAHlebJS&#10;+VUnm1F/rZKACilipKACiT91RRWwCy1HUktRebQBJUcv7qrMfSorn/V0AV4/+elRyf6zy6ki/wBX&#10;+7qTyv3lAB/qv9ZUn/TOo/K82j/Vf6usQLH8FRxS0W0vm0v7zzP+mVAEkUvm1LVGL/pnR5snmUAX&#10;Y6jkl8r/AFklRSRSeZ/rKr/6P/11krYCSK683/lnUflR/wCs8zyqi/f+ZJ/yyjoitYP9Z+8lrECz&#10;5v7v93HVn/W1Wiljl/dx1J/qo62Mglio/dy0ebJL/q46jl8yL955lYmoW3+sk8uT/lnJ/wCi61v+&#10;CS//ACK/xS/7DFZNl5f7z/rnJWz/AMEnP+RX+KX/AGGK5651Uz7woooriOkKKKKACiiigB9fDP8A&#10;wUL1H/hZvxf+EHwZt/3n9oaimoXkUf8AzzzX3Nb7C+9/9XH+8kr4N/Zz8z4+ft9/EXx9dR/adF8L&#10;x/2dp8n/AE0qwPu200+PRtPstOt/9Va28cEf/bOpaWWX955lJUAcP8bfiNa/CH4SeJvFl1cRxfY7&#10;OT7P5neT/lnX5cfs0aFeahpeu+OdWTOs+IriS4fzP+ede/8A/BUH4hTeJdT8F/B7SZBL/aM/23U/&#10;K/g8uud03S4NB0uy020/49rOPy6+yyLCfvPaHxvEOM9nT9mh1N/6Z1L/ANc6P9bX6CfmhF5XlSU6&#10;im/8taAJKjjo/wCWVR+b5UdAFnzai8ryqPN/d+ZUv+tjoAi/11Oop1AEf/TSnU6l/gqAIv8AllR5&#10;dHm+bTqsBscVHl0f6mnUAFFN/wCWtH+qkqAD/lrR/wAtaP8AlrTqsBvm+VR/00qXyqi/5ZUAHmU6&#10;imyUAOopsv7qj/ppUAEdHl0R06rAKb5dEdH/AE0oAPLokp1NjoAkptOooAbTf9TQP+WlEf3KAHV5&#10;p4s/5L34d/6869J/5ZV5v4t/5L/4d/6864a524Q9Nl/dSSf9dKSpZf8AWy1WjirrOIkptP8A46ZV&#10;gOqP/U1JRQAVH5lS/wDTOkoAXzf4PLplOooAKbTfN/5Z1JQBHJTqdUcstAElL5VRf6r/AK51L5tA&#10;EUdOpv8Ay1qSgBtOqPzKkoAX+CovLqSl8rzf3dAB/qqZRRQAU6m06gBf+mkdJRRQAUv+qqLzfKqW&#10;T97HQAlRyS/vKdTf+WVAEcn/AJDkr5+/aC/Z68OX/hLUfEGi2v2LVLf97II/+WlfQ9NubCDVNPvb&#10;C7/49ryPy5K8zGYOniaZ6+X4ypg6h+TvlEGkya9e+NHwJ1z4deIbgJaSXOlvJ/o9zHHwa85sfC2q&#10;ahceRDYzySegjr82qYSpTqezP12niKdSmp3MlOTXS+DPAWs+O9WjsNKsXuZn6Y/gr2r4Vfsh674i&#10;ljvPEY/sfTv+ecv+skr698HeDdC+HOjx2OhWMdt+7/eXP/LSSvXwOU1Kr988TH51Tw65KerPE9F8&#10;MeH/ANkjwZHrWrWh1TxRex/u/wDnnHXyp8TPinrPxQ8QPqOqzljn5Ix/q46++fjZ4ST4gfDPVtN8&#10;v/SY4/tEclfmtcwva3Dxv99Gq8158N+7gZZNUp4xPET+Mr0U00V8sfUjqKbRQAUU6m0Ab3g3xZfe&#10;CvEFnq2nymK5t5A6mv0Z+FfxO034u+GLbUrGeOLUo/8Aj8tv+WnmV+ZZGK6Lwb441jwJq8Wo6Pdv&#10;a3KdCP469jAY+pg6h4uZ5ZTzCnrufqHT/wDW15L8CPjtB8Yo/sFxaPba1BH+88r/AFcldfbfF7wh&#10;Lr8mhyaqlrqEcnl+XLX6LTxlOpT9ofl9TL8RTqeyOr8r/lnR5VSfu5Y/MgkjuY/+mf7ylrpVT2hw&#10;um6W5F5VJRS/+jK1MhlNjo/6aUeZQBJS/wCqqL/U0eb5tADqbHTqb/0zoAI/9Z5kdOopv/LKgA/1&#10;1OpsdH/TSgA/1NH/AC1p1c3r/iOOKOW0tP8AWf8ALSWoNKdMPEmvR2sclpaSfvf+WklchRRXKdsA&#10;ooorEYUkUUksnlxx+bJUkcUksnlx/vZJK7nQNBTS4/Mk/wCPmtfZmVSoRaB4cj0uPz5/3tzJW1/q&#10;v3lElEX72us5w8yiT7lSVH/0zqzIIv3sfmUSU6igB8ctRSy+VH5lEdS/89KDUillo/8ARdH/AEzp&#10;1QA/+CmVD+8iko/6aVYEnleVR/yyp1Ni/e0GRHJ+9oqam+VHUAEv7qj/AJa0f62OiT/WeXVgR/62&#10;iT/V1NUP+q/eVABF/q/MqT/U0f8ATOj/AKZ0Goeb/wAtK8z8e/8AJw/wZ/6/469R/gry7x7/AMnD&#10;/Bn/AK/468LN/wDdz6HJP94P1yvf+PuSoKnvf+PuSoK/LD9XCiiigAopPNooAkoooqwCiiigD4z/&#10;AOCrf/Jtmlf9hiOvKdE/5FzRf+wfHXq3/BVv/k2zSv8AsMR15lokUn/CN6D/ANg+Ouqgc1QsxRUf&#10;7FSeVRFF5X/LSug5RaTyo4qk/wCulV5P3sn/AEzrYCSSKo/KqWk8395WIB5VR/8ALT95VimVsZCf&#10;8tPLo82o/n82paDUfHL5tFR/6qpYqxMhKP8ArpRTKDUSWuP+JEum6Xo8mpXcnlXMf+r/AOmldjXj&#10;Xxji/tnxxoumySf6NJQBztt4yv8AVP8Ajw02S5/651F/wlupfbPsklh/pH/PL/lpXv2kaNYaDb21&#10;paWkcUcdeY6bFHL8dJP3f/LOgDmP+Eyntf8Aj702SKrtt430m6/56RV7jc6XaXXm+faQS/8AXWOs&#10;W++F/h7VP9ZYeV/1zoA8+tr+0uv9XPHXV+G/Eclh5UFx+9tv+etZ198ArD/WWF/JbVi3Pwl8UaX/&#10;AMeF/wDbo6APY4vLlj/d/wCroryCy8UeM/Bv7i/02S5tq3rL43abL+71KwuLH/rpQB3v+qqSsXTf&#10;G/h7VP8AUalHW1H5d1H+7njl/wCuclAEvlUURxSf8tKKAD/VUSdKJOlFBkEfSjyv3n/TOiPpRWwC&#10;fx1NUUn72oov9X+8oNS1UVEfSq2pX8Glx+ZPJ5VYgWfK82sXW/Edho0f7yTzbn/nlFXOa343nv8A&#10;93af6NH/AM9K5jzfN/1n72SgDR1bxHf6p/rJPKj/AOeUVZVS0UGRFRRR5VABRRJ0qxbWF3dRyyQQ&#10;SSxx0AV6lpP+AUtABViyup7C4jng/dSVXp9AHpWga9Br1v8A88rn/lpFWtXkkd1Pa3Ec8EnlSV6D&#10;4f8AEcGsx+XJ+6vf+eVBqbVRy1JUUstbGQUv/LWkooNQooooMhfKo8qjzaSgAqWo/wDln5knlxRx&#10;/wDLSWvE/ip+1v4Q+HZktNM/4qDVUOPLj/1UdYm1Ome6eV+73yfuo/8AnpXnXjr9oHwD8OkkF9q0&#10;d/cx/wDLKx/eV8MfEj9pjxt8RbmT7Rqb2Vl/BbW37sD8q8rmmkllLu+9/wC/XN7Q6fZn1r41/b0v&#10;5jJb+G9Ft7WL/lncy/6yvEPFn7Q3j3xl5iX+u3Bjk/5ZR8V5lRUc7NeQtz6pd3Um+S6nk95JKrf6&#10;ym0vlUjQ+3v2bdYsfjF8GdS8FatGktzZR/8AkP8A5Z18d+NfDNx4O8Uaho90hSe0kMZBru/2cfiL&#10;J8O/iXp1xJJ5djdSeVcfSvVv23vh0lrq2m+L7CP/AEa9jxcSf9NK1M/tnyietFB60VkaBRRRQA6m&#10;0U6gAoopfKoAZRT/ACqPKoA3PCfjbWfA97Jd6FfSWFxJH5byR+lZV1cz388k88jyyyfPJI/eq9No&#10;A734I6ONe+LHhi0dPMikvI949q/UiX91J5f/ADz/AHdfnF+ybafavjTo3yZ8s+ZX6O3P/HxJ/wBd&#10;K6aZy1wj6V5t+0n4t1zwR8JLzUvD8hivPN8uWUf8s69JrnPiZo0fiP4Z+I7CSP8A5c5JK1qHNTPm&#10;39mP9q7UtU1yPwv4yu/tMV4f9HvZeokr7Ck/dV+P1tNJpl5HIj+XLBJX6q/CDxb/AMLB+G/hzVv+&#10;WlxH5clZU6h1VD5//b/8RfZtA8O6Ekn7yRzLJXi37GuhJqnxjiu50/0bT7eS4kk/551L+2V4zj8W&#10;fGO5jjk8y30+P7OK8j8OeMtW8J/bf7KvDbG8j+zyeX/zzrKZrA6r9oT4gXHxG+Kmtaq8nmW6SeRF&#10;/wBcxX0B+ypYab8IvhJr3xM12NI5ZP3Vl5n/AC0r5FsraO61C3gd8RSSRxySV6/+0N8S4NTs9B8E&#10;6FNnQNDg8vMfS4k/56VmB51448Xal8TfGt1q107zXV7PsjT0HSMV+gf7PPwwT4V/DiytJE/4m2of&#10;6ReV8yfsZfBeTx740/4SG/t/M0bS/wB5+8/5aSV7Z+0l+07a/DxLnQfD0kdzr0n7uSX/AJZ29aQM&#10;6muh7pHdQfaPIju45bmP/WW3mfvKsV8U/sb2HiTxj8ULnxPfX11c2VvHJ9olkk/1kklfbddVM5Jw&#10;9mSR0tFFamQUUUViAklVv9VJUtRy0GpJRRH0ooAKKKj8qgBKlpP4KjoAP3ftRUtRSy0AFLFUXm1L&#10;FQBJH0qWoqP3kVAEn/LWlqL/AJaeZRQBLUVFRVsBLRUVS0AR/wDLWpKKirECWoql/wBbRQBFRSxU&#10;RVsAn+tkoplPrECT+CmS1JUUsVbARxRfu6jjl/efu6PKqSLy4qAD+P8Ad0f6qpPNjij8yo/NrECS&#10;2i/5aUv/AC1pIvM/551HFYSSyeZJJQBZ82OKq3m1J5UctRxRRxSUAEXmeb/q6jl31Ykuo4qryyyX&#10;X+oj8qOgCSKL+/JUkUX7us79/FJ5f+tqzbRSf8tJKALEcsEUn7upZZfKjo+ypUUstbARx+ZLJ/0z&#10;qSWL/lnUccv/AD0qSSXyqxALaKOLzP8ArnJ/6LrW/wCCTf8AyK/xO/7DFZ1j5f7z/rnJWj/wSb/5&#10;Ff4nf9hiueudVM+76KKK4jpCiiigAooooA84/aM+I9v8JvgT4z8Tzv5fkWckcf8A10kjrxv/AIJo&#10;/Dt/BP7OUeuXx/4mXiu7k1KV5P8APtXIf8FP/Ftxf+GPAnwrsf3lz4s1SPz44v8Ann5lfX/g3wtB&#10;4I8F6D4etE8q20uzjt46ANuqt/qlpoOn3mq30iRWVpBJcSSyVar47/4KbfGmf4f/AAYtvBmkv/xO&#10;vFcn2KSOP/WRx1pT/eMVR2Vz5S8Ca7dfHH45eOPivqMbiL7RJZaeJO0der/x1zHw08Jp4J8AaNoy&#10;dUj82Sukr9Yy/D/V8Ofj+Z4v6xiB8nWovMqSo/3fm16x4Y6m/wDoyj/XUf8AoymA6myfco/5ZVJQ&#10;A2m/6qOnU2SgB1N8uj/llUsX+qoAi/5ZUf8ALTy6dRUAN83yqlj60ymxfuqsA/1v7ynU3/lrR/1z&#10;qACOpKbRQAU2Oo76KSW3jjjkqSL91QAf8sqIv+elOooAKb5lOoqwG/8ALX/pnR5lOpvl0AH/ACyp&#10;1NjokqAHU6o/K8qpKsBtOoqP/U0ASUUUyPzJf9ZQA+im06gCOXy/Lrzfxb/yX/w7/wBedemV5n4t&#10;/wCS/wDh3/rzrhrnbhD02X91cSf9dKSpZf8Aj5lqOPrXWcRFJUlFFWAVH/rY6kooAXzf3dRSUS/v&#10;adQA6o/+WtSUUARyxVJRUf8Ay1oAlj60lFFADadUfl1LH1oASm06l/goAZTZPuU6nUARx0SVLH/r&#10;KSgBf4Kjlijp9R/6mgB1FOqP/lrQBLH1pKKKACo46kqOSgA/5a06iigAopv7z/V/8sqJKQEv7uWO&#10;SOeOO5j/AOmsdVrawsLCTzILC3i/7Z0VJHLWfs6Z0/WKhLLL5tRf62OpKXyvKj8yT91H/wA9ZaP4&#10;RnrVK0X+s8uT/Vyfu6/On9oDw7/wjHxS1qCNPLt3nMkf0r9DdE8R6Tr2sSWGm3cd1c2//Hx5f/LO&#10;vhD9qzVINT+LGopB/wAu58t/rXyue+zqU/aH2fDftKdd02eKminUV8Gfoo2iiigB1NHWnUUAPKc1&#10;t+E/CWpeMdctdL0yB7m5uJPLjCd6paRp11rOoW9laQvLcTv5ccUfc190/CnwFof7Mnw+k8V+Jwh8&#10;QSpiID/lnXp4XC+01Z52KxX1eGm4lza6F+yP8KP+WcvivUI/+2nmV8Oaprl1qOpz3sjv9omfzHrq&#10;vi18T9S+Kviy41W+eTy/+WEf/POOuGJINaYrEf8ALumGEoezXtKnxs9I8C/Hrxd4DeMWOrSPbjrb&#10;ycivoTwV+21YXXlweJ9K+zj/AJ62tfFuc0u81nQx9fD9TLEZbh8T8aP1E8L/ABL8J+MreOTSdZg8&#10;yT/l2lk/eV08sUkX+sj/AHdfk/Yatd6ZOJba4eCQfxxnBr1HwV+09428GbI4783tuP8AlldfvK+g&#10;w+e/8/D5nEcNL/l0z9BvN/d06vnDwd+2poeseXB4h017KT/n5hr2/wAL+NvD/jGCOfRtWguY/wDr&#10;pX0tDMMPiPgPlsRleIw38RHQVDUkv/TSnV6R4+w6m0U/yqYEX/ouj/pnUlL5VAEX+po/5a1L5Vcx&#10;4k8R+V5lpaf6z/lpLWc6hpTph4k8R+V/olp/rP8AlpJXIU+mVyzOmnTCoqKKyNSWkiikupPLjj82&#10;SpLaKS6k8uCPzZK7nRNBj0aPzJP+PmStfZmVSoGiaDHpcfmSfvbmSteimyV1nOOpv/LWpY+tRSVY&#10;B5v7yj/pnR/wCnUGQ3zKlj61W/6Z1NQA2OKiSpKjk/1fmUAEv/LOSj/lrUsX+qplABRT/wCCmVAD&#10;Yv3VH+qkp1N/4BQA6imyU6rAhll/551J/wBM6P8ApnTqAIf+Wnl1NUNFBqEfSpP9V/10qOTpR5v7&#10;vzKgCxXl/j3/AJOH+DP/AF/x16ZHXmfj3/k4f4M/9f8AHXhZv/u59Dkn+8H65Xv/AB9yVBU+of8A&#10;H0/0qCvyw/VwooooAKKKKAH0UUVYBRRRQB8af8FWv+Tb9J/7DEdeY6J/yLegf9g+OvTv+CrX/Jt+&#10;k/8AYYjrzHRP+Rb0X/sHx11UDmxBd/d/89KP+WVRy2v7z/WUfvK6DlIrmXypI6tVFHF5X+sqWgBI&#10;qJajl/e1J5X7ugCWKkplJ89AEdz/AKuSq1tF5Uf7v/WVdk8yo/KoAKki/wCmlR/vKsfvPagCv/qr&#10;jzKklpaKAE8r/nnXlHxH/wCSqaLXq/lV5R8R/wDkqmi0Aet+V/pEdeU6TF/xfST/AK516/H/AMfE&#10;VeW6RF/xfST/AK50AUvirdatdeONJ0mwu5LH7RHVj+xviNoP+ru476OOj4h/8lg0GvW5JZIpKAPJ&#10;I/iX4w0v/j/0Lzf+mlaVt8eLD/V39hcW0n/XOvQZZfN/1n72s290vTb+P9/YQS/9s6AMq2+KHhrV&#10;P9Xfxxf9dauy2vhfXo/3kdpc1gal8KvDV/8A8unlSf8ATKsG5+CMcX/IN1ae1oA3tS+Dfh6//eQe&#10;ZY/9cqxZfhBq1hJ/xKddki/66yVnf8IR430b/jw1L7T/ANdZKki8ZeO9G/4/7D7T/wBc6ALvlfEL&#10;Qf8AlpHqcdH/AAt/WtG8v+2tC+zR/wCr8ypbb45/Zf8AkJaTcW3/AE1qx8Y9Ug1n4d2V/B/q7i4/&#10;d0AejW0sd1Zxzx/8tI/Mol/1tVvDf73w3p3/AF7x1eoAiqL957VL5VFbARSy1HcyxxR+ZJ+6jrO1&#10;vxbaaN+78z7Tc/8APOvPtX8R3esyfv5PKj/550AdXrfjyO1/cWH72X/nrXF3N/PfyeZPJ5slVqlr&#10;EyCpaiooAloop9AEcdWbbS57+48iCPzZK6LQPBF3rP7yf/Rraud8Sa9Pf6p/wi/hOP8Ad/8ALxc0&#10;GpJfXWheF5P+Jlcfbr3/AJ9rapIvG/iXVI/L0Xw99mtv+msddH4S+F+m+HI/Pnj+3aj/AMtJZa7D&#10;/rn+6/65UGR43c6D43v45LuS0t/+uUVYMfiiewk8jUrCS2kr6B82Sq99o1hqkckd3aRy+Z/0zoNT&#10;yS2uoL+PzIJPNqSo/G3w+n8Gyf2loskktl/y0j/551W0jVI9Us/Mj/1n/LSOgyLtEcslrJ5kcnlS&#10;R1HJS1sB6J4b8UR6zH5E/wC6vf8A0ZW35tePxSyRSeZH+6kruPDfi3+1P3F3+6uf/RlYgdR5tJUc&#10;VSUGoeV5tL/qqkopgRy1geNfG+jfDXQ5NW8Q3cdtb/8ALOL/AJaSVT+KvxU0b4OeHJNV1Z45bk/8&#10;e9j/AMtJK/OP4p/FbXPizr8mpavO/l5/cW4/1cY9qyqVDanTPQPjZ+1R4h+Jc9xY6bJJpGg/88o/&#10;9ZJ/10rwn/lrTabXMdo6iiigApfKpKXzaAJPKo8qup0TV/Dl15dvqumyRx9PtEUn3K6fV/gldy6H&#10;JrnhO7j8SaSP9Z5Q/ex/9s6APMIt8Z8xOJI6+5vhhq8H7Qv7PmpeHbv97rWnx+XH5n/PSvhqUSRS&#10;FH/dvH/BXq/7NfxOk+GnxLsrjfiyvP8AR7ge1amczy3V9Kn0bU7mxuOJ4JPLf61Tr6I/bF+GqeG/&#10;GsfiGwjH9k6x+8j8uvnWsjQKKKKACnVZsrC6vpSlrBJcuvaKPfUEg8uSgBIqsxRSSyeXGnmyVWir&#10;vfgv8QdN+Gvji21nVtFj1y2j/wCXaWgDoPCf7MnxB8WWsd3b6NJZ2sn+rlueM1keO/gP4z+H6faN&#10;T0a4+xf8/Mcf7uvtnwl+2N4G8WvHayXUmhyPxHby/wCqr16K6g1nT/3nkanp1xH/ANdI605Dm9of&#10;kPg12knwb8ZxeH7bWf8AhHruTTrj/Vy+XX27rf7H3gnWfGdtrkH+g20cnmXFj/yzkr3SPyIrOO0j&#10;gj+xRx+XHbf8s6OQPaHwf+xL4SvpvinPeT2skdvaW+TJJH0r7sl/1klR21rYWHmfZLCCx8z/AJ9o&#10;/LqWuqmctSftCrVfV5f+JHq0f/TnJV2TpVLV4vN0fVo4/wDnzkpGR+T3iT/kP6h/18Sfzr7g/ZE8&#10;cJH8EdWhtf8ASdW0yOQ29jF/rJK+IPE0Ulr4i1GJ/wDWJcSA/nS+HPFeq+E9QjvdJvp7K4To0T4r&#10;iPUtdFvxlfXeq+K9Vu9Rge3vbi4kkkik/grDr6Ia9sv2mPDdyLiC3sfiDp8fmRyRR+X/AGhHXz1K&#10;klrO8cn7uRG2PWoh1Pii+1XEcH/PSSq3m0ebWRqfYvjX496N8F/hHpvgHwC8dzqlxb+ZeanH/wAs&#10;/Mr57+F3wu1342+MhZ2++QyPvvL2T/lmPU1j/D/wHqvxG8T2eh6TDJLdXEnzyY/1dfpd8KvhXpPw&#10;c8Jx6NpqRy3Mn/H5c/8APSStVDnOab9mWfBXw+0n4a+F7fQtGSOOOP8A1kv/AD0krej6VJJUf+tr&#10;oOUIv9bUtJHS0GQkvmeXS0UVsakUnSo/+WVWJf8AppUdYgEfSiiigAk6VFRRLF+88ygyCparSy/v&#10;Kl/5ZUASVF/rf3dSydKrRUGpH/qv3dWKr/79WYqAJKKj/wCWtEtABFUknSiq0svlUASUVHbeZ/y0&#10;qX/llQARVJUUUv7upP4KAFqKo5PM2VJD/q62AloklqKL/WVHLL5VYgSR/wDTSo5ajilo+TzaAJak&#10;iqKWpIf9XQBLVKWWP/V/8tKu1W/5af6ugCOLzPL/ANXVa2inupP3knlVpf6qki/1m+gCOKL93VmP&#10;pUcVJ5v7ygyJai8395UsnSq1tF+8kk8zza2NSS5/dR0f62Oib/V0eV+7rEyK9zL/AMs44/3lSf8A&#10;LOPzKIv3Un+rqS5/1dBqV/NjiqSPzP8AlpHUfmx/8s46k/5ZUAEv+3JUkn7qOq/lf8tJHqTyv3db&#10;GQRS+b/yzqSSX/lnVfypLWP93RbS1iali2/5ef3f/LOStb/gk3/yK/xO/wCwxWTbSyf6TJ/0zkrW&#10;/wCCTf8AyK/xO/7DFc9c6qB930UUVxHSPplPplAD6jji824jjqSsD4geLYPh98P/ABF4onfMWl2c&#10;lxQB8T22/wDaG/4KVyTp/pXhzwHZ/wDbPzK+85P3txLJXxf/AMEwfBzzeAPGfxPvPM+3eMNUkljk&#10;l/5519meV5VAEkcUfmfP/q4/9ZX5F/Gf4ix/tC/tzXru4k0nwx/o9vF/yzk8uv0U/a1+LsHwO+AH&#10;ibxLI/l3rwfY7f8A66SV+TP7PHhi70H4pxXd/JJLe6pp/wBtkkk/6aV6+WUPaYg8zMqns8PUPqmX&#10;y5ZKT/lrUf8Ay0lqT/pnX62tj8Ve46im/wDLKj/llTAkqOT79Sxy0lADabJ9+pfNqKWL955lABHT&#10;qKb/AMsqAHU6o5PuU6oAKKKb/wAtaAHUnlebHS06gCOP7lH/AC1o/wBbHUdAE1Njp1N/6aUAOooo&#10;oAKhjiqamx0AOooooAdTabJR/wAtasA/6Z0f66jzf+edOqACiiirAKb/AK2TzKI6l/5aeXQAlNp1&#10;L/BQAlL5VReV/wAtKkoMRZOtebeLf+S/+Hf+vOvSK8z8W/8AJf8Aw7/151w1z08Ieoy/6yX/AK6V&#10;FUsv+sl/66VHJ1rtOIP4KSl/jpKYEf8Ay1qSilk60AJUf/LWiX/pnTqAGx0R0f8ATSpKAI/Lp1Oo&#10;oAX+OiP/AFlHlfu6P+mlACUUUUATVF5XlSUebRH5lACVH/y1qSo5IvN/1dADqdRRQAsX+qpKKjko&#10;AkoqOP79S/x0AEnWopKl8r/lnSfu/wDV0ALH1qKOWpKWPrQAynUUv8FAEX/LWo/9VJVn+CopP3Uf&#10;mTyR20f/AD1krK/s9zSnTdXYjklqOWXyrfz55I4raP8A1kkleO/Ev9qLwx4F8y00z/id6jH/AMs4&#10;/wDVR18qfEL4/wDiv4i3L/a757ez/gt7f92B+VfPYvOqeH0pn02AyGvX1qn1f8Qf2p/DHgXzILB/&#10;7c1H1j/1VfMvj/8AaZ8W+OTJB9r/ALPspP8Al2teleOs5bqaQV8lXzPEYhn3OFynDYZaI+5/gxfw&#10;fDb9m3UfFEUfmajc+ZE8lfFWtalPq+q3F1dOZbiWTfJJX2P8If8AirP2VNW0n/lrH5klfF158tzJ&#10;7PXRj6n7umZ4CmlWqDKhoor5894XyqPKpKmoAj6U+KJ55ERF3u/QUp5PFfVX7LX7P8E0f/Cb+K4/&#10;suk2f7y3juP+Wld1DDzxEzjr4iGHp88zp/2evg5pvwm8LyePvF6JHcCPzLeOX/lnXz/8ePjZf/F3&#10;xPJO8kkWmR/8e9t6V0/7Sv7QE/xJ1ltK0qRotBtP3cQTpJXghB3dea6cVX9nD6vA5sJQnU/f19xv&#10;m0ebSUV5B6oU3NFFABRTqbQAVp6Pruo6Dex3en3ctrcR9JI3rOptNNrYTSe59PfC39sPU9NeOx8V&#10;J/aln3uP+Wor638L+I9N8W6ZHqWjXcd9ZSf88/8AlnX5ZJkV6R8IfjJrPwp1yO7tJHks5P8AX2x/&#10;1ctfS4DNqlN+zqHymZ5LTxH7ynufo1S/6qsnwd4x0nx5oFvrOkyeZb3Ef7yL/nnJW3X6BTqe1R+Z&#10;1KbpVPZ1CKP97HSVLHF5sdcx4o8R/wDLpaSf9dJaoVMj8SeI/K/0S0k/66S1ydFFcn8Q6QqOWlor&#10;I1CktrWS6uPIgj/eSVJbWsl1cRwQR+bJXc6Jo0eg2/7z97cyf8ta2p0zKpUJNA0GPRrf95+9uf8A&#10;npV2WKOX/rpU1FdRzjfMo/4BRHFTqsyCin/9NKi/66UAS/wUfwUym+ZQAfJRL/zzp1FADqjliqXz&#10;ai8ygCXyqikokp1ADf8AXUf6qT/pnTqKACmxfvadUP8AHUASeXUf+qqxUf8ArqAHVD/qpKJf9bUk&#10;v72rAIv3tR+VR/y0/d1JH9yoNSP+CpD+6/1lOqH/AFv7ugCavMfHv/Jw/wAGf+v+OvTJYq8z8e/8&#10;nD/Bn/r/AI68LN/93Pock/3g/XK9/wCPuSoKnvf+PuSoK/LD9XCiiigAooooAfRRRVgFFFFAHxx/&#10;wVV/5Nw0r/sMRV5lof8AyLWi/wDXnHXpv/BVX/k3DSv+wxFXlOifvfD+i/8AXnHXVQObEGjLR5tR&#10;/wCxR5XlfvK6DlCj/WUf6qTzPLoiioAijiki/dyVZ8393UcsvlR1FFL5slAFmP79LSRxVL/yyoAi&#10;/wBbS0Unm0AS+VSS/wCsoilooAWWovK82pP+Wnl1LQBHFXlHxI/5KpoterSXUFhH5l3PHFH/ANNK&#10;8g8bapaaz8VNFksJ/tMf/PWgD2j/AJeIq8o0T/kusn/XOvUv+XivLdE/5LrJ/wBc6AD4h/8AJYNB&#10;r1OSX95XlHxE/wCSwaBXq8v+toAiooooMhlFFPrYCPyqPnqSmUAcV8X4o/8AhC7mTyI/M/561g+N&#10;v+SL6L/10rovi/8A8iPc1zPjb/kjei/9dKxNT1bwv/yLem/9e9aPlVleFpY4vCenSTyeVH9nrJ1v&#10;x5HF+403/Wf89aAN7UtUtNGj8yeTyv8AplXB6/4yu7/zI7T/AEa2rFubqS6k8yeTzZKr1sZEVFSe&#10;XUdYgFFFRVsBLUfm1JbWs9/ceXBH5sldp4f+H3lSefqUn/bKgDnNE0G71mT/AEeP93/z1r0HRPCV&#10;ho0fmSf6Tc1rRRRxR+XBH5UdJ/HWIHM/FHxbJo2jx6bYf8hG8/d1J8PPBsfhLR/Mk/e6jcfvJJK4&#10;e5l/4SP4yRx/62Ozr1aWX95QalqoqiqWgyIqloooNQlijuo5IJP3scleC63pf/CG+NJII/8Aj2k/&#10;1de9V5j8aLDypNOv/wDnn+7rYDJkqOpIv3scdSUGRXo/1VS1FJ0oA7Twt4o+1f6JdyfvP+WcldX5&#10;teQSdK6vw34o83/RL+T/AK5y0Gp3EXl1yHxZ+LOjfBzwvJq2pP5t7J/x52P/AD0kqT4h/EHSfhL4&#10;Xudd1aSP/p3tv+fiSvzh+KHxP1f4qeJ7nWdVmfdIf3duPuRp6Vy1Jm1OmQ/Ej4l6z8VPEdzrOtTv&#10;JLIf3cYP7uOuQptOrmO0KKXyqSgAooooAKKKbQAV1PgX4g6z8OtXi1LRbp7eVD88efkk+tctRQB9&#10;U3vgTw3+0z4YufEHhS3TSPHFvH5l7pEX+ruP+mlfMuo6Zd6HqEtpeQSWt5A+HjkH3DW58OfHmo/D&#10;XxZZa5pk7xzQON4H8aelfU3x4+HOk/HD4dW3xI8KwIuoxweZexRdXrUz+Ab4cvk/aA/ZsvdMuB5m&#10;v6PHmP8A65x18cyxvDJIkn30/d4r2D9mP4gf8IJ8R7eC6fy9N1P/AEa4SsP48+Ev+EN+KGtWkcf+&#10;jSSeZb/9c6BwPNfKr3T4MfsseIfiVJHfajG+kaF/z2k/1kv/AFzFeKRXUkU8bx/6xJPMSv0E/Zn/&#10;AGgYPipoEehX/l2OvafH+7ji/wCXiOlAU9Dvfh78IfCnw1sI7XStJgll8v8AeXUsf72SvA/2mv2X&#10;IL20ufFng+18q4T95e6bH0/7Z19WUn+qrq9mcvtD8iZInhkKOPLdKhwa+2v2jf2Ux4hnl8R+DbeN&#10;Lo/vLix/v+4r5DuPB+t2141rLpV3HcjrGYDmuE6lNMxB1r7a/Yb/AOEzls737dv/AOEU/wCXf7T/&#10;AM9P+mdcJ8A/2Sr/AMSXNvrXi6N9P0lP3iWr/wCslr7e021tNL0+2sLCCO2srf8AdxxRV006ZlUq&#10;Fn/U0tRSdKK0OUKk8ylqKgCT935VR/8ALxH5n+r/AOWlFRSfvaBn5sftL+CpfBPxa1m3K4iupPtE&#10;f0NeUV9wftzeAxqnhnTfFEEebi0k8q4/659q+Ha5pndB6HUfDjxPP4N8ZaXq0D+WYpevtVn4sfYv&#10;+E/1WTTZEktJJd8Zj6VyFFZmg2n+bTK774IfD+b4jfEbStJSLzbcyCS49o+9AH2v+x/8JoPh/wCA&#10;I9eu4M61qn/kOOvdaqxxR2FvbWkH/Htbx+XHUsfSu1Hm1Ak6UVLUVAhP46mpP+WtLQAUUn/TSo6D&#10;IKT+Olo/1VBqH+tooo/1tBkFRVLRQakXlfvKLn/V1LR5VbAVo/8AV0ebUksVR/8ATOsQI6sQ/wCr&#10;qP7L5tSUAEX+spZaSigAqvJ/rPLq7UctAEUX/TSlp9R/8taAJKXzaSo/NoAJPv1JF5lH/TSigA83&#10;95TKSKLyqPKoAj8qjyv3lSS/9dKIovKoAJakji/551Xli/eVYtv3X+soAJZaZUktUY4v3kn7ygyL&#10;Mv72OSq1tLJLH5fl1LJ/qqP9V/rJKAJIvMl/eVJ/10pYqk8qtgDyvNjqK2/6aVLRF+6/1dYgVrmW&#10;eL93HH5tEXmeX5dWZJfK/wBXR/yz8yg1K0Vr5X+sqSWKPy/3lSxy1m3Mvm/u5P3VbAWY4o6P3nmf&#10;u6I/9X5dSRWvlfvKxAPssfmVH5XlVZqK5/1dBkH+t/eVXii/0jzKi8r93/rP9ZUsUvlR/vJKDUsx&#10;/wDLz+7/AOWcn/outX/gkx/yKfxO/wCwxWTbS+b9p/65yf8AoutH/gkv/wAin8Uv+wxXPXNaB96U&#10;+mUVxHcPplFFAD6+Sf8Agpt48vPDnwBsvC+muP7V8WX8enCPv5f+cV9bx/vZI46+EPjrFJ8fP+Ch&#10;fgPwZayebpPg+3/tG8j/AOmlWB9bfA7wFb/C/wCDng/wvBB5cdnp8fmf9dPLrtP9bJ5dWbn97cSV&#10;g+NvFth8PvBeteKNSfyrLS7eS4kqAPzz/wCCjHjZ/i18dfBvwi0mfNtpn+kanH7/AP6q8sjtY7X9&#10;pTyIP3dtb6XHHHUfwKlvviN408X/ABU1n97e6xeSfY5Jf+edFt+9/aYvf+wfX3mX4f2dD2h8PmGI&#10;9pXnTPWv9V5lR1IP+WlEstfbLY/OmOoop1MCP5KdTZPv0f8ALT93QA6iiigApsdOpsdAEvlVFJUv&#10;+tplQA3/AK50Sfcoj+5R/wAsqAD/AJZU6im+V5VAB/1zojlp1FWAU3/llTqb/wBc6AHU3y6dTfN/&#10;d0AHmU6imx/uo6AI5P8AV1J/yyo/11L5vlR1AC0U3+DzKdQAU3/llTqbFL5tAB/yyp1P8qmVYBTf&#10;+WnmU6nUAFL5VHlUlAEfz1L/ANNKikol/wCef/PSgCSvN/Fv/Jf/AA7/ANedeif6qOvN/Fv/ACX/&#10;AMO/9edcNc7cIemy/wDHzL/10pKWWLzZJP8ArpSV2nEL/BSUUUwFk60ebSUUANp1R+XUlABSx9aP&#10;N8qiTrQBFH9+pKjii8r93UlACydaSl/6Z0lAC/6qkpZOtMqAH/62koooAX/VUR/6ykoqwI/+mdEd&#10;ElH+pqAHU6o/Mp1WA+KX/v5TKb/y08ypf9bQAR9aSl83/lnRH1oAi/5aeZUlFSxUAR/6qkqavNfj&#10;p8XoPhD4U8+Py5davP8Aj3j/AOef/TSubEYj6tT9odOEw9TE1PZ0yX4sfGzw/wDCewxfP9q1b/ln&#10;ZR18VfEv9obxV8RLiYXF9JZ6fJ/y5W5xEK4TxL4jv/FGr3Go6ldyXN5cSZklkrIA3V+c4/MqmJP1&#10;bL8poYOG2oOxeT5zTaKK8Pc95BRRRQB9cfsU6p/aGieK9Dkk5lt/3cdfNXxC0Y+HvGWq6f8A88Lh&#10;1r1v9jnXP7L+K9vbO+IrhSMViftUeHToPxWvpP8An8/0ivbqfvMJA8Wn+7x04HjlFNorxD2iVTk0&#10;8c1HjPJr1j4A/Bu++L3ieODZJHpcH7y4ufSurD0/a1PZmVeoqUPaTOs/Zk/Z/l+JOtJqurJ5Og2n&#10;7yWR/wDlp7V1f7VPx7gu4/8AhCfC7/ZtJs/3dxJH/wAta6v9o34z6Z8LPC8fgLwb5cU4j8u5li/5&#10;Z18U3F3JdSvJJ87v3r1a9f6pT9hTPGoU54up9Yq7EcvWo6dTa8A94dTadRQA2nU2igAop1NoAdRR&#10;RQAVL5tRUUAfQP7KXxUk8EeM49Ku7gx6VqH7uTP8D+tfeHleVJX5M21zJaXEc6PiSP50r7++Gfxa&#10;k8b/AAv06SOT/TbeP7PeS19nkuL/AOXdQ+D4hwH/ADEUzvfEnijyv9EsJP3n/LSWuPplFfVnxdOm&#10;PoplFYmoU+2tZL+4jSCPzZKLG1nv7iOC3j/eV3uk6NBoNv8A9PEn+slranTMqlQNE0GPRo/+etz/&#10;AMtJa06Kb/rf3ldRzh/yyqPyv3nmVJ/yyojqwD/lrUvm0ym+V/yzoMiWPrUUn36l/wCmdReV/wA9&#10;KAHUU2OjyvNj8yoAI6I6P9dR5dWBLH1qLyv3lEUv/LOjzKACSiP78lHyUeV+88ygA/5aeZTqKb/r&#10;qAHU3/Wx0SyxxeXR/qaAI/4Kkjl/5aUR1H5VAEkdH/TOnUVAEMfSj+OpP9dR5v7zy6DUJZfKko/6&#10;Z06igArzHx7/AMnD/Bn/AK/469OrzHx7/wAnD/Bn/r/jrws3/wB3Pock/wB4P1yvf+PuSoKnvf8A&#10;j7kqCvyw/VwooooAKKKKAH0UUVYBRRRQB8af8FVv+Tb9J/7DEdeW6J+98N6L+8/5c469S/4Krf8A&#10;Jt+k/wDYYjryjRPL/wCEb0H/AK8466qBzVDS8qfzP9ZR/wAs/wB5RF5nl+ZRF2roOUP3nl/u6IvM&#10;8v8AeUSy+Vb1FHLJ5dABcdKIovKokiqXzf3dAEtPqvF+9qTyvNoAI/v1J+79qj/5ZVH5vm0AWIoq&#10;lqP/AJZVJH0oAJIqKT+Oll/dW9z/ANc6APDrm11L4teOLm08/wCzabb1Fr/hew8G/EjRbCw/1db/&#10;AMDpfN1jXpP+niq3xN/5K5otAHrf/LxXluif8lzk/wCudepf8vFeU6J/yXS5/wCudAEnj/8A5LBo&#10;NepS/wCsry3x/wD8lg0GvUpf9ZQZBRRRQAUUUVsAUUUUAcX8X/8AkR7muY8bf8kX0X/rpXR/GP8A&#10;5Ee4rmPG3/JFNJ/66Viakmm6zd3+h2Uc8/7uOP8A1dFZ2iS/8Se2/wCudXqDIKKKfQAyin/6qPzJ&#10;JPKirS0Tw5d69/x6f6v/AJ60Gpi+VXRaJ4Iu7/y5Lv8A0a2rtNI8JWGjfvP+Pm5/56VrSUAZ2m6N&#10;aaNH5dpH/wBtau1JHS0ARSS/vKj/AOWtSSf6uiLpHWwHj/gX978VNa8yvWK8j02X+wfjJex/8/Fe&#10;t/8ALWgyJYqSmUUAPqWq9PoAlj6V598bf+Rbtv8ArpXeV598aJfNs9Og/wCeklYmptf8Il/anhfT&#10;ruD91exx/wDfyuQlikik8uSPypa9W0n/AEXR7KP/AKZ1S8SeF4Nej8yP91e/+jKAPMaZVi5tZ7W4&#10;8iePypKi8qmZFeq2pX9po2n3N/fyeVZW8fmSS1o+V5tfKn7SfxY/t7VP+Eb02T/iXWZ/fyR/8tZK&#10;KlQ1pw9ocV8ZvizqXxV8SfaLieT+zbf93Z2x/wCWcdedUUVwnphRRTqAG0UUUAOooptADqbRRQAU&#10;U6m0AOr6e/Yt+LMegeIbnwnq0g/s7VP9X5n/AD0r5hq3puoT6VeW91av5VxA/mRyUAey/tO/Ce4+&#10;E3xDkmtTJ/Zt5J9ot5f9vrXN/FDx5afEHQ/Dt3JJ/wATqzt/s9x/00r6tSSx/an/AGecHy/7f06P&#10;/tpH5dfB+oWU+l3s9rcp5VxC5jdPQ1qZwK1bPhLxXf8AgrxBZa1pk3lXttJ5iGsSisjQ/U34S/Eu&#10;w+LPguy120k/0ny/LvLb/nnJXYV+cH7OXxkm+E/jeCWd9+jXZ8u8iz2/v/hX6NW0sGqWdtf2kn2m&#10;yuI/Mjlrpp1DiqUw8395+7qL7LaS3HnyWlvLc/8APXy6s+VUvlVoYkUnmfu/MqSijyv3lABR+88y&#10;llpKDIl82ik/6Z0v+qoNQo8qjzai1fWbTw5o97q2pSRxWVnH5klAHjH7Yniyx8L/AAguNJndPtuq&#10;fu44xX51lK9F+OPxZu/i947vNXnkk+xp+7s4v+ecdeeebXNM76cLEflUlTVo+H/Dd94t1y20nSYJ&#10;Lm9uJPLjirM0M23gkurhI4Yy8rn5ESv0G/ZS+CT/AAw8InWtSgMevapHxGescdRfAf8AZN074YCL&#10;WfEJTU/EX/LOL/lnb17xJ+9rpp0zmqVAqWoqlrqOAKk/1sdVqlj6UAEkVS1F5tS1iaiSVHUtRUAH&#10;+toqK2/debUtBkFZupa9pujeXHf3cdt5n+r8yrteOftB/vbzSvMoNT0n/hNvD3/QWt6lj8b+HvM/&#10;5C1vXy9FaySyeXHHJLJ/zyjrSi0HVv8AoG3f/fugD6ctte0m/k8uDUreWSrvlf8AbWvlaW1nsJP3&#10;8Fxbf9dP3ddp4F+I1/4cvI4LuT7Tp0n7v95/yzoA91k6VH/qqsebHLHHJH/q5P3kdR+V5tAEflUl&#10;S0VsBFUtRVLQBFUfm+bUlMrECT/lrR5VZut3Ulrod7JH/rI4/wB3Xzp/wsHxL/0E5P8AWUAfTlL/&#10;AMtazdAupLrQ7KeT97JJHWlFQAksVMp9HleVQAv+tpIf9XUtEfSgCl/y0qxH/wBNKPK/eVLQBWto&#10;vNk8yrPlVJHF5X7yjy6AI6iliqz5dLQBm+VJ5dEsXlVd8r95Uf8Ay1rYBLapai83yqJZfK/1lBkS&#10;yfuqrRyyS/fjqx/BTPK/5aUASR9KlqrH+6qWgBP46WWLzY/LoqWsQKv/AFzqT+Cq/myeZ5cf+rqz&#10;F+6joNSKWWO1/wBZUvmxy0fu/wDnn5tJ5X/LSgCPyvKkqOS1qSOWT/nnUvlfvKAK1t+6jkj/AOmc&#10;n/outb/gkn/yKfxO/wCwxVLyvK+0/wDXvJ/6Lq7/AMEk/wDkU/id/wBhiueudVM+86KKK4jpCiio&#10;qAH3eox6Lpmoajcf6u0gkuJP+2dfEf8AwTtsP+Fl/Ez4t/Ga7STzdQ1SSzs5JP8AnnXq/wC3n8S5&#10;Php+zB4jktJ/K1XVP+JdZx/9dK6L9jn4c/8ACpf2bPB+iyR+VeXFv9ovP+uklWB7RXw9/wAFQ/ir&#10;cWPg/wAO/CvRrj/ic+JLj/TIv+nevtxryC0jkup5PKt4I/tDyf8ATOvyZk8UP+0X+1V4v8dXX+k6&#10;Bo8klnpcld+AofWMQcOPrrD0PaHovhfw5aeEvDek6LaR+XHbxxx/9tK8tsf+TnNS/wCwfXsfm/6R&#10;5leQWP8AycxqX/YPr9KrU/ZezR+aYWp7WpUqHqXm/wCsp1NP+tko/wBTXqHgvcP+mdOop1WYi+VU&#10;UdOpslAB/wBc6dTf+WVH+uoAdTf+WtRxf62pqgAopsf3KdQA3/llR/0zp1FADqbTf9dTqsApvm+V&#10;Tqh8qgCSOiL/AJ506igBssVEdOpvl0ARxfupPLqamxfvaPNk/wC/dAB/qadTf9dR5dAB/wBM6P8A&#10;llTqbH9ygB1FFFADY/uUf8sqkptAD4+tJTab/qaAHU3/AJa1JTaAG+ZUlNpv/LWgA/1NebeLf+S/&#10;+HfM/wCfOvS6818W/wDJf/Dv/XnXNXO3CHpkv+sk/wCulL/HUkv+sl/66VH/ANdK6DiDyqPNpKWX&#10;/VUwIo6kqP8A6aUf9NKAJf46Sil/1VACUUUVACx9aik/1n7uj/lrUlWAVH5lOp1ADadUfm+VTqAG&#10;/wDLWnUU3/lrQA6nUVH/ANc6AHU/+Cj/AFVEfWgA8rzaik+/TqdQBH/rql83/nnSU2gAp1FL/raA&#10;D/W0R9aSlj/eyeXHSDcra3r1h4X0O91bUpPKsrOPzK/Nz4v/ABJvvid4uvNSu5D5Zk/cR/8APNPS&#10;vdf2xvi79rvI/COmzg29v+8u5I/+en/POvk/lifWvz/Ocf7Sp7OmfqOQ5f8AV6XtKm7G0UUV8qfW&#10;BRRRQA2inUUAdp8Jdek8P/EHRryPtcRqfzxXvn7cWheZdaLrsf8AqpY/Lr5a0y4NtqEEq9UfdX2p&#10;8cLX/hO/2aNA1aP95Lbx+ZJXuYT95h6lM8TF/u8XTqHw9RQetaWjaLd+ItUtrCxhea5uJPLjjFeJ&#10;a7se03Y3fhz4A1D4leKLbSbCJ5C7jzJOuxPWvr/4h+NtC/Zg+HEfhfQtkuvXEfX/ANqUuiWGh/sn&#10;/C2S/u/Ll8R3sfA/5aeZXxj4x8W33jbX7jVtSm8y5nfJJ/hr3tMBT/6eHjf7/U/6dmbqup3WsX9x&#10;d3cjzXMr75JH61QoorwW7nspWCiiikMKdRRQA2nUUUAFNop1ABRRRQAU2nU2gB5617R+zd46/wCE&#10;d8TDS53xZ6h+7x/t9q8Uq3ZXktldRzwvskjfeDXVQqeyqc5z4iisRTdNn6Cy/uv3dFc54B8Tp4x8&#10;H6dqSf60R+XJXR1+lYep7Wmfk2Ip/VqnswqxY2sl/cRwQf6yiytZ7+48iCOvQdI0aDRrfy4/+Pn/&#10;AJaS11U6ZwVKgaJo0GjW/lp/x8/8tJauyf6z95R/y1o/1sldRzklL/qqi/5ZVL5VWAyimxy+bHR/&#10;yyoMg/6aU6im/wCpoAdTZKl/1sdMoAbHTqb/ANM6dQAU3/U1JTaAG/62SiWX/npTqKAG/wCuo8yi&#10;Sjyv+WlQA6in/wAFVv8AVf6ygCSSKPy/LkpY/wDV/vKT/rpR/rqsA/1sdH+qjjo/6Z0SUAOooooA&#10;bHR+7/5Z0fweZUcfSoAmpssvlUR06g1CvMfHv/Jw/wAGf+v+OvTq8w8df8nGfBf/ALCEf/oyvCzf&#10;/dz6DJf94P1zvf8Aj7kqCrF5/r5Kr1+WH6wFFFFABRRRQA+iiirAKKKKAPjT/gqt/wAm36T/ANhi&#10;OvKNA/deG9F/68469X/4Ktf8m36T/wBhiOvKdA/5F/Rf+vOOuqgc2ILH2r955ckflR1L/qpP3dRX&#10;Pny/6vy6PN/7+V0HKSf62SparfvIv3kdSS/8s5KAI4pZJfM/d1JbReVUckvlVLF5f/PSgBPNqW2i&#10;o/1v7upPK/550AEtVo/9ZV3935dRy0AS/wDLKq0Uvlf8s/3lSRy1L5tAB5tRXP8Ax53P/XOpIv8A&#10;WVHff8edz/1zoA8p+Av/ACENe/66UnxI/wCSr6LS/AX/AI/Ne/6+KT4mf8lZ0WgD1v8A5eK8p0T/&#10;AJLpc/8AXOvVv+XivKdE/wCS6yf9c6AJPH//ACWDQa9Sl/1leW+P/wDksGg16lL/AKygAooooMgo&#10;oooAKKKKAOH+Mf8AyI9xXM+Ov+SJ6L/10rpvjH/yIdzXMeO/+SL6L/10oNTO0j/kF23/AFzq7VbS&#10;f+QVbf8AXOrNBkSeZUllYT6pceXaRySyVteH/BFxqn7+7/0a2r0HTbCDS4/LtI/KoA5iy+HMH2eO&#10;TUpPNk/55RV2Ftax2Fv5EEflR0SUtBqPplSfwVHQBFFL/wAs6sVXk6VLWwBUVSf8sqWsQPH/AIqx&#10;f2N440XVo/8AV/8ALSvTopfNjjk/56R+ZXMfGPQZNU8H+fH/AKyzk8yrvgS//tnwfp0//LTy/LrY&#10;DeipaKKDIKKKKACvNPibdeb4w0G0r0uvI/ij/wASvxxot/J/q6APZI/3Ucf/AFzqSOWqUcvmxxyf&#10;8s5I6lirE1K3iDQYNet/+eVx/wAs5K85vrCfS7jyJ4/3lerx1ynxR1nSfC/gu913Vv8AV2cf7v8A&#10;6aSUAfPH7QXxQj8B+G5LCwk/4m2oR+X/ANc46+MZZXml3ufMket/xz4yu/HfiO51W7kPmSSfIP7i&#10;VzVc0zupwsMop1FZmo2nU2nUANp1NooAdTaKdQA2inU2gAop1NoAdTR1ooHWgD279lf4rn4ceP4o&#10;buXbpOofu7gV1X7ZPwn/AOEb8Tx+K9NjzpmqcySR/wDPSvm2KR4pA6HDp3r7s+EOsWn7RfwIvfC1&#10;+/ma1Zx+XHJL/wA9P+elamZ8H06OPNaXiTQbrwvrl5pt2hjubeTyyKy6yNCb93X11+x18fY7V4vA&#10;viG7/wBGk/5B9zL/AMs/+mdfIBq3a3clpcRzwP5dxHJ5iSUBM/XeWLyv3dVvnrxz9mL47p8WfC/9&#10;k38nleI9Pj8uT/p4jr2OSWu082oLT4paZT7agQVLUX/XOpP4KAFqKpairYAi/eyeXXxb+2R8dv7Z&#10;1D/hCdDnH9m2f/H5JH/y1kr2f9qH42p8K/CkmkWE+fEeoR/ux/z7x/8APSvzxuriS8uJJpnMksh3&#10;u/fNctSZ1U6ZH5tS1Xp1cx0k1faH7Bvw0jij1LxvfwZ8v/R7PzK+QPD+jT+I9YstNtI/MubiTyxH&#10;X6reAPBsHw+8CaL4eg/5d7f95WtMzmb0v/PSq38dWaZXQcBW/wBbUlS0klBkRx9KKKT/AK50ALJ0&#10;opP4KWtgCik/jqOsTUX/AJa1JR/rajioAs14/wDH6L/TNJr1+OvJP2gv+QhpNAHH/CmL/ivLKvo+&#10;T91JJXzZ4A1m00HxZbXd/J5VtHXtEnxV8Lyyf8fdBsXfFug2niPQ7mC4gj8zy/3clfMdzL5XmR/8&#10;8/3de0eMvjJpv9l3NppMcktzJ+78ySvCpYpJZPLj/eyXElAH1B8PL/7f4Hsrh/8AlnH/AK2uY8U/&#10;G6w0u4kg0mD7dLH/AMtP+WdGr2F/oPwjjsLSOSW5kj/eeXXmPhfwHq2s6pHaT2k9rbSf6yWSgxOj&#10;k+PuteZ/qLetrw/8eIL+4jg1a0+zeZ/y1ra/4UjoUtv5f7zzP+eleFeLdB/4RzXL3TJJPN+zyUAf&#10;Uscsd15ckcnmxyf8ta858W/F+fwv4gk037B5nl/8tK1vgvqkmqeD7bz/AN7LHJXlvxV/5Hu9oA9S&#10;8P8AxVgv/D9zq2pR/Zo4/wDVx/8APSuY/wCF53d1qEcEFh5Uckn/AC1rzWyiu9UkjsII5Jf+ecde&#10;lab8DNWiktrue7ji8v8AeeXQBZ+InxQn0bULnRY7TzYpI/8AWV4vXvvjv4VWmsyXutSXckUkdv8A&#10;6qvBvKqTY9O8P/GmeL+ztN+wf9M/NruPH/jyTwRHZSeR9p+0Vzvhv4I2F1Z6dqX2+SKT/WeVV349&#10;Wv8AxK9F/wCmclUYkXhv4yf2zqEkd3B9mso4/M82s7VvjxP9okj0m0/d/wDPWWvNba1kv7iO0g/1&#10;lxJ5det6b+z7B/Z8f2vUpIr2T/llHQBnaR8eLuK4j/tK0jlj/wCmdet6RqkGs6fHd2knm28lfMfi&#10;nw5P4X1y502f/ln/AKuT/npXpXwF1SSXT9RsJJP3cf8Aq6APW5bqC1t5Z55PKjj/ANZLXmHiD48Q&#10;RXEkei2nm+X/AMtJKxvjr4tkikttFgk8qP8A1klcX4A8JT+N9Y+yQSeVbR/6ySgDtIvjxrXmfvII&#10;JY67jwb8WtN8UXEdpdx/Yb2T/V+b/wAtKybn4GaTLZ+XBdyRXH/PWvF9Siu9B1SS0k/dXtvJQbH1&#10;15VeS6v8bpNL1C5tP7N837PJXefDPxH/AMJR4Tju5JP3kcflyV88+IP+Rg1L/rpQB7Rq/wAS7TRv&#10;Ddtfzx/6bcR/u7asHwl8X7/xH4gttNktI4o5K850nRtS8ZahHBafvZP/AEXXo3hL4Qat4c8QW1/P&#10;PHLHHQB6lLFVa5ijlj/eVdk/1lMrYxK0tSRfvY6JLWOWOiOLyv3dBkFFRRyyeZUtAEUkvlUeb/00&#10;NSydKi8qOgCWOKpaiqWsQE/1NSVXll/5Z0Sf6ugCS5uo7WP95VKK6kupP9X5UdSSS/u/9XRbf9NK&#10;DUltvM8y58yT/lnJ/wCi6uf8El/+RT+KX/YYplt/y8/9c5P/AEXVj/gkvH/xSfxO/wCwxXPXOqmf&#10;d9FFFcR0hUUnWpafb7InMjnCR/vHNAHwR+3LN/wuT9qP4SfB20k/dW9x/aN5HHX3fJFHaxxwRx/u&#10;7eOOOvhD9kUN8dP2zviv8ULyDzbXRJP7N0+T/rnX3X+8luPL/wCelWB86ft7fGh/g7+zzqn2GTyt&#10;d1w/Y7OPGd/mV8efArwbH4D+GenWmzyr28j+0XH/AF0rS/bE8Zp+0F+1tpXhC0f7R4Z8IR+ZJJH/&#10;AKvzK6KT/pnX3GQ4T/l4fB8SYv8A5h0WYpf3kcdeUaZ/ycpqP/YPr1KKX/V15bpEv/GSGpf9g+vp&#10;8WfMYHaoerydaSilk612rY8oZRT/AOCov+Wv/TOtDII/+WtH/LKiX/pnR5X7z/pnUAH/ACyp1N/5&#10;ZVHVgTUU2Oj/AJa1AB5lOopsdWBHH0qT/lrTqKACiiigBslHmUf8taP+WVQA6mx/6z95R5X/AC0j&#10;o+SrAPMp1FFQAU2OiL975lR+b/z0qwJqKbLL5VOqAG/6miOnUUAN/wCWv/TOiL/ppTqbJ9yrAl/j&#10;plFFABRTZKlj/wCmlACVH/y1qSo5P3v7ugB1N/11EdSUANrzXxb/AMl/8O/9edelV5r4t/5L/wCH&#10;f+vOuKuduEPTJf8AWSf9dKKWX/j5l/66UldhxEfmVL/BSUUwF8r/AJZ0f6qpaij60AJRRTaAHyda&#10;Jf8AVUlRx0AOp1NooAdUf/LKpKX/AFVADKKdRQA2imy/vaP+WVQBJUf/AC1ojp1ABTqX/ln+7plW&#10;A+TrTKdSx9aAIv8Alp+8qSljl/efvKSgBZOtVv46k/1UdOoAK4/4qeP4Pht4F1DWJpP9JMflW8X/&#10;AE0rrvK/eV8M/tYfFP8A4TLxgNGsJS+k6Z+7jx/f714eZ4v6vh7Hu5JgPrmIuzxDW9YuNd1S5v7u&#10;TzLi4k8yQ1nUUV+Yt31P19K2gUUUUhjqKKbQAU6iigCW1OGr7b+CMv8Awnf7M3iTSX/eS26eXHXx&#10;LHxX1l+xB4kQ3mteH5JP3VzbSSV7WWz/AHnszxsyj+65+x8qT6fJHqElqqbpBJs2etfZXwI+Fmlf&#10;BTwY/j3xf5cd68e+2ik/5Z1H8K/2f7TQvF2u+LvF8aWuk6dcSSQRS/8ALSvGf2ifjtefFLxC9raO&#10;LbQ7P93bxR/x+9dTofUH7SoZKv8AX17Om9DlPjN8V9S+LXiufUrtz9nQ4t7ftGnpXnw+Y8UGkUkD&#10;ivAqVPaT5z26cFThyQG0UUVkWOoptFABRRRQAUUUUAOptFFADqbRTqACm06m0AFFFOoA95/Zh8a/&#10;2drNxoNw5FveD5M+tfUVjYT39x5EcdfnroOrS6HrFrfw/wCst33iv0w+G+vWni3wPp2tWPl/6RH/&#10;AKR/10r7fJcR7T92fB8Q4f2f+0QNbSNLTRrfy4/9Z/y0lq7HUlL/ANM6+0Pz4ikqSiigApfNpKX+&#10;CgBlOqOT79H/AEzoAIv+elSVHHR5dAElR/8ALWnU6gAqP/lrUv8ABTKACimx/wCs/eU6gBskv/PO&#10;nU3/AJZUR0AR+bU1OpfKoASiio/N/efvKAI/3nmeXU1FFAEMnmUf886mpvl0AEsVH/LKnUUAQx9K&#10;moqHyqgCamyVH5v/AH8qSOg1HV5X46/5OM+C/wD2EI//AEZXqX/LKvMvHX/Jw/wY/wCwhHXhZv8A&#10;7ufQZL/vB+ud7/x9yVBU97/x9yVBX5YfrAUUUUAFFFFAD6KKKsAooooA+NP+Cq3/ACbfpP8A2GI6&#10;8g0SWT/hG9F/68469f8A+CrX/Jt+k/8AYYjrxvRLXzdD0H955X+hx11UDmxBpR3Un/POovN/1klW&#10;YopPtH+sk8v/AJaVJ9lj/wC2ddByleKXzY6seb5sf7uq8UXlXFWIovKoApSy/u/3lFlLH5lWbmL9&#10;3Ucdr5sfl0AXbaWPzKk8393Wd9g/551dii8qOgCSWXyqpSy/vKs/u6PKoAill8qP/rpUdl/00kok&#10;tfNj8uo4/wDppQBo/wDLP/WfvKjvv3Wn3P8A1zqSL/Wf6uuL8f8AxBj0GOTSbCP7dqNx/wCQ6AMH&#10;4A/8fGvf9fFHxJ/5KxolHwFi8r+1vM/1nmUfEn/krGiUAetf8vFeS6J/yW+T/rnXrX/LxXkuif8A&#10;JdZP+udAEnj/AP5LBoNery/62vKPH/8AyWDQa9Sl/wBZQAyn0yn0GQUUUUAFFFFAHF/GP/kR7muU&#10;8bS/8Wb0X/rpXV/GP/kR7muP8bf8ka0X/rpQalnwto13rNnbRwR/8s/9bXo2ieErDRv3kkf2m5/5&#10;61d8LxRxeF9Ojj/dfu60fK8qgCPzaKPK/eeZSfx1sZEct1/yzqz/AAeXWTreqWGjfZpL6TyvM/dx&#10;1peb+7oAP9VSfwUscv7uig1DyqPKo82jzaAJaSOo4+lS1iAlzax3VvJBP+9jk/1ledW2vR+EvHn9&#10;hTx/ZtJk/wBXXoscv7yuQ+K3g2TxRo/2u0/5CNn+8joA6vyvKqPyq4/4XeN/+Ej0/wCwX/7rUbf9&#10;3/10ruPLoAp1FJLHFHJJJJ5Ucf8Ay1qxLF+78ySTyoo/+WteW+NvFEnjK4/4Rrw9+9jk/wCPi5rY&#10;yPRba6gurfzIJI5Y/wDnrHXKfFHw5/wkfheSSP8A4+bf95W14S8OR+EtDj02OTzfL/1la3+/QBx/&#10;wu8Wx694X8uf/j9s/wB3JXYRSxyx+ZHXj8uja74D8WXt3pth9usrj/lnXWeH/iN9quI7TUtNksZJ&#10;P9XWJqegx/vZPLr4j/bT+Mn/AAkfiCLwhps//Et0/wD4+PL/AOWklfTfxi+ICfDb4c6rrDPm6Mfl&#10;Wwr8ydS1SfVb+4u7p/NuZ5PMkk9TWdSZ1U4ENQ0U2uY6R1FFNoAdTaKdQA2iiigC9c6Rd2tlBdyI&#10;Rby/ckqjXtHwasLT4jeHdb8GXcnl3vl/aNLPrJ/zzryLUtNuNGv7iyu0MdxA/lyJ70AVKKKKAHU2&#10;iigAp1Np1ABXrX7NfxOk+GHxHs7iR8afef6PcD2ryWigD64/ba+FaRXtj460mPNlqCf6QI/+WdfJ&#10;tfd3wG8WWPx8+Ceo+D9aeOTUbSPyx5v/AJDr4n8Y+G7rwb4k1DRrz/j4s5PLNaTM4GJ5tHm0yisz&#10;Q6TwL421LwH4ms9a02Yx3VvJnI/jr9KPhv8AEaw+Kvg+y13TZP3sn7u4tv8AnnJX5aEYr2P9nD40&#10;T/CbxfGk7+Zo15+7uYq2hOxlOFz9FKsVHbSwX9nbXdpJ5ttcR+ZHJFUvlVucInm+VVqqvlf89Kli&#10;/wBbTAk8uuY+I/jvTfhV4PvfEOpPzH/x7xf89JK6e5u7TS7O5v7+T7NZW8fmSSy1+cn7THxxn+Lv&#10;i6VLVtmg2D+XbR/3/eidQ2p0zzbx9421L4i+Kr3XdTkeS5uHzz/B7VzVOptcJ2hRRV7SdLn1nU7e&#10;wtE8y4uJPLjFAH0v+w58LxrvjC48V3yf6FpY/cZ/5aS190SS+b5j1wfwd8CQfDD4eaVoyJ5dz5fm&#10;XB/6aV2kfSu6mcNSoWKPKkl/1dRx18/ftZ/tA33wrj07RfD1x5Ws3H7ySX/nnHSMqf7w+hfKqPyv&#10;+eledfs8/FCf4vfDyPVr5I49Rjk8q4MVejUDCof46lliojikl/d0GJHJ0qKsrxR438NeDf8AkNa1&#10;aWMn/PKWSpNE8R6b4js47/Sb+PU7L/nrFQaml/yypKKjjik/5aVsZEstEVJUsfSg1JI68k/aD/4/&#10;NJr1yvGvj9L/AKZpNYmx5tpulz6zefZLSD7Vcyf8s62v+FX+If8AoE1Y+Et1/wAVxZV9F/apPMko&#10;A+eLL4S+JbqTy/sHlV6F4J+EEHhy4jv9Sk+3Xv8Ayzj/AOedeg/aqJJaDEzdX1S00azkv76fyreO&#10;vIPEHx9v5ZJI9Fgjtrb/AJ6S1Z/aD1STzNOsI5P3f+srivhl4ctPFHiiO0u/9VHH5nlf89KAJf8A&#10;haviyX959ok/7Zx1zGr393ql5Jd3cnm3Mn+sr6lttB02wj/0ewt4oo6+cPHcsF14w1GS0/49vMoA&#10;9f8A2ff3vheT/rpXmvxa/wCR8vq9K/Z4/wCRbuP+ulea/F+L/ivL2gDo/gDaxy65e3ckf7y3/wBX&#10;XusdeL/s8RfvNWr2iOgCl4g/5FzUf+veSvlH/wCOV9XeJIpP+Eb1H/r3r5R/+OUAfVPhL/kW9N/6&#10;51w/x+/5Bek/9dK7nwl+98L6dJH+9j8uuG+P3/IH0r/rpQbHnXw8/e+ONO/66V9J3Mv+kV80fDf/&#10;AJHjTq+k7n/j4oMT55+OEv8AxWkf/XOtX9nv/kMalWV8cf8AkdIv+udaPwB/daxqNBscp8UbqSXx&#10;xqP/AEzk8us3w34t1bwv5n9myeV5n+srW+LVhJYeOLn/AKeP3lbXwOutJl1S903UoI5ZLj/V+ZQB&#10;i/8AC2vFH/Px/wCQ65zUtUu9Z1CS/u/MluZP9Z+7r6h/4RLSfM/5BNvXH6l4y8EaXqElpJYRyyR/&#10;886DErfs6XUn9l6tBJ5n7uvLdfl/4qTUf+ulfQ3g7VNF1TT5LvRYPs1t/q5K+bPEn/Iwaj/10oA9&#10;1+B9rHa+F5Lv/l5uJP3klehVwPwc/deB4/8ArpXc+bQBLRSeZS0AJ/yypah/6aVHLdeV/wAs6AJa&#10;KPK83/WVJ9m9qDIjj6USdKk8uo6ACPpRUUv+sqT+CtgKcVh5VxJJJJ5tWJZfKjqT+Co5v9XQBXlu&#10;pPMj8uD93V3zf3f7yqXmye9WIoo/L/eVial22ljljk8uT/lnJV3/AIJOf8iv8Tv+wxVK2lji8z/r&#10;nJ/6Lqz/AMEnJM+F/il/2GK5651Uz7voop9cR0jK8r/an+I0fwm/Z58Z67JceVcizkgt/wDrpXq9&#10;fCv/AAU519vF958Lvg7Z7/tPiTVI7i4jj/55g1YHo3/BOn4cz/D79mTSru+j/wCJr4guJNRuJP8A&#10;np5let/H74oWnwX+DnifxfPJHHc29nJ9j/6aSV13h7w4nhfw3o3h+0T91YWcdvX5+/8ABTn4jSeP&#10;PHfgz4M6VIJLd5I7zUJIv+Wda0qftahlUqezp+0PHP2bPDtwfD+q+L9W8w6r4juJLh/Mr1qo7Gwj&#10;0uztrCD/AFdnH5dWq/XcHQ+r4fkPxrMMR9ZxHtBIov3kdeUaR/ychqX/AGD69Wj/AOWdeU6R/wAn&#10;Ial/2D6zxReB/wCXh6sP+WlEdA/5aUeV5X7uu5bHkkv+tpKj8r93Tq0AdTaKKAGyfcoji8qOjzKP&#10;9TQA6im+ZTqAG/8ALKiOj/lrTqAGyffp1FQ+b/yzoAkkoko8yo/+ulQBNRTfLol8zy6sCOL/AFn/&#10;AEzqTy6P9dR/y1oAdTfMo+SnVAEP8dTU3/VSUR/foAP+AU6m/wCup1ABTT+6/wBZTqbJF5sdADqK&#10;b5lOoAKbHR5lEdAElFNp8ctWAyinU2gAop1RyffoAdXmvi3/AJL/AOHf+vOvSq8w8Wxf8X/8O/8A&#10;XnXNXO3CfGerS/6yX/rpUf8AHRL/AMfMv/XSjzf+WdbHE9xKWP8AdUSdaSrAKKKX+OgA/goj60lF&#10;ABTaf5vlfu6SgAptOooAWOKmU6o/MoAdRTqKACm06m0AN8upKKWTrQBF5dOp8nWmUAFOoooAKKWT&#10;rSUAFFLH1qx+7i8yST91HH+8krKo/Z6mlOn7V2PLv2hviKnwx+Hly8b/APEy1D/R7f8A6Z1+c11c&#10;SXVxJNI5kdzuY+9euftJ/FCT4k+P7gxvnT7T/R7f6V48Blq/Nczxf1iofr2U4P6nh/MjooPWivDP&#10;bCitHQ9Gn13U4rGD/WyVWvbY2tzJD/coAr06m0UAFFFFAEida9U/Z08VyeF/ihpMu/yo5JPLkryc&#10;VZimeGTej7JK6aFT2VT2hhXgqtN02fUP7WX7Q3/CWX8nhjQ5/wDiU2/35I/+WlfLsnJ5pkrvK+XP&#10;NNrXFYqpianPMywuFp4an7OAlNp1NrhOwKKdTaAHU2nUUAFNp1NoAdTaKdQA2iinUANop1NoAKKK&#10;KAHUUUUAOj6mvrf9in4iY+2eELqT91L/AKRb/wDXSvkha6TwJ4puvBvinT9Vtf8AW28mRXp4Cv8A&#10;V6nOcOPoLE4d0z9Q4+tH8dUvD+vQeI9D07VrSTzY7yPzP+2lXK/U6VT2lO5+K4in7Kp7MKbRTY61&#10;Mg+ejzf3dS+bJ5n/AEzpKAI/9dR/rql8r95UUf3KAHU+PrTKb/y08ygAkqSl/jplADqr/wAdWf4K&#10;i/d/9tKAI6kkp1Nl8vy6AHU3/XU6igAopsdEdADqbJ9+iT79Hm/8s6AHUUU3/lp5lAEcnSiT/V1J&#10;/wAtadQA2P7lH/LKnVD5X7ygCaoZf3X7ypqKg1G/9NKdUNEf7qgCavMPHX/JxHwc/wCwhHXpv/LK&#10;vLvH/wDycR8Hf+v+OvCzf/dz6DJP94P13vf+PuSoKnvf+PuSoK/Lz9YCiiioAKKfRQAUUUVYBRRR&#10;QB8af8FWv+Tb9J/7DEdeSaJL/wAU/oP7v/lzjr1v/gq1/wAm6aL/ANhiOvLdEijl8N6L/wBecddV&#10;A5sQXY4vK8yOiSX935dSR/6uo/8AbroOUii/dSfu5Kl83zZP3dR/u4v+utJ5vlf9tKAC5i82pbb9&#10;1H+8qKX91UcfmeZ/0zoAs/6uoaml70UARRy/6R5clWfKoiqWWgyIpapebHFJV2SKsHxJ4jsPCWny&#10;Xd3/AKz/AJZx/wDPSg1K3j/xlH4S0P8Ad/vdRuP3dvFWL8PPAclrZ3Ou6t+91G4j8yPzf+WdUvAv&#10;hy78W6x/wlGu/wDHt/y720lep3X/AB53P/XOgDzD4H/8fGvf9fFR/Ej/AJKzotSfAn/j517/AK+K&#10;j+JH/JWdFoA9X8r/AEivJNJ/5LpJ/wBc69a/5eK8l0n/AJLpJ/1zoAk8f/8AJYNBr1KX/WV5b4//&#10;AOSwaDXqUv8ArKACmUUUGQ+iiigAooooA4v4x/8AIj3Ncp47/wCSNaB/10rq/jH/AMiPc1ynjX/k&#10;i+i/9dKDU9b8N/8AItad/wBe8dXf+WtZ3hf/AJFvTv8Ar3rRk+/QAtJLFS0UAee/FXy5bzQY5/3U&#10;fmV3n/LOP/rnXm3x1/5gH/XSvSrH/kH2/wD1zoAiji8qpf8AVUUSdK2Ajlo/1tR1JFQBJH0qWof4&#10;Kl/5Z+Z/yzrEAjiqz/qo/Mkk8qL/AKaVwXin4v6L4c/cQf6de/8APOKuP/4rP4lyfvP+JZp0lAFf&#10;4m/2bo3iiO/8PXf/ABMf+WkUVb1t8Wtait447vRZJbn/AJ6+XW94W+FWk+HPLnn/ANOuf+ektb/9&#10;vabLrH9m+ZH9tjoA8+k/4Sz4jfu5P+JZp1dx4b8Jab4Ss/ItI/3n/LSStqSo6AIpYqZVijyq2MjJ&#10;1K6jsNPuZ5JPKjjjrO0mWPWdPtruSOOXzP8AV1x/xs1mTy9O8PWn/HzeSfvK6fW9Ug+HPw/vdSn/&#10;AHUen2dYmx8oftu/Eb+2PE1j4YtJgbXT08yTZ08yvlpa2PE2uz+J9fvtSuHaSS4leQk1jrXCz0Ya&#10;WEp1NopjHUU2igAp1NooAdRTaKANzwf4kuPB/iTT9Zs3KXNpIJAa9x/aY8E2mtaZpPxH0JBJp2qx&#10;/wCl7OkctfOlfUX7LPiO08b+G9a+F2u+XLbahH5mn+Z/yzkrUieh8t0V0njrwdeeBPFWo6LfJJHL&#10;bSeX/v1ztZFjadRRQAUUUUAFFFFAHovwM+JNx8L/AB/p2pRufszvsnj9RXvP7Zfw1g1PTtN8faKn&#10;mW1xH/pHl/8Aoyvj89a+3f2X/GNp8WfhjqXgHXZPNuII/Li8z/nnWpnPufEVFdZ8SPBN38P/ABhq&#10;Oi3cZjkt5Pk90rlayNAqaivVPgN8CNS+MevoPLe30aD/AI+Lr0oA+hf2KPiVruqaZJ4a1K0nutJt&#10;/wDjzvv+ef8A0zr6fl/1leOXvxj8EfAzVNG8A2Hl/vPLjklj/wCXf/rpXr8sv/LSOTzY5P3kcn/P&#10;Su6mcMySKWrNtF5snl1Sjl/eeXXh/wC1B+0BB8MdAk8O6RP5viO8j/eSR/8ALvHSGjzb9sX9ob+1&#10;J5PAvh64xZW//IQuY/8AlpJ/zzr5Ep89xLdSySyOZJXO93NQbzXEdNgkjxTaKXyqDQbmvpP9i74X&#10;/wDCWeOJPEF9b+bp2l8/9tK+etO0ufVL63s7eNpLieTy44/Wv1C+Dvw1g+GHw40rRkj/ANOkj824&#10;l/56VpTMpzsdfLL5snmUf9dKXyqyfGXiiw8B+G73XdWk8qyt4/8Av5JXScRm/E34oaT8JfCdxrOp&#10;Sfvf+Xe2/wCeklfmV468bX/xA8UajrmpP5l1eSeYefuVv/GH4u6v8XvFMmpXz+XaJxbWo+5ElbP7&#10;Nfwok+KvxCt7eRM6dZ/v7g+1Yc/OdtOn7NH2V+yH4Sn8JfBy3ku08u51CTzPL/6Z17PWdfXWm+F9&#10;L8y7u7fTNJs4/Ljlk/5518wfGH9t+1003GmeCIPtFwf3cmpy/wDtOuj+Gc38Q+l/Fvjfw98PtLkv&#10;/EOpQWMcf/LL/lpXyD8Xv229S1n7RpvgyD+zLH/V/aZP9bJXzR4j8Za1421Q3etX8+pXL95Xr234&#10;Ifsh+JPiUY9S1hH0TQc/el/1kv8A1zFcvOaqmqZ5boPh7xX8YvEkVrai71e9kkwZHJdEr9Cvgh8J&#10;v+FO+BI9Gkn+03ssnmXH/TOSum8JeA/CfwW8P+RYR2mmW0f+svpP9ZJXGeMf2qvhz4S8yP8AtL+1&#10;5P8ApyrWmZ1P3mh6b/BS+V5VeSfDP9qTwn8VfEn9jWFvPY3sn+r+0/8ALSvY5Yv3laGPsyvR5tS1&#10;FQAebXi/x+8z7ZpPlxyS/wDXKvX/APWyUS2EF1/r4I5f+ulAHzp8JfM/4Tiy/dyRV9Hy/wCslqvH&#10;pdpF+8jtI4pP+elS0ASRUlLFUn+trYDzn4teDZ/FGjx3dpH5t7Z/8sv+eleH20t/o155kfmW1zHX&#10;1l5VVrnQdJv/AN5d2EEslYgfPFz8QfFGvW/2DzJP3n7v91HWLqWg3ejXHkXcEn2n/WV9S2Og6bpf&#10;7y0sLeKSrMthaXUnmT2kcsn/AD0oA8+/Z8i8rw/c/u5Iv3n/AC0rz74tWEn/AAnFz+4kl/7Z19DR&#10;RQWsf7iCO2j/AOmdRyWsEv7yeCOWT/npQB5R8AbXypNW/dyRf9da9f8ANqlFFBa/6iCOL/rlUnm/&#10;8tKAFvbX7fZ3Np/z0j8uvlrX9Gu/DmoXNpdwSReXJ/ra+oJZar31haap+7v7SO5/660AfPHhfxRq&#10;1rqmnWkF3J9m+0f6uvTvj9/yB9J/dyS/vK7C28OaLayeZHptvFJVm5iguv3c8Ed1/wBdaAPn34b/&#10;API8ad5kcn/fuvpO5/4+KzorCwik8yO0jik/56VYoA8G+OHmf8JpH+7k/wBX/wAso60fgL/yGNR8&#10;yOSL/rrXsFzYWksnmTwRyy/9NaLawgtZP3EEcdAHH/EzwH/wmWn+ZafutRt/9X/00r59ubC/0a88&#10;ueCe2uY/+WlfW3lVWvdGsNUj8u/tI7mgD5sj8eeIZbP7J/aUnl0eG/BupeLbzyLS0k/ef6y5lr6G&#10;i8EeHrWT93pNvW/bRR2sflwQRxR/9MqAKXhLwvB4S8Px2EH/ACzj/eS/9NK+Z/EEUn9uaj+4k/1n&#10;/POvqXzarfYLCX/WWEdAHKfCCL/ih4/+uldn/BS20UcUflwRxxR0SdKADyqKKloMgqKpaioAloqL&#10;95Un/LKgA8ylqrF/rKloAim/1dRx+Z5fmSf6yrNFbAFEkVFH+qoAiitfNj8yipajloNSS2l/1n/X&#10;OSrv/BJv/kV/il/2GKpW3+sk/wCucn/outH/AIJOR/8AFN/FL/sMVw1zqoH3fRRRXEdJYtv3txHX&#10;wX4b/wCL+f8ABTLVrueMXGjeA7P7Pbyf9NK+zfiB4ss/AngPxH4hu38q20+zkk8z/tnXyb/wTB8L&#10;Xk3w88Z/EbVT5mo+LNVkuUk/6Z+ZVgfY3iHXbTw7pWq65ePGlrYW8lwf+2dfkR8Kr+f4yfF/xx8V&#10;9S8zy7y8kt7OOX/lnHX2H/wU1+L8ngj4LWXgnTXkTWfFlx9mjEf+sjjrwb4eeEo/AfgfSdFj/wBZ&#10;bx/vP+mklfTZLh/aVPaHy2e4v6vh/ZmzHR5lSydaZX6OfmA6P/WRyV5Tpv8AychqP/YPr1eL/WRV&#10;5Rpv/JyGo/8AYPrhxZ6OB/5eHq//AD0qLy6l/wBVUX/LKu1bHkh/qaP9dR/y1okpgOpvmU6mx1YB&#10;/wBNKdTY/wB7HR5lAB/yyo8r/lnUdSf8sqgA8ujzKdRVgFFN8393R/yyqAHUUUUAN/1NH+uo8yj/&#10;AFNAB5lOpvl06gBv+pojo/6aVHH0qwJqb5vmyU6igAopv+qkp1QA3/lp5lOpv/LWnVYDYv3tHlfu&#10;6P8AppTqgApvl06myUAHl1JTaKsAoop1ADadUf8ArqkoAX/VR15l4t/5L/4d/wCvOvSP9dXm/i3/&#10;AJL/AOHf+vOuauduEPUZf+PmWo/KqSX/AF8v/XSo/wCOtjiD/W0lL5VJVgL/AKqov+ulSUsnWgBK&#10;j/5a1LH+9pKACiio/wDVSeZQBLH1pKjjqSgApfK/d1F89SUAFL5tMp1ADadRRQAUU2nUAFNp1FAB&#10;Uf8ArZKkqP8A5a0AOp/m1F/yyqPzaALFeO/tU/FSPwL4F/sy0k8vVdU/d/8AXOOvWrm/g0uzub+7&#10;k8qys4/Mkr84PjZ8SLr4k+Or/U5Jc25cxwD0j7V8zm+L+rw9mfV5DgPrFT2tTocRKck1WFLvpBX5&#10;0fqUFYSiiigD1b4E6Is93rWuyf6vSLQzV5nfy/ar+4k/vyO/9a+iPDWj/wDCE/sv6zqc8fl3muS/&#10;Z4/+udfNrdT9a7q9P2cIHHQn7Sc2Noop1cJ2DadTaKAHxUyiigAooooAduzSYq1ZWFxqFx5NtC8s&#10;h/gTk1of8IlqkfWxn/791qqc57EOpCG7MbmlxWn/AMI3qP8Az43H/fuozoV9H1tZP++Kr2FTsL2l&#10;PuUMUYq9/Y17/wA+8n/fFH9i3f8Azxk/790vYVOwe0p9yjmjNXP7Huv+eEn/AHxUVxZz2vyTI8fs&#10;aXs5oanB7Feiim1kWFFdp4K8C/8ACZaZrUkEmLywt/NjiH/LSuSkjaJ2Q1pyEcxBRRRWZY6im06g&#10;AoptOoAKXzaZQOtAH3N+xv8AED+3fBlz4enf/SLDm3r6A83za/Ob4C+OZfh98R9Ovw2IpH8mT6Gv&#10;0Z82OXy5IJPNjkj8yOv0XJcX7Sn7M/MOIcJ9Xr+1HUU+PrUUlfTHyBJRS/wVFHQMkqP/AFNHmUf6&#10;6gA8r/lnR5X/ACzol/56Uf8ATSgAjokp1Qy/+RKAJqb5lHm/8tKP3f8A20oAPK/5aU6n/wAFRR0A&#10;OpvleVR/yyo/5a0ASU2iigBv/TSj/ppTqKAG/wCpp1N82OiL91UAH/LKj/U0S/uqdVgFFN8uj56g&#10;A83zaP8AllUcfSpqAIak/wBb+8oi/e06g1CvMfHv/Jw/wZ/6/wCOvTI68u8ff8nD/Bj/AK/468LN&#10;/wDdz6HJP94P13vf+PuSoKnvf+PuSoK/Lz9XCiiioAKKKKAH0UUVYBRRRQB8af8ABVr/AJN00X/s&#10;MR15jof/ACLei/8AXnHXp3/BVr/k3TRf+wxHXmuifuvDei/9ecddVA5sQWfn/wBXJUcn/LSpP9bU&#10;cveug5SK28v/AJ50RSx/6upf9yopf3tAEsveovKklk/1nlRURUSy/vKAJfKqz5VRRUebHF+7oAjj&#10;ik+0f9M6s/8ALKpI/wDnpVbUr+30uzkv7uTyraOgCl4k1608L6XJf3cn7uP/AFcX/PSvLfCXhy/+&#10;KHiCTXdajki0mOT/AEeKoraK/wDjT4s8yTzItBs5K9ttrW3sLOO0tI/Kto6ADykij8uOPyo4/wDV&#10;x1He/wDIPuf+udSVzHj/AMb2Hg3S5PP/AHt7cR+XHFQBx/wG/wBZr3/XxR8Sf+SqaJVb4Ay/8hqT&#10;/npJUvxIl/4uxotAHrf/AC8R15JpH/JeJf8ArnXq3/LzHXlOkf8AJeJf+udAEnj/AP5LBoNepS/6&#10;yvMfH/8AyWDQa9Ol/wBZQZDKKKKACiiigAp9MooA474v/wDIj3Ncp47/AOSL6L/10rq/i/8A8iPc&#10;1ynjv/kjWgf9dKDU9X8Lf8i3pv8A17x1oyVneG/+Rf07/r3jrSoASOpf4Kjp9AHmPxx/1Xh3/rpX&#10;pVl/yDrb/rnXmvx1/wBVoH/XSvT7H/kH2X/XOgCtJ5lHlf8APSrEnWmVsBFJFUX/AFzqzJVf/lrW&#10;IFHW9ZtPDmlyX9/J5UUf/kSvJJNU8U/Fq48uw8zTNFj/AOWtHiCWT4ofED+yY5JP7J0//WV63Y2s&#10;FhZxWlpH5VtHQZHMeF/hfpPhz95JH9uvf+esldpHL/2yj/55UyigCxHLXBfEjQZ7W4j8S6bH+8t/&#10;9ZXcVH/rY5IJE82OT/WUAVvC/iiDxbo8d3BJ+8/5aRVpV5JqUV38KvFH2+0/eaLcSfvI69W02/g1&#10;mzju7STzbaSg1JaP3cUckkn+rj/1lS1w3xj8RyaD4X+yQf8AH7qH7uOgDk/B1rJ48+Jmo67PH5lt&#10;Z/u4683/AG4/iB/Zmiab4StJP3lz/pFxj/nnX0L8O9Bj8G+D7aN/9Z5f2i4lr85/jz44f4gfE/Wd&#10;T8zzLfzPLt/+udZ1DWmeb02nUVzHcNop1NoAKKKKAHUU2nUAFNop1ABW54S8R3XhLxHp+rWj+Xc2&#10;8nmA1h0UAfZv7RXg20+NPww034k6EnmXlvb/AOmRxV8ZV9WfsX/E9Ir6+8Das4ksdRT/AEeKTp5l&#10;eVftE/Caf4V+O7mCNH/sq6cyW0h71qZw0PKKKKKyNAooptADqkEfFSWNpPf3MdvBC9xK/wByNO9f&#10;UfwO/Y0v/EX2fVvGXmaZpp/eR2X/AC1koIk7Hg/w7+FXiT4lajHa6HYSTc83B/1cdfcvwM/Znsfg&#10;7jUry8+0688fzj/nlUPxD+PngX9n7Q/7C8L2lvc6jHH5f2a2/wCWf/XSvm3wT+0/4kPxXs9e12/k&#10;k06eTy5Lb/lnHHWpl/EKX7WfxAt/G/xDlgh0w2Mmn/unlk/1kleHA8V9xftd/By38ZeHIvH3h+BJ&#10;J/L8y48r/lpHXzt8A/gHqvxo8RJFHG9vo8HNxdelBpCegfAb4Car8YtejAje30aB/wDSLrHSvo34&#10;1/GjQvgB4UTwR4JSP+1vL8uWWP8A5d6sfHD406F+z94Xj8EeCI7f+1vL8uSWP/l3r4Z1C/n1S/nu&#10;7ud7m4lfe8snVz60B8Yl9qFzql7JdXczy3Mj73kfufWvrz9lX9pNLiO28GeKZ/8Apnp97J2/6Z18&#10;dVLDLJbSRyI/lunzoazND9MPjx8Y7H4JeFJJ/Mjl1+8j/wBDtv8A2pX5va/r194n1i51LUp3ub24&#10;fzJJZO9XPF3jjWvHNxbz61fyX01vH5UcknUJXP1pOdzKnDkG06m06sjUKmorS8P6DceJ9ZstKsI/&#10;MubuTy46APor9ij4S/8ACWeMJPFF9B/xLtL/AOPf/ppJX3dLL5snmVynwu+H1p8MPAenaFBH5Usc&#10;fmXH/XSumrppnDUqBHF5skdfEn7dHxLfVPEtv4QsZybPTx5l3j/lpLX2nqWqQaDo+o6lP+6jt7eS&#10;Svyh8d+IrjxZ4s1XVrh/MkuZ5DRUNaZzVem/CH4+a98GI9RTRUjP2zr5navMqK5jpO08e/F/xX8S&#10;7zz9d1WSfP8Ayzj/AHcf5VxNFFAHvf7P+tfDDwNaS+JfGAk1jWon/wBE0ny8x/U13fj39v3xDqqS&#10;WnhfTYNDtfuIRzxXynZW09/cx28CGWeQ+WiCvefAX7HPizxJGl3rs9p4Z04nmS9kw/5VqB5Z4l+J&#10;fiTxjdtNq2sXd1I5+4ZPkrf+HvwD8afEu78rSdHkji/5+LmPyxX1Z4U+GPwD+Dv7/V9etNc1GP8A&#10;1n2n95FXRa3+258OfDlv9k02CS5jj/1cVl/q6DAZ8CP2UrH4RajHrWpXf9pa95eYwOkVe5+b+8/e&#10;V4H8OP2wdK+J/jS28PQaLPa/aP8AVyZr3yWLypK6aZhUK/m+bJUVSydKipGQeb+8pfNqOnxRVsZC&#10;y0lWfK/d1H5VYgEcVWIrX/lp/qq5jxt4yg8EaX58n7y5k/1cVeH6v8Qdd16SSSe/kto/+eUdBqfS&#10;cXkf8/cH/fypPK/55/vf+udfJ32+/wD9Z9rnrR0nxvrOjSeZBqVx/wBcpKAPpzy6WuO+HfxLg8ZR&#10;+RPH9m1GP/ln/wA9K6y+uvstncz/APPOPzKAJaK8Suf2gtSikk8uwt/3clepeH9Zk1nQ7K/kj8qS&#10;4j8ygDWqKmUkVbGRJL5lR/PUlLLQBF5tEVLSR/6ug1JP+ulRxUf62OiP/WfvKxAPtVvFJ5ck8cX/&#10;AF1kqSOW3uv9XPHL/wBc6+ffi9dSReOJI45JIv3ddZ8AZZJbzVvMkkloA9b8qjyqkkqPzf3dABRH&#10;0ok6UR/6ugA8qoql8qoqAJaT+Co6loMg82iPpUf+tqTyqAJaKKirYAoli82Py6KKxAI/9XUkdR1J&#10;HWwC0VFJ0qKKWsTUlil82iiP/V1LWxkVfK8qirVVpaAJLaX/AFn/AFzkrR/4JN/8i58Uv+wxWLbf&#10;vfM/65yVrf8ABJf/AJFv4pf9hiuGud1A+86KKkii82SOOuI6j44/4Kf/ABBk8OfAjTfCFp5h1Hxh&#10;qEdnH5f+sr6G+A3w+g+Ffwb8IeE0/dx6fp8fmV8ifGyWT9oH/goz4L8GJm68O+E7f7bcD/lnHJX0&#10;X+258ZLf4G/s+eItWjk8u+vI/wCz7P8A66Va1DY+EPif41k/aT/bE1jWPMM3hjwmPs1uh/1Zkr0K&#10;WXzZK8u/Z78HTeE/h7HeXo8zVNYk+2TyH/lp5lemf8ta/VMow/1fDn5HneL+sYiyJfNpKj/g8unV&#10;7J4Y+L97JXlGm/8AJyGo/wDYPr1eL/WRV5RY/wDJyGpf9g+uHFno4H/l4epD/lpR/rqJKdXatjyR&#10;v/LWjzKP+WtR/wCqpgSf9dKP+WVOoqwCmyUf8taj/wBbUASR06mxy06rAKKKbHUAH+qkp1FQ/wCq&#10;k8ugCTyv+WlR1NTf9dQA6mx/cp1QyfuqsAk6VJ/0zojp1QAUU3/llTqsBv8ArqP9dRJR/wBc6AHU&#10;2So/Nk8v/prUn+uqAHUU3y6P9dQAS/8ATOj955VH+t/d1JQA2mn/AJZ1JTaAGyU6iirAf/0zo8qo&#10;o6PMoAdTqbTqAI5P3sdeb+KP+Tg/Dv8A1516RJXm/ij/AJOD8O/9edcVc7cIeoy/8fMtR+VRL/x8&#10;y/8AXSpa7DiIaWTrUtN/5ZVIDP8AVUyn3Oy1t5J55I4raP8A1kkteIePf2sfCPhC5ks9PEmsXMf/&#10;AC0i/wBXXJXxlPD/AMQ9LD5fiMT/AAz26l8qvjHV/wBt7xRcyf6Fp1nDH/1zqPTf22fF1tJ/pWn2&#10;csfp5Veb/bVA9j/V3Ech9o0v8FeF+Bf2vPCnieeO11aOTSLj/nrJ/q69vsbqDVLOO7sJ47m2k/1c&#10;sVelQxlPEfwzx8Rl+Iw38QkopfKqTyq7jzSKiilj60AMp1FFAEccX7ynU6ioAX/W/vKSl8qkoAKK&#10;jjqX+CrAJOtH+tpKKgAqPy6krP8AFviO08HeF9R12+fy47OP/wAiVNSp7Kn7Q1pU/a1PZnzt+198&#10;V/7E0ePwhptx/pE/7y9lj/8ARdfF/U10nj3xXd+NvFWo6vdyeZLcyGQmubHWvyzH4j6xXcz9mwGE&#10;WDoKmhKdTaB1rzD0h9aGi6fJqmp29rH/AKyeTy6zyOa9X/Zt8Jnxb8VdFtCvyRyeefoK6cPD2lQw&#10;rz9nTcz1f9q6WPwv8PPBfhCMeXJb2/mSV8oivff2x/E39vfFm6RHzHZx/Z68AHX8K6cd/HObAr9w&#10;vMSnUUV5p6A2nUUUAFFFFABTadTaAO6+EfxBh+G3jC31q4sI9TjjQobeSvoX/htTQpf9Z4Is/wA6&#10;+QKdXbQxVTD/AAHHXwlPEfGfXo/bK8Nn7/gizpP+GwfCn/LTwRZ/98V8hbhRuFdP9pVOxy/2Xhz7&#10;CH7Xng0/f8F2f/fuj/hrfwT/ANCXaf8AfFfHu4UuaP7Sqdg/svDn2KP2tvBMaYHg60/7914Z8ePi&#10;jpfxR123vtM0WPR440wRH/HXluOcZpfumuavi519zahgaeHfPASimmnVxHoHpPwE8Rx+HPiRpslx&#10;/wAec8nlyU344eB5PA3j+/sFO63Z/Pjf2fmuEsLp7e+jmTqj76+o/j1oyfEX4MeGfHVon+k28f2a&#10;4r0qdP2lA8+pUdOvDsz5Qop0keKbXmnoBRRRQAUUUUAFFFFAD43KTAqa/RT9nDxtH47+GFmJJP8A&#10;TdP/ANHkr86SMV9FfsffEEeGfHS6XO+LPVP3R/2K9zKcR9XxB4Gc4f6zhn5H295VH+t/d1JJF5Uk&#10;lRyda/TFqfkDp2Ipf+edH/LWiSj/AJa1Yx1FN/5ZUSUAH/LWj/XUSUS/uv8AV0AH/TOjzf8AlnJR&#10;/wAsqJKAHU3935tEdOoAb/y1o/1NOpvl0AS/62ov9TTqb/yyoAdTY/uUR0RS+b5kdQAfPTqKTyvN&#10;joATyo6PMo/1NRx9KAJP+mdRydKmpsdABF+9p1N/1NRx/wCroNSaoamqGgyD/lp+7/dVJ5lR0f6q&#10;Og1Jq8s8ff8AJw/wY/6/469R8r/nnXl3j7/k4f4Mf9f8deDm/wDu59Dkn+8H673v/H3JUFT3v/H3&#10;JUFfmB+rhRRRUAPooooAKKWWkqwCiiigD40/4Kt/8m56V/2GI68x0P8A5FvRf+vOOvTv+CrX/Jum&#10;i/8AYYjrzbQ/+Ra0X/rzjrqoHNULH/LWlqK5i/6aUf7ldBwBL+9jqKKrMn72OqXmxxSUGpLbf9NK&#10;kl71F9q82jzaACOXzZPL8z95VmO1/wCelVvKj8zzP+WlXbb97QBL5scUckkknlxx/wCsrxfxJrN/&#10;8WvEn9i6T5kWk28n7yStH4m+KLvxHqkfhPw9J+8k/wCPiWOu48G+ErTwRo8dpB/rP+Wkv/PSgDS8&#10;P6DaeF9HjsLCPyo4/wDyJWlUXm1SvdUg0uzku7uTyraOgCLxT4jtPCWjy393J/1ziryDwl4cu/iN&#10;ql74h1rzPsUfmeXFVKSXUvjT4s8v95FotvJXtllYR2Gl/YLSPyo44/LjoA82+BX+s1qOP/n4qL4k&#10;f8lY0Csbwl4o/wCFX+INWtNWtJPLkk8zzIqk8SeKLTxb8SNFu7DzIo/+mlAHtn/LxXlGiS/8X0k/&#10;6516v/y8V5bokX/F9JP+udAFjx//AMlg0GvU5Iv3leY+Oov+LwaDXqUkX7ygCtRUvlUeVQZEVMqT&#10;yqSgAplPplAHJ/FX/kSLmuP8f/8AJG9A/wCuldh8Vv8AkS7iuL8fy/8AFo9B/wCulBqer+HP+Rf0&#10;7/r3jrWrJ8Of8i/p3/XvHWjQAR9KsVHHUlAHmPxx/wCYB/10r0+x/wCQfZf9c681+M//AB8eHP8A&#10;rpXpMf8Ax523/XOgCWoqJOtMoAST7lYPjLWY/Dnhe9v/APlp5flx1veXXmPxjupL+80nQoP+Wkn7&#10;ygA+EHhz+y/D8mpXH/HzqEnmV3tSW1h9gs7a0j/1ccdS+VQZEdFSeVUdbAPplFFAFXVtLg17T5LC&#10;7j82OSvNvBusz/DnxJJ4e1L/AI8riT/R5a9OrnPHfhKPxbo/l/6q9t/3lvJQB2kf/kKvJPKk+IPx&#10;Qkkk/e6dpf8Aq6j0n4lyWHg+902//da1b/u4/wDppXV/DPRv7B8NxySf8ft5+8krE2Mr9obxtH4E&#10;+EmtX0cnlXNxH9mt4q/MeSXzDI/9+vrf9vHx2LvVNF8LwOf9Dj8yf618hVzTO2mFFFNrM1HUU2ig&#10;B1FFFABRRRQAUUUUAFFFFAGp4f1678N63ZalaP5dzZyeZGa+5fGmnWP7SfwNttTszH/aVvH5kf8A&#10;z0jkj618DV9A/snfFn/hDfFEmh302NO1DhPM6RyVpAzmeD3VvNYXUtvOhjljOx0qtX0T+1t8Kv8A&#10;hF/EMfiSxQfYtRk/eFO0leL+FPBus+NtRjsNFsJL64k7RpWY7nPV6T8LvgR4n+Kd2g0+0e3sf47q&#10;X/V19I/CX9i6x0GOPWfG93HJJH+8+zf8s4/+ulXfih+1T4b+GtnJoXgu3gvriP8Ad/uv+PeOtOQX&#10;Pc3vCfww+H37N+if2vrVxBLqUcf7y5uf9b/2zjrxH4zfti614u8zSfC7yaZpONnm/wDLSQV4Z428&#10;fa78QdTe+1m9kupCeE/gT6CuZwaYciLU11JdTvNPI8sj/wDLR6bVenVkaH3B+yB8Y4/FmgSeAdck&#10;ErpH5dv5n8cfpXRfG74zaN+ztoB8L+E9N+y6rdx+YhMf+qr4W8J+Kbvwf4istXsXMdzbSbwa+0/i&#10;1oVj+0p8HLPxRpMccmtWcfmfu/8AWf8AXOtTn9nqfEer6rda1qFxfXc73NzO/mSSyd6z6nlhkikk&#10;jdPLkj+/TfKrI6CKipqKAIabV2HTLq6k/cW80v8A1zjNdXoPwW8beIz/AKB4eu5v+2dAHE0V9CeG&#10;/wBinx3rP/H8LfR/+vmu5sv2K/D/AIcQSeLPG9nFGPv/AGZ6fIzPnPkXfX2F+xL8IfLuZPG+rQfu&#10;4/3enxy/8tDUh0f9nT4dJk6nJ4huY/8AlnS6v+3Ho+i2UVl4T8NvbW1v/qxIRs/KtBH2F+8lk/56&#10;1WvtUsNGj8y/v7exj/6eZPLr89PFP7ZXj/xEjxwT2+mRntbR4rynXPH/AIi8Tk/2trN3fbuvmyVp&#10;7Qz9gfXv7Tn7Umg3fhfUfCHhiSS+uLz93c3P/LOOviOnebUVZc9zZRsFFFFZlhTadRQBPZ3c9hcx&#10;3EEhikQ5SStO/wDGOu6lJm61q+mP+1cPWPHjeN/3K+i/hx4u+A/h6wt5NT8Panf6l/y0+0yfu6AP&#10;DNJ8Oa54ol/0CwutSk/6ZRmSvaPAv7GXjfxT5U+pRJo9lJ/HKfn/ACr27Tf2x/hX4Wt/L0bwtJY/&#10;9e1a2kftteCdf1e3sX0+8thPJ5Zlk7VqY88zp/g9+zr4b+Dsn2uCT+09a2eX9tk6CvVo5areb+7j&#10;k/5ZyfvKliroOL2hJRUfm1JH0oMiKpY+lHlR+1H+qoAlp8Xl/u6j8yiOX/lpQanhXxnv3v8Axh5c&#10;n+rt46j+Evhe08UeIJPt/wC9jt/+WVaPxw0GS11yPVo4/wDRpI/LrzrSNeu9B1CK7sJ/KkoA+oP7&#10;L02KPy47CDy/+udeY/FrwHB9jj1LRbT/AEn/AJaRx1Ssvj7J5fl6lYeb/wBcq6vSPi/4ev8A/WT/&#10;AGGT/prQB5B4fsNd0bxBZXcdhcRfvP8AnnXtHi34g6Lpdvc2F3PJFeyW/wDqq6e2v47+OOeCSO5j&#10;/wCesdeJ/F7wlqWqeKPtdpYSS20cf7ySgDzW5l82ST/rpXv3g3xloVr4X060nv44rny/9XXz5/yy&#10;rtdE+EutazZ2WpQQebbyfvKAPoLUtUsNBs457+fyraT/AFctVtN8UaLr159ksLvzbn/nnXH/ABwi&#10;8rwXp0En/LOOOOvJNA16fwvqH2u0/wCPny/LoA+h9b8W6LoMnkXd3H5kf/LOpNN1m016z+12Enm2&#10;9fM9zFd6pJc3flyXMkn7ySWvZNJ1T/hDfhH9rSP/AEmT/V0Adhq/ijTdB/4/7uOL/pnXOf8AC3/C&#10;/meX58n/AH7rwG5lu9e1DzJ5JL69uK7S2+COuy2fn/u4pP8AnlQB7JpPjLRde+Swv4/M/wCeUtbd&#10;fJlzp93oOqSQSeZbXtvX0X8KvFE/ijw/HJP/AMfNv+7koAu63L4Pi1Dy9W8v7b/01q74Xl8PS+Z/&#10;YXl/9NPKrxf4xxRy+OP+2ddX+z7FH/xNqDY9G1bxHpujXHl3939mkko03xHpOvSSR2F3HLJH/rK8&#10;o+P0UcviCy/65151pN/d2EkkGm+ZFJcfu/3VBifR+pePPD2lyeXPf+bJ/wBMqk0jxloWvSeXaX8f&#10;mf8APOSvBpfhf4lis/tclhJ/z0rmPntbjzIPMiuY6APrqSo65j4Z+KJPFHheOef/AI+Y/wB3JXT0&#10;ARRf6ypaipfKoMh//XOmebRLSVsBLH0oqPyv3nmeZUlYgS1FUtFABUVFEn+rrYAooji/d0ViAVLU&#10;Xm/u6JZf3dABJ0qPyvN/1lSR+Z/y0qWgCr5X+s8v/nnJV7/gkt/yLfxT/wCwxVbtc/8AXOSrn/BJ&#10;eL/il/il/wBhiueud9A+76bqGtQaDp+oardnFvYQSXEn86dXz7+3n8UP+FVfst+J7uN/9N1T/iXW&#10;/wD20riOk8f/AOCbmhT+O/iR8Wvi/d/vf7Z1GSys5f8Apn5led/8FCPG0nxj/aK8K/C/TpPN0rQ/&#10;9I1OP/ppX01+zZpWmfsufsUadqd//o0cWl/2rceZ/wA9JI6+DvgEb7xv4j8V/FDWf+Qjrl5J9nl/&#10;6Z17eWYf6xXPIzOv9Xw/tD2iWKO1jjgt/wDV28flx0ynU2v1OmraH49UftHcKKKbHFVASx/upI68&#10;o03/AJOQ1H/sH16vH/rK8o03/k5DUf8AsH1w4s9HA/8ALw9WptN/56eZTq7VseSFQy/89Kk/1NH/&#10;ACyrQA83zadTZYqJPv0AH+po/wBTTqbJUAOpv/XOnUUAFFN8r93TqAG/8sqD/wAs6P8AllUfz+ZQ&#10;BJ/yyp1Nko/5ZUAOoqGiP/V0ATVD/qpKmooAbJTqbJ9ynVYDfLojokqP/W0ASf6qOgfvf9XTqb5d&#10;AEv8FRf8taB/y0p1QAU/zfNplOoAX+CmU/yqSgAptN/eeVR/rqsB1OoqPyv3n/TOgCX+OmU2Opf4&#10;6AGV5h4p/wCTgvDv/XpXqUnWvMfFH/JwGg/9edc1c7MJ8Z6dcy/vJP8ArpRHLRL/AKyWovN/eV0H&#10;G9y1SXN1BYWcl3PJ5Vtbx+ZJLJVbzK+d/wBrr4pvo+lx+ENNn/0if95eeV/zzrzcXiPq9P2h6eX4&#10;T6zU9meY/Hf9oDVfiXrcuheH5JItFjk8uOOL/WT1vfCz9jW71W0t9W8V3BsYZP3gtf8AlpJXVfso&#10;/BK00uwj8YazB5txJ/x5xSV9LyS+bXk4fAfXP9oxB9Lj8z+pL6vgzzrSfgH4B0KPZBoSH/prLUmr&#10;fBHwLrMfl3fh6P8A7ZV3lL5Ve19Tw5819fxPtPae0PmXx9+xXZX0ct34Qu/LuP8AlnYy15P4L+JX&#10;jX9nfxN/Z2oRXAsxJ+9sbjpJ/uV95f6r/V1x/wAWfhXpPxe0CSxv4449Sij/ANHvf+WleTiMt9l+&#10;8w59Dg839r+6xhreAPiDovxL8Px6tos//XS2/wCWkdb0tfnz4b8ReI/2aviNJBdb9kcnl3EX/LO4&#10;jr7w8N+KLDxl4fsta0mTzbK4j/79104DH+0/d1DgzPLPq/72n/DNKT/WVF5v/PSpKX/W17h80JRU&#10;fl1JQAsnWkoptAD4+tJTaKgB1FNp1WAUsfWiPrSUATV8y/tp65rL6bZaRa2s40qP95Pcx/6uQ19N&#10;VFfWFprNnJaX8EdzZSf6yOWuHGUPrFP2Z6eX4hYbEKoz8nWJ5qHBr7K+MP7GyXH2nVvBk8cv/LR9&#10;O7j6V8k+INCvvDmoyWmo2slrcJ1jkFfmOKwk8O9T9awuLp4hXgzIoHWiiuA9AUmvqj9hzRv+Kk1T&#10;XX/5h8VfK5HNfZf7JNj/AGP8JfGup/8APS3r18theueVmVT2dA+aPi7qn9sfEPXrj+/eSH9a4ytD&#10;Wrn7ZqlzN/fkqkACa8/ET56jZ6NL3KaGUU09adWBoFFNp1ABRRRQAUUUUAFFFFADadRRQA2inU2g&#10;Ap1Np1ADadTadQA5OtfXf7KOpx+O/h54n8CXf72WSPzLOOvkQ8NXq37NvjWTwT8UdJuN+I55PIk+&#10;hr0sDU9nUPPx1P2lB2OA8SaLJ4d1u906f/W28nlmsevon9szwLH4b8fJqtoh+xahH5nmf9NK+dWH&#10;ArnxVP2dTkOjC1PaU1MKKKbXKdA6iiigBcYoBNW7SxnvpdkEbyyf9M69g+Hv7K3jXx4Y5BYSadZS&#10;f8vNzwK6qeHqVPgOedenS+NnjRJaux8BeDvEutaxZy6Np1xNKknySRx/JX1ro37Nnw4+D1pHqXjT&#10;VoLq5j7CT93XrXwz8Y+FPFmiSz+ELOCws7eTy/Kjjr38Hlv7z94fP43NvZ037OmbOiS38vh/Tv7S&#10;j8rUfL8uSKrMnWpJair72nT9mfl1Sp7Qjkojo8yiP7lamY6im/8ALWnUAFFNk+/R/wAtaAHU2SnU&#10;2T97HQAR0f8ALWiOpP3dAEf/AEzo8r/bo/5ZU6gApv8Ayyo/11H/ACyqACSnU2Ojy6AHU2Sj/lrT&#10;qACmx0SU6gAqH/nnUklRxS+bQBNTf+WVOpv/AC1oNSP/AFVEv72OpP8AllRJQA6ofN8r/WVNTT+9&#10;/wBZQA6vMPHX/Jw/wY/7CEden15f8QP+ThPgv/2EI/8A0ZXhZv8A7ufQZL/vB+ul7/x9yVBU97/x&#10;9yVBX5YfrAUUUUAPoplFAD6KKKsAooooA+NP+CrX/Jumi/8AYYjrzbQ/+Ra0X/rzjr0n/gq1/wAm&#10;6aL/ANhiOvMdE/5F/Rf+vOOuqgc2ILstHm+VR5tUpIv+WldBykkd1+8qv5X7ypP9V+8o4/550AEU&#10;X7upPK8qiL91+7kolikoAWT7lJFL9ls7mT/pnR5X2qo77/kFXv8A1zoA8x+Cfly+KNeu5P3snmf6&#10;2vXK8j+BUX/Ew16T/ppXqVzdR2FvJPPJ5VtH/rKALMvlxRySSf6v/nrXh3jbxHf/ABL8QR+HtF/5&#10;B0cn7yWun8beMrvXvC97/YsEkVlH/rLmSsX4DXUH2O9tI4/9N/1nm/8ATOgD0bwvoNh4S0uPTLT/&#10;AJZ/6yT/AJ6Vv1iean2jy/MjrRil82gCW50u01T/AI+7SO5ryTx/YQWvxY0nyI44o/8AplXsccUn&#10;+rrzr4x6DdxSWXiWwTzZLf8A1lAHpUUX+mR15ZpEX/F9JP8ArnXWeEvihoviOO28+4+w3v8Ay0il&#10;rj7LVLSL46SSefH5Ukf+soAu/FbS9d/4TTTtW0m0+0/Z46pSeN/iN/rP7Jr1v+1LSL/l7g/7+Uf2&#10;pB/z/wBv/wB/KAPJP+E3+IX/AEBaP+E98ff9AKvW/wC1IP8An7j/AO/lH2+3/wCfuP8A7+UAeSf8&#10;J74+/wCgFR/wnvj7/oBV639vj/5+4/8Av5R9vj/5+4/+/lAHkn/Cd+Ov+heqP/hPPG//AEAZK9j+&#10;3x/8/cf/AH8pftUf/P3H/wB/KAPCfEnijxZ4j0uSwu9Fkijk/wCmdWfiJayWvwv0GOSPypPM/wBX&#10;Xtn2m3/5+Lf/AL+V5t8epYP7D06OOSOX/SP+WVAHYaH/AMgfTf8Ar3jq5Uem/wDIHsv+veOpKAJa&#10;4/xT8Rn0bVP7N02x/tO58vzJK6eS6+y29zP/AM84/Mryj4QSz6z4w1rWpP8Alp/q6AM7xb4t1bxR&#10;cWUl3osltHZ13uifGTRbqzj+1+Za+X+7rq/3cv7uSOOWOvDvGOg2lr8ULKw8vyrK4/eeVQB7J4b8&#10;b6T4tkljsJPNlj/5Zy1vV5Je2EHgj4oadJYR+VZXkfl+XXr/APy1oAjji/eV5Jpv/FW/Fy5u/wDl&#10;3s/3der63fx6Xod7dyf8s4686+C9r5ul6jq0n+svJKAPQZf9bRRRQBFRUtRVsZDKKfTKACoqlooA&#10;47xJ8ObDxHrFvqX+quY/9Z/00rrIpY7X95J+6treOiuG+NniP/hEvhP4jv8AzPKkkt/s8f8A10rE&#10;2pn59fGbxXJ4x+JWtalLJ5itPsj/ANwVw9PlkklkLucu9RVxHpDqKKbQAU6iigAooooAKKKKACm0&#10;6igAptOptABU9tLJaTpNG/lSJ86PUVNoA+8vhfrujftDfCiPSNenQXNn+7uP/jlZ3iz45eBPgHpH&#10;9g+DLG3vdRj/AOWsf/xyvjHTde1LQvN+wXs9n5g2SeVJjfVAyeZJvfmtOcz5D2T4j/tNeK/iLoEW&#10;lXE/2O23/vPK/wCWlePyS5qGnbDWY7IbTadTaCwoop1ADa93/Zc+M3/CvPFH9lalMRomofI+f+Wb&#10;+teEUUAfUn7Rf7OmpX/jOPWfCFjJfWWqfvfKi/5Z1neF/wBhvx3rX7y7+z2Vv/10rH8C/tgeN/An&#10;hVNGtHguFiP7uW45kFc34p/aZ+IPix3NxrUltntbfu61MvfPobT/ANibwZ4eAfxT43itZP8AnlI4&#10;FXJNL/Zt+HP/AB9/8Ti5j/5aRSeZXxZqniTVdZP+najPeD/ppJWXQPkPtK9/a3+GfhKPZ4T8HJL5&#10;f+r+0x1w/iP9unxZqEfl6Tptnof/AF7JXzV5tRUucOQ9J8SftF/EDxTxfeIrjZ/cjOBXBXWs39/J&#10;unvZ5T6ySGqdNrM0CiiigAooooAKdTa0tK0DUtduEgsLKe6kfoIo80AZ9ORC1enW37N3xFuvL8vw&#10;3cfvOldXon7G/wARtUkj8/TY7GL/AJ6S1p7MXtEeFYNTWNncX9wILaF7iQ/8s46+y/Bn7BtrB5Vx&#10;4n1r7RH/AM+9rX0B4O+Evgj4fW8cGk6LBLJ/z83MfmSUezOf2h+cenfBLxvq5QW/hy/Pu8ddfpP7&#10;IXxF1Q/8gyO2/wCuklfpD9vk/wCWf7qo5bqSX/lpWvsw9ofCGkfsKeNLk5vrqzto/wDYkzXrvw4/&#10;Yv0DwdqlvqWr6hJrFzB+8S28v93X0d5Xm1H5VHszL2jIvKqSl8qpK0OUj8qiKpKK2AKlqLzaPNrE&#10;Ao82iTpUX7zy5KAI721g1SzktLuPzbaT/llJXlut/AeC6kkk0m78r/plLWbqXxz1aw1S9tPskf8A&#10;o8nl12nw38bz+N7O9+1xxxXNv/yzoNTyTUvhL4l0uT/UR3Mf/TOuZubCewk8u7gktpP+mlfWsXmV&#10;ynxR0Gwv/Cdzd3cccVzH/q5aAPF/AHjK78JaxHH5kktlJJ5ckdfRerxeb4bvZI/9XJb18tRRf6uv&#10;qW2/e/Dv95/rPsdAHyjLF+8k/wCulfUPw8/deC9J/wCudfM9z/y8/wDXSvpPwL+68F6T/wBc6AOY&#10;+PMv/FN23/XSvHNItf7Z1iysI/8Al4kr1v49S/8AFL23/XSvKPh//wAjnpX/AF0oNj6c0TQbDQdP&#10;jsLS3j8v/lp+7qzqWg2Gs6f9ku4I5bL/AJ50eb+8rz34z+LZ9B0e2020k8qS8/1kv/TOgxI5br4e&#10;/D7VPPgj+03v/TL955dV7n4+2EUn7iwkkj/6a15j4W8Lz+LdcjsIJP8AWf6yWvY9N+C3h618uOfz&#10;LmgDxfxRr3/CW65c6n5fleZ/yyr1P9nz/kH6jXn3j/S4NL8YXtpaR+VbR/8ALKvRf2fYv9D1GgDh&#10;/jRL/wAV5J/1zrov2fJf3mrVzHxoi/4riT/rnXR/s9/6zVqAK3x+uv8AioLL/rnVL4H2sd/4w8ye&#10;PzfLjqX4/f8AIfsv+udRfs+S/wDFWXP/AFzoA+gv3kslfMfxDtY7DxxqMccflR19OW0vmyV82fE3&#10;/kfNSoA7j4A/8gK9/wCulenV5l8Af+QPqP8A10r02gCWoqlo/wBVJWxkHlebR5VS0ViakVS0VFQB&#10;LVXzfNuPLpZai83zY6DIk/5aeZUtUo9/+rkq7H/q62APNj9qil/1f7uiWL955lHlfvKxNRf+WVJ5&#10;v/TT95UtHlfvPM8ugyCovN82o5PMlkqO5l8qSgC7bS/6z/rnJWj/AMEl/wDkV/id/wBhisW2l/1n&#10;/XvJ/wCi61f+CS8v/FJ/FL/sMVz1zupn3x5VfB/7edzefFn9ob4Q/CPT/wDSrf7Smo6nGP8Apma+&#10;8LaX955kn+rj/eV8FfswzQfFn9tf4tfF67uP+JF4cSTTbaSQ/u4/8jNc1M6hv/BUX4jvpnhPwp8H&#10;fDcmLjWJI47y2j/5Z29edeF9Bg8J+F9J0a0Ty47OPy64ePxJP+0Z+1P4v+IN9+903SJPselyf8s/&#10;Ljr1GX97J5lfoOS4f2cPaH51xDjPaT+roj/gqT/llUdFfWnxhNTf+WtOoqQHxf6yKvKNN/5OM1H/&#10;ALB9erx/6yvKdJ/5OR1H/sH1w4s9HA/8vD1Ef8tKP+WVEn/LSnV2rY84bF+6o/1NH+qk/d0eV+7r&#10;QyHU3/llR/y1p1QAU3/U0eXTqAG/8taP+mlHz0f66gAl/e06iirAKb/yyo/6aU6gBv8AqaJKP+WV&#10;H8Hl1ADqhk6VNTfMoAdTY6I6dVgFFFNjiqAHVD5VTUUAQ1NRRVgFN/5a0RfuqP8AllQA6iim+ZUA&#10;Op1R/wCup1ADfMqWPrUX/LKpKAF/gqL/AJZU6nVYC+bUX+pp1P8A9bQAledeKYv+MgNB/wCvOvQ6&#10;oXPhywv/ABJba7J5n9o28flx1nUp+0OihU9maUsX+kSSf9NKik+/VqovKpkFK51S00a3ku7+eO2t&#10;o/8AlrL/AKuvijW/DOo/EH4wec7pqVncXHMttJ5nlx16b+214tOl+HNJ8P28n/H3/pMlfOHwT1LU&#10;bP4h6NBY3UkZkuBvQdDXxWPxftMR7I/QcpwPssI65+jttax2FnbWkEflW1vH5cdSeb/z0qOT/Wf9&#10;s6mr7On/AAz8+q/xB/m0lNpvm+bWpkS+bRJLSVH5lQanjn7THwhT4leEpdWtIP8AifafH5n7v/lp&#10;HXiH7KXxck8GeIn8MatJ5em3snl/vP8AlnJX2l5vlSV8OftS/DWT4c+P49Y0391ZahJ9og8r/lnJ&#10;XymZUPq9T6xTPuMpxFPG4d4OqfdHleVJspK8/wDgP8QE+JPw4srqST/TbP8A0e4r0CvpMPX+sU/a&#10;HxmMw/1ar7MKKKK6jlFj60R9aZRQA6o/+ulSUUANqGpqbLF+78ugB1Nj+/RHR5v/ACzoAtVyfxZ8&#10;dwfDbwJqGsz/AOtMflW8f/PSuij/AHslfEP7W3xYPjPxh/Y1hMTpWn/Jj/b714WZ4v6vTPocowH1&#10;zEa7HNeBf2lPFXgrXZ7uK+kvLe4k8yW3lPElfRFl4i+HH7T+leRqSQaX4g9ZD5fl18Lk1ZsL+fT7&#10;hJ7aZ4J0OUkj618JDHTb/eH6ZPA0/wDl3oz1z4t/s2eI/hjcyTrA+oaST8l1EOn+/wCleNOu1sGv&#10;p/4O/tYXFjbpoXjKP+09Kk/d/aJP/anrXX/Eb9mfw38TdL/4SD4fX0bXEn7z7Kn/AC0roqYWniPf&#10;oHNDFToT9niF8z4v6Gvtv9nr/k3TX9n/AD7yV8geKfCeq+ENUksdVtJLW5jPKuK+s/2Trn+1/g74&#10;w0z/AJaR28lPLv3dTUMytUoaHxtc/wDHxJ9ahWrurWrWGpXED/fjkxVJa8ip8bPXhshD1p1NPWnV&#10;kUFFNp1ADaKKKAHUUU2gAooooAdRRTaAHUU2igB1FFFABRRRQA2rVndyWN5FPFxJG4dKr02mtA3P&#10;ub4k2Mfxi/ZusdXh/wBJvNLg5x/z0r4fJMZ2HtX2n+xV4iTWfButeF5/3oT94I/+ulfLvxY8HyeD&#10;viFqukohxFOQmK9/HU/aUqddHhYGp7KrUw7OLIJpMV3Pgf4O+J/iBcCPTNPkaP8A56OMCvpHwn+y&#10;b4X8G2f9peNtajkEf7zyopPL8uvOo4KpV8jvr46hQ6nyfoPhHVvFF19n0uwnvZPSNK+hvh1+xXrO&#10;rRx33iO7XS7D0jOZK9D179o/4bfCzTPs/g+wt769/wCettH5dfO/xC/aX8Z+PJnEmoPY25/5ZWvy&#10;V6PJhMN8fvnG6mLxK/d+4fUUVz8Hf2f4N48jU9Sj/wCWkf7ySvKfiH+2/r2qJJaeF7SPQ7f/AJ6R&#10;da+YZ7iWeTfI7u/9/NRqcfeGfesamZT/AOXY6eWQvz1Xzs2tf8Xap4mupLrUr6e6mfvI9fQn7Evj&#10;L7B4o1HQriQ+XeR/u4/+mlfL3rXZfCbxMfCHj/RtTHSGcZrDCYudPEe0N8XhYVcPOmfprL/zzqL/&#10;AJa0eb9qjjnjk/1kfmVH/HX6nSd1c/GKlP2dQkli8qnU2Sj+Dy61Mwli/eeZRHFR5v8Ayzp1QA3/&#10;AFsdOp1NqwCm/wDLTy6kptQA3/llR/y1o/1NH/LKgA/66U6im/66rAdRRTf9dUAOpvm/vKdUPm/v&#10;KAJJKdRRVgFQ/vKmoqAIZOlTVDJLUn+poNSOipqhk/e0ASf6qOnUVD5tAEkkX7unUU3y6AHV5f8A&#10;ED/k4T4L/wDYQj/9GV6hXmHxD/5OH+DP/X/HXhZv/u59Bkv+8H653v8Ax9yVBU97/wAfclQV+WH6&#10;wFFFFAD6KZRQBJLSUUVYBRRUctQB8cf8FV/+Tc9F/wCwxHXluiS/8U/ov/XnHXqX/BVf/k3PRf8A&#10;sMR143pP/Iv6L/15x120DmxBpS3Xm/u46PtUn+r8v95UUcXlR0scvmyfu66DlE+3+b+78v8A1dEV&#10;15v/AC0qOWXyo/3dRxyxyxyRx0AaPm+bJR5v2r935lUo7WS1/wCWnm+ZVmOLyqAJIpaNSi8rR73/&#10;AJ6eXUnlRy/6upfKjlj2Sf6ugDzD4FeX5mtf9dK7nxT4X/4SiS2jknkiso5PMki/56V5rqVhqXwl&#10;8Wf2taR/adJuJP3let6Br1h4o0+O7sJPN/56Rf8APOgDmPiRYR2vw/vYLSPyo4/+eVcHongi/sPC&#10;9l4o8PT+bc/8vFtXtl9pcd/ZyWk/+rkjryT7L4h+EGqf6JHJfaLJ/wAsqANrwLrOm+LZJJJJPs2o&#10;/wDLS2lr0GK1/wCWdea6l4XsPiDb/wBu+F5/sOrR/vJLaKrvhL4oSfbP7J8Sx/Yb2P8Ad+Z/z0oA&#10;9Gj/AHVEsUcsflyR+bH/AM8qPN/d/wDTOSopZaAOL1f4LaFql5JPBJJY+Z/yyjrOk+A+m/8AQSn8&#10;2vRYrqigDzr/AIUlaf8AQau/+/lVpfgZB/0Grv8A7+V6f5tH/LWgDzD/AIUjH/0Gbz/v5UsXwRj/&#10;AOg1d/8AfyvRZakj/dUAebR/BGP/AKDt3/38qSP4I/8AUau/+/lejebSeb+7oA86/wCFJf8AUevP&#10;+/lH/Ckv+o9ef9/K9KqPzaAPOf8AhS0n/Qdu/wDv5RF8Fo/tkcl3q1xcxx/8spK9B83zf3lHm/vK&#10;AJPKjijjjj/1cf7ul/5a1F5tH+toAyfFsvleF9Rkj/551xfwFi/4pO5k/wCelxXoOt2v2/Q9Rg/5&#10;6R1518BrrytP1HTZP9ZbyUAen15H8TIvK+KGgyV63/208r/rpXknxEljv/ihosEEkcskf/POgDa8&#10;f/6V8QPDlpH/AKyP/WV6v5X7yvH5ZZ7X4wefrUflR/6u3kr2T/lp5n/LOgDzr42apJa+G7bTYP8A&#10;j5vJK6Lwvpceg+G7Kwj/AOWcf7yvPorqP4g/FjzPM/0LT/8AV16vJ9+gCOoqlooAioqXyqi82OWT&#10;y45I5ZI/9ZFQAUyrFRVsAyiiigyIq+Y/26vFv2Dwvovh6OT95cSfaJK+oIov3kdfn5+2T4o/t74v&#10;3Noj+bHpkf2YGuWodWHPBqKKK5juCnUUUAFNp1FADadRRQA2nUUUAFNp1NoAKKKdQAU2nUUANp1N&#10;ooAdXVeAfAl/8QNYfTbDm48vzK5Qdq+pP2TvDH2LSdS16RMySfuo6qK1M57HzZrWlXWhanc2F2nl&#10;XNu5jkHvWcDivrb9oT4Rp4q0yXxDpMedVt/+PiKP/lpH618mzRPE+x+DS5GEJ3IqKdRSNAptOptA&#10;BRRRQAU6m0UAOooooAKKKXyqAEptWba1ku5PLgjeWQ/wR17H8N/2UfG/xFeOf7B/ZGnH/l5uaAPF&#10;AK77wJ8F/F3xAuIk0rSbhreT/l5kTEdfa3w4/Y+8G+APLu9TP/CQajHz5kn+qr2e2igsLf7PaQR2&#10;Nt/zyto/LraELnNOpY+Yfh5+w7pWliO68X3/ANtuf+fK2/1f519CeG/Bvh7wbb+RoWi29jH/ANc6&#10;2vKpa6PZnN7Rj47qSpfNk/56VFTK0MSx5tRf9NKj/wCWtSUGpLRRRWQBRUkUXm1nat4jsNG/1knm&#10;yf8APOgC75VFee6v4tv9U/1f+jR1v+F/Fsd1HHaX8nlSf8s5aAOjj6VLRUUnSgyCiopZf3dEUtbA&#10;L5tJ/qv3lFFBqeH/ABf8Bz2uof21YQSS20n/AB8RR1wWiazd6NeRXdhPJFJX1l+7/wBXJH5sf/PK&#10;uT1v4S+HtZk8zyPs0n/TKsQPPrL43a1FH+8tIJZKxfFHjzUvFsfl3cnlW0f/ACzjrvZPgPYeZ+71&#10;Krtl8FtFtZPMnnkuaDY8x8E+F5/FuuRxxx/6FHJ5kklfRdzF5ul3NhB/zz8uOotNsLTS7fyLCCO2&#10;jpfNoMT5V1a1ktdQvYJI/KkjkrtNA+NM+g6XbabJYRy+X+782vSvFPw50XxbcefPH9mvf+esdc5b&#10;fAfSYriOSe7kljoAPjjL9q8F6dP/AM9P3leZfDz/AJHjSf8ArpX0D4k8G2HijS7bTbuST7Nb/wCr&#10;rF034N6Lo2qW1/BJJ5lvQB2ksv7yvLfj1pc91p9lqUEfm/Z/9ZXqUkXm1Xlijuo5IJ4/Njk/1kVA&#10;HzP4W8UT+F9Uj1K0/e/89Iq9Ouf2goPsf7iw/wBJ/wCmlWdX+Bmi39xJPaTyWPmf8s6NI+COi2Fx&#10;5l3PJc0Gx5JqV/Pql5Jf3f8ArLivX/2ff+PfUf3la2v/AAv0XxHcRySR/ZvLj8uOOOtXwT4NsPBH&#10;2mSwkkl+0f8APWgxPIPjHF/xXEn/AFzre+AMX7zVq7TxJ8NNJ8W6p9vu5JIrmrvhLwHpvg2S5+wS&#10;Sf6R/rPNoA8p/aDi/wCKgsv+udVvgL/yNlz/ANc69X8ZfDnTfG9xHPf+Z5kf7uq3hf4aaT4N1CS7&#10;sJJPMk/560AdXFL+8r5w+Jkv/FeajX0X/qq4/W/hLouvapc388knmSUAZPwB/wCQPe/9dK9P8qsX&#10;wd4NsPBtnJBYSfu5P+etb9AEUnSipaK2AKSWWlooAiqWoqi/eeZQBaqKpaKDIqyfuqXzaSjyvNoA&#10;XzaSP/rpRLFUflebHJQBZj6Ueb5tRx/8e/l1J/qo/LjoAi8rzbjzKry2v7ySStKisTUqxRfu5P8A&#10;r3kq7/wSb/5FP4p/9hio44v3dz/1zkq7/wAEnIv+KX+J0f8A1GK5qh1Uz6k/aM+I0fwg+AnjPxRJ&#10;/rbezkjj/wCuklfBmm+K3/Zw/wCCdou4YvK8X/EO4kIjP+s8uT/P617J/wAFLdfu9fs/h18J9Jk/&#10;4mPiTVI/tkf/AE7183fHnWbf4x/tM6D4M03H/CKeALOO2j8r/VvJWuDp+0qezFiKn1en7Q3fgp4N&#10;j+H/AMNNJ03/AJebiP7Tcf8AXSu0kiqtJL+8qSOv1jD0/ZU/Zn41ia/1mr7QdRTY6dW5zBTYv+ed&#10;OooAfF/rIq8k0z/k5DUf+wfXrcfWvJNI/wCTkNS/7B9cOLPRwP8Ay8PVh/y0oj+5QP8AlpTq7Vse&#10;cFN+enU2SmZB/rqP+WtOptz3oAP9dUdSeXTqACofN/d1J/qv3dOoAb5lH+po8unUAFFN/wCWVEUv&#10;m1YDqhqam/8ALWoNQjp1Q+V5UlSf6mgyHU2OnU3/AK6UAEdRyeZU1N8yrAI6P9TTqbLL/wA9KgB1&#10;N/1NH/LL/pnTqsApv/LTzKP+mkdSVADab/rY6PMqSgCOOWpf46i/5ZUeV5tADqhqairAbHRH9yj/&#10;AK6Uf8taAHUU3/lrUlABSx9aSpY/3VABFUkX/TT/AJZ/vKjiqt4k0v8AtnwvqOmx6lBpl7cR+XHL&#10;LJ5fl1zYip7OmdOHp+0qH59ftLfEBPHvxLvnt5PMsrd/Lg+lRfsxaZ/aHxi0FD9zzetena5+w54l&#10;mDz6bqtnq8j/APPKt/4Afs9eLvhr8SYL7X9MNrbxx/JKTXwVOhUqYz2lQ/UZ4vD0sG6dN9D6dk/d&#10;SU6myffp1foaPyt7hRRTf+ulWYhLFTqKKAG+XXCfHPwAnxD+GuoWQj/062T7THJXe1PH+6k/6ZVy&#10;4in7Wn7M7sNiHhqntEfEH7JXjeTwd8RJNDu38q31H/R/Lk/gkr7fki8qSSOvgr9ofwpcfDD4vf2j&#10;aZjjuJPtkUlfa/gXxRB438F6VrMH/Lxb/vK+fy2p7Kp9XqH0udU/a06eMpm1J1pKKjkr6o+RJf46&#10;Sm0UGQ6j93UcdSxxR0AJTaf/AKqpaBFeoZP9XVil8r/WSSfuo4/3klZt21HTXtHY8x+PnxKT4bfD&#10;y9njk/4mV5/o9vH/AO1K/Ou5u5L25lmncySSPudz1NetftK/E8/EPx1cLbPnS7H91bD2rx7bzX5h&#10;mWK+sV2fsWU4P6nh0urCim06vHPbJgcGuy8BfFXxB8OtRS70i9kh5/eR/wDLOSuHp4zitadT2ZnO&#10;nCp8Z9qaN8Xfh/8AH/TItJ8YWkGmat/yzuq7n4L/AAaufhVrOq2sN3HfaFqgxby+tfn3FOYn319R&#10;fsn/ABY8R33iu28NzSSX2nSJ0k/5Z19HgMVTqVP3h8zj8LUp0n7J6Hh/xu8OyeHPiTrcDx+XG9w7&#10;xj2zXBsRgV9bftv/AA/8nUNO8UW6furj/R5K+Rz0FeVj6Hs657OAr/WMPCoNPWiiivMPRCiiigB1&#10;Nop1ADaKdRQA2inUUANop1NoAKKKdQA2nU2igB1Np1FADaB1p1FAHtH7K/jyDwT8TrE3lxHbadd/&#10;uriST0r60k0f4dePPHct1bpaavrPl+bIIq/ObJzxX1V+w7p8lx4m1TUf+eVv5dfS5bitsOz5jN8K&#10;vZvEJnt/xh1PUvAnw5uNV8NwRxSQH955cf8Aq6+D/GHj/wAQeNL+SfVdSnu5PeSv0w1LRoNe0e90&#10;27j82O4j8uvzN+IvhS48E+L9Q0q4/wBbbSYruzmnUpfwzh4eqU6qae5ytFFFfGH2o3NGaKKACpYp&#10;jHJG4/gqKnU0G5+lnwG8T/8ACY/CjRbqSTzLmOPy5K72TrXy3+w34s8y01rw88n7yT95HX0//rZK&#10;/Ussr+0w5+PZtQ+r4uoOpv8Ay1p1FeweGN8unUUUANil82j/AKaR0f6mnVABTY6WT/V/u6T/AFNA&#10;B/y1p1FQ/wAdAEkctH/XOiOj/U0AOoooqzUKhqaigApv+pp1N8uoAdUNEXmS/wCsqagCGpqh/wBV&#10;/q6KACj/AKZyVNUMnSgA/jqaoak8ugA/1NOqH95RH/zzoAmryzx9/wAnCfBf/sIR/wDoyvUfMrzL&#10;4h+X/wANCfBf/sIR/wDoyvCzf/dz6DJf94P1zvf+PuSoKnvf+PuSoK/LD9YCiiigAooooAfRTKKA&#10;H0yiigD43/4Ktf8AJumi/wDYYjryDRIv+Kb0X/rzjr1v/gq3/wAm56L/ANhiOvKNJ/5F7Rf+vOOu&#10;2gc1QPJk8zy6P3kUn+rqzJ1qL95/z0/d10HKS/u4o6ijijikqWOKov8AWyfvKALMv+rqOKKSWSpP&#10;K/eUeVQBZii8qpIqzpf3tx/0zqxFFJLJ5n/LOgCzc2sGqWclpcR+bbSV5RrfhfVvhfqn9raFJJc6&#10;d/y0jr1eOWrP+t/dyR+bHJQBgeDvG9h4ys/Mgk8q9/5aW1dHJFHLH5ckfmx/8tPNryjxj8NJ9G1D&#10;+2vC8nlSR/vJLaKuj8AfEuDxRH9gv/8ARtWj/wCev/LSgDnPFvgi/wDBuqf8JD4Xkkij/wCWltV2&#10;WLQvjJo/mf8AHtrUdelSf8tI68t8Y/DmS1vP7a8PSfZr2P8AeSRxf8tKAMXTfFGu/DTUP7N12OS5&#10;07/lnJXp1jqlpr1n9rsJ/Ntq4/w/4tsPiDZyaL4hg8q9j/d/va5jUtB1r4S6p9v03zLnSZP+WVAH&#10;skXl+XUnm1znhLxvYeMrPfaSeVc/8tLauj+StgFqKWKpaf5X7ugCOOKi5/6Z0f6qOiWsQI4u1Wf+&#10;WVVv+WlSeV+8oAkqvL+6qWopIv8AlpQARb6P+WlH/LSj/lpWwEtJFUf+t/651JbeZ/q6xAktv9ZX&#10;iev3Wu+A/GF7qUFh9msriT/tnJXuMUX/ACzovrC01SzktL+DzbaSgDyTx34tj8R6XoMlhd+V9ok/&#10;0iKKu08P/CrSdG1C21bzJLm5/wBZ+9ryz4h+A4PAeqWV3aT/AOhXEnmeV/zzr37TbqO60eynj/5a&#10;R0AYvjvwvH4t0eSD/VXsf7y3lrnPAnxG8qT/AIR7xD/o17H+78yX/lpXoPm1yHjrwHYeMo/tEf8A&#10;o2ox/wCruY6AOL+JHhKDwbrFld6LdyW0l5J/q60YvHniHwl5aa7pv2m2/wCfmKuGk/tKw8WaTaeJ&#10;ZJPLt5P3ckle/Syx38f/ACzubb/lnQBlaB430XxHH/ol3HFJ/wA8pa3vLrz7xB8KtJ1STz7CSTTL&#10;3/nrHXOR3Xjf4fSfvP8AiZ6dQB7JH9+vJPhdqnm/ETXoPMkk8ySuj0T4q6TqmnySSf6Dexx/8e0t&#10;ec/CW6/4uJcyf8/HmUAe7ebSVH/y1pa2AfRRRWIBLL5Vvcz/APPO3kkr8p/iNrr+I/HWt6m/W4uX&#10;Nfpt8SNZ/sH4d69f/wDPO3r8q7uTzriWT+++azqHTQKtOoormOobTqKbQAU6im0AFFFOoAbRRTqA&#10;G0UU6gBtOptFADqKKbQAUUU6gCxZ2b3t5FBH/rJH2CvvDwL4cTwn4P0rSk/1scf7yvmH9m34f3fj&#10;j4gQzpD51lp3+kXH0r7Bk/eyV00zlr7BF+6k/wDRlfMH7RXwd/sK8fxHo8H/ABLJ/wDXxx/8spK+&#10;n6L61g1SzubC/j82yuI/LkjrWoc9OofnJSy16V8Z/hNd/DnW5JI4/M0a4k/0eWvNK4T0gooooAbR&#10;TqKAG0UVLHC8smyNPMf/AGKAIqK9I8D/AAA8bfEB8aZo8iR/89Ln92P1r6Q8A/sQaVpkkdx4s1L7&#10;bL/z4xfu615GZ86Pj7QvDep+J7wWmlWM9/cn/lnEmTX0b8M/2H/EPiQR3fiW6j0Oz/59/wDlrX19&#10;4X8G6F4Is44NB0m3sY4/+Wvl/vK3vN82T95+9rSnTMZ1zh/AHwC8CfDSOP8As3TY769j/wCX65/1&#10;leiySyS//a6rx9KK0Of2hLVWWKpZJaK2ER+VUXlVZkiqKsgGUnz1JUf+qrUyFp9R/wCqrJ1bxRYa&#10;X/y082T/AJ5R0AbUUtUtS8W2Gl/6yTzZf+eUdefal4yv9U/dxyfZo6xv+WtAHVal43v7/wDdx/6N&#10;H/0yrBll82TzKr1LWID/ADaKZUXm1sB3nhbxb5vl2l/J+8/5Zy11knSvF/NrtPCXjLypI7S//wC2&#10;ctYgdX+88z93UlSydKjirY1Eoii/eVLR5tYgFH+tqKWWigBZai82o/8AlpR5Unl0AWKjlo8qSloA&#10;i/26kli/6aUtJ89bALRSSf6uo4/9VWIFiliqL95LS0APplP/AHntRLL+8oAZT6X/AJZUkUtABS+b&#10;UUtSf9c62Ak/66UtRUViASxUvlVJRWwEVSx9KKKxAloqLzaj82gCzRUUnSk/grYBZf3UdFEkVHlU&#10;AFFH7yigyIqjtv8AWSSUfvPMqXyqDUk/1tRRxeVSy0/+CgyI5P3VEcvm0SeX5dR9/wB3QakkUv7y&#10;pai/d+1R+b/37rEDRtv3scn/AFzkrR/4JKR7/D/xN99YrBtrr/j5/wCuclUf+CbviuLwV8FvjX4g&#10;lfyxp9zcXP5eZXNUOqmcZ8fPinb67+1Z49+IofzLb4eaZ9n0+L/lnJc/6uuN/Zs8HXGmeE7zxJqe&#10;86rr88l4/mf6yOvGtI1Sf4ta5ZeG45P3muaxJrOoXMf/ADz/AOedfY8drHYWcVpBH5UdvH5cdfX5&#10;LhP+Xh8jxDjPZ0/ZlLyvNoj8zy6syRVF5dfan58Opv8Ayyo/66VH/wBc6AJqb5dH/LWiP/WeXQBJ&#10;H/rI5K8l03/k4/Vf+wfXrcXWOvKdJ/5OR1H/ALB9cOLPRwP/AC8PUf8AlrUlL5VRR12rY84dRRUP&#10;m/vP3lMyJqb/AMsqdTf+WVBqOopv/LX/AKZ06gBv+uo/11OooAbHR/rqdRVmQ3/ppR5X7uj/AJa0&#10;6gBvl1HFF5VSf8sqdUAQx/8APSpqb+78zy6dQAUUVDH0oAk83ypPLp1FFBqFFOqP/lrQA6my/wDT&#10;OiSj/llQA6imx06gBv8AB5dEcv8Az0p1N8395QBL/rai/wCWVOoqwG/8taI/9ZJHTqdQA2iiigyC&#10;iimyUASxy0Ry1WqTzfK/eSSRxR/89ZKg0VO5zPxd+Isfww8CXmuf6y5P7u3j/wCmlfn14p+KniPx&#10;Zqkl3farcTSP6yfcr6Q/bf177LpGg6VHJ+7n/eyV8crknAr4HNsXU9v7M/UMlwFOnh+eaO50L40+&#10;MvDrZsNcu4fpJXvnwh/bH1aXU7fSfFn+lWVx+7Nz/wAtK+TUx2q3phYX1vx/y0SvIw+Lqe0PXxGB&#10;w9Sm/cP1Yli82OOSP/VyfvI6ZUPg21n/AOEP0WOT97JHbx1dlr9OpVPaUz8dxFP2dQrSUeXUlFdJ&#10;zEf/AC1p1FOpgR/vPNojqSo5KDU8U/a78EnxP8Of7Wjj/wBJ0v8AeSf9c65T9inx39u0jUvC9xJm&#10;WP8AeW8f/TOvonVrCDXtH1LTZ4/NtriOSOvgj4c6rd/CP44QxTfugl39nl/65k//AKq+Rxf+x4yn&#10;UPuMt/2zL6mHP0A82pqb5scv7yP/AFcn7yOiOvqV+81Ph6is7BHR/wAtadRWoDfLo8yo/NqSPzP+&#10;edZe0F7O5LH1qWsDW/GXh7w5H5mpataRf9tK8t8UftheCdBGzTRJrEkf/bOuWpj8PTO+hl+IxHwU&#10;z3SLzP8AnnXg/wC1T8aIPAnhuXw1ptx/xOdQ/wCPjy/+WcdeUeKP24fEt/5kei2kemR/9/K+dfEG&#10;v33iXVLjUtSmkubm4k8ySSTvXy2PzaFSn7OmfXZZkU6VT2mIM2T975klQ1NUNfGH3mw2inU2gAp/&#10;m0yigC1ExeXYO9feP7JPwm/4Qnwp/wAJDfQeXqt//q/M/wCWcdfOn7Mvwff4jeK0vb1P+JNYfvJv&#10;+mn+xX3t5vlRxxxx+VHH+7jr7PJcB/y8qHxGfY/2a+r0zG+Jng5PiN4D1XRpP9bJH+7l/wCedfmL&#10;relT6NqlxZTpslgkKEV+rEcv7yviT9sjwCugeN4tct0P2fU081/rXTnuE9z2iObh3Gf8w7Pm+iii&#10;vgz9ACiiigAp1NooAdTadTaAHU2iigAooooAKdRRQA2iinUANp1NooAKKdTR1oAkTrX27+xLo/2b&#10;wRrV/In+snAjr4ij61+hn7LWl/2X8HNOk/5/P3lfS5LT9pXPm8+qezwh6/8A6ry6+Qf22/AX2bVd&#10;O8SWkf7u4j8u4/66V9b1xXx08Jp42+Feq2mzzJbOP7THX2eZ4f6xhz4fKMX9XxB+Z1FWpYntZZY3&#10;4kjqOvyyofra1IabTqbWQwooooA9d/Zo8Ynwh8U9LmP+ruD5B/Gv0Judn2iTy6/KrR9Qk0jVLe6j&#10;/wBZC4cV+m/hLWf+Ej8H6LqUcn+st4/M/wCulfb5DiP+XZ8HxLh9FVOgpsdRyxfvPMqTzf3lfaH5&#10;8Esv/LOiOnUUAFNjp1FABRTf+WVHz1ABHR/rqdRQA2Oj/rpTqdQBH/qv3dElEf8A5Fo8yg1HU2Oj&#10;zfNp1AEPm/8ALOpqKh8395/0zoAPNo/1UlTVDQBNRUNSSUAOqGTpUkdElAEf8dFTVDQBNUMn+roj&#10;6UUASR15b8RP+ThPgv8A9hCP/wBGV6pXlfxE/wCThPgv/wBhCP8A9GV4Wb/7ufQZJ/vB+vN5/r5K&#10;r1Pe/wDH3JUFflh+sBRRRQAUUUUAFFFRebQBLRUXm1LQB8Z/8FWv+Tc9B/7DEdeWaR/yL+i/9ecd&#10;er/8FW4v+Md9B/7DEdeY6Rs/4R/Rf+vOOuymc1QJIv8AlpUflfu/3dWJaSuk5SCOKov3n2j/AKZ1&#10;Z+y/vPMo/wBb/wBMqAI5IpJf9XJViPzKI4vKjo82gCOKKrMf+qqKOWiOWgCXyv8AlpUkctRxS1F5&#10;v7ygC75v7zzK8+8d/DRNe/4mWkyfYdWj/efu/wDlpXcyy0UAefeCfihJ9o/sLxLH9mvY/wB3HcyV&#10;6T/1zrlPFvgOx8ZW/wC8j8q9j/1dzHXMeG/FureA7yPRfEKSS2X/ACzuaAOj8ZfD6DXo/PtP9B1G&#10;P/VyR1k+F/Fs8Vx/wj3iiDypJP3cckn+rkr0q2lgv7eOe0k82OT/AJa1S1vw5YeI7fy7+DzfL/1c&#10;lAHlni34X3eg3n9teGpJIvL/AHkltXR+BfiXb+I4/sGpf6Dq0f8A5ErvbaL7LHHH/wA864vxt8Ko&#10;PEf+n6b/AKDq0f8Azy/5aUAdf5vlUsVeYeFviNd6Nef2L4ojkiuY/wB3Hc16VFL5sfmRyebHQZEs&#10;tRf63/WUebS1sBF/y0qWoou1SRfvaxAWklpaSKg1I5P9VUXlSSx1ZiqSKL95QBH5VR20XlSVYoii&#10;oAsx1JUcdSUAeW/H6LzbPSY6s/BjxRJdWcmhXcn+k2/+rqL44/8AMA/66VleNrCfwRqmi+JbD/Vy&#10;R/vKAPY5OtV5Iqi03WYNe0u3v4P9XJUsktAGT4g8OWHijT/sl/H/ANc5f+edZPgnw5f+HLOS0u5/&#10;tMX/ACzrp6ZQAVFc38dhp9xPJ/q446lrz340a9/Zfh+Owjk/0m8oAwfhdo1v4j1jUdau4PNtvM/d&#10;x1WvbCPwl8YLbyI/Ktrj/VxV6D4A0b+wfCdlB5f7yT95JXH/ABji+y+IPDl//wBNP3lAHq8n36li&#10;qtHL5sccn/PSOrMVbGQlFFS1ibHkH7V+s/2N8D9Vj8z97efu6/NuvvD9u7VPsHgDQLDf/wAfFxJX&#10;wrXNUO2nsQ0UU2szUdRRRQA2inU2gAp1NooAKKKKAHUUU2gB1FFFABRRRQAUUVueEdCk8T+JNO0m&#10;BPMkvLiOOgD7u/Yb8CDwv8NL3Xp4/wDTNUk8v/tnXq3i3wRHdeZf2EflSf8ALSOuj8LaDH4S8L6T&#10;oscflfY7eOOtCu6mcNQ8Lk/8i1H5tek+MvBseqeZf2EflXP/AC0j/wCeleYyfuv3cn7qSgyKWv6N&#10;YeKNLudN1OD7TbSf+Q6+RPip8E9V8AXDXUMbXujOf3c0f8H1r7FqKTy5beSCeOOWOT/llJROmOnU&#10;9mfnlmjNfZHiD9nnwhr08k8aSabI/wDrPLqlY/sy+FLUb55JLkVy+zOn29M+S47aSaTZHG8j+kaZ&#10;r0fwd+zz478byRfYNCnitpP+XmT/AFdfaHwq8OeCPBEnkf8ACPQf9M7mX95XuMUv+j/uPLjtv+mV&#10;a+zD258a+Df2CJRsn8Ua1H5R/wCWdlXu/hL9n3wD4Djj+waFHfXMf/Lzc/6yvSpKJK19mZe0mZ37&#10;z/Vx+XFH/wA84qPKqxTK0MwoqKKXyqPNpmJYoj/e1H5v7uiOWsQLNFR+bUkfSg1CipPK/wCWlZOr&#10;+LbDS/8Alp5sn/PKKgDS8rzaydS8R2Glx/vJPNk/55R1x+r+LbvVJPLj/wBGjrCoA1dW8W3+qfu4&#10;/wDRo6wfKqzUVBkRVLUVL5tACVLUfm1F5tbAWaKLm1nsJPLnjkiqt5tAElS1FUsfSgDr/C3i2S18&#10;u0u/9X/yzkrvf+mn+trxz+Cum8LeKJLCSO0u/wB7bf8APT/nnQanc0n8FSxfvf3kf72OlrECH+Cl&#10;8ryqJOlHm0AVo4ql/wBVUXm/vKJZfNoAP9bS1F5tEvegyD95UtVfNqX/AJZ0GpJJ/q6Woqk/5a0A&#10;LRSebRH9+gAio/5a0tJH/wA86AJKlqvT6ADyv3lHleVRS+bQBFLUlFLLQAebUlV6kioAkoqKpfNr&#10;YCPyqPKo82pKxAKKiqX93QBLUVFHm0AS1F5VFEsvlR0GRF5XlXEklS0fJ/rKjlrYCSoqPNjqv5v/&#10;ACzoAkufM8v93R/yz/d1H88Vx5n+tqxLLHLQalKWL95H5klWf+WtR+V+7/6aVJFF5Uf/AE0rEAil&#10;/wCPn/rnJXy34R+J/wDwrX9kT4tafbyeVqWua55cf/XPzK+qIov9Z/1zkr8y9Ul1LxX42l8LQSP9&#10;jk1SQCL/ALaVE6ftGa06h9GfsZeB5NP0C98UXf8Ax8z/AOjW/m/886+l/N82sHwvoMHhLwvp2iwf&#10;u47O38utHza/TsBQ+r4c/KMzxf1jEc5Ypf8ArpTKdXoHmEf/ACyo8upY4qPKoAij+/TqbLFUf8dA&#10;FmL/AFkVeUaTL/xkhq3/AGD69Si/1kdeSaRL/wAZGat/2D64K56uB2qHr9RyxUfav9ZRHXctjyyO&#10;OKpqKKYiGpqKb/yyoAP9bHTqKKLgN8unU2P7lH/LWgA8r93TqKKACiioZOlAEkf3KdRRQA2SnU3/&#10;AJa0f8taAHU3/U06igBv/LKo/wDVf6upqKACimx06i4BTY6dRQAUUUUAN8r/AJ6U6myU6gB8cVRf&#10;8tadTY5aAJKjl8z/AJZ1L/BSUXAbT/4KI+tHlUAMpslS+VUUsXm0XMfZsyvFHiiw8G+H7nWdSn8q&#10;3t//ACJXyl4e+Lev/HT4x6RYpK9noi3H/HrEfux1f/bZ8W3cWo6d4fSTyraOPzHj/vms39hzQvO8&#10;Y6zq0iZis7OT95XxWLxdSpi/Z0z9EyzAU6WD9vUWrOe/bJ8Rf2n8VZNPRswadH5SV4Cf512PxX19&#10;/E3xB1u/k6yXDn9a5ADkV8vipupWbPscLT9nQhAUfdNdZ8M9GfxF420qxTrLPGK5WOJ5GOxSa98/&#10;ZI8CX2qfFfTr6e0njsrM+bJJJHWmEpupXM8XUVOhM9r/AGrfirqvw1vfDNhod2bWSO2jkkx/y0qP&#10;4X/tjaL4ijjsfFcH9m3n/P1F/q65D9pv4X+NPiB8RtTu7LTJZtKs/wDVXMn+r8uvlW8tJLC8kgk4&#10;ljk8t69qvi6+HqHgUMvwmMw/mfqzZXVpqlnHd2E8d9bSf6uSOpfKr82/hz8bvE/w0vI5NN1GQW//&#10;AC0t36V9c/DP9rLwv428u01r/iUajJ3/AOWVe5g83p1P4h8xj8hr4fWkezUv8dSW3l39v58Ekdzb&#10;f89Yqir6GnUR8zUpOmFNoqrc3Vva3EcE88cVzJ/q45P9ZJR7SmP2dRliP79fFv7ZHgd/D3j+31yB&#10;cRapH5oH9yvsXUte03Rv+QlqUFj/ANdZPLrwL9qX4heBPE/gAabBq32rWopPMt/L/eV4ebOnUpn1&#10;OQqvTr+R6n8CPFieNfhbpV8f9bbR/ZpK7uvhD4EftIS/B3TdSsZ7A6nFccxxl8eW9XvFn7Z3jPWT&#10;5emeXpUI/wCWYO/+dcOHzqFOhaZ14nIa+IxF6ex9u3MsdrH5k8kcUf8Az1kkrg/Efxy8E+E45PtW&#10;uwXUsf8Ay7RV8B698TvE/ie48y/1a6lPoshrmJJmlcu7F39a4a+fVP8Al2dtDhqC/izPsDxZ+21Y&#10;20ckfh3SDLL/AM9L2vFfFf7S/jfxTLKf7TfTon6x2xxXkZIpc+1eLUzKvU6n0lDLMJh/ggXb3WL3&#10;VJ/Ou7qS4k9ZHqp5lR0Vwe0Z6SSWw6im06shhRRRQAUVNSeVQBCDg11fw+8CX/xB8U2WkWUTySSv&#10;h8fwJ61hWljJf3UcMKGWST7kcdfoF+zl8FIPhl4Ujv7+P/ifahH5jj/nnHXsYDBPE1DycxxywVK/&#10;U7PwL4J034deHLfQtNj8uOOP95L/AM9JK3qklip1fp1OnTpU/Z0z8hxFSpiantKhD/BXlv7Sfg7/&#10;AITb4WXhjj/0my/0mOT/AKZ16lJ0qtqVrHqmj6jaSf6u4t5I65cZD2mH9mdWAn9XxFOoflQetItb&#10;Xi3T/wCxvE+qWf8AzwuJI/51ir3r8oqK02j9pg7pMQ9aKD1orIYUU6m0AOooptADqKKKAG06iigB&#10;tFOptADqKKbQAU6m06gBtA60UDrQBYgTzZlX3r9L/g5Yf2Z8LPDsH/PO3r81bH/j/t/+uifzr9P/&#10;AAvF9l8J6LHH/wAs7eOvr+Hv4h8ZxLf2EDa8395VmLy/3kcn+rkrO8395UkcvmybI6+8qWsfnVK5&#10;+eH7QfgqTwJ8StUsOkbyfaI68yB+YfSvrn9uPT7BoNAvo5YxqP8Aq5Iz/rK+QwcYr8mx9P2dc/Zs&#10;tqe0w8JsD1plOorzT0htA606igBMYNfdP7HnjD+3PAFzpLyf6Rp8nmf9s6+GSOa+j/2Lde+weO7v&#10;Tf8An8j8uvZymt7PEI8TN6Ht8Iz7P/gqaof9V+7qav065+PNBRRRTNApsdOooAh/5aeZU1Ni/dUS&#10;UAOpv/LKnVDRcCaiiigCHyqmoooAKKKbH9ygA8r95TqKKLgNi/6aU6iigBv/AC1p1FFABRRUMnSg&#10;AoqaoaACpqh82iTpQAeb5VeY/EL/AJOI+C//AGEI/wD0ZXp38FeW/EP/AJOL+DH/AGEI/wD0bXg5&#10;t/u59Bkv+8H6+Xv/AB9yVBT73/j8kplflp+sBRRRQAUUUUAfE3/C7v2xvL/efC7TPM/650f8Lu/b&#10;G/6Jdpn/AH7r7c+0zf8APZ/+/lL5k/8Az3k/7+VYHxNH8bf2xv8Aol2mf9+6sRfGT9saT/mm2mf9&#10;+6+0PtM3/PZ/+/lL9qk/56SUAflP+3T8QPj/AOIvhJZwfEnwfZ6Ho0eoRyR3Nt/z0rldN8b/ABu/&#10;sPTvL8J2n2b7PH5f7v8A5Z19f/8ABVqX/jG/Tvn/AOYpHXlmiXUn/CL6D+/k/wCPOOummc1Q8X/4&#10;Tz45f9Cnaf8Afupf+E3+N3l/8inaV7RLdSf6vz5KrRXU8X+skkrpMzyD/hN/jV/0KdpR/wAJv8av&#10;+hTtK9j+1T+Z/rJKk+1Sf35KAPHP+Ey+N3l/8inaVWl8ZfG7/oU7SvdvtUn/AD0kqL7VJ5n+vkoM&#10;ec8Kl8b/ABqi/wCZTtKP+E3+Nf8A0KVpXuMnmS/8t5KIpZP+eklAc54d/wAJx8bv+hTtKj/4Tf43&#10;f9CnaV7z5snl/wCsko82Ty/9ZJQHOeDf8Jv8cv8AoU7SpP8AhMfjj/0K9nXuvnSf89JKI5ZJf+Wk&#10;lAHh0fjL45f9CvaVX1fWfjHr1v5F34TtJf8AtnXvv2qSKP8A1klH2+SKP/WSUBznzZpviP4ufDm3&#10;knk0LyrKT/nr/q466vSPiX8WNZs47uw8PWlzHXuMUsl1b+XP+9jk/wCeteY+LbW7+GmoW2paLPJF&#10;p1xJ+8tvMoAxZfG/xj/6Fe3qOXx58Z/+hXgr2y2v5Lqzjn8yT95HRLLJ/wA9JKAPnTxRqnxY8UR/&#10;6f4Mg8z/AJ6eXXO2Xjz4weCPL0WTRYP3n/HvFc19XfvP+ekleT/FHzP+E40WTzJP9ZQByH/Cb/Hm&#10;L/WeF7Sj/hPPjl/0KdpXvsvnxSf6ySl/ef8APR6APBYvG/xy/wChTtKkj8b/ABy/6E+0r3bzH/vy&#10;VJHLJF/y0koA8Ki8b/G7/oT7SpIvG/xy/wChPtK91iupPM/1klH2q4/56SUAeHf8Jx8bv+hQtKP+&#10;E8+N3/Qn29e4y38n/PSSj7fPL/y0koNOc8P/AOE7+N3/AEJ9pUkfjf43f9CfaV7R/aFx/fkqT7e/&#10;/PSSgo8Xj8efG7/oU7Sj/hN/jd/0KVnXtH2+SX/lpJUkt1J/z3koA+X/AIkeLfixdf2d/bvhq0sY&#10;45P9H8r/AJaVvavr3xj8R+G49Nn8J2n2aSP93J5ddp8dbqSW30H95J/rK9K02WT+y7L95J/q6APl&#10;Lw38Qfix4IvJNC/sW38yT/lnLXXyePPjlF/zKdpXp/xI8B/8JlZ/a7STytWt/wDVy/8APSsDwJ8R&#10;p7WT+wvEMkltcx/u45ZKAOP/AOE8+OX/AEKdpR/wnnxy/wChTtK9+/eeX5kc/mx0fv8A/npJQB4D&#10;/wAJv8bvLkkk8L2nlx1wdz4o+JvxG8SefBoUFzc2f/LOL/V17r8WvG8mjaf/AGLYSSS6jefu/wB3&#10;Wj8M/CUnhLw3Gkn/AB+3H7ySWgxPNf8AhN/jdLHs/wCETtIvLrkPiR4j+Ll1o9tPrvhq3trK3k/1&#10;sdfUvmP/AH5K4b44yyS/De9/eSf6ygDzXTfiD8arrS7aSDwnaS23l/u5K0ovHnxu/wChTtK9F+Hl&#10;/JL4H0n95J/q66OKWT/npJQB5B/wnfxu/wChPtKT/hO/jd/0KFp/37r2iO6k/wCeklS/apPMj/eS&#10;UDPgn9rLxn4013UdK03xfpsGmXNv+8jjir5yr6E/bX1n+1PjRLH5nmx29vHHXz3XNUO6nsFFNp1Z&#10;mg2nU2nUANp1NooAKKKdQA2nUUUANp1FFABRRRQAUUU2gB1ezfs2aD4sl8XjXfC+ix63c6f/AMs5&#10;P4K8XHWvp39hPxY2jfE+4015fLt7yD/x+gznse9yfEv48yyeZJ4MtKP+FjfHX/oT7Ovdft8/+r8y&#10;Sj7VPL/y0krtOY8Gl+I3x1/6E+0rmNb1T4x6zcefJ4Pgik/6Z19L/a5P+eklLLLJ/wA9JKDHnPkC&#10;XxH8VIrjy5/DUEUtH/CR/FH/AKF63r6l8QeHI9ej8zzPKuf+etec3NrPYXEkE/mRSR0AeSf8JH8U&#10;P+hegqX/AISP4m/9C9b16l5sn/PSSpPMk/v0AeW/8JH8UZf+Zegre0T4ofF/RrPyI9Ct5Y/+mldr&#10;9rk/vyUfa5P78lAGbH48+PMsfmf8IfaSxyUf8J58dv8AoT7Ou08L+PLvRpPIu55JbL/0XXexapJL&#10;H5kc/mxUzU8S/wCE3+OP/Qn2lR/8Jl8cf+hPtP8Av3Xuv2qT/npJRHdSf89JKRlzng0vjL45f9Cf&#10;af8Afuov+E3+OX/Qp2n/AH7r6C82T/npJUcssn+s8ySgDwH/AITf43eX+88J2lH/AAm/xu8v/kU7&#10;SvdZJZ5f+Wknl1g6v4ytNL/dxySXMlAHlsXjf43f8tPCdpVK5+MnxctZPL/4Ruwlkrq9X8W6tqn7&#10;vz5Io/8AnnFWV5j/AN+SgPaHH6l8Vfi/qn+s0WCKP/pnWT/wlvxR8z/kXoK9G/ef89HqxFLJ/wA9&#10;JKAPMf8AhKPij/0L1v8AlR/wk/xU/wChegr077VJ/wA9JKPtUn/PSSgDzX/hKPij/wBC9b1HL4o+&#10;KP8A0L0FenfapP8AnpJR9qk/56SUAeUS+KPij/0L0FR/8JP8VP8AoXrSvcNN8OalrMn7uOSKP/pp&#10;XYab4NtLD95PJJcy0AfOFjdfGO/j8yPwvBLHWlpt18Y7C48z/hD4JJP+mlfS/wA8X7uOTyo6lj8z&#10;/npJQB86a34j+NWvW+y78H2n7v8A1cvl1zFzf/Fiwk8u48NW8dfWP7z/AJ6SVX1bRrfXrfyJ5P3n&#10;/LOWgD5Wj174o/8AQvQVZ/4Sn4o/9C9BXrer6Xd6NceRPJJ/0zlql5sn/PSSgDzH/hKfij/0L0FJ&#10;/wAJb8Uf+het69L+1yf35KPtcn9+SgDitJ+Kvxf0aPyI/D1pJH/00ro4viD8cpY/Mj8J2kkdXZLq&#10;T/npJW14b8ZXejSeXJPJLZf9dP8AV0B7Q5STx58cv+hPtKrS+PPjl/0J9pXusd/9qt/Pgnklj/66&#10;VJJLJ5f+skoD2h4NF48+OX/Qn2lH/CefHL/oT7SvdZJZP+eklEcsn/PSSgPaHh3/AAnfxu/6E+0o&#10;/wCE7+N3/Qn2le4+bJF/y0kqTzZ/+eklAHhX/Cb/ABu/6E+0o/4Tf43f9CfaV7t9qk/56SVJ5sn/&#10;AD0koA8F/wCE3+N3/Qn2lSxeN/jd/wBCfaV7r5sn/PSSpIpZP+eklBseFf8ACe/G7/oT7Sj/AITz&#10;43/9CZaV7h9rk/56SVL9qk/56SUAeFf8J58b/wDoTLSj/hPPjf8A9CZaV7r5sn/PSSovtcn/AD0k&#10;oA8Pk8efG7/oT7Sj/hYPxu/6Ey0r3H7VP/fkpPtcn/PSSgDw/wD4WD8bv+hMtKP+E9+N3/Qn2le6&#10;+bP5f+skqL7XJ/z0koMec8P/AOE9+N3/AEJ9pUf/AAnnxy/6Euzr3n7VJ/z0ko+1yf8APxJQB4V/&#10;wnvxu/6E+0qP/hPPjj/0KFpXvPmyf89JKPNk/wCeklAHhX/CefHL/oS7Sj/hPPjl/wBCXaV7r5sn&#10;/PSSjzZP+eklAc54V/wnnxy/6Eu0o/4Tz44/9CfZ17r5sn/PSSj7Vcf89JKA5zwr/hPPjl/0JdpU&#10;n/CefHL/AKEy0r3H7VJ/z0kqTzZP+eklAe0PBv8AhPPjl/0JdpR/wnnxy/6Eu0r3r7VP/wA9JKi8&#10;2fzP9ZJQHtDwr/hN/jr5f/In2lRy+N/jr5f/ACKdpXvP2qT/AJ6SUfarj/npJQHtDwqPxv8AHX/V&#10;/wDCH2lEvjf45f8AQn2le6yXUn/LOSSj7fP/AM9JKA9oeFf8Jl8cf+hQs6j/AOE3+OP/AEJ9pXvP&#10;2qT/AJ6SUfapP+eklAHzzL48+OX/AEJ9vUkfjz46+X/yJ9pXv0ks/wDz0kqKO6nl/wCWklAe0PCo&#10;viD8cv8AoTLSpf8AhO/jt/0JlpXuHmyRf8t5Kliv5P8AnpJQHOeFXvxL+OWl6fe3c/g+0ito4/3k&#10;lfNXwQ0zxff+NtQ8V+HtCj1e5t5JPM8z/VxySV9Pfti/FSTwd8L/AOyYJ5Ptusfu/wDWf8s64T9h&#10;SV/+EU8T/P8A8tI67sBT9riPZnHjqn1bDuobsvjb40y/6zwpB/36qP8A4Tz40/8AQqQ/9+q94+1S&#10;f89JKi82T/npJX3P1Sp/z8Pz36/T/wCfZ4ZH48+Mv/QqQf8AfqrEfjz4y/8AQqQf9+q9n82TzP8A&#10;WSUebJ/z0krX6pU/5+C+uU/+fZ47H48+M3/QqQf9+qk/4Tz4zf8AQqQf9+69ejupP+eklWY7qT/n&#10;pJS9hUM/rdP/AJ9njH/Cb/Gb/oU4P+/VJ/wmPxj/AOhTg/7917RHdSf89JKPtUkv/LSSn7CoH1un&#10;/wA+zxP/AITL4zb/APkVIM/9cq81tvFHxMi+Ml7dweHoJNeks/3lt5f/ACzr67jupPMj/eSV5JpM&#10;ry/tIat+8/5h9cNegz0sJi6f7z92c7/wm/xl8z/kVIP+/VSf8J58Yv8AoVIP+/de1/vP3n7ySjzZ&#10;P9Z5kldqwlT/AJ+HF9cp/wDPs8Y/4Tz4xf8AQqQf9+qk/wCE8+MP/QqQf9+q9j82TzP9ZJR5skX/&#10;AC0ko+q1O5l9bp/8+zxz/hPPjD/0KkH/AH6pf+E2+Mv/AEKkH/fqvZvNk/56SUv2uT+/JR9VqC+t&#10;0/8An2eMf8Jt8Zf+hUg/79VF/wAJv8Zf+hUh/wC/Ve2fapPM/wBZJR9rk/vyUewY/rdP/n2eJ/8A&#10;Cb/GL/oU4P8Av1R/wm/xi/6FOD/v1Xtfmyf89JKPNk/56SUewqB9bp/8+zxiLx58Yv8AoVIP+/VH&#10;/CefGL/oVIP+/Ve0fapIv+WklH2qf/npJR7CoH1un/z7PG/+E3+MX/Qpwf8Afqj/AITf4xf9CnB/&#10;36r2T7XJ/fko+1yf35KfsKgvrdP/AJ9njH/CY/GX/oVIf+/dRf8ACb/GX/oVIP8Av1Xtkl1J/wA9&#10;JKi+1SS/8tJKXsKg/rdP/n2eMf8ACb/GX/oVIP8Av1Uf/Cb/ABl/6FSD/v1Xtfmyf6vzJKPNk/56&#10;SU/qlT/n4H1yn/z7PGP+E8+M3/QqQ/8Afqj/AITf4y/9CpB/36r2vzZP+eklL5skX/LSSl7CoH1y&#10;n/z7PF/+E2+M3/Qpwf8AfupP+E3+MX/Qpwf9+q9o+1Sf89JKk8x/78lP2FQX1un/AM+zxT/hN/jL&#10;/wBCnB/36pP+E3+MX/Qpwf8AfqvaPtUn/PSSj7VJL/y0ko9gw+t0/wDn2eKR+N/jN/0KkH/fqj/h&#10;N/jF/wBCpB/37r2v7VP5f+sko82T/npJS9hUD63T/wCfZ4n/AMJ58Yv+hUg/79Uv/Cb/ABi/6FSD&#10;/v3Xs/mSf36PNk8z/WSUewqB9bp/8+zxf/hPPjD/ANCpB/36o/4Tz4w/9CpB/wB+q9n82T/npJS+&#10;ZJ/fo+q1A+t0/wDn2eMf8Jv8Yv8AoVIP+/dH/CefGH/oVIP+/VexebJ/z0ko82T/AJ6SUewqGf1y&#10;n/z7PHf+E8+L3/QqQf8Afqn/APCefF//AKFSD/v1Xr/myf8APSSjzZP+eklP2DD65T/59nkP/Cef&#10;GL/oVIP+/dSf8Jv8Yv8AoVIP+/devebJ/wA9JKl+1Sf89JKXsKgfXKf/AD7PIf8AhN/i9/0K8H/f&#10;qruk+LfivdanbR3fhuCKzkk/eSeVXq32qT/npJUn2r7LHJPJJ+6jj8yjk9mOnXp1Hsfn5+15rKax&#10;8W71Y+kccYr1P9mWKPwx8CfGHiFz5cmHi/Svmv4j6o+u+PdYuD/rJLiSvqXxPEnw/wD2SrG0/wBX&#10;LrCV8ZR/eV6lQ/R637vD06R4L8GvgzefGzxhdRfafs2nxOZLi5k7c17BfaP8APhrdyWlxJea5eW/&#10;+s/66VzP7HHjvS9D1jVvDur3H2KLWI/KS6/55mud+Kn7NHjPQPEd29rpkmqWM8hkt7i2PmeZH61j&#10;8EPaUzpqT56/s6k7HoA/aI+EOg4/sn4eRySJ0llqneftu31jH5fh/QNP0yL/AK5143ZfADx1f/6v&#10;w9dn/tnVi5/Z18e2q5fQLgf8ArP22L6B7HBreZr+Nf2o/HHjG0ltJdTNnbSffituM15DLN5shdz8&#10;9bev+Btd8MH/AImWlXdj/wBdY6wN5rzq86j/AIh6VCnTp/wx/m0vm+VUNNHWuVM6D0rwL8ePFnw/&#10;li+wajJJbR/8u0n+rr2Sx/bp1M2n+naLby3HrHXysXBH3aYfpXfTx9en1POq4DDV/jgfR2v/ALan&#10;iy/SSKxtLO1jP/LXy/3leVJ8XvEd14us9d1HUri6ubeXzAS9cMMfWnA+1E8ZXqbs0hg8PS+CB9m/&#10;tK6GnxJ+FOi+OtNk/eJFvuI6+NVLBhX2r+z9J/wmX7NGv6TP+88vzK+MdQh8i8nT+49dmO/eKFQ4&#10;8B+7c6HYqHrSUUV4h7IUUUUAFNoooAdTaKKAHU2nUUANp1FFAC1LUXU19G/s0/s8v42vI/EHiCN4&#10;tFt38xI5P+XiuvC4epiKnJTObEV6eGp+0qEXwM+FfjPRrmy8X2Hhv+04o/8AUR3FfQUnxA+Mt1J5&#10;n/CKQ/8AfqvYraWO1t44II/s1tH/AKuOOj7VJ/z0kr9EwmA+r0z8xxmZ/WKh4xL43+MX/QqQf9+6&#10;jk8ZfGb/AKFSD/v1XuH2qT/npJR9qk/56Cu72FQ8/wCt0/8An2eFSeMvjN/0K8H/AH6otvG/xmiu&#10;I/8AilIP+/Ve6/apP+eklSRSyeZH+8krJ0KhssZT/wCfZ+XfxRgvofHerPqdt9jvZJi7xelcbXt/&#10;7WWl/wBn/Fu9/wCmkfmV4iOor81xlP2dRn6vhKntMPBjDTqbRXCdQU6m06gAooooAKKKbQA6iim0&#10;AFFFFADqKKKAG0U6m0AFOANOEOTiu/8AAPwS8VfES7ij0zTpDHJ/y2kGI62hTnU+BGc6kKes2cVp&#10;If8AtC38v/Wb6+2NG8bfF06ZbeT4YgeKOP8Ad4irmNJ+Anw/+ENvFqPjfWkvr2P959hirnviH+19&#10;eyW/9k+ELf8AsyyjGyO5/wCWmK97CP6n8Z4OLX9oe5TWh1fjD9oX4geBVifWdHtbY9uK8/8AEn7Z&#10;HivV7CS0soYLDzP+WsQ/eV4VrXiLUvEN5JcX93NdSP3kfNZgNcdfMq9R7nRh8qw9Loa2veKNV8T3&#10;hu9Vv5765P8Ay0lfJrKpNtLXk1Jubuz2UrbBRRRUjCiiigB/l/Ka9C+B2p6zo/xC0+48P26XuqZ/&#10;dW8g4krgf4a9W/Zhi834zaD/ANda7sJ/EOPFv/Z6h9LyeN/jT5n7zwpB/wB+qP8AhPPjL/0KkH/f&#10;qvfbmWTzJPLkkqv5kn9+v0ZYSp/z8Pyqpj6f/Ps8P/4Tv4y/9CpB/wB+qk/4Tf4zf9CpB/36r2f9&#10;55n35KPNk8z/AFkla/VKn/Pwy+v0/wDn2eMf8J58YvM/5FSD/v1R/wAJ58Yv+hUg/wC/Ve1+bJ/z&#10;0kqPzZP+eklL2FQPrlP/AJ9njH/Cb/GL/oU4P+/VS/8ACb/GL/oVIP8Av3Xs3myf89JKj+1Sf89J&#10;KPYVBfW6f/Ps8Y/4Tv4xf9CpB/36o/4Tv4xf9CpB/wB+q9s+1Sf6vzJKTzZP+eklHsGH1un/AM+z&#10;xn/hN/jF/wBCpB/37pP+E8+MX/QqQf8AfqvY/tUn/PSSiO6k/wCeklHsKg/rdP8A59njn/CefGL/&#10;AKFSD/v1R/wnnxi/6FSD/v1Xsfmyf89JKPtUm/8A1klHsKgfW6f/AD7PHf8AhN/jF/0KkH/fuk/4&#10;Tz4xf9CpB/36r2PzZP8AnpJUscsnl/6ySj2FQPrdP/n2eJ/8Jv8AGL/oU4P+/VH/AAm/xi/6FOD/&#10;AL9V7X5sn/PSSo/Nk/56SUewYfW6f/Ps8Yk8b/GX/oVIP+/VH/CefGb/AKFSH/v1Xs8d1JL/AMtJ&#10;Kl+1yf35KPYVA+t0/wDn2eJx+O/jL/0KkH/fqj/hPPjD/wBChB/36r2f7VJ/z0koilk/56SUewqB&#10;9bp/8+zxj/hPPjH/ANCpB/37o/4Tz4x/9CpB/wB+69n+1Sf89JKPNk/1fmSUewqGn1un/wA+zxj/&#10;AITz4xf9CpB/36o/4Tf4x/8AQpwf9+q9n+1Sb/8AWSUebJ/z0ko9hUM/rdP/AJ9njH/CefGP/oVI&#10;P+/dH/CefGP/AKFSD/v3Xs/2qT/npJUv2qTy/M8ySs/YVDT63T/59nif/CefGL/oVIP+/Vef+NfG&#10;/wATrr4v/De7vvD0Ftr1ndx/2Zbf8/Ema+p/tUn/AD0kryn4h75f2kPgx8//ADEI/wD0ZXmZnQ9n&#10;hz2MoxFOpiP4Z9US/Gj9sUP+7+F+m/8AfFVv+F2/tjf9Eu0z/v3X3FeSvFPJ87j6VX+1Sf8APSSv&#10;zk/Sj4l/4Xb+2N/0S7TP+/dSx/Gn9sb/AJafDLTP+/dfav2q4/56SUfarj/npJQB8dxfGT9r3YM/&#10;DLTM0V9ifapP+eklFAEdFSS1HUAFFFFAHxv/AMFVv+Tb9J/7DEdeUaBL/wAUvoP/AF5x16v/AMFV&#10;v+Tb9J/7DEdeSaJL5XhvQf8ArzjrtoHNULtzF5v7zzKji/1VRS+Z5lSxS+bHXQcpLUUXmSyfvKSp&#10;YqALNH/LOjyvNqSKL93WwEf7ypak8qpPKoApeV5tSRVJUscX7ysQMm+1mw0v93d3ccX/AF0qtF4t&#10;0WL/AJiUdebaT4cj+JfjzVv7Snk+zW//ADzrp/8AhSOhf897igDopPFuheX/AMhK3qOPxloUsn7z&#10;Ureud/4UboX/AD3uKP8AhRuhf897igDs4vGXh7/oLW9cX8Y/FGk6p4bto7S/juZPM/1cVEfwM8Pf&#10;8956l/4Uj4e/56XFAHRaR438Pf2PZRyalH5kcdWf+Ey8Pf8AQWt65iL4GeGv+eklSf8ACkfDX/PS&#10;4oA6f/hOPD3/AEE7evOviRr2m3/izSZ7S7jlto5P3ktdH/wpHw1F/wA9KP8AhS3h7/ppQB0X/Cbe&#10;Hv8AoLW9R/8ACZeHv+gtHWD/AMKV8N/9NKP+FI+Gv+mlAHT2WvaTfyeXaX8csn/PKrsnSvLPG3wv&#10;tPC+j/2tos9xFc2f7yu08Ha9/wAJR4Xsr/8A5af8tKANqWWiiitjIZRRT6AGU/8A66VXudZsLWTy&#10;5L+CL/tpUUWs6bdSfu7+3l/7aVial2llpIv9X+7qOWgDzX42f6vQP+ulenabL/xL7L/rnXmPxsik&#10;+z6L5cckvlyV6LYy/wDEvspP+mdAGtWD4t8Eab4yt/38f2a9/wCWdzHWtFL5tSeZQB5J5vjP4aSe&#10;XH/xM9O/560XPxk13VI/IsNJkiuZP+mdev8Am/u/+etRxRRxfvI4I/8Av3QB5r4A+HN3/aH9u+If&#10;3t7/AKyOKSvTpP3tFRyUAR+V5tcf8Y7X/i2+o13EX+qrkPi/5cXw71GgCl8M4v8Aig9O/wCuddPW&#10;L8N4v+KD06tqWKgAqS2l/wBIjqOoopfKk8z/AJ50DPzW/aJ1f+2vi5r8n/POcx15rXUfEy6+1/ED&#10;xBP/AM9LyT+dcvXEekFFFFABRTqKACm06igBtOoooAKKKKACiiigAooooAKKKKAG13fwW8QHw18T&#10;/D19v8uIXKJIfauEqe2untriOdP9Yj7waAP15lljlk8+P97HJ+8jqWuT+F2s/wDCUfDfw5qUf/Pn&#10;HHJXWV2nmhRRRQIKpeINBg16z/55XMf+rkq75vlUSS0AeSXthPYXEkE8f7yq9em6/pcGs2/lyfup&#10;f+Wctea6lYT6XceRPHQBXoqKitjIK2vDfiiTQbjy5P3tlWVR5VYgev20sd1bxzwSebHJVmPpXmHh&#10;/wAR3Gg3H/PW2/5aRV1mpePLC1t/3EfmyUGp0/8Ayz/eVgat43sLD93B/pMlcPq3iO/1mT95P5Uf&#10;/PKOs+gDV1bxHf6z/rJPKj/55RVk+XS0UGRF5VRVaqKgCKiiig1Jairf0nwbf6p+8k/0aP8A6aV1&#10;+keF7DRv+Wf2mT/npLQZHF6T4Sv9U/ef8esf/PWSu50nwlYaXH/q/tMn/TWtb/llSQ/6utjUk/6Z&#10;0tFFABH+9qSOo/KqWsQCiiigCrqWlwazZ+RP/wB/K8x1vS59GuPIn/1f/LOWvWKzdS0uDWbOSCeP&#10;/tpQB5J5tFWNb0afQbzy5P8AV/8ALOSqVbGRLUVS0ViBo+H/ABHJoNx/z1tpP9ZFXottfx39vHJB&#10;J5scleU1o+H9en0GT/nrbSf6yKgD07/VUtVbaWDVLfz4JP3dWf3kVABF+9qX/VUkP+rpZaDUSio5&#10;Zf3lLQAkctWarRy1Zk6UARUvm1FH5lEVABJ5lS/8sqSl82gBKKXzaSL/AFlAEtJ/HUfm/vKlj6UA&#10;EkVEfSiigyJaioooAloqL/W0UGoVLUX+qooAlooqLza2MiWiqNz5kvl+XJUn+tk/eUAWqiqSWWq0&#10;Uvmx0AS1FVeS1k+0eZHJRcyyRW/mRx0ASSS0ReZ+8qOLzJY45KsUAR21rJFH5cknm1L5VSVJ/wAs&#10;qxAr+VSRRfvPMk/1cf8ArKsxfva4L49eN/8AhX3wz1G7j/e6jef6Fbxf89JJKDU+WfFfmftNftU6&#10;X4Vty/2P7R9hjEf/AEzzXrP7NejQeF9c+IGjWn+q0+8+z1o/8Ezvgt9r/aJ1HVr+OSWXQ9LkuLiW&#10;T/lncSVS+B/73xx8UpP+emsSf+jK78o/3g4c6/3Q9oj/AHtJVepI/uV+mH5QSUskVJRQZEckX7uo&#10;/wCCpqbHQah5vlU6im/8taAJYpf3kdeUaJL/AMZIa1/2D69Si/1kdeU6H/ycZrX/AGD64cWergdq&#10;h6t5lOpslOrtWx5Q3/llTqKb/B5laAOpv/LKnUVBkQ1NRTfnoNQ8ypf9bHTKKAHU2imx0AR1S1fW&#10;bDQbP7Xq13HY20f/AC0lrh/jF8bdG+EOn7HeO+16T/V2X/PP/rpXwz8QPip4g+JWqPeavfPKM/JF&#10;n5E+lfO4/N6eH/d0z6rLclqYv95VPrPxj+2D4U8OSSwaTA+ryf8APWM/u6wdA/bZsb+/SHVtKe2t&#10;n48yI/6uvjXkmlIxXyv9rYjnufX/ANiYT2fs7H6raTqmm6zp9tf2l/by21xH5kcnmVd82D/n7s//&#10;AAIjr8s7fxHqVrH5cd9PHF/zz8ylHinVO97P/wB/K9ennp48+Gqb6n6oeVHL/q57f/v5UkkUn/PO&#10;vy5sfiFr9hJvg1S4j/7aV6J4U/ap8c+HJI9+pG9t/wDnlLXVTz6H/Lw4avDVRfw2fftFeD/DP9rz&#10;w/4seOx8Qwf2ReSf8tYv9XXvMUsF1ZxzwSR3NtJ/q5Iq+goYyniP4Z81iMvxGG/iB/qpKP8AVVF5&#10;lH+urrOGxJTahuZfssfmTyRxR/8APSWqVtr2k39x5Fpq1pc3P/POKT95U+1pmn1eoaP/AC1p1Q1J&#10;/rq1OYjqaoZYvNqagApsdEdOoAbHTqb89EsVQA6nUsf72OmUAT+bVLxTFPf+E9agtP8Aj9kt/wB3&#10;U1N82TzP3dTUp+0pmlKfs6h+f/w5+Ems+MfijDpsltJGUu/MuJJI+lesftweLLS2fRvCFhJ/o1lH&#10;5lfR/jHx5oXww0S91m+eC2vfL/dxf8tJJK/Nzx54zvPHniy/1q7Y+bdSeZj+5XwWL9ng4ezR+mYC&#10;c8xqKvUXwHPwyvDJvV/nSvV/Cf7T/jzwnaeRb6vJcRf9PP7yvJqPMr5+FedP4D6adGnV/iI94H7Y&#10;PxDv7iONNQSIf9Mo69/+OHxy8Q/D/wCFnhS+tJ/+JtqEf+kSyV8O+EYftfifSoP79xH/ADr7r+N/&#10;wNn+LHhfQbSwu/s1xp9v+7ik/wBXXv4SdfEU6nsz57H0cJh69P2mh474U/a2j8T/APEp+Imk2mqa&#10;dJ+7+0+V+8jqv8Qf2XbXXbCTxJ8NtQj1fTZP3hst+ZYxXlvjb4C+L/Askn2zTXubeP8A5ebYeZHW&#10;F4M+JPif4dXnmaLqM9jJ/cHSvOqTqfw8Qj0oQpv95hJmJqvh+/0a4khvbaa2lTqJExWWRg179c/t&#10;RnxHb+X4l8J6Zrkv/PST93XmXjXxVoviOTOleHLfRB/0yeuGpCH2Dupzm/jRx1FSRx5o8p657HQR&#10;0ZqTynoEXNAH2f8AshjyfhB4nnk/1flyV8ga0c6ndf8AXZ6+wPhfnwV+ybr9+/7uW5l/d18cTZku&#10;JH/v17eL/gU4Hi4R89epMqUVNSeVXicjPaIqKl8qmeSfQ0WYrjaKk8p/Q1LHZTy/cjc/hWns6nYn&#10;nXcqnpS1tWvg/Wb8/uNOuJf9yOuk034J+MdTH7jw9ft/2zrT6vVn0M5V6cN2cDke9HFe6aJ+yB47&#10;1g5eCC1/6+JMV3mgfsN3ec61rUdt/wBe/NddPLcTU2gcFTM8HT3mfJ/J6VesdJu9TnEVrC9xI/QR&#10;pmvuPRP2OvBOlnN3eXGpf7/Fem+E/hh4U8FHzNG0aC2l/wCepr1qeRVP+Xh5NfiLD017mp8y/BD9&#10;k68v7iDWfFymxsU/eJZf8tJa+uLa1gsLOK0tII7a2j/dxxxVYk/e/wCsp1fXYTAU8H/DPhcfmdTG&#10;1PfCiimx16Z5BL/raSm0UAWKq6lqkejW/mSf6z/lnHVLV9ej0a38yT/Wf8s4q4u51SS/uPPnkrmq&#10;VDppwPlv9rwyXXxAju5P9ZJbx14F/DX0F+15JnxbZf8AXvXz7/BX5jmX+8H69ln+6QG0UtHlV5Z6&#10;wlNp/lUlABRRRQAUUUUAFFNooAKdRS+VQA0g04VueH/CWq+J7nyNKsZ76T0ijr3/AOH37GOs6jHH&#10;f+J7mPRtOPX/AJ6V3QwlSocdbFUqCvNnzZb2M91LsgR5ZPRBXrvw8/Zf8Z+PPKke0/szTpP+Xq5r&#10;3mfxN8HfgLB5dhbx65rUf/LWP95XkXxB/a98VeK1kt9MdNEsv+eNrxXb7Ghh/wCIcP1rEYj+BA9Q&#10;svhN8LPgVBHd+KNSg1jVo/8Al2H7yOSuI+If7X95dWkmk+DLCPQtNxsz/wAtK+cr/VLzU5zJd3Ek&#10;8h7yPmqoI/iGfesqmOsuSma08D9uu+dl3WNev9evDdX93JdXJ/5aSPk1mZp5FMNeW5ue56iS6BTq&#10;KKkYU2nUUAFFFFABRTadQBMTmvc/2Q9Hkv8A4uaZP5f7uzPmyV4lZWsl3PHBHG8kkn3EFfe37LXw&#10;cn+HXhyTVtVj8rVdQj/1X/POOvcyzD+0qHiZtiKeHw7Pa5Zf3lR+V+8qT/W1Wk+/X6Wj8jY6myUf&#10;8sqdWggoopvlf886DIP9TUf/AC0/eUVNQA3/AF1OqGPpRL/ragCamx1HHLUklBqElOpv/LKo6ACp&#10;Jf3VRydKJf8AWfvKACL/AFtFSf8ATSo6AJqhqam/66gCOiiX/V+XU1AENH/oyiSKigCT/ppUcfSj&#10;+Oj/AFtABU1Qx/uqKACTpXlvxD/5OL+DH/YQj/8ARlepfvK8t8ff8nF/Bj/sIR/+ja8LN/8Adz6D&#10;JP8AeD9fL3/j7kqCp73/AI+5Kgr8sP1gKKKKACin0UALLUdSS0lADKKfTKAPjf8A4Ktf8m36T/2G&#10;I68o0T/kWtB/68469X/4Krf8m5aV/wBhiOvLdE/5FvQP+vOOu2gc1QklqPzY/LqSXy/L8yo/Njl+&#10;5/rK6DlK0vmS+ZH/AKqrNv8A6uiSKOpI/wB7QA+rUcv/AD0qOT/W1JH/AKugCzUtVfN8qOo72X/i&#10;T3sn/TOgDmL74teHrC8lg8ySWSP/AJ5Uf8Lk8NeXJ+8k/wC/dYPwc0bTdU0vUZLu0juZPtH+tkrv&#10;P+EX0H/oGW9AHjnw88eab4X1zVru/jk8u4k/d13H/C7vDX/TSun/AOES0L/oE29H/CJaF/0CbegD&#10;lP8Ahd/hr/ppR/wurw1/00rpv+ES0L/oE29S/wDCJaF/0CbegDlIvjd4a/6af9+6P+F3+Gv+mldX&#10;/wAIb4e/6BNvR/whvh7/AKBNvQBzEXxu8Nf89JKki+N3hr/ppW//AMIb4e8z/kEwVJ/wiWhRf8wm&#10;3oAxY/jT4al/5aSUf8Ll8Nf9NK2v+ES0L/oE29WP+EX0H/oE29AHO/8AC4/DX/PSSj/hcfhr/npJ&#10;XMeMdBsPBvjSyv8A7BHLotx+7kjr0WPwb4eljjkj0m38uT95QBzt78WvC9/Z3NpJJJ5ckfl1xfgD&#10;4g6T4Nt9RtLuSSW2kk8y3r1v/hDdB/6BMFRS+DdC/wCgTBQBxcvxu8Nf9NP+/ddzZXUd/Zx3cH+r&#10;kqt/whHh7/oE29VvFuvWHgjQ5LuSP/V/u7eOgCPxT4tsPBun/a7+T/rnF/z0ry3+3vGHxQuPL02O&#10;TTNJ/wCelVvCXhLUvir4gk1bWpJP7Ojkr3G2tYLC3jggg8q2j/5ZVsB5jbfAyD/Walq09zJ/10ou&#10;fgZB/rLDVpLaSvUvKpaDI8aj8OeO/Btx5lhd/wBp23/TWuj8LfFqDVNQ/snWoP7M1H/pr/y0r0H/&#10;AFVcf4t+Gmk+MryO7n8y2vf+esVBqdP/AKJf/wCskt7mrMVeYx/BaS1k8y01q4i/7aVW8QeF/EPh&#10;LS/t8euySxx/8sqxA9bqWuT+G+s3eveG457uTzZI/wDlpXURUASebSfx1H+8iqXzaAJI6WovN/d+&#10;ZR/raALFcH8cLryvh3cx/wDPSSu4jrzn48y/8UvZQf8APSSgDo/AsXleC9Jj/wCmda0tVtEtfsvh&#10;/ToP+edvVqgCKqWpS/ZdL1GT/nnbySVdrF8ZS+V4L8Ryf889PkoGflz4sm+0+J9Ul/v3Eh/WserN&#10;9L593O/996rVxHpBRRRQA6iim0AFOoooAKKKKACm06igAptOptADqKKKACm0UUAOqXyqj8qpaAP0&#10;N/Yo8Rf278HDYPJ/pFncSV7rXyD+wBf30WoeIrR4ZDZy2/ySV9gyda7qZw1BlRUUSdKRkRUSS+VR&#10;LLTKAH1S1bS4NZt/Inj/AOuctS/vKloA8s1fRp9BuPLn/wBV/wAs5apV63fWEGqW/kTx/u6851vw&#10;5PoNx/z1tpP9XLQZGVUtFFABRRRQAVFRRQAUVFS/62Ty4/8AW0ASUf8ALT93W9pPg27v/wB5P/o0&#10;ddppvhyw0v8A1cfmyf8APWWtjU4vTfBt/qn7yf8A0a2rsNN8OWGl/wCrj82T/nrLWrR+79qAF82k&#10;o/5aeZS+bWICUUVJ/HQAzzas1D/HS0AS0UVFQAf62ijyv3lEnSgAj6USdKKi/ee1AFfUtLg1Szkg&#10;nj/d15jr+g3Gg3Hlyf8AHt/yzlr1ao761gv7OWCeP93QB45FUlaviDw5PoNx/wA9baT/AFclZ9bG&#10;RFUtFFYgaGiazPo0nmR/6v8A5aR16Npt/Bqlv58FeU1oaTqk+jXHnx/6v/lpFQanp3/XOo/Nk/uV&#10;W03VINUt/Pjk/wC2dWY7qgA/eS/6yjj/AJ6VH5v/ADzoi/1n7ygCTv8Au6kpfKpPKk/5aUAH7v2o&#10;/d+1V/n82pP+WVAElFFR/vJaACX97JVmq0kVWf3lABR5scVR/wCqpIv9ZQBLR5VRy1JQAn/TOloo&#10;oAKlqrUv7ygCSOo4+lFFBkS1FUnmUf8ALKtjUWovKqWoqDIPstEfl1F5snmeXUsnSgCtbXX2q8kj&#10;8v8A1dWZIqitv+elSydKxNSlcxT/APLOSorm/wDsvleZWlVa9tfNoMiSOXzaXzao21rdxR/vJKs/&#10;6qgCzH+9k/d14d4tij+L/wAfI9Nk/wCRY8D2cmq3kn/LPzI/9XXp3jbxbH4I8H6trs8n7uzt/Mj/&#10;AOmleQWWjXfw9/Y4vdWu5JI/Gnxc1iO2j8z/AFkdv5lZ1DqpwPsX/gmp4Sf/AIVR4u8fahaeTeeK&#10;NRuLmP8A696+P/gNF/xV/wAUf+wvJ/6Nr9Tvgz4GT4X/AAY8M+FI4/KOn6WIpP8Arp5dflz8Bv8A&#10;kbPil/2GJP8A0ZXp5L/vB5Ge/wC7nqX8dFWZIqZX6cfk4U3zKdRTAKKKb/1zoAdRRRQaj4v9ZFXk&#10;mh/8nGa1/wBg+vW4v9ZFXkmif8nIaz/2D687Fno4H/l4ereV/rKdTf8AlrUsnWu1bHkVNyKTf5f7&#10;unU2X/npTq0AfJ1o/gplFQMKKb/y1/6Z1JQA2myVJS+VQBW/9GV5d8cvjha/CPRPs9u6S+IriP5I&#10;/wDnlXVfFT4gWPwr8IXGs3cnm3Pl+XZ23/PSSvzk8Y+LL/xtr95quozvLczvkmvmM2zL2H7umfaZ&#10;JlPt/wB7UK3iDxFf+J9UuNS1K4e6upz88slZVJtozivgZzc3dn6QlbYSnU2ioGOoptFADqKbRQBK&#10;khQ1678Lv2k/E/wyT7PFP9t0/wD59bjkV4+o3UoGCRXVTxFSl8BhUoU665KiPqu9/bov5YMQaHFF&#10;J9a5DVf2yvHd+nlwva20ftFXgXajPvXVPMcTU+2ccMswlPaB2viD4s+KfEUrvda1dt5nWNJCBVLw&#10;d4s1HRfEun3sF3NHLHPGQQ/vXLDmrNtObe4jf+4++uanXqc6dzqdCnyOCR+p+kX/APaml2V//wA/&#10;EfmVd/5ZV518M/iX4a1nwPosn9u2ltcx2/7yKWT95HXe21/Bf2/n2k8dzH/z1jr9RweIp1KZ+PYz&#10;D1KdSoWP9dTqhqxXYeYRxxfu6l/gpKX+OgBKKKX+Og1EqP8A6Z1JRVmQz/WyRx18y/Hv9qHU/Bfi&#10;C58PeHkSKW3/AHU9w4yTX09J+6juZ/8AnnH5lfmH8VNUOs+PdYvv+elwTXzWc4iph4Wpn1/DuDp4&#10;io6lQoeKPG2s+MLx7jVb+e6kPeV6wBya9V0H9nbxP4n8ExeJtHWDUbdzg28T/vU/CvPdX0HUNCuf&#10;s97aT2tx/wA85Ewa+DnCo/fmfo0J017kDNptGKK5ToNrwrfppfiPTruT7kE6Ofzr9P8ASb+PVND0&#10;6/gk/d3FvHJX5UhTmvtH9kn40W+saRH4L1m48u8j/wCPOWT/AJaf9M6+lybEKnU9nM+V4hwlTEUO&#10;en0PpKT/AEq38iSPzbb/AJ5S1534x/Z+8E+MfMkutJ+y3P8Az1tv3dekyRVFLF5tfeVMPSq/xD86&#10;p4zEYb+GfLuvfsOw3Mskmk69HHGP+WcsdY1n+wnqs0n7/XraKP18s19e0+PrXkzyXCHsU8/xh86+&#10;H/2IPD9oc6rq0l7/ANcq6KX9jj4e+XsT7Zn/AK6V7PU1dCyzDmNTOsX/AM/D5z1f9iPw3df8eGrS&#10;W3/XWuJ1X9hbWbU/6DrlvdD02V9hUnm1nPKcOaU86xlP/l4cPpvwm02X4Yad4Q1nzJLe3j/eeV/z&#10;0rkZf2Tvh2f+Xa8/7+17F5tRf8ta6fqdOoccMxxFPZnjn/DJfw9/54Xn/f2vNvj5+zT4e8JeBBrP&#10;htLj7Rbyf6R5sn/LOvqiqWr6XBr2j3uk3f8Ax7XkflyVzYjLKHs/3Z3YPNq8Kn7yofJX7K3gPwL8&#10;SrDUrDXrSSTVrf8AeR+XJ/rK+hrf9nT4dW33NKkr480C+vfgJ8ZPnSSNLa42H/ppHX33bX8F/Z21&#10;3aSebbXEfmRy15mU06dR+zqHqZ1UxNKaq03+7ZgW3wb8EWv+r0K3l/66x1pW3gjwva/6jw9Yf+A9&#10;asdSV9N9Xw58n9cxFT/l4V7aw021/wBXptpF/wBco6ux3Un/ACz/AHVRyRUlaeypmX1iqLLLJL/r&#10;JKi+SnUVoc1wp1RyUeV5VMCSo4v+edH+up1ADqKKKAI5Kytb16PRrf8Aefvbn/lnFUmv6zHo0f7v&#10;97c1wVzLJdXHnzyebJWdSodFOmR311Pf3HnzyfvKjqWov+WlcNQ9BHzJ+1bdeb45t4/+nZP5V4fu&#10;4Ar2D9pHfffEwoib5BFHH5Y9a7z4K/ssf2hbR+IPGbix02P959nk/wDalfn2IoVMRiD9Ow1SGHwk&#10;Oc8h+HXwd8SfEy98nSbJzB/y0uHHAr6R079mDwF8MdLiv/HetRyyyf8ALKKSpfiF+1R4f+HVhJ4e&#10;8CWEEskf7v7T/wAs46+UPGHj/XPHmqSXusXsl3Me7muz/Z8Gc3+14x/yQPq65/Z5+FHju33+HteS&#10;1kk/1fmSV534o/Yr8UaYHm0aePW4h3hr56g1K7tZN8c7x/7j16P4S/aM8b+DjHHb6zPJbx/8spK5&#10;vb4ep/Epm3sMXT/h1DnfEfwq8UeGLjyr/R7iKT/rnXMS2EkR+eOSP/rpX1boH7cklzH9n8Q6FaXM&#10;f/PSOOuij+IvwO+Iv/H/AKSmmXMn/LWWj6ph6n8OoL63iKf8SmfFflVFmvtC8/Zq+F/iw+ZoPi+O&#10;KST/AJZRyVh/8MRH7b5n/CQW39nf89N/7ys/7Nmbf2lQ6nyb5WehJNdj4Q+Enijx1c+VpOlTzf8A&#10;TR02CvqO0+GXwh+Eafa9T1a31y5j/wCWUkmJK5Txh+2LDZJLYeD9Ft7W2xsjllj/AHla/UadD+PM&#10;yeOqV/8Ad6ZzupfsbeJbW2017e6juJJ/+PiMf8sPrXZaJ+zh8Pvh9bm78b+JY7mRP+WVrJWZ8BP2&#10;kdQ1HxCdF8U3X2mK/k/d3Mv/ACzkrzX9o/wJfeCPHVwJJp7myu/3sEsnUiu2f1SnT9pTpnLT+t1K&#10;nsMRUPa9a/at8G/Dq3Nj4E0K3kuI/wDV3xSvB/HX7QXi7x/cSSX+qyJGf+Wdv+7FeWc0/ea8ipjq&#10;kz1KeBoU+hJJNJLJ5j1DRRXnXuegtNgooopANop1FABTadRQA2nUU4RmQ07AH403j1rsPC/ws8T+&#10;Mnj/ALM0m4uI3/5aBK938E/sS390Y7jxJqUdrbf88rf/AFld2HwFfEfAjgr4/D4f+JM+YLS0nupd&#10;kCPI/wDsV658Pf2YfF/jvyrhrY6bp0n/AC83HAr7E8E/Bbwh4Dt4/sOkxy3sf/LzL/rK7zzZJY6+&#10;owmRf8/T5LF8SrbDnlXwv/Z08L/DXy55E/tPWo/+XmT/AFVeqyy/vP3lR0Rf62vq6GHp4b+GfGYj&#10;GVcTU9pUJPMo/wCWVR0VscxNTfK/eVHUn/LKrAI6P+WtOooAbJUckVTUUGRDUn/LKo5Iqk/5d6gC&#10;OP8A1dTVDUkdADqKhok/6Z0AEnSiij/lp/0zoNQo/gol/wCelH/LT93QBJ/qaj/56UedJ5fl0Rfv&#10;Y6AJqhj6VNUP8FABRH/q6P8ArnRF+6/d0AFFFFABH0o/6Z0R+ZRH0oAP+mdeZePv+Th/gx/1/wAd&#10;em15l4+/5OD+Dn/X/HXhZv8A7ufQZJ/vB+u97/x9yVBU97/x9yVBX5efrAUUUVABRRRQA+iiirAK&#10;jlqSmVAHxv8A8FV/+Tc9F/7DEdeWaJ/yLei/9ecdep/8FV/+Tc9F/wCwxHXmOif8ivov/XnHXbQO&#10;aoFzFR9ljlk8z/V0SxUf62Oug5SPyv8AnpUkf7qj/ln5dH2XzZPMkkoAs/u5aPK/6aURReVUn+qo&#10;AIqj1L97pd7/ANc6JP8ApnRqX/IHvf8ArnQBwXwO/wCQVqv/AF8V6VXmvwP/AOQZq3/XSvRaAI/N&#10;82SpKKlkloArReZ/rJKsx9KiqWP97QAURf62iigCKWWiiSL/AJaURRUAFFFL/qq2AwPHWgx+KPC9&#10;zaf8tI/3kdZ3wp8R/wBs+G/sk8n+m2f7uSur/wCWteY/8iH8UP8Anlp2qViB635lH/LWo6loAfH5&#10;deDeMrqf4l/ESPSYP3tlb/u69k8U3/8AY3hfUbv/AJ5x15z8BdG83+0dWk/1nmeXQB6VpujQaDp8&#10;dhaR/u46sydKlqKgCKmU+itjIZRT6KAI/KrF8Y6XPrPhu5tIP+Pn/lnW3RQB494J8eSeA5JNJ1m0&#10;kitvM/1n/POvadNv7TWbOO7sJ47m2qlqWg2OvW/kX9pHcx15jc6XrXwq1j7XpPmXWiyf6yOsTU9f&#10;8uo5PL8zy/8AlpRpGqW+vaXbX9p/q5I6JIo/M8ygA8qiio5aALNeYfGyX7VqHhy0/wCelxXotedf&#10;ESwnv/Hnhzy4JJbaP/WS0Aegy/uo44/+ecdR1JJ9+loAirnPiR+6+G/ieT/qHyV1FUfEGjQeI/D+&#10;o6TdyeVbXkflyeVQM/JOX/WUyvpf4gfsSeKNCkluPD88esWX/LOP/lpXz1rGjXmg6ncadfQPa3sB&#10;8uSKTtXEeiZtOpfKqTyqBkVNqfyqioAKKKKACiim0AOoptFABRVq3sbq7fZBBJKf9hK67RPgt431&#10;7/jx8PXkv/bOgDh6dXvvhz9jDx9rRTz4oNMz/wA/Jr2Pwx+wv4f0iKOfxTrr/u/9Z5Tjy605DPnR&#10;8TW0ElxJshjeST0jrvfCHwJ8b+N5UGmaHcbf+elwnlivte2l+AXwgt/3cmmXN7H/AN/K5rxP+3v4&#10;c0eOSDw1or3Pl/6vzUAjo5DP2nY4nwR/wT81q+8qfxBq0djH/wAtI4o/Mr1e2+AfwZ+ENv8Aa9au&#10;IJbmP/lrLJ5n/kOvmjx1+2Z4/wDGRkjgu49Dt/SxrxTV9f1LXrk3Go3s97cP/wAtJZM0zRe0P0X8&#10;C/tGfDLWfFEXhfw9HBY+Z/q7ny/Ljkr1uX/nnX5A21zPp93HcQP5U8Z3pJH2r79/Zj/aGg+J+kR6&#10;DrU8cXiO2j/dyy/8vFa06hlUpnvvm0VH/qqSrOUjliklpafTKAKttFJ9okqzJ9+iKLyqWgCTyqiu&#10;bWC/jkjn/ex1JUcUsctAHn3iDw5caDJ5n+ttpP8AlrWNXrVzFHdRyQSJ5sclefeJPDkmjSeYn722&#10;oAxqioojikupPLjj82StjIKi/eSybI4/Nkrp9I8EXd1+8u5Ps0ddZpujWml/6iD95/z1oA4vSPBt&#10;3f8A7yf/AEaOu00jRrDS4/3cH7z/AJ61dqTyqDUWk83yv3lLSeV5tYgSebHRH/00plP/AHnl0ALL&#10;SVH/AK2pfNoAIqkqvVigA/1sdFRSfvf9XUtABRRRQAVF5vlVLRQBF9q+tS+bUVS0ARVL/raim/1d&#10;LFQAlzax3Vv5E/72OvPvEnheTRrjfH+9spP+WtejR/uqiuYo7qPy5/3sclAHkHl0tbPiTQZNGuPM&#10;j/e21YPm0AS0VF5tFBkWNN1mfS7jzIK9B0nVINUt/Mg/1n/LSKvMas2N/Ppdx58En7ytjU9Sj/1l&#10;S+VWTomsx6zb/u/9Z/y0iraioAWk82o/KqSWLzaxAjj/ANbR/wAtKkjikoi/dUAEkVS/8sqSmUAS&#10;RVJUf/LKpP8AVUARy0lEstL/AK2gBKWKkj/dUVsBJ/BUdFFABUn8FR1LJ0oAPNok6UUUASfJUfm0&#10;f62iX/W0AFEnSik/goAr2UUnly+ZUstSUeVWIEfm1JHLRJ0qt5XlSUGRJL5lHlSeZRRFL+7oNQ8r&#10;93R5Xm0v/LWpJbqOwt5LueT93bx+ZJQM8O+Nlhd/FX4ieB/hBpvmeZrF5HcXnlf8s469j8ceHrT4&#10;nft1fDb4WWsHmeHPh9p0csvlf6vzKr/sAeHY/GPj34i/HnWv+QVYeZZad5v/ADzj/wCWldh/wTk0&#10;a+8b+LPit8X9W/ey6xqElvp8v/TOOuKodtM+5Li5857j/rg//oFfkR8Apf8Aiq/il/2GJP8A0ZX6&#10;3r/qrj/rg/8A6Lr8g/2fpf8Air/ij/2F5P8A0bXuZL/vB4ec/wC7ntkn+sqL/lrTqf8AwV+nH5QM&#10;pslOpv8A00pgOpv/ACyp1FQZEP8A00qTzKdRQA6P/WRyV5Ton/Jxmtf9g+vV4v8AWRV5Ron/ACcZ&#10;rX/YPrhxZ62A2mepH/WyU6imx12rY84kptFNl/e0zIP9VHRHTqKsBvmUf6mo/K8qTzKKALFLLLBa&#10;29zPPJ5Vtbx+ZJVb95Xg/wC118VP+ET8KxeGrCbZe6h/rHj/AII68zGYj6vT9oell+EnjcR7M+d/&#10;2hfi/N8TvGNxJG//ABLLX93bx+gryDGTTpDzTe9fmGIqe0qe0P2OhQhh6apwGUUU6uY6BtFFOoAb&#10;RRRQAUUUUAFFOptABRTqKACiiigCeO5ntj+7keOvdv2ZfjTZ/DrXbz/hI72cadcR4OB5leB9TUkf&#10;SuqhiKmHn7SBzV8PTxFP2dRH6c/Dj4laF8TrS5utCn8yWP8A1kRrq/Kr85vgV8WpPhN4wi1J/Mls&#10;pP3dxFH/AM86+5fCXxz8EePJIvsGrR21xJ/y7XP+sr9BwGZ08RT/AHh+a5nlFTD1P3f8M7T/AFsd&#10;JUsn7qoq90+a2F82iL/VVFJR5lAEvm0eb5UdRf8ATSiWX/npVgGpeZLo+oxx/wCskt5PLr8t/Fdr&#10;PZa/eW86eXNHI4YV+pHm+VJ5lfM37S37O0niG4uPFHhuAyXAObu3H8Z9a+VzrCVKkPaUz67h7F08&#10;PP2dQ+bfhv8AF3xH8Mb/AM/Rr+SKPPzwf8szX0Rov7THgL4gWYtPG+g29tc/8tL2KP8A1lfJF3Yz&#10;2c8kM8bxyR/fR+CKgEfpXxlPE1KB99UwtOv759mXPwU+C/jW38/QtfSw39pZK5e+/ZJ8MRfvE8f2&#10;Hl18vrPIn8b0/wC1XH9+T/v5XR9bp1P+XZzQwtSn/wAvDrviZ4T0bwfrH2HRtaj1yMffljTGK3v2&#10;c9Hn1n4uaFbx9fNFeYPJlTX1B+w/4T+1eJ9Q12eP93Zx/u5KrB0/aYgWPqeywdS59l3X+tFRS0S0&#10;tfp62PxyoQ0sfWjyqlpjIaKKKACm0UVZkFFFFAEP8FEnSpJYqPLpGp81ftkfDD+2dIt/F9jB/pEH&#10;7q8xWl+yF8Tf+El8MyeFr6TOoaf+8tz/ANM6+g77RoNe0+902/j822vI/Lkir4D1ux1b9nb4wB08&#10;zZbXHmR/9PEdfJYun9TxH1imfc4Cosxwbw1Tc/QCpqzfC/iiw8b+G7LXdNfzLe4j/ef9dK0q+ppV&#10;Pa07nxVWn7Kp7MhooqP5K1MwH/LSiP79SVH/AMsqDIJKkqP/AIHR/rY6AHUU/wA2j/VUAHlf8s6x&#10;fEHiOPS4/Ig/e3P/AKLqt4g8UR2sfkWn72T/AJaSVxfm/vPMkfzZK5p1Dop0yzLLJLJ5kknmySVF&#10;RRWRqL5VRRRf6RHVmtXSLW0sNPuNa1KTyrK3j8yh+ZrTvfQ4OTwB4f8ABGr6j428WSJK/wDy7iT/&#10;AJZ188fGX9o7WfiNcvY6dI+m6Kh+SGPjf9azfjl8Xr74oeI5UR5E0q3k8u3irs/hf8F9K8H+FP8A&#10;hPviCfKsk+ez03/lpc18XjK/tKnJQP0jB0PYU1UxGszjfA/wTfVNEk8R+J7z+wPDsf8Ay1k/1k/0&#10;rzHV2thqdx9hz9k3/u8+ldp8VPizqnxO1jfL/o2l2/7u0sYv9XFHUM3wj1aw8Af8JZqJSxspJPLt&#10;4pP9ZOfavDqf3D3IP+c4TzaSm06uI3ClyaSigDQs9Wu7E/uJ5I/+uclaX/CeeIPL8v8Ati72en2i&#10;uezRmtvb1O5n7On2Jrq6nupN88jySer1BkUUVLnfcuyLFpdSWtyksTlHTlSK+ufFmz4zfs3W2tGP&#10;zdW0o+Wa+Pq+sP2O9U/tXQPFfh+4/exy2+Y469LAu96Z5+NjoqnY+TjkGgGtfxRpn9j67fWn/PKQ&#10;isoCvOqQ5GehD3xlOpuKkjheU/ImazGPI4+9URA9c10WieAPEHiI/wCgaRdXX/XOOvRfDn7KfjvX&#10;vv2H2D/r44rop4epUOeeIpU/jmeM4pwjJr610T9iqCwt/M8Q67FFJ/07SV09j8Nfgf8ADuPfqWtQ&#10;ancx/wDLK5rthl0/tnFPMaf2NT41sfDeoamf9Fsp7j/rnHXpPhL9mbx14s2SW+kSRRH/AJaS/u6+&#10;m/Bvx7+F/wDwk1voHh7RfsL3H7r7Ts/d17pLdSV7uEynD1f+Xh89j86xGG/5dnyn4X/YbOYpdd1p&#10;Ij/y0t4kr17wn+zp4F8HSRSQab9quP8Anpc/vK9K82mV9DTyzD0z5Ovm+LxH/LwhtooLCPy7SCOx&#10;j/6do/LqSSiWWiT/AFfl16SpqnseRUdSpuR0SdKIovKqST7lamRH+7ljqSP7lHlfu6D+6/1lBsOq&#10;GLzP9ZU1NjoAj/gqSP8Aex0f8taI/uVABL+9p1Ni8ynUAFNkp1FBkFFNko/5ZUGpHRH/ANNKKk/d&#10;y/u6AI5OlH/TSpI/uVHJ+9oAP4Kk+So5esdEktAB5tSeXUcv+to/ef8ALOSgA82ipP8AllUf/TSg&#10;Ak/1dH/TSpP+mlR/u5fNoAP4KP4KI/Mo82gAoj6USdKKACP/AFdH+to82jyv3dABXmPj7/k4P4Mf&#10;9hCOvTq8x8ff8nB/Bj/sIR14Ob/7ufQ5J/vB+vF7/wAfclQVPe/8fclQV+Wn6uFFFFABRRRQA+ii&#10;irAKZT6KgD40/wCCrf8AybnpX/YYjrzHRP8AkV9A/wCvOOvTv+CrX/Jumi/9hiOvLdI/5FvRfL/5&#10;8467aBzVCSWX955fmVJ5vmx1HLF+8qSTy66DlGU+OKq/lRyyUS/6v/WUAXfN8qpPNjlkqtFF5Uf/&#10;AD1qzFQBHLL5UlJe/wDILvf+udSyeXUV7/yC73/rnQBwfwT/AOQfqv8A18V6LXn/AME/+QXq3/XS&#10;vQKAI45ZKJZfNqST91UctAB/rZKkqOOWOjzfNoAs+bUf+tqLzaralqlpo1nJd3c/lW0dbAXv+WVJ&#10;H+6rza5+OeixSeXBaXEv/TStHQPi/ouvXkdpJHJYySf6vzaxA7iipai5/wCedADK474q+HP7Z8N/&#10;a4P+P2z/AHkddhHFH5lSeVHLHJBJ/q5I/LoAyvAusx+I/C9ld/8ALTy/Lkroq8t+Hkv/AAi/jDVv&#10;D0/+rk/eW9epUAch8X5fK8B3P/TSovhBax2vge2k/wCelWfijYfb/Ad75f8ArI6zvg5qkd/4Pjg/&#10;5aW/7ugDuJKj/wBbRRQBFRRRQZDKfRRWwBRUtFYmoR9K4/4v69/Y3hOS0j/4+bz93HXYS3UdrbyT&#10;z/6uP95JXh19qn/Cy/iBb+ZPHbadbyf8tKAPTvhnYSaN4Lso5/8AWSfvK6OSWopdU021jj/0u3ij&#10;/wBXH+8qX/Wx/u/9XQBFRWVq/i3RdBj33+pRxf8ATKuC1f48WHmfZ9F024vpP+enl0Aenf8ALKqV&#10;zrOm2H+vv4P+/leSeV4+8eSfvJP7ItpK3rL4I2EXlyaldz31z/10oA6e5+I3hq1/5iVRxfFDw1L/&#10;AMv9Vo/hV4ai/wCXSSpZfhV4alj/AOPSSgC7Y+PNCv5PLgv4/M/6a1tebXH23wg8PWtxHPHHJ5kd&#10;dpHFQAW0skVxF5dfnx+2B4ck0H4z6lP/AMstQ/0iOv0M8qvlb9vrwl51hoPiSNPuf6NJWdQ1pnxd&#10;FL5Ulbcfiy48vZJBHL/2zrFqGuY7jrIvEemy/wDH3pPm/wDbStKxm8GX0f8ApcEljJ/0y/eVwXm0&#10;ebQB65pngj4Yao8aP4vu7F3/AOetvXoOlfszfD3Whvg+JNv/ANtBXy/RQB9j237I/wAOv+WnxCtP&#10;+/lXIv2Ufhfayfv/ABvaS/8AbxXxj5j/AN9/zpNzf3zWpnyH3Da/A34FaLH5l9rUF79LirEl/wDs&#10;4eEo+I/Nlj/7aV8JUUucOQ+5Zf2pPhJ4c/5A2gx3P/XWzrB1f9vhIf3ejeFoLX/pp5lfHFFHOHIj&#10;33xJ+2j8Rte3pDfx2MR/5ZxR15brXxM8UeIpPMv9Zu5v+2lcpRWZoSyTPLJvkcyP/t03zaZRQA6i&#10;iigBtX9I1i70HUre/sJ3tr2CTfHLGehqhRQB+j37O3x8tPjFoEdhfyR23iazj+eP/n5r2fyq/Jbw&#10;p4p1LwdrltqulTvb3tu+8EV+lnwP+Mmm/GjwvHdwPHFrVvH/AKZbV006hxVKZ3FEn7qrMv8A0zqO&#10;TpWhiRUfu/amUkX73/WUAHm/886Wkk/1dR/6ytgCKXzaJYo5Y5I5I/Njoo82gDmJfAcct55nn+Vb&#10;f88q3tN0a00v93aQf9tas0f6ugCT/W0f8taIqPNoAj8r/lpRUkn+ro/6Z1iBH/rKk83yqj/1dSRU&#10;ALRUUvepaAEj/wBXR5tS+VUUX/TOgCSLzKKP3ntUsfSgCOKpKKJOlABRRRQAn8dLRR+7oAi8r/pp&#10;Uv8AqqiqX/ln+8oAJJaPNj9qjlqSLy5f+WdAEUnl+ZUcsv7yiWX95R5tbAVpYvN8yOSPzY5K8+8S&#10;eHJNLk8+D95bV2uv+I7Dw5p/2u/k8r/pl/z0rgpfjnYS+bHHpNxLH/1zoAzvNpKzv+Eo03WdQ/0S&#10;OS28z/lnJWlFQZCUUVLWIBY3U9hcefBJ5Ulek+H9ej163/55XMf+sjrzbyqsW0slrcRzwSeVJHQa&#10;nq/z0SS1neH9ej1638uSTy7mP/lnWtLQBFHLVnzarRfuqlloAT7V9aP9bJ5lMooAsRxVFRF/rKWW&#10;gBKKX/VUlbAL/wAtailiklqSl82sQEpf+WtJRQBL5VFFEn+roAI+lEn72iPpRJ0rYAklqL/ppUtJ&#10;/HWIC0VFLFUtABSf9M6Z5tSUAHlVFUvm1i6vFPLH/on+soA0ZaPN/wCWdR2Pn/Y4/P8A+Pmq1zaz&#10;/wCsgk8qSgDR83yq8p/aZ8W3Gl+A7Lw1pkkn9teJLiOyt/K/6aV6TYxT/u45P9ZXIfszeEj+0X+2&#10;Zca1IPtPhPwRH/q/+Wf2is6hrTPav2gre1/ZH/4J/wBt4RtEMeranbR6bvi/1klxJ3r3r9kr4YRf&#10;CL9nHwZ4ejH71rOO8uD/ANNJMGvmj9s2/uPjT+2B8JPhXax/atKs5Y9R1CP/AJ5197yQx2kccEf+&#10;rgj8uOuE7ivFF+7uf+veSvyD+A0XleMPij/2GJP/AEZX7Ax/6q4/65yV+Q3wL/5HP4pf9hiT/wBG&#10;V9Dkv+8Hz2e/7ueuUU3zKP8AllX6YflAvm+bHS0VDL5n7v8A551YBH+6qaimy/8ATSgA83yqdTf+&#10;mdH/AC1qAJYv9ZFXkmif8nIaz/2D69bj/dSR15Ron/Jxmtf9g+uHFno4H/l4eqU2SnUV2rY8kb5v&#10;7uj/AFNOpv8A0zpgSVHL+6p1Ni/551YDqhqzJ1plQBVkuo7COSeeT/RrePzJK/N/4zeOJ/H/AI91&#10;LVJn3KZCqD2r7W/aU8W/8Il8JNReN/Lk1D/R46/PCU7pMmvhc9r/ALz2Z+jcNYT2dP27IqKKK+RP&#10;twoop1ADadRTaAHU2iigB1Np1NoAdRRRQAU2nUUANp1FFABRTaKAH+bU9rdT2s/mQSPHIP44zVek&#10;BrWE2hNXPvr9lH4i3/jbwJLZ6lP9pudOk/dyS/8APOvZ/wDW18/fsZeHZdN8CX2pyp5Zubjy4zX0&#10;DX6flntPq/7w/Hs5hTp4up7MJIvN/d0Ry0eb5VFeoeGTUnlR+XSfPUlBsR/8sqlj/wBZSUvm/wDL&#10;OgNjzr4j/s9+EfiTHJPNAmmatJ/y8xV8yeOv2OfFfh2WWTSgmrWUf/LVa+36WKWSL/lpXjV8sw+I&#10;Pcwmd4jD6H5kXHwl8WWs/lyaHdg/9c62tF/Z/wDHGvS7INGuI/8ArrH5dfpN9qk/zHUn29/L/wBZ&#10;Xm/2FTPX/wBZqj/5dnxX4O/Yf8Q31xHJ4gu49Mtv+mf7yvqnwV4J0r4daBHo2jQGO3T/AFsp/wCW&#10;ldN+8lrK1vWdN0G38/Vr+3sY/wDnpLJXo0MJh8EeRi8fjMx/dou+bR5vm15B4o/ak8A+HPM8u7/t&#10;iT/p2rzLW/241i/5Aui/+BNa1Mzw9MVDJcXU+wfVkfmf8s6k8qTy/uV8L3v7avja6/1cVpbf9c46&#10;r2/7ZXjqGXf5sEp/6aCuL+3sOd3+ruLPuuo/+mlfKnhL9uO4mPleJNJjlj/56W/Br3jwN8WPDHxE&#10;t/8AiTalGLn/AJ8Zf9ZXbQzPD4g83EZRiMPrUO1ooor1zw9gopsdSUwCiipqDUK8s/aP+EEfxU8I&#10;SXdpH/xPtPj8yP8A6aR/8869S82o/tXlSfu64cRQ+sU/Znbg8RUw1T2kD4o/Zo+NEnw18RyeGdd3&#10;xaTcyeXJ5n/LvJX2vJLH+7kjk82OT/VyR18r/tS/AT7S0vjLw3b/AD/8vltH/wCjKzv2cP2lPsEU&#10;fhXxRP8A6L/q7e9k/wCWVfP4Sv8AUqn1eofV4/CU8xofW8PufWnmU6of9b5flyebHJ/q5Kmr6ta6&#10;nw38PQbHR/00o8uiL97VjDzKl/go/wCmlSeVUAR+VXJ+JPEf/Lpaf9tJKl8SeI/N820tP+2klcnW&#10;NSoXTpjKiqSWo65TrRJHLRfX9ppdn59/PHa23/TWvP8A4hfF3RvAFv5bul9qP/LO2ir57uNe8W/G&#10;zXvsqeZKskn+qj/1cdeRXzP2f7umfQYTKKlT95V+A93vvjja6xr9tofhuP7TcXEnl/aZayf2ovif&#10;JYWVv4MsZ/8AVx+ZeeX/AM9K6f4c/BTTvCEdtJDKkviIf8tJf9X5led2P7NXjbxt8RriPWo5IrSS&#10;TzLjUpf9XXNXniKlM9OhTwcKnOvsEH7M/wAGIPFV7L4l8QJ5Xh3TP3jf9NK4747/ABauPid4ucxk&#10;w6NZ/wCj2VsP9XHHX2LLL4TuvCeo/Dbw9q0Fte29v5f7v/lpJXyH4B+DGq6/8WLfw9f2klsY5/Mu&#10;PNj/AOWdcFeh7OnThTPQwuI9rUqVKnTY6v4F/BnSrDQ5fiB46P2bw5Z/Pb28n/LzJXnnxr+MF98V&#10;NfEmwWuj2n7uzsY/9XFHXZ/tR/E7+3vEUfhjSX8vw9o6fZ4oo+jv3NYHwV+EcfjL7V4g12T7F4Y0&#10;z95cSn/lp/0zrhqf8+KZ6dPb29Q8ul0m7trGK7kgeO2l+5IRw9Uidprvvir47j8ba1ssIEsdGs/3&#10;dnbR+lcrpnh6+1qTy7K1lun9I0rzXTv8B6HtLQvMy80ZNdNffDnxDYJmfSbiP6x1iyaVdw/ft5B/&#10;wCl7CoEalOXUpUmDVn7LN/zzf/virNnoOoX8uy3tJ5X9AhqfZ1Owc67mdk0m6vbfA/7KXjHxaUku&#10;bf8Asm2/563Veqy/sleBtLjit9S8Wx217/y0/eV0U8FUmcdTHUKejZ8gM2419M/sUxH/AITO/wA/&#10;6vyv3ldCf2UfAMxzB40t8/8AXSvS/gz8IvD/AMKLzULu18Q29958WP8AWf6uvSwmEnSn7SoedjsX&#10;CrQcKe54r45/Zd8VeK/HOrX1hbJHYXFwZI5ZJKt6Z+xWkI3614r0/TR7vXnXxR+MXiQeNtZhsPEF&#10;5/ZyXB8vy5K85vPF2raof9K1Geb/AK6SUVKmE5/gLp0MW6a/eH1ZF8Cfg74NjMms+Ik1LZ/zykpw&#10;+KPwT8Cp/wASXSDfyx/89Y6+QDcyt/y0kqu8pb1rm+vU4fw6Zr9RnU/iVD6l1b9tJLVDHofhez0/&#10;H3JErz7Xv2sfHuteaian9mik/wCWcSV4vRuPpXPPG1qh2U8DQp9Do9T+IOv6vJI93qt3KX65kNYM&#10;11JcPl5Hf/eNRE4pwTPeuX2lRnSqcIbIvaHfPpWrWl3G2ySGRJAfpiv078E+I4/FvhDSdZgk/wCP&#10;y3r8tfutxX3R+xn4x/t3wJe6LPJ/pFg+Y/8ArnX0uRYj2dTkZ8txDh/aYf2nY97/ANdR5dH+uo8y&#10;v0E/Lw/11ElEnmRSf9M6P+Wn7yOgB1Nl/e/6unUUAN/1NHlf8s5Kj8qpqAIY+lTUVDH+9qAJP+ml&#10;ElOoqwCm/wCuqOpI6gAkokp1NP8ArZKs1I/N/efcqT/ppUcfSpP+WVQBH/HRU1Q+b5tAB/BUnm/u&#10;6joi/wBX5dAB+7lo/wCWnmVJ8lL5sfmUAJ/rf3lRx/62Spqhk6UAFH+qqaoYv3txQAfwUf62j/pn&#10;R/HQAfwUUUeV5tAB5v8Az0o/1VFFABU1VY5f+WdSf62gA/1teZeOv+ThPg5/2EI69NrzLx9/ycJ8&#10;F/8AsIR/+jK8LN/93PoMl/3g/Xe9/wCPuSoKsXv/AB8S1Xr8vP1gKKKKgAooooAfRRRVgFFFFAHx&#10;p/wVa/5N00X/ALDEdeW6R/yLWgf9ecdepf8ABVr/AJN00X/sMR15jon/ACLeg/8AXnHXVQOaoWYo&#10;v3dRfu/LqWT/AK6VH/yyroOUi8ryqP8AWyVJ2/d0S0AEkVSxRfvKiil/eVZloAI4qj1L/kF3v/XO&#10;k/eeX5lF1/yC73/rnQBw/wAE/wDkFar/ANfFejeVXnPwY/5A+rf9fFegxy+bQAyornzJY6klqOLf&#10;QARRVLUXm/vKloAfXlvxxlklt9FsP+Wclx+8r1KvLfjZ/wAfegf9fFAHoOm+EtFsNPtoI7CP/V1z&#10;nxR8JaT/AMIfc38FpHbXtv8AvI5Yq7iL/j2i/wCudc78TP8AkQtRoAs+Bb+S/wDB+nTyfvZPLrfr&#10;l/hd/wAiPZf9c66igCKTpUnl0XMsFhbyTzyeVbR/8ta8x1v43W8V59k0K0kvpP8AnrQBd+KOjT2u&#10;qaT4lsY5Jbm3k8uTy672OX7Vbxz+X/rI68fl8ZePtU/1emx+X/1zqP7f8Rpf9XbxxUAevyRR3VvL&#10;BP8A6uSOvIPAl1/wgfxAvdFu5PKtrj/V0ReLfiFo37y702O5jrF8ZeN7TxlZxyX9hcabrVn/AKuX&#10;y6APfqirzrwB8WrDVLOK01af7Nex/wDLWT/lpXpUUsF1H5kE8cv/AG0oAKKkliko8n/YoAjqKpaK&#10;AIqlqKigAuYo7qzkgk/1ckfl1xkfwb0KKzkgkkk8yT/Vy/8APOu082q1zdR2tvJPPJ5UUf8ArJKA&#10;PBdf+EviG1vJIIJ5Lqy/5Z3MklXtN8L+N9Uj+yQa1H9ij/d/u5P9XWjq/iPVvihrH9k6LJJbaTH/&#10;AKy5r0nw/oNp4X0uOwtP+2kn/PSgDi9J+Bmk2snmatd3Gpyf9NK7nTdB03Ro/LtLCCL/ALZ1pUVs&#10;ZBRRRWIBRRT6ACpaKKACvPv2h/CUfjf4L61aeX5stnH9tjr0GiW1jv7e5tJ/9XcR+XJQbUz8gf8A&#10;0ZUctdt8WfCsvg/4h61ps0fleXcyPH/1zriK4j0goptOoAKKbRQAUUU6gAoptFABRTqKAG0UU6gB&#10;tFb/AIc8LXPiZL37K/8Ax6R+bzWHL9+gBKbRTqACiiigCWPpXW/Db4jar8L/ABPb61pM5jkjk+eP&#10;/npHXHebUnm/u6AP1b+GfxL0n4teE7fXdJk/e+X/AKRbf885K6OTpX5i/BP4xat8HPFUeoWjmSyk&#10;OLu2/wCekdfonpPiOw+KHgf+0tCu/wB3eR/u5I/+XeSumnUOKpTOixJ/zzqP568f/wCEN+IWl+Z5&#10;Gtfaaj/tT4m6N/rLSO5rQxPZP9bHUcXavIIvi14w0uT/AE/QfN/65R1o2Xx4gi/4/wDRZ4qAPU6T&#10;yq4/Tfi/4Xv/APWXf2b/AK6109l4j0W/j/0TUoJaALPlfu6PK82rHlebH+7kjqOgA8r93Vf/AJaV&#10;YqP/AJZUARyf6qiKL93UtFACeVS1J5VRf8sqAFpP+WtR+VJ71LQAnm/vKI/v0S1LFQBFL+9qSP8A&#10;dUUsVAElFFFABH0o8r95RRQBJ5dR/u6lpPLoAjorF1Lx5oWl3HkT30cUlaOm6paazH59hPHcx0AS&#10;/wCqpKlqKWWtgCSLzaZT6jloA8k+KMX9s/EDRdNuP+PaT/llXp0XhzSbWOOOOwg/d15z4x/5KxoN&#10;eseVWIHlnxj0GwsNH06/tII7a5+0f62KrupeEpItHstSg/exyR/vKPjjF/xS9l/18V3uiRf8U/p3&#10;/XOgDySpa6/xT4N8rzLuwj/d/wDLSKuQoMgooooASKWS1kjngk8qSvRfDfiiDWY/LuP3V7/6Mrzu&#10;k82SKTzI/wDWUGp6/Ufm1g+G/FsesxxwXf7q5/8ARlb3/LWgCSq//LSpaT/W0ASRS0stRRf6z/V1&#10;JL5lABUfm0f63/WVJQAstJRRQAUUUv8Ay1oAkqLzf3nl0f8ATOl/5a0ASR9KKKloMiKTpRRUXleV&#10;JQakn8FLRRQZEUkvlUR/9NKjltfNkok8yKSg1JJP3VV6kklqP/lnQBY/66UVHF+9qzFF5v7ugZw3&#10;xj8ZR/Dn4Z61rUknlXPl+XZ/9dK+nP8Agnv8Gv8AhTn7Pdlq2qx+VrWuf8TW/l/6Z/6yvjzxToM/&#10;x8/aX8D/AAvsY/tOkafJHqOsR1+hH7Tnje0+C/7OnivVYP3cGn6f/Z1vj/rnXFUO2mfMf7FtrL8X&#10;/wBr/wCL/wAWJpPtOnWcsmlaf/0zr7v82vmP/gnJ8Nf+Fffsv6TfTp/pviST+0bjza+nI+tZGpJF&#10;/q7n/r3kr8i/gV/yOnxX/wCwxJ/6Mr9dY/8AVXH/AFzkr8hvgX/yOfxS/wCwxJ/6Mr3cl/jnz2df&#10;7ueuVDUkn36dX6gflA3/AJZUf8sqdRVmQU3y6P8AppRJUAR/6qpP+ulH/LKiOg1JYv8AWRV5Ron/&#10;ACcZrX/YPr1eL/WRV5Ron/Jxmtf9g+uHFno4H/l4eqU+P97TKK7VseSN/wCWVH/TSpKbWgDZKPN8&#10;2SiXzKPLoAkptN/5ZUR1BqfLn7dGveVBoui/9vFfH3pX0l+27cvN8RrGM9EtBXzbX5fmdT2mIZ+w&#10;5TT9ng4DaKDTq8c9cKKbTqAG06m06gAptOptABRTqKAG06iigAooooAbRRTqACmjrTqbQA4nmuk8&#10;DeEbvxt4mstKs4y8k8mP+AVzRFfcP7Ivwn/4R3w5/wAJXfR/6Zd8W3/TOvTwGF+s11TPNzDFrB0H&#10;UPavDfhyDwn4f07RrRP3dnH5da3lVJ5dH+qkr9Tp0/ZU/Zn4zVqe1qe0I6mpvl1H/qq1Miam+ZUf&#10;7ypqgB/m/vKSo/Mo+ei66mtrklFcz4o+KHhPwRH5mta1BHL/AM8ov3lfP3jr9tvy/Mg8J6b5X/Tz&#10;cV5VfH4fDnpYTKcRiPgpn1RfXUGl2/n39xHYx/8APS5k8uvKfGv7UfgnwUZI4ro6pfJ/yyi/1dfE&#10;vjD4weJ/G08j6nqlxLHIf9R5n7v8q40yGYkmvmsRntT/AJdn2GE4dp0/459F+Of20fFGvGSDQ400&#10;O29IjvrwrWvF2s+IrmSfUNRnuJH6lnNYnFGR6V8/UxlSr8Z9TQweHw/8OBGTzRmnU2uE7Qop1FAD&#10;avaZqt3o93HdWM8lvcR9JIz0qjTqadhWvufY/wACP2sEvvs+heMpMyf6uDUe4r6ii8uWOOSOSOW2&#10;k/1csVfk1HMYmz3r6L+Af7Ul14F8vRtf33uhH+Mf6yOvrcBm3s/3dQ+KzbJPa/vMOfb0sVEf/POu&#10;U0n4oeE/EcEc9j4hgkjrR/4S3Qv+gtZ/9/K+zWJpHw1TBYin0Nuoayv+En0X/oNWn/fyrsd/aXX+&#10;ov7eX/tpR9YpmX1ar2LFR/8ALKjMn/XX/rlTq2umRZoh/wCmckfmxyf6yOvlT9oT9l2QSXPifwjH&#10;5sP+suLGL/ln/wBc6+saf5Xlf6uuDF4SniKZ6uAx9TB1Pc2Pir4HftOXXgfyvD/irzLvSUfZHJJ/&#10;rLevsPw/qlh4o0+O/wBJu4762k/55V5d8Yv2W9C+JUcl/pPl6Rr3p/yzkr5mQ/EP9nDW/L8u4tE/&#10;55/8s5K8SnXxGXv2dT4D6Oph8Hmq9pQ0qH35HF/rKSvnrwB+2ho2s+VB4ksPsVz/AMtLmL/V17Zo&#10;HxA8L+J7ffpWswXMf/XSvbp4+nUPmK+WYjD/ABm1+78v95XJ+IPFH2r/AES0/wBX/wA9areJNe+1&#10;SeRBPH9m/wCulczLfwWv+su4Iv8AtpWtTEUzKnhqhdormNW+KnhPQvM+1ayhk/55RV5d4s/anhi8&#10;yDw/YYf/AJ6y1w1Mfh6Z6mHyvEVD2vVtUsNBs5LvUruO2jj/AOelfPXxM/aPkufM03wyDFF/q/tv&#10;/LU1x0Om+NPjDqe9xcXSb+sn+rjr2TwF+z1pXhkx3erf8TK9/wCeX/LOvIqVMRjP4Z7tPD4PLl7S&#10;u7s8a8A/B3XPiJe/b9Rd7az/AOWlzJ996+nfC/hfTfB2lx2OkwRxR/8ALSX/AJaSVqyReVHHHHH5&#10;Ucf/ACyra8P+HJNUk+0T/urau7CZZCnqzy8fm88Rotg8P6DJqlxHPJ+6jjqp+0j4/v8A4efDZ5tN&#10;k8q4uP8ARvNr0SOKOKPy4/3UdfNH7b/iMw6RoujD+P8Ae12Y+f1fDnDlEPrGM1PljSfF2paPrUeq&#10;2t3JFqAk8zzfevqP4Rftbpfa3bWvii0t45JI/K/tKKP95Xx6TUkUhUivz+hi50z9Pr4WnVR9K/F3&#10;9m3VrrxV/bPh/wD4mei6nP5gli/5Z+ZWp+01DN8NfAvhjwRpyCKy+z/aLiSP/lpJXkvhH9oHxf4N&#10;to7Sz1J3tY/+WUlfRWlfHT4f/GjwnHpvjuJLG9j/AOXn/wCN160KmHqfAeNU+sYdw59YI+V/hr4D&#10;vviL4qs9HsYyZbiT5/8Acr70tvCWk/A3wBcSaNo0epXNvH5kn7v95JXn3gmP4SfBuS41nTfEMdzc&#10;eX+783/WVZ+Cn7Q0HxF8V6ro195cUVzJ5ln5n/PP/nnXfhKeHofH/EODH1MRiPfp/wAM5D/htlLW&#10;TZP4Qsz/ANdKuxftY+Ata/5C3hKCP/rlHXl37UPwl/4QXxVLqNin/Eq1D95F/wBM68JXI6V5GKxV&#10;ShU9nM9PD4TD4imqkD7I/wCF8/Bc/vP+EcMcn/XOqWpftdeEdBTyvD/hO3nP/PWaPFfH5Y5pOtcv&#10;9pVDthl1NHsnjj9qLxr4yDwLfmwsj/y7W3Aryi61i9u5DJNdTyP6mQ1SxRmuOdepU+M7oUKdPSCL&#10;H9qXX/PzN/38NSR63qEX3Lycf9tDVDJoyaz9pPubWRI5MnzvTabRWIx1FNp1ADadRTaAHUUUUAOA&#10;4Ne2/sm+NT4W+KVtA7/u9Q/0c14kBy1aPhzV5dB1qyv4f9ZBIHFdOHqezqc5zYin7WlOmfqjc+XF&#10;JJHHUcsvlVk+G9Zj8R+G9J1KOTzftFvH5kn/AE0rW/jr9dpVPaU/aH4piKfsqnsySOX93R/yyqP/&#10;AFUnlyVJ/wAsq1OYjj8ypI/v0Rf89KJP+udQASUf66j/AJZU6rAhk8ypI6P+WtOoAbJ9+j/VSU6o&#10;agAoqSSj/ppQAR1H/HRRQakf/LTzKkj/AOedEsUn2jzI/wDV0UAFFFH8dAEkf3Kj/wBbHUn/AC1q&#10;P/VUAFTVDRQAf9M6jl/dSVJ/BRQAf62OiiigAj/e0fu6JP8ApnUf+qoAkj6US/8APSiigAokloj/&#10;AOmlEnSgCTy6joqSOgCP93XmPj7/AJOD+DH/AGEI69Ok6V5l4+/5OE+C/wD2EI//AEZXhZv/ALuf&#10;QZL/ALwfrve/8fclQVPe/wDH3JUFfl5+sBRRRUAFFFFAD6KKKsAooplAHxv/AMFWv+TdNF/7DEde&#10;Y6J/yLeg+Z/z5x16d/wVa/5N00X/ALDEdeY6H/yLei/9ecddVA5qhZP/AC0qt5UnmVd/5Z/6uo5P&#10;9VXQcpFHFR5vlR/vKPN/d0SRUAEcvmyf6v8Ad1Zk/wBXRF5fl/8APKpKAK8Xakuv+QXe/wDXOrNV&#10;76X/AIl97/1zoA4L4L/8gvVv+vivRfKjrzr4J/8AIP1X/r4r0WgCOWiT97HUstRf9M6AI4rWOKTz&#10;I6sfvPao/wB5FUkUtAEteW/Gz/j40D/r4r1KOWvMfjZ/x8aD/wBfFAHpsX/HtF/1zrnfiZ/yIWo1&#10;0UX/AB7Rf9c65j4m/wDIh6lQBL8Lv+RHs66uuL+F0v8AxQdlVn4h69JoPg+9u4/9b/q6APPvG3iO&#10;/wDiN4oj8PaTJ5VlHJ+8r0rwt4I03wlZ+XBBHLc/8tJa4b4FaN9l0e51aT/j5uJPL8yvTqACWWo/&#10;npaKAE+eqVzoNhqn/H3aRy/9s60aKDI5i5+FXhe//wCXDypP+esdYtz8G/sv7zSdauLb/plXo1FB&#10;qea/8Il47sI/3GrRy/8AXWj+3vHejf8AH3aR30f/AEzr0rzaj+1SetAHH6J8WrDVLz7BqcEmm3v/&#10;AE0rr5Za5Dx/4Sg17S/PgtP+Jjb/ALyPyqyfBPxQtL/y9J1L/Qb2P93+9/5aUAei0yiigCKvJPFO&#10;vX/xL8Sf8I9oskkWnR/8fEtdP8WvFEmg6H9ktJP9N1D93HV34eeEo/CXh+OP/l9uP3kktAGr4f8A&#10;Dlp4X0uOxsI/3cf+sk/56Vr0kVSUGQyk4/56VJXKeO/Bt/4o+zT6bqUljc2//kSgDrPKejyq8sj1&#10;nx34I/4+7T+07atXSPjdpN1+71K0k0yT/ppQane1LVbTdZ03WY/MsL+OWrvl0AR0UUUGQVyfiDx5&#10;Jo3jTTtF8j93cR/6yun8395XkHimX7f8ZLKP/nnQB5F+3X8Ov9NsvGVoh/e/6PeD/nme1fHhGK/V&#10;jx34StPHnhPVvD13H+7uI/3f/XSvzC8W+Grvwf4i1DR75PLurSQxSCuaZ6FOd1Yw6KDRWZ0DqKbT&#10;qAG06m0UAOptOooAKKKKAG06iigD039nq6ij+JmnWN1/x7agfs8lcp4+0KTw74v1Wwk6xXEgH51S&#10;8N6nJo2v6ffxt+8t7iOQfnXsX7Wfh37N4z07xBB/x5axZxyx0EdTwiiiigsKKKbQA6m0UUAFey/s&#10;8fHu++EGvxxzyPc6DcSf6Rbf3P8ApoK8aooA/W/SdZtNe0u21bTZ/tVlcR+ZHLHV3j/npXwX+y7+&#10;0LJ8OtWj8P60/m+Hbx9hMv8Ayw96++IvLljjngk+020kfmRyxf8ALSu2nUOGpTCLy5f9ZHH/AN+6&#10;judG02//ANfYW8v/AGzqz5VFBkcxe/C/wvf/AOs02OP/AK5Vzl78B9Jl/eWF/cW0telVH5tAHk//&#10;AAq/xZoP/IJ13zY/+mslL/wkfj7w5/x92H9px/8ATOvVqXzXoA8wtvjnaRSeXq2m3FjJ/wBc66fT&#10;fiN4e1n/AFF/HF/11ravdG03VI/9LsYJf+2dcpqXwg8NX/7yOCS2l/6Z0AdpbSwXX7yCeO5/651J&#10;5UkX+sry25+Dd/YfvNJ12SL/AKZVH5XxJ8Of6vy9TjoA9Wory22+NN/Yfu9a0KeL/prFXR2Pxa8L&#10;6n5Ucl39mk/55y0AdXFR5tR22qWl/H/ol3by/wDbSrHlf9MzQZDKk8qk/wCWf7yl/wBbQAn/AF0o&#10;i8yl8qpI+lBqFEnSiTpSfwUALRH0qWk/1UfmSSeVH/z1koAI681+JnxL+yyf8I9oP+k6jcfu5JI/&#10;+WdZ3j/4qz39x/wj3hOP7Teyfu5LmOtH4b/DSPwlH9v1L/Sdak/1ksn/ACzoAr+H/gtYf2f5mtTy&#10;S3tx/rP+mdc5olhd/Dn4oR6bHPJLZXFe0ebXlvxA/wCSqaBQB63J0ool/wBbRWxkR+bUdPlipfKo&#10;A8x8Zf8AJXNA/wCudereXXlPjL/krGg16tJ9+sTU86+OP/Ir2X/XxXcaR/yL+nf9c64f42f8ivZf&#10;9fFd5on/ACA9N8z/AJ50AWf+WVcf4o8Jeb5l3Yx/9dIq6yX/AFtFAHjlFd54t8JR3X+l2H7qT/lp&#10;FXn3+qkoMgo82ioqADzfKk8yP/WV3vhvxb9v8q0u/wB1c/8ALOX/AJ6VwVH+q/1dbAeyeb5VR+bX&#10;MeFvFH2qP7JfyfvP+WctdX5VBqEcvm/u6sfwVHFFR/10rEAol8yiigAqWo/9VT/+udAC0VFRQAv/&#10;AC1qSoqlj6UAFJ/BS0UAFFFFAB5tFJ/BUcsXm/8ALSgCWTpUVS1FJ+9oAj8rzZKJakiipZaYEUVR&#10;6trMHhzQ9R1a7k8q2s7eSSpIov3deN/tM39/r1v4Y+HOixyS6j4ovI45Iov9Z5dEzWme/f8ABMD4&#10;aXF/b+MPjNrUH/Ex8QXHl6fJ/wBO9av/AAUt1688R/8ACt/hPpv7248SarHJdxxf8845K+svhV8P&#10;rT4afD/wx4P01PKttLs446+MvArn9of/AIKU61r8cpudB8D232aNP+WfmV5h3H3H4f0GDwl4b0rQ&#10;rSPyrbT7eO3jiq75VWZJfNkkeo6gAP8Aq7n/AK95K/IH4Ff8jr8Uv+wxJ/6Mr9fj/q7n/r3kr8gv&#10;gN/yOfxS/wCwxJ/6Mr38l/jnz2c/7uewU2Oo/n8ypI/uV+on5GSU2m/8tadQAUUU3y6AD/rnRHFU&#10;f/TSrMnWgAi/1kf/AD1ryTRPM/4aL1r/ALB9etxf6yKvKNE/5OM1r/sH1w4s9bAbTPTqmpv/AC1o&#10;k+/XatjyQ/5a0f8ALWj/AJZ/u6jrQCaimx/follqAI/4Kk/1NOooNT4z/bgsfJ8eadP/AM9LOvmb&#10;sK+0f24PDj3XhzSdaSPiOT7PXxee3avzDNqfs8QfruTVPaYOmR06iivGPbCm0U6gAooooAKKKKAC&#10;iiigBtOptOoAKbTqbQAUU6m0AOoptFAFvTkD3kAboXFfqd4WtY7XwnoqQf8AHt9jjr8rIzsfNfW3&#10;wP8A2ubXTNGsvD/iq33RW42R3o7V9JlOIp4ep+8Pms9wlTE4f90fV/8AHSVleHPG3h7xjbxz6Nq0&#10;FzH/ANdK2pYvK/1kdfe08RTqH5hUw9Sl/EIqWOL95RH/AKypP+mkknlR/wDPWStfaJGSpt7Eflfu&#10;6rXMsFhZyT3c8dtbR/6ySSvKviX+1H4U8AeZa2D/ANuaj/zzj6R18hfE349+KPiZeSfa7v7NZn/l&#10;1tvkj/KvCxebU8P/AAz6bAZDXxGtU+rPiF+1Z4U8HiS10wf25qEff/llXzd47/am8Y+MGlihvP7N&#10;s5P+Xa26V4wzluppoPFfG18zxGIPucLlOGw2yuWLm/utQl33E8k7+sj5qvRTa8m7Z7KVth1FNopD&#10;HUUU2gB1Nop1ADadTaKACiiigAp1Np1AFiO7niP7uZ4/+B0/+1Lr/n6m/wC/hqlRWvtGKyL39qXX&#10;/PzP/wB/DVm28Sapavvg1CeI+vmGsnmjmn7Sp3I9nHsep+Ev2ivGvhOVPI1aR4x/yzk5FfS/wx/a&#10;60LxX5dj4kh/sm8k/wCW0X+rr4YyTUomxzmu6hmVfDvc83F5bh8Qtj9Yrby7qzju7SeO5tpP9XLH&#10;Vjyq/PL4PftF+I/hlexxid7zSv8AlpayHivtb4c/Gzwx8TrON9OvktdS/wCWljLJX22EzOniNz8/&#10;x+T1cPqtjt4qr6tYWGvWclpqVpHfW0n/ACykjqSX91/rKrXN/HaxySSfuo469ep7OqeDTqVaLPDP&#10;iF+yJ4U1yOW/0i7k0OT/AJ5H/V18/a1+z34x0GSX7FcCaOP/AJ9pTX1nrfiOTWZPL/1Vt/zyrK/e&#10;Rfx14mIwFOp/DPpsPm+Ip/xD4/k8J/EO1/d/Zr/86WL4Z+PNY+/BdH/rrJX2H5r/APPSjzX/AOel&#10;cP8AZH/Tw7v7bt/y7Pl3SP2Z/EN9J5mo3UUUf/XSvVfCfwF8MeHhvvE/tOT/AKaV6T5VR/8ALWu6&#10;hltOmcFfN8RX0RYtooLC38uCCO2jj/55VJVLza6fwtoMl/JHPd/8e3/oyvXp07Hh1Kl9yXw34Xk1&#10;T/S7v/j2/wDRldf5UcUflx/6upf+Wf7uP93UnlV1nEUvK/eR18L/ALYHiM6x8TpbEf6vT08qvvWK&#10;183955f/ACzr5N1/9lrxD8RfGmq6vrNzFpEdxLmMy/8ALSvnM3hUxFP2dM+myCdPD1PaVD5D5o5r&#10;6+H7GOiWlx/pXim0EftJV2L9lLwFF/r/ABDHJ9Livkf7OqH3v9pUD433ml81x/FX2XJ+yl8Ppf8A&#10;V+IY/wDwIqlJ+x14Yuf9R4pt4/q9CwNQX9o0D5BkmeU/OxP1rX8JeJLrwxr9nqNo/ly28gkBFfS9&#10;1+xPDN/x6+LNPP1esHVf2MdZ0+2kntNYs77y/wDlmOtCwtenUuP67h6kLHv/AIgsLH42/CTzP3cn&#10;2i38yOX/AKaV+fuqabPo2pXFlOvlzQOY3Ffa/g2ST4JahoPh67n82y1OP/v3JXO/Fj9mB/G3iyTU&#10;9Juo7L7R/rI5f+elevjsOsRT9pD4zwsBi4YOpOE/gPjzj1owPWvoaX9jPxQT/o88dzWbcfsefEGL&#10;7mm+bXh/UcR/IfQrMMP/ADnhefejPvXrF7+zF8QrD/WaFLXO33wh8XaZ/wAfGi3EX1jrP6nX7HQs&#10;Vh/5ziMUYrbuPCOs2p/eaddR/wDbOs+TS7qL/WQSJ9Urn9hU7GvtKfcp02pJIiO1R4PpWNjQKKMU&#10;UAFOptFABRRTqAG0DrRiigD7m/Y88Y/254BudGd8SaZJ5o+le+R9K+If2OPEx0b4lx6dI+La/TbJ&#10;X3FLFJFJX6VlFf2mHsflGfYf2eLuH/LKjy6dUP8A10r6A+ZJqb/y1o/651H/ANNKkCT/AJZUf9c6&#10;P+WtR/vKAJP9dR5dOooAh/6Z1JJUf/ouiPpQakklR1NUP+tuKAJI/uVHJ+9qSOiOgyFj/wBX+7qL&#10;/lp5lSSVH5X7ygAk6VNUP8dTUAN/11OqHyv3dH8FBqEsvlURf6vzKI+lFAB/HR5VTVD/AB0AFHlV&#10;H/00qSgA8ryqP46JYvNjooAJYv8AlpR5v/LOj/W0f9M6AD+Cq1zYR3VxFJJJJFJHV3/llUfm/wDP&#10;SgAl/wCelFSf8tajl/1tAB/BXmXj7/k4T4L/APYQj/8ARlem15j8Q/8Ak4D4Mf8AYQj/APRleFm/&#10;+7n0GS/7wfrxe/8AH3JUFT3v/H3JUFflh+sBRRRQAUUUUAPoooqwCiimVAHxv/wVa/5N00X/ALDE&#10;deY6H/yLei/9ecdenf8ABVv/AJN30X/sMR15jof/ACLei/8AXnHXbQOaoWZYp/4JKJP9VUtRf7Fd&#10;BykUVFzL5VnJRJL5UdLFF/z0joAisv8ASo45PMq7LUflRxf9Mqk8qPy62APKqO98z+z7mOP/AJ51&#10;YorEDzH4L6okUmrabP8AurnzP3cVen/6qvNfiR4Inik/4SHQv3VzH/rI4q2vhv43j8W6f5E//ISt&#10;/wDWUAdhLUdPooAKKIoo6loAiil8395Xmvxt/wCPzQf+vivT68s+Nn/H7oP/AF8UAenRf6iL/rnX&#10;O/Ez/kR9Rroov9RF/wBc65z4m/8AIh6r/wBc6AK/wt/5EeyrN+MeqWFr4TksLuT/AEm4/wBXFWt8&#10;JYvN8D6dXF/YI/GXxskgv/3ttbx/6qgA+Cfi20i0eTTb+eO2k8z935lerxfvY/Mj/ex1xfiT4GaT&#10;rMks9hJJplzXKf8ACJePvBEnmWE/262j/wCetAHsFPry3TfjTPayeR4h0mS2k/56V6Doni3Rdej/&#10;ANAv4/8AtrQBo0VLUVABRRTKDIKKKK2AT/VVwXjv4X2nij/S7D/RtR/9GV31FAHjXh/xvrXgPUI9&#10;F8Sx+bZSfu47mvYI/Lljjkj/AHscn+rlrF8ZeEoPGWjyWk8f+k/8s5K4/wCFPiO7sNQk8J61/wAf&#10;Nv8A8e9YmpS8U+Xr3xg06wk/1dv+8r1vyv3leSeP4pPC/wAUNO1aT/j2uK9kj/0qOOeP/VyfvKAI&#10;/KqSiigyCioqloAkjlrJ1bwlousx/wCl2Ecsn/PStKig1PNdS+C0cUnn6FfyW0n/ADzlkrOj1Txv&#10;4N/4+4JNTtq9bqLzZPL8v/lnQBwekfGnRb+TyL+OSxua6+x1m01SPzLS7juf+udZ2t+DdF16Py7u&#10;wj/7ZVwWpfBaewk8/wAPatJayf8APKgyPV/4/wB5Xjfh/wD4n3xk1GeP/Vx1XufFHjvwbHJHqUHm&#10;2Xl+X5tavwO0uT7PqOrSf6ySSmanp/8Ay08yvkv9t34YYay8b2MAAk/0e98vvJ/z0r64rF8W+EoP&#10;HnhPVtCu/wDV3kflx/8ATOiY6dQ/KGitvxd4cufCXiPUNJuozHNbyeWQaxq4T0htOptOoAKKKKAC&#10;iiigAooooAKKKKACvqP4nRr42/ZU8F6637y50iT7LJJXy5X1X+zzEnxD/Z+8e+E5z5stlH9tt461&#10;M5nypTalljMLlH4dOKirI0HU2iigAp1Np1ABTR1p1NHWgCePpX15+yP+0h9gePwT4ou/9Bk/487m&#10;X/ln/wBM6+PqnileKQSJIY5I/uUGdj9gJYvKqOvnH9lL9olPGumR+EvEVx5etW8f+iXMn/LeP0r6&#10;Jk/dV3UzhqUwoplFIxCn0yn0AFFFFABRRRQBHc2sF1H5c9vHL/2zrnNX+GnhrWf9ZYR20n/PWKun&#10;ooA8tvvgZ9lk8zRdWuLWT/prJVb7L8RvC/8Aq5/7Ttv+eVet0ebJF/y0oNTy22+NOpWH7vWtBktv&#10;+mkUddHpPxa8Nap/y3ktpP8AprXV3MUF1/r4I5f+usdc5q/w08Naz/r7DypP+mVAG/bapYX/APx6&#10;X9vL/wBcqueVJXlt98EfK/eaLq1xYyf88qzv7L+I3hf/AFE/26P/AKa0Aewf8tak8r+OT/V143H4&#10;3+IUv7v+zY/M/wCudSSeF/HfjL/kLal/Zlt/0zoA7XxT8VdB8JR/vJ/t1z/zzjrgpbrxn8X7jy44&#10;/wCyNFrq/Dfwl0Lw5J58kf269/56y12kX7qPy4/3UdAGL4S8B6T4It/LtI/Nuf8AlpcyVt0+igBl&#10;eT+Nv3vxk0WOvXPKryO9/wCJp8eLaP8A55x0AewS/wCtoj6US/62iPpWxkS1FRRWIHmPjH/krGg1&#10;6lJ9+vLfG3/JWdFr06X/AFtBqeffHH/kV7L/AK+K7TSP3uh6d5f/ADzrhvjj/wAivY/9fFdzon7r&#10;Q9O/650AWKX/AFVJRQASfva5TxT4S+1RyXdp/wAfH/LSP/npXT+bUlbAeL/vPM/eUV6N4p8JR6p/&#10;pdpH5Vz/AM8v+eleeyxeVJJHJH5UlYmRHUtFS1sBF5Vdf4X8W+b/AKBfyf8AXOWuQqWsTU9jj6Ue&#10;bXDeF/FvleXaX8n7v/lnLXaUAL/qqSllqOgBO/7ypP3cUfmSSfu6r/8ATST/AFVcN4o8UPqkn2SD&#10;/j2j/wDIlAEut+LZLrVI/sknlW0cn/fyu8jljljjkjrxyvSfCV19q0OP/npHQBtfu/apaij/AOel&#10;S+V+7oAKPNo/5Z/vKjloAkoqKpaAE8r/AJaUsnSjzaJOlAEVLLUlRTf6utgCimUkUvlViBZtoo/M&#10;/ef6r/lpXJ/sSeDf+F8ftX+J/iLfJJLovhSP7Np/mf6t5Kxfj943/wCFffCvUbu3/wCP3UP9Ct/+&#10;uklfZf7D3wcHwT/Z00Gwn/5C2px/2heyf8tP3lc9c6qZ6l8V/GSfDn4YeLvFc7+WNPs5JUr5f/4J&#10;eeCZLX4Q+I/iJdxvHqPjDVJLn95/zzq9/wAFMvFt5YfBjRfBGkyf8TXxZqkdl5f/AEzr6O+EngiD&#10;4a/Cvwp4XgjEf2PT44nj/wCmnl1ynSdbRRRUAB/1dz/17yV+QXwC/wCRz+KP/YYk/wDRlfr6f9Xc&#10;/wDXvJX5BfAL/kb/AIpf9heT/wBG17+S/wAc+ezr/dD17zf+WdEdHlf8tKj/AOWnl1+on5GWKjkp&#10;1J5slACS/vaI6P8AllTqsBv/AC1p1N/6aUeZUASR/wCsjkrynQ/+TkNa/wCwfXq8XWOvJNE/5OQ1&#10;n/sH1w4s9bAbTPVpKJfL8upZOtRf8sq7VseSEf7qOo6sfu/9XUcsVaAR/wDTSpqh8qj/AFUdAEkv&#10;l0eZUf8A00o82oA5T4veEv8AhMvhnrVh5fm3McfmW/8A10r8076zktbqSB/vo+yv1gtpfN/6518H&#10;/tVfCST4feMnvrWCT+ydSPmxSGvjs6w//Lw/QuHsXp9XZ4NRRRXxB92FFFFABRRRQAUUUUAFFFFA&#10;BRTaKACnUU2gB1Nop1ABRRRQAUuaSigDW0jxFqOg3Mc9jdz20id45MV7h4K/bF8VeHbeODUVj1eP&#10;+/dda+esmjcfSuqniqlP4GctfCUMQrVEfYd1+3Ugs/3GhR/af+mleMfEf9pHxf8AEDzIJLr7FZSf&#10;8u1t0ryQH2p27j7tdFTH4iocdDLMNh9acB0kskvzvUNFNrzrnrLQdRRTaQDqbRRQA6iim0AOptFO&#10;oAKKKKAG0UUUAOooptADqKKKAG06iigAooooAKKKKAF82rdhql3plxHPaTyW8sfSSM1TpNtUpsTS&#10;Z9OfCr9sbVtC8uw8Tp/adl/z8f8ALWOvao/iroXxB8t9N1aOKP8A59pZP3lfn335qzaX09lLvgme&#10;J/VDXtYfNalP4zwcXkuHxPvn6EfZXpa+JdB+MXibw7J/o+oySf8AXU+ZXbaZ+1N4itji6jguk/65&#10;17lPOqfU+dq5DXX8M+pKTyq8L0/9rKxdP9L0ZzJ7SV0Vt+034Xuv9ZHJFXpU8zw55lTKcX/z7PUv&#10;KqtL+6rz6X9ofwf5fmRzyeZWfF+1b4b0yQv/AGLJqUg/1eZKP7Qw5mssxj/5dnuHhvwvJdSfa7uP&#10;yo/+ef8Az0ruPKkij/1flxx18c+J/wBt/wASX/yaNa2+mxf9NE8yvJ/EXxz8Y+J5nkutYuEPpBJ5&#10;f8q5qmdUKf8ADO+nw7XqfxD9BNX+I3hfw5H/AKfrtpFJ/wA8vMry3xT+2P4Q0fzE02O4vrj/AMh1&#10;8M3WrXd9JvnmeeT/AGzmqXLe9eRiM9qVP4Z7mH4ew9P49T6Y8Uftr+KNU8xNNtbfTP8AppFXmetf&#10;HnxzrEkn2jX7g+Z715rn2pfMHpXj1MfXqHuU8Bh6W0DYvfFOq38nmT308v8A20rPfVrr/n5mP/bS&#10;qmKMVx+0qHaqdNdC3/a11/z8zf8AfdSxa9qMf3LucfSQ1n4oxS9pUD2dPsbcPjDWIgduo3AP/XQ1&#10;03g74geIbnxDp8D6tcFHuI+PM968+POa6v4Y232rx/oUX9+5j/nXTQr1PaLU569Gn7Keh9Lftf6o&#10;+mSeCLpP9ZBF5ldN8QNZvvEfwSsfEmlX0lteW8H2iWSKuC/bgmxc+GIP+edvW1+zRfDxl8KNW8PX&#10;Unm+WJP3f/TOvo4VP39SmfNzoL6pTqHhVn+0F45sD+7124/Ouisf2tPHVh/rNS+0/wDXSvJ/EVgd&#10;L1q9tSOY5HrHJHYV4P1vEU3Y9/6ph6iT5D6Ysf22/Fdr/r7W0uf+utdJZft46hjZdeH9PP8A2zr5&#10;CwaKv+0q5nPLcPPdH21F+2p4Uv4/+Jl4ej/7ZwVYP7RfwV135L/w9J/37r4d82jza2/tKZl/ZNA+&#10;4hqP7PviLpYwWH/XQ1HL8Hfglr//AB6eIrS2/wCuclfEgdvcfjT47iWL7jlaFmNN/HTI/s10/gqH&#10;2Zc/sieAtUj/AOJZ4t82sDUv2HLiX/kG6zFL/wBdHr5gt/E2rWR/c6jPF/uSYrWtvij4qtvua5fD&#10;/tqaHisJP/l2X9VxcPgqHrmp/sT+NrFdyS2cv0krktV/Zl8daWf+QTJcf9cuar6T+0f450ZcR6tL&#10;IP8AppzXX6b+2h46tf8AX3EFx9Y6P9hmH+3w8zzC++EHi+wP7/Qrsf8AbOsW58MatYH9/YTxf9dI&#10;6+kLH9t67P8AyEtDiufxrdsf2vPCF/8A8hLwlAf+ulCwuEntUD61i6f/AC7PkKW1kjf543pvlfWv&#10;t2P4s/BLxR8l/YQWPmf887egfDD4HeMf+PC/8qST/pp5dDy6m/4dQP7SdP8AiUz5L+G+syeHvGel&#10;30f7vy7iM5r9OvtUd/b213H/AKu4j8yvmW//AGOvD14ftGg+K7OP/pkZPMr6N8LaDd6D4T0nTZ5P&#10;tMlnH5ckkX/LSvpMohPD/wAQ+VzutTxCVSmWIv3VOpskUkX+sjko8yvqD4r2YfJUfm1J/qajoGSf&#10;9NKjoo82rMg/d1J/y1qOj+OoAKmqGpI6AI6mqGj/AFUdAEn+up1FNlioAP8AlrR/0zp1N/6aUARy&#10;/vY6P9VHR5v7ypP9TQBH5tEn72j/AFVFABRR/wBdKP46AJP+mdR+b/yzook/1dABJ0ojioo/1VBq&#10;FEnSiPpR5tAB/qqPK/5aUR/uqP4KACo5P3X7upPN/wCekdH7uWgA8r/lnR5X7uij/W0AH+qj/eV5&#10;j8Q/+TgPg3/2EI//AEZXp3/LPy68x8f/APJwPwb/AOwhH/6Mrws3/wB3PoMl/wB4P14vf+PuSoKs&#10;Xn+vkqvX5YfrAUUUUAFFFFAD6KKKACmU+mUAfG//AAVb/wCTd9F/7DEdeY6T/wAi/ov/AF5x16d/&#10;wVW/5N30H/sMR15jpP8AyL+i/wDXnHXbQOauXZPv1HRRJ/ra6DlIpf8AV/6ujt+8qOTzP+2dSeV5&#10;tAEv+/Un+qqt5Un/AC0k/d1Z/wCWVAC0nm0eVJsoiik/5af6ygCzF/ra8o8HWscXxg1qOOPyo69X&#10;i/1teWeFv+Sy61/1zoA9OqPzas1XoAk82kqOP79SUAEsvlSV5b8bP+QhoP8A18V6nLXlHxn/AOQr&#10;oP8A18UAeox/6uL/AK51zvxN/wCRH1Kuni/1EX/XOud+Jn/Ij6jQAnwl/wCREsq5nxt4X13w54w/&#10;4Sjw9H9p8z/WR103wl/5ESyrsPN8qgDzHSPjxBFJ5Gu6bJY3P/TOOu90jxRpOvR+ZYX8cv8A0zo1&#10;fQdJ16Py7+wjl/7Z151rfwMj/wBf4ev5LGT/AJ50Aek6to1hqkfl39hHc1514g+COm3Unn6TdyWN&#10;z/5DrB/4SPx38PpPL1O0kvrKP/nnXT+G/jJouvSeRd/8Sy5/55y0Ac5F/wAJ94D/AOovZVtaT8ad&#10;NupPI1KCSxua7jUtZt9L0+S/nnj+xR/8ta8t1v4jeDNekkjn0X7T/wBNIo6APUrHVLTVI/MtLuO5&#10;q1XzffXVhYSef4enu7aT/nlW94f+NOtWHyalYSX0f/PTy6APcqK8wj+PFp/0CZ6k/wCF6WP/AECZ&#10;/wDv3QB6dRXm0XxzsP8AoE3FWI/jdaf9AmegD0Lyq85+LWjSWFxp3iWwj/0m3k8uTyql/wCF3WH/&#10;AECbikl+N1hL+7k0WSWP/prHQBteP/Dn/CeeC4/Lj8u9jj8yOsX4Q+N/t+n/ANhal+61Gz/1fm0R&#10;/HOwi/1ekz1594t160v/ABBHrWhWlxY3P/LSgD6HoryzTfjn/o8cepabJLc/89Yqll+PGm/9Am4o&#10;A9JpfNrzGX4+2H/QJnqL/hfFh/0DZ6APTvNo82vMf+F8WH/QJuKi/wCF82H/AECZ62Mj1SivMP8A&#10;hfFh/wBAm4o/4Xnaf9Am4oNT0+oq85tvjnpl1cRwXFhJbRSf8ta9KsvLuo45I5PNik/5aUAeY/HX&#10;WZItLstFg/1l5J+8rtPBujJoPhuytI/9Z5f7yvOpYv8AhN/jJ+8/e21nXsnlViBF5VHlVJRQZHyJ&#10;+3D8K/Kls/GtjBxN+7vPr2r49PWv1o8Y+ErTx54P1bw9dx+bHeR/u/8ArpX5X+LfDd14R8R6ho94&#10;nl3NnIYpBXNM9Cm9DEp1Np1ZnQFFNooAdRRRQAUUU2gB1FFNoAK+j/2HPEaWHxYk0a4/49tUtpIp&#10;Pyr5wrufg74hk8L/ABL0C/jf/V3cafrQA740eF5PB3xN17TWj8pIrl/LH+x2rhD1r6m/bz8Lra/E&#10;HT/EFsmLbUbZM/7+K+WT1oIhqgp1NooLHU2iigB1FNp1ABTaKKAL+k6rdaLf299ZzPb3MD745E6g&#10;1+if7PPxttPjH4Xjt7uSOLxHZx/6RF/z0/6aV+bxGK6fwD431L4d+J7PWtMm8u5t5M8fx1tCdjKp&#10;T50fqrRXJ/DP4jab8VfCdtrumyfvP+Xi2/55yV1lbnmBT6KKACiiigAooooAKKKZQAUUUUAFFFFA&#10;BUnm1HRWwEnmvUdPplYgFFFFAD6KKZQaliKXyv3leSfDz/ic/FDWtSk/1dv+7ruPHevR+HPCd7dy&#10;SfvJI/LjrF+CegyaX4Xk1KeP/SdQk8ygDvfNo/eVJ5dHl1sBWjlk/wCWkdFSydKKxA8s8Y/8lY0W&#10;vU68s8Zf8lc0WvU5f9bQB5z8cf8AkV7H/r4rudE/5Aenf9c64L44f8itZf8AXxXcaT5cWh6d/wBc&#10;6ALMsX7ypP8AVf8ALSiP97RJF5tbAMpJJal/5a1F5UktYgSxVieJPC8GsxySQfur2P8A8iVrW3mV&#10;Zj6UAeNyxSWskkE8flSR0tek+JPDkGs2/mR/ur2OvObmKS1kkgnj8qSgCP8A5a0tFRebQZBXV+Fv&#10;Fv2Xy7S7/wCPb/lnLXKVFQB7J5v/AC0ol/56VwXhfxR9g/0S7/e23/PX/nnUvi3xR9q/0Swk/wBG&#10;/wCWktBqReKPFH2//RLST/Rv+Wktc7UVS1sZBXX/AA7uv3lzaVyFaPhu/wDsGuW0n/bOsQPUqloo&#10;oNQkloqP/lrUlbARVLRRWIBRRR/ra2APKqOWn/wVHJF5tYgRy/uqI/Ml8upKxvFniKDwd4Q1XXbt&#10;/Lt7O3kkoGcDpvh1/wBoz9rzwp4Ig/e6L4b/AOJjqH/PP93X6txRRieOCBPKto/3ccdfEf8AwS8+&#10;F1xpXgDX/ihrUf8AxNvFlx5lvLJ/rPs9fZV/qsfhzRNU1Wd/LitLSS4+ledUPRpnxX8SPL/aC/4K&#10;OeGPDccnm6T4Hs/ttxF/yz8yvuq5l824keviL/gm5pUnjjXPil8X76D/AE3XNUkjs5ZP+edfbVIY&#10;UUUVAAf9Xc/9e8lfkF8Av+Rs+KX/AGGJP/Rlfr5/y73P/XvJX5B/AL/kbPil/wBhiT/0ZX0mS/7w&#10;fPZ9/u569/qv3dEsVOpv/LWv0w/Ix1FQ/wDXOpP+mlADqKho/eQ/9c6sCT/llR/6Mp1NjqDUli/1&#10;kVeUaJF/xkhq3/YPr1eL/WRV5Rof/JyGtf8AYPrhxZ6OB/5eHq1R/wDTSpf9VR5Vdq2PJIv+WtSU&#10;v8dJWgDaqySx2tvJPPJHFHH/AKyWT/lnVLxj4x0b4f6JJq2s3cdtHH/q4v8AlpJXwx8Zf2i9c+JN&#10;9Jb2rvpujR/6u1jPFeHj8zp4fY+hyzKKmM1ex9LeL/2ovBPhW4ls4p5NTl/56W3+rrzLXv23rgny&#10;9K0aDy/+njmvk8knqaAwA6Yr42pnOIqH3dDIsHS6H0LL+2n4w/5Z2tpH9BXF+P8A9oXxL8SNI/s7&#10;VjHJbjp/sV5dSAH0rhqY7EVfjmepTwOHpO9OAUUUVwHaFFNp1ABRTaKACnUUUAFNop1ADaKKKAHU&#10;2inUAFFFNoAdRRRQAU2inUAFFFFABRRRQAUU2igB1Np1NoAKdRTaAHU2iigAp1Np1ADadRRQAUUU&#10;UAFFFFABTaKdQAUUU2gB1Np1FABRRRQA2nUUUANop1NoAKKKKAHUUUUAFFNooAKdRRQAUUUUANzT&#10;qKKACiim0AFOoooAcPumvUP2cdEfWfi1oI2ZjjnD15gOc19R/sNeGPt/jPUdSkT91b2/+sr0sBT9&#10;pXPPx1T2eHmY/wC21qn2n4lpYj/l0jxWd+yL4h/s/wAaXFjI+I7yPy65P9orxH/wk/xW1q7STzI/&#10;M8vNU/gRf/YPidosn/TwK6faf7XznJ7D/YPZj/j5paaP8TNWt4/9X5led+Z8vTmva/2sdK+xfEZ7&#10;n/n5TzK8RHJFcWM/jndg3z0ICU2g9aK4TtHUU2igAozTqKAG06iigAptOooAKXzaSigBfNqWO6kj&#10;/jeoaKfOxWRtad4r1bSm32uoXEX0krtNJ/aG8caPxB4huwn/ADzzXmWc0DNdEMRUp9TCdCnU+NH0&#10;JpP7aHjKwTFxDb3v/XUV2elft0yyH/iZ6DAP+vfivkjNH4V308yxFP7ZwVMpwdT/AJdn3PpP7ZXg&#10;2+k/0uwu7b6V2+k/H3wDrP3Ndgtv+vmvzg5o3e5rsp51iKZ5tTh7CVD9T7HxRoWs/wDHhrVpc/8A&#10;XOStX7LJL/q/Ll/7aV+VdrrN/YH9xdTxf9c5K6PSPi94r0KXfaa1dj/fkzXoU89/5+HmVOGf+fdQ&#10;/S2SKSj/AKaV8H6L+134+0oeXJfpcx/9NY816Bon7cd3HHs1LQ47o/8APTzK9KnnVCoebU4dxENj&#10;62orwXQ/2yvBuopjUbaXTvoPMrvNA+PHgHxF/wAemu+VL/01/d16VPH4ep/y8PHqZZjKf/Ls76oa&#10;jsdU03VP3lpq1pL/ANcpKu/ZX/1kcddXtadQ4alKrT3RFHR/qaPK8qiKXzfMrU5h1FN/11En3K0E&#10;R1NUNTUAQ0USfupKKgZNTf8AXU6igCH/AFsn/TSo/wDW1JL/AK2ig1JqKhil82pqDIh/65/8s6KK&#10;KDUKI/8AnpRR/wBM6ACj93RLF+7oi/ex/vKAJqhj6UR+Z5dH8FAB5teZfEP/AJL/APB3/sIR16bH&#10;0rzHx/8A8nA/Bv8A7CEf/oyvCzf/AHc+gyX/AHg/Xm9/4+Jar1Yvf+PiWq9fl5+sBRRRUAFFFFAE&#10;ktJRRQAUyn0ygD43/wCCrX/Jumi/9hiOvMdI/wCRb0X/AK8469O/4Ktf8m6aL/2GI68x0T/kX9F/&#10;68467KZzVCz+7ikqL/ln5nmUSyxy0eb/ANNP3ddJykv/ACz/AOetRR+Z5dEUscUfmVLFL5sn7v8A&#10;1dABF/q/3lS0n/LWjyqAJKloooALf/WV5Z4b/wCSyar/ANc69Ti/1teWeH/3Xxk1b/rnQB6nJ0qO&#10;WpKioAZT6X/W1JQBF/qv9ZXlvxn/AOQnoP8A18V6lL+9j/eV5b8Y/wB1rHhyP/p4oA9Si/1EX/XO&#10;ud+JH/Ih6jXRRf6uL/rnXO/Ez/kQ9WoAT4U/8iHZV1Hm1yfwq/5EOyrrKAJPMqOSWiTpUfm1sBy+&#10;pePI7XxpbeGpIPN+0R/62qXin4X6F4jjk/cfYbn/AJ6xVyHjH/ktmi/9c69fk+/WIHh/jrQZ/C+l&#10;6T4ajv5LmK4uP+WtetaR4S0nS9LtoI9Nt5ZI4/8AW15t8X7+DS/Gmgz3f/Htb/vJK6f/AIXb4a/6&#10;eP8Av3QB1/8AZdh/z4Qf9+6l/saw/wCfG3/791xf/C7tB/55z/8AfupP+F1aD/zwuP8Av3QB2H9j&#10;WH/QMt/+/dSR6XYf8+EH/fuuP/4XToX/AD7z/wDfuo/+F06F5n/HvP8A9+6AO5/suw/58IP+/dJ9&#10;hsf+fC3/AO/dcZ/wu7Qv+fef/v3UX/C7vD3/AD73H/fugDuf7LsP+fCD/v3R/Zdh/wA+EH/fuuG/&#10;4Xd4e/55z/8Afuj/AIXn4e/553H/AH7oA7n+y7D/AJ8IP+/dRf2Xpv8Az42//fuuH/4Xn4e/553H&#10;/fuiT43eHv8Apv8A9+6AO4/svTf+fG3/AO/dRy6XYf8APhB/37rh/wDhefh7/p4/790n/C7vD3/T&#10;f/v3QB2n9jaZ/wBA23/791H/AGNpv/QMt/8Av3XH/wDC7vD3/Tf/AL90f8Lu8Pf9N/8Av3WwHa/2&#10;Npv/AD42/wD37pP7G0z/AKBtv/37ri/+F3eHv+m//ful/wCF3+Hv+edx/wB+6AOz/saw/wCgbB/3&#10;7o/sbTP+gbb/APfuuQ/4XT4e/uXH/fupP+F3eGov+fj/AL91iBreNvDmk/8ACJ6jJ9gt4pI4/wB3&#10;LWb8N7+Sw+F8l3cf8u8cnl1leLfi1ouveH7nTbSO48y4/wCmdZupePNNi+F/9jab5n2mP93JQBrf&#10;BOw8231HWpI/3l5JXpXm1gfDvS/7L8F2UH/PT95W/QBFRUtFMAi3xfvK+Of25/hf9l1Gy8ZWEAFt&#10;c/urgx/89K+wawfHfg2D4jeC9W8PXf8Ay8R/u5f+eclEx06h+T9FavifQLrwvr95pV2nl3NvJ5ZF&#10;ZVcJ6QUUU2gB1FFNoAKKKKACiinUANq1ZXhsbu3uE/1kb76r0UAfcn7R1knxE/Zk8MeIoj5kun28&#10;byS18M199fs8eX8S/wBmPVtCuP3skfmR18J6jbHT9QuLZ/8AllI6VpMzh2KNOptOrM0CiiigAopt&#10;OoAbRTqKACiiigD1P4CfGe++DniuO7DmXS7j93d2/qK/R7w/rNh4o0e21bSZ47nTbiPzI6/I+voH&#10;9mP9oaf4Wa3Ho+rO9x4ZvJPLlBP+o9xWsJ2OepTufflFEd1BdW8c8EkdzbXEfmRyRf8ALSiug5Ao&#10;oooMgooooAKKKKAGUU+mVsAU+iisQCiiigAooooAZRT6K2AZUVzdR2FvJPPJ5VtH/rJKL6/g0uzk&#10;u7ufyraOvDvGXxGg8W6pHYeZJbaDH/rPK/5aViamjJLd/GTxhHBB5kWg2cn7z/ppXuNtax2tvHBH&#10;/q44/Ljry3RPi14M8L6fHYabBPFHH/0z/wBZV3/hfvhv/nncf9+6APSajl8yuC/4Xx4e/wCec/8A&#10;37qzZfGTw1f3EcfnyW3/AF0oA7Ty6jqSOWC6t/Pgkjljk/5axVHQB5Z4y/5K5otenV5t42/5KxoH&#10;/XOvTpf9bQB5r8cP+RWsv+viu90T/kB6d/1zrgvjh/yKdl/18V3uif8AIv6b/wBc6ALEXlxVL5X7&#10;uo/KqStgDyo/aj95R5tR/wDLWsQCKpPNook6UARS/wCsrK1/w5Hr1v5n+quY/wDVyVo9/wB5Uv8A&#10;yyrYDx++tZ7C4kgnj8qSo69S1/QYNet/Lk/dXP8AyzlrzHUrCfS7jyJ6xMitUtRVLWwBRHFRRQAU&#10;UUViAUf6r95/zzqWoq2A9W026jutLtpP+mdXZZY65jwJf+bpckH/ADzrp6xNQiljqWq3/LWpK2At&#10;VFUVS/u6xAKKKKAIvN/eVJ/HUcUXmyeZUvlUAEnSvEv2h4r/AOIPijwX8J9F/e6l4gvI/tkf/TOv&#10;bY/Li8yef/j2t/3klYn/AAT78GyfF/4+eNPi/qUHm6do/wDxLtHkP/PSs6lQ1pn334R8JWngPwfo&#10;vhvTY44rLS7OOOOKOvC/+CgPxGk+HP7L+vR2lx5Wq65JHp1n/wBtK+j/APWyf9dK+Hf2wDH8b/2v&#10;vhR8IYP3llpcn9rahXnHcfR/7Kfw1/4VN+zx4M8POnl3os/tFx/10kr1ikkhjhkjSP8A1dvH5cdL&#10;QAUUUUAB/wBXc/8AXvJX5BfAL/kb/il/2F5P/Rtfr6f9Xc/9e8lfkF8Bv+Rs+KP/AGGJP/RlfSZL&#10;/vB89nX+7nrX8dSeZUdFfph+UE1Nj/dfu6P+WVOqzIhqSSiP7lH+qjoAPkp1FNkoAli/1kVeUaH/&#10;AMnIa1/2D69Xi/1kVeUaH/ychrX/AGD687FnrYDaZ6v/ANdKSpf9bS12rY8ki8quU+I/xK0b4V6B&#10;Jqusv+9/5d7H/lpJWz4x8UWHgjwve67qUn7u3j/dx/8APSSvzf8Aif8AEnVfif4km1LUZnZc4jjP&#10;SNPSvCzPH/V6dj6bKMreNqe0qfAWviz8XtZ+LGuSX2pzkQf8sLaP/Vx1wAA3UnIpM81+d1Jzqvnm&#10;fqdOnClDkggptFOrE0Cm0U6gAoptFABRRRQAU6im0AOptOptABRTqKACm0UUAOptOooAbRTqKAG0&#10;6iigAooooAbTqKbQA6m06m0AOoptOoAbRTqbQAUU6igBtOptOoAbTqbRQA6iim0AOoptOoAKKbRQ&#10;A6m0UUAFOptFADqbRRQAUUUUAOptFFABTqKbQAU6m0UAOoptOoAKKbRQA6iim0AOptFOoAbRRTqA&#10;G06im0AOpR1plOoAnXk8V9w/s02P/CAfATXvEU/7qSQSSR/9c6+KNC099T1S0tU6zyeWK+2vj7fx&#10;/DT9nTRfD0f/AB83Ef2eSvoMt/dqpUPCzJ+0dPD9z4p16+Oq6xeXX/PWSSStP4c3P2bxppUnpOK5&#10;hjkk1q+F5fJ17T29LiP+deTz3qHqzhak15Hvf7ZVrjWNBn/56W9fOZidFDlSEPevpX9sgboPB7+t&#10;nXnfh3wuniv4PavcRf8AHzo8n2iT/rnXZi4e0rnFgZ+zw8Dyc9aKO9FeSeqFFFFABRRRQAU6m0UA&#10;OooptADqbRTqAG0U6m0AOoptOoAbTqKbQAU6iigBuaKdTaAHUUUUAFO82o6dTA1dN8RajpMnmWl9&#10;cW7+scld1oP7Q3jfQm/da7cyR/8APOSSvMc5oGa6IYipT6nPOhTqfGj6R0T9trxXYCNLqxs7mMes&#10;deiaJ+3BoUv/ACFtFnik/wCnavivijNd9PM8RTPMqZRg6n2D9FdF/aV+Huu/8xb7D/1813GkeLfD&#10;2vf8g3XbS+/7aV+WIYjpV601q+tP9TdTR/7jkV6VLPasPjPIqcNYf7B+qvlSf9M/+/lEkUn/ADzr&#10;80dF+L/ivw7Jm01m4Hs8nmV6PoP7ZXjrS/kuriO+i/55ypXrU8+pv+IeRV4ZqL+Gz7j/AOulH/LP&#10;93Xy5ov7ciSfu9T8PR/9dI5K9E0j9rj4fapHGk89xYyf9c676eZ4eoeXUyXF0/8Al2ev/wCtornN&#10;J+Jfg/Xv3lhrtp/21k8uujtvLuo/3E9vc/8AXOSvSp4inUPNqYarT6BRUn2WeKPzJI6jrc5fZhR/&#10;BRRJ0oGH/LPzKKKKADzaKKP+mdABR/raKIuslABRH0oj6UfwUAFeY+Pv+TgPg5/2EI69O/1UdeY+&#10;Pv8Ak4D4Of8AYQjrws3/AN3PfyT/AHs/Xi9/4+5Kgqe9/wCPuSoK/LD9ZCiiigAooooAfRRRVgFM&#10;p9MqAPjf/gq1/wAm6aL/ANhiOvMdD/5FvRf+vOOvTv8Agqt/ybfpP/YYjry3RP8AkX9F/wCvOOuy&#10;mc1QsSRVH5X/AD0qz5tVv3kUknmR/uq6TlJIov3f+rqWOWOL93Uf/LKpI4v+/lAEkvly/wCsqSo/&#10;9VRFQBL5tHm0lS/u6ACP/WRV5Z4f/wCS0at/1zr1KL/j5irynQ/+S0aj/wBc6APV6rf6qpfKekoA&#10;jj8yrNEcVS0AVa8t+Mf/ACGPDn/XxXq9eWfGf/kMaD/10oA9PP8Aq4/+udcv8TP+RD1Gur/5Zx/9&#10;c65T4o/8iHq1AEfwll/4oeyrq65D4Sy/8UPZV1/7v2oAKKKX/lrWxkeN+N/+S2aL/wBc69j8r95X&#10;kHjGLzfjZote0eV+8rE1PKfijYR3XxA8ORzx+bHJ/rIq7jW/hzouqaXc2kFhb20vl/u5Y65j4mxe&#10;V8QPDEn/AE0r1KT/AFlAHjfwy1SwsNQufC+u6bB9tjk/dyyx/wCsr06TQdNi/wCYZb/9+65T4o+A&#10;/wDhI7f+1tN/da1Z/vP+ulHwz+IMfiiz+wX/APo2tW/7uSKT/lpQB1f9jaZ/0Dbf/v3S/wBjaT/0&#10;Dbf/AL91Yliko8ugCl/Y2k/9Ay3/AO/dRyaDpP8A0Dbf/v3Re69pthJ5c+pW8Un/AF0qt/wlGiy/&#10;8xa3/wC/lAEkug6T/wBA23/791H/AGDpX/QNt/8Av3V2O6guo/MguI5Y/wDplUlbGRnf8I5pP/QN&#10;t/8Av3UX/COaT/0DLf8A791rUUAZP/COaT/0DLf/AL90f8I5pP8A0DLf/v3WtTKxNTM/4RzSf+gZ&#10;b/8Afuj/AIRzSf8AoGW//futOn1sBlf8IvpX/QMg/wC/dWI/Dmi/9A2D/v3V2pY+lYgVrbw5pPmf&#10;8gm3/wBX/wA868++FWjabda54jjnsLe5jjuP3fmV6lbf60V5t8IP+Ro8Tf8AXSg2O8/4RfRf+gTb&#10;/wDfuvMfjRYWFreaLYWFpHbfaJP3nl17BXj/AMSP9P8AihoNp/zzoMT06yi+y6fbQf8APOOpaJf9&#10;bUVAC+bUdFPrYyCo/wDVUtFAHxx+2/8AC/7LqVt42sIP3V5+7vPL6RyV8lA4r9XfHXg208eeD9W8&#10;PXaeZHcR/u/+ulflx4o8OXfhTX73SrxDHc2khjkHvXFOFj06c7mRRRRWJqOooooAbRTqKAG0UU6g&#10;BtOptOoA+yf2APEeb3xHoUj9bfzY68H/AGjvC/8AwiXxg160SPyovN8yOuh/Y/8AE/8AYPxp0pHf&#10;91efu5K9G/b68Lx2viXRtdgT/j5i/eVqZ/bPkU9aKD1orI0CiiigAoop1ADaKdTaAHUU2nUAFFFF&#10;AH2N+xv8dnkdfAuuXA8o/wDIPuJOo/6Z19cyeZ5nlyf6yvyR8P69c+HNZs9StH2XFpIJIz71+pfg&#10;DxbB488D6TrtvJ5v2iP95/10rppnFUpnRUUyn11HIFFFFYgFFFFABRRRQAUUUUAFFFFABRRRQAUf&#10;9NJP9VRWD4/1T+y/B+oz/wDLTy62A8+vpbv4teMPsEEnlaLZyfvP+mlenReEtBtbeOCPTbf93/z1&#10;jrnPg5YR2HguOf8A5aXn7ySu5rE1Mn/hHNJ/6Btv/wB+6P8AhF9F/wCgTb/9+61qKAMn/hHNFi/5&#10;hNv/AN+6ral4I8Papb+RPpscX/TWKtqmVsZHk8kupfBvXI/3kl94cuJP+/det211Hf28c8EnmxyV&#10;g+OtLj17wnqMEkf+rj8yOsn4OX8kvge2jk/5ZyeXWJqYvjqX/i7mg16fLXlnj+X/AIuxoNerfx0A&#10;ed/HD/kU7L/r4ruNE/5F/Tf+udcP8df+RXsv+viu40T/AJF/Tf8ArnQBdqWiov3lAB5X7yio/NqO&#10;tgLHm0SdKi/d+1H7z2rECP56Wk7/ALyiKtgCWs7W9Gg1638uT/Wf89K1v9bXJ+MvEf2WP7BaSfvP&#10;+WktYgcXc2v2W4kg8zzfL/5a1HRH0ooMgooorYAooooAKKKKxA3vBN19l1jy/wDlnJXoVeR2N19l&#10;vI5/+ecletxy+bHHJ/0zoNSSKL93UcsvlVJ5sdMrYCSKkm/1dLFR/wAsqDIIqkqKisTUlqTy6jj6&#10;VYi/eyeXQM8t/aU8ZT+Evhfc2mm/vNa1yT+zreP/AK6V90/sjfCGD4Jfs+eGfD0cflXs9v8AbLz/&#10;AK6SV8K/D3wn/wANIftraNowj87wx4Lj+03Dj/VmSv1PuZfNk/d/6uuKodtMijljtfMnnk/0e3j8&#10;ySvhj9iaKf4yftTfF/4r38fm21pL/Zunyf8AXOvoz9rT4jR/C/8AZv8AGmteZ5VzJZyW9v8A9dJK&#10;5P8A4J9fDST4afsw6B9rP/Ew1yT+0biT/rpWRqfRFFFFQAUUUUAB/wBXc/8AXvJX5A/AX/kbPij/&#10;ANhiT/0ZX6/H/V3P/XvJX5A/Ab/kcPil/wBhiT/0bX0mS/7wfPZ1/uh63Un/AC1qPzaP+mlfph+U&#10;E1FN/d+VR5dWA6nfu6jjo/g8ugyCSjyv3dOoqAGx/wDLOvKdJ/dftGat/wBg+vVo/M8yOvJNN/5O&#10;Q1b/ALB9cOLPWy3aoetxy1L5v/LOqXm1JF/ra7eh5O9U+Tv21/iV9r1W28JWkn+j2f7y4j/6aV8p&#10;HpmvSP2hY7qH4s699rH73za83YZCivyzH151K7ufteX0IYfDQhTI6KKdXlnpBRTaKACiiigAop1N&#10;oAdTaKKACinU2gAooooAdTadTaAHU2nUUANoop1ABTadTaAHU2inUANoop1ADadTaKACiiigAoop&#10;1ADaKKKACinU2gAoop1ADaKdRQA2nU2nUAFFFNoAdTaKdQAU2iigB1Nop1ADaKdRQAUU2nUANooo&#10;oAdTaKdQA2nUU2gAp1Np1ABRRTaAHU2iigAooooAKKKKAHU2nUUANoooAoA9l/Zb8Enxj8U9OWRM&#10;21ufMkrrP20PHY1/x/HpUEn+j6enlyR/9NK9D/ZI8Op4O+GeveL7v9158cnlyf8AXOvk3xr4il8V&#10;+K9Q1aT/AFlzOZK+gnP2GE9n3PFhbEYv2n8hz3etPw4PM1mxX1nT+dZneuj8A2n27xfpVv8A89Li&#10;MV4tPWoj1qnwM93/AGyeP+EQT/pzrL/ZJ8vVNQ8TaDPzFf2eNnrVj9s25Q+MdKtB/wAu1lHHXLfs&#10;rap/Znxe0pN+Irg+W9ezU/3s8mH+4nmXiXS5NH1y9tJBsMcrisfPNeu/tN+Hv7A+LmtxxpiOSXzE&#10;+leSAc15NeHs6h6dCftKamMp1NPWiuY3CiiigAp1Np1ADaKKKACinUUANop1NoAKKKKACiiigAop&#10;1FADadTadQAU2nU2gB1FFNoAKdTaKAHU2inUAFFFNoAdTadTaAHUUUUASx3EsLZR3/Oum0j4l+I9&#10;F/48dZu7b/rnJXKc0tbQqVKezM506c90ezaB+1b460E83xvR/wBPHNeiaB+3JqUZxrOkwS/9e/Ff&#10;KuaTPtXbDH4intM4KmW4Sp/y7Pu3Qf2xPBup/u7uzn03/pq/Nd/ovxj8C+IvL+yeJIBL/wA8pa/N&#10;PJHepUmkiPyyMlejTzrEU9zyqnD+GqbH6pR3UF/b77S7t5P+2lWfKkr8udO8Yazpcm+01G4iPtJX&#10;eaD+0p4+0UoI9akljH/LOTpXqU89h/y8PGr8NT/5d1D9CqK+QdD/AG39atfLTUtKt73H/LSvRtA/&#10;bF8I6mI/7St7ixk/6ZR16VPN8PUPIr5JjIbHvFEnSuL0T40eBfEcf+ia7HF/18yeXXX21/YapHH9&#10;g1K0uv8ArnJXp08RTqHkVMHVpfxCXyqI/wDV1JLazxf8s6jrqujGwV5t46/5OC+Dn/YQjr0mvNfH&#10;X/JwnwX/AOwhH/6Mrw82/wB3PdyX/eD9dL3/AI+5Kgqe9/4+5Kgr8sP1gKKKKACiiigB9FFFWAVH&#10;LUlFQB8af8FVv+TctK/7DEdeWaJ/yLei/wDXnHXqf/BVr/k3TRf+wxHXlGiSxxeG9F8yT/lzjrsp&#10;nNUNLyo/M8yjzY/aq3m/vPL8z95Ukv8AzzrpOUs/62OiL91Ufm+VHR5v/POgCxRVfzfN/eUXMXm0&#10;ASRy/vPMqSsr+y/Nk/dySRVox/6ugCSL/WV5bon/ACWvUf8ArnXqUX+siry3Q/8AktGo/wDXOgD1&#10;eo/9bUlFABH0o82q3/LKrMf+roAP9VXlHxn/AOQxoP8A10r1evLPjP8A8hjQf+ulAHqf/LvF/wBc&#10;65P4o/8AIh6tXT/8u0f/AFzrlPib/wAiHq3/AFzoAr/CX/kQ7KuzrjPhB/yIdlXZ0AFS+V+8joqS&#10;KL95HWwHjfimLzfjhpNe2zf6yvG9bi8346adXtEsX7ysQPKPi1LJF448Of8AXSvUpa8t+LVh5viz&#10;w5PJ+6j8yvTu8X/XOgCWKWvLPib8OZ/tn/CS+Hv3Wox/vJIov+Wlel0/zaAOU+G/jK48ZaPvu7SS&#10;2vbf93J5tcf8SPHl/qmuR+F/DUn+kSf8fEtep+bHFHJsjji/d/8ALKvJPhLax3XijxHq0n725+0e&#10;XQBd034I6bFHH/a13cX17/y0k8yi5+Bnh6X/AFclxFJ/10qT4ieKNSi1iy0LSf3V7ef8tapR69rX&#10;w58SWWm+JZ/tNtef6uT/AJ50Adh4J8JQeCNLksIJ5Ln/AKay10VMorYyH0yqOr3/APZel3N35ckn&#10;lx/6uuCj+N0H+s/sW7/790Gp6dS+VXmsfxztP+gLd/8AfurEXxutP+gLd/8AfusQPQaK4vRPi/pu&#10;s6pHYSWlxbSSf6vzK73y6AI6KKPKoAsW3+tFeW/Bz/kcPE3/AF0r1KL/ANp15T8IZf8AitPE/wD1&#10;0oA9brxu58u/+OH/AF7x16/HL+8rxzwv/p/xk1af/nnHQB6tL/rKZRT6DIKKKKAGU+iitgI/+mkd&#10;fHX7cXwv+warZeMrGAC2vf3dwU/56V9k1g+O/BFp8RvBereHrv8A5eI/3cv/ADzkrKobUtD8naK1&#10;vEmg3HhjW73TLtDHcW8nlkVk1wnpDqbRTqAG06iigBtOoooAKbRRQB1Hw51w+HfHei6j/wA8LiM1&#10;+kvxQ+HWlfGPwfHpWpfuvMjjkt7mL/lnJX5c28nkzxv/AHGBr9SvhTr0fij4X+HNS/56W9aUzmrn&#10;50/FP4R658JdffT9Wtz5RP7m5H+rkFcKDiv1d8Y+A9G+I2hyaTrtpHc28n+rl/5aR18BfHP9nrWf&#10;g7qkrlHvtBk/4976P/2eqnCxpTqc55BTadRWJqNp1FFADadRRQA2inUUAFNp1NoAdX2/+wn4yk1X&#10;wzrXhueT/j0/e29fEPlV9C/sTa4dP+L0NiXxHeRkfiK1pmcz74plSf8ALWkrtPLCiiisgCiiigAo&#10;oooAKKKKACiiigAooooAK4z4x/8AJP72uzrlPirF5vw/1b/rnQaln4bxeV4D0n/rnXRVzPwql+1f&#10;D/TpP+ecddPLQBJ5tRVH5tLWxkPplJ5tLQBR1f8AdaPqMn/TOuY+C/73wX5n/TxJXT+LYv8Aik9W&#10;/wCveuc+CcX/ABQcf/XSsTU5j4h/8ld0H/rnXskleSfEiL/i7Gg/9c69bkoA82+Ov/Ir2X/XxXea&#10;J/yAtN/651598dZf+KX07/r4ruNEl/4kenf9c6ANaOo5OlEctHm0ARRxf8tKXyv+WlJUsf72gCOK&#10;iWpPKqKWKgClLUsXaj/WVi+KfEcejW/kQfvbmT/yHQBF4p8UR6XH9ktJP9Jk/wDIdcF/y08z/lpS&#10;ySySyeZJ+9kooMgooooAlqKiigAqWoqKACiiigAr0nwtf/atDj/56R15tXX+ALrypLm0k/5afvKA&#10;Owj/AHsdH/TOpKKAD937UVH5X7ypKDUj/wCmdS+bSS/6yq9MyLvm1gfETxvB8PvAeteIZ/8Al3t/&#10;3f8A00krW83/AJZ14v8AF/S5/jT8aPAfwg02STy7i8juNQlj/wCedEzamfWX/BMr4ST+B/gpe+N9&#10;WSQ694wuPtshk/1kcdfX3/LKqWkaVb+HNH07RrBEisrC3jt44o/+mdaUf7y4jjrzD0j4l/4KPa0/&#10;jPXPhT8IbQeZL4g1SO4vI4/+edfaGl6Jb+G9E0/RrTi3sII7eOviL4cGT4+/8FHPE/iGRPtOg+B7&#10;P7Fby/8ALPzK+55JfNkoAjoooqACiiigBP8Al3uf+veSvx++A3/I4fFH/sLyf+jK/YH/AJd7n/r3&#10;kr8fvgD/AMjf8Uf+wxJ/6Mr6TJf94Pns6/3Q9fqaoZf+edSf8sq/TD8jD/llUlNpsdWIkqPzKPMq&#10;X/ln+8qAEptPj8ukoGRn/lnXkum/8nH6t/2D69ej/wBZHHXkumxf8ZH61/2D64cWergNqh6d+79q&#10;P9VR/qpKkk6V29Dyup8eftp+CfsPiSz1+3jzHex5nk/6aV8xE5Ir9Lfi74ET4k+ANR0p/wDj5j/e&#10;W/8A10r84dX0ufSNRuLO5QxzwPsce9fnObYV0q7n0Z+s5FjFiMOodUZ1FGKMV88fSBRTqKAG0UUU&#10;AOptOooAbRTqKAG0U6igBtFOooAbTqKKAG06m06gBtOptFABRTqKACiim0AFFOptADqKbRQAU6m0&#10;6gBtOptOoAbRTqKAG06iigAooooAbRTqKACm0U6gBtOoptABRRTqAG0UU6gBtFOptABRRTqAG0U6&#10;igBtFOooAbTqKKAG0U6igAooooAbRTqKAG0UUUAFFFOoAbTqKKACim0DrQArVqeH9Hm17WbTToB+&#10;9uJBGKzDX0V+xx8Ox4p8dvqt1GfsWnx+Z5h/56dq68ND2lRRObEVlQpubPUf2hdYh+FnwM0rwnaf&#10;u7m8jjJ8uviTvXtH7UvxE/4Tv4kXogciytD5USV4uOtb46pz1DDA0/Z0deo09a9C+B9r9q+J2gx/&#10;9PFeenrXp3wImSw+IFlfS/6uzDySVzUP4h0VvgLv7TGvf278VtWkj+5GfLrlvhdqn9jeOdHvf+eV&#10;zHWZ4t1CTWPEeo3bnzDJcSVS0mb7NqFvL/ckQ108/wDtHtDPkth+Q+lP23tCSHxBoWqx9b2z8x6+&#10;XM19k/tRxJ4j+CPhfXR+9McccXmV8bgc1rmMP3lzmy2d6FiOnU09adXkHqjaKKKACiinUANop1FA&#10;DaKKKACiiigB1Np1FABTadTaAHUUUUAFFFFADadRRQA2inUUANop1FADaKdRQAUUUUANp1NooAKK&#10;KdQA2iinUANoop1ABRRRQA2inUUAFLmkooAkjmkU/KTWxpvjTWtH/wCPTVLq2/65yEVilMU0HNa+&#10;0qGbpwnuj1XQP2kfHOhH93q0lz/18/vK9G0P9t7xDb/JqVjbXMX+wmK+Zcj0oz7V1wx9enszingM&#10;NU3gfa2i/tq+G76TZfaNPbf9NRJWh/wtnw38T/2gPhB/YU5kkt9Qj8yP/nnXw0ea9b/ZM/5OP+H3&#10;/YUjrepmVerT9nMxp5Th8PU9pTP6Lb3/AI+5Kgqxff8AH3JVevAPXCiiigAooooAfRRRVgFFFFAH&#10;xp/wVa/5N00X/sMR15RokXm+G9F/d/8ALnHXq/8AwVa/5N00X/sMR15RokUn/CN6L/15x100zmqF&#10;mWKCWT/V+VRcxR/9tKJYqkjlj/6610nKEX7qOPzP3tWYv3VEUXm0eb5X/LOgCT/Wx0URy/8APOig&#10;AqP/AFVSf9c6X/W0ASW3+sjryjQP+S0aj/1zr1eLy/MryjQP+S0aj/1zoA9XqKpajloAPN/5Z1JV&#10;en0AYPjvxRJ4N8PyalHH5snmeX5VeSeJNZ8UePJNOv5NF/d2/wC8jr0H42fvfAcn/XSun8HSyf8A&#10;CJ6T/wBe9AHn3/CxvG//AEAqzvEHijxn4j0e502fQvKjuP8AWSV7Z89EUslAHifhfXvGHhLR49Ng&#10;0LzY4/8AlrW1F8QfGf8A0L1erebJ71H5slAHmsXxB8Yf9C9XWeCfEeta9cSR6tpv2GOP/V10X2p6&#10;Ipf3kdAHkmpReb8eLL/rnXYfFrxbf+DdDju9Nkj+0ySeX+9rlPK8348R/wDTOOrn7Qf/ACJ8f/Xx&#10;QBzOty+O/FsenT3dhHLHb/vLeWOtb/hLfiNFH/yDY69A8JX/AJvhfSZP+netL7VJQB5RJ43+I0X/&#10;ADBY6rSfEH4hRf8AMFr1/wA2Smea9Ae0PH/+FjeO/Lk8zQqu/BOWS6s9ankj8qSS4/eRV6d5snl3&#10;P/XOvNfg3/rNe/6+KALPxD8Jalf6hZa1osn/ABMbf/llVK2+H1/4juI9d8Z3/wDx7x+Z9m/5516V&#10;FFXBfHDWZLDw/babBJ+8vJPLk/650AVrn48aTFJJBaabcXMcf7vzI6P+F52n/QCu67jwb4S03QfD&#10;dlB9kj8zy/3ktbf2C0/59Lf/AL90AeY/8Lzg/wCgFdy0f8Lp0XzI/P8AD3lR/wDPXy69O+yWn/Pp&#10;H/37qK+8OaTqlvJBd2EcsclAFfSbrRde0+O7sILe5jk/6Z1d+yWn/Ppb/wDfuvKPC1rJ8NPiZJos&#10;dxJLp15/q69f8r95QB458WopLXxppMlhBHFcxx/u4ov+WlaP/CZfEKL/AJhMdZ3xRv8A7L8SNF/6&#10;Z17H9q82OOT/AJ6R0AeU/wDCcfEL/oDR1F/wsHx//wBAGvV/MqOS6koD2h5Z/wALG8d/8s9CrO+B&#10;11PL4o16SePyrmST95FXsHmvXj/wc/5HjxP/ANdKAPX4pfK8z/rnXlPwpi+1eONeu/8AppXq4/1c&#10;n/XOvH/gx+98SeI5P+mlAHrlPplPrYyCiiisQCiiigAqX/VSeZUVS0Gp8WftyfC/+zPEFv4zsYMW&#10;2ofu7v8A6Zy18oV+q3xV8EQfEb4d61oU6eZL5fmW/wD10r8tdW0qfRtSuLG7Ty7i3cxuPQ1zTO6n&#10;O5SptOorM1G06iigAptOooAKKKKAG1+hH7GXiP8At74Qy2JfH9mSeXX5819hfsDa+jXviLRpP+Xg&#10;C4/StIGc9j68iiqPUtGtNZ0+Sw1O0jvrK4/1kUlSxVJXScJ8F/tJfswXXw5nl1zw+kl74dd/nQD/&#10;AI9/avnHpX6+31rBf2dzYXccdzZXEflyRSV+eP7SfwAuvhL4ge9sYml8OXj77eXH+r/6Z1zzhY6a&#10;dQ8PoptFZHSFFFFABRTqKAG0U6igAr1/9laUxfG3QCnXca8gr2v9ki1+0/HPRR/c8w0ETP0Yli/e&#10;SVFVm5/1klR12nnkVFS1FQZBRRUfm1sBJRUfm0tAD6KXyno8p6AEoqXyqPKrECKpaKJOlABXL/E3&#10;/kQ9V/6510nm1x/xav8A7L8P9RoNTgvAnxB8Q6N4XtrHTdF+020f/LWtqT4oeMP+hekrp/hLL5Xw&#10;/wBOjjrsPNkloA8fl+KHjD/oXqjk+KHjD/oXpK9ko8r/AK50AeN/8LQ8Yf8AQCqSP4oeM/8AoBV7&#10;B/37qPzaAPI9S8eeM9U0u5sJNF/d3Eflyfu6r+EvFHizwbo/9m2+i+bHXtHm/wDXOpPtPvQHOeA6&#10;/qnijXvEFlrU+kyfabf/AFddHJ8UPGf/AEBf/Idewfav+udRSy0AfPvjHXvFHjLT7a0n0mSKOOTz&#10;P9XW1ZfFDXrC407Tb/Tfs0cn7uvZPNrzH4xxeb4g8Of9dKAPSYoql8rzakj/ANXF/wBc6jk/dUAV&#10;vK/eVY/gqOiOLzaAJZJarebVmq3/AC8f9MqAK2pS3f2OX7JH5tzXm19YX8Uksk8EnmV63UX/AF0o&#10;A8cor1K50awuv9ZaR1k3PgO0l/1EkkUlbAcRRW7feA9Stf8AV+XLWLc2F3Yf6+CSKsTIr0UUUAFF&#10;FFbAFFFFYgFaPh+6+waxbSf9s6zqkjoA9g/1tHlVW0m6+36XbSf9M6u0GpF5XlVLUVS0AVrjrUfm&#10;1Yk8zzKr+VQBFc38el2dzqU//HtZx/aJKj/4JleCJPHvjvx58atRTzI7iSTTtL83/lnXlH7TviK7&#10;tfBeneD9Jf8A4nXiS4jsreKL/nnX6Rfs+fCqD4L/AAY8MeEII44rm3s45Lz/AKaSVz16h1U6Z6F5&#10;lc38U/G1v8Nvhd4r8UXj+Xbafp8h/wDIddBXyP8A8FMfGdxbfCDw94AsR5mo+L9QjsvLj/55+ZXE&#10;dJZ/4JleC59N+CuseOL8mTUfF+oyXvmSd4/Mr68rl/hv4NtPh98O/DHhqwTyrbT7OOP/AMh11FAB&#10;T6ZRQA+mUU+gBfK/d3P/AFzkr8hvgNF/xWHxS/7DEn/oyv19/wCXe5/65yV+L/wu+JfhvwR48+J1&#10;vrt/9mkuNUk8v/v5Xv5RU9niDw83pzqYf3D37yqZXFf8L48Cf9BaOof+F8eBP+gtX6P9bgfl/wBR&#10;r/yHc/8ALKo64eT48eBf+g1HUf8AwvjwL/0Fo6PrdMPqNf8AkPQqb/10rz7/AIXx4E/6DMdH/C/P&#10;BH/Qajo+t0w/s6v/ACHoMdH/AC1rg/8Ahe/gX/oMx0f8L38C/wDQZjo+t0w+o1/5D0W2/wBZHXlG&#10;kRf8ZIa1/wBg+tu2+PngXzI/+JyleYW3xu8H2Hx01bVp9S/4l0mn+XHL/wBNK8zF4umtz08BgMQ/&#10;aJUz6Hkio8qvNf8Ahpf4e/8AQWo/4aR+Hv8A0Fq3/tTB/wDPw5P7Hxv/AD7PQfK/5aV89/tN/s/x&#10;+LNPk8T+H4PK1SCP/SbaL/lpXof/AA0j8Pf+gtRH+0t8Pf8AoLVy4vE4LE0/ZzqHp4DB5jgqntIU&#10;z85pYpLWRkdSjr1zURIPU19DftCaZ4C8SzSa/wCD9TjjvJOZ7E/xn1FeA/ZZF/5Zsfwr88rqFOdk&#10;z9PoRq1Kam4FakwasfY5P7j/AJU37LJ/cf8AKsLo6PZVOxFRU/2OT+4/5UfY5P7j/lTug9lV7EFF&#10;T/Y5P7j/AJUfY5P7j/lRdB7Kr2IKKn+xyf3H/Kj7HJ/cf8qLoPZVexXwaWp/scn9x/yo+xyf3H/K&#10;ldB7Kp2IKKn+xyf3H/Kj7HJ/cf8AKndB7Kr2K+DS1P8AY5P7j/lR9jk/uP8AlSug9lU7EFFT/Y5P&#10;7j/lR9jk/uP+VO6D2VXsQUVP9jk/uP8AlR9km/uPS5kHsqvYr4NLU/2OT+4/5UfY5P7j/lRdB7Kp&#10;2IKKn+xyf3H/ACo+xyf3H/KndB7Kr2IKTBqx9jk/uP8AlR9jk/uP+VK6D2VTsQUVP9jk/uP+VH2O&#10;T+4/5U7oPZVexBRU/wBjk/uP+VH2OT+4/wCVF0HsqvYgoqf7JN/cko+xyf3H/KlzIPZVexXwaWp/&#10;scn9x/yo+xyf3H/Ki6D2VTsQUVP9jk/uP+VH2OT+4/5U7oPZVexBSYNWPscn9x/yo+xyf3H/ACpX&#10;Qeyqdivg0YNWPscn9x/yo+xyf3H/ACoug9jU7EFFT/Y5P7j/AJUfY5P7j/lTug9lV7FfBowasfY5&#10;P7j/AJUfY5P7j/lSug9jU7EFFT/ZJv7klH2OT+4/5UcyD2VXsV8Glqf7HJ/cf8qPscn9x/youg9l&#10;U7EFJg1Y+xyf3H/Kj7HJ/cf8qLoPZVOxBRU/2OT+4/5UfY5P7j/lTug9lV7EFFT/AGOT+4/5UfZJ&#10;v7klLmQeyq9iCip/scn9x/yo+xyf3H/KndB7Kr2K+DS1P9jk/uP+VH2OT+4/5UroPZVOxBRU/wBk&#10;m/uSUfY5P7j/AJUcyD2VXsQUVP8AY5P7j/lR9jk/uP8AlTug9lV7FfBpan+xyf3H/Kj7HJ/cf8qV&#10;0HsqnYgpMGrH2OT+4/5UfY5P7j/lRdB7Kp2IKKn+xyf3H/Kj7HJ/cf8AKndB7Kr2IKKn+xyf3H/K&#10;j7HJ/cf8qLoPZVexBSYNWPscn9x/yo+xyf3H/Ki6D2VTsLbQyXEscaf6xzX3BosafAD9m2W7n/0b&#10;VtZj/wDIlfKPwqfSrbx1ps/iEPFpMcm+UivUP2ovjTafFDUrGw0EOdGs4+6f8tK9bCVadCnOfU8f&#10;F4avXqU6ahoeA3s8l9eSzycySPveq3le9WPskn9x6Pskn9x68l1Uz2Fhqq6FbHvV6y1O403zBBJ5&#10;fmffqL7JJ/cemfY3/uP+VHtV3D6vV7DTJ5lA60fZJP7j/lS+RJ/cen7Rdw9jV7H13qUv/CVfsd2X&#10;/LSSylr5APp719A/Dn4oaTp/wI8T+GtTkkjvZP8Aj3j8uvAjbPtzsbP0r0cVXp1VCx52Cw9Wm6mh&#10;BRU/2OT+4/5UfY5P7j/lXm3R6PsqvYgpMGrH2OT+4/5UfY5P7j/lSug9lU7FfBpan+xyf3H/ACo+&#10;xyf3H/Ki6D2VTsV8Glqf7HJ/cf8AKj7HJ/cf8qLoPZVOxBSYNWPscn9x/wAqPscn9x/youg9lU7E&#10;FFT/AGOT+4/5UfY5P7j/AJU7oPZVexBRU/2OT+4/5UfY5P7j/lRdB7Kr2IKKn+xyf3H/ACo+xyf3&#10;H/Ki6D2VXsQUVP8AY5P7j/lR9km/uSUuZB7Kr2IKKn+xyf3H/Kj7HJ/cf8qd0HsqvYgoqf7HJ/cf&#10;8qPscn9x/wAqLoPZVexXwaWp/scn9x/yo+xyf3H/ACpXQeyqdiCip/scn9x/yo+xyf3H/KndB7Kr&#10;2IKKn+xyf3H/ACo+xyf3H/Ki6D2VXsQUVP8AZZP7ho+xyf3H/Ki6D2VXsV8GjBqx9jk/uP8AlR9j&#10;k/uP+VK6D2NTsV8Glqf7HJ/cf8qPscn9x/youg9lU7FfBpan+xyf3H/Kj7HJ/cf8qLoPZVOxBRU/&#10;2OT+4/5UfY5P7j/lTug9lV7EFFT/AGOT+4/5UfY5P7j/AJUXQeyq9iCkwasfY5P7j/lR9jk/uP8A&#10;lSug9lU7EFJg1Y+xyf3H/Kj7HJ/cf8qLoPZVOxXxRg+tWPscn9x/yo+yTf3JKLoPY1OxDmm8+tWP&#10;scn9x/yo+xyf3H/KndB7Kp2Ia9f/AGRv+TkPh/8A9hSOvJvscn9x/wAq9a/ZMUw/tH/D7P8A0FI6&#10;LoHSqLdH9FOof8fb1BU+of8AH29QVgYhRRRQAUUUUAPoooqwCiiigD40/wCCrX/Jumi/9hiOvLdA&#10;/wCRa0X/AK8469S/4Ktf8m6aL/2GI68s0jy/+Eb0X95/y5x11UDmqF6Xy/LqtZeX/rI/9ZRc/upP&#10;9ZRbf6uug5S7bS/vKllqtbS/vP3lSS/vaAJf9VSSy1HHFUv/AC1oArSXX7yOj7VJLcfu4/3f/PWp&#10;JIqkiioAIv8AXxV5bof/ACWjUf8ArnXq8f8ArIq8o0P/AJLRqP8A1zoA9T82kqP955lSfvPagCPy&#10;pPM/1lSURRf89KloA4L42f8AIjy/9dKk8LfEvw1YeH9Ogkv/AN5HH+8rtL3S7TVLfyL+CO5tv+eU&#10;lZ0fgPw9/wBAm3oApf8AC1fC/wDz/wBH/C1fC/8Az/1d/wCEI8Pf9Am3o/4Qjw9/0CbegCl/wtXw&#10;v/z/ANH/AAtXwv8A8/8A/wCQ6u/8IR4e/wCgTb0f8IH4d/6BNvQBS/4Wr4T/AOf/AP8AIdSRfFXw&#10;nLcRx/b/APWVZ/4Qjw9/0CbepIvBHh7zI/8AiUwUAeYy+I9N0v4wSaldz/6F5f8AraPjZ430XxH4&#10;T8iwu5JbnzPM8qjTdGsLr4yXtpJBHLZRx/6utb4x+HNNtfA97PaWEcUkcn+tioA6PwBdR3Xg/TvL&#10;/wCedb9cv8M5Y5fA+nbP+eddXWxkFFFFAEUn+rl/6514f4X8R674I1DVoI9CuLmO4uPMr3WpY+lY&#10;mp5ZF8VfEP8A0LUlch421m/8UeKNJk1aw/sz/nnFLX0V5teOfHCw+3+KNF/ef8fH7ugD1+K/sIre&#10;2j+3wf6v/npR9qtJf9XdwSyf9dK8T+InwvtPBuh2V/BfzyySSR/62StrUvhVaWHhf+1rS/u4rmO3&#10;8z/WVJsereVRXKfC7WZ/Efg+2nu5PNuY/wB35tdXVGJ5B8XrqSw8caDd2kfm3scf7uKrEnjL4jSy&#10;eZ/ZMdV/ir/yUjwxXq8ssn/PSgDwrW9B8YeN/EFlf3+m+V5f/LWvcI5fKt7aP/nnH5dH7z2pYqDI&#10;SiiitgI//jdeSfBP/kdPE/8A10r1uP79eY/BOKP/AITTxP8A9dKxNaZ6kf8AVyf9c5K8k+B3/IY8&#10;Rf8AXxXtHlfu5P8ArnJXknwTi/4nHiP/AK+KAPTqKlqKgyCiiigAooplbAPpfNpKZQBYjl8qSOSv&#10;gH9s34cDwd8R/wC1bSMnT9UTzRJ/0071943N1BYWdzd3c8dtZW8fmSSy1+fH7Tnxy/4Wz4oFrY/8&#10;gTT/AN3b/wDTT/ppXLUOvDnh1Ooptcx2jqKKKACiiigAoptOoAU17t+xvrv9i/GiyG/EdxFJHXhJ&#10;r0T9n+6e0+Lvht4+v2lKAmfp9LF5VxJHRUl7/wAfslR12nmEVZ3iTQdN8W6He6Tq1pHc6dJH+8jk&#10;rW8qormL/Q72T/nnbyUDPyX8W2kGneJtUtbX/j2huJEj+mcVj1teKf8AkbNX/wCvyX/0ZWLXEekF&#10;FFFABTqKKACiiigB0dfQX7FFp9p+NljJ/wA845K+e6+nv2EbDzfiRe3f/Pvb04bmcz7C8d+PLTwR&#10;JHHPaSX0lx/zyrlP+F5+b/q/D13/AN+69JufIupP38Ecn/XWiLyP+eEf/fuuw4Dzb/hdN3L/AKvw&#10;1PUX/C39Wl/1fhq4r1PMf/POP/v3Un/bOP8A790AeUf8LL8Sy/6vw9JRL438Zy/6jQq9X+ejzZKA&#10;PJP7Z+I11/q9NjioisPiTfyfvJI4q9b82SiXzKDI8k/4Qjx3df6/VvKqOXwl8QtB/wBItL/7d/11&#10;r2Cig1PJ9N+Ml/o0n2TxRpskX/TzXo2keI9N8R2/n2F3HLUmr2FhrNv5F/aR3Mf/AE1rzHW/g3Pp&#10;dx9v8L38ltJ/zykoA9Xk6VFLLXkmm/FrVvDlx9g8UabJ/wBfNejaTr2m69b+ZY3ccv8A0yoAu15z&#10;8dfM/wCEH/1n7rzK9K8qvOvj1F/xSdvH/wA9LigDV8CX8GjfDvTp7v8AdW0cf+tqzF8VfC//AD/1&#10;reG9Ggl8H6daTwebH5f+rqKXwH4e/wCgLBQBXj+LXhP/AJ//APyHUn/C1fCf/QS/8h1Z/wCEI8Pf&#10;9AW3qT/hA/DX/QFt6AM6X4q+E/8AoJf+Q6rSfFXwn/0Ev/Idb/8Awgfhv/oC29Rf8K+8NS/8wm3o&#10;Awv+Fq+F/wDn/qH/AIWz4X/6CVcp4p8L6TL8TNJ0m0sI4rb/AJeIoq72X4c+GopP+QTBQBSi+LXh&#10;f/n/AKsRfFrwn/z/ANS/8K98Pf8AQJgqSL4feHv+gTBQBH/wtXwv/wA/1cN8Q/GWk+KPEGg/2ZP9&#10;p8uT95Xe/wDCB+Hf+gTb1ZtvBHh61uI5I9Nj8yP/AJa0Ab3/ACzi/wCudElH+uqOgCKpY+lFJ/BQ&#10;AtRfu4qlqOWgB/8ABVeX/rnUlEstAEflf89Kk8r95UcVSRSx0ASf9c6jk8uX/WJ5lFLLQBm3Og6b&#10;f/6yD/v3WLc/D6CX/UT+VXT9/wB3RHFQB59feCNStf8AVx+bWLc2s9r/AKyCSKvW/wDVUSxRyx/v&#10;I45YqDI8g/d0V6dc+F9Nuv8Alh5X/XKsW5+H0f8Ay6T/APf2tgOLqTy62r3wbqVr/wAs/M/651ky&#10;RXFr+7kgkioA7nwLdebp8lp/zzrp5Olec+Cb/wCy6x5f/PSvRvK82sTUKki8vy6rSy1LH0oAT+Ol&#10;itfNqT/XVxfxn8bx/Dn4X61q3mf6bJH9nt/+ulAyl+y74N/4aM/bIvfEM8f2nwp4Hj8uP/r4r9NJ&#10;fMlkkk/56V88f8E//gu/wh/Z406e+g8vxF4g/wCJheyf9dK+i686oekRxRebJHHXxD46lk+PH/BS&#10;Pw5osH+k6D4Hs/tlxH/00r7V1zWrfwt4f1XXZ/3VtYW8lxJXxl/wTX0F/F158Uvi9eeZLc+JNUkt&#10;7eST/nnSA+3rn97cSUtFFQAUUUUAPoplFAFjzf8AR7n/AK5yV+OvwT0HSdZ8cfFKTUtNt76SPWJP&#10;L+0x+Z/y0r9hv+Xe5/695K/IL4Bf8jn8Vv8AsLyf+ja9/Jf458/nP+7npMvgjwv/ANAKw/8AAeo/&#10;+EH8Nf8AQCsP/Aetmo4pfNr9L9lTPyv6xUMqXwR4a/6AVh/4D1W/4QPw1/0ArD/wHro5OtHlUfV6&#10;YfWKhzn/AAgfhr/oBWH/AID1H/wgfhf/AKAVh/4D10lFP2VMPrFQ5+LwH4a/6AVh/wCA9H/CB+F/&#10;+gFYf+A9b3l06l9Xph9YqGRbeA/CfmR/8SKw/wC/deP6J4N8PS/tKa1aSaTaS2Uen+ZHbeX+7r3W&#10;L/WR1454f/5Og16P/qF18Fxf+7wFT2R+l8A1Pa5nTp1T0WX4c+D/APoXrD/wHqP/AIVz4P8A+he0&#10;/wD8B66L5/8Apn/38o8r/rn/AN/K/lWpi8af23TwGXW/hmD/AMK48J/9C9Yf+A9Rf8K+8J/9C9Yf&#10;+A9b/lSekf8A38oli/65/wDfys/rmONfqGXf8+zB/wCFfeE/+Wfh6w/8B6rSfD7wv/0ArT/v3XRy&#10;/wDbP/v5VbypP+mf/fyl9bxpr9Uy7/n2jB/4Vz4X/wCgNaf9+6P+Fe+F/wDoBWn/AH7re8qT/pn/&#10;AN/Kk8qT/pn/AN/KPreNH9Ty7yOd/wCED8Nf9AG0/wC/dH/CvfC3/QGtP+/ddF5Un/TP/v5UflSf&#10;9M/+/lP6xjTT6plxg/8ACvfC3/QGtP8Av3R/wr7w1/0BbP8A7910XlSf9M/+/lR+VJ/0z/7+UfWM&#10;aH1TLjB/4V74W/6A1p/37o/4V74W/wCgNaf9+63vKk/6Z/8AfypPKk/6Z/8Afyj6xjQ+qZcc7/wr&#10;3wt/0BrT/v3R/wAK+8Nf9AWz/wC/ddF5Un/TP/v5UflSf9M/+/lH1jGh9Uy4wf8AhX3hr/oC2f8A&#10;37o/4V94a/6Atn/37re8r/rn/wB/Kk8r/rn/AN/KPrGND6nlxzn/AAgfhr/oC2f/AH7o/wCED8Nf&#10;9AWz/wC/db/lf9c/+/lHlf8AXP8A7+UfWMaH1PLjB/4V94a/6Atn/wB+6T/hA/DX/QFs/wDv3W/5&#10;X/XP/v5R5X/XP/v5R9Yxpp9Ty0wP+ED8Nf8AQFs/+/dL/wAK+8Nf9AWz/wC/db3lf9c/+/lHlf8A&#10;XP8A7+UfWMaH1PLTB/4V94a/6Atn/wB+6T/hA/DX/QFs/wDv3W/+8/6Z/wDfyjypP+mf/fyj6xjT&#10;P6nlxgf8IH4a/wCgLZ/9+6X/AIV94a/6Atn/AN+63vKk/wCmf/fyjypP+mf/AH8o+sY00+p5aYH/&#10;AAgfhr/oC2f/AH7o/wCED8Nf9AWz/wC/db/lSf8ATP8A7+UeVJ/0z/7+UfWMaH1PLTA/4QPw1/0B&#10;bP8A790f8IH4a/6Atn/37rf8qT/pn/38qTypP+mf/fyj6xjTP6nlxzn/AAgfhr/oC2f/AH7o/wCE&#10;D8Nf9AWz/wC/ddH5Un/TP/v5R5Un/TP/AL+UfWMaH1PLjnP+ED8Nf9AWz/790f8ACB+Gv+gLZ/8A&#10;fuuj8qT/AKZ/9/KPKk/6Z/8Afyj6xjQ+p5cc5/wgfhr/AKAtn/37o/4QPw1/0BbP/v3XR+VJ/wBM&#10;/wDv5UflSf8APSP/AL+UfWMaH1PLjB/4V94a/wCgLZ/9+6T/AIQPw1/0BbP/AL91v+VJ/wBM/wDv&#10;5UnlSf8ATP8A7+UfWMaH1TLjnP8AhA/DX/QFs/8Av3R/wgfhr/oC2f8A37rf8v8A6aR/9/KPKk/6&#10;Z/8Afyj6xjQ+qZcYH/CB+Gv+gLZ/9+6P+ED8Nf8AQFs/+/db/lSf89I/+/lHlSf9M/8Av5R9Yxof&#10;VMuMD/hA/DX/AEBbP/v3R/wgfhr/AKAtn/37rf8AK/65/wDfyjy/+mkf/fyj6xjTT6nlpgf8IH4a&#10;/wCgLZ/9+6P+ED8Nf9AWz/791v8Alf8AXP8A7+UeV/1z/wC/lH1jGmf1TLjA/wCED8Nf9AWz/wC/&#10;dH/CB+Gv+gLZ/wDfuuj8r/rn/wB/Kj8qT/pn/wB/KPrGND6plxgf8IH4a/6Atn/37pf+FfeGv+gL&#10;Z/8Afut7ypP+mf8A38o8qT/pn/38o+sY0PqeXGD/AMK+8Nf9AWz/AO/dJ/wgfhr/AKAtn/37rf8A&#10;Kk/56R/9/KPKk/6Z/wDfyj6xjTT6nlpgf8IH4a/6Atn/AN+6P+ED8Nf9AWz/AO/db/2V/wDpn/38&#10;o8qT/pn/AN/KPrGNM/qmXGB/wgfhr/oC2f8A37o/4QPw1/0BbP8A791v+VJ/0z/7+VJ5Un/TP/v5&#10;R9YxofVMuOc/4QPw1/0BbP8A791L/wAIH4b/AOgLaf8Afut7ypP+mf8A38qPypP+mf8A38o+sY0P&#10;qmXGB/wgfhr/AKAtn/37pf8AhA/DX/QBtP8Av3XReV/1z/7+VH5Un/TP/v5R9YxofVMuMD/hA/DX&#10;/QFs/wDv3R/wgfhr/oC2f/fut/ypP+mf/fyjypP+mf8A38o+sY0PqmXGB/wgfhr/AKAtn/37o/4Q&#10;Pw1/0BbP/v3W/wCV/wBc/wDv5R5Un/TP/v5R9YxofVMuMH/hX3hr/oC2f/fuiP4feGv+gLaf9+63&#10;vKk/6Z/9/KPKk/6Z/wDfyj6xjQ+qZcYH/CB+Gv8AoC2f/fuo/wDhX3hv/oDWn/fuuj8qT/pn/wB/&#10;KPKk/wCmf/fyj6xjQ+qZcYP/AAr7w1/0BbP/AL90n/CB+Gv+gLZ/9+63/Kk/6Z/9/KPKk/6Z/wDf&#10;yj6xjQ+qZcYP/CvvDX/QFs/+/dP/AOFf+Gv+gLaf9+63/Kk/6Z/9/KPKk/6Z/wDfyj6xjQ+qZcYP&#10;/CB+G/8AoC2n/fuj/hA/Df8A0BbT/v3W95Un/TP/AL+UeVJ/0z/7+UfWMaH1TLjB/wCED8Nf9AKz&#10;/wC/dSf8IR4ai/5gVp/37ra8qT/pn/38o8qT/pn/AN/KPrGND6plxlf8IP4W/wCgFaf9+6P+EC8L&#10;/wDQCs/+/davlSf9M/8Av5R5Un/TP/v5R9YxofVMuMr/AIQfwt/0ArT/AL91F/wgfhf/AKAVp/37&#10;ra8mT+/H/wB/KPKk/wCmf/fyj6xjQ+qZcYP/AAgfhf8A6ANp/wB+6P8AhX3hb/oA2n/fut7ypP8A&#10;pn/38qXyv+uf/fyj6xjQ+qZcYH/CB+F/+gFaf9+6jl8B+Gv+gFaf9+66Pyv+uf8A38qLyv8Arn/3&#10;8pfW8aH1TLv+fZg/8IH4X/6Atp/37o/4V94X/wCgLaf9+63vK/65/wDfyjyv+uf/AH8p/WMaH1TL&#10;jnf+FfeGv+gLZ/8Afuk/4QPw1/0BbP8A7910flf9c/8Av5R5X/XP/v5R9YxofVMuOc/4QPw1/wBA&#10;Wz/790v/AAr7w1/0BbP/AL91veVJ/wBM/wDv5R5Un/TP/v5R9YxofU8uMD/hA/DX/QFs/wDv3R/w&#10;gfhr/oC2f/fut/ypP+mf/fyjypP+mf8A38o+sY0PqmXGD/wr7w1/0BbP/v3R/wAK+8Nf9AWz/wC/&#10;ddF5Un/TP/v5R5Un/TP/AL+UfWMaH1PLjnP+ED8Nf9AWz/790v8Awr7w1/0BbP8A791veVJ/0z/7&#10;+UeVJ/0z/wC/lH1jGh9Uy4wf+FfeGv8AoC2f/fuk/wCED8Nf9AWz/wC/db/lSf8ATP8A7+UeVJ/0&#10;z/7+UfWMaH1PLjB/4V94a/6Atn/37o/4V94a/wCgLZ/9+63vKk/6Z/8AfyjypP8Apn/38o+sY0Pq&#10;eXGD/wAK+8Nf9AWz/wC/dH/CvvDX/QFs/wDv3W95Un/PSP8A7+UeVJ/0z/7+UfWMaH1TLjA/4QPw&#10;1/0BbP8A790f8IH4a/6Atn/37rf8qT/pn/38o8r/AK5/9/KPrGND6plxgf8ACB+Gv+gLZ/8Aful/&#10;4V94a/6Atn/37re8qT/pn/38o8qT/pn/AN/KPrGND6nlxg/8K+8Nf9AWz/790n/CB+Gv+gLZ/wDf&#10;ut/ypP8Apn/38o8qT/pn/wB/KPrGND6plxgf8IH4a/6Atn/37pf+FfeGv+gLZ/8Afut7ypP+mf8A&#10;38o8qT/pn/38o+sY0PqeXGD/AMK+8Nf9AWz/AO/dJ/wgfhr/AKAtn/37rf8AK/65/wDfyjypP+mf&#10;/fyj6xjQ+p5cYH/CB+Gv+gLZ/wDfuj/hA/DX/QFs/wDv3W/5Un/TP/v5R5Un/TP/AL+UfWMaH1PL&#10;jA/4QPw1/wBAWz/790f8IH4a/wCgLZ/9+63/ACpP+mf/AH8o8qT/AKZ/9/KPrGND6plxgf8ACB+G&#10;v+gLZ/8Afuj/AIQPw1/0BbP/AL91v+VJ/wBM/wDv5R5Un/TP/v5R9YxofVMuMD/hA/DX/QFs/wDv&#10;3R/wgfhr/oC2f/fut+SKT/pn/wB/KPKk/wCmf/fyj6xjQ+qZcYH/AAgfhr/oC2f/AH7o/wCED8Nf&#10;9AWz/wC/db/lf9c/+/lHlf8AXP8A7+UfWMaH1PLjA/4QPw1/0BbP/v3R/wAIH4a/6Atn/wB+63/K&#10;k/6Z/wDfyjyv+uf/AH8o+sY0PqeXGB/wgfhr/oC2f/fuj/hA/DX/AEBbP/v3W/5X/XP/AL+UeV/1&#10;z/7+UfWMaH1TLjB/4QPw1/0AbT/v3Sf8IH4a/wCgLZ/9+63/ACv+uf8A38qTyv8Arn/38o+sY0Pq&#10;eXHOx+A/DX/QFtP+/dSf8IH4b/6Atp/37re8qT/pn/38qPypP+mf/fyj6xjQ+qZcYv8Awgfhv/oC&#10;2n/fuj/hA/C//QBtP+/db3lf9c/+/lHlSf8ATP8A7+UfWMaH1TLjB/4QPwv/ANAW0/7915/4j8N6&#10;ZoX7S/wh/s2xjsfM1CPzPLjr17ypP+mf/fyvLvGv7r9pP4O/9f8AHX1PDuIxNTF/vT4fizD4KngP&#10;3R+wl7/x9yVBU97/AMfclQV+sH87BRRRQAUUUUAPoooqwCiiigD40/4Kr/8AJuei/wDYYjryzRP+&#10;Rb0X/rzjr1f/AIKrf8m6aL/2GI68p0mL/im9F/68466aZzVCxLLHL5n7uo7aKSj7V+78v935lWbG&#10;uk5Qjikqz/yypPK/56UygB9Sx9Kr1JFQBJ/qqI+lRy/vf3dRXMvlafcz/wDLSOOgC7FF+8jryjRI&#10;pP8AhdGpf9c6zvC1h4l8efbbuPXZLby5P9VV2L4N67FeSXceu+Vcyf6yWgD1bypKPKkrzH/hV/iz&#10;/oaKj/4Vf4r/AOhokoA9P8p6k8qSKvLJfhf4oi/5mWSj/hWnij/oZZKAPV/Kko8qSvKP+FaeLP8A&#10;oaJKP+FaeLP+hlkoA9X8ujy68t/4Vp4o/wChkko/4Vz4s/6GWSgD1LypKPKkry2L4feLIv8AmZak&#10;k+H3iz/oZaAPTvKkqP8A5aRV5r/wr7xZ/wBDDXR+CdB1bQZJP7S1L7d5n+roA4vwdL9q+MmvSf8A&#10;POOun+L/AJcvw/1Guc+G/wC9+JnieSu58dWEd14L1GOT/nn5lAGJ8IJfN8B2Vdr5Vee/AqXzfA/l&#10;/wDPOSvRqACioqloAKKKioMiXza8x+Mf/IweHJP+nivSa86+McX+keHJ/wDnncUGtMu/Hq6/4pvR&#10;YP8AnpJHXV63FJ/wgckf/TnXh/xR1TxLdeINOg1aDy7b93/Z/wD00rotWv8A4jRaHJ58EH2Ly/3n&#10;/XOg2Os+CfmReB/3n/PSu48yuL+Euqfb/A9tJ/zzrsKDE8g+KP8AyUzw7XrUv+sryT4mf8lM8OV6&#10;3QAUUUVsZBRRRQARf+068P8AAmvaloPiDxHPpum/2nJJcf8AfuvcPN8qOT/rnXlPwFlkl8SeI5P+&#10;nisTUsXPxQ8ZxRyf8U9JR8BfMv5Nan/56SV63c+Zf6fcweZ5XmR+XXh2m+EvG/w+uLn+yY47mKST&#10;/llQB7b5dR15ZF8WvEujfu9a0KT/ALZx1tWPxp8PXX7ueOSxk/6a0AdzUVZ2m+LdC1T/AFGpW9bU&#10;UXm/6t45f+2lAFfyqSpZIpKKAK9J5XmyeXR5X7zy46+dv2rPj+fAOmyeFtBn/wCJ1eR/6Rcxf8sI&#10;/Sn7QIQ9oecftcfH7+2r2Twb4fus6bbSZu7iP/ltJXyox5qWWZ5nd3be7dTUdcJ3wgqasNp1NooN&#10;B1FFFABRRRQA2nUU2gAr1f8AZn0WTXfjFoEcaZ8iXzK8qr65/YP8CyTaxqviudMw20f2eP61pAzn&#10;sfWHjbXp9B0+5v7S0kvpP+faKvPv+Fq+LJf9R4Xkr1b/AKaUvmvXScB5hF488dy/6vw95VejXt1P&#10;F4PvZ5/+Pn7H+8q55slZXi2XyvA/iOT/AJ52clAz8o/Ecnm69qD+s8n86zKvalJ5up3b+sklUa4j&#10;0h1Np1NoAdRRRQAUU2igAr6+/YFsPNvfE95/zzjjjr5Br7m/YTsPsvgnW7o9Z5MVrAznseq+LfHn&#10;iHQdc+yWGhSX1t/z0rJ/4Wh4w/6FeSvV45ZKl8166DgPJP8AhaHjP/oWpKsf8LQ8af8AQtSV6v5t&#10;Hmv/AKygDy3/AIWf4w/6FqSn/wDC0PGH/QtSV6VHfyVZ+1Sf89BQB5b/AMLL8af9C3JR/wALG8af&#10;9C9XqUV/J/z0o+1SS/8ALSgDy3/hY3jT/oWqj/4WN43/AOher1b7VJ/z0FHmyf8APSgDyT/hYPjf&#10;/oXqP+Fg+NP+her1fzZP+elJ+8/56UAeOa3481aXT5P7a8Lxy2X/AC0klrOsfhprt1HHrXh6T7DH&#10;J+8jj8yvQfjRLJF8N7395/y0q78N5ZJfA+k/9c6AOc8JfEHUrDXI/D3iiDyr3/lnc/8APSo/j1dR&#10;xWek2H/LTzPMql8aJf8AirPDEn/TSu48SeCNN8W6pZaldySeZb/8s6AOPj8ZeN4rO2jg0X/Ro4/3&#10;dV5PG/j7y/8AkE17H9qkijjSP/Vx0ebJ/wAtJKAPF4/iD47/AOgLJ/37qWL4jeN/+gFJXsf2rzZK&#10;PNk96APJf+Fl+M/+gDJSR/Evxv8A9AKvU5JZKPtUlAHnXw30HVtU8UXviXXYPs0sn7uOKvSZYqj8&#10;3zaPNoAT/rpS0f62igApP46Wj/W0AFR/8takqOWgBKlqPzaP+WVAEkfSiTpRHLUctACUeV+7qPyp&#10;KPKkoAko8rzaP+ulL/yyoATyvKoqPzfNqSgBfKpKJZaKAF/1tReVJL/q6sx9Kj/5a0AJF5lRyffq&#10;zH0ooMitHLJL/wAtKklijl/1kcctFFBqZ0vhzTZbiOfyPKkjrRllo/d+1H7v2rYAqWo/KqTzfKrE&#10;CSOL/lnXkniDw5J+0D+1B4H+GVrH9p0XS5I9R1T/AKZ16V4g8RweEvD+ra1dyeVbWdvJJXU/8Evv&#10;hlPPoXir4xa9BJHrPiS5kSz83/n3rmqHVTPuZbO30+3gtbdPLtrRPIjjptPorjOk+bP+Ch3xFn+H&#10;/wCzBrUFi/8AxNvEEkelW8f/AD08yu8/ZY+HFv8ACv8AZ58F+H47fyrkWcdxcf8AXSvnD9rzzPjd&#10;+1/8KPhXYyebZaXJ/auoR/8AXOvuqeJI2CIMJH+7jqwIKKKKgAooooAKKKKAA/6u5/695K/IL4Bf&#10;8jn8Uf8AsMSf+jK/Xz/l3uf+veSvx++A3/I4fFH/ALC8n/oyvfyX+OfPZ1/uh7H5lH/TSo/K/wCW&#10;lTV+on5GFNjqSirNRf8AW0eVSUVADaKb/wAtakqzIIopPMjr4d/am1u+8M/GWS8067ktp3gGZIji&#10;vuOL/WRV8Iftj8/FVh/0wFfK59TVShqfZ8M1PZ4v92eff8Li8Vf9Bi5/7+Un/C4/FP8A0Frn/vuu&#10;HzRmvzP6ph/+faP17+08Z/z8Z3H/AAuPxT/0Frn/AL7o/wCFx+Kf+gtc/wDfdcPmnfhR9Tw//PtB&#10;/amM/wCfjO2/4W94n/6Ctz/38o/4W94n/wCgrc/9/K4fNO/A0fVMP/z7Qf2pjP8An4ztv+FveJ/+&#10;grc/9/KP+FveJ/8AoK3P/fyuIyKMij6ph/8An2g/tTGf8/Dt/wDhb3if/oK3P/fyj/hb3if/AKCt&#10;z/38ridtG2l9Uw//AD7Qf2tjP+fjO2/4W94n/wCgrc/9/KP+FveJ/wDoK3P/AH8ritho2mj6ph/+&#10;faD+1sZ/z8Z2v/C3vE//AEFbn/v5R/wt7xP/ANBW5/7+Vw+aM0/qmH/59oP7Uxn/AD8Z3H/C3vE/&#10;/QVuf+/lH/C3vE//AEFbn/v5XD5ozR9Tw/8Az7Qf2pjP+fjO2/4W74l/6Ctz/wB90/8A4W94l/6C&#10;1z/38rhsU7HtR9Tw/wDz7Rp/a2M/5+M7f/hb3iX/AKC1z/38o/4W94l/6C1z/wB/K4jHtRj2pfU8&#10;P/z7Qf2tjP8An4dv/wALe8S/9Ba5/wC/lH/C3vEv/QWuf+/lcNijFP6nh/8An2g/tfGf8/Gdz/wt&#10;7xL/ANBa5/7+Uz/hbviX/oK3P/fdcXj2ox7UvqmH/wCfaD+1sZ/z8Z2n/C3fEv8A0Fbn/vun/wDC&#10;3vEv/QWuf+/lcRj2ox7UfVMP/wA+0H9rYz/n4dv/AMLe8S/9Ba5/7+Uf8Le8S/8AQWuf+/lcRj2o&#10;x7UfU8P/AM+0H9rYz/n4dv8A8Le8S/8AQWuf+/lH/C3vEv8A0Frn/v5XEY9qMe1H1PD/APPtB/a2&#10;M/5+HZ/8LZ8S/wDQWuf+/lL/AMLd8S/9BW5/77ri8e1GPaj6ph/+faF/a2M/5+M7f/hb3iX/AKC1&#10;z/38o/4W94l/6C1z/wB/K4jHtRj2o+p4f/n2h/2tjP8An4dv/wALe8S/9Ba5/wC/lH/C3vEv/QWu&#10;f+/lcRj2puKPqeH/AOfaD+1sZ/z8O5/4W94l/wCgtc/9/KP+FveJf+gtc/8AfyuIx7UY9qPqeH/5&#10;9oP7Wxn/AD8O2/4W94n/AOgrc/8Afymf8Ld8T/8AQUuf++64rNL+FP6ph/8An2jP+1MZ/wA/Gdn/&#10;AMLZ8Tf9BW5/7+Uf8LZ8Tf8AQVuf+/lcZ+FJmj6ph/8An2g/tPGf8/Gdr/wt3xP/ANBS5/77pP8A&#10;hbXib/oK3P8A38rjPwpM0fVMP/z7Qf2pjP8An4ztf+Fs+Jf+gtc/9/KP+Fs+Jf8AoLXP/fyuMx7U&#10;Y9qX1TD/APPtF/2tjP8An4zs/wDhbPib/oK3P/fyj/hbnib/AKCt1/33XGbaNtP6ph/+faI/tbGf&#10;8/Gdn/wt3xP/ANBS5/77p/8Awt7xP/0Fbn/v5XE/hSfhR9Uw/wDz7Qf2pjP+fjO4/wCFveJf+gtc&#10;/wDfymf8Ld8S/wDQVuf++64vHtRj2pfVMP8A8+0af2tjP+fh2/8Awt7xL/0Frn/v5TP+Fu+Jf+gr&#10;c/8AfdcXj2ox7UfVMP8A8+0H9rYz/n4zsv8AhbPib/oK3P8A38qT/hb3if8A6Ctz/wB/K4n8KT8K&#10;f1TD/wDPtGf9qYz/AJ+M7f8A4W94n/6Ctz/38qP/AIWz4m/6Ctz/AN/K4vNL+FH1TD/8+0H9qYz/&#10;AJ+M7T/hbvif/oKXP/fdP/4W94n/AOgrc/8AfyuHzRmj6nh/+faD+1MZ/wA/Gdx/wt7xP/0Fbn/v&#10;5R/wt7xP/wBBW5/7+Vw+aM0fU8P/AM+0H9qYz/n4zuP+FveJ/wDoK3P/AH8o/wCFveJ/+grc/wDf&#10;yuJ/A0fgaPqmH/59oP7Uxn/Pw7b/AIW94n/6Ctz/AN/KP+FveJ/+grc/9/K4jI9KM+1H1TD/APPt&#10;B/amM/5+Hb/8Le8T/wDQVuf+/lH/AAt7xP8A9BW5/wC/lcRn2o/Cj6ph/wDn2g/tTGf8/Dt/+Fve&#10;Jv8AoLXP/fyk/wCFt+Jv+grcf9/K4mij6ph/+faL/tTGf8/Ds/8AhbPib/oK3P8A38pf+Fu+J/8A&#10;oKXP/fdcZ+BpMij6ph/+faM/7Uxn/Pxnb/8AC3vE/wD0Fbn/AL+Uf8Le8T/9BW5/7+VxH4Uv4UfV&#10;MP8A8+0P+1MZ/wA/Dtv+FveJ/wDoK3P/AH8o/wCFveJ/+grc/wDfyuJ20baX1TD/APPtB/a2M/5+&#10;M7P/AIW74n/6Clz/AN90f8Ld8T/9BS5/77rjPwpPwp/VMP8A8+0L+1MZ/wA/Gdp/wt3xP/0FLn/v&#10;uj/hbvif/oKXP/fdcX+FH4UfVMP/AM+0P+1MZ/z8Z2n/AAt3xP8A9BS5/wC+6f8A8Le8T/8AQVuf&#10;+/lcR+FL+FH1TD/8+0H9qYz/AJ+M7P8A4W54m/6Ctz/33T/+FveJ/wDoK3P/AH8ridtJg0fVMP8A&#10;8+0H9rYz/n4zt/8Ahb3if/oK3P8A38o/4W94n/6Ctz/38riMGl20vqmH/kQ/7Wxn/Pxnbf8AC3vE&#10;/wD0Fbn/AL+Uf8Le8T/9BW5/7+VxO2jbR9Uw/wDz7Qv7Wxn/AD8Z23/C3vE//QVuf+/lH/C3vE3/&#10;AEFrn/v5XE7aNv8AnNH1TD/8+0H9rYz/AJ+M7f8A4W94l/6C1z/38o/4W94l/wCgtc/9/K4jHtRj&#10;2o+p4f8A59o0/tbGf8/Dtv8Ahb3if/oK3P8A38o/4W94n/6Ctz/38rifwpPwp/VMP/z7Rn/amM/5&#10;+Hcf8Le8S/8AQWuf+/lH/C3vEv8A0Frn/v5XEY9qMe1L6nh/+faNP7Wxn/Pw7b/hb3if/oK3P/fy&#10;j/hb3if/AKCtz/38rifwpPwp/VMP/wA+0Z/2pjP+fh3H/C3vEv8A0Frn/v5R/wALe8S/9Ba5/wC/&#10;lcRj2ox7UvqeH/59o0/tbGf8/Dt/+FveJf8AoLXP/fyj/hb3iX/oLXP/AH8riMe1GPaj6nh/+faD&#10;+1sZ/wA/Dtv+FveJ/wDoK3P/AH8o/wCFveJ/+grc/wDfyuJ20mDR9Uw//PtEf2tjP+fjO3/4W94n&#10;/wCgrc/9/KP+FveJ/wDoK3P/AH8rifwpuaf1TD/8+0L+1MZ/z8Z3P/C3vEv/AEFrn/v5R/wt7xL/&#10;ANBa5/7+VxGPajHtS+p4f/n2jT+1sZ/z8O2/4W94n/6Ctz/38o/4W94n/wCgrc/9/K4fNGaf1PD/&#10;APPtGf8AamM/5+M7n/hb3iX/AKC1z/38o/4W94l/6C1z/wB/K4jHtRj2pfU8P/z7Rp/a2M/5+Hb/&#10;APC3vEv/AEFrn/v5R/wt7xL/ANBa5/7+VxGPajHtR9Tw/wDz7Qf2tjP+fh2//C3vEv8A0Frn/v5R&#10;/wALe8S/9Ba5/wC/lcRj2ox7UfU8P/z7Qf2tjP8An4dn/wALd8T/APQVuf8Avun/APC3vE//AEFb&#10;n/v5XE/hR+FP6ph/+faM/wC1MZ/z8Z23/C3vE/8A0Fbn/v5R/wALe8T/APQVuf8Av5XE7aNtL6ph&#10;/wDn2g/tbGf8/Gdn/wALc8Tf9BW6/wC+6f8A8Le8Tf8AQWuf+/lcTto2/wCc0fVMP/z7Qf2tjP8A&#10;n4zt/wDhb3iX/oLXP/fyo/8AhbPiX/oLXP8A38rjMe1GPaj6ph/+faNP7Wxn/PxnZ/8AC2fEv/QW&#10;uf8Av5R/wtnxL/0Frn/v5XGY9qMe1H1TD/8APtC/tbGf8/Gdn/wtzxN/0Fbr/vun/wDC3vE3/QWu&#10;f+/lcTto2/5zT+qYf/n2iP7Wxn/Pxnb/APC3vEv/AEFrn/v5R/wt7xL/ANBa5/7+VxGPajHtS+p4&#10;f/n2jT+1sZ/z8Oz/AOFu+J/+grc/990n/C2fE3/QVuf+/lcb+FJ+FP6ph/8An2jL+1MZ/wA/Gdn/&#10;AMLZ8Tf9BW5/7+VJ/wALe8T/APQVuf8Av5XEfhRn2o+qYf8A59of9qYz/n4zt/8Ahb3if/oK3I/7&#10;aV3n7OnjDVfFH7R3w6Oo3cl15eqRbPMrw0Dceteq/srLt/aK+H//AGFYv61cMPQp6wgZVMdiaq5K&#10;lQ/o0vf+PiWq9T3v/H3JUFBwBRRRQAUUUUAPoooqwCiiioA+OP8Agqt/ybpov/YYjrynSf3vhvRf&#10;+vOOvVv+Cq3/ACbpov8A2GI68p0T/kW9F8v/AJ8467KZzVCKXy/M/wBXJ5laVtF5VUpftEsnl1di&#10;/dSV0nKWKKKjk8ugCX/llSf9c6X/AJZUf8sqAIvN8qo7397pd7/1zqzLVW9/5Bd7/wBc6AOH+B//&#10;ACC9W/6+K9LrzT4Jy/8AEr1b/r4r0GgC1UVRUstAElRUc/8APSigAqWoqKAJaPNqt5v/AE0FS+bQ&#10;AlS1H5tR0AWKIv8AW1FUtt+98z/rnWwHlHwu/e+PPE8n/TSvRdbi83w/q0cn/PvJXBfCD/kbPE8n&#10;/TSvT7mLzbO5jk/5aR1iB5Z8AZf+KfvYP+eclenV5b8D/wB1qGvWn/POSvUqACiiigyJaKKKAIq8&#10;++NH/IL0mT/nneV6NXn3xni/4puyk/553FBqYvx+tZP7D8OalHJ/x7+XXX63dSXXwzkn8z/WWdZ3&#10;xWsP7Z+F8kf/ADzt45KraJf/ANqfBvzP+edv5dAEvwP/AORHi/66V6DXn3wT/deB4/8ArpXoNBke&#10;R/E3/kpnhyvXJOleSfE3/kqHhyvW6DUKKKKDIKiqWoq2AjuZfKs7n/rnXkn7PEscuseI5P8AppJX&#10;qWty+Vo+oyf88468k/Zv/wCP3XpP+mlYmp7j5lH2v/ppVaitgLP7uWP95HHL/wBdI6yb7wloWqf8&#10;femRy1pUSdKxA4a++C3h66/1Eklj/wBc6ypfhBrWl/8AIJ8Q3H/bWvTo/wDV0UAeUS6X8SdGk/d3&#10;cd1HXT+ErrxhdXnl61BHFbf89a7SOWsHx143034c+E73xDq0n+j28f7uL/npJQM4/wCP3xksPgt4&#10;Pkn/AHcuvXkfl2dt/wC1K/NfW9avfEWqXGo388lzezv5kksneui+KHxF1H4o+LLzXdSkMhkf93F/&#10;zzSuMrmmdtOn7MKbRRWZqFFFFABRRRQAU6m0UAOoopY8+Z8lAGv4X8N3fizX7LSbGMyXNxJ5Yr9S&#10;Phn4DtPhp4H07QrT/lnH+8k/56SV4f8Asf8AwD/4Q7TI/GGu2+NVvI/9Dik/5Zx/89K+mK6adM5q&#10;lQiqKpaT+CtDlI6wfiRdfZfhn4sk/wCnOSujrhvjjdfZfg34rk/6c6Bn5cynzJ3f1eo6aetFcR6Q&#10;U6m0UAOoptFABTqbRQA6v0K/Yx0v7L8GI5/+fi4kr886/Tf9mbRk0v4H6LH/AM9P3lawM5npNH/T&#10;OpfKo8qug4CtFF5VS+bSUv8AyyrYBKKKKAGVJ5tRS1L/AKqsQE/6aVLUfm1JH0oAlpI6jqT/AJZU&#10;AcF8cf8Akndz/wBdK0vh5F/xQ+k/9c6zfjhLHF4Dkjkk/eSSV0fgW1+y+C9Jj/6Z0Aea/Gz/AJDn&#10;hiT/AKaV63F/qIv+udeU/Gz974s8MQf9NK9b8ryo44/+mdABUnmVHSfwUAL5vlVJ/wAsqj82pP8A&#10;XUAV/NqTzfKqLyv3lL/y1oAkooqPzaAJI+lS1FRWwB5VFJ/HS/6qsQI/Ko8qpKJOlAEflU/+Clo8&#10;3yqACPpRJFRFF5VH+toAj/1VSVHLSRS0AEstFRy/9M6P3nmUAH/TSpKKjk8ygAlqSKKiT/ppR+79&#10;qAD/AK6Ueb5VFFAEtFRVLJ+6rYCPyv3n+sqTyvKqOKpJOlAEVH/TOl/5ZURUASVWll/eVZli/d1F&#10;H5cX7yST93H+8koGeJ/tGXV/4t1Dwp8L9FTzL3xJeR/aIo/+Wcdfqb4A8EWnw08B6D4T02PyrbS7&#10;OO2r89/2BvCH/C7/ANprxZ8VL5ZBpXhwfYtPL/6t6/Sv/lp5leZUO2mLT45Y7XzJ5DiOCPzJKZXk&#10;X7WvxK/4VX+zh4z12N/Kvfsf2e3/AOuklc5qfPv7FEA+Mn7U3xf+Ls4Etrb3H9m6e/tX3FXzr/wT&#10;++H0nw5/Zc8Ofa4PK1XWPM1G4/7aV9FVYDKKKKgAooooAKKKKAE/5d7n/r3kr8gvgD/yOHxS/wCw&#10;vJ/6Mr9ff+Xe5/695K/IL4Df8jh8Uv8AsMSf+ja+kyX/AHg+ezr/AHQ9hqGX/npR5v8AyzqT/XV+&#10;nH5QOoopv+upmQSy0v7v/WUtFBqFP82kqP8A11QBZi/1sVfBf7Y3/JWZP+uIr7wj/eyR18J/tmf8&#10;lX/7YCvmM+/gH13DX+8HgFA60UV+fH6USpj5qns7Ka/k8uCNpH/2BmqwPBr3v9kSwgu/iPElxBHc&#10;x+X/AKuSubFV/q1B1Ox6WAwn13Ewodzxj/hF9R/59Jv++KX/AIRbVP8Anyn/AO/Zr9OZNB0nzJP+&#10;JTaf9+6i/sHSf+gTZ/8Afuvz/wD1wX/Ps/WP+Iet/wDLw/M7/hEtU/58Z/8Av2aP+ES1T/nxn/79&#10;mv0y/sbSf+gbaf8Afuj+xtJ/6Btp/wB+6X+uC/59mv8AxDz/AKeH5m/8Ilqv/PlP/wB+zR/wiWq/&#10;8+U//fs1+mP9jab/ANAyz/790f2Npv8A0DLP/v3R/rhD/n2H/EPP+nh+Z3/CLar/AM+U/wD37NN/&#10;4RXVv+fKf/vg1+l/9jab/wBA20/790f2Npv/AEDbT/v3R/rhD/n2H/EOf+nh+Z//AAi+q/8APjN/&#10;37NRSaFfRH95byJ/wCv01/sbTf8AoG2n/fuo5PC+hS/6/RrSX/tnThxjTe9Mz/4hzU/5+H5iy2ck&#10;Rzio9h+n1r9H9b+C3gzXo/Ln0WO2/wCvavJvGP7G2nXSSSeH7/7P/wBMrqvZw3EuDxGjdj57H8D4&#10;/De/TPjcAUE4rt/Hnws1/wAAXQj1KxkgP8EnY1xLD5ua+sp1YVVz02fn+IwlTDVOSohlNoorQ5R1&#10;FNp1ABRRTaACnUUUAFFFNoAdRRTaACnUU2gB1FNooAKKKKAHU2iigB1FNooAdTaKKACnU2igB1FN&#10;p1ABTadTaAHU2nUUAFNoooAdRTaKACiiigB1FNp1ABRTadQAp68VpW2g313HvjtpnT1EZrPtxulA&#10;r9C/gfoOmy/CrSpJNNt5ZfL/ANbJHXi5rmSy6n7Vo+pyHJnnNf2SPgf/AIRbVf8Anyn/AO/Zo/4R&#10;fU/+fOf/AL91+mH9g6T/ANA20/791H/YOk/9Amz/AO/dfH/64L/n2fo//EOX/wA/D8028OakmSbO&#10;b/v3WfNEYT83B75r9M73QdJ/s+9/4lNp/q/+edfnF4wi8vxLqIx/y3f+dfUZTmyzVNpWsfB8Q8PP&#10;I+T373Mc/eP0qzp2l3WrXAitoHnf+5GM1R7V71+yKsf/AAs62Lx+YNle1iq31ek6vY+ey3CfXsTC&#10;h3PKP+ED8Qf9Aq6/790f8K98QH/mFXX/AH7Nfpj5MH/PCD/v3R9mg/594/8Av3X51PjHlf8ADP1y&#10;Hh1dfxD8zv8AhA/EB/5hV0P+2ZrP1Pw7qWilPttlPbB+nmR4r9REt7cY/wBHj/79185/tq2sUOi6&#10;Dst44v8ArnXpZZxL/aGI9h7Ox4+b8Ef2XhHiPaHxnTqU9aZX3Z+UDqKbTqAG0UUUAOoptOoAbRRR&#10;QA6im0UAOptOooAbTqbTqACiiigAoptFADqbRRQA6im06gBtFFFADqbRRQA6m0UUAOoptFABTqbR&#10;QA6m0UUAOoptFADqKKbQA6im06gAoptFABTqbRQA6im0UAFFFFADqKbRQA6m0UUAOptFOoAKbTqb&#10;QAU6iigAooooAK9V/ZY/5OH+H/8A2FY68or1f9lj/k4f4f8A/YVioA/o2vf+PiWq9WL3/j4lqvXO&#10;AUUUUAFFFFAD6KKKsAplPoqAPjT/AIKtf8m36T/2GI68s0T/AJFvRf8Arzjr1P8A4Ktf8m36T/2G&#10;I68t0D/kWtF/68467KZzVCx5v7zy6ltv+mlH7uWPzJKLaWOWuk5SzFSS+XS+bUnmx+1AEVLLUX2r&#10;zY6PtX0oAjl8zy6Ln/kF3vmf886k83zf+WlR3X/IOvf+udAHD/Bf/kF6r/18V6BXn/wX/wCQXqv/&#10;AF8V3El1+88vy6ALFFRxy1JJL5VAC/8ALWov+WtRyXUfmeXUX2r60AXaZUX2r2qKWWTzKAJf+WdH&#10;+rqt/pEslSRSyf6uSgC1Un/LWqMvmeZ8lHlebJ/rKANKL/W0f6qOT/rnVaP91HUn+qjk/wCudAHn&#10;Xwh8z/hIPEcn/TSvTov3v+srzH4OSyf2x4j/AOulepx+X5kVAHjfwu/0X4ieI4P+mlerV5bokX9l&#10;/Gy9j/5+K9Xkik8ygCKil8qkoAl82jzar0UAPrgvjPF/xRfmf885K7mKuU+LVr5vw/vf3f8Aq6AN&#10;q2tY9U8FxwSf8tLOvPvh3df8W38R6a/+ss5JK9J8G/vfC+kyf9M68c1e/wD+EN8UeK7CT91HqEf7&#10;ugDvPgxF/wAUPH/10rua4v4QxeV4Htq7SgDyT4mfvfiZ4cr1uTpXlHxM/wCSmeHK9Xk6UAFFFFbG&#10;QUUUViamL4t/deE9Wk/6Z15Z+zf/AK3Wv+ulelfE2X7L4D1b/rnXn37OcX/IWoA9fpYqk8qoq2Al&#10;qKpaioAKXzaSj/WyeXHQZBJdQWtvJd3cn2ayt4/Mkllr89f2oPjvN8WvFZsbKTyvDunv5dtH/wA9&#10;P+mlem/tifHzJk8CeH7v91H/AMhC5j/5af8ATOvj/rXDOdzvp0xZJM1HRTqyOkbTqbRQA6m0UUAF&#10;FFOoAbRRRQApOa+o/wBkz9nn/hKLyPxf4hgzpNvJ/o9tJ/y8SVxP7NvwEuvi34g+1XcTxeHbN99x&#10;L/z0/wCmdfoVY2Fppen21haQR21lbx+XHFFW0IXMpzsXfN/55x+VH/zyoqOKpPNrc4QoqWigArzT&#10;9pW6+y/BPxH/ANNI/Lr0qOvIP2tLr7L8D9R/6aSeXQOmfmrRTqK4j0htFOooAKbRRQAUUUUASwx+&#10;ZIietfrD8O7WPw58L9B8z91HHZxySV+Wng6x/tPxRpdp/wA9biMfrX6wxaXBL4XstNn/AOPb7HHH&#10;JXTTOaoYv/C1fC//AD/0f8LQ8L/8/wBVKL4N+E4o/wDj0kqT/hTfhP8A59HrQ5SX/haPhf8A5/6i&#10;k+Jfhf8A6CUdL/wpvwn/AM+MlSf8Kg8J+X/x4UAVpfiX4a/6CdH/AAtDw1/0Eqsf8Kl8J/8APhTP&#10;+FSeE/8AnwFAEUvxQ8L/APP/AFH/AMLV8L/6v7fVn/hUvhf/AJ8KP+FS+F/+fCgCtF8VfC/mf8f9&#10;Sf8AC1fC/wD0EqP+FS+F/wDnwo/4VL4X/wCfCgCSP4oeF/8AoJR0Xvxf8NWFv5n2uSX/AKZxVH/w&#10;qXwn/wA+FXbb4c+GrCTzI7D/AL+UAefeVrXxp8QW08lv9h0G3k8yvaLaKOKOOCP/AFcdRxRRxW/l&#10;xxx21tXn3xE+JcdhHJouiyfatWuP3f7r/lnQBi3P/FefGiPy/wB7Zaf/AMta9fk/eyVx/wAM/Bv/&#10;AAiWjyST/vdRvP3kldZQAR9KKlooAij6UUUSdKACiopP3VR+bHF/rKALv/LKq/8Ay1p/8FR/u/at&#10;gCL/AFlSydKrW0v7ySrH8dYgMio82pKKADzaj82pKijij8ugAl/1lS1FS/62gCzUX+qoj6US/wCt&#10;oAr0kXmRVLLUUVAEknmeXUfm+VUk3+rqvHFHFHQBYj/56US+ZRD/AKupaAIv+Wf7yo4ovNqT/rpR&#10;QAv/ACyqLzas/u6ij8vzK2Aj8r93Un7v2qXH/TOo/KoAijl83/VyVZqKLy6lrECKpY4qP9bR5X/P&#10;OtgJa8w/aQ8ZSeCPhXe+R/yEdU/0Kzjj/wBZ5lepRxebJHHXlvg7wxJ+0r+2XoPhuP8Ae+HPB/8A&#10;pt5/zzkkrKpUNadM+2P2LPgvH8Df2ePDuiv/AMhW8j+2Xkn/AC0/eV7lUkn+s8uOP93H+7jqOvMO&#10;4ir4l/4KR6rP441z4U/CGwk/0nXNUjuLyP8A6Z19vRxebcRx18K/Dzy/2gf+CkHiPxDJH5mk+A7P&#10;7Nby/wDLPzKgD7g0vSo9A0TTNKgTy4rS0jt/px/9ardJJL5skklLQAUUUUAFFFFABRRRQAH/AFdz&#10;/wBe8lfkF8Bv+Rw+KX/YYk/9G1+vn/Lvc/8AXvJX5B/Ab/kbPij/ANhiT/0ZX0mS/wC8Hz2df7ue&#10;tVNRRX6YflAUU3/llTqsyG/8sqP3n/LSjzKP9bHUGof6qSnUU6gBY/3UkdfB/wC2P/yVY/8AXAV9&#10;4Rf6yKvhP9sj/krMn/XAV8xn38A+u4a/3g8Aooor8+P0oO1fQf7Hf/JR4v8Acr587V9Bfsf/APJR&#10;4v8Arma8jN/9zqH03Dv/ACMaZ9uS/wCsqOkk+/Udfzo9z+vaWwUUURdq1KCipPJk/wCeclSeX/0z&#10;kpezqGPtaQyoqs/ZZP8AnnJR9lk/55yUezqD9rTK1FSSReV/z0qv5tM0VS5J5tR+bR5tJRsbblPW&#10;9LtPEenyWGpWkd9bSf6zzK+Rfjt+zpJ4QEms6EHudJ/5aJjmCvsUjNMltY7q3kgnj822k/dyRy19&#10;LlGdV8BUs9j4jPuHMPmlPb3z8uJEMbnimmvZ/wBor4R/8K78SSS2kf8AxKrv95bn2rxpugIr9vw9&#10;eGJpqpA/l/H4Opl9d0KhFRRTq6TzAoptFABRTqbQA6iiigAptOooAbRRRQAUUUUAFFFFABRRRQAU&#10;UU6gBtFOpuKACiiigAoop1ABRRRQAUU2nUANooooAdRRTaAHU2nU2gAop1NoAKKdRQBPaf64V+jH&#10;wK/5JXov/XOvzntP9cK/Rj4Ff8kr0X/rnXw/Fn+5n6xwB/vh3NVatVFX4yf0aUtS/wCQfe/9c6/N&#10;fxr/AMjPqX/XeT+dfpZfRf8AErvf+udfmn41/wCRn1L/AK7yfzr9U4P+CofhXiN/y7MH0r3j9kT/&#10;AJKhbf8AXOSvBx2r3j9kSLzfibbD/YNfaZr/ALnU9D804d/5GVM+1qlqTyqjr+eKn8Q/r+l/DJa+&#10;dP215M6JotfQ3m184/to/wDIE0WvpeGv9/gfF8Yv/hMqHx3LTKeetMr94P5PCinU2gAooooAdTaK&#10;dQA2ijFOoAKbRRQAUU6igAooooAKbTqbQAU6m06gAoptFABRRRQAUUUUAFFOptABRRRQAU6m0UAF&#10;FFOoAKbTqKACm0Yp1ABTaKdQAUU2igB1Np1NoAKKdTaACnUUUANooooAKKdTcUAFFOooAbTqKbQA&#10;U6m0UAOooooAKbTqbQAV6v8Assf8nD/D/wD7CsVeVV6r+yx/ycP8P/8AsKxUAf0bX3/HwKr1Yvf+&#10;PiWq9c4BRRRQAUUUUAPoooqwCiiioA+NP+CrX/Jt+k/9hiOvLdEi83w3ov8A2D469S/4Ktf8m36T&#10;/wBhiOvMdE/5FvQZP+nOOuymc1QktrWSL/VyebHUsUXlSURSx+ZVn/llXScpF5VLT6r/ALygAtov&#10;Kk/eSVJ5UfvRH/q/3lEkv/POgA+yx1HcxeVp9z5f/POj95Ulz/yD7nzP+edAHB/Bf/kF6r/18V3H&#10;lR+1cV8G/wDkF6t/18V2v2X955lAEkf7qOiX97UcuyjzY/agA/5af6uj/lpUXm+b+7jojlkoASl+&#10;y+b/AKyjypJf+WlSxdqAIoovKqWX/VyeXUnlfu6PK8qgCtFLPFH+8j/eUR3UnmfvI6l/1slEcX7z&#10;95QBYj8v/nnR/wAs5PLj/wCWdR9/3dSx/wCrk8v/AJ50Aec/CH914g8R/wDXSvTo5a8t+FX/ACNn&#10;iOP/AKaV6dQB5j4/8L67F40j8Q6FH5v7uov+En+Iv/QJr1eKXyqk+1Sf89DQB5B/wlvxC/6AtVv+&#10;En+Iv/QJr2T7X/00qPzZP+WklAHj/wDwk/xF/wCgTUsfiP4jSyf8gmOvRZNe8rxJHpP7zzJI/wDW&#10;Vo+bJ/foA8p/t74k+Z/yDY6i1u6+IXiPS5NMn02OK2uP9ZXrfmyf36l82T/npQB5ZpN18QtL0u2s&#10;I9Ng8u3rh/ija69LeW2pa1BHFJJ+7j8uvovzZP8AnpXJ/Ezw5/wlHhO5j/5aW/7yOgCP4U+XL4Ds&#10;q7CvOfgddfavBckH/LS3k8uvRqAPI/ib/wAlM8OV65L/AK2vKPiZ/wAlI8L16vL/AK2gAoqKigAq&#10;WoqljloA4v40XXleA5I/+en7uvLPh543u/BEdz9k037d9orvfjjL9q0/SdNj/wBZcXFUvgfa/YPE&#10;Go2Ekccvl/8APWgAk+N2tf8AQvf+Q6j/AOF061/0Lf8A5Dr1/wAqD/nhb/8AfujyoP8AnhH/AN+6&#10;APHP+F3a1/0LUn/fuk/4XTrv/Qtyf9+69p8qD/n3j/791F5Mf/PCP/v3QBw/gnxlq3iiO5kv9N+w&#10;xx/6v/ppXBftJ/HKD4TeGJNMsHSXxHqEf7v/AKd46734rfEbTfhL4Pudav8Ay/M/5c7b/npJX5n+&#10;NfGWpeOvEd5rOpTPLc3EhkOT92s51DanTMi4u5tQuJZ53Mksj73kfuaq0UVzHaFOptFABRRTqAG0&#10;6im0AFOoooAK6rwD4CvvHWtx2trbyyQJ/r5Ix/qxUfgXwRqXxB8SWuhaTbvLc3EnAx9yv0t+EPwh&#10;0n4OeE49JtYEur2T/j8ufL/1klawhcynM868J+PbjwJ4ct9C0Lwn5dlbx/63y/8AWVo/8Lp8Q/8A&#10;QtCvaPJj/wCeEf8A37o8qD/nhH/37roOE8Xk+NPiH/oWqi/4Xd4h/wCha/8AIde0yxR/88I/+/dR&#10;+Sn/ADwj/wC/dAHkcfxp8S/9C1Uv/C6fEn/Qt16v5Kf88I/+/dSfu/8AnhH/AN+6YHBeDfiD4h8U&#10;a5HaT6L9hsv+Wktcp+2fdeV8D5P+ml5Xtkcsf/POOKvA/wBuOTy/gtax/wDT7RM1pn56U2nU2uE7&#10;h1Np1FADadTaKACiiigDuPgpY/b/AIq+GYPW8jr9M/G3iOfwvo/2u0tPt0kf7vy4q/Pf9lHSv7T+&#10;Mekn/nh+8r9Fbm/g/tSW08yP7T/zyrppnNUPPv8AhdWtf9CvP/37o/4XTrXl/wDIrSf9+69F/wCA&#10;R1Jz/wA8460OU8x/4XdrP/Qryf8AfupYvjTrv/Qryf8AfuvSef8AnnHUuI/7kdAHmNz8btWtbfzJ&#10;/DUkUf8Az08uorb4539/H5kGhfaY/wDplXqcsUF1HLHPBHLFJXmtzFP8Jdc+32kH2nw5eSf6RH/z&#10;zoAP+F0at/0LUn/fuo/+Fya1/wBC1J/37r1Kyv7TWbOO7tI4JbaSpcR/8+8dAHln/C5Na/6FqT/v&#10;3R/wujUv+hak/wC/deneZ/sR0Zj/AOeEf/fugDy2T4038v8AzLUn/fuorn4ya1LH/onhqTzP+ude&#10;p/u/+eEf/fujEf8AcjoA8XuZfiF43k8jy/7ItpK7TwT8L7Dwl/pc/wDp2o/89JK7SXzJf+WlFACf&#10;9dKWiiPpQAUeVRRQASdKKkkqOTpQBFLFR5Uf7upfK/eUUAFFEfSjyv3lABHFUtRUUAFH+qoqOWgA&#10;/wCWtJRRQAv/AC1qSiiPpQBLUUktWPNqlJ5nmUALFRLUXz1JQBHJLJ/yzqOPzP8AlpVn/llUXlUA&#10;Seb/AM86lqP/AFVSSdKAI/8AlrSf9c6lqKP91WwB/rY6jki/551ZooAiji/d+XUfmyVd/wCWVRyx&#10;fu6xArR/vf8AWR1Z/wBVSfwUsnStgDzaki/e1HRWIzJ8feLbTwJ4E1rxDdv+7t7eTy/+uleq/wDB&#10;Mr4QXHhP4Q6h4+1lPM17xfcfbUkl/wBZHHXyx8bLS7+LXxT8B/CDSX82TULyO41CP/pnHX6vaHoN&#10;p4X0PT9CsESOysII7eOKOuKvUO2mXaZT6ZXOanNfFPxlD8Pvhr4p8SzSCKLT7CSRf9/B/rivmj/g&#10;mT4NuLX4Qa9461aP/ia+LNUkvfN/6Z1J/wAFMfGUlh8GdG8C2Enlar4w1SO2jEf/ADzr6T+FvgiH&#10;4a/DHwr4XgQRjS7OON8VYHS0UUVABRRRQAUUUUAFFFFACf8ALvc/9e8lfkN8Bv8Akb/il/2GJP8A&#10;0ZX68/8ALvc/9e8lfkH8Bv8AkcPil/2GJP8A0bX0mS/7wfPZ7/u57BTY6dTZK/TD8oCT7lHl06ir&#10;AKbHTqb/AMsqgB1FFFAD4v8AWRV8J/tmf8lX/wC2Ar7sj8vzIq+Ev2yf+Sr/APbAV8xn38A+u4a/&#10;3g8Bop1Nr8+R+lB2r6C/Y/8A+Sjxf9czXz/X0B+x/wD8lHi/65mvIzb/AHOofTcO/wDIxpn2vJ0l&#10;qOpJPv1HX86M/r5bIK4z4w+Irvwd8PbzVbGTyr2CSuzrzb9pPn4Mar/10jr18opqpjKdOoeFndSp&#10;Sy+pUpnzT/w1b4xiP/H7SH9rTxl/z+V4fKRvIpuDX7ospwf/AD7P5fqcQ5hf+Ie5f8NZ+Nf+f80f&#10;8NZ+Nf8An/NeG5NGTT/srB/8+xf6w5l/z8PfbL9r/wAV2z/vjHdf9dBXqHgX9rfSddkjg8Q2n2GR&#10;/wDlrF/q6+Me9PRip4rmr5DgKsLezsd2E4szPDVOf2lz9Q7G6tNUs47u0njubaT/AFcsdWYq+QP2&#10;XfixcaZ4gj8OX02/Trs4TzD/AKs19h+V5Vfjud5ZPLq/Itj+huHc6hnOH9o9yKpaKK+ePqzzv4+e&#10;D08afDW8Xy83tn+8jkr8+LmPypCDxzX6j3MX2q0ubeT/AJeI5I6/Nf4iaT/Yvi7VLL/nhOY6/XuE&#10;cY6lOdDsfgHiFgPZVKeIXU5iiim1+iH4yOooooAKbTqXGaAGZNOqQRH3/Kl+zv8A3TSua+zl2IMm&#10;nVL9nf0pDF9aLh7OXVENFOptMyCiinUANp1FNoAdTaKdQAUUUUAFLml8o+9L5R/uGlcrkk+gykwa&#10;sfZX/uGj7HJ6Gi6NPZVOxBRTvJI9abTMrMKKKKBDaKKdQA2iinUAFNoooAKdRS7T6GgdrjcGjBqX&#10;7O/ofyo+zv6H8qm6NPZz7ENOpdp9DSVRnYmtv9aK/RD4FS/8Wr0n/rnX52W3+tX61+inwG/5JXpP&#10;/XOvh+LP9zP1PgD/AH87ypaiqWvxk/pEivf+QXe/9c6/M3x1/wAjPqP/AF8SV+mV9/yC73/r3r8z&#10;PG3/ACM+o/8AXxJX6pwf8FQ/CfEL/l2YHeu9+EfxPn+FniiHWbe1jupIv+WcnSuC70da/RqlOFWm&#10;6cz8ZoV6mHqe0p7n1M/7b+pH/mB2dR/8Ntaj/wBASzr5do5rw/7Cy/8A59n1S4szb/n4fUI/bW1E&#10;/wDMDs688+Mv7QN58WLGytZ9NgsRbd4q8hIPegZPaurD5Vg8NP2lKnZnFjOIMwxtP2deoM60UUV6&#10;x8yFFGKdQA2inUUANp1FFAC5ozQFJ7U5IC/rQPkb2GUmDVj7JJ70w27jsfypXRp7Kp1RHRRRTMgo&#10;optADqbTqKACim06gBtOptOoAKKfs9jT/Kf0NK6NVTb2IMGjBqx9kk9DTPs7e9F0HsproR0UstMx&#10;TMh1Np1FADadRRQAUUUUAFFFNoAdS5o2k9qd5L+h/KlcrkbI+fSjJ9Kn+yyf3DSvayehp+0Rp7Kp&#10;2K1FSeU/pTaDKzQUU2igQUUUUAFFFOoAbTqbRQA/NGaNp9KXyX9D+VK4+RsZz6UZPpU/2WT+4aPs&#10;knpT9ojX2VTsV6KftPoaSgyswooooENp1Np1ADadRRQAV6r+yx/ycP8AD/8A7CsVeUV6v+yx/wAn&#10;D/D/AP7CsVAH9G17/wAfEtV6sXv/AB8S1XrnAKKKKACiiigB9FFFWAVHLUlLLUAfGf8AwVa/5Nv0&#10;n/sMR15rpP8AyLegf9g+P/0XXpX/AAVa/wCTdNF/7DEdeY6JL/xTei/9g+Ou2gc1Q0YvLlqWq32r&#10;6VL5tdBykUv7qo5e9Seb/wA9Kryy/vPLjoAT7VJL/wAs/wB3RJdf886P+mclSxf9+qAJIpZP+edR&#10;3Mv/ABL73/rnVio7797p9z/1zoA4b4N/8gvVv+viu5uZfKj/AHlcP8F5f+JXq3/XxXcSxebQBS83&#10;zaIv+/tSR2scX+sjqXyvKjoApR/uqsW0v/PSo7awk/1lWfsNAEUctFtL5sn/AEzqO5sJP9ZR5skU&#10;dAFm5v47WTy5P3sslS1Ri8z/AFkkf7yrvm0ASUVHJLJR89AElHm/9NDUflf89KIoo/M/d/vaAPNf&#10;hnL5XjjxHHXp0t1+7rynwBL5XxQ16CvTvK/eUAH2qTzKlpPK8qpKACjzY5f9ZTK5L4m+KI/C/h+S&#10;CD/kJXn7uOKgDO8L6z/wkfxQ1WeP/jyt4/L82vQZf9ZXMfDPwv8A8Iv4Xj8z/j9vP3kkldh/yyoA&#10;rUv+qqSigCKq+t/uvD+oyf8ATOrsfSq2txf8U/qP/XOgDwb4Q+KJPC+qSR3f7rSdQk/1v/TSvoL/&#10;ANF15J8MvCVp43+G+o2E8flSfaP3cv8AzzkrJ/4Tfxh8Pv8AiS3cfm+X/q5KANb4my/8XM8OV63J&#10;L+8rwGKXXfFvxA067v7STzI5P9b5de6yffoAllpKKKAGUn/LWpKj/wBV+8/550Aea+KJf7e+Lmi2&#10;H/LO3j8ySrPwul/4uJ4jj/551S+G/wDxPvihrWpf8s7f/V0fCqX/AIuR4j/66UAeryRfvKkjo/5a&#10;1JTAI+tR6lqlhoOl3OpalP8AZtOs4/MkkqzFF5v/AEyjr4e/bG/aB/4SfVJPBnh+f/iU2cn+kSx/&#10;8tJKJmtOB5V+0N8abv4x+MpbjeY9Hs/3dnbegryOnUVwncNoop1ADaKKKACiiigB1Nop1ABWjomj&#10;Xev6lb2FhA9ze3EnlxxR9TVOGGS4mSONDI78Igr70/ZW/Z6TwBpcXijXbeOTXp4/Mt4pP+XeOtIG&#10;dSfIjtP2dPgRafBfw3HcXCRy+J7yP/SJf+ef/TOvWo5aj83zf3lEfSuk4faEtRUUUCCiipaAIqKK&#10;PKoAir52/bwuvK+F2kQf37zNfR1fLf7fV1/xSnhy3/6aeZWdQ1p/xD4eoop1cx3BRTaKACnUUUAF&#10;NHWinUAfRv7EGlm6+KNxdn/V29nJX1H8SPC+rS6pH4o0WST7Tb/6yOvFf2BtLTdr2pFMmMCOvrSO&#10;KummcNTc5zwT4yg8Zaf5n+qvY/8AWRV0cVedeNvBt3oN5/wkvh7915f/AB8W0ddP4J8ZWnjLT/Mj&#10;/dXsf+sjrQyOioplPoMiWorm1jv7OSCePzbaT/WRUVLQanmP+n/CXWPMj8y58OXEn+q/5516TY6p&#10;b6zZx3dpJ5ttJRfWsF/ZyWl3H5ttJ/yyryS5lv8A4N+IP3fmXOg3H/kOgD2WovNqlpuqWmvWcd3a&#10;SebbSVYoAKKJv9XRQAUstH+tpKAJc/8ATSk/gqOpY+lABUtRVJH9+gCOTpR/rY6JOlEn72gCWq0t&#10;P/gqOgCzHVaWXypKlj6VWli/eUASRS/8tKKI/wB1Unlf8tKAI5P3tL+8ijolpP8ArpQAfu/apaiq&#10;X/VUARVL5Xm1FVmOgCOT/V1F/wBNKll/1tRy0AHm0f8ALWkj/wCefl0v+qoAkqKl82oopf8AlnQB&#10;JLLRS/62pPK82gApP46jli/eUReZFQBLJ0oil/6Z0USeZ/yzoAlpPnoi/wCelSUAUo/M/wCWlWf9&#10;dRJRHQBH5XlUfao7C3ku5/8Aj2t4/Mkqz/BXkf7TviifRvAEfh7Sf+Q14kuP7Ot4v+ulA6Z6L/wT&#10;c8ET/Ev4qePPjTq0Hm26SfYtHkNfob5tea/s3fCa0+CXwM8K+E7ePypIoI7i4/66Sf6yvS686oek&#10;FSRRebJ5dR1V1PWbfw5o+o6tdv5dtp9vJJJLWYHxV8RjH8fP+Ci3hjww8RudF8D2f2m4H/LPzK+4&#10;rmXzbiR6+K/+Ccml3fi28+J3xc1KPzbnxBqkkdnL/wBM46+0P+WVWAtFFFQAUUUUAFFFFABRRRQA&#10;H/V3P/XvJX5C/Ab/AJG/4pf9hiT/ANGV+vP/AC73P/XvJX5B/Ab/AJGz4o/9hiT/ANGV9Jkv+8Hz&#10;2e/7uetUfx0ebUn/AE0r9MPygP8AllR/10o8ynUGQ3/llUv8FJUclADqbHR/rqdQaj4v9ZFXwf8A&#10;tjf8lZk/64ivuyKL/SI/+edfCf7Y3/JWZP8AriK+Yz7+AfXcNf7weCUUUV+fH6UPHWvfv2Pv+SkR&#10;f9c68A719Afsd/8AJSI/9yvJzb/c6h9Nw7/yM6Z9ryffpakl/wBZUdfzm9z+vaWwV5j+0x/yR3Vf&#10;+ukdenV5j+0x/wAkd1X/AK6R17eSf8jCmfPZ/wD8iyofnvN9+mjpTpfv00dK/odbH8fz+JjT1op1&#10;FBIUUUUAb3hK7ex1+ynT92Y546/THSbr+1NHsrv/AJ6W8dfmT4ch+0axZp/00QV+mPhe1+weG9Jg&#10;k/1kdvX5rxhbkpn7h4ee056hdkiqPyqsVH5Vfkx+6kcf+sir86fjX/yU3xB/18yV+i0v7qOST/nn&#10;H5lfm58U75L/AMeazcR/ckuJCK/T+C4e/UPxfxGnehTRxtFFOr9UPwITaRUiLJIcCprW2kvrmOON&#10;TI7n7gr6t+CX7MURt7bWfFUeFk/eR2Xc/WvNx2PoYGn7Soz3cpyivmtT2dJHhfgf4NeI/HUsf9m2&#10;MjQd7g/6sV9CeD/2MLW2gSTxDqX7w/8ALK2r6N02KDS7eOCwgjtraP8A5ZRVKRmvyzMOLK9TTDn7&#10;tlnA+Ew69piDzXTf2fvAulx+X/ZMd9/00lrVj+EvgyL/AJl60rtai8qvmamb4yp/y8PtKeSZfT/5&#10;dnISfCHwRdff8NWlcpr/AOy54J1iP92kmmSf9M69aorXD5xjKf8Ay8MsRkGX4j/l2fHXjr9kTWdG&#10;iku9Gnj1O3/55j/WV4Prnh++0G8ktL2CS3uI/vxyda/T3p9yuQ8ffCvw/wDEWwkh1G1SK5/5Z3MX&#10;/LOvtMs4sm37PEn5znXAlPk9pgz83OlJXpvxb+Deq/DLVXgu4zJasf3VwOj15mRg1+l0K9PEU/aU&#10;2fiOLwlXBVPZ1UJRRRW5wi8596dz7UfxVseHPDl74p1OCysYHuLiQ8KKic1BXZtTpzqz9nTM22tX&#10;upfLiTfXsXgH9mDxP4x2TvB/Ztt/z1ueK+ivg9+z1o3gC0jvNTgjvta/6af6uOvWvNk8vy/+Wf8A&#10;zzr8+zPihUv3eGP2bIuBXVh7XGHiHhz9kDwzYwxvqd5Pc3H/AEy/1ddvY/AjwLYR/wDICgl/6613&#10;kXapa+CxGd4yp/y8P1HD8OZfh/8Al2cfF8KvBkX/ADLVpUcnwh8EXP3/AA1aV19FcP8AamM/5+Hf&#10;/Y+C/wCfZ5tq/wCzp4F1mP8Ad6b9h/651514n/YzsLlXOhar5cg7XNfR1FelQz/GYfeoeRi+Fsvx&#10;H/Ls/PTx/wDBTxJ4Bkc31jIIB0uI+YzXnkyFG54NfqVe2tvqlvJBdwR3NtJ/yzlr5Y/aA/Zwj0uC&#10;48QeGYz9hH/HxbD/AJZV+h5PxLTxjVOvoz8i4h4MqYJe3w+x8q06nSRGKTD02vuj8oatowptOptA&#10;h2QxqzbWkl1IiRoXd6veHdBu/EWpwWVlBJc3Ej4EcY619tfBv9nvSvANnFf6tBHfay/QSf6uOvFz&#10;LNqGW071D6rJchxGcVLU9jwP4d/ss+JfGBjuLpP7NtP71xXvnh39k7wjpKRy3kk99L/zzk/1deze&#10;b/37/wCeVP25PWvyrGcTYvEfwtD94y3g7AYOH73c4mP4LeCLWP5PD1pUVz8HPBFz9/w3aV3lR+VX&#10;if2pjd/aH0v9iZf/AM+zxnxH+yx4R1w/6GZNMk/6Z14H8Q/2WfEvhNHvLSP+0rQdWtudn1r7e8qj&#10;/Vf9c69zAcTYvD/xT5rM+DsBi4Xpbn5cC0ltbjZImxwa/Q/4A/8AJJ9J/wCudcL8ev2e7PxDaXHi&#10;Hw/bx2+oR/vLi2j/AI67r4DeZF8MNOgf91JH+7r6HOsypZhl6qU2fLcNZLiMnzPkqHe1FUktR1+X&#10;H7YF9L/xK73/AK96/Mrxt/yM+o/9d5P51+lmpf8AIKvf+vevzT8bf8jPqP8A13k/nX6pwf8ABUPw&#10;nxD/AOXZhAcEV6H8Gfhmfin4pi0kz/ZvM/5aV54evFe+fsgnPxMtv9w191mFWdDDTqQ3R+W5Nh6e&#10;MxlOlUO7/wCGKZP+gtHR/wAMVf8AUWjr6flqOvxypxNmC2P6Fp8GZY9fZnzKf2KyTzq8deY/HX4E&#10;H4RWmnXH24XX2uvuivm39tc40zQfpXuZJn2LxuLhSqHzXEvDOAwWAqYikfHhp4GTSUsX+sr9XPwN&#10;LWx9K/Dv9lNPGPg+y1r+0vL+0f8ALOui/wCGKUz/AMhb9K9e+AP/ACSvSq9Fr8fzDiLGYfEVKdPo&#10;f0dlHCeAxODp1alM+XP+GKEz/wAhaOs7xd+yGnh3wlqurf2sJPscfmeXX1rGcVyfxV/5Jl4j/wCv&#10;es8v4jxmIrwp1DTMOD8Bh8PUqU6Z+aTx7ZCldj4F+F+ufEG78nSrKSXn55MfIld98FvgRc/EnVft&#10;V0Ps+jwSfvZT/H7CvtDQPDmm+EtPjsNJtI7a2j/5519lm3EVLL17OnrM/PMi4PqZhV9pX0png3gr&#10;9jnTbC3jn8QX0klx/wA8ravUtN+BvgXS4/Lj0KC6/wCmstdxRX5hiM/xmI/5eH7ThOGcvwdP+Gcx&#10;L8JfBcsf/It2lc9r37OvgbXEkQad9gPrbV6R5tFc1PNMbS1VQ7qmSZfUXs/ZnyX8Q/2Pr6wjlu/D&#10;l19vjj/5dpP9bXzlq+iXeh3klrdwyW9xHw8cgr9Qf9yvNvi58FNK+JukSSx28dtrUf8Aq7iP/lpX&#10;3eU8U3n7LFn5hn3BEFT+sYM/Pjkio+Qa3PEnh678Mavc2F7H5VxbyeXIKx8jdX6ZCamro/DalOdK&#10;p7OpuRU6im1ZiKODTz9aWOIyNXs3wX/Z+1T4kXaXMyPZ6Uh/eXUg4rmxGIp4an7Soz08BgMRmFT2&#10;dBHmXh/wlqXie+jtNPtZLm4k6Rxivf8AwP8Asc6rqEcd3rl1HYW3/PL/AJaV9PeD/h/oXw/0+O10&#10;axjjP/LS5/5aVvf62vzLMOLJ39nhj9vyjgShTh7TGHkuifst+CdH/wBZHJfSf9PNdNbfBzwRax/J&#10;4etK7Woq+PqZxjan/Lw/QMPkGX4f/l2cpJ8IPBEsfz+GrSud1b9mzwNrCbI7I2J9bavTalrOnnGM&#10;p/8ALw1qZJl9T/l2fMHjH9jBJUkk8P6lnH/LK5r548Z/DHXvAd19n1Sxe2znY5HD1+kNUtb0HTfF&#10;FnJaataR31vJ/wA9a+vy/imvT0xJ8Jm3AmFrw9phtGfl2SenSm5xX0f8cv2Z5vCUUms6BHJc6T/H&#10;Gf8AWR185yxeVJhq/TsJi6WMp+0pM/C8yyzEZbU9nXQyiiiu08ccBuoIxTVOBXS+CvBmoeNdat9O&#10;06B5rqU8AVFSoqfvz2NqFCpiKip09zEs9Pm1CdUjRnd+mO9ez+A/2V/FXi1EnnjGlW+fvXPFfSvw&#10;n+Amh/DazjuLiCO+1r/lpJJ/yzr1HzZP+2dfnWZ8Uqk/Z4Y/acl4E9pD2mMPC9A/ZD8MaXHE+p3c&#10;9zc/888fu67iy+BvgWw/5gUEv/XSu9qKvha+d4yv/wAvD9Ow/DmX4f8A5dnMRfC/wZ/0LVpUdz8I&#10;fBF19/w1aV1dFcSzTGL/AJeHf/Y+C/59nlut/s1eBdZj/d2kmm/9cq8q8afsaTxJJceH76OWL/nl&#10;ccSV9WUEgV7GH4ixmHf8Q8PF8JZfi/8Al2fmd4v+H+s+CrswatYzWsnpIK5rAHNfp/4k8L6T4y0+&#10;Sw1q0juY5P8Av5Xxd8dv2f7r4cXH26xD3WjSdJf7lfpOUcQ0sx/d1NJn4rxDwhiMq/e09YHh9FLj&#10;FJX1x+ci8596dzjtTc/NW34b8O33ifVLewsYHubmc+XHGO9ROagrs2p051Z+zpmXb2j3UuyNS/vX&#10;sHgL9mXxV4x8ubyP7Otn/wCWtzxX0b8Hv2ddJ8AWlvf6tbx3utekn+rjr2fzf3flx/uo/wDnnX59&#10;mfFKpP2eGP2XJeBPa0/a4w+fvDf7H3huwiifVr+e5uP+ecQ/d16BpvwI8Eaf/wAwKC5/6613tBxX&#10;wNfPsZX/AOXh+pYThnL8P/y7OX/4VV4Mi/5lq0qvc/CDwZdff8N2ldXR+8rh/tTGf8/Dv/sfBf8A&#10;Ps821b9nDwLrEewab9hP/TI15l4s/Y0t5Y5JPD+pZk/55XNfS1Feph8/xmH3qHj4vhXL8R/y7Pzl&#10;8c/CfxB4EmxqVi8Uf/LOTHyP9K4kxlG96/UfUrC016zktNTgjvraT/lnLXyd8ev2bv8AhG4pNc8O&#10;RPLpv/LS3xzb1+j5TxFTxv7upoz8ez/gyrl/+0Yf+GfM1FOljMT4qOvtT8tatoOooooEFeq/ssf8&#10;nD/D/wD7CsVeVV6r+yx/ycP8P/8AsKxUAf0bXv8Ax8S1Xqxe/wDHxLVeucAooooAKKKKAH0UUVYB&#10;RRRUAfGn/BVr/k3TRf8AsMR15jpHmf8ACN6L/wBecdem/wDBVr/k3DRf+wxFXl2kf8i/ov7z/lzj&#10;rtoHNULuP+mdSRxSf8tKI/MqX/VV0HKUbn/V1H/qquyxR0eVHFQBH/t1Wubr955cf+sqz5UcUf7z&#10;/VVS+yx/aPM8ygA+1SWsnlyUXt1JFZ3Mfl/8s6k+y+bUdz/yDrn/AK50Acn8If8AkD6t/wA9ftFd&#10;pLL/AM9K4f4L/wDIL1b/AK+K7S5/e0ASSXUf/PSo5LqPy/3cnm1Xvov3f7uoooo4o/LoAu/2pHa/&#10;u56sxXUcsf8A0zqlbWsF1J5kn/fqtGKwj/goAjil82pP3H/LOo/K8r/lp5VJ9lj/ANZQBZ/d+XUc&#10;ssEUdHlR+9R+VH5n7ugCT7VHRLRc+ZF/q4/3lHlSeX+8j/eUAEsvm/6uo7aLyrj/AFlSSWtRyfup&#10;I6APMfC/l2vxk1GP/npXq/lV5HqUUel/Gyyk/wCWdxHXrcv+soAWWkplRXMsdrbyTySeVHH/AMtK&#10;AItS1SDRtPkv7uTyo46828HaXP8AEbxZJ4h1KP8A0K3/AOPeKq2pX9/8WvEkdhYfutFt5P3ktet6&#10;bYQaNp9tYWkflW0dAF3/AJa0tJ/rqPLoAjk/1dFJ/HUv/LKgCOPpVbxB/wAi9qP/AFzqz/razfEk&#10;v/FN6j/1zoA5T4C/8ine/wDXxXca3o0GvafJaTxxy/8APOWuH+Av/In3P/XxXoP/AC1oA4LwB4oe&#10;W4vfD1//AMhGz/1f/TSOuxrzn4teF7u1vLbxRpP/AB82/wDx8eXXR+CfG9p4y0uOSOT/AE2P/WRU&#10;AdP5VJR+89qXzaDIjrE8ZazHoPhe9u5P+efl1t15P8Vr+TxR4k07wvYSeb+8/wBIoNTf+B2jSWHh&#10;uS/n/wBZeSSSVifCX/koniP/AK6V6npthHpen21hH/q7ePy68o+F3/JTPE8f/TSgD2COWrHm1Tir&#10;i/i98WbH4Q+DLnVrp83sn7uztv8AnpJQM8+/a3/aAT4d6BJ4W0Sf/if3sf8ApEkX/LvHX5+SXTzS&#10;yPJ+8kfvWh4p8T3/AIw1681nUpfOvbmTzJG96xx0rm5zuhCwtNop1ZmgUUU2gAoop1ADaKdRQAUU&#10;2vpj9ln9nCTxveJ4o8QweVoMH+ojk/5eJKAOr/ZN/ZwyIvGXii0/dY8zT7aTv/00r6583zaIv9XH&#10;HHH5Ucf7uOOOpK7qZ5tSoFS1F+89qKQiX/VUUR9KioAloqKpaAD/AFVFEnSigAk6V8i/8FA7vE3h&#10;e0/6d/Mr61r4t/b+uc+OdBt9+fLs6zqGtPc+UT1p1NPWiuY7h1FFNoAdRRRQA2nUUUAfen7DejPY&#10;fDXUr9+lxccV9H/6qvI/2ULX7L8C9J/d/wDHx+8r1yummcNQP+Wf7z/V15Z428ET+HNQ/wCEl8Nf&#10;8s/+Pi2ir1P5P9XRL/39rQyOY8HeMrTxlp/mR/ur2P8A1ltXRV5j468B3fhzUP8AhJfDX7qSP95c&#10;W0VdZ4E8b2njfT/Mj/dXsf8ArLagDoqKKKAJapalYWms6fJaXcfm20lWKZQB4/8A8TL4N655kfmX&#10;Og3EleraRrNpr2nx3dhJ5scn/kOpb2wg1SzktLuPzbaSvH7211L4N+IPtdp5lzoNx/yyoA9ooqn4&#10;f16w8UafHf2Enmxf+i60aAIqKlooAj8qpPKoqWgCKL/W1Z/651WooAJOlFH+t/1lH+t/d0AJ/BUc&#10;sVH7z2pf+WtAEkf7qov9bJRF5lL/AMtaAJPK/d0n8FLUtAFWo/NqzUX/AEzoAXyqko/dxVHLQAlS&#10;x9Kj/wCWtSR9KAJLnvVab/V1ZkqlL5nl/u6ACOWrNVo/9XVn/VR+ZQBH5VJS/wDLKoo/MoAkilqT&#10;+Oo/Nj8z/ppUtAEklR/u6JOlHlR+1ABUnmVH/wAtP3dFABFL/wA86k8yo/K/550eVQZB5vm1LUVS&#10;R0GpZii82SvNfgN4T/4aQ/bXjuJ4/N8MeB4/M8z/AJZyXFb3xV8bx/Dn4b61rsn+sjj8u3j/AOek&#10;kle6/wDBN/4QSfDT9n+PXdST/ifeLJP7RuJJP9ZXNUOqnTPqmWX7VJ5lLRRXGdIV81f8FDviX/wr&#10;n9mLWoIH8rUdff8As63MdfSnleb+7r4Q/bElk+NP7Yfwk+E8I+06Vp8seq6h/wBM6APpz9lj4dR/&#10;Cb9njwZ4a/5aizjuJP8ArpJXqlPkijtfLgjGI4I/LjplABRRRQAUUUUAFFFFABRRRQAn/Lvc/wDX&#10;vJX5B/Ab/kcPil/2GJP/AEbX6+n/AFdz/wBe8lfkF8Bv+Rw+KX/YYk/9G19Jkv8AvB89nX+7nsFN&#10;/wCWtR/9M6mr9MPygb5X/POnUUUAN/6aU6mx06gBvmU6iigB8X+sir4P/bH/AOSrH/rgK+8I/M8y&#10;Kvg/9sb/AJKzJ/1xFfMZ9/APruGv94PBKKKdX58fpQd6+hP2Of8AkpEX/XOvnwda9/8A2P8A/kon&#10;/bOvIzb/AHOofTcO/wDIzpn25L/rKjpJaWv50Z/XtLYAc15r+0n/AMkZ1X/rpHXovmVwfx80y713&#10;4WahY2MElzcSSR/u4q9jJ2qeNp3PDz6m6mX1FTPzslA3mmV6Ifgl4tlPGi3n/fuk/wCFG+Lv+gLe&#10;f9+6/fVjsP8A8/F95/KlTKMZf+GeebT6UbT6V6J/wonxf/0B7r/vipE+AnjI/wDMGuf++KPr+H/5&#10;+Iz/ALIx/wDz6Z5wODSqpkNes6Z+zP401N8JpjR/9dDivVfBX7HUkMiT+I76OEIf+PaPrJXLXzbB&#10;0tfaHpYThrMMTO3szzf9nL4Y3HjDxfb3M0J/s60cSSyV93eb/wCQ6wdA8Mab4T0uPTdKtEtrePvW&#10;tFX49n2b/wBo17Uz+huGch/seh+83LNPqvR5v7zy6+Upq7sfaVH7NXOd+JniJPCfgTVdRnfyyY/K&#10;xX5tajMZ76SRv4jX0v8AtY/FqDU7mLwxpk4lt7b/AI+JI/8AlpJXzAx8wj1r924awDwWE9/qfzLx&#10;pm0MbjPZU9oDO9SRRtM2FFIE5Jr2T9nH4V/8LB8YxfaI/wDiX2n724PtX0mIrww9J1JnxGAwc8di&#10;FQges/s0fAmDTLSPxRrsAkkk/wCPO2k719G1Z+yxxRxxxx+VHH+7jiokir8CzfM6mYYjnmf1fkOU&#10;YfK8PyQK1S0Vyvjzx/pXw80WTUdUckn/AFdr/wA9K8zD4apiqns6R7GMxlLBU/aVTrv+Wf8AzyrK&#10;ufEei2Enlz6tbxSf9dK+IPiT+0d4k8bXMkUdy9lp5P7u2iPArzKbxBqFwf3l1PJ/20r9GwnB/ufv&#10;5n4/j/EKFOfJh6Z+mllqlhqn/Hpd29z/ANtKkr80NN8ZarpdxHPa3k8UidxJX0l8Gf2p5Jbi30rx&#10;W5lif93HenrHXLj+E6mHp+0w56OU8d0MRU9niD6iqWoo5Y5beOeCTzYpP3kckdS9K/PqlN0mfqlO&#10;pTq0/aIyfFvhPTfG/h+40nUoI5Y5P9XL/wA86/Pb4q/Du++HXie4027Q7Iz+7k/vp61+j9eQftL/&#10;AA7j8deCJNQgjzqOn/vPM/6Z191wzm/sKn1apsfmnGGQ08Zh/rFP4z4Gop0sRjlKGo+9fsi1P5sa&#10;s7E9vEZ5No7190fsyfCOHwf4Ti128hzqt/8A6v8A6Zx18m/B7wwfFXjrTbD/AJ6Shq/SCOGO1jjt&#10;408qOOPy6+A4pzCeHp+wp9T9g4EyiniKn1up0K8sVFS1FL3r8c1Z/Qi0I5Japat4j03QbfzNSv7e&#10;xj/6ayV598dPizH8MNA/0T95qt5/x7/9M6+IvEXjfV/Et5JcX97NcSSd2kr73KOGp42n7Sroj8z4&#10;h4wp5XP2FP4z7zufjl4Fik8v/hIIKuad8XvBmsyeXa+IYPMr84fPcnljUkV3JG25HK19S+DsJb4z&#10;4OHiFi+e7gfqNHLHLH5kckcsf/PSOpK+Gfgp8ddW8Fa3b2t1O9xpTvskikP3K+4rKWO/t7a7g/49&#10;7iPzI6/P83ySeV1L9D9Y4e4ip5zTt1JIu1SeVHLHIkkfmxyfu5I6Wn14NOp7Kpc+qq0/a0/Zs+DP&#10;2kvhh/wr7xnI9umNPu/3kX+x7V4yBvNfd37W3hgax8OItQSLNxZyf6z/AKZ18LvHsmr96yLGPGYO&#10;E5n8qcV5asvx81DYjBA3VJbWz3MsaImTULda9q/Zl+G3/CceN7eS5QmwtP3spr18VXhh6TqzPn8t&#10;wc8wxMMPA98/Zx+DsHgrQI9dv4PN1W8j/dj/AJ5x17NVn/pnH/q6jr+fc0x9TG4jnqH9Z5PllPLs&#10;P7OmFS5qKopJY4o5Hd/Kij/1kkleZTpuq7I92pUp0qftKhaqTynr56+Jv7VmneHJ3svD1ul9cJ9+&#10;5l/grwnU/wBp3xxqD5OqtHF/ci6V9phOFcXiIc70PznHccYDCVPZrU++5YqrV8I6R+1H430u4Rzq&#10;TTRj/lnJ0r3z4Z/tVaR4smjstdi/s27fhJR/q3+tZ4vhXF4eHOtQwHGuAxlT2b0Pcqitoo7X93BH&#10;5UdS/u5Y45I5PNjk/wBXJRXx/wC8pfumfoNP2dX97TCipaipmxW1L/kFXv8A171+afjX/kZ9S/67&#10;yfzr9MNS/wCQVe/9c6/M/wAa/wDIz6l/13k/nX6nwf8ABUPwrxG/5dmCO1e+fsh/8lOtf9w14GO1&#10;e8fsif8AJTrb/cNfaZt/udQ/NOHf+RlTPuCoqlqKv53q7n9d0v4SCvm39tb/AJBmg/Q19L182ftr&#10;/wDII0H6V9Nwz/v9M+L4w/5FlQ+PG60Q/wCtFLJ1pIf9aK/d3sfywv4iP0V+AX/JJ9Jr0GvPfgD/&#10;AMks0qvQq/nXN/8Afah/X2Q/8i+mFUfEejx+I9DuNNeTy47iPy5KvUV5dOpUpVPaUz3Z04VIezqF&#10;LQdCsfDGiW+m2MHl28FXJDmlrzL4jftCeHPh3JLaB/7T1H/nnH/qq9HD4bE5nU/d6nlYvGYPKaf7&#10;w9I8qivkfWP2ztauJMWtjb20foKn8P8A7ZmpRXH/ABMtNt7qOvpP9VsXa58l/rxgHU9mfVlFc18P&#10;fifofxJs/P0qf/SY/wDWW0v+srro46+VxGGqYWp7Oqj7jB4yljaftMORxRVLRT65ttTv30Pm39rz&#10;4apf6db+K7SD94n7u48uvj1v9YBjpX6beOtLj8R+D9W02SPzftFv+7r81NasG03Vbq1brHIUNftf&#10;C2OeJwnJPofzTx1liwWM9rD7ZmuD3pMmnn5j9K2PC2gT+I9as7GBDJLcSCMCvsZzVNXZ+bU6Tq1F&#10;Tgenfs9/Beb4l65HPdR+VpMBzJJ/f9q+69NsLTRtPjsLCCO2srf93HFHXOeAPBtp8PvCdlo1pH+8&#10;jj/0iT/npJXUAYr8Nz7N6mMxHs6fwH9QcLZDTyvD+0qfxAooqtq2sWPhzS7jUtSnjtrK3/1klfKU&#10;qdSrU9nTPucRiKeGp+0qF3yqpXuqabpf/H3fwW3/AG0r5E+LP7WOqa7NLZeHSdM07pvH+skrwq+8&#10;XarfSb57yeT6yV+iYPhGdWHPiGfk2Z8eUMPU9nhz9J7bxRot1J5cGrW8sn/XStH/AMi/9c6/L2Px&#10;FfQyfu7qZPpIa9T+F37RviHwTeRxz3D32nZ/eW0p61ti+D+Sn/s8zmwHH9OpU9niIH3hRWD4K8a6&#10;d4/0CPVdKfzEH+siP/LOt3yq/OsRh6mGqezqH67hsRTxNL2lIP3ckckciebHJ/rIpK+PP2mvgYvh&#10;W8/4SDRYMaTcf6yP/nnJX2IRmqOt6DaeKNDvdJvo/Nt7yPy693JM2nl+Is9j5jiLJKeaYZ6e+flt&#10;jJoxXYfEvwXN4K8WajpU6eW1vJjFccetfvNKoqsFUgfytiMPPDVHTqEttCZZgnWvvj9nD4VweBPC&#10;FtqdxH/xNtQj8zzP+ecdfHHwm0Ya7490e0KeZHJcRhxX6QmGO2iigj/1ccflx18Fxbjp0qSoU+p+&#10;r8A5ZTxFR4ioLRRUVfkW5/QmxL1rj/EfxU8KeE5Ps+o6zBHc/wDPKvM/2o/ivd+CtPt9C02Tyri7&#10;j8ySUf8APOvjK91W5vJN80ju57ua/Qco4ZWMprEYg/JeIeM3l9f6vhz7ul/af8ExSbPPklrW0T47&#10;+CdeeNE1lLWST/lnLX55b9v3gfzpyXUkTb43I9q+lnwngmtD4inx/juf34H6lx3Ud1HG8Dxyxyf8&#10;tI6lr4d+Anx0v/B2uW9jfzvcaNO4SSKQ/c96+3Y5Y5Y45I5PMjkj8yOvzrN8oqZVUv0P2Hh7Pqec&#10;0/Mlqjq2l2mvaXc6bfx+bZXEflyVeorwcPVqUqntKZ9LiMPTxNP2dQ/Or4z/AA7n+G/jO701xmDO&#10;+CT1j7V591OfWvt39sPwemp+C7LXY4/9ItJMSSV8RMMNiv6AynGfXcJCoz+T+JMt/s7HzprYdEhl&#10;faB1r7c/ZS+FkHh7w2PEl/b+Ze3f/Hv/ANM46+PPCFh/afiGxg/56Ton61+mWm2Eej6PZWEH7qK3&#10;j/d14HFOPeGw/s4dT67gXLaeJxHt6nQuUyioq/Fr3P6N2Ja5zxR8QPDXg7/kLatBbSf88q4v9oL4&#10;nyfDrwp/oknlajef6uvhTVtfv9cu3nvJ3uJJO8j81+hZJw6sZT+sVdj8r4l4w/suf1fD/Gfc9z+1&#10;H4JtZPL8+SX/AKax1d0n9obwTrEnl/2qlr/11r8+QxbqxpROyngmvqnwnguh+fQ4+zBTuz9RbG/t&#10;NUt457CeO5tpP+WsdWa/P/4RfGbVPh9rkDee81g5/f279DX3npGqW+vaXZalaSebbXEfmV8DnWSz&#10;y56fwz9c4e4lp5xTs/4hdo8qOWOSOSPzYpP3ckdFS18rSqeyqXR9nVp06tP2bPhT9pP4WDwJ4tlm&#10;tExp93+9i/2PavFc4wRX6B/tL+E08T/DC5uAn73T/wDSK/P2YFWIr97yLH/XcGmfyxxZlqy7HtU9&#10;mQ06iivoz4cK9V/ZU/5OL+H/AP2FYq8qr1j9lT/k4v4f/wDYVjoA/ozvf+PiWq9WL3/j4lqvXOAU&#10;UUUAFFFFAD6KKKsAooooA+NP+CrX/JuGi/8AYYjryjSZf+Kf0X93/wAucder/wDBVr/k3DRf+wxH&#10;XkmiS/8AFP6L/wBecddNM5qhrW372PzKux9KxY5ZP9ZV2K6nlkrpOUuyxfu6zfKu4pP+etS3115V&#10;RfavN8v95QBLH5kv+sqL7LB5lSyyyfvPLqLzf+elAB5scVFz5f8AZ9z/ANc6PNjpb3/kH3P7v/ln&#10;QBw3wc/5BWrf9fFdxc/vZK4v4OeZ/Zerf9fFdzcyyf8ALOOgAli/d1m/YJP+uVaUUX/PSopYvNoA&#10;LHyLX/lp+8qz/rZP9ZVL7LHj/ppVnzY/9XHQBJ9gt/8Alp5ktSfu/wDVx/6uo/NpaAE+yx+Z5nmU&#10;tJ+88upfK/d/6ygAlo82ov3n/LSpPK8qSgCOOKSWT95JVnyv+elVvN8q88vy6kluqAPNvi1a/wBl&#10;65oOuxx/u45PLkr06L/SreOeP/VyR1S1vRoPFGj3Om3f+rk/5af8868+i8L+PtLj/s201OP7FH/q&#10;5aAO41vXtN8OW/n388cVeY3t/rXxa1D7JYRyWOix/wCskro9I+EEctx9r8Q38mp3P/PP/lnXoNta&#10;wWFvHBaRxxRR/wDLKOgDN8N+HLTwvp8VpYR/9dJf+ela9RVF+89qAJaKT+CloAPNoqt/rfM8z/V1&#10;L/yyoAT/AKZ1neKJf+KX1b/rnWjWV4p/5FfVf+udAHMfA7/kTpf+uleg1578D/8AkS5P+ulehUAS&#10;eV5sckckfmxyf8sq8g8W/DnUvCWqf294X8zy/wDWSW1evx0eZQB594S+LWm69H5Gpf8AEs1GP/We&#10;bXafarSX95Hdx+X/ANdKwfFPwq0LxbJ5/l/Yb3/nrFXFS/AK78zy4NauPL/66UAb/jv4oWHhy3kt&#10;NNk+3atJ+7j8r/lnUfwu8ET6Nbya1q373Vrz95/1zrR8JfCrRfCUnnyf6de/89ZK7WgCrXO6J4Nt&#10;NB8Qajq0En728/1ldP5VHlebJWxkZOt69YeF9Dvda1a4+zWVnH5kktfm58c/jFffGLxfJfy74tOg&#10;Hl2dsf8AlnHXqP7X/wAdv+Ex1v8A4RTR5/8AiS6fJ+/kj/5ayV8xk1xTnc9CnC2olFFFYnQFFFFA&#10;BRTqbQA6iiigAoor139n34HX/wAZfFEUZSSPRbd995c0Ab/7M/7Ol18VNXj1XVY3tvDlpJ+9lx/r&#10;K++rawg0uztrCwg+zWVvH5cccVSaJoNh4S0Oy0XSYI7bTrePy/LiqzJ0rpp0zhqVOciqPzfKkqSi&#10;tDIKKKKAJaKiqT+CgCOpY+lFFbAFFFFYgEf+sir4K/bou/tPxahi/wCeFt5f619623/HxH/10r85&#10;v2vdQ+3fG/Wo/wDn3Pl1nUNsOeK0U2iuY7R1Np1FABRRRQAUv+x70lWdPj82/to/70iUAfqD8BbD&#10;+y/gv4Ug8v8A5d676sTwlYf2X4L0G0/5528da1dp5oSdKkjojqL+OgRZ82vJPH/gO78Oah/wkvhb&#10;91JH+8uLaKvWKh83/v3QByngn4g2njez/wCeV7H/AKyOukryzx/8ObvS9Q/4SXwv/o1zH+8uLaKu&#10;n8AePIPGVn5cn+jajH/rIqAOvoplPoAXyqS5sLTVLOS0u4/NtpKl8qpaAPDdX0vVvg34g+12nmXO&#10;i3En+qr2DRNZtPEelx39p/q/+WkX/POtG5sINUt5YLu3jltpP+WdeSa34c1b4Vap/a2kySXOkyf6&#10;yKgD1fyqP3dZPhvxRYeLdP8AtdpJ+8/5aR/8860vNoAkoqKpaADzf3lSeZVb/VR0UAS+b+8qWovn&#10;8ypaAIpOlFFRSf8ATOgCWPpSfx1HHF5VSfwUALRH0qP/AJa1JQAVFUtRS+ZWwBRS+bSSy1iBLF/r&#10;alqlViPpWwBL5nmeZHUUn72pairEA83yqlqKPy/Loll8qOgBf+WVVoopPtH7yT93Ukn+roj/ANXQ&#10;BJ5Uef8AV/vKJJfKqOOX/npUcv7qTzP+WdAF3zY5f+WlHyf6uqUkvlf6uOovN8395J5lAGlFaxxf&#10;6uoqIrr935dHleVQAebJ5nl0c/8APSl82pP9bQBFHFJVmOov4KjudUg0HT73VruT/RrOP7RJQM8k&#10;+J2mT/HH9oP4f/CGxkcWouI73UJY/wDnnX6tWunwaLYWem2iJHbWccdvHFHXwR/wTG8ByeLtc8cf&#10;GnVV3nULiSz0vzP+WcVfftcVQ7aYUUUVzmokcsdr5l3PJ+7t4/Mkr4U/YktZfjB+1P8AF/4tzH7T&#10;Z29zJpWny/8APOvo/wDa5+Jkfwm/Zt8aeIPM/wBJe3ks7f8A66SVyP8AwT/+Gn/CtP2W/DnmR/6b&#10;rn/ExuP+2lWB9F0UUVABRRRQAUUUUAFFFFABRRRQAH/V3P8A17yV+QXwG/5Gz4o/9heT/wBG1+vn&#10;/Lvc/wDXvJX5D/Af/kbPij/2F5P/AEbX0mS/7wfNZ7/u561/yyo/5ZU6iv0w/LBv/XSnUVDH+9oA&#10;kjp1Qx/6v/ppRVgSf8takptJ+78vzJJKgCT7VHax+fP/AKuOvgH9rG//ALQ+J8s3rGK+ytb1n+1L&#10;yOOP/j2jkr4r/ag/5KPL/uV8nnX8A+z4d/3g8cp8VJTa+DP0Ud3r6A/Y/wD+Sif9s6+f+9fQH7H/&#10;APyUYf8AXOvIzb/c6h9Lw7/yM6R9p/8ALSiiT/W0V/Oj3P6+pbBRRRQVuSR3Un/PSrMd1IP+WlUq&#10;lrT6xVMfq9L/AJ9lj7VJ/fo+1Sf36r0nm0/a1DP6vSJZJZP+elVpe9EstRUvas6adKmFL5VJSyeZ&#10;9nk+zx/6T/yz82inT1Cp+7Qkv7qPzJJPKj/56SV8+fHH9pOw0OwudG8MXAuLxxskvoz9yuR+P+vf&#10;EWF7m11RJbfS/S2/1VfNVw0kkuX/AFr9WyTh7Dq2Iqan4XxTxXiNcPQ0HX15JfTvNM5kkc5JNVVo&#10;xRX6OkkrI/EpzdR3ZYt/3kmBX39+zH4Jj8J/DiO4kj/03UP3nmf9M6+FfB2n/wBq+ItPtP8AntPG&#10;n61+l2iWv9jaPpthH/q7e38uvgeLMV7LDqn3P1rgDAfWMROu+ho0VH5tHm1+Nn9ELQS8uYNKsrm+&#10;uP8Aj2t4/Mkr8+Pjd8Srv4ieLbm7ZybRH2QRjsK+v/2k/EcmhfDC4jg/1l5J9nr4DnsZ3mJCHNfr&#10;XCWEp06f1ie5+Fcd47EVKn1ensZ2B/eox/tVa+wT/wBz9KP7Pn/ufpX6LzrufjP1et/IypTopDE+&#10;asf2fL/cNH2CX+4afPASoVU72Psn9kv4nvruk3Phu+fzHtI/Nt5JD0r6FxX5/wD7P2qT+HviRo8v&#10;zxo8vlyfSvvuT/W1+McVYSnQxHtafU/pXgvHVMRg/Z1SWq0kUd1HJbzx+bbSR+XJUlFfH0n7Opc/&#10;QatP2tP2Z+d3xr8ISeDvHmoWZj8uJpDJH/uGvPa+qP20PDkcdzpWsomHuAYzXyuBX9C5XiPrODhU&#10;P5C4gwn1LMKlM9n/AGX9b0bw78QotR1q7jsba3TPmSV9g/8AC7fAPmf8jDBX5txStCeKmN7K3R64&#10;MyyOlmNT2lU9nJeKKmT0PZ00fpFH8ZPAsv8AzMMFSf8AC1fBkv8AzMMFfmt9um/vmnfbbj++1eL/&#10;AKpYf+c+m/4iHXf2D2P9qPxbb+I/iJcJYXYurKBAI5I68UHWpJJXmbn5qkNrIwBA5r7XD0oYamqa&#10;6H5ljsRUzHETxDW5XJPrSVp2vh7UL/8A1NrLJ/uJXT6T8HPFWsSIsGj3fP8AE0ZAqp4ilT+OaMqe&#10;AxNX4KbONgLGZD3z0Ffo38IbqeX4b6LJP/rPLr59+HP7I2oy6hBd+InS1sk/eeWhyZK+qbK1gsLO&#10;2tII/KtrePy446/NOKcyw9ekqVN3P2/gfJcXgqk69dWLNS1FRX5mfs5zHxjtftXwr8RpJ/z71+bd&#10;6Nlwa/Sj4kS+b8O/Ef8A151+bV//AMfslfsfCc74Zn878fw/2imV4huYCvvL9lfwnH4e+HJv3T/S&#10;NQ6V8N6Hbfar+BP774r9MPB2lx6N4S0qxjj/AHcdvHT4sxHs8J7PuZcA4T2mM9qa9FPplfix/Rux&#10;FXzd+1b8WJNIjPhfTJ/LkcZuZIv/AEXX0jfXUdhZ3N3J/qo45JK/Nf4j+I5/FPi/UdRn/wBZPJk1&#10;+h8K5esRX+sVOh+U8cZvUwWH+r0/tnLSSvKeajzQaK/YNj+cW77jqfHK8R3ioqKNwTtsfYf7K3xi&#10;k1iMeF9WuPNkT/jzkk7V9JV+aXgDXJPDvivT76N/L8qcGv0p0i/j1nS7K/j/ANXcR+ZX4/xbl8MP&#10;U+s0+p/R3AmbVMZh/q9T7BZqKpaK/PD9XKupf8gq9/651+Z/jX/kZ9S/67yfzr9MNS/5BV7/ANc6&#10;/NDxv/yM+pf9fEn86/WeD/gqH4T4jf8ALswR1r3f9kT/AJKhbf8AXOSvBx2r3z9kP/kp1r/uGvtM&#10;2/3Op6H5pw7/AMjOmfblFFFfzvV3P67pfwkFfNn7aX/IE0H6V9J182ftpf8AIH0GvpuGv9/pnxfG&#10;H/IsqHx43Wlh/wBaPrSN1pYf9aPrX7u9j+WF/ER+jHwG/wCSV6TXe1wXwG/5JXpNegV/Oub/AO+V&#10;D+w8k/5F9MZRRUkX+srzKavoexVqeyp3PFP2kPi6/wAP9BGmabJjVLvrL/zzFfD1/fzahcvLM7yS&#10;PyXJr0L9oXxRJ4n+I2q3G/KJJ5Yry9Tg5r9/yXAQweDhY/lPifNqmYY2fZEZ606iivfPizr/AIe+&#10;Nb3wX4htdRsp3imjfLc/er9F/C3iODxb4b07VoP+XiPzJK/L2I7TuHUV92/slay998MWt3fzPLuO&#10;lfB8WYOnPD+3P2HgHM6ixH1S57PRRUVfjJ/QgRfvZK/N/wCLNl9g8fazH6XElfpJH/x8V+eHx+i8&#10;v4laqP8AprX6XwdU/eVKZ+MeIdP9xTqHnGetfS/7H3gqPUPEE+uzpmPTxlPrXzVAMy19/fsyeHY9&#10;H+FtnceX+8uJf3lfZ8Q4n6tg5s/PeD8D9dx68j1KpaKk8qvwFvqf1QlZEdfHX7WPxUn1nX/+EctJ&#10;/wDQrPiTy/8AlpJX13q93/ZekXt9J/yzjkr81vFIutU8QXlzLvfzJX5Nfo/CWEpzm8RU6H5Nx3j8&#10;RTw8MPS+2c7j/apuP9qrH9nzf3aP7Pm/ufpX6xzQ7n8/ewq/yEOP9qjHvU39nzf3aP7Pm/u0c0A9&#10;hV/kPX/2bvihP4J8aW8E8hOn3f7uWOvvOQc5r8vNJins76KZVOY3Div0h+Hmsya98P8AQb6T/WSW&#10;/wC8r8v4uwkLwxED904BxeI5KmHqHRUyiivzC9tT9ntc+YP2x/BHnWll4jgjzn91cSe9fJAOOcfW&#10;v0d+M3hhPE/w01W1f/llH9pr85rmPyZ2X3r904bxf1nB27H8w8bYD6nj+eGzPUv2a9n/AAs/Td/S&#10;vv8Al/1klfnD8G9X/sb4h6LP/ALlM1+j0svm/vE/1clfLcY0/wB5TqH23h5U/cVKYtFFFfnJ+xny&#10;P+2V4Yvh4ks9SSOSWzltxiWvmMRMrEHg+9fqFr/hzTfE+lyWOq2kdzZSf89K8E8W/sb6dqjyTaFq&#10;Tx/9O8o5r9ZyTiHD08PDD13Y/CeJeEsXiMRUxmHPjLJp1e56/wDsm+MNGjkkS3juYx/zyevO9S+F&#10;XifSz+/0e7j+sdfb08fhqvwVD8ur5RjcP/EpnKwSmBwwr7I+G/7UnhvS/BGlWGrRzy6jbx+XJXx/&#10;Lpk9tJtkR0P0qqQ8J71z47A4fMafs6h05bmWMyep7SmfeUf7WXgn/nncUf8ADWXgn/nlL+VfBnnN&#10;70ecfevD/wBVsB2PqP8AXjHn2Z8Vf2kfBvi/4cazo0EcguZ+Y6+NJn3Sk0FzimYzX0GBwNLL6fs6&#10;Wx8jmubV81qe0rnX/Csp/wAJ5o+/p9pjr9LZZf8A0XX5e+Ebz7D4i0+4/wCec8Z/Wv0wsr+PVNLs&#10;ruP/AFckcdfBcY0/4dQ/U/Dyp/Epl3zajl70UV+Vn7sfN37Y+g3V/pmlalDHJJbQDypDXyG5BA5w&#10;w7Gv1A1LS7TWdPksL+CO5tpP9ZFLXhHjD9kDRtXnlm0W+a2kP/LuR+7/ADr9ZyHPsPh8OsPX0sfh&#10;fFnCmLxmLeLw+p8YUV7xr37JHi7Sw7wxwXUY/wCeUlee6r8IvFWlvIJ9Hu12df3Zr7unj8NU+Cof&#10;lWIyTH4f+JTOOiJRgwr6r+Bn7ReheEvAqaTrIkluI5P3dfMN1ot1YybJoXjPo4qi0TxetZ4vCUMw&#10;p+zqbGuXY/GZNV9pTR94x/tW+Ch2l/KpP+GrvBPpJXwT5j+tHmP618//AKrYA+q/17x59weLv2o/&#10;BOseF9W0wx3En2y38uvii+lSa7k8r/V7/kqsZD3poGa93A5dSy+Hs6Wx8pmuc181qe0rjKdTadXq&#10;nz4V6r+yx/ycT8P/APsKxV5VXqv7LH/Jw/w//wCwrFQB/Rte/wDHxLVerF7/AMfEtV65wCiiigAo&#10;oooAfRRRVgFFFFAHxp/wVa/5Nv0n/sMR15BpHmReG9Fk/wCnOOvX/wDgq1/ybfpP/YYjryXRP+Rf&#10;0X/rzjrppnNUH+bPFJ+8/wBXWlF5n/LP91VKXpHWrD/q66TlKUkUksn7yq8UUkUclaMn+rrOk60A&#10;SW0v7upP9bHUX/LWpYf+PmgCO2tf3n7yrtzF/odz/wBc6Lb/AFstEv8Ax6XP/XOgDh/g55n9n6t/&#10;18V3Ev8A36ri/gx/yD9W/wCviu4uf9ZQBHHFJUdXP46p/wDLSgAlio8qpI/v0tACeVUvlUlS/wDP&#10;OgCKiib/AFdFABS/8taJaSL/AFlABR+79qIv9ZSxUASVJ5lV4qsR/foAWoqlooAij/e0Un8FLQAU&#10;n8dLJ0ooAKiqWTpSfwUAMlrJ8U/8ivqv/XOtH/lrVLxR/wAinq3/AFzoA5P4H/8AIlyf9dK9Crz7&#10;4Hf8iXc/9dK9Bj6UAFFFFABRRRQBLRUVS0AFfPv7W3x3j+H/AIZfw1o12kuu6gn7ySL/AJd46+hY&#10;/wDWV+Zv7TH/ACV/W/8ArpUVDWmeUzF5n3u3mO9Moptcp3BRRTqACm06igAptOpZf9ZQAlFO/wCW&#10;tH/LWgDufhJ8LNW+LXiy30bTY5Nn/Le47Rx1+l3hLwbovwg8Dx6bpsH+j2cf+kSx/wDLSSvmz/gn&#10;3/x5+I6+rb3/AJB9zXTTOSpJnBf8Lz0n/oH3f/fuo5fjdov/AD4Xf/fuiSoo+laHOH/C89F/58bv&#10;/v3R/wALz0X/AKBt3/37pn/LWqtAFn/heek/9A27/wC/dSf8Lz0X/nxu/wDv3VeWiT/V0GxY/wCF&#10;56N5f/Hhd/8Afuj/AIXnpP8Az4Xf/fuoKKDEn/4XnpP/AD4Xf/fuo/8Ahemi/wDQNu/+/dMooNh/&#10;/C89J/6Bt3/37ol+Oek/9A27/wC/dRx/6uloMTu/Desx69Z21/HHJFHJ/wAs5a/Nv9pC6+3fGrxP&#10;J63BFfpTo/8Ax7x/9c6/Mb47f8lb8T/9fZ/lWdQ6aBwFFFOrmOobRTqKACiiigArd8EWX2/xdo1v&#10;/wA9LuMfrWJ/yyrsfg9/yUvQP+vlKAP1D8SapB4X0OO7njkljjt4/wDVVw3/AAvjRYv+XC7/AO/d&#10;d742/wCQfJ/1zjrzWT/VV2nml2P4+6F/z6T/APful/4X7oP/AD4Xf/fusSTrRQI2v+F+6L/z4Xf/&#10;AH7o/wCF8aL/AM+F3/37rO/5ZVJQBd/4Xno3mf8AHhd/9+64PxT4o0mXXI9a8PWlxY3v/LSLy/8A&#10;WV2tPioArW3x4037PH9o027+0/8ALT93VmL48aL/ANA27/791Wuu1RxUGxrRfHjRf+gbd/8Afuj/&#10;AIXxov8A0Dbv/v3WbUn/ACyoMTS/4Xxov/Phd/8Afuj/AIXnoUsckdxps8scn/LLy6yaj/5ZUAcX&#10;c+KLDQfFH9peGo7iK2k/1lt5ddx/wv3Tf+Wmm3dVoqjk60AXY/jxpP8A0DbupY/j7ov/AD4T/wDf&#10;usmOloA2Y/jnov8Az4T/APfurP8Awu7Rf+fS4/791gVJ/wAsqAOjsfjJoV1cRxyeZbeZ/wAtJK72&#10;KWOWOOSCTzY5P+WteA+Mv+QFJXrfwy/5EbTqAN+TzKKkk+/UcnSgAj/1dFEX+tpP46AD+ClqOWpP&#10;+edABJ0qvViX/W1Wk+/WwEsVJUtFAFaKrsf3KrH/AFkdXv4KAK3m/wDPSov+mklSydKJP9XWIFbz&#10;Y/M8uOpf+WVZsv8Ax+VpS0AEtRfvPMqzUUn/ACzoAj/5a1HL+9/d1JLUcXagAj8yKP8AeVJFL5v/&#10;ACzok/1dEP8Ax7UASebH/cqXyqrf8u9Wbb/VCgAj8vy6ik8vy6li6yVH/wAtaAEjlj/5515J+1Fr&#10;13L4X0XwRpMn/E68UXkdnH5f/POvYP8AnnXjfi7/AJPQ+EH/AF0rOoa0z9Lvgl8NLX4QfCDwz4Qt&#10;beOL7FZx+f8A9dK7apL7/j8kqOuE7goopIf9ZUAfEX/BSTWbvxl4k+FHwj0397JrmqR3F5HF/wA8&#10;46+1NM0WDw3o+n6TaJ5dtYW8dvHXw98cP+UnHww/685K+7rn/j8kqwGUUUVABRRRQAUUUktAC0UU&#10;UAFFFFACf8u9z/17yV+QfwG/5HD4pf8AYYk/9G1+vn/Lvc/9e8lfkH8Bv+Rs+KP/AGGJP/RlfSZL&#10;/vB89nX+7nsFQ/8ALT95R/y8USdK/TD8oJqbJUf/AD0qarAbHR/y1p1FQAVx3iTxH9qk+yQf6v8A&#10;5aS10+p/8g+5/wCudea95axqG1OKLMUv7yOvkL9pv/kokv8AuCvriL/WRV8h/tLf8lDl/wBwV8rn&#10;X8M+xyH+OeS02nU2vhz9BHd6+gP2P/8Akon/AGzrwAda+gP2O/8Ako4/65mvIzb/AHOofTcO/wDI&#10;zpH2l/y0qWkk+/S1/PLP69pbBSeVS1geO/8AkW7mooxU58rMa0nCPMje/wC2kf8A38o82P8Av2//&#10;AH8rwKSq03+rr6D+z6R8hUzqtf4UfQXm/wDTeP8A7+Uf8Dj/AO/lfOkXauw8G/8AHzFSqZfSCnnV&#10;b2nwo9XlpKP+XOlirx61NR2PscPUdXcSrMVV4qs1zGxFfWFprOnyWl/BHfW0n+sikr42/aO/Z+/4&#10;QSUazo2+TRZ5OP8ApnX2b/y1riPj1/ySTWv+udfYcOZjWp11BPQ/PeKsqw+KwvPNan5wycP0qPqa&#10;sz/fNVx1NfuKP5fnFRdkek/AXTF1T4j6VH/ck8yv0LuP9ZXwL+zN/wAlQ036196zf8fNfknGP8em&#10;f0F4cRXsKhLRUVS1+cH7MVtR0yx1qPy7+0jvo/8AnlLVL/hCPC//AEL1h/37rWqWuyONxFCnaEzy&#10;q+Aw2JlzVIGJ/wAIF4W/6F6w/wC/dH/CBeFv+hesP+/dbdFaf2rjP5zD+ycH/IYv/CB+Gv8AoXrD&#10;/v3UX/CBeF/+gDYf9+636il70f2rjP5yf7HwX8hi23g3w9ayRyQaLaRSR/8ALSOOtqoqlrCviamJ&#10;/iM7MPhKeG/hoKKKJe9ZnYeMftXaWl/8NBP/AM+clfCsh+avv/8AaT/5JJqtfAEn36/cOF3/ALAj&#10;+Y+OopZmR04ZPak9KsQffr64/OYR5nY2NB8Har4kuY4LG1luZH6CNM17V4P/AGQvEesJ5mqumkRf&#10;9Nq9I/ZY/wCQBX0Ndf6oV8Dm+c4jDS5KZ+v5Dw1gsVHnqHhegfsfeFLCOP8AtK7uL2Q/88q9A0X4&#10;I+CNBj2QaTHL/wBfNdhUtfnuJzrGz3mfq+H4dy/DfBTK1t4c0Kw/49NJtLX/AK5R1d/1XyR/uqSi&#10;vGliqlb42e9HBYaj8EEMqKrP/LWq0veszp22Coqlj/1VFBqcx8SP+Sf+I/8Ar3r82r7/AI+pPrX6&#10;S/Ej/kn/AIj/AOvevzav/wDj5k+tfrnB/wDAqH89+IX8emdJ8NLX7f400qD/AJ6TgV+lkf7q3to/&#10;+eccdfm/8Hf+Sh6L/wBfAr9IJekf/XOvN4x+Omet4cxXJUJfNqOiivy8/bjj/i9qn9j/AAv166j6&#10;+XX5v3snmXUjH1r9EP2g/wDkkeu/7gr87Ln/AFz/AFNfs/CUUsHc/njxDk/rdNEFFFFfeH5COptF&#10;FAFqyO2cV+i/wT1T+1Phfor/APPOPy6/OW3/ANaK/QT9nT/klFl/10r4bixf7GfrXAEn9d5T0+oq&#10;Iu1En+tr8VP6LI73/kF3v/XOvzR8c/8AI1an/wBfEn86/S7Uv+QPe/8AXOvzR8c/8jVqf/XxJ/Ov&#10;1ng/4Kh+FeI3/Ls54dq98/Y//wCSn23+4a8DHavfP2P/APkp9t/uGvtM2/3Op6H5pw7/AMjOmfbl&#10;FFFfzvV3P67pfwkFfNn7a/8AyCNB+lfSdfNn7a//ACCNB+lfTcM/7/TPi+MP+RZUPjxutLD/AK0f&#10;Wmt1p0P+tH1r92ex/LEf4iP0Y+A3/JK9Gr0GTtXn3wJ/5JXpNd7X87Zn/vlQ/sPJP+RfSAdKST/V&#10;yyf9M6UdKS5/497n/rnXDhv4qPRxn8KofmZ8QZPM8W6sf+nuT+Zrm/Sug8c/8jTqX/XxJ/M1z/pX&#10;9KUP4S9D+Ncf/vNT1GnrRQetFanASDpX2r+xzL/xRWpJ/wBNK+Kh0r7S/Y5/5E7U/wDrpXy3Ev8A&#10;uDP0Lgj/AJGaPf6KKlr8LP6jJLb/AFsVfnp+0X/yU7Vv+ulfoXbf62Kvz0/aL/5Kdq3/AF0r9C4O&#10;/js/IfEP/dKZ5tZp/pEdfpj8N7COw8B6LBH/AM+8clfmlYf8fEf+/X6deEv+RO0X/rzjr2+Mf93p&#10;nznh5FfWKhq0UstJX44f0CRyRRyxyRyR+bHJ/wAs6xZfBHhr/oBWH/fut6q9d1DE1MN/DZx4jAUc&#10;T/ERi/8ACEeGv+hesP8Av3R/whvhv/oXrD/v3WrRWv8AaGK/nOX+ycH/ACGV/wAIb4b/AOgFYf8A&#10;fuj/AIQ3w3/0L1h/37rVpf8AllR/aGK/nJ/sfBfyGL/wgfheX/mXrD/v3WzbWsFhbxwWkflW0f8A&#10;q446lorCvjMRifjmdmHwWGw38OBLRRRXGeiVdStftWj6jB/z0t5I6/NDxpp39meJ9QtP+eUxSv09&#10;H+rk/wCudfml8VP+R/1r/r5kr9W4Pk7VIn4R4jQXLTkc1ZXTW90kicMnev0N+BHxEtfiJ4Fs1Mn/&#10;ABMrKPy5I6/OofeFfUH7Gn/I03f/AFyr6TiHCU8ThG59D5Dg7G1cLi+SGzPraipP+WtR1+EVIpH9&#10;Owk57hRRSf8ALWoNBfNkipJYo7qP9/HHL/11qOpaulXnHZmNXC057owNW+H3hfWY5I7vQrT95/y1&#10;ijrzLxR+yT4R1kSPpssmmXH/AE1/1de2Un/LWvZoZvjMN8EzxMXw/l+J+OmfEvjj9kzxN4cSSfTw&#10;mr2sf/LWGvFNT0a70q4MNzC8L+jpX6kx/wDHvJXxH+1L/wAjjH/1zr9RyXN6+MXLVPxLifh7CYCP&#10;PR0Pn6iny/6ymV9sj8oJ4JfLk319z/sxfEqDxj4Mi0W4k/4mWn/u44/+ekdfCY6V7z+yR/yUWH/c&#10;r57PcNTxODnz9D7bhXG1cJmFNU+p9tUVJJ/x8VHF2r8Cl7ux/VkJudPUPKqTyqWisy9xIv3VSy/v&#10;f9Z+9/661GO9FUq8+5jVwtOe6MnUvBHhrWfM+16LaS/9NPLrzbxH+y34J1wySW6XFhcv/wBNP3de&#10;v0kn+rr1MPm+Mw/wTPGr5DgMT8dM+NvHP7Ieu6NG8+jzx6vFn7kPWvCNb8M3/h27kgvraS3kTtIm&#10;K/UCP/lrXyv+17/rLKv1LJs5xGLfJUPxjifhzB4Be0o6M+TjRT5aSvuj8gCim0UAOr1X9lX/AJOI&#10;8Af9hWOvKq9V/ZY/5OH+H/8A2FYqAP6Nr3/j4lqvVi9/4+Jar1zgFFFFABRRRQB//9lQSwMECgAA&#10;AAAAAAAhAKpw9xL9xgEA/cYBABQAAABkcnMvbWVkaWEvaW1hZ2UyLmpwZ//Y/+AAEEpGSUYAAQEB&#10;AGAAYAAA/9sAQwADAgIDAgIDAwMDBAMDBAUIBQUEBAUKBwcGCAwKDAwLCgsLDQ4SEA0OEQ4LCxAW&#10;EBETFBUVFQwPFxgWFBgSFBUU/9sAQwEDBAQFBAUJBQUJFA0LDRQUFBQUFBQUFBQUFBQUFBQUFBQU&#10;FBQUFBQUFBQUFBQUFBQUFBQUFBQUFBQUFBQUFBQU/8AAEQgBUAl0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TOiiisgCiiigD40/wCCrX/J&#10;t+k/9hiOvLdAi/4p/Rf+vOOvUv8Agq1/ybhov/YYjrzHRIv+Kb0X/rzjrppnNUJP3cUlWZZfKqt5&#10;XmyeZsqW5l/dx+XXScpJJ/q/3dUpZfN/7Z1Ziljl/wBX/rI6il/650ARxyyeZ5lEkvlSeZHUkcUc&#10;X7uT91Uv7jzaADzZIv3n/PSpLn/kH3Pl/wDPOo5YvNqO5l8rS7n/AK50Acn8F/8AkF6r/wBfFdxL&#10;/rK4P4MeX/Y+o/8AXxXoPlUARSfvarxfuqsy1F/raAFooqL95FQBZ82ovNkqOLtUnlSeZQBJ5v8A&#10;0zpfNqLzZKPKoAI/+elH/TSpP+mdL5VACeb/AMtPLqWOWiPpRQBW82TzPLjjqTn/AJ6VL5Xm1LQB&#10;FF5kVSf66lqt5r0ASeVRRHLJ/wAtKkkoAjoqPzakoAiooooAX/VVk+Lf+RT1b/rnWlWB4/1S00vw&#10;nqP2ueOKSSP93/00oAxfgd/yJ0v/AF0r0GvOfgd/yJfmeX5X7yvRqACiiigAooooAKKKloASL91X&#10;yt+2D+z9pMunSeN9Mu47HUf+Xi1lk/4+P+udfQXxI+Jei/CXw3JrWtT/APXvbf8ALSSSvzn+L3xn&#10;134v+IJL7Up3js04t7GP/VxR1nUqHVTPPPKqKnSSZptcx0hRRRQA2nU2nUANp1FNoAUnNdb8NPh3&#10;q3xP8T2+i6TC8srn944/5Zp61leGfDGo+MdctdK0yB7m9uHCRqPWv0j+CHwcsfgv4UjtYESbW7n/&#10;AI/Ln/2nW0IXMqlTkN74Z/D/AE34V+FLfQ9KSMmOP/SLn/npJXVxy1Xp9bnCWfM/2I6P+2cdVqlo&#10;Ak8z/Yjo/wC2cdR0UAH/AGzjqTMf/POOo6I+lAEn/bOOjzP9iOo5OlFAEn/bOOo/+2cdFRUAS/8A&#10;bOOouf8AnnRRFF+7oAli/wCWkn/TOvyv+MNz9r+J/iSf+/eSV+qEn7qzvZP+edvJX5M+NLr7d4u1&#10;e4/56XEhrOodNAwKKdRXMdQU2nUUANp1FFABXpv7Nmk/2v8AGbw7B/013/lXmVe+fsU6abv412M/&#10;/PuhP+fyoA/Qu9l824qt53/TOOpZZf3klRV2nmkf/AI6P+AR0S0tbCE/4BHUkX/XOOmUViBY/wC2&#10;cdH/AGzjqvT6AJcR/wByOj/tnHUVFAB53/TOOpfN/wCmcdRUUAHnf9M46P3f/POOiigA8qP/AJ5x&#10;0eVH/wA846KloAreWn9yOjy0/uR1ZooAi8r/AKZx1LF5f/POOjyqioAL2wtL+zktJ4I5Y5K868JX&#10;Vx8OfGEnhq7k/wCJdcfvLeWvSq5P4ieF/wDhKNH8yD91qNn+8t5KAOw/5a1HJ+9rj/h54y/4SjS/&#10;In/5CNn+7krrIqAH/wDTSo4vM8zzKWKiKgBKlqLzfK/1dS+VQAeb+8qvViTpUflVsAebSUvlUnmx&#10;1iAv/LWrNVZfMq1QBVllojl83/WUstReb/z0oAkki83/AJZ/vKWWkj/e0SRebQBL5v7uo/NpJYv3&#10;dEUVAC+VUUUXlVJJ/wA86WKgCTyqPKj9qKiklkrYA8qOWpfK8qiPpRJ+6oAkjqTyqjjlqX+CsQEi&#10;8uLzZJP9XHH5lcx+wl4MPxv/AGl/FnxUvk8zQfDf/Eu0+OT/AJ6Vzv7RfjeTwR8K72O0k/4m2qSf&#10;YrP/AK6SV9t/sefB2P4G/s8+GtBdIzqt3H9svJP+eksn+RXNUOqmeyyS+bJ5klLRRXGdIVJbfvbj&#10;95/qo/3lR1wP7QnxBPwr+BnjPxQ8nlSWenyeR/10qwPlH9nMR/Hz9vv4i/EV/wB5pvheP+zrP/rp&#10;X3XN/rK+Vv8Agml8P38L/s4/8JBfQeXrPii8kvbjPWvqqgAoooqACiiigAooooAKKKKACiiigAP+&#10;ruf+veSvyB+Av/I2fFH/ALDEn/oyv1+P+ruf+veSvyB+Av8AyNnxR/7DEn/oyvpMl/3g+ezr/dD1&#10;/wD6aUf8taj/AOmdTV+mH5QN/wCudHm+bTqKAGx06iuW8UeI/wDl0tJP+uktKoXTplLxRr32r/RL&#10;ST93/wAtJawqiorlOok8395HXyP+0t/yUOX/AHBX1n/y0ir5L/aU/wCShy/7gr5rOf4B9VkP8c8k&#10;op1Nr4dH6CPHWvoP9jr/AJKH/wBs6+fB1r6D/Y6/5KH/ANs68jN/9zqH03Dv/Izpn2nLS0kn36Wv&#10;50e5/XtLYK8x/aSle2+EWoOj+XJ5sf8Aq69OrzH9pf8A5I7qP/XWOvXyT/kYUzxM/wD+RfUPgyTx&#10;Lf7yPtM3/fw0w+ItQPS6m/7+Gs+VhvPFR49q/odU4dj+RamKr3+M0/7c1H/n6l/7+GrFt4q1e1/1&#10;eoTx/SQ1i5FHHpRyQMvb1v5z1PwX+0H4r8HXCGK+kuof447j94K+svhF8cdG+KcH2fiy1b/n3k/5&#10;aV+fQYg8Vt+G/Ed14b1G3vLWV4riBxIjDqK8HNMmw+Np3t759nkPFGLy6ulUqe4fp35XlUtcn8L/&#10;ABtH8QPA9lqqf6z/AFdx/wBdK6lJMA1+E4zD1MNU9nUP6dweIp42gq9Mfjmk1Kwg1nT7mxu4/Ntr&#10;iPy5IqjollrGlU9lU9obYjD/AFml7OZ+dXxi8HyeBPG+oabJ/wAs5NyH2rgCeK+rP2z/AA5HFd6V&#10;rMcf7y4j/eSV8pgV/ROV4j61hIVD+Qs+wn1LH1KZ69+zH/yVDTa+8pP9ZX5+fs/Xx0/4l6S/9+Ty&#10;6/QeT/j4r834x/j0z9l8OZ/7JUIqloo8qvzk/Yworg/jD8Sbv4WaRa31vYx3Mcn/AD1rxdv21btS&#10;QdFgr6XCZDi8ZT9rTPj8fxLgMuqeyxB9U0V8rf8ADbdx/wBAW3qX/htq4/6A1vXX/qxmB5H+umWf&#10;8/D6kor5b/4bauP+gNb0f8NtXH/QGt6P9WMwNf8AXTLP+fh9P0ebXy//AMNrT/8AQGt6j/4bVuP+&#10;gNb0f6sZgH+umWf8/D6kor5W/wCG0p/+gLb1H/w2vd/9Aa3q/wDVbHmf+u+Wf8/D2T9omPzPhDrJ&#10;96/Pi4H7019BfET9qm78beEL3QpNKt4o7j/lrHXz79+XPev03I8HUwOH9nVPxfizM8PmuM9phyey&#10;tJb64WONTI78V9YfBX9l+GK2ttY8VoQJPnjsvX61z/7Jvwqg1jUZfEmpQebbWf8AqI5P+WklfXMv&#10;72vneIs9qYb/AGfDn1/B/C0MTD65iCOytbTS7f7JYwR2NtH/AMsoo6Spair8qqVKlX+IfulOhTw6&#10;/di+bUnmVi6/4j03wxp/2vVr+Oxt/wDppXjPij9rrQNMkePSLOS6lTpJJ/q69PCZRi8Z/Dpnh4/P&#10;8Hl/8SofQkfmVZ8ryo/Mn/df9dK+Ktb/AGyfE9+HS1t7exB/55CvOtf+OvjDxGrpdaxctF/zz8zi&#10;vp8PwdXqfxWfD4vj/CQ/hH3X40+LHhPwJBI97qUctz/yztov3lSfD3xinxE8MHWUg+zRySeX5dfm&#10;2+pXFxcb3d393r75/ZaOfg/ZH/p4krpzbIsPl+D5+pnkPFGIzjGez6HpPlUS96sVH5VfnJ+vHKfE&#10;j/knfiL/AK96/Nq//wCPmT61+lPxIi/4t34j/wCvevzX1L/j7k+tfrnB/wDAqH89+IX8eB2PwY/5&#10;KTof/XyK/R+vzX+Fd19g8daVP/zznBr9I/N823jk/wCekdebxh8dM9zw5/gVAqWoqK/NT9oPO/2i&#10;f+SO6z9a/PWf72Pev0T+OVk+pfCbXYY+ZAma/O2dNkxHvmv2PhN/7Efzl4hQtj4Mr0UHrTq+6Pyc&#10;bRRTqAHw8ygV9/fsz/8AJKLf/rpXwHbDMgxzX6I/AbS/7M+FmlJ/z0j8yviOLH/sZ+qcAQvj7noV&#10;RUVLX4mf0iVdS/5BV7/1zr80PG//ACM+pf8AXxJ/Ov0v1L/kFXv/AFzr80PG/wDyM+pf9fEn86/W&#10;uDvgmfhXiN/y7MEda97/AGP/APkp9t/uGvBB1r3v9kD/AJKbbf7hr7PNv9zqH5pw7/yM6Z9t/wDL&#10;Wloor+d6u5/XdL+Egr5t/bV/5Aug19JV82ftr/8AII0H6V9Nw1/v9M+L4w/5FlQ+O2606H/Wj601&#10;utOh/wBaPrX7t0P5Yj/ER+jHwK/5JZo3/XOu9rgvgT/ySvSa72v52zf/AHyof2HkH/IvphSP/wAe&#10;1z/1zpaST/jzuf8ArnXDhf4qPRxv+7VD8yPHP/I1an/18SfzrA/hFb3jf/katT/67yfzrB/hFf0p&#10;Q/hL0R/GmM/3mp6jKKKdWpwi/wAJr7S/Y0/5E7Uv+ulfFo6GvtL9jT/kUtS/66V8txL/ALgz77gz&#10;/kZo+haKKK/Bj+p1sSW3/HzX56ftF/8AJTtW/wCulfoVbf6yvz1/aL/5Kdq3/XSv0fg7+Oz8h8Q/&#10;90pnnenH/TYv96v0+8Lf8inov/XnHX5e2L4uYv8AezX6aeALr7f4H0WeP/n3jr1+MF+4gfPeHk/3&#10;9Q3qKKjlr8lP38Wope9ZPi3WZPDnhfUdWgj82Szj8zy6+a7r9s3UIXkR9GtDn0r2MBlGIzGn7TDn&#10;zOZ59hMq/d4g+paK+V/+G17/AP6A9vR/w2vf/wDQHt69f/VXHnh/675Z/wA/D6oor5U/4bVvv+gN&#10;b0//AIbXu/8AoDW9H+quPD/XjLP+fh9W+bR5tfKX/Da93/0Brej/AIbXu/8AoDW9H+q2PD/XfLP+&#10;fh9W+bUtfK0f7a0//QGt6k/4bWk/6A0FZ/6rY81/10yz/n4fVEJJJyMV+bfxfj8v4h69/wBfcn86&#10;99X9tm4QHGi29fNHjLxHJ4p8R6hqrx+V9rk8zy6+34aynEZdOft+p+Z8Z57hM1p0/q5hKK6XwV4z&#10;1DwVrVvqOnTtDdRHgiuaB20E57V9zUgqi5J7H5TQrzw9RThuffPwr/aV0Lx3bx2mrSR6bqv/AE0/&#10;1clevR/vY/Mgkjuo/wDnpHX5XRTPbn5TXoHhD45eKvBoijtNSnFtH/y7ucx/lX5/mHCdKq/aYfQ/&#10;X8o47qYdezxZ+iVFfKnhz9tOfMcesaVGYx/y0t+DXpGi/tUeCdY+SQXFjJ/00r4rEcO4/D7Uz9Lw&#10;nFuWYj/l4ex0YFcvpPxG8J6z/wAemu2ksn/PLzK6OOWO6j8yOSOWP/plJXh1MHiKX8SmfS08ww1X&#10;+HUJaKiorh23PQTTJa5jxr4F0bx1pklrrNqkhk/1dz/y0jroqK7cPiKmGqe0pnBiMHTxtP2dQ/Pr&#10;4y/CG++F+tyQv+909z+4uOxFeZ7SWFfoz8YvAkHxA8CXtjJH/ptvH5lvJ/zzr87761ewvHgb+BiK&#10;/csizP8AtHD3nuj+YeKcl/sfF2p/Aysw+etbw74hvfDepwXthO9vcxvlGjrH5JpefY19HOHPofGU&#10;6k6U+eB9vfCf9qPSvFcFvYeIZPsOo/6v7T/yzkr3i28u/j8y0kjuY/8AnrHJX5WrO0TgrxXc+EPj&#10;J4n8HlE03VLiGP8A55iTivgMz4Wp4l+0oaM/Wcl46qYaHs8Xsfo1RXyd4Y/bV1KAxx6tpsFzH/z1&#10;j4kr07Rf2svBusDZcR3FjJ6yV8LiOGsfh9qZ+nYTi3LMRvUPY807ArkdN+Kng/WT/oniC0z/AM8/&#10;Mrp7a5gv4/Mt545Y/wDpnJXiVMvxFL+JTPqaeaYOr/DqEoGKKKi82ua1tzvVRVNgl71na/4d03xZ&#10;YSWOq2iXtvJ/z0/5Z1o0VdPEVMNU9pTObEYeniafs6h8NfHz4Fz/AA1vfttkftOjXHMcv9z2NeIk&#10;dPWv098W+F7Txl4b1HRbuPzY7iP93/0zr83vF/h+Tw7r93YSAh4JDGa/beHc2/tHD2qfGj+auL8h&#10;/svEe0pfAzBooNOr60/OQr1X9lX/AJOI8Af9hWOvKq9V/ZY/5OH+H/8A2FYqAP6Nr3/j4lqvVi9/&#10;4+Jar1zgFFFFABRRRQA+iiirAKKKKgD40/4Ktf8AJumi/wDYYjrzXw//AMi3ov8A15x16T/wVa/5&#10;Nw0X/sMRV5lof/It6L/15x120DmqF3/VVSlljivPLkq7J5lRyxR/88/NroOUPKj/ANZRcyxxR/vK&#10;i8rzf3f+qjqOOw8rzf3nm0AFt+9j8zy6s/u6iuYpP+WdS/6qOOgCTyqrX2z+z73zP+edHmyf8s6J&#10;YpJbeSD/AJ6R0Ach8GP3uh6j/wBfFd5iT/nnXhV7/wAJR8OfMjjkjisriT/W1vxWvxCureOeO7j8&#10;uSgD1bn/AJ51HLF/0zrzGLS/iF/z9x1J/Y3xC8z/AI/46APTvKk/uUeVJ/crzr+xvH3/AD/x1L/Y&#10;3jrzP+PuOgDvPK8r/lnUkv7qP/V151Jo3j7/AJ+46j/sHx9/z9pQB6TiT/nnR5Un9yvNv7G8feX/&#10;AMfcdH9i+Pv+fugD07ypP+edH7yL/lnXlv8AY3xC/wCfuOkk0v4hf8/cdAHp3P8AzzqT95/zzry3&#10;+y/iF/z9R0f2X8Qv+fqOgD1PyZP9Z5dSfvJf+WdeU/YPiF/z9x0n2H4hf8946APWP3n/ADzo/ef8&#10;868n+wfEL/n7pfsHxC/5+46APV/3n/POk8qSX/lnXlv2D4hS/wDL3HR9g+IX/PxHQB6d9l/2Kkki&#10;k/5515jFpfxC/wCfuOtbw/YeN/7Uj/tKeP7F/wAtKAOw8p6PKqTUr+00azku7uf7NbR/89a8x1Lx&#10;RrXxGvJNN8PRyW2nf8tL6gDR8Y/FC08OSfYLCP8AtPVpP+WUX/LOsXQPhzqXi28j1rxZPJ5X+sjs&#10;a7Dwl8NNJ8JfP5f27Uf+WkstdPQBWtrWC1t44III4o4/+WUdSUUVsZEtFRUViBLUtRebRH0pgS1i&#10;eNvG+k/DTwvc67rM/lW9v/q4v+eklbUktva29zPdyeVZW8fmSSS/8s6/Of8AaZ+Nt38WvGckED+X&#10;oNhJ5dtFRM6qdP2hx/xj+LurfF/xZLq2pPJHb9Le2/55x1wFSydKirhO4KKKKACiiigAoopYqACr&#10;umaVda1fW9paQvcXM77I44+pNQxQ+bJsEZ8x/uIK+6f2Tf2dY/CenxeL/ENv5mqzx/6HbSf8s6DO&#10;c7HT/s4/s/wfCLQItS1NEl8TXcfmOCf+PYV7HViT97J5lR+VXdTOCp+8IoqkoorUyF82jzaSig1F&#10;82pPNqKigCT+Cl82oqKxAlqKiigAooooAKloooApeILr7L4X1qf/AJ52clfktqMvm6jdyf35H/nX&#10;6p/Ei6+y/DfxHJ/07yV+Ukv+vf8A3q55nXSIqbRTqyOgKKKKACm06m0AFfVX7A9h5vjnWbvZn7Pb&#10;V8r19pfsDaZ5ekeJ7/8A56fuq0gZz2PqyWWl82q1S10nAPooooAZUVWKj8qgBaTzaPKkrh/G3xGt&#10;9Bk+wab/AKdq0n/LOL/lnQBveLfG+m+DbPzLuT/SZP8AV23/AD0ri4/i/rssfmR+GpPL/wCWdSeE&#10;vhfPf3n9u+KJPtN7J+8jtpf+Wdenxfuo/Ljjj8ugDzH/AIW1r3/Qrz1F/wALa13/AKFe4r1eKX/r&#10;nUnmUAeSf8La13/oV7iiX4v67/0K9xXrf/fFRydKAPKP+Fya1/0K9xR/wuTWv+hXuK9X/wC2cdHm&#10;/wDTOOgDzH/hb+rf9C3PUUXxp1K6uPIg8PSS3Mf/ACyr1eKX95H+7jrzHwt+6+LmrUASf8Lb17/o&#10;VpKr3Pxf1a1jknk8NSRRx/6yWvWvNrnfiJL/AMUXq3/XOgDz6L4yaldW/nweHpJY/wDnpHVmL4v6&#10;t/q/+Eanro/hV/yIdlHXV0AeSfBy1u/+Ek1a/ntJLaOT/lnLXq1FFACxVJH0qOKpI+lABJL+8oo/&#10;d0R9KAD93/y0ook6VH5tAEn+to8qP2oj6USRUAFSf8sqrR/886k/goAjl/dR/vKj/dyx/wDTOpJf&#10;3v8A01oiioAjtovKk/dyfu6s0eVRQBH/AKqk/eRSVLRL/raAI/8AlrSVHcy1LFQAksX7v93Uvm/u&#10;6lpPkoAj82ioov8AWfvKlj/e1sAn8dXo4vNk8uOq0dZ3jbxbB4D8F614hu38qOzt5PL/AOulYjOG&#10;8H+GP+GkP2y/DvhuMfavDHg//TdQA/1fmV+pMmzHlp/q4/3cdfHH/BMn4Uz+GPhPqvxC1qDyte8Y&#10;XElz5sn/AD7/APLOvsSvOqHYFFFPrM2GV8Xf8FN/EU+qeEPAXwv0yT/iZeKNYjjkj/6Z19qxRebJ&#10;HHXwpe+X+0D/AMFLLeD/AFuk/D/T/wDtn9oqwPs/wX4Zi8FeB/Dvh+2Ty4tPtI4vyjrYqSWXzbiS&#10;o6gAooooAKKKKACiiigAooooAKKKKAA/6u5/695K/IL4Df8AI2fFH/sMSf8Aoyv18/5d7n/r3kr8&#10;h/gN/wAjZ8Uv+wxJ/wCjK+kyX/eD57Ov93PXKKKK/TD8oCiiuf8AEmvf2XH5EH/HzJQBH4k8R/YI&#10;/slpJ/pMn/kOuQqKWXzZPMk/1lFch2UyWoqlorIZF/y0r5L/AGkv+Sgt/wBcxX1xFF+8r5L/AGl/&#10;+ShH/rmK+fzn+AfV5D/vB4/RRRXw5+gDu9fQH7Hf/JRB/wBc6+f+9fQH7H//ACUT/tnXkZt/udQ+&#10;l4c/5GdM+15Pv1HUktR1/Oj3P6+pbEp6V5j+0t/yR3VP+ukdenHpXmP7Sf8AyRvVf+usde3kn/Iw&#10;pnhZ/wD8iyofnzN981COtTTffNQjrX9DI/j6puOptFFMyHUtJTaAPrv9jPxS5XVtGeTMZj81I6+m&#10;vNr4Y/ZW1d7D4o2MGf3c5wa+4/8AlrX4rxbQ9ni7n9PcCYv6xgLdiSoqlo8qvhj9NPGf2q9K+1/C&#10;9ro/6yCXFfCjdx6Gv0Q+PumfbvhJqqf9ta/PK4XE7Cv27hOr7TBWP5j4+w/s8w5+5t+BtQ/srxVp&#10;lyfuxXCP+tfpnZXUeqafZXcf+ruI/Mr8sbd/LbcDX6Ffs4+ME8X/AA0sgZP9J0//AEfy65eLcL7X&#10;Dqt2PT8Pcd7KvPD9z0jyqkoor8bP6DR51+0F4X/4Sz4V6ikf+ss/9Ir88biNopiGr9T7ny7m3kgn&#10;j822kj8uSvz8+PHw1u/AHjC5jaMi1ncyQSeor9a4Sx6qU/q9Q/CePssqe0+twPKTRQQc0V+kn4gF&#10;FFGKAJOW4p2ySvUPgT8Jn+JvimK0m3xafH+8uJR2SvqH/hkfwL/z83leHjM5wmCqezqH2WWcNYzN&#10;KftKZ8HeVJR5Ulfev/DIfgX/AJ+Lyo5P2Q/BP/PxeV53+s2B7nsf6j48+CyCDg8VJbRl3Ar3X9pb&#10;4U+GPhlLp1rotxcS3rjNxHL2rxPR4/NvoU9XFfRUcRDEUPaw2PjK+Bng8X9Xqbn6E/Bnw6nhn4ca&#10;VapyZI/tNd5F2rO8NxeV4X0X/rzjrRr+e80qOrjKh/WuSU1Sy+nTCqWt6pBoOj3upXf/AB728fmS&#10;Vdrg/jx5n/CqNd2f886Mvp+1xNOkzXNKn1bB1KlM+Lfiv8TtR8f65cXNzcOYTJ+7iB+QV54c8c06&#10;Qnzjn1qPOWr+h6FGGHpqnBH8fYzF1MZXdSoxtGadRXQeeSRczIfev0K/Zji8v4QWX/XSSvgTQ9Mn&#10;1fUra2gQyyyPsSP3r9Ivhv4c/wCES8D6Vpv/AC0jj8ySvhOLK8KeGUD9d4Aw9SeInUOmooor8dP6&#10;IOd+JH/JO/EX/XvX5pan/wAfktfpb8SP+Sd+Iv8Ar3r80tT/AOPyWv1zg7+BUP588Qv4lMn0C7+y&#10;apBN/dcGv0v8N6omqeG9Ou4/9XJbx1+YER8uTNfe37MniePxF8Mbe03+Zcaf+7et+LMP7XDe0XQ5&#10;eAcZ7PGew7nrVFHlVJ5VfjZ/RpS1axj1XR72xk/5aRyV+avjXRZtA8Q3dlOnlyQyFSK/TvpXyZ+1&#10;r8K3tdQ/4Sqxgxa3P/HwfSSv0LhLH+zn9XqH5Lx3lLxFD6zTPlWnU6SPbUdfrh/Omw6lplSIDIcU&#10;Bub3g3Rn1zxDY2caZ+0SCMYr9JvD+l/2DoenabH/AMu9v5dfMP7J/wAJ3N4PFGo2+LaP/j38z/lo&#10;a+q6/I+Lcf7Saw9M/ofgTKamHofWKhLRRRX5wfrxV1L/AJBV7/1zr80PG/8AyM+pf9fEn86/TC9/&#10;5Bd7/wBc6/M/xv8A8jPqP/XxJ/Ov1rg74Jn4V4jf8uzBHWve/wBkD/kptt/uGvAx2r3z9kD/AJKb&#10;bf7hr7PNv9zqH5pw7/yMqZ9uUUUV/O9Xc/rul/CRFXzj+2l/yB9Br6Or5x/bS/5A+g19Nw1/v9M+&#10;L4w/5FlQ+O2606H/AFo+tNbrTof9aPrX7t0P5Yj/ABEfov8AAv8A5JZpP/XOu+rgvgb/AMkr0n/r&#10;nXe1/O2b/wC+VD+w8k/5F9IKhuP+Pa4/650tJcf8e1x/1zrhwv8AFR6ON/3aofmZ43/5GrU/+u8n&#10;86wf4RW943/5GrU/+u8n86wf4RX9KUP4S9EfxpjP95qeoynU2nVqcIo6GvtP9jD/AJFLUv8ArpXx&#10;Z/Ca+0v2L/8AkVtT/wCulfLcS/8AIvZ97wZ/yM0fQtFPplfg3U/qhbFi3/1lfnf+0X/yU/V/+ulf&#10;oZbf8fNfnn+0X/yU/V/+ulfovB38eofkXiH/ALpTPNID5coPav0B/Zo8Rf2x8KbOMP5klvJ5clfn&#10;5twSK+nf2OPG0drq934fnfi9H7v619rxDhPrODduh+acH45YPHqE+p9b+bRLUdEvevwVo/qhala+&#10;tY7/AE+9tJP9XJHJX5seOtDn8O+KNQsbhPLlinIr9K6+Yv2sPhQ9xIniuxgPlyf8feOx9a/QuEsf&#10;DD1Pq0+p+S8d5TUxmH+sU/sHyZRT5YvLplfsB/OmwUUUUAOIIHWnBSegrV0PRZ9d1GC1hTzJJn2R&#10;j3r7M8N/sh+F4vD9l/atxP8A2j5ebgRV5OOzPD5er1WfS5VkWLzX+Ej4e2t6GlxJ6Gvu6T9kPwSP&#10;+Xi8qL/hkPwT/wA/l5Xkf6zYDufQ/wCpGYHwsd47GmjPavszx3+zN4J8J+D9R1aS7u/9Hj/d/wDX&#10;Svjd+JiPSvdwmNp42HtKWx8rmWVVcrqezrl230K+ukMkdrM6eojNS/8ACN6mWGbGcY/2K+1f2Y5d&#10;J174YJHJYW8sln+7klljr1qLRtN/6Blp/wB+6+YzDiWGCr+ycD7zLOCP7Rw8MRTqH5pf8Inq2f8A&#10;jwn/AO/dJJ4T1aNN5sZ8f9c6/TL+xtN/6Blp/wB+6kuNB0y7sriD+zbf95HJH/q64afGFOpO3Id1&#10;Xw9qU6ftPaH5ZEEH0pcsO5rrPiL4bfwz4q1SwdcNBORXJdTiv0GnNVYKaPyPEUJ4ao6bLltqFxbN&#10;vikdP9w10mjfFPxHoUm+01S4Q/8AXQ1yBZfSmk+gpSoU6n8RGlPGYih/DqM+kPA37XOuWFzHFriJ&#10;qVp/dYYNfV3hfxPY+LNEt9V01/Mt7ivzGZjkZGCK+yf2OL+e68M61A8n7uOSPZXwPEWS4f2H1imr&#10;M/WeD+IcXUxH1au7n0LRRRX5KfvwRxf8s/8Anp+7r87vjbo0ejfErW7SOPy445yAK/RmKHEkdfn1&#10;+0fMknxZ14p082v0Xg+b9vUR+QeIdOn7CnM82t9Nu70/uIJJP9xM1YPhjUj/AMuk3/fs19R/sbf2&#10;ZqlhrVjd2MF1JH+8j82vpL+wdFi/5hNp/wB+6+mzPiH+zq/s50z4fKOD/wC1cP7dVD8zh4U1PP8A&#10;x5T/APfug+FNTz/x5T/9+6/TaPS9N/6BNp/37qSPS9N8z/kE2n/fuvIXGEG/4Z7lTw9nTp39oflh&#10;LC8cm1wQ1AlKGvT/ANoHwl/winxE1WBI/LjaTzI68tYlsV+g0KixFNVEfkmLw88FXdJlqK/uIDuR&#10;9p+tbunfEDXdLk32+o3UR9pDXL446UVcqVOp8aM4YvEUvgmz3rwb+1f4r0KdI76ddStB/wAspa+r&#10;fh98RNN+Jehx6jpw8qT/AJaW3/POvzZDc5FfTX7Gmo3CeJL+CP8A1ckWJK+Oz7KcP9WnUpqzP03h&#10;PiHGPGU8PUqaH1xRRUtfjB/Ru5FXw5+1lpCaX8Ur1o0xHIkclfdFfFf7Ysif8LCKf8tI46+54Rqf&#10;7W0fl3H9NfULnz3TaKdX7IfzWFeq/sqf8nF/D/8A7CsVeVV6x+yp/wAnF/D/AP7CsdAH9Gd7/wAf&#10;EtV6sX3/AB9yVXrnAKKKKACiiigB9FFFWAUUUVAHxp/wVa/5N00X/sMR15jpEUkuh6D5cn/LnHXp&#10;3/BVr/k3TRf+wxHXmOieZ/wj+g+X/wA+cddlM5qhreVH7VFUfmyVJXScpXi/e/6ypI4vK/65UW3m&#10;f8tKkoAWKiWpKilloAr/ALuj/lnRFLUnlUAedfGiKSXwnHJ/zzkre0DxbpMXh/TvM1KOKTy/+ela&#10;2t6Naa9ZyWl3H5sdcXr/AII8H+DdP+33cEkv/POP/npQB2kfiPTZY/Mjv4/L/wCulUpfiD4etf8A&#10;WX9eUaR4X1Lx5cf6JB/ZmnV3uk/BbQrWPzLjzLmWgDetviD4eupP3d/W9ZX9pf8A/Hpdx3P/AFzk&#10;rlJPhL4eljk/dyRVzGpfDnVvC/8Ap+i3ckscf/LKOg2Nrxl4t8Q+Etc8+SD7TotdP4b8W2Hi2z8+&#10;wn/66R1zngT4gx+KPN0nWoI/tv8Aq/3v/LSsHxj4ck+GmuW2u6T5n2KST95HQB6v/wBtJKKrabqk&#10;Gs6fbX8H+ruKs0GJFRJ/10pZai7/ALygA/66eZUnm/8ATQ1H/rY6I/8AV0ASZk/56UUypPNoATyv&#10;+mlL5f8AtyUn7z2ol8yKgA8rzf8AlpJUsUX2X935nm1F+89qsx0ASeZJ/frK8SeKIPC+lyX93+9j&#10;/wCWcdaVcD8cP+RPtv3n/LxQBnab4X1b4l3H9pa7JJbaT/yztv8AnpXpVlYWmjWcdpaQRxRR1FoH&#10;mf8ACP6d/wBe8dWqAE8yo6KKAIqKlooMiKiiitgCpYv9Z5dRUUAfKf7ZPx3v7CT/AIQbSY3sYnj/&#10;ANMuP+etfGXm1+kfx5+Btj8aNABj8u21+2j/ANHuf+en/TOvzw8UeGNS8G63caTqtrJa3tu+DFJX&#10;DM9OmY1FFNrI1HUUUUAFFFFAHrHwX+CUnxos9ag027SLWbOPzLe2k/5aVxvijwPrvgrUJrLV9Pnt&#10;ZY5NnKfuzXT/AAB+Iknww+JWl6n5n+jPJ5dwPav0k1LRtF8UW9tPf2Fpq9tJH5kcksdawgZTmfI/&#10;7Jn7OH9szReMvFFp/wASyP8A49LaX/lrX2d5ry/6uOo4/LtY44I444raP/VxRVyniS18WX955ekz&#10;29tbV0HPe51/lSf886PKk/5515bJ4c8ff9BaOq3/AAi/j/8A6DUdBier+VJ/zzo8qT/nnXkn/CJf&#10;EL/oNUf8IZ47/wCgzQB6t5Un9yjypP7leUf8Ib4+/wCg1S/8IT47/wCgzQB6v5T1J5Un/POvJP8A&#10;hCfHf/QZo/4Qnx9/0GqAPW/Kk/551FHFJ/zzry3/AIQjx95f/Iao/wCEI8feX/yGqAPV/Kk/550n&#10;lSV5T/whnj7/AKC1H/CJfEL/AKC1AHq/lSf886PKk/5515R/wiXxC/6C0dH/AAiXxC8z/kLUAer+&#10;VJ/zzo8qT/nnXln/AAiXxC/6C0da3h/w543tdUtpL/Uo5bb/AJaR0AHx+uvsHwX8Tyf9M6/LyT71&#10;fqP+0Fo2peI/hHrWm6Nafbr24/1cUdfnr4g+BvjbwvpkuoaloVxa2cf35JK55nVTPP6KKKyOkKKb&#10;TqAG06m0+KgBK/QH9iTR/s3wcubs9bi4kr45tfgl43vrOK8t/D13Lbyf6uSMV+g/7NfhK78EfB/T&#10;tN1KD7Ne+Z5kkVaUzOod59kk/uUfZJP7lcp4t8OeKNU1jzNJ1L7NZf8APKsGXwb47/6DUddJwHpP&#10;lSf3KXynryyXwb47/wCg1Vf/AIQ3x9/0GjQB6/5Un/POjyvKj8yT91HXkkXhLx9/0Haki8B+MNU/&#10;0TUta/0KT/WeVQBd8U+PLvXrz+wfC8fmyf6uS+/551veCfhzYeEv9Ln/ANO1aT/WSyVtaB4c03wv&#10;p/2Swj8r/npJ/wAtJK0qACWLzZKjiqSo4qAJI+lFRVLQAUeb+8qKigApZaIq5fx148tPBtv5f/H1&#10;qMn+rjoA6OS6jtf3k88dt/10ryTSPFGm6N8VNRu7u7/0aT/lrRZeCPEvxBk+367dyWNlJ/y7V0dt&#10;8FvDUUf7yO4loA6ux8ZaFfyfuNSj/wC/lUviRL/xQeoyRyRyR+XWDc/Bvw9LH+48+2krj/Fvg3xD&#10;4X0u5jju5NT0mT/WRUAeg/CnzJfAdtXYR/6uuP8Ag5dWl14Ljjgn82SP/WRV3EnWgCvR5UftRJ0o&#10;8qgAj6Uf6qpP9TS0AVfN/eVLUVFAEskvm1F/0zol/wBZR5XlR0AS0eb+7oqOKgCSPy/LqWovKqSL&#10;91QBX/dxSVJJ0ol/1tV6ALEfSiTpRHL+7ooAKT+ClpP4KAI/N/d0eVH/AMs6KKAJaI/3VFEnSgBP&#10;46jpf3kUdHm0ASebXjfxstbv4q/EjwP8I9J/e/2peR3GoRRf8s469f8AtUdhHc3c8nlx28fmSVS/&#10;4Ju+DJ/iZ8W/HPxm1aAiOCT7Fpfmf886zqGtM/QPQtAtPCOgaX4esU8uy0yCO3jq/UVS15x3BT6Z&#10;T6AM3xf4it/B3g7XtdvH8uLT7SS58z/tnXyL/wAEz/DdxrXhzx58VNVT/iY+KNVkkglk/wCeddP/&#10;AMFJfiA/hL9nWTw/aT+Vq3ii8j062Ne0fAT4fJ8Kvgp4Q8JpH+8s9Pj8z/rpVgd1RT6ZUAFFFFAB&#10;RRRQAUUUUAFFFFABRRRQAn/Lvc/9e8lfkH8Av+Rs+KX/AGGJP/Rlfr5/y73P/XvJX5B/AaX/AIqz&#10;4pf9hiT/ANGV9Jkv+8Hz2e/7uewVDH/00o82qWpapHpdn58n/fqv0w/KCPX9Zj0a3/56yyf6uvPr&#10;mWS6k8ySTzZJKkubq4v7iSeSo65KlQ6KYUVLRWRqFPplJ+8lkjjjoAs20Ul1eR28f72SSvk/9q3S&#10;5NK+JfkSffEAzX3R4S0H+y/Lnn/4+ZP/ACHXxT+2Z/yVqX/rgK8POofuD6Xh2f8AtB4BRRRXwZ+j&#10;Du9fQH7H/wDyUT/tnXgA619B/sdf8lD/AO2deRm3+51D6bh3/kZ0z7Pl70US96K/nR7n9fLZBXmX&#10;7Sf/ACRzVP8ArpHXpteZftJ/8kc1T/rpHXt5J/yMKZ89xF/yK6h+fkv3qiHWpZfvVEOtf0Mj+Qam&#10;4UU6imZBTR1op1AHoPwMvvsPxJ0qX/prX6HSf6yvzW+Hl19i8W6bJ6XEf86/Sn/Wxxyf9M46/LOM&#10;Kfv06h+/eHNT9xUpklEXaiivy8/bDB+Ilr9v8B61H/07yV+a1+nl3Mlfp9rcX2rw/q0H/PSzkr8y&#10;vElqbHV54f7jkV+vcHVP3E6Z/P8A4h0/3lOoZde6fswfFAeBfF8VrdPjT7/91L/sV4aRyRUsFw8M&#10;gkSvvMVQhiaTpTPynLcdPLsTDEQP1TlPmfvE/wBXJ/q6YDmvAf2bPjlB4n0e28N6tP5Wo2//AB7y&#10;Sf8ALSvea/n7M8BUy/EclQ/rPJM3w+a4dTpkktcr458CaV8QNEk03VUwf+Wdz/zzrpv9ZRXBh8TU&#10;w1T2lI9PGYOljqfs6h8K/Ej9m3xJ4Qunktbd9Rss/u5Yh8/5V5VdeHtRsZds9pNEf9tCK/T+qVz4&#10;X0W/k8y70m0uZP8AprHX6LhOMJ2tXpn5Hj/DynUqc+HqH5mW+h39xLtitZJD/uV6J8Pf2f8AxR41&#10;vUxYvZ2+fnluf3Y/Wvu+28JaFa/6jRbSKT/pnHWj/wAs/Lj/AHcdPEcY6Wp0zLB+HkKdTnxFQ5H4&#10;c+ANO+G2gR6dYp5sp/4+Ln/npXXRVHRX59icTUxNT2tQ/XcHg6eCp+zplgy1Hc3VvYWdzdzyeVbW&#10;8fmSUtfOP7Uvxoj0fTJPCelT+ZeSf8fksf8Ayz/6Z135RgKmYYjkPLz7M6eV4TnqHz58avHb+O/G&#10;uoX7n92ZNkeOyCuEsJPLuEcVWlkMr5NETEPxX75To+ypqmj+UK+MeIxP1iZ+m3gHUI9Y8DaLcJ/z&#10;7xx1v5rwr9kjx5Hr3gyXQpHxeWf7yMf89K91xX4FneHqYbGVD+r+HcXTxmX05oMVm6/o0HiPQ73T&#10;Z/8Aj2vI/LrSqKvHw9X2VT2h7uIw6xNP2cz88Pil8K9W+H+vXNrdWzrCJP3cmPkNcCqurEkc1+oG&#10;t6DpviOz+yatYW99H/00jrzLVv2V/A2pz+cEuLUekVfruB4swzp2xB+DZnwJiHXc8JsfBRSRz0rV&#10;0XwvqOu3SQWVrJcynosaZr7g039lzwLpkm/ZcXX/AF0r0TQPB2g+F/8AkFaVb2v/AE0jjrbEcWYa&#10;mrUjlwnAGLqVP9oPHf2f/wBnZPBPl674gRJNQ/5Z2x/5Z177Sf62o/Nj/wCWclfmmPx+IzGp7Sof&#10;s+UZZh8pp/V6ZLRRRXjn0RznxE/5J/r/AP171+aeo/8AH5J/vGv0w8dRfavAevx/9O9fmnq0flah&#10;Ono5r9Z4O/gTP5/8Q/49Mpdete+/so/ENPC3jL+zruQx2d/+7P8Av9q8GVMqTmrWm38mn3sc8L+X&#10;Ih3ofevucXh1iaE6TPzHLMZPL8XTxCP1Oki8qo682+AXxUg+JPhCO3kk/wCJtZx+XJH/AM9K9I82&#10;v57zDB1MFiPZ1D+tcrzCnmOH9pTFqtq1haazp9xY30EdzZXEflyRyVZqKuGnVdKp7SmenUpU6tP2&#10;dQ+R/ir+yff2F3LfeG3+3WR/eeX/AMtI68LvPh14hsZNkmj3YP8A1zr9LKJbWOX/AFkcctffYPi6&#10;vThyVadz8szLgDCYmp7SnU5D82dO+GHiTU5447fSLs+Z0/d19AfCz9kqc3EV94nfyoR+8FtH1kr6&#10;mii8r/VxxxUS96MbxdWqw5KSsaZbwJhMHU9pV/eFaxsLews47S0g+y20f7uOOOrNSeVJWdpus2ms&#10;3FzBaSebJbyeXJXw1T2lX96fpVP2WG/dUzSooorlOsq6l/yCr3/rnX5n+Nv+Rm1H/rvJ/Ov0w1L/&#10;AJBV7/1zr8z/ABt/yM2o/wDXeT+dfrPB/wAFQ/CfEP8A5dmEOte9/sgf8lNtv9w14H3r3z9kD/kp&#10;tt/uGvtM2/3OofmvDv8AyM6Z9uUUktLX871P4h/XdL+EiKvnH9tL/kCaD9K+jq+bf20f+QRoX0r6&#10;bhr/AH+mfF8Yf8iyofH7dadD/rR9aa3WnQ/60fWv3bofyxH+Ij9GPgh/ySvRf+uddxXD/A7/AJJZ&#10;pX/XOu9r+dsz/wB8qH9h5H/yL6QVFc/8elz/ANc6lpJIv9Duf+udcWG/io9HG/7tUPzH8b/8jVqf&#10;/XeT+dYP8Ire8b/8jTqf/XeT+dYZ+4K/pOh/CXoj+NMZ/vFT1GUUUVqcI/sa+0P2L/8AkVtT/wCu&#10;lfF/Y19ofsaf8ijqX/XSvleJf9wqH3vBn/IzR9EUyk82lr8LP6jJIpf3lfnh+0N/yU3V/wDrpX6F&#10;R/fr89f2hv8Akpur/wDXSv0Hg7+PUPybxD/3SmeZ/dNbvg7xFP4Y1+z1G3k8uW3k8wGsI5J5oySa&#10;/WpU/aLkfU/n6nUdKoqkOh+mng7xbaeNvDdlrNo/mR3Ef7z/AKZyVug5FfE/7NnxmPgXVv7L1Jz/&#10;AGNdvz/0zf1r7dj8uWOOeCTzLaT95HLX4Vn2WVMvxF/+XZ/VPDOd080wdn/EI44qLmxt9QspLS7g&#10;+1W0n7uSKpafjFfM06nsqntKZ9hUp06tP2dQ+UPi9+yTd2s1xqXhf/SrL/WPb/8APOvnTVPBWr6P&#10;JsvLCe3PpJHiv07il8qq2paPpms/8f8AY299/wBdY6/QsBxbOnDkxB+V5nwJQxE/aYfQ/Lj+y7jP&#10;CV0fhv4aeIPE93HBY6bPMZD98R1+h3/CvvCcUnmR+HrD/v3WtZWtppcfl2FpHbR/9Mo69KvxjTt+&#10;7pniUPDz95+8qHjHwL/Zwg+Hzx6zrvl3Oq/8s7b/AJ517hJLUdAGK/OswzCpmNT2lQ/XMsyihlVD&#10;2dMKKDXKfEv4i2Pw18OSajfP/pP/AC723/PSSssHh6mKq+zpnTmGMp4HD+1qHiH7X/xAS10+38K2&#10;j/vH/eXFfIXf61v+NPFF34x1+91S7k3yzyEk1hDqK/f8uwiwWHVJH8l57mTzTGTrn0p+x744TTfE&#10;FxodxJ5dtefOP+ugr68r8w/C+uz+HddtNQgbEsEgkFfo18PPG1p8RfCdlq1pJ5svl/6RF/zzkr8+&#10;4tyxuf1mmfrnAmdc9P6nUOnoqKpa/M1oftG6PA/2kfgNJ40jPiHQo/8ATEj/ANIt+7+4r441LQLz&#10;SbmSC6geCVOqSDmv1CjlrnPEnw+8NeLfM/tLSbeWST/l58v95X6NlHE31emqGIPyXPuC4ZhU+sYY&#10;/M3yz70eWa+8739k3wNcyb4zdxD/AK6VHZfsneBrZ98hvJf+2lfV/wCtOX23Pz7/AFEzO58S6RoF&#10;3rV5HBbQvcSP/BGOa++PgF8On+HfgiOC6/dajefvLiuh8LfDbw14O8v+zdKt45I/+Xny/wB5XUV8&#10;ZnfESxtP6vR2P0rhrhL+y5/WMR8YU+mU+vgT9RI3m+zWVzcP/wAs45JK/Nb4ma3/AMJF4y1K/wD+&#10;es5Nfan7S3xJj8C+CZLCB/8AiaX/AMiY/wCWYr4EuJTNLvav2PhLBulS9vPqfz3x9mdPEVVh6fQ9&#10;c/Zn8cp4N+IVmZ5PLs5z5ctfektfllYXctpdJMn3kO+v0A+AfxPg+Ingy3ikf/ibWcflyR/89K5u&#10;LMvdVfWaZ08CZvCn/sdU9OpPNqOivyo/dtzyb9oD4MH4paQl3YeXHrNpwR/z0r4h1/wrqXhu/ktb&#10;+2kt5U6rIK/TesXxJ4N0LxbH5erabb3Mn/PTy/3lfeZNxL9Up+yxB+X8RcH08xn7fD/GfmRg+n6U&#10;YPvX3hf/ALJ/ga8k3g3cX/XN6rW/7I3gqOT95Ldyf9tK+wXFOX9z85/1EzO58RWunXF1MkcSM7v6&#10;V9q/sxfC268F6JcatqMflXl8MRR/3K77wv8ABvwn4TMcljpMcssf/LW5ruTzXymdcSrGU/q+HPvO&#10;GuD3l+I+sYgSOKloor85P1/YfEcvX5+ftI+I4/EXxO1SeGTzIkbywa+x/jD4/g+HXgi9vnfy764j&#10;8u3ir87tV1GTUryWeT78j7zX6zwlgHSTxEz8J4+zOnUthKZRptFFfpJ+IDq9V/ZU/wCTi/h//wBh&#10;WKvKq9Y/ZU/5OL+H/wD2FY6AP6M73/j4lqvVi+/4+5Kr1zgFFFFABRRRQA+iiigAoopZaAPjP/gq&#10;1/ybpov/AGGI68x0SL/in9F/68469O/4Ktf8m6aL/wBhiOvMdE/5F/Rf+vOOuymc1Q0f3ftUfm/8&#10;s6P9VJR5X/LSuk5Qi8yKP95R5v8Azzoio8qgAluvK/1lEcsf+so+y/u6j8r/AJZ0ASRf6z/V1LFS&#10;RWtS/vIqAIv9VHI8n+rjrySO1k+KvjSSSf8A5BNnXpXjq/8A7L8H6jP/AMtPLrnPhVpcdh4Tjk/5&#10;aXEnmUAdP5tpo2n+Z+7trK3rg7n4oalqlxJBoWmySx/89KPiJdT694gsvD0H+r/5aV3mm6XaaDZx&#10;2lhH5Xl0Gx59/wAJl4w0v95PYebHXYeEvHlh4o/cR/6Nex/6yKtr7V+7/wCeteUfEPS4/C+sWWu6&#10;b/o3mSfvKDE2vib4Xjtf+J7pkflXNvJ+88qus0S/tPiD4L8uf975kflyURX8Gs6P/wBM7iOuG+EN&#10;/JYaxrWk/wDLOOT93QBL8N9Uk8L+JL3wnqUn7vzPMt5a9Ok/dSV5j8Y9Ln+z2XiGwj/02zk/eVva&#10;R8VfD1/o9tPPf/Zrny/3kVAHTy0RVg/8LB8NeZ/yE46JPiD4e/6CUdAG/SRVg/8ACwfDUUf/ACEo&#10;6P8AhPPD3/QTjoA6Ko/Kk8ysH/hPPD3/AEE46P8AhPPD3/QTjoA3vKkiqT/rnWD/AMJ74e/6CUdE&#10;Xjzw95f/ACEo6AOjj8z/AJaVJHXMf8J54e8z/kJx1J/wnfh7/oJR0AdJXA/GyLzfB8f/AF8V1mm6&#10;9aazH5lhP9pjrj/jRdf8UX/20oA7nw//AMi/p3/XvHViSuU8P+PPD3/CP6dHJq0fmeXH+6rR/wCE&#10;98Pf9BKOgDWorFl+IPhr/oLR1H/wsbw3/wBBaOgDeorA/wCFjeGvM/5C0dL/AMLB8Nf9BaOgDeqK&#10;sb/hYHhr/oJx1F/wsHw9/wBBKOgyN6isH/hYPh7/AKCUdH/Ce+Hv+glHQBtS15l8bvgdpXxn0SQu&#10;kdrr9vH/AKPe/wDPSuz/AOE30KX/AJiUda0Xl3Ucckf+roNr2Pyo8Y+DdV8Ca9caTrNq9rewHkEf&#10;ernwcV+nfxi+CejfGfQJILpI7XWo4/8AQ76vz0+I3ww134Xa9LpOu2j20uf3cn8ElYThY7adTnOQ&#10;opfKpKxNQooooAmB5r7v/Y7+M6eMPC48IalPnVbD/j3Mn/LSOvgzea2fB/i2/wDBXiCy1jTpjFdW&#10;0m8YrSmZThc/V+WX95R5tch8L/iXY/Frwpb6zpskf2ny/wDTLb/lpHJXVxdq6TiJaKT/AJa1L5VA&#10;iL/VVLLSVHLQBJF/rKX/AFVSVFQBJ/00paKKADzaP9V+7oqKgAqWP91/rKKP9bQAUVH/AMtak82g&#10;AqTzKjqPzaAJPN8qvEv2xvFv9g/BuSDf+91C48uvZJP9XXyD+3trshvfDmkf8szb/aKzqGtP+IfI&#10;NFFFcx3BRRRQAU6iigD2r4XftSeNPhn5UEF0mpadH+7+xXNfYXwl/ak8J/FCOOC7nj0PWv8An2l/&#10;1dfmpU0M7xSxvG/lyJ/GKDOcLn7CXPmRfvP+Wcn+rkqn5tfnZ8OP2sfG3w/jS1e8Grafn/U337yv&#10;pHwV+2j4M8TmOPWoH8P3P/PWTmKun2hy+zPfeP8AnpS1m6Jr2k+I7fz9J1K3vo5P+eUlaPlSRf6y&#10;OtDMj82paTyv3nmVLLQIi/5a1LLSVH/y08ygA/5ZVL5tRf62loAk/wCWtHlURU/+OgBaKKKAM3xJ&#10;rMfhzQ7m/n/5Z/6uvPvhv4Xk168k8Ua1+9kkk/0eKSrPxnv/ALV/ZOkx/wDLxJ+8rvbaKPRtHjj/&#10;AOWdvb0AZPjHxvYeDbPzLv8A4+ZP9XbRV59/wnnjPxH+/wBN02S2tqj8E6X/AMLG8WXutal+9tre&#10;Ty4469b/ANVH5cf7qOgDzW2+KGu6DJ5fiHSf9G/5+a9K0nVLTXtPiu7SSO5tpKLm1g1S3ktLuOOW&#10;OSvNfAssng3xxe+HpJP9CuP9XQBH4ksJPhV4stta03/kE3kn+kRf8869ftrqO6t4p4/9XJH5lcp8&#10;SLCPVPBeoxyf8s/3lVvhLqkmqeA7LzP9ZH+7oA7T/lrS1FRQBJ/rqJPuUf6mo5P3tAFbypP9ZVmP&#10;pUVSxReVQBF/qpPMqP8A6aVL/raTyvN/d0ASfwVH+89qluetR/62gCSpaii/1tHm0AEnSiPpRSf9&#10;c6AF8qpJfLqL95/z0paAJPkpaKioAPK/d0VLSfJQAR0SVJUclAEflVHLVj/W/u6k+y+bJ5dAzxz9&#10;pnxRPoPw3/smw8yXVfEFxHZW8cf+sr9B/wBmX4SwfBH4E+FfCcCf6RHb/aLiT/npJJXwj8FPDH/D&#10;Rf7bFkn+t8MeB4/tEn/POSSv1Buf9Z/0yriqHbTI6lqKpa5zUKSL97+7qOo5b+DRre41K7k8q2s4&#10;5JJKAPh39oqWP48ft+fDn4df63SfC8f9o3n/AF0r7vuf+PiTZ/q/9XXwp/wT3sLv4i/F/wCL/wAX&#10;9Sj82O8vJLLT5ZP+ecdfc3m1YC0UUVABRRRQAUUUUAFFFFABRRRQAUUUUANf/j1uP+uD/wDouvx7&#10;+A3/ACNfxR/7C8n/AKMr9gJv+Pa4/wCveT/0XX4//A+WO18UfFaeT/Vx6xJ/6Mr38l/jnz+c/wC7&#10;nq19fx2Fv588n+rrz7UtUk1S88yT/V/8s46Nb1mTWbz/AKdo/wDV1Tr9GnUPy+EPZliLtUtRRdqK&#10;yNSWiiigBP8A0ZXceF/C/wBgj+13cf8ApP8AyzqPwt4c8r/S7uP95/yzirqK6qdM5alQSKX95HXw&#10;X+2N/wAlYk/64ivviOL95HJXwV+2R/yVuX/rgK+ez3+AfV8Nf7weB0UUV+fI/ShQcGvoP9jr/koe&#10;f+mdfPXU16v+z98SNO+Gni7+0dSjkliCY/d15uZU51cJUp09z3clxEMNj6dWpsffsn+slqGvEP8A&#10;hrjwnLJ/x6T0f8Nc+FP+fSevxR5DmH/Ps/pylxZlNv4h7hXmX7R//JHNV/66x1zn/DWnhP8A59Li&#10;uS+MX7SHhvxn8PrzRrGzkiuZz+7kNepleS4zD4ynUqUzw874lyzE5fUp06h8ny/6ymU+XrTK/aT+&#10;Y3uOpf8AWUlFAgooooA0dEuzbarbzf8APN99fpZ4J1T+3fB+i38f/Lxb1+Y0WVckdq+svg1+07of&#10;hPwJbaNq1tJJcWnyRSCvjuJMvqY7DpUlqfp3Beb0Murz+sH07RXi/wDw1z4Q/wCfR6Z/w1v4Q/59&#10;5K/L/wCwMw/59n7X/rVln/Pw9ri/fSbH/wCWn7uvzv8AjdpMmjfEbWInj8tPtBdPpX1J/wANceEB&#10;/wAsLivCP2jPiR4Y+JOo2WpaLbyW955flyg19zwzgcXgp2qw3PzTjPM8BmlBPD1Njw09aOtBor9I&#10;PxE0NJ1O40e9juraR4ZYz8kicYr7F+C37TFj4ht7XSfEsgtr1B5cd7/fr4rwakildPunFeTmGW0M&#10;xp8lVH0OUZ1Xyep7SmfqhHsljjkjk82OT/lpHRXwX8OP2i/FHgApBHdfbbIf8srjpX0b4P8A2svC&#10;mupHFq0b6RJ/z1HNfk+P4VxeHf7rU/fMs40wGMp/vfcZ7ZRXOaT8SvCevR/6DrtvLW1HqlhL+8jv&#10;7T/v5XzNTL8TT/5dn2dPNMHU/h1Cx5tLVb+1LCL/AFl/af8AfysnUviD4a0b95fa1bxf9tKKeDxN&#10;T/l2FTMcNT3qG/R5X7vzK8g8WftUeDfD0GLB31eX/pnxXz58Rf2ovEnjJJLS1f8As6yz/qovv/nX&#10;02A4ZxeI/inyOZ8YYDB07Uqmp7f8cf2iLDwVaT6T4enS51iRMS3MX+rjr4o1TU7jVr2W5nkeWRzl&#10;3NQ3NzLcu7ySb3PeoAcV+sZbllDLqfJTPwPOs9xGcVOepsMp1Np1esfMnY/Db4g3vw/8S2+qWr/N&#10;GfnTPDiv0E8AfEHSfiXocd/ps8fmeX+8tv8AlpHX5mZ59a6Lwf471bwVqEd3pty9vMnQrXzeb5LT&#10;zSndfGfe8O8S1Mnqezqfwz9NKK+aPA37Y1pfJHb+JLHZJ/z8xV7HpPxk8Ea6Y/smup/1ylr8ixeQ&#10;YzDf8uz98wHE2X4z4Kh2lFZsXiPSZf8AV6taf9/KJfEei2sfmT6taf8AfyvM+p4j/n2ev/aOG/5+&#10;GlSf62uD1v45eCdCjk8/WUlk/wCeUVeGfEX9sGa6gex8MWn2GL/n4frXuYPIMZian8M+fx/FOAwd&#10;PSoetfG74z2Pw20SW0tJ0l16f92kYH+qFV/2a/E7+JvAcz3UxuLgXEkkkh618Ma1r17r17Jd3s73&#10;E79ZJDk17D+zr8crf4V3F7BqNu9xZXfXy/8AlnX3uI4ep08vdKl/EPzDCcY1MRmftK/8M+44qWvD&#10;o/2vfCA/5dLipP8Ahr7wf/z6T1+df2BmH/Ps/VFxTln/AD8PbJLGPULO5tH/ANXJH5dfml8Q9Hl0&#10;PxbqlpJHsMVxIK+xh+154NPS3uK+a/2gfGnh7x14tOs6HG8X2gfvIz2r7zhnB4vBznTqwsj8z40x&#10;+AzGnCph6mp5DminU2v0Q/FjrvAHxA1H4fa9BqWmzGKWP7+P46+8/hn8WdJ+KGjxT2k8cWo/8vFl&#10;X5xhtvua1PD3ijUvDF8lzp1xJbTJyDGcV85m2S0syh2mfacPcSV8mqW+wfp5iivlz4e/tjYjjtPF&#10;Fj9px/y8R9a900D40+CPEUf+iazHFJ/zylr8lxeQ4zB7Uz+gcBxTl+YU9ah2lFVotZ0y6/1epWkv&#10;/bSiXVLCL79/af8AfyvD+p4n/n2fQfXcN/z8LNJFXKa38WvBnhyP/T9Zg8z/AJ5xV4h8Rv2xo445&#10;LTwxaeU//PzJXsYTIcZjH/DPn8fxNgMFT/iHpvxz+L1p8MNAkt7eeOTXriPy44/+edc9+yfqE2s+&#10;GdWu5XMk8lx5jyGvjHxB4jvvEmoPe31y9zcP1kkPNe7/ALO3x70b4ZaBe2OpWkkrySeYDHX6FXyH&#10;6vln1elrM/L8HxV9Yzf29f8Ahn2LLS14l/w194P/AOfC4o/4a+8H/wDPhcV+e/2BmH/Ps/UP9acs&#10;/wCfh7PqX/IKvf8Ar3r8zvGnPifURnH+kSV9hX37XvhSXT7mD7BP+8j8uvjPxFfrqur3l1GP3ckh&#10;cV+jcL5fiMFCf1hH5Hxvm2EzH2f1edzHzzmvfv2QB/xcy2P+wa8BHNeofAP4h2Pw18ax6pqMEk1v&#10;GnSPrX1WZU51cJUp09z4PJcRDDY+nUqbH6CebRXg4/bB8KH/AJh9z/38o/4a88K/8+Fx/wB/K/FK&#10;mQZg9qZ/TFLirKPZ/wAQ9yr5u/bRJGkaDj0Nb3/DXvhTP/HhP/38ryH9ob426P8AE+w02DTLOS2k&#10;g/1nmV9DkOUYvDYuFSrTPkOKOIcBjcBOlh6h4Camh++KjqaI4wa/Wmfz9T3ufoz8C4s/CvRf+udd&#10;z0FfOHwy/af8L+GPA2naVd2kktxbx9a6b/hr7wf/AM+k9fiWYZLjKuIqVKdM/pzKOJcvw2Dp06lQ&#10;9pqSX/j3uf8ArnXif/DXvhD/AJ9J6il/bC8IfZ5Y/sFx+8jrhw2Q49VE3TO7E8S5ZUpNKofG/js5&#10;8VamP+niT+Zrnh1FbXiS+TVfEF/dJxHPPJIn4msXvX7vSVqaTP5bxc1UxFRobRRTa1OQlwcZNfZn&#10;7Ggx4W1L/rpXxkScYNfQn7PXxy0b4ZaLe2upW8kskvTy68DPMPUxWDdOnufX8L4ylgseqlfY+zYu&#10;1FeF/wDDXvhT/nwuKk/4a88If8+dxX49/YGYf8+z+hVxTln/AD8PdLb/AI+K/PX9oYn/AIWdqo6D&#10;zK+lov2vfCEcnmfY7ivlL4teKbTxh42vdTsYvLtZzlBX3HDGW4jA1m68LH5rxvnWEzGhTp4edzh6&#10;KD1or9IPxUlilML5r6N+An7Sc3g0R6Nrkj3OjPwkmf3lv9K+b91OiJB64rixeEp4yn7Oqj2MtzOv&#10;l1T2lJn6o6Tqdhr+nx32m3cd9bSf8tY6n6V+cPgb4t+IfAF5HJpt9JEn/PPP7s19HeCv2ybK+EUH&#10;iGw8qX/n4i+5+VflmYcLV6b58Nqfu+Ucb4SvT9niT6RqPzPauQ0T4x+CNe/49Ndj83/nnLXTR6pp&#10;t1H+4v7SX/tpXxdTL8TT/iUz9BoZpgsR/DqFnzajo+02n/P1b/8AgRVK+17SbCP9/qVpF/20rOGD&#10;xP8Az7NamYYan/y8NKn15vr/AMfPAvh1JA+qpdSx/wDLKKvFPHv7Zd1dxyWnhyx+wRf89JOTX0GD&#10;4dxmI/5dnzOP4twGD/5eH0B8R/ipoXw10ySfUriOW9/5Z2Uf+sr4V+KXxS1T4la3Je30nyZ/dwDp&#10;HXN+IfFGpeJb17rUbmS5lk/5aSHrWN09q/VcpyWll0O8z8Mz7inEZw/Z/YEptOor6M+DFHWvTPg/&#10;8YdR+GOtJcW7mSzc/wCkW3aQV5jmnAkd6zr0KeIp+zqHdhMXUwVT2lM/TTwV470b4gaXHfaNdxyG&#10;T/WW3/LSOt6vzL8M+MdW8JXiXWnXsltKO8b4r6I8Fftl3cUccHiSx+3D/npbHyzX5ZmfCc7+0wx+&#10;6ZLx3QnT9njD6xqKvOtE/aG8C69HH/xNvsMn/PKWuvsfFuhap+8tNWgl/wC2lfF18sxmH+OmfouH&#10;zvBYj+HUNuiq32+0l/1d/af9/KkkvrQffu7T/wACK4vq9X/n2el9dw3/AD8JcCism98W6FYR/wCl&#10;6tbxf9tK4vX/ANobwLoUcn/E1+3Sx/8ALKKu2hlmMxHwUzhr53gsP8dQ9NjHmyVxnxL+LOhfCvTJ&#10;Jr6eO61L/lnYx189+Pv2ydQv45LXw/af2bF/z1k/1lfOviDxPfeJL2S6vrmS5uH6ySHmvtcr4Wnz&#10;+0xh+Y53xxT5PZ4M2PiP8Q9Q+IfiK41S/kMksp+VB0QelcdjmjOKM1+p0qapw9nDY/C8RiKmJqe0&#10;qCd67L4b/EbUPh5r1vqVi5DRn5oyeHHpXHUnNKpThVg4TQYfEVMNUVSmz9JPhx8VNG+J+mR3VjPH&#10;He/8tLKT/WV1/wD0zkr8wtE8R3/hy9jurG5ktrhOkkb819A+BP2xNS0yOK08QWo1O2T/AJaJxJX5&#10;jmnC07+0wZ+35Jx3TVP2eMPryivMdA/aQ8C67HG8l9/Zkkn/ACylruNN8b+HtUj8y01a3l/7aV8N&#10;XyvGYf8AiUz9Pw+d5fiNadQ26KrR39pL/q7+0/7+U/7daf8AP3af+BFcX1er/wA+z0vruG/5+E1F&#10;Ztz4o0Wwj8yfVrSL/tpXIa/8e/AuhRyb9ZS6l/55RV00MrxmI/h0zhr5xgsP/EqHoNYHjX4gaF8O&#10;tMkvtZu0jlj/ANXbf8tJK+dvHX7ZUksckHhyx+yA/wDLWSvm7xP4y1XxZevdajdyXMp7yGvucs4W&#10;qTfPiT82zvjihCn7PBnW/GH4s33xR197u4zHbp8kFt/zzFeZN1pxJNNJr9SoUKdCmqdM/C8Xi6mM&#10;qe1qCUUUVocI6vWP2VP+Ti/h/wD9hWOvJ69V/ZU/5OL+H/8A2FYqAP6Nr3/j4lqvVi9/4+Jar1zg&#10;FFFFABRRRQA+iiigAqOWlp9AHxh/wVf/AOTd9B/7DEdea6H/AMi3ov8A15x16V/wVf8A+Td9B/7D&#10;EdeY6R/yANF/68467aBzVDR/5afvP9XRLLHFH5n/ACzqPzY/tHl1JLF+7roOUjtvL/1kdXY/LqlF&#10;+9qx5UdABN/q6j82SKP/AFdSVXuZY4vKoAuxS+bUtVoqk83yqAMD4mxeb4D1H/npVP4by+b4PsvL&#10;k/1ddFq9rHqmj3tpJ/y0jrzH4S6p9gk1Hw9dyeVcxyfu6ALOty/2N8ULaef/AFcn7uvRZZf3lcp4&#10;68L/APCW6XH5H7rUbf8A1dYGifEufRo/sHiG0kikj/d+ZQB3tz+6krzr4x3UcWj2Vp/y8ySVo6l8&#10;WtJit/8ARIJLmSsHQPDmpeMtcj13Wo/Kto/9XFQB6D4btZLDQ9Ogkj/1cdcF4A/e/EzWpI/9XXce&#10;INZj0HQ7m7kk8v8Ad/u6534Q2En9n3urTx/vLySgDvLm1jv7eSCdPNtpP9ZFXO/8K08N+X/x4R10&#10;UkvlR0R3Xm/8s6AMH/hWnhr/AFn2CpP+FX+Gpf8Alwro/wDW1J5XlUAc7/wq/wAN/wDPhR/wrTw1&#10;/wAtLCui83yqKAMH/hV/hry/+PCiP4aeGvM/48K6OigDnP8AhWnhr/nwo/4Vp4a8v/jwro5P9XUk&#10;cvmx0Acx/wAK08Nf8+FR/wDCtPDX/PhXTeb/AMs6WgDN03RrTRrfyLCDyo6r+INGtPEelyWl/wD8&#10;e3/LStaWuX+JF/JpfhO5eOT95J+7oA8g1LRtN1TWJNN8L6bJL5f7uS5qze/BvxDFZ+fH5csn/PKv&#10;Uvhvo0eg+E7aSOP/AEm4/eSSV1FAHhPgmw8PapqH9i+IbD7DqMf/AC1r0H/hUHhf/n0rB+M+jRxf&#10;2drUEflXMcn7z/ppXpOiSyXWh2Ukn+skjoA52L4VeF/+fCpP+FX+Gv8Anxrq6loA4v8A4Vf4e/58&#10;aP8AhV/h7/nxrr6X/VUAcf8A8Kq8N+Z/x4Un/CqvDX/PhXYQ/wCrqWgDj/8AhVXhry/+PCuntrCO&#10;1t44I/8AVx/6urNFAEkdcx8TfhhoXxe8NyaTrMEfm/8ALvff8tI66OpaDY/Lr4tfCDWvhD4kk03V&#10;oybf/l3uf+WclcDJ0r9ZPH/gPQviX4bk0bXYI5Y5P9Xc/wDLSOvzn+N/wJ1r4N65JBcRvc6VJ/x7&#10;30f+rkrnnA6Kczy6im0VkahQOtFA60Adj8Pfif4g+F+ri/0G+e2kJ+ePPySfWvpnwv8At6yeXHHr&#10;vh6P/rrbV8b1L5tBm0fot4O/a++Hviy5jt5JLjR5ZP8An5/1de0W0sF/Zx3dpPHfWUn+rkjr8fvN&#10;r6E/ZW+O2peCPF9lod7dyS6DfyeWY5JOI615zKdM++KP+mdEv/kOiug5QoqOOLzZKkoAKIoqPKk8&#10;ypaACiiigAj6UUeVRQBFSy1JUVABTKk8qiWgCKP/AFkcf/TSvgX9tLXZNU+Lctq//LnH5dff1jF5&#10;t5HX5r/tP3cl98b/ABQ7/wANxis6h00DyeiiiuY6h1FFFABRRRQAUUUUAFFFFAGzoPizWPDd2k+m&#10;alcWUg/ijkr3TwD+2t4z8OeXBrKR+ILb0uutfOVFBFj9G/Av7XPgHx55cF/JJod7/wBPP+rr2OOW&#10;C/s47uwu4762k/5aW1fkPXrHwY/aC1/4Q61F5d1Je6PJ/wAfFjJ0Nae0MZ0z9IfKqLyv+WdVvC3i&#10;PTfG/h+y13SZ/NsryPzP+udaUv8Ara6TlK9PpfNqOgCxH/q6Kih/1dS0AFFFFAHlnxa/deKNBn/5&#10;Z+ZXo2rRfb9HuY4/+WlvXL/F7QZNU8Lx3cH/AB82cnmVreANej8UeF7KeOT97bx+XJQBw/wOuo/s&#10;erWH/LzHcV6d5VedeMvBupeEvEH/AAlPh797HJ/x8W1aOm/GTSbq3/0+3ksbn/nlQB3EUX7yOvKb&#10;2X+2fjJbfZP+Xf8A1lXdf+L/ANvj+yaFaSS3Mn7vzK0fhv4Ik8ORyalqX73Vrz/Wf9M6AN7x1dfZ&#10;fB+rSSf886534Hxf8UH5kn/LSSs742a95Wl22hWknm3t5JXceEtG/sHwvZWH/TPzJKANqP8A1dSe&#10;XUdSR0AH+pqOSX95Unm/vKjuYqYEX/XOpYpf+elH+q/eUUgD/W0eV5UlR/6qk8395WwBL/rKlj6U&#10;SRUR9KxAlpv7v/nnS+XS0ARebVbzfNk/1dWfKooAipf+WtP/AIKWgAqKKWpP46jiioAlki83/lpR&#10;FF5VReb5VS0ASSUtFFAD4+tc78VfGUHw5+G+ta7O/wC9jt/Lj/66V0UfWvIPiJo0/wAcv2gPAfwk&#10;sf3ltHcfbdUj/wCmcdZ1DWmfVn/BNv4Nz/Dr4Ef8JJq0ede8WSf2jJLJ/rPLkr6q8qpLXS7XRtOt&#10;tNsY/Ks7OPy44qK4TuI/KpafTKgCKvBf26vih/wqr9l/xPdxyeXe6pH/AGdb/wDXSSvfvKr4U/b1&#10;1C4+KP7Qfwf+Dton2q2lvI9Rv4x/0zqwPev2K/hpH8If2ZPCGiv/AMft3b/2hcf9dJK9yqFbCPTI&#10;rayt4/KtrSPyI6WoAlooooAKKKKACiiigAooooAKKKKACiiigBr/APHrcf8AXB//AEXX4l/DyWf/&#10;AITf4kweZ+7/ALUk/wDRlftr/wAs7n/rnJX4neAYv+K8+Jv/AGFJP/Rle1lH+8Hh5t/u7O0ip9Te&#10;VUNfox+YBRRRQBN5tdX4X0H7VJHd3cf7v/lnFWT4b8OSX8nnz/8AHtH/AORK722/6Z1tTpnLOoWf&#10;46k82oKb5ldpBdi/1kVfBX7ZP/JWZv8ArgP619423+sjr4P/AGyf+Sry/wDXAV8rnX+7n13Dv8c8&#10;CptOptfnx+lBTqbRQA6lzTKKAHUtMooAKdRRQAUUUUAFFFFABS5pKbQA/wA2l816jooHdj/NpmaK&#10;KBBRRRQAUUUUAOpwlqOigd7F+PUZ4vuTPH+NSDXr5P8Al6m/7+Gs/PtRn2rP2cHujpWIqr7bNN/E&#10;moy9bqb/AL+Gq0mo3Mv353b6vmq2CO1G4Y5FCpwWyB4irPeYea/rTabRWhzN33CiiigQ6m0UUAFF&#10;FFAEgapo7qaP7juPpVXBowaVkzRVGti+NZu06XM3/fw0HWbt+tzN/wB/DVKip9nDsX9Yq9x73Mkp&#10;+ZyajLZpaKqyMnJvdjaM0UUySTzXo816jooHdknmvTabRQIKKdRQA2nU2nUAODY9qmjupo/uO4+l&#10;VcGnUmkzRVGtjTTXr+P7lzKP+2hp8niLUpPv3Ux/7aGsj8KfzWfsqfY3+t4j/n4yeS/mm++7v9ag&#10;Lk00nFGCR1q0kjF1Jz3Y3NP82mUVRkSeaaPNNNooK5mFNzRRQSFGaKKAHUuaZRQA6iim0AFOoooA&#10;UMR3o82kooK5mO816PNem0Ug5n3Cim0UyR1FNooAdRTadQAuaM0yigd2PzTKKKBBRRRQA6iiigAp&#10;c0ynUAWI7ueL7jvV2HX72P7l1OP+2hrM3U3ANZunCW6N6eIq09mbR8Vamel3P/38NV31i+l+/czH&#10;/toazcH0FH50vZU1sjSeMxE96jHyXMkp+diaaSTRikrTY5udvcbRRRTJCiiigAooooAKM0UUASiV&#10;4z94/gatRatdRfdnkH/A6plMDrSZpOmnubKrUhszXTxRqUfS7nH/AG0NOk8U6lL9+8nP/bQ1j8el&#10;HHpWfsqfY6PrmI/5+Mtyandyn57mQ/8AA6rvcu/Uk1Fg+tGD61oqaWxzurUe7EzTqbRTMQp1NooA&#10;KKKdQAUU2igCVJXB+9irUWqXMX3J5E+j1UK4FIKmyZsqtSnszVj8TanF9y8mH/bQ0+TxPqcnW8nP&#10;/bQ1i0tR7Kn2NfrmI/5+MvSazdy/fuZm/wCBmqrXEj9WNR5pQme9aKml0MnVqT3YzNFFFMxCiiig&#10;Ap1FFABXqv7Kn/Jxfw//AOwrFXlVesfsqf8AJxfw/wD+wrHQB/Rne/8AHxLVerF9/wAfclV65wCi&#10;iigAooooATj/AJ50cf8APOvi/wDsv9tzy/8AkJaD/wB+46P7L/bc/wCgloP/AH7jqwPtGj95XxV/&#10;Zf7bn/QW0H/v3HR/Y37bn/QW0X/v3HQAf8FY5X/4Z48Of9hyOuC0SLzfD+i/u/8AlzjryT9viH9o&#10;3T/hPow+Kl9pdzoj36eX9gj/AHnm4rz/AE3xR8df7M06OPWrD7N9nj8v93/yzrppnNUPqn7L/wAt&#10;PLqTyvNk/wBXXy9/wlHxy/6DNh/37o/4Sj45eX/yGrT/AL910mR9S/ZP+mdRxRf9M6+Y4vFHxy/6&#10;DVp/37o/4Sj43f8AQas/+/dAH1B5T+Z5fl0fZf3n+rr5j/4S343eZ/yGrT/v3Uf/AAlHxy/6DVn/&#10;AN+6APqD7LJ/zzFHk/7FfL//AAlHxy/6DVn/AN+6P+Eo+OX/AEGrP/v3QB9OeVJ/zzrzr4keCLv7&#10;RF4l0VPKvbf/AFkUX/LSvI/+Ep+OX/QdtP8Av3Uv/CUfG6L/AJjVp/37oA9f8LfEaw1mOOC7k+w6&#10;j/00rq77S7TWY/39vHcx18pXOjfEm/vJLue/tPtMn/POOpI9L+LFrJ5lprUcVAH05beEtJsJPMg0&#10;2OKSo9f8R6ZoNv5k88fmR/8ALtFXzhLL8Y5Y/L/t23rJk8L/ABJupPMn1K3lk/6aUGR63Ha6n8Wt&#10;cj/dyW2k29ewW1hHYWccEEf7uP8Ad1812OvfGOwt44LTUrC2j/651L/wk/xr/wCg1af9+6DU+l/s&#10;v/TOo7a1/wCWnl182f8ACUfG7/oNWf8A37qL/hKPjV/0GbP/AL90DPqHyvK/1cdHlfvP9XXzH/wl&#10;Hxu/6DVn/wB+6P8AhKPjd/0GrP8A790CPpzypJf+WdHlSf8APOvmP/hKPjd/0GrP/v3R/wAJR8bv&#10;+g1Z/wDfugZ9QeT/ALFR+VJ/zzr5j/4Sf43f9Bqw/wC/dH/CUfG7/oNWf/fugR9QeVJ/zzo8n/Yr&#10;5e/4S343/wDQatP+/dH/AAlvxv8A+g1af9+6APqHyf8AYo8qTzP9XXy9/wAJb8b/APoNWn/ful/4&#10;Sj45f9Bqz/790AfTksUn/POuc+Imgyap4TvY44/3kf7yvAv+En+OX/QatP8Av3SSeKPjr+8/4nVh&#10;/wB+6APbfhn4jg1nw/bWEknlXtv+7kirr/Kki/1n+rr48l0b4qS3H2v7fBFc/wDPWL93UskXxjuo&#10;/Ik1qPy6DLkPY/iRrP8AwluuadoWm/6VHHJ+8ljr1e2tfsFvbQf884/Lr5F0Cw+LHhe8lu7C/tPt&#10;Mn/LWWOt7/hKPjj/ANBm0/790Gp9QeVJ/cqXyq+Wv+Eo+OP/AEGbT/v3Un/CT/HH/oLWf/fugy5D&#10;6g8qSl8v/pnXzH/wlHxy/wCgtaf9+6P+Eo+OX/Qas/8Av3QHIfTkUUn/ADzqTyf9ivl+PxR8cv8A&#10;oLWn/fuj/hKPjl/0GrP/AL90Gp9QeVJL/wAs6PJ/2K+X/wDhKPjl/wBBqz/790f8JR8cv+g1Z/8A&#10;fugZ9QfZZKJIpP8AnnXy/wD8JR8cv+g1Z/8Afuov+Ek+OP8A0GrT/v3QI+oZYpP+edYvijwvYeMt&#10;DudJ1q0+02Vx/wA9P+WdfPEviP45f9B20/790z/hI/jl/wBBq0/790DPEfjx+zRrPwquZNQsYnvv&#10;Dsh/dzx8mIekleGjpX23faz8br/T7mwn1Kwuba4j8uSKWOvE7n9mHxTdTyTSSQeZJziub2Z0Qnc8&#10;Q59KdzXsv/DLfij+/b/9/KP+GW/FH9+3/wC/lHsx+0geMc+lHPpXs/8Awy34o/v2/wD38pP+GWvF&#10;n/Tv/wB/KPZsXtIHjPPpVqyu5LS+hnT5HjfeDXrn/DLXiz/p3/7+Uf8ADLXiz/p3/wC/lHIHtIH3&#10;v4A17/hLfA+g6t5cn+kW9dF+88r/AFdfI3hz/hdXhfQ7LSbDVrSKys/3ccXl1qx698df+g1af9+6&#10;6Ti5D6pjikl/5Z0eVJ/zzr5ej8R/HL/oLWn/AH7qX/hKPjl/0GrP/v3QLkPqCOKT/nnRFayf886+&#10;X/8AhKPjl/0FrT/v3Un/AAlHxu/6C1p/37oNT6g8uT+5R5cn9yvl/wD4S343f9Be0/790f8ACWfH&#10;L/oLWn/fugZ9OeVJ/wA86PKkr5j/AOEs+OX/AEFrT/v3Uf8Awlvxu/6C1p/37oEfUHlSf886PJ/2&#10;K+X/APhKPjl/0FrT/v3UX/CT/HH/AKC1n/37oA+ofKk/550eVJ/zzr5f/wCEn+OX/QatP+/dRf8A&#10;CUfHL/oLWn/fugD6p02KT7Z/q6/Lv4+yyS/F/wATvJ/rPthr6b/4Sj46xf6vWrT/AL915D4n/Z/8&#10;aeMdcudW1K7t5b25k8ySSs6hrTPn+iva/wDhljxL/wA97ej/AIZY8S/897esuQ150eKUV7X/AMMs&#10;eJf+e9vT/wDhlbxT/wA9Lf8A7+UezD2iPEaK9u/4ZV8S/wDPe3o/4ZV8S/8APe3o9mHtDxGivbv+&#10;GVfEv/Pe3o/4ZV8S/wDPe3o9mHtDxGivbv8AhlTxT/z3t6P+GVfEv/Pe3o9mHtDxGivbv+GVfEv/&#10;AD3t6P8AhlXxL/z3t6OQOdHi9Fe0f8Mq+Jf+e9vR/wAMq+Jf+e9vRyBzo9+/YJ1m4v8AwprekyP5&#10;lvbnzIxX0v5Un/POviL4cfD/AOKPwmNyfDWpW9r9o/1nmV2kXiP45Rf8x20/791rTOWe59U+X/0z&#10;qLypP7lfL/8AwlHxx/6DNp/37o/4Sj44+Z/yFrT/AL91oB9S+X/0zqLEn/POvlv/AISj43f9Bm0/&#10;791J/wAJR8cf+gzaf9+6Bch9S+VJ/wA86k8qT/nnXyt/wlHxy/6DVh/37qz/AMJb8cv+g1Yf9+6B&#10;n1J9l82OSOSP93J/rK8kvtG1L4QeJJL+0SSXRbj/AFkdebReLfjl/wBB2w/790XPiP43X9vJBd61&#10;YS20n/TOgD6X0DxRpvii38ywnj8z/lpbS0X3gjRb+TfPpMEslfIsfhz4m+Z5kepQRSf9M/3db1td&#10;fGe1j8v+3begD6csfC9ho3/HpYR23/TWud8W+PLDw5byeRJHc3v/ACzjjr59uf8Ahcd//r9dg8uq&#10;1jo3xRsLjz47+08z/ppHQB7Z4F+H13qmqf8ACUeIY/3kn/HvHJXpXlSSyfvI6+Y5fFvxy/6Dth/3&#10;7qP/AISf45f9B2w/790AfUHlfvP9XR5Unmf6uvl+Txb8cv8AoNWn/fuo/wDhJ/jl/wBBq0/790GR&#10;9UeV+8/1dHlyf3K+V/8AhJ/jl/0GrT/v3R/wk/xy/wCg1af9+6fOB9SeT/sUR+ZL/wAs6+W/+En+&#10;OX/QatP+/dH/AAk/xy/6DVp/37pGp9SeV+8/1dHk/wCxXy9/wlvxx/6DNn/37o/4S344/wDQZs/+&#10;/dAz6hkik/550eVJ/wA86+Xv+Et+OP8A0GbP/v3R/wAJb8cf+gzZ/wDfugD6l8qTy/8AV0eVJ718&#10;tf8ACW/HH/oM2f8A37o/4S344/8AQZs/+/dAH1L5UnvR5f8A0zr5b/4S345f9Bqw/wC/dRf8Jb8c&#10;v+g1af8AfugxPqXyvN/5Z1H5Un/POvl7/hLfjl/0GrT/AL90v/CT/HL/AKDVp/37oNT6g8v/AKZ0&#10;RRSf886+X/8AhJ/jl/0GrT/v3Sf8Jb8cv+g1af8AfugyPqXypKi8qSvmD/hJ/jl/0GrT/v3Sf8Jb&#10;8cv+g1af9+6APqXypP8AnnUkUUn/ADzr5W/4S345f8s9atP+/dL/AMJl8df+g1Yf9+6DU+qLm6g0&#10;bT73Urv91bWcfmSU/wD4JhfD+68ZeJPG/wAZdagEkuo3H2fS5P8AplXyN4k1T41eKPD97ot/rVp9&#10;ivI/LuPKjrtPhl8bP2g/hB4J07wr4X1HSLbR9P4jjlt+azqGlM/YLypP+edHlSf885K/Kz/hrb9q&#10;D/oMaR/4DUf8NZ/tQf8AQZ0j/wAB65vZmvtD9U/Kk/55yUeVJ/zzr8rP+Gsf2oP+g5pH/gNR/wAN&#10;Y/tQf9BzSP8AwGo9mHtD9V44hH+/kTyo4/3lfA/7L8Vx8bf29vif8RZj9o0bQx/Z1l/0zNeOXP7V&#10;H7Tl3BcQSa5pHlzx+WP9G6V598GfGvx0/Z/0vVbDwpqWnxx6pefbbyS6j8ySSSj2Ye0P2Ukin8yT&#10;93JUXkyf886/LH/hrP8Aak/6DOkf+A9RyftZftSDprOmf+A9Hsw9ofql5Mn/ADzo8mT/AJ51+Ukn&#10;7WX7VA6a5pg/7d6i/wCGt/2p/wDoO6X/AOA1Hsw9ofrB5Mn/ADzqXypPavya/wCGt/2p/wDoO6X/&#10;AOA1S/8ADW37U/8A0G9L/wDAaj2Ae0P1g8qT2o8qT/nnX5P/APDW37U//Qb0v/wGo/4ay/ao/wCg&#10;5pn/AID0ezD2h+rfkyf886l8qT/nnX5P/wDDWX7VH/Qc0z/wHo/4ay/ao/6Dmmf+A9Hsw9ofrB5U&#10;n/POjypP+edflH/w1b+1J/0MGmf+A9H/AA1R+1P/ANDBpn/gPR7MPaH6ueVJ/wA86k+yyf8APM1+&#10;Uf8Aw1R+1R/0HdM/8B6l/wCGqf2qP+g7pH/gNR7MPaQP1WNs4juMp/yzkr8U/h5F/wAXA+J3/YUk&#10;/wDRleo/8NUftV/vP+J5pH+r/wCfevmn4VaN8SvG+seK9S0LU4I7iS88zUPNj/1kldNDF08u/eVD&#10;OeW1M1h9Xw577LFUflVw/wDwq/4z/wDQZtP+/dH/AAq/4yf9Bqz/AO/del/rnln/AD8PN/4h5m//&#10;AD7O4+yvWt4f8Lz6pJ5jx+VbR15j/wAKv+Mn/Qas/wDv3V2Pwv8AHW1t/Lj8Q2kUf/XOq/10yzuH&#10;/EPM3/59nvP2XyvLjjj8qOOjyvKrwGTw58df+hhtP+/dR/2D8eYv+Y7af9+63/13yz/n4Zf8Q4zf&#10;/n2fQVSeb/sV88/2N8eP+g9af9+6l/sb48/9B20/790f675Z/wA/DP8A4hxm/wDz7PoW2/1kdfCH&#10;7Y0mfivL/wBcBXt39l/HmKT/AJDtp/37rzzxp+zt8RfiJrZ1XXbq3ur0/uzJHXk5lxZl+Mh7OFQ+&#10;gyngTN8FU9pOmfLdN49K+jP+GNvFH96H/vuk/wCGNPFf9+3/AO/lfLf2zgP+fh9d/q1mf/Ps+dqb&#10;x6V9F/8ADGniv+/b/wDfyj/hjXxT/ft/+/lH9s4D/n4H+rWZ/wDPs+dOPSnV9Gf8MZ+Kf79v/wB/&#10;KP8AhjPxT/ft/wDv5R/bWA/5+B/q1mf/AD7PnHj0p1fRv/DGfij+9HR/wxn4o/vwUf21gP8An4H+&#10;rWZ/8+z5ypvHpX0X/wAMa+Kf78H50v8Awxr4o/vRUf2zgP8An4H+rWZ/8+z51or6K/4Y18Uf3oqT&#10;/hjXxT/fg/Oj+2cB/wA/A/1azP8A59nztTePSvov/hjXxT/ft/8Av5S/8MbeKP70P/fdH9s4D/n4&#10;H+rWZ/8APs+dabx6V9F/8Ma+Kf78H50f8Ma+Kf78H50f2zgP+fgf6tZn/wA+z5049KOPSvov/hjX&#10;xT/ft/8Av5S/8Ma+KP70VH9tYD/n4H+rWZ/8+z5z49KOPSvoz/hjXxR/eio/4Y18Uf3oqP7awH/P&#10;wP8AVrM/+fZ858elHHpX0f8A8MZ+KP70dM/4Y18Uf3oqP7awH/PwP9Wsz/59nznx6UcelfRf/DGv&#10;in+/b/8Afyj/AIY08V/37f8A7+Uf2zgP+fgf6s5n/wA+z5049KOPSvov/hjXxT/ft/8Av5R/wxr4&#10;p/v2/wD38o/tnAf8/A/1azP/AJ9nzpmnV9Ff8MbeKP70P/fdH/DGvij+9FR/bOA/5+B/q1mf/Ps+&#10;c806von/AIY18U/34Pzo/wCGNfFP9+3/AO/lH9s4D/n4H+rWZ/8APs+dqbx6V9F/8MaeK/79v/38&#10;o/4Y18U/37f/AL+Uf2zgP+fgf6tZn/z7PnTj0o49K+iv+GOPFP8A0z/77pf+GNPFn/TD/vuj+2cB&#10;/wA/A/1ZzP8A59nzpx6UcelfRn/DGvin/ph/38o/4Y28Uf3of++6P7awH/PwP9Wcz/59nznx6Uce&#10;lfRf/DGvin+/B+dL/wAMbeKP70P/AH3R/bWA/wCfgf6s5n/z7PnPj0o49K+i/wDhjXxT/ft/+/lL&#10;/wAMa+KP70VH9tYD/n4H+rWZ/wDPs+c+PSjj0r6L/wCGNfFP9+3/AO/lL/wxt4o/vQ/990f21gP+&#10;fgf6s5n/AM+z5zzRmvov/hjXxT/fg/Ol/wCGNvFH96H/AL7o/trAf8/A/wBWcz/59nznx6UcelfR&#10;n/DG3ij+9D/33R/wxr4o/vRUf21gP+fgv9Wsz/59nznx6U6vor/hjXxR/eipP+GNfFP9+3/7+Uf2&#10;zgP+fg/9Wsz/AOfZ87U3j0r6M/4Y28Uf3of++6f/AMMZ+KP78FH9tYD/AJ+B/q1mf/Ps+cOPSnV9&#10;G/8ADGfij+/BR/wxn4o/vwUf21gP+fgf6tZn/wA+z5w49KOPSvo//hjPxR/ejo/4Yz8Uf34KP7aw&#10;H/PwP9Wcz/59nzhx6UcelfRf/DGvin+/B+dH/DGvin+/B+dH9s4D/n4H+rOZ/wDPs+dM0Zr6M/4Y&#10;18Uf3oqT/hjXxT/fg/Oj+2sB/wA/A/1azP8A59nzpRX0X/wxr4p/vwfnS/8ADGvij+9FR/bWA/5+&#10;B/q1mf8Az7PnPj0o49K+i/8AhjXxT/fg/Ol/4Y18Uf3oqP7awH/PwP8AVrM/+fZ855ozX0X/AMMa&#10;+Kf79v8A9/KP+GNfFP8Afg/Oj+2cB/z8D/VnM/8An2fOnHpRx6V9Gf8ADGvij+9FSf8ADGvin+/B&#10;+dH9tYD/AJ+B/q1mf/Ps+dOPSjj0r6P/AOGM/FH96Oj/AIYz8Uf3o6P7awH/AD8D/VnM/wDn2fOV&#10;N49K+j/+GM/FH9+Cj/hjPxR/fgo/trAf8/A/1azP/n2fOHHpTq+jf+GM/FH9+Cj/AIYz8Uf3o6P7&#10;awH/AD8D/VrM/wDn2fOHHpRx6V9H/wDDGfij+9HR/wAMZ+KP70dH9tYD/n4H+rWZ/wDPs+cM0Zr6&#10;P/4Yz8Uf3o6j/wCGNfFP9+D86P7awH/PwP8AVrM/+fZ86ZozX0Z/wxr4o/vRUf8ADGvij+9FR/bW&#10;A/5+B/q1mf8Az7PnPj0o49K+jP8AhjXxR/eip/8Awxn4o/vwUf21gP8An4H+rWZ/8+z5w49KOPSv&#10;ov8A4Y18U/34PzqT/hjPxR/fgo/trAf8/A/1ZzP/AJ9nzhx6U6vo3/hjPxR/fgqP/hjXxT/fg/Oj&#10;+2cB/wA/A/1azP8A59nzpx6UcelfR/8Awxn4o/vR0f8ADGfij+/BR/bWA/5+B/qzmf8Az7PnDj0o&#10;49K+jv8AhjPxT/ft/wDv5S/8MZ+KP78FH9tYD/n4H+rOZ/8APs+cOPSnV9G/8MZ+KP78FM/4Y28U&#10;f3of++6P7awH/PwP9Wsz/wCfZ860V9Gf8MZ+Kf79v/38pf8AhjPxR/fgo/trAf8APwP9Wsz/AOfZ&#10;85UV9G/8MZ+KP78FM/4Y18Uf3oqP7awH/PwP9Wsz/wCfZ8602vo//hjPxR/ejo/4Yz8Uf34KP7aw&#10;H/PwP9Wsz/59nzhmjNfRf/DGvin+/B+dH/DGvin+/B+dH9s4D/n4H+rOZ/8APs+dM0Zr6L/4Y18U&#10;/wB+D86P+GNfFP8Afg/Oj+2cB/z8D/VrM/8An2fOnHpRx6V9Gf8ADGvij+9FR/wxr4o/vRUf21gP&#10;+fgf6tZn/wA+z5z49KdX0V/wxr4o/vRUf8Ma+KP70VH9tYD/AJ+B/q1mf/Ps+c+PSjj0r6L/AOGN&#10;fFP9+D86P+GNfFP9+D86P7ZwH/PwP9Wcz/59nzpx6UcelfRf/DGvin+/B+dH/DGvin+/b/8Afyj+&#10;2cB/z8D/AFZzP/n2fOmaM19F/wDDGvin+/b/APfyj/hjXxT/AH4Pzo/trAf8/A/1ZzP/AJ9nzpmj&#10;NfRn/DGvij+9FSf8Ma+Kf79v/wB/KP7awH/PwP8AVrM/+fZ86ZozX0X/AMMa+Kf78H50/wD4Yz8U&#10;/wB+3/7+Uf21gP8An4H+rOZ/8+z5x49KOPSvo/8A4Yz8Uf34KP8AhjPxR/fgo/trAf8APwP9Wcz/&#10;AOfZ85U3j0r6P/4Yw8U/89IPzo/4Yw8U/wDPSD86P7awH/PwP9Wsz/59nzlRX0b/AMMZ+KP78FH/&#10;AAxn4o/vwUf21gP+fgf6tZn/AM+z5w49KOPSvoz/AIY18Uf3oqP+GNfFH96Kj+2sB/z8D/VrM/8A&#10;n2fOdFfR/wDwxn4o/vR0f8MZ+KP70dH9tYD/AJ+B/qzmf/Ps+cM0Zr6P/wCGM/FH96Oj/hjPxR/e&#10;jo/trAf8/A/1ZzP/AJ9nzhmjNfR//DGfij+/BR/wxn4o/vwUf21gP+fgf6s5n/z7PnDj0p1fRv8A&#10;wxn4o/vR0f8ADGfij+9HR/bWA/5+B/q1mf8Az7PnKivo3/hjPxR/ejo/4Yz8Uf3o6P7awH/PwP8A&#10;VrM/+fZ85UV9G/8ADGfij+/BUf8Awxr4p/v2/wD38o/trAf8/A/1azP/AJ9nzwwIr1j9lL/k4v4e&#10;/wDYXirr/wDhjTxR/fjqnpPwd8Y/CP4t+Cf7Nngj167vIzYSn/VpJn/69dNDMsJiX7OnUOLEZLj8&#10;FD2lSmf0FX3/AB+SVHXxlJ4X/bY3/wDI0aD/AOA8dR/8I3+2x/0Mmif9+467Twj7Ror4u/4Rz9tv&#10;/oYdE/79x1JFoP7av/LTXdF/79x0AfZzdaK+QYfDn7Y3ljzfEOi7+/8Ao8dFAH1xRUnlUeVUAR+V&#10;RJFViigD4a/4K7Rf8Y/+GP8AsMR18z6RF5Wj6d/17x19Q/8ABXX/AJN78Mf9hyOvmOx/5A+nf9e8&#10;dejQObEEtRUebRXUcAVLUVFAEtFRVLWIBUVS0UAFRVLRWwEVFS0UAReVR5VS0ViAVF5VS0VsBFUt&#10;FFYmoUVFUtbGQUUUViakVFS1FWxkFS0UViAUUUUAFFFFABUVS0VsAVF5VS0UAJ5VLRRQAUUUViAU&#10;UUnlVsai0+mUUAFPplFBkFFFFAEVHlVLRQAnlVHUtJ5VAEflUVLRSNSKipaKyMgooooAKfTKKACi&#10;oqlrY1CiioqxAlooorYyCiiigAqKpaKxAioqWigCLyqKlooAKKKKACiiitQCiiimAUUUUgCoqlor&#10;I2IqPKoooEHlUeVUtFAEXlUeVUtFbGRF5VHlVLRQAnlUtFFYgRVLRSeVQAtFJ5VHlUAHm0tFFABR&#10;RRQAnlUtFFbARVLRRWIBUVS0VsAVFUktLQahRUVS0AFFFFAEVS0UViZEVFS0VsBFRUtFAEXlUVLR&#10;QBF5VFS1FQAUVLRQAU+mUVibD6KZRQYj6KZRQaj6ZRRQZEUveipaKAIqKk8qlrYCKiipaAIqKloo&#10;AKKKfQBLRUVS0ASJ/wAtf+uclcR+yP8Af8Z/9fldun/LX/rnJXD/ALJnTxp/1+V8hxJ/udQ/S+CN&#10;cee+yy06ioa/AvaH9Tqmg82o/NqSoqy9ox+zphTKfRR7QPZoZSeVS0Ue0YezRFRUtFHtGaezQUUU&#10;Ue0D2aCiik/1VO4ezph89LRRS9ow9mgooop6h7OmFJ5tLRS9oHs0RUUVLgUe0NfZUiKj95RUuBR7&#10;QfsqQUUYFRUe0D2VIlpPnqOpaPaMx9mgoooo9ow9mgoooo9oHs0RVLRRR7QPZoKKKKPaB7OmFFFF&#10;HtA9mgoooo9oHs0J89Hz0tFHtGHs0FFFFHtA9nTCiiij2gezQUUUU7hZBRRRS9oHs0FFFFO4ezQU&#10;UUUvaB7NBRRRR7QPZ0goooo9oHs6YUUUUe0D2aCk8qlop6h7NBRRRS9oHs0FFFFHtGHs0FFFRUe0&#10;D2aJaioqWj2gezQUUVFR7QPZ0yWiiij2jD2aCioqlo9oHs6YUUUUe0D2aCiiij2gezQVFUtFHtA9&#10;nSIvN/d0UUUe0D2dIKKKKPaB7OmSfPR89LRR7QPZoKKKKPaB7NBRRSebR7QPZoWik82lo9ow9mgo&#10;ooo9ow9mhPKpaKKPaB7NBRSS0tHtA9mgqKiinqHs0S1FRRRcPZolqKiil7Rh7NEtRUUUe0YezQUU&#10;UVr7QPZ0wqWoqlrL2jD2aE+ej56PNpaPaB7NBRRRR7Rh7NBRSebS0e0D2aCov3lS1FR7QPZoloqK&#10;ij2gezRLRUVS0e0D2aCiiij2gezQUUUU7h7OmFFFFFw9mgoooouHs0FFFJ5tL2gezQtFJ5tHm0e0&#10;D2aFoooo9oHs0FPqPzaWj2gezQ+mUUUe0D2aCiiinqZ+zRFXkvxHi/4v/wDCH/sIR/8Ao2vXoq8p&#10;+I//ACcH8HP+whH/AOjK+v4Z/wB8PhuMEvqFQ/YG9/4+ajq7qUX+kVW8qv2g/l0j8qpafS+VUgR0&#10;UUUAfIcf/BT74bf9Cx4jH/bvJR/w8/8Aht/0LPiP/wAB5K+sf+Ef0L/oAaT/AOAcdM/sHQv+hf0n&#10;/wAA46sD5R/4ef8Aw2/6FnxH/wCA8lJ/w8++Hf8A0KviP/wHevq/+wdF/wChf0n/AMA46f8A8I/o&#10;3/Qv6T/4Bx0Afl1+3p+13oX7R/wr0rw94Y8M63He2mqR3P8ApVs/+rrxm2+MkEWn2Uf/AAi+teZH&#10;HHH/AMe8lftWdE0VPuaHpP4WkdL/AGLpH/QC03/wDjrWnU9mZ1KftD8U/wDhdMH/AEK+tf8AgPJR&#10;/wALpg/6FLWv/AeSv2s/sXRf+gFpv/gHHR/Yui/9ALTf/AOOj25l9XPxT/4XTB/0KWtf+A8lSf8A&#10;C6bf/oV9b/8AAeSv2o/sXRf+gFpv/gHHR/Yui/8AQC03/wAA46Pbmvsz8U/+F0wf9CvrX/gPJR/w&#10;umD/AKFfWv8AwHkr9rP7F0X/AKAWm/8AgHHR/Yui/wDQC03/AMA46PbmX1c/Ff8A4XTb/wDQr63/&#10;AOA8lR/8Lpg/6FfWv/AeSv2s/sXRf+gFpv8A4Bx0v9g6L/0AtM/8A46Pbh9XPxS/4XJb/wDQra3/&#10;AOA8lSf8Ljg/6FbWv/AeSv2o/sbRf+gFpv8A4Bx0f2Nov/QC0z/wDjo9uaewPxX/AOFxwf8AQra1&#10;/wCA8lH/AAum3/6FfW//AAHkr9qP7G0X/oA6Z/4Bx0f2Nov/AEAdM/8AAOOj25n7CB+K/wDwum3/&#10;AOhX1v8A8B5KP+F02/8A0K+t/wDgPJX7Uf2Lov8A0AtN/wDAOOo/7F0n/oBab/4Bx0e3NPZwPxb/&#10;AOF02/8A0K+t/wDgPJR/wum3/wChX1v/AMB5K/aj+xdF/wCgFpv/AICR0f2Lov8A0AtN/wDASOj2&#10;5n7M/Ff/AIXTb/8AQr63/wCA8lH/AAum3/6FfW//AAHkr9qP7F0X/oBab/4Bx0f2Lov/AEAtN/8A&#10;AOOj25r7M/FP/hdMH/Qr61/4DyVJ/wALkg/6FPWv/AeSv2o/sDRf+gFpv/gHHR/Yui/9ALTf/ASO&#10;j25l7M/Ff/hccH/Qra1/4DyUf8Lpt/8AoV9b/wDAeSv2o/sXRf8AoBab/wCAcdL/AGDov/QC0z/w&#10;Djo9ua+zPxW/4XTb/wDQr63/AOA8lH/C6bf/AKFPW/8AwHkr9qP7B0X/AKAumf8AgHHR/Y2i/wDQ&#10;C0z/AMA46Pbi9gfiv/wum3/6FfW//AeSj/hdNv8A9Cnrf/gPJX7Uf2Lov/QC03/wEjo/sXRf+gFp&#10;v/gJHT9uZ+zPxX/4XTb/APQr63/4DyUf8Lpt/wDoV9b/APAeSv2o/sXRf+gFpv8A4CR0f2Lov/QC&#10;03/wEjo9uHsz8V/+F02//Qr63/4DyUf8Lpt/+hX1v/wHkr9qP7F0X/oBab/4Bx0f2Lov/QC03/wD&#10;jpe3D6ufiv8A8Lpt/wDoV9b/APAeSj/hdNv/ANCvrf8A4DyV+1H9i6L/ANALTf8AwDjo/sXRf+gF&#10;pv8A4Bx0e3NfZn4r/wDC6bf/AKFfW/8AwHko/wCF02//AEK+t/8AgPJX7Uf2Lov/AEAtN/8AAOOj&#10;+xdF/wCgFpv/AIBx0e3D2Z+Ln/C6bf8A6FfWv/AeSov+F02//Qr63/4DyV+1H9i6L/0AtN/8A46P&#10;7F0X/oBab/4Bx0e3D2Z+K/8Awum3/wChX1v/AMB5KP8AhdNp/wBCvrX/AIDyV+1H9i6L/wBALTf/&#10;AADjo/sXRf8AoBab/wCAcdHtw9mfi5/wum3/AOhX1r/wHkqL/hdNv/0K+t/+A8lftR/Yui/9ALTf&#10;/AOOj+xdF/6AWm/+AcdHtw9mfiv/AMLpt/8AoU9b/wDAeSj/AIXTb/8AQp63/wCA8lftR/Y2i/8A&#10;QC03/wAA46P7G0X/AKAWmf8AgHHR7cXsD8V/+F02/wD0Ket/+A8lH/C6bf8A6FPW/wDwHkr9qP7F&#10;0X/oBab/AOAcdH9i6L/0AtN/8A46Pbj9mfiv/wALkg/6FPWv/AeSpP8AhdNv/wBCnrX/AIDyV+0n&#10;9i6L/wBALTf/AADjo/sTSP8AoBab/wCAkdHtzL6ufi3/AMLpt/8AoU9a/wDAeSj/AIXTb/8AQp61&#10;/wCA8lftJ/Yui/8AQC03/wAA46P7F0X/AKAWm/8AgHHR7cPq5+K//C6bf/oU9b/8B5KP+F02/wD0&#10;Ket/+A8lftR/Yui/9ALTf/ASOj+xdF/6AWm/+AkdP24ezPxX/wCF02//AEKet/8AgPJR/wALpt/+&#10;hT1v/wAB5K/aj+xdF/6AWm/+AcdH9i6L/wBALTf/AADjpe3NfZn4t/8AC6bf/oU9a/8AAeSo/wDh&#10;dNv/ANCnrf8A4DyV+1H9i6L/ANALTf8AwDjo/sXRf+gFpv8A4Bx0e3D2Z+K//C6bf/oV9b/8B5KP&#10;+F02/wD0K+t/+A8lftR/Yui/9ALTf/AOOj+xdF/6AWm/+AcdHtzL6ufiv/wum3/6FfW//AeSj/hd&#10;Nv8A9Cvrf/gPJX7Uf2Lov/QC03/wDjo/sTSP+gFpv/gJHR7cPq5+K/8Awum3/wChX1v/AMB5KP8A&#10;hdNv/wBCvrf/AIDyV+1H9i6L/wBALTf/AADjo/sXRf8AoBab/wCAcdHtzX2Z+K//AAum3/6FfW//&#10;AAHko/4XTb/9Cvrf/gPJX7U/2Dov/QC0z/wDjo/sHRf+gFpn/gHHR7cy9gfit/wum3/6FfW//AeS&#10;j/hdNv8A9Cvrf/gPJX7Uf2Lov/QC03/wDjo/sXRf+gFpv/gHHR7c19mfiv8A8Lpt/wDoV9b/APAe&#10;Sj/hdNv/ANCvrf8A4DyV+1H9i6L/ANALTf8AwDjo/sXRf+gFpv8A4Bx0e3D2Z+Lf/C5Lf/oV9a/8&#10;B5Kj/wCF0x/9CtrX/gPJX7Uf2JpH/QC03/wEjo/sXRf+gFpv/gHHR7cy+rn4r/8AC6bf/oV9b/8A&#10;AeSpf+FyW/8A0Ketf+A8lftH/Yui/wDQC03/AMBI6P7E0j/oB6b/AOAkdHtw9mfiv/wum3/6FfW/&#10;/AeSj/hdNv8A9Cnrf/gPJX7Uf2JpH/QC03/wEjo/sXRf+gFpv/gHHR7c19mfiv8A8Lpj/wChT1r/&#10;AMB5KP8AhccH/Qra1/4DyV+1H9iaR/0AtN/8BI6P7A0n/oDaZ/4Bx0e3Mvq5+K//AAuOD/oVta/8&#10;B5KP+Fxwf9CtrX/gPJX7Uf2LpH/QC03/AMA46P7F0j/oBab/AOAcdHtzT2cD8V/+F02//Qr63/4D&#10;yUf8Lpt/+hX1v/wHkr9qf7B0X/oBaZ/4Bx0f2Dov/QC0z/wDjo9uHsz8Vv8AhdNv/wBCvrf/AIDy&#10;Uf8AC6bT/oV9a/8AAeSv2o/sXRf+gFpv/gHHUf8AYOi/9ALTP/AOOj24/Zn4t/8AC6bf/oV9b/8A&#10;AeSj/hd1p/0K+tf+A8lftJ/YOi/9ALTP/AOOj+wdF/6AWmf+AcdHtxezPxb/AOF02/8A0K+t/wDg&#10;PJR/wum3/wChX1v/AMB5K/an+wdF/wCgFpn/AIBx0f2Dov8A0AtM/wDAOOj25n7A/Fb/AIXTb/8A&#10;Qr63/wCA8lH/AAum3/6FfW//AAHkr9qP7F0X/oBab/4Bx0v9g6L/ANALTP8AwDjo9uaezPxW/wCF&#10;02//AEK+t/8AgPJR/wALpt/+hX1v/wAB5K/aj+xdF/6AWm/+AkdH9gaL/wBALTf/AADjo9uZ+zPx&#10;X/4XTb/9Cvrf/gPJR/wum3/6FfW//AeSv2p/sHRf+gFpn/gHHR/YOi/9ALTP/AOOj24ewPxW/wCF&#10;02//AEK+t/8AgPJR/wALpt/+hX1v/wAB5K/an+wdF/6AWmf+AcdH9g6L/wBALTP/AADjo9uaezPx&#10;a/4XTb/9CnrX/gPJUv8AwuSP/oU9a/8AAeSv2g/sXSP+gFpn/gHHR/Y2k/8AQF03/wAA46PbmfsI&#10;H4v3PxpgtY/Pn8J61FHH/rJfs8lVrb4+6bqkfmWHh7U7mL/nrFHJJX66fHXRtJHwP8eSf2TYRyR6&#10;Pcf8u8f/ADzrwn/gmloumzfsqaTJcaVY3Mn2yX95JbxyVr7cPYHwN/wum3/6FfWv/AeSj/hdNv8A&#10;9CvrX/gPJX7R/wBiaR/0A9N/8BI6P7F0X/oBab/4CR1l7cPZn4r/APC6bf8A6FfW/wDwHko/4XTb&#10;/wDQr63/AOA8lftR/Yui/wDQC03/AMA46P7E0j/oBab/AOAkdHtzX2Z+K/8Awum3/wChX1v/AMB5&#10;KP8AhdNv/wBCvrf/AIDyV+1H9i6L/wBALTf/AADjpn9jaL/0AtM/8A46Pbh7M/Fr/hdNv/0K+t/+&#10;A8lH/C6bf/oV9b/8B5K/aj+xdF/6AWm/+AcdH9i6L/0AtN/8A46Pbh7M/Ff/AIXHB/0K2tf+A8lH&#10;/C6bf/oV9b/8B5K/aj+xtF/6AWm/+AcdH9jaL/0AtM/8A46Pbi9gfiv/AMLpt/8AoV9b/wDAeSj/&#10;AIXHB/0K2tf+A8lftR/Yui/9ALTf/AOOj+xdF/6AWm/+AcdHtx+zPxX/AOF02/8A0K+t/wDgPJR/&#10;wum3/wChX1v/AMB5K/aj+xdF/wCgFpv/AICR0f2Bov8A0AtN/wDAOOj25l7M/Ff/AIXTb/8AQr63&#10;/wCA8lH/AAum0/6FfWv/AAHkr9qP7A0X/oBab/4Bx0f2Bov/AEAtN/8AAOOj24ezPxX/AOF02n/Q&#10;r61/4DyUf8Lpt/8AoV9b/wDAeSv2o/sXRf8AoBab/wCAcdH9i6L/ANALTf8AwDjo9uH1c/Ff/hdN&#10;v/0K+t/+A8lH/C44P+hW1r/wHkr9qP7F0X/oBab/AOAcdH9i6L/0AtN/8A46Pbmvsz8V/wDhdNv/&#10;ANCvrf8A4DyUf8Lpt/8AoV9b/wDAeSv2p/sHRf8AoBaZ/wCAcdJ/Yui/9ALTf/AOOj24ezPxX/4X&#10;Tb/9Cvrf/gPJR/wum3/6FfW//AeSv2o/sXRf+gFpv/gHHR/Yui/9ALTf/AOOj24ezPxX/wCF02//&#10;AEK+t/8AgPJR/wALjg/6FbWv/AeSv2o/sTSP+gHpv/gHHR/Yui/9ALTf/AOOj24vYQPxX/4XHB/0&#10;K2tf+A8lH/C44P8AoVta/wDAeSv2o/sXRf8AoBab/wCAcdH9gaL/ANALTf8AwDjo9uHsIH4r/wDC&#10;6bf/AKFfW/8AwHko/wCF02n/AEK+tf8AgPJX7Uf2Lov/AEAtN/8AAOOj+xdF/wCgFpv/AIBx0e3H&#10;7M/Ff/hdNp/0K+tf+A8lH/C6bf8A6FfW/wDwHkr9qP7F0X/oBab/AOAkdH9gaL/0AtN/8A46PbmX&#10;sz8V/wDhdNv/ANCvrf8A4DyUf8Lpt/8AoV9b/wDAeSv2o/sXRf8AoBab/wCAcdH9i6L/ANALTf8A&#10;wDjo9uaezgfiv/wum3/6FfW//AeSj/hdNv8A9Cvrf/gPJX7Uf2Lov/QC03/wDjo/sXRf+gFpv/gH&#10;HR7cfsz8V/8AhdNv/wBCvrf/AIDyUf8AC6bf/oV9b/8AAeSv2o/sXRf+gFpv/gJHR/YGi/8AQC03&#10;/wAA46PbmXsz8V/+F02//Qr63/4DyUf8Lpt/+hX1v/wHkr9qP7F0X/oBab/4Bx0f2Lov/QC03/wD&#10;jo9uH1c/Ff8A4XHB/wBCtrX/AIDyUf8AC6bf/oV9b/8AAeSv2o/sXRf+gFpv/gHHS/2Dov8A0AtM&#10;/wDAOOj24fVz8Vv+F02//Qr63/4DyUf8Lpt/+hX1v/wHkr9qP7G0X/oA6Z/4Bx0v9g6L/wBALTP/&#10;AADjo9uHsKZ+K3/C6bf/AKFfW/8AwHko/wCF02//AEK+t/8AgPJX7U/2Dov/AEAtM/8AAOOj+wdF&#10;/wCgFpn/AIBx0e3H7Cmfit/wu6D/AKFfWv8AwHkqT/hd0H/Qr61/4DyV+0v9g6L/ANALTP8AwDjo&#10;/sHRf+gFpn/gHHWvtxezPxai+N0EXmeZ4X1r/V/8+8lcz8C/it/wrX/hIv7S8L6tL/aFx5kflW8l&#10;fuX/AGDov/QC0z/wDjpP7F0X/oBab/4Bx15mLp08ZT9nUPbyzH1Mrqe0oH5Ef8NPab/0Ketf9+JK&#10;P+GmdN/6FPWv/AeSv14/sHRv+gFpn/gHHUX9g6L/ANALTP8AwDjr5j/VvBdj7T/XjMz8i/8AhpnT&#10;f+hT1r/wHkqP/hpXTf8AoU9Z/wC/Elfr7/YOjf8AQC0z/wAA46P7B0b/AKAWmf8AgHHV/wCrWC7B&#10;/rxmZ+Qf/DSmm/8AQp6z/wB+JKP+GmdN/wChU1n/AL8SV+u/9g6L/wBALTP/AADjo/sHRf8AoBaZ&#10;/wCAcdZ/6t4LsH+vGZn5D/8ADTWm/wDQp61/34ko/wCGmtN/6FPWv+/Elfrx/YOi/wDQC0z/AMA4&#10;6l/sHRv+gFpn/gHHWv8Aq1guwf68Zmfj7/w0rpn/AEKetf8AgPJS/wDDTWmf9CprX/gPJX6+f2Do&#10;v/QC0z/wDjqX+wdF/wCgFpn/AIBx0v8AVrL+wf68Zmfj9/w01pn/AEKmtf8AgPJR/wANK6b/ANCn&#10;rX/fiSv2A/sDRf8AoB6T/wCAcdR/2Dov/QC0z/wDjrP/AFby/sH+vGZn5Bf8NK6Z/wBCnrX/AIDy&#10;Uf8ADSumf9CnrX/gPJX6/f2Bov8A0AtI/wDAOOk/sHRf+gFpn/gHHWn+rWAD/XfMz8g/+GldN/6F&#10;fWv+/ElH/DSum/8AQr61/wB+JK/Xz+wNF/6AWk/+AcdH9g6L/wBALTP/AADjo/1awXYP9eMzPyD/&#10;AOGldN/6FfWv+/ElH/DSum/9CnrX/fiSv18/sHRf+gFpn/gHHR/YOi/9ALTP/AOOn/q3gw/13zM/&#10;IL/hpbTP+hX1r/wHko/4aV0z/oU9a/8AAeSv19/sHRf+gFpn/gHHR/YOi/8AQC0z/wAA46X+rWXh&#10;/rxmZ+QX/DSumf8AQp61/wCA8lH/AA0tpn/Qr61/4DyV+vv9g6L/ANALTP8AwDjo/sHRf+gFpn/g&#10;HHR/q1l5p/r3mZ+QX/DS2mf9CvrX/gPJR/w0rpn/AEKetf8AgPJX6/f2Bov/AEAtJ/8AAOOpP7B0&#10;b/oBaZ/4Bx0f6tZeZ/695mfj9/w0rpv/AEK+s/8AfiSj/hpXTf8AoV9Z/wC/ElfsD/YOjf8AQC0z&#10;/wAA46i/sHRf+gFpn/gHHWf+reC7B/rxmZ+Qf/DSumf9CvrX/gPJR/w0ppn/AEKetf8AfiSv18/s&#10;HRf+gFpn/gHHR/YOi/8AQC0z/wAA460/1awXY0/17zM/IP8A4aV0z/oV9a/8B5KP+GlNM/6FPWv+&#10;/Elfr5/YOi/9ALTP/AOOj+wdF/6AWmf+AcdP/VrBdjP/AF7zM/IL/hpXTP8AoU9a/wDAeSj/AIaV&#10;0z/oU9a/8B5K/X3+wdF/6AWmf+AcdH9g6L/0AtM/8A46X+rWX9g/14zM/IL/AIaV0z/oU9a/8B5K&#10;P+GldM/6FPWv/AeSv19/sHRf+gFpn/gHHR/YOi/9ALTP/AOOj/VrL+wf68ZmfkF/w0rpn/Qp61/4&#10;DyUv/DSth/0Ketf+A8lfr5/YOi/9ALTP/AOOj+wdF/6AWmf+AcdH+rWX9g/13zM/IL/hpXTP+hT1&#10;r/wHko/4aV0z/oU9a/8AAeSv19/sHRf+gFpn/gHHR/YOi/8AQC0z/wAA46P9Wsv7B/rxmZ+QX/DS&#10;umf9CnrX/gPJR/w0rpn/AEKetf8AgPJX6+/2Dov/AEAtM/8AAOOj+wdF/wCgFpn/AIBx0f6tZf2D&#10;/XjMz8g/+GmtM/6FTWv/AAHko/4aV03/AKFPWv8AvxJX6+f2Dov/AEAtM/8AAOOj+wdF/wCgFpn/&#10;AIBx0/8AVrBdg/14zM/IP/hprTP+hU1r/wAB5KT/AIaV03/oU9a/8B5K/X3+wdF/6AWmf+AcdH9g&#10;6L/0AtM/8A46X+rWX9jT/XfMz8gv+GldM/6FPWv/AAHkpf8AhprTP+hU1r/wHkr9fP7B0X/oBaZ/&#10;4Bx0f2Dov/QC0z/wDjo/1ay/sZ/68ZmfkH/w01pn/Qqa1/4DyUn/AA0rpn/Qp61/4DyV+vv9g6L/&#10;ANALTP8AwDjo/sHRf+gFpn/gHHR/q3l/YP8AXfMz8f8A/hpqw/6FTWf+/ElRR/tU6F9o8j/hH9W+&#10;0/8APt5f7yv2Ft9A0U3Ecf8AYWm/+AcdfE3wm0bTZf8AgpX8QbSTTbSS2/sf/V/Z4/Lp/wCreX9g&#10;/wBeMzPlj/hpnTf+hU1r/wAB5KP+GmdN/wChU1r/AMB5K/YH+wNF/wCgFpH/AIBx0f2Bov8A0AtI&#10;/wDAOOj/AFby/sH+vGZn5Bf8NNaZ/wBCprX/AIDyUf8ADTWm/wDQr61/34kr9ff7A0X/AKAWkf8A&#10;gHHR/YGi/wDQC0j/AMA46X+rWX9g/wBeMzPyC/4aa0z/AKFTWv8AwHko/wCGmtM/6FTWv/AeSv19&#10;/sDRf+gFpH/gHHSf2Dov/QC0z/wDjo/1ay/sH+u+Zn5B/wDDTWmf9CprX/gPJR/w01pn/Qqa1/4D&#10;yV+vn9g6L/0AtM/8A46P7B0X/oBaZ/4Bx1n/AKt5f2D/AF3zM/IP/hprTP8AoVNa/wDAeSj/AIaa&#10;0z/oVNa/8B5K/X3+wNF/6AWkf+AcdH9gaL/0AtI/8A460/1ay/sH+vGZn5Bf8NNaZ/0Kmtf+A8lH&#10;/DTWm/8AQr61/wB+JK/Xz+wNF/6AWk/+AcdH9g6L/wBALTP/AADjp/6t4LsH+vGZn5B/8NNaZ/0K&#10;mtf+A8lJ/wANK6Z/0Ketf+A8lfr7/YOi/wDQC0z/AMA46X+wNF/6AWkf+AcdL/VrL+wf68ZmfkF/&#10;w0rpv/Qp61/34ko/4aa03/oV9a/78SV+vn9gaL/0AtJ/8A46P7A0X/oBaT/4Bx0/9WsF2D/XjMz8&#10;g/8AhprTP+hU1r/wHkpP+GltM/6FfWv/AAHkr9fv7A0X/oBaR/4Bx0n9g6L/ANALTP8AwDjpf6tZ&#10;f2D/AF4zM/IP/hprTP8AoVNa/wDAeSj/AIaa0z/oVNa/8B5K/X3+wNF/6AWkf+AcdH9gaL/0AtI/&#10;8A46P9Wsv7B/rxmZ+QX/AA01pv8A0K+tf9+JKP8AhprTf+hX1r/vxJX6+f2Dov8A0AtM/wDAOOj+&#10;wNF/6AWk/wDgHHWf+reX9g/13zM/IP8A4aa0z/oVNa/8B5KP+GldN/6FPWv+/Elfr5/YOi/9ALTP&#10;/AOOj+wNF/6AWk/+Acda/wCrWC7B/rxmZ+Qf/DSmm/8AQr6z/wB+JKX/AIaZ03/oWNa/78SV+wH9&#10;g6N/0AtM/wDAOOov7B0X/oBaZ/4Bx1n/AKt4LsH+u+Zn5B/8NM6b/wBCprP/AIDyUf8ADSmm/wDQ&#10;qaz/AN+JK/Xz+wNF/wCgFpP/AIBx0f2Dov8A0AtM/wDAOOj/AFbwXYP9eMzPyC/4aV0z/oU9a/8A&#10;AeSj/hpXTP8AoU9a/wDAeSv1+/sDRf8AoBaR/wCAcdH9gaL/ANALSP8AwDjq/wDVrL+wf68ZmfkF&#10;/wANNab/ANCprP8A4DyUf8NK6b/0K+s/9+JK/Xz+wdF/6AWmf+AcdH9g6L/0AtM/8A46j/VvBdg/&#10;13zM/IL/AIaV0z/oU9a/8B5KP+GldM/6FPWv/AeSv1+/sDRf+gFpH/gHHR/YGi/9ALSP/AOOr/1a&#10;y/sH+u+Zn5A/8NLaZ/0K+tf+A8lL/wANNaZ/0Kmtf+A8lfr7/YGi/wDQC0j/AMA46T+wdF/6AWmf&#10;+AcdH+rWX9g/13zM/IP/AIaU03/oVNZ/78SUf8NKab/0Kms/9+JK/Xz+wdF/6AWmf+AcdH9g6L/0&#10;AtM/8A46z/1bwXYP9eMzPyD/AOGlNN/6FTWf+/ElH/DSmm/9CprP/fiSv2B/sHRv+gFpn/gHHUX9&#10;g6L/ANALTP8AwDjp/wCreC7B/rxmZ+Qf/DSmm/8AQqaz/wB+JKP+GlNN/wChU1n/AL8SV+vn9g6L&#10;/wBALTP/AADjqX+wdG/6AWmf+AcdH+reC7B/rxmZ+P3/AA0ppn/Qp61/34ko/wCGlNM/6FPWv+/E&#10;lfr5/YOi/wDQC0z/AMA46P7B0X/oBaZ/4Bx1p/q1guwf695mfkH/AMNK6b/0Ketf9+JKP+GlLH/o&#10;U9a/78SV+vn9g6L/ANALTP8AwDjo/sHRf+gFpn/gHHR/q1guwf68ZmfkF/w0rpn/AEKetf8AgPJR&#10;/wANK6Z/0Ketf+A8lfr7/YOi/wDQC0z/AMA46P7B0X/oBaZ/4Bx0v9Wsv7B/rxmZ+Qf/AA0ppv8A&#10;0Kms/wDfiSj/AIaU03/oVNZ/78SV+vn9g6L/ANALTP8AwDjo/sDRf+gFpP8A4Bx1H+reC7B/rxmZ&#10;+Qf/AA0rpv8A0Ketf9+JKP8AhpXTf+hT1r/vxJX6+f2Dov8A0AtM/wDAOOj+wdF/6AWmf+Acdaf6&#10;t4LsH+vGZn5B/wDDSmm/9CvrP/fiSj/hpTTf+hU1n/vxJX6+f2Dov/QC0z/wDjo/sHRf+gFpn/gH&#10;HWf+reC7B/rxmZ+Qf/DSum/9CnrX/fiSj/hpXTf+hT1r/vxJX6+f2Dov/QC0z/wDjo/sDRf+gFpP&#10;/gHHWn+rWC7B/rxmZ+Qf/DSum/8AQp61/wB+JKP+GldN/wChT1r/AL8SV+vn9g6L/wBALTP/AADj&#10;o/sHRf8AoBaZ/wCAcdH+rWC7B/rxmZ+Qf/DTWmf9CprX/gPJSf8ADSumf9CnrX/gPJX6+/2Dov8A&#10;0AtM/wDAOOj+wdF/6AWmf+AcdL/VrL+wf675mfkH/wANK6b/ANCnrX/fiSj/AIaZ0n/oU9Z/78SV&#10;+vn9gaL/ANALSf8AwDjo/sDRf+gFpP8A4Bx0/wDVrBdg/wBeMzPyD/4aU03/AKFTWf8AvxJR/wAN&#10;Kab/ANCvrP8A34kr9fP7A0X/AKAWk/8AgHHR/YGi/wDQC0n/AMA46z/1bwXYP9eMzPyD/wCGldN/&#10;6FfWv+/ElH/DSum/9CvrX/fiSv18/sHRf+gFpn/gHHR/YOi/9ALTP/AOOr/1awXYP9eMzPyD/wCG&#10;mtM/6FTWv/AeSk/4aV0z/oU9a/8AAeSv1+/sDRf+gFpH/gHHSf2Dov8A0AtM/wDAOOj/AFay/sH+&#10;vGZn5Bf8NK6Z/wBCnrX/AIDyUf8ADSumf9CnrX/gPJX6/f2Bov8A0AtI/wDAOOk/sHRf+gFpn/gH&#10;HR/q1l/YP9eMzPyD/wCGldN/6FfWf+/ElH/DSmm/9CvrP/fiSv18/sHRf+gFpn/gHHR/YOi/9ALT&#10;P/AOOs/9W8F2D/XjMz8g/wDhpTTf+hU1n/vxJR/w0rpv/Qr6z/34kr9fP7B0X/oBaZ/4Bx0f2Dov&#10;/QC0z/wDjo/1bwXYP9eMzPyD/wCGmtM/6FTWv/AeSk/4aW0z/oV9a/8AAeSv19/sHRf+gFpn/gHH&#10;S/2Bov8A0AtI/wDAOOtP9Wsv7B/rxmZ+QP8Aw0rpn/Qp61/4DyUf8NK6Z/0Ketf+A8lfr7/YOi/9&#10;ALTP/AOOj+wdF/6AWmf+AcdH+reAD/XfMz8gv+GldM/6FPWv/AeSj/hpXTP+hT1r/wAB5K/X3+wd&#10;F/6AWmf+AcdH9g6L/wBALTP/AADjo/1bwAf68ZmfkH/w01pn/Qqa1/4DyUf8NNaZ/wBCprX/AIDy&#10;V+vv9gaL/wBALSP/AADjo/sDRf8AoBaR/wCAcdH+reX9g/14zM/IL/hprTP+hU1r/wAB5KP+GmtM&#10;/wChU1r/AMB5K/X3+wNF/wCgFpH/AIBx0f2Bov8A0AtI/wDAOOj/AFay/sH+vGZn5Bf8NNaZ/wBC&#10;prX/AIDyUf8ADTWmf9CprX/gPJX6+f2Dov8A0AtM/wDAOOl/sDRf+gFpH/gHHR/q1l/YP9eMzPyC&#10;/wCGmtM/6FTWv/AeSk/4aV0z/oU9a/8AAeSv1+/sDRf+gFpH/gHHSf2Dov8A0AtM/wDAOOj/AFay&#10;/sH+vGZn5Bf8NLaZ/wBCvrX/AIDyUf8ADS2mf9CvrX/gPJX6/f2Bov8A0AtI/wDAOOj+wNF/6AWk&#10;f+AcdH+rWXh/rxmZ+QX/AA01pv8A0Kms/wDgPJR/w0ppv/Qr6z/34kr9fP7B0X/oBaZ/4Bx0f2Do&#10;v/QC0z/wDjqP9W8F2D/XjMz8g/8AhpXTf+hX1r/vxJR/w0ppP/Qr61/4DyV+vn9gaL/0AtJ/8A46&#10;P7A0X/oBaT/4Bx1p/q3gw/14zM/If/hpXTf+hX1r/wAB5K4jxf8AGaDXPi34B8SQeFtW/s7QLuO4&#10;vI/s8n7zkV+1/wDYGi/9ALSf/AOOpP7F0X/oBab/AOAcdduEybD4Kp7SmeZj+KMXmNP2dQ+SJP8A&#10;gqP8PZG3jwj4nk9/s70v/Dz/AMA/9Cd4n/8AAeSvrb+wdF/6AWk/+AcdH9jaL/0AdM/8A4698+MP&#10;kz/h598Pv+hS8R/+A7/4VZi/4KX+Apf+ZS8R/wDgO9fVX9jaL/0AdM/8A46X+xtG/wCgLpn/AIBx&#10;0AfLsX/BRvwTMgf/AIRHxHz/ANO8lFfUv9k6R/0CdN/8BI6KALUtR1JLUdQAUUUUAFFFFABRRRQA&#10;UUUUAFFFFABRRRQAUUUUAFFFFABRRRQAUUUUAFFPooAKKKKACiiigAooooAKKKKACiiigBlFPooA&#10;ZRT6KAGUUUUAFFFFABRRRQAUUUUAFFFFABRRRQAUUUUAFFFFABRRRQAUUUUAFFFFABRRRQAUUUUA&#10;FFFFABRRRQAUUUUAFFFFABRRRQAUUUUAFFFFABRRRQAUUUUAFFFFABRRRQAUUUUAFFFFABT6ZRQA&#10;UUUUAFFFFABRRRQAUUUUAcN8dv8Akh/xB/7A9x/6LrxP/gmj/wAmmaT/ANfkle4fHD/kh/j3/sD3&#10;H/ouvD/+CaP/ACafpX/X5JVgfUtFFFQAUUUUAFFFFABRRRQAUUUUAFPplFAD6KKKACmU+mUAFFPp&#10;lABRRRQAUUUUAFFFFABRRRQAUUU+gBlFPplABRRRQAUUUUAFFFFABT6ZRQA+mUUUAPoplFAD6KZR&#10;QA+iiigAooooAKZT6KAGUUUUAFFFFABRRRQAUUUUAFFFFABRRRQAUUUUAFFFPoAZRT6KAGUU+igB&#10;lFPooAZRT6ZQAUUUUAFFFFABRRRQAUUUUAFFFFABRRRQAUUUUAFFFFABRRRQAUUUUAFFFFABRRRQ&#10;BJa/8fEX/XSvib4Q/wDKTT4g/wDYHr7Ztf8Aj4i/66V8TfCX/lJr8Qf+wHVAfbMn+spKWT/WVHUg&#10;FFFFABRRRQAUUUUAFFFFABRRRQAUUUUAFFFFABRRRQAUUUUAFFFFABRRRQAUUUUAFFFFABRRRQAU&#10;UUUAFFFFABRRRQAUUUUAFFFFABRRRQAUUUUAFFFFABRRRQAUUUUAFFFFABRRRQAUUUUAFFFFABRR&#10;RQAUUUUAFFFFABRRRQAUUUUAFFFFABRRRQAUUUUAFFFFABRRRQAUUUUAFFFFABRRRQAUUUUAFFFF&#10;ABRRRQAUUUUAFFFFABRRRQAUUUUAFFFFAEnyUUlFAC/8tajp9FWAyiiioAKKKKACiiigAooooAKK&#10;fTKACiiigAooooAKKKKACiiigAooooAKfRRQAUUUUAFFFFABRRRQAUUyigB9FFFADKfRRQAUUUUA&#10;Mop9MoAKKKKACiiigAooooAKKKfQAyiin0AMop9MoAKKKKACiiigAooooAKKKKACiiigAooooAKK&#10;KfQAyin0ygAooooAKKKKACiiigAooooAKKKKACiiigAooooAKKKKACiiigAoop9ADKKfTKACiiig&#10;AooooAKKKKACiiigAooooA4r44f8kP8AHv8A2B7j/wBF14n/AME1v+TUNJ/6/JK9t+O3/JD/AB7/&#10;ANge4/8ARdeLf8E2/wDk0/Rf+viSrA+naKKKgAooooAKKKKACiiigAooooAKfTKKAH0UUUAFFFFA&#10;DKKfTKACiiigAooooAKKKKACiin0AFFFFABTKfRQAyiin0AMop9MoAKKKKACiiigAooooAKKKKAC&#10;iiigAp9Mp9AC+bSUyn0AFFFFABRRRQAyiiigAooooAKKKKACiiigAooooAKKKKAH0UUUAFFFFABR&#10;RRQAUUUUAFMp9MoAKKKKACiiigAooooAKKKKACiiigAooooAKKKKACiiigAooooAKKKKACiiigAp&#10;9MooAktv+PyP/rpXxV8Jv+UmnxB/7Adfatr/AMfEX/XSviv4U/8AKTT4g/8AYDqwPtSWo6k/5a0l&#10;QAyin0yrAKKKKgAooooAKKKKACiiigAooooAKKKfQAyiiigAooooAKKKKACiiigAooooAKKKKACi&#10;iigAooooAKKKKACiiigAooooAKKKKACiiigAooooAKKKKACiiigAooooAKKKKACiiigAooooAKKK&#10;KACiiigAooooAKKKKACiiigAooooAKKKKACiiigAooooAKKKKACiiigAooooAKKKKACiiigAoooo&#10;AKKfRQAyin0ygAooooAKKKKACiiigAooooAKKKKACiiigB9Mp9MoAKKKKACiipP+WtAGbrmv6b4S&#10;0S91nWb5NN0qzj8y4uZJK+LPGv8AwVc8KWGs3Fn4G8Gat47toJPLkureKuQ/4KM+NdZ+LXxt8C/A&#10;DQLx7ay1OSOS/ki7/wCRX2r8IPgF4K+BPhGz0Pw/odpEI4/39x5f7yWSrA+e/gn/AMFM/AHxM8Sw&#10;eHfE+j3ngTWZ5PLgjvuj+nNfQPx5+MumfAL4YXvjbUoPt1nb/wDLKL/lpXi/7b37GWh/H/4f3F94&#10;b0qDTvHlk4ks7m3j8sy/9MzXmPx+0Xxl4X/4JszaV8QX8zxHaf6PJJ/0zoA+h9f/AGrtC0L9muP4&#10;xPpskulSxxyfYq734OfFCw+NPwv0XxvpsEltZapH5kdtL/yzr5r+FXjbwn8Nv+Ceei67420b/hIP&#10;DNvbxifTv+eleij9pHwZ8Ov2YdJ+J+m6FPbeDPLElnpNtxJHHQB9BVH/AMta+SfFP/BTD4e6Ppen&#10;T+HtG1fxdqN5bx3EltpsfmfY/wDrpXe/s0ftueBf2mb650fSre40PxFbjMmm6l/rKAJNV/a00bTP&#10;2mrb4Lf2RcSatcR+Z/aJ/wBXXussXlSV8+618Z/hvY/td6d4An8JmX4iT2++PX/L/wBXHXaftD/t&#10;L+CP2atDjv8AxZd+be3H/Hvptt/x8XFAHp9FfENl/wAFT/C9rqFlJ4l8A+IvD2i3kn7vUrm3/d19&#10;f6R438Pa94PtvFlpq0EvhyS3+0fbvM/d+XUAb3m0R/vZPLr408Qf8FNfCg8SXuk+CPBeveM4rCTy&#10;7i+02PzI69b/AGcP2uPBP7Ss9xaaNHcaPr1h/wAfek6l+7uI6AKuo/taabpn7TEXwZ/saT+0ZI/M&#10;/tLzK9/l/dSeXX5y+LP+UrFl/wBedforc/8AHxLQAtPryX4/ftN+CP2afDcepeLLvzLm4/499Ntv&#10;+Pm4r590T/gqf4Tl1Sy/4SXwJ4i8P6LeSfu9Subf93HVgfblFcn4g+K3h7RvhRe/EWC7TV/DtvZ/&#10;bfNtv+WkdfP2pf8ABSb4exeC9F1nQtJ1PxLq2qf6vRLGPzLm3/66VAH1d5VHlV8xfAb/AIKEeBfj&#10;T45/4Qy+0q/8IeJpP+Pe11ePy/Mk/wCeddr4O/az8L+Mfj1rXwik0270zxNp8fmebc/6u4/651YH&#10;tleUftM/tA6T+zL8M5PGerWMmpW/2iO2+zRf9NK9J8U6/YeDfDmo67qcnladYW/2m4kr5f8AGn7V&#10;nwr+KP7MupfELxP4Qu9Y8CQXn2b+zrqP95JJ/wA9KAPoL4XePLT4q/D/AEXxZYQfZrLVLfzI4pf+&#10;WddR5VeI+IP2i/BfwW/Zw8O+P7fRbiLwjcRRfY9Otv8AWRxyVwHjn/gpL8NvCet+HdG0yxvvEuo6&#10;uIzJFZHzPsfmf89KAPqyivJ/jZ+1N4G/Z+8IWeu+K7qSG4v4/Ms9Jj/4+Ja+erH/AIKqeF4ru2n8&#10;Q/D3xFoeg3En7vUrm3/d1AH27RXNaT8SvDvib4dSeNdDvo9W0FLSS8WW27+WM/0NfM0f/BTv4bX/&#10;AIL/ALW0nTdT1PWpLj7PH4fto/8ASf8ArpQB9fUyvkn4U/8ABSHwR8QfHdv4Q8Q6DqfgfWbj91b/&#10;ANrR+XHJXq37QX7UHhP9mq88OW/iiC4lj1y4+zx3MX+rt/8ArpQB7BSebXxX4y/4Kn+CPDmqSf2b&#10;4T17XNBt5PLk1u2j/wBGrtPFv/BQ74ZaD4H0XXdG+1+KtS1j/j30TTf3lzH/ANdKAPpypa+VvgN/&#10;wUH8E/G3xvJ4Nv8ASb/wh4iP+rt9S/d+ZXuHxe+MvhP4D+ELnxB4v1JLG2j/ANXH/wAtLj/rnQB3&#10;NFfDNt/wVe8IS3Ed3ceAfEtt4Ykk8v8AtaS3/d19e+Cvib4b+IHgAeM/DeopqeimCS4EsX/TP/ln&#10;QB1lFfJo/wCCmnwvk8D3uu29rqF1qNvefY49Ejj/ANJnk/56VT+Gf/BTbwR4y8cWXhfxJ4a1bwZe&#10;3knl29zqUflx1YH1T4t8W6L4D0OXWvEN/HpmnR/8vMlWfD+s2HijR7bVtNn+06dcfvI5P+elfBf/&#10;AAVj+N1hYeALf4dSaTqct7eeXex6lbf8e/l13v7Bn7V2k/EHwx4c+G0HhrVtN1HT9P8A3mpXMf8A&#10;o0nl0AfYnlUeVXyr8Vv+CjvgnwJ40vPCfhvw9qfjzWrP/j4/siPzI463v2ef26/Av7QHieXwx9gv&#10;PC3iqP8A5hurDy5JKAPoumVckiryj9oL9pLwR+zV4cj1LxRdebeXH/Hnp1t/x8XFAHpdFfE3/D0D&#10;TdL+zX3iX4X+JtI8OXEn7vUpbf8Adx19P33xm8PQ/Bq4+J+mznV/DsFl9tzbf6ySOoA7nzaj82vj&#10;3X/+Cn3wv0H4c6N4rjtLq+udTk8uPRLYj7Rb/wDXSvb9W/aQ8GeGfgppvxP8QXX9kaNqNv8AaLe2&#10;uf8AWyf9M6APU/Nor4aj/wCCqnh6T/iZf8K28S/8Ix5n/IS+z19dfC74oeGvjJ4PtvFHhPUo77Tr&#10;j/v5HJ/zzkoA6uL97J5dfLX7Rn/BQnwn8CPHEXhDTdCu/GfiP/l4trH/AJd6+hvHfja0+F/g7UvF&#10;GpQT3Nlp8fmSRW3+sr8fPgT+1p4S8Mftd+NviTqvhfUtf0/WJD/Z9vCnmS29MD9iPAnimPxv4M0r&#10;xD9kksf7Qj8z7NL/AKyOt6KWvG/ir+1V4I+C3w407xf4leS1j1SPzLPSY/8Aj4k/7Z14Fbf8FStF&#10;sJLa7134beJdH8O3En7vUpbekB9xVJ5Vc/4T+JHhfxj4DtvG2k6tby+GZbf7QL3+5HXyt4i/4Kk+&#10;CbXW72w8MeDde8V29nJ5cl9Yx74qAPsnyq5O9+LXg/S/Hlt4Iu9aji8T3EfmR2VcV+z7+114G/aQ&#10;0e8uvDTz2+q2CeZcaLe/8fIr82vi7+1JYy/t+6b8Qk8J63HHo8f2aTTfL/0m48v/AJ51YH7FeV5V&#10;R+VXH/Bv4s2nxt8DW3ii00q80S3uP+XfUo/3sddxHF5slAFaivAviR+2v4M+Evxw/wCFc+JY5LGP&#10;7H9tk1aX/Vx143q3/BWLwhYapLJH4F8RXXhiOTy/7Wjt/wB3J/00oA+3qK5X4X/FPw18Z/Blt4n8&#10;KX8d9pVz9/n/AFB/6aV89/F7/gon4M+H3jOTwh4X0XU/Hmv2/wDrP7Jj8yOOoA+rqTza+W/gV+3/&#10;AOEPi/43/wCEJ1bRb/wZ4rk/1dtq0fl+ZXuvxV+Knhj4L+FLjxJ4v1KPTdOg/wBX5n/LSSgDr/Nq&#10;Ovho/wDBWLwnJJ9ug+HviWXwxHJ5f9pfZ6+sfhB8ZPCfx48Jx+JfCGpx31lJ/rI/+WlvJ/zzkqwO&#10;5or5m+Ov7evgH4I+I4vC8FveeM/E/wDy0sdJ/eeXWV8Jf+CifgX4jeL7fwp4h0nU/A+vXH/Hv/a0&#10;flxyVAH1dUkcXmyVgeNvHGhfDPwpeeJPEmpQabotnH5klzJ/y0r5AH/BVPw9dahLd6T8O/Ed/wCG&#10;LeXy5NXjt/3f/XSgD2PVv2udJ0z9py2+DMmjSS6jJH5n9o+ZXvcsXlSeXX5deH/ir4b+NH/BSfw5&#10;4o8L3f27Triz6/8APOv1Juf+PmSrAr0UUVABRRRQAUUUUAFFFFABRRRQAUUUUAFFFFABRRRQAUUU&#10;UAcX8dv+SH+Pf+wPcf8AouvFv+Cbf/Jp+i/9fEle0fHX/khfjz/sD3H/AKLrxf8A4Jt/8mn6L/18&#10;SVYH07UkUXmyR0lLFUAfPGrftm6FoX7ScfwdvtFkttRuP3dvqXmfu5K+i5IvKkk3/wCqjr83f+Cl&#10;mh/8K5/aL+EvxTt08u2t7iOO5k/7aV9wfFb4lWfhn4Ba142kcRxPo8lxHJ/10jqwPLvhV+2/4b+K&#10;vx7174YWmmyW15pnmCO98z93cV9C6nqEejafqF3O/l21pbyXEn/bOvxX+Cejat8Fvix8JPijdzyf&#10;ZvGF5/pEn/XSSv1B/bS+JSfDX9mvxp4gjkybi3+zW/8A20oA4bwB+39oXxG8GfEHxRY+HriPSfB8&#10;ckkknmf8fFeufs8fG20/aG+Fdl4202wk023vJJI/s0lfEvwL+GjeBP8Agl18QL+dP3/iCylvDJ/0&#10;z4x/Wqn7JP7a3g74A/steFfDosr/AMWeKp5bmQaVpEXmSQf9dKAP0q82pa+Z/wBnn9vXwJ+0D4nk&#10;8L/YLzwr4mj/ANXZal+78yvZ/i18W/CfwM8KXHiDxfqUem2Uf+rj/wCWlxJ/0zqAOxp9fEUX/BVj&#10;wv5n2+f4deJovDHmeX/a/wBn/d/9dK+tfAXxY8LfE7wGvjHw3qKalopt/MBi/wBZHVgdRRXyle/8&#10;FMfhXYeFr3UoLS/udSt7ySyj0SKP/SZJI6zfhb/wU18CeO/G9l4W8Q+HtX8GXuoSf6PLqcflx0Af&#10;X9FWR5fl74/3kcn+rkrzn46/H3wh+zp4Lk8Q+L7vyo/9Xb20f+suJP8ApnQB3tRy+XFHJJJJ5Ucf&#10;+slr4ii/4KveF7WS2n1r4deJtI0G4k/d6lLb/u69e+Ov7VXg3wx+zxJ43tPP1vRNbg+z28mnDzNk&#10;n/TSgD2Xw3438PeMvtv9hatBqf2OTy7iS2k8zy61vNr8nP8Agmd+1ToXw41DXvCd/o2rX174k1Tz&#10;Le5to/Mjj/66V+gGrftSeF9B/aDsvg7PYXn/AAkV5H9ojuf+XaoA9n82lrI8W6/b+DfC+s69dx+Z&#10;baZbyXEnl/8ATOuD/Z5+Pnh/9pD4fyeL/D9vcWGlR3ElvJ9p/wCmdAHp3m14v+1N+1Npv7LWh6Dq&#10;WpaTJq/9sXH2aOOOT/V15R8RP+Ck/hPQfGl74X8GeGtX8e3tn/x8XOmx+ZHXzJ+3d+1L4T/aR+Gf&#10;gePSY7jSNe0/WI/tmialH5dzHVgfqb4f1n+3vDenatHH5cd5b/aPLrR82uC8N+LdG8B/AvQNd8QX&#10;0em6TZ6XHJJcy/8AXOvmi+/4KleF5bu9fw98PfE3iDQbOTy5NStrf93JUAfbFL5VecfAH9ojwT+0&#10;h4cGs+FL7Mkf/Hxp1x/x8W9eY6x/wUN+GXh3WPGumaul3ZXnhiTy/KP+svJP+mdWB9M+VUd9dwWF&#10;ncXd3PHbWVvH5kksn/LOvinQP+CsXgm61+ysPEHgzXvDOn3knl299fR+XHXoH7cH7Q+k/Dn9nzUZ&#10;Lewu9btvE9hJFaXumj93H5g/1klAHu/gXx74e+JemSal4X1OPUtOjk+zyXMX/PSt6vzM/wCCWv7T&#10;Wm+E/B+m/DCfw5q9zeahqEsseqxR5tkr6x/aC/bm8EfAPxPF4UjsL/xf4rk/1mm6TH5kkf8A10oA&#10;+g/Ko8qvlX4U/wDBRzwR8QPG9v4Q8SaFqfgPWrj/AI9/7Xj8uOSvq6WKgCvRXLfFb4reF/gj4Quf&#10;EnivUo7HTrcfu0/5aSf9c6+Rv+HrPhfH9pf8K28U/wDCMeZ/yEvs/wC7oA+4qTzY/WuK+Hnxc8Nf&#10;FT4eDxt4bvkvtFNvJcf9NI/L/wCWdfPd7/wUw+F9l4D1bxI9veebp+of2dHpH/LzcSVAH1z5tEf7&#10;2Svme5/br8L6V8B9F+Kl/wCHtTttF1S8+xR2X/LSOsLxj/wUl+G3hjxfo3hvTbS+8S3up+WZJNOP&#10;mR2/mf8ALOSgDtNW/bI0LRv2k4/g5Pos/wDaMn/MS/5Z19DSxeVJ5dfM2r/Gj4Yf8NRad4Nu/CP2&#10;n4iSWX2iPWvL/wBXH/zzrqfgp+1l4Y+O3jvxV4Q020u9M17w6+yeO9/5ac4/d/lVge2UVyfxN+Je&#10;jfCDwFqXizxDJjTtPj8ySOL/AJaVy/hr9pvwTrPwXi+Kl/PJ4f8ADEn+rOo/6yoA9Y8qkr4il/4K&#10;seE/Mku7D4e+Jb7w7HJ+81KO3/d/9dK+pPg58b/CHx38IReJPCGpR31tj95b/wDLSA/9NKAO5opf&#10;Nj8uST/nnH5leN/s6/tU+Hv2j9X8X2Oh6bd2Enhy4+zz/af+WlAHsdFeY/tIftD6F+zL4Et/FfiG&#10;xuL6ykuPs/l23+srB+LX7Wvhf4N/C/wz431awvLnTtfkjit44/8AWR+Z/wA9KAPbKK+QPH//AAUm&#10;8IeHLnyPCfhjV/HEUcfmXl7psfmRW/8A0zr1P9mb9rnwR+1JpdzJ4eEmm6tZ/wDHxpt7/rKAPaao&#10;+Jdaj8N+F9V1m4j82Owt5LiSL/npXkH7TH7Yfgj9mCK3tdZ+0axr15/x76TY/wCsrw26/wCCi/hv&#10;xn4Y8Q+G/FnhfVvA1xf6fJ9kudSj8uOWrA9//Zh/aRsP2mvBeo+IbDSZNIjs7yS28uWT/nnXsFfE&#10;3/BJeL/ixfiOTf8Au/7UuP3ldn8Xv+Ch3gX4aeM5PCHh7SL/AMeeIo/+PiLSY/MjjoA+pqK+ZvgV&#10;+314J+NPjCTwhqWm3/gzxX/yzsdW/d+ZXa/HD9qXw18AvGHhTw94hguJf+Egk8uO5j/1dv8A9dKg&#10;D2T93RXylon/AAUX8C+LfjXbfDrw9pt/qYuLj7NHq0Uf+j+ZVy6/4KJfDPRtf8caLqyXGmXPhiTy&#10;5I5P+XyT/nnHQB9SUyviHRf+CrHgz+27K38SeCNe8M6VeSfu9Svo/Ljr6p8bfF/w94I+Ed78SftH&#10;9r+HLe3+2ebbf8tI6AO4pZa+PPFv/BT/AOF/hzwRoOuwWF/q9zrEfmR6bZf6y3/66V7prf7Rngzw&#10;n8HNN+JPiS7/ALD0nULf7Rb21z/rZP8ApnVgenUV8RRf8FU/CfmR38nw68VR+GPM8v8Atf7P+7/6&#10;6V9X+Bfi54X+JPw9fxl4b1FNT0VIJJwYv9ZH5Yz5f6VAHXUV8lW3/BTb4V3XgLVvEPkX/wBps7z7&#10;FHon/LzcSf8ATOqXwt/4KdfD7x74vt/DfiHRdT8D3l3+7gudWj8uKSgD7CorK8SeKNF8G+H73Xda&#10;1KCx0Wzj+0SXssn7vy6+PNS/4Kk+HrrUL3/hF/h74i8S6LZyfvNStrf93J/1zoA+2KK8l/Z4/ab8&#10;GftN+G5NS8LzyW1zb/8AH5ptz/x829ec+IP+Cifwy8Ja5400nWvtdje+F5PLkjk/5fJP+mdAH1BR&#10;Xif7NP7V/hv9pjwjqviPTbC40TTtLlxcf2ic15J4t/4KY+D7XxRe6N4M8J6149+x/wDHxfabH5kd&#10;AH2H/wAtaWvEv2dP2w/An7S0lzY6T9o0PxHZ/wDHxpGpfu7muh+P37RHgj9mvwudZ8XXf7yT/j30&#10;6L/j4uKAPR5f3NvcT/8APvH5leJ/s8ftVab+0P4o8V6LYaTJpknh+4+zySyyf6yvG/Dn/BT/AMJ6&#10;zcfZPEPgvXvCulahHJHb6vfW/wC7/wC2lcn/AMEvDBc/Ej4v3dpPHdW0moSSRyx/8tKsD9Aakji8&#10;2SpIoq5v4k+PLT4VeA9a8V31pcXtlpdv5kltbf6ySgCnonxV8H+I/HF74Q03Wo7nxHp//HxbR/8A&#10;LOvPv2gv2oNM/Z+8aeD/AA3faTJqcniS4+zxy+Z/q6/NX9n39sfwv8Nf2q/Gvj6/0LWrnTtY/d29&#10;tFH5lzH/ANdK+hf+Cgfiew13x/8AAbxW7/YdJvLiO98y5H+rj/6aUAfol/yzjk/56R+ZR5VfGXjD&#10;/gp94T8N3Eseg+Ddb8VaDYJHHca3ZW/+jCvof4A/H3wh+0h4Mj8SeFJ/3f8Aq7iyl/1tvQB6FRXg&#10;n7Q37bHgH9n7VI9Cnju/Eviu4/5hGk/vJY68/wDAn/BSHwprXjCz8PeN/C2r+A7m/k8u3udWj8uO&#10;SgD67opPNjljjkjk82OT95HLF/y0pagAooooAKKKKACiiigAooooAKKKKAJLX/j4i/66V8VfCb/l&#10;Jp8Qf+wHX2ra/wDHxF/10r4r+FP/ACk0+IP/AGA6sD7ToooqAFji82Svnj9o79ub4dfs4XX9lXc0&#10;niDxNJ/zCLL95XeftM/FuP4HfBHxP4u8zy762t5Esx/00r5F/wCCdH7MeneONEvPjb8Q7MeIPE2t&#10;3Mklml8PMjgH/PSrAr2P/BXO1i1CI+IfhVq+iaS783sqP8n+favtX4TfF7wx8bPBlv4n8I6kmpac&#10;/En/AD1jkrQ8ZfC7wb8QfD9xoXiHw/YXWnXEfl+V9n+5Xyn+x/8Asm+O/wBmb4weLtl9byfDq/Ej&#10;29v5n3KAPsvzaPNr5juf+ChPwy0v/hNE1aO402TwvcfZ5I5f9ZeSf9M6PBv7enhfxb8EPEXxQk8P&#10;anY6LocnlyW0v+sk/wCudQB9Q0VxXwc+KGm/Gn4d6T4z0mCS207VI/Mjjuf9ZXDePv2sfC3gD45a&#10;J8LL6xu5dZ1XmO5j/wBXHQB7dRXhvxI/a58J/Cb4z6L8NvElhd2N7rEf+j6t/wAu9eg/Fz4ueG/g&#10;f4AvfF3ie6SPS7ftF1nPpHQB2NSeVXBfAr4yWPx8+H9t4v03Sb/SNOuP+PePUv8AWSV6BdXcGn2d&#10;xd3c6W1lBH5kkkn/ACzqwGeVR5VfHfjX/gp34M0vxZe6F4N8J6144+x/8fF7psfmRV6l+zj+2V4E&#10;/aPmudL0r7R4e8TW3Muial+7uaAPcaK8f0j9q7wbf/HC5+FF9Bd6J4pj/eR/bR5cdx/1zrf+P3x9&#10;8Kfs3+DP+Ek8X3Egtnk8u3trf/WSSUAZ37Svx8039mv4Z3PjLUrGTUo0kjijtoj/AKyuj+EHxGg+&#10;L/wz0HxpaWkljbapb/aI7aT/AJZ15j8cfjT4Bi/ZqtvH3j7wnPqfhC88uT+ybqP95+8/1ddVoXxW&#10;8C+EvgHpPjlDH4b8EiyFzaW0n/LOP/nnQB6hRXxDcf8ABVnwR5kl3afD3xTdaDHJ5f8AaUVv+7r3&#10;7w5+0/4I8WfBvUviT4bnk1zSrO3/ANIsbb/j5j/6Z1AHV6J8ZPBfijxxe+ENJ1qO58RWf/HxZR/8&#10;s67Dza/Gf9nb9rjQ/AH7Xvi3x7N4c1q80/WAY4rK2jzcRf8AXQV+nHxa/am8GfBL4Z6X4z8USXEU&#10;eqR+ZZ6TH/x8Sf8ATOrA9k82lr4dtv8Agqp4asbiyuPEPw58RaHot5J5cepXNv8Au6+zPBvi3RfH&#10;nhuy8Q6FfR6npN5H5kcsdQBqy+XFHJcSSeVHH/rJayfC3jfw943iuJPD+pR6lHbyeXJJF/yzry39&#10;rn476F8CPhBqF3rtrd3EWqJJZwfYo/uSV8I/8E4P2uPC/wALrTUfCV/pOrXt7reqeZBc20fmRx+Z&#10;/wA9KsD9W/KpK81+PX7SXgn9m/w3Hqviy+xcXH/Hvp0f/HzcV866b/wVU8H/AGu2k13wD4l0PRbi&#10;T93qVzb/ALugD7UpfKqj4R8W6N8QfDdnrvh++j1LSbyPzI7mKo/GXiO38EeENa8Q3cby2+l28lxJ&#10;FH/y08ugDRor5E/4edfDaX4aWXiSDTb++1q8uPs9v4cto/Muf+ulTfCH/go54M+I3je38IeJNB1P&#10;wPrV5/x7/wBrR+XHJUAfWVFeP/tH/tN+Gv2ZYPDs/iS3uLq31u4+zRyW3/LOvMrH/got4C174zab&#10;8O9C02+1y4vJY4v7Wtk/0fzJPagD6torw39o79sTwB+zOsVtr9xJqmuyjMek2P8Ax8V454b/AOCp&#10;XgyXXLKw8WeENe8IW15/q9SvY/LjjoA+0LmWO1t5J55PKjj/AHkklc54J+Jfhf4lx3snhfVo9Xjs&#10;5Ps9xJF/yzkrzL9p39oDQvhZ8DLzxALW78S6VrtpJbW8mknzB+8j/wBZXwT/AME1P2stG+ElpqPg&#10;+/8AD2s6nc+INXBjvrWPzI4+P+WlWB+tdFeNftBftS+CP2adDsrvxTPJc6jeR/6HpNt/x8yV4fpv&#10;/BTvRbW/sv8AhMPh14i8K6LqEnl2+pXNv+7jqAPtWiqPhvXtJ8W+H7bXdJv7e+0W4j8yO5ik/d+X&#10;XzH8Uf8Ago78PfAniy48L+G9J1Px5rVv+7kGkR+ZHHVgfVtcp4/+KvhP4VW9lJ4o1aPTPtknl2/m&#10;/wDLSSvG/gP+3t4B+OfiyTwpPYX/AIR8T/8ALOx1aPy/Mr4s/wCCo37QejeNfiX4S8NWuk6lb3vh&#10;TVPMu5ZY8Rz9P9XQB+scXl3VvHPH/q5I/Mjo8qvFv2Wf2m/D37SHhuX+xdJ1PSP7Hjjt5P7Sj8vz&#10;P3de2/8ATSSTy44/9ZJQBH5VHlV8o/Fb/gpD4F8B+MLnwp4X0LU/Hus2/wDx8f2RH5kcddF+z7+3&#10;f4I+O/iuTwnPYXfhHxfGP+Qbq37vzP8ArnQBpfEz9rLSvhr+0R4U+Es+jSXN54g8vy73zP8AV1J8&#10;Tf2tNC+F/wAcfDnwyu9JuLm91j/V3v8Azzr5d/aujz/wU8+EPukX9a+mfjF8ZPht4X/aQ8H+E9d8&#10;If2l4w1CP/iX6t5f/HvQB7/cxeVJ5dR14l8Vf2x/BPwc+MenfD7xR5ljcXln9s/tKT/j2jjrw/xH&#10;/wAFU/CGhahLJH4F8RXPh2O48v8Atb7P+7k/6aVAH2Xr+sx6D4f1LVpP3sdnbyXHl15J+zD+1BpP&#10;7UHh/XtW0nSZNIj0u8+zSRy/8tK6vwV8YPCfxZ+FFx420K6TU9BNvJJcR/8AoyOuC/Y9+LXgH4x+&#10;E9evvh14X/4RXTrO8+z3Ft/z0k/56UAe9ebR5tfLXxn/AOChPgX4X+M5PCGjaRf+OPEcf7uSLSY/&#10;M8upPgn/AMFA/Avxa8Zp4Q1bTNQ8EeIpP3cdtq0fl/aKAPqXzaPNrz744fHTwf8As8+EJfEHi+/j&#10;to/+Xe2i/wBZcf8AXOvl+P8A4Kn+Hoo49Su/hl4ptfDEkn/ISkt/3dAH2xrmrR6LoGqarInmx2EE&#10;lx5f/XOvIP2Vf2m7D9qrw3rWs6bpMmkR6XefYvLkk/1ldRZfEXw/8WfgZr/ifwxfJe6Vd6XceXJH&#10;/wBc6+Vv+CPn/JL/AB5/2HJKsD7u8qjyqq+Kdft/C3hzVdZvEeS3sLeS4eKP/nnHXydff8FRPhRY&#10;/DeLxXHDf3Mslx9nj0SP/j5/66UAfXflUeVXmeg/tG+D9V+CFl8U9Vnfw/4dvLfzfLvv3cg/6Z18&#10;5XP/AAVj8CfbJJ7HwL4lvtBjk8uTVorf93QB9q0+uP8AhB8X/Cfx48HxeIfCGpx31l/y0j/5aW8n&#10;/POSvLf2g/24fAv7P2v2/hr7JeeLvFcn/MJ0j95LH/10oA9/or5V+F3/AAUX8IeN/Hll4Q8UeGtX&#10;8D6zqH/Hn/a8flxyV9MeO/G/h74X+E73xL4kv49M0Wzj8yS5loA1v+WtfPurfteaVpv7U1t8Exo0&#10;kuoTx+Z/aXmf6vNeTxf8FSdJv7yW+0b4Z+ItT8KW8vlyatHb/wDkSvDNC+Jfh34vf8FOfDnifwvd&#10;/btPvLMYP/POSgD7Pl/a+0L/AIaYj+DH9iz/ANoyf8xL/lnXv0sXlSSR1856t8aPhnD+1zb+Af8A&#10;hEP+LgyW/mR6/wCX0pfH37dfw9+GnxX1bwF4ke4sdR0u3+0yXMn+rk/6Zx0AfRVMr4duf+CqfhvS&#10;7y3n1L4e+IrHw5cSeXHqUkf7v/rpX1/4A8b6L8UPB+neKPD1/HfaLqEfmRyVAHR0V8ofF7/gox4B&#10;+HXjCTwn4e0nU/HmtW/7u4Gkx+ZHHWv8Bv2+vAPxu8Uf8IvPaX/gzxP/AMs7HVv3fmf9c6APpiiv&#10;J/2gv2lvBf7Mvh+PU/FdxJLe3H/Hnptt/wAfNxXzzZf8FVPC9rqFlH4o8A+IvD2k3kn7vUrmP93Q&#10;B9vUVzn/AAsvwn/wr/8A4Tf+2rf/AIRj7P8AaPtvmfu6+TdS/wCCpfhqW4vZ9C+HvibXNBs5PLk1&#10;K2t/3dAH2xRXmv7Pv7R3gv8AaU8JvrPhS7/eQcXmnXP/AB8W5/6aV6fFF5slAFen182fH79vXwR8&#10;EfFcfhDTbC88Z+K/+WljpP7zy/8ArpWL8M/+CifhfxR44svB/jPwnq3gLVrz/j3k1KPy45KsD6to&#10;ry39oz9pDw3+zTo+ian4htbi9ttUvI7OP7N/yz/6aV4f8Q/+CmPg/wAOajJb+F/C+teM7a3j8y41&#10;LTY/MjjoA+wqK8c/Zq/av8GftQaHcXfhqSSx1Gz/AOPjTbn/AFkdZP7R/wC2v4E/ZlktrDVfP1zx&#10;Fcf6vSNN/eSUAev+O/FMfgjwZrXiSeP7THpdv9pkj/56VwX7Mv7QNh+0r8O/+Es03TZNNj+0SR/Z&#10;pa+aPFP/AAUS8J/Eb4b+L/C/iHw9q3gfUdQ0uT7HLq8flx3FdH/wSgi/4xjk/wCwhJQB9kUUUVAB&#10;RRRQAUUUUAFFFFABRRRQA+mU+mUAFFFFABUlt/x8R1HRQB+ZnjFzo3/BV7w7Lq3+pnlxb+bX6d3s&#10;v+kSV8Cf8FLPgN4gutR8OfGrwNDJc694b/4/I4/+ecf/AC0r0T4C/wDBRb4WfE/wZZyeKdeg8I+J&#10;oE8u8sb7+OT/AJ6CrA+prm6jsLeS7nuPs1tH+8kkl/5Z18o/8FBfFujeMv2OfFF3oWrW+r2sdx5c&#10;kttJ5leXftmft5+GvFXgy5+F/wAIrh/FPiHX/wDQ5L6x/wBXGPaq3xS+Bs37P3/BMi+0PUY8azce&#10;XcagPSSSgA+Jn/KJe2/697em/EeP7L/wSh8MiP8A58oqm+KsWP8AgkvZf9e9vTfiz+6/4JR+Gv8A&#10;ryi/rQB9BfsB/Bbwv4F/Zu8MXFrpdrcXupx/abi6uLcSSSeZXzl4+8OWPw+/4KjeDn0KFNN/tePz&#10;LiK3j8uOSvsv9jo+Z+zN8Pj/ANOcdfJPx1/5SifDX/r3oAj8XR4/4K/6Cf8AqHx/+i6yvh7osH7T&#10;f/BSnxpJ4rX+0tL8GZ/s+yk/1daHiSX/AI3B6SP+ofH/AOi6y9f1v/hiX/goDrPizxJA8Xgvxuf3&#10;mpeX+7t6APvX4sfB/wAMfFfwLqvhXVdHsfsd5H5cckcEf7s14f4T/Y30z4X/ALNHiL4Wa14ynl8O&#10;3kklxJqUknl/Z4/+edbXxv8A24Phf8Ofhfquu6T4ssNY1aS3/wCJfZWsnmSSSf8ALOvj346fEv40&#10;/Ev9gWPxR4mgktpNQ1P/AEj7LH5f/Ev7UAex/Dj9qb9m39mHw7H4C8KJceIb6z/1kum6f9o+0Sf9&#10;dK8K+CnxWtPiL/wUp0rXvD3h6fwjp+oW/lz2Utv9mkuP+mnl19HfsoeKP2afAfwM0HU7DUtBsbm3&#10;t/M1C4uf+PjzP+mlfNvgf48aF8VP+CmeheKbeP8As7Rv+PKzuLiPy0uP+mlAHpPi3/lKxpv/AF51&#10;+isn/IQk3/8APSvzm8Wy/wDG1yy/686/RmSXytQk/wCefmUAfkd4/wDjT4a1L/goH4i1r4mWWoa5&#10;4e8MymLTdMtrf7R5b8Y/d/56V7947/bv+BfxL8F6p4a1XwVqcttd28kaRx6P9ySvNvH/AJH7HP7e&#10;19438V6T9u8B+MM/6dJH5kdv5lfU3xM/aj/Z3+HHgW78SWl7oOsXHkGW0srKPzJbh+woA+UP2UfG&#10;GrXX7EPxz8N30N3/AGdp1vJJpf22Py/Ltq9n/wCCT/wl8P6N+zz/AMJg9jb3Gs6xcyebc3EfmbI4&#10;61pfiZf/ABa/YN+JPivUvBcfgz7Zp0n2eOKPy/tEf/PSug/4Jey4/Y58O/8AXxc0AeI/8FEPC+ne&#10;F/2lvhB4k0q0Sx1KS9jjklto/L8ypv24NMm+C/7Tnwp+M2mp5Uep+XZapc1c/wCCm0vlfGT4N/8A&#10;YQjr339uT4U/8Li/ZU1awtE/4mGn2ceo28n/AFzjoA4r/gpp8Xxo37Omn6Lor+bc+M7mOytzH/zz&#10;615l+1t8MIPgr/wTQ0bwwn345LaST/rpJ/8ArrxT9n3xvqX7Zvxw+EmhX8En9i+A9PjkvI5f+Wkk&#10;dfW3/BVqWP8A4ZIvUj/1ceoW8cdAHlv7U0v/ABrD8DbP+gfb17V/wT+/Zv8ABngn4CeGdan0a11H&#10;xFrcf228vrmPzJPM/GvDP2opf+NY/gL/AK87evsP9k+Xyv2c/h9J/wBQ+gD4q8DaDa/tQ/8ABR7x&#10;HP4nT7bpXhP93b6dL/q/3dfoX43+F/hf4ieE9R8MalodhLp15byW5j+zx/JX52+OtXm/Yk/b1l8Y&#10;a1BJ/wAIJ4s/1l5HH9x6+ufib+3D8Jfh/wDDzUPEln4v0/U7g2/mWljbSfvbiSgD5R/YG1y+8Jwf&#10;H/4XveSXOi6FBemwik/5Z9RW1/wSM+FXh678F+M/GV3pcF5rf9qSWUUtxH5nlx0v7CHw3161+FHx&#10;l+LWuWb2Uni+3vHtLeT/AFnlcnNdp/wSK/e/s9+J5P8AnprklAHLf8FV/Cel2lp8NfElpZQW2q2+&#10;qxj7TbJ5fHmD+tcl/wAFPbeTxLoHwTtLqT/kIPbxSfjXpv8AwVf8v/hA/h9/2GI64P8A4KQRf8Sv&#10;4A/9fFv/AO06APsq5+FXhTRv2fLzw9aeHtPi02PQP9V9nj+/5VfFn/BJD4X6Ew8eeIZ7GC8vbe8k&#10;srf7RH5nlx1+g/iNM/Ci9/7AGP8AyFXxZ/wSS/e+D/iL/wBhiSgDif8Agop4Y0/w3+1F8Edd0ezj&#10;03Ur27j8+W2j8vzD5o/+vXJ/t2fFDRtc/bW8I6H49N4/gPQ7e3vLixtY/M8yQ5z+7r0z/gpl/wAn&#10;AfAHH+s+2R/+jKy/26PDJ+CP7VXgP42Xehf234PkSOz1CLy/MjjxQB6Pe/t+/s26x4cl8Nz+HNQ/&#10;sWS3+z+V/Yf/ACzryH/gm74rmj1z41eF9Igv4/BH2O4udIjuY/L8o819VyfHb9meLwPJ4sS98Ny2&#10;Qt9/lxxjzD/sdK5r9ln43XHx48D/ABJ8Q2/gS08K+GI7e4j0u+trfy5LyPy6APn3/glD8GvD+va/&#10;8QPHGq2MF7qNpqEllbpcR+ZHF89ei/8ABVnwjo0Pwz8Ia7Bp0Fvq1nqsfl3NvH5dU/8AgkdL/wAU&#10;H8Sv+w5JW7/wVel/4sh4e99Uj/8ARlAFb9vKSO//AGGNCv7uFJb2SO3/ANIlj/eV7z+zzoFrqH7L&#10;ugJYW0Fhqt3of2dLiKPy5DJ5deF/tr6fcX//AAT80aSCB5Rb2lvI/l12H7MPx98N+Mv2ZLLTPBGs&#10;2d94z0vR5JP7J/5axyRx0AfI3wG+M1/+wR4y8V+GviR8O7jUkvNRkuJPEYt/MPl/9dK+hfDd1+zx&#10;+2D8Z/DHjfwh4lPh/wAYaPJ5n2Hy/s8txUv7M/7Zngz4++G9R8NfHFNI03xfp9xJbyWV7H5cckdf&#10;OP7VXhn4YWv7S3w2X4DyR/8ACTSahH9vttEP7qOPzOtAH68Sy/vK+O/2pvBvwc8JfGPQfix8VPFH&#10;/ILj/wBD0D/WeZJ/1zr63spZIo7KO7/4+PLj8z/rpX5Z/Fe68NWv/BTO5k+MLj/hEo0P9mfbv+Pb&#10;tj+tAHp/x0/bu8EfE/4V+I9C8NfDfWNdsrm0kSOSXS/Ljj/6aVT/AGYpJ5f+CZnjhJH82OOzuPLj&#10;/wCedeq/tN/tUfCj4c/BjXtB8G3lhqes6hZyW9vp2ix+Z/KvHP2Wdas7/wD4JsfEmOCeOS5t7O4+&#10;0Rf886AL3/BKn9m7whd/BeXx3rmlW+tarqlzJbxm8j8yO3jjrzr/AIKG+N9Fi/ar+H/hPxLHPH8O&#10;tHjjuLjTbGP/AFn/AGzr6g/4JZf8mgaD/wBflxXjH/BRHwbdfC/4/wDw/wDjcdF/tzwzZyR2+p23&#10;l+ZQB3f/AA8M/Z7/ALE/4R9PCuof2L5f2fyv7H48uvIv+CbfjwWv7S/xA8PeGrS/tvh1qnmXmn21&#10;zH5fl19ZaR8cf2a9Z8EDxZHeeG47L7PvkjkjHmR/7HSub/Y0+OcH7QXizxXf6L4EtPD3hTT5PL0/&#10;Vorfy5LigD6fS1gv3NpdQJc28n+sikj8yOvzW/Y00HTW/wCChnxis30q1ezj83y4JIAY4/wr9N7K&#10;PF5HX5qfsYf8pH/jH/10koA91/am+EHwvh+KHhz4ofFHxamm6Tof/HnoEv8Aq5P+2dcB8c/27fgl&#10;48+EniHw/wCH/DOoeJjcW0kSeVpf7pPfzK8v/aPOjap/wUb060+MM8kfw/ji/wCJf9q/49vMr3j9&#10;pP47fBL4VfBjXtC8Cw6Te69qln9ms9N0W38ySgDzr9jLwnr3xQ/4J8+N/C+jTyJfXPmxafH6f9M6&#10;5D9kr9q3wx+yv4Ni+G/xY8AXPh65sJ5I5dWk0/zPtFb/AOwj8ZLvwH+xX401LwvHBrHivR7iS5/s&#10;iT/WV7n8Ff2qPgz+1R8PLSfx6mg2/iKOPy7/AEnUU/1f50AS/AH4f/BLx/8AGu8+L/wz8QwTahdx&#10;/wCk6Vbfu/8AyHXg3xvtbQ/8FTfBcCWkHl/Y4vMjMf7uSuF8P6X4X0b/AIKIeHbf4Bzv/Y2f+J3H&#10;Zf8AHvGOa6H9qDxjpXww/wCCmfhjxR4ouv7N0G3s4vMvZP8AV/6ugD7k/aF/aR8Ifsv6LY3evWNw&#10;bO8k8uOPTrevNvhx/wAFIfhl8R/GeleGtN03V4r3UJPLjlktMR17ZY33gz43eHrLXYILTxToNx+8&#10;s5ZI/wB3VnSfh94Q0vUba7tPC+mWtzH/AKuSKP8AeR0Afm9+078NLP43f8FKvDvhPVh/xKpI4/tE&#10;f/PSOv0tk+F3hC68NSeFX8N6b/Yv2f7H9l+zx/6vFflr+2B8T2+CP/BQ7QvGiWsl8mnxxSz20X+s&#10;8uvvgftw/BqLwHJ4zj8Z2Btvs/mfYvM/e+Z/zzoA+W/2BtJm8AftIfG/4RwTPH4ZiSQ2cZkz5Xme&#10;n4Vv+E/iP+zj+w/4g17QbG4uPF/iu/uPtF5JbW/22SOT/nn5leY/sv6R4x8eaX+0J8cdItLiwm12&#10;2kj0fJ/eE1u/8E1PEfwT0L4d6pdeL7vTbX4gfbJJNQl1b/W1qB47+1N+0Fpvxp+Pnwx1rwv4Pu/C&#10;t7Z6hH/xMrm3+zyXH7yvYP26Irn4z/tdfCb4XX80n/COm3juLu2/v+9ee/tz/tF+Efil8evhynhv&#10;y5fDWh38Zl1qKPZbSSeZXq37dttcfD74yfCH4+aVH/afhmzjjttQltv3lZAfecXw48J6Z4b/AOEb&#10;g8N6b/ZMdv8AZ/s32eP/AFdfMegfsz2/7FPhX4tfEDw3r08tnd2Ulzb6Rj93byV7N/w118IrnwOP&#10;Fb+MtMTTvI+0FDL+86fcr56+BXxd+IP7bej/ABasb6wt7L4bXltJZaPLLF5csklAHyv+wx+0j8LP&#10;hPbeJvFfjjR9Q8QeONXu5JHuRYfafLj610/7bX7TXwr/AGi/h5bR+F/Cur2XjSwuPtFnfR6X5f8A&#10;5ErW/YC+JXgj4I6v4m+EvxX06z0TVrS8k+yXuox/6/npXun7RP7YXww+Glxo3h74b+G9I8e+L7+4&#10;8uOxsrfzI46APnf9pbx/4g+Mvw1/Zz8GatJcWMevvGmp20g8uSTyyBzX6geE/hf4X8GeErDwzY6H&#10;YRaVbW6W4i+zx4evgv8A4KOeGNe0vR/hF8WoNF8r/hHJI5NTsrdP+Pfoa+ovB37cPwi8T/D+z8Vz&#10;+MtOsR5HmXFtLL+9jf8A550AfDHh/wCGOj/Cb/gqcukeH7SOx0p4/tEdtF/yz8yv1Wuf+PmSvyL+&#10;EHxdj+O//BS2Hxfb2sltp155kVmJY/8AWRx1+uFz/wAfElACUyiioAKKKKACiiigAooooAKKKKAC&#10;iiigAooooAKKKKACiiigDhvjz/yQv4g/9ge4/wDRdeN/8E2/+TT9F/6+JK9k+PP/ACQv4g/9ge4/&#10;9F143/wTb/5NL0X/AK+JKsD6dp9MoqAPlD/gp18OZPiL+yzqNxAn+k6HcR3of/pnXz98cfjv/wAJ&#10;t/wTp+H2kwT/AOneI7i30X/pp+7r9EfiJ4XTx78N/E3h6dPMi1Czkt6/Gn9l/S9V8eftD+C/g7qa&#10;eboPhPXLy5jjP/XSrA+qP27fgtP4I/Yo+G0mmweXqPg+S3k8yOuY/br+K8vxH/Z7+CXhywk82TxX&#10;9mS48v8AAV97ftI+A0+I3wQ8Z+GhH5slxp/lwf8AXSvyQ/Y6XV/jR+0X8OPAutR+bpvgx7gj/tnQ&#10;B+jvx+8JR/D79gfXvDUEflx6f4f8uvLv+CVvwd8N6J+zzF4z/suC61rV7iTzLm5j8zyxHXvv7an/&#10;ACav8SZP+oXXBf8ABMWLP7Gnhn/r4uKAPDv28fCeneDP2rvg54n0K1TTdVuL2OOSS2j8vzK4f9u3&#10;4n6NrH7Y/gzQvHz3kngrw/bx3EllbR+Z9ok/6516r/wUePl/Hf4J/wDYRjrmf26fDD/Bf9pjwH8a&#10;7vRf7c8KTxx22qfu/MjjoA9Ivf8AgoZ+zxdaJceHpPDOof2U8H2f7N/Y/wDyzryL/gnl4ujj8YfG&#10;Pw34ftL+PwHeW9xqOn/ao/L8uvrJPjH+zRdeEB4se88NfYjb78yRjzB/sdK5P9mb476b8d/DfxJ1&#10;LQvAsHhXwxZxyW9nqUdv5f2ygDwr/glr8J/D+v8Air4keL9W0631HUrbUJIrY3MfmfZ+a6r/AIK6&#10;eEdG0/4OeFfENjp1rZa1b6xHHHc28flyD2q9/wAEoZUOj/E7/sKSU7/gsNJ5f7PHh0f9ReM0AfY3&#10;wuv5Lr4T+EJ5H8ySTS7fzP8Av3Xxr/wU0+HPi/VdV8B/EHQ9GfxTovhy48y80ry/M3/9s6+ufhLL&#10;/wAWf8D/APYHt/8A0XXgX7XH7Uviv9mT4n+B5JLG3k+GOpyfZ9UvZY/MkSgDzDTf+ChXwL+Jfg+b&#10;wj8SPCkvhJ7uD7PLZSadxHXvvwi+Evw28Cfs6a1p3gWWDxD4UuLeS9j+0/6Rsk8uuO+MfiL9lX4j&#10;fDXVdd1W78M3QuLSSSO9jj/0nzPavKv+CXejatL8A/iVGkd3/wAIxcXFx/Zcdz/1zoAP+CS+hadd&#10;+HviPcXGn2ktzHrEgjklgzsG/p/n0rK8f/8AKWPwp/15x1lf8EyPjf4J+GjeP/C/ifXrfRNZvNcf&#10;7Jb3PEk/z0z9pzxZZ/Bf/gpD4I8b+ITJbeGpIIt97j93jnNAH358fv8Aki3xD/7BdxX5yfs4eOL/&#10;AOHn/BLr4gatp0klre/2hPFHLH/004r6q/ay/bL+F+g/AvxDFpXiW013Vtbs5Lazs7H95IfMr56/&#10;ZE+FNz8ZP+CaXjTwxYcXt5eXLxZ/56R0Ae+/8E0/hJoXhL9mXRPEQ06C41nX/wDTby4kj8yQ14P/&#10;AMFafg7oGkT+BPHOm6dBY6rc6hHbXn2ePy/NFdv/AME6f2s/B2g/CWH4Z+N9Tt/DXiHw3IbZIr79&#10;35kf+f5145/wU4/ab8NfF7V/CHhbwjdjWNO0fUI7jUNRtv8Aj28z/nnQBvf8FEvHn2T4efBPwLfT&#10;zxeHdQt7e91CO2/1kkf/ADzr1rwb+3x8DvAfhfT/AA9pvgrV7ayt7eOMRf2P9+uM/bt+HV/N8LPg&#10;58W9J02TW4/C8duLy2jj8zNtX0j8Mv2lfgL8RvAVn4hk1PQbF44Izd21xGI5LeT0NagfG/wB+Jem&#10;n9vqLWvht4f1PSPCHiePytQtZbPy445K0P2bPhBoXxG/4KFfEa+120jvrfR7iSSO3k/eR+ZX0N+z&#10;1+04Pj1+0DrWj+BvBunxfDnR45P+KkNviS4k/wCmdeXfsWS+b+3R8YP+ulZAe3/8FDPh74b1f9k/&#10;xndPo1jHc6fb/aLOWO3jjMclcN8C7s+I/wDgmU11qyR31xHodzGklzH5lesft8S+V+yJ8RZP+nOv&#10;HP2Zt9z/AMEvLmOCPzZP7HvP3dAFj/gkfp9jL+y59oe0g+0R6pcf6R5f7yvAvEGueLP2L/2uvGPj&#10;PxR4Gn8ZaDrkn+j6lFH5hjjr0L/glP8AHLwTpXwZj+Ht3rNva+NJdQuJbfTZP9ZJXd/Dr9unTdY+&#10;L3jT4YfGyx0vw2bC48vT5LmP93JH6GgDC8R/FD9mf9u2/wDDthd6ufDXiuwn+0W/mx/ZpDJ/zz8y&#10;vu2xtP7L0uztI38yO3jjjjk/56V+X/8AwUZ0r4ES+GdFn+H39mx/EKS8j+yR6J/rJP8ArpX6GfBI&#10;6za/BzwhH4g3/wBtf2fH9p8ygDyP9tj4T/Dnx5YeGPEHxQ8UHw/oPh+4+0/Y/M4vP+2deYeLP28/&#10;glrvgDUfDfgzwVqHiq2+yfZ47W20f919K80/4KR3MEX7UHwxHjYSf8K68yPzMf6uvp3xR+0F8Bfg&#10;38Nr6/8AC93oO+S0k+x2OlR/vLiTH+rFAHgf/BLW8uLj4NfFaDy/s1lHLO9vY/8APv8Au5P3def/&#10;APBM34GeHvHnxU+IPjDxDYR6vHp95JbWdtcx+ZHHJ5n+srrP+CXPjCw1nwn8Z7SR/s2q3klxe/2d&#10;J/rI45I66v8A4JQRebp/xS/7DElAF3/gq7pdnpf7MFjb6dawWMP9oR7I7WPy469V/Yx/Z48GfDX4&#10;GeD7iPQ7W91rU7eO8vL25j8yQyV55/wVk/5Nq07/ALClvX098Fo/L+DngX20yP8AkKAPhvxt/ov/&#10;AAVY0ny/+fOs74u2X/DK/wDwUX8OeKIAbXwx4s8tLuT/AJZvJ3/pWt4+/wCUqmi/9ederf8ABUD4&#10;VyeN/ghH4otIPN1bwpeR3sflf6ygDh/+Co/jGTxJpXgP4SaS/wDpvivUI7n93/zzrx/9vy/03wPr&#10;nwY+Eepxzx+D9Dt45NQtrKP/AI+P+2dWv2N9d1b9sv8Aan07x14htM6P4S0uO2txJ0jkr0X/AIKT&#10;+Eb7wP8AE/4ffGm00k6vp2lz+VqcXl+Z5cdAHU6V/wAFAvgH4d0S28PWng3UItOjg+z/AGYaH+le&#10;KfsSeO7ex/ba1+18A6TqVl8OvEkckkkNzbyRxxyV9e6D+0X+zd4i8ExeK59S8PW0f2ffLFLH+8j/&#10;AOmdcd+yZ+01/wANDfEjxFB4a8A2+keB9Pfy7fW4rfy5JKAPrS6k8u3vf+veT/0XX58f8EpZP+K/&#10;+On/AGFJP/RlfoRHF5sdzH/z0jkr8yf2Dfip4d+AX7RXxa8L+Or+Pw/c6pqEklpLe/u45D5tAHtf&#10;/BWj/k2fSf8AsKR15R+3vF9v/Yr+FEH+q+0fZ46p/wDBU79prwX458D6D4E8K6tHrVzHfpc3lzbf&#10;6uOPHFan7d/lxfsf/CD/AK6WdAH2j+zX8KvDHgT4K+EtN03R7ERT6fG9xJJbjzJ5Mda+LvhNo1p8&#10;O/8Agq54n0vQreOw0q5s5ZJLeLhK/QL4Rf8AJMPB3/XhH/IV8H+FpE/4e7a6h/6B8lAGT+yjoUP7&#10;Q/7evxP8V+K0TU/+EXkkj0+K4/eRxnzPLr7I/a4+C3hj4qfArxVY6lpdqz2lnJcWdxHGPMikjr4u&#10;+HniyD9ij9vDxnZ+NANN8MeMpPNttSk4ij3nI/WvpL9r39sHwD4S+CmvWmi67b63r2r2clvZ2Nj+&#10;8k/ef8tKAPmD9kjxvffCL/gnZ8SdesXH9o2dxcW8Un/XSud/Yb/ag+EnwH+G9xPr2hanq/i/U7j7&#10;Reaj/Z/2j/yJXafsSfDWf40fsA/EHwgJCL3ULm4kB/6aVof8E8/jJ8OvC/g+9+F3xMsdN8P+K9Hu&#10;JI4/7Sj/AOPiOgDyX9sz9obwX8eNV8Ga78PvCurWPi/R9Qjl+0pp/l+ZH5ldj/wUUjuvibc/Aq0v&#10;g9je6xHB9oB/1kea9z+N/wC2F4J8JeO/Dvgj4UeG9M8b+J7+4jjuPs1v5kdpHXn/APwUOlf/AIXp&#10;8Do54/Lk+0R+ZHFQB9p/Db4NeCfh94c0Kx0bw3YW0lnaR+Vc/Z/3nmf9dK/N/wDZP+DWhfFz9vj4&#10;l3/iG0jvrbQbuS9jtpP9W8mcV+qtlF/odl/17x1+RH7P/wC0Po37PH7d/wASLjxAWttB1jUJbK4v&#10;f+Wdv+8/1hoA/Sv9oP4N+Ffil8HPFOj6jolj5SWkklvJFb+XJFJ1zXwN8C/F2pah/wAE3Pi54f1K&#10;Z7iTw/JJbxiTtHX2F+0j+2F8M/h/8GNdv7DxTaavqN/ZyW9hbW0nmSSySCvlL4YfDXVvAX/BMr4n&#10;65rkL2+oeI45L3y5f+efagD1H/glf+z74btfgJ/wleq6VaarqWuS58y8txJsj9Oa8a/bl+Jfh66/&#10;bS8K+FPGcNxJ8OvDcEdxJptjH5nmSf8AXOvr7/gmkfK/Y58Fv/10r5r/AGytCk/Z/wD21fCvxm1b&#10;Rjrfgi8jjtrw+X5nl0AerS/8FA/2fL/R/wCwp/Cmp/2VJH5f2b+w/wDlnXiH7APixrH4h/GrQtCs&#10;L628B39ncXOnx3sflxxnyzX1/e/Hz9m+28IHxQdU8PSWXl7/AN3GPMP+x0rgf2YPjnrP7QHhf4oa&#10;6/giw8N+C4LO4j0e9it/Lku/3dAHz7/wSp+BPhrxlr/jbx7rVnHqN7p+oSWttb3MfmRx9/Mr6P8A&#10;+CivwM8N+Nv2cta1pNJtLPXdD/0mzvLePy5I6+U/+CZf7UHhf4Qa/wCL/CHiucaRp2q38lzb6tc8&#10;R+Z/zzr3f/goT+1n4Nl+DN94F8Gazb+JfFXiN47aK2sf3nlx0AM8HaPY/tSfsD+F7Txn4r/4Rqy0&#10;+Py9Q1KST/j48uk8E/tv/AT4VeELPwT4C8P6h4qGmR/ZxFY6V5nnyV4F+1l8Ndc+C/7Fnwh8NXfn&#10;22lT3kcmuxR19h/DP4vfszfCD4X6Tq2g6noNjFb2ccn+jR/6TJJ5f/oygD5g/wCCdXiR/Ef7aXxV&#10;vk0aTw1b6hZyXH9k+X5f2f2/z61m/Af4OaF8Wv8Ago145/4SS0j1LTtLkluY7eX/AFcklaX7B3xP&#10;s/G/7c/xI8Q3SSaafEFnJLYW1zH5ckkddV+xr/ykE+Lf/bSgD0b/AIKP6zafBX9mPUbDwnYQeH49&#10;fuPs9x9ij8vNeYfstftkfAT9n/4MaDoUGh6nLq3l/wDEwuf7L/1kv/XSvdv+Ci3wl1L4tfs4Xv8A&#10;Y0El7qOhyfbY7aL/AJaVx37Gnx1+B/jz4MaLYeJI9C0fxPo8H2fULPUYvLkL/wDPTmgD5t+Jfx38&#10;J+Mv2s/h14++Emh6npupC7jt9UzZ+XHLHXp+p6LD+0v/AMFL5tH8T/6bonhG3R7exf8A1Z7/AOFe&#10;s6H+1B4T8Y/tH6T4B+EngjTPEOnW/wC81TxBHb/u7f8A651478X9an/Y5/4KAf8ACyNatX/4Q/xW&#10;nl3F7FH+7t8//qoA+/PiJ8KvCnjrwPq/h7UtC0+XTpbSQJH9nj/d8V8N/wDBKPQk8J+L/iloUEnm&#10;x6fePFHJX0j8W/23vhP4O+Gmoa1YeLLPW7ie0kjtLGxPmSSySdK+Z/8Agkhrr67e/E7Wb4+Xe3F5&#10;Jc3Ef/POgD9GaSaGC7ikt54UuLeSP95HJH5kcleXfBz9pXwL8d9T17TfCl95l7oknlzxy969Oi/1&#10;n/bOSgD80/2P9F0nUP2+vifaT6VYXFvH5nl28lvHJHHVr/gqtocPiDx/8JdC2fZ7O4v44vLj/wCe&#10;dcv8Bvir4X+CP/BQP4jSeNtSj8P2955kcdzc/wCq8yuw/wCClGqQan8W/glf2j+bZ3F5HJbyD/lp&#10;HQB90+Efhn4U8OeCNP8AClj4fsItF/s+OOSL7P8A6z93X5+/8E8rv/hBPjx+0VYWH7rStPjuJLe2&#10;/wCWcflySV+lNhFmKy/684//AEXX5vfsB2H9s/tWftF2H/P5HcW//fySSgDyj9kD9pX4beDfiX8Q&#10;PiD8TbG/1vxfqGoSR2csVn9pjjjr079sD9rn4K/tFfB3VdGtPD2rR+J4/wB7pdwdL8uSOT/rpWF+&#10;yZ4p8Jfsp/HLx38MPi1pVpZW2oX8lxYavex/u/8ArnX0Z+0f+1d8EvhL4VH/AAiel6D4z8VXj+VZ&#10;6bZW/mZ+tAHf/sEeNtW8d/sweGZ9ZM51Gzj+zSS3P+skr6Fri/gvd3eq/CzQtSvtCt/DWo39v9ou&#10;NNto/L8uuxqACiiigAooooAKKKKACiiigAooooAktf8Aj4i/66V8VfCr/lJr49/7Adfatr/x8Rf9&#10;dK+Kvhd/yk18e/8AYDqwPtX/AJa0lL/y1pKgD5G/4KsWlzdfsl6iYekeoRSS/SvTP2H9Rs7/APZa&#10;8FNaeXsS2jjfyv8AnpXe/Gj4Z2nxj+FviLwjd+X/AMTC3kEEsn/LOSvzs/Yy/ajH7G+t6x8F/i9D&#10;PpGn295JJaatL/q4qsD9P5apf21Y/abjTP7VtDqPl/8AHl5n7z/v3Xh3jX9vT4H+BdAuNYHjaw1e&#10;5SPzLeytT+9uD7V80/sC6N4u+O/x78XfHXxAl3ZaNJ5kemRyf6uSgDz39lb4JaF8Wv28viLP4ktB&#10;fafodxJcR2Un+rkkr6p/4KIaVpmi/saeL49K06002KSSP93bxeXXj/7CPH7bnxxj/wCmklfQX/BQ&#10;DwxfeLP2SfGdhpsD3N1H5cvlR0AWv2CP+TR/h9/1518xftO/vf8AgpR4C/65x16T+wL+1B8M7T9m&#10;nQNF1nxRZ6Jquhx+XcW9zJ+8r518YfGnSvjn/wAFGfCeraAXl0O3k+zQXIj4uKAPtX9u39m60/aF&#10;+Fl49pHHbeK9D/0zT73/AJaV8K/CXxZ4y/4KBeP/AAP8M/Fl3FZaD4Qi83VMSf8AH/5dfVP/AAUJ&#10;/aQv9Hjsvg78PX+0+PPE8kdtJ9m/1lvHXg3xh/ZI1z9iTwx4E+LfgKe8utW0cR/8JHH/AM/Hmf6y&#10;gD9RNH0Wx8N6PZaTpVrHZadZx+Xb20X/ADzr5W/4Kh/EXU/h1+y1e/2TO9tcapeR2Tyx9fL/AM4r&#10;3n4HfGjQ/jt8NNK8ZaHNHJHdx/v4ozzbyf8APOvKf+ChHwXv/jj+zVrOm6Unmarp8n9oRxd5PLoA&#10;+b/2Y/2uPgr8BPhDoPh+DwbrEt75fmXl7/ZfmeZJ/wBdK8u+Ofx48J+LP2k/h38QvhR4e1fSdWt7&#10;iOPVD/Z/2aO4jr6W/Y6/at+EPiz4Q6VoXjNtJ8NeKtAj+x3FjqUYjkfy/wDlpVm8/bD8J+Mf2ifD&#10;nw++Fvg3T/F1nJJ/xMdWjt/3dvQBrft0/s9R/FXwBpfxT8NvHo/jjw3HHqEdyf3fmx/885K+cP2d&#10;r/xD/wAFHvjXo3iXx4LeHwx4Lt8/2bHJv+0XHr5der/tjfFbXfj58XtG/Z1+Hdw8Ns8kcviDUo/+&#10;WcX/ADzrz741/Cu//wCCcfxQ8KfErwF9ok8B3Hl2WuWNAHvP/BU+2gg/Y+1GGCOOO3ivLaOOOP8A&#10;5Z15J8dPhB4u+L3/AATp+FsHhS3e+l0y3jvLyyj/AOXiOvSv+Ch/jfRvif8AsI3viTQrhLrTryW3&#10;ljljrKvf2gfF/wCzz+xB8IPFnhPQo9bsvs0ceqebH/x72/8Az0oA474Sf8FBvhT4d8G2fhL4kfDu&#10;Xwb9ng+xyRSaV+6kr3b9kL4QfCTw5J4j8WfDLWo9X0XxJ+8k03zPMjt/+2dTD4v/ALNfx58CJr3i&#10;K88O6lE8HmXcV7H+8gkx+8zXzF/wTV0uL/hp34oXfgnzz8MfLkjs5H/1cnP/ACzoAf8AskaLps3/&#10;AAUP+J9u+nWklvHHJ5cclv8Au463/wDgo58N/GFh8U/AvxT0fQH8VeFdDGJdGjj8zy/+2dcX8DPi&#10;T4b+Dn/BRH4jyeM9Sj8P215+6t5LnpJJXvP7Rf7YXiT9n349eELTV7G3k+DuuRx+ZqQi8ySgDhov&#10;2/fgJ8aPBlz4K+IvhyXwi9/B9nltpNP4t6+nf2VPhh4T+E3wkt9G8Ea7/wAJD4dkuJLi3uTJ5nl+&#10;Z/yzryP9oaX9ln4g/CnWda1G48PSySWkklve23/Hz5ntXI/8Ek7DWrb4MeI5JxOPDkmoSf2X9poA&#10;+vfilo1jrPw08Sx6lYwX0UdhJs+0x+ZXx5/wSa8OaVd+BvGk82mWc0sesSeXJLBG8kdfanje1kuv&#10;AniWCNPMkksJPLir4J/4JffGbwb4ItvF3gzXdZg0vxFLrEvlWVzxJJ+8oApeAdIg/ao/4KO+Lf8A&#10;hK1/tLRfBY/4l9lL/qq/QLx38KvC/wAQPB2qeG9T0Owl065t5IjH9nj+SvztuvE4/Yl/4KAa/wCJ&#10;PFkDxeEPGn+r1Ly/3cH+f619g/Fb9tz4UfD74eahrtv4s0/U7iS3k+yWVlJ5ktxJQB4B/wAEwteu&#10;/CPif4pfCh55LnTvD+oySWfm/wDLPmvsH49S+V8C/Hkn/UHuP/RdfKv/AATG+GmuHTfGnxW8SWT6&#10;dfeL7ySW3ik/5519VfH3/kg/jz/sD3H/AKLoA+Gf+CQXwR8PX3w91r4ialZwahrUt49lEbmPzPKR&#10;PrXpP/BUr4XaNffAE+M7GygsvEugXkctvfW0flyCvn7/AIJZftaeFPhZ4U1HwF4yuholncXMlzZ6&#10;tdH/AEeSTvHXoP8AwUQ/aa8M/F7wbpPwh+G2ox+K9e1y8j82Sx/eRwR0Aefft36zP8Qv2QfgJql8&#10;/m3N9JHHcy/hivu34F/BTwb8G/hLoKaZoljJcafp/wBokvJLcfaJJPL/AOelfGH/AAUG8Gy/Db9m&#10;z4EeGp4/9I068t45Mf8APTFfoj4bijuvB+iwT/6u40+OOT/v3QB+df7C3hO1/aH/AGqfid8QPGSr&#10;rdxolxJHYRXP7yOM+ZX3B8ePgv4Y+Lnwq8RaHqOh2P8Ax6SfZ5YrfEkUlfCPwI8cQfsK/ta+OPC/&#10;jwNpvhrxXP5ltq0v+qT953r6y/aL/bI+Gfw1+FGtX1h4os9X1a8s5I9PsrKTzJJJKAPAP+CfPi64&#10;8Sfs5fEzwTrIj1aLwot7bwC8j8wdDVr/AIJEaFpt58PPG8lxp1pcS2+sSeXLLH5kiVvfsFfB/WfA&#10;/wCzL498Sa1avZa14rgvbwWcn+s8vy68+/4JWfGjwT4H0Txd4T8Qa1b6R4m1DWJDb2Vz/rJKAPMt&#10;b+OfhOX9v/XvFnxJsLzXNG0P/R9Psba3+0eXJ/1zr6F+Kn7d/wADvin8PdZ8Maj4R1i5gu7eSOOP&#10;+yP9XXlPip9N/Y+/b4v9d8ZaX5/gDxRH+7vpI/Mjjr6r+LH7T37PPwz8AXPiCxl0HXrzZmz06yj8&#10;yS4k9KAPj74MfGfxR8P/APgnx8TY/Lu7KPT7z+z9KluY/Lk+zyV9Yf8ABOH4F+H/AAJ+zzpGvvp0&#10;F5ruuf6bcXlxH5khrC8QaP4k/a4/Yb157zwnB4V1K9j+2Wem20fl+Z5f+rrN/wCCef7V3hj/AIVL&#10;bfD3xlqUXhrxX4fkNtJZX37syR0Aeq/tDfsS6N8cPH/hDxnpeoJ4W1vQ7hJZLmytx/pAr5y/4Kpa&#10;NY2vij4LJ9kgNxLrEfn3KR/vJ+n3/wDPevQ/jf8Atraz4o+O3hD4Z/BK4g1u5kn/AOJvexReZHBH&#10;6VwP/BV64/snW/gjfagP3dtqiG4uMfu/f+tAH3/4e0XTdL0qy+w2NpY+ZBH5n2e38v8A5Z14n+33&#10;8RtR+Ff7LPirVtKuPs2oXCfZ45fTzK9R+GXxV8J/FTRI5/CGu2+tx2iRxzyWx+5XEftk/CW7+OX7&#10;OHivwvYj/iZSR/aLf/rpHQB55/wTu+Bnh74f/s86B4h/s6C417xBH/aN5e3MfmSGuk+PH7F2jfGz&#10;4h+EPG2m6h/wi2vaBceZJc2UX/HxXkn7BP7YXhC1+FFl8OvHWpR+FfFXhgfYpLbUv3fmR1B+0B+2&#10;Pq3jj41eCPhv8DNTj1a6kuPM1e9teYkj9KAOM/am8z/h518HP+emyKtT9qv/AJSGfCz/AK51i/tQ&#10;b4v+CnPwYR38ySOC38z9a1v2opf+NjHwsj/6Z0Acp+2j4E034lf8FIvht4d1aPzdOube3+0R/wDP&#10;QV96/Ef4feF7r4V+I9C/sLTY9Oj0uSOOKO3j/d/u6+KP2kpPL/4Ko/C0/wDTCP8A9F199+O/+RT8&#10;Tf8AXpJQB+e//BN1pLL4AfGLSkfNnZyXgjj/AArmP2KvGVx8Ov2Jfjfr1pJ5N7FeXH2eT+5Jium/&#10;4J2/8kf+OH/XS8rO/YJ+H0vxU/Y0+MfheCPN7qF5cRwf9dMUAerf8EtPhVo1t8C38falYwal4m1+&#10;8kkuL65j8yTy69P/AGmP2KtC/aO1fw/rVpep4U8Q6RP5ialZW/7yQda8C/4J1/tLeGvhp4K1H4Pf&#10;ES9i8M+ItAvZfKF8fLjnFdP+1D+3LPH448IeAfglqdv4g8R6heRx3lzH+8jSOgDr/wBqb4L/AAvu&#10;dR8H+L/iv4sNrp3huKOOOykk/wCPySP/AJaeXXDfE39vr4M+KPhvrWheE/CF/wCJY5LOS3jii0f9&#10;3Xi37R8tnfft7eErX423DxeCY7SKQeaT9j+0YP8A9avqn4z/AB8+B/wb+E+sx+E5dIudVvLQ29hp&#10;ukR+ZJJJ6UAeQ/8ABM2/uJf2W/idBJ+6to47yS3tv+ef7uStv/gkDL/xa/x7/wBhySuP/wCCZ3iK&#10;01P9nv4tWnnp/avl3lzcWX/LSP8Ad10//BH2THws8cf9hiSgD7Q+Mf734P8AjT/sF3H/AKLr8+v+&#10;CS/7P3hTxT4X8TeOdd0631a++2SWUcdzH5kcYr9Bfi/L/wAWj8af9gu4/wDRdfJH/BH0/wDGPHiK&#10;T/qMSUAeW/8ABU3xdY6V8S/hh4Cu0ksPAkf+k6hZWKffj8z/AJ5169oP7ef7MWheF7bw3Z6PeRaV&#10;Fb/Z/s39h/8ALOuS/wCCn3w5vtL8afDv4v2uk/25pXh+eOPU7by/M8yPzK9w8E/G39mnxZ4HtvFc&#10;cvhmyi8jzJ7eVP3tu/8AzzPFAHy1+wj4xsLH9tXxfYfD6y1O2+GWsRyXFvbXFv5ccclemyW3wK/Y&#10;6+N/ifxn4z8VnxR4w8QXHmR2Mdv9ols66P8AZw/aXuvjv8QPHkHgnwLZ6Z4P0ezki0/W47fy5JJK&#10;+fP2AL74YXfxQ+JF/wDFO4s5PHn9oybP7b/5Z/vP+WdAHO/t9/tP+D/jbpHhSTwf4Q1PTb3T9Ujk&#10;j1+50/7P/wBs69G/4KK+I9S8T+H/ANn7wJJdP9i8QR2cmoRf89P9XWJ/wU8/aB8DeLPBvhzwR4G8&#10;jU49P1CO8vLrTY/9Hg/6Z10P7evhfUda+CnwT+LHh9P7SsfC8VnJeG2/554jxQB+gPg74ceHvBHg&#10;zSvDljo1jHp1tbx24i+zx/vK/MXTPhtpXwm/4Ks2ukaHAlrp0/8ApMcUXSPzK+2/hl+3L8IvHfw5&#10;0/xJeeMLDSJI4P8AS7G5k/exSV8D/DL4vW/xz/4KZ2Xiy0tpLbSpzJFZtKnl+ZHH/wAtKAPWdb/5&#10;SyaN/wBe8dcx4q+H2kfE7/grHPpmuWqXNjBF9s8mX/VySR11d9F/xtk07/rzjqLR/wDlL7qn/YPk&#10;oA+t/wBqHwd4e1z9nzxxa3WjWIt4tPk8sxW8f7uvif8AZ1+Jep/Dv/gm5401C1nkjuY5ZLOzl/55&#10;197ftB/8kO8c/wDYPkr4M/Ze+GE/xj/4J5+PPD1inmXpuJLi3ij/AOWklAGN+xL+1D8Ff2f/AITx&#10;/wBraFqereL9QkkuL/URpfmb/wDtpXO/tq/tDfD34y3PhTxX8NvDuraf480i8jkS6TT/AC/Mj/Cv&#10;a/2Afjn8K5PhZH4A+IFppnh/xfocskcltqVv5XmCt/47/te+E/DvxD8NeBPgt4V0Txn4jv7iOO7k&#10;+z+ZbwR+lAHm37ZugeM7fxj8JPjj/wAI2/i3RbPT7eS80kx+Z5cn/XOu2tf27v2ef2hvCFx4J+IO&#10;iHwrJfx/ZzFLZ/6j/tpXefHT9rfxB+z98efBfhnxfpNlY/DPXLKMXl39n/1dx/y0qj+1Np/7LHiL&#10;4Ra3q13J4eTUJLeSSzudOx9oeT2oA0/ih+y5Bf8A7C2o/Dr4Wat/bFiZPtlnOZPM82P/AJ514x+z&#10;z+3b4U+CXgTSPh78U/h5ceFTpkYs5L0af+7uP+mlUf2dfiT8Uv2e/wBhGfxloenPq1vHqGbOyvU8&#10;zyrfzMZ4+tfTXg39oD4AftNfDiy1nxXceHbi7e3H2+y1GP8AeW8npQBP+yb4D+DMniXXviB8JNZS&#10;5j1j57myik/1X/bOvpjHnRyR/wDPSPy6/L/9inTNJtv29/F7/Ch55fhfHby/aJQf9H8yv0q8XS3f&#10;/CH69/ZuP7R+xyfZ/wDv3QB8XW+qfs4/sWfEXX9Z1nWj4j8ca7PJJJHFH9sli/6Z184/t5ftU+Hv&#10;j5pXg+Pw94M1PTPseqRyR63fWf2f/tnXR/8ABOe/+E48UfEC7+Kc9h/wsH+1JPL/ALa/1nl/9M6P&#10;+CmH7R/gLxnp3hDwR4JuLe+t9K1SO51C+so/9Hg/6Z+ZQB3n/BUKCbXP2evhTbu+JLyWzjkk/wC2&#10;dfZPwM+FPhn4ffCjw1omm6JYi1ezj895Lcb5ZJP9Zmvjb/golrFhrHwI+Cl3YTx31lJcWfl3Mf8A&#10;2zr768Ef8if4a/69LegD86fgFplp8Nf+CnXxE0zRo/sOkyWdzJ9mj/1dV/2F/Ddr+0D+1z8UvHvi&#10;xE1a40WeSCzjuf3kcf70itz4XWqXX/BVvxxG/wDq/scnmVyvwQ8b2n7DP7ZPj3w346/4lvh7xRcf&#10;aLfVZf8AVx+ZJ5lAH1z+238IfDfxJ/Zu8aNdaPa/btLs5LmyuYo/3kUlebf8EnP+TXD/ANfklP8A&#10;23f2y/h5o3wN8ReH/C+u2/iXxHr9v9mt7fTf3nl/9NJKb/wSh/5Ncj/6/JKAPsuiiioAKKKKACii&#10;igAooooAKKKKAH0yiigAooooAKKKKAEI86OWN445I5P9ZHJ/q5K+fvH/AOwN8DviXq8uq6l4US21&#10;CT/WSW0nl+ZX0FRQB4/8If2QvhJ8Dbz7f4U8LwR6l/z83P7ySvSfHfgPQvih4budC8UWH9p6Ncf6&#10;y2lrXooA5LUvg14L1P4cR+ArvRY5PCKR+V/ZtR638FfA/iP4cR+Ar7RY5fCEcflR6bXY0nm1YFLw&#10;t4b0zwRoFloWi2/2HSrOPyre2/551zmr/BbwR4j+Ill4+v8ARo5PFenx+Xb3vmf6uuw82l/eVAHH&#10;XHwa8F3PxLi+IL6LHJ4vjj8qPUqvfEf4a+FPi9oEmheL9Gg1fTpP+Wckdb1S0AfNfhr/AIJx/Afw&#10;vrkeq2/heS5kt5PMjiubjzI46+hr3w5pOqeH5NCu9Nt5dFkj+z/YfL/d+XWjRQB80Tf8E4/gIdb/&#10;ALS/4RSSPfJ5j20dx+7Eleg+I/2VfhX4s1TQdSv/AAvBHe6H5f8AZ8lt+78vy69WoqwOCl+AXgW6&#10;+JUXxCk0US+LreL7NHqXmc+XXff62TzJKSl+eoA5z4h/DTwv8WvDcmheMNFg1fTpP+WUkdeJ+Gv+&#10;CdPwF8La3b6pb+FJLmeB/MgiuLnzI0/Cvo6o/NqwM3X/AAtpPiPwxc+G7+wjl0G4t/s8llH+7j8u&#10;s74f/D3w98KvC9t4b8KWH9maNb/vI7aukoqAOC8f/BbwZ8WtU0nUvFmi/wBpXujyeZZy+Z/q5K7O&#10;5tI7qzktJI/NtpI/s8kf/TOpaKAPOvhf+z18Pvgvqmq6l4M8PppF7qfF3J/fre+JHw08N/F7wvL4&#10;b8Xab/a+jySeY9vXT0UAcF4k+Bfgfxl4AsvAus6L9p8KWcfl29l5n+rrrPDfhyw8JeH7LRdJg+za&#10;TZx+Xb23/POOtGpPKoA5T4h/DTwv8WvD8mheMNFg1fTpP+Wcn/LOvE/D/wDwTk+AnhvW01GPwpJc&#10;yQSeYkVzceZElfS/lSUtAFWXSbCbQH0Y2kcelPb/AGcW0f8Aq/LrA+Fvwk8J/BbQLjRvBmmDSNOn&#10;k+0PH/00rqaKAOX+JPwl8IfF+zsrTxfpMer21nJ9ot4/+eclVvHfwR8EfFCPRY/FGix6nHo8nmaf&#10;/wBM67Gn1YBc2dvdaZJYyR/6HIn2fy/+mdch8N/hB4Q+DdneweD9Jj0iPUJPtFx5X/LSSuvoqAOM&#10;8dfBbwZ8UNc0XVvFGix6nqOjyeZp8v8AzzrpvFPhbRfHnh+50LxDYQalpVxH5cltLHV2irA+Y0/4&#10;Jqfs+x6h9rPhd/L3+Z9nNx+7r6K0nw3pOg+HIvD+m2EFlosUf2cW0cf/ACzq/RQByfw8+EvhP4S2&#10;d7aeD9Jj0i2vJPtFxFF/y0kqP4kfCrwv8X9HttJ8YaT/AGvp1vJ5kcX/AE0rsKKgDEufC2k3Xhf/&#10;AIRq7sI7nQfs/wBn+xSf88683+F/7Jvws+DHiufxH4N8PnTdVnGHkMvSvY6KAPAfiZ+w18HPi1r8&#10;mu614b8rVZP9Zc20nl+ZW98Hf2S/hX8A7uS+8J+G44tVk/5fbn95JXsFFACf9NK82+M/7NXw2/aB&#10;jtv+E28PR6lc2/8Aq7mL93JHXpVFAHjXwq/Y8+EHwWubm78PeF45Ly4j8uS5vf8ASP3db/hL9m74&#10;deA9D8R6FoXh77DpPiD/AJClt5n7uSvRqKsDn/h38OPDfwl8LxeG/ClgNM0eP95HbVra5oum+KdI&#10;uNJ1qxg1LTriPy5La5j61aooA+Zpv+CbPwBm1P7WPC88aO/mPbR3H7qvofwl4S0XwH4fttC8NabB&#10;pGk2/wDq7a2jrSooAsRXXlf6uvOvC3wH8CeCPiBq3jfRdCjsfE+qf8fl95n+srvaKAOB+MXwC8A/&#10;tA6fFY+OtCj1P7P/AKuX/VyR1ynwq/Y2+EHwWvbi/wDD3heOS8uI/L+03sn2j93XtNFQB5h8Mv2Z&#10;fhv8IPEupa74U8P/ANm3mp+Z9rG/zI3/AO2dcP42/wCCfnwO8ea3cazd+F5LHUbiTzJJLK48vzK+&#10;h6KAPOfhB+zx8PfgPp8kHgjw9Hpklx/rLmX95JJ/20qP4x/s6fDr4+R2X/CdeH01eWz/ANXL/q5K&#10;9KooAwPBPgjRfhz4XsvD3h6w+w6LZx+Xb23/ADzretv+PiKlooA/NX4oWFvr3/BVDwrY3dpHc2ck&#10;AjuI5U8yOSPmvpbUv+CcHwFu/Es+rSeGZMvP58llHcfuvM+le8y+CPDUviSPxDJoVhLr0f8Aq9S8&#10;v95W3VgVdA0rTPDGj22k6TYQWOlW8flx20Uf7vy68K8bfsA/Av4g+I7nXNS8L/ZtRuJPMuPs1x5f&#10;mGvf6KAPJtS/ZL+EOs/D+y8ET+ELM+HbOTzLeKP/AFnmf9dK7nTfhn4X0v4fxeCP7JjufDEcf2eO&#10;xuf3n7uugp9AHzXJ/wAE4vgBLqf2s+F59m/zPs/2iTys19BeH/C2jeEtAs9G0KyTSNJtP9XFbfuw&#10;Kv0VAHlHxn/ZV+Ffx8u47rxf4bS51GP/AFd7bfu5KzvhD+xx8IfgbrA1nwv4bT+2R/y+3MnmSR17&#10;RRVgVdb0qw8R6Xe6bq1pHqenXn7q4trmP93JXzj/AMO3vgH/AG5/a3/CLyf6zzPs32j935lfTFFQ&#10;B57bfs5/Daw8a6b4ws/DVvY69pdv9ns5bb935cdejSy+bUdFABRRRQAUUUUAFFFFABRRRQAUUUUA&#10;FFFFABRRRQAUUUUAFFFFAHDfHr/kg/xC/wCwPcf+i68b/wCCa3/Jpei/9fEleyfHn/khfxB/7A9x&#10;/wCi68b/AOCbf/Jpei/9fElWB9O0UUVACRy+VJ+7rz7wl+zz8OvBHjy98b6N4ejsfE15/wAfF7/z&#10;0r0KirAk/wCen/TT/WV5z4B/Zu+G/wAMfGGo+J/DHh6PTdd1B/MuLmvRaKAM7xV4W0nxv4a1LQtd&#10;g+3aVqEfl3Fsf+WkdUvAHw+8PfCrwnbeG/C9h/ZmjW/+rtq26fUAch8QPgt4M+KGuaJq3ijSf7T1&#10;HR5PMs5f+eclb3iTw5pPjLw/caFrtjBqWk3EflyW1zHWjTKsD5mk/wCCbHwA+3/a/wDhF5/L3+Z9&#10;n+0fu8179oHhHRfCXhiLw3oumwaZosUfl/Zo4/8AlnWtRUAcf8N/hL4P+EEeox+ENJ/siPUJPtFx&#10;/wBNJKPib8JfCfxk0e20nxnpP9r6dbyfaI4v+mldhRQBW0zSrfRtPt7C0j8qytI/Lt4/+ecdZXjb&#10;wH4e+Jfh+50LxRpNvq+k3H+stpa3qloA+Xo/+Caf7P8AFqHn/wDCL3Hl+Z5n2b7RJ5dfR/hvw5pv&#10;g3R7bSdFsINM063j8uO2ijrR8qpKAPENb/Yq+DXiLxsfF194RQa6ZPtJuI5PLzJXX/Fr4BeBfjl4&#10;fttG8Z6LHqdvb/8AHvL/AMtI69AooA8B+Hn7BfwT+Glxcz6Z4X+1T3Ef2eSS9k8zy469a+Gfwt8L&#10;/Bjw/wD2F4R0waZpW8z/AGYf89K6SigDw74q/sPfBn4x6/JrviHwwkeqyf6y5spPL8yrsf7GXwai&#10;8B2/gseELf8AsWOT7QIz/rJJP+uleyUyrAq6d4b0nTPDcXh+O0jk0WO3+zx20n7yMx14D4g/4Jz/&#10;AAE17WJNSk8JvbSXD+ZJHbXHlxyfhX0XTKAMjwB8PfDXwq8ORaF4T0qDSNOj/wCWUUdY3hL4LeC/&#10;AfjDVvFmhaLHY69qn/H5c/8APSuwp9AGN4x8JaT488N3vh7XbT7dot5H5dxbf89Ko+Dfh74e+H/g&#10;+Lwp4fsI7Hw9FH5cdl/0zrpKKgDxPw3+xz8IfBvj6LxlovhRLHxFHJ5sdxHJ/q5K0fjF+yt8L/j3&#10;cR3fjPw2l9qMfH26L93JXrdFAHgPw3/Ye+DHwq8QRa7ovhf7Tqsf+rub6TzPLr3miigDlPih8IfB&#10;vxt8Of2H4y0aPV9PH+r8z/WR15h8Of2Cvgn8MfElvr2k+GPtOpQf6g3snmxx/wDbOvf6KAPPPDX7&#10;Nvw48I+OtT8YaN4fi03XdUjkju5In/dyeZ6x1r/Df4QeDPhBHqUfhDSY9Hj1S4+03n/TSSur82lq&#10;wOa+JXwq8KfGTQo9G8XaaNX0qOTzEtz/AM9K39M0mz0XS7PTbCMRWdpH5cEf/POOpfNqSoA4O9+B&#10;ngi/+JEXxCn0XzPF9vH5cepeZXT63pdpr2l3um6lbx3NleR+XcRS/wDLStWo/KoA8/8AhL8DfBHw&#10;N0u9sPBOjR6Rb6hJ5lx/00krr9X0aw17S7nTdStLe+064j8uS2uY/M8ytHyqPKoA+X77/gmz8A7/&#10;AFSS+PheSPfJ5kltHcfu6+gvBPgjw98NPDdtoXhfSbfSNJt/9XFHW1RQAR9a8X+MX7HHwn+O+r/2&#10;z4r8PmTVehvbaTy69oqWgDwXRP2HvgroPhK58NW/g+OTTriTzLiWWTzJJP8AtpXeeMvgP4F+I3hP&#10;SvDXiHRft2i6X5f2O28z/V+XXfUUAN0ezttFsLOxs4hFb2kflwR/3I64uP4IeCLb4ny/EVNFEfjO&#10;SPypNSrtqfQBxfxa+CPgX476PHpvjbQrfWLeP/Vyf8tI64L4b/sR/Bn4VajcX+i+Fxc3kkfl+bey&#10;faPLjr3GirA5P4W/B/wh8F9OvbDwbpg0iyvLj7RcR+Z/y0riPjF+x58JPjnqf9reKPDcf9q/8/1t&#10;J5ctex0UAeQfCH9lD4X/AADu5L7wh4ejttRk/wBZe3P7ySuj8bfBvwf8S9c0nWvEuix6nqOlyeZZ&#10;3P8AzzkrvKZUAFt/rI46/LL9kzwR4e+I37bPxz8PeKNMg1fSrxJY5LeVOP8AWV+pH/XOuU8P/CXw&#10;f4S8Uaj4l0XQrSx17UP+Py+jj/eSUAeN+Fv+CdvwL8LeI7fWbfw3JcyQSeZBFc3HmRR1774j8I6D&#10;4y8J3PhfVrCO50G4j+zyWX/LPy60qKAM3wH4N0L4aeFrbw94bsBpujWf/HvbD/lnVnxT4X0bx5od&#10;xoviHTYNX0m4j8uS2uY6vUUAfNUf/BNn4A22p/a08KOU3+Z9n+0fuq951fQNO8OfDDWtK0WxjsdO&#10;g0u4jgtraP8A6Z10Hm0ebHLHJHJ/q5P+WdAH5qf8E2fgt4P+NPwo+Inh7xt4ei1O2/tySSPzY/3k&#10;f/bSvrn4XfsM/Bn4N+II9d0Lw15mqx/6u5vZPN8uvYPD3hbQvC32n+wtGtNJ+0SeZcfZo/L8yStG&#10;rAxvG3gjQviN4budC8S6ZHq+k3H+stpa8B0D/gnR8B/DHiC21a08LySyW8nmRxS3HmR+ZX0vRQB5&#10;tJ+zx8Pf+FiWXjtPD1vbeJ7OPy7e5tv3flx/9c6seE/gh4L8E+N9W8ZaHpH2LxNqv/H5e+Z/rK76&#10;k8qoAjrwLx3+wX8EviXr8ms6l4X+zajcf8fEllJ5fmV9A+VS0AcV8Jfgj4E+BmiSab4I0KDSLaT/&#10;AFkn/LST/tpWt8Q/hp4U+LPhyTw/4v0aDV9Kk/5ZyVv0UAeAeBf2AfgX8OfEsWu6b4W8y7j/ANX9&#10;pl8yOOvRfAvwQ8CfCG88Rat4X0X+zbjV/Ml1Dy/+Xiu1ooA+Sf2Ov2fr/wAFfGD4i/Ei40L/AIRH&#10;StXn8vT9H8zp/wA9JK+tv46k83zZP3lR0AeQfEz9kf4S/GPxOniTxX4YS+1lP+XmKTy/Mre8W/AL&#10;wD48k8OSa7oX26Tw/wD8gv8Aef8AHvXo1J5VAEcW+Ly/+mcflx1w/gn4I+CPhz4o1rxL4a0WPTNa&#10;1j95qFz5n+srvPKo8qgDzb4vfs6fDr4+WkUHjfw/Bqctv/q7mL93JXH/AAz/AGFPgr8Jdfj13RfC&#10;/marH/q5L2TzPLr3qigCSWXzajoooAKKKKACiiigAooooAKKKKACiiigCS1/4+Iv+ulfFXwu/wCU&#10;mvj3/sB19q2v/HxF/wBdK+Kvhd/yk18e/wDYDqwPtD/lrUlFFQAV518Xv2ePh18d4Io/G/hu31OS&#10;P/V3P+rkr0WmUAfMek/8E1fgDo+ox3yeGJLqRH8yOOW5/d19HaRo1j4c0u303SbWDTdOt4/Ljtra&#10;Py6vUUAcf4S+DfgzwH4o1bxLoWix2Ovap/x+XP8Az0rq5LWO6t5ILiOOW2kj8uSKT/lpViigD5s1&#10;z/gnR8CPEmvyazP4UkiuJJPMeO3uPLievSrb9mn4ZWGueHNatPC9vbaj4fj8vT5Iv3fl16TRQBwc&#10;fwL8CWvxIk8ff2FHJ4vk/wCYlJ+8rq9b0u08R6Ze6Tq1vHfadeR+XcW0v/LSr1FAHDfCj4LeEPgj&#10;pVxYeCdN/sizuJPMkthJ5n7yu4ilpaioA8O+I/7DPwV+LOvya7rXhRI9Vk/1ktlJ5fmV3Hwd+AXw&#10;++AlhLaeCfD8GkeZ/rLn/WSyV3NFAHMeEvhB4M8B+KNW8S6Fosdrr2qf8fl7/wAtJK2vGXg3QfiN&#10;4budC8S2Eep6Vcf6y2lrSoqwPPLX9nL4d2vwtk+HP9hCTwbI/mf2bJJxmus03wH4e0bwXH4QtNNg&#10;/wCEcjt/s8dlJ+8j8utbzakoA+a9Y/4JvfAHWtUkvpPCj23mP5j29vceXG/4V7l4E+HPhr4VeH7b&#10;QvCekwaRp1v/AKuKKOuioqAPIPiZ+yX8KPi94qt/Efirwwl7rUY8z7THJ5ddX42+Evg/4jeD4/C/&#10;iTRbfV9Fjj8uO2l/5Z12lMoA+XrH/gmn8A7XUI7v/hGriSOOTzI7aW4k8uvo/RNB03wvo9tpOi2k&#10;emadbx+XHbRx1o+VR5VAEcf7qvHL39j74Q3/AMQo/HP/AAiiReJY5ftP2iOTyx5le2eVUXlUAcx8&#10;SfhV4Q+Mnh86N4z0WDWLL0lj/eR14/4W/wCCdnwH8I65bataeF3uri3k8y3jubjzI46+iKTzasCS&#10;EQWdtFbwQpb28f7uOOP/AFcdcP8AtDy/8WD8e/8AYHuP/RddrVa+tYL+zktLuCO5trj93JHL/wAt&#10;KgD87/8Agm18EfAnx4/ZO1LRfG2hW+p21vrMkkcuMSR/9tK+ufg5+x78JfgTfvqXhTw2kerDj7bc&#10;nzJBXovhXwjoXgeyks/D+jWmiWUn7z7PZR+XHW3Vgcn8TPhB4P8AjJb6dB4z0mPV49Pk+028Un/L&#10;OSujitY7W3jgSP8Ad28flx1cqPyqgDg/it8EfBHxu0f+zfG+hQavbR/6uT/lpH/20ry3wT/wT8+B&#10;3gLX7fWbTwvJc3lv/wAe/wBtuPMijr6T8qovKoAr+VH5flxxxxR+X5flf9M68Xl/Yu+DUvj+PxtH&#10;4U8rxClx9pS4jk/d+ZXuHlUeVQBynxD+F/hP4v8AhuTQvF+i2+r6dJ/yzkj/AHkdeQeEv+CeXwH8&#10;G65b6taeE/tVzBJ5kEdzceZHHX0V5VLVgWLYR2scccEccUcf7uOOL/V14j8VP2LPg78Ytb/tnXvD&#10;cceqv/rLmyk+zmSvZqKAPOPg5+zb8Nv2fo7n/hDPD0djc3H+svZP3kklb/xQ+Eng/wCNGgf2N4z0&#10;WPV9OjOUjk/5Z10/m0ebQBxXwg+A/gb4BaXc6b4G0oaTZXEnmXEe/wAzzK76KWoqKAPG/ix+xj8H&#10;vjRrH9s+JfDEZ1TGPtVtJ5Zra+Dn7NPw0/Z/jl/4Qrw9HY3En+suZP3klejebS1AHDeJPgh4I8Wf&#10;ETTfHWq6LHc+K9L/AOPO98z/AFdHiP4K+C/FnjvTfG2q6L9p8Tad/wAe975n+rruaioA4bX/AIG+&#10;CfE/xH03x7qujfafF2lx+XZ6j5n+rrtb6L7fb3ME/wC9juI/LkqzRQBwPgT4IeCfhfpeq6b4Y0Ya&#10;bZaxJJJeR+Z/rPMrS+Gfwq8J/BzS7nTPBmk/2RZXEn2iSKP/AJaSV1lPoA8Y+L37Hvwo+O+p/wBp&#10;eK/DaSat0+2237uSpPg7+yP8K/gHdyX3hDw8kerScfbbn95JXsdFWB5/8XvgH4F+PmkRWPjbQo9X&#10;jj/1cv8Aq5I64b4ZfsPfBz4Qa5/bWheF/N1GP93HJfSfaPLr3mlkioA8o8G/s1fDr4feINa1rw94&#10;e/szUdcjkjv/ACpP3cnmVtfC74N+D/gjp97YeDNJ/siyvJPtFxH5n+skruPKqPyqgCLU9Pt9asLj&#10;TbyPzbK7j8ueP+/HXOfC74SeE/gtodzo3gzTBpGnXEn2iS2/6aV1FS0AJqen2OtafcWGpWqXtlcR&#10;+XJbSR+ZHXzfqf8AwTi+AOq6nJfP4UeLzH8x7eO48uOT8K+kPNo82rAzvAngjw98NPD9toXhfTYN&#10;H0m3/wBXFFHXkfxR/Ye+DPxe8RyeIdd8N+Xq0n+subKTy/Mr23zaPNoA8n039kX4Q6N8O73wRb+F&#10;LcaDeP5lwJP9ZJ/20rtfDXw08L+EvAcXgzTtNj/4RmOPy/sNz+8/d10lFQB8zXP/AATi+Ad1rw1I&#10;+FHjMj+Z9miuP3Vel/8ADNXwyi8Z6V4rt/C8Frr2lx+XZ3Nt+78uOvTqKAOGk+C3guX4mR/EKTRY&#10;/wDhMI4/L/tKoovgh4Hh+KEnxFj0X/is5I/Kk1HzK76igDN1vRrTxHo97pOpR/abK8j8u4j/AOek&#10;dYvwu+FXhf4N6HJovhDTP7I0qSTzJI/+mldZT6APE/ip+xT8HfjPrf8AbPiHwwh1XGDc2Unl5rZ+&#10;Dn7LPwv+Ac8t34Q8Nx2t7J/rL24PmSV6nRQBynxR+EvhD40eH/7G8Z6Nb6vp3/TX/WR14von/BOL&#10;4B6Dqkd/H4anufs8nmRx3NxJJHHX0nRVgV49F02LQ/7FSxg/sny/s/2Ly/3fl184eIP+CdHwE1/U&#10;7i+PheSxknfzJI7a48uOSvpemUAcd8LvhL4Q+C2gf2N4M0KDSLL/AJaeX/rJK7DzaWoqgDwb4mfs&#10;NfBn4s+I5fEGs+GzFrMnMlxYyeX5lbWm/se/B3Svh5ceCbfwhANCuP8AXmT/AFkn/bSvX6KAPMbn&#10;9l/4Zap4H0HwZfaF9p8OaHJ5mn20sn+rkr1ayhjsLe3t4P3cVvH5cdRxVLFQBw2m/BHwRo3xMvfi&#10;FaaNHH4wvI/LuNS/56VW+Mf7PvgH9oHTI7HxvoUep/Z/9Xc/6uSOvQaKsDwr4bfsP/Bn4VG9k0bw&#10;tHLcXkf2eSW9/efu69F+G3wq8J/Bvw9/YXhDTP7M0qSTzPs3/TSuwplQAUUUUAFFFFABRRRQAUUU&#10;UAFFFFAD6ZRRQAUUUUAFFFFABRXy9+2B+2RdfAXXdF8DeD9FfxN4/wBYH+j20f8Ayzrx/wAQ/tIf&#10;tdfBnRh4y8deCdOvvCsR33ltZJ+8ijqwP0BqKvFpP2krPxR+y5qPxX8Jp+9js/tMdtL/AMs5P+ed&#10;fKXgX/goR8Zvjn4WstM+GXgT+2PGcf8AyFL3y/8ARregD9FqK+EfhB+3H8TPDnxn0/4afHXwvFod&#10;9qhxaXsX7tI69s/a9/a40n9lvw/ZRx2kmueK9Y/d6fpsX/oyoA+go4vNkjjr5O+DH7VHiX4i/the&#10;N/hTf2lvHoGiJKLeSL/W15hof7R/7YegWcHjPX/hzb33gw/6TLYxR4uY7euA/wCCffxBtfiz+3r8&#10;RPFlpZyWNtqlnLci3l/1kdWB+ocUX7ySvlf9mP8Aak8S/GL9o/4keAdWtLePSfDj5tpI/wDWV9W2&#10;3+skr8h/hZ8d9T+Bv7X3xhg8N+GrnxV4m1y8kstOsrf/AJZyZ/1klAH6+eVXjf7V3xZ8UfBf4USe&#10;IPCGhPr+s+b5X2eP/lnXyB4o/bV/ab/Z61fTtX+Lngmzi8K3knlyfZY/9X+NfVPx4/aVTwZ+y3H8&#10;VPDdpHfRXlvHcW0Vz+8/1lAHo3wX8W6t8QfhXoPiHxDpv9ka1eW/mXFl/wA867Tyq8V8OftJaZpn&#10;7MOnfFrxeY7FJLL7TLFF/HJz+7/SvlTQf2s/2r/jaZfFnw28A2cXgyOX/R472P8AeXEdAH6KxRV8&#10;k/FD9q7xT4J/bV8MfCa0tLeTQdTjikkk/wCWvNeUab/wUs8Yaz8bPAXgSTwv/wAI9e3lx9i8QW17&#10;H+8jk/6Z1wf7b/xAsfhN/wAFEfCPim+s5L+207T45fs8P+skfy//ANVAH6k3P7qSqXm1+ffjT9p7&#10;9rmy0y58dWPw6t7DwPGn2n7NLF5lx9nr6d/ZR/aQ039p/wCGkfiSC1/s3UbaTyryyH/LOSgD2fza&#10;KZXjX7Vf7Tem/sv+A7bVp7GTV9e1ST7Ppemx/wDLSSoA9ooj/e1+futfHv8AbO8O+H5fG1/4I07/&#10;AIRyNPtMtjHF/pEcFey+Av2vda+NH7OV945+G3hdtT8Z2cn2a70CT/lmaAOu+DP7WXhv42fFfxV4&#10;C0rT7i11Hw6Mzyyx/u5O1e8eVX4wfsk/EH416X+0n4/1LwR4Pj1PxFfz/wDE7spf+XOPza/RP9qn&#10;9sKH9mzwxoVpHpMmueP9fjj+x6TFyPM9/wAasD6Q8qsjxnqz+GvBmuarBH/pNhaSXEf5Z/pXwZrf&#10;xy/bT8G+HJPGereEtIl0GKP7RcWUUf72OOvob4V/tGWH7TP7LvibxPaWb6bex6fLb3ln/wA85fLo&#10;AofsM/tD+If2kfA+vat4kgjtrnT7yS3j8uvo6vhn/gk9dw6f8HvGc91NHb28eq3Ekkkn/LOuk8L/&#10;ALYPjP4+ftCP4Q+E+kxy+B9IuPL1jX7mP93J/wBc6APr6Wo6+V/2qv21pPg54vs/h14B0Z/F/wAR&#10;b/8A5do/9Xb/APXSvJ9V/ao/an+BcEfij4peALa98IGX/SfsPElvHQB+gHm1LXj99+034MtP2e5f&#10;i/Bd/afDv2fzI4v+mn/POvlHRv2n/wBrn4v6Z/wmXgLwDZ23hCQ+ZbRXP+sljoA/Q6ivlb9kP9tt&#10;P2gdb1HwZ4p0WTw1480z/WW0n/LSvqmoAKKKKACiiigAooooAKKKKACiiigAooooAKKKKACiiigA&#10;ooooAKKKKACiiigAooooAKKKKACiiigAooooAKKKKACiiigAooooAKKKKACiiigAooooAKKKKACi&#10;iigAooooAKKKKACiiigAooooAKKKKACiiigAooooA4b49f8AJB/iF/2B7j/0XXjf/BNb/k0vRf8A&#10;r4kr2T48/wDJC/iD/wBge4/9F143/wAE2/8Ak0vRf+viSrA+naKKKgAqTyq8O/aq/aq0L9lbwZFq&#10;V/B/aWvah+70/SY/9ZJXzNp37QP7Z2paWPGcHgHTx4ZKfaY9N8r/AEkwVYH6FeVSV4p+y3+1f4a/&#10;aZ8EXmrRx/2JrWmfu9U064/1lvJ6188eO/2/PiL8UPiPqPgz9nzweNd/syTy7jVrmPMb0AfeflUl&#10;fBGgft0/Fv4KeMNL0X9oXwQNL0rVJPLj1eyH7uOvZ/2zv2pbv9nb4d+HfFHh8QX1vqdzH5kso8z/&#10;AEeSgD6NqLza+BX/AGvv2kPjfaS678G/h2kPhODpe6iM/af+udej/sY/to3v7QfiHVfAvjPSRoXj&#10;rSh+8iH8Y/5aVAH1nR5tfE3xX/bM+I3jH4t6r8M/gB4aj1vVdH/5CGpXP+rjrB8O/ttfGH4LfEbR&#10;vCv7QXhSKxstYk8u31ax/wBWlAH3v5tFeT/tFftJeF/2b/hp/wAJXqUn9pS3nGl2Mf8ArLySvliz&#10;/aG/bF8WaR/wmeg/D6zt/Ckkf2i3srn/AI+JI6APv+PrVmOKvBf2RP2sNN/ae8Pakk+nyeH/ABXo&#10;8nl6pptx/B/00ryP44/t1eK7r4p3Xwq+Bfhr/hJvE1n+7vL2X/VRyVYH215VR+VX59a1+3T8cf2e&#10;tNuLf42eAEt5b23k/svVrCP/AEdJP+mlepaJ+2J4lvv2KNR+MU9nb/29Zj/j28v93QB9ZUV51+zV&#10;8ULv42/A/wAOeNtSt47W81SPzJI4q8b+N/7WniL4YftZeCvhZZWdvJo2uRx+ZcSR/vBQB9U0V8+/&#10;te/te2P7NVvpOjaTpMniTxxrf7vT9Ni/9GV4VqX7Q37YPw+0seL/ABR4A0+58MRfvLuxto/9Jjjo&#10;A+9KK8e8H/tL6N8VP2dNU+JPhPH2izsJLiSxl/5d7iMf6uSvkH4b/wDBRb4t/G3wsNE8A+B/7X+I&#10;n2iT7RJ/y7W8dAH6PebUfm18AeB/25fi/wDDH4s6N4K+PfhSPTYtcfZb31t+78uvpv8Aah/ag8N/&#10;sweA4tdv4/7X1LUP3el6bH/rLioA9pqLza/Pa3+Pv7aWuaP/AMJlYeBbOLwyU+0R2Mkf+kGOvoj9&#10;kj9rjRv2ntC1FLizPh7xXpH7vU9Nl/g/6aVYH0LFLUlfEfxN/bf8b+MvifqPw6/Z/wDC3/CTarpn&#10;/H5q0v8Ax7x1k6Z+258Y/gP4s0rTf2gPBEdjouqSeXHq9j/q46APvPyqPKrw39qH9rbQf2dfhppX&#10;iS0g/ty91s+Vo9tH/wAvElfNeo/tDftl6LoZ8Z3fw908eGY0+0yWIj/0mOCgD9BvKo8qvI/2Wf2l&#10;tG/al+HEfiXTYH03UbeT7PeWMn/LOSvRfiDr83hHwB4h1y1TzbmwtJLiKoA0vKr56/bO+O/jf9n7&#10;wx4dvvBnh9/EFzqF59nuIzH/AKuOvmLRP+Cnvj3x54IGi+EvCZ1v4mS3Ekeba2zbW8XrJXp3xx/a&#10;p+JPwb/Zo8B+L/E+hWH/AAmeqahHb3llcxfu46sD7C8Pahcar4c0e+uI/stzd2kdxJH/AM85MVe8&#10;2vlb9rD9rjXv2d/Avw88R6fZwSx619nk1DzY/wDVxSDNeU3H7YX7RXxqkudZ+CXw9/4o63/1dzex&#10;Z+0f9c6APv8A82pPNr5O/ZE/bVk+Nni68+H3j7RZPCvxA0//AFltJ/y8V598TP8Ago3q/wAKvjx4&#10;s8E3eg/2xbWcflaRZ20X7y4uKAPveKsT4ga/P4W8B69rMCeZc2FnJcRxV8Ca/wDtX/tbfDqzPjPx&#10;R8N7f/hDM+ZJbRR/vI46+oPDvx88P/tH/sr+I/FuhgxJJp8sdzbSf6y3k8ugDO/Ya/aH139pX4Z6&#10;14h8Q2kdrc2eoSW0fl/886+h/Kr4k/4JTahaaL+zp4qvr+dLayg1WSSSST/lnHisvWP21fjL8evF&#10;2raR+z74Pt7vRNIk8q41q+/1Un/XOgD7v8qjyq+JvhR+2/4+8G/FjT/ht8f/AAtH4e1XVP3dhqVt&#10;/wAe8lfcMkVAFOivGv2r/wBqXw9+y34Mi1K/g/tbXrw+Xp+kx/6ySSvlKT9oz9s650v/AITOD4e2&#10;Y8MmP7SLXyv3hgoA/Q2jza8B/ZM/a40H9qPw5ff6LJonivS0/wCJhpMv+s/66Vg/sq/tR678e/iZ&#10;8QPDerWsdtZeHLj7PbyRf8tKgD6c82sXx/43sPhz4L1bxRqXmS6dpdv9ok8qvKP2xvjdrP7PPwTu&#10;fF+hRxzajHJ5cYl/1deH/tKfGn4oeKP2R9J13w14Xj1fTvEGjySeILn/AJ86APpz9nj9oHQv2lfh&#10;/wD8Jf4et7i1077RJb+Vc/6z93XptfmD/wAEvvG/xftfB1noWmeE47n4am4uJZNb/wCWkctfUf7J&#10;n7Ves/HLx3448GeKbGPTNe8P3kkcccf/AC0jqwPpuivkb9tP9uq6/Zi8deGfDek2NvfSXbxm883/&#10;AJZx19K33xD061+Eknj7d/oUdh/aGfwoA6SpfKr5J+C/7b1x4o+APi/4teNtPSx8PaZcyRaeIo+b&#10;ivLNC/aO/a6+Nmm/8Jf8PvBmnab4UnO+zt72PMkkdAH6C+VUdfLH7H37Zuo/Grxbq3w9+IWgjw54&#10;70ofvIu04rjfiZ/wUSu/hV8ePFngW+0GTU4rO38rR7e2j/eXFxQB9qSdaK+Z/gB8dvivqel+MNe+&#10;NPhqPwhoOmW/220lx/yzrw63/ba/aC/aD1nULz4GeBIpfC9lJ5f2q+i/19QB7j+2n+03rv7N3/CF&#10;/wBhWFvff25eR21x5v8Ayzr6L0i6+36Hp1/J/rLy3jkkr8i/2r/2lPEXxgv/AAP4Q8feErjwt480&#10;LVI/tMcn+qn/AOmkdfrf4W/5FDw7/wBecdWB53+0p+0XpP7MHgCLxXrNpJfW8lx9mjii/wCeldx4&#10;A8ZQfEHwXoviS0j8q21S3juI46/P7/grX4k+IMngqPRh4fjHw7jvIpf7XHX7R2jr1f8AYM+JXxe1&#10;3wZp1r468NW+h+A7DT45LDUsf6yOgD7I82pa+DPHn7d/xB+J/wASNR8E/s8+E/7bk0uTZcavc/6u&#10;SqWk/ty/GL4F+MNK0n9oPwZHY6Tqknlx6tZf6uOgD9A6Kr6RqtprWl2WpWE8dzZXkfmW8kf/AC0j&#10;rivjr8b/AA/+z18NtR8Y+JGP2a3/AHdvb/8ALS4k9KAPQvKqS2ijlk2V+d2g/tK/te/Guw/4SvwD&#10;4F0/TPCkh32cd7H+8ljr2v8AZG/bRn+NXinUvAXjvRW8KfETR+ZbKXpcevl0AUP2df2rvEnxe/aX&#10;+JPw91Oxt49J8OeZ9nki/wBY9bXwH/aL8ffE/wCPXivwb4k8GPovh3TBJ9j1GSP/AFlfPf7DkWP2&#10;9/jpJ/zzMle4/s4ftS+KfjF+0b8QfAGs2lpFpOhP/o8tunlyUAfTtFfnvp3/AAUf8d3vxL8ceArD&#10;wl/wkHie1vJLPw/b20f/AKMrK8TftoftOfs96pp2r/F3wTbx+FbmTy5Ps0f3KAPr/wDap+LPiT4J&#10;/CWfxJ4U0MeI9ZS5jijsz0FdV8HPGWrfEH4T+GPEuu6Z/ZGtahb+ZcWX/POSvNf2i/2lk+HP7L8f&#10;xY8NWlvqcdx9nkjtrn95H+8ra8N/tB6Za/syaT8W/Fkkem29xp/22S2/9px1AHslSRV+d+l/tX/t&#10;T/Hz7T4g+EvgW3tfCHmYt5L6P95JXrH7KP7b1/8AFTx1efDT4k6MPC3xAtP+WUn+ruP+udWB9e+V&#10;UnlV8cftCftv+IdH+LP/AAqT4PeHP+Eq8bJxcSn/AFVvXE6/+19+0N+zhqmk3/xm8IWd14Uv7j7P&#10;Jc6ZH/q6APo39s7446z+zt8DbzxjodpFcahBcRxGObpXb/Arxxd/FD4O+GPFd/GkV7qltHLJHFXz&#10;z/wUs1m08U/sS32q2MnmWV5JbXEZr1/9j7/k1/wF/wBg+OgD1umU+ioAZRRRQAUUUUAFFFFABRRR&#10;QAUUUUAFFFFAElr/AMfEX/XSvir4Xf8AKTXx7/2A6+1bX/j4i/66V8V/Cn/lJp8Qf+wHVgfan/LS&#10;SjyqSmVABRWJ468ZaL8OfB+o+JddnjttJ0+PzJJJa+FbL9rn9pT9oia71n4L+Bbe18IW8nlxXOpd&#10;bigD9AKsV8efs6ftr674h+JUnwr+Mvh3/hEfHAH+jXA/1dxVb9pT9vi+/Z6/aMtfAcugPq+jz2cc&#10;n+jf615JP9XQB9m+VSV+ffjD9pT9sDwvpd14zn+HNna+D7f/AEmS2x5lxHb19MfA/wDav8NfF/8A&#10;Z/ufijPB/Zltp8cn9oW0n/LOSOrA9t8qjyq/P7Sf2uP2mP2gvtviH4Q+BLOLwfbyyR28t9/rLivR&#10;f2X/ANuHWfHvxQl+FHxU8Nf8I148iH7sD/V3FAH13TK+ZvDf7VXiHXv2yNW+Ek9hbxaLZx+ZHL5f&#10;7yvaPjp43uPhf8KvE3iixj8250u3kkjjkoA6yjza+VfAv7WviHxZ+xdrPxhnsLePXtPilMdv/wAs&#10;68S8N/8ABQf4xfHHwnpVt8JvBP8AaXiuJPM1m6ePNvHQB+i9FfLXxm/bHvP2fvhJ4Yn8UaL9u+KO&#10;uR+XHoFt/wAs5K8fvf2jP2yPC+kf8JnrXw9s5PCscf2i4sYo/wB7HHUAfoLRXlv7On7QXh79pH4d&#10;23ijQv8ARrn/AFd5ZSf6y3kra+MeveMPC/w/1G/8A6L/AG54nj/497GWgDiPgP8AtbeHPj34/wDE&#10;vhTRtPuLW80F9k8sv/LUdP6Vy/7R/wC1Vrvwc/aH+HXw+0zTre5svEkmbi5l/wBYlfnv+yB8Rvjb&#10;4S+OHjyfwR4Nj1nXby7/AOJxbS/8u/7yvdP2/wDxt/whv7QfwP8AGHiSwkjuLO3jubyyi/1nmf8A&#10;POrA/TiWKoq+A/Fv7Rv7XniOwl8Z+EPANnpngxI/Pt7a5j8y5lt8f6yvoP8AYz/aut/2o/AV7fXt&#10;h/Y/iLS5PKv7X0/6aUAe9eVUlfEXxb/bu8Z+Kfile/Db4B+Fx4m1rT/+PzUpf+PeOsTTf22/jN8B&#10;/FGlab+0H4IjsdB1i4+zx6vY/wCrjoA++PKrg/jf8XtK+AHw11HxrrFvJdWFp9+KHrXb2OoWmtaf&#10;b39hOlzZXEfmRyx/886+Ef8Agqp43+Ilh8LtU0DSvDAuvAFxHF9t1v8A55yelAH1/wDBj4oWHxu+&#10;GGi+NtJt5LWz1SPzI4pa7CWvhj/gml42+LV38PfDuheIfC8dj8N7fS5P7P1vvJXEab/wU48Z6t4j&#10;8XeDNN8Jf234zhvJLTQ47aP92fL/AOelAH6K0V8g+Dv2vfG/w6+AniLx18dNC/sjVrO4+zafY20f&#10;l/bK830b9oz9sT4oaS/jPwh4I0+y8Kyfvba2uo/3skdQB+g1FfNv7G37W5/aVi1nRvEWkSaH4z0T&#10;93f2XrXiXiT/AIKJeM9B+MnjD4fab4T/AOEl1a3uPs2h21tH/wCRJKAPv/zakir83vFf7YX7VH7P&#10;1xZ+Ifip4Jt/+EVuJPLk+zR/6uvsHxP+1D4P8J/s8x/F15PN0e4t/Nt7X/npJ/zzqwPZY4qkiir8&#10;/dI/aG/bA+JWix+M/B/gTT7bwtcD7RZ2VzH+9kir3b9j79r23/aSh1bQtc0mTw1430Z/LvLB/wDl&#10;px/rBQBB+zb+0P49+Lfxe8ceGfFPg5/D+i6O+ywvfL/1/wC8710+t/tX+GtG/aE074QfZLiXWryP&#10;zPtP/LOOvMP2e/2uPFfxe+J/xa8LnRrf7R4Y8z+y4rePy5Jzn/lpXw94k+I3xnl/bYtvEMngjyvi&#10;DHH/AKPonmf6yOgD9I/2xfjx4w/Z+8L6Lf8AhDwu/iW5vLz7PJH/AM8469j8G6zP4j8H6Lq1/b/Y&#10;b28t45JLb/nnXzf+0F+014v+D/7P/hzxfrvhq3tfE15eR295ptzH5kcdem+Pv2jvD3wi+BFp8RPF&#10;BEUc9nHJHYwnmeT/AJ5x0Aes+VVaWvgPSv2oP2svjHp48V/D74c2dj4UkPmW0d9H+8uI69g/ZQ/b&#10;Wj+Ouvaj4G8aaK/hT4iaX/x8WUnS4/650AfTFFfDPxn/AOCi+q/Bz9pTXvh3P4d/tfTrOPyrOO2/&#10;1slx/wAs64zxh+1z+1t8NtLPjbxL8Prex8G+Z5kkXl/vI4/egD9GaiubqO1s7i7nk/0a3jkuJK4T&#10;4D/GPTfj38LNG8ZaVH9ljv4/3lr/AM85Kw/2n/Fnjnwd8MNQuPh94e/4SXVp4JI54/8AnnHj/WVA&#10;Hyp4c/bp+L/xy+L93pvwu8I2114U0y7+z3FxJ/HHX6B20sktnbPPH5VxJH+8i/55yV+Rf/BNn4i/&#10;Frwv4p13SfCXhNNY0TUNYH9uXJ/5czivpb48/wDBQzVfgZ+01e/D+fRBq+hR28bxpbR/6TJcSVYH&#10;3FRXy1+zn8e/jD4s8Q+I9Q+Lfha38IeCLSz+2QXUg/1deQ3n7cHxs+PvizVbH4AeCY7nRNLk8uTU&#10;r0ZjkqAP0DqWvh34U/t0eOfCHxQ0/wCHXx/8LDwzquony7TVouLevSP21/2ub/8AZSj8IXenWEWp&#10;6dq8v+l/9c/+mdWB9PeVR5Vfn94u/a9/aY1rQpfH3g34cx23w5gj+0Ri6j/0iW3/AOelXdL/AOCl&#10;fiD4veFtG0n4WeCJ9c+JF5H/AKbbH/VWdAH3p5VHlV8M/CD9t74n6B8cNL+Gfxz8JxaHqGsn/Q7q&#10;2wI0r7qli8qSgCKpfKrwH9rj9rjRv2XNAsv9Bk1zxVqknl2Gmxf6yvnD/hoL9tDT9K/4TO78A2En&#10;hiOP7RJYxx/6R5dAH3d8Sdfn8GfDzxFrtonmXNhZyXEcVeH/ALBv7Q/iD9pr4R6r4k8SQR217b6h&#10;Jbx+V/zzqt4N/af0L9qT9ljxprWmR/YdVt9PuItQ02T/AFlvJ5deU/8ABKPX9P8ACX7KnirVtWn+&#10;y6dZ6pcXFxJ/zzjxQB93eVUVfAdv+2F8fP2ltc1WX4D+F7O28KadcfZ/7S1P9559dT8Cf21fH9h8&#10;ZrP4S/HHw1HofibUP+QffW3+rkoA+z5ajr5m/az/AGutW+EXivRfh78PdB/4SX4gaz/q4v8Alnb1&#10;4d4n/au/am/Z5W38Q/FPwRZX3hJ5MXElj/yyqAP0Ko82vE/E/wC1p4M8Pfs5RfGSN5LnRri3/wBH&#10;tv8AlpJJ/wA86+adO/aR/a/8d6KPG3hj4e2UXhCVPtNta3X+tlgoA/QLzalr55/ZI/a3sf2mfDeq&#10;wT6ZJofi/RP3d/p0veSvmvSf+CnPizUtX8XeE7Tw1/a/jODUJLPQra2j/wBZ5f8Az0oA/RWivmf4&#10;e/tK+LPBnwJ13x78dtJj8NahZy+Vb2Mf/LwK8b0b9qn9qf452kniX4YfD22sfCnmf6P/AGl/rLig&#10;D9AIqWvk39mH9t+++Inj+8+GXxQ0J/CHxBt/9WJP9XP/ANc6679rj9sjTf2Zo9N0aw0yXxL401f9&#10;3Z6bbf8ALOrA+iPKo8qvge9/aL/bB8G6R/wl+u/DmzufDMf+kXFlbR/6THHX018Gf2nfD3x8+Dt5&#10;428P/u7yxgke702X/WW8kYoA9e8qpPKr85vC/wDwUl+I3xKivPC/gzwP/bfxF+2SW8Uccf8Ao1vH&#10;/wA9JKs6J/wUW+JHwL8b3Hhv9obwnHpsklv9os5LGL/WUAfoh5VFfnl4x/a5/aoOj3XxC0b4c29j&#10;8Oo/9IjiuY/9Jkt/+elfWX7MX7Q1j+0r8JLLxfaQfYbn/V3lt/zzkoA9Wup4tPsJ7qT/AFcEElw9&#10;eOfs6ftS+Gv2m5PEf/CPWlxbf2HcfZ5PtMf+sqx+094s8e+GPhRqFx8OtFj8Qa1JBJHJbSf8s4/+&#10;elfmj/wTu+Ivxl8L+MNa03wf4Uj1jSrzVP8AieSyj/j3oA/Yr5KrV8z/ALW37aVv8AG0rwx4d05/&#10;E3xA1QbLfToj/qJP+mleD6r+0N+2f8OtLk8X+KPA1pc+GI/9IuLa2i/eRR0Afoh5tHm15T+zP+0Z&#10;oX7T/wAPI/EmjR/Yb2P93qGmyf6y3kr1byvKjkkkk8qOP95JLUAFFfCHxK/bq+IvxF+JWpeBf2ef&#10;C/8Abc+lv5dxq8sfmRVn+G/25Pi98EfHGl+G/wBobwnHpmnapJ5cGr20eI46APW/2xP2qfEP7Ovj&#10;fwBo2habb3tvr9xHHcSS/wAHNXv2pf2iviD8HdY+H8Hgzwq+v2+tvH/aEkcf3K8I/wCCmt1DqnxP&#10;+Bc8D+bb3F5HJHL/AM9K9g/bM/aj8Sfs6XHwosfD1pZ3MevyRwXH2iPzNkfA/d1YH1tbfvbO2kk/&#10;1kkcckkdJXyL+2x+19rv7MuoeA/7Mjt/7O1Ty5NQ8yPzP3f/AEzrzHxT+1f+1H8QbCTxZ8MPhv8A&#10;2Z4Ijj8yKS9j8yW4j/56UAfoL2l/6518wfs0ftFfEX4sfFbxd4b8X+EX0TRtMnkjtL2SP7/PT/Pr&#10;T/2I/wBr0ftP6HqthrtiNI8X6P8Au7y2H/LT/ppVb9k39prxF8dvi/8AEnw3rVnaWtl4cuPs9nLb&#10;R+XIf+ulAH1BUtfFXx//AG6PE8fxTk+FfwQ8PDxV4ut/3d5ekfu7eT/nnXDaj+2F+0l+zne2epfG&#10;3wPb3PhG5k8uW5sR/q6AP0OorI8EeLtJ+I3hDSvEmhTx3Ok6hb/aI5Y616gAooooAKKKKACiiigA&#10;ooooAKKKKACn0ypLaXyriOgD5E/ae+Nvwg+C/wAZ9K1qfwtJ4z+L3l+Vp9tYx+ZJHXmHxu/aI/aK&#10;+IHwa8TrJ8KLXw9oNxZyC4lviTJHF9K4n4t311+yt/wUBl+IvjPRrjV/CuqfvLe+ig8z7HXqn7Qv&#10;7dGmfHL4ca14I+DOjan4q1rVLOSO4l+zSRx28f8Ay0qwMb9muwS1/wCCYnify383/R7iSux/4JS6&#10;PaaX+zPc38EEcdzeXkklxL/y0kryP9lD4iQap+xD8SfhvPpt3Y+J9CspZLi2kt/9ZHXvP/BLywuL&#10;X9ly1ju7eS2k+0Sfu5Y/L/5aUAeW/wDBSmH/AIvh8E5/3f2mTVI4/NrB+KNsnxB/4KaeENM1n/Sb&#10;LR7OOS3il/1ddZ/wUo0u+uvi38FJLSxnuY49Uj8ySOPzNlH7eHwh8V+CfiR4I+Pngawk1GXQ44xq&#10;lnb/AOsf3oA++pYpJbuSCT/j2k/d+XX5rfsVaRb6P/wUf+LVnZQpbW0UcvlxJ0A/zmvWY/8Agqn4&#10;B1Twh5lhoery+NLhPLj0T7PJ/rK8L/4JvN4n1P8AbR8f6z4r0qfTNWvLOSS4ilTHlnP/AOqgD9TY&#10;ov3klfm7+wxpkFz+3t8b7uSBJLi3kk8uWT/lnzX6TxS/vJK/OX9hm0urb9ub45yT2s8cckkmySSP&#10;Eb80Ae5f8FMI0uP2OvF5mTeYpYvLPpXgnxDl83/gk/ovmf8APnHXvX/BSKKe5/Y+8VQW8ElxLJJF&#10;+7ij8yvAfH2lX03/AASs0W0SxnkuPs8f+jmP95QBx/7SmpvJ+wp8D/D7u/8AZ+qXlsLg1+lXwo0q&#10;08OfDDwtpulRpHY29hH5fl/SvkLVf2dLv9or/gnx4U8N2nmW3iKzt47zTxL/AKzzI/8AlnXnHwj/&#10;AOCgPjn4LeGrf4ffEP4X63qPiLSE+xwXNrbvsl+vFAC/tu6PYaZ+398Fby1t0jubySOSfy/+WnNR&#10;/tO6Za67/wAFS/h/Z30CXNsbe3/dSf8AXOvGPGurfEbxt+298LfE/wAQrD+yJNZvIrjS9J8z/j3t&#10;698/aAsLqb/gql8P7iO1nlt/slv+88vMf+roA+9/Gw83whr0EgHl/wBnyR+X/wAs6/O//gnb4tvv&#10;Afw7+NmraTpsmr3un6hJ9n02L/lpX6K+LYn/AOEX17/rzkr4h/4JTaXeWCfFWS6tJ7XzNVk2faY/&#10;L/5aUAc9H/wUY+OP8fwDnP8A2zkr1L9pj4E+Kf2x/gZ4P8T6TAfD3jjSJPttvZXH7vZJX2PiP/nh&#10;H/37r5W/bysfi3oOieHPG3wvu5JY9Ak8zVNJtv8Al4joA8Gsv20/2hvgvpw0v4o/Ch9b0a2Ty7jV&#10;Yoz+8jr6f/Yq+LXwk+KfhfUrr4X6TH4fk8zzNQ03y/Lk8yvI7L/gqh8OdY8CFPE/hjVItf8AI/ea&#10;JcWfmeZJXNf8Ex/hzrt34+8efFC60aTwroOuT/8AEv06WPy98dAFL/gn3v8A+G1/j7/18Sf+ja99&#10;/a4+LPwc+EGuaBrvjbQo/EvjeKT/AIk9jbR+Zc18hfCr4vj9kb9tb4rXHizw/qctn4kuPKs7i2t5&#10;JP8AlpW7+15/aXwm/bD8GfGrVtAn8S+C7u3j8uKOPzPs9AHoHjD9rb4//EHwrrMHh/4OHTNNktJP&#10;MudWPl/u/L9Kwf8AgmtEIv2TPi28n+tkuLnzP+unlyV1fxV/4KGaf8VfCGoeE/hB4e1fxN4n1e3k&#10;t4z9nkjjt/evM/8AgnR4rm0b4RfFn4davpt9ZeJvKnvTHLb/ALt+JM/rQB81/DLxv8WNZ+DHjzwD&#10;8OtJnOkx3kl7rmpW3+s8uv0u/wCCcGsfD3VP2fNOg8CwR21zb/u9YiP/AB8C4/6aV5L/AMEotJeP&#10;4eePINT02S28/UJI5PtMfl+ZHXneuaVrP7AX7ZMes6TY3Vx8NvF8n+kW9tGZEgoA8o8BfGnxZ4I/&#10;bS+JPijSfAlx8QdajuJLePy4/Mks46+gPGP7Yvxm+JXhHWvDepfs/wCqS2WoW8lvJ5sBrC+KNp4j&#10;/Yv/AGqj8YvD+hXeu/DbxOgkvIrKP95H5n+RXqnxL/4KleDLnwRJB8OtP1fXPGl5H5cFiLJ/3Env&#10;QBwH7MX7MHjD4k/saeM/hf4v0278KyXF59o0u3vv+WUlcl4A+OP7S/7GOlJ4N8QeAn8W+GNL+SK9&#10;t4z8kfsRXu9v4O/aH8W/se6tfazrxj+JN5J/aNnbxjy5LeP/AJ51x3wU/wCCmehaN4Eg8N/GLR9U&#10;0vxPpsf2e4lks3kjvPegDsv2Vf2ivgt+0D8TL3V9K8Nf8Iz8UpI/9INzH5cktfYdfmP+zp4euv2k&#10;/wBua4+KfhTwxceEvA+nR7PONv5fnyf5/lX1d8Kv2vH+Kn7RPir4aP4Vm0230Qny9Rk/1c9AH0VR&#10;RRUAFFFFABRRRQAUUUUAFFFFABRRRQAUUUUAFFFFABRRRQAUUUUAFFFFABRRRQAUUUUAFFFFABRR&#10;RQAUUUUAFFFFABRRRQAUUUUAFFFFABRRRQAUUUUAFFFFABRRRQAUUUUAFFFFABRRRQAUUUUAFFFF&#10;ABRRRQBw3x5/5IX8Qf8AsD3H/ouvG/8Agm3/AMml6L/18SV7J8ef+SF/EH/sD3H/AKLrxv8A4Jrf&#10;8ml6L/18SVYH07SRf62KloqAPzU/ahKeP/8AgpF8O9A1n95pumeXstpP9XJX6XXEvlvJBH+7to/3&#10;flivgr/goh8DfFFp4z8I/HHwLZvfaj4ck/0yyj/1j/8ATStOy/4KueAf+EH+13Xh/V4vGfkfvNI+&#10;zyf8fHpVgd98fvg34X+A/wAD/i/438GWH9ma9rGnyfaJYq53/glP4XsNG/Zit9cgtoxqOqXkv2i5&#10;/wCWj1yn7I/w++Ivx48N/E3xR8SZ7ux0HxpHJb6fpN9/yzj/AOenl15b+zt8ffEH7AWv678Lfib4&#10;d1CbwqbmSWw1K2j8yOOOgD6s/wCCi/hyw8Ufsl+K59SgjkudPj+0W8kn/LOSvjD9oTWLvxj/AME+&#10;PgxdanI8sklxHFIZP+eddp+0X+0/rP7cMen/AAk+Enh+/wD7O1C48zUNauY/Lj8ut3/goJ8L/wDh&#10;WH7L/wANvB+k2clxHpdxbxyfZo/M/ef8tKAPuX4JWFvo3wk8EWFikdtbR6fH5cUdfC3wvjjtf+Ct&#10;3isQR+VH9jl/dx/9c6+8vg/F/wAWw8GfJ5f+gR/hXwx8PNMvpf8AgrB4un+yzx28lhLHHceX+7/1&#10;QqAKvxA+Cfxx/ZA+O3in4kfCnTY/F+geIpPMu9NP+sHOf51qW37ePgH4naxo3hb4/fDO40DURcRy&#10;W819bkxRyevNS+Hf2qPiD+yP8a/FXhv4x2Gp6v4Q1C4+0aXq9tH5kdvHXB/ttftB+DP2wPDukeBv&#10;hd4Xu/EPie7vI5P7WOn+X9n/AO2lWBF/wU18VEfGv4U2mm2H/CQaVYRR3lhpsX+ruK9Wtv23/j5F&#10;BbwWn7P15FGkf7uPy5Kzv2u/2WPGUnwQ+F3ijw3E91408CW9u93HGf3kkcddV4K/4Kq+CP8AhBUk&#10;8WaPq+keMIE8uTSfscnzye1AHlX7OGgfFCP9oT4i/EXXvAl34I0nVNHuJbiIx+XH5nl11/8AwSM0&#10;qz1Dwn8QfF9xHHLr1xrEkclzJ/rPLrvP2Q/Hfxd/aM8SeLvFvjOOTRPh1fxyWel6TdReXK8clfPv&#10;w48d67/wTd+Ovivw34s0O9vfhrrlw9zZ3ttHvSP/AKaUAfZH7dOg6b4r/Ze8Zw6rCkiW8XmRySf8&#10;s5K+PPCUn/GpnxEaP20/26bP48/DC98E/CjSNS1izu4/tGqav9nkjjt4o66z4C/Dq/8Aip/wTI8R&#10;eGtJj83Ubi3k+zx/89JKAPov/gn9L/xh/wCAv+vevmz9rn/lJf8ABz/rnHWJ+yB+3x4a+A3whsvh&#10;38QdD1fTNa0B5I48W8n7+vPNa8e+M/jR+3h8N/HOteE77Q9FuLmJNL82Ln7P/wA9JPzoA2PjF8Tf&#10;Euif8FKNc1LSPCMnju/0e38qy0kfvBH/ANNK90uf20fj5rNvcWE/wCu/KnjkjfzI5K5/9sXwH4y/&#10;Z6/aV0b9oXwVpVxrmmyR+Xrdrbcv5ddz4j/4KteAD4Iefw9o+tal4vkTy00T7HJ5iSe9AHmX7Hfw&#10;48efD74SfHj/AISzw3P4a07VLe4vba2uvXFdZ/wSC0G0t/gn4i1ZII49RuNQkjkuf+Wldp8EI/i9&#10;rH7L3xG8R/FO7km1HXLOS50/Tf8AlpbxeX/q6yv+CSdhd2H7PerR3dpPbSf2pJ+6uY/LoA5P/gq1&#10;ax/aPhRceX/pH9sRx+bXGftMR/8ACd/tv/Bzwvqx8zRbPT7e4jik/wBX5lek/wDBUzS7vUP+FW/Z&#10;LC4vvL1iPzPs0fmeXSft2/ATxRfWHw/+L3gK0e61/wAKW9vJd20f+tuI+KAPuaWV4vkj/dx+X5fl&#10;14N4/wDgt4M+Dfgf4leO/C+kx6Z4i1DS7j7Rcx/8tP3deSaT/wAFV/h8PBqXWraHq1l4wjg/eaJ9&#10;jk8zzKx/2MvAfxI+NOofEDx98RZ7/TPDvieOS20zRb2T90kcn/TOgD5j/YV/aE+JHwl+HOtS+EPh&#10;PP4ze8v3kuNbiTMnmY/1deh/tG/Gv46ftL/Cq98Gaj8C7y0+0SB47kJ+8ikHoKs/A/4oeI/+CcHx&#10;D8RfD/xt4fv7r4faheSXOn6lax+ZsrtfjV/wUC8R/G6507wL+z/pupSatqFxH5mtyW0kcdvHQBqf&#10;Ef8AZI8bfHb9kL4a2aMdM+IPhGOOSC2uO/8An+lchoH7dnxw+COnRaP8X/hZPqWjWafZ7jVYozmS&#10;PHWvQv2t7D44fDD4WfD7xX4c1O41bVvD/lyeI47b/l4qeT/gp/8ACDxH8OzH4h0a/l16S38uTQLn&#10;T/M8ySgD2T9kbx38JPiL4P1HXfhRptvpEd5J5moWQ/dyRyf9NK9F+N0mfgx43/7Bkn8q+Lv+CXPw&#10;18QaZrHxD+It9pMnhrw74jeQWGnSJ5ez95X2R8bt8vwU8dxogkl/syT91H9KAPj3/gkH4T063+H/&#10;AIu8SG2Q6rd3nlSXPl9q2f8Agr9+9+EHgj/sOx07/gkfaXen/AzX/tdrPbSf2hJ+7uY/Lo/4K2Wl&#10;3f8Awk8Dx2lpPc/8TyP/AI9o/MoA8+/4KYWR1L4UfAaxfi3uHs4pPxijFff/AMMvC9p4I+G/hjRd&#10;JgS2srOzjjjjjr4E/wCCn8V3/wAKT+C8djH/AMTH/R/s+P8Anp5cddt8Hf8AgpJoPgPwLB4b+Lej&#10;an4e8X6RB9nki+zSSfbP+udAHM/tQ2Fv4I/4KL/CjWtJjS21HVP3d55f/LSsL4S+DdN8Uf8ABUfx&#10;hPqUCXMml/6Tb+Z/z0rY/Z60vxT+2X+1yfjPqmiz6H4I0MeXp1tfR/vJK8i+Ifjfxd8L/wDgoN4o&#10;8WeENGl8QHS5PM1Oxi/1klvQB+t2s6XBr2l6ppt8iXNlPBJHJFJ3r8zv2JJH0UftNeELTP8AYunx&#10;3EtvH/zzr1zx/wD8FS/AJ8A3aeF9M1i98aTwG3TSBZv5kEnvWZ+xt8CfEngP9nX4leNvFdpJb+K/&#10;F9vcXElt/wAtBHQB4/8As+69d6F/wTj+K09o/lS3F5cW/m1F+yd+0z8V/hF8DdF0bwh8ErnWNO5k&#10;/tOJCPtMlepfsE/DCX4lfsceP/Bmo2cllJql7cRJ9pj8v95XK/sv/tX3/wCxVBffCH4x6LqVrZaR&#10;cSf2frcNvJJFJHWoHHftQeMPjp+1Fp3h23f4I6hoeo6XeR3MepRx5kr9Rfh4bt/A3hpdTTy9QGn2&#10;8dxHJ/z08qvg3x7+2d45/aj+J/h7wZ8BoNT0zRo7iOTUNfubfy4/Lr78svPsNPsoLif7TcW8cccl&#10;z/z0krID87/2gbaP4i/8FN/h/oms/vdO0yPzI7eX/VyV+kpIhnjhQ/uv9X5dfA3/AAUC+EPivQfi&#10;P4Q+PXgGwfUtQ8OSD7fZR/6x4/X+dblt/wAFXPhtJ4P+3XWlatF4rCf8gQWcnmeZQB5d4bsIPhf/&#10;AMFQ9WsPD0f2ay1yzkkvIo/9XWr/AME3/wDkv/x5/wCwp/7Uq7+w58KvFnxU+NHiv9oDxzpj6THq&#10;iSRaPZXJ/eJXnXhP4g3/AOwP+1l44/4TPRru58IeJ7j7RHqVtH5kdAH0f/wU7i839lPVv+ukf/oy&#10;ksd8X/BNeT/sW5P/AEXXzT+2/wDtezftLfDGXw98N/C+p33hyzeO41TVpLeT7n/POOvq/wAN+GL/&#10;AMR/8E9jotpZyf2hceHpI47eX/Wf6ugDmv8Agk9Jj9k6yz9wapKK81vof+Gef+CnVvfH/RtN8eW8&#10;nl/88/MrK/4JmftDWfg3wzZfBbWfD+p2PiKXULg/aJLeTy67j/gqd4B1H/hBPC/xI8PQO/iLw5ex&#10;xxy20fmSRR+tAHj/AMSPh9H+178dPjzrP+sj8J6f5Vn/ANdI61vEH7SDxf8ABMDTrGCfzdWuJP8A&#10;hHZIv+Wn+sr2v/gmh8OLqH9n3WvEPiGF49Z8X3NybhpI/Lkk8yvhPQPhL4o/4a3i+EH2W7/4RC38&#10;UfbJIvL/AHf/AF0oA/RPwT4T+HXwA/Yi0LTPiPBBN4ajtI7y5trnnzJZP/11594d/bt8V+JdKstM&#10;+DPwY1O50GOPy9Pur1PKt/LrW/4Ki/DPXvFHwM0aTw3avqVloFzHLeWUf8ccdZvww/4KU/Cvwl8I&#10;9G0yDR9TtfEdnaR2/wDYFrp7/wCsoA8d/ZmuvGesf8FMr2+8fWEGkeJ59PkkuLKy/wBXH+7rq/BX&#10;hzTde/4Kl6/PfQJc/wBnx/aLfzP+WcleYfBn4veJdG/4KAR+PfiR4Xv9Dj8SRG2th9n3+XHJ/q69&#10;l+Fen38X/BTrxhdyWFxHZSW/7u48v93QB6l/wVO1680P9k7WRYu8QubyK2k8v/nnXpX7H3hOw8J/&#10;syeA4NJgjtkuNPjuZPL/AOWklan7WHwTH7QPwP8AEXhBMC8l/wBIsyf+ekfSvjn9l79uq3/Z48Gx&#10;/DD406Lqej6j4f8A9Gt72O3kkjkioAk/4KveHbA+JfhVrIhjj1b7bHF5n9+PzK+8vCn/ACJnh3/r&#10;wjr8of2xPjl4h/af+JfgjVtG8KanY/D7S9Qjt7e+lt/+PiTzP9ZX63+FbbPhDQo/S0j/AJUAfH3/&#10;AAVify/2TQPXVIhXTalr134X/wCCdkV9aP5dzH4fjj/df9c6j/4Ke/D7WfHf7LV5DoVrJfXFneRX&#10;kkUf+s8uuU/ZL+Oei/tN/BS5+Ed34fv9IvbPR/sUktzH+7kk8ugCx/wSm8LWOhfs2XGrWiJ/aOp3&#10;nmXFz/y0r0D/AIKE+FbDxZ+yb4rOpIkklmPtFvcSffikr5P/AGb/AI56z/wT48R678LPihoV9L4Y&#10;kvJLiz1q1j8yOOtb9qL9rif9sPR7b4Q/BnQr/UrfWLiP7Zq0tvJHHHHQB9L/APBPrxHd+I/2T/Ck&#10;l9JJLJZx/Z45Zf8AnnXzt/wVY1afVPiH8H/Ck740a8u4zcR/8s5P3oFfa/wK+FUHwW+D/hjwZHJ5&#10;kmn28cdxL/z0krwP/go1+zhrPxn+Hmk+KPCieZ4q8KSefBFF/wAtYqAPrjwvp1v4Y8L6NptjH9ns&#10;re3jjjijrk7P4A+CD8Wz8TE0mOPxcYvK+2x946+Qvg7/AMFQ/CeieALPSfiNo+r6J4r0y3+zyRSW&#10;8n+kSR1X/Zf8V/Ez9qP9qa8+KDpqfhv4Z6dH5VnptyfLFx/wCgDE/Yc/5Pz+PH/bT+daP7DYz+3B&#10;8ZH/AOmklV/2IrS6i/bq+O9w9nPHby+ZskkjxG/NaH7DthdxftpfGSeezuLeOSSTy5JExHJQBjf8&#10;E59KtL/9rb46X89uktzb3cnlyyJ/q/3tfQ3/AAUbsI7/APZQ8UefH5pj/eR+ZXhH/BN6wuov2mvj&#10;1JPa3FvHJdybJJY/L3/vT/8Arr6F/wCCgtrcXX7KfiuOCCS5k8v/AFcUfmUAfKXxQkkm/wCCSGku&#10;7+Z+8tua5z9ri/ni/YQ+AOhI8kdlqElv9o/6aV1HxJ0u+l/4JN6RaJZTvcebbf6OY/3gr0b4j/s3&#10;6n+0B/wT3+H2m6TBLH4m0TTo7yztZB5ckkn/ADz/AM+lAH2D8LtBtPCXwz8KabpscdtZW+n2/lxx&#10;/wDXOsDUf2c/Amu/E+y+JE+ip/wldn/q72P93XyR8Bf+Ckmk+AvAtn4U+Leh6voXifRI/sZk+xyf&#10;6R5dZ/wt+JfxP/bF/altvFfh+HU/C3wz0ON4pEujJHHeUAdd8QP2hvgd+z/8c9Wn8KeErvxd8VdR&#10;H+kvosfmV4X+238dvi98Xfg35ms/Dn/hFPB8dxHJJc3v/HxWf8C/HGkfsTftS/EBPivoVwRqF3Jc&#10;WfiAQeZ5cfmV1f7b/wC1S/7TfwpvfD3ws8P6preh2f8ApuqatJbSRxiOgDuP2qpP+NY2i/8ALT/R&#10;7bmvpz9jmX/jF/wF/wBg+Oviz4ofEWD4sf8ABMaODTbG7ivdHktrK4t5Lf8AeV9n/sfRSRfsz+B4&#10;545IpI9Pj/dSUAewUUUVABRRRQAUUUUAFFFFABRRRQAUUUUAFFFFAElr/wAfEX/XSvir4Vf8pNfH&#10;v/YDr7Vtf+PiL/rpXxX8Kf8AlJp8Qf8AsB1YH2p/y1qKWj/lrUlQB8P/APBXPXrvS/2bbGwtJHii&#10;vNRj+0bOklecfCv9qf8AaH8C/DPwxpPhf4DpJotvZxx28sSEfaP+mlfXf7Zf7P8A/wANH/AnVfC9&#10;uT/a1v8A6Zp/+3JH/wAs6+Yv2cf+Cgq/Bbwbb/D74y6Dq2ja9oEf2OO9+zySR3EcfFWB5l8S/wDh&#10;fH7R/wAb/ht4r1X4R3Hha48P3kfmX1umf3fm/wDLSvRvjFpdvqf/AAVT+H0d9bx3P/Evjkkik/56&#10;eXXReDf2kPin+2B+0DpMfw8gv/CHww0aTzNQvL2Ly/t9U/irpd1N/wAFXvAd5HYz/Y/7Pj/0jy/3&#10;f+roA+6PiVGlz4E8SxunmxmwkHlfga+Df+CeXgSD4n/s9/FbwhcSeVbahqNxbR/9M6+9viB+98F+&#10;JI06/ZJP5V+df7GHhPxf4i/Zj+Mei+F5Lvw94nl1CSSzklj8uSgDO8Cav+0r+wbHceD4PBMfxB8H&#10;xyeZby23/LOOvXvgN+1J8Gvj78dNNn8QeDJPCvxas4vKjub6Lyz/ANc81xf7Pv8AwUff4X+Gf+EK&#10;+Nuh6vYa9o/+jnURbySfaa4R9Tf9tr9sbwf4h8CeEJ/D/h3w3J9ovNblt/s5uK1A9B8Af8pTPE//&#10;AF519W/thf8AJtfxB/685K+K/wBoLxFqX7Jv7ecHxN1LRrvUvB+sW8cclzbR+Z5dbP7VH7d1p8dv&#10;hPrXg/4Q+H9T1y4vLfzNQvpLfy47eL/lpWQFL4Qf8onfFf8A173Nezf8EufC+naD+yro19a26RXW&#10;qSySXMh/5aV5L8L7C7i/4JWeKoPsFx9o+zS/6Ns/edq98/4Jw2M9j+yD4RjuIZLeXMh8uWPy6APi&#10;/wDaq+JOu6N/wUa07VtN8Lv43vdKt4hZ6J5fmeZXuX/Ddnx4umltp/2f7yW3/wBX5UiGqX7cnwq8&#10;X/Cz47eGf2ifAWmyauLDy49Usrf/AFnl11Go/wDBWHwJ/wAIZJd2Hh7WrnxZ5f7vRfs8n+soA5b/&#10;AIJw+BfiD4O+KfxH1XxJ4Ru/B+g6+/2iCykj8uNJMn/V19/23+tk/wCuclfMf7D9/wDGLxj4f17x&#10;n8U7uSO21iTzNH0mT/WW8dfUFjF+8qAPzh/4J2Syf8NafGz/AK/JP/RlWP2+rWDU/wBs/wCB9pdx&#10;x3NtLJH5kUleY/CX4tXX7H37YPxEXxP4V1K+ttdvP3ctrbyfu/Mkr1P9tFbrxH+2P8A9WsbK7ksp&#10;/Ll8yOP7nNWB+ihhzZyQeXH9m+z+X5Vfmb+x1rEnhfxZ+1Bd2g8r7H9o8vy/+WdfpnLL+7uf+vev&#10;zu/YG8Oz6v8AGr9oXTdSsbiCy1GSSLFxH5e/mgDwn9iD44/En4T6H4ru/Bnwnk8Z/wBoajJLcatE&#10;n7z/AK516n+0d8bPjZ+0V8JdW8IX3wFv7aS5/wBRc+X5kkEn/TOs74KfE7xH/wAE4Pit4m8E+O9G&#10;v77wJq95Je22pWUfmRx+9elfG7/gotffFS0svBn7P+m6nqfibVJPLOrSW8kUdpQB9J/sW6f4g0X9&#10;mLwZpvi60uLLXrO38qe3uuJY64v/AIKYv5f7HPjBPWSMV7Z8M7DxDoPw70Gw8Wal/afiOO3/AOJh&#10;c/8APSSvIP8AgoJ4S1Xx3+yj4r03RrSS+vY/Ll+zRf6ySgDV/YVl/wCMN/A3/YLr5F/4Je+HdN1D&#10;9oL4z67PAkt7ZXkn2eST/ln+9kr0H/gnT+0/b+I/h9oXwgn8N6nY6zo+nyRSXtzH5cUlc7/wS80u&#10;+sPi38dPtdrPbeZqEnl+bH5fmfvZKAPqj9qfxj8MPCfw3OpfFa0t9S0OCTzLaylGZJJP+mdeA+Hf&#10;24/iT44t7K0+EnwZvJdB2eXZ3Oop5cfl1T/4KvfDPxD4o8AeE/Emk2M+rabod55l5ZR/vP3dbng/&#10;/gpP8PbH4caPpnh3w/q0/ipLSO2j8PW9k8f7/GMUAeO/8E8bzXr/APbd+Lt34ntYLHX57R5Ly2tv&#10;9XHJmt/9kTS7S6/4KHfE+6kgSW4t/M8uST/lnXGfse+LPEHw2/bd8U33xQ0K88Pav43gzBH5fmR+&#10;ZIf+elemfsh6Nd237e/xce4tLiKL/lnLJH+7koA9v/4KIf6T+yD47MiF/Lg/dmTtXj3wd+ALftL/&#10;APBNLwx4OS7FreSILmzkPTzIzxXuP/BQTTZLn9kL4gR28L3Ev2fIjiTzDXhvww0v4mWv/BNjwrcf&#10;DV5LHxZYf6R5ckfzyR/8tKAOH8E/tJ/tJ/soaTb+EvF3w4fxToGjx/Z4tRtUPyxJ9K+j/wBkD9ob&#10;4NfHbxhrereFNCTw948uI/M1OK4i8uWSvPfhf/wVC8EyeBYNN+KGmaponiaCP7Nd21xZvIJ5Pbiu&#10;A/Y50a7+NH7bPiH4veHvDFx4S8Bx28lvH5sfl/aJKALn/BO7/k8f47/9d/8A2pVnxZvl/wCCqGk/&#10;9M7ej/gnzp93a/tg/HW4nsri2t5J/wB3I8flxv8AvKwf2pfE91+z5+31oHxC1bRr698OT2//AB8W&#10;sfmUAev/APBWP/kiWi/9hSOvDv26rl9ds/2efCF0/wDxJb2O3lljr07/AIKC+N7f40/sueGPFHh2&#10;wv7myuNUj8uL7P8AvKs/tgfs6a78Y/2XPAWu+GLd/wDhK/C9vHeRxf8ALSSP/nnQB9v+GdPg0fw1&#10;o1pZRpHbW9pHHHFH/wBc6/Ov9sTS4Ph9/wAFA/hJ4l0b/Rr7UJI4riOP/lpXZ/Bz/gqN4M0/wDaW&#10;PxJ0zVPD3iuwj+zyW32N/wB/5Y7VxvwY0fxJ+29+1xZfGLWdFn0TwF4X/d6XHex+WbigDLi0aw17&#10;/grleR30CXMcdp9ojil/56eXX25+09FHf/s9/EGOePzYv7Pkr448P6Xff8PdNUvPsM/2P7HJ/pHl&#10;/u/9V/z0r7P/AGkIpJfgP49jjjklk/s+T93HQB4D/wAEsv8Ak1+KP/lnHeSf+jK+rdX/AORa17/s&#10;H3H/AKLr5W/4JeWs9h+zQI7uCe2k+2Sfu5Y/L/5aV9U6v/yL+tbP+gfcf+i6gD4J/wCCRX/NW/8A&#10;sOSVyniDR7XXv+Cutnb30CXNskEcvlS9P9XXaf8ABJSwu7A/Ff7XaT23maxJ5f2mPy6yjpV9F/wV&#10;0gu/sM/2P7H/AMfHl/u/9V/z0qwPeP8AgpJ4ou/Dn7KfiP7J+6/tD/QpPK/5510f7CXhPTfBX7LP&#10;hCHTkSM3Ef2mSWP/AJaSV2n7Q/wkj+Ofwf8AE/gyR/Kuby3k+xy/885K+Jv2Wf2x3/ZL0C4+Enxm&#10;0bU9M/sOSSOz1aK3kkjkjoA9S/4KveFrDVP2fNK12REj1bS9Qjlt7n/lpXh37ceoyeLPh/8Aswy6&#10;l+9kvZLdLjzP4+gq98dPi1rP/BRfxv4c+G3w50K/tvA9neR3moa1cx+XHJHXRf8ABSHwlJ4d1f8A&#10;Z70bTrSe5ttMvLe3At4/M/1dAH33caVb2Hwxl023gjjs49Hkjjj/AOWf+rr4N/4JEaZaRx/Fm+WF&#10;Be/2zJEJNn+rj9K/QDV4v+KHvf8AsFyf+i6+EP8AgkfYXdhp/wAWvtdrPbf8Tz939pj8ugA/4KJR&#10;JF+0f8ErtI/3v9oeX5lfoBF+9+zf9c46+CP+CiVhd3Xx8+CclvaT3MUeofvJIo/M8uvveL/j3tv+&#10;ucdAH5uePLZPiL/wVh0bTNd/0rTtLs45Le3l/wBXX6T3H72OSDZmL/V+XX5//t2/CvxZ8NfjX4Z/&#10;aG8BaZJq8mn+XFqltb/6wx1var/wVc8AjwPJdaboGr3XjCSP93ohs5P9ZQB7T4o+BHgr4L/CT4nX&#10;3hDSY9MuNX0+4kv/ACj/AKyTy6+fP+CYNjoMv7HniqPxR5H9gyahcf2h9p/1fl1L+zR8OviTF8AP&#10;i146+IN1ffbfFdnc3FpotzJ5nkR88151+y74D8SeKP8Agm58SdB0mwnj1q4uLjy7aWPy5JKAO78L&#10;/tq+F/AllceD/wBnn4V6n4h06znk8yW1t8W3mf8AXSvD/if41+JPjr9tP4N6z8RfC9p4VuPtEf2O&#10;2tzmXy/+mld7+xd+218PP2evgrZ+DPFPh7VND8TaZJJHcCLT/wB5dyV5t8e/jD42+Inx6+HXxt1n&#10;wLqej/DrS9Qjt7PMfmSSx/8APTy6APp/9tL9m/4i/wDC2NF+NvwnkjuvEGl2/l3FjIf9Z/1zrzW6&#10;/wCCjOs2mky+G/2gvhFd6dot4PIuPLg3xyfn3rpP2kPjF8U/gV8avD3xa0ZL7xN8KNYtoxLpttH/&#10;AMe/tUfx8/4KDfB/4ofCjVNIsPDl54o8Q6hb+VHpsun5kjk/nQB6l46+DHgX9rb9kKHwx8M5bfTN&#10;GkxeaWkXEdvLH/yzkr578FftJ/tIfsnaXB4S8Z/Dx/FPhzSU+zrqlmhykafQY/Os34efAP40/Dn9&#10;hm81LwxcXel+IpdQ/tWPTYv9bHb/APPOvXfhx/wVC8AyfDy0sPiFp+qab4ngg+z3llc2cknnye3F&#10;AHo37Jfxj+DPxpufEeu+AdFj8P8Ai+4jk/tS2lj8u5kr5o/4JneGNN1T9pv4z6zd2iS3mnXkn2eS&#10;T/ln+8krU/YW8K6t8TP2rPHfxk03w1J4Q8DXcEsFvbSx+X5mcf8ALP8ACr//AATG0u8tfjX8dJ7q&#10;xnto5LyTy5JY/L3/AL2SgC7/AMFXruTXbz4Y+FJ5PK0XUNUjkuK+8fBGlQeHPBGhabpqJbWVvaRx&#10;xxR187ft7/s56l+0P8HIv+Eb/wCRq8PyfbLMf89P+mdeTfBj/gpnoPhLwZb+H/iv4f1fQvE+kR/Y&#10;5MW8n+kGOgCl/wAFENGtfC/7R3wb8Z6cn2bX/tqRySx/8tOaw/h5bR/E/wD4Klajd67H9p/svS/M&#10;t7aX/lnJ5dR+EpPFH7fv7VWgeOn0K78P/DbwhJm3+2xmP7XWr+154J8X/s1/tQ6N+0F4O0qfXNFu&#10;I/s+qWttH/q46AP0duYBd+ZBNiW3kj8uSOvzM/ZVhj8B/tQfH3wRpP7vRbizuLny/wDln5leteI/&#10;+Cq/w3i8GST6Fper6n4rkT93on2OTzPMrA/Yk+BPinRvCPxJ+K/jq0ktvEfiyC4kgtpP9bFFQBhf&#10;8EmdFtEf4m6qYIzqL6hJH9p/5aeXWV/wU50+DU/2j/gZbzwJLHJcRxyeZ/y0/e11f/BKXS7vT9L+&#10;JP2u0uLLzNUk8v7TH5fmVj/8FI9Gvr/9or4ET2llcXEcd3H5kkUfmbP3ooA+1/iRFHa/CPxHaJHH&#10;9mj0eSOOL/ln/q6+QP8AgkV5n/Cj/GEf/UYkr7M+JkXm/DPxHHHH+8/suT/0XXxz/wAElLC7sPgp&#10;40ju7Weyk/tiT/j4j8ugD7T1ceX4b17/ALB9x/6Lr4M/4JJfvbz4pSf9RiSvvfUopLrQ9Vgj/wBZ&#10;cWckcf8A108uvy7/AGI/jbP+y/8AFfxf4B8V+F9T+265rknl3sdvJ5cdZ0wOy+BtjB8Sv+CmnjLW&#10;dZVJ7jS4vLt45O3vX6Vyw/2hFcQT/vLaSOSOSOSvzX/aQ8J+L/2TP2qbf49+GNEuPEHhDVE8vULO&#10;2j/eR16P4x/4Kr/D2PwZO/hPStX1fxfPH5cek/Y5P3claAcR+wLGngn9sL4t+E9Jz/Ys88lwIh/q&#10;6+y/2lddu/C/7P8A481Kw/dXtvp8nl189f8ABOX4D+JPAuneJviZ47txbeIvFk/2iO2k/wBZBHX1&#10;z4p0G08b+E9V8PX8fmW2oW8lvJQB8gf8EnfCVhpn7Peoa9Aif2rrF5JJeSf8tK+nfi18FvCfxz0e&#10;20nxnpMep2VvJ9oj8z/lnJX59fAf4u65/wAE7fH/AIi+HXxJ0bULnwXf3Mlzp+rWqeZHHHW9+0F+&#10;2HrP7WOpaD8NvgRbavGLu8jlvNcjjki8uOgCT/gpPocHh34h/AbTbSPy7KzvI4o4/wAag/4Klx/8&#10;VJ8BB/1EIx/5EFXP2+fCmpaT4n/Z60p0u9XuLK5t4ri58vzOhxUn/BUDS7u68W/AbyLSe4ij1GPz&#10;PKj8zZ+8H+fwoAxv+CoVsl/8QPgnaTp5lvJJb+ZHX6MeFYI7TQNDgjRI7ZLCOPyo/wDV9K/Pj/gp&#10;jpd3N8T/AIH/AGe1nufLkj8zy4/M2V+ivh6POmaX/wBekdAH5xfsSxpbf8FCvjpHCnlRCOTEUf1q&#10;L9hO7fTPif8AtPX0Yzc28dxIla/7GelXVr/wUC+OdxJZTx28nmeXJJH+7fmp/wDgnhozX3xu+P8A&#10;a31pPHb6hcSW/wC9j8vfHnFAFn/gkho8Gv6X8RPG14iS+Ir/AFSSN7mT/WCvuH4h+A9F+KnhO98N&#10;eJLSO+0m8/1kUlfmr4J8WeJ/+CbXx+8T6brvh6/1b4ba/cebb3NlH5nkf9NK7j9or/golb/F/wAI&#10;f8IL8EtN1e/8Ta5/o/22K3kj+z0AfdXw3+HGhfCXwfbeF/D0flaVb/6uKuirzH9mr4fa18L/AIMa&#10;DoPiXUrjV9e8vzLyW5k8ySOSvS6ACiiioAKKKKACiiigAooooAKKKKACn0yigCj4g8OaN4t0/wCw&#10;a7pVvq9l/wA87mOq3hbwP4b8EQSQeHvD9hpEcn+sFtHWvRQBmWvhHw9p89w9po1pbS3n/Hx5cf8A&#10;rKvabpdho1v5Gm2kdjb/APPOKpaKAIrqwsb+SOS7sYLmWP8A1fmR/wCrqz/rY/Lkjjlj/wCectR0&#10;UAc3ZfC7wRpesf2taeFNNttW/wCfn7PW1baXptrqEt/BYwW17J/rLmOP95JVqigCTzazbbQNNsLy&#10;S7tNNgtr24/1lzFH+8kq9RQBWvbC01S38i7gjubaT/WRyVF/Y1h9j+yfYIPsX/Pt5f7ur1FAHnHx&#10;18GeJfFHwk1bSfAOp/8ACNeIo/3lncRf+i6+NfCn7bfxm+Gmkf8ACPfET4O3mueJrP8Adx6jHZ/8&#10;fH/TSv0RqK5ijupN88Eckn/PSSOrA/PT9nr4JfEv9pD9pWP42fFTRn8LaVYc6fpMv/kOv0GvdA0m&#10;/wBYi1KfTbeTVY/9Xe+X+8jq95v7vy6joAkl/ex+XJVLTdG03RvMTTbCCx8z/WeVH/rKs0VAEnm0&#10;ebUdFAHN33wv8EX+ofb7vwpplze/8/P2euji8uKOOOOOOKOP/VxRx0tFAFHU/DmjazcR3epaTaX1&#10;zH/q5ZI6k1LS7DWdP+wX9hBfWX/PtJHVqigDI8P+DfD3hESf2FoVhpvmf6z7NHVmLQdJiuJZ4NNt&#10;IrmT/WSxx/6yr1FAFax0uw0uOSOwsYLGOT/WeXHRqel2GqR+XqVjBfR/8s/tMdWaKAIZrS0u9P8A&#10;sE9rBcWf+r+zyR/u6wdE+Gfgzw5f/btJ8KabY3v/AD1it66SigCT7VJ5m+ub1/4ceD/Fk/2rWfC+&#10;m6ncf89ZbeugooAh0zSrHQLOO002xg02yj/1cdtH5dV7bw5othqMmp2mkwW2o3H+suYo/wB5JV6i&#10;gAooooAKKKKACiiigB9MoooAKKKKACiiigAooooAKKKKACiiigAooooAKKKKACiiigAooooAKKKK&#10;ACiiigAooooAKKKKACiiigAooooAKKKKACiiigAooooAKKKKACiiigAooooAKKKKACiiigAooooA&#10;KKKKACiiigDi/jr/AMkL+IP/AGB7j/0XXi//AATW/wCTT9F/6+JK9n+Ov/JC/Hn/AGB7j/0XXjH/&#10;AATW/wCTT9F/6+JKsD6coop9QBX/AOmf+t/66VzEnwq8CS6p/aUnhPTP7R/1n2n7PXWUUARf9M44&#10;44o/+ecVZ2v+F9F8W2f2TXdJtNXtv+eVzHWtSeVQBleH/C+i+ErfyNC0a00iP/p2jqTUtGsNZj8v&#10;UrCC+j/553MdaVFAEVt5drHHHHH5UUf+rioj0vTYrz7fHYwRXv8Az8+X+8qWn0AVtX0XSfEln9k1&#10;nTYNStv+edxH5lUvD/gbwv4Mkkk0LQLHTZJP+WltH1rWpfNoAsebXL33wt8E6pqf9pXfhXTbm9/5&#10;+fs4roPNo82gBAI4Y44IES2t4/8AVxx1neJPDek+LdP+w67pNpq9l/zyuY60aKAPCvj98M9C8Jfs&#10;4eOLXwZ4btNNuLiyk/dWUf7ySuP/AOCcGgal4X/Zd0201W0ksbz7R5nly19QyxR/8tI45f8ApnLR&#10;5UcX7uNI4o/+ecdAHMal8OfB+s6p/aWp+F9MudRj/wCXmS3rak0bTZZI55NNt5ZLf/Vy+X/q6s1L&#10;QBFJ5csckckccscn+sjkjrnLL4X+CLDVP7StPCemRaj/AM/P2eun8qloAkk8u6j8uSOOWOT/AJZ1&#10;FY6fYaVH9nsbSCyj/wCeccdHm1L5tAEVzYWl/wCX9rtILny/9X5kf+rqzHL/AMs6j82koA5y4+FP&#10;gW+1T+1rjwppsuo/8/P2euo/diOONEjjjj/1ccdRVLFF5snyVYGTreg6Z4js/smrabb6nbf88rmO&#10;qXh/wb4e8Ixyf2FoVhpHmd7aOujli8qo/KqAK3/PSN4/Mjk/1kcn/LSuUl+EHgG61D7fJ4P0yW9/&#10;5+fs9dhRQBFFFHFHHHHHHFHH/q4446jkijlj8uSPzY5P9ZFVmoqAK1jpdhpcfl2NpBYx/wDPO2jq&#10;S60ux1WKOO/tIL6OP/VxyR1LRQB8M/8ABUfRtX1T/hUEejaZPex2+sRySfZo/wDV19hS/DPwh4y0&#10;vR7vxD4csNTvUt48SXNv+8FdJ9lgu4/MntILmOP/AJ6R+ZVmOWgB+lWlppcVvaWNpHa20Y/dxxx+&#10;XX5+fCbw5r1r/wAFK/GGpz6bcRaVcR+X9pkj/dyV+gHm0ghg83zI7WCO4/56eX+8qwMCL4UeBrDW&#10;pNVg8K6bFqW/zPtX2fnPrXSS+XLH5ckcfl/886iooAjtrC00uPy7G0jto/8AnnFHWT4l8JeHvGcX&#10;l+IdCtNXjj/5+Y62/KqOoAyfD/hbRfCNnJaaFo1ppFv/AM87aOtGipaAIv8Atn5sf/PKWuUl+EHg&#10;GXVP7Sk8IaZLqP8ArPtP2euwooAii/5ZxxxxxxR/8soqpeIPC+heLbL7Jruk2mr23/PO5jrSooAz&#10;dN8G+HtG0r+zLDQrC207/n3jj/d1rW1rBaxxxwRxxRx/6uKOkooAzovC2jWuoyX8GjWltqMn/LzH&#10;H+8qW+0u01S3lgv7SO+tpP8AWRy1cooAp21hBYW8dvaQR21tH/q4ov8AlnVb+wNJi1D+0o9Ng/tH&#10;/n98v95WlRQBF/rf3ckfmxyf6yKSucsvhp4MsNU/tKDwnpkWo/8APz9njrqKKAKN9o2k6zcRXd9p&#10;Npc3Mf8Aq5JY/wDV1Zj0+xivftkdjB9t/wCfjy/3lS0UAWPNrA8S+AvCnjKSOTXfD9jq8kf+rkuY&#10;62/NpKAKw0DRvsdtaf2TafYrf/j3i8v/AFdXvNqvT6sBZJY/3kckfmxyf6yOSs3TPDei6LcSz6bp&#10;VpZSSf6yW3j/ANZWjRUAZXiTwloXjKz+ya9otpq9t/zzuY6reF/BHhvwRHJH4e0Kw0iOT/n2jreo&#10;oAj8ql/5afu6KKAOT1v4VeCPEeofb9W8J6ZfXv8Az8y29dPY2sFhZx2lpBHbW0f+rijj8upaKAKt&#10;to2m2FzLPaWMFtcyf6ySOP8AeSVLY6Xptheyz2ljBbXMn+skjj/eSVLRQBFY6NpOi3FzPYabBZXN&#10;x/rJY4/9ZVi+htNUtpbe+gjubaT/AFkctMooAi/srTf7O+wSabB/Z3/Pv5f7urNt5drHHHBHHFFH&#10;/q4oqjooAyNf8BeE/Flx5+teG7HU7iP/AJaS29aVjYWml2cdpYWkFjbR/wCrjto/LqWigDJ8UeCP&#10;DXje3jj8Q6Faax5f/PzHUmk+EfD2g6RLpOm6NaWOnSf6y2jj/wBZWlRQBkW3gzw3a6dLYQaFaRad&#10;J+8kt/L/AHclaVtawWFvHBaQR21tH/q44qlooAKKKKACiiigAooooAKKKKACiiigAooooAKKKKAJ&#10;LX/j4i/66V8V/Cn/AJSafEH/ALAdfalr/wAfEX/XSviv4U/8pNPiD/2A6sD7U/5a0lL/AMtaSoAl&#10;82sXxJ4C8L+MpY5Nd8P2GpyR/wDLS5jraji83/V0S/upKsCtpmlWOgWcdppNjBptlH/yyt4/Lok0&#10;+wlvPtb2kEl7/wA/Hl/vKkooAWX97VK2sLTS/wDjwtI7HzP9Z5UdWaKgDA1/wR4a8WSb9Z8PWGpy&#10;f89ZberukaNpvhyz+yaTptvplt/zzto6u0UAUtb0HSfFGn/YNa02DU7L/nncx1S8N+A/C/g2zktN&#10;C8PWGmW1x/rIo4/9ZW1UtAEUWjabFp/2COwgj07/AJ9vL/d1JY2Fppdt5FjBHbW0f+rjipafQAfu&#10;/LkjdI5I5P8AWRyVzlt8LvBNrqn9pQeFNNi1H/n5+z10dSyRSRf6ygA82ioqKAKWpaBo2s3Mdxf6&#10;VaX1xH/q5JI/3lLc6Xpt3JHPPYW8skf+rlkj/wBXVymUARVWttLsLCSSS0tILaST/WSxx/6yr1RR&#10;/vZP3dAFLW9B03xRZ/ZNa0201O2/553MdUvDXgfwv4MEn/CP+HrDSDJ/z7R1tfx0RRSS/wCroAKK&#10;KKAKVj4c0XS7iWew0m0sbmT/AFkkcf8ArKs2WjabpckklhYQWMkn+skjj/1lWaKAJPKjljkjkjjl&#10;jk/1kctYemfDzwhoN/JqWm+HNNsr3/n5jt626KAK19ouk6pexX93p1pc3kf+ruJI/wB5HRbaVptp&#10;ey3lpYwW15J/rLiOP95JVmigAuYoL+3kgu4I7m3k/wBZHJS2NrBpdv8AZ7GCO2to/wDVxx/6ukoo&#10;A5jW/hn4M8R3n2vVvCem317/AM9ZbetuysLTS7OO0sLSCxto/wDVxW0fl1ZooAo2OjWFhcST2lhB&#10;bXMn+sljj/1lS6lpem69b+RqVjBqUX/TzH5lSURxeb/q6AIzpWm/Yo7T7DALKP8A1dt5f7urEUvl&#10;fu4/3Uf/ADzo8qTzPLqOT91QBzmt/C/wR4j1D7fq3hPTL69/5+ZbeujtooLC3jtLSCO2to/9XFFH&#10;5dHm1JHFJLH5lAFb+y7D7b9r+wQfbf8An58v95VmWKO6jkjnj82OT/WRS0tPoAp22l2mlx+RYWkd&#10;jH/zyijqTyqsUUAZ1jo1hpfmfYLCCx8z/WeXH/rKP7LsPtn2v7JB9t/5+fL/AHlaNMoAi8qs3xJ4&#10;I8N+N444/EOhWGr+X/z8x1tUUAZ3h/QNG8Jaf9k0LSrTSLb/AJ520dWb7StN1mSN9SsYL2SP/V+Z&#10;H/q6loqwLH/LLy/+WVUtM0rTdF83+zbGCy8z/WfZo/8AWVLRUARX2n6bfyRT3djBcyR/6uSSP/V1&#10;Z82o6KAJy+Y5EkRJI5P9ZHJXMW3wu8E2uqf2lB4U02LUceZ9p+z10FJ5tAFmXy5Y/Lkjjlj/AOeV&#10;UrG1tNKj8uwtILKP/nnHHUtFAGBe/Dnwfqmofb7vwvplze/8/MtvHWrf6LY6rZR2l9Y2lzZR/wCr&#10;tpI/3dXaKAKx0+0OnfYHtIJLL/n3kj/d1g6b8KfAujX/ANusPCmm217/AM9Y7eunooAlrk9W+FPg&#10;jXtQ+3al4U026vf+estvXUebSUAV7awgsLOO0tII7a2j/wBXFHH5dR2OjWGl+ZJYWFvaySf6ySOP&#10;/WVcplACf6qTzK5zX/h94T8UXn2vWvDVhqdx/wA9ZbeukqKgCOxtbTS7OO0sbSCxto/9XFbR+XVj&#10;93LHJBPHHLHJ/rIpI6WigDm7L4X+CLHVP7St/CemRal/z8/Z66z/AFsf7z/V/wDPKq9PqwI7awsL&#10;D/j0tILbzP8AWeXHRdafY38kUl3YwXMkf+rkkj/1dS+VSVACyxRyx+XJH5sdUrbS7TS4/LsLSCxj&#10;/wCeccdXKKAK/lVSvtB0m/vY7u70q0ub2P8A1dzJH+8ra+yv5e/ZUckVAFKSKOWCSCeCO5tpP9ZF&#10;JH5lcxpvwl8CaNqn9pWHg/TLbUv+fn7PXV0UAH+tooqWgDN8QeHNF8XWf2TXdJtNXtv+edzHR4W8&#10;G+G/BFvJH4e0K00iOT/WfZo60qKAEvtK03VJYpL6xgvZI/8AVySR/wCro1PRdN1Ty5L7TYL2W3/1&#10;fmR/6upfNpKsCtqei6TrMsUmpabBfSW/+rkkj/1dXvN/551FRUAVrXStNtbmW8gsYLa4k/1lxHH+&#10;8kpbbRtN0uSSewsILaST/WSRx/6ypaKAK2t6NpviOz+yatYQanZf887mPzKxPC3w08GeCLiSfw94&#10;XsNIuZP+WttHXSUUAEn/AD0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hvjr/AMkL+IP/AGB7j/0XXjn/AATW/wCTT9F/6+JK9n+PX/JC/Hv/AGB7j/0XXjH/AATW&#10;/wCTT9F/6+JKsD6cp9LFUkXaoAI4pKPK/wCucX/bSvz3/wCClnx88dfBf4yfDb/hEL9xFJH5kmmx&#10;/wDLxJ5lW7X9lL9or42aOfHPiH4qT+GNeu4/tNnolt/qo/8AnnHJVgffvlUfZXr4x/Yg/ad8aa74&#10;+8RfBf4r/wDI76Dny77/AJ+I/wDOK5bx348+Nn7WXx61rwH4BvLr4e+B/D/7u91aWP8Ae3En/TOg&#10;D73+yyf9M5aPKklr80/jX4d+On7B6aL42g+JU/jTwzJeR2+oW17HXr/7ffx017wd+zp4R8beGr6T&#10;TLm7lt7iTy/+Wkcn/LOgD7J+yyV8rftcftZeIP2efij8NvCmjabZ3Nv4nnjjuJbn/ln+98uvFvhl&#10;pn7SX7VUmi/EVNe/4RXwpHJ/oem/8/Ef/PSvGv2/fhd8RdL+Pnw3TWvGH9pyavPHHpcmz/jw/ef5&#10;/KgD9cvKk/dx/wDLSSjypPMr5B8deHPih+z7+yJ8QL/XvG8mu+J7e38yz1Ly/wDj3rw79nXUP2h/&#10;2x/hbZRR+LX8GeHdL/dz6t/y01CSgD9L5P3VR/x1+bHhb4hfGL9jn9pbw54C8deJZPF/hTxBJ5cc&#10;ste3ftwftUeIvhhqXh74Z/DWD7T8QPE//Hvc/wDPvHQB9hRxSf8ATP8A7+UeVX583P7H37Sug+HH&#10;8Z2nxcuLnxgkf2h9Jk/1X/XOvZf2SP2pNS+Pnwc8TR6/B/Zvjvw3HJbahH/fkj/5aUAfUv2V6Psv&#10;vX5OfAz47ftGftFXfiH4deEdV8mS3v5Dd+IJf+XeLzP9XXvPxn+KPxJ/Yk/Zr07TdZ8Q/wDCVePP&#10;EGofYrPUpP8AV2dAH3V9l/65/wDfyq0kXlV8Dx/sk/tG3PgmPxunxnnk8VvALyPTY0/0bn95XuX7&#10;Efxo8b/F/wCHmo2nxG0afTfFeh3H2eS5kj8v7R/00oA+gqk8r/rnF/10krO8QapH4c8P6jq0kclz&#10;Hp9vJcfZo/8AlpX55+CvDnx8/bq8Qa9rt34tv/hr4Hs7iS30+2ij8uSSoA/R2SLyqjiikr85tL8Y&#10;/Fv9ib9orwj4G8ZeLJPHPgvxNJ5cEtz/AKyPnH866z/gpF8dvHHwT+Ifw7Pgy+ki+1vsNkP+XigD&#10;7xjik/56R/8Afypf9VXwHffso/tHfF7Qv+Ew1r4qz+HvEVxH9ot9Atv9XH/0zrrf+Cef7R/iz4i2&#10;fjfwb8Rbz7VrPhB8yXv/AD0jqwPtOKLza8W/bT8U6t4I/Zo8YazoV9Jpmq28f7u5tv8AWR18j638&#10;WfjL+3L8Y9e8KfC7Wv8AhEfh/oEn2e41KL/l4rgv2rfBfx1/Zi+EWq6JrviV/iD8P9Z/dXFzdf6y&#10;3koA+9v2MPEereMv2Z/B+ra7fyanqtxb/vLmT/WSV7Z5Xm14N+wZ/wAmn+B/+vOs39vzxvrPw5/Z&#10;k1rWvD1++m6lHcR+XcxUAfQ/2X3oltZIq/ND4LWH7Rf7b3gjTdWk8Yv4E8H2dv8AZo5Yf9ZeSR/8&#10;tK0fCPxe+MX7Fnx50LwL8UtaPirwPr8nl2GpydqAP0V8qSj7LJ/0z/7+V8iftm/GT4nTfEbwv8If&#10;hRbz2Gp64PNuNe2fu4o68x+KH7Ivx3+C3gjUPHXh/wCM9/rmq6ZH9snsblP3Z/56YoA+/NXu30vR&#10;9Rv9n7y0t5Ljy/8ArnXzh+xP+1Lrv7UEfjC71qwtLGPR9Q+zW8dt/wA86wPA3i/xR+2h+xjDrOm+&#10;IJfCPiJI5Iry6i6T+X/rK+R/+CdfwJ8beOPEHiK/0XxzPoNjo2r/AOm2Uaf8flAH2f8AFDwl8Y9T&#10;/a28Mar4f1K4t/hnbx/6ZHFJ+6r6gl/eyfu6+JvjH8WvGGg/t7+B/BlprUkXhy4t/wDSLH/lnJWn&#10;+2v+014v8L/EDRfg78KIPM8ea35f+m/8+8dAH2VHFJ/z0j/7+Utfn7qP7GH7RPhjw+/izTPjDdX/&#10;AIrhj+0vpsifuzJ/zzr1D9mb9qTWfjR8C/GEfiFP7N+IPheOS31D/tn/AMtKAPrrypPepPKr8pf2&#10;bPiB+0f+1boes+FtG8S/2Po2mXkkd5r/APy0/wCudaPjHxH8dP2DPif4Rn8Q+NJPGfgzW7yO2k+0&#10;f8tKAPr79u79oDxD+zP8GIvF/hq3t7u9k1CO3cXI/d+XJXr/AMNdfn8Z/DTw14hu40iudTsI7iTy&#10;/wDnpJX5+/8ABWHwt43l+HNl4pHiXzfAc9xb+Xonl48uSSveP2EPhh8TfBvg/Sta8X+MP7c8O6hp&#10;dv8A2fpvl/8AHvQB9S+VUnlSf/vakvruDS7O4vruTyrK3j8ySSvzus/Gfxi/b9+I/iKx8E+JZPAX&#10;wx0S4+z/AG2L/W3FQB+h3lSf9df+uVJ5UktfnT4sm+Nn/BP3xh4d1K/8U3fxL+G+p3H2e8Esf72K&#10;vbf20f2lfFfgXwR4R0n4aabcSeJvGflfY72OPzPskcn9+rA+rvsj/wDPSP8A7+UeVJFXwPc/sQfH&#10;y08KSeJ/+F138njCO3+0f2b5f+jeZ/zzr0r9i39ozxH8bfgJ4q/4SR/N8V+G/tFnc3sf/LSSMUAf&#10;WX2V6JYpK/Jz4K/tD/Hz47Prvwv8G6mBryahJJd+IJf+Xezzivo7xP8AFrx1+xN+zsE8b6uPGnj/&#10;AFG4+z6XH28ygD7V+y/9c/8Av5UcvmRV+fWgfso/tK/F/QIPF/if4sXHh/XruP7Rb6Tbj93H/wBM&#10;5K7T9jn9pHx3F8UNa+B3xfeOXxhpf7yz1L/n4joA+zaKKKgAooooAKKKKACiiigAooooAKKKKAH0&#10;yn0UAMop9MoAKKKKACiiigAooooAKKKKACiiigAooooAKKKKACiiigAooooAKKKKACiiigAooooA&#10;KKKKACiiigCS1/4+Iv8ArpXxX8Kf+UmnxB/7Adfalr/x8Rf9dK+K/hT/AMpNPiD/ANgOrA+1P+Wt&#10;JS/8tajqAPH/ANryw+IWqfA3VbT4XvcR+LpJI/L+y/63y66v4A2vii1+DfhiDxpJJL4njt4/tnm/&#10;6zzK86/bu+I2u/CX9mjXvEnhe/k0zWreSOOO5iryzx3+1n4h+E37DXhTxtI/27xprlvHHb3Mv/PS&#10;T/lpVgfavl/9NI/+/lRy/uq/Onwn+yb+0F8UPAln4+n+Mdxa+ItQg+2W+m25/wBHr2H9hj42/ETx&#10;3b+IvBnxT0q7j13w5J5ceqyR+XHd+xoA+sPNo8qSqV9+60vUZP8AlpHbyV+W3wD+I37Q/wC0z4n8&#10;ZeBfD/iX+zNFsdQk+163L/rLePzP3cf6UAfqtJFJ/wBM/wDtnJR5b/8ATP8A7+V+VXxC8efHT/gn&#10;58T9KtL/AMRSfEHRtYj/AHcVz/y0kr0jxt+zh+0V4j8B3vxYv/ijPY+J47f+1I/Ddt/x7R2/+s8u&#10;gD9Cal8qT/pnF/11kr5b/Y4/ae1D4ufsw6j4y8S28lzrXhvzLe88v/l4eMZH9K8I+Gng74//ALcm&#10;oaz4o1Lxpf8Aw18KJceXp9jFH+88uoA/R/7LJUnlSe9fn18N/G/xV/ZR/an8O/Cvxt4pfxn4Q8SR&#10;/wCh30v+sjpn7fP7SHjT4C/tLeCE8NTvdWU9lzpMX/LxJ0jqwP0Hvz5OmXj/ANyCSSvhr/gnV8S/&#10;FnxA+JfxWg8Q69eavb2eoSR28dzJ/wAe9dF+z18NPj9ceO9Q+IPxK1yJNF1Swkk/4R+OTP2dHj/1&#10;deWf8E1NZsvC/i/4467qt1HZaVZ6hJJcXMp/1dAH6L+VJLR5VfBmg/F74oftv/GeS1+HupT+DfhL&#10;oE/+kasI+dQ/6511f7WH7S/i/RfHeg/BL4PRi48eanHGbjUz/wAucVAH2RJFJ/0z/wC/lUpOtfn/&#10;AOLP2XP2n/hp4cn8Z6H8WZ9c8RWkf2ifTZE/dy/89K9o/Zr/AGyLD4qfs769468SQfYdV8LxyRax&#10;GP8AnpQB9MRRSS/88/8AtrXyT/wU78eeJfhp8B9Jv/DWrT6HqNxqkcclzbSV4f8ADiL4/wD7fOoa&#10;r4rtPGEngLwJHceXYRW//LSvJ/244vjN8J/BejfD34iX48X+GJLyO40zxB/y0/650cgH6lfBi/u9&#10;Z+D/AIPv7+eS5vbizjkklk/5afu6+V/+Cn3xQ8T/AA00j4YyeFNavNDk1DWPLuPs0n+sjr6o+B0X&#10;/Fl/B/8A2D4//RdfFn/BYS4/s7wj8MrrZ5n2fUzL5f8Az04qAPvrQPMuvDeizyf6ySzjkkkl/wCu&#10;dXa/P/wx8OP2kf2rPDFn4rfxgPhzoEkEf9j6TF/rDHH/AM9Kvfst/tBfETR/ixrv7P8A8YbgyeI5&#10;LeT+yNWP/kOrA+9pP3VEUXmyV8P/ALDXxj8YQ/Hf4i/B3x9q0msarpdxJJZ3Mo/5Z16L/wAFBPjn&#10;qXwR+Bg/4R+7+w+KtYuI7bT5B/raAPqDyqk8qvNf2c7XxDpfwP8ACn/CWX8mp+I7izjkvJZf+ele&#10;U/ty/tW3n7Ovg7StN8NWxuvG/iOT7PYR4/1VAH1B9l/6aR/9/KPKr88tE/Y4/aL8W+G4/GGtfGC7&#10;0zxhcR/aI9Ii/wBX/wBc69F/Yl/ap8WeLJPFXgX4tQSR+J/C/mSSaj5ePtEcfWgD7I8qo5Yv3f8A&#10;yzl/65yV+bkvxZ+Mv7efxX17w/8ADnWv+EM+HeiSeXLqUX/LSqfxH8G/Hz9hCOz8dWPjef4g+C47&#10;iOPU7a5/1nl0AfpX+8lkpPLf/pn/AN/K+Pv2tf2gLy9/Y2sfiP4Ivv7Mub1IpxLF/wAs/wDpnXk3&#10;wq8E/tD/ALZvw807xRf+N5PAeg+X5enxW3+svP8AppQB+i0nmRV8P/8ABRn42+N/DHijwR8MPAup&#10;voeo+JnzJqMcn7xOa5T9lj4vfFX4TftQ3PwI+JmrHxDFPb+ZaXP/ADz/AOmleJ/tv/C74i2P7V/g&#10;m01Pxh9uvdXn/wCJPc7P+POPNAH1jrP7PPxm8Bfs1az4f0bxzf8Aifx3qEscsF55n7yD/noI6+if&#10;gVYeJdG+D/hOx8Zz/afFdvZ+XqEkn/LSSvmn43f8LT/Zg/Y213UtT8Zyax4vjuY/I1IR/wCrjrpZ&#10;/wBqa6+E/wCwv4Y+JWvSDVvFmoaePs5l/wCXi4NAH1d5Mn/TP/v5Xw7+1/8AFDxZ4S/bP+EHh7Rt&#10;eu9N0XUPL+2WUUn7u45rg/hV8A/2kv2kNAtviTrXxNuPCtzef6Rp9lF/zzryj4h+J/iLf/tn/Cjw&#10;98ULCOLxFodxHbx6lF/y+R/89KOQD9fvK/551Y+y/wDXP/v5Xyb+2x+1H4k+GmoeHfht8NrMX3xF&#10;8Sfu7eT/AJ8468xuf2OP2ktL8OSeLIPjHcXXjSOP7R/ZP/LtJJ/zzoA+/PKo+yvXyf8Asv8A7VWr&#10;/HH4I+NbfW7f+zfH/hSCS2vf9t8H95/Kvl39nH4q/tFftO2Ws+AvD/iIaRZWF5JJqniiT/WeXnHl&#10;R0Afql5VHlV+Yfj7UPjp+wX8Q/DOp6143k8Z+B9UuI7a4+019T/tifta/wDChfhBo+o6FbfafFfi&#10;dI4tHtj/AASSAUAfSvl/9NI/+/lRyxeVXwF4N/Y5+P8A8QvDln4z8QfGS/0PxXdp9oTTYo/3cVd9&#10;+x9+0j431P4ga18Hfi3A/wDwmGj/APHvq0Uf7u8joA+u6TypP+mf/bKvh74rfHn4mftF/G/UvhB8&#10;Ebz+w9N0P/kOeJJf/RcdcH8S/Cf7RX7Elvb+Po/G8nj3wpbzx/2vbXKfvPLoA/Rmjza5T4XfEHTP&#10;i38O9B8YaT/x5apbx3Hl/wDPOuoqAHx/val8qT/pnF/11kr4z/4Ka/GPxh8F/h54M1LwhqUmmXtx&#10;qHlyeV/y0/6Z1w2ifs9ftF/tIeF7Pxpr3xKn8IXF3b+Zp+iW3/tSgD9AP3kRoj8yWviP9g34+eOr&#10;/wCIni/4QfFC8+3a1oH/AB73v9+uc+Lf7Q3xU/aQ+PV78IPgrd/2FpOj/u9U1ugD9BPKk/6Zy/8A&#10;XKSodTmfT9I1C6RPMlgt5JBFX55+O/gH+0l+zHocnjrwv8SZ/Gcen/6RqGm3Mf8ArI/+Wle0WXxL&#10;8Q/to/suR678PfEP/CGeIrf/AJDEcUfmfvPL/eR1YGz+xH+1L4h/aej8cHXbC0sZPD+oSWUBtv8A&#10;lpX0zX5Hf8E6/hH8RPGOveLrvw14+k8M22maxjVLaOPzPth31+vUUX+rjoAreVJ5fmVH5VfDuh/G&#10;nxpdf8FNNQ8Ay61J/wAIlHZySJp3avpv9prxHqHg34C+ONa0mf7NqFnZeZbyf886APS/K/eeXUck&#10;Un/TOvhX4H/F/wAX+Lf+CenizxfqWtSXPiK3t7iSO9/5515b+y9c/tAftjfCyPTz4wk8IeFdPk8u&#10;TWo/3lzeSUAfpvL+6/8AtdR/62vze8NeN/iv+xZ+014W+H3jHxRJ4z8IeJ/3cFzcff648z869n/b&#10;p/ap8Q/CvV9F+G3wzj+0+PfEEnlxyf8APvHUAfX/AJUn/PSP/v5UVfn5L+xB+0aNE/4SVPi/cSeM&#10;tn2j+zM/6P5npXqX7Gv7T/izxl4M8YaZ8V9NnsfEXguOSW8vZI/LjuI46sD6xj8yWpa/O3wn4g+O&#10;n7fviHWtW8KeJn+Hvwts7j7PZyR/624qPXvFvxx/YL8d+Hf+Ez8Rf8J78NtXuPs0lxL/AKy3oA/R&#10;qL97UnlSe9fBv/BQ39pbxR8HLz4beIfBF/iy1CTzPs3/AD+R1s/Ar4c/tCePPEFt8RfG/iz+yLLV&#10;LOT7PokX/Lv5n+roA7T4zftUeJfh/wDtc+AvhNptnZyaLrcYkuLiX/W/54r6puYvKk2V+NPxv+En&#10;xVsf23fCHhzUvG/2rxVeESafq/l/8e8dfeXj3xt49/ZJ/ZkvL7W7+f4geMzL9nt5reLpJJ3oA+pP&#10;sv8Az0kji/7aVLFF5Vx+8r85fA37Jnx/+O/hS38b+LPi5f8AhrXdQj+0W2k28eI4/wDrpXafsL/H&#10;r4hQ/GXxf8EPifdf2vrWgfPb33qg/wD10Aeg+CtG+N8X7XWrX+q3dx/wq7y/9Hj8z93X05JFJ/rK&#10;+GPhZ8VfFup/8FFfFPhO61m4l8O29t5kdj5n7uOvN/iH8ePjdf8A7afjD4ZeAdT82O8/0a383/V6&#10;fH/z0oA/SuW1k/6Z/wDfysXxTqj6B4X1XVkTzJLO3kuPKr8/vjF+zr+0H+zz4QufiLovxcu/E17p&#10;/wDpN5YyR/u/+mler6l4j8X/ALYf7H+k+JPCfiX/AIRHWo45JNU8r/l4/d/vI6AOo/Yi/ab139qD&#10;w/4r1LXbC0sZNHvPs8f2avpfypIo6/K3/gmL8IfH2varrOtaT4zk0fQdP1TytU03y/8Aj8r3rwt8&#10;ZPGnwq/b+1L4feL9Zkv/AAx4kj8zR7aT/V29AH27HFRLF5VeX/tW/FWD4E/ArxV4p87yb6O3+z2c&#10;n/TX/lnXC/sEy+NtZ+ANn4k8e6tJqeqaxJ9oi83rHHQB9DUUUVABRRRQAUUUUAFFFFABRRRQAUUU&#10;UAFFFFABRRRVgFFFFQAUUUUAFFFFABRRRQAUUUUAFFFFABRRRQAUUUUAFFFFABRRRQAUUUUAFFFF&#10;ABRRRQAUUUUAFFFFABRRRQAUUUUAFFFFABRRRQAUUUUAFFFFABRRRQAUUUUAFFFFABRRRQAUUUUA&#10;FFFFABRRRQAUUUUAFFFFABRRRQAUUUUAFFFFABRRRQAUUUUAFFFFABRRRQAUUUUAFFFFABRRRQAU&#10;UUUAFFFFABRRRQAUUUUAFFFFABRRRQAUUUUAFFFFABRRRQAUUUUAcN8ef+SF/EH/ALA9x/6Lrxf/&#10;AIJrf8mmaL/18SV7R8df+SF/EH/sD3H/AKLrxv8A4Jrf8ml6L/18SVYH1BS+bUdFQB+dP/BRGSP/&#10;AIbL+A/2j/j38yPzPM/661+k3yefbbP9X/yzr8s/+CrOj3/iL9oD4S6bo0/2bVbmLyre4/55yeZX&#10;bWf7Zf7Qnwh0uLwZ4h+Dtx4l16yT7Pb63axySR3P/TSrAXW4oIv+CqFs+m/u/wDQ/MvPLq/rn7U/&#10;xZ+PXxd1zwh8APD1hY6TpE8lvqeuXUfWTp/Suh/Ys/Zv8Z/8J34r+M3xbAtfE/ieOSK3sv8An3jk&#10;ryDwFc/FP/gn18WfG9ongG88beFPEd5Jex3tihcpzQBwv7d3wi+N3hP4W6f4g+JPj6DXLKfUI7eP&#10;SLIfuo5K9o/4KDxg/sUfDi3f/VubIfoK4f8AaW074/8A7b3gKTWI/BJ8LeD9Dk+0W+kzHNzeSf8A&#10;XOu1/aU0Tx18cf2LPh/Bb+DdQstetLm3juNJ8v8AeR+X/wAtKAPtf4I2qWHwQ8EQQJ5cUemR4i/C&#10;viH/AIKV/wDJxfwD/wCvuP8A9G194fCnT59K+FnhWxu4/KvYNPjjkj/5518hf8FL/gv428Xar4A+&#10;IPgnTJNbuPC8m+SyjH7yT95QB7H+3n+6/ZD+IP8A2D653/gnDEkX7Hvgx0TmTzK5PxV4w+Jn7Sn7&#10;EvxCj8QeBX8N+JpIPs1npw/1lxXpX7Bvg3WfAf7LHhTRddsZNN1W38zzLaX/AFkdAHzh/wAFCf8A&#10;k6j4Lyf9PkdeY/tTWvjC/wD+ChnhyDwnPBY+Ivs8f9ny33+rr3X9ur4S+LPG/wC0B8KdW0HSbjU7&#10;LT7zzLiWKP8A1db/AO3b+yx4r+Imr+Ffif8ADOeOPxx4YjjAts/6yOgDNk8B/tmy3lzHJ4s8OxeZ&#10;/wAtPLqP9lr9lHxt8Ddc+Jvi/wAZ+INM1eXXNPkEltpsn3JK5KT9vT9oS+8P/wDCNx/BG8i8VyR/&#10;Z/7S8uTyhJ/z0r1j9lH9n7x38KvhR4z1rx9qs+r+M/EkclxJbeZ5nl/9M6AOC/4JJ2EFt4f+Jt2i&#10;J9pk1iTzJK+lv2ovgJ4Q/aV8CReFPEl8mnagknm6fL5nlyRyV4Z/wTN+HPij4c+E/iDB4l0mfSJL&#10;zVJJLeO5j8vzK6b9ur9njxZ8Y/D+i+KPh7qclj408NyfaI4o5PLjuI6APF7b4P8A7Xv7M2nhPCfi&#10;W38f6Ta/6q1uv3nlx/jXvX7Fv7Xsn7Sun61o3iLSU0Pxvon/AB/20cdeJad/wUM+NWhaH/YurfA/&#10;U7nxPbx/ZzcRRyeVJJ/z0ruv2Af2evGHgvxH4y+K/j+CPTfEXi59402L/lnHnP8AWgD6x8beKNN8&#10;B+D9W8Q6t/yCdLt5Li4/6aV8GeEv2hf2iP2sry9uvhLoWm+EPh/FJJFBqV/HzJX258afh/8A8LZ+&#10;EfibwnHJ5VxqlnJHBL6SV+f/AOz/APGr4vfsV+F7j4X698J7/wAS29lcSyWepaYheOSgDzb9oD4O&#10;fEb4Y/tJ/By8+IvjM+L9R1TUI5I/LGI7f97/AKuOvZP+Cm8Xm/Hz4Jxyf6r+0I//AEZXD/tCeF/2&#10;g/jFrXhT44an4JS207w/dxvp/hi3/eXPl+ZXoX7X/hPxv8dvF/wM8X6b4Tv49k8dxqFsY/8Ajz5z&#10;+8oA/QuD79t/1w/9p1+ZH7IXnxfGD9qT7J/x8/Y7jy6/Tq36W2//AJ4f+06+D/2Kfg54k8L/ALRf&#10;xmv/ABJotxY6NrjyRQSSx/u7iPNAEf8AwR+ig/4Uh4vn/wCX2TV5PMr2L/gob9k/4Y98afbtmz93&#10;5fmf89K+YL7wl8W/+Cf3xi17WfBHhp/G3w58QTyXH9nW2ZPIrE/aG8dfHz9uTwDe6Xovw6n8I+Fd&#10;M/0m4t7n/W3klAH2Z+wPL/xif4H/AOveuP8A+Cocmf2Ptf8Ae8iFd7+xp4c1Lwb+zP4P0nWrSSx1&#10;G3t/3ltJ/rI64P8A4Kbf8mf+It//AD8R0Aeo/sYxWcX7LngIWnl+X/Z8fmeV/wA9K+cP+CsP2f8A&#10;sr4beXj+1f7Vj+z/APPSvJP2Z/jt8Zv2V/hJoEF54FuPiB4L1S3+2afc2JMklv8A9M67LwZ8P/ij&#10;+3H8e/D3xA+IuhP4M8BeGJPMs9JuP9ZJJQB3/wAfv2pPFPhHxL4D+FHwy0O01f4m6hp9vJJe3Mfm&#10;fZ4/Lrj/AIt/BP8Aak1j4WeJtS8W/ErTbHToLCS4nsbGP/WR/wDPOrX7W/wv+IPwh/ai0H49+AvD&#10;z+KrNLeOyuNKj/1lTeK/jp8d/wBrvwfqvgjwd8NZPBdtd2/l6hqWrny/3f8AzzjoA6X/AIJef8mU&#10;al/10vf/AEXXJ/8ABJSPzJPit/2GJP8A0ZWt/wAE4dO8deA/B/ir4QeLPCE+kW1nJcG31uSP93P5&#10;lea/Aaz+M37Gnxn8T+F7X4fSeKfDmv6p5v8AaUR/dxx/89KAOr+Okef+Cofw5P8A0714x8VtB8fe&#10;Mv8Ago5q1h4M1aDQ/Edv/wAedze/6vy6+ivi98LvF+u/t/8AgLxfaaLcS6Db2f8ApF9HH+7jkq1+&#10;2/8AsxeN7n4laF8bfhK0cvifRP8Aj4sv+e6f5zQBkS/Bb9sb7RJ/xcLRf9Z/zzp37P37JvjP4B2X&#10;xe8WeM/Een63e6/pUgkjsf4JM965+9/b9+PPiLw//wAI9pPwSv7HxXcR/Z3vZY5PLjk/56V6l+zn&#10;+zz47+GnwQ8cal461m41zxp4kt5JJLbzPM8ugDj/APgkpD5fwg8ZH+/rMn/oysb/AIK7f8iv8KP+&#10;w5XoH/BMr4ceJPhr8KPEtp4l0i40i5n1WSWOO5j+/H5lZX/BT/4X+KPif4c+G0HhfSJ9Yks9Y8y4&#10;+zR/6uOgDM/4Kpp/xhj4Z9p7L/0WlfU37PH/ACQP4ff9ge3ryD9uj4GeIfjZ+yjY+H/D0fmazp6W&#10;9z9mHWTy4/8AV1jfsN/F34p+JtPsfBHjb4dyeF9J0Syjt49Sk/5b+XQB7v8AtK3E9t+zp8RJbT/j&#10;5GlyYrwL/gkr9kk/Zb3xf8fX9oS/aCf0r661PSrTX9I1DSb9PNsryP7PJHX5v6D4d+MP/BO34j+I&#10;R4e8LT/ED4bavP8AaEt7Y/vIKAP0T8cX/hex0mN/GUljFp0kn7v+0f8AV+ZXzj+2D+1bpXwIk8O+&#10;H/C3huDxT441f93pEXliSO3r588dXPxi/wCCiPivw74en8GXnw+8BaXefaby5uSUlkruf22/2efG&#10;fhzxx8P/AIsfDqwPiGXwvHHb3em/8tJI46ALFz8MP2uviz4bvJvFHjPSfA9tJbyPJa2sX7wVyv8A&#10;wS3tZLX4P/GiB382SO4uI5JP+eknlyV0F/8AtYfHP9ozSZ/BPgz4VXfhHUtSgNvPrGr/ALuO2rD/&#10;AGEfAXxJ+BusfEn4beKPDVx9m1C3kuY9f8v93JJ5dAF3/glDo0EY+KWpGCP7bJqkkckn/TOuR/4K&#10;nvrOofHT4M6bpMyW9w4zaS3H+r8zzK9m/wCCa3w08S/DnQ/iDH4l0m40iS81SSS3+0x/6yOu5/bg&#10;/Zan/aV+HltJoU/2Lxnocn2nS7j/ANp0AeUSfC/9saKSOSPxvoPlf9Mo6wfhl+yN8aov2nNJ+Jvj&#10;vxDpF9Jb/u7j7N/rJI6peEv26fjp8KvD9t4U8WfBjUvEGv2CfZ49Sto5PLuK9E/ZI+HXxc8bfFbW&#10;fjL8VJrjSI7iCSLT/C/mfu4/+2dAH2Zc/wCskfZ+7kplfKP7M3xE+Nniz46+NNO+INhPbeEYJJP7&#10;NMsXlR+X/Wvq6oAKKKKACiiigAooooAKKKKACiiigAooooAKKKKACiiigAooooAKKKKACiiigAoo&#10;ooAKKKKACiiigAooooAKKKKACiiigAooooAKKKKACiiigAooooAktf8Aj4i/66V8V/Cn/lJp8Qf+&#10;wHX2pa/8fEX/AF0r4q+FX/KTXx7/ANgOrA+0P+WtLUn/AC1qOoA+Wv8Agpt/yZ/4i/6+I6zfBvwS&#10;8KfHb9hnwV4U8V30emx3FhHJZ3Mknl+XJXT/APBQ3wbrXjv9l3WtG8PWE+p6lJcRyfZrb/WV5d8Q&#10;v2YPFnxe/Yk+H2jaVPPonjTwvbx3FvY+Z5fmSf8APOSrA8yt/wBn79rL9mCNY/AniP8A4TbQbf8A&#10;1Gmyfvdkde8fsa/tl6n8d9c1nwT438PR+H/Hmkf8fHlJ5fmV5R4W/b4+Nvw+0C28N+JPgrqWr+I7&#10;BPs6X1tHJ5dxXX/sN/AHxsfiX4n+NvxJs49I1nXP+PPTY/8Al3oA+zNS/wCQPqv/AF7yV8F/8EnY&#10;8az8a39dZk/9GV98alFJLo+rRx/6yS3k8uvjT/gmp8L/ABX8OdT+LMnifRbjSI9Q1SSS0+0x/wCs&#10;jzQBzn/BTG2E3xc+C6P/ANBCOvt/x3Hn4SazH/1AJP8A0VXyX/wUA+Gninx58UPhJd+HtJn1K30/&#10;UI5LiS2j/wBXX194ytLi6+Geq2lunmXMmjyRxxf9NPLoA+Cf+CbnjzSvhX+yZ8TfFmtJ5mlaXqlx&#10;JcR/89KX4YfEr9pr9qi0udc+H0ei+AvAfmSR6fJLb/6yOrn7JH7NXinXv2NPil8PfENhceHtV1zU&#10;Lj7P9pj8uuO+A/7RXxj/AGSPBn/CrNW+EF/4gOlySR2F9axyeXLQBzPjT4bfEHwB+3F8JE+IPi9P&#10;F2q3tx5kcsYIjjr0n9tmzh1D9v74IQTp5kR2Ofz/APrVwfxQ8BftD6z8WPA/x88QeE476S3vI47f&#10;w3Y/vJLO3r1v9ov4e+L/AIgftkfBfxfYaDdyaTb28cmoSeX/AMe9AH3jrcn+hat/16SH/wAcr8SP&#10;hJ8DfiT+0LrPxa8N+ENaGk6LHeXFzeRH/l8k/wCeVftprQ8221WNP9bJbyRx/wDfuvhX/gnB8OfF&#10;fw/8afFefxFpN3pEV5qkklvJcx+X5lAG1/wTM+ONjq/ga5+Fmp2MHh3xf4Yn8ueyjj8v7QK+YNT0&#10;H4k+J/8Ago18QbXwDq1ppHiP975dzqX+r8uvbP2wfgF4u+GHx08PfHP4RaXPeXpk/wCJpp1lH/rK&#10;l/aU+CPj7WfEnhD9ov4V2Elj4nt7eOTVPD8v7uSSgDVk+EH7YUUdzA/j/QZY5I/Lk82OvMf+GWvH&#10;/wAAv2Y/jjf+JdWsNT/tizkuJI9Nk/5aV02t/t+fHDxv4fk8L6F8Fb/TPFd/H9ne9ljk8uL/AKaV&#10;7t+y9+ytqXgn4Aa94a+Iusz6tr3izzJNQEknmfZ/M/5Z0AXP+Cb8dp/wxz4L+y+knmf9dK8p/wCC&#10;v0cH/ChPCm//AFv9sR+XXmvw78Q/HD/gn1q2reDf+EGu/iB4DnuJJdOkssyGCuQ/ao0v9oH9r/wv&#10;p3jC98E3Hh7wxpdwgs9Aj5uZJD/y0oA/Sv4FRf8AFk/Bf/YPj/8ARdfF/wDwWCjQaJ8JfM/1f9uf&#10;vK+3Pg5YXGl/CTwpaXcf2a9t9Pj8yOT/AJZ/u6+S/wDgql8J/FHxX8JfD+x8L6ZPql5HqhEkltH/&#10;AMe/H+soA+zfCtvBH4P8OxwDFuLC3Efl/wDXOvgH9qqNLX/gpF8LJ9Nz/avlx+YI/wDnnSeEv2o/&#10;j5+y14ds/AvjL4VXfjK5sE8u01ax8yTzY63P2VPgj8Qvi7+0Fc/H74t6b/Ybxx+Xo+kSf6yOgDI/&#10;a20ef9n/APbe+G3xRsY/suleIJI7LVJP+mlUv2k5P+GpP28/AXw5tP8ASfDvh+OPUbiWP/V/89K+&#10;i/8AgoL8NLT4l/sz+I7u7k+zXvh+P+1bO5/6aR18+/8ABJrwDf33hjxP8U9ene+1HVD9itLmX/Wf&#10;u6AP0Ek8uLy44/3Ucf7uvzd/bu/5Pg+Ekepf8gn7RH5fm/6uv0fr5j/bs/ZXv/2ivB+laz4XuEtf&#10;G/h2T7RYgHHmjNQB9R32/wC0fu68b+NH/CJ/8K8+IyaL/Zv/AAmn9j3H2j7N/wAfH+rr5O0T9vf4&#10;8eDfDEXhfWfgtf6l4rtI/sialFHJ5cnbzK9B/Yj/AGZfFdjrHiv4ofFd3HiPxXHJEmm+Zny7eSgD&#10;P/4I/wAVr/wzbq0kf/H5/bEnmZ/Svon9rT7J/wAMz/EH7f5fl/2fJ5fmf89K+Mf+EI+L3/BPf4r6&#10;7qvgjw0/jf4ba3J5h062/wCWFJ8RPiB8dP2/IrXwDpngaf4d+D5LiOXVL29ym+OrA4e6ju/+HTFu&#10;brf/AMhD935n/PPzK/RT9k+wjtf2bPh9HH+6j/s+OvDv2xfgPd2H7Gdl8PfBGmyanJp/2eOOK2j/&#10;AHkn/TSvob9nTRrzw38C/BGm6lb/AGa9t7OOO4ik/wCWdAHxp8RLbH/BW/wof7+nx1H/AMFAYv8A&#10;jNj4Df8AXxH/AOjK6/x/8L/Ft/8A8FNPCnjKDRbiXwzb2Uccmo7P3cdR/tt/C7xZ4x/a2+C+u6Fo&#10;txfaVpb/AOmXMcf7uP8AeUAd7/wVLts/sf8AiL/pnc29fJv7XEbj/gnp8Av+fPz4/Mr7R/4KJ+DN&#10;Y+In7MGu6J4csJNT1WSSKRLaL/WYrm7b9mN/jR+wj4Y+HWu2/wDZniOz0uPyPM/5d7igD6L+GUUH&#10;/Cr/AAp9k/49v7Lt/L8v/rnXwp+3ZFb/APDb/wAE5Iv+PzzU/wC/eaw/hh+0r+0N+zBoifDrxH8J&#10;7zxtJYSeXZ6lb+Z5ckdcn4j+FXx98d/tZ/Dr4i+PvDz/AGa4uI5Y7ax/eR6fb/8APOSgCP8AaQsP&#10;G/iP/gpX9g8H6lBpGvx2cf8AZ9zff6uvdLj4X/tkm4kR/G+i+VJ+7/1db/7d37MHijx3rHhn4qfD&#10;N44/HHhv949t/wA/EdeaSf8ABQb486loH/CN2/wSv7bxfJH9n+2+XJ5Qk/56UAdZ+zf+yj47+Bcn&#10;xN8WeM/EOm6nc65pcnmW1j/z0qP/AIJLxR/8K/8AHkmz95/akn7yuz/Zf+AXj/4ffCTxtq3xB12b&#10;WPGfiiCSQ2Rk8yO34/1YrK/4Jm/D7xL8OfA/jSDxLpNxpElxqkkkcVzH5fmUAYP/AAV6/wCSL+C/&#10;+w5HXl/7ccg/4T79mb+0f+QR5Vvt/wB/I/rivZv+Cofw+8S/Ev4T+GLHwvpNxq9zb6pHJJHbR+Z5&#10;ddX+0h+yncftE/s7+ELC0l/s/wAb6BZ20+nyyHGySOPpQB9U+b+7tvL/AOecdeaeLfFHgHRtd1qx&#10;jk0yP4gf2fcSRxRR/wCkf6uvjnwt+2t8fPhLoEfhDxX8HL/xLr1gn2ePUraOTy7ius/ZD/Z58d+K&#10;fjHrXx4+L9v9h1u/j8vT9J/55x0AfNf7GEXx18Uap8Rb/wCF1/pNj9o1ST7ZJqUfmSeZXuPj74N/&#10;tb/EbwZqPhrXvEnh2XTbyPy5P3dY3jH4X/Fv9iD47678Qfhtor+MvA/iCXzLnSo/9ZHTfH37RXx/&#10;/a90+LwD4Q+HN/8AD6zvJI/tmt3PmR+XHQB9U/sa/CDXvgj8DbHwh4hu4r3ULeTzPMtv3kfl17VX&#10;x9+07rPxF/ZC/ZX8Kx+BbuTU7zS/Lj1jVpR5knl/89K+lPgx4ou/Hnwj8MeIb/8A4/dQs45JKgD4&#10;8/4K7f8AJP8A4Yx/9RyvubwLF/xSfhhP+ofb/wDouvjz/gp/8L/FHxL8J/DqDwvpNxrElnrHmXH2&#10;aP8A1cdfafhOH7N4a0GOT93JHaRxyD/tnVgfnf8ACWLyv+CjnxKjj/6Bcn/ourP/AASptYx48+MH&#10;2v8A5DX9qSf63/WeX5ldX8Kvhf4s0b/goX4s8UXei3EXhy8t/LjvpI/3clYPxs+CXxN/Zb/aD1H4&#10;zfCDTP8AhJdC1j/kMaJFQB95eJY0/wCET17z/wDj3+wXHmeZ/wBc6+Bf+CXmf+EL+NH2X/kDf2hc&#10;eXn/ALaVV8dftZfHj9pHQJPAPgn4T6h4RvdUT7PeavfRyR/Zo/8AlpX1T+zH+zVY/s9fAweCUn87&#10;Vby3kk1C6/56XEgoA+bP+CSf/Hv8X5P+oxJX6ARS/wCkR1+W37Nd58bP2SPiv4n8Ip8N5PEGja9r&#10;Hmyajz5cEfmY8z/9dfqB/qvLkoA/Ovw3/wApfdZ/68Ja+tf2wpfK/Zj+Iskn/QPr5T/a/wDhL8Rf&#10;hD+01pvx++HejP4kikj8u8so/visT4rfHX49/tifDbWfBfhn4Wz+DtNkt/M1C5vcx+ZH/wA8480A&#10;Xf2dP+UXniv/AK87ivZP+CWtp5X7Iel7Osl7LJXBfAf4YeLNM/4J2eKPCl9ot3a69Jb3EcdjJH+8&#10;kr1//gnT4I134f8A7MOlaN4hsJNM1GO4kk+zSf6ygDwf/go3Hj9qP4Bv63cf/o2ovHdsZP8Agrl4&#10;ZGq/8e39nx/ZxJ/1zrr/ANvb4YeKfG/7QfwU1bQtFvNS07TLiOS8ubaP/j3/AHtdN+3b+y/4n8f6&#10;p4c+KfwyeOLx54f/AHjxf8/EdAH2bJFJ9ok8uvmb9qbxt4Q1j4IfErTfDd5aXXiKzs/+JhFZf6yL&#10;/rpXhMv7fnx11DQP+EftPgfqEXi+SP7P9s8uTyo5P+elek/sa/sdat4F8F+M9W+JdwLrxX43SQXs&#10;X+s+zxyUAfN37H3w1/aP174Eabd/D3xnpOmeHJJP3dtLH+8rtPi9+x7+0t8bfCcWheNPH3h06T5n&#10;m/vf3f7yqPg+T42/8E79f1nw9YeD7j4g/DW8uJLnT/sx3y29Ta1rPx1/b58d+HdNPhrUPhh4C0u4&#10;jubyWSSSOS4oAzf28vB0/hOy/Z08L6lOmpXOl3FvbXEkf+rkr9IrU+Vpek/9ecf/AKLr4r/b3+EH&#10;iXxb4w+EEfhfSbvV7LR7yP7RJHH5nlx19sxReVp+nR/8tI7eOgD88P2nf+UoXwt/64Rf1r6r/a4/&#10;aR0L9mX4fjXdW03+2724k+zWem/89JK+Yf29fhz8RfDv7Sngv4y+BvD7+KItLjjj+xxj/lpWp+0P&#10;8OPiR+2h+zZpPiefwv8A8It480a5+0R6LKf9bHQBY8JN+11+0Dpdvqf2/RfhzoN/+8t4hH+98uvM&#10;v2JfBGs+BP8Agon400XxFrb+INZs9Pl+0alJ/wAt5K7vwT+3T8ZrXw5pvhSP4HahJ4nt0js47mSO&#10;T7Mf+mlcH8IfB3xt+AH7ZNt468b+E5PEMnjBPL1C60z95HZ+ZQB1nwY/5SkeMP8Arzq78Bv3v/BV&#10;T4nb/wDnzkrZ+Ffwv8WaX/wUT8UeLLvSbiPw5cWf7vUZI/3dXvgx8KvFmjf8FG/iD4vv9IuIvDt5&#10;byR2995f7uSgD6j/AGmY8/AXx5v/AOgfL/6Lr5f/AOCbZ839iTWf+ul5X1T8ftKu/EfwU8Z6bYRP&#10;c3txZSRxxx9ZK8F/4J5/C/xD4N/ZYu/DXiSwk0nUbiW4/d3P/TSgDzv/AIJHS/8AFJ/E7/sOSVZ/&#10;4Kh+DLrQLfwH8X9Bjxqvh/UI47iX/p3ry39lZPjZ+yb8W/EPgn/hXUmuaFr2sebJq3/LO3j8w/vK&#10;/QL4/wDw/sPif8GPFXhq/wDL+zXNhIPMk/5Z0AfDf7eXxFf4+SfBD4daNJ9usvFH2e9vPLr9CPDX&#10;huDwb4X0rw9YJ/o2l28dvHX5Zf8ABLnwFqXjz43aj4l1y7k1LS/BcUmnWfm/8szX1R+1l8Uvjh4N&#10;+L/hDTfhvo0994dupI/t0scXmR/9NBJQB9Z0VFF5n2e2kk/1kkcfmf8AXSpa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hvjz/yQv4g/wDY&#10;HuP/AEXXi/8AwTW/5NM0X/r4kr2346/8kL+IP/YHuP8A0XXiX/BNL/k0zRf+vySrA+pKjlpaKgD4&#10;m/bX/Z18dfF39of4VeKPC+k/btF0TyxeS+Z/q/3tfbEVzPDb26f3I6P3kUdLQAnm+bJ5klSx3UkU&#10;fl1HRQBY+1XH9+k+3P5m/fxUFFAEnmye1EV1JF/q6jooAfJcvI+8PiSiSWSWTe9MooAkilkij8uO&#10;Sov9VJS0UAP+1T/89Kj/AOWnmUtFAEksskv+skqL/rnS0UASfapP+2lRSS+b+8elooAKk+1SVHRQ&#10;BY+0z79+/io/tT/vP3n+sqOigAqSWWSWPy5JKjooAkilkio+1Sf8s/3VR0UAJJL5snmSV4F+3J8J&#10;/EHxr/Z11Xwr4VtPtWsT3EcqRZxxXv1FAHmH7Lvg3Vvhf8A/DHhfXYPK1azt/LuIq9TlupJf9ZUd&#10;FAEkV1JF/q6k+1Sf89DVeigCwLl5PvvR9vfy/wDWVXooAk+1SbNm/wDd0Ry+VJ5kdR0UAWPtUn/b&#10;Sq3/AC08ylooAkllkl+/SRyPH9x/LplFACR/upPMqWS6eT771HRQAVJHdSRR+XUdFAD/ALU/l+X/&#10;AMs6WKWSL/VyVHRQBY+3yeX5dR/apJY/L8yo6KAJJZZJf9ZJUdFFAEn2qT/lpRLLJL9+o6KAJJZZ&#10;JY/LkkqOiigAooooAKKKKACiiigAooooAKKKKACiiigAooooAKKKKACiiigAooooAKKKKACiiigA&#10;ooooAKKKKACiiigAooooAKKKKACiiigAooooAKKKKACiiigCS1/4+Iv+ulfF/wAKv+Umfj3/ALAd&#10;faFr/wAfEX/XSvi74V/8pM/iD/2A6sD7M/5a0tFFQA+OWSKTelR/vPM8z/lpS0UASfapKik8yWTz&#10;JKWigAqSWWSX/WSVHRQBJHdPH9x6PNqOigCSW6kl/wBZUn2+Sq9FAEn2qfzPM8yj7VJ/z0FR0UAF&#10;JLLJL/rJKWigBI5ZI5Pkk8uj95FJ5nmfvKWigCTzfKk3/u/M/wCelHm1HRQBYjupPL8uj7fJ/wA9&#10;Kr0UAWPNojupIx8lV6KALH2+T/rrR9q82T95VeigD4A/aT+Gn7VXxn8U614CtRaR/DbUL393qMf+&#10;sS3r7G+DHwq034I/CvQPBmm/6vT4/wB5L/z0k/5aV3vmP/fkqOrAioqWioAT7VJ5nmf8tKP3ksnm&#10;UtFACRSyRfu6l82Ty/LqOigB8cskUm9Kjk/eyUtFAD/Nk8vy/M/d0sd1JFH5fmVHRQBJFL5X+rol&#10;lklkqOigCf7fP/fFR/ap/wDnpTKKAEj/AHVS/aX378fvP+elR0UAFSSyyS/fqOigCSKWSL7lR0UU&#10;AWPtT1HLLJL/AKySo6KAJIrqSL/V0fapPL8v/VVHRQB5H+0r8A7/APaG8N2Phr/hIf7D0E3Hmahb&#10;Rf6y8j/5516V4b0Gx8JeG9O0LTY/KstPt47eOKtKigCSO6eP7j0lMooAk+1SbNm/93RFLJF/q5Kj&#10;ooAk+1Sf9cqjoooAf9un8vZv5plFFACRSyRf6upftUlR0UAPkkeSTfvxJRJLJLJvemUUASR3UkUX&#10;7uSiKXypP3dR0UAXf7QkqtLLJUdFAEkd1JFH5f8AyzpJbqTy9n/LOmUUASRSyRf6uSo6KKAEjlkt&#10;fuSUebJLJv8AM/eUtFAEn2qSj7VJ/wA9BUdcl8Uvir4b+DfhO58Q+KL6Ox06P/Vx/wDLS4k/55x0&#10;Adj5sksfl/8ALKk82Ty/L8z93XxfZftmfFv4hXH2v4e/C6CXRf8AlnLrcvlSSR12Hwy/bXjv/GFt&#10;4M+KPhq48BeJ7j/jzluY/wDRrj/rnJVgfUMUv7zzKkkupJfv1Xr5a/bU/bM1L9lG88Ox2OhQa5Fq&#10;kn7zzD/q6APrH7c/3N9fFf7aXhP9pH4ieKJPC/w3kt4vAWqW/lXFzH+7kj/56V7hrf7QdhL+zpc/&#10;FTw/HHqdvHp/2iK2k/56f886u/s1fGS7+Ofwf0nxnd2kekSXkfmSW0cn7uOgDF/ZL/ZusP2ZfhRb&#10;+G43jvdavP8ASdUvf+ekle0xyyRfu45KpabrNhqkcklhf299HH/rPLk/1deT6j+054bsf2g4vhPj&#10;GpSWf237b/yzqAPYaKrX2qWGl2f2u7v4Lay/56ySVw3x5+KEnwc+DeteN9Ngg1eXT4/Mji8z93JQ&#10;B6FRXnvwc+Ldp8S/hh4U8Uam9ppGo65b+bHZeZXoVABRVbTdZ03WZJY7G/t76SP/AFkUcn+rqS+u&#10;oLCzku7ueO2to/8AlrJJQBLRWJrfiSCw8H6jrumvBfR2dvJJH5cn7uSvLP2Sv2hr79pD4fXviTUt&#10;Ng0iS3uJLfyo/wDpnQB7dRXzx+0X+1fP8FvHHgLQtJsLTXI/El59ikl8z/j3r3nVtQfS/DdzqUcf&#10;mSx2f2jyqAL1FfIv7Jn7eUn7QvxS8S+Cdd0ez0S4sRmzktpP9fzXcftp/tWp+yl4AstZtLCDV9av&#10;Ljyo7K5k/wCWf/PSrA+gqKw/AfiV/GngTw94gkt0tZNSsI7ySOP+DzBmty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4r46/wDJC/Hn/YHuP/RdeJ/8E1v+TTNE/wCvySvbfjt/yQ/x&#10;7/2B7j/0XXi3/BNuL/jE/Rf+viSrA+naKKKgAooooAKKKKACiiigAooooAKKKKACiiigAooooAKK&#10;KKACiiigAooooAKKKKACiiigAooooAKKKKACiiigAooooAKKKKACiiigAooooAKKKKACiiigAooo&#10;oAKKKKACiiigAooooAKKKKACiiigAooooAKKKKACiiigAooooAKKKKACiiigAooooAKKKKACiiig&#10;AooooAKKKKACiiigAooooAKKKKACiiigAooooAKKKKACiiigAooooAKKKKACiiigCS1/4+Iv+ulf&#10;FXwq/wCUmvj3/sB19q2v/HxF/wBdK+LvhX/ykz+IP/YDqwPsyWlp9MqACiiigAooooAKKKKACiii&#10;gAooooAKKKKACiiigAooooAKKKKACiiigAooooAKKKKACiiigAooooAKKKKACiiigAooooAKKKKA&#10;CiiigAooooAKKKKACiiigAooooAKKKKACiiigAooooAKKKKACiiigAooooAKKKKACiiigAooooAK&#10;KKKACiiigAooooAKKKKACiiigCSP/WV+TP8AwU1+KF94o/aK8PeDJL6Sy0XT4/Mkjij8zfJ/1zr9&#10;YYv9bFXzgn7I0Gq/tX3Pxb8Qpaalp0dv5dnZSf8ALOT/AJ6VYHxx8JfBHgHx5qFtpOm/Enxb4V8e&#10;+X/of9pSSW9tJJXoupaxq3xj+G/jn4V/FSOOT4i+C7f7boevxf6ySOP/AJaV9U/tRfs5wfHfwXZw&#10;aSlppvivT7yO50/UvL8vy64PVv2S/FGs/Fy98Zyanaf6Z4b/ALGk/wCmkn/PSgD0n9krx3ffEv4A&#10;eGNW1J/NvY4/sckv/PTy6+aP+ChVhaaz8ePgvYX8cdzZXGoeXJHLX1J+zV8Kr/4I/COy8J6lPHc3&#10;NvcSSebF/wBNK4P9pD9mnWvjT8UPh94o02/t7a28N3n2i4il/wCWlAHyJ4t1S/8A2Ro/id8GNenk&#10;l8F+JNPuL3w/eyf6uP8A6Z1g+F/Fvizxb8M/gv8ABHw9q0nh6y8QfvLy9tpPLk8uvuv9sT9lu0/a&#10;j+GsWjI8dlr1kc2d7L0jryPV/wBgDVrr4P8Ag+xsPEMekfEXwn+8s9Stv9XQB5z+0V+z9ffsQaf4&#10;c8f+APFmr/ZpLyPTtU03UrzzI7jzK8/uf2b9G8Uftxadoj6zrUVtqmjx61JLHP8AvY5JP3nl17xF&#10;+xx8avjB4p0F/jV4zsL7wxo0kdxHY6bJ/wAfEkf/AD0rrPj9+yX438R/HDQfib8L9dtND1HT7eOy&#10;ktrn/VyW8dAHyT4k8bv8Wvjh4r0LxZ/wk2p+D/C8n9nafpuiXEkcn/XSSpNJ8WeMtB+Dnxf8G39v&#10;q1z4M+zxyaXLq/mebbyV9KeJf2OPip4H+IFx43+E/iTTbbWtYj8zWLHUv+PaST/pnWrY/sjfFDxJ&#10;8M/HGm+N/G8ep+IvEkfl/Zov+Pa3oA8X+DH7CsnxG/Zg03xnf+N9atvE/wBjkuNLltrzy7e3jrh5&#10;f2pfiF8UPhP4C+E8etSWOtapqkmlahr8X+skjjr2DSf2OP2kvAfgOPwD4X+IVh/wiksfl3H2mT95&#10;bx/9M67zxB/wTt0X/hRXh3wv4e1aSx8X6HcfbbfW/wDlpJcUAeUftDfsv3f7GXg/Rfij4B8Z61/a&#10;OlyR/wBoW2pXnmR3lR2Woaz+39+0GfD+p69f+HvBWj6fb3NxptlJ5clxJJHXaXv7Hvx8+Mt7o2kf&#10;F/x3Y33gvTriOSS201/3lx5f/PSuv+L/AOxn4s0/4jWXj/4HeIIPDOvR28dlcW1z+7t7iOOgDxfx&#10;FoWtfsZ/HuLwDo3iS/1zwZ4w0+SOOx1KTzJLf93Xzl8OP2hte0/wNF8HNCu5/CunaprklvqniTy/&#10;3cf7z/npX3T8P/2M/H2v+N73x38X/FEGueK/sclnp8VtJ/o9vUngn9gWC1/Zz8T/AA58UT2kurah&#10;eSXtvqVt/wAs5P8AlnQB5B+1V8L9J+EviD9nnQtJvrjV449Ujkk1K5k8yS4r9DPFEbn4f6j8n/ML&#10;/wDadfEXjr9h74x+N/AfgLTZ/FGm/wBveD7jzLe+8z/WR13Pg34I/tLWuqeX4o8fWF9oskflyW0c&#10;lAHwr8JbW7+FUmk/GfTf+YX4suLfVJf+neSSvUf2rvEUf7VvxD8calbz/afCfgvQMxyRf6v7TX07&#10;8N/2I7vw78B/iD8PfEN3aX0niS8kvLeWL/ln5lUvhL+wpf8Aw0/Zf8cfDn7faXPiPxJ/rL3/AJZ0&#10;AfRXwJk834F/D+T/AKgdv/6Lruq5/wCGvhqfwP8ADzw14fnk8250ywjs5ZY/+mddBUAFFFFABRVj&#10;7LP/AM85Kj+y3H/POSrAjoqT7Lcf885KPstx/wA85KgCOin/AGaf/ng9L9luP+eclAEdFSfZbj/n&#10;nJSfZp/+eD0AMoqT7Lcf885KT7NP/wA8HoAZRUn2W4/55yUn2af/AJ4PQAyipPstx/zzko+y3H/P&#10;OSgCOin/AGaf/ng9H2af/ng9ADKKk+y3H/POSk+zT/8APB6AGUVJ9luP+eclH2W4/wCeclAEdFP+&#10;zT/88Ho+zT/88HoAZRUn2W4/55yUfZbj/nnJQBHRT/s0/wDzwej7NP8A88HoAZRUn2W4/wCeclH2&#10;W4/55yUAR0U/7NP/AM8HqX7NN/cegCvRT/s0/wDzwej7NP8A88HoAZRT/s0//PB6X7Lcf885KAI6&#10;Kk+y3H/POSk+zT/88HoAZRUn2W4/55yUn2af/ng9ADKKf9mn/wCeD0fZp/8Ang9ADKKk+y3H/POS&#10;j7Lcf885KAI6Kk+y3H/POSj7Lcf885KAI6Kf9mn/AOeD0fZp/wDng9ADKKf9mn/54PS/Zbj/AJ5y&#10;UAR0U/7NP/zwej7NP/zwegBlFP8As0//ADwej7NP/wA8HoAZRT/s0/8Azwej7NP/AM8HoAZRUn2W&#10;4/55yUfZbj/nnJQBHRUn2W4/55yUfZbj/nnJQBHRUn2W4/55yUn2af8A54PQAyin/Zp/+eD1L9mm&#10;/uPQBXoqT7Lcf885KPstx/zzkoAjoqT7Lcf885KPstx/zzkoAjop/wBmn/54PS/Zbj/nnJQBHRUn&#10;2W4/55yUfZbj/nnJQBHRT/s0/wDzwepfs039x6AK9FSfZbj/AJ5yUfZbj/nnJQBHRUn2W4/55yUf&#10;Zbj/AJ5yUAR0VJ9luP8AnnJSfZp/+eD0AMop/wBmn/54PS/Zbj/nnJQBHRUn2W4/55yUn2af/ng9&#10;ADKKk+y3H/POSj7Lcf8APOSgCOin/Zp/+eD0v2W4/wCeclAEdFP+zT/88Ho+zT/88HoAZRT/ALNP&#10;/wA8Hpfstx/zzkoAjoqT7Lcf885KT7NP/wA8HoAZRT/s0/8Azwej7NP/AM8HoAZRT/s0/wDzwej7&#10;NP8A88HoAZRUn2W4/wCeclH2W4/55yUAR0VJ9luP+eclSfZn/wCeElAHB/HX/khfxB/7A9x/6Lrx&#10;v/gm3/yafov/AF8SV7l8ZdEvdd+DnjTTbG1e4vbzS54re2jT95JIY+P1ry/9hT4f658Of2bNG0Tx&#10;DpV3pGrxSSeba3Mfly1YHu1FP+zT/wDPB6X7Lcf885KgCOipPstx/wA85KT7NP8A88HoAZRT/s0/&#10;/PB6Ps0//PB6AGUVJ9luP+eclH2W4/55yUAR0U/7NP8A88Hpfstx/wA85KAI6Kf9mn/54PR9mn/5&#10;4PQAyin/AGaf/ng9H2af/ng9ADKKf9mn/wCeD0fZp/8Ang9ADKKk+y3H/POSk+zT/wDPB6AGUVJ9&#10;luP+eclH2W4/55yUAR0VJ9luP+eclH2W4/55yUAR0U/7NP8A88Hpfstx/wA85KAI6Kk+y3H/ADzk&#10;o+y3H/POSgCOin/Zp/8Ang9L9luP+eclAEdFP+zT/wDPB6X7Lcf885KAI6Kk+y3H/POSk+zT/wDP&#10;B6AGUVJ9luP+eclH2W4/55yUAR0VJ9luP+eclH2W4/55yUAR0VJ9luP+eclH2W4/55yUAR0VJ9lu&#10;P+eclH2W4/55yUAR0VJ9luP+eclH2W4/55yUAR0U/wCzT/8APB6X7Lcf885KAI6Kf9mn/wCeD0v2&#10;W4/55yUAR0U/7NP/AM8Ho+zT/wDPB6AGUVJ9luP+eclJ9mn/AOeD0AMop/2af/ng9L9luP8AnnJQ&#10;BHRUn2W4/wCeclJ9mn/54PQAyin/AGaf/ng9L9luP+eclAEdFP8As0//ADwej7NP/wA8HoAZRUn2&#10;W4/55yUn2af/AJ4PQAyin/Zp/wDng9L9luP+eclAEdFP+zT/APPB6Ps0/wDzwegBlFSfZbj/AJ5y&#10;UfZbj/nnJQBHRUn2W4/55yUfZbj/AJ5yUAR0VJ9luP8AnnJSfZp/+eElWAyin/Zp/wDng9H2af8A&#10;54PUAMop/wBmn/54PR9mn/54PQAyin/Zp/8Ang9S/Zpv7j0AV6Kf9mn/AOeD0v2W4/55yUAR0VJ9&#10;luP+eclH2W4/55yUAR0VJ9luP+eclJ9mn/54PQAyipPstx/zzko+y3H/ADzkoAjoqT7Lcf8APOSj&#10;7Lcf885KAI6Kf9mn/wCeD0fZp/8Ang9ADKKk+y3H/POSj7Lcf885KAI6Kk+y3H/POSk+zT/88HoA&#10;ZRT/ALNP/wA8Hpfstx/zzkoAjop/2af/AJ4PR9mn/wCeD0AMop/2af8A54PS/Zbj/nnJQAWv/HxF&#10;/wBdK+LvhV/ykv8AiD/2A6+2be2cXEZKOBXyp8Ovhb4n0r9vbxp4wutDvrbw7eaR5VvqUkH+jySe&#10;nmVYH0/RVj7LP/zzko+yz/8APOSgCvRUn2W4/wCeclH2W4/55yVAEdFP+zT/APPB6Ps0/wDzwegB&#10;lFP+zT/88Ho+zT/88HoAZRUn2W4/55yUn2af/ng9ADKKf9mn/wCeD0v2W4/55yUAR0VJ9luP+ecl&#10;J9mn/wCeD0AMop/2af8A54PR9mn/AOeD0AMop/2af/ng9L9luP8AnnJQBHRT/s0//PB6X7Lcf885&#10;KAIvKpaf9mn/AOeD0v2W4/55yUAR0VJ9luP+eclJ9mn/AOeD0AMoqT7Lcf8APOSk+zT/APPB6AGU&#10;VJ9luP8AnnJR9luP+eclAEdFP+zT/wDPB6Ps0/8AzwegBlFSfZbj/nnJSfZp/wDng9ADKKk+y3H/&#10;ADzkpPs0/wDzwegBlFP+zT/88Hpfstx/zzkoAjop/wBmn/54PR9mn/54PQAyin/Zp/8Ang9H2af/&#10;AJ4PQAyin/Zp/wDng9H2af8A54PQAyin/Zp/+eD0fZp/+eD0AMop/wBmn/54PR9mn/54PQAyin/Z&#10;p/8Ang9H2af/AJ4PQAyin/Zp/wDng9L9luP+eclAEdFSfZbj/nnJSfZp/wDng9ADKKf9mn/54PS/&#10;Zbj/AJ5yUAR0VJ9luP8AnnJSfZp/+eD0AMoqT7Lcf885KPstx/zzkoAjoqT7Lcf885KT7NP/AM8H&#10;oAZRUn2W4/55yUfZbj/nnJQBHRT/ALNP/wA8Ho+zT/8APB6AGUVJ9luP+eclJ9mn/wCeD0AMop/2&#10;af8A54PR9mn/AOeD0AMop/2af/ng9H2af/ng9ADKKf8AZp/+eD0fZp/+eD0AMop/2af/AJ4PR9mn&#10;/wCeD0AMoqT7Lcf885KT7NP/AM8HoAZRT/s0/wDzwej7NP8A88HoAZRT/s0//PB6Ps0//PB6AGUU&#10;/wCzT/8APB6Ps0//ADwegBlFP+zT/wDPB6Ps0/8AzwegBlFP+zT/APPB6Ps0/wDzwegBlFP+zT/8&#10;8Hpfstx/zzkoAjoqT7Lcf885KT7NP/zwegBlFSfZbj/nnJR9luP+eclAEdFP+zT/APPB6Ps0/wDz&#10;wegBlFSfZbj/AJ5yUfZbj/nnJQBHRUn2W4/55yUfZbj/AJ5yUAR0VJ9luP8AnnJR9luP+eclAEXl&#10;UVJ9hm/uSUUAf//ZUEsDBBQABgAIAAAAIQBF5tn+4AAAAAoBAAAPAAAAZHJzL2Rvd25yZXYueG1s&#10;TI9BS8NAEIXvgv9hGcGb3aQ2JcZsSinqqQi2gnjbZqdJaHY2ZLdJ+u+dnuxt5r3hzffy1WRbMWDv&#10;G0cK4lkEAql0pqFKwff+/SkF4YMmo1tHqOCCHlbF/V2uM+NG+sJhFyrBIeQzraAOocuk9GWNVvuZ&#10;65DYO7re6sBrX0nT65HDbSvnUbSUVjfEH2rd4abG8rQ7WwUfox7Xz/HbsD0dN5ffffL5s41RqceH&#10;af0KIuAU/o/his/oUDDTwZ3JeNEq4CKB1eXLHMTVTtIFSweeomSRgixyeVuh+AMAAP//AwBQSwME&#10;FAAGAAgAAAAhAHvAOJLDAAAApQEAABkAAABkcnMvX3JlbHMvZTJvRG9jLnhtbC5yZWxzvJDLCsIw&#10;EEX3gv8QZm/TdiEipm5EcCv6AUMyTaPNgySK/r0BERQEdy5nhnvuYVbrmx3ZlWIy3gloqhoYOemV&#10;cVrA8bCdLYCljE7h6B0JuFOCdTedrPY0Yi6hNJiQWKG4JGDIOSw5T3Igi6nygVy59D5azGWMmgeU&#10;Z9TE27qe8/jOgO6DyXZKQNypFtjhHkrzb7bveyNp4+XFkstfKrixpbsAMWrKAiwpg89lW52CBv7d&#10;ofmPQ/Ny4B/P7R4AAAD//wMAUEsBAi0AFAAGAAgAAAAhANr2PfsNAQAAFAIAABMAAAAAAAAAAAAA&#10;AAAAAAAAAFtDb250ZW50X1R5cGVzXS54bWxQSwECLQAUAAYACAAAACEAOP0h/9YAAACUAQAACwAA&#10;AAAAAAAAAAAAAAA+AQAAX3JlbHMvLnJlbHNQSwECLQAUAAYACAAAACEArtPIzjgCAADqBgAADgAA&#10;AAAAAAAAAAAAAAA9AgAAZHJzL2Uyb0RvYy54bWxQSwECLQAKAAAAAAAAACEATMIaPPvfAwD73wMA&#10;FAAAAAAAAAAAAAAAAAChBAAAZHJzL21lZGlhL2ltYWdlMS5qcGdQSwECLQAKAAAAAAAAACEAqnD3&#10;Ev3GAQD9xgEAFAAAAAAAAAAAAAAAAADO5AMAZHJzL21lZGlhL2ltYWdlMi5qcGdQSwECLQAUAAYA&#10;CAAAACEARebZ/uAAAAAKAQAADwAAAAAAAAAAAAAAAAD9qwUAZHJzL2Rvd25yZXYueG1sUEsBAi0A&#10;FAAGAAgAAAAhAHvAOJLDAAAApQEAABkAAAAAAAAAAAAAAAAACq0FAGRycy9fcmVscy9lMm9Eb2Mu&#10;eG1sLnJlbHNQSwUGAAAAAAcABwC+AQAABK4FAAAA&#10;">
                <v:shape id="Picture 15" o:spid="_x0000_s1027" type="#_x0000_t75" style="position:absolute;width:100584;height:4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zwwAAANsAAAAPAAAAZHJzL2Rvd25yZXYueG1sRE/fa8Iw&#10;EH4f7H8IJ+xtTRUcWk2LDARxTKab4OOtuTXF5lKaTOv++kUQfLuP7+fNi9424kSdrx0rGCYpCOLS&#10;6ZorBV+fy+cJCB+QNTaOScGFPBT548McM+3OvKXTLlQihrDPUIEJoc2k9KUhiz5xLXHkflxnMUTY&#10;VVJ3eI7htpGjNH2RFmuODQZbejVUHne/VsHoY7n9Pmym6/Hl/c208m8vJ+VeqadBv5iBCNSHu/jm&#10;Xuk4fwzXX+IBMv8HAAD//wMAUEsBAi0AFAAGAAgAAAAhANvh9svuAAAAhQEAABMAAAAAAAAAAAAA&#10;AAAAAAAAAFtDb250ZW50X1R5cGVzXS54bWxQSwECLQAUAAYACAAAACEAWvQsW78AAAAVAQAACwAA&#10;AAAAAAAAAAAAAAAfAQAAX3JlbHMvLnJlbHNQSwECLQAUAAYACAAAACEAAr/v88MAAADbAAAADwAA&#10;AAAAAAAAAAAAAAAHAgAAZHJzL2Rvd25yZXYueG1sUEsFBgAAAAADAAMAtwAAAPcCAAAAAA==&#10;">
                  <v:imagedata r:id="rId11" o:title=""/>
                </v:shape>
                <v:shape id="Picture 17" o:spid="_x0000_s1028" type="#_x0000_t75" style="position:absolute;top:42199;width:100584;height:14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O3RvwAAANsAAAAPAAAAZHJzL2Rvd25yZXYueG1sRE9La8JA&#10;EL4X/A/LCL0U3VREJbqKSIUeetHofciOSTA7G/YR03/fLQje5uN7zmY3mFb05HxjWcHnNANBXFrd&#10;cKXgUhwnKxA+IGtsLZOCX/Kw247eNphr++AT9edQiRTCPkcFdQhdLqUvazLop7YjTtzNOoMhQVdJ&#10;7fCRwk0rZ1m2kAYbTg01dnSoqbyfo1HgXewPX6UtLteiXVE8ffzMY1TqfTzs1yACDeElfrq/dZq/&#10;hP9f0gFy+wcAAP//AwBQSwECLQAUAAYACAAAACEA2+H2y+4AAACFAQAAEwAAAAAAAAAAAAAAAAAA&#10;AAAAW0NvbnRlbnRfVHlwZXNdLnhtbFBLAQItABQABgAIAAAAIQBa9CxbvwAAABUBAAALAAAAAAAA&#10;AAAAAAAAAB8BAABfcmVscy8ucmVsc1BLAQItABQABgAIAAAAIQAKpO3RvwAAANsAAAAPAAAAAAAA&#10;AAAAAAAAAAcCAABkcnMvZG93bnJldi54bWxQSwUGAAAAAAMAAwC3AAAA8wIAAAAA&#10;">
                  <v:imagedata r:id="rId12" o:title=""/>
                </v:shape>
                <w10:wrap type="topAndBottom" anchorx="page" anchory="page"/>
              </v:group>
            </w:pict>
          </mc:Fallback>
        </mc:AlternateContent>
      </w:r>
      <w:r>
        <w:br w:type="page"/>
      </w:r>
    </w:p>
    <w:p w14:paraId="52ECE46F" w14:textId="77777777" w:rsidR="00D73CDA" w:rsidRDefault="00D73CDA" w:rsidP="00D73CDA">
      <w:pPr>
        <w:spacing w:after="0"/>
        <w:ind w:left="-1440" w:right="14400"/>
      </w:pPr>
      <w:r>
        <w:rPr>
          <w:rFonts w:ascii="Calibri" w:eastAsia="Calibri" w:hAnsi="Calibri" w:cs="Calibri"/>
          <w:noProof/>
          <w:sz w:val="22"/>
        </w:rPr>
        <w:lastRenderedPageBreak/>
        <mc:AlternateContent>
          <mc:Choice Requires="wpg">
            <w:drawing>
              <wp:anchor distT="0" distB="0" distL="114300" distR="114300" simplePos="0" relativeHeight="251660288" behindDoc="0" locked="0" layoutInCell="1" allowOverlap="1" wp14:anchorId="2BB15261" wp14:editId="4CB220CA">
                <wp:simplePos x="0" y="0"/>
                <wp:positionH relativeFrom="page">
                  <wp:posOffset>0</wp:posOffset>
                </wp:positionH>
                <wp:positionV relativeFrom="page">
                  <wp:posOffset>1074420</wp:posOffset>
                </wp:positionV>
                <wp:extent cx="10058400" cy="5623560"/>
                <wp:effectExtent l="0" t="0" r="0" b="0"/>
                <wp:wrapTopAndBottom/>
                <wp:docPr id="614" name="Group 614"/>
                <wp:cNvGraphicFramePr/>
                <a:graphic xmlns:a="http://schemas.openxmlformats.org/drawingml/2006/main">
                  <a:graphicData uri="http://schemas.microsoft.com/office/word/2010/wordprocessingGroup">
                    <wpg:wgp>
                      <wpg:cNvGrpSpPr/>
                      <wpg:grpSpPr>
                        <a:xfrm>
                          <a:off x="0" y="0"/>
                          <a:ext cx="10058400" cy="5623560"/>
                          <a:chOff x="0" y="0"/>
                          <a:chExt cx="10058400" cy="5623560"/>
                        </a:xfrm>
                      </wpg:grpSpPr>
                      <pic:pic xmlns:pic="http://schemas.openxmlformats.org/drawingml/2006/picture">
                        <pic:nvPicPr>
                          <pic:cNvPr id="22" name="Picture 22"/>
                          <pic:cNvPicPr/>
                        </pic:nvPicPr>
                        <pic:blipFill>
                          <a:blip r:embed="rId13"/>
                          <a:stretch>
                            <a:fillRect/>
                          </a:stretch>
                        </pic:blipFill>
                        <pic:spPr>
                          <a:xfrm>
                            <a:off x="0" y="0"/>
                            <a:ext cx="10058400" cy="4219956"/>
                          </a:xfrm>
                          <a:prstGeom prst="rect">
                            <a:avLst/>
                          </a:prstGeom>
                        </pic:spPr>
                      </pic:pic>
                      <pic:pic xmlns:pic="http://schemas.openxmlformats.org/drawingml/2006/picture">
                        <pic:nvPicPr>
                          <pic:cNvPr id="24" name="Picture 24"/>
                          <pic:cNvPicPr/>
                        </pic:nvPicPr>
                        <pic:blipFill>
                          <a:blip r:embed="rId14"/>
                          <a:stretch>
                            <a:fillRect/>
                          </a:stretch>
                        </pic:blipFill>
                        <pic:spPr>
                          <a:xfrm>
                            <a:off x="0" y="4219956"/>
                            <a:ext cx="10058400" cy="1403604"/>
                          </a:xfrm>
                          <a:prstGeom prst="rect">
                            <a:avLst/>
                          </a:prstGeom>
                        </pic:spPr>
                      </pic:pic>
                    </wpg:wgp>
                  </a:graphicData>
                </a:graphic>
              </wp:anchor>
            </w:drawing>
          </mc:Choice>
          <mc:Fallback>
            <w:pict>
              <v:group w14:anchorId="4A1DEE10" id="Group 614" o:spid="_x0000_s1026" style="position:absolute;margin-left:0;margin-top:84.6pt;width:11in;height:442.8pt;z-index:251660288;mso-position-horizontal-relative:page;mso-position-vertical-relative:page" coordsize="100584,562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rJPAXOwIAAOoGAAAOAAAAZHJzL2Uyb0RvYy54bWzUVclu2zAQvRfo&#10;PxC8x1piG4lgORc3RoGiNZr2A2iKkoiKC4b09vcdUorr2AFSGDm0B1EzpGbmzeMjNXvYq45sBThp&#10;dEmzUUqJ0NxUUjcl/fnj8eaOEueZrlhntCjpQTj6MP/4YbazhchNa7pKAMEk2hU7W9LWe1skieOt&#10;UMyNjBUaF2sDinl0oUkqYDvMrrokT9NpsjNQWTBcOIezi36RzmP+uhbcf6trJzzpSorYfBwhjusw&#10;JvMZKxpgtpV8gMGuQKGY1Fj0mGrBPCMbkBeplORgnKn9iBuVmLqWXMQesJssPetmCWZjYy9NsWvs&#10;kSak9oynq9Pyr9sl2Ce7AmRiZxvkInqhl30NKrwRJdlHyg5HysTeE46TWZpO7sYpUstxcTLNbyfT&#10;gVXeIvUXgbz99FZo8lw6eQHISl7gM7CA1gULb6sFo/wGBB2SqL/KoRj82tgb3DDLvFzLTvpDFB9u&#10;TQCltyvJV9A7SOgKiKxKmueUaKZQ9LgcqhKcQZZDSPgqxKCbBP9FinUn7aPsusB9sAewqNqzXX+l&#10;315RC8M3SmjfHxEQHeI22rXSOkqgEGotECB8rrL+ADgPwvM2FKyx8Hc8NgEZK44LEeUfYAGzQ9Fc&#10;J5Nxnt3fT6ah9nGvWWHB+aUwigQD0SEIJJgVbPvFDXCePxlY6xFEaAioZxaN/0ch4wuFjP81hUTJ&#10;ngjh3RRyIgJWvH6dZOP0dppGSt5VJ/FewQs1ym+4/MONfeqjffqLmv8GAAD//wMAUEsDBAoAAAAA&#10;AAAAIQDWYzeJ6KQCAOikAgAUAAAAZHJzL21lZGlhL2ltYWdlMS5qcGf/2P/gABBKRklGAAEBAQBg&#10;AGAAAP/bAEMAAwICAwICAwMDAwQDAwQFCAUFBAQFCgcHBggMCgwMCwoLCw0OEhANDhEOCwsQFhAR&#10;ExQVFRUMDxcYFhQYEhQVFP/bAEMBAwQEBQQFCQUFCRQNCw0UFBQUFBQUFBQUFBQUFBQUFBQUFBQU&#10;FBQUFBQUFBQUFBQUFBQUFBQUFBQUFBQUFBQUFP/AABEIA/kJd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7+3Tf3xR9um/viq9S1kA/7dN/&#10;fFH26b++KZUVAFj7dN/fFH26b++Kr0UAWPt0398Ufbpv74qvRQBY+3Tf3xR9um/viq9FAFj7dN/f&#10;FH26b++Kr0UAWPt0398Ufbpv74qvRQBY+3Tf3xR9um/vimUUAP8At0398Ufbpv74qvRQBY+3Tf3x&#10;R9um/vimVFQBY+3Tf3xR9um/vimUUAP+3Tf3xR9um/vimUUAP+3Tf3xR9um/vimUUAP+3Tf3xR9u&#10;m/vimUUAP+3Tf3xR9um/vimUUAP+3Tf3xR9um/vimUUAP+3Tf3xR9um/vimUUAP+3Tf3xR9um/vi&#10;mUUAP+3Tf3xR9um/vimUUAP+3Tf3xR9um/vimUUAP+3Tf3xR9um/vimUUAP+3Tf3xR9um/vimUUA&#10;P+3Tf3xR9um/vimUUAP+3Tf3xR9um/vimUUAP+3Tf3xR9um/vimUUAP+3Tf3xR9um/vimUUAP+3T&#10;f3xR9um/vimUUAP+3Tf3xR9um/vimUUAP+3Tf3xR9um/vimUUAP+3Tf3xR9um/vimUUAP+3Tf3xR&#10;9um/vimUUAP+3Tf3xR9um/vimUUAP+3Tf3xR9um/vimUUAP+3Tf3xR9um/vimUUAP+3Tf3xR9um/&#10;vimUUAP+3Tf3xR9um/vimUUAP+3Tf3xR9um/vimUUAP+3Tf3xR9um/vimUUAP+3Tf3xR9um/vimU&#10;UAP+3Tf3xR9um/vimUUAP+3Tf3xR9um/vimUUAP+3Tf3xR9um/vimUUAP+3Tf3xR9um/vimUUAP+&#10;3Tf3xR9um/vimUUAP+3Tf3xR9um/vimUUAP+3Tf3xR9um/vimUUAP+3Tf3xR9um/vimUUAP+3Tf3&#10;xR9um/vimUUAP+3Tf3xR9um/vimUUAP+3Tf3xR9um/vimUUAP+3Tf3xR9um/vimUUAP+3Tf3xR9u&#10;m/vimUUAP+3Tf3xR9um/vimUUAP+3Tf3xR9um/vimUUAP+3Tf3xR9um/vimUUAP+3Tf3xR9um/vi&#10;mUUAP+3Tf3xR9um/vimUUAP+3Tf3xR9um/vimUUAP+3Tf3xR9um/vimUUAP+3Tf3xR9um/vimUUA&#10;P+3Tf3xR9um/vimUUAP+3Tf3xR9um/vimUUAP+3Tf3xR9um/vimUUAP+3Tf3xR9um/vimUUAP+3T&#10;f3xR9um/vimUUAP+3Tf3xR9um/vimUUAP+3Tf3xR9um/vimUUAP+3Tf3xR9um/vimUUAP+3Tf3xR&#10;9um/vimUUAP+3Tf3xR9um/vimUUAP+3Tf3xR9um/vimUUAP+3Tf3xR9um/vimUUAP+3Tf3xR9um/&#10;vimUUAP+3Tf3xR9um/vimUUAP+3Tf3xR9um/vimUUAP+3Tf3xR9um/vimUUAP+3Tf3xR9um/vimU&#10;UAP+3Tf3xR9um/vimUUAP+3Tf3xR9um/vimUUAP+3Tf3xR9um/vimUUAP+3Tf3xR9um/vimUUAP+&#10;3Tf3xR9um/vimUUAP+3Tf3xR9um/vimUUAP+3Tf3xR9um/vimUUAP+3Tf3xR9um/vimUUAP+3Tf3&#10;xR9um/vimUUAP+3Tf3xR9um/vimUUAP+3Tf3xR9um/vimUUAP+3Tf3xR9um/vimUUAP+3Tf3xR9u&#10;m/vimUUAP+3Tf3xR9um/vimUUAP+3Tf3xR9um/vimUUAP+3Tf3xR9um/vimUUAP+3Tf3xR9um/vi&#10;mUUAP+3Tf3xR9um/vimUUAP+3Tf3xR9um/vimUUAP+3Tf3xR9um/vimUUAP+3Tf3xR9um/vimUUA&#10;P+3Tf3xR9um/vimUUAP+3Tf3xR9um/vimUUAP+3Tf3xR9um/vimUUAP+3Tf3xR9um/vimUUAP+3T&#10;f3xR9um/vimUUAP+3Tf3xR9um/vimUUAP+3Tf3xR9um/vimUUAP+3Tf3xR9um/vimUUAP+3Tf3xR&#10;9um/vimUUAP+3Tf3xR9um/vimUUAP+3Tf3xR9um/vimUUAP+3Tf3xR9um/vimUUAP+3Tf3xR9um/&#10;vimUUAP+3Tf3xR9um/vimUUAP+3Tf3xR9um/vimUUAP+3Tf3xR9um/vimUUAP+3Tf3xR9um/vimU&#10;UAP+3Tf3xR9um/vimUUAP+3Tf3xR9um/vimUUAP+3Tf3xR9um/vimUUAP+3Tf3xR9um/vimUUAP+&#10;3Tf3xR9um/vimUUAP+3Tf3xR9um/vimUUAP+3Tf3xR9um/vimUUAP+3Tf3xR9um/vimUUAP+3Tf3&#10;xR9um/vimUUAP+3Tf3xR9um/vimUUAP+3Tf3xR9um/vimUUAP+3Tf3xR9um/vimUUAP+3Tf3xR9u&#10;m/vimUUAP+3Tf3xR9um/vimUUAP+3Tf3xR9um/vimUUAP+3Tf3xR9um/vimUUAP+3Tf3xR9um/vi&#10;mUUAP+3Tf3xR9um/vimUUAP+3Tf3xR9um/vimUUAP+3Tf3xR9um/vimUUAP+3Tf3xR9um/vimUUA&#10;P+3Tf3xR9um/vimUUAP+3Tf3xR9um/vimUUASfbZtmd4pPt0398VXooAsfbpv74o+3Tf3xVeigCx&#10;9um/vij7dN/fFMqKgCx9um/vij7dN/fFV6KALH26b++KPt0398VXooAsfbpv74o+3Tf3xVepaAH/&#10;AG6b++KPt0398UyigB/26b++KPt0398VXooAsfbpv74o+3Tf3xTKKAH/AG6b++KPt0398VXooAsf&#10;bpv74o+3Tf3xVeigCx9um/vimf2hcf36iooAsfbpv74pn9oXH9+oqKALP29/79FVqKAJaKiqWgAo&#10;oooAKKKKACoqlooAiooooNQoqWigAooooMiKipaKAIqKKloNSKpaKKDI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iqWiigAooooAKKKKACiiigAooooAKKKKACiiigA82iiigAooooAJe9RVLRQBH5tE&#10;VJRQAUUUUGoUUUUAFFFFABRRRQZBRRRQBLUVFFAEtRVLUVABRRRQAUUUUAFFFFABRRRQAVLUf/LK&#10;pKACiioqACpaiooAKKKKDUKKKKACiiigAqWoqloAKiqWigyIqKl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qKpaioA&#10;KKKKDUKKKKDIKKKKDUKKKKACiiigyCiiigAooooAKKKKACiiigAooooAKKZRQA+iiigCWoqKKACi&#10;iigAooooAKKKKACiipaAIql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CKpaKKAIqKKKACiiig1&#10;CiiigAooooAKKKKDIKKKKACiiigAooooNQooooMhlFFFAD6KKKACiiigAooooAKKKloAiooooAKK&#10;KloAKKKKACiioqAJaKiqWgCKpaKKACiiigAooooAKKKKACiiigAooooAKKKKACiiigAoi7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EVFS1FQAUUUUGoUUUUGQUUUUA&#10;FFFFABRRRQAUUUUAFFFFABRRRQAyiiigCSKkoooAKKKKACiiigCWioqloAiooooAlo8r/MlRV8g/&#10;8FNviD4h+H3wv0G78PatPpFzJeRxySRUAfYf/A4/+/lEUX/TSP8A7+V+F/8Aw0j8Sv8Aod7/AP7+&#10;Uf8ADRnxNl/5nu//AO/la+zA/dCX/rpH/wB/Ki/7aR/9/K/CyX9of4m/9Dvqf/fyqUv7Q/xR/wCh&#10;7v8A/v5R7MD94ZfL/wCekf8A38qKKWP/AJ6Rxf8AXSvxS+DHx4+I2qfFzwpaXfjO/uraS8jjkikk&#10;/wBZX1l/wU2+IPizwb4s8MQeGtduNIjuI/3n2b/lpWQH3/mP+/H/AN/KK/K79hX4v+O/Ef7Smk6T&#10;rXii71PTpLeTzLaSv1Wli/eUAFFFFABRRRQAUUUUAFFFFAB5sftUfmx/89I/+2tJX5xf8FKfih4z&#10;8G/FDw5YeHvEN3pFlJbyeZFbf8tKAP0i81P+ekf/AH8or8rP2BPit438TftD6dp2teJbvUrF4/8A&#10;j3lr9V5f9ZJQBHRUtRUAFFFFABRRRQAUUUUAFFFFABRRRQAUUUUAFHmx/wDLR44v+uklSeV+8r8x&#10;/wDgpH8RvGHhf436bYaF4hu9Ms5Lf/VW1AH6aebHL/q5I5P+uUlFfl9/wTf+I3jDxR8eNRsNa8Q3&#10;ep2X2P8A1dzX6g/8tJaACijzaKACiiigAooooAKKKKACiiLtRQAUUUUAFFFFABRRRQAUUR/vZPLr&#10;4V+LX/BSx/hf8SNa8LR+Fo7n+z5PL82gD7qorwX9kb9pv/hqDwvqurSaTHpH2O48vy69X+Il3PYf&#10;DzxNdwS+Vcx2Ekkcn/POgDf83/ppH/38qSvwnvv2jPip5l7J/wAJvf8A7uSv14/ZG1+/8Ufs6+EN&#10;V1a8e+1G4j/eXMn/AC0oA9goqPzakoAKKKKACiiigAooooAKKKKACiiigAooooAKKKKACiiigAoo&#10;ooAKKkji82Ty6+Ffjt/wUX1b4Q/FjXvB8Hhe0vo9Pk8uO5kP+soA+5qK+eP2Ov2pb79p7RtZvr/S&#10;U0iTT/8AlnF/y0r3DxdNJaeENdngfy5EtJJI5aANfEf/AD0t/wDv5R/37r8HvFP7Q/xJ/tjXvL8b&#10;38Xl3kkccfmV+qX7Afi3VvGX7Odlf61fyane+Z/x8y0AfR9FFFABRRRQAUUUUAFFFFABRRWbrk0k&#10;Ph/VXj/1kdnJJHQBpeZH/wA97f8A7+VH/wB+/wDtnX4TeLfjx8SYvGGvRx+M7+KOO8k8uPzK/UH/&#10;AIJ2eLda8Zfs52V/rupSane+ZJ/pMv8ArKAPpepaKKACiiigAooooAKKKKACiiigAooooAKKKioA&#10;lo8yP/nvb/8AfyrNlF+8r8Y/2jPi14+0v46eK7Cw8WX9tbR3knlxRSf6ugD9j/N/6aRy/wDXOpP+&#10;Wf8Ayz/7+V8Rf8Ev/GXiXxlo/iuTxDrVxq/l3H7v7T/yzryj/got8W/Gfgn47xaboXiW70iy+xxy&#10;fZ4qAP00/wC/f/bKSpPKr8vv+CdPxk8aeLfj3c6brviW71ey+x/8e0tfob8bPiP/AMKl+GuteK47&#10;f7d/Z/8Ay70AdrUVfm5F/wAFdbuQRvJ4Mg/eSeX1r9CfBPiP/hLfB+k675flf2hb+Z5f/POgDaoq&#10;OWpIu1ABRRRQAUUUUAFFFFABRRRQAUUUUAFR+b+78yT91H/z0lrj/i18TNJ+Dfw/1HxZrUg+z2cf&#10;7uL/AJ6Sf886/Ir4x/tzfFH4v6xcz2mrSeGtF/5d7Ky/550AftILuAyfJdWkntHJUtfiT+yx8UPG&#10;F/8AtGeD4J/Et/c21xeRxyRy/wDLSv2yf/j4koAkoo/5Z0UAFFFFABRRRQAUUS96j82gCSiioqAJ&#10;aKj82pKACiiigAooooAKKKKACiiigAooooAKKiqWgAooooAKKKKACiiigAoqWoqACiiigAooooAK&#10;KKKACiiigAooqWgCKjyqlryf9qL42yfs8/C6XxXBYJqUkckcf2aSgD1Oivz68I/8FSNV8WeMNF0V&#10;/CcEUeoXHl+aT/q6/QmKMTW8c/8Afj8ygCOo/NqSWKiKL95QBH5sf/LSe3/7+Ueb/wBNI/8AtnX4&#10;gftBfG74hWHxo8YWlp4wv7a2t9Qkjjjik/1dfdX/AATA8eeIfHnw78Tv4h1a41eS3vPLjluf+WdA&#10;H2zRUcVSVABRRRVgFFFFABRRRQAUUVJHF5slAEdFfIH7Rn/BQSP4BfEy58J/8I9/ackcfmeZW/8A&#10;sl/tpf8ADUHiTWtJ/sX+yP7Pj8zzf+elAH1BRRRQAUVH5tSUAFFFFABRRRQAUUUUAFFFFABRRUVQ&#10;BLRXnXx5+LUfwR+F+o+MJ7f7d9j/AOXavirSP+CuL6peWUH/AAiCRR3EkcfWrA/Rqj/v3UWkahHq&#10;mj6dd/8APxbxyV8M/wDBT74jeKfAk/g+Dw3rtxocdxJJ5n2b/lpQB914j/56R/8Afyivx5/Zd+Mn&#10;j7VP2gPB9hf+LLu+sri8jjktpJP9ZX7H3MX7ygCt5VFS0nlUAR0UUUAFFFRUAS0UUUAFFFFABRRR&#10;QAUUUUAFHmR/897f/v5UVz/yD73/AJ6/Z5K/EH4m/GT4jRfETxhHB4zv4o7fUJI44opP9XQB+38c&#10;scv/AC0j/wC2dSV8k/8ABNbxRrvi34H6jd67qU+r3v2j/W3NfW1ABRRRQAUUUUAFFFeffHn4q/8A&#10;CkfhXq3i/wCyfbvsf/LtQB6DRX5y23/BWe7urm2T/hDIPLuJI4+tfoZoeojWtE0/Utnl/a7eO4MV&#10;AF6iiLtRQAUUUUAFFFFABRRRQAUUebRQAUUUUAFFFSRx+ZJGlAEdFfDvx/8A+CkF98HPiprXhCDw&#10;vBfR6fJ5f2mQ/wCsr1b9jr9qu7/ak0fXru70lNIk0w4/df8ALSgD6MooooAKKKKACiiigAooooAK&#10;KKKACiiigAooooAiooooNQooooMgooooAKKKKACiiigAooooAKKKKACiiigBlFFFAEn/ACypKKlo&#10;AiooooAKKKKACpaiqWgAqKiigArz/wCNnwC8J/tBaHbaT4wgkubK3k8yPypPLr0CigD5Xl/4Jp/B&#10;X/nwu/8AwIr5N/b8/Zk8Efs56X4cn8HwXFtJeSeXJ5snmV+rVfBP/BWi183w34P/AOvitQPz/wDh&#10;voMHij4keHNJv/8AjyvLyOOSKv1Wk/4JsfBH93/xKbv/AFf/AD8V+Y/wctf+LyeD/wDsIR/+jK/d&#10;2T/ln/1zjoA+cPC//BPb4OeF/EFlrVhpl3He2cnmR/6R/wAtK+dP+CrX/I6eFP8ArnX6NRdq/Or/&#10;AIKrf8jj4T/650AeL/8ABP8Ai839qzRf+veSv1m8V+OfDXgrzJNd1y000EZ2SSfvK/E/4OfF+f4G&#10;eNJPFFhBHc6j9nkt7fzf+Wdc54t17x98X9QvfEOrR6n4hkkk8ySX955cdAH7feH/AI0+AfFtx5Gk&#10;+KLC6uf+eX2iusl71/PDbSvYXHmWk9xY3Mf/AC08yTzI6/S7/gnB+1fq/wARvtvw+8X3b3uo2cfm&#10;WF9L/rJBWQH3XRdXdrp9t9rvrqCyt/8AnpcSeXXMfEn4g6T8KvBeq+KNdk8qy0+PzD/00k/551+N&#10;Hx+/a08b/tBeIL27n1KfSPDHmf6PpttJ/wAs6AP1+1L9pH4X6NeeRd+MLDzf+mcldF4b+IXhfxkm&#10;/RddsL7/AKZxXH7yvw98E/s0/Eb4jaX/AGl4e8H6nfWX/Pz/AM9KyfsHjf4LeKPLjk1Pwrr9v/yz&#10;kkkoA/faivkX9hX9siT43WcnhDxZ5dt4ws4/3dz/AM/EdfX/APqpKACO1/eV+Y//AAVNi/4u54Y/&#10;695K/UGL/WV+Y3/BUz/kq/hj/r3koA86/wCCeUXl/tN6V/1zr9VvGPxM8IeBLn/ifeILHTJP+ecs&#10;n7yvxb+Cfxfn+BnjSTxRYwfar37P5dv5v/LOud1+68Z/F/WNR8S39pqfiGS4k8yS5/eeXHWoH7fe&#10;F/jB4I8YuYNG8U2F1J/zyFxHXVy/uq/nvtr+70a88+wnuNM1G3k/1sUknmRyV+nn/BPX9qnUvjR4&#10;cvfCHiif7T4j0v8A497mT/lpHWQH2Z5tUdf8R6T4Xt/P1bUrTTIv+nmTy68y/aZ+PFp+zx8J9R8S&#10;zx/adRk/d2dt/wA9JK/Gzx/8VfHfxu8Sfa9d1a71e9vJP9H022k/1dAH7QXP7TfwutbjyJPGFh5n&#10;/XSur8N/Ebw14tj/AOJLrthff9M4rj95X4v237Efxjv9L/tKPwff+X5fmeV/y0rz6xv/ABZ8KvEk&#10;n2S7v/DWvWcn7yLzKAP3/llkqlfeI9J0URpqWpWlj5n/AD8yeXXzh+w9+03cftD/AA7uYNa8v/hJ&#10;9H/d3Ev/AD0r55/4KySzxeJPB/kXckX/AFzkoA/RXTPFOhazc/Z7DWbC+uP+edtceZJSa3448N+E&#10;mxrOuWOmSf3JLj95X4n/ALOnxpk+BnjDUvFEj3F9qP2OS3s4pZP+Wn/PSuD8bfEHXfiNrF7q3iXV&#10;rvU9RuP3kn+s/d0Afv8AaJrVj4o0qK/0q7jvrKT/AFdzFSavq+m+HLcXGq6ja6dEe9xII6+Sfgp8&#10;X7H9n79g3RPFDp5kkVv5dvFJ/wAtJK/Ov4ifF/x38c/EH2/XdWu76S8k/wBH02KT93H/ANM6AP2P&#10;uf2kfhda3HkSeMLDzP8ArpXVeG/HHh/xau/QtYsdTH9yK4/eV+Ntl+xH8X9U0v8AtKPwhf8AlSfv&#10;PKk/1lcPpt14z+DfiiSO0v7/AMNa9ZyfvLaWSgD96o/9Z/q6/KP/AIKanz/j/Yp/ct6+3f2LP2jP&#10;+Ggvhv8AaNS8uPxHpcn2e8/6af8ATSviP/gpZ/ycHbf9e1agH/BMi1/4yE1b/sH1+lfiz4j+E/Ad&#10;x/xPfENhYyf885bj95X44fAr43X/AMAtU17WtJg83VtQs/s9vL/zzri9btfG/wAULy98S6laat4h&#10;8yTzJL7955cdAH7deG/i/wCCPGNx5Gi+JLC6l/55faK6z/lrX8+VjdXejXkd3pt3Ppl7b/8ALWKS&#10;T93X6k/8E8v2ob/40eH73wh4on+0+I9Lj/d3Mn/LxHWfIB9h1L5tRUW3/H5HSAyr7xl4esJJLe71&#10;2wtpI/8AlnJcR+ZUmkeI9N1qOSSw1K0vo4/9ZJbSeZHHX4r/ALXt1f8A/DSnjDy7+eKPzP8AVeZW&#10;b4S/aM8S/D74T6j4I8PTz21zrFx5lxfeZ+8kj/550/Zgfsdrf7Q/w28OX/2G+8V2EVz6RyeZXV+F&#10;/F+g+Nbf7RoerWmpRDnNvJ5klfgle/D7xLo2nxatrWhana2Vx/y/XPmfvK7D4Q/FXxD8G/FFlrXh&#10;7Up7aOOT/SLbzP3ckdHIB+6901vp9rJc3c6W1un+slkfywK831L9pH4ZaXqH2SfxZafaf+mUlfmn&#10;+0p+2F4s/aG1S30nRXu9M0Hy/L+xW3+suJK+ftb8G6t4cki/trRbvTPM/wBX9p8yj2YH7y+H9e0n&#10;xRafa9G1K01O29baTzKuy/uq/En4DfHjxJ8A/HGnalpN9P8A2TJJ5d5Yyyfu5I6/ajw/r1r4t8L6&#10;drtq/lWV5b/aKQFrzf3fmSSRxRx/6ySWuG8R/H34c+E5PI1LxZYRS/8ATO48yvzh/bc/bS8S+PPG&#10;+o+DPBmpyaR4Z0+T7PJc20n7y4r5o8AfAzx38ZLiWTw1oV/rkcf+svv3nl0AftRon7Rnw28UXHka&#10;b4vsJZP+mknl13sd1HdR+fBJHc20n/LWKTzI6/CLx/8As++O/hBHHd+KPD1/pFtJ/q77/lnXtn7H&#10;P7X3iX4VeONO8PeIdTk1fwfqEn2by7n/AJd6AP1ov/EmjaBJHJq2o2mm+Z/q/tEnl+ZX4pftM38F&#10;/wDtCeMJ4J47m2kk/dyxV9f/APBUjwH4p8ZXHhCfw1pt/q8f/TlX53X1hd6DqEthqUEltex/6yOX&#10;/WUGR+jv/BLTxJpWi+AvE6alqNrZf6R0uJPLr7M8fahY6r8I/FdxY3UF7b/2fcfvLeTzI/8AV1+H&#10;PhfwH438b6fcz+E9F1PU7aP/AFkljX6ffsuaDrvhf9iHV7DxDYXGm6lHY3PmW1z/AKwcGtTU/J69&#10;l/d3v/XSv2j/AGNZrew/ZZ8Hzz3Edtbx237ySSTy46/E+WXzZLn/AK6V634t/ab8deN/h/4c+G3h&#10;57ix0XT4/L+zWP8ArLyiZkfr7fftD/DKwvPsk/jCw+0/9dK7TRPEem+I7Pz9J1K01O2/6dpPMr+f&#10;fW/CWreHLjy9a0m/0yST/n58yu5+Cfx98WfALxRZatoupT/2dHJ/pmmyyfu5I6z5DU/eHzaPN82T&#10;/nrXOeAPF1p8RvBei+JNN/49tQt45P8ArnJXyT+3n+2lcfCD/igfBEkf/CT3Ef8Apl7/AM+9ID62&#10;8U/FDwh4NjP9u+IbCx/6Z/aP3lYGk/tGfDLXrz7JYeL7Ay/9NJK/D2K18WfFXxJ5fman4q164/5Z&#10;+ZJXT+Kf2c/iT8PtL/tbWvB+p2NlH/rLn/nnQB+8FrNBqFtFPaTpcW8n/LS2k8yOpfKr8Y/2bP2y&#10;/F/wJ8QWUd5qU+seD5JPLuLK5/5ZR1+x3gnxdpvjzwxp3iDSZ/N07ULfzIqAK974p8PWM7wXWu6b&#10;bSJ/yzlnjqxYatpuq2T3ljqNrcWaf6y4jk/d1+Kf7Vd1dy/tEeNI47+fy/tH+q8yrMf7RnijRvg3&#10;ZfDLw1dz2NvJceZcXMX+suP+mdAH64at8c/h7oN59kv/ABZYRXP/AEzuK6fQPFui+Lbf7RoOrWmp&#10;x/8ATtJ5lfg1r/gPxDoNvHd67oup2Mdx/q7m58z95W98Jfi14l+CPjDTta8PalPFHHJ/pFt5n7uS&#10;OgD91JbqO1t5J5547a2j/wBZJLJ5cdcPc/tBfDmwvPsk/iyw+0/9dK/ML9qL9tLxZ+0PeWWg+Go7&#10;vSNB8v8AeWNt/rLiSvnHW/CWteF/L/t3Rb/TPM/1f2nzP3lPkA/fvTde03xHZ/a9Jv7fU7b/AJ6W&#10;0nmVYilr8OPgD+0Z4o/Z98aWWpabf3Eug+Z5d5pssn7uSOv2t8L69B4y8P6TrVhJ/oWoW8dx/wBc&#10;6QHR5Eqb/wDVRx/6ySuP1/4y+BfDD7NW8T6bDL/zyjuK/Or9ub9tfxDrPjTUfh74I1KTSNF0/wDd&#10;3l7bf6ySSvlLwT8JfHfxfuJJPD2i6n4h/wCelz5klAH7e6J8ePh14icwWHiywmk9JLiu4hMF3B58&#10;E6XNvJ/y0jk8yvwb8bfAzx38JY4rvxL4ev8AR7aT/V3P/LOvdf2Nf2ufEnwv+IGk+Hta1OTU/Cmq&#10;SfZ/LuZP+PeSgD9ZtT1/SfDkUc+q6jBp0Un+r+0SeXX4uftg6pYa9+0p40u9NnjubKS4/dyxf6uS&#10;vuj/AIKX+AvEHxA8AeEv+EV0y71eWO9yYrH/AJ51+ZOreHNS8L6pJputWkljqNv/AKy2uf8AWR1r&#10;TA+8f+CW3ifRvDnhrxWmpapaadK5BxcSCP8AnX3fFqmk+JNKvDa30F7p0kflySW8nmRivwx8LfC/&#10;xh8QbO9k8J6Lf6xHb/8AHx9i/wCWdfpN+wr4N8Q+Df2YPFdh4k0270zUfMk/dXP+s/1dBkSav+xH&#10;+zbql5ezyT2kUlxJJJcf8TCP/WV718IPAfhf4X+C49C8GPHJoMcn7vy5PMr8J/FN1f8A9ueJ/wDT&#10;7v8A4/Lj/lpJX62f8E45ZJf2Z7bzJJJZPtH/AC1oman1JHL5v7v/AJaVk+JPHHhrwkm/XdcsdMH9&#10;yS4/eV8pftsftpf8KRj/AOEM8H+Xc+MLiP8A0i5/586/MfW7/wAWfFXxB/xMr/U/EutXkn+q8ySs&#10;gP26tv2jPhlql55EHjCw8z/rpXc2OqQapZ+fYXcF9bf89baTzK/BHxJ8DPHfgjT/ALfrXhPV9Msv&#10;+fmTzK6/4FftS+O/2fdctrvTdWuNT0XzP9I025k/d+XQB+48UtXYovNrz74Q/FDSfjJ4D0nxZoUn&#10;+jahH+8j/wCeclfF/wDwUF/bN1rw54g/4Vn4Ev8A7DLHH5moalF/rP8ArnQB9u+I/jJ4F8HSbNW8&#10;UWFrL/zyjuKydI/aW+F+s3EcFp4ws/M/6aSV+K/g34c+LPi/rEkGhabqfiW9/wCXiSOSSur8Zfsq&#10;/En4c6P/AGtr3hO/tdOj/wBZcx/8s6AP3CsLy01W3+12N1Be2/8Az0t5PMqv4gi/4pvWv+vOT/0X&#10;X42fs2ftR+K/gH4w03Ooz3/hSeXZd2Usn7uOOv2NuNWtNe8A3OqWnNvd6fJcx/8AfugD8AvGNr5v&#10;jDxH/wBfklfq1/wTIi8r9mey/wCviSvy68Yxf8Vh4j/6/JK/VL/gmr/ybHZf9fElamR9S1HLLHax&#10;ySSSeVHH/rJJakrgvjrK8XwX8abP3X/ErkrI1N//AITzwv8A9DLpH/gZHWrNqthaad9vnvoI9O/5&#10;+JJP3dfzxW1/fyyR+Zf3flx3HmSfvJP+ele2fH79qrxL8UNL0Xwvpt/PpnhTS7eOP7NFJ/x8f9dK&#10;fIB+0Gh/EHwv4kv/ALDpOu2GpXsf/LK2uPMrak/8iV+QP/BLyV/+Gj5f9f8A8e//AC18yvq79ub9&#10;tyT4LSSeDPBnl3Piy4/4+Ln/AJ86QH1b4o+IPhrwan/E612w0z/pnLcfvK53Tf2h/htrNx5Fp4ws&#10;PM/6ayV+JPleM/jT4k8uSTU/F+vXH/LOKSuj8SfsyfEnwHpf9pa14M1Oxso/9Zc/886AP3LtrqC/&#10;t/tFpPHc23/PS2k8yOrMf3K/F/8AZ9/a08b/AAC1y2kj1K41zwx5n+kabc/8s46/YX4f+ONK+KHg&#10;zSvEmhTeZY6hH5gOf9XQBvxb5f8AV1zniD4meFPCR/4nXiCwsZP+ef2j95Xyt+35+1dqXwgs7bwR&#10;4Mn8vxHqEf8ApF9/z7x1+cOk+F/GHxk8US2lhHqfirWpP3kn7ygD9pbb9pH4X39x5EfjC083/rpX&#10;f6Pq2m+ILfz9N1C11G2/6d5BJX4n+JP2Rvip4I0eTVtS8H3/ANij/eSSxf8ALOs74OfH3xZ8DPFF&#10;lq2hatP9ijk/0jTZZP3ckdAH7qW0X7yvw9/aa/5OI8Yf9fElfs98LviBp3xQ8F6N4o005ttQt/NF&#10;fi5+0zL/AMZEeNP+viStaYH2Z/wSg/5Fvxh/1+V758df2ffgx8TvFcWq+PZreLWfL8qPzLzy8V8/&#10;f8Em/L/4Rvxh/wBfleSf8FRP+S8ad+/ki/0OP/VyUAfZ/wAG/wBnT4K/DDxZJrXgGaCTWvL8v93e&#10;eZ+7rO/bP8e+Hv8AhnzxZYR6zaS6j/z7faP3lfGH/BM2KT/hoy98yeST/iX/APLSSvPv2ovgZ8Qo&#10;vjB408Qz+HtT/sH7R5n27/lnWQHzhH+6s7bzP+ekf/oyv3c+APjjQrr4QeD7f+2bD7b9jjj+z/aI&#10;/Mr8NPsv7uOvZPhL8G/ipYePPB+tQeGta/s7+0I5I5P+Wfl1qB+0l94t8P2Enl3Wu2FrLH/rI5bi&#10;OOSpdI8R6LrMnl6bq1pfSf8APO2uPMr80/8Agpt8Jrvwx400HxvYST21trEcdtcRxSf8tK8t/YR+&#10;JU/w1/aL0V7y7nlstU/0LypZP+WklZAfsn5VRanqFjott9o1K9gsrf8A56XEnl1pSRfvK/Nf/gqf&#10;8T7i+8R+HfAljdvHbxobm48qT/lpQB+gP/Cb+F5ZPLTxDpskkn+rjjuI61q/Gz9iP4dXfxK/aL0V&#10;JJ7iXTdP/wBJuP3klfsnL+9koAJe9RfvJZKX/pnXw7+3V+3XcfC+8k8A+AXjk8RyR/6ZqX/PvQB9&#10;h+JPiP4T8GnGu+IbCx/6Zy3H7ysHTf2jPhdqlx5EHi+w8z/ppJX4cf8AFWfFDxR5c8mp+KtevP8A&#10;ln5kldprf7NPxJ8G6X/aWreC9TtrKP8A1kn/ADzoA/c+wu7TVbb7RY3UF7b/APPS2k8yl/1X7yST&#10;yo4/+WlfiT8GP2lvHfwR1i3vtC1ae606OT/SNNuZP3clfq74N+MmlftGfs+6trvh7P2i4spI7i3j&#10;/wBZHJ5dAHgX/BULxdpuo/BLStN03VLS8MmoR+ZFb3Akr85/AHhKDxR8QPDmi3b+VZXFxH5kv/TO&#10;rut+A/GHhy3ubvxLpOp2NlJcSeXJff6v/WVm2Nhd3+oW1ppsckuoyf6uOP8A1lagftB4R+Dfwr8J&#10;SadHoWmaL9ts44/s8sckclzXp37z/lpX5Y/sc/DT4o6D+0Zot34h0XWrbTo4/wB5Lc/6uv1Xuf8A&#10;j5krICP/AFVSRfvaj/1v7uvhT9ur9ua4+HOoS/D34ezx/wBveX/xMNS/596APszxJ8R/Cnggn+2v&#10;EFhY/wDTP7R+8rB0n9oz4XaxcfZLTxfYGX/ppJX4cf8AFUfFDxJ5fman4q164/5ZeZJXYa/+zd8S&#10;fBGj/wBrat4M1Oxso/3kkv8AzzoA/de0vLTVrOOexuYLy3/56W8nmUvlV+JvwL/au8dfAjWLa703&#10;Vp9T0XzP9I025k/d+XX7C/BL4taH8cvBGn+KNDkHk3Ef7+2/55yUAa+peLtC0W5+z3+s2Njcf887&#10;m48uSjTPEmk6+8iabqtpqXl/8sraTzK/KD/goL58v7UmrR+fPFH9jj/1clepf8Eqt8Xj/wAURmeS&#10;X93/AMtJKfIB+j1ZN94p0bS5Rb32s2Fjcf8APO5uPLkrbtv+PmOvyO/4KNmeL9piRI7u4i/0f/ln&#10;JSA/VfTPEek6zJImm6taX0sf+s+zSeZRqXiPSdB+TUtStNNkk/1f2mTy6/OH/glTFPL8VPFfmT3E&#10;v+j/APLSStX/AIK2faI/EHg/yJ5Iv3f/ACzkoA/QnTfGWi6pcfZ7DWbC+uf+edtceZJVbxB8RvC/&#10;g2Ty9d12w0yT/nncyfvK/Fb9nT4vyfBbxxe+LLi7nubm3s5I7OKWT/lpXmXxD8eeJfi14gvdZ8Q3&#10;93qeo3EnmeVH5n7utfZgf0GaJr2m+I9Ljv8ATbuO+spP9XcxVdi7V80f8E+pX/4ZT8MeZ5n7vzP9&#10;bX0V9q8qsgNKqur6hY6LZ/aNSvoNOt/+elxJ5dedfHr48aN+zx8PLzxRrMnmyf6uztv+eklfj78X&#10;v2lvG/x41i51LxLrVxbabJJ/o+k20n7uOgD9h7n9oz4ZWFx5D+MLDzP+uldVoHjPQvFqb9F1mw1M&#10;f8847j95X4jaR+z74+8R6P8A2tYeCNXudO/1n2msnw34j8UfDTXPP0XUr/Q9Wt5P9X5lAH71eVJ7&#10;1m6nr+k6VJ5eparaWUn/ADyuLjy6+ef2I/2tP+GgdDl0LxDGlt4w0uP95/08R/8APSvl/wD4Khyz&#10;xfGDQPLu54v9H/5ZSUcgH6Q2PiTRtZuTb2OsWN7cf887a48yStP/AFVflJ/wTfln/wCGkJI5Lu4l&#10;j+x/8tJK/WOWL95JQBi6x4t0bQH2atrNppskn/LK5k8uq+m+N9C1m4+z6brthfXP/PO2uPMkr86f&#10;+Cr9tIfiR4Ykjnki/wBH/wCWcleY/wDBOiKf/hqDTvMnuJf9Dk/1slP2YH62av4j03QfL/tLUrTT&#10;fM/1f2mTy6rWPjzw3ql5Hb2Gu2F9cf8APOO48ySvhX/groZ47HwUY55Is3En+rkr4r+APxV/4Ut8&#10;QP8AhLJPtF9c29vJHbxSyf8ALSjkA/cPW/Hvh7wnJs1nWrDTZP8Annc3HlyVZ0nxRouvaXJqWmal&#10;b3OnR/6y5ik/d1+AfxV+KviT4veJ9R8QeJL67vr24/eRxReZ5cdfor+yrI9t/wAE8PF8iO8cos5O&#10;aQH2/wD8LB8J/wDQ0aR/4GR1r3WrWFpph1G7voI9PAz9okk/d1/PRpt/P9otpJLu48uO48yT95JX&#10;unx5/aq134taPovhewu59M8KaXbx2/2aL/l4koA/YbQPiP4T8W3/ANh0bxDaaleR/wDLK2k8yuo+&#10;y/8ALOvyS/4JexR/8NFTSf6R/wAeUv8ArPMr6w/bl/bMf4MRDwh4RaOTxZeR5kuD/wAu0dAH0z4o&#10;8feF/BKF9d1yxsB/cluP3lczpv7Q/wANtZvPItPF9h5n/TSSvxbk/wCEw+Mnijy559T8Va9cf8sv&#10;Mre8UfsyfEnwRpf9rat4M1Oxso/9Zc/886AP2+iu49Qt/tFpOl7byf8ALS3k8yOjzZK/Gz9n39rj&#10;xn8A/EFs/wBvuNY8MeZ5dxptz/yzjr9gfAHi7SviX4X0rxLor+bp2oR+YP8AYoAZc+MtBsLiSC71&#10;2wtrmP8A1kUlxH5lXNM16w16OSTTdStL6OP/AFkltJ5nl1+MH7ZUt3/w05448u7nij+0f6qOSs3w&#10;d+034l+GnwfufBHhqeexudQk/wBM1L/lp5f/AEzp+zA/YrX/AI3+AfCc/kat4ssIrn/nlHcVreF/&#10;iZ4T8bnGg+ILC+k/55xXH7yvwa1Lwv4l+zyatq2k6nLbSfvPt0nmfvKpeG/FuteCNUttW8NalcaZ&#10;qNv+8jljko9mB/Qz/wCQv+elfG//AAUk+IPh7VPgBLptjrNpe3v2yP8A0a2k8ySu9/Y+/aCk/aM+&#10;Bdzf3/7rXrOOSyvP+mknl1+UPxI+F/jvwvrmva1rOg6nY6T/AGhJ/pNz/q/9ZSAi+GV1b2vxM8MS&#10;TyeVHHeR/vK/dHR/Hnhu/gsLW18QabcXLwR4jjuYzIa/n6tvPv7i2gtI5Jbm4/dxxV9Kfsw/Az4q&#10;eHP2gPCmpat4X1e20mOSOSS5kk/d+XWswP2T/d+1JVeWWT7ZJ5dWLKTNxWQHy34x/Yo/Z/8AFPij&#10;UtW1qe3/ALVvJPMuP+JhHH+8r1X4B/Bj4ffB3Q76x+HzRvZXEvmXHl3Pm/vK/H/9pDVLv/hfHjT/&#10;AE+48v7ZJ/y0r75/4JR3Mk3wn8S+ZPJLjUf+Wj57VqB9f6n4g0bSroR3eqWNlJ/cuLgRyUyx8Qab&#10;rM+zTtVtL2T/AJ528nmV+WX/AAUouruL9pORI7+eKP7HH+7ikryj4OfH3Wvgt4f8T/2TPP8A21rF&#10;v9njuZZP+PeOs/ZgfsF4o+L/AII8G3Hka14osLWT/nl9oqx4T+Lfgzxs/l6L4ksL+T/nkLivw9/4&#10;QPxn4tt7nxDPour6xHJ+8k1L95WdpN1d6DeR3ek3dxpl7byfu5YpP9XS5AP3/lik8yrMcXm18s/s&#10;EftK3fxy8B3OjeIX83xHo/7uSX/n4jrJ/b7/AGr774J6Pa+EfCb+X4n1SPL3P/PvHQB9MeJPiN4Q&#10;8HD/AInPiGwsZf8AnnLPH5lczZftGfDLVLjyIPGFh5n/AE0kr8X9J8OeN/jd4s+yWEep+KteuP3k&#10;n7yuw8Y/sW/FvwHocmrX/hq7lso/3kn2b/lnQB+1mmahaarZ/aNNvoL23/56W8nmVWutesdFEdxq&#10;V9BZW/8Az0uZPLr8Pfgx+1B43+AXiC2v9J1ae50mOT/TNIuZP3ckdfff7Z0up/tLfsn6NrvgWxn1&#10;O4vPLk+zWX+sjkoA+Rf+Cgms2ms/tJ3lxY3cF7b+X/rLaTzI69B/4JZ+I7HRviP4sk1K/gsY5I4/&#10;3lzJ5fmV8eeIPC+u+DdQ/s3xLYT2Ooxx/vIrn/WVZ8LeDfFHje8kg8J6Zd6ncx/6yOyrUyP3303X&#10;tN1mOSTTb+C+jj/1kltJ5nl1SufiD4Xik8uTxLpkUkf/ACz+0R18if8ABNbwH4s8EfCvxhB4s0y/&#10;0i9kuJJI4r3/AK51+bPxNiv5fHniuOO/uPM+2Sf8tKyNT96YtesbrT5L+C/gk06P/WXMcn7usqy+&#10;JfhO/vIrSDxLplzcyfu44oriOvx58U/tLa7F8B9F+GXh67uLG2j/AHmqXvmfvJP+mdcf+yxFcXX7&#10;RHg+OOS7/wCPyP8A56UAfuXqXi3QtBk8jUtZsLK5/wCedzceXRpninRtfk8jTdZsL2T/AJ5W1x5l&#10;flr/AMFR7q4/4aOtUSe4ijj06P8A1UlS/wDBK66uP+F+atHJdzyx/Y5P9bJQB+rdUdQ8SaNos/l6&#10;lqtjZS/88ri4EdSxS/vK/LL/AIKkX93F8dNBjjnnij/s/wD5ZSUAfqZpfiXRtauPL07VLG9k/wCe&#10;dvcCSr0kVfk3/wAEvdUnl+P19HJdzyx/Zv8AlrJX6RfHv426P8A/h5qHijVTHI8f7u0tv+eslAHa&#10;6nqtjoFl9r1K+g022/56XMnl151fftQfCuwvPIn8YWnm/wDTKSvyB+MX7Rfjf4765c6l4k1aeLTZ&#10;JP8AR9Nik/dxx1neF/2ePiF4y0v+1tF8Ganfad/z8/8APSgD9uvDfjjw343g36FrljqY/wCecdx+&#10;8ra/eRV+DWk6p4o+F/iTzNNu7/wzrVnJ+8i8yv08/Yi/a+k+Pmh3vhfxJ5cXjDT7f/Wf8/EdAGj/&#10;AMFAPEulf8M06/Zx6pYyXnnx/wCjx3A8yvx60T91qGi+Z/z8R/8AoyvY/wBoP4S/ELQfiR4wv9W0&#10;3U/7AjvJP9Ol/wBXXi8X73y44/8AWSfu461Mj9+/BvjPw9L4U0GOPXdNkuPscf7v7RH5n+rri/j1&#10;8C/hz8chp0nj6dI5LP8A495JLj7PX5Y/BP4I/Fyw+LHgu/n8Na1FpMeoRySSS/6vy6+pf+CtF1dx&#10;af4C8i7ktv3kn+qkoNT3T4bfse/A7wJ4103XdCvYJNas5PMt/wDiYeZX1F5vmyV+Iv7HN1fy/tMe&#10;D/Mv7iWP7RH+7lkr9rPEutWHhbTNQ1nVp0ttOtI/Mklk7VkBdlmjtLeWed47eMf8tJJP3dec6/8A&#10;tEfDPwxN5GpeLrAS+iSeZX5iftRftr+LPjn4gvdM0K/uND8F28nlxx20n7y4/wCuleFeDvg34w+K&#10;Ekknhrw1qeuRf8tLmLzKAP2+8OfGnwL43fZoviiwupf+eUlx5ddhJFJFX4I+KPhz40+EGoRf27pO&#10;p+Grn/lncy+ZX1r+x9+3prvhPxBp3hD4hXcmr6FeSfZrfUpP9ZbyUAfprJL5UfmSfuo46wJfiD4X&#10;tf8AWeJdJi/7fI6k8fTJN8PtengfzLaTT5JI5I/+udfz+alLd3WoajHJqV3/AMfkn/LST/npQB/Q&#10;rHrNp/Z/2/7fB/Z3/Pz5n7uuLvv2h/hlpd59kn8YWH2n/rpX4+/EP9pbxv8AEvwvoPgTRZ7ux0XT&#10;7eO3+w2X+suJK8p1vwRrvhfy/wC3dFv9M8z/AJa3PmUAf0D6J4j0nxRZ/a9F1K01OL/p2k8yr3m1&#10;+DPwX+PHjD4BeLLLWtC1K4+xRyf6RYySfu5I6/bL4ZfEGw+KvgPRfFmk/wDHtqlv5nlf886AO4i/&#10;e1y/iX4q+CfBv/IZ8S2FrJ/zzNxHXxX/AMFCf2yNW+HuqR/DbwRd/YdWkj/4mF7H/rI6+CfCXgjx&#10;n8ZNckt9JtL/AMVat/y0l8ygD9qLH9pv4V39x5EHjC08z/ppJXoOmahY61Z/a9NvoNStv+eltJ5l&#10;fiL4y/ZV+Jvw+0f+1td8J38WnR/6y5i/5Z1rfs+/tK+K/wBn7xZZX1jqU9/4ckk8u802WT935dAH&#10;7W3MeNPvf+veSvwa+IcUf/CyPGn/AGEJK/dbQvEdp4w8Dx65YSebbXln5sf4x1+FvxD/AOSk+NP+&#10;whJWtMzmfpN/wTA/5IHqP/X5X13XyL/wTE/5IHqP/X5X11WRoFRX2oWmlW32i+uoLK3/AOelzJ5d&#10;Z3i3xbYeA/B+q+JdS/48tPt/tElfi/8AtBftP+M/2gfEl7d32rT2HhzzPLs9NtpP3fl0AfrZqX7S&#10;3wu0a48i78YWHmf9M5K3vDfxV8GeNz/xJfElhfSf88/tH7yvxt8JfsW/Fjx5o8erab4Xu4rKT95H&#10;Lc/8tK4LxJ4I8b/AzxRFaatBf+Fdaj/eRyeZ/rKAP33l8yKTy6+Zv25fGfh66/Zx8T2EGs2Mt75n&#10;/HvHcfvK82/4J6/that8T5L3wD4zu/tOtWdv5lnfS/8ALxHXxF+0P8KvG+l/FTxprV/oWpxaLHeS&#10;f6bJ/q6APJLG6/5B3/TO4j/9GV+93w88ZeH7rwR4djj13TftH2OP939oj/551+Bv7uWOP/pp/q69&#10;o+EvwR+Llr8RPB+p/wDCNa1/Z0eoRyeb5n7vy61A/ay+1qx0of6dqNpZeZ/qxcSeXUdj4p0bVLn7&#10;PaazY3Nx/wA847jzJK+CP+CseqXdrpfw+jju5LX95+88qSvkr9m/40x/Bv4kSeLL+S4vpLezkjt7&#10;aWT/AJaVkB+1GueM/D3heTy9Z1mw02T/AJ53Nx5dS6b4j0nWdLk1Kx1K3udOj/1lzHJ+7r8Ivih8&#10;T/EHxe8T6j4g8QX13c3k/mSRxReZ+7jr76/Z0jktf+CePjN43kjk+zS8y0cgH2r/AMLB8J/9DRpH&#10;/gZHW3HLHdRxzxyebHJ/q5Yq/nyjln+z2Un2u4/1kf8Ay0kr93fgn5kvwX8F/wDYPjoA7C5uoLW3&#10;knnnjtraP/WSyVk/8J54U/6GXSP/AAMjri/2nYv+MfPGHz+V/o8lfhxFLd/2Xbf6Xcf6z/npJ/z0&#10;oA/oRiljuo45I5PNjk/1ckVSRxSS1yfwG33Pwb8KHf8A8ucdfEX7dX7bepWGuXHw9+H139h+z/u9&#10;Q1KL/wBF0AfbHij4y+AfBL7Na8UWFpL/AM8o7isrw/8AtGfDPxRP5Gm+L7CWX/ppJ5dfiDbaDrXj&#10;zXPslhaX/iXWrj/WeV5klWfFvwg8Z/Dm3jv9d8L6nodt/wA/MvmUAfvtHNHLbxzwSR3NtJ/y0jk8&#10;yOorvXtN0FY59T1G0s4v+Wb3Mnl1+O37Lv7a/jD4GeILKw1q/uNc8H3EnlyW1z/y719U/wDBSTRd&#10;d+L/AMM/AereBLS71e2uJPM/0H/nnJQB8Tftl69aaz+0x40uLSeO5tpLj93JH/q5K+qP+CT3ijTd&#10;F0vxxBqWpWtl5hj8sXEnl1+fmraXf6Dqkmm6tBJbajb/APHxHL/rI63/AAT8PvGnjyO9/wCEP0m/&#10;1P7P/wAfH2H/AJZ1qB++1rqtjqFsLi0voLi3j/5eI5PMjrOk8eeF4v8AWeJdI/8AAyOvl79jrwv4&#10;h8JfsieIbHxJYXemaj+8/dXP+sr8rdXlu/tmtf6fP/x8Sf8ALSSsgP6BLa/gv7eOe0njubaT/lrH&#10;J5kdSy/uo/Mk/dRx/wDLWvEv2Gf3v7NfhzzJPN/d/wDLSvX/AB/H/wAW/wDEf/YPk/8ARdAFf/hP&#10;PC//AEMmk/8AgZHWjbX8GqW8dxaTx3Nt/wAs5YpPMjr8BNb+1/2hrX+n3f8Ax8Sf8tJK/YL9gMyX&#10;X7MfhjzJJJJPLk/1lAHslz8QfC1rJJHceJdMikj/ANZHLcR1oabrWm6zZSXlhqNpdWcf+suIpP3c&#10;dfhH8fvtf/C6PHMcd3PF/wATCT/lpXaf8NN614S/Zztvhz4av57G5uJPM1C98z95/wBc6AP2P/4W&#10;h4M/tCOwj8S6ZLeyfu44o7iOunr8Ef2c/Pv/ANoDwf8AvLu5k+2f62TzK/Xj9r39p+w/Zq8Bx36J&#10;HfeIryPy9Ptv/alAHsmt+JNJ8L2/n6zq1ppkX/TzJ5dcP/w0t8LpbzyI/GFh5n/XSvxW8f8AxQ8d&#10;fGjxB9q8Q6tf6ve3kn7uxik/1da0v7MnxNtdL/tKfwRq/wBi8vzPNoA/c/SNa03xHb+fpOpWmpRe&#10;ttJ5lWa/DD4VfGTxv8EdcjvvDerXdt9nk/0jTZZP3clfsF+zf8eNN/aH+G9t4htI47bUY/3d5bf8&#10;85KAPUqiqWigCKiiigAooooAKKKKACiiigAooooAKKKKACiiigBlFFFAD6KKKACiiigAooooAKKK&#10;KACiiigAooooAK+Ef+Csf/It+D/+vivu6vhH/grJL5Xhfwf/ANfFAHxF8IP+SweD/wDsIR1+6En/&#10;ACz/AOucdfhF8Jbr/i8Hg/8A7CEf/oyv3dkkx5f/AFzjrWZnAK/N3/gq/deV408H/wDXOv0e/wCW&#10;Vfmx/wAFZP8AkcPB/wD1zrOBofLX7Pvw5T40/GzQfC08nlWUknmXH/TSOv2s0DwF4b8G6Pb6LpOh&#10;2MWnQR+X5X2f79fkh/wT+/5Oo0X/AK95K/ZO5/1klID8rP8Agp98FtC+H3i/QfFmhWiWP9sR/wCm&#10;W0f+r8yvIP2GtUk0b9qjwfJHJ5X2iSSOSvq7/grZHnw/4Lr5W/Ystf8AjKTwX5n/AD0rUD6p/wCC&#10;sfjyeHRvDngu3k8qO8k+2XEcdfF/7OngjQvG/wAZPDmm+JbuPTfDscnmXEkn+rr6k/4Kq2Mh+Lfh&#10;O4k/49pLPEdfKXwz+FWs/GPxXH4b8PeXJqMkfmRxy0Afs9ofxn+FnhzTLfTtN8S6RYWcEflxxRyx&#10;oK+aP2/ofhn8VPhRLrula7pkvibS5P8ARjbSx+bJXzB/w7j+MH/PhH/38o/4dz/F+L/mGx/9/KyA&#10;8P8Ahd43u/hz8TPDHiiwk8qSzvI/M/6aV+7el6jHrekafqUf/L3BHcV+Q99/wT4+NPmReXowl8uS&#10;OSv1j8CWF3o3gPQbG+/dXtvZxxyUAb8Uv7yvzH/4Kq3OPi34Y9rOSv0wr8uf+Cq0skvxg8Mf9e8l&#10;OmB4F+zp8NP+F3fGjQfCc8nlWVxJ5lx/1zr9p/DXgLw/4D0S30bRtGsbaytI/Lwbf79flB/wTl/5&#10;Oe0v/rlX6/3X/HxL/wBdK0mB+T//AAUs+FOlfD34vabrOjWsdlb6xF+9t4/9WZK53/gnjdT2H7Tl&#10;l5cnlfaLfy5K9x/4KyWv/E48Dyf9dK8O/YHi/wCMnNF/650Afop+1V+yhB+1Jb6TaXeuyaRbaZJn&#10;y44/9ZXmPwU/YB8C/s+/EO38Waz4rg1OW3jxb2+peXH5dav7d37Xt18DdPtvDHhcRy+J9Qj+eT/n&#10;3j9a/Nb+3viT8afEEdh/a2r+JdavJP8Aj28ysgP2O8W/tN/DLwRHJPqXi+0/d/8ALK2k8yvyc/bT&#10;+L/hP43fGT+3fB9p5enR2/lySeX5f2iT/npXovg7/gmJ8UfFAjuNau7TQ45P9ZFcyfvK8y/ar/Z9&#10;tP2afFmk+G7fUv7Tubi3+0XElAHsf/BKm6ktfi5r0Ecn7uS3/eRV0/8AwVoi/wCKg8FyVxf/AAS3&#10;/wCS0a1/1713P/BWj/kK+C6APhnwd4Nv/iD400nw1pMf+m6hceXH/wBM6/Y/4J/seeAPg34TttNk&#10;0K31fVpI/wDTLm5j8zzJK/ND9hXy/wDhqjw55n7393X7US/8fElAHyB/wUg8I+V+zPZW/h6w+zab&#10;p+oRySW9tH+7jjr83fg58RoPhp8SNB8WSWkep22nyeZJbS/8tK/cvxB4b03xl4f1HQtWgS507UI/&#10;Lkikr80PjZ/wTJ8YeF9Uub/wDdx6vpMknmR2Mn+sjoA+wvA3/BQn4Q+LbO3360+m3sn+stZY/wDV&#10;1y/xQ/Zz+DP7V3i+LxPD4otDqMkflyJa3EfmSV+a3iT9mn4qeHPM/tLwJf8Alx/8tK4fSNU1bwlq&#10;nmWF3d6HqNv/AM8/MjkjrUD9n/2dP2PPD37N/iC+1LQtSuLn7ZH5ckctfDP/AAUr/wCThrX/AK9q&#10;90/4J8ftha18TNUl8A+M5/tWpW8fmWd7L/rJa8M/4KWf8nB23/XtQB5j+yh8ILT43fHDTtC1L/kF&#10;W/8ApF5F/wA9I6/ZHSPCGg+GdLi0vTdGsbayt49giEEdfmB/wTI2f8NEaj/2D6/VeX/WS0Afkt/w&#10;UZ+EGlfDn4zWOpaFax2VvrEfmS28fEfmVjf8E8bqTS/2pLKOOT/j4s5I5K9f/wCCq3/I8eFP+ude&#10;OfsEfuv2oNF/695KDI/X25/dXElR23/HxHUlz/x8yU+0jxdJ9KyNT8Of2uP+TmPGH/XSvV/+Cbfw&#10;W0n4ofFTUdd123S+stDj8y3tpP8AV+ZXn37Xtr/xkx4w/wCulfTH/BJu18q48aVqZH3J428I6N48&#10;8H6roN/pVpLZXFnJ5cfl/cr8NfEmlx+F/Fmv6LHJ5sWn3kkcdfvDH/qrj/r3kr8J/i1+6+Lnjj/s&#10;ISUUzU+8f+CYPwW0bVND1X4haraR3175vl2nmx/6uvrX9o/4ZeH/AIgfCLxHDqWn2pe3tpJLeeOM&#10;eZHXhH/BMS6/4xz/AO3ivpP4mXXm/C/xX/15yUAfhXff8ed7H/zzkkjr9rP2Wl/t/wDZl8NWs7/u&#10;3sPs9fiNfX/7vUf+viT/ANGV+x37Onj3Tfh9+yBpPiTVn8uy0+z8ySsgPEvF3/BJ7w3dXN7fW/jW&#10;5023uJPMk8yOvp/4b3Hwz+AfgHTvDdp4h0Wxis48SPHcR+ZJJX5YfHD9s3x98btcvZP7an0Pw55n&#10;l29jYyeX+7/6aVnfDL9lX4o/HOOK/wBJ0m7/ALOk/wCYlcyfu6APuT9s39qj4VeIfhNrXhO0v4/E&#10;Gq3kflWwij8wRyf89PMr8xNNtfstxpP/AD0jvI6+ytV/4Jr6j8O/hpr/AIo8T+IoDLp1p9ojtrYV&#10;8fWMv2q406T/AKeI61Mj95vhew1P4b+G550SSR7OMnePavxa/a5i/wCMlPGnlx+V+8r9ovg//wAk&#10;w8Lf9eEf8q/G79q/97+0p4w/66UAfXX/AASXl8rwP4rj/wCnyvsz4qy/8Wn8YSf9Qu4/9F18X/8A&#10;BKT914L8V/8AXxX2N8Uv+SSeLv8AsGXH8qDU/AqX919tk/6aSV+pv/BOD4BaF4c+E9t471Kxgvta&#10;1j/Vy3MfmfZ46/LK5/1d7/10r9rf2LP3X7L/AIL/AOudBkdT8dvgj4b+Mfw11rSdW0q0+0JbyPb3&#10;Ecf7yOvw61LS/ssmo2En/LvJJHX9AmpS/wDFP6t/15yf+i6/AzxbL/xVGvf9fkn/AKMopmp+uX7E&#10;niM6X+x3YatM+RZx3Mif9s//ANVfkt8RPEd3488ca94lu5PNudQuJJK/Tv8AZnikuv8Agn9eRwf6&#10;z7Nc1+V0d1HFbyeZ/wA9JP8A0ZQZH6TfsES/CX4N/CyLVtZ17TIvFWqSeZcyXMkfmx19P6n+0D8J&#10;Nf0y402/8U6Ze2U6eXJFcSda/Kvw/wDsH/FHx54fstd0nTY7myvI/Mjl8yrP/DuL4z/9An/yJWRq&#10;ec/tD+F9F8G/GDxHpvhq/j1PQZJPMt5Yv9X+8r9A/wDglV8SrrXvhfqvhe8n82TS7jzI/wDpnHXy&#10;F/w7x+NUX+r0KvrD/gnn+zl8QvgT4u8TT+L9O+w2V5aBIz/00rUD4s/anl/4yU8aR/8ATxX0b/wT&#10;H+E2j+MvE+veMNYtI76XS0H2OOSP93HJXzL+1fdf8ZOeOP8Ar4r7Q/4JLy+b4L8V/wDXSgD7O+JH&#10;w98P/EbwRqmjalp1pLFJbybMx/6uvwx8SaXHoPiTXtJj/wBXp95Jbx1+917/AMg+9/695K/Br4hy&#10;/wDFxPGH/YQuKDI+7v8AgmB8FtCv/DetePtWsI77UftH2az82PzPLjr6v/aQ+E+hfE/4PeI7PUtN&#10;tfNjs5J7eSOP95H5fNeNf8ExP+Tf73/r8r6g+JH/ACTTxP8A9g+T/wBF0Gp/PffWsn2e5j/55yeX&#10;/wCRK/bX9kaZ9V/Zg8MRyScyW8lv5lfjJfWsfl3v/XxJ/wCjK/ZH9lnXtN8G/slaLrWqv5dlYW8l&#10;xKaDI8L8Sf8ABKfw3ruu6rrt342uI/tlx9okPl19FfD+6+Ff7NXw/svDdp4l0m1t7P8A1kkdxH5k&#10;lfm9+0Z+2547+NOuXsGi6lceGvCkcnl29tbfu5JI/wDppXD/AA3/AGQfip8eI/7S03Tbv+zpP+Yl&#10;fSf6ysjU+3P2xv20vhP4o+FGteENNu/+Eh1q8j8u3/d/u4/+mnmV+Y+k38lhqmkyeZ+8juI5K+u7&#10;7/gmVrPgPwBrXijxZ4htIo9Pt/M+zW1fHkX/AB+W3/XxWtMD+gr4UX/9qfDjwvPJ88kthHJn8BX4&#10;9/tsXXm/tQeOJP8Ap4r9bPg3L5Xww8Gf9guOvx1/bGv5Jf2oPHH/AF8UAfX/APwScl/4k/jT/tnX&#10;3R4ql83wprvyf8uklfB3/BJP/kD+Of8AtnX3b4l/5FTXf+vOSgD8DvFNr/xUHiP/AK/Liv1R/YA1&#10;VPC/7Jl5qU/+qs/Mkr8u/En/ACG/E/8A1+XFfpd+yzaT3X7CXiGGD/WSW0vl0Afmb4/8ZXfjL4ge&#10;J/EOpT+bc3F5J+9l/wCedfo7/wAEyfghpOjfDu48falYx3OtahJ5dvLJH/q46/LvV4pIo9Rj/wCW&#10;nmSV+0H7Bl/Bf/sx+HPI/wCWf7uSgD33V9K03xJp8lhq1jBe2VxH5ckUkdfmf8QP+CVvi7U/GmtX&#10;fh/WLe10W8uZJLeLP+rjr9NYqJZbeL9293BHJ/01uKyA+dP2I/2ffFn7NXg/VtC8S6lHqdtJceZZ&#10;xR/8s68x+KP/AATF034oeOda8WSeN7ixk1CTzJI/L/1dfZdzrWmWtne3cl9BJb2cfmXEkcnmeXHX&#10;5U/tRft4eLPih4ovdC8H38nh/wAKWckkfm23+suKAPvH4A+CPht+yd4C/sL/AISvSZLwv5lxetcR&#10;+ZJWT8cf2z/hBpfg7WdHn1qLW7m7t5Io7aKLzI5H9K/Mn4Z/AL4k/tBXklxoWm3+r23/AC01K5k/&#10;d19LeEv+CXGsWGkXmqeMPEMFtHBBJP8AZrUfvKAPiDUov9HuZP8AlnJJ5kf/AH8r9s/2eL+TVf2X&#10;9JkkfzZP7Kkjz/2zr8VNb8iK4vYI/wDVW8nlx/8Afyv2e/Zklz+ylpb/APULk/8ARdamR+N3jKX/&#10;AIrTxH/1+SV+qX/BNaX/AIxjsv8Ar4kr8nPGV1/xWHiP/r8kr9Vv+CZEvm/sx2X/AF8SUAfWVcF8&#10;dv8AkjfjT/sFyV3tcF8df+SNeNP+wfJWRqfgbbS/u5K/RD/gn/8AsZ6F4t8ORfEXxtYfb47j/kGW&#10;Mp/divzv8r93J/10r91P2RrVLX9nDwPHGn/LnWpkdHJ4N8J/DTR9W8Q6ToVpplzZ2cknmW0fl/8A&#10;LOvwz8f+Lbvx5448R+Jb6SSW91C8kkr92Pi9ayX/AMI/FcEH+s+xyf8AouvwSji8qO58z/lncSf+&#10;jKDU/Tv9gW5+FHwh+Flrfalr2mReKtQ/eXMlzJH5sdfUepfHv4WanZyWt94o0i6gcYeKSVHH5V+T&#10;3g79gX4m+PPDdl4h0m0gutOvI/Mj/eVv/wDDt34v/wDPhH/38rIDiv2l/DHhfw78Ztdg8IX0epeH&#10;bgeZHJF/q/Mr69/4JR/EC6m0bxP4LuX82K0k+12//TPNfP8AF/wTt+M1rH+7sY6+l/2Bf2ZPH/wM&#10;+I+v6l4stPs2nXFn5cUlagdv8c/+Ce+k/HH4maj4yu/ElxY3F3HgW8cf3K6z4CfBf4ZfskeH7yCP&#10;xBpo1C4/4+L66uIxJXyV+2L+3f4k1nxhqPg/wBfPo+k6fJ5VxqUX+skkr5k8E/Cr4k/tGaxJBpMe&#10;p+IZP+Xi+lk/dx1kB+pfxI/bk+DvhPSdRgu/EI1eR45I/s0UfmRyV+O/jHWYNe8Qa9qVpB9msry4&#10;kubeL/nnHX2X4N/4JPeK7pBP4h8Q2ljGf9ZHEP3lfHHj/wAOR+EvFniPQoJPtMen3Elv5v8Az0rU&#10;D9Z/+CaeqPf/ALN2lRySeYLeTy46/Mz9p66/4yI8af8AX5JX6R/8ExP+Td7b/rpX5qftPRf8ZEeN&#10;P+vySgD7L/4JN3X/ABTfjD/r8rzX/gp/df8AGQGnf9e8dehf8Em/+Ra8X/8AX5XnP/BUT/kvmk/9&#10;e9AB/wAEzZfN/aMuf+wfX6Cfte/6V+zv4w/651+e/wDwTM/5OQuf+wfX6Eftc/8AJvHi/wD650Af&#10;iCP+PO2/66R/+jK/eX4Ly/8AFn/Cn7uP/jzjr8HvK/4l9t/10j/9GV+7vwc/5I/4U/6846JgcF+2&#10;n8L/APhan7PmtQW9v5uo2Ef2mzr8bNI1SfQdQstSg/dXOl3Hmf8AbSOv6A0tI7uC4tJP9XPH5b1+&#10;JX7Tvwq/4VB8cPEXh7y/L02S4+02f/TSsgP2L+Dfj6z8ffCPQfFCzeb5lgJbg/8ATQJmSvxr/ad+&#10;Iv8AwsX4+eL9Z8zzLb7R5dvX07+yz+0Z/wAIR+x348sLi7/4mWjxyfZ4/wDrpXwhY6Nd+KNYstNg&#10;8yW91S8/d/8AbSStQP0n/wCCWXw0k0bwPr3ju7g/e6pJ9nt/+2dfctcP8G/Acfw1+Ffhnw9BH5X2&#10;azjkk/66V3FZAYHxE8UHwb4E8Q662BJZ2ckif9dK/ArxJ4ju/FviDVvEN/J5t7qFxJJJJLX7l/tM&#10;2E+qfAPxhBB/rPscklfhPFa+bp//AG0/9qU4AfrP/wAE5PgPpXgP4OW3jO7tI7nxFrH7zzZY/wDV&#10;x19dXIjv7eS3u447m2k/1kUn7yvKf2UL+DVP2c/B89p/qvs/l16vLSA/IX9vH4LWPwW+Mwn0dBba&#10;Nrg+0JbDpHXef8EwviZP4b+LWpeFJZP+Jbq8eY4/+mlbf/BWi/gl8UeB7SOT/SY7eSvE/wDgn/58&#10;37U/hjZ0j/1lagfZX/BU+KC1+DWi7ESL/iYx/wCrjr4B+Ccv/F7PB/8A1+R195f8FX7nHwj0X/sI&#10;R1+fnwTuv+L2eC/+vyOgD93JJf3cf7uP/V1WqX/nl/1zjorIDl/it4t/4V98L/E/iT/lpp9nJJHX&#10;4JeJNZu9e1jVtau5JLm91C4kuPMkr9uv2wrV7r9mfxpHB/rfsdfiVHFH/Z9t5n/LP/WUAfqt/wAE&#10;/vgFpPw0+Edl4ou7CO58Ra5/pH2mWP8A1cdfVtyI9Ut5LS+t476yk/dyRSfvK4v4AywX/wAB/A8k&#10;H+r/ALPjrtPKoA/Hn9tj4LWnwW+PFzaabH5Wi6pH9tji/wCedez/APBLT4jT6N8Rtb8GST/6DqEX&#10;22OP/ppVP/gq1dQS/FDwxaRyf6THb+ZJXBf8E5PPuv2pNO8v/lnZyeZWoEn/AAUA/wCTpdW/6846&#10;9S/4JXf8lA8V/wDXOvKf+CgN1H/w1JrX/XvHXp3/AASpuo/+FgeK4/8Ap3oMj9J7b/WR/wDXSvyX&#10;/wCCjn/JzH/bvX60W3/HxH/10r8iv+Ckl+n/AA0xIiP/AKu3rOBqelf8Eqf+So+LP+vetH/grV/y&#10;G/CH+5XO/wDBKS6834qeK/8Ar3rpv+Csf/Ib8If9c60A+DfC/hK/8eeMNJ8PWEf+k6hcRx/9c6/Z&#10;v4H/ALKHgH4L+D7LTP7CtNS1by/9MvrmPzPMkr8yP2NLCO6/ac8KRyR1+1F7FmeSiYGdY6XYaNZR&#10;2mm2kFjb/wDPO2j8uOjyv3lWKltov9IjrID8l/8Agp38S5/FvxssvCcc/wDxLtDj8uSL/ppXMfsA&#10;fBux+MnxrN3rMH2nRvD8f2iS2l/5aVk/t3aZPbftT+LzP0lk/d17j/wScuoLXxh44sJP+PmS3j8u&#10;tTI/S+1eO0to7e0hgt7eP93HHHH+7r5A/a7/AGGbj45eK9O8SeDZLfQ77y/L1CPy/L8yvruKi5uo&#10;LWPzLu7jto/+ekknl1kanwZ+zx+wf8Sfgj8YNF8Wf21by2Ucnl3kUUn+sjrg/wDgqHJj4z6B/wBe&#10;9fpPFrOm3UnlwalaXMn/ADyjuK/Mf/gqbdeV8bNB/wCvegDN/wCCb/8AychL/wBedfrTJ/rJa/IX&#10;/gmtdf8AGSkn/XnX64eb+8koA/Nj/gq1Fnx34XP/AEzrzL/gnZFH/wANUWX/AF5yV6l/wVVlj/4T&#10;zwxH/wAtPs9ea/8ABO7/AJOj07/rzkrUyPY/+CukebHwMf8Ap4kr8+PC/hK/8b+LNJ8PWH/H7qlx&#10;Hbx/9M6/RD/grNs+zeBs9ftElfIv7KlrHdftIeC4/L/5fI6AP1B+Cf7I3gH4N+C7LTf7CtNT1aSP&#10;/TLm5j8zzJK3vjZ4c0zw5+zv49tNGsINMsv7Pk/dW0fl16ve/wDHxLXn37QUX/Fh/HH/AGD5KyNT&#10;8FbaXyo5K/RH/gnt+yNo3iPw/wD8LG8b2H27zJP+JfZS/wCr/wCulfndLF5VvJX7j/slxRxfs3+A&#10;vL/5861mB3dv4R8KeCYrzxBYeHrPTby0t5JDJbxeXmvxL+L/AI8n+IPxU8V+IZ5PNkvLyTy/+mcd&#10;ft18RInl+G/iuOP/AFv9l3H/AKLr8BL6WS1vL2OT/WR3EnmVkB+l/wDwTy/4Vt8NPh1L4k13XdMt&#10;vE+qSfvIrmWPzLeOvrS9+P8A8L9Tt5LW68U6TcwSfu3ilmQivyN+Hf7FHxJ+KvhOy8UaFBHc6Vef&#10;6uTzK6f/AIdz/GT/AKBkf/fytQOY/al8JeG/C/xj1pPCF9Be+HbyTzIxbSfu46+xv+CU/wAQLvUP&#10;DXiPwhcT+bFp0n2mP/tpXzTH/wAE8fjPFH5cekx19R/sAfs3/EL4G+PvEd34rsPs9leW8ccclAHx&#10;z+2XYf8AGUnjj/r4r0j/AIJxfAjRvip8QtW8Q+ILdLqz8P8A7yO2k/1cklcB+2pLH/w1J45/6+K+&#10;l/8AgkvL5tv44/7Z0Afd194W0LVLCTTbvQrCSykj8vyvs8dfil+2D8KrD4OftAa94e0lPL03/j5j&#10;j/55+ZX7fx/62vyK/wCCiw8z9qPVR6W8dAHqf/BJK/ki1jxhpv8Ay7eX5le2f8FO5f8AjGO5jjjj&#10;/wCPyOvFv+CT1tjxn4vP/TAfzr3L/gp3FH/wzfJ/1+R0AflJ8N/+SieGP+vyOv3/ALCV/wCytOj/&#10;AOnOP/0XX4LfDu1j/wCFieGP+vyOv3stI/8AiWWH/XpH/KiYDv8AllRbS/6RHSVLbReZcR1kB+DX&#10;7SEv/F+PGn/X5JX3/wD8Em7r/i0/if8A7CFfAn7SEX/F/PGn/X5JX33/AMEoIv8Ai0fif/sIVqZH&#10;zz/wUolx+03cD/pzjrj/ANjD4S2Hxu+OllpurfvdJ0+P7bcRf89K6f8A4KZfuv2mJP8Arzjrf/4J&#10;ZSxy/HjWv+wfQB+pllomk6ZaR6daaXaxWUf7vyvs9fkx/wAFBPhhpnww+Pch0m3S1stYt/tskUf+&#10;rjkr9bfN/eV+YX/BVa68r4yeHP8AsH1kalb/AIJjao9r8f761R8xXFnJWN/wUxtr7TP2kI7i73/Z&#10;rjT4/s8tRf8ABNK6z+0xHH/05yV+hv7Rn7N3hr9pbwn/AGZrvl22o2/7yz1KL/WR1qB+bH7Fv7V2&#10;i/s163qw13Sft1lqkn/H7F/rLev0H8Lft0/Bj4gweQniTyvPj8t7e+j8uOvgH4kf8E2Pix4IuJP7&#10;F8jxVZf8s/s3+srwbxT+zx8RvBtvJPrvgy/sbaP/AFktZAfofq3/AATk+EHxW17UtY8PeJkEV/J5&#10;nkWUgkCV9Ofs+/BWz/Z/8A2Xg/Tb6TUrKCfzI5ZO1fip8O/iN4s+F+qW+peF9au9MubeT/j28z93&#10;JX7I/sf/ALQaftFfCy31ueNLfWbd/s95FQB+b3/BROLzf2oL3/r3r0r/AIJQWvlfFDxh/wBe8dcP&#10;/wAFCdn/AA05e/8AXvXoP/BKn/kqHjD/AK9461A/TK6jxYXnyf8ALCQV+C/xIi/4uR4n/wCwhJ/6&#10;Mr97br/kF3n/AFzkr8Evij/yUPxZ/wBfklZAfQv7CP7KNh8d9cvfEviiPzfDGlyf8e3/AD8SV+nG&#10;gfCXwR4bks5dN8MWFrJb/wDHvLHb/vBXzj/wTEiji/Z3vZP+emoSV9bUAfk5/wAFRIv+MkLaT/qH&#10;x1L/AMEsv+S+at/15yVV/wCCn8v/ABkhbf8AYPjq1/wSy/5L5q3/AF5yUGR+qJ/1kdflb/wVN/5L&#10;poH/AGD6/VL+Ovyt/wCCpEscvx00WPzP3n2OnA1M7/gl3/ycRc/9e9dF/wAFUviXPr3xY0XwfHP/&#10;AMS7T7fzJI/+mlYH/BMD/k4y5/6965n/AIKHWskX7UGrSSf8tI/3daAZv7FHwhg+OXx007TdTTzN&#10;F0//AEm4j/56V+0FjDBpVoljYQJY2UH7uOKOOvyy/wCCUOoW9p8Y9ftZP+Pie3/d1+ptZAfKv7YH&#10;7Ef/AA0Lrela74bvINE1G3jMd4Y4/wDj4ry74J/8E7fH3wg+Kmi+L7TxZH/ocn+kRf8APSOvvuWW&#10;CKPzJ547aP8A56SSeXVf+2dJ8zy49WtJZP8Ann9ojoA8F/4KCxJL+zBr8nlx+Z5kfmV+NugWHm6h&#10;ov8A1+R/+jK/Zv8Abvi/4xj8R/8AXSOvx50CL/TNF/6/I/8A0ZWoH75+EopP+EP0H93H/wAecf8A&#10;6Lr4Q/4K0Wv+h+Av+viSvvfwkPN8F6D/ANecf/ouvhH/AIK0f8e/gP8A66SUAfJv7Htr5X7THg//&#10;AK+I6+4P+Co3xRuPDvw20rwnYzmKTW5cXHl/886+KP2Pf+TmPCH/AF8R19C/8FYbeePxn4LuH/49&#10;pEIj+tAHx78G/hzJ8UPih4c8Jx/ura8uI47j/rnX7heDPBmlfDTw5Z6FoVjBY21pH5eI4/v1+Q/7&#10;D2qWml/tOeGPPk/4+JPLjr9k7n/j5krIDzz49fCTSvjb8Nda0LVbRJbg28klpcbP3kUlfhtrdhJo&#10;2oajpsn7q50+4kj/AO/df0Ef6qO5kk/1ccclfgZ8X7+C6+KniueD/j2/tCT/ANGUAfq1+yp8Sp/i&#10;h+x7cS3cnm3Gn2UtlJJ/1zjr8er791qGrf8AX5J/6Mr9OP8AgnHayRfsl+MJJP8AVySXHl/9+6/M&#10;LVv+PzWv+vyT/wBGVqB+mn/BM79n3RbX4dyfEXVrCC+1q8k8u3NzH5nlx19Y/Fr4X+Hvih4E1rRt&#10;Z0q0lElvJ5cnl/vI5K81/YD/AOTXPD//AF0r3++/e6Xe/wDXvJWQH893iTS/7G1zXtJ/1sdncSW8&#10;dfrZ/wAEzdUkuv2b445P+XO48uOvy28f2Hm+PPF//YQuK/UP/gme0Gn/ALOF3Ndv5dulz5kklagY&#10;/wAX/wDgmppPxk+ImteM7/xfcWVzqH+si8v/AFdek/AH4afDb9kLwfe6b/wlmkyXFxJ5kl7LcR+Z&#10;XxX+1X+3X4w+I3ijUfD3gy7k8P8Ahizkkt/tNt/rLivn3wB8DPiT+0PqEn9i2F/rkfmfvNSuZP3c&#10;dZAfqP8AGX9t/wCDtj4N1zSpteGrXF3aSW6W0UfmRyvjpX5CX11HLHc+X/q5JPMjr7H8Hf8ABKfx&#10;DDpd5qXizxDBbRwW8kn2a2/1lfGHiSKPS9Y1awj/ANXZ3Hlx1qB+2H7HN09/+yr4ckd/NJs5Bmvy&#10;D+Icv/FzPGn/AGEJK/Wf9ii5z+yBoEnpZyV+QXjvUJP+FieL/wDsISUAfqD/AMExP+SB6j/1+V9d&#10;V8ef8Eu7rzf2f9R/6/K+vqzmB5B+2Fo99rH7Nni+3sP9alv5kkUf/POvxf8ACWqf2DqGi6t5Edz/&#10;AGfJHJ9ml/5aeXX7/wA1rHqFvcWlxBHc21xH5ckcn/LSvz++On/BMG/uvEGoa58N9VgiguZPNk02&#10;9HT/AK50gPWvhd/wUk+F+u6RbQayZPDV6ibDbJHmOOtL4w+G/gr+2hodnaSeKLCPUbOTNvc+bGkt&#10;fnp4o/Y3+MfhzzPP8GXd1HH/AMtbavJb7QdW8Jax9nv7S70PUY/+ukdAH6o/CD/gnl4M+DnjvTfG&#10;Gm6rcXN7Z/vIwf8AVyV0/wC3d+9/Zg8Tv5Ecf7yvlb9hr9sbxJo3jzTvh94zvn1fRtUk8uzubn/W&#10;W8lfXf7edrn9l/xOn/XOgD8TdN/1enf9fEf/AKMr+gj4eS/8W78MfJH/AMg+P/0XX4C21r+70n/r&#10;4j/9GV++3w7/AOSb+GP+vOP/ANF0AfCv/BXaL/R/AX/XxX596BoN34y8WaT4e0397e6hcR20dfoR&#10;/wAFdf8Ajz8B/wDXxXx7+yXF5v7Tngv/AK+I61A/VH4A/seeAfg54Qs7S70W31fXpI/9MubmPzP3&#10;ldF+0Xomk+G/2aPHFrpVlBptl/Z8n7q2jr1DUf8Aj8lryz9qe68r9m/xx/2D5KyA/Em2/wCPKy/6&#10;6R1+7nwT/wCSMeDP+wfHX4LWN1/o9l/10jr96vglLHL8GPBn/YPjoMjJ/aZ/e/s/+MP+vOSvw0i/&#10;5BcX/XT/ANqV+4/7T11Ha/s+eMJJH/d/Z5K/DiKWP+y4/wDrp/7UoNT9oo/Ho+HX7HUeub/LuYtG&#10;2R/9dPLr8Zb3VLvVJLnU538291C48ySX/ppJX6rfH6N7r9gGzEHX7NbV+VUf+rspP+Wf2iP/ANGV&#10;qB+vH7EfwH0n4S/BjSdSksIJPEWsR/abi5kj/eV7b4/8Eab8S/B+o+HtatILm2vLfy/3sf8Aq6T4&#10;W3UF/wDCvwpPa/8AHtJZx4ro6yA/MO9/4JHeL5ZbmOPxbH9nkk/d190/stfCXXvgt8KtO8H+J9Tj&#10;1y6s5P3Vz/0zr0+TVdMjGyfVrSKT3uI6s6dNBfPHJaXEdzF/z1jk8ygD8PP204vK/ak8cfu/+Xiv&#10;rb/gkV+60vx7+7/5518v/tqWvm/tSeOf+vivqn/gknbf8Sfx5/2zrUD7h+Ilzn4b+Jvazkr8EdSu&#10;vNuNa/6+JK/er4kxP/wrfxX/ANeclfgBrfmRXGtf9fElAH7W/sKy+b+zP4cr2zxt+98D68n/AE5y&#10;f+i6+ff2Fbr/AIxj8ObP+Wde4eJb/wD4pDXZJP8AVx6fJWQH4P6/+61jXv8Ar4kr9hf+Cfn/ACbF&#10;4X+slfjb4kv/ADfEHiOSP/V/bJK/Yr/gntL5v7Mfhj/tpWpkfk5+0F/yXTxx/wBhCSvTv2I/2X4/&#10;2jPHkl3rX7rwppf7y4/6aSf88685/aDi/wCL6eOP+whJX35/wSp0uOL4R+J5P+WkmoUAfUnhb4N+&#10;BPDkll/ZPhewtvsf+rl8v95HX5Qft3fEuf4l/tGatHJP5tlof+hW8dfsxbWv+sj/AOmdfhf8ftLk&#10;sPj549gnj/ef2hJWRqfRv/BOHRfh3oV3rXjbxtqdhDqUf7vT7e+k/wBVX6FH9pD4WeV5b+LdM8v/&#10;AJ5+ZX5BfCX9lXxn8eNHk1bwvBHc21vJ5cleg/8ADuL4uf8AQNj/AO/lAGh+3jo3gUfEuy8UeBdT&#10;tL+PVI/9MtrL/VxyV0H/AATN+IMnhf42aj4akk/0LWLf93F/00rk4/8AgnP8X4fuabHXov7N/wCx&#10;l8W/hh8cPDHiXVrGOPSbOT/SP+udAH6YSf62ipJP3snmR1H/AKr/AJZ0AFRVLUVABRRRQAUUUUAF&#10;FFFABRRRQAUUUUAFFFFADKKfRQAUUUUAFFFFABRRRQAUUUUAFFFFABRRRQAV8Cf8FbZfK8N+D/8A&#10;rpX33XyL/wAFD/2fvGfx80Pw7B4Qsft0lnJ+8oA/Mz4Sy/8AF4PB/wD2EI6/e7/llF/1zjr8jvh5&#10;+wP8ZtB+JPhzVrvRvKs7O8jlkkr9cf8AllF/1zjoAilr83f+Cr8fm+NPB/8A1zr9J5Iq+L/+CgP7&#10;N3jv45eJPDl/4Psft1tZx/vKAPkT/gn/ABf8ZWaT/wBe8lfsXc/62Wvzg/ZG/ZB+KHwv+PmneJPE&#10;Ok/ZtKjt5I5JK/R+T/WUAfA//BWKLzdG8F18r/sc/wDJ0Pgv/rpX3T/wUJ+AfjP446V4ZTwbpo1K&#10;Sz/1leBfs3/scfFf4ffHTwx4h1rQhbaTZyf6RJQB9C/8FKvg3d+PPhbbeJdJtvtGo6HJ5snl/wDP&#10;vX5mfDL4jal8L/HGk+MNFk/03T5PM8r/AJ6R1+9GpLa6hb3EFxBHc2c6eXJHJ/y0r85/2lP+CbF/&#10;LrF74h+F08ckdxJ5kmkS/wDtOgD6o+FH7bXwy+J/hu3vpPENvomoeX+/tb5/L8uSvJv2ov8Agon4&#10;a+GmjyaZ4Fv4/EPieT/lpH/q46/PbW/2UPixpd5JHf8AgS78z/npHWt4O/Ye+MfjK8jgg8Jz6ZHJ&#10;/wAvNz/yzrUD1r4b/t/fHT4ofETQfC+mvb/adQuPLk8uP/Vx1+q9tFcRWdvHO/mXvlx/aJP+mlfM&#10;f7IX7FGjfs3W/wDbWrXEeueL7iP95c/8s7evqH/W/vKyAim/1lflv/wVR/5LB4Y/695K/Uj/AJa1&#10;8K/t+fstePvjd8SNB1bwnpn26yt7fy5JacAPnD/gnJFj9p/Tj/0zr9hpIv8ASJP+ulfnD+xj+yD8&#10;TfhL8dLLxJ4k0r7LpUcf7yWv0all/eSUgPz2/wCCsf8AyEPA/wD10krwb9hCX/jJzRf+udfX3/BQ&#10;T9n3xv8AHe48KP4Qsft0enn/AEivIP2T/wBjz4ofDT46aT4l8Q6T9m0m3j/eSVqBwX/BSLT7y0/a&#10;WuLq43/Z57KP7Pipf+Cd3xV8KfDT4p6lH4nkjsZdQt/Ls72X/lnX3J+1x+y1pv7TPhyMQXCad4is&#10;Dmzuv79fm14x/Yt+MfhK8ktH8Jz6nFH/AKu5tv8AlpQB+sXif45+APC2jyarqXi7TRYxDzP3Vx5k&#10;klfj3+1p8c4P2gvjBe+IbCDy9Ot4/s1n/wBNI66fwb+wz8Y/iDeRWk+hXGkWX/PzfSfu469f+Mf/&#10;AATY8Q+HNL0GDwDH/blz5f8AxMLn/ppWQHOf8Etv+S0atH/0713v/BWOL/iYeC5P+mlXf2K/2Vvi&#10;h8FvjTb6zruk/ZtKkt5I5JK9J/4KHfs5+NPjnJ4Yk8GWH277HJ/pFagfD37Cv/J0mg/9c6/aW5/4&#10;+JK/M/8AZU/Yz+Knw1+PmjeJfEGjfZtJt4/3ktfppL/x8SSVkB8b/wDBSnWvG/g74caL4k8H6nPp&#10;iW9x5dxJbV8g/AH9vr4heEviBpP/AAmfiW41fwpJJ5dxH5f+rr9bPGXhLSfHnhfUfD2u2kd9p15H&#10;5ckVfl98cP8AgmT4z8G6pcXfgT/ipdFkk8yO2/5aR0Afo9oPxl8A+LNLiv7TxRpN1ZSR+Z/pFxX5&#10;uf8ABSfxb8PvEfjvRY/Bn2SXWrf/AJCFzZf6uSvAv+Gafi/pckkEfhPU7b/plHJXYeAP2GfjH431&#10;COOPw1JpFtJ/rL25oA6f/gnbpd/rP7TmnSWkcnlWcfmXH/XOum/4Ka3Xk/tD23/XvX3N+yf+yhov&#10;7Mvh+Xy549S8T3n/AB+X3/tOvnD9vL9lX4jfGP4x22u+E9J+3ad9n8uSSgDzL/gmJdeb+0RqP/Xn&#10;X6tSy/vJK/Or9hH9lX4m/Bv4yXuu+LNJ+w6dJb+X5tfoR/y08ygD87v+Cq3/ACPHhT/rnXi/7Bn/&#10;ACdJon/XvX1T/wAFAf2c/Hfxz8UeHLvwfpv262s4/wB5JXnX7I37IXxQ+F/x503xL4h0b7NpVvH5&#10;cklagfo9c/8AHzJUll/x8R1Hc/vLiR6ksv3UkdZAfi3+1x/ycp4s/wCulfTH/BKCL9540/66Vyf7&#10;RH7F3xX8d/HHxF4h0bShc6Ve/wCrkr3X/gn9+z94z+Bo8TnxfY/Yftn+rrUD6uk+5e/9e8lfg98X&#10;/wDkrHjn/sISV+9Mtr+7uY/+ekckdfkn8SP2C/jHr3xI8T6lYaF5tleXkklvJQB9Vf8ABL//AJNz&#10;k/6+K+jviZ/yTPxXH/05yV5J+wr8G/FHwX+C8mheLLT7DqP2jzPLr23xtoM+veC9e020/wCPm8s5&#10;I46yA/AjUvuat/18Sf8Aoyv0z8QW11f/APBMySO0/wBb9jj8zy6+X77/AIJz/GqT+0dmkx/vJJJI&#10;6/Sv4A/DSfwv+z3pvgzxZaRyyfZ/s95bUAfiDpsscUdtJJ+9jjk/eRV+3H7P37QXw68T/CjQf7J8&#10;QabpXkWcccllJII/Kkr4B+P3/BOfxv4D8QXt/wCBIP8AhJdBuJPMjtov9Zb14fY/stfGO6vPItPB&#10;F/FJJ/zykrUD9Bv24P2xvBdp8PNR8E+HtSj1vWtUHlSPbfvIo4/+ulfmbZfurjTo/wDnncR19d/C&#10;X/gmT4ouvCeta14wk+zat9n/AOJfpMX+skk/6aV5zH+wX8dRiQ+F38xJPMH7ygD9cPg5J/xa/wAK&#10;f9g+Ovx1/a5tZLX9pTxhHJ/z0r9ePg3aatovwt8K2OuwfZtZtLPy7iKvlv8AbU/YZ1L4yeJP+E68&#10;ETxxa9JH5d5ZSf8ALxQB4d/wT7/aR8IfBGLXtF8X3ElhHeSeZb3Mcdffmt+N9F+I3wL8V614eu/t&#10;2k3Gl3Hlyf8AbOvypuf2I/jVLJJBJ4IuJf8AtpX6Gfsx/BrxR8P/ANlDUPBmtWn2bWp4LiOO2/66&#10;UAfj9c2v7u5/66V+1H7Glt/xjB4LH/TOvzl/4d+fGqX7T/xT3+skr9QP2b/Aep/Dn4G+GfD2tR+V&#10;qlnF/pEfvQB1ut/uvD+rf9ecn/ouvwA8Wy/8VRr3/X5J/wCjK/oM1O1+1aXqMH/LS4t5I46/H3xR&#10;/wAE8vjVd+JNauLfQvNtri4kljrID7u/4J9wR61+yRY6bP8A6u7Nxb/9/K/L/wDaD+F9/wDBv4ua&#10;94Xv4JIrb7RJJZy/89I6/XD9jT4X618JfgJpvhvxLB9m1aO4kkkjo/ad/ZQ8N/tN+F44L/ZpviK3&#10;j/0PUoqAPj/9g79uPTPh3o8fw+8d3Tx6dG+NP1I/wD0r7m1/9qj4XeHNCk1W48ZWcttHH5nl20/m&#10;SV+U3xD/AGCvi/8AD68lg/4R6TxDZR/6u+tv+Wlcfpv7LXxUv7iOCDwJf+ZQB9BfEj/gpr8QtQ8Y&#10;ak/hPy7Hw5HJ/o/mx/vJK+tf2Gfip8SPjb4L1HxR46jEWnSSeVZReX/rP+mlfL/wK/4JneKPFGoW&#10;2pfEaT+w9Fjk8yTTf+Wklfpp4X8OaV4N0Oz0bSYI7HSrOPy44o6APw5/av8A+TlPGn/XxX2p/wAE&#10;kv8AkT/GH/XSvLP2i/2Hvix4y+OHifXtF0L7TpN5J5lvJX0n/wAE7PgR4z+BHhrxFaeM9N/s2S8k&#10;/d0AfV19/wAgvUf+veSvwN+JF1/xcjxh/wBhC4r997mLzbO5j/56R+XX5E+O/wDgn78ZtY8ceJ7+&#10;10MSW15eSSW8v/TOtQPrv/gmBdf8Y96j/wBflfVPxEl834Z+J/8AsHyf+i68B/YU+Dfij4L/AAfv&#10;dC8UWn2HUZLjzPLr33xdp8+qeCNd021PmXs9pJHHFWQH4JXv/L7/ANfEn/oyv1A03R7vXv8AgnZ9&#10;nsd/mfYvM/d/886+QJP+Cfvxpl+0f8SMHzJJP/Rlfpx+zr8PbvwR8BNJ8KeJLcfao7eSO4t61Mj8&#10;RraWPy7aTy/Njjk/1X/bSv2m+APx7+Hvi74W6FJpWtWGkiC3jiksZZI45I5K+Lf2kP8AgnP4o0Hx&#10;Je678OY/7X0W8k8z+zf+WlvXz7bfsq/GP7Z5EHgi/ikk/wCeclBqfbn7dP7XHhCw+Heq+BfC+pJr&#10;et6p+7uJLb95Hbx/9dK/LuO18q4sv+ulfcvwd/4JoeJ9U0vUtV8byf2ZL5f+iabF/rHkrzK9/wCC&#10;fnxqmkuPL8Pf6uT93+8oA/U74Q/8ku8F/wDYLjr8dP2y7WSw/ag8aRvH/wAvFfsN8E9G1rRvhP4c&#10;03xDafZta0+3jt5I6+cP22P2GZ/jxqEfjDwhPHY+J44/LuLaT/l4rID5r/4J3ftI+FPgjf8AiPSf&#10;F9w9hb6hH/o9zX6M+F/it4a+L3w78Q6z4YvHvtPS3ki82T6V+Stz+wp8bopJLSTwZcS/9NPMr9E/&#10;2KPgt4p+E3wA1Tw14otPsOq3Bk8u2/CtQPyd8Sf8jB4n/wCvy4r9Z/8AgnlaQah+zRDBP+8jnlkj&#10;kr4a1r9gH4zahrmvXEehAxXF5JLHX6I/safDTXfhD8E7Xw/4kg+zatHJ5kkdAH5W/tRfBa/+C3xk&#10;17RruCT7FeXElzZyf8s5PMr3H9gz9rjTfgilx4J8YO8Xh28k8y3vv+eclff/AO0X+zb4X/aQ8KHT&#10;daT7NqFv/wAeepR/6yOvzQ+KP7APxX+H95LHYaV/wlWnf8s7m2rID9EvGP7ZHwn8B+H5dak8SwX3&#10;lx+ZHbW0nmSSV+R3xe+PHij4q/ETWvFH9tX9jbXEn+j20VxJH5cdWY/2WvijdXHkW/gS/wDMr374&#10;Ff8ABM7xn4t1i2v/AIhSf8I9oMcnmSWX/LSSgD0z9iXwJ4hk/ZR+Jmu3d3fXVzrtpJ9j+1SeZ+7w&#10;a/OeWKSL7TB/y0jk8uSv6DPDfhvTPBvhyy8P6TaR22jWcflR29fnD+1X/wAE7PEsXjDUfFHw2t/7&#10;X07UJPtEmm/8tI5KAPo39iT4+/Dq5+BmgaNb6zYaLqOnx+VeW1zJ5e+Sp/2q/wBt3wL8NvA2qaXp&#10;WrW+v+Ir+CSCKG1k8yOM4xzX5jy/stfFyK82f8IRfxXP/TKvffgD/wAEzvGHi3UP7W8f/wDFPaVH&#10;H/x5Sf8AHzcSUAfIst15tvcyf8tJJPMr9p/2YZfN/ZJ0+T/qFXH/AKLr849f/wCCePxj/tzUY9N0&#10;X/iW+Z/o/wD1zr9EP2WfBHizwJ+zovhTxXB9m1qO3uI44q1A/Gjxj/yNmvf9fklfqt/wTE/5Nnt/&#10;+viSvjjxJ/wT8+M1/wCINauINC822uLiSSOv0A/YZ+EviH4LfAu28PeKLT7Nq3meZ5dAHvtcZ8cY&#10;vN+DfjT/ALB8ldnWD8TtFvPEfw08TaTYJ5l7eWckcEf/AE0rID8APsv7uT/rpX7n/ss/8m8eB/8A&#10;rzr8x/8Ah3l8bvL8v+wv+Wn/AD0r9TvgV4S1PwR8G/DGhatH5Wo2dv5dxHWoHcS2sd/Z3FpP/q7i&#10;OSOSvxK/aU+EF38FvjJr2hXcHlWVxcfaLOX/AJ6R1+3VeSftF/s3eGv2kfCf9m61H9m1a3/489Si&#10;/wBZHWQHxd+wx+2rY/DHTo/APjqd49K8z/iX6ieiV9w+KP2rvhd4S0KTVbvxfZy2wj8zy7aTzJK/&#10;L/4mfsDfFzwHeXEFpov/AAlWmx/6u5sq8tj/AGWvixf3Hl2/gS/8ygD334o/8FOfiJqvjPUZ/CE8&#10;em+HI5P9Hilj/eSV9dfsR/Gj4kfHf4V+I9a8YReVH5ckeny+V5fmfu6+SvgV/wAEyfGfjLWLa/8A&#10;iFJ/wj2gxyeZJY/8tJK/T3wt4c03wR4fstB0K0jsdJs4/LjiioA/B7xjFPYeMPE9pdx+Vex6hcf6&#10;z/rpX6bf8E6vjV4Fh+DUXh572x0XXrOST7RFcSeX5lch+2V+wBf/ABF8R3Hjr4dGOPVrgf6ZpJ/5&#10;af8AXOvie+/Za+Mel6p5H/CGX9te/wDPWOgD9Yv2gP2vvAvwc8J3s6azBq2szxyR29jZSeZmSvxu&#10;1/VJPFGqatrU8f8ApOoSSXElfTfwH/4J2/ELx34jsr/x1HJ4a0WOTzLj7RJ+9uI60fit/wAE/PiL&#10;a+PdSj8H6N9p8O/8uclagfVX/BMSL/jHuP8A6+K/Nj9qKL/jIjxp/wBfElfp/wDsEfDTxl8Hfh3q&#10;uheNLAadKLnzLf8A246+Qvj9+xH8WPGXxk8R67pOi/adKvLjzI5KyA7n/glBF/xT/jD/AK/K85/4&#10;Kh8fHvTn/wCnevpj/gn1+z94z+COj+I7fxnpv2GW8uPMt/8AppXDft7/ALKvj/40/FDTta8IaZ9u&#10;so7fy5JK1A8T/wCCZsv/ABkhc/8AYPr9Ef2poZL/APZ/8aRxx/vPs8klfJP7DP7I/wASfhD8aLnx&#10;D4s037Dp0ln5fm19+alo1prOn6jpt/H5tleRyRyRf9M6yA/n7trrzdPj/wCmcn/tSv1j+AP7c3wu&#10;l+GfhjSdS1aSx1qOOOyktvL/AOWlfLXx6/4JseN/CXiS9v8A4e+X4h0G4k8yO2/5aW9ebeF/2FPj&#10;VL4r0G/uPB8kUVveRySS+ZWoH7NxXfmwW88f+rkj8yOvhX/gqh8Kf7Y8H6L8QbGEm50+T7PceX/z&#10;zr7h0eCS00TS4JEzJBBHHJXF/tCaNp2u/Azxnaaz5cVl/Z8khll/5ZyVkB+GEWs3cVvJaQTyfYrj&#10;/WRf89K+j/8Agn18L/8AhZf7Qlldzx+Zp2hx/af+2lfLcf8Aoscvl/6uP/VyV+rX/BMD4Vf8Ib8G&#10;73xRdwf6brlx5lvL/wBM61A+zJZfNk8yoqlorICtfaVb6/o+oabP/wAe93BJbyf9tK/D346/Cq7+&#10;C/xU17wvfQSR232iSSzl/wCekdfuXXjf7Sv7L/hj9pbQI4NS/wBB123/AOPPUo6APi/9g39sLTfh&#10;XpcngHxvPJa6VJJ5mn33/POvtnxd+1L8K/BHh+TVrvxZaXUUcfmR21tJ5kklfmp8SP2D/i54DvLi&#10;CPQv+El06P8A1d7bV59bfsq/FHVLjyIPAl/LJQBW/aU+N138ffihqPiyeP7Np3+rs7b/AJ5x19bf&#10;8EtvgtdxXGq/E3VrTyreT/R9P8yuc+Av/BMbxJ4k1W31X4k3H9kaNHJ5n9m/8tJK/Svw/wCHNN8J&#10;aHZaLo1pHY6TZx+XHFHQB8af8FVv3vwb0WT/AKiEdfnv8E5f+L2eC/8Ar8jr9Rf2/Pgj4o+N3wv0&#10;3SfCFp9uvbe8jkki/wCmdfG/wq/YP+L/AIc+LHhjWr/RfL06zuPMuJKAP1o/5Zx/9c46Kj/55/8A&#10;XOkoApeJfDlv4y8L6r4eu/8Aj21C3kt5K/DT4q/DnUvhV8RNe8J6tB9mkt7iT7P/ANNI6/d2vCP2&#10;of2T/D37SWjRu8kekeKbYf6NqIH3/aSgD5l/YR/bI0XwboH/AAr3x3d/YY45P+Jfey/6v/rnX194&#10;2/ar+F/w+8PyatP4os77y4/MjtrKTzJJK/L/AMf/ALD/AMX/AATeSwP4bk1y2j/1d7bf6uSuP039&#10;l/4o6peeRB4Iv/MoAr/tBfGS7+O/xQ1bxff/ALq2/wBXZxf8846+y/8Agl58ELvR7bVviRqUEkX2&#10;n/RtP8z/AJaR1y/wC/4Jn+Ide1Sz1b4kXH9m6VFJ5n9kR/6ySv0e0fRbHw3pFnpWk2qWWnWkfl28&#10;UfatQPyh/wCCmXhe78OftER6tJH/AKFqFnH5cv8A00rzr9j79oeD9nT4t/2tqcckugXkf2a48v8A&#10;5Z/9NK/U39p79mnQv2lvAf8AYt+/2HVrf95p99/zzkr8svH/AOwz8Y/AeqXNp/wjUmuW0f8Aq722&#10;/wBXJWQH6K+Jf2//AIOeHfDcmrWmtSX1x5fmW9tHH+8kkr8oPi/8UL/4yfEzWvFl9+6k1CT93F/z&#10;zjr0bwL+wf8AF/xvqkcH/CLSaHbSf6y+uf8AVx17H8bP+Cbvi/QLfw7YeAbT+3JY7f8A4ml9/wA9&#10;LitQJf8AglJL/wAXY8T/APXvXV/8FX/+Q54L/wCuddH/AME//wBl/wCIXwR+IGvat4w037DZXkf7&#10;uWui/wCChX7Ofjr456p4cn8H2H9px2cf+kUAfHv7E/8AydB4Yr9pL3/X1+X37LP7G/xY+HPx40Dx&#10;Drui/ZtJs/8AWSV+nlzLHLJJWcwK1L/qqkqKkB+dX/BUP4N3drr+k/EWxt/Msnj+zahJGf8AVyV8&#10;pfAL4vX3wD+J+leK7H/SbaP/AI/Lb/npHX7Y+KfC+k+N/Dd7oWu2kd9pN5H5ckUlfm58cP8Agmz4&#10;s8J39xf/AA9nTxBoskn7uxP+tjoA+0fDf7X3wk8W+G49aj8S29jH5fmSW1zJ5ckdfn3+3V+1ynxz&#10;8QWWg+DLu7tvDGl/6y5ik8uS4kryi+/Za+JtrceXJ4Eu/Mrufh3+wB8WPiDqEcF3ov8AwjOmyf6y&#10;+uaALH/BPXwl4l+IP7QFld/2lqcuk6PH9oklkuJPL/6516V/wVf0Ge18eeFNd8v/AEK4jkj82vuH&#10;4A/s8eHv2c/A8fh7Qo/tN7J+8vL7/lpJJUn7QfwC0b9of4d3PhfVv9GuP9ZZ3v8Az7yUAfjr8Afi&#10;/P8AAz4saT4wjj+02VvJ5d5H/wBM6/U2P9v/AODP/CP/ANtf21P5uzzPsXlfvPMr86/iH+wz8X/h&#10;zqlzaf8ACPSa5ZeZ+7vbb/VyVk+Ev2KPi5431COCDwfcWPmf6y5uf+WdagSftF/Hy+/aL+J9x4kn&#10;j+zabH/o1nbf9M69K/4J2y/8ZSad/wBecldx8Uf+CcXijw54H8OWHhBP7c1rzPM1S5ro/wBjT9kv&#10;4m/CX48WXiTxJpP2bSo7eSOSWgyNb/grP/x7eBv+viSvkn9kv/k5Dwh/18R197f8FDf2ffGfx3tv&#10;DH/CG2n277HKftFfOn7PH7FPxb8B/G3w74g1rRvK0qzuPNkkoNT9Rrn/AI/JK4L4/f8AJB/HH/YL&#10;krvbn97cSVyfxf0G78UfCjxXoWmR+bqN5ZyR28f/AE0rID8CbmL/AEOSv3D/AGT/APk2/wAB/wDY&#10;Pr8y7n/gnt8bpbeSP/hHq/Un9njwlqXgP4J+FNC1qD7Nq2n2fl3EVazA9FlhjureS0uP9XcR+XJX&#10;4e/tc/CC/wDgt8cNe02eCSLTtQk+0Wcv/LPy6/cKvLf2h/2bvC/7SPg/+yddj+zajb/8eepR/wCs&#10;jkrID4D/AGDf21tN+C2nSeBPG088WgySf6Hex/8ALvX3nf8A7WfwqsdGl1WTxnb/AGaOPzPKjuP3&#10;lfmp8Uf+CeXxX+H95LHYaV/wlWnf8s7m2rzK2/ZL+KN1ceRB4Ev/ADKAPoX4x/8ABT/xtf8AjS+/&#10;4QF47Hwxb/u7eS5j/eSV9Qf8E/8A4x/FD45aHqviXx1OJNG8zy9P/d+X5klfK/wT/wCCYvjfxlql&#10;vd+PpP8AhGtBj/eSW3/LSSv098E+DdJ+H3h/TvD2hWkdjpOnx+XHQB+OH7aksn/DUnjT/rpX1B/w&#10;SOl82z8e/wDbOuP/AGo/2JPip8Rfj54m8SeH9KFzpV5J+7kr3H/gnj+zx43+AUfiv/hL7H7D/aHl&#10;/Z6APsiP/WV+RP8AwUWkx+1Pqv8A17x1+u0VfnJ+2v8Asg/E34vfHu88S+GNK+1aVJFHGktAB/wS&#10;ikz438V/9cBXv3/BS2wkv/2aLmSP979nvI/Mrgv+Ce/7Nvj74HeL9evvGGm/Yba8t/Ljr6/+JPgP&#10;Svir4I1Xwvqqf6DqEflmT/nnJWoH4R6Bqn9g65pOreX5v2O4jkr9jfhr+178M/iAmhabputP/atz&#10;BHHFbSR/8tK+AfiH/wAE7fip4O1e4g0G0j8S6T5n+jyW3/POtr9mr9jf4qeEvjh4c8Q614XksdOs&#10;5P3lzJJQB+p0sUkUnl1cs48TJRcy/vJNlR20vlXH7ysgPww/aQij/wCF+eNP+vySvvL/AIJUxf8A&#10;Fp/E/wD2EK8K+Nn7DXxb8WfFzxPrOk6V9p068uJJLeSvq39gf4JeLPgb8Pte03xfafYri9vPNjjr&#10;UD4n/wCCm/8AycxL/wBecddH/wAEqP8Akumtf9g+u8/bq/ZH+Jvxk+OEniHwppP27Svs8cfmVtf8&#10;E/v2VviL8EfirqWs+L9J+w6dcWflxyf9NKAPvyT/AFlfl1/wVf8A+Sv+Hf8AsH1+ostfCH/BQX9l&#10;rx98d/iBoureELD7dZW9n5clZAfPv/BMnZ/w05H6/Y5Kj/a9+KHxj+Evx01rRf8AhLLu2064k+0a&#10;f/1zr2P9h79kH4k/Bv42R+IfFGm/ZtO+zyR+ZX1D+09+yr4e/aa8NxwX8n9m69Z/8eepf/HKAPmL&#10;9hH9ubzo7zwf8UPEWL2ST/iX6lL+7jr7h1f4q/D2LR7i71bxJoNzpvl/vPMuI5PMr8mfiJ/wT7+L&#10;ngO8kjg0X/hJbKP/AFdzbVx8f7L/AMX7r9x/wh+py/8ATLzKAKXxs1nw94j+LnifUvCcH2bw5cXH&#10;+jx19/f8Ep/Dl9Y/DbWtZuI3jsry48u3zXzt8Hf+CcfxF8eapbyeLIP+EV0X/lp5n+skr9Sfh/4H&#10;0b4aeENO8N6FB9m02zj8uIf89K1A/Kn/AIKJWr2v7TF75kf+st/Mjqr+wl8d9C+BHxT1KfxLI8Wn&#10;apH5f2mMcR19u/tp/sg/8NH2dlrOhXcdj4r0+Py4zL/y8R18A6l+xJ8arG8ktH8IT3X/AE1ikoA/&#10;Wb4efGTwn8Y9D1S78Kal/advbxyRyV+I3xVl/wCLgeK/+vySv00/4J7fAHxf8EvA/iK08WWH9mS6&#10;hJ+7tq+TfH37Bfxi1rxp4jv7PRvNtry8klj/AHlAH1t/wTJ/e/s6Sf8AYQr6ulrwD9h34S+JPgv8&#10;F5ND8UWn2bUftnmeXXv1ZAfl1/wVa8L3Fh8XNB8Q+X/oV5Zx28cn/TSvn39l345/8M8/F+y8USQf&#10;adOkj+zXkf8A0zr9df2kP2fdF/aR+HcnhrVv9GvY/wB5p97/AM85K/K3x/8AsH/GP4fapJaR+HpN&#10;cso/9Xe23/LSgD9CNS/4KHfBWw8P/wBrQatPdSeX5kdl5f7zzK/Lv4/fGm7+PvxQ1HxZdx/ZopJP&#10;9Dtv+ecddf4O/YU+L/jfVI4I/CcmkRyf6y+uf+Wde2fGz/gnH4r8N6H4Y03wLY/8JBex2/mapfR/&#10;89K1A5T/AIJiS+X+0ZL/ANe9et/8FTfg3d3Umi/EbTbeSW2t/wDQrzyv+Wf/AE0qT9hb9kb4k/Bz&#10;4znxB4r0n7Dp3l/62vvzxJ4X03xloeo6LrVpHfaTeR+XJFJWQH4V/A/4tal8EfiZpXjDSf3v2eT/&#10;AEiL/npHX6++Cf21/hJ438P22rf8JDHpkkkfmSW1z+7kjr4r+Ov/AATJ8WeF9UudS+HMn9uaLJJ5&#10;kem/8tI6+ebn9lr4m2t55c/gG78ytQPoH9u39r61+Mdxp3hfwLf3celWZ/0i+jk8vzJK8+/Ye8G+&#10;Ifih+0Rov/E21O607R5PtF5/pEnl0vw8/YP+Lfjy8igk0L/hHrKT/WXNz/yzr9Kv2Zv2adC/Zq8I&#10;f2bYyfbtZvP+PzUv+elZAUv25bWS/wD2bPE6QJ5hjHSvxg0268qPTp/+feSOSv3+8TaDY+MvDeoa&#10;Fqqebp2oQSW8lflj8X/+Cb3xF8G65c/8IZCPEugySeZbxR/6yOOtQPun4LftefDLxj4M8PQf29BY&#10;6kyR2/2G6/dyCSvm7/grRf8A7vwF/wBdJK+ffhd+wp8X7r4keHL+/wDC8mmW2n3kdzJcyyV9Zf8A&#10;BQX9nPx18c7PwXH4PtP7Sk0v/j4oA+Jv2Qr+P/hpTwX/ANfEdfoZ/wAFFvg1P8Wfg9JqWkwfada8&#10;PyfaI4/+mf8Ay0r5S/Zv/Yj+Lfgj44eGPEOtaL9m0qzuPMuJK/U6WKOWS5/d+bHJ+7kj/wCelZAf&#10;z3eG/Ft/4X8QadrumyeVqOl3HmR/9dK/Xn4C/tw/D34teE7K41bWoPD+vW8fl3ltfSeX+8rxv9qf&#10;/gmpH4s1i98WfDOeOwvbj97caTJ/y0k/6Z18V+JP2Rvi3oN5JBf+BLvzP+esdAH6CftYft4eEPBH&#10;gTUfD3g/U49c8T6hH9mjktv9Xb1+VNtYX/iPVI7CCOS51bVLj93/ANdJK9j8HfsUfGPxReRwWngy&#10;exik/wCXmX/lnX35+yf/AME/NJ+Bt/F4p8WTx654r/5Zx/8ALO3oA9J+DHwpHwW/Zg/4R+4j8q+k&#10;0+S4vP8Arp5dfilq3/H5rX/X5J/6Mr+hHxJYSaz4b1a0j/4+bi3kjjr8fdW/4J5fG2XUNWkg8Peb&#10;HcXEkkf7z/ppQB+hn7Af/Jrnh/8A66V9B3P/ACC9R/695K8f/ZG+HOtfCr4EaT4b8QwfZtVt5P3k&#10;VeyyxebZ3MH/AC0kj8ugD8FfG3/I8eNP+whcV+iv7DVrd6p+xp4rgtP+PmSOTy/+/dfM/i39gb4z&#10;X/izxPdwaMJLa8vJJLf/AK5195fsLfCTxD8F/g5JoXiu1FtqL3HmeV/0zrUD8f8AUrWT7Zq0En/H&#10;zHcSRyf9dK/Vj9hf43fDqX4H6VoUGpWOiazp8flXkNzII5JJP+eleMftX/8ABPfWr/xRe+L/AIZx&#10;x30d5J5lxpP/AC08yvk++/Zf+LlreeX/AMIRfxXP/TKsgP0k/ah/bR8BfCLwZqFlZajb6/4iv7eS&#10;CK1spPMQGvxz1K6kv5L2/k/1lxJ5klfYfwO/4JseN/HmuR3/AI3j/wCEa0WP/WRy/wCskrA8bf8A&#10;BOz4sReLNag0LQvN0X7R/ocv/PSOtQPu/wDYil839j/Rf+vOSvyG8dS/8XE8af8AYQkr9hv2Qvhp&#10;4o+HP7O8XhPxZafYdVjjkjjjr8+vGP8AwT8+M2oeMPEd9b6F5tteXkksclZAfXf/AASyl839n/Uf&#10;+vyvsuvmj9gf4N+KPgj8I73RfFlp9h1GS48yOOvpegDwr9s/VPGHhz4F6lrXgS/k0zVdPk+0SSxR&#10;/wDLOvzm+G/7f/xc0bxRoupa14lk1PRY5P8ATLHy/wDWR1+w19YQapp9zYX8EdzZXEfl3Ecv/LSO&#10;vzg/aG/4Jn61Ya/e698L5473T7iTzDpEn+sjoA+8fAX7RngH4laBbanpniWwjjuI/Me3uLgRyR18&#10;ff8ABSvx38Otd8JadpulSWF94r8zzI7my8s+VH/00r40vf2Wvi/4cuPL/wCEP1O2k/6ZSVveE/2O&#10;PjH4su40g8IXdr5n/LzcyUAYP7Pmg3fiP48eB7Cwj825+2f9+6/V39t+1km/Zk8SQf62SOOPfXEf&#10;sh/sUWP7PHmeIdduI9X8YXEflmWP/V29fR/i7w5Y+N/C+o6Fqsfm2WoW8kclAH4Cxf8AHnbSR/8A&#10;LOSOSv10+BP7aPwz8UeDPDGkz6s9jrXlx2f2aUf8tK+NPij/AME8fib4I1y5j8L2H/CS6L5n+jyR&#10;/wCsjjrN+FP7FHxcl+JHhzUr/wAJyWNlZ3kdzJcySf6utQPbf+Ctn/Hv4C/6+K+RP2RovK/ag8H/&#10;APXxX6Cf8FCv2ePGHx4svCCeELT7dJp8n+kV88/s+fsP/FfwJ8dfDviTWdK8vSrKTzJJKyA/Ty9i&#10;828k/wCulcF8f/Ds/ij4F+NNMgTzLmTT5PLir0KT95cSSUkfT508yP8A5aR0Afzs/ZZLWO5tJP3V&#10;xbyeX/20r9PP2Rv27/BEXws0nwv4zu30fVdHj+zxyf8ALOSOuP8A2r/+CcWrX/iTUfF/wu8u5jvJ&#10;PMuNI/5aeZXydJ+yN8X5bz7JJ4Bu/MoA+pP24f26fDvxB8Ey+AvAk73MFxJi8vpK+BZZfKs44/8A&#10;ppHX258Cv+CZ/ii/s73WvHcf9meXbyfY9E/5aSSf8s68pvv+Ce3xulkk8vw1+7+0fu/3lagfpx4F&#10;8JW/xL/ZQ07w9P8A8xDR/Lj/AOunl1+OHi3wvfeA/FGreF9Wjktr3T7iSP8Ae1+3Xwc8OX/g34V+&#10;GNFv08rUbO38uSOvIP2r/wBijQf2jLf+2tNkj0Pxpbx/u7n/AJZ3H/XSsgPE/wBh79ubw94c8IW3&#10;gHx/d/YZLP8Ad2d9L/q5I6+gPjJ+3J8L/h14Q1C4sNbj1vVXgkjt7W1/eZkxX5o+Nv2LfjH4NvJL&#10;S78J3Gp20f8Ay823/LSsHRP2S/ixrNxHHYeBLvzKAOY8QfEbxDr2sXurXetan9pvLjzPKjuJK/Yf&#10;9hjwTqfgP9n3RLfWZp5dQvHNz/pUnmSbHxivmL9lz/gmxd6Nrll4s+KE8f8Ao8nm2+iRf89P+mlf&#10;oZbARxx7I/Lij/1cUf8AyzoA/Gj9tiwksP2oPGHnx/6y48yOvTf+Cd/7Q3hv4L6/4i0nxXcfYLfV&#10;/L+z3P8Acr6Q/bX/AGLLv476nbeL/Cc8dt4it4/LuLaT/l4r4i1L9hn41faJLSTwfJL/ANNfMrUD&#10;9atO8beHPjL4A13/AIRPU49TtngktzJF/wA9MV+FvinQZNL8Ua9ps8flSR3kkckf/bSv1r/4J7fB&#10;vxR8DfhZqmleK9N/s28uLzzY7avOf2xf2Bbj4k6/ceN/h/LHHq1wP9M04/8ALT/rnWQHlP7Bv7YX&#10;hv4YeE7jwD46kktbfzPMs72vRv2tP2+fB9h4A1Hwv4Bu31PWtUj8t7n/AJZxx18aal+yh8XLC8+y&#10;T+BLvzK9o+AP/BN3xZ4o1CTUvHdp/wAI9pUcfmR2Mn+suJKAPiv/AFVnJ8/m/wDTSv2b/wCCev7r&#10;9mPwx/20r4D8U/8ABPj4xXOua1/ZvhsDTvtEn2f/AK51+j/7Hvw51r4VfAvQfD3iWD7Nq1v/AKyK&#10;tQPyX+P3/JcPHH/YQkr9BP8Agln/AMkc8Rf9hCvmz4v/ALDPxf8AFHxU8T6zpujeZp15eSSW8v8A&#10;0zr7C/YC+Dniz4JfDfWdK8X2P2G8uLzzY46APp2OXypI5K/LX/gpT8Fp/BHxQtvG9pB/xJdc/wCP&#10;iT/nncV+otYHxA8B6F8VfB974b8SWkd1p1xH/wB+/wDppWQH5Q/sdftSP+zV4wkj1PzLnwnqn/Hx&#10;HF/yz/6aV+lVp+178KL7RRqSeMLeO38vzPLd8SV+fnxs/wCCcXj7wHqFzP4Mj/4SrQZP9XFH/rY6&#10;+fbn9l/4oy3Hkf8ACCX/AJlAH1j+0z/wUw12XxfbWHwnuvK0mz/4+L25j/4+K9K/YZ/aQ+Lf7Rfi&#10;+9u/EDxxeE9OjxJJFH/x8SV8tfCb/gnR8UPiLqdsmvWH/CK6L/y0kuf+edfqN8IPhBoXwR8F6d4X&#10;8PQeVZW/+suf+WkklAHxV+2z+2h8SPgv8aX8N+GL6O20oR8RmOqX7HP7bfxM+L3x10rwx4kvo7nS&#10;rnrH5dS/tu/se/E34x/HCTxD4X037bpJjx5lVv2Nv2Mvid8Jfj3pXiTxJpP2XSrf/WS0AfpPJ/rJ&#10;aiqWT/WS1FQAUUUUAFFFFABRRRQAUUUUAFFFFABRRRQAUUUUAFFFFABRRRQAUUUUAFFFFABRRRQA&#10;UUUUAL/y1oil8r/V0lFAEvmyf89JKioooAKljl8r7kklRUUAS+bJ/wA9JKioooAXzZIv9XJUnmyf&#10;89JKiooAKX/VfvI6SigCU3Ln/nnL/wBdI6PtT/8AXL/rnRUVAEflVJRRQAVLFLJ/yzkqKigCXzZJ&#10;f+WklRUUUASxyyRfcko82T/npJUVS0AFH2qT/rrUVFAEvmye9EUsn/LOSoqKAJfNk/56SVJHLJ/z&#10;0qOoqAJZZZP+eklRUUUAFLFLJF/q5KSigCXzP+mcf/fuo5PMl/5af9+6SigBlJ+8/wCeklSUUAL5&#10;sn+r8ykoqWgAjlki+5JR5sn/AD0qKigAqXzaiooAs+a//PSo5PMl/wBZJUVS0AFSedJ/z0kqOigA&#10;l71FUtRUAS+bJ/z0kqOX97SUUAR+V5VSxeZ/0z/790lFAEv/AC0o82T/AJ6SUUUAR+bUnz/8s6iq&#10;XzaAD7Vcf36PNqKigCzHLJ/z0kpftX0qrRQAstSebJ/z0koooAPn/wCWlFFFAEnmyUebJ/0z/wC/&#10;dR0UAEu+X/WUUVFQBL5sn/PSSiSV5fvvUVFBqS0ebJ/z0kqKpaDIP3ktFRUUATebP/z0kpKKKACP&#10;zIv9XJUnmyVHRQAfvP8AlpJUnnSf89JKjooAKKKioAs+bcf89KjklklkqKpaADzZP+eklH7yoqKA&#10;JfNojlk/56VFUtAEnnSf3I/+/dRy/vf9ZJ5tFFABRF+6/wBXJRRQAebJ5n/LP/v3RL+9/wBZJRUV&#10;AC+Y/wDfko/1v+spKKAJfNk/56SUSyyVFRQAUUVLQBZjlk/56VWl30UUAFRVLUVAEvmyf89Kk82T&#10;/pn/AN+6jqKgBZPMl/1klReVVmoqgBYv3VSfan/6Z/8AfuoqKsBf3kv+sqx5r/8APSo6KACX979+&#10;jzZP+eklFFABJ5kv+sko/eRf6uSioqAJfNkl/wCWlRUUUAR/vIv+WnlVLFdSf89KSo5YqAPF/wBr&#10;34ya18DPg3e+KNCjjk1GOT/VS1+Zfxf/AG4fib8c/C/9halPHo+lSf8AHxHbf8tK/Vf46/BHTfj7&#10;8P5PCerXcltZSf8ALSKvmey/4JOeALWSLz9du5Y4/wDppQB+eXwm+GupfF7x/pXhTRoJLmS4uI/M&#10;lj/5Zx1+6vgTwbafD7wXovhqwj8q20+38uuO+Cf7N3gX4B6f5fhTTB9sk/1l7c/6yvT6ACij/lpR&#10;QAVFRRQBL5sn/PSpI5ZP+mf/AH7qtUtAEksvm/6yo6KioAljl8r/AFdHmyf89JKiooAKKKKACiii&#10;gCWK6k/56VJ5skX/ADz/AO/dVqKALPmyS/8ALSiWo6KACpIpZP8A97UdS0AJLLJ5f+sqP/Vf6uSi&#10;igAk8z/npRHLJF/q6jlpKAJfNk/56VFRRQAUUUUAFSxyPGPkfy6iooAs+dJ/cj/791HJLJ/z0oqK&#10;gCWiioqAJY5ZP/3lHmyf/u6iooAl82SL/VyUebJLH/rKiooAl82SL7n7qjzZP+eklRUUAFFFFAEv&#10;2qT+/JUVS1FQAUUVLQARSyRf8tKk82T/AKZ/9+6jooAJPMl/1klFFFAB5sn/AD0o/wBb/rJKKKAC&#10;iKWSL/lpUVFAEv7yX/WSUUUUAHmyRf8ALSpPNk/5aPUdFAEVFS0UAHmyf89JKJPMl/5aUUUAHmyR&#10;f6uSiWWT/np5tFFAEVS+bJF/q5KKioAl815fvyPRUVS0AEcsn/PSpPNk/wCmf/fuo6KACSWSX78l&#10;FFFABUnmv/z0qOigAk8yX/WSVJ50n/PSSo6KACX979+iiigAo82T/npRRQBJJLJ/z0qOPzIv9XJR&#10;RQASyyS/8tKKKKACPzIv+WnlVJ50n9yP/v3UdFAEnmyS/wDLSo6KKACiOWSL7klFFAB5sn/PSiL9&#10;19yiigA82T/npJRRRQAVJ5sn/TOX/rpUdFAEnmyf9cv+uVR0UUAFHmyf89JKKKAD95LUVS0UAHmy&#10;f89JKPNk/wCWklFFAB5sn/PSpfNk/wCmdRUUAEkskv8ArKPNk/56SVFRQAv7z/lpUnmyf89JKioo&#10;AX/W0lFFABSxeZFSUUAS+bJ/0zl/7Z1J5sn/AFy/65VHRQAUVFUtABHLJF9ySj7VJ/z0NFFAB5vl&#10;f6t6PNk/56SVFRQAUUUUAS/7lS+bJ/0zqrS+bQBJ8/meZJR5sn/PSSoqloAKioooAl82T/rr/wBd&#10;KBcuP+ecX/XOOoqKAF/1v+spKKKACpftUn/PQ1FRQBLJLJL9+Sj/AJafu6iooAl+1P8A9M6JJZJf&#10;vyVFRQBL9qk/vyVH/rf9ZSUUAS+bJ/z0ko82SX/WVFRQAUUUUASxyyRfcko8z/pnH/37qKigCWWW&#10;SX/lpUVFFAEvmyf8s5KPNk/56SVFRQAUUUUAFFFFABRRRQBLUVFFABRRRQAUUUUGoUUUUGQUUUUA&#10;FFFFABRRRQAUUUUAFFFFABRRRQAUUUUAFFFFABRRRQAUUUUAFFFFABRRRQAUUUUAFFFFABRRRQAU&#10;UVLQBFRRRQAUVLUVABRRRQAUUUUAFFFFABRRRQAUUUUAFFFFAC+VSUUUAFFFFABRRRQBLUVS1FQA&#10;UUUUAFFFFAEtFFFAEVS0UUAFFFFABRRRQBHLSVLRQBFRUtFAEcVSVFUtABRRRQAUUUUAFFFFAEf/&#10;AC1qSiigAqKpaKAIqll70UUAFFFFABRRRQAUUUUAFFFFABRRRQAUS96KKAI4qkoooAKKKKACiiig&#10;AooooAKKKKAIqlqKpaAIqKKKAF8qpKiqWgAoqKpaACiiigAqKpaioAKKKKACiiigAooooAKKKKAC&#10;iiigAooooAKKKKAF/wCWVSVFRQAVLUVS0AFFFRUAS1FUtFAEVS1FRQAUUUUAFFFFABRUtFAEVFS0&#10;UARUUVLQAUUUUAFFFFABRRRQAUUUUAFRVLUVABRRUtAEVS0UUAFFRVLQAUUUS96AIqKKKDUlqKii&#10;gyCipaioAlooooAKKKKACiiigAooooAKKKKACiiigAooooAKKKKACiiigAooooAKKKKACiiigAoo&#10;ooAKKKKACiiigAooooAKKKKACiiigAooooAKKKKACiiigAooooAKKKKACiiigAooooAKKKKACiii&#10;gAooooAKKKKACiiigAooooAKKKKACiiigCKipaKAIqKlooAioqWigCKipaKACioqloAKiqWoqACi&#10;iigAooooAKKKKACiiigAooooAKKKKACiiigAooqWgAqKipaAIqKKKACiiigAooooAKKKKACiiigA&#10;ooooAKKKKACiiigAooooAKKKKACiiigAooooAKKKKACiiig1CiiigyGUU+igAooooAKKKKACiiig&#10;AooooAKKKKACiiigAooooAKKKKACiiigAqWoqKACiiigAooooAKKKKACiipaAIqKlooAioqWigCK&#10;iiigAooooAKKKKAJaioooAKKKKACiiigAqWoqKAJaiqWoqACiiigAooooAKlqKigAooooAlqKpai&#10;oAKKl8qigCKpaKKACiiigAooooAKKKKACiiigAooooAKKKKACiiigAooooAKKKKACiiigAooooAK&#10;KKKACiiigAooooAKKKKACiiigAooooAKKKKACiiigAooooAKKKKACiiigAooooAioqX/AFdFAEVF&#10;S0UARxUlS0UAFFFFAEVS0UUARVLRRQBFRRRQAUUUUAFFFFABRRRQAUUUUAFFFFABRRRQAVLRUVAB&#10;RRRQAVLUVFBqFFS1FQZBRUv/AC0ooAiqWiigAooooAKKKKACiiigAooooAKKKKACiiigAooooAKi&#10;qWigAooooAiqWiigAooooAKKKKACoqlqKgAoqWigCKipaKACiiigAooooAKKKKACiiigAooooAKK&#10;KKACiiigAooooAKKKKACiiigAooooAKKKKACiiigAooooAKKKKACiiigAooooAKKKKACiiigAooo&#10;oAKKKKACiiigAooooAKKKKACiiigAooooAKKKKACiiigAooooAKKKKACiiigAooooAKKKKACiiig&#10;AooooAKKKKACiiigAooooAKioooAKKKKACiiigAooqWgCKiiigAooooAKKKKACiiigAqWiigCKii&#10;paACoqKKACiiigAooooAKKKKACiiigAooooAKKKKACiiigAooooAKlqKpaAIqKlqKgAooooAKKKK&#10;ACiiig1CiiigyCimUUAPooooAKKKKACipaioAKKKloAiooooAKKKKACiiigAooooAKKKKACiiigA&#10;oqWigAooooAKKiooAlooooAKKiooAloqKigAooooAKKKKACiiigAooooAKKKKACipaioAloqKigA&#10;ooqWgCKipaioAKKKKACpaiooAKlqKpaACiiigAooooAKKKKACiiigAoooqACiiirAKKKKACiiigA&#10;ooooAKKKKACiiigAooooAKKKKACiiigAooooAKKKKACiiigAooooAKKKKACiiigAooooAKKKKACi&#10;iigAooooAKKKKACiiigAooooAKKKKACij/lpRQAUUUUAFFFFABRRRQBFRUtRUAFFFFABRRRQaktR&#10;UUUGRLRRUVBqS0VFRQZEtRVLUVABRUtRUAFS1FUtAEVS1FUtABRRRQAUUUUAFFFFABRRRQAUUUUA&#10;FFFFABRRRUAFFFFWAUUUUAFFFFABRRRQAUUUUAFFFFABRRRQAUUUUAFFFFABRRRQAUUUUAFFFFAB&#10;RRRQAUUUUAFFFFABRRRQAUUUUAFFFFABRRRQAUUUUAFFFFABRRRQAUUUUAFFFFABRRRQAUUUUAFF&#10;FFABRRRQAUUUUAFFFFABRRRQAUUUUAFFFFABRRRQAUUUUAFFFFABRRRQAUUUUAFFFFABRRRQAUUU&#10;UAFFFFABRRRUAFFFFWAUUUUAFFFFABRRRQAUUUUAFFFFABRRUVABRRRQAUVLUVABUtRUUAS1FRUt&#10;ABRRUVAEtFFRUAFS1FUtAEVFFFABUtRUUAFFFFABRRRQAUUUUAFFFFABUtFRUAFFFS0ARUVLUVAE&#10;tRUVLQAVFUtFABRRUVABUtRUUAFFFFABRRRQAUUUUGoUUUUGQyin0UAFFL/yypKAJaioooAKKKlo&#10;AioqWoqACiiigAooooAKKKKACiiigAooqWgCKiipaACiiigAooooAKiqWigCKiiigAooooAKKKKA&#10;CiiigAooooAKlqKpaAIqKKloAioqWoqACpaiqWgAqKiigAqWiigCKipaKACoqlooAioqWigCKpaK&#10;KACiiigAooooAKKKKACiiigAooooAKKKKACiiigAooooAKKKKACiiigAooooAKKKKACiiigAoooo&#10;AKKKKACiiioAKKKKsAooooAKKKKACiiigAooooAKKKKACiiigAooooAKKKKACiiioAKKKKsAoooo&#10;AKKKKACiiigAooooAKKKKACoqlooAioqWigAqKiig1CipaioMgqWoqKACipaioAlqKpaKAIqKloo&#10;AKiqW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qKpaKAIqKKKAJaKKKAIqKlooAKiqWigAooooAKKKKAIqKKKACiiigAooooAKKKKACiii&#10;gCWoqKloAKKKKAIqloooAKiqWigAooooAiooooAKKKKACiiigAooooAKKKKACiiigAooooNQoooo&#10;MgoplFAD6KKKACiiigAooooAKKKKACiiigAooooAKKKKACiiigAoqWoqACpaiqWgCKiiigAooooA&#10;KKKKACiiigAooooAKKKKACiiigAooooAKKKKACiiigAooooAKKKKAJaioooAKlqKigAqWoqKAJai&#10;oooAloqKpaACiiigAooooAKKKKACiiigAooooAKKKKACiiigAooooAKKKKACiiigAooooAKKKKAC&#10;iiigAooooAKKKKACiiigAooooAKKKKACiiigAooooAKKKKACiiigAooooAKKKKACiiigAooooAKK&#10;KKACiiigAooooAKKKioAloqKpaACiiigAool70UAFFRUUGpLUVFFBkFFFFBqFFFS0GRFRRRQAUUU&#10;UAS0VFRQAUUUUAFFFFAEtFRVL/yzoAKKiqWgAooooAKKiqWgAooooAKKKPKk/wCmf/fygAo82jyp&#10;P+mf/fyjyv8Arn/38oAKKPK/65/9/KKACiiLtRQAUUVFQBLRUVFAEtFFRUAS0UUUAFFFFABRRRQA&#10;UUUUAFFFFABRRRQAUUUUAFFFFABRRRQAUUUUAFFFFABRRRQAUUUUAFFFFABRRRQAUUUUAFFFFABR&#10;RRQAUUUUAFFFFABRRRQAUUUUAFFFFABRRRQAUUUUAFFFFABRRRQAUUUUAFFFFABRRRQAUUUUAFFF&#10;FABRRRQAUUUUAFFFFABRRRQAUUUUAFFFFABRRRQAUUUUAFFFFABRRRQAUUUUAFFFFABRRRQAUUVF&#10;QAVLUVFABRRUtABRUVFABRRRQBLRUVFABUtRVLQAVFRRQAUUUUAFFFFABRRRQBLRRUVAEtFFFAEV&#10;S1FUtAEVFFFABRRRQAUUUUAFFFFABRRRQAUUUUAFFFFABRRRQAUUUUAFFFFABRRRQAUUUUAFFFFA&#10;BRRRQAUUUUAFFFFABRRRQAUUUUAFS1FRQAUUUUAS1FRRQAUUUUAFFFFABRRRQAUUUUAFFFFABRRR&#10;QAUUUUAFFFFABRRRQBLUVFFABRRRQAUUUUAFFFFABRRRQAUUUUAFFFFABRRRQAUUVLQAUUUUAFFF&#10;FABUVS1FQBLRUVS0AFFFFABRRRQAUUUUAFFFFABRRRQAUUUUAFFFFABRRRQAUUUUAFFFFABRRRQA&#10;UUUUAFFFFABRRRQAUUUUAFFFFABRRRQAUUUUAFFFFABRRRQAUUUUAFFFFABRRRQAUUUUAFFFFABU&#10;VFFABRRRQBLRRRQAUUUUAFFRUUAS1FRRQahRRRQZBRRRQAUUUUAFFFFABRRRQAUUUUGoUUUUGQVL&#10;UVFABUtRUUAS1FRRQAUUUUAFFFFAEtfF118K/sn7Q+peEPFHizXray1j/SdDuYrzy4/+mkdfZleR&#10;/tOfDOfxz4Ej1bRf3Xibw5J9tsni/wBZsj5MdAGF/wAMb6T/ANDn4i/8DKl/4Y30n/odPEX/AIGV&#10;6B8F/irB8Wvh5p+upiK98v7Pf23/AD73Fdr5vmyeXHQB8tfFH4BeGvhV4H1LxDqXjDxFLHbx/wCj&#10;xf2h/rJK9F/ZT8Caz4O+FdvP4hv7u+1bU/8ASP8ATZPM8uP/AJZ1w/iSWT9ov9oSy8PW7+b4L8H/&#10;AOkXkv8AyzuLj/nnX055Uf8Aq0/1cf7uOgCKipaioAKKKKACpaiooNSWiiigyCiiigAooooAKKKK&#10;ACiiigAooooAKKKKACiiigAooooAKKKKACiiigAooooAKKKKACiiigAooooAKKKKACiiigAooooA&#10;KKKKACiiigAooooAKKKKACiiigAooooAKKKKACiiigAooooAKKKKACiiigAooooAKKKKACiiigAo&#10;oooAKKKKACiiigAooooAKKKKACiiigAooooAKKKKACiiigAooooAKKKKACiiigAooooAKiqWigCK&#10;iiigAooooAKKKKACiiigAoqWoqACiiigAooooAKKKKACiiigAooooAlqKiigCWioqKAJaioooAKK&#10;KKACiiigAooooAKKKKACiiigAooooAKKKKACiiigAooooAKKKKDUKKKKDIKKKKAGUUUUAPooooAK&#10;KKKACiiigAooooAKKKKACiiigAooooAKKKKACiiigAooooAKKKKACiiigAooooAKKKKACiipaACo&#10;qKKACpaiooAlqKpaioAKKKKACiiigAooooAKKKKACiiigAooooAKKKKACiiigAoqWoqACiiigCWo&#10;qKKAJaioooAKKKKACpaiooAloqKpf+WdABRRRQAUUUUAFFFFABRRRQAUUUUAFFFFABRRRQAUUUUA&#10;FFFFABRRRQAUUUUAFFFFABRRRQAUUUUAFFFFABRRRQAUUUUAFFFRUAS0UUUAFFFFABRRRQAUUUUA&#10;FRVLUVABRRRQAUUUUAFFFFABRRRQahRRRQAUUUUGQUUUUGoUUUUGQUUUUAFFFFABRRRQAUUUUAFF&#10;FFABRRRQAUUUUAFFFFABRRRQAUUUUAFS/wCqkqKigD5jFs/7Mn7QnmR/uvAXjiT/ALZ297XqX7Q3&#10;xHPwv+HlxJY/vNa1ST+ztPjj/wCekn/LStr4v/DO1+LXgDUdCu/3Vx/rLS5/595K+ff2cJdZ+O/j&#10;g6t4vgxb+BP+Jdbx4/4+JP8AnpQB7j8APhX/AMKm+HdvYT/vde1D/TNUuf8AnpcSV6NUkv72TzKj&#10;oAKiqWoqACiiig1CiiigAooooAloqKigyJaKKKACiiigAoqKpaACiiigAooqKgCWoqKKAJaioooA&#10;lqKpaioAKlqKpaACiiigAooooAKKKKACiiigAooooAKKKKACiiigAooooAKKKKACiiigAooooAKK&#10;KKACiiigAooooAKKKKACiiigAooooAKKKKACiiigAooooAKKKKACiiigAooooAKKKKACiiigAooo&#10;oAKKKKACiiigAooooAKKKKACiiigAooooAKKKKACoqKKACipaioAKKKKACiiigAooqWgCKiiigAo&#10;oooAKKKKACiiigAooooAKKKKACpaiqWgCKiiigAooooAKKKKACiiigAooooAKKKKACiiigAooooA&#10;KKKKAF/5ZUlFFABRRRQAUUUUAFFFFBqFFFFBkFFFFABRRRQAUUUUAFFFFABRRRQAUUUUAFFLFSUA&#10;FFFFABRRRQAUUUUAFFFFABRRRQAUUUUAFFFFABRUtFAEVFFS0ARVLRRQAVFUtFAEVS0VFQAUUUUA&#10;FFFFABRRRQAUUUUAFFFFABRRRQAUUVLQBFRUtFABRRRQBFUtRVLQBFRUtRUAFFFFABRRRQAUUUUA&#10;FS1FRQBLRUVS0AFFFFABRRRQAUUUUAFFFFABRRRQAUUUUAFFFFABRRRQAUVFRQBLRRRQAUUUUAFF&#10;FFABRRRQAUUUUAFFFFABRRRQAUUUUAFFFFABRRRQAUUUUAFFFFABRRRQAUUVFQAUUVLQBFRUtFAB&#10;UVS1FQAUUUUAFFFFBqFFFFBkFFFFBqFFFFBkFFFFABRRRQAUUUUAFFFS0AFRVLRQBFUtFFAEVFS1&#10;FQAUUUUAFFFFABRRRQAUUUUASxf6uT/rnJXzp+xrL/yUH/sKSV9Fxf6uT/rnJXzh+xn1+Iv/AGFK&#10;APo+iiigAqKiigAooooAKKKKACiiigAooooAKKKKACiiigCWioqloAKKiqWgAooooAKioooAKloo&#10;oAKKrX1/BpdnJd3cnlW0f7ySSvOv+Glvht+8/wCKlj/790Aek0V5l/w038Nv+hhj/wC/dH/DTfw2&#10;/wChhj/790/Zh7Q9NqWvLf8Ahpv4a/8AQe/8h0f8NN/Db/oYf/IdHszP2h6lRXmP/DTnw2/6GH/y&#10;HUf/AA0t8Nv+hg/8h0ezD2h6lRXmP/DS3w2/6GH/AMh1H/w0t8Nv+hg/8h0ezNOc9Sory3/hpv4b&#10;f9DD/wCQ6P8Ahpv4a/8AQe/8h0ezD2h6lRXlv/DS3w2/6GD/AMh0f8NN/Db/AKGH/wAh0ezA9Sor&#10;y3/hpv4a/wDQe/8AIdH/AA038Nv+hh/8h0ezA9Sory3/AIab+Gv/AEHv/IdH/DTfw2/6GH/yHR7M&#10;z9oepUV5b/w038Nv+hh/8h0f8NLfDb/oYP8AyHR7M09oepUV5b/w038Nv+hh/wDIdH/DTfw2/wCh&#10;h/8AIdHsw9oepUV5b/w038Nv+hhj/wC/dSR/tLfDb/oYf/IdHszP2h6dRXmH/DS3w2/6GEf9+6P+&#10;Glvht/0Hf/IdHsw5z0+ivMP+Glvht/0Hf/IdH/DS3w2/6GEf9+6PZh7Q9KorzL/hpb4a/wDQdH/f&#10;uj/hpb4a/wDQdH/fuj2Zp7Q9Sory3/hpb4a/9B0f9+6P+Glvht/0MH/kOj2Ye0PUqK8t/wCGlvht&#10;/wBDB/5Do/4aW+Gv/QdH/fuj2Ye0PUqK8t/4ab+Gv/Qe/wDIdH/DS3w2/wChg/8AIdHswPUqK8x/&#10;4aW+G3/Qw/8AkOj/AIaW+G3/AEMP/kOj2Ye0PTqK8x/4aW+G3/Qwx/8Afuk/4aW+G3/Qwj/v3R7M&#10;z9oen0V5h/w0t8Nv+hhH/fuj/hpb4bf9DCP+/dHsw5z0+ivMf+Glvht/0MP/AJDo/wCGlvht/wBD&#10;D/5Do9mac56dRXmP/DS3w2/6GGP/AL90f8NLfDb/AKGGP/v3R7MOc9OorzH/AIaW+G3/AEMMf/fu&#10;j/hpb4bf9DD/AOQ6PZgenUV5j/w0t8Nv+hh/8h0f8NLfDb/oYY/+/dHswPTqK8x/4aW+G3/Qw/8A&#10;kOj/AIaW+G3/AEMP/kOj2YHp1FeY/wDDS3w2/wChhj/791H/AMNLfDb/AKGD/wAh0ezA9SorzH/h&#10;pb4bf9DD/wCQ6P8Ahpb4bf8AQw/+Q6PZgenUV5j/AMNLfDb/AKGH/wAh1H/w0t8Nf+g6P+/dHsw9&#10;oepUV5j/AMNLfDb/AKGH/wAh1H/w0t8Nv+hg/wDIdHswPUqirzL/AIaX+HP/AEHf/IdH/DS3w1/6&#10;Do/790ezD2h6lRXlv/DS3w1/6Do/790f8NLfDb/oYP8AyHR7MD1KivMP+Glvht/0MI/790f8NLfD&#10;b/oYR/37o9mZ856fRXmP/DS3w2/6D3/kOo/+Glvht/0MH/kOj2Zp7Q9NqWvLf+Gm/hr/ANB7/wAh&#10;1J/w0t8Nv+g9/wCQ6PZhznp1RV5t/wANLfDb/oYY/wDv3R/w0t8Nv+hhj/790ezA9JorzaL9pH4c&#10;yyRx/wDCQx+ZJ/0zr0q2ljureOeOTzY5I/MjpAJRRRQAUUUUAFFFFABRRRQAUVLRQBFRUtFAEVS0&#10;UUARUUVLQBFUtFFABUVFFABRRRQAUUUUAFFFFABRRRQAUUUUAFFFFABRRRQAUUUUAFFFLFQAlFFF&#10;ABRRRQAUUUUAFFFFBqFFFFBkFFFFADKKfRQAv/LKkoooAKKKKACpaiooAKKKKACiiigAooooAKKK&#10;KACiiigAooooAKKKKACiipaAIqlqKigAqWoqKAJaKiooAloqKigAooooAKlqKigAooooAKKKKACi&#10;iigAqWoqloAiqWiigAoqKpaACiioqAJaKKioAlooqKgCWioqKACuH+K/xu8IfBHTrO78X372FveS&#10;eXH5fNdzLXwr/wAFZIo5fh/4U3/8/lAHtH/DevwZl/5js/8A37qT/hvD4Mf9DDJ/37r8gtI0GTXt&#10;QttN020+06jcSeXbxf8APSvW5f2KPjPF/wAyDcf9/K19mZH6V2P7cPwZupPL/wCEl8r/AK6V6b4O&#10;+KPhD4gpv8PeIbDU5P8AnnFJ+8r8V/G37NPxN8B6fJf674IntrKP/WSxfvK4Lwv4t1rwRqlvq3hr&#10;UrjSL23k8z91JQan9BlFeF/saftD/wDDRnwjttWu/wB1r2n/AOj6hFXulZAFFS0eVQAVFRRQAVLU&#10;VS0AFRVLUVAEtRUUUAS0UeVUVAEtRUUUAFFFFAEtFRUUAFFS1FQAUUVLQBFUtRVLQBFUtRVLQAUU&#10;UUAFFHlUUAFFFFAGT4y8XaT4D8N3viHWp/s2nWf+skrxOL9vD4Ky/wCr8Qyf9+62f2zP+TZPGn/X&#10;OvxKsvItbOP93TpgftL/AMN1/Bj/AKGGT/v3V3Tf2zfhBrMkccfiiOL/AK6V+UGm/s3fE3WdPjv7&#10;TwJd3NtcR+ZHL/z0rN8UfBHxv4Ss/P13wZd2Nt/z08vzK0A/cPwt4y8PeMrfz9C1q01eP/p2k8yt&#10;Wvwa8C/EHxL8OdUttS8J67d6Zcxyf6uOT93JX6z/ALHP7Utn+0f4Tkt9SEdr4v0uPF5bf89P+mlZ&#10;AfQdFEv7qigAooqKgAooqXypPegAqKiigDyn44/tS+Bf2eLyytPF93PFLeR+ZH9mjqj8F/2vvh18&#10;fPEcujeFLi7l1GOPzZI7mPy6+aP+ClvwW8afFXxh4Yn8J+Hp9ct7e3/eSRf8s65z/gnT8CPH/wAM&#10;/jXfal4k8LT6Rp8lvJGLmWgD9I6iqWXvUVAEtFRUUAS0VFUtABUVFFAEtRUUUAFFFFABRRRQAUUU&#10;UGoUUUUGQUUUUAS1FRRQAVLUVS0AFRUUUAFS1FRQBLRUVFABRRRQAUUUUAFFFFABRRUtAEVFFFAE&#10;v/LOT/rnJXzh+xr/AM1B/wCwpX0f/wAs5P8ArnJXzp+xp/zUH/sKUAfRdFEveigAqKiioAKKKlqw&#10;CoqlqKgAoqWoqACiiig1CiiigyCiiig1CiiigAooooAKKKKDIKlqKpaACioqloA5f4m/8k38Rf8A&#10;XnJXlP7M3w08L6p8INNu7/Rre5uZJP3kksdet/Ez/km/iP8A685K4f8AZU/5InpP/XStfsGR2H/C&#10;pfBH/QtWn/fuj/hUvgj/AKFq0/7911dRVnzj9mcz/wAKm8F/9C1af9+6T/hVPgz/AKFq0/79109F&#10;HtDT2ZzH/CqfBn/QtWn/AH7qX/hVXgv/AKFu0/79109FHtA9mcx/wqrwX/0Ldp/37o/4VV4L/wCh&#10;btP+/ddPRR7QDmP+FVeC/wDoW7T/AL91F/wqnwZ/0LVp/wB+66yij2gezOY/4VV4L/6Fu0/790f8&#10;Kq8F/wDQt2n/AH7rp6KPaAcx/wAKq8F/9C3af9+6P+FVeC/+hbtP+/ddPRR7QDmP+FVeC/8AoW7T&#10;/v3R/wAKq8F/9C3af9+66eij2hkcx/wqTwX/ANC1af8Afuj/AIVV4L/6Fu0/79109FHtAOY/4VV4&#10;L/6Fu0/790f8Kk8F/wDQtWn/AH7rp6KPaAcx/wAKk8F/9C1af9+6P+FSeC/+hatP+/ddPRR7QDmP&#10;+FVeC/8AoW7T/v3R/wAKp8Gf9C9af9+66eij2hqcx/wqrwX/ANC3af8Afuj/AIVV4L/6Fu0/7910&#10;9FHtA9mcx/wqrwX/ANC3af8Afuj/AIVV4L/6Fu0/79109FHtA9mcx/wqrwX/ANC3af8Afuj/AIVV&#10;4L/6Fu0/79109FHtA9mcx/wqrwX/ANC3af8Afuov+FU+DP8AoWrT/v3XWUUe0D2Zyf8AwqnwZ/0L&#10;Vp/37qX/AIVV4L/6Fu0/79109FHtA5DmP+FVeC/+hbtP+/dH/CqvBf8A0Ldp/wB+66eij2gezOY/&#10;4VV4L/6Fu0/790f8Kq8F/wDQt2n/AH7rp6KPaGRzH/CqvBf/AELdp/37o/4VT4M/6F60/wC/ddPR&#10;R7QDmP8AhVXgv/oW7T/v3R/wqrwX/wBC3af9+66eij2hqcx/wqrwX/0Ldp/37qP/AIVL4I/6Fq0/&#10;7911dFHtAOT/AOFU+DP+hatP+/dS/wDCqvBf/Qt2n/fuunoo9oByf/CqfBn/AELVp/37pf8AhU3g&#10;v/oWrT/v3XV0Ue0A5P8A4VT4M/6Fq0/790f8Kp8Gf9C1af8Afuusoo9oByf/AAqnwZ/0LVp/37o/&#10;4VT4M/6Fq0/7911lFHtAOT/4VT4M/wChatP+/dH/AAqnwZ/0LVp/37rrKKPaAcpL8KvBn/QtWn/f&#10;uk/4VT4M/wChatP+/ddZRR7QPZnKf8Km8F/9C1af9+6T/hVPgz/oWrT/AL911lFHtA5Dk/8AhVPg&#10;z/oWrT/v3Usfwq8Gf9C1af8Afuunoo9oZHJ/8Kp8Gf8AQtWn/fupf+FVeC/+hbtP+/ddPRR7Q1OY&#10;/wCFVeC/+hbtP+/dH/CqvBf/AELdp/37rp6KPaGfszk/+FU+DP8AoWrT/v3R/wAKp8Gf9C1af9+6&#10;6yij2hp7M5P/AIVT4M/6Fq0/790f8Kp8Gf8AQtWn/fuusqKj2gHMf8Kp8Gf9C1af9+6P+FU+DP8A&#10;oWrT/v3XWVFR7QDwL9p3wH4b0H4X/a9N0W3trj7RH+8ijr2jwb/yJ+gf9ecdea/tX/8AJI/+3iOv&#10;SvBv/In6B/15x1p9gyNWiiisjUKKKKACipaioAKloooAKKKKgAqKpaKsAooooAKKKKACioqKACii&#10;igAooooAKKKKACiipaAIqKKloAiqWioqACpaiooAKKKKACiiigAooooAKKKKACiiigAooooAKKKK&#10;DUKKKKDIKKKKACimUUASf8sqSiigAooooAKKKKACiiigAooooAKKKKACiiigAooooAKKKKACiipa&#10;AIqKKloAiqWoqloAKioooAlqKiigAooooAKKKKACiiigAooooAKKKloAioqWoqAJaiqWioAiqWii&#10;rAKKKKACiiigAooqKgAooooAKKKKAFlr4Q/4Kxy/8W/8Kf8AX5X3fLXwh/wVki/4t34U/wCvynTA&#10;+FfgDdf8X08H/wDX5HX7u3ty4k4evwE+G/iiDwR8RNA8Q3cH2m20+48ySOKv0Z/4eseBZf8AmWLz&#10;/v5WlQyPtma1j1iKW1u4I7m2n/dyRyx1+HH7SHhfTfCX7QnjDTdJ8uLTo7yTy4o/+WdfY/xE/wCC&#10;p0eoaJeWnhDwvcW2ozx+XHe3Mn+rr4r8P+CPGfxk8WXP9i6bca5r2oXHmXEsdFMD7M/4JFxXHn+P&#10;Yx5n2PzI+tfoH4p8QaT4I0O41rXL6PTdOt08yWWQ9K8o/Y5/Z0j/AGdPhhHpt26S69f/AOkahL6y&#10;V8Rf8FHvj5eeO/iN/wAIDpt28Xh7SObnyv8AlpLWRqel/Ez/AIKnWNhqFxaeAfDf9p28f7v7de/u&#10;68+03/gqd8Qo7zfd+GtMltv+efmVw37If7HE/wC0hcXGpancSaZ4Q0+Tyx5f/LxX1X47/wCCWfw9&#10;v/DNxH4Xur7TNYSP/R5ZZPMjz9K1A679nP8Abw8EfHjUItBu/wDin/E//LO2l/1cn/XOvpjyv3nl&#10;1+AHi3Qdd+F/ji90278zTPEeh3H+sr9fP2dP2h/+FofsuDxhPJ5ms6fp8kdx/wBdI4/9ZWQFf9pH&#10;9uDwR+zzef2LJ5mueJv+fG2/1cf/AF0r5S1//gqx4zku8WHhqwsYv+ulfHHinxHd+N/FmreIb+fz&#10;b3ULz95JL/10r9UP2ff2IPhDdfDTR76e2j8Q3t3bxyT3XmdaAPGPAn/BVi7+2xJ4w8LwfYpP9Zc2&#10;J/eV93/Df4meG/i/4UtvEHhe+S+06Tv/AMtI6+Cv2yP2CLTwLpFv4o+GVhcXOJPLvNN/1mR61B/w&#10;TgtfH/w5+K97oWq6Df2Ph3VLfzJPNj/dxyVpyAfpETHFHJJI8cccf7ySST/lnXx58dv+ClXgz4Y6&#10;nc6D4UtP+Eq1a3/dySA/6PWV/wAFMf2jbv4f+Frb4feHrt7bVtZ/4/JYv9ZHb1+e/wAAvgbrvx38&#10;f2/hPQv3Ukn728vpf+WcdZgfUEn/AAVU+IUt55kfhrTIo/8Anl5let/CT/gqJoXiLU7fTfHWjf2H&#10;LJ+7+02/MddFo/8AwS7+FFjo0dpf3V/e6js/eXscn/LSviP9q/8AZf1L9mTxRbwST/2n4Y1D/jzu&#10;f+ef/TOtQP2X0i/sPEel2+p6bdR3unXEfmR3MdfPn7Wn7XI/Zcu9Fg/sVNX/ALQT/v3Xy/8A8Ezf&#10;2kL7S/FMnwv1q7kudOvP3ml+ZJ/q61f+CtUvlav4Q/3DQB6v+zp/wUDj+PnxQt/Bn/CNJpstxH5n&#10;2mvrf955nl1+Q3/BO397+1Rov/XvJX7BSf62sgPln9rH9tsfsw+LNJ0L/hHk1f7ZH5nmyH/V1T/Z&#10;T/bl/wCGmvHl74e/4R5NI+x2/wBo82M184f8FVovN+MHhj/r3rO/4JXWv/F9Ne/7B9agfVP7Vf7c&#10;Mf7MvjTTfD39hR6v9sj8zzKP2fP28NJ+L+h+K9a13TY/D2leH7f7RJJ/z0r5a/4KrRf8Xs8Mf9e8&#10;lfKXh+/1q6t/+EX0n7Rc/wBqSeX9hj/5eKAPu3xB/wAFV55fEwtfDXhCC50qS48qO5uT+8kr778P&#10;6sNZ8IadrNx5drHcWkdxJ5n+rjr8zPC//BMX4i32j6Vq15q9nY3HmRyf2b5f+rr2P9vr403/AMMP&#10;hZ4a+Gek3Zj1W9tI4tQkj/1kcfl1kB0nxx/4KTeDPh1qFzovhe0/4SrVbf8AdySj/j3r51uf+Cqn&#10;xC+2eZH4a0yK2/55eZXz58D/AIJat8cviHZeENG/dCT97eXP/POOv0D/AOHVvwv/AOEe+yve3/8A&#10;bPl/8fvmfu/MoAwvgn/wVE8NeMdXt9F8daT/AMI9c3H7uO5t/wDV19u211Bf2dvd2k8dzZXEfmRy&#10;x/8ALSvwv/aU/Z41r9nj4gSeG9WjuNSspP3lnfW0f+sjr7v/AOCW/wAbtT8ZeEtW8A66Lsy6P/x5&#10;yXMf/LOgD7Q8ZeLdF+H3hu513xDfx6ZpNvH5kksklfDPxI/4Kp28WoXNp4E8NJfW0f7v7bffu68X&#10;/wCCi/7QV38UPipJ4MsLuSLw5of7u4jjk/1lxUn7Fn7Fw/aGtLjxB4lknsfCsEnlxRR/8vFAHYaT&#10;/wAFT/HUd5vv/C9hc23/ADz8yvrH9nL9tbwR8f5/7MjzoniID/jxuvkjk/651598RP8AgmB4B1Tw&#10;5cf8IpPd6RrSR/upbmTzI6/NnV7DxD8JfHkkcnmaZ4n0O4/650AfvVJFJFUctecfszfFuP45fB3R&#10;fEmf9OMf2e7H/TSvT/KoA8K/bK/5Ni8af9c6/En/AJc4v+un/tSv3D/bUj/4xl8YD/pnX4lSWv8A&#10;xL4/+ula0wP3h+B8sn/Cm/CH+r/5B8f/ACzrs7q0g1C3kgvrWC5tpP3ckckdch8E4vK+Dfg//sHx&#10;12lZAfmD/wAFA/2W9N+E2oW/jrwpZ/ZdCv5P9Mto/wDVwSV4P+zD8UJ/hL8dPDGuwT+VZXFx9mvI&#10;/wDnpHX6gftzaPHr37MHieKdP9X5clfi5FqkkUdlPH/rI7iP/wBGVqB+4v7Snx+tP2fvhfH42k03&#10;+0rZ5Ix5X/XSvnX4U/8ABS+z+KHxI0Twn/wi6WP9qSeX9pz/AKuj9vLWH1n9iDw7dv8A62X7P/6L&#10;r8xNN1678OXkepWE8ltex/6uSKgD9O/2i/8Agpjo3ww8T3HhvwZpkfiW+s/+Pi5k/wBXXuP7I3x4&#10;1L9ov4T/APCV6lpsemXP2iSPyo/9XX5ofBP9gr4jfH3wvJ4kjnj0PTrj95HJc/8ALxX3F4O+GnjP&#10;9l/9jPxFoUEn9p+J4/M+z/Zv+mlZAXPj9/wUO8GfBzV7nw9o1v8A8JL4ij/1gi/4946+bNS/4Knf&#10;EKW4/wBE8PaZYx/88/Mr5s+HvwI+IPxF8d2WjJoV/Feancf6RfXUf+rr9P8AwT/wTk+Ffhzw5bWm&#10;pWE+p6j5f+kXMkv+sf1oA8C8Ef8ABVHVYb2JPF/hOAWX/LS4tj+8/Kvur4b/ABC0L4v+FLLxJ4au&#10;/tOnXHf/AJaR1+W37b/7OGg/s9eM9OTw9dGTStUTf9hlk8ySOvTf+CWnju70zxv4j8Hu7y6dPH5s&#10;UZ/5Z1qZH0n+1j+2NH+zFrek6adCTV/tkfmeZIceXWb+y7+3IP2kvG994c/4R5dJ8qLzPMyTXz//&#10;AMFWf+Sh+E/+vc1zv/BMT/kvGo/9eclAH1j+1z+2PH+y5qmk2P8AYSav/aH/AC0kOPLrivgJ/wAF&#10;FtJ+LPiDUrXXdGg8NaVp9tJcSXpl/wDIdeVf8FZ48+J/B5r4V0DQdW8Ua5beHtCjkub3UJPLjjio&#10;A+7viZ/wVYn/ALVubXwJ4aS506P/AFd9ffu5JKzfAH/BV3XbXVYk8aeF4P7Kkk/eXNt/rI63/B3/&#10;AASdsJfCccniHxR5XiKSP/Vxf6u3kr4i+OPwb1r4GfEC98J67+9kj/497n/n4joNT9x/AHxB0L4o&#10;eE7LxJ4eu0vtJvP9Wf8AnnW9X5u/8EofiDd2ut+J/Bk9xJJp3l/aLeOX/lnJX6RVkAUVLUVABRRR&#10;QAUUUUAFFFFABRRRQaktRUUUGQUVLUVABRRRQAUUUUAFFS1FQAUUUUAFFFFBqFFFFBkFFFFABRRR&#10;QBLUVS0UAFFFRUAS/wDPX/rnJXzp+xp/zUH/ALClfRf/ACzk/wCuclfOn7GsX/JQf+wpQB9F0UUU&#10;AFRUUUAFS0UUAFFFFABUVFFBqFFFFABRRRQAUUUUAFFFFABRRRQZBRRRQBLRUVS0ARUVLUVAGD8T&#10;P+Sb+I/+vOSuH/ZU/wCSJ6T/ANdK7P4m/wDJN/EX/XnJXGfsn/8AJD9J/wCula/YM/8Al4erUUUV&#10;kaBRRRQAVLUVFAEtFFFABRR5tFABRRRQAUUUVABRRRVgFFFFABRR/wAtKP8AlnUAFFH/ACzoqwCi&#10;iigAooooAKKKKACiiigAooooAKKKKACiiigAooooAKKKKACiiigAooooAKKKKACiiigAooooAKKK&#10;KACiiigAooooAKKKKgAoooqwCiiigAooqKgCWoqlqKgAooooAKKKKAPIP2sP+SR/9vkdeleDf+RP&#10;0D/rzjrzX9rD/kkf/b5HXp3g3/kT9C/68461+wZGtUVS1FWRqFS0UUARVLRRQAUUUUAFFFFABRRR&#10;QAVFUtFABUVS0UARUUUUAFFFFABRRRQAUUUUAFFS0UAFFFFABRUVFABUtFRUAFFFFABRRRQAUUUU&#10;AFFFFABRRRQAUUUUGoUUUUAFFFFBkFFFFADKKfRQAUUUUAFFFFABRRRQAUUUUAFFFFABRRRQAUUU&#10;UAFFFFABRRRQAUUUUAFFFFABRRUtAEVFFFABRRRQAUUUUAFFFFABRRRQAUUUUAFFFS0ARUVLRQAU&#10;UUUAFRUUUAFFFFABRRRQAUUUUAFFFFABRRRQAV8K/wDBWP8A5J/4U/6/K+6q+Gv+Cr8X/Fv/AAp/&#10;1+U6YH5y+CfCV3488Yad4esJI4r3UJPLjkkr6+j/AOCUfxFH/Md0n/vuvnr9niL/AIvp4P8A+vyO&#10;v3Yl/wBbWkzI/F74zfsVfEj4E6X/AGnqVpHrGk/8tLmy/eeXXGfBz48eLPgP4kj1rw1f/wCjeZ/p&#10;Fj5f7uSOv3F13RrfxNod/pV8iXNrdwSRSRP+Vfg58UdBg8G/EjxhoUf/AB7Wd5JHHQB+3/wv+KFl&#10;8T/hVpvjLTeYr2083y/R8f41+InxRv5NZ+KnjS7nk/eSapJX6Q/8EvPEP9v/AAJ1DR5382OyuPLr&#10;85/2g/C934I+NnjTRbuPypJLyS4j/wCudBqdP8M/2x/iF8F/DcXhrw1dx22nR/8ATOui/wCHk/xn&#10;ik/5CUcv/bOvpf8A4J03Xw2+J/w0fwvruhaZc+KtLk8s/aY/3lxHX13L+zx8OZf9Z4M0z/wHrID8&#10;QfiR8VdS+L/iy58S+IY4/wC1rj/WeVH/AKyvuD/glfcnxT4c+JHhCeSQWTweXH/0z8yvYPiP8W/2&#10;ZfhN4vk8N6toOmyalb/6wW1v5kcddp8N/jn8K4vhf4j8d+BPD6W2laX/AMfH2a38v7RQB+aH7QX7&#10;Ofij4BeNNStL/Tbi50GS48yz1KKP935dYPgD9oLxv8NI/I8L+LLvTLb/AJ9q+8W/4Ke/DPxpqmm6&#10;Lqvhk3FleXHl+beRiSOOvdvEn7Jfwc+INnFfSeF7fy7yPzI5bL93HQB8I+Cv+Ck3xU8OvGNTjtPE&#10;tt/y0+0V94fsv/taeE/2j9OkSxhTTPENt/x8abL2/wCudfEH7af7FuhfALwvbeM/CF9JFp0lx5cm&#10;m3NeMfsjeMrvwv8AtGeD7+wkkikuJPs8n/TSOStQOi/bqv7vXv2nNeku5P8Aj3j+zx/9c6+j/wDg&#10;k54Xgi0vxxrXl/6Z9o8uOSvMf+Ck/gOTwl8e7bXkj8rT9Yt+Zf8AppW9/wAEz/i/pvgzx3r/AIM1&#10;WdLaPWP9Jt5JP9WZKAP0or5V/wCCl2gwaz+zXLcTx/6TZ3kckclfVv2Wf/nnXwr/AMFTPi/pml+A&#10;9J+H1pdxyateXH2i4jjk/wBXHWcAPgD4FazPoPxo8F6lBJ5Vz9sjjr7L/wCCs8nmah4H/wCvevlf&#10;9k/wHcfEb9ojwppsEfmx28n2iST/AJ519W/8FbbWSK88Fz/8s44/LrQDxv8A4Jy/8nT6N/17yV+w&#10;Un+tr8Vv2GfGVh4D/ac8OX+rT/ZrK48y382Wv2kk/e/v45I/s/8ArPN/5Z1nMD8yP+CqP/JXPDH/&#10;AF71F/wSy/5Lhr//AGD64r/go98TNK8e/HqGx0q6jvE0eLy5Xj/1Yrsf+CVVz53xv1//ALB9aGRY&#10;/wCCpn/JbPC//XnJXOf8E1/CVj4j/aHuru7gST+y7fzLcyV0n/BU3/ks/hj/AK85KT/gln/yXDxH&#10;/wBeVAH6nR/8fFfjz/wUF1mfWP2n9Vjn/wBVb28ccdfsF5v7yvyg/wCClHgifw7+0Hba15f/ABLt&#10;Ys44o5P+mlBqei/8EpdGgl1zxhqzp/pMf+j1+hFfl1/wTY+Kum+A/i3qXh7VbqO2t9Yj/wBHkk/5&#10;6V+pX2WTzKzmBi+IPCXh7xRJHJrWiwanJH/q5bmOs0+E/D3hHSNYvtF0a0025Szkk822jr5j/az/&#10;AG8Lj4EeP7bwv4YsLfXJfL8y8k8z/VyVY/ZD/bE8T/tP+MNa8P6voUdhptvbyeZLHSA/Lvx1fyap&#10;488V3c/+suLySSSvTvh3+3N8SfhB4TsvC/h77PFp1n/q/wB3XO/H7wHP4D+NHjTQp4/K/wBMkkt/&#10;+mkdfdP/AAT6i+GXxV+E8Wi6t4e0y58V6PJ/pH2mOPzJK1A+X4/+CmPxn/57xxf9s68X8bfFXVvi&#10;r4wufEviH97q15/x8SRR1+20vwH+HNrH5k/gzTIo4/8AlpJb18z+Nv2jP2WvAfiy50K70XTLm5s/&#10;3ckltZ+ZHQBk/wDBJnxS9x4K8V6N5nmxW8v2iOvvevD/ANmvx58NviN4XvfEPw20mPTNO8z7PJLF&#10;b+X5leyebWQHk/7ZX/JtHi//AK96/FP/AJhcf/XSv2g/bLuf+MZPGB/6Z1+Lcd15ulx/9dK1pgfv&#10;B8G/+SN+EP8AsHx11lea/Bvxv4bh+EHhSOTxDpkUkenx+Z5lxHVjxZ8efh14J06S71fxXYCOPtby&#10;eZWQHBft1+IofDn7MXiaWeTynuHjijr8YLbS5LqTToI/9ZJcR/8Aoyvq39tL9rj/AIaK1e20Xw+k&#10;lv4Q0+Tk/wDPzXKfsf8Awcn+NHxz0aD7P5uk6XJ9pvJP+Wfl1qZH1t+3npcmg/sT+HLST/WR/Z//&#10;AEXX5u+ANGj8R/EDw5pM/wDx7Xl5H5lfqt/wU/sEi/ZrjgT/AFcd5HHX5mfBi1/4vJ4L/wCvyOg1&#10;P3L0TS4NB0PTtMsII7ayt7eOOOKKjxBr2m+F9Dvda1q7jsdOs4/MuJZK0Y7X93H/ANe8dfFf/BVb&#10;xRf6D8H9B0W0eSK21S48u48qsgPNfi//AMFU54tZvbH4c+GrSWyj/d/2lex+XJXi8n/BRf46+Ink&#10;jsJ5PMk/59o68x/Zv+F+m/FX4yeHPC+rT/ZtJkk/ef8ATT/pnX7P+Fvgj4L+H+nxafovhGwiht/3&#10;ccslv5klAH4y/ETVPiN4juI/FHxCj1PzLj93b3OpV77/AMEzrnzf2h5f+veSu0/4Kva9Y/b/AAp4&#10;atJIIrmOP7RJbR/8s686/wCCYl1/xkhLH/07yVqZHon/AAVYkx8S/Cn/AF6H+dc9/wAExP8Akvmo&#10;/wDXnJWp/wAFXbnb8U/Cg/6c6xv+CYF153x8vf8ArzkoA7f/AIKwR7vEvhI+1eIf8E/tLjuv2pNF&#10;8yOOXy7eSvcP+Crv/IzeE/pXkH/BPH/k6PSf+vOSgD9dLi2zdyH1kr8u/wDgrHYeV8WPCkkcf7yS&#10;zr9VpPv1+Yf/AAVeiz8UPB//AF5yUGpwX/BMCKSL9oC9/wCvev1jr8qf+CZEXlftCXv/AF71+rcv&#10;elMAqKpairMAooooAKKKKACiipaAIqKKKDUKKKKDIKKKKACiiigAooooAKKKKACiiigAooooNQoo&#10;ooMgooooAKKKKAJaioqWgCKiiigCX/lnJ/1zkr5w/Y1/5qD/ANhSvo//AJZyf9c5K+cP2NP9X8Qf&#10;+wpQB9H0UUUARUVLRQAVFUtFABUVS0UARUVLUVABRRRQahRRRQAUUUUAFFFFBkFFFS0GpFRRRQAU&#10;UUUGQUUVLQBzPxR/5Jv4i/685K4b9k//AJIfpP8A10rufij/AMk38Rf9eclcN+yf/wAkP0n/AK6V&#10;r9gz/wCXh61RRRWRoFFFS0AFRVLWb4k8R6T4N0eXVtdv4NM06P8A1ktzJ5dAF2iviv4q/wDBUXwZ&#10;4cvJLTwZotx4lkj/AHf2n/Vx14Nrf/BUX4o3UnmWGk2ljH/zykj8ygD9TvNo82Ovyo03/gqV8UbW&#10;T/iZaTZ30f8Azzijr3H4Xf8ABU/wZr15bWnjPRbjw1JJ/wAvP+soA+5alrF8JeLdF8b6HFq3h7Uo&#10;NY06T/lrbSVrebQAlS1FS/63/V0AHm0ebXh3x1/a++HPwCjkg13Vo77Wv+Wem237yvjzxj/wVj8Q&#10;388g8L+E/wCzbb/lnLcyeZQB+nFFfkn/AMPOvjFLJvjGn49Ps9df4O/4KseN7C7jHiHwvHq1t/y0&#10;8r93T5AP04qWvnz4F/tu/Db43SRWEd1/YevSf8uN7/8AHK+g/K8qkAUUVYj8vyv+ecf/AD0oAr0V&#10;8tfH7/god4F+EGoy6NoUH/CVa9H/AKyK2k/dx18tat/wU6+KF/c+ZYaZZ2Nv/wA85I/MoA/Uqivz&#10;c8C/8FTvElheRx+LPDUepWf/AC0ltv3fl19w/Bj48+DPj7oH9peE9RjleP8A4+LKT/WR0AehUVFU&#10;tABRUVfHH7UX/BRO0+BnxE/4RPw9ov8AwkN7bx/6ZL5n+roA+zKK+RP2Rv20vFH7UHjC9sP+EP8A&#10;7I0Wzj8y4vvM/wCWlfXdABRRRQAUUUUAFFFFABRRRQAUUUUAFFFFABRRRQAUUUUAFFFFABRRRQAU&#10;UUUAFFFFABRRRQAUUUUARUv/AC1pKKACiiigAooooAKKKKACiiigDyH9q/8A5JP/ANvkdek+Df8A&#10;kT9B/wCvOOvNf2sP+SR/9vkdeneDf+RP0L/rzjrUz/5eGtUVS1FWRoFS1FUtABUVS0UAFRVLUVAB&#10;RRRQAUUUUAFFFFABRRRQAUUUUAFFFFABRRRQAUUUUAFFS1FQAUUUUAFFFFABRRRQAUUUUAFFFFAB&#10;RRRQAUUUUAFFFFABRRRQahRRRQAUUUUGQUUUUAFFMooAfRRRQAUUUUAFFFFABRRRQAUUUUAFFFFA&#10;BRRRQAUUUUAFFFFABRRRQAUUUUAFFFFABRRRQAUUUUAFFFFABRRRQAUUUUAFFFFABUtRUUAFFFFA&#10;BRRRQAUUUUAFFFFABRRRQAUUUUAFFFFABRRRQAstfCv/AAVk8yL4f+FP3ckv+mf8so6+6aztX8Oa&#10;L4oj8jWtNt9Tjj/1cdzH5lAH4i/s6XX/ABfjwX+7k/4/I/8AlnX7s3Mv7yuPtvhp4QsLiO7g8NaZ&#10;bXMf+rkjt4/3ddPQBJbS/wCkR1+HP7YWjT+HP2lPGEEkEn+kXElxH+7r9wq5zV/h74X168+16l4e&#10;sL69/wCfmW38ySgD4Q/4JKeKQ9l410OUyRXD3Ecsccsdelft6fscXXxtsIvGfhBIx4ssI/39t/z8&#10;R19XaJ4N8PeHbjz9J0W0024k/wCWltH5dbX+roA/Amyl8UfCXxZHP/p/hDxHZyf6zy69S1L9tz4v&#10;6po/2CTxncRxyR+XJLF/rK/YDxR8M/CHjtCmu+HLG/8ARzbjzK5Cy/ZV+ElhcefH4Qt/N/6aigD8&#10;hvhn8JfGfxy8UR2Ohabd6lcXkn+kavcx/u46/Xn4S/s8aN8NPgX/AMK5+S4iuLeSO8l9ZJK9F0TQ&#10;NJ8MW5t9G02002L0to/Lq9QB+Iv7Rf7LXiz4BeLL2xv9JuL7wxJJ5lnq9tH+7rW+FP7dfxR+EGhx&#10;6LaX8euadb/6uLUv+Wdfs3qVhaazZ/ZNStIL62/55XMfmV5trf7LXwn8R3Hn3fg+08yT/nnH5dag&#10;fj78aP2oPHf7QVxbR+JbvytOt5PMj022j/d19Df8E+/2W/Enij4iWXj7xDpsmkeHdL/49/tMf/Hx&#10;JX6CeG/2aPhf4Sn8/TfCFp5sfeSPzK9JihjtLeOCBI7a3j/1cccf7us/aAeSftTfs+WH7Snw6l0W&#10;cpbazb/vdPuT/wAs5K/Hr4o/C/x38DPEn2TxDpt3plzZyf6PqUcf7uT/AKaV+8NZuv8AhvSfFtp9&#10;k1nSbTV4vS5j8ykB+Lem/t6/GPS/D/8AZMfiyeWOOPy47mX/AFleY6bYeM/jT4w8y0gv/FXiO8k/&#10;eS+XX7QXP7Hnwcv7z7XJ4Pt/M/6Z16D4S+HHhf4fJs8PeH7HTB/z0ij/AHlAHgP7Ef7Iyfs6eFJN&#10;W13Zc+NNUj/0g/8APvW1+3D+z7cfH34QSwaSnm69pcn223i/56f9M6+h6Iv3VAH8+epaXd6DqEmm&#10;61aXGj6tbyfvI5I/9XJXcR/tD/FSXQ4/D1p431a5spP3cdtFX7UeNfg14F+IuZPEPhuwv5P+ehj/&#10;AHlZ3hL9nz4beCZzPovhSwiuf+eskfmVrzgfiv8AEj4I+JfhLofhzVvFEFxbXviDzLiO2lj/AHkf&#10;/XSvo7/gldL/AMX71r93JF/xL/8AlpHX6i654R0LxTJFJrOjWmpSR/6v7TH5nl1W0fwP4e8OT/a9&#10;K0Kw065/5629v5dHtDI/NT/gqhdeV8avC/ySf8e0n/LOo/8Aglldeb8ePEf7uT/jz/551+lmt+A/&#10;D3ii48/VtFtNTuY/9XLcx+ZUmieCPD3hy4kuNJ0W00y5k/1kttb+XWRqb3m/vJK8f/am/Z8039pD&#10;4cS6K7pba1afvNPuf+ecleuUUAfhF4/+HPiz4QeIJLDxLpt3pGo2cn+j3sUf7uT/AKaR13tj+258&#10;XLXw3/Ysfiy48vy/L+0/8tK/YrxB4S0Xxbb+RrWk2mpx/wDTzH5lebXP7IPwgurjz5PB9v5lagfj&#10;homl+JfiX4o8jSbS78S69qEn7yTy6/Wv9iz9mgfs6fD+V9TeOXxXrH728/6Z/wDTOvX/AAl8OPCf&#10;gNNnh7w/YaYP+ekUf7yuk/36yA+RP26v2PZ/jbZxeL/CCRxeK9Pj/eW3/PxHX5kRXXjP4LeLPPj/&#10;ALT8IeI7f/pnX75f6r95XN+Lfhx4U8eKU13QLG+/25bf95T5wPxg8ZftffFjxlo8mm6l4zu4rKSP&#10;y5PK/wCWlc58GP2fvF/x88R2+leHtJnktriT/TNXlj/dx1+xdt+yN8ILC489PB9v5v8A00r07RNA&#10;0nwvafZNF0200229LaPy6QHL/Bv4VaT8Fvh3pXhPSUj8qzj/ANIkj/5aSV2tFFAHh37akT/8Mv8A&#10;jTy08z93X4pW0s8Vv5ckE/8A37r+ha+sLTVLOS0v4I7q2k/1kUn+rrAl+F/gyX/mU9I/8B46APwV&#10;i1S7/wBX5l/F/wB/KIvPv5PLjtL+5k/7aV+8v/CpfBH/AEKekf8AgPHV6y+HPhOwk3weF9Jik/68&#10;4619oZH46fCX9kv4m/GTULaCw8PT6Pp0n+s1K+j/AHfl1+q37Of7PHh79m7wXHouk/6TqNx+8vL2&#10;X/WSSV6nEI7WPy4I47aP/nnH+7orP2hqfKX/AAU7l/4xr+5J/wAfkf8Aqq/Nj4HS/wDF5PBf7iT/&#10;AI/P+edfuXq+jabr1n9k1axg1K2/553MfmVi23w08GWFxFPb+F9MiuY/9XJHbx/u6QHTxeX5dt/1&#10;zjrwH9uH4D3fx3+DFzaaTH5uvaZ/pNnH/wA9K96o82SKgD+fuT+2vh94gj8+O78Pa9p8n/PP95HJ&#10;XuNj/wAFBPjHa6XHpsGpfbrny/LjufL/AHlfrX4t+Engjx5mTXfDdhfyf89Ps/7ysrw3+z58NvCU&#10;/n6Z4UsIrn1kj8ygD8aPi/8ADj4lWuj2XxG8ffa7m51yT939p/1nl16d/wAE29Ug0v8Aabs47vzL&#10;b7RbyeX5sdfrpq/hzRvEkcUeraTaX0cf+rjuY/M8us6x+HPhPS7yO8tPDdhZXkf+rkit/LkrXnDk&#10;Pzh/4K2b/wDhaHhT9xJL/of/ACzjrA/4JcSP/wAND337uSP/AEKT/lnX6la34N0HxRJHPrOi2mpS&#10;R/6uW5j8yo9H8D+G/Ddx9r0nQrDTbn/nrbW/l0Afn3/wVjlkh8QeD38uT/tnHXkn/BO26839qjSf&#10;3cn/AB5yf8s6/V/W/BuheKPL/trSbTU/L/1f2mPzKi0T4e+F/Dl79s03w/YWN7/z8RW/lyUc4HUX&#10;Mv8ApFfmP/wVal/4uh4P/dyf8ecn/LOv0vrJ1fwb4e8Uzxz6zo1pqUsf+rluY/MrID8vv+CZ5kk/&#10;aHvjsfyhb946/VuTpLWRo/gvw34bnN1pWh2OnXH/AD1t7cR1p0AFRVLRQBFRUtRUAFFFFAEtRUUU&#10;AFFFFABRRRQAUUUUGoUUUUGQUUUUAFFFFBqFFFFABRRRQAUUUUAFFFFABUtRUUGQUUUUAFFFFAEv&#10;/LOT/rnJXzh+xp/q/iD/ANhSvo//AJZyf9c5K+cP2M+vxF/7ClAH0fRRL3ooAKKKKACiiigAoooo&#10;AKiqWigCKiiigAoqWoqACiipaDUipZaSigyCpajipKACipaioAKKKKACpaiqWgDmfij/AMk38Rf9&#10;eclcN+yf/wAkP0n/AK6V2/xN/wCSb+Iv+vOSuI/ZP/5InpX/AF0rX7Bn/wAvD1uWjzaJaSsjQKKK&#10;X/WyUAc/8RfiPo3wl8Gaj4n8QXEdtp1nHzzy8n/POvx1/aG/aU8T/tH+KJbvUbqe18OJJmz0iKT9&#10;35der/8ABST9oKT4g/EuPwDpN3/xIdD/AOPzyv8AlpJXyVFdR+X5la0wLHlRxR/88qlstLv9U/48&#10;LC7vv+uUdfWn7EH7HMfxtk/4TPxfHJH4Vt5P9Gtf+fmv0w0D4e+E/C9hHY6T4b022to+32eOjnA/&#10;A7UrCfS5PLv7S4tpP+mkdZtzFHX73eNvhB4I+IOlyabrvhqwubeT/nnbxxyV+Sf7af7MEn7MnjC2&#10;ksJPtPhTVP8Ajzkl/wCWf/TOgDkP2dP2kfFH7NPjC2v9Nu57nw5JJ/xMNIkk/d+XX7QeBPG+k/Eb&#10;wfpPiXRZ47nTtQj8yP8A6Z1+Akt/H5f+sjr9CP8AglL8X3uo9f8Ah1d3fmxx/wCk6fHJJWQH6K+b&#10;XyJ+3f8Athf8KX0f/hDPCc//ABWF/H+/uY/+XOOvp3xt4otPh94H17xLd/6vT7eSSvwz8ZeKL/4j&#10;eNNa8UatJJc3uoXEn72T/nnTgBzN7Ld6pqFzf6ldyalqNxJ5klzc/wDLSovK8r95JWtLa+VX6Ffs&#10;gf8ABPnRr7QLLxl8R7d7u6vI/MtNJJ/1QrpA/OSK6j/55yf9+60bb97H5kdfupF+z78NorP7JH4P&#10;0zy/9X/x718dftk/sI6Ho3hS98bfDy3+wS6fH5l/poP+tjrID89Iov3kdxHJJbXMf+rki/5Z1+jP&#10;/BP/APa+v/GNx/wrbxtd+bq0cf8AxL9Rk/5af9M6/OaKXzY/MrS8LeKLvwR4s0XxLYSeVc6XcRyR&#10;0GR++/lSRV8h/wDBRf8AaGu/hX4AtvCHh67+za9rf7t5I/8AWRW9fVHw68RR+NfBeha7G+8XlpHL&#10;X5Gft5+MpPGX7TGteZJ+70uP7FHWRqfPv/Hr/rPMluZP9ZJ/y0kkr6k+Dv8AwTz8ffFnw3F4hv7u&#10;Dw9Z3EfmW8VwP3sleOfs8eEo/iD8dPCmizx+bbfaI7iSKv3CaGO08u1gTy7eCPy4461A/Er4+/s8&#10;+LP2b9bisfEMcdzZXH/HvqVt/q5K5j4QfGTWvgZ8QNN8UaLPJFHHJ/plt/yzuI6/V/8Abu+H1p8Q&#10;f2cNb8+PzLjS/wDTY5P+efl1+K8Uv2qz/ef8tI6AP6A/BPjew+IPg/SfEum/vbLULfzI62vtX0r4&#10;8/4Jd+N5/FHwL1HRZ382TQ7jy46+v44vN/1lZAec/tD/ABktPgP8JNa8UXUgivPL8uwj/wCeklfh&#10;zqWqal438SXN/P5l1rWuXn/kSSvqn/gon8ff+FtfFT/hE9Jn83w54f8A3cnl/wCrkuK1f+CcH7On&#10;/Cz/AIiSeO9ag83QdD/49/Mj/d3Elagfc37HvwMg+A/wX07TXj/4nWoR/aNQk/6aV7hUsn+torIA&#10;ooooAKKKKACiiigAooooAKKKKACiiigAooooAKKKKACiiigAooooAKKKKACiiigAooooAKKKKAIq&#10;loooAKKKKACoqlqKgCWoqKKACiiigDyD9rD/AJJH/wBvkdeneDf+RP0L/rzjrzL9q/8A5JP/ANvk&#10;dem+Df8AkT9C/wCvOOtfsGf/AC8NaoqKKyNAooooAKKKKACiiigAooooAKKKKACiiigAooooAKKK&#10;KACiiigAooooAKKKKACiiigAooooAKXzaSigAooooAKKKKACiiigAooooAKKKKACiiig1CiiigAo&#10;oooAKKKKDIKKKKACiiigAooooAKKKKACiiigAooooAKKKKACiiigAooooAKKKKACiiigAooooAKK&#10;KKACiiigAoqWoqACiiigAooooAKKlooAioqWoqACiiigAooooAKKKKACiiigAooooAKKKKACiiig&#10;AooooAKKKKACiipaAIqKlooAioqWoqACiiigCWioqloAKKiqWgAooooAKKKKACiiigAooooAKKKK&#10;ACiiigAooooAKKKKACiiigAooooAKKKKACiiigAooooAKKKKACiiigAooooAKKKKACiiigAooooA&#10;KKKKACiiigAooooAKKKKACiiigAooooAKKKKACiiigAqKpaKACiiigAo/wCWdFFABRRRQBFS+VUl&#10;FAEVFS0UARUVLRQBH5VJUtFAEVS0UUARUVLRQBFRUtFABUVS0UAFFFFABRRUVABRRRQahRRRQZEv&#10;/LOT/rnJXzh+xrF/yUH/ALClfRfeT/rnJXzp+xr/AM1B/wCwpQB9H0UUUAFFFFABRRRQAUUUUAFF&#10;FFABRRR/y0oAKKKKAIqloooAipfKqSoqAF8r95UlFFABUVS1FQAUUUUGoUUVLQZHL/E3/km/iL/r&#10;zkriP2VP3vwP0n/rpXcfE2X/AItv4j/685K4f9k//kh+k/8AXStfsGR61RRUtZGpFXMfETxbH4D+&#10;H/iLxDcf6uzs5K6evnX/AIKA68/hz9l/xHHHJ5Uuofu6APx01vXp/EfiDVtWu5PNuby4kk8yrPhv&#10;Rp/FHiTSdFg/1l5cRx1nRxeVbx/9c69b/ZL/ALJi/aE8MX+uzx2Ok6f5lxcSSVqZH7QfDLwbafD7&#10;4f6B4XsI/KtrOzjrevtUsNGj8y/v7S2/66yV+Z/7Rf8AwU18Q69ql5oXwvj/ALN06P8Ad/2vL/rJ&#10;K+NNf+IPizxleSXeteJdTubmT/p4kjrI1P3mi8b+Gr+Ty4NesJZP+viOs3x18OfC3xL0+O08UaTa&#10;eIbKP/VxyfvPLr8Gor/UopPMg1a/ik/6+JK9X+F37VXxU+Et5FPpPiW4vrKP/WWNz+88ynyAfq/F&#10;+y18I/8AoRNM/wC/dbXgn9n34e+BNcj1nw34atNI1WP939pto680/ZU/bN8MftD28em36R6H4vj/&#10;ANZYySfu7j/rnX075XlUgPnT9vjVH0b9lzxX5f7o3Efl1+POmyx/2fbfvP8AlnX75eO/h9oXxP8A&#10;C9z4f8SWAvtKuP8AWWxryD/hhT4IxR+X/wAInH+7/wCmlagflT8CvC8Hjz42eD9Ck/e21xefvK/c&#10;+GJLG3t4E/1caRx14v4V/ZB+FHgPxPY+IdD8NC21azk8yCUSf6uvYJbqSs/aASebWR4qigv/AApr&#10;sE//AB7SWknmVa82SvDf2xvjTafBj4I61PcT+Vqurx/Y7K3z+8/66UgPx/1+WO18Wa9HB/q49Qkj&#10;jrJvZf8AQ5KzvNnl8yef/WSSeZJ/10qWO1n1m8stNgj825vLiOOOKuoD9xf2NrqSX9nfwg8/+s8r&#10;y6/Jj9qe6ki/aQ8eeZ/0EJK/Yb4OaD/wgnwu8KaR5f7y3s45JK/Lb/go58Pp/BH7REmpeX/oWuW/&#10;2jzP+mlZAYP7D1/HF+1B4Y8z/nnX7SXP/HxLX4E/CDxv/wAK0+LHhjxL/wAs7O8j+0f9c6/eDw34&#10;jsPG+h2Wu6TPHfWV5H5kcsVEwOH/AGlJY4vgH44kk/1f9nyV+D1j/wAecdfr7/wUb+L9j8PvgZc+&#10;Ho7uP+3dYk8uK2/5aeXX5H/Zfstn5f8Azzjopgfo1/wSOik/4RvxxJ/yz+2V77+2f8fI/gH8G72S&#10;0nj/AOEj1eP7Pp8dc3/wTh8Aj4cfs6Prmrf6KmqyG9fzf+WcdfBX7Xnxuf47/GjUdS8//iQ6XJ9n&#10;s4v+Wf7v/lpWQHi/hbwvq3xB8WadoVp5lzrWsXHl+b/10r90/gV8JLD4L/DDRfCljH5X2ePzJ/8A&#10;ppJXxN/wTF/Z++06he/E3WbT5I/9H0/zf/Rlfo/LF5tazApS1HV37L/tx1FJE8f8FZAV6KJZaKAC&#10;iiigAooooAKKKKACiiigAooooAKKKKACiiigAooooAKKKKACiiigAooooAKKKKACiiigAooooAKK&#10;KKACiiigCKiiigAqWioqAPIf2r/+ST/9vkdek+Df+RM0H/rzjrzX9rD/AJJH/wBvkdeneDf+RP0L&#10;/rzjrX7Bn/y8NGiiisjQKKKKACiiigAooooAKKKKACiiigAooooAKKKloAiooqWgCKipaioAKKKK&#10;ACiiigAooooAX/lrSUUUAFFFFABRRRQAUUUUAFFFFABRRRQahRRRQZBRRRQAUUUUGoUUUUAFFFFB&#10;kFFFFADKKKKAH0UUUAFFFFABRRRQAUUUUAFFS1FQAUUUUAFS1FRQAUUUUAFFFFABRRRQAUUVLQBF&#10;RRRQAVLRUVABRUtFAEVFFS0ARUVLRQBFRUtRUAFFFFABRRRQAUUUUAFFFFABRRRQAUUUUAFFS0UA&#10;RUUVLQBFRUtFABRRUVAEtRUUUAS1FUtRUAFFFFABRRRQBLRUVS0AFFFFABRRRQAUUUUAFFFFABRR&#10;RQAUUUUAFFFFABRRRQAUUUUAFFFFABRRRQAUUUUAFFFFABRRRQAUUUUAFFFFABRRRQAUUUUAFFFF&#10;ABRRRQAUUUUAFFFFABRRRQAUUUUAFFFFABRRRQAUUUUAFFFFABRRRQAUUUUAFFFFABRRRQAUUUUA&#10;FFFFABRRRQAUUUUAFFFH/LOgAooooAKKKKACiiigAqKpaioAKKKKDUKKKKDIl/5Zyf8AXOSvnD9j&#10;X/moP/YUr6P/AOWcn/XOSvnD9jX/AJqD/wBhSgD6PooooAKKKKACiiigAooooAKKKKAIqloooAKK&#10;KKAIql/5Z1FUtAEVFFFAEtFFFABRUVS0GpFRRRQZBUtRVLQBy/xN/wCSb+Iv+vOSuI/ZP/5IfpP/&#10;AF0rufij/wAk38Rf9eclcN+yf/yQ/Sf+ula/YM/+Xh61UtRVLWRoSRV8i/8ABTu68r9n+yj/AOel&#10;5X1t5vlV8k/8FO7WS6/Z/tp/+fe88ygD8pJbX93HVeWLyqk+1fu4/wDrnUcsskskccH72SSTy466&#10;jIsaBoOreLdcttF0LTZ9T1GT/V21tHX0x4W/4JsfF/xHp8d3dyWmhySf8u1zX3L+xh+zdo3wM+Gm&#10;nalcWEcni/VI/tF5cyR/6uvov95L/rJJK5TU/Gf4h/sNfF/4X2El9Jo39uafH/rLiy/5Z14pbf6z&#10;y5I5IpI/9ZFLX9BH/TP/AFsf/POWvzk/4KR/s56b4NksviZ4btEso55PL1SOP/V1r7Qz5D4n0jVL&#10;7w5qltq2k3cljq1nJ5lvcx1+xn7Hf7RiftDfDCO7uykXiLT/APR9Qiz3/wCelfjN9q/5519Qf8E6&#10;fiNJ4N/aDj0nzPK07XLf95H/ANNKBH64ydKjlqST91JUVZGpH5VR+V5tWJjHDFJJO8cccf7x5JP+&#10;WdfEP7Vf/BQyw8CyXHhf4bvHq+vf6u41H/lnb/8AXOgD3L9ob9qHwZ+zpockmrXcd7r0kf8Ao+kW&#10;0n7ySvyK+Ovxz8U/tBeMJPEPiWfyo/8AlzsY/wDV28dc74k17VvFuuXOteIb+TV9WuP3klzLJWDc&#10;yxxR+ZJWvszIrSS+V+8k/wBXX2P/AME7f2X7v4jeNYviL4htHi8O6PJ/ofm/8vElZ37I37CmtfGn&#10;ULbxL4wgk0jwXHJ5kdtJ/rLyv1S8P6DpvhLQ7LSdFtI7HTbOPy47aOiZqaMv72T/AFdeHftc/s3W&#10;n7SPwwk02PZbeItP/wBI0+5/6af88692ii82iSKucD+fLxb4S1rwH4gvfD3iWwk0zVrf93JFLH/r&#10;K7DwJ+0F8Qvhpp/2Dw94su7bTv8An28z93HX7L/Fr9n3wD8brfyPFnh63vrj/lncx/u5K+cNT/4J&#10;T/D25vPMtPEGoWUf/PLy605wPzZ8U+N9a8eax/a3iXWrjV9R/wCetzJ5nl17p+yZ+yPrn7QPiyxv&#10;9QsZ7DwfaS+ZPcyx/wDHxX3X8PP+CcXwk8EXkd3d2kniG5j/ANX9pr6M1DUNG+F/gy8vfs8Gm6Lp&#10;lv5nlxjywK0A+Uv+Cgfxttfgv8KbP4d+GNltqOqwfZxFH/yyt6/N/wCFXw5v/ih480HwhpMcktze&#10;XH7z/rn/AMtK0fjh8X7v40/FDXvGF/J/o0knl2cX/POOvvD/AIJo/s9f8I34buPiRrlri/1D5LIS&#10;fwR/89KDI+oLnWfBv7K3wdsk1G4j03RNItxHHGfvyP7V+ePxn/4KL+PviNeXNp4T8vw1oP8Ayzk/&#10;5eZKxf2+/jld/Fn4z3vh63uJP+Ec8PyfZ/Lj/wBXJJ/z0rwbwB4I1b4l+NNJ8L6FB5uo6hJ5f/XO&#10;Og1Na++PHxGurjzJ/H+reZ/18V3nw0/bq+LHwrv43k1r/hJbI8SW2onzK+x/D/8AwTF+Htj4bjtN&#10;a1K8vtakj/eX39ySvg39qH9nPUv2b/H/APY088l7pN5+80+9/wCelAH6rfs3/tN+F/2lvC/2/SZP&#10;sOtW/wDx+abL/rI69kr8Hv2ffizqXwN+Lei+JLGeSO2+0RxXkX/PSOv3U0jWYNe0uy1KB/Mtry3j&#10;uKyAu0UUUAFFFFABRRRQAUUUUAS1FRRQAUUUUAFFFFABRRRQAUUUUAFFRVLQAUf8tKKKACiiigAo&#10;oooAKKKKACiiigAooooAKioqWgAqKpaioA8g/aw/5JH/ANvkdeneDf8AkTNC/wCvSOvMf2sP+SR/&#10;9vkdeneDf+RP0L/rzjrX7BkaNFFFZGoUUUUAFFFFABRRRQAUUUUAS1FUtFAEVFS0UARVLRRQBFUt&#10;FFAEVFFFABUtRUUAFFFFABRRRQAUUUUAFFFFABRRRQAUUUUAFFFFABRRRQAUUUUAFFFFBqFFFFAB&#10;RRRQAUUUUGQUUUUAFFFFABRRRQAUVLUVABRRRQAUUUUAFFFFABRRRQAUUUUAFFFFABRRRQAUUUUA&#10;FFFS0ARVLRRQAUVFUtABRRUVAEtFFRUAFS1FUtAEVFFFABRUtRUAFFFFABRRRQAUUUUAFS0UUAFF&#10;FFAEVFS0UAFFFFAEVFFS0AFFFRUAFFS1FQAUUUUAFFFFABUtRVLQAUUUUAFFFFABRUnlP/zzrJ1f&#10;xdoWgJv1LXLGy95JKANKivKPEf7Vfwk8MD/T/HWmSSf88raSvNtX/wCCjvwc0uTy7S41PV5P+na3&#10;oA+oKK+OL7/gpFBqH/It/DLxFqf/AF0t6xJf20fjrr5z4e+CtxFHJ/q5LmOgD7i8qT/nnUnkyf8A&#10;POSvhX/haH7YXij/AI8fB+maH5n/AD1o/wCED/bR8R/6zxTpmkR/9MpKAPurypKjk8uL/WTwRf8A&#10;bSvh3/hlb9p3Xs/2t8X/ALNv/wCfaSpY/wBgD4jap/yGvjVq3/bOSgD7Uk1XTI/v6lYRf9vEdUrn&#10;xl4etf8AX+IdMi/7fI6+QYv+CacF1/yEvip4iuf+2lX7L/gmN4BH/H94q1+//wCulw9AH01e/Frw&#10;JYf8fHjDSYv+3iOsm5/aM+F1r/r/ABvpn/gRHXiVt/wTP+DkX+vbU7n/AK63Ela1j/wTn+Btr/rN&#10;Gnuf+utxJQB3tz+1f8ILX/WeO7D/AL+VSl/bS+CsX+s8d2lYsf7AvwKi/wCZP83/AK6SSVox/sO/&#10;A61/1fgWz/77oAjk/bm+B0XXxvb/APfuq0n7evwKi/5m+OT/ALZ1rRfsb/BWL7ngGwq7F+yX8HYv&#10;ueAdMoA5ST9v/wCBUX/M2f8AkvVb/h4T8Df+hlk/8B5K73/hln4R/wDQg6Z/37qT/hmT4Txf8yDp&#10;n/fugDz7/h4d8Df+hlk/8B5KP+Hh3wN/6GWT/wAB5K9G/wCGafhV5f8AyImmf9+6ST9mn4V/9CJp&#10;n/fugDzr/h4d8Cv+hok/8B5Ksx/t/wDwKl/5mz/yXruJP2ZPhP8A8tPAOmf9+6rSfsq/CD/oQdM/&#10;790Ac5H+3h8DpenjOOP/ALZ1dj/bX+CUvTxvb1pS/sjfByX/AFngHTKqy/sZfBKX/WeAdP8AyoAm&#10;tv2vvgzdf6vx1YVq237S3wnuv9X430z/AL+Vydx+wx8C7rr4Jt4/+uT1n3P/AAT7+BN1/wAyvJF/&#10;1zuJKAPUrb43fDm6/wBX4z0z/wACI61rb4jeDLr/AI9/FGky/wDb5HXgNz/wTi+Csv8Aq7C8tv8A&#10;rlcSVkXP/BND4US/6jUNYtv+uVw9AH1Db+JNFuR+413TZf8At8jq7FdWkv3L60k/7eK+O7r/AIJj&#10;eEB/x4eOPEdl9Lh6z5P+CburWH/IJ+L+vRf9dZKAPtnyvN/1ckcv/bSjypP+edfD0n7D3xq0b/kC&#10;/Gq//wC2slVpPgF+1voP/IN+JtpfRx/89ZKAPurypP8AnnJUctfDP2n9tHwl/rP7I1yOP/ppR/w0&#10;3+1L4X/d6t8I7fU4/wDnrbUAfdXm0ebXw7F/wUI8daL/AMjD8Fdbtv8AnpLbW9bWk/8ABTb4e+Z5&#10;eu+GvEWhy/8ATW3oA+yKK8B8L/t1/BXxH+7j8UR2Mkn/AD+/u69N0X4weAfE8Uf9meL9JuvM/wCe&#10;VxQB2NFFt5d9H5lpPHcx/wDTOSpJI3j++lAEdFFFABRRRUAFFFFWAUUUUAFFFFABRRRQAUUUUAFF&#10;FFABRRRQAUUUUAFFFFABRRRQAUUUUAFFFFABRRRQAUUUUAFFFFABRRRQAUUUUAFFFFAEVS0UUAH/&#10;ACzk/wCuclfOn7Gn/NQf+wpX0X/z1/65yV84fsa/81B/7ClAH0fRRRQAVFRRQAVLUVFAEtFRVLQA&#10;VFRRQAVLUVFAEtRUUUAFFFFABRRRQBLRUVFABRRUtAEVS1FUtABRUVS0Acx8TYv+Lb+I/wDrzkrh&#10;/wBlT/kielf9dK7z4pf8k38R/wDXnJXB/sqf8kT0r/rpWv2DP/l4ev1FRRWRoFeDftw+EpPFv7Mf&#10;jC3jj825t4/Mjr36s7xBoMHijQ9R0m7j822vLeSOgD+eq2/1cf8A0zrq/hdax3/xU8KQT/8AHtJe&#10;R1Z+Inw+u/hz8SPEfhe/j8q5s7ySsmy8/RtQstSg/wBZZ3EdxWpkfv1a23l21sn/ACz+zx/+i6vV&#10;5z+z78W9N+NPws0XxDps6S3Jt447yP8A5aRyV6N5tZGoV88ft8WsF1+yx4n8/p5kfl19D/6yviH/&#10;AIKf/Fu00f4d2Xw9tJ45NW1STzLiKP8A5Zx0AfmJbSyfZ469S/Zhv5Iv2iPBfkf6z7RXmMsXlV77&#10;+wb4Jk8bftN6CUj/ANG0+OSWSWtZmR+zlxdf6RJUd1qEGlWdxfXc6W1lbx+ZJJJ/yzqt5vm3FfnD&#10;/wAFF/2ubu/1ST4V+D7/AMq2t/8AkMXsf/LT/pnWRqZP7ZP7dV/8Rr+98GeAruSx8PW8nl3OpRf6&#10;y4r40/dxR/u/9Z/z1rOjl8qPy44/3ddX8L/hh4k+NHjOy8L+F7R7m8n/ANZL/wAsreOtTIxdE0bU&#10;vFusW2i6FYXGp6tcSeXHbR1+jP7Kn/BOiw8JGy8V/E3y9T1ofvLfSf8Alnb/APXSvff2Zv2R/C/7&#10;N2gxC1tI9S8TyR/6Xq8sfWvcvss/mfcrPnArW1pHa28cEEcdtbx/6uOP/Vx1L5VWPsL/ANyj7DJ5&#10;f3KzNSvFF5VSVJ5X/LOSiOKrAj8qipaTyqACKvhD/gpz8ff7H0Oy+GejT/6bqP73UBH2jr7P8e+N&#10;rH4a+CNZ8T6k6R22nwSSkyfx1+FHxR+Jd/8AFDx5rXjC/kkludQuP9Hj/wCecf8AyzjpwA7D9m/4&#10;Q3fxz+Lei+F7SPzLKOT7TqEv/TOv2rvoLTwV8O9QsdOj8qz0rTJY4/8AtnHXzL/wTt+AX/CpvhZ/&#10;wlGrW/l+IvEH7z97/rI46+nPGVt9u8D+I4E/1kmn3H/outAPwW1vXpNZ8QatfySfvLi4k/8ARlfW&#10;P/BLzRk1X4163qU6eZLp9v8Au6+NL6KS11TUYJP9ZHcSf+jK+0P+CUl/5XxU8V2kn+suLeOgD9PJ&#10;ZfNkr4i/4KtaDHffC/w5rQj/ANJs5PLjkr7d8r95XyJ/wVJlj/4UPp0H/LSS4jrID8pbmKT7P/5E&#10;r9uv2NPEcnij9mzwffzyebJ5fl1+LdzFH9nr9m/2ItHfRv2YPCFu6c+XJJWswPcaKKKyAKKKKACi&#10;iigAooqWgCKiiigAooooAKKKKACiiigAooooAKKKKACiiigAooooAKKKKACiiigAoooqACiiirAK&#10;KiooAlqKiigDyD9qv/kk3/b5HXp3g3/kUNF/68468x/aw/5JN/28R16V4N/5E/Qf+vOOtTP/AJeG&#10;1UVS0VkaEVFFFABRRUtABUVS0UARVLRRUAFRVLRVgFFFFABRUVS0AFFRUUAFFFFABRRRQAUUUUAF&#10;FFS0ARUUUUAFS1FRQAVLRUVABRRRQAUUUUAFFFFABRRRQAUUUUGoUUUUAFFFFABRRRQZBRRRQAyi&#10;n0UAFFFFABRRRQAUUUUAFFFFABRRRQAUUUUAFFFFABRRUtAEVS1FUtABUVS1FQAVLRRQAUUUUAFF&#10;FFABUVS1FQAUUUUAFFFFABRRRQAUUUUAFFFS0ARVLUVS0AFFRVLQAUUUUAFFFFQAUUUVYBRRUVAB&#10;UtRUUAS1FUtRUAFFFS0ARUVLRQBFUtRVLQAUUVF/qvMkkk8qOOPzJKAJYt8v+rrk/G/xb8E/Dm0l&#10;uvEniSw0yOMfc+0fvK+OfiZ+0j8VP2jPiJqPw5+BVv8AYdF0+T7NqHiiT/lnXXfDP/gm74XsLyLW&#10;vib4gv8Axxr0n7ySO5k/0egCz4y/4KTeDLC4ktPBHh/U/Gdz/wAs/s1vJ5ZrlP8Ahe/7VfxaxJ4Q&#10;8AW/hqyf/lrfV9h+Dvhn4M+H9v5Hh7w3Y6XF/wBMo66eSWT/AK5UAfCsf7KP7R/xK/eeMPix/YcU&#10;n+strGtrRP8Agmf4blk8zxf4617xDJ/y0/0ySvsyigDwHw1+wV8EvDn7xPDT3skf/LW9k8yvTtE+&#10;C3w90Hy49N8GaRbf9u8ddhRQBFY6TpuljFrp1pb/APXO3qz9qeo6KAJPtUn/AD0kqOiigAooooAi&#10;qWiigAooooAKKKKACiiioAKKKP8AlpQAUf6yiirAlqKiioAKKKKsAooooAKKKKACioqloAKPKooo&#10;AI/Mi/5aSVJ5tx/z0qOigAufLuv9fBHc/wDXSOsHUvAfhPWf+P8A8L6Tc/8AXS3jreooA8k8Sfsl&#10;/Bzxb/x9+CLSP/r2j8uvNdX/AOCbvwkv/Mk0l9X0O4/6dryvqWoqAPjKX9gLxv4XbzvBHxi1S18v&#10;/V29y/mCqcth+2L8K+LWfTPGlkn/AEz/AHlfbNSx+ZF/y0oA+Hbb/goT438ByfZPiT8I9TsfL/1l&#10;9Yx+ZHXsnw3/AG6/g58S5YrS38Q/2RqMn/LtfR+XXvN9awapH5F/aQXMf/PKSOvE/iZ+xl8I/ihH&#10;J9v8L2+mXsn/AC/WP7uSkB7ZY3cGqW3n2M8F7b/89LaTzKlr4M1v9m/4zfsqSyeIfhJ4tn8VeHbf&#10;95ceG9Sk8z93X0x+zP8AtEaR+0X4Lk1K1gk0zXrD91qmmy/6y3kpget0UeVWTc+MvD1hcSQXes2l&#10;tcx/6yOSSgDWorB/4WB4T/6GGw/7+Vq6bqlprNv59hdx3Nt/z1ioAs0UUUAFFFFABRRUnz0AR0UU&#10;UAFFFFABUctSVFQAVLUVFAEtFRVL5VABRRRQAUUUUAFFFFABRRRQAUUUUAFFFFABRRRQAUUUUAFF&#10;FHlUAH/LOT/rnJXzh+xr/wA1B/7ClfR//LOT/rnJXzh+xr/zUH/sKUAfR8veiiXvRQBFUtRUUAFF&#10;S0UAFRUUUAFFFFABRRUtAEVFS1FQAUUVLQBFUtFFABRRR5VABRRRQAUUUUAFFRUUAc98Uf8Akm/i&#10;L/rzkrgf2T5f+LJ6T/10rtPil/yTfxH/ANeclcX+yfF/xZPSf+ula/YM/wDl4et+bUlFS1kaBRH/&#10;AK2ijzaAPg//AIKRfs1T6xHbfE/w3afabm2/d6naxR/6wf8APSvzwjl82PzI6/f6eCC8tpILqFLi&#10;3nj8uSOT/lpX57/tRf8ABOy7/tC98WfC/wAuWOT95caJL/7TrWnUMj5J+DHx48X/AAD8Qf2l4Xvs&#10;xSf8fFjL/q5K+1PDf/BVPQrqwj/t3wjcWt5/y0EUn36/PzxJoOteDbyS08Q6Ld6Rcx/8srmOsX+1&#10;IP7/AP5DoA++viR/wVIvrvTJLXwR4aNjcyf8vtyfM8uvhvxb4t1bxl4gvdd8Q38mp6teSfvJZawJ&#10;degi/wCWn/kOtrwl8PvGHxL1CO08NeHr/V5JP+WsUf7utQMW5uv+2skn7uOP/npX6pf8E9v2eJ/h&#10;B8O7nxRrsHleI/EH7zypf+XeOuL/AGUP+CdkHgjULLxh8SZI77Wo/wB5b6bH/q46+5pYv+2X/TKs&#10;qhqeffH74lx/CX4N+J/FH/Lzb2/+j/8AXSvwvlv59e1C91a7kkub3ULiS4kllr9X/wDgptdXFr+z&#10;nbwWkckv2i88uTyq/KC2tZ4reP8A0Sf/AFf/ADzopmRL5dek/Bz4++M/gR9tfwfPaW0l5/rLmWPz&#10;JK868q4/59J/+/dEcU//AD6XH/fugD6Pi/b/APjd/wBB20/791Zj/b/+N3/Qw2n/AH7r50jtZ/8A&#10;n0n/AO/dWY7Wf/n0n/790AfQX/Df/wAbv+g7af8Afui5/b/+N32eSSPxDaf9+68B+yz/APPpcf8A&#10;fuq17az/AGOT/RJ/+/dAH7ffsw+ONW+I3wQ8OeIddnjl1W8j/eSx16dXif7Fm/8A4Zs8J/u3iPl/&#10;8ta9tlrI1I6i83955dSS15R+0h8ZLT4D/CfWvFE8fm3vl+XZ20f/AC0koA+M/wDgp9+0N9vvbP4W&#10;aNd/JB/pGqSxf89K+ef2LPgRJ8fPjJZQXEH/ABTmj/6ReSV4fres678QfFFzqV3Bd32vaxcf885K&#10;/Zv9jD4DwfAj4MadaSQf8TrU4/tF5J/y0/651qB7tFDHaxxwQR+VbW8flxxVIYY5Y5IJP9XJH5cl&#10;FFZAfh5+1z8NJ/hB+0J4j02SDyrK8uPtFn/00jqt+yz8bv8AhQfxs0rxJcf8gmT/AEa8r9Pf20/2&#10;ULT9pbwXHPYeXY+MNLj/ANDuf+en/TOvyG8beA/FHw01iTSfFmi3GmXMf7v97H+7krUD909D+LXg&#10;XxHoUWs2PijTDp0kfmebJcR+ZX5w/wDBQP8AaR0r40+K9N8NeGLj7Vo2j/6y5H/LSSvjm2lSKPy4&#10;7u4ij/55eZJW14b0a/8AEd5Hpug6bcaneyf6uO2joA0fDfhe78b+LNF8PabH5t7qFxHHHFX7t+A/&#10;C8PgjwTo2hQII4rO0jjH+/j/ABr5J/Yb/YuuPhNL/wAJ141SOXxHcR/6JZf8+1fZskvmyVnMA+Sl&#10;qKikAUUUUAFFFFQAUUUVYBRRRQAUUUUAFFFFABRRRQAUUUUAFFFFABRRRQAUUUUAFFFFABRRRQAU&#10;UUUAFFFFAEVFFFABRRRQB5B+1h/ySf8A7eK9K8G/8ifoH/XnHXmv7WH/ACSb/t4jr07wb/yJmhf9&#10;ekda/YM/+XhrUUVFWRoFFFFABUtRVLQAUUUUAFFFFABRRRQAUVFRQAUUUUAFFFFABRRRQAUUUUAF&#10;FFFABUtFFABRUVFAEtRVLUVABUtRVLQBFRRRQAUUUUAFFFFBqFFFFABRRRQAUUUUAFFFFABRRRQZ&#10;BRRRQAUUUUAFFFFABRRRQAUUUUAFFFFABUtRUUAFFFFABRRRQBLUVFS0AFRUUUAFFFFABRRRQAUU&#10;UUAFFFFABRRRQAUUUUAFFFFABUtRUUAFFFS0ARVLRRQBFUtFRUAS0UUUARUVLRQAVFUtRUAFFFFA&#10;BUtRUUAFFFFABRRRQAUUUUAeL/GP4v8Aizwl480nwv4T0mPU73UI/M8uWSs7/hPPjzF/zJFpJ/28&#10;UfEj91+1R4H/AOveSvoKSWTzP9ZWpkeY/C7xH8Ste1S5j8Z+HrfSLKP/AFckUn+sr0qjzZJaKyNQ&#10;rF8d+Z/wgfiPy/8AWf2fJ/6LrarJ8W/8iP4i/wCwfc/+i6dMVTY/L39g39rzRfgbLrPhTxbaSW2i&#10;6nqMksWtxx/8tPM/5aV+nvhbxToXjKwS70LVrTV7WTvbSeZX5B/BPQdG8ReC9esNWSCWOTUJP9Z/&#10;10rasvhrq3w/vPtfw98dXfh6X/WfZvtH7uvpP7FqVaftKZ8S+IaFLEfV6h+vv+q/1kdFfmx4W/bq&#10;+MXw0SO18SaZYeLtOj/5ebb/AFlex+Cv+Cn/AMOteljt/EOlal4euP8AlpJc/wCrryamAxFM+jw+&#10;Z4fEf8vD7EorzDwv+058KPGSR/2T420yWST/AJZSS16LY6tY6rH5ljqNrcx/9M5K5fZ1Ed6qU3sW&#10;qKPKk96Mf9M6yNQooooAKKKKACioqKAJaPNqKigAqWioqAJaJe9FFABUVFS0ARVLRF2opARy0lS1&#10;FQBLUVS1FQAUUUUAFS1FRTAKKKKACiiigCWioqloAKKiooAloqKpaACoql8qT/nnRJ+6/wBZJHF/&#10;11koAiorB1v4g+E/C8e/VvElhY/9dZK8j8Y/t1/Brwb5if8ACSxatcx/8srLmtadOpUMqmIp0z3q&#10;pPsz7MbP3dfDPiX/AIKaf2sJLfwF4Fv764/5Zy3qYjrynxR8Y/jx8YhINS1pPCOmyf8ALtZfu69i&#10;hlGIxG1M+exefYPB/HUPuH4xftTfDr4G6XJJq2sQXuo+X+702yk8yWSvlb/gnD43k+IPx7+KevfY&#10;P7It9Uk8z7D/AM868u8J/BvRdB1D7fdvJrmrSf8ALze/vK9W/wCCdsUcXx/+JXl1247JamX0PaVD&#10;iyriGnmlf2dM/QTzf+edeUeIP2afAPi3XL3VtSt7uW9uP3knl3Fep1FXzR9meJ63+yh8OYtL1GSO&#10;0v8AzI7eST/j4qv+xz/ovwvvYPMkljjvPLj8yvY9b/5Aerf9ecn/AKLrxz9j2L/i3erf9hCSg5v+&#10;Xh7r5tJS+VUnlVkdIVJ5VEVRanqlpoOj3upXT+XbWcckkklAFr7LJ5dRSRSV+HXif9v74kzftBza&#10;1aeKNQtvCsep+WLESfu/s/mV+2fgzxJa+OPCGj+IbF/Mtr+0juIvegC9L3oqz5T1W8r/AJ5yRy/9&#10;tKAI/Noklrj/AIv+Kb/wH8LPE/iXTY0l1HS7OS4jjk/5aV8t/wDBPj9sLxf+1ZqPiuPxRa6fZxaX&#10;HHJH9l/d1AH2pHLSVH5X/TSP/v5UcctAFiil8r/rnVjyv3fzvHH/ANdKsCtUscUktSfZf+2v/XOv&#10;zI/4Kc/HLx38Nfjd4Q0rwv4kv9Esp4syR20n+s/e0AfpnRXN/DW8n1D4ceGbq7k825nsI5JZP+el&#10;dJQAUUUUAFFFFABRRRQAUUUUAFFFFABRRRQAUUUUAFFFFAB/z1/65yV86fsaf81B/wCwpX0X/wAs&#10;5P8ArnJXzh+xr/zUH/sKUAfR8veiiXvUVABRRRQAVLUVFAGV4o8UaT4N0v8AtLWrv7DZR/8ALWuP&#10;/wCGjPhz/wBDDHXKfthRR3Xwrto5I/Njk1COu00j4LeAbrQ9Kkk8L2HmSW8f/LOtTIrf8NGfDn/o&#10;YY6P+GjPhz/0MMdav/Ckfh7/ANCnp/5Uz/hSPw9/6FOwo/dgZv8Aw0P8Of8AoYY6P+Gh/hz/ANDD&#10;HWl/wpHwD/0K9hR/wpHwD/0K9hR7gFH/AIaL+HP/AEMMdR/8ND/D7/oYY61v+FIfD3/oV7Cov+FI&#10;/D3/AKFawoH+8M7/AIaH+H3/AEMMdS/8NDfDn/oYY6u/8KR8A/8AQr2FH/CkfAP/AEK9hQH7wzf+&#10;Gh/hz/0MMdH/AA0R8Pf+g7HWl/wpHwD/ANCvYUf8KR8A/wDQr2FAil/w0P8AD3/oOx0f8NEfD3/o&#10;YY6u/wDCkfAP/Qr2FH/CkfAP/Qr2FZAZv/DQ/wAPv+hhjol/aH+Hv/Qwx1pf8KW8A/8AQr2FH/Ck&#10;fAP/AEK9hWv7sf7wzf8Ahoz4c/8AQwx0f8NGfDn/AKGGOtL/AIUj4B/6Fewo/wCFF/D3/oVrCj92&#10;H7wzf+GjPh7/ANDDHUf/AA0F8Pf+hhjrR/4UZ4B/6FOwqzH8EfAP/Qp2FH7sP3hx/j/45+Ab/wAB&#10;69aW+vRyXFxZyeXV39lSP/ix+k1Y+JHwb8DWHw916e38NafFPHZyeXJ5dR/sl/8AJEdI/Gj7Aj1O&#10;WKipJJajrI1CoqlqKgCWiOWSL/V1FUtAGJ4g8D+HvFq7Na0Ox1ISfxyW/wC8rzrU/wBjz4O6pJ5k&#10;/hOMyf8ATOvYKKAPH9I/ZG+EmgyeZaeELfzf+mn7yvRtE8OaT4Xj8vSdJtNMj/6do/LraoqAK3+t&#10;qXyqkooAo6potjrVt9n1Kxg1G3/553EfmR1jf8K58J/9CvpP/gHHXT0UAcxH8OfB/wD0K+k/+Acd&#10;Wf8AhXvg/wD6FfSf/AOOt6irAwf+Fe+D/wDoV9J/8A46kj+H3hP/AKFfSf8AwDjraqWgDE/4V94U&#10;/wCha0z/AMA46X/hXPg//oWtI/8AAOOtqk82gAsrS0sLaO3tIEtraP8A1cccf7upKr+bR5tAEktZ&#10;ur6BpviSKO31axg1K3j/AOWdxH5kdWaloA5y2+HPg+1uI54/C+kxSR/6uX7HHXR0VJ8lAFapaKKA&#10;CsTxR4G8PeN4PI8Q6NY6kMffubf95W3RQB43L+xv8HJbjz38Jx+ZXeeDvhd4M+H8cX/CPeH7Gwk/&#10;56C3/eV1FFAEnmyS/wCsqOiigAooooAKKKKACiiigAooooAKKKKACiiigAooooAKKKKACiiigAoo&#10;ooAKKKKACiiigAooooAKKKKACiiigAooqKgAooooAKKKKAPIP2q/+SUf9vEdeleDf+RP0D/rzjrz&#10;X9rD/kk3/bxHXp3g3/kT9C/68461+wZ/8vDWooqKsjQKKKKAJaKiqWgAoqKigAoqWoqACiiigAoo&#10;ooAKKKKACiiigAooooAKKKKAJaKKioAloqKpaAIqKlooAioqWoqACiiigAooooAKKKKACiiig1Ci&#10;iigAooooAKKKKACiiigAooooMgooooAKKKKACiiigAooooAKlqKigAooooAKKKKACiiigAooooAK&#10;KKKACiiigAooooAKKKKACiiigAooooAKKKKACiiigAooooAKKKKACiiigAooooAKKKKACiiigAoo&#10;ooAKKKKACiiigAooooAKKKKACiiigAooooA8C+JkX/GVHgf/AK5yV9BSf62vn34m/wDJ1HgL/rnJ&#10;X0Fc/wCskrWZnAiqWoqKyNCWs3xf/wAiX4h/68Lj/wBF1drO8Vf8iXr3/YPuP/RdaU/4hlU/hn5B&#10;/ALQbDVNL16S7jklkj1CT/0ZXq3/AAhuk/8APnJ/38ryD4FaXrUlhr0mm30Ftbf2hJ5kUn/XSvUv&#10;7L8Uf9BK1r95yn/c6f7s/mPiH/kYVP3hq/8ACL6R/wA+kn/fyqV74D8N38fl3ekwS1T+y+JIv+X6&#10;0rRspbuK38u+kjkk/wCmdex9Xw9X+JTPmKmIxGH/AHlOocpqXwN8IXf7yC0ksZP+eltJ5dYsfwl1&#10;rQZfM0Lxvq1j/wBMvtElekyy0eV5sdc1fJcHU/5dnfhOJsww+9Q5TTfiD+0B4N/5A3jr7THH/wAs&#10;7mur039s/wDaK8Of8f1hZ6v+FHlUeVXh1OFsPUPpKHHeLp7nUWP/AAUv+IOnvs1n4ZxXP/TSKSuq&#10;03/gqJpI/wCQt4Ev7H/rnHXmVSfZYJf9ZBHL/wBs682fB8D3KfH8/wDl4e9aT/wUv+FF+P8ATrfU&#10;7D/t2rs9N/b1+Cup/c8SyRf9dI6+SbnQdFuv9ZpNvL/2zrJufhz4Tuv9ZoVv/wB+64J8H1Dup+IV&#10;P/l4fe+m/tVfCTVP9R4zs4/+ukldHZfGn4e6p/qPGeky/wDbxHX5qXPwW8GXX/MJjirOl+AXhD/l&#10;mlxbf9c5K4p8J1z06fHeEP1StvHnhe6/1HiXSJf+3yOtCLX9Juv9XqthL/28V+TH/CjNJi/1Gtan&#10;bf8AXO4pf+FQX1r/AMenjPWo/wDt4rlqcL4s7afG+AP1vjmgk+5dQS/9tKl8qT/lnX5H/wDCv/Gd&#10;r/x6fEnWo/8At4qSPQfipa/8enxQ1b/tpcVzf6tYs6v9cMB/z8P1s8qf+5R9mn/uV+Tkcvxutf8A&#10;UfE28/7+VZj8R/Hy1/1fxFkk/wC2lZf6u4s6KfFmX/8APw/VmO3mH8D0v2Wf+5X5Wx/Eb9oS1/5n&#10;uOrMXxa/aLi/5my0lrP+wcZ/z7Or/WXAf8/D9Sfstx/co8qT/nnJX5df8Lz/AGj4v+ZhsJal/wCF&#10;+/tJf9BnTKy/sHGf8+zT/WLAf8/D9QPKk/55yUvlT/8APOSvzC/4aC/aS/6C+mf9+6P+Gg/2kv8A&#10;oNaZ/wB+6P7Bxn/PsP8AWLL/APn4fp75U/8AzzkpPs039x6/L+T4+/tHS/8AMe0yov8AhdP7R8v/&#10;ADMthFR/YOM/59j/ANZcv/5+H6i/Zpv7j0fZpv7j1+W0vxV/aLl/5nC0qtJ8Rv2hJf8Ame44qP7B&#10;xn/PsX+s2X/8/D9Uvs039x6Ps8/92vykk8UfH26/1nxGki/65yVXll+N11/r/ihd/wDbOStf9XsW&#10;c1TinAf8/D9Y/Kk96ilmgh+/dQR/9dJK/JiTQvihdf6/4oav/wBs7io/+Fc+L7v/AI+/iTrUn/bx&#10;XT/q1jDm/wBcMB/z8P1em1/SbT7+sWMf/XS4qnc/EHwna/6/xRpMX/b5HX5U/wDCm57r/j78Z61c&#10;/wDbxR/woLRZf9fq2p3P/XW4rWnwvizmqcb4Cmfp5e/G74c2H+v8Z6R/4ER1zmp/tafCDS/9f40s&#10;5f8ArnJX51R/s++D/wDlpBcS/wDXSStG2+Dfgy1+5oscv/XWu2nwnXPMqcfYSmfaeq/8FA/gpph/&#10;5Dt1cyekVvmuR1L/AIKa/DaH93puk6nff9u9fOFt4D8NWv8Aq9FtP+/dattpdha/6iwt4v8AtnXf&#10;T4PPJqeIVP8A5dnp2pf8FNZ5v+QN8Nry5/661yt/+398Yte/5BPgW303/rpJWR5vlf6uOOOjzZP+&#10;elelT4Sp/wDLw8ev4hYj/l2Z2rftDftK+J+Bq1po8Un/ADyjrh9Xsfip4tP/ABUHxBu/3n/Pt+7r&#10;0WSWoq9OnwthKZ4dfjjH1DyWL4D2F1J5mra7qepyf9NbiSuj0n4VeE9Bk3waSnmf89Jf3ldnJFUd&#10;etTyXD0/+XZ4lfiXMMR/y8JLKKCw/dwQR23/AFyjq79q/wCelZ1Hm17FPD06f8M+eqYirif4hrRy&#10;103/AATykQ/Hv4jY61wf2r2rsP8AgnRL5vx8+ItfBcW/wz9d8PKf7+Z+hFFEf+qor8ZP6CKWrxf8&#10;SPVv+vOT/wBF14d+yhr+k6X8P9RgvtStLaT+0JP3cknl17xqn/ID1X/r0k/9F18yfs6fBbwv438H&#10;6jf6tbyS3P2yT/VyVrAyPor/AITTw/8A9B/Tf/AgVZsNf03VX2WOo2l7LH2t5PMrzuT9mTwD/wA+&#10;k/8A38rovAnwq8N/Dm4uZ9Ct3iluP3cnmVkB2Hm18s/8FJ/jQPhH+zXqNpBJ5ereIv8AQrfA6dzX&#10;1VHF5slfj3/wVT+JV98Uf2gtG8BeH/M1KLS4/K+xRf8ALS4oNSiv7I/23/gncPHcemvL4re5+0/6&#10;v959nr7B/wCCUnxuPxJ+BB8NX9wH1Lw/J5UcZ/59+1fNVj8Wf2vYvh/H4Fg+Gaf2LJZ/YxF9i/5Z&#10;157/AME3fHWpfBn9qq98H69bSabca2j6dcW0v/LOXqK1A9v/AG7v23fG2r/FxPg98LJ5LC5ScWVx&#10;cxf6y4kfsK848a/s/ftT/s1eF7f4gw+K7zUpY/3l5ZRXH2jy/wDtnXD+E518E/8ABSF18Uny1Gsl&#10;BJc/h5f8hX7I/FT4i+G/hr4PvfEniy+gi8OwR/vJJKAPgn4neLPiL+1l+xjc+IwbrwjrWhp/xN45&#10;P3f22OvlP/gnR8IviD8S/iBc3/gzxA+jWWl3FvLqMW/Hnx56V+kvj/43+BPjn+yn8TtS8C3cdzp1&#10;npckcnlx+X5dfKf/AARUkjXXfiBvdY/3UXV8VkBkftBfFrxfoP8AwUD0bQrHxDd22lSahbxyWUUn&#10;7uvur9uHxHq3g39l/wAT61ot39h1a3jj8u5jr84v2mJEtv8AgpPpck7+XENXtyZZK+/v+CiOs6bZ&#10;fsgeJw97ATcRxiL95/raAPC/+Cc3x38V6p8APiN4y8SXl54mvNHk/wBHtv8AWSSfu68l8K+Hf2nv&#10;23fF+qalPqmpeCPDsEn7vzP9GEfsK1f+CefxWj+Bv7HPxP8AGkloL6TT7zzLe2k/5aSeXUP7P+nf&#10;H/8Abtu9W8WJ8SD4I0G3k8r7NYgp5n5VqBleAvjF8ZP2Of2odF+HPjTxCfEOj3kscckUr+Z5kcne&#10;o/8AgrZL9p/aD8Bv/wAs5LaOT/yJXlvx1+Gk/wAJf2w/CuhX/jG48cXscltJcajcyeZJH/0zr03/&#10;AIKtf8l4+HP/AF52/wD7ToA/Uz4Uf8kt8Jf9gyP+Qrqa5b4Uf8kt8Jf9gyP+QrqayAKKKKACiiig&#10;AooooAKKKKACiiigAooooAKKKKACiiigA/56/wDXOSvnT9jT/moP/YUr6L/5Zyf9c5K+cP2Nf+ag&#10;/wDYUoA+j6iqWXvRL3oAiooooAKKKKAPE/2uf+SZ2X/YQjr2DQJf+Kf0n/r3jrx/9rn/AJJnbf8A&#10;YQjr2Dw3/wAi/pX/AF7x1r9gyNGiiisjUKKKKACLZRRRQBFUtEXaigCKipaKAIqKlqKgAooooAKK&#10;KloAKKP+WdFAGB8Uf+SZ+I/+vOSuH/ZQl/4sfpNdz8TZf+LZ+Iv+vOSvPv2T/wDkielf9dK1+wZ/&#10;8vD1+iiisjQiooooAloqOWWCL/WXEEUn/TWSpKACiiigAoooqACiiirAKKKKACipaioAKKKKADza&#10;iqWoqACiiq/9qWkv7uC/tJf+uVxHUAWKlqOKWOX/AFckcv8A1yk8ypKsAooo82gAoo/1lFABRRRQ&#10;AUUUUAFFHlUeVQAUUUebQAUUUUAFFFFABRRRQAUUUUAFFFFABRRRQAUUUUAFFFFABRRRQAUUUUAF&#10;FFFABRRRQAUUUUAFFFFABRRRQBFRRRQAUUUUAeQftV/8km/7fI69O8G/8ifoX/XnHXmP7Vf/ACSb&#10;/t8jr07wb/yKGi/9ecdamf8Ay8NaiiisjQioqWoqACiiigAooooAlqKiigAooooAKKKKACiiigAo&#10;oooAKKlqKgAooooAKKKKACiiigAooooAKKKKACiiigAooooAKKKKACiiigAooooNQooooAKKKKAC&#10;iiigAooooMgooooAZRT6KACiiigAooooAKKKKACiiigAooooAKKKKACiiigAooooAKKKKACiiigA&#10;ooooAKKKKACiiigAooooAKKKKAJaioooAlqKiigAooooAKKKKACiiigAooooAKKKKAJaioooAKKK&#10;KACiiigAooooAKKKloAipZaSlloA8F+Jn/J0ngL/AK95K9+k/wCPivn34m/8nSeAv+veSvoKT/W1&#10;rMzphUVS1FWRoFUvFX/In67/ANg+4/8ARdXazvFP/Ina9/2D7j/0XWkP4hlU/hn47fBDxamj6Zr1&#10;pJBPJ/p8n72KP/ppXosnxAtD/wAul3/3xXD/ALPM0Z0zxGnmQRf8TCT/AFsn/TSvUZZYP+elv/38&#10;r9rynEWwlvaH8459Q/2yo/ZmF/wnlp/z6Xf/AH7rZsb9L+38+PzI4/8AppUnlR/89Lf/AL+VL5X/&#10;ADzj83/rnX0NDEU/+fh8fi8O6lP93TJKk/1tEXmf885P+/dS/wDbOT/v3Xp/WaXc8P6niOxF5VSU&#10;uf8AphJ/37pP3n/POT/v3Wf1ymH1PEf8+xf3ftSUfvP+ecn/AH7o/ef885P+/dX9cph9TxH/AD7C&#10;l82k/ef885P+/dH7z/nnJ/37p/XKYfU8R/z7FlpKP3n/ADzk/wC/dMxJ/ck/791l9ZpB9TxHYfS+&#10;VUeJP7kn/fun/vP+ecn/AH7o+s0g+p4gX937UlMxJ/ck/wC/dGJP7kn/AH7o+sYcf1PED6KZiT+5&#10;J/37oxJ/ck/790e3w5p9UxPYfRTMSf3JP+/dGJP7kn/fuj2+HH9Xxg+l/ee1R4k/uSf9+6MSf3JP&#10;+/dHt8Oa/V8YPpef+elR4k/uSf8AfujEn9yT/v3WXtcOH1fEieVR89Hmyf8APOT/AL91L5v/AEzk&#10;/wC/da+0wxj9XxIlFMxJ/ck/790f9s5P+/dHt8MH1fEj6KP3n/POT/v3R+8/55yf9+6Pb4YPq+JC&#10;llpP3n/POT/v3R+8/wCecn/fuj6xSM/qmICl82o8Sf3JP+/dH/bOT/v3R9YpC+p4gfRTMSf3JP8A&#10;v3RiT+5J/wB+61+sUg+p4jsPpfNo/wC2cn/fuo/+2cn/AH7rL6zSD6niOwUUf9s5P+/dH/bOT/v3&#10;Wv1mkH1PEdhPNqXzaj/7Zyf9+6MSf3JP+/dH1ikH1Kr2JP8AlrR5VR/9s5P+/dSRS/8ATCT/AL90&#10;fWaQfUsR2IvKqOWKrv7z+5J/37o8n/pnJ/37o+sUg+p4nsZxhxLXYf8ABOT/AJL38RawIovNk/1c&#10;n/fuum/4J0x4+PfxFzX5zxZVp1aeh+xcA06lKp+8P0Fj/wBVRRXJ33xf8GaXqFzY3XiG3trm3/1k&#10;X/POvyI/fTo9T/5AWrf9ecn/AKLryD9kf/knerf9hCSum1f45+ATpGoxx+IbfzJIJK4z9j26S6+H&#10;erSQfvY5NQkrX7Bke60UUVkaiXXnnT7iO0cR3EkcnkSH/npXwV8If+CdXijQ/wBqEfFbxnrNvqUc&#10;V5/aPl7/ADDJJX3tRQBZ+3/vP3cdfn3+0p/wT08V+P8A9oeD4mfD3UrPSMvHcyebJ5Z8z2r77qKg&#10;D4v/AGs/+CekH7RNzp/izRtSHh/x3b28cd55Y/dXcn/PSvC7n/gnL+0V8RYdO8NeOvH0UnhWz5A+&#10;0eZiv1EqWgDxL4cfsn+D/hj8DNR+F+kp/oeqWf2fUL3/AJaXEn/PSvifwx/wS1+Kfww+JEeq+DfG&#10;kVlo8d5G/mxyeXLJH5nT8q/UWoqAPib9tL/gnlP+0XqeneLfDGrR6Z4rt7eO3uIpP9XcSf8APTzK&#10;8y0f/gmH8TfGfgm5sfiP4/kvbmyj2aVp0Nx5kX/bQ1+ldFAHxv8As2fsG3Hw3+AHjP4Z+Mr+K5i8&#10;Ryb0ubb/AJZ8V4P4K/4J9ftIfBHW9Rsfh147t9M8OXj4kmEv7wp/1zr9QKioA/NnWv8AglR4si+I&#10;mg+KLHxh/a97HJHcapc30n72SSvRf2yf2EfFf7R/xE8M+INF1K3trfTLeO2k82T/AJ519w1LQBie&#10;DNEfwt4M0LRp3825sLSO3klrboooAKKKKACiiigAooooAKKKKACiiigAooooAKKKKACiiigA/wCW&#10;cn/XOSvnD9jPr8Rf+wpX0f8A8s5P+uclfOH7GfX4i/8AYUoA+j6KJe9RUAFFFFABRRRQB4n+17/y&#10;S+2/7CEdev8Ahv8A5FvSf+veOvIP2uf+SX23/YQt69f0D/kWtJ/69461+wZGlRRRWRqFFFFABRRR&#10;QAUUUUAFFFFABUVS1FQAUUUUGoUUUUGQUUUUAYPxM/5Jv4j/AOvOSuD/AGT/APkh+k/9dK7z4mf8&#10;k38R/wDXnJXB/sn/APJD9J/66Vr9gyPWqlqKisjUlqP/AJa0lef/AB5+JVr8Hfg54r8X3T+WbOzk&#10;8sDvJQB+aH7aXjfx98Xfjt4w1XwTqU6aD8OxiQ28nlxiv0i/Z0+J9p8WfgZ4U8UQXCS+ZZxx3En/&#10;AE0/5aV8xf8ABPb4GSeI/wBmzxnrWuzJ9t+IkkkmZP8AWeXWN/wTO16fwlrHxJ+BWsyeX/Y9xJJb&#10;+Z/HHJQB97abr2m6zHLJpupQalHH/rPs0nmeXV65v4LC3knu547a2j/5aSf6uvz7/ZCv774D/tj/&#10;ABJ+EGpXE8uk6hJJqOnyXMn+srqv+ClPjzWv7L8D/Cvw1PJFrXizUI47j7NJ+8jj8ygD7aiure6s&#10;/tcdxHLb/wCs+0/8s65ux+I/hTVNV+wWHifSbnUf+feO4/eV8G/tM+LPEmqePfh9+zN4M8Sf2Hp0&#10;dnH/AGxrclx5cn/TT95XQ+Nf+Cdfwv0XwRd3/g3x/eab43sIJLiPUv7Yj/eSR+vpQB94SXUdr5kk&#10;8kdtHH/rJZKiuvEmjafb2091rFpbx3H/AB7ySSf6yvgTwL+0NrXxk/4J+/E6DWrzyvFXhe2l06S9&#10;jk/eSeX/AMtK4j9i79kzxB+0r8LdC8Z/EHxvqf8AZNncf8SexiuP+ef/AD0oA/T+6vLTT7I3d1dQ&#10;W9mP+XiST93WToXjnwv4luPI0rX9N1G5/wCedvcCSvlL45fAL4lfHf4z6X4f1jVZ/DXwU0e3j8yS&#10;2uPLkvZa8o/au/ZS+HXwI+Fl543+HXjW88PeK9H8uWD/AImvmfaP+2dAH6SR2zj5K5vUfHvhPR9U&#10;/s2+8SabY6if+XaW4j8yvkT4q/tZ+IfCX7BvhnxZBJ5fjPxBbx6fbXP/AE1/56VW+D3/AATb8NeJ&#10;vh1p+vfEbXta1fxpq0f2m5vo7z/VSSf886APtaW/sftsVp9ug+0SfvI7bzP3klSXN1BYWcl3dzx2&#10;1tH/AKySWvzD+Cnhbxn8K/8Ago3p3gfxL4kv9dsbS3kk0+S6k/5dv+Wdd78Xte8Q/tmftT6t8K7T&#10;xRJ4V+HXhP8A5ClzbXHlyXkn/POgD7k0T4h+F/Ed99j0nxHpupXv/PvbXAkkrclr8/vjr+wX4Q+G&#10;ngS98WfCPxleaH4r0eP7bGZdU8z7R5dfQ/7Gnx9n/aH+A+leIbvy5das/wDQtQ8v/lpJQByf/BRH&#10;4tXfw0/Zm1qfw/rKWOuyXEVv+6k/eRxyV51+zN+zLpumfs+avqWk/EG4vfFfizR/9Iurm88z7JJJ&#10;XIf8FVfgHoQ8AXHxOjv9T/tu4uI7eSy+0f6N/wB+67z4Xfs6aF8Ef2QNf8UaFqWpXOo654f8y4+0&#10;XHmRx/8AXOgD2X9kP4aX3wS+EEejeIfFEfiCSOSST+0RceZF/wB/K9rvvEmk6XZRXd3qtpbW8n+r&#10;uJJP3clfnN8Idev5v+CXmtXb6lOLmOS4/wBJ8z95WD+yj+yr4o/az+FGleJfiT401a20S3/0LS9N&#10;trjy/wDV/wDLSSgD9QJdQtIbL7e99BHZf8/Mkn7us3SPGfh7xHcGDStdsNSuB/yztrjzJK/OH9qn&#10;UJ2+P/gL4JeIfFeoeEPhrZ23lyaiZPL+2f8AbSu5+If7AGk+HPDdt4o/Z/8AF+pxeMLOSOSOL+1P&#10;MjuKAPU/+Cinxl1n4QfAOTUvDHiBNI8S/bIo4yP9b5dex/ADx7B44+EnhW6k1m01fWn0+OS8Mcn7&#10;wyV8Rf8ABSX4Qz6t+zVoPxF8ZPcQ/ECz+z2dxbQyYtuev7uvoL9iL9nTwj8EvhzpfizRr6+F74g0&#10;y3ku/wC0bj93H/1zoA+paP8App/yzql/b2k/9BrTf/AyOvmf9umH4r+MtA8M+DfhfHPHp2sXHl6v&#10;q1tJ+8t46APoKL4oeDJdU/s1PFmkfbf+fb7ZH5lXfFuqW/h7wvq1/PdR2Xl2kkkcksn/AEzr4o8Y&#10;/wDBPT4PeEvhre3X/CWXlj4qs7T7R/bEuqjzPtGOv9Kd+zqZP2rv2LNY0Hxvqt/dSaJLcRR6lZSe&#10;XJJ5f+roA7P/AIJ3/HPWPir4L8X33jbxRBqV7b65Jb2kcknl+XHWF+0x8ffFPgn9sP4Y+GtJ8SJa&#10;+FNUj/4mFr/yzkrxr/gmf+y74b8faJ4h8U6nqWrRahpesSWyR21x5cckf/TQd65n9rL9lbw94d/a&#10;z+HXhe31rWpbLxJJ5lxLc3HmSW//AFzrUD9X4buDVR5ljPHcW/8Az0jkrnNb8e+F/Dd79j1bxHpu&#10;m3H/AD73Nx5clfM/7S/jOD9hb9m+y8N+CLu6uda1i5+xafc6jL5skckn/LSuU+Gn/BPfwD4i8GW2&#10;q/FHxreeIvGmoR/aLy6i1j91HJJ/zzrID7jtpY7q3juIJI7m2k/1csdVf7a03y7mf+0bTyrf/j4k&#10;8z7n/XSvg79mbxjrX7N37T+rfAfVvFB8VeG9Ut/tGh3Mtx5klv8A9M68X+EXw68X/tF/tTfE7wFc&#10;eKdT0zwPHqElxqP2eT95J/0zoA/UzQvF3h/xU8h0bXLHVZY/9YLK48yo77x74b0rVP7MvvEGm2Wo&#10;/wDPtJcfvK/LP9pP4K6l+wr8V/BF58H/ABDqFtbeI3+x/Zr248z95XuXxN/4J0+HpPhLrPie/wDF&#10;Gu33xEgs/wC0H1L7b+782gD70uZY7W38+eeOO2/1nmSf6uqN94l0bS9Oj1O71ixttOk/1dxJcfu5&#10;K/Pz4O/F7xD43/4Jy+MDrup3Fzquj+ZZfbfM/e+XXI/sZfsv6z+1T8JbLXfin4p1c+F9P/0fS9Js&#10;rjy/M/6aSUAfpvpGqWHiOz+16TqUGpW3/PS2k8yvj/8Ab6/aC8Q/CXxf8NoPCniiCwt9Q1SO31S2&#10;j/55143468G+IP8AgnL8avB+teFPEF/q/wANdfufsdxpl8/mfZ/Mrnf+ClnwN8N2vxM8B+KLG/vp&#10;JfGGoR/aIpLj93HHJ/zzoA/UHQ9Zsde0uznsb6C+/cR+ZJbSeZWlXln7PnwD0H9n7wgdJ8PXV/fW&#10;9+kdxJ/aVx5klen+VQBJRUVS0AFFFFABRRRQAUUUUAFFFFABRRRQAUUUUAFFFFABRRRQAUUUUARU&#10;UVLQBFRRUtAHjf7WH/JJv+3iOvTvBv8AyJ+hf9ecdeY/tYf8km/7eI69O8G/8ifoX/XnHWv2DP8A&#10;5eGtRRRWRoRUUUUAFFFFABRRRQAUUUUAFFFFABRRRQAUUUUAFFFFAEtRVLUVABRRRQAUUUUAFFFF&#10;ABRRRQAUUUUAFFFFABRRRQAUUUUAFFFFABRRRQahRRRQAUUUUAFFFFABRRRQZBRRRQAUUUUAFFL/&#10;AMsqSgAooooAKKlqKgAooooAKlqKigAooooAKKKKACiiigAooooAKKKKACiiigAoqWoqACiipaAI&#10;qKKloAiqWioqAJaiqWoqAJaioooAKKKKACiiigAooooAKKKKACiiigAooooAKloooAioqWigCKip&#10;aKAIqloooAiooooA8H+Jv/J0ngL/AK5yV77cf6yvn34m/wDJ0ngL/r3kr6Ck/wBbWszOmFRVLUVZ&#10;GgVn+Lf+RP17/sH3H/outCsrxb/yJ2v/APYPuP8A0XQgPz//AGDf2ePBPxV+HfibVvEOmfar2PVJ&#10;I/Njk/6aV9L/APDFHwol/wCYTP8A9/K+cP2AI/iX/wAK88S/8IjcWcWn/wBsyb/tUfmc+Z/+uvqW&#10;OL4+Hrf6R/4D16X1upT2Z5k8Bh6r9pUpmdH+xH8K/wDoGz/9/K9B8L/AzwZ4N0ePTbDSo/s0f/PW&#10;uX+yfHdv+Ylo6f8AbvXpXgWLxLF4fij8X3Fvc613kto/LjqPreI/5+C/svB/8+yj/wAKz8M/9Ai3&#10;/Kl/4Vl4Y/6BVv8AlXWSRVHS+t4j/n4Z/wBkYP8A59nL/wDCs/DH/QKg/wC/VJ/wrPw3/wBAu3/K&#10;up8qij69iP8An4H9kYP/AJ9nLf8ACs/Df/QLt/yo/wCFZ+G/+gXb/lXSVL/yzo+vYj/n4H9kYP8A&#10;59nL/wDCs/Df/QKg/wC/dH/Cs/Df/QKg/wC/ddHRR9exH/PwP7Iwf/Ps5j/hWfhv/oFW/wD36qT/&#10;AIVn4b/6BVv/AN+66Ollo+vYj/n4Zf2Rg/8An2c3/wAKz8N/9Aq3/wC/dJ/wrTw5/wBAq3/KukqW&#10;LtR9exH/AD8D+yMH/wA+zl/+FZ+G/wDoFQf9+6T/AIVn4b/6Bdv+VdTRR9exH/Pw0/sjB/8APs5f&#10;/hWfhv8A6BUH/fuo5Phd4Y/6BVv+VdZRR9exH/Pwf9kYP/n2cn/wrTwx/wBAq3/Kj/hWfhv/AKBM&#10;H/fqunoo+vYj/n4H9kYP/n2cx/wq7wx/0Crej/hWnhj/AKBVv+VdPRR9exH/AD8D+yMH/wA+zm/+&#10;FaeGf+gPb/lS/wDCtPDP/QHt/wAq6Ois/reI/wCfhr/ZGD/59nMf8Kz8Mf8AQGt6k/4Vp4Z/6A9v&#10;+VdHRR9bxH/PwP7Iwf8Az7Oc/wCFaeGf+gPb/lR/wrTwz/0B7f8AKujoo+t4j/n4H9kYP/n2c5/w&#10;rPwxL/zCrf8AKov+FZ+Gf+gNb/lXUUVp9bxH/Pwx/sjB/wDPs5v/AIVb4Z/6A9v+VM/4Vd4Y/wCg&#10;Vb11lFH17Ef8/B/2Rg/+fZyn/Cr/AAv/ANAmD/v3Tf8AhV3hj/oD2/5V1FFH17Ef8/A/sjB/8+zm&#10;/wDhWnhn/oD2/wCVL/wrTwz/ANAe3/KujorP63iP+fhr/ZGD/wCfZzn/AArTwz/0B7f8qP8AhWnh&#10;n/oD2/5V0dFH1vEf8/A/sjB/8+znP+FaeGf+gPb/AJUf8K08M/8AQHt/yro6K0+t4j/n4H9kYP8A&#10;59nOf8K08M/9Ae3/ACo/4Vp4Y/6A9v8AlXR0UfW8R/z8D+yMH/z7Oc/4Vp4Y/wCgPb/lR/wrTwx/&#10;0B7f8q6Oij63iP8An4L+y8H/AM+zm/8AhXHhj/oD2/5Uf8K48Mf9Ae3/ACrpKKX13Ef8/PxYf2Xg&#10;/wDn2YFt8OPDnmf8ge3/ACr5E/Y3ht7b9sL40W8EflRRyfu46+37f/WV8Q/shyZ/bP8AjR/10qJ1&#10;6lT+IbU8Jh8P/Dpn295tcXqXwW8C6zqFzf33h63ub24/1kn/AD0rtKK5ec7jgf8AhQPw7/6Fe2/7&#10;7rqPD/hfSfCWn/YNFsI7Gy/55xVrUU+cAooopAFeQftBftVfD39mrS45/F+pf6bJ/q9Ntv3lzJXr&#10;8X/HxHX4S/tHa/a+P/26dTtPiZdzW3h231j7HcS94regD7ksf+CxPwsmv9l1oOrR2/8Az0EdfWvw&#10;l+N3hD45+G49d8H6tHfW/wDy0j/5aR/9dK8a1f8AY5+AHxV+Fv8AZHh6z0nFxaf6HfW1xH9o8zH7&#10;uvEP2N/2Kvih+yv8TdV8Sanq0X/CKW8cguLaL/l8joA+1PFHx48A+CPElt4e13xLaWOtXEnlx2Us&#10;n7yu982vwe/ah/aG0z4n/tV2Xjq00W7tbbT7uPzLa5/1knlyV+oHhv8Abt0PVP2edT+Kb+G7+y0/&#10;Rz9mksbj5JJKAPqWoq8x/Zr+Puk/tPeA/wDhKNGsZNNtxJ5flS15l4t/b08L+E/2gI/hRPoVxJqr&#10;yRxfbfM/dUAfTdRaxq1voGh6hqt3/wAe9hBJcSeX/wBM68l/aT/aw8EfsuaHHd+Jbv7Tq1xH5lnp&#10;sf8ArJK+Y/Df/BVHwZ8U9G8Q+Hte8OXfg23vNPuI7O9uf3kcn7ugD6G/Zw/bR8DftR+ItU0bwraX&#10;9rc6ZH5khvYsZr3Wvyp/4I4xn/hcXj7H3Ps3/tSvrL9pT/gol4C/Z516Tw5aWcvi3xNH/rbGy/5Z&#10;+1AH1JUtfE/wZ/4KmeCfiN4sg8P+KvD154FvLp/Lt5b3pXtH7VX7VOk/sr+DNO8QX2kya3b3knlR&#10;x28lAHuFEvevhXx7/wAFa/h94Y0PSLrRdDuPEOo3kf2i4so5P+PSvTv2Y/28vBX7TMeowWtpJoev&#10;afB9o/s6WT/WR0AepeNv2kfh78OfFkXhrxJ4ht9M1qTy/LtpJK9Gil82OOSP/VyR+ZHX4SfttfHz&#10;Tfi1+1KnieDQbixt9Lkjt5La5/1lx5clfrb+yT+09pn7T3gi61Ow0O80T+yTHZyRXX/LTigD3Kii&#10;igAooooAKKKKACiiigAooooAKKKKACoqlooAP+Wcn/XOSvnD9jX/AJqD/wBhSvo//lnJ/wBc5K+c&#10;P2NP9X8Qf+wpQB9H0S96Je9FAEVFS1FQAUUUUAeJ/tc/8kvtv+whb16/oH/ItaT/ANe8deQftc/8&#10;kwtv+whHXsnh/wD5FvSv+veOn/y7Mi7RRRUmoUUUUwCiiigAooooAKKKKACiiigAooooAiooooAK&#10;KKloA5f4m/8AJN/EX/XnJXEfsn/8kT0r/rpXb/E3/km/iL/rzkriP2T/APkh+k/9dK1+wZ/8vD1+&#10;o5aPNqSuc0K0n7qvz8/4Kh+PL/xlqngf4JeHpPN1XW7iOS8ji/551+hEUUfmeZXzpY/saWMv7UB+&#10;Mus68dSvLfmz03tb1YHjegf8E8viT4T0TSrHRfjdq1jb28cfl20X/LOvCrvwT4n/AGHf21fBmveJ&#10;/ENx4i03X5Ps9xqcn/Lx5nFfrR/rZPMrw39rT9lXTP2qPCWladPqX9kato9x9ps74f8ALOgDwb9v&#10;3w5J8OPjF8Kfjjp0ht7OzvI7LUzH/wAtI5DVX4MS2n7V37durfEm0uDdeGPCdlHFp5H+r8yvpjx9&#10;+z3b/FD9n1Phr4k1L7dcpbCL+1v+mn/PT9ag/ZM/Zq0n9ln4bjwxY3cepXsskktxqOMeZQB8IftK&#10;fCHR/Ef/AAURt9K8fajcaPoXiSLOn3ltJ5de96v/AMEuvhjo1jd6pd+K9fttPgj8yR5L1/LEfvXv&#10;v7TP7LfhT9p/w3bWmsvJpus2EnmWGrW3+st5K+b5f+CefxU17To/D3iH443l94UziS2i8zzJI/8A&#10;nnQBzPhf4f8Awu8J/sb/ABsv/hXrV3rmlSW8kdxJc/8APSvcf+CaX739j/wXH/00krvD+y14T0L9&#10;nzUfhJ4bj/sjS9Qs/s8l1/y0k/6aSVpfs+fByD9n74V6L4FsL/7dHp8kkn2n/npQB8X+LvEPjP8A&#10;bQ/a58R/Cb/hL7zwZ4L8ORnzLaxfy5Lim/thfsh/CT9nf9nXWtVvr281LxHJiPTpb+8k3yyH/pnX&#10;tX7Q/wCwfH8UPiBH4+8CeLJ/AfjT/l4uY/8AV3FcxY/8E4v+Et0+9k+LHj6/8ca1Jb+XZy+Z/o1v&#10;/wBNPLoA8x+P3g3UvEf/AATj+FutWlv5v/CN/Z9RuIov+edfefwA+L3hz4pfB3w94k0nUIZbYafH&#10;9o/ef8e+xOfM9K8A+wWn7Cv7McmjeLJJPiD4cEvlyfu/9XbyV4v4K/ZR+CvxQ08eKPAPxbvPC3g/&#10;UP8ASLzRItU+z+X/AM9I/LrUCTS/irovxZ/4Kqabd+H5473T7LTpLI3EXSSSOvPvCf7P3h7x5+3H&#10;8TvBnjbXb/QL24uJLjT5LaTy/tlb/wCzj4W8Hap/wUFt/wDhVlvJL4K8OWXl3F8f3gkuP+ulfZf7&#10;Tn7Hfhr9oqey1mO/l8NeNNO/489bsvkljrIDwr4j/wDBOn4ZfDrwfqviHxR8QdftdFtI/NuJZbiv&#10;WP2GvCXgHwl8F5JPhtcX914d1C4+0ebqUflySSV5H/w7k8deNtRs7P4ofGK88S+GbaTP9mxDy/tH&#10;/XSvszwl4S0XwH4X07w9oVhHY6Tp8fl28UVAHyd/wVW/5Nb/AO4hb16TrcX/ABgP5f8A1LddH+09&#10;+z7b/tLfDP8A4Q+fUv7Ii+0R3H2n/rnXT33wqgv/AIHyfDb7X5Uf9n/2d9toA+BPhBF/xqr8Ryf9&#10;NLivq3/gnra+b+yf4P8AL/551J4S/YztPC37Ld78GY9d822vPM/4mXl/89K9O+A3wqg+Bnwv0nwZ&#10;b3f26PT4/wDj5/56UAeSfF63+Bv7RnxGufhD4zgjl8Z6fH5tvJJ+7lj/AOuclfNnxz/Yk8SfsheB&#10;9W+JPwu+KOr2Q0v/AEiSyvZP3fl19P8A7TX7FPh79oDWrPxRpupXHhHx5Zf8e+t2Pyf9/K8k/wCH&#10;d3jrx5dWdn8TfjHeeJfDNtJ+8022Hl/aP+ulAHnf7UnxU1r42f8ABMzQPF+uRBNUu7yLz8f8tf8A&#10;ppX1r4N+HNv8Wv2PPCHhS+urjTLPUNHtxJc20n7yOt74ofs0eEviT8Dj8MY4P7M0KOIRWZi/5ZyV&#10;5/8Asofsm+KP2dbi8/t34g3Hi7TfL+zWdjL/AKu3joA8wi/4JWeEIvs/l/ETxN+7k8z/AI+JKy/2&#10;wfi9438E+NPAXwG8A61JocuqRx29xr8v+s8uvu6TrXhX7U37HuhftP2enXcmpyeHvFel/wDHpq1t&#10;/wAs6APJ9b/4J8eAPBHgDWvEHj7xZq3iaa3s5Jbi91K48uPzKyv+Ca0tv/wy38QY7T/j2jkvPs//&#10;AFz8uStHRP8Agnx4y8SzQWHxU+L1/wCKfDFt/wAw22cxi4/66V6f+zF+xxB+zDr3ij+yvEMup+Fd&#10;c/1eiy/8u9AHmn/BJCVP+FX+PI9/7xPEEmY/Sud/bTMZ/br+CaPJ5dd7oH/BPf8A4QP42SeNvCHj&#10;q/8AD2i3F59svNAik/dyV3H7W/7GWm/tRf2NqUeu3HhrxNon7uz1KKgDxH/gr14cuNQ8K/DnV5Uk&#10;/sK01jZqDx/8so/79dH4U/4Jy/DLxr4X0rWtF8Xa3NY3dvHJHLbXj+XJXv8A4X+A1pF8FP8AhXXj&#10;rU5PGdtJH5Vxe3P+skr5wi/4J5+PvBEtxpnw9+M15ofhS4/1em3I8z7PH/0zoAPhR8DvgV8O/wBq&#10;Ox0PRdd1fW/iLpFtJc+ZLJ5kcf8A10krF/YJjx+1f8cP+vySvov9mv8AZL8L/s6W+o3cdxJ4g8V6&#10;h/x+a3e/vJJKj+BX7LUHwS+KHjTxnHq39pyeJJPM+zf886APmz/gqJ+7+KHwG/7DH/tSvs/4rf8A&#10;JJ/E/wD2B/8A2nXnf7TH7KMH7SHiTwPq0+tf2R/wjF59o8ry/wDj4r1/xb4c/wCEo8J6jovmeV9s&#10;s/sXmf8APOgD8z/2fYvtX/BPP4rxx/8AP5cV9J/8EyvG+k+MP2YNO03Tp45NQ0t/s9xb/wDLQVg+&#10;I/2c/wDhmD9ir4i6FHrSav8AaPMuftNeJfss/shX3xG+BGgeNvh143vPAXieT93eSxSf6Ncf9s6A&#10;PSv+CqHiO1u7f4b+CLd/tOu3+qRyR28X+sT951rlP+CkFrJo958AbG7k8qS3vLeOSvafgV+wVB4D&#10;8fx+PviT4puPiD4vt/8Aj3kuf9Xb16L+1l+yjpP7WPg+ysL7Un0fWtLf7RZ6jF/yzkoA9w03/kD6&#10;Ts/584//AEXVmvKP2Z/gvrPwJ+Hn/COa54rn8W3hlz9sk/5Z16vQBFUtFRUAS0UUUAFFFFABRRRQ&#10;AUUUUAFFFFABRRRQAUUUUAFFFFABUVS0UARUUUUAFS0UUAeOftX/APJJ/wDt8jr03wb/AMifoX/X&#10;nHXmP7WH/JJv+3iOvTvBv/IoaL/15x1qZ/8ALw1pe9RVLUVZGgUUUUAFFFFABRRRQAUUUUAFFS1F&#10;QAUVLRQAVFUtFAEVS0UUAFRVLUVABRRRQAUUUUAFFFFABRRRQAUUUUAFFFFABRRRQAUUUUAFFFFA&#10;BRRRQahRRRQAUUUUAFFFFABRRRQZBRRRQAyin0UAFFL/AMsqSgAooooAKKKloAiooooAKKKKACii&#10;igAooooAKKKKACiiigAooooAKlqKigAqWoqKAJaioqWgAooooAKKKKACoqlqKgCWoqKKACiiigAo&#10;oooAKKKKACiiigAqWoqloAiqWoqlqACioqKsCWioqKACpaiqWgAooooAiooooA8H+Jv/ACdJ4C/6&#10;5yV77J/ra8B+Jn/J0ngL/r3kr36T/W1rMzphRUVFZGgVneLf+RT1/wD7B9x/6LrRqn4pi/4o/Xv+&#10;wfcf+i6APgL9gT40ab8OfAHibTb7RtWvpH1SSXzLKLzI/wDWV9Tf8NX+Hv8AoW/EP/gPXjf/AATS&#10;utJtfhX4njvp7COT+2JP+PmSOvsP7f4e/wCe+if9/I61A8kj/av0L/oWte/8B69K8AeN7T4jeH/7&#10;WsbS7sY/M/1d7H5claP2/wAPf899E/7+R1YtLq1mhH2F4JLf/p3/ANXWQFqWq2f+mlHm0UAH7uii&#10;ikARRVH/AK2kqWgCKpaKP3dABRRRQAUUUUAFFFFABRRRQBFRUtFAEVS0UUARUVLUVABRRRQAUUVL&#10;QBFRRUtMCKipaiqACipaiqgCiiig1CipaioMgooopmoUUUUGQVLUVFAEtRVLUVICW3/1lfD37I//&#10;ACeh8aP+ulfcMf8Ara+Hv2Qv+T0PjR/10pgfcMf+qooi7UUAFFFFABRRRQAf6r95/qq+PP2pv2Df&#10;h9+1PrkuvaRr0Gj+K4o/Lk+w+X5dx/10r7DltI7q3kgk/wBXcR+XJX47fH7wd8Xv2Jf2k5PGegz6&#10;tq/hi4vPtluQZJI5I/8AnnLQBF4o/wCCd37RXwIjuNW8J6499bW37yP+yLj97/37r079gH9uTx9r&#10;nxUtvhP8TZ7jWJLyT7Pb3V7/AMfEEn/POStn/h9DB/YHlp8O7v8At7Z5fl+b+68yvMv2BPg34z+N&#10;H7Utx8ZdZ0qbSdJt7uTUZJZIjH5kh7R1qBm/tz6DpOmft3eE7G00yC2tpLu28yJI/wB3J+8r7L/4&#10;KPaPpvhf9jHV7TSbCCxtnMf7u2j8uvkv/gpbo+u+A/2sPD3jo6Nd3ulI0V5HJHHmOTyyOK+jfip8&#10;S4v26f2IfFU/hTSbu21m0T/kGyJz+7oA2v8Agkh/ybaP+vmvj34x3Plf8FP7KST/AJ/Leov2K/2+&#10;x+yv4H1TwTr3hC/1S4+0ebb+V+7k/wCudeZ6R4o8XfEH9tXQfFniHQrvTLrUNRiuI7aSP/Vxf8s6&#10;APQv2lJX+Pn/AAUZs/CeuuZdHg1GPThHJ/zy7/0r9Gvjp+yj8M/EnwP17w/H4Xs7KLTNPkks7mKP&#10;95HJHHXwJ/wUH+Dfi/4J/tH6d8YfDdlPeWVxJHei6jj8wW9xHXa+KP8Agqb4h+LPwwvvC3hf4fX/&#10;APwl95Z/Z57mP95FH/z0koA8y/4Jh+Jn+H9/8XtTh5uNM0OSWPP1/wDrV5T+zB8afDXg741ax428&#10;b+Er/wAbXMk8klvHDH5nlyetev8A/BKzwbP4n8Z/Ejw9qVtPbxapo0lvJJJH09q5P4e674p/4J5/&#10;tA63b+LPBX9teHZ3kD+Zb+ZHJH/yzlikoA0P22fj54N/aU0PS77wv8NdU8N+K7CTzJL42fl+ZF+F&#10;d5+1b4m1Xxx/wTs+Feqa4XOqmXypDL/rD5dbPxP/AOCj8/xHu9K0P4LfDezk1KeSPzLi50uOQn/p&#10;nXVf8FI7XxAf2SPA8fiHTY7XxFJJHJeW2mx/uo6AO/8A+Ce/7KXw2vv2bLXVta8N2muarrEcj3Fz&#10;cx/vPL/5518f/s4eHrT4ff8ABQ2fQdG/0bTYr2W3jjj/AOedfpB/wTxiki/ZT8ORyRyRyeXJ+7lr&#10;8/fhnpd1a/8ABS28uJLG6+z/ANoy/vPL+SgCj/wU40WxsP20dGgtLOG3S4isvMSOP/WfvK/XTwJ4&#10;X0bwv4b06PSdNg0yO4t45JI7aP8A1n7uvy0/4KweDtZ0L9pXw/4zj0ue40U21v8AvIo+DJGelffH&#10;7I37Sum/tNeCJtTsNGuNE/sgx2ckV1/HWQHu1FFFABRRRQAUUUUAFFFFABRRRQAUUUUAFFFFAB/y&#10;zk/65yV84fsa/wDNQf8AsKV9H/8ALOT/AK5yV84fsa/81B/7ClAH0fL3ooooAiooooAKKKKAPE/2&#10;uf8Akl9t/wBhC3/9GV7J4f8A+Rf0r/r3jrxv9rn978L7b/sIW/8A6Mr2Dw//AMi/pP8A17x1qZ/8&#10;vDRooorI0CiiigAooooAKKKKACiiigAooooAKKKKAIqlqKpaAIqKlooA5n4o/wDJN/EX/XnJXA/s&#10;of8AJD9J/wCuld98Uf8Akm/iL/rzkrgf2VP+SH6V/wBdK1+wZ/8ALw9fooornNCWioqlqwCipaio&#10;AKKIu1S0ARRdqs+bVapaAEklqtUtRy0AReV+7o8qpfNo82oAydc8Oab4o0a50nWbGPU9OuI/LuLa&#10;X/lpXy94g/4JgfBnXtZ+3W8WoaHFJ/y5WMkkcdfWXm0RS0AcN8IPgF4J+AWhyab4N0WPTIpP+Pi4&#10;/wCWlxXe0sUvmyeXXlEX7S3g+7+Nlx8J45JP+Ert4/Mkj8v93QB6tS+VHUdSRUAHlUeVUnlVJ5VW&#10;BHUVS+VRQAUUeVRQBFRRRQAyn1H5tHm0AS+bSUUUAS1J5tVqKAJf3dFFRyS0ASVFUfm1L5tACUst&#10;H/LWkoAwfH/gPTfiX4P1Lwvq3/IK1CPy5KzvhB8INC+CPgu28L+GvM/s6P8AeR+bXaVLQBV+y/Wp&#10;fKqSWX93JJ/yzj/eV5r8If2h/Cfxy1jxHpvhuSSS40O4+z3nmR/8tKAPRqPKo8qigCKiiigAqWii&#10;gAooooAKKKKACiiigAooooAKKKKACiiigAooooAKKKKAIqKKKAJaKiooA8g/aw/5JN/28R16d4N/&#10;5E/Qv+vOOvMf2sP+STf9vEdeneDf+RP0L/rzjrX7Bn/y8NaoqlqKsjQKKKKACipaioAlqKpaioAl&#10;oqKioAloooqwCiioqAJaKKioAlqKiigAooooAKKKKACiiigAooqWgAqKipaAIqKlqKgAooooAKKK&#10;KACiiigAooooAKKKKDUKKKKACiiigAooooAKKKKDIKKKKACiiigAooooAKKKKAJaioooAKKKKACi&#10;iigAooooAKKKKACiiigAooqWgCKiiigAqWoqKAJaKKKACoqKloAKiqWoqACiiigCWioqKACiiigA&#10;ooooAKKKKACpaKioAll71FUtFABRRRQAUUUUAFFFRUAS0UVFQBLRUVFABUtRUUAFFFLLQB4N8Tf+&#10;TpPAX/XOSvfZP9bXz78Tf+TpPAX/AF7yV9BSf62tZmQUUVFWRqS1S8Sf8inr3/YPuP8A0XV2qXiT&#10;/kU9e/7B9x/6LoA+D/2BfgToXxE+HfibUtTe7iuDrMkX7uT/AKaV9O/8MjeDf+f7Uv8Av7Xy9+wb&#10;f/Eu1+HniH/hEdNs77Tv7VkxJdSeXz5lfSEutftB/wAGhaR/4EVqBZl/ZL8Gf8/+p/8AfyvRfBPg&#10;iw+H3h+PRdJknlto/wB5/pNeTya3+0MX48P6Xj/r4pn9t/tD/wDQv6Z/4EVkB7tUkVeEf25+0F/0&#10;Lml/+BNSxa58fjJGH8OaX5Y/6eagD3apao6QbubS7aS+Ty73y/8ASI/+mlWasAooooAKP3dFFABR&#10;RRQAUUUUAFFFFABRRRQAUUUUAFFFFABRRRQAUUUUAFH7uiigAo/5Z0UUAFFFFABRRRQAUUUUAFFF&#10;FABRRRQAVFUtRUAFFS0f8s6ACiiigCSP79fDP7IP/J6Hxs/66V9xW/8ArK+Hv2Qov+M1PjZ/10oA&#10;+4aKKKACiiigAooooAKq6np9prVpJY6lYwX1lJ/rIrmOrVSR2sktAHmv/DOfwo+2fa/+FfaL9o/5&#10;6+XXe2NraaXZx2lhaR2NlH/q44o6u/ZXqOSKSL78dAGbrvhvSvFNl9k13SrTVrf/AJ53EdR+H/C+&#10;i+Erf7JoWk2mkW0n+sjto61qioA4u5+CHw2utc/tqfwTpMurb/M+0/Z/3lbVz4C8L3WqxanP4esJ&#10;dRj/ANXc+X+8jraooAranpVjrWnyWGpWMGpWUn+strmOud8N/CXwL4NuJJ9C8J6Zpkkn+skijrq6&#10;KAMnQ/BHhvwtcSz6NodpptxJ/rJLaP8A1lL4p8G+HvG9n9k8Q6Laa5b/APPO5jrVpZYpIv8AWR0A&#10;cn4S+EvgXwHcef4a8J6ZpFz/AM9baOtrxB4X0bxbbfZ9d0mDV7f/AJ53Mda3lf8ATSOKo/KoArab&#10;pdpoNnHaabaR2NlH/q7aP/V1Si8GeHotV/tOPQrSLUf+f3y/3lbVFAGbrmg6T4ts/smu6bBq9v8A&#10;887mOo/D/hfQvCVt9k0LSbfSLeT/AFkdtHWtRQAUUUUAFFFFABRRRQAUUUUAFFFFABRRRQAUUUUA&#10;H/LOT/rnJXzp+xp/zUH/ALClfRf/ACzk/wCuclfOn7HX/NQf+wpQB9F0UUUAFFFFABUVFFAHif7X&#10;P/JL7b/sIW9ev6B/yLWk/wDXvHXkH7XP/JMLb/sIR17B4f8A+Rf0n/r3jrUyNGiiisjUKKKKACii&#10;igAooooAKKKKACiiigAooooAKKKioAloqKpaAOZ+KP8AyTfxF/15yVw37J//ACQ/Sf8ArpXcfE3/&#10;AJJ34j/685K4f9lT/kielf8AXStfsGf/AC8PWqKKKyNBZa8X/ae/al8Nfst+D49W1qOS+1W8k8vT&#10;9Ntv9ZJJXtkf+tr85fjjZR/Ej/gqT4I8P67H9p0nT7OOWC2k/wBX5lAG9/w2P+07YaQPGF98HE/4&#10;RAf6RJFEn+kx2/8Az0r6s+BX7SHhL47fCv8A4TrSrj7HZwIft8dyMSW0kf8ArK9K1FRNHcWUkQks&#10;5I/L8vH7vy6+Kf2tfhf4X/Zm/ZL+JL/DuI6a+uSiS88qTlPMoAZfft2/EX4v+KNS034D/D4+IdK0&#10;yTyrjVr1P3ckldZ8EP24dX1P4lx/DP4xeFpPBHjC4/485P8Al3ua7n9hHw5pvgn9lbwOunQRxm8s&#10;/tNxJH/y0krwT/gq3pVrZ6J8N/F9uY7bXdP1mPyriIYkcbxxQB6H+1R+3LL+zP8AGfQfCs+gHWNN&#10;v7P7T+65uN+f9XH+lec+JP23vjx8OZbfxj4s+Fyab8Mbi4j8y52f6Rbxyf8APSuM/aOkj8Wft3/s&#10;8vqNvHILjT7eSWKSvrn9vyGOX9lHxzHJGksf2b/V0AeJ+IP25Pij8W5xP+z/APDqXxDoNv8A8fGp&#10;akn7uST/AJ5x16L+yF+17N+0Vd614a8UaLJ4Z8caH+7vLH/npXQ/8E+NMs9K/ZQ8Dm0gjiM9t5kv&#10;lpje/rXgnwQtY7X/AIKdfEvyMRRfY/8AVR0AUpf+CmGp6f8AEDxf4JTwfJrnie01CTT9DstNj/4+&#10;JP8AppVe9/bq+Ovwb1iyvvjH8Mo9N8F3cnlyXtlH/wAe9ZP7BPhPTdV/bS+OOsXcCXN7p9xJ9n8z&#10;/ln+8r7P/ae8LWPjb9nzxvY6rBHcxf2fJInm/wDLOSgC1rfxt8IeHfhR/wALJutSQ+FPsf2yOT/n&#10;pXyLB+2h+0X8WY5PEPwr+E8cvgv/AJc7nUo/3l5H/wBM6+SfFPjfWrv/AIJ+fD7Sd8lzFJ4kks5I&#10;v+fiOP8A1cdfXHg79rz44+DvDGjaNpP7O/2bTre3jit/LuaAPZf2bP2wo/jxp2vaReaJJoHxJ0CP&#10;/SNEuf3fmSf9M6+BJPjb8X7T9uO98UW/w2kl8afZ5Lf+xPL/AOWf/PSvbPhR4f8Ai18RP26fDvxO&#10;1L4dS+B9LeMW2pqhzHIMd/0rrLHzP+Hrlz5cn/MLkoA+ivit+01pvwH+DVl4z8dWslrrV5HH5egR&#10;f6yS4/5518+x/teftOzWH/CWQfBxP+EP/wCPjytn+kfZ64b/AIKReJdTj/am+GFrHov/AAlNvYP9&#10;pt9D/wCfiSvVv+G1PjjF5cH/AAzzL9n2bPL+00Ae8fBL9p/w98evhDqPjLQoHttRsLeWS70m6P72&#10;3ljjziSvmnwJ/wAFHvF/xZ0K90XwZ8PZdc+IMFxIkltbofs9vb/89JKxv2OvBHxC8L+NPjPruveD&#10;5PCPhzxBp9xcCx/5ZxyeXW9/wSL0+wj+G/xA1byI/wC0ZNdkjkuf+Wnl0Aa3w/8A27vH/g74r6V4&#10;I+Ongf8A4RWTV38uwvrb/VySV79+09+034X/AGX/AAfFq2spJqWq3knl6fptt/rLiSvl7/gqZsl8&#10;WfBSf/lp/bEeJP8AtpWF8WvL+JX/AAUy+G2ha7/pWlafp8dzHbSf6vzKAOlm/bA/aZ0zR/8AhMLz&#10;4OJF4Pj/ANIki2f6RHb/APPSvRvGX7d8F1+zPF8XPAukpqdtb3Hl6pZXP+ss6+qdSkjm8yxkjjlt&#10;3j8uSL/pnXi+m/sofD7wl8P/AB54a8PWn2ay8URySXlt5nmR+ZQB6L8JfHtj8WvhxoPi/Tf+PbVL&#10;fzK8T1H9q+7u/wBrC2+DPh7RY9St44/M1DUv+fevG/8Agn38Y7v4V/Cf4peC/FD+Xc/D+4kljjl/&#10;596tf8Ez/C8/i64+Inxq1bfJc+KNQkjs/M/gjoA+uvi14yk+HPwz8T+KIII7mTR7OS4jjl/5aV8V&#10;eE/+Ck3jP4weG7K0+GXw9k8Q+OP+XyPy/wDR7eOvq79p7zP+Gb/iL/2C5K8C/wCCTHhPT9I/ZoOu&#10;W9skWoajeypPc/8ALR8dKAD4Qft9eJbX4mWXw9+N3gyTwPr2ofu7O5/5dpK9X/aq/az0r9mrTtKt&#10;Y9Pk8Q+K9b/d6Zptt/HXkX/BWfwlaXPwM0HxJGkcWvaXqkclve/8tKr/ABn+I/ws8I+HPhJ428Za&#10;FP4p+KqaXb/2Jptt+8/eeX/y0oAxdf8A2vP2nvhrpMXizxh8K7SLwhH+8vIrZP8ASLeOvpzSf2pf&#10;Bmqfs9/8Lf8AMki8OfZ5JPKl/wBZ5n/POvmL4w/tAftFfEn4PeJo/wDhTkGh6LPZyC4urq8yY4/+&#10;udN/Y++C0f7QP/BPS58EXVx9m+2XMkkUv/POSgCfTv2y/wBpL4mafL4o8A/CSCTwWf3lv9tT95cR&#10;17b+yz+1xpv7Rel6raanYSeGfFeiSeXqem3P/LOvmjwR8WP2l/2NdAtvC/ifwEPG/hfTB9ntJtO/&#10;1kdv+Fe4fsxfEv4M/tD6p4vv/C+kSeGfHmqW/l6xZSx+XJQBxfiH9uT4m/EbxprOjfAr4e/8JDpu&#10;j3Elvcalep+7kk/6Z13H7N/7aWpfEX4iXHw2+JvhaTwX48jj8yOKSP8Ad3FfP/h7Rfj/APsBeIde&#10;t9C8MR+N/h9qF5JeJHb/APHxXpnwW/as+E/7Qvxn0Wbxl4QuPBvxRto/KszfIU8ygD7il/0W3uH/&#10;AOWlvHJJXwhF/wAFL74R+LNFt/CZ1jxxaap/Z+l6TZJ/rI/+eklfeV/n7BqG/wD1n2eSvzz/AOCb&#10;vgXR9R+O3xe8Vzwpc6rbahJbRSSf8s+aAPY7/wDbR1f4U/s62Pjr4r+GP7I8XX9x9m0/w5bf62WS&#10;vNr39qn9qm10D/hMP+FT2n/CMeX9o+zeX/pHl17f+2l4s+DngzQtA1n4p2A1e8srjzNHsYh5kklx&#10;XlMX7Y3xt+KHhzUU8H/A2S206S3k8u51K48v935f/POgD1Pw/wDtU6l8Wf2Z5PiF8OfDUmr+I4/3&#10;dxoEn+sjk/5aV8RfsNfFT4t6X8WPHH/CN+CI76PVNU8zWIpP+XOvff8AglNLcf8ACp/Hcl1iK8/t&#10;WSSWKP8A5ZyVS/4JsXLn4t/HDP8A0FXNAHtv7UX7ZGm/AP8Asvw7pWkSeJPiDrEf+h6TbHzNkn/T&#10;SvD9W/bR/aE+ECW/iH4o/CtLbwXJJ/pFzZR/vLeP/ppXg2p/GPxJ4c/4KHeN/EmmeB5PiDqtnGba&#10;zsvM/wCPeP8A56V7Z41/a9+M3xP8J614avv2e5JbLULeS3k824oA+4fh3480X4oeC9J8U+Hrv7Tp&#10;OoR+ZHLW9XyL/wAEyvCXjfwH8HNZ0Lxnps+kfZ7zzLC2l/5Zx19f0AFFFFABRRRQAUUUUAFFFFAB&#10;RRRUAFFFFWAUUUUAFFFFABRRRQBFRRRQAVLUVFAHkH7Vf/JKP+3iOvT/AAd/yJ+i/wDXnHXmH7WH&#10;/JJv+3iOvTvBv/In6F/15x1r9gz/AOXho0UstJWRoFFFFAEtRVLRQAUUUUAFFRUUAS0UUVABUVFF&#10;WBLUVFFABRRRQAUUUUAFFFFABUtRVLQAVFRUtAEVS0UUAFFRUUAFS1FRQAUUUUAFFFFABRRRQAUU&#10;UUGoUUUUAFFFFABRRRQAUUUUAFFFFBkFFFFABRRRQAUUUUAFFFFABRUtRUAFFFFABRRRQAUUUUAF&#10;FS1FQAUUUUAFS1FRQAUUUUAFFFFABRRRQAUUUUAFFFFABRRRQAUUUUAFFFFABRRUtAEVS0UUARUV&#10;LRQAVFRRQAVLUVFABRRRQAUUUUAFFFFABRRRQAUUUUAeDfEz/k6TwF/17yV79J/ra8B+Jn/J0ngL&#10;/r3kr36T/WS1rMzgFRVLRWRoRVX8Sf8AIp69/wBg+4/9F1drJ8Wy/wDFJ69/2D7j/wBF0AfDn7AP&#10;x38IfD/4aeJdN12/ktbwarJKYvL8z/lpX0t/w1z8Nv8AoNSf+A8leIf8EytBsL/4Q+JXu9NtL2T+&#10;2ZP3klvHJn94a+wf+EN0X/oXtM/8A46APKJP2tPht/0GpP8AwHkr0HwT4y0nx5oceraLP9p06T/l&#10;rWtJ4N0X/oXtM/8AAOOrFtYQWEfkW8EFtH/zyij8uOgCzRRRQAUVFUtABRRRQAUUUUAFFFFABRRR&#10;QAUUUUAFFFFABRRRQAUUUUAFFFFABRRRQAUUUUAFFFFABRRRQAUUUUAFFFFABRRRQAUUUUAFRVLR&#10;QBFUtFFABRRRQAW/+sr4d/ZB/wCT0PjZ/wBdK+5o/v18Nfsff8nofGz/AK6UAfcNFFFABRRRQAUU&#10;UUAS23+sjr8XP2u/i/8AFf8A4a71/wAKeFPGerWMU979ns7W2uP3aV+z1tL/AKRHX4a/tMeJ7Twx&#10;+39qetXz+XZ2esebJJQB6dc/s6ftn6Zbm7g8Sa1cyRp5kccVz9+u8/Yo/b48fWvxatfhL8WM3Mtz&#10;J9ijubkf6Rb3H/TSvpG9/wCCn3wM0fSI7geIbq6ljg/49oov9Y9fnD8Gbm//AGn/ANvC28SaNpsl&#10;rZ3Oq/bZBHH/AMe8X/TStQP3Jklj8zy/Pt/+/lEUsEsnlxzwSyf884pK/Ef9oH4z/EXwd+2R4otf&#10;B+s30mpC5/s6zt/MPl/9+6+rP2X/AIC/HP4CaJ8QfiX4qefVvE9/p/maZpH2nzTJce8dZAfoNd6j&#10;YaaM3V/a2v8A12nQVNFKl1H5kE8dzH/z0ik8yvyh+Hn7Gnxe/afu9U8WfFvx5f8AgiV5P3FtLL5c&#10;h/7Z1k/swfEXxz+zP+2Db/C+78WP4o8PXlx9mcC48yOTg+Wc/wCetAH66f8AkKP/AJ6S1Vj1XTLm&#10;fyINStJbj/nlFcR1+bf/AAUG/ap8a+IvjBZ/BP4cXcmmySSR293JF/rJZZO1cn42/wCCcPxa+E/w&#10;7j8baD491XUvFVon2i402K4k4+lAH6ieNtQuNG8Ga9f2jpHe29vJJb+ZXw/+wD+1547+O/xW8S6F&#10;4wu7Q2VgJDGI/wB33qloP/C1/wBqz9jLUdM8V3GpeCvE3h+T95fSRmOTUI46+NP2HP2cdd+NfxY1&#10;Gz0nxRP4fl0S7EtxLbyf6/y5KAPvX9u74VfHHx58WPCl38M9SuLbQbeOP7RHbXHl/vPMr7O0K1uY&#10;tA0uC8k828jtI455f+mmK/Ln/gpz428WeCv2g/h/pukeIL+ziFlbxyR21x5e+Tza9j/4KC/tga78&#10;Efhz4R8IeFLgxeKdc0uOWW9i/wBZFF5fagD7ofVdMjn8mTUrSK4/55GeOpa/H/w3/wAE9vjd43+G&#10;rfECbxhdW+u3cH2+3sTeSZkj6/nivdv2GP2lfiRoHgzxfovxW0rUzY+HLKS5t9Svo/Lx5f8AyyoA&#10;/Qu5lgsI/Mu7u3to/wDppJ5dRW1/aX8fmWl3Bc/9c5PMr8dPDeqfFL/go18UtZk/4S9/C/hGwfzC&#10;DceWIo+1R/ELwt8U/wDgnh480XxBpHjZ/Efhq4ePfi58wS/9MzGTQB+zFFcn8MviDafFD4f6F4os&#10;f9VqFvHI/wD0zkrrKACiiigAooooAKKKKACiiigAooooAKKKKAD/AJZyf9c5K+cP2M+vxF/7ClfR&#10;/wDyzk/65yV84fsZ9fiL/wBhSgD6PooooAiooooAKKKKAPE/2uf+SX23/YQt69f0D/kWtJ/69468&#10;g/a5/wCSYW3/AGEI69f8N/8AIt6T/wBe8da/YMjSooorI1CiiigAooooAKKKKACiiigAooooAKKK&#10;KAIqKlqKgAqWoqloA5z4mf8AJOvEf/XnJXD/ALKn/JE9J/66V3HxI/5J34j/AOvOSuK/ZV/5IjpP&#10;++a1+wZHqdFSy96KyNSKvif9u34I+MNO+IXhP49fDW0OpeIfD/8Ax+WMf/LSOvt2jzaAPg+9/wCC&#10;rfh+58MeRaeA9fl8byJ5cemfZ3x9op3wP/Zm8dfFX9nj4gx/FPUruPWvG/mXFvptzJ/x5/8APPy6&#10;+2P+ES8PfbPtf/CPaZ9p/wCen2OPzK0vKoA/Nj4A/tb+IP2NtA/4VR8YvB+pfZ9IeSLTNXsY/Mjk&#10;jqLxRqvij/gpL8Y/CMGleGr/AMNfCjw3cfaZL6+j8v7RJX6P6loOm61/yEtJsNS/6+beOSrFrp9p&#10;p9t9ntLWCyt/+edtH5dAH58ftO+HL7/h4d8E3sLGeXTrOCKPzI4/3cdfT37dtpd6n+y148t7GCS6&#10;uZIv3ccfWvaZdPtJpRJJawSXEf8Aq5JI/wB5HUv2WOWPy5I45Yv+eUlAHi37Btpd6X+yv4DtLu3k&#10;trmOz/eRyV4V8GtB1O1/4KXfEe+ewuI9Oksv3dx5f7uvuKKKOH93BBHHH/zzjp9vBBHNJJ9mhiuB&#10;H9/y/wB5QB+Pnwj+Jfjr4Q/thfF3xX4U8M3HirQbbUJI9csrf/WR2+f9ZXufxs/b1u/j74Hvfhz8&#10;JPBGtS+I9cj+z3Fzc2/7u3jk/wBZXc/sY/Azxp8Nf2k/i/4h8Sab9m0LxBJ/o8p/5afvK+yrHStJ&#10;0+4MlppVjZSf89Le3jjkoA+MPFn7CF3/AMMQaV4A00JL4z0b/ia2/veVifDT/gpdF8OfCEHhr4re&#10;DdbsfGmkR/Z7j7Nbfu7ny/8AnnX3x5r/APPSqF74a0bUrj7RfaHpt1cf89JbSOWSgD49/Zn8b/GP&#10;9o/47XvxE1FNQ8IfC2zj8rTtFuRs+2e9eY/tH+JNa/Zn/bptvijf+F9Q1/w5e2X2f/iWx+YRX6Rw&#10;hLS3jSCFLeOP/lnHVa+gtL+IR3VrBeD/AKeI/MoA+Kv2zPhp4j+M/gjwN8bPh1p08fifw/5d9Hps&#10;sf724jz/AKusm0/4Ky6DZ+Fzb6l4F16PxvHH5b6ZHb8PcelfeEUvk/u0SOOP/nnHWTceEdBk1AXb&#10;+HtJluP+en2OMyUAfJP7L8Xxi8UfDz4keN/ifdXEdvrlncf2RoEp/wCPeOue/wCCUOl6lpfwj8cf&#10;brSexkk1ySTy5I/Lr7llijl/5Z/u/wDnlVaLT4LUeXaWsFtH/wA87aPy6APhD/gp/o2pap4l+DH2&#10;CznuY49Uj8zyo/8AV/vKtftufBHxnpfjzwP8efh1Yf2lr3h+OOO802L/AJaRx190y2EF1/r7SC58&#10;v/V+ZH5nl1L5XlUAfBWpf8FUtG1TwhJa6b4D1/8A4TydPs8dh9nf5LivSP2Efhz8RfC/hfWvFnxN&#10;1a7uda8QXH2iPSbmT/jzjr6fj8LaFHeG7Tw/psVx/wA9PscfmVg/FW/8Q6D4D1bUvCdhHq/iO3j/&#10;ANDspf8AVyUAfmB/wUH8F678Mf2k1TwhcfZf+FjWX2e8ij/5a8gV+lPwO+HNr8Jfg/4V8L2tv5Qs&#10;7OPz/wDrpXxj8HPgR8WP2i/2lrL4ofGbTU0PStA/48NN8zhJK/RSWLzZPMoA8t/aV8uL9m/4iyf9&#10;QuSvzv8A2C/2pvEP7NfwkjTxZ4Tv9S+G2o3MhsNWsI94ikz+88yv0h+P3hy/8W/AvxxoWkx+bq2o&#10;afJb28f/AD0krzD9gv4Qa18Lf2bdP8J+OdLhW9t7yWT7NInmoKAPm/4q/EbxD/wUa8Z+FfBPg3wx&#10;qmkfD7T7yO91TV76Py99Xf2tPCWtfs7ftO/D/wCLcHh658UeC9Ms47KSO2j8w23l1+iVhp1jpNv5&#10;djZWtnH/ANO8Yjou4Y7u38i6gguLeT/lncR+ZHQB8RfF39t6L48fC7XfCnwk8Iax4g8RanZ+VIZL&#10;fZHZ/wDXSvHf2Zb/AMX+O/2SfE/wg8L2ereEfiJockl79sMfl/aP+mcdfptpuiaZoW/+zdKsdN3/&#10;AOsNtBHFUltZ2trNJJBZWttJJ/rHjj8uSgD4V+Dv/BRW3+H/AIEsvDHxV8Ia/Y+K9Lt/s88n2fzP&#10;tdcb+zL8PvFHxp/aW+IHxi0nw9cfD7w7qGl3FlpZlj8uSWST/lpX6MXvh/Rb9993o2m3Mn/PSW0j&#10;kqzEI4beOCCBLaP/AJ5xx+XQB+c3wY/bM8YfstXGs+BfjroWtanJb3kklnr/AJfmeZHXM6hd3f7d&#10;P7WfgjxR4F8F3egeHfDknmahrl1H5fn81+mepaDputfu9S0mw1L/AK+beOSpLHT7TRbb7PY2NpZR&#10;/wDPO2j8ugCXUv8Ajz1Ly/8An3kr4Q/4JrWF/YfET4ySXdpPbRyaxJ5fmx/6yvu+T7lUY7CC1/1F&#10;pBbeZ/rPLj8vzKAPhL/gpH4S8RaV8S/ht8ULTQ7jxN4d0OfzL2yij8zy6629/wCCiln8VPDknh/4&#10;XeCNb1PxhqEEkFvbS2/lx2Zxj95X2T9ljli+zzwR3Mf/ADzkj8yOotO0DSdHkkuNN0awsbiT/lpb&#10;W8cclAHwT/wTE8R6t4S1Txx8MvFGhXemeJ5LiS9kkkj/AHdcX+zr8U9S/ZR/ae+IHhfxR4Q1e5j8&#10;UarJ/Z97bR/u6/TP7JaxXX2iOygiuJP+XiOP95RLp9jdy/aJ7K1ubiP/AJaSW/7ygD88/wBpD4f+&#10;Ov2Yf2mbf4/eBdGl8Q6Bqcf/ABONNto/9XHWp8Q/+Codp4y8GPo3w28Fa3L441OP7PbxS2//AB7y&#10;V9+yiOWLy3SOSP8A55yf6usy38K6FY3f2q18P6bbXB/5aRWcYkoA8m/Y+8L/ABB8JfByy/4WZq1x&#10;q/ia8/0iQXP+st/+mde2Uf8ALTzKKACiiigAooooAKKKKACiiigAooooAKKKKACiiigAooooAKiq&#10;WoqACiiigAqWoqKAPIP2q/8Akk3/AG+R16d4S/5E/Rf+vOOvNv2q/wDklf8A28R16T4S/wCRP0X/&#10;AK8461+wZ/8ALw0aKKKyNAooooAloqKpaAIqloqKgAooooAKKKKACiiigAooooAKKKKACiiigAoo&#10;ooAKKKKAJaioqWgCKiiigAooooAKKKKACiiigAooooAKKKKDUKKKKACiiigAooooAKKKKACiiigA&#10;ooooMgooooAKKKKACiiigAooooAKKKKACiiigAooooAKKKKACpaiooAKKKKACiiigAooooAKKKKA&#10;CiiigAooooAlqKiigAooooAKKKKACpaKioAKKKKAJaioqWgCKiiigAooooAKKKKACiiigAooooAK&#10;KKKACiiigAooooA8G+Jn/J0ngL/r3kr36T/W14D8TP8Ak6TwF/17yV79J/raDIKKKKDUirO8Wxf8&#10;Ufr3/YPuP/RdaNZ3in974T17/sH3H/ougD4H/YA+Dsfjv4aeJb6TxJrWkbNVkH2bTbjy4/8AWV9M&#10;/wDDLMf/AEP3ib/wMr5r/wCCf+u/ELRvhn4mj8L+G7DV9O/tiT95cy+XJ/rK+nP+Fg/Gr/oQNI/8&#10;CaAK/wDwy1HL/wAz94l/8DK9O+HngiP4feH49J/ta71f95/x83snmSV5z/wsH4zxf8yDpP8A4EV6&#10;V4D1PxDrHh6K68SabBpGq/8ALS2t5P3dAHR0UUUAFFFFABRRRQAUUUUAFFFFABRRRQAUUUUAFFFF&#10;ABRRRQAUUUUAFFFFABRRRQAUUUUAFFFFABRRRQAUUUUAFFFFABRRRQAUUUUAFFFFABRRRQAUUUUA&#10;S23+sr4d/ZC/5PQ+Nv8A10r7itv9ZXw7+yF/yeh8bf8ArpQB9u0UUUAFFFFABRRUctABbf8AH5H/&#10;ANdK/C39pPw3Z+N/2+NY0PUi4tL/AFkW8/l9a/dKKXyriOSvgnx1/wAE39d8WftLy/E+312KKyl1&#10;D7b9mxzQBvD/AIJKfA+WO3n83W4vMjjk8r7TX0L8Ev2c/APwC0+S08GaLHayyR/vL2T/AI+JK9K8&#10;r/R44/8AnnH5dSW37qSgD8YbqzST/gpwFkTzQmuo/wDKv0//AG0fjlffs9/A/XfE+lKJNYMflWZl&#10;6RyV4F/w7z12X9q+T4tHWrf7F9t+2/Zq+sPjj8IdG+Pfw71XwhrmY7K/j/dy945KAPzd/Za/Zr8e&#10;/tj+Hbjx743+K+p21lcXH/HlbT/vK8m8G+AtF+F//BQrQfDehatJrllZ3scQvZZPMk8yvfPDn/BM&#10;342fDu9vdJ8J/EoaZ4VvJMSeVJiTy66vTf8AglbfeB/ix4c8YeGPFkkn2CWO4vJLr/WSSf8ALStQ&#10;Pnv4qyJ8Nf8AgqDb6t4kJttNfWY7lLiT/nnX62+Ofij4b8CeC73xXqeqWg0W3t/tHm+Z/rK8X/az&#10;/Yk8K/tT2Nnd3lxJoniq0j8u31O2/jr5OH/BLP4r+IxbaH4h+JMkvhSCTiIz+YfLrID668DftP8A&#10;hf8Aaa+CPjfVvDEE8VvZ28kcnm96+GP+CTGqWNp+0B40gnvI7eWRrjy45H/1nz1+jXwY/Z28IfAn&#10;4YDwNoVqZLKdPLvLiT/WXEmP9Ya+KNc/4JK6to3xLXxJ4J8byWFt9s+0Af6uWP8AeVqB5l/wVrk/&#10;4yq8Ee1tb/8Ao2sH/gpXaXOhfG34ZeIb2OT+ypNOs5Y/+2fl19Y/tQfsAeIP2ifH/hHxGNfitf7E&#10;s7ezuPNH+s8s5J/z617Z+0L+yh4X/aO+GGn+GNcJtdSsLeOOz1KP/WR+XQB0XgD4meF9U+DGi+KI&#10;NZsf7Fj0uOR5ftEf7v8A6Z186+Lv2o/Bv7VPwc+J3hTwLBL/AGraafcSjMf+sr52uf8Agk38XrCe&#10;TRNN8aRf8IpI/wC8T7Qf/Rdfbv7KP7HXhj9ljwpcWNrJ/bGtX/GoX0sf+s/6Z1kB+WP7Dn7PsHx3&#10;vNe0ZPiFceB9Ztx/x7Cfy/tFex/H39iLwv8ADDR7L/hYPxxzHcSf6PFcyeZXtPx5/wCCXB8R+Nrn&#10;xd8K/ED+GtVuJPtD2Rk8uOKSuU8A/wDBKXxX4k8X22q/F7xi2rWVu+820Unm+b/0zrUD7O/ZP8JW&#10;ngj4D+HNJ03Vv7c02OPzLe+/56R17JVLQ9FsPDeh2Wk6bAltp1pH9nt4o/8AnnV2sgCiiigAoooo&#10;AKKKKACiiigAooooAKKKKACX/VSf9c5K+cP2NP8AV/EH/sKV9F/8spf+uclfOn7GH+s+Iv8A2FKA&#10;Po+iiXvRQAVFUtRUAFFFFAHif7XP/JMLb/sIR16/oH/ItaT/ANe8deQftaf8kut/+whHXr+gf8i1&#10;pP8A17x1r9gz/wCXhpUUUVkaBRRRQAUUUUAFFFFABRRRQAUUUUAFFFFAB5tRVLRQAUUUUAc58SP+&#10;Sd+I/wDrzkrh/wBlSX/iyGkn/ppXcfEj/knfiP8A685K4f8AZU/5InpP/XStfsGR6tRRRWRqS0VF&#10;RQBLRR5tFABRRRQAUUUS96gAoooqwDzZP9XRRRQAUUUUAFFFFABRRRQAUUUUAFFFFABR/wAtKKKA&#10;JJJHk++9R0UUAH/LSpJZfN/1lR0UAFFFFABRRRQAUUUUAFFFFAEVS0UUAFHm0UUAFFFFABRRRQAU&#10;UUUAFFFFABRRRQAUUUUAFFFFABRRRQAUUUUAFFFFABRRRQAUUUUARUUUUAFS1FUtAHkH7Vf/ACSv&#10;/t4jr0jwj/yKGhf9ecdeb/tV/wDJK/8At4jr0nwl/wAifov/AF5x1r9gz/5eGjRRRWRoFS1FRQAU&#10;UUUAFFFFABRRRQAUUUUAFFFFABRRRQAUUUUAFFFFABRRRQAUUUUAFFFFABRRRQAUUUUAFFFFABRR&#10;RQAUUUUGoUUUUAFFFFABRRRQAUUUUAFFFFABRRRQAUUUUGQUUUUAFFFFABRRRQAUUUUAFFFFABRR&#10;RQAUUUUAFFFFABRRRQAUUUUAFFFFABRRRQAUUUUAFFFFABRRRQAUUUUAFFFFABUtFRUAFFFFABRR&#10;RQAUUUUAFFFFABRRRQAUUUUAFFFFABRRRQAUUUUAFFFFABRRRQB4P8Tf+TpPAX/XOSvfZP8AW18+&#10;/Ez/AJOk8Bf9c5K+gpP9bRMzgFFFRUGgVS8Sf8inr3/YPuP/AEXV2q3iH/kVNe/7B9x/6LoA+Hf2&#10;Avjl4Q+H/wAM/EWma5qT2V7/AGxLIYvJL/8ALSvpn/hq/wCGX/QyT/8AgPJXhv8AwTd8MaTrHwp8&#10;Svd6db3sh1mT95LH1+c19Z/8K68Nf9C1Yf8AfqOtQPPv+Gr/AIbf9DDcf+A8ld54Q8b6P8QtHj1b&#10;Q7p72zk/5aSJ5dS/8K68Nf8AQtWH/fqOrtrpdpoMf2SwtI7G2/55xVkBZqKiig1JaKKioMiWiiig&#10;AooooAKKKKACiiigAooooAKKKKACiiigAooooAKKKKACiiigAooooAKKKKACiiigAooooAKKKKAC&#10;iiigAooooAKKKKACiiigAooooAkj+/Xw9+yF/wAnofG3/rpX3DH9+vh79kL/AJPQ+NH/AF0oA+3a&#10;KKKACiiigAqKpaPKoAioqWigA8qiiigCKpaKKAIqKKKAClipKKACiiigCWjzaiooAKKKKAF8qpKi&#10;qWgAooooAKKKKACiiigAooooAKKKKACiiigAqKpaKAI/+WUv/XOSvnP9jDr8Qf8AsKV9If8ALOT/&#10;AK5yV84fsa/81B/7ClAH0fL3ool70UARUUUUAFFFFAHif7XP/JMLb/sIR16/oH/ItaT/ANe8deS/&#10;tcf8kutv+whHXrWgf8i1pP8A17x1r9gyNKiiisjUKKKKACiiigAooooAKKKKACiiigAooooAKKKK&#10;ACiiigDnPiR/yTvxH/15yVw/7LP/ACRLSf8ArpXcfEz/AJJv4j/685K8T/Z4+N3gjwv8JNNsdW12&#10;3tryOT95HJWv2DI+iqK86/4aL+G3/Qy29H/DRfw2/wChlt6z5B+0PRalrzb/AIaL+HP/AEMlvR/w&#10;0X8Of+hkt609mHtD0SivP/8Ahof4c/8AQy29H/DQ/wAOfL/5GW3rP2Ye0PQKK8//AOGh/hz/ANDL&#10;b0f8ND/Dn/oZbej2Yc56LUVef/8ADQ/w5/6GW3o/4aH+HP8A0MtvR7M05z0WivOv+Gh/hz/0MtvR&#10;H+0P8Of+hlt609mHOei0V51/w0P8Of8AoZbeo/8Ahov4c/8AQyWdZ+zM+c9Jorzr/hoz4df9DLaU&#10;n/DRvw5/6GWCj2Ye0PRqK86/4aM+HX/Qy2lJ/wANG/Dn/oZYKPZmnOejUV5z/wANG/Dn/oZYKX/h&#10;of4c+X/yMtvWnsw5z0WivOf+Gh/hz/0MtpS/8ND/AA5/6GW3rP2Zn7Q9Forzn/hof4c/9DLaUv8A&#10;w0P8Of8AoZbej2Yc56LRXnX/AA0P8Of+hlt6P+Gh/hz/ANDLb0ezD2h6LRXnX/DQ/wAOf+hlt6T/&#10;AIaH+HP/AEMtpR7MOc9Gorzr/hof4c/9DLb0n/DQ/wAOf+hltKPZhzno1Fec/wDDQ/w5/wChltKX&#10;/hof4c/9DLb0ezD2h6LRXnP/AA0b8Of+hlgpf+Gh/hz/ANDLb1p7MPaHotFedf8ADQ/w5/6GW3o/&#10;4aH+HP8A0MtvR7MPaHotRV59/wAND/Dn/oZbSl/4aH+HP/Qy29Z+zD2h6LUVeff8ND/Dn/oZbSj/&#10;AIaH+HP/AEMtpWnsw9oeg0V59/w0P8Of+hltKP8Ahof4c/8AQy2lZ+zD2h6DRXn/APw0P8Of+hlt&#10;6P8Ahof4c/8AQy29aezD2h6BUtec/wDDQ/w5/wChltKP+Gh/hz/0MtpWfsw9oejUV51/w0P8Of8A&#10;oZbej/hof4c/9DLb0ezD2h6LRXnX/DQ/w5/6GW3o/wCGh/hz/wBDLb0ezDnPRaK85/4aH+HP/Qy2&#10;lH/DQ/w5/wChltKPZh7Q9Gorzn/hof4c/wDQy2lL/wAND/Dn/oZbej2ZpznotFedf8ND/Dn/AKGW&#10;3o/4aH+HP/Qy29Hsw5z0WivOf+Gjfhz/ANDLBR/w0b8Of+hlgo9mHOejUV5z/wANG/Dn/oZYKP8A&#10;ho34c/8AQywUezA9Gorzn/ho34c/9DLBR/w0b8Of+hlgo9mHOeg0V59/w0b8Of8AoZYKP+Gjfhz/&#10;ANDLBR7MPaHo1RV59/w0b8Of+hlgpf8Ahof4c/8AQy29Hsw9oegUV5//AMND/Dn/AKGW3qP/AIaL&#10;+HP/AEMlvR7Mz9oeiUV51/w0P8Of+hkt6l/4aH+HP/Qy29HIHtDE/ar/AOSVx/8AXxHXpXhL/kT9&#10;F/68468C/aL+NPgzxR8O47DSdagvr37RH+7ir33wn/yKei/9ecdaCNGiiisjUKKKKACiiigAoooo&#10;AKKKKACiiigAooooAKKKKACipaKACoqlqKgAooooAKKKKACiiigAooooAKKKKACiiigAooooAKKK&#10;KDUKKKKACiiigyCiiigAooooNQooooAKKKKACiiigyGUU+igAooooAKKKKACiiigAooooAKKKloA&#10;iooooAKKKKACiiigAooooAKlqKigAooooAKKKloAiooooAKKlqKgAooqWgCKipaKACoqlqKgAooo&#10;oAKKKKACiiigAooooAKKKKACiiigAoqWoqACipaKACoqlooAiooooAKKKKAPBviZ/wAnSeAv+veS&#10;vfpP9bXgPxM/5Ok8Bf8AXvJXv0n+trWZkFFR/wDLWkrI1Cq3iF9nhPXfawuD/wCQ6s1n+Kf+RT1/&#10;/sH3H/ougD4T/YO+Dsnj/wCH/ibUv+Eh1DSP+JxJH5dq/l/8tK+kP+GX/wB5/wAj3q//AIEV8zfs&#10;E+IfiRY/DvxNH4U0WwvtO/tiTElycf8ALSvpT/hNfjj/ANChov5mtQJZf2WvN/5nvV//AAIr0rwB&#10;4N/4QPw/FpP9pXGr+X/y83MnmSV5hJ42+OP/ACz8IaTXpXw71PxLrHh7z/Fmmwabq3/PO2/1dZAd&#10;PRRRQBLRRRQAUUUUAFFFFQAUUUVYBRRRQAUUUUAFFFFABRRRQAUUVFQBLRUVFAEtFRUUAS0VFRQB&#10;LRUVFAEtFRUUAS0VFUtABRRRQAUUUUAFFFFABRRRQAUUUUAFFFFAEtt/rK+Hf2Rv+T0PjZ/10r7i&#10;tv8AWV8Q/shf8nofGz/rpQB9s0URdqKACiiigAooooAKKKKACiiigAooooAiqWiigAooooAKj8qp&#10;KKACiiigAooooAiqWiigAooooAKKKKACiiigAooooAKKKKACiiigAooqKgCX/lnJ/wBc5K+cP2Nf&#10;+ag/9hSvov8A5ZS/9c5K+eP2NP8AmoP/AGFKAPouiiigAqKpaioAlqKpaioA8Y/a4/5Jdbf9hCOv&#10;WtA/5FrSf+veOvIP2uf+SYW3/YQjr1/QP+Ra0n/r3joMjSooooNQooooAKKKKACiiigAooooAKKK&#10;KACiiigAooooAKKKKAI7m1jureSCePzbaT93JHXBf8KC+Hsv/MtQf9+69BooA8+/4UF8Pf8AoVrf&#10;/v3R/wAKC+Hv/QrW/wD37r0Gin7Qz9meff8ACgvh7/0K1v8A9+6k/wCFA/D3/oV7P/v3Xe0Ue0D2&#10;Zwf/AAoL4e/9C3B/37pP+FDfD3/oWrf/AL913tFHtDT2ZwX/AAob4e/9C1b/APfuj/hQ3w9/6Fq3&#10;/wC/dd7RR7QDgv8AhQ3w9/6Fq3/790v/AAof4e/9CvB/37rvKKPaAcH/AMKC+Hv/AELcH/fuov8A&#10;hQPw9/6Fa3r0Gij2gHn3/Cg/h7/0LVv/AN+6P+FB/D3/AKFq3/7916DRR7QDz7/hQfw9/wChat/+&#10;/dH/AAoL4e/9C1b16DRR7Qz5Dz7/AIZ9+Hv/AELVv/37o/4UD8Pf+hWt69Boo9oaHn3/AAoH4e/9&#10;Ctb1L/woL4e/9C1b13lFHtAOC/4UF8Pf+hXt6X/hQXw9/wChXt/+/dd5UtHtDI8+/wCFBfD3/oV7&#10;f/v3R/woL4e/9Cvb/wDfuu8oo9oanB/8KC+Hv/Qtwf8Afuj/AIUF8Pf+hbg/7913lFHtA9mcH/wo&#10;L4e/9C1b0n/Ch/h7/wBC1b13tFHtAOD/AOFBfD3/AKFq3o/4UF8Pf+hbg/7913lFHtAOD/4UF8Pf&#10;+hbg/wC/dJ/wob4e/wDQtW//AH7rvaKPaB7M4P8A4UF8Pf8AoW4P+/dH/Cgvh7/0LcH/AH7rvKKP&#10;aB7M8+/4UH8Pf+hat/8Av3R/woP4e/8AQtW//fuvQaKPaGfszg/+FBfD3/oW4P8Av3UX/Cg/h7/0&#10;LVv/AN+69Boo9oaezOD/AOFBfD3/AKFuD/v3R/woL4e/9C3B/wB+67yij2hn7M4L/hQ3w9/6Fq3/&#10;AO/dH/Chvh7/ANC1b/8Afuu9oo9oHszg/wDhQ/w9/wChXg/790n/AAob4e/9C1b/APfuu9oo9oHs&#10;zg/+FBfD3/oW4P8Av3R/woL4e/8AQtwf9+67yij2gezOC/4UN8Pf+hat/wDv3R/wob4e/wDQtW//&#10;AH7rvaKPaByHBf8AChvh7/0LVv8A9+6P+FDfD3/oWrf/AL913tFHtDQ4L/hQ3w9/6Fq3/wC/dR/8&#10;KD+Hv/QtW/8A37r0Gij2gezPPv8AhQfw9/6Fq3/791J/wob4e/8AQtW//fuu9oo9oB59/wAKD+Hv&#10;/QtW/wD37o/4UH8Pf+hat/8Av3XoNFHtAPPv+FB/D3/oWrf/AL90f8KD+Hv/AELVv/37rvKlo9oB&#10;59L8B/h7/wBC1b/9+6P+FB/D3/oWrf8A7916DUVHtAOH/wCFDfD3/oWrf/v3S/8ACh/h7/0K8H/f&#10;uu8qKj2gHD/8KG+Hv/QtW/8A37pf+FD/AA9/6FeD/v3Xb0Ue0D2Zwf8Awof4e/8AQtW//fuj/hQ3&#10;w9/6FeD/AL913lFHtA9mcH/wof4e/wDQtW//AH7o/wCFD/D3/oWrf/v3XeUUe0D2Zwf/AAof4e/9&#10;C1b/APfupP8AhQ3gH/oWoP8Av3Xe0Ue0M+Q4KL4GeAYpI5I/DUHmR/8ATOu5iijijjjSPyo4/wB3&#10;5VJRSNAooooAKKKKACiiigAooooAKKKKACiiigAoqWoqACpaKKAIqloooAiooooAKKKKACiiigAo&#10;oooAKKKKACiiigAooooAKKKKACiiig1CiiigAooooAKKKKACiiigAooooAKKKKDIKKKKACimUUAP&#10;ooooAKKKKACipaioAKKKKACiiigAooooAKKKKACiiigAooooAKKKKACiipaACiiigAooqKgCWioq&#10;loAKKKKACioqKACiiigAooooAKKKKACiiigAooooAKlqKigCWioqloAKKKKgAoooqwCiiigCKiii&#10;gAooooA8G+Jn/J0ngL/r3kr36T/W14D8TP8Ak6TwF/17yV79J/ra1mZ0yKipaKyNCKs7xL/yKevf&#10;9g+4/wDRdaNZ3imL/ij9e/7B9x/6LoA+Hf8Agnd8Y/CfgT4ceKbHWdSexuX1mSXyz/10r6u/4aV+&#10;Hv8A0MslfMv/AATZ8CeG/FHws8Uz6ro1pqVx/bMmZLkZz85r60k+Dfgj/oT9MoAxv+Gkfh7/ANDK&#10;a6/wv4o0nxvp8epaLd/brL/npWL/AMKg8Ef9CfpldXonhyx8OWf2TSdNg02y/wCedtQBJRVn7K9R&#10;/ZX/AMyUAFFFFABRRRQAUUUUAFFFFABRRRQAUUUUAFFFFAEVFFS0ARUVLRQakVFS0UGRFRRRQAUU&#10;VLQBFRUtFAEVFFFABRRRQaktRUVLQZBRRRQAUUUUAFFFFABRRRQAUUUUASR/fr4i/ZC/5PQ+Nn/X&#10;Svt2P79fD37I3/J6Hxo/66UAfbtFFFABRRRQAUUUUAFFFFABRRRQAUUUUAFFFFABRRRQAUUUUAFF&#10;FFABRRRQAUUUUAFFFFABRRRQAUUUUAFFFFABRRRQAUUUUAFRVLUVAEsX+rk/65yV86fsaf8ANQf+&#10;wpX0X/yzk/65yV86fsaf81B/7ClAH0XL3ool70UAFFFFABUVS1FQB4n+1z/yS+2/7CFvXr+gf8i1&#10;pP8A17x15L+1x/yS+2/7CFvXrfh//kX9J/69461M/wDl4aNFFFZGgUUUUAFFFFABRRRQAUUUUAFF&#10;FFABRRRQAUUUVABRRRVgFFFFABRRRQAUUUUAFFFFABRRRQAUUUUAFFFFABRRRQAUUUUAFFFFABRR&#10;RQAUUUUAFFFFABRRRQAUUUUAFFFFABRRRQAUUUUAFFFFABRRRQAUUUUAFFFFABRRRQAUUUUAFFFF&#10;ABRRRQAUUUUAFFFFABRRRQAUUUUAFHlUUUAFFFFABUVFFABRRUtAEVFFFAEtRUUUAFFFFABRRRQA&#10;UUVLQBFRUtRUAS0UUUAFFFFABRRRQAUUVFQBLRRRQBFUtRUUAFFFFABRRRQAUUUUAFFFFABRRRQA&#10;UUUUAFFFS0ARUUUUAFFFFBqFFFFABRRRQAUUUUAFFFFABRRRQAUUUUGQUUUUAMooooAfRRRQAUUU&#10;UAFFFS0ARUUUUAS1FRRQAUUUUAFFFFABRRRQAUUUUAFFFFABUtRVLQAUUUUAFFRVLQAVFRRQAVLU&#10;VFAEtRUUUAFFFFABRRRQAUUUUAFFFFAEtRUUUAFFFFABRRRQAVLUVFAEtRUUUAS0VFRQAUUUUAFF&#10;FFAHg3xM/wCTpPAX/XvJXv0n+trwH4mf8nSeAv8Ar3kr36T/AFtazM6YUUUVkaBWT4p/5E7Xv+wf&#10;cf8Aoutas7xJF/xSevf9g+4/9F0Afn9+wL8Ita8YfD/xNf2HjK88PxnWJPMtoo/+mlfTn/DOni3/&#10;AKKnf/8AgPXzX+wd478Z+E/AHiW00LwLd+ILJ9VkIuYpP+mlfSv/AAu74o/9Eg1P/v5QAf8ADPPi&#10;yL/mql+P+3epI/2ffGA/5qpfn/t3o/4Xd8Sf+Wnwj1P/AL+V6d4A1/WfFPh+O/13Qp/DV7/z43NA&#10;Hmv/AAz/AOLf+ip6h/4Diov+GefFvmRyf8LT1D/Wf8+9e5UUAVtNtZLDS7a0kn+0yW8flyS/89Ks&#10;0VFQBLRRRQAUUUUAFFFFABRRRQAUUUUAFRUUUAFFFFABRUtFABRRRQBFRUtFABRRRQAUUUUAFFFF&#10;AEVS0UUARUUUUAS0URdqKACiiigAooooAKKKKACiiigCSP79fD37IX/J6Hxo/wCulfcMf36+Hv2Q&#10;v+T0PjR/10oA+3aKKKACiiigAooooAKKKKACiiigAooooAKKKKACiiigAoooqACiijyqACiiirAK&#10;KKKACiiigAooooAKKKKACiiigAooooAKKKKACioqKAJf+Wcn/XOSvnT9jT/moP8A2FK+i/8AlnJ/&#10;1zkr50/Y0/5qD/2FKAPouXvRRRQAUUVH/wAtaAJKKiooA8T/AGuf+SYW3/YQjr1/QP8AkWtJ/wCv&#10;eOvIP2uf+SYW3/YQjr2Dw/8A8i/pP/XvHWv2DP8A5eGjRRRWRoFFFFABRRRQAUUUUAFFFFABRRRQ&#10;AUUUUAFFFFABRUVS0ARVLUVFAEtFRVLQAUUUUAFFFFABRRRQAUUUUAFFFFABRRRUAFFFHlVYEtRU&#10;UUASf6qo6KKACiiigAooooAKKKKACiiigAooooAKKKKACiiigAooooAKKKKACiiigAooooAKKKKA&#10;CiiigAooooAKKKKACiiigAooooAKKKKACiiigAooooAKKKKAIqKKKACpaiooAKKKKACiiigAoooo&#10;AKKKloAiqWiigAooooAKKiqWgAooooAKKKioAlooqKgCWoqKKACiiigAooooAKKKKACiiigAoqWi&#10;gCKipaKACiiioAiqWoqKsCWoqKKACiiig1CiiigAooooAKKKKACiiigAooooAKKKKDIKKKKACiii&#10;gAooooAKKKKACiiigAooooAKKKKACiiigAooooAKKKKAJaiqWigCKiipaAIqKKKACiiigAooooAK&#10;KKKACiiigAooooAKKKKACiipaAIqKKKACiiigAooooAKKKKACiiig1CiiigyCiiigAooooAKKKKA&#10;CiiigDwb4mf8nSeAv+veSvfpP9bXgPxM/wCTpPAX/XvJXv0n+trWZkRVLRRWRqFUfEP/ACKmvf8A&#10;YPuP/RdXqpeJP+RT17/sH3H/AKLoA+Ov+CeHxF8NeGPhZ4htNW1+0065GsyfurmTy/4zX1FJ8bvA&#10;kX/M76Z/4EV8s/8ABOv4deG/Efws8S3eraHaalcnWZB5lzH5n8Zr6m/4Ul4E8z/kTLD/AMB6AD/h&#10;efgSL/WeM9M/8CK6PRPEemeLdPjvtJv49Tsv+fmKSsB/gl4EP/Mk6Yf+3et/SNB0zwxZx2Ok2Eem&#10;WUf/AC7RR+XHQBdooooAKKKKACiiigAooooAKKKKACiiigAooooAKiqWigCKiiigAqWiigAooooA&#10;KKKKACiiigAooooAKKKKACiiigAooqKgCWioqKAJaKKioAlooooAKKKKACiiigCSP79fD37I/wDy&#10;ep8aP+ulfcMf36+Hv2Qv+T0PjR/10oA+3aKKKACiiigAooooAKKKKACiiigAooooAKKKKACiiigA&#10;ooooAKKKKACiiigAooooAKKKKACiiigAooooAKKKKACiiigAqKpaioAKKKKAJf8AlnJ/1zkr5w/Y&#10;1/5qD/2FK+j/APlnJ/1zkr5w/Y1/5qD/ANhSgD6PqKpaKAIqKKKACiiigDxj9rj/AJJdbf8AYQjr&#10;1vw//wAi/pP/AF7x14/+1z/yTC2/7CEdeyeH/wDkX9K/69461Mi7RRRWRqFFFFABRRRQAUUUUAFF&#10;FFABRRRQAUUUUAFFFRUAFS1FUtABR5UnvWL4x1STQfCeralb/wDHzb28kkdfOngXWvjr8RfDdtru&#10;m6tpkVlcf6uPy61p0zKcz6lo8qvnX/hHP2hP+gtpn/fuj+wf2hf+gtpn/fuj2Y+c+ivKo8qvnn+w&#10;P2gP+gtpn/fuiPQf2gP+gtpn/fuj2Yc59DeVR5VeA/2D+0D/ANBbTP8Av3R/YP7QP/QW0z/v3RyB&#10;znv1SeVJXz7/AGD+0D/0FtM/790f2D+0D/0FtM/790cgc5795UnvUnlSV8+/2N+0B/0FtM/790f2&#10;N+0B/wBBbTP+/dHsxHv3lVLXz5/YP7QP/QW0z/v3R/Y37QH/AEFtM/790ezHznv1HlSe9fPv9g/H&#10;/wD6C2mf9+6P7B+P/wD0FtM/790ezDnPoLyqlr54/sH4/wD/AEFtM/790f2D8f8A/oLaZ/37o9mH&#10;OfQXlUeVXz7/AGD8f/8AoLaZ/wB+6X+xv2gf+gtpn/fuj2Yc59A+VR5UnvXz7/YPx/8A+gtpn/fu&#10;pP7G/aA/6C2mf9+6PZhznv3lSe9HlV8/f2N+0D/0FtM/790n9g/H/wD6C2mf9+6PZhzn0FRXgP8A&#10;YPx9/wCgtpn/AH7o/sH4+/8AQW0z/v3R7MOc9+ox/wBM6+ff7B+P/wD0FtM/790f2D8f/wDoLaZ/&#10;37o9mI+gvKorwH+wf2gf+gtpn/fuj+wf2gf+gtpn/fujkHznv37yivn3+wfj/wD9BbTP+/dH9g/H&#10;/wD6C2mf9+6PZhzn0FR5VfPv9g/H/wD6C2mf9+6k/sb9oD/oLaZ/37o9mHOfQdReVXz7/YPx/wD+&#10;gtpn/fupP7B/aB/6C2mf9+6PZhznv3lSe9FeA/2N+0B/0FtM/wC/dH9g/tA/9BbTP+/dHsw5z37y&#10;qPKr59/sH4//APQW0z/v3S/2N+0D/wBBbTP+/dHsw5z6Bor59/sH4/8A/QW0z/v3R/YPx/8A+gtp&#10;n/fuj2Yc59BeVJ70V8+/2D8f/wDoLaZ/37o/sH4//wDQW0z/AL90ezDnPoLyqK+ff7B+P/8A0FtM&#10;/wC/dH9g/H//AKC2mf8Afuj2Yc59BUV8+/2D8f8A/oLaZ/37qT+wf2gf+gtpn/fuj2Yc5795VHlV&#10;4D/YP7QP/QW0z/v3Uf8AYPx//wCgtpn/AH7o9mHOfQXlUeVXz7/YPx//AOgtpn/fuj+wfj//ANBb&#10;TP8Av3R7MOc+gvKo8qvn3+wfj/8A9BbTP+/dH9g/H/8A6C2mf9+6PZhzn0F5VHlV8+/2D8f/APoL&#10;aZ/37o/sH4//APQW0z/v3R7MOc+gvKo8qvn3+wPj7/0FtM/790f2B8ff+gtpn/fuj2Yc59BRdqK+&#10;ff7B+P8A/wBBbTP+/dSf2D8ff+gtpn/fuj2Yc5795Un/ADzo8qT3rwH+wfj7/wBBbTP+/dH9g/H3&#10;/oLaZ/37o9mHOe/eVJ/zzo8v/pnXgP8AYPx9/wCgtpn/AH7o/sH4+/8AQW0z/v3R7MR795VHlSe9&#10;eA/2D8ff+gtpn/fuj+wfj7/0FtM/790ezA968qT2qSvn7+xv2gf+gtpn/fuk/sD4+/8AQW0z/v3R&#10;7MD6Co8qvnn+wP2gP+gtpn/fuk/sb4+f9BbTP+/dHsx859D+VR5VfPMWjfH3/oLaZ/37qSLQfj7/&#10;ANBbTP8Av3R7MOc+gqir5k8da/8AGr4c6H/bOpanYS2/meXJFFHX0d4fu5L/AMP6Vdyf624t45JK&#10;PZhzl2paKKyNCKipaKACoqlqKgAoqWoqACiiigAooooAKKKKACiiigAooooAKKKKACiipaACoqlq&#10;KgAooooAKKlooAiqWoqloAiooooAKKKKACiiigAooplBqPooooAKKKKACiiigAooooAKKKKDIKKK&#10;KAGUU+igAooooAKKKKACiiigAooooAKlqKigAooooAKKKKACiiigCWoqKKACiiigAooooAKKKKAC&#10;iiigAooooAKKKKACiiigAooooAKKKKAJaioooAKKKKACiiig1CiiigAooooAKKKKACiiigyCiiig&#10;AooooAKKKKAPBviZ/wAnSeAv+veSvfpP9bXgPxM/5Ok8Bf8AXvJXv0n+trWZnTCoqKlrI0IqreIf&#10;+RU17/sH3H/ourNU/Ekv/FJ69/2D7j/0XQB8L/sFfD/xX4n+HHiG70bxtd+H7c6rIBbW0f8A00r6&#10;Rl+C3xN/6Kpf/wDfuvl39g74neKPCnw78TWuk+CbjxJZDVZD9piuPL/5aV9M/wDC/PG//RJ9Q/8A&#10;AitQJf8AhTfxR/6Kpf8A/fuvRfh34c13wv4f+w+Iddk8Q3vmf8f0teY/8NBeN4v+aT3/AP4EV6l8&#10;P/E+p+MfD0Wpano0nh+5k/5cpZPMrIDeqWiigAooooAKKKKACiiigAooooAKKKKACiiigAooooAK&#10;KKKAIqKlqKgCWiiigAooooAKKKKACiiigAooooAKKKKACoqKKDUKKKKACiiigCWiioqAJaIu1RVL&#10;QZBRRRQBJH9+vh79kL/k8340f9dK+4rb/WV8O/shf8nofGj/AK6UAfbtRVLUVABRUv8AyzqKgAoo&#10;ooAlooooAKKKKACiiigAooooAKKKKACiiigAooooAKKKKACiiigAooooAKKKKACiiigAooooAKKK&#10;KACoqlooAiooooAl/wCWcn/XOSvnD9jX/moP/YUr6P8A+ev/AFzkr5w/Y1/5qD/2FKAPo+XvRRUV&#10;BqFFFFBkFFFFAHif7XP/ACTC2/7CEdeweH/+Rf0n/r3jrx/9rn/kl9t/2ELevX9A/wCRa0n/AK94&#10;61+wZGlRRRWRqFFFFABRRRQAUUUUAFFFFABRRRQAUUUUARUUUUAFL5tJUtAHL/E3/km/iL/rzkrj&#10;P2WZf+LH6TXZ/E3/AJJv4i/685K5D9ln/kh+k1r9gyPV/Nk96ioorI1JaioqWgA/eUUUUAFFFFAB&#10;RRRQAUUUUAFFFFABRRRQAUUUUAFFFFABRRRQAUUUUAFFFFABRRRQAUUUUAFFFFABRRRQAUUUUAFF&#10;FFABRRRQAUUUUAFFFFABR/yz/wBZRRQAUfvKKKACiiigA/eUfvKKKAD95RRRQAfvKKKKACo/M/66&#10;VJRQBH5tJUtFAB5tFRUUAFL5tJRQAvm0lFS0ARUUUUAMqSPzKSigDyD9rD/kkf8A2+R16d4N/wCR&#10;M0L/AK9I68x/aw/5JN/28R16d4N/5EzQv+vSOtfsGRo0VLRWRqRUUUUAFFFFABRRRQAUUUUAFS1F&#10;RQAUUUUAFFFFABRRRQAUUUUAFS1FRQAUUUUAFFFFABRRRQAUUUUAFFFFABRRRQAUUUUAFFFFBqFF&#10;FFABRRRQAUUUUAFFFFABRRRQZBRRRQAUUyigB9FFFABRRRQAUUUUAFFFFABRRRQAUUUUAFFFFABR&#10;RRQAUUUUAFFFFABRRRQAUUUUAFFFFABRRRQAUUUUAFFFFABRRRQAUUVLQBFRRRQAUUUUAFFFFBqF&#10;FFFABRRRQAUUUUAFFFFBkFFFFABUtFFAEVFFFAHg3xM/5Ok8Bf8AXvJXv0n+trwH4mf8nSeAv+ve&#10;SvfpP9bWszOmFFFFZGhFWV4t/wCRO1//ALB9x/6LrVrK8W/8idr/AP2D7j/0XQB8Xf8ABOX4oeFP&#10;CXww8S2Gs+IbTTb3+2ZP3dyf+mlfW/8AwvPwD/0OmmV8if8ABOX4V+F/G3wr8TXes6NHe3H9sSR+&#10;ZLH/ANNK+rv+Gd/h7/0KUf8A37oA0f8AhefgH/oc9MrotH8R6b4oshf6TfQalZf8/Nv/AKuuM/4Z&#10;4+Hv/QrR/wDfuuw8N+EtN8G6XHpuk2n2Gy/55UAaNFFFABRRRQAUUUUAFFFFABRRRQAUUUUAFFFF&#10;ABRRRQAUebRRQAUUUUAFFFFABRR5tFABRRRQAUUVFQBLRUVS0AFFFFAEVFFFBqS1FRRQZBRRRQah&#10;RRRQAUUUUGRLRRRQAR/62viL9kL/AJPN+NH/AF0r7hj+/Xw9+yF/yeb8aP8ArpQB9u1FUtRUAS1F&#10;UtRUAFS1FUtBqFFFFBkFFFFABRUVFAEtFRUUAS0VFRQBLRUVFAEtFR+bR5tAElFR+bSUAS0VFRQB&#10;LUVFFABUtRUUAS0UUUAFFFFABRRRQAUVFRQAUUUUAS/8s5P+uclfOH7Gv/NQf+wpX0X/AMspf+uc&#10;lfOn7Gv/ADUH/sKUAfRctJUsveoqACiiigAooooA8T/a5/5Jhbf9hCOvZPD/APyL+lf9e8deN/tc&#10;/wDJL7b/ALCFvXsHh/8A5F/Sf+veOtfsGRo0UUVkahRRRQAUUUUAFFFFABRRRQAUUUUAFFFFAEVF&#10;S1FQAVLUVS0Acv8AE3/km/iL/rzkrkP2VP8Akh+k11/xN/5Jv4i/685K5D9ln/kh+k1r9gyPV6KK&#10;KyNQooooAKKKKACiiigAooooAKKKKACiiigAooooAKKKKACiiigAooooAKKipYqAJKKM/wDTSigA&#10;ooooAKKKKACiiigAooooAKKKKACio/NqSgAooooAKKKKACiiigAooooAKKKKACiiigAooooAKKKK&#10;ACiiigAooooAKKKKACiiigCKipaioAKKKKACiiigAooqWgDxv9rD/kk3/bxHXp/g7/kT9F/68468&#10;w/ar/wCSUf8AbxHXp/g7/kT9F/68461+wZGrUVS1FWRqFFFFABRRRQAUUUUAFFFFABRUtRUAFFFF&#10;ABRRUtAEVFS1FQAUUVLQAVFRRQBLUVFFABRRRQAUUUUAFFFS0ARUUUUAFFFFABRRRQAUUUUGoUUU&#10;UGQUUUUGoUUUUAFFFFABRRRQZBRRRQAyin0UAL/yypKKKACiiigAqWoqKAJaioqWgCKipaioAloq&#10;KigAooooAKKKKACiiigAooooAKKKKACiiigAooqWgCKipaKAIqKlooAiooooAKKKKACiiigAoooo&#10;AKKKKACiiig1CiiigAooooAKKKKACiiigAooqWgyIqKlooAipZaSigDwv4kf8nS+Av8Ar3kr3mT/&#10;AFteBfE3/k6nwF/17yV77J/ra1mZ0wqKpajirI0ErK8U/wDIoa9/2D7j/wBF1q1n+Lf+RP17/sH3&#10;H/ougD89v2DPh14z8W+A/E93oXjCTQ7KPVJI/s0X/XSvpz/hSPxV/wCim3H/AH8r5r/YE+L0ngT4&#10;eeJrGPw3eavv1WSXzLWPzP8AlpX07/w03cf9CDq//gPQBH/wpH4of9FNk/77r1H4ZeHNd8JeH/sn&#10;iHWv+EhvfM/4+a82/wCGm5/+hA1f/wAB69O+HnjL/hYPhuPVv7NuNI/eeX9muY/LkoA6eiiigAoo&#10;ooAKKKKACiiigAooooAKKKKACiiigAooooAKKKKACoqKKDUKKKKACiiigAooooMiWioqKDUKlqKi&#10;gAooooMgooooNQooooAKKKKACiiigyCiiigAqWoqloALf/WV8Rfshf8AJ5vxo/66V9wx/fr4i/ZC&#10;/wCTyPjR/wBdKAPtmoqlooAKiqWoqACiipaACiiigAqKiig1CiiigAooooAKKKKACiiigAooooAK&#10;KKKDIKKlooAioqWigCKiiigAooooNSWiiigyCoqlqKgAooooAKKKKAF7yf8AXOSvnT9jX/moP/YU&#10;r6Pi/wBXJ/1zkr5w/Y1/5qD/ANhSgD6KoqWigCKipaKAIqKlqKgDxP8Aa5/5Jhbf9hCOvX9A/wCR&#10;a0n/AK9468l/a1/5Jfbf9hCOvX/D/wDyLelf9e8dP/l2Z/8ALwu0VLUVSaBRRRTAKKKKACiiigAo&#10;oooAKKKKACiiigAqKpaKAIqlo8qigDmfij/yTfxF/wBeclcV+yp/yQ/Sa7j4mf8AJN/Ef/XnJXD/&#10;ALLP/JD9JrX7Bket0VFUtZGpFUtFH/LSgAooooAKKKKACiiigAooooAKKj82vnz9p79tLwn+zdaf&#10;YP3eueL7j/V6bFJ/q/8ArpQB9F+V+78yT91H/wBNa5zVviD4T0GTZqXiSwtZP+mslfjr8Vf2yPij&#10;8X7yR9S12TTNNk/1djY/u/LryCXVLu6k8yfVr+5k/wCmlxJWvswP3Yi+L/gG6k8uPxfpksn/AF0r&#10;p9Nv7HWY/Msb+3vo/wDplJX4ARSyf8/d3F/20ro/DfxB8UeDbyO70XxLqdtJH/q/9Ikko9mB+8sv&#10;7qo/Nr83PgD/AMFK9d0G8ttJ+Jlv/aWnSfu/7Xi/1kdfoz4f1rTfF2iWes6NdR3unXkfmRyx96yA&#10;s0UvlURRebJ5dAB5tRSSx2sfmSSRxRf9NZPLr5R/ar/b68P/AANuJPDfheOPxB4v/wCWgjk/d29f&#10;nF8TP2i/iZ8Wb+SfxB4ouxFJ/wAu1tJ5fl0+QD9pNS+LXgjRpPLv/FFhbSf9dKr2Xxk8A6pJ5cHi&#10;/TJZP+ulfhF5U91+8nv7+T/rpcVJFayRf6u7u4v+2laezMj+gzTbu01SLzLG6gvY/wDnpHJVnyvK&#10;r8GvCXxQ8Z+A7yO70LxRf20sf/PW48yOvtP9nT/gpffxapZeH/ihBHJb3Enlx63FWfszU/Q6iixv&#10;7TWdPt7+wnjubK4j8yOWP/lpUnlUgI6ivru00u38++uoLGP/AJ6SSV8+fthftcab+zZoUdhp0cep&#10;eM9Qj/0e1/ucf6w1+V3xE+NPjf4oapc3/ijxLdyySf8ALO2k8uOOtOQD9sf+FreCPP8AI/4SvTfN&#10;9PMro7G7tNUt/PsLuC5j/wCekclfz1yap/1Erv8A66/aK6/wB8ePiF8JdUj1Lw14lu4vL/5drmTz&#10;I5KfswP3mklojlr5v/ZC/a50n9pvwvLBOkem+MNPj/0yx/56f9NK+i4qyAkpfNqL/llXn3x6+LVj&#10;8DPhXrXiy/kj8y3j8uzjk/5aSUAegyX9pFJ5cl3bxSf9NJI6kiuoLr/UTx3P/XOSvwF8SfEvxv48&#10;8QXurSa7qf23VLj93bRXEn7vzK/ZL9jn4S3/AMJfgppNprN3cX2tahH9pvPtMnmeXJQB7bRUtFAE&#10;VFFFABRRRQAUUUUAFFFFABRRRQAUUUUAFFFFABRRRQAUUUUAFFFFABUVS0UARUVLUVABRRUtAEVF&#10;S0UAeN/tV/8AJKP+3iOvSvBv/ImaD/15x151+1X/AMkn/wC3ivSfBv8AyJ+hf9ecda/YM/8Al4a1&#10;RVLRWRoRUUUUGoUUUUGQUUUUAFFFFABRRUtAEVFS0UARUVLRQAVFUtFAEVFFFABRRRQAUUUUAFFF&#10;FABRRRQAUUUUAFFFFABRRRQAUUUUAFFFFBqFFFFBkFFFFBqFFFFABRRRQAUUUUGQUUUUAFFMooAf&#10;RRRQAUUUUAFS1FRQAUUUUAFFFS0ARUVLUVABRRRQAUUUUAFFFFABRRRQBLUVFFABRUtFABRRRUAF&#10;FFRVYEtFFRUAS1FRUtAEVFFFABRRRQAUUUUAFFFFAEtFRVLQBFRUtRUAS0UUUARUUUUAFFFFABUt&#10;RVLQAVFUtFABUVFLLQB4L8SJf+MqPAX/AF7yV79J/ra8B+JH/J1HgL/r3kr36T/W1rMzphRH/qqK&#10;KyNCKs7xTF/xR/iP/sH3H/outaqXiT/kU9e/7B9x/wCi6APjb/gmX4i0zR/hR4lgu9Rt7KUazJ+7&#10;kk6fvK+wf+E80L/oYbT/AL+R18Sf8E9Pgn4U8dfDbxFqes6a9ze/2xLGZd+z/lpX1VJ+y18N/wDo&#10;BP8A9/5K1A7T/hPNB/6GG0/7+R1Xl8b+Hv8Alprtp/38rj/+GX/ht/0ApP8AwIkpJP2X/hn30J/+&#10;/wDJWQHY/wDCb+Gv+hhtP+/lRf8ACwfC/wD0MNn/AN/K5P8A4Za+Gf8A0An/APAiSmf8Mv8Awz8y&#10;OT+wn/d/9PElAHpUflyxxyRv5scn+rlqSq1jYQWFnbWlpH5Vtbx+XHFUlAEtFRVLQAUVFUtABRRU&#10;VAEtFRVLQAUebUVS0AFFFRUAS0UUeVQBFRUtRUAFS1FRQBLRUVS0AFFRUUAS1FUtFABRUVS0ARUU&#10;VLQBFRRRQAUUUUAFFFLJ/rKAEooooAlqKpaIu1ABRRRQBJH9+viL9kH/AJPI+NH/AF8V9sxS/vK+&#10;Iv2Qpf8AjMj40f8AXxQB9u0VFUtQAUUUVYEVFFFBqFFFFBkFFFFBqFFFFABRRRQAUUUUGQUUUUAF&#10;FFFABUtRUUAS0UVFQAVLRRQBFUtRVLQBFRUtRUAFFFFBqFFFFBkFFFFABRRRQBL/AM9f+uclfOn7&#10;Gn/NQf8AsKV9F/8ALOT/AK5yV86fsdf81B/7ClAH0XUVSy96ioAKlqKpaAIqKlqKgDxj9rj/AJJd&#10;bf8AYQjr1/w//wAi/pX/AF7x14/+1r/yS+2/7CFv/wCjK9g8P/8AIv6V/wBe8dBn/wAvC7RRRQaB&#10;RRRQAUUUUAFFFFABRRRQAUUUUAFFFFABRRRQAUUUUAc58Uv+Sb+I/wDrzkrg/wBlT/kiGk13nxS/&#10;5Jv4j/685K4f9lT/AJIlpVa/YM/+Xh6tRUtRVkaEtFFFABRRRQAUUUUAFFFFABRRRQB5Z+0r8YLf&#10;4D/B/WvFEnl/bfL8uzi/56SV+HviDXtS8ZeJL3xDrV3JfatqEnmSSS197/8ABWP4g+brnhTwZHPi&#10;OD/TZI6+BJJY/wDnpWtMyK0UskskcdvHJLcySeXHFF/y0r6x+E3/AATj+JnxK0ePVtWng8K2Vx+8&#10;jivf9bW9/wAExfgZpvxB8b6t471mBLmy0f8A4845P9X5lfqf/raAPzK1/wD4JUeM9M0+SfRfFFjf&#10;XMf/AC7Y/wBZXyd46+H3iX4VeI5NC8WaTJpuox/6vzP+WlfvLXy1/wAFEvhppvjf4EXOuyQR/wBq&#10;6PJ5kdz/AMtPLo9oan5Vf62Py5P9XX25/wAE0vjxd6D4suPhlq135uk3kfmaf5v/ACzk/wCedfC1&#10;ldebbxyf89K9J/Z81SfRvj54Cu4JPKk/tCOgyP3Qkta+a/25fjxJ8B/hBL/ZM/leItY/0Oz/AOmf&#10;/TSvpgESeW/9+vyS/wCCk/xA/wCEs+P8WkJcZstLt/L8v/ppWRqfI0sV3dXEl3dzyXN7cSeZcSSf&#10;8tJK0dE8OX+vaxbabpNpJfajcSeXHbR0fao4v3nmV+jn/BML4LWNt4T1H4ialAlxq1zJ9nszJH/q&#10;o61MjyH4cf8ABMbx94n0uK+8Q6taeH/N/wCXKQfvK0vG3/BLfxtoOny3eha7aavJH/y7eV+8kr9O&#10;JJZKI5ZKyNT8CfEnhfVvBHiC90HxDptxpmrW/wC7ktpKzpYo5Y/Lk/1clfpL/wAFR/hpptz8P9K8&#10;dRwJHrVncfZ5JY/+Wkdfmz5v7utTI/Rn/gmD8d7/AFmz1H4bazcSXMunx/aNPlk/55V9265q0Wg6&#10;Pf6lPzFa28lw/wD2zGa/Hf8AYM16fS/2nNF8uT/j4j+zyV+nH7WmvSeHf2f/ABpeQf6z7P5dZGp+&#10;OHxw+J918Xvi34i8UX07yC4uJIrP/pnHXWfsl/Af/hoz4uW+i3byR6DZ/vNQki/9F14DbS/6PX6K&#10;/wDBJPS4/wCz/Hupf8vPmR1qB9Zal+yX8I7/AMN/8I9/wh9hFbeX5f2mKP8AeV+S/wC1F8B5/wBn&#10;n4r3vhvfJc6VJ+80+5l/5aR1+3UfSvzu/wCCtmlxxap4Cv8A/lp5ckdZ0wPkH9m/4jXfwg+OHhjx&#10;DaSeVbfaPLvI/wDnpHX7sRXUd1b213H/AKu4jjkr+eGWXyvs0n/PO4jkr97vgxqkmvfB/wAKX8n+&#10;sks46KgHaRRebJ/0zr8nP+Cjn7QX/C1fihH4M0m783w54f8A+Pjy/wDlpcV9y/tqfH2P4B/Bu9ng&#10;n/4qPWI/s+nxV+NGm6XqXijXLawtPMuda1i48v8A66SSUQA+qf8Agnl+z9/wt74uf8JDqUHm+HPD&#10;/wC8/ef6uSSv15k8uvJP2Yfg3afAf4P6L4egj/02SP7ReS/9NK9XpASS1H5VFFQAUUUVYBRRRQAU&#10;UUUAFFFFABRRRQAUUUUAFFFFABRRRQAUUUUAFHlUUVABRRRVgFFFFAEVS0UUAFFFFAHjf7WH/JJ/&#10;+3ivTvBv/ImaF/16R15t+1f/AMkn/wC3iOvSfBv/ACJmhf8AXpHWpn/y8NaiXvRRWRoRUUVLQBFR&#10;RRQahRRRQZBUtFFQAUUUVYBRRRQAUUUUARVLUVFABUtFRUAFFFFABRRRQBLUVFFAEtRVLRQBFRUt&#10;FABRRRQAUVFRQAUUUUAFFFFABRRRQAUUUUAFFFFBqFFFFABRRRQZBRRRQAUUUUAFFFFABRRRQAUU&#10;UUAS1FRRQAUUUUAFFFFABRRRQAUUUUAFFFFABRRUtABRRUVAEtFRVLQAUUUUAFRVLUVABRRRQAUU&#10;UUAFFFFABRRRQAUUUUAS0UVFQBLRRRQAVFUv/LOoqACipaioAKKKKACipaioAKKKKACiiigCWoqK&#10;WWgDwX4kf8nSeB/+veSvfpP9bXgPxI/5Ok8D/wDXvJXv0n+trWZnTCiiiLtWRoEXaqvib/kU9e/6&#10;8Lj/ANF1eiql4k/5E/X/APrzuP8A0XQB+an7GvxF13wn4T8TWlj4z0zw9bjVJP8ARr638yT/AFle&#10;9SfHPxh/0VHQf/AOvgj4Z+KI9Lj1qOSwuLmT+0JP9VH/ANNK6uX4gweZ/wAgm7/7913ezOGpUPse&#10;T4++MIv+ao+Hf/AOu88C/tU+H9G0MQeL/Etnq+q55ubKLy46/Pz/AIT2P/oE3n/futHTb/8Atmz8&#10;/wAj7N/0zljrT2Bl7c/RGX9sP4bf9BKo/wDhr74a/wDQSkr4A+yR/wDPOOk8qP8A55x0/YB7c/QD&#10;/hr74a/9BKSj/hr74Zf8/wDJX5/+VH/zzjo8qP8A55x0ewD25+gH/DX3wy/6CUlH/DX3w2/5/pK/&#10;P/yo/wDnnHR5Uf8Azzjo9gHtz9AP+Gvvht/z/SUf8NffDb/n+kr8/wDyo/8AnnR5Uf8Azzjo9gHt&#10;z9AP+Gvvht/z/SUf8NffDb/n+kr8/wDyo/8AnnHR5Uf/ADzo9gHtz9BP+Gvvht/z/wAlR/8ADX3w&#10;2/5/pK+AP3f/ADzjpPKj/wCecdHsKYe3P0A/4a6+G3/P/JR/w118Nv8An/kr8/8Ayo/+ecdHlR/8&#10;86PYB7c/QD/hrr4bf8/8lH/DXXw2/wCf+SvgDyv+mcdJ5Uf/ADzo9gHtz9AP+Guvht/z/wAlH/DX&#10;Xw2/5/5K/P8A8qP/AJ5x1L5X/XOj2Ae3Pvv/AIa6+G3/AD/yUf8ADX3w2/5/pK/P/wAqP/nnHR5U&#10;f/POOj2Ae3P0A/4a6+G3/P8AyUf8NffDb/n+kr8//Kj/AOecdHlR/wDPOOj2Ae3P0A/4a++G3/P9&#10;JR/w198Nv+f6Svz/APKj/wCecdL5X/TOOj2Ae3Pv/wD4a++G3/P9JR/w118Nv+f+Svz/APKj/wCe&#10;dHlR/wDPOOj2Ae3P0Ai/a5+G3/P/ACVJ/wANffDb/n/kr8+/Kj/55x0eVH/zzo9gHtz9AP8Ahr74&#10;bf8AP9JUn/DX3w2/5/5K/Pvyo/8AnnR5Uf8Azzjo9gHtz9AP+Guvht/z/wAlH/DXXw2/5/5K+AP3&#10;f/POk8qP/nnR7APbn6Af8NdfDb/n/ko/4a6+G3/P/JX5/wDlR/8APOOjyo/+ecdHsA9ufoB/w198&#10;Nv8An+ko/wCGuvht/wA/8lfn/wCX/wBM6X93/wA86PYB7c+//wDhrr4bf8/8lH/DXXw2/wCf+Svz&#10;/wDKj/55x0eVH/zzjo9gHtz9AP8Ahrr4bf8AP/JRF+1z8Nv+f+SvgTyv+udReVH/AM846PYB7c/Q&#10;D/hrr4bf8/8AJUkX7XPw2/6CUlfn35Uf/POl8qOj2Ae3P0H/AOGtPht/z/vRJ+1z8Nu9+9fnv/37&#10;qXyv+udHsA9ufff/AA1z8NvM/wCP+SvnD9h7XrfxR+1h8X9SsP3tlcSfu68Tjij8z/Vx16d/wTSt&#10;f+L2fEqsqlP2ZrTqe0P0Ij615J4g/ab03w5rl7pMnhvU7mS3k8vzIo69f8qpfstv/wA+lv8A9+64&#10;oHSeFS/tc6bFHJJ/wiep/u/+mdek/C74l6b8VfDcmtabBJbW0cnl+XLXRaxa2n9kah/okA/0ST/l&#10;nXjn7I37r4f61/2EJK0A9sooorI1CiiigAooooNQooooMgooooNQoqWigyIqlqKpaACioqloAKKK&#10;KACoqlqKgAooooAKKKKACiiigAooooAKKKKACipaKACiiigA/wCWcn/XOSvnT9jr/moP/YUr6L/5&#10;Zyf9c5K+dP2OYv8AkoP/AGFKAPouiioqAJaKKioAKKKKAPGP2tf+SX23/YQjr1vw/wD8i/pP/XvH&#10;Xj/7XP8AyTC2/wCwhHXsHh//AJF/Sf8Ar3jrX7Bn/wAvDRooorI0CiiigAooooAKKKKACiiigAoo&#10;ooAKKKKACiiigAooooA5z4pf8k38R/8AXnJXD/sqf8kP0mu4+Jn/ACTfxH/15yVxf7Kn/JD9JrUy&#10;PV6iqWoqyNSWioqloAKPKk/55yV4t+0Z+1p4Q/Zv0yNNSf8AtHXriP8A0fTbfv8A9dK+DfGX/BSv&#10;4r+I55H0W0tPD9t/yz8ugD9W/Kk/55yUV+SXhr/gov8AGLQL2O4vp7fXLc/8u1zX2R8Af2//AAR8&#10;Xnj0nXdnhbxF/wA8pf8Aj3koA+paKPL/AHcbxyebHJ/q5I689+PXxfsPgR8M9S8V6l5f+j/8e9tJ&#10;/wAvElAHoVFfnJa/8FcHFv5k/giCP/rma+1f2fPi0/xz+F+neM5NN/siO8/1dtQBxfxo/Yu+H3x9&#10;8YR+JfFD3x1GOL7P/o0v7vy64P8A4difBz/qJ/8Afyvrao5aAPNfgd+z74T/AGePD9zovhOO4+xX&#10;EnmSfaZK9Jpf+WtfDv7cH7ZHj79n74n6b4b8L2lpJZXFv5skktAH3L+8/wCedfF//BSj456V4X+F&#10;h8C2N3Hc69qkn7yKOT/Vx18g+JP29fjd4tgkgj13+yI5P+favCtSur/XtUk1LVr+4vtRuP8AWXNz&#10;JWvszIzraKSKOOP/AJ517z+xR8Obv4lftGeHUggeSy0eT7bcS1ynwq/Z98d/GTVI7Hwvos8ltJ+7&#10;k1KX/j2jr9Yv2Xf2ZNG/Zq8EfYbf/TtdvP3moX3rJRMD26S6/efu6+ePH/7D/wAL/iX4tvfEms29&#10;9Lqt5J5knly179RWRqfL8n/BN34MyxyR/ZL/AP8AAivefht8OdF+Evg+28NeHo5ItOt/9X5ldPR+&#10;78zy6AD95L/BR5Un/LT93/00kr85f2rv28fiT8HPjnrXhDw9HaSaVZ/6uSWvnDx1+3T8ZviBYSWU&#10;/iR9Ms5P9ZHbU+QD6X/4Kc/tBaPr1np3w20e6jvbm3l+0ahJEf8AVyf886+AJbqs7zZJZJJ555Jb&#10;mT95JJLJ/rK9f+BX7Kvjv9ozWI4NGsJLHQPM/wBI1e5/1fl/9M66TI9g/wCCZvw0u/GXxsvfFEkf&#10;/Ep0e38vzf8AppX6IftO6A/iz4D+L7CP/WSW8klXvgn8EfD3wC+H9l4X8PR/u4/3lxc/8tLiSuzu&#10;bCPVLO4sJ/8Aj3vI5LeSuU1P53rb/j38v/ppJX6I/wDBJLXo/wDivdJ8z97+7kjir5J/aZ+EF98E&#10;fjZr2gzwSRWVxcfaNPl/56R0n7N/xu1P9nT4n2Xii0j+02X+rvLb/npHWpkfuJX5y/8ABWTWY7rx&#10;R4H0mOT95HbyeZHX0LL/AMFGPg7F4b/taO4vpbny/wB3ZeV+88yvzV+OHxZ1b4+fE/UfF+pR+VFc&#10;SeXZ23/POOs6cDU8xktZJZLaOP8A5aXEcdfvR8HdHTwj8GPDEd9J9nt7PTxJcPJ/1z61+RH7Knwg&#10;u/jT8bNF0mCCSXTrOT7RqEv/ADzjr79/4KGfHYfCr4YW/grRZ/K1rWU+z/ux/q7fpWkzI+Cv2yvj&#10;bP8AHz40alfRv/xINH/0ezi/5Z/u/wDlpXuv/BM79m7/AISjxZc/EnXbT/iXaf8Au9Pjl/5aSf8A&#10;PSvk74eeA7/4jeNNF8H6TH5t7qFx5cn/AFz/AOWlfuR8M/h/p3wq+HuleG9O8u3stPt/LZxQB0Ms&#10;UnmeZR5VePfEP9sT4UfDWfyNS8SW95cx/wCsispPN8uuM0z/AIKL/B3VLnyDqF3bf9NJIqyNT6Vq&#10;KsPwR8SPDHxLsTdeGNbtNXi/jSKT94ldBL+6oAjooooAKKKKACiiigAooooAKKKKACiiigAooooA&#10;KKKKACiiigCWoqKKACiiigAooooAKKKKACiiigDxv9rD/kk3/bxHXpXg3/kTNB/684681/aw/wCS&#10;Tf8AbxHXpXgn/kS9A/68461+wZ/8vDaqKpaKyNCKiiig1CiiigyCpaiooAlooooAKKiqWgAqKpai&#10;oAloqKigAooooAKKKKACiiigAooooAKKKloAKKiqWgAoqKpaACioqKAJaiqWoqACiiigAooooNQo&#10;oooMgooooAKKKKDUKKKKACiiigyCiiigBlFPooAKKKKACiiig1CiiigyCiiigAooooAKKKKACiii&#10;gAooooAKlqKigAoqWigAqKpaioAKKKKACiiigAooooAKKKKACiiigAooooAKKKKDUKlqKpaDIKKK&#10;KACiiigAqKpaKACoqlqKgAooooNQooooAKKKKDIKKKKACpaiooA8G+JH/J0ngf8A695K+gpPv14D&#10;8SP+TqPA/wD17yV71J/ra1mZBUkVR/8ALOjzf3dZGpJFWd4tl/4o/Xv+wfcf+i6u+bWL4tl/4o/x&#10;H/2D7j/0XQB+Ovwcv4ItP17zJ44v+JhJ/rZP+mldx/atp/z8W/8A38ryj4Q+HLDWbPXp7uPzZP7Q&#10;k/8ARld7/wAK+0L/AJ4f+RK9emePU/iG1/atp/z8W/8A38qSKWOX545I5f8ArnWB/wAIHoP/ADw/&#10;8iVr6bpcGjW/kWkflR1sQXaKKKACiiigAooooAKKKKACoqKKACpaKKACiiigAooooAKKKKACiiig&#10;AooooAKKKKACioqKACiiigAqWoqloAKKKKACiiigAooooASWo6k/1tLQAUUUUAFFFFABRRUVAEsP&#10;+sr1r/gmn/yWv4jV5LD/AKyvVv8Agml/yWz4jVy1zooH6G0UUV5h6ZW1P/kD6l/15yf+i68X/ZH/&#10;AOSf61/2EJK9n1T/AJBGof8AXpJXjv7I3/JP9a/7CElamR7PRRRWRqFFFFABRRRQAUUUUAFS0VFQ&#10;BLRUVS0AFFRUUAS0VFRQBLRUVFABRRRQAUUUUAFFFFABRRRQAUUUUAFS1FUtAEVS1FUtABUVS0UA&#10;R/8ALKX/AK5yV86fsZ9fiL/2FK+j/wDlnJ/1zkr5w/Y1/wCag/8AYUoA+j6ioooAKKKKACiiigDx&#10;j9rj/kl1t/2EI69f8P8A/Iv6V/17x15B+1x/yS+2/wCwhb1634f/AORf0n/r3jrX7BkaNFFFZGoU&#10;UUUAFFFFABRRRQAUUUUAFFFFABRRRQAUUUUAFFFFAHOfEz/km/iP/rzkrh/2VP8AkiGk/wDXSu4+&#10;Jn/JN/Ef/XnJXD/sqf8AJENJ/wCula/YMj1uoqllio8qsjUKo+JvEcHhPwvqus3b+XFp8EklaUcV&#10;eUftV6XrWvfADxXpvhq0kvtavLfy47aOgD8cfiR8Qb/4q/ETWvFmrT+bc3FxJ5fmf8s465iW6/ee&#10;XHHJLJ/zzi/eSV6VJ+yN8Z7Wz8z/AIQy/l/7Z199fsN/sg6P4E8CReJPG+gx3Pi+8k+5ex/8e0da&#10;gfl3c+fYf8fdhd2P/TW5t/LqtLLHL5cn/LSP/VyxV+7vjr4K+BfiVo0mma94bsLq3kj7x/6uvz/+&#10;Ov8AwS/1rQZLnVvhtqX9pad/rP7Nvf8AWR/9c6PaAeFfDL9tz4t/CXS/7M03XY9Tso/9X/aX7zy6&#10;4v4v/Hjx38eNQiu/GGrfaYo/9XYxf6uqWv8Awg8d+F7yW01bwfqdtJH/ANM6s+F/gt4+8ZXkdpov&#10;hPU7mST/AJa+X+7oA4ey0u717VLLSbRPNvby4jjjiir95Pg54Mj+HPws8MeHkj8r7PZx+Z/10r5f&#10;/Y6/YAT4X6pb+N/H0kd94jj/AHlnZRf6u3r7Zl/eyVnMCOipPssn/POj7LJ/zzpARx/6yKvzL/4K&#10;UfDnxb4t+OeiXeheHrvUrOOz/wBZFHX6aSxeVR5n/TOP/v3QB+CupfD7xhoP7zUvC+p20f8A17yV&#10;i+bHL+72eVJ/zyk/1lfv/dWsF1H5c9pBcx/9NI6+P/2yv2L/AAv4w8Gah4u8I2MeieI9Mj+0SR2w&#10;/wCPiOtfaGfIfn58PPjv4++E08b+FNdeyijk8z7L/wAspK/Sv9kf9tfTf2gY/wDhHvEEUekeNLdO&#10;Yv8Alncf9c6/JD7V/wAs5I/Kkj/dyR1Y8N+N7/4feLNJ8S6TPJFe6fcRyR+VQI/oI/1VR+bXJ/Db&#10;xunxG+H+heIYOftlnHI//XSun8mT/MlZGovm0kX+sipfssn/AEz/AO/lVvKqAPyX/bc+C3xC8W/t&#10;MeJ9W0Xwvd6np0nl+Xcxf8tK+cNb+HPjPwvH5mreF9Tto/8Ar3kr+gCL91H/AKuP/v3UV7YWmqW8&#10;kF3YQXNtJ/rIpY66PaAfzxRSxy//ABqvSfhf+0N4++C95bz+F9dnjto5P+PGWT91JX2X+3n+xHoW&#10;l+GLn4i+AbD+zLm3/wCQhp0X+qkj/wCelfnfHF9qjjkj/wCWlBkfs/8Asj/tfaL+0t4fktLhE0zx&#10;fZx/6RZf89P+mkde/wDlV+DvwK8eX/wl+LHhzxLYTyReXcRx3H/TSOv3h0zVY9a0iz1KD/V3cEdx&#10;WRqeL/tRfsq+Hv2m/Cf2S/8A9B16z/489S/551+X/wATP2Lfix8JryWO70KTWNOj/wBXfW3/AC0r&#10;9ral81/L8v8Adyx/9NaAP5/4vBGtRXHl/wDCNan9p/685K9f+E37G/xU+L+oW0dposmh6TJ/rNSv&#10;f+Wdfsv/AGfYb9/2C08z/nr5EdSxSyf6uOOOL/rlWvtAPHPgp8DPBv7H/wAMdQuIpE8+KD7RqOrS&#10;/wDLSvyj+Pvxfu/jb8U9a8V3z/6N5nl2cX/POOvsf/gpj+0Z9mtrb4V6FdYluP3mqSR/88/+edfG&#10;nwB+EF38cvipovhO0jk+xeZ5l5L/AM846APtT/gmf8Axpej6j8T9eg8q5uf3en+b/wAs4/8AnpXn&#10;H7b37bOq+NfE954E8Cai9hoNk/lXmpWsn7yeT0FfX/7V3iy3/Z9/ZY1KDQv9G+z2f9n2fl9uK/Gq&#10;2l8q3kkk/wBZJ+8kkoAsW1h9qvPLjgk1PUpP+mfmSSVpa34S1rw5bxya14eu7G2k/wCWktv+7r75&#10;/wCCZfwH0k+E734l6zZR3upXMnl2ZuY+Y6+1vHfw+0L4oeGLzw9rumwXNleR+Xjy/wDV0GR+HngX&#10;4i+JPhNrdvrPhPVp9NuLeTzPs0cn7uSv2B/ZT/aQsP2lPhxHq0ey212z/dX9r6SV+P8A8SPCUnw5&#10;+Imv+Gn/AOYfcSRx/wDXOvZ/+Ce/xKn+H/7Rllpnn/8AEu8QR/Z5IjQB+v1FEv7q4korI1CiiigA&#10;ooooAKKKKACiiigAooooAKKKKACiiigAooooAKKKKACiiigAooooAKKKKACiiigDxv8Aaw/5JN/2&#10;8R16d4N/5E/Qv+vOOvMf2sP+STf9vEdeneDf+RM0L/r0jrX7Bn/y8NaiiisjQiooooAKlqKig1Ci&#10;paioMgooooAKlqKigAooooAKKKKACiiigAooooAKKKKACpaiqWgCKpaiooAloqKpaAIqKlqKgAoo&#10;ooAKKKKACiiigAooooAKKKKACiiigAooooAKKKKDUKKKKDIKKKKACiiigAooooAKKKKACiiigAoo&#10;ooAKKKloAiooooAKlqKpaAIqKKKACpaiooAlqKiigAooooAKKKKACiiigAooooAKKKKACiiigAoo&#10;ooAKKKloAKKKKACiiigAooooAKKKKACiiigCKiipaAIqKKloAiooooAlqKiigAqWoqloA8G+JH/J&#10;0ngf/r3kr3mWL95XgvxI/wCTqPA//XvJXv0n36JmdMrVL/yzqKpaDQrSy1jeLv8AkT/Ef/YPuP8A&#10;0XW1WB4t/wCRO1//ALB9x/6LoA/FL4Uxa7LZ69/Zt3HFbf2hJ+6lj/6aV3HleNP+fq3/AO/dcP8A&#10;CXxRaaNZ69HPHJ/yEJP9V/10r0GPxvpv/PO4r16Z5lQjitfGH/P3B/37rp9Iiv4rP/iZSRy3P/TO&#10;sWPxvYf887iui026j1S38+D/AFdbHOS0VJ5XlVHQAUUUUAFFJ5VLQAnm0tRVLQAnm1HUtFABRRRQ&#10;AUUUUAFFFFABRRRQAUUUUAFFFFABRRRQBFRUtFABRRRQAUUVFQBLRUVFAEtFRVLQAUVF5tS0AFFF&#10;FABRRRQAUUUUAFFFFABD/rK9W/4Jpf8AJbPiNXlMP+sr1b/gmt/yWz4i1y1zooH6G0UUV5h6ZW1P&#10;/kD6l/15yf8AouvHP2R/+RD1r/sISV7Hq/8AyB9R/wCvOT/0XXi/7I//ACT/AFr/ALCEla/YMj2y&#10;iiisjUKKKKACpaiqWgAqKiigAooooAKKKKACiiigCWioqKACiiigAooooAKKKKACiiigAqWoqKAJ&#10;aioooAKKKKACiiigAooooAl/5Zyf9c5K+cP2Of8AmoP/AGFK+j/+Wcn/AFzkr5w/Y1/5qD/2FKAP&#10;o+oqlqKgAooooAKKKKAPE/2uf+SYW3/YQjr2Tw//AMi/pX/XvHXj/wC11/ySy2/7CFvXrnh//kX9&#10;J/69461+wZGjRRRWRqFFFFABRRRQAUUUUAFFFFABRRRQAUUUUAFFFFABRRR/yzoA5f4m/wDJN/EX&#10;/XnJXIfsqf8AJE9JrtPiZ/yTfxH/ANeclcP+yx+6+B+k1r9gyPW5ZaPNqKisjUs+bUf+5UcVSUAS&#10;edJ/z0kqv+88ypKKAI4qk/1X+roooAjubW0v/wDj7tILn/rrH5lJbWlpp4/0W0gtv+vePy6lqWgC&#10;LzakMbyW9wicSSR/u6jqxbfu330Afiv8TP2gvix4c+KnjDSY/GF3FHZ6hJHHF5n+rrmL79pv4uRW&#10;ckkfjO7/AHf/AE0r1H/goH8MJPht+0HeahHGRp2ux/aY5D/q/Mr5t83935clamR+437OfjP/AITz&#10;4GeD9ZkuPt1zJZx/aJP+mlehV+XP7B37YNh8HJJPAvjO48rw7dyeZZ33/PvJX6caHr2k+KNPjvtG&#10;1K01Kyk/1csUlZGperO1vy/+Ee1bz/8AV/Z5PMrRli8r/WSRxR/9dK+Q/wBtj9r3w98O/Amq+FPD&#10;epR6v4s1OP7O4tv+XeOgD8r/ABbKn/CceJ/I/wCPb+1Ljy6wL6X/AEeSrPlSf6yT97JJ+8kkoj0u&#10;fWdQstNtI/NubySOOOKuoyP2B/Zmhvpf2GLcwTva3sen3Ekcv/PP93X5f/8ADQ/xUikuYJPGd/8A&#10;u5JI/wDWV+0fwg8CW/hP4PeHfC7x+XFJp8cVxj/ppHX4y/tKfDS7+Evx08T6FPB5VtJcSXFn/wBN&#10;I6yNSTw3+0j8SbXxZoM934wv5bKPUI/tEXmf8s6/cLw3qsGv+F9G1KB/MjvLeOSOWv575YvNj8uv&#10;0V/YR/bc0mw8N2Xw9+IN39hls/3en6jL/qvL/wCedEwP0IoqPTbq01m3ju7C7gvraT/VyRSVYuTH&#10;aRyT3c6W0cf+skkkrIDhvjd5H/ClPG/2v/j2/syTzK/CixtY/wB75f8AqvM/d1+j37eX7YejS+GL&#10;n4deCb9NSvbz/kIXtt/q44/+edfndbRRxRxxx1rTMiO5i/dx/wDPTzI6/dz4Qb/+FSeEPP8A9b/Z&#10;8ea/Er4d+F7vx58RPDHh60j82S8vI45K/dfR9J/sDRNL02P/AJdII7eioalqiiisgCuK+MnxQsPg&#10;v8M9a8Wak8cYt4/9Hj/56Sf8s67mL97JX5ff8FI/j5/wnnji2+Hukz+Zoukc3vl/8tJKAPkHxb4y&#10;v/G/ijVvEurSSS6jqlx5n/2uv1Q/4J9fs/8A/Cofhd/wkerQeV4j1/8AenzP9ZHHXw3+xZ8CH+OX&#10;xnsvtkHmeHND/wBIvP8AppX7FeTHFHHBH+6to4/LjjomB8Z/8FUb+S1+Beixx/6uS8/eV+V1zf8A&#10;/Evk/wCudfrZ/wAFNvC8ms/s1y38aeb/AGXJ5klfkNL+9s/L/wCmda0wP21/YetI7X9mHwukf/LT&#10;95XvVt/x8x18z/8ABO3xbB4o/Zj0mOOT/SdPkkjkj/5519MW/wDrKyA/Fb9u+KOw/ak8Vxx/6vy4&#10;64P9ny/ki+PngKSP/Wf2hHW1+2F4tg8b/tIeMNStJPNto5Ps/wD37qT9j7w5J4o/aU8FwRp5v2e8&#10;8ySun7AH7jj/AFUf/XOipJP9Z5f/ADzqOuYAooooAKKKKACiiigAooooAKKKKACiiigAooooAKKK&#10;KACiiigAooooAKKKKACiiigAooooA8b/AGsP+STf9vEdeneDf+RP0L/rzjrzH9rD/kk3/bxHXp3g&#10;3/kT9C/68461+wZ/8vDWooorI0IqKKKACiiigAooooAKKKKACiiigAooooAKKKKACiiigAooooAK&#10;KKKAJaioooAKKKKACiiigAooooAKKKKACiiigAooooAKKKKDUX/llSUUUGQUUUUGoUUUUAFFFFAB&#10;RRRQZBRRRQAyipPKooASiiigAooooAKKKKACiiigAooooAKKKKACiiigAooooAKKKKACiiigAooo&#10;oAKKKKACiiigAooooAKKKKACiiigAooooAKKlqKgCWioqloAKioooAloqKpaAD/lnRUVS0ARUVLU&#10;VAEtFFFAEVS0UUARUVLRQBFRRRQBLUVFFAHhXxI/5Oo8D/8AXvJXvUn+trwH4kf8nSeB/wDr3kr3&#10;6T/W1rMzphUf/LKpKP3dZGhFWN4ti/4o/wAR/wDYPuP/AEXWzWd4pi/4o/Xv+wfcf+i6APxb+CcU&#10;H9n695nkf8hCT/W/9dK9KitbT/p0rzn4QeDbDWbPXp55LiOT+0JP9V/10ruf+Ffab/z3u69emeZU&#10;NqOK0/6dKsReX/yz8vy/+mVc7/wr6x/573dbWk6XBo1v9kjkklj/AOmtbGRYl71FSyS1F5tBAtH7&#10;yiigAooooAKKKioAlooooAKKKKACiiigAoqKigCWiioqAJaKiqWgAooooAKKKKACiiigAooooAKi&#10;qWoqACpaKKACiioqAJaioooAlqKiigAj61LUVS0AJ5VLRRQAUUUUAEP+sr1b/gml/wAls+I1eUw/&#10;6yvVv+Ca3/JbPiLXLXOigfobRRRXmHplXVP+QRqH/XpJXjH7I/8AyIetf9hCSvZ9U/5BGof9ekn8&#10;q8Y/ZH/5EPWv+whJWv2DP/l4e2UUUVkaBRRRQAUVLRQBFRRRQAUUUUAFFFFABRRRQAUUUUAFFFFA&#10;BRRRQAUUUUAFFFS0ARUVLUVABRRRQAUUUUAFFFFABRRRQBL/AMs5P+uclfOH7Gv/ADUH/sKV9H/8&#10;s5P+uclfOn7Gn/NQf+wpQB9Fy96iqWXvUVABRRRQAUUUUAeMftcf8kutv+whHXrfh/8A5F/Sf+ve&#10;OvJP2tf+SX23/YQjr1rQP+Ra0n/r3jrX7BkaVFFFZGoUUUUAFFFFABRRRQAVFUtRUAS0VFUtAEVF&#10;FS+V/wA86AIqKteV/wBMxSeVQBWqWjyqIu1AHOfEj/km/iP/AK85K4f9lT/kiek/9dK7j4mf8k38&#10;R/8AXnJXD/sqf8kT0n/rpWv2DP8A5eHq/lUlS1FWRoFS0eVRQAUUUUAFFFFABRRRQAf8s6PNoooA&#10;8X/aw/Zzsf2lvhnJpMmy216z/wBI0+5/6aV+L/jbwl4h+GniS58PeKLCTTNWt5PL/ex/u5K/oIrz&#10;j4yfs+eCfjvpRtPFWkxy3P8Ayy1GOPFxHQB+FH+tj/eV0/hbx54p8Jf8gXxDf2Mf/POO4/d19ofE&#10;T/glFrVhc3M/gjxLBLb/APLO2vv9ZXi+r/sC/G7RpPLTw9/af/TS2rUDzbV/jd8Qtes/Iu/Fl/5f&#10;/TO4ri5ZfNkkkkkkubmT/WSy/vJK9stv2I/jjdSbP+EMuIq7zwf/AMEyviv4mk/4m93aaHbf8tPt&#10;FBkfINzdRxf6z/Wf8s4/+elfd3/BPr9jfUtZ8QW3xN8b2Eljp1n+80uxuY/9ZJ/z0r6C+B//AATn&#10;+H3wluLbVtd8zxVrUf8Az8/8e8dfV0cSRRxxxx+VHH/q44v+WdHtDUJYvNk8yvmL9t39kz/hobwf&#10;Fq2ixxxeNNHj8y3/AOniP/nnX1DRFL5VZAfz76loN/4c1S503WrSTTNWt5PLktrmPy6i+yx/8tI6&#10;/bb44fss/D74+W8n9u6b9m1XtqVt+7lr4h+IX/BLvxto9xLJ4T1201Ky/wCWcUo/eVr7QD5T8N/E&#10;vxn4Xj8vSfEup20f/PL7RJVnW/i/478UW/kal4s1OWP/AJ5RXElei3v7DPxusJPL/wCEXkuf+uVF&#10;l+w98br+T/kU7i2/66UGR4VF+6/6aySf8takil/eRwQRyXNzJ/q7aL/WSV9feCv+CYHxF12SKTxD&#10;rVhpFt/y0iA/eV9j/An9hr4c/BJ49QjtP+Eg1qPn7bffvPLk/wCmdHtB8h5B/wAE/wD9ke68CRn4&#10;i+MrXytbvI/9AspP+WUdfb0v72SpJf3tR1kaBRRUVAHkn7U/xztPgF8G9V12SSP+1biP7Pp8X/PS&#10;SvxKudZv/EeqSXEnmXOrapcf9/JJK/Tz9tT9kv4o/tNeNLKfSdWtLHwxp8f+j2Uv/PT/AJ6Vxf7M&#10;X/BNjW/AfxTs/Evj2+s77TtP/eW9tbf89K1pgfS/7GnwRg+BvwZ060nQ/wBtanH9svJP+Wn/AFzr&#10;3aj/AJaUVkByfxN8B2nxL+H+veF7/wD49tQt/L/7aV+E/wAQ/hzq3wl8ear4T12CS2vbO4k8vzP+&#10;Wkdfv/Xjn7Rf7KHgz9pDSPL1aD7Dr1v/AMe+pW3+soA/LH9ln9p/xB+zB4kuZ7W3/tPQbz/j802v&#10;ov4yf8FRLrxT4QvNG8GeHX029u4/LkvpZP8AV1w3jb/gmn8VPC95J/Ys9p4hsv8Aln5X+srmLH9g&#10;X41X9x5Enh77N/00lrUD5fvrqTzLi7u5PNkkk8ySX/npJX6Nf8Et/wBn27sI9R+KGu2klr9oj+z6&#10;fFLH/wCRKu/Ar/glrBpWsW+tfEnVkvvs8nmR6bbf6v8A7aV996bpdpo2n22m2NpHY2VvH5dvbRf8&#10;s6ALNFFFZAFFFFABRRRQAUUUUAFFFFABRRRQAUUUUAFFFFABRRRQAUUUUAFFFFABRRRQAUUUUAFF&#10;FFAHjn7V/wDySf8A7fI69N8G/wDIn6F/15x15j+1h/ySb/t4jr07wb/yJ+hf9ecda/YM/wDl4a1F&#10;FH/LOsjQiooooNQooooMgooqWgCKiiigAooooAKKKKACiiigAooooAKKKKACiiigAooooAKKKKAC&#10;iiigAooooAKKKKACipaioAKKKKACiiigAooooNQooooAKKKKACiiigAooooMgooooAKKZRQA+iii&#10;gAooooAKKKKACpaiooAlqKiigAooooAlqKiigAooooAKKKKACiiigAooooAKKKloAiooooAKKKKA&#10;CipaKAIqloqKgAoqWoqACiiigAooooAKKKKAJaioooAKKKKAJaioooAloqKigCWiiigAooooAiqW&#10;oqKACiilloA8F+JH/J0ngf8A695K+gpPv18+/EP/AJOl8D/9e8le/Sf62tZmdMKPKoorI0CKKqXi&#10;mP8A4ovXv+wfcf8Aourv/LSqvir/AJEzXf8ArwuP/RVAH4sfCX+3f7P1r+zY4/s39oSf63/rpXaf&#10;8Vh/zzt64/4Q+I9N0vT9agu5/Kk/tCT/ANGV3EnjfQv+f/8A8h169M8yoVpf+Esx/wAu9a2m/b/s&#10;f/Ey8v7T/wBMqyf+E30L/n//APIdH/Cb6F/z/wD/AJDrYyNuisT/AITfRf8An7/8h1H/AMJvov8A&#10;z/8A/kOgg36Kiiljljjkj/1clS0AFFFFABRRRQAUUUUAFFFFABRRRQBFRUtFAEVS0UUAFFFFABRR&#10;RQAUUUUAFFFFABRRRQAUUUUAFRVLRQAUUUUARUeVUtFAEVFS0UARVLRRQAUUUUAFFFFABD/rK9W/&#10;4Jrf8ls+IteWx/6yvUv+Ca3/ACWz4i1y1zooH6G0UUV5h6ZW1T/kDal/15yf+i68X/ZH/wCRD1r/&#10;ALCEle0ap/yBtS/685P/AEXXi/7I/wDyIetf9hCStTP/AJeHtlFFFZGgUVLUVABRRRQAUUUUAFFF&#10;FABRRRQAUUUUAFFFFABUtRUUAFFS0UARUVLRQAVFUtFAEVS0VFQAUUUUAFFFFABRRRQAUUUUASxf&#10;6uT/AK5yV86fsdf81B/7ClfQ/eT/AK5yV88fsaf81B/7ClAH0XUVS1FQAUUUUAFFS1FQB4x+1x/y&#10;S62/7CEdetaB/wAi1pP/AF7x15L+1r/yS+2/7CEdetaB/wAi1pP/AF7x1r9gyNKiiisjUKKKKACj&#10;/lpHHRR/y0ioA+ffFvxa+IsvxZ1Hwn4Q020uY7ePzP8ASZKk/wCEj+Pv/QvWH/fyjwdL5f7Wmv8A&#10;/XnX0F5r/wDPStTI+ff+Ej+Pv/QvWH/fyj+3vj7/ANAKw/7+V795sn/PSjzZP+elHtB8h4D/AG98&#10;ff8AoBWH/fypY9e+Pn/QCsP+/le8+bJ/z0qTzX/56Ue0DkPBv7e+Pn/QD0//AL+Uf8JH8ef+gDYf&#10;9/K9581/+elHmv8A89KOcR4N/wAJH8ef+gDYf9/Kjk8UfH3/AKAOmf8Afyvec/8ATSo/no5wPBZP&#10;FHx9/wCgFpn/AH8qP/hI/wBoCX/mBaZ/38r32paz5x8h8zeNde+OEng/WRqWi6fFZfZpPPk8yu1/&#10;ZUl/4sfotd98Uf8Akm/iL/rzkrz39k+L/iyek/8AXStPsGX/AC8PY6lqKpf+WdZHSFFFFABRRRQA&#10;UUUUAFFFFABRRRQAUUUUAFSedJ/z0kqOigCTzpP+eklHmyS/8tKjooAKKKKACiiigAo/1dFS0AJ5&#10;0n/PSSjzpP8AnpJS0UAJ/wBdJKWiigAqKXvUtReVQBFUtFRVAEvm0VFUtWAUUUUAFFFFABHK8f3H&#10;kqT7VJ/z0kqOigAooooAKKKKACiiigAooooAKKKKACiiigAooooAKKKKACiiigAooooAKKKKACii&#10;igAooooAKKKKACiiigDxv9rT/klB/wCvyOvTvBv/ACJ+hf8AXnHXmX7V/wDySf8A7fI69N8G/wDI&#10;n6F/15x1qZGtRRUf/LKsjUSiiig1Ciil82gBKKKKDIKKKKACiiigAooooAKKKKDUKKKKACiiigyC&#10;iiig1CiiigyCiiigAooooAKKKKACiiigAoqWoqACiipaAIqKKKACiiig1CiiigAooooAKKKKACii&#10;igyCiiigBlFPooAKKKKACiiigAooooNQooooMgooooAKKKKACiiigAooooAKKKKACiiigAooqWgC&#10;KpaiqWgAooooAiqWiigAqKpaKACiiigCKpaiooAlo8qvD/2rP2svC/7J/hG21HWIP7T1a9OLPTYz&#10;iSSviZf+CoPxtvoJPEFj8OnPhiPnzfsmcR0AfqTLFRXzX+yB+3L4c/astrnTzaHQ/FVmMyWMr/6w&#10;e1a37XH7ZnhD9lLR4UvkOreIrvmDTYpP3n/XQ0Ae80V+V4/4Ky/FO1uI9Wn8BsPDG/P/AB7n/V/9&#10;dK+8v2Y/2n/Cf7Ufgj+2dCf7NqVv/wAfmmySfvLegD16paK89/aD8eal8Kvgn4n8V6UI5dRsLfzL&#10;fzaAO9qWvj3/AIJ4ftZeM/2p7TxO/i9LOOTTHCR/ZY/L6iveP2lfiLqXwm+B/ifxXo3ly6jp8fmW&#10;/m0AelUV8X/8E6v2vfG/7UVx4ij8YfZP+Jfjy/ssfl19oeVJ5n+roAKKJIpP+eckVRxUAJUtH+ro&#10;oAKKPKk/550eVJ/rKAIqKlqKgAooqWgDwb4kf8nSeB/+veSvfZPv14N8SIv+MpPA/wD17yV7zLWs&#10;zOBHRRRWRoFUvFMn/FF69/2D7j/0XVis7xbL/wAUXr3/AGD7j/0XQB+OvwctbS60fWpJ4I5f+JhJ&#10;/wCjK7SXS7D/AJ8I68k+F3hy71S31qSDUpLaP+0JP3X/AG0rsJfBupf9B2SvXpnmVDpv7GsPM/48&#10;I6P7LsP+fCOudj8EX/8A0HZK6PSNLk0uz8ief7TJ/wA9aZzkn9i2P/PpHUf9jWH/AD6R1YorUA8r&#10;yo/3dFS0UAFFFFABSeVS0UAJ5VLRRQAUUUUAFFFFABRRRQAUUUUAFFFFABRRRQAUUUUAFFFFABRR&#10;RQAUUUUAFFFFABRUVS0ARVLRRQAUVFUtABRRRQAUUUUAFFFFAEkf+sr1P/gmt/yWn4i15ZH/AKyv&#10;Uv8Agmt/yWz4i1y1zooH6G0UUV5J6ZV1T/kEah/16SV4z+yN/wAiHr3/AGEJK9n1P/kD6l/15yf+&#10;i68X/ZH/AORD1r/sISVZke41FUtRUGpLUVFFABRRRQAUUUUAFFFFABRRRQAUUUUAFFFFABUtRVLQ&#10;AUUUUARVLRUVABUtRVLQAUVFRQAUUUUAFFFFABRRRQAUUVLQAf8APX/rnJXzp+x1/wA1B/7ClfRf&#10;/LOT/rnJXzp+xp/zUH/sKUAfRdRVLL3qKoAKKKlqwIqKKKAPGP2tP+SXW3/YQt69f8P/APIt6V/1&#10;7x15B+1r/wAkvtv+whHXr/h//kX9K/6946DIu0UUUGoUUUUAFEf+siooj/1kVAHz74S/5O017/rz&#10;r6CrwLwl/wAnYa9/15177WszOmFFFFZGgUUUUAFFFFABR5VFFABRRRQBzHxR/e/DfxH/ANeclcX+&#10;ypF/xZDSR/00ruPiR/yTfxH/ANeclcX+yx/yRTSf+ula/YMj1eiiisjUlqKpPNrwH9qb9sfw/wDs&#10;p3mgQa5pVzqUeqSeX5kT/wCroA96o82snwl4u03x54U07xJos6XOnX8fmRyx159+0j8fNN/Zv+H0&#10;fizVtNk1K38zy/s8VAHqfm1JXMeBPFsHjzwfpPiWCPyrbVLf7RHF/wA866OKgCSiiiLtQAUUeVRQ&#10;AUUZxHJJ/wA84/Mrxv8AZ8/ak0L9ofxB4w0nSdNuLGTw3cfZ7iSX/lpQB7JRRRQAUUUUAFFFR+bU&#10;ASUVH5tHm0ASUVH5tHm0AWaKrebR5v7yrAs0V5zqXx98GaD8ULL4e3ereV4svI/Mt7Hy6wP2mf2o&#10;NJ/Zg0rQLvVdNuNS/ti8+xxxxSf6ugD2Wim6Zdx6ppVnfD93HPHHJUt1MlrZ3E8n+rjj8ygCPyqj&#10;8qvH/gD+1Jo37QXiDxPpOm6TeabJodx9nkkuf+Wle0UAV/Koqz5VSeV5slAFKivE/hV+1V4e+L3x&#10;o8YfDbTdNuLbUfDf/Hxcy/6uSvbPsvlUAFFEveo/NjqAJKK8x+P37Rnhf9m7wP8A8JD4on/1n7u3&#10;sY/9ZcSVzn7LH7UH/DUGh6tqUfhO/wDCsdnJ5cf27/l4qwPcaKKKACis3xJr9h4R0DUdd1aT7Lp2&#10;nx+ZcSf8846wfhf8VfDXxo8KR+I/Cl//AGlo0knl/aD1oA7CiiigAoooj/eyeXQAUV4non7VPh7x&#10;H+0PqvwggsJP7a0+PzJLn/lnXtH/AC1oAkooooAKKKI/3snl0AFFcNoHxu8GeLfHmpeCNK1qO58T&#10;6f8A8fll5f8Aq67mgAooooAKKKKACiiigAooooAKKKKACiiigAooooA8c/av/wCST/8Ab5HXpPg3&#10;/kT9A/684682/av/AOST/wDb5HXpvg3/AJE/Qv8ArzjrX7Bn/wAvDWl71H/yyqSj/lnWRoRUUUUG&#10;oUUUUAFFFFBkFS1FRQAUUUUAFFFFABRRRQAUUUUGoUUUUGQUUUUGoUUUUGQUUVLQBFRRUtAEVFFF&#10;AEtFRVLQBFRUtRUAFFS1FQAUUUUAFFFFBqFFFFABRRRQAUUUUAFFFFBkFFFFABRTKKAH0UUUAFFF&#10;FBqFFFFABRRRQZBRRRQAUUUUAFFFFABRRRQAUUUUAS0UUUAFFFFAEVS0UUAFFRUUAS0UVFQBLUVF&#10;FABRRRQAUUVLH/raAPy//wCCvnw98Qf8JP4U8bG1uL7wzbjypzH/AKuCvc/ht+3v8BNH/Z/06Se4&#10;tLaS00/ypND8uPzP+udfMP8AwU3+O3iDx38dLT4M29z/AGd4Zjnt45cf8tJJJOv8q+hdF/4JI/CQ&#10;+ELe2u5dTudbkt/+QjFcfu/M8utQPnn/AIJs/DTXfHn7U+rfFPStNk0bwRBJcv8A9M38z/Vx15/4&#10;2hP7Sv8AwUjk0LXf9J0lNY+xeXJ/z7x1ufspfEHxP+yp+1vJ8LU1p9S8NXd5JZSW3WMnnyzXP+Cb&#10;mP4af8FNpDq0n2aP/hIJMySf9NKAP2H8QfCnwpr/AIIu/Bk+j2g0T7J9nSLy/uDFfkl+w9r0/wAD&#10;/wBvG/8ABmmu8elXd/Jp0kZ/uA8f0r9l7u7i061utQmkCQRRvOZB/cxmvxU/ZjiHjr/gpI+p2Obm&#10;zOsXFz5sfTFZAftlJauZM7K8S/bY32v7LPjz1+xV8Y/Gv4vftiaX8U/E1p4XtTJoNvcyfZBFbeZ+&#10;6rtLfxl8WPFv7CfxSu/i3B5eqxx/6P5sfl/u6APnT/gmt+1h4B/Zx0vxWni+4nhl1CcSW/lx56V7&#10;5+1F/wAFE/hJ8S/gZ4m8L6FeXcuo6hF5dv5kdeEf8Eyf2Wfh1+0TYeK5/HGmSalLYTj7P5cvl9hX&#10;0b+07+wD8E/hz8C/FfiTQvDs8Wq6fb+bbySXNageZf8ABGS6S1k8cXE7+XbxxiSSSSp/jj/wUO+J&#10;PxO+LNx4A+BelvJHDJ9nivIo/wB7JJ/y0P0ryv8A4J8XN3p/wI+Ot3Y+Z9pj0eTy/Lruf+CMthYX&#10;vjPx5fXMccmuxxR/Z5Jf9Z/00oArv+2h+0j+y34qsE+Lmlvq2jXcnzvdR9Y/+mdfUX7XH7Wl/wCE&#10;v2W9F+Jvw6u45I9Qkjjjl/55+ZVX/gqxpmn3X7L0k+qJGbu3ux9mlk+/5ntXxTqP26X/AIJc2X2v&#10;f9mj1n/R/wDv5WQH6K/sI/GTxD8d/gZH4o8USebqMlx5eYq+dJf20viFF+2//wAKyjkj/wCEd/tD&#10;7P5X/TOvWv8AglLbeb+ynZf9fklfGMvl3X/BUqSSB0lj/tXrHQB7P+1f+3f43/Z6/aqk8Oef5vhS&#10;3jjkktv+eldh+xl+1J8Yv2gfjncSeIdDn034f3FtJLB+7/dj/nnXzP8At4+HbXxN/wAFB9O0y6Xz&#10;ba5e3EsfrX7AaFpVhoOiafaWNrBZW0cEflxW8fl4rUC1J/raKKirICWiLtRRQB4f8SP+TpPA/wD1&#10;7yV7xc/6yvAviR/ydJ4Hk/6d5K95k+/WkzIjoo8r93UctZmpHWT4pl/4o/Xv+wfcf+i61ZawfFv/&#10;ACJ2v/8AYPuP/RdAH4t/C7xHq1hZ61Haab9pj/tCT97/ANtK7D/hKPEP/QCrnPgvrNhpdnr0d3d+&#10;VJ/aEn7r/tpXov8Awluk/wDP/Xr0zx6n8QwYvFGu/wDQCrotIv57+z8y7g+zSf8APKj/AIS3Tf8A&#10;n/qzbXUF/H58Enmxf89a2ILNFFFABRRRQAUUUUAFFFFABRRRQAUUUUAFFRUUAS0UUUAFFFFABRRR&#10;QAUUUUAFFFFABRRRQAUUUUAFFFFABRRRQAUUUUAFFFFABRUVS0AFFFFABRRRQAUUUUASR/6yvUv+&#10;Ca3/ACWz4i15bH/rK9T/AOCa3/JafiLXLXOigfoZRRRXmHplbU/+QPqX/XnJ/wCi68X/AGR/+RD1&#10;r/sISV7Rq/8AyCNR/wCvOSvF/wBkL/kQ9a/7CElamR7jRUVFZGoUUUUAFFFFABRRRQAUUUUAFFFS&#10;0ARUUUUAFFFFABRRRQAVLRUVAEtFRUUAFFFFABRRRQAUUUUAFFFFABUtRVLQAUUUUAEf/LT/AK5y&#10;V86fsdf81B/7ClfRf/LOT/rnJXzp+xp/zUH/ALClAH0XL3ool70UARUUUUAS1FRRQB4x+1p/yS62&#10;/wCwhb161oH/ACLWk/8AXvHXkv7XH/JL7b/sIW9et+H/APkX9J/69461+wZ/8vDRooorI0CiiigA&#10;oj/1kVFEf+sioA8B8Jf8nZ6//wBede/V4D4S/wCTs9f/AOvOvfq1mZ0wooorI0CiiigAooooAKKK&#10;KACiiigDA+JH/JN/Ef8A15yVw/7LH/JE9J/66V3HxI/5Jv4j/wCvOSuH/ZY/5InpP/XStfsGf/Lw&#10;9XooorI0Cvzu/wCCqGg2njX4ifCjw9eyeTb6hefZ5Ja/Q2Wvz2/4Kby+V8YPgvJH/wBBSOgCX9iD&#10;4n6n+zf8V9W/Z18fXUn2fzPtHh+9uP8AVvH/AM867/8A4Ks/uv2bEjf/AJ/Y/wD0ZVD/AIKIfs86&#10;h46+HmhfEzwgskXjbwjbx3CSRf62SKvG/wBov4+wftGf8E/9K17zP+J1Z3kdvqkX/LSOSP8A5aUA&#10;fanwp8b6L8Of2X/CniHxDfx2Ok2elxySSyV4N/w8d8Q+KPM1bwJ8INe8Q+D4/wDmJfZ/9ZXif7dH&#10;jCfTf2YPgn4a2T3Gk3gt7m4trf8A1lx/0zr1X4d/8FCI/Bvg/StC034Ja/ZadZ28dvHFbW/7sUAf&#10;Tn7On7TnhP8AaV8OXF94eEljqNnJ5d5pN9+7uI5K89+OH7dWk/DfxsPAvg3w7efEDxf1uLXTU8yO&#10;L8q+bf2cNe13Wv267nxn4f8AAGp+EfDmuWfl6hFcx+XH5n/PSvRV+N3wA/ZT+J3jBvBOnan4y8ea&#10;pcb9TNqn2jyv+mfmUAegfC79v211j4gab4E+Ivg3U/AWvap/x5/bo9kcld7+0T+1t4f/AGdfF/hD&#10;Rtes5JLbxGSPtv8Ayzt6+Ef2yf2gNd+NmufDa6n+HN34Qis9Yjkt9avf9ZJ/0zrvv+CmejQ+LfFn&#10;7Pui3Zzb6hJHHPj+NOP8/jQB778Pf26tJ+LfxkufAnh7wvqFzoskckcev+X+7k/d14V+wT4k/wCF&#10;f6n+0n4jS1+3f2XqElwLaM/6zy6+/PC3w98O+BPDFvp2i6Xa2MVnaeVG8UY3/cr4f/4Jpaamr+M/&#10;j5a3aeZb3GrPFJFQB9Z/s6fHXSP2lPhpbeL9GjktY5H8uS2l/wCWclc9+0X+0/pX7POp+FdKurCT&#10;VNZ8R3H2e0tou1fPf7D17d/A79pb4o/BfUf9F06S5fVtIjP/ADzkOaZoET/tPf8ABRPUr+eP7d4T&#10;+Hcf2e3kH+r+0UAfeVkj3NnbvLH5MkieY8f9yvmT47ft1eHvhj4z/wCEE8KaLeePPHB/1llpieZH&#10;b/8AXSvoT4ma7J4e+HfibVoMGe3sJZY/rsr4s/4JT+CbHU/Bfi/4halHHfeLNY1iTfeynzJEj9KA&#10;Nfwh/wAFGoLDxfp3hr4p+BNU+H9xqcnl2lzcx+XGK9k/aY/ab0X9mXwJpXiy+g/tfTtQuI7eP7N/&#10;6MrK/b++FuifEn9m3xQ+o20J1HT7f7VZ3pj/AHkciV8KfHfxPfeO/wDgmh8MpNRd5bmDVI7Myyf8&#10;tP3lAH0f4t/4KL3135d38Nvhtq3jPRY4/MvNSit/3cf/AD0r2j9mL9qrwv8AtQeH7270WOTTNa0+&#10;Ty7zTbn/AFkddv8AAbwdpHgf4R+ENK0ext7CxfT7eWSOOP8A1kkkdfC37MYj8H/8FAvjxHYx/Z7K&#10;OwuLn7NH/q6APof9of8Abg8PfBbxXH4I8PaTeeOPHlxH5n9m6bH5nl/9dK47wF/wUR2+KtN8O/Ff&#10;wJqnw5uNTk8uzvrpNlv5lfHv7Jv7TVv8MPiX8RvFereAdT8d+J9Q1OTy9Sto/M+zx+Z/q69A/a1/&#10;ay/4aZ+E9xoJ+Duv2+uxyRyafey27yfZ5KAP1G/5ZxyRyebHJ+8jliolm8q3uJ/9b9nj8zyv+elf&#10;HmiftaXfwC/Zr+G1/wCM/C+r65rWoWflyR21vJ5kfl/89K1fhB/wUJ0b4vfETRfCdp4F1vTZdQk8&#10;v7Tc28nlx0AfHHxM/ag1K6/bk0nxnH4B1OK90uOS2j0j7P8A6Tcf9NK9k/4KReOT8Qfgx8KvFF7p&#10;lx4fMusRyyWN6P3kfz1J8Wv3X/BUDwp8kf8Ax710f/BXa3W98KfDu1f/AFVxrkcT/QvQB0Wsf8FA&#10;tZTS7H/hW3wv1vxn4d0+3jjuNWig/dyfu/8AlnXvP7M37VXhP9pvwhealoscljqOn/u9Q025/wBZ&#10;b16B8MPCOkeCPAmgaHo1jBYadFZxj7NEn/TOviD9jW1g0H9sz462FjHHbWUkfmeVF/q6APfP2dPj&#10;v4P+IPiL4i2/h/wwmh3Ph+4kF5LFH/x8eXXmt9/wVC8HxeE7i4sdGvNT8R/bJba30S1TzJP3dcb+&#10;wH/yPH7QX/X5cVkf8EsfhX4f1DUviT4r1LTYL7Vv7Ykit5bmPzDHH5natQPqzVP2s/Dfgj4AWPxQ&#10;8c2s/h2O8j/d6bL/AMfEkn/POOvCtF/4KUa7Nqdtq2rfCTX9N+H1xJ/yGzAf3cf/AD0rmf2v7BPi&#10;X+3f8IPhzqaeb4YjSO9ksv8AlnJJmvv668NaVfaNJ4fn0+GTRpIPI+xeX+78v0rID85v+Cf2v6b4&#10;t/ba+NHiHRZ47rSdQgFxbyR/Wv0kuZYLWOSeeSOOOP8AeSSSf8s6/OH/AIJ/eDrHwB+2z8bdB06O&#10;OPTbYYt4o/8AlmPMr6g/b38bX3w//Zb8YX+mv5dzcR/ZvMj/AOmlAHmPxD/4KJ2v/CX6j4X+FfgT&#10;U/iDfafJ5d5cWsf+jVvfAX9urw98XfF48D+KNFvPAfjgf6ux1JPLjk/6510/7Avwu0X4a/s0eF59&#10;Ngj+26pb/bby98v95JJJXhf/AAVV8J2HhfQPA/xQ02COx8T6XrEcf2mP93JJHQB47/wVc+Kt1qfx&#10;A8CeHrjwtf21vod/HcC6lTEd3/0zjr7k/Zh+NNx8X/Ccs9x4Iu/A8en+XHHFc2/l/aP3dfJX/BSu&#10;+k8SeBP2fdSn/wBZeX9vcyf9tPLr9FdNi/4kek/9ecf/AKLoA4b46/tBeF/2ePAcvijxRJJ5f+rt&#10;7KL/AFlxJ/0zr5jf/gpV4k0aD+3fEHwZ1/TPCB/ef2kYP+Wdbf8AwUa+AfjP4s+E/CHiTwZbjU9R&#10;8KXn2iTTf+e9eYab/wAFJdG17w1J4J+M3w21Pw9ptxB9ivLnyJPs9AHun7SH7TWla1+yhqPijwhp&#10;Nx4p0bXrCS382xj8z7J/10rwv/gl5+0DdxeANJ+H0fgzU5LKS4k8zX4o/wDRo69x0Xw38NvCX7FH&#10;jSP4UXX2nwpd6fcXEfmyeZ/rKyf+CU0iH9ku2wmP9JuKAPV/g5+03pPxk+LHjDwLaWEltc+G5PLk&#10;uf8AnpW1+0h8c7D9nP4d/wDCWX9pJfR/aI4/Kir5N/YRuvN/bE+NH/XxXpv/AAVDk/4xob/sIx/+&#10;jKAPdPEvxv8AC/gn4P2/xE8R3f8AZmjSWcdwUk/1j/8ATOvlzTv+Ckuu6pqMetab8INfuvh95n/I&#10;W8j955f/AD0rzL9sHU38W6f+zR8PZ5P+JDrH2eW8i/56V+lGleFtJ0Lw/beHLSxhj0qKDyPsoj/d&#10;+X6UAfm3+zL440L4qf8ABS7xF4r8Nz/atKv9LkkjP9yvqj9o/wDbS8L/AAD1628L2lhd+L/HGof8&#10;e+iabH5kkf8A10r5o/Z08B6T8Mf+CnPxA0/R7eO20qPTri4S2i/5Z15D8Cf2ih4T/aS+KHjfWfA2&#10;oePNblv5Le0ubWPzPsccZoA+rPDX/BRd9F8SabpPxY+HureAo9Uk8u3vbmP93/20r2j9ov8AaX0X&#10;9nTwHpXii+T+09Ov7iOJJIv+ecn/AC0r4v8A2pv2rv8AhpD4Sar4Xn+DOvx6jJ/yD72W38z7PJXP&#10;ftBTeIdX/wCCdPw1g8VwT22rDUY7OSO5j8uTy6APoDxL/wAFHLvUJBcfDb4Za34z0WL/AI+NSig/&#10;d/8AbOvUvgN+2t4b+PHgfXtZ0bSbuPXtAj/0zQJI/wDSJJP+mdeg/s+eFtJ8HfBjwhpOlWMdlZf2&#10;fHviij+/Xxx+yjawaX/wUL+LFpZxx21n/rBHHQB4X8Cv2oL/AML/ALaHjjxhB4A1q+udYj8uTSLa&#10;3/0m3/66V+jHxw/ao8L/AAH+H+k+JPENpef2rrHl/Y9Ajj/0mST/AK518r/ssyx/8PJPi2/l/wDL&#10;vXX/APBQz4K+PvEPjfwP8U/Aumx+IZfCeTPpEn1rUAH/AAUb8Q+EZLbU/H3wk1vw14UuJMf2l5H+&#10;rr7I8I+KdJ8eeGNO8QaFdJfaTqEfmW8sdfBmo/8ABRXwJ8TvDF54I+Nvw+1fwrp15H9nvJLm3/d/&#10;9s6+w/2eNB8EeGPhBoNj8Orv7d4Q8vzLOWSTzKyA9GooooAKKKKACiiigAooooAKKKKACiiigDxv&#10;9rD/AJJN/wBvEdeneDf+RP0L/rzjrzH9q/8A5JX5f/T5HXp/g7/kT9F/68461+wZ/wDLw1aP+WdF&#10;H/LOsjQiooqWg1IqKKKDIKKKKACpaiooAloqKpaAIqKlqKgAooooAKKKKDUKKKKACiiigAooooMg&#10;ooooAlqKiigAqWoqloAKKKKACiiigAqKiigAooooAKKKKACiiig1CiiigAooooAKKKKDIKKKKAGU&#10;U+igAooooAKKKKACiiig1CiiigyCiiigAooooAKKKKACiiigAooqWgAqKpaKACiioqACipaioAKK&#10;KKACiiigAooooAKKKKACipaioA+Dv+CgX7A2rfHHxDb/ABC8BPHH4mjjxeW0h/1vl/6vy68H03x5&#10;+2z4T8LR+EIPDesXBt0+zxaj5WZIx9a/W6PzIqk+1T/36APzJ/Yp/YC8b6Z8Uofin8U3MVxFJ9pj&#10;sZTm4kl/6aV2H7fP7Bms/GLxDH8Rvh26W/iG3j/02wzjzfL/AOWkf/TSvv6TzJf9ZJRF+6/1dAH4&#10;7XPiP9tLxP4Zj+H02k6+lrJH9jkvTFjMf/XSvsf9gr9iD/hmbSLnxD4kdL3xlqcfluIz/wAe0dfY&#10;32qT/noaioAljupP+mf/AH7ryT9rDwlq3xB/Z48X+HtFt/tWq3lv5dvbR/8ALSvVql/5aUAfBX/B&#10;LX4CeN/gnaeL08Z6LPof2xwLf7T/AMtK+mv2p/CWp+N/2e/Feg6LB9p1W8t/9Hto/wDlpXrckskv&#10;+sqOLzIv3lAH5+f8Eyv2avF/ww0zxpY/EHw9Jpllqkfl/Zrn/lpHXlvj79ir40/spfGC88dfBZ5d&#10;b0meSSSO3tf9aIv+eclfqzJLJL9+SiOWSL7klAH5M+MfhZ+1H+3JrelaT430WTwj4ds38ySO5/dx&#10;j/ppivsX40fsXWniP9j2P4Q+FLiOK40/y7i3kl/5aSR19Q/apJf+WlFAH42/BjwP+178HEuPh94W&#10;0XU9M064uP8Aj5lj/wBHj/6aV2HwY/Yg+MHww/a20TXNdtH1zTYrmO5vNb/5ZyV+s32qTy/9ZUfm&#10;yf6vzKAPzV/aY/Zp+Injz9unSvGek+Hbi68NRyxb77/lliOv0q8zFvbx/wDPOOOjzZPL8vzKKACi&#10;ioqACl/1VeafEnUPina64I/Bum2dzpXl8SSyVxn9s/tAf9Aaw/7+VryGfOWfiJL/AMZQeB/+veSv&#10;eZe9fKNpd+Mrv9o7wd/wmtpb2135cnleT0r6uk/1tFQIEVL/AMsqSiuc0I5ayvFMX/FH69/2D7j/&#10;ANF1teVVLxTa/wDFH69/2D7j/wBF1YH4rfBjw5aapZ6893aR3Mn9oSfvP+2leg/8IbpP/QNjrz74&#10;XaDPf2+vSQanJYxf2hJ+7/7aV2H/AAiOpf8AQekr06Z49T+Iav8AwiWk/wDQNjqzZWEGlx+RBH9m&#10;j/551g/8IjqX/Qdk/wC/dbWiWElhZ+RPd/aZf+elakF2iioq1AlqKiigAqWoqloAKKKKACiiigAo&#10;oooAKKKKACiiigAooooAKKKKACiiigAooooAKKKKACiiigAooooAKKKKACiiigAooooAKKKKACii&#10;igAooooAKKKKAJI/9ZXqX/BNL/ktHxFry2P/AFlepf8ABNb/AJLZ8Ra5a50UD9DaKKK8w9Mq6p/y&#10;CNQ/69JK8Y/ZH/5EPWv+whJXtGp/8gfUv+vOT/0XXi/7IX/Ih61/2EJK1Mj2yiiisjUKKKKACiii&#10;gAooooAlqKiigAoqWoqACiiigAoqWoqACiiigAooooAKKKKACiiigAooooAKKKKACiiigAqWioqA&#10;JaKKioAl/wCWcn/XOSvnT9jr/moP/YUr6L/5Zyf9c5K+cP2Nf+ag/wDYUoA+j6KKKAIqKlqKgAoo&#10;ooA8T/a5/wCSX23/AGELf/0ZXsHh/wD5F/Sf+veOvH/2uf8Akl9t/wBhC3r2Dw//AMi/pP8A17x1&#10;r9gyNGiiisjUKKKKACiP/WRUUR/6yKgDwHwl/wAnZ6//ANede/V4D4S/5Oz1/wD6869+rWZnTCii&#10;isjQKKKKACiiigAooooAKKKKAOc+Jn/JN/Ef/XnJXD/sqf8AJE9J/wCuldx8TP8Akm/iP/rzkrg/&#10;2VP+SJ6TWv2DP/l4ev1FRUtZGhWlr88/+Cnfmf8AC2Pg3JHHJ/yFI/8AlnX6IyRVk6v4S0XXri2n&#10;1bSbTU5bf/j3luY/M8ugDQtbWCXRrKC4SOW3ktI45I5P+Wn7uvxp/b1/Z+8Q/s1+P9W/4Rvz3+HX&#10;i+4juPKjj/dxyf8APOv2c8qqur6LpuvW8cGq6daalHH/AKuO4j8zy6APiP8AaB/Z+1n4yfsU+AtR&#10;8MQGTxX4bt49Rt48fvJPL/5Z1qfB3/gpL8ObbwBa2Pj6xufDPivSrf7PeWNxZ/6ySP8A5519o20U&#10;drHHHBHHbRR/6uOOuc1b4SeBPEV/9u1bwhpN9e/89ZbOOgD5X/Z8+MnxU/ae+KfjPXdNtbjQ/hT9&#10;jkttL+1W/lySSV4d+xl8XvBH7K3jz4i+Hvipp0nh7xPcahJJHqV7b+Z9oj8yv1A0y0tNFso7SxtY&#10;LK2j/wBXHbx+XHXO+KPhx4P8bSef4h8L6bq9x/z0ubeOSSgD80P28P2nv+F2jwlf+FPDup3Xw68P&#10;6pHc3evm2/dySeldR+2r4rs/iD4z/Zi17QjJe6VcPGY5I4+vSv0Qi8JeHotD/sKPw9pkWi/8+P2e&#10;Py/+/dRf8IZ4eijtYP7DsPLsv+PeP7P/AKj/AK50AdDdSYtbn/rgf/QK+BP+CX1y58e/HOSSOSLG&#10;s/8ALRP9s194Sy1g/wBlab4X0vVb/RdFtLa58uS4kjto/L+0SUAfDv8AwUqGp/Az4meCvjb4bQDU&#10;tkmnXHo48uvY/wDgm/8ADWTwT8DP+En1aOT+3/F9xJqN55n+sr5d+L3jv4k/t8+P/Dnw2g8BXfhL&#10;QdE1TzNQvbmOTy38uv0y0TRoPDmh6dpNpH5VtZ28dvHQBoa5p9v4j0TUdKn4jvIJLc/9tK/Nz4Ef&#10;FK+/4J0/ETxX8PfiNpV/J4I1TUDeaVrkUfmR1+kNUfEHhvRvF1n9k13RrTV7b/p9t/MoA+FP2rv2&#10;0NM+PfguX4V/Buzv/Euv+IPLt5Lm2j/d28dc5+238Irj4L/sMfDLwZ5f2m8stVtxcSxx/wDLSv0F&#10;8JfDjwf4Jk3+H/DemaRIf+WltbxxyVvappOm6/bR2+pWUGoxp+88u4j8zFAGT8MY/L+HnhHf20y3&#10;/wDRVfA37POmPdf8FJvjHbzwSfZ7iwkj/wBXX6Mx+XFH5afuo4/9XWba6BpNrqsupwadaR6jJ/rL&#10;iOP95JQB+ZHwn8bXX/BOj45+N/DXj7Qri48B+I7z7baa3Fb+ZHXpPxe/4KGx+N7jTvCfwG8PSeJv&#10;Fd5JH5lz9j/0eOOvuXxL4X0XxbZ/ZNd0q01e2/553tv5lZXhv4ceE/Bssknh7w3pukSf89La38uS&#10;gCt4SsL/AP4RPSf+EotLS5177PHJefu/3cclbVvp9hbXEbx2FpF/01it46s+V5v7yjyqgD81f2xf&#10;GMfwD/bo8IfEbXdNu7nwwLf/AFltHXQf8FIvHVj8T/hh8HfFGjQTyabqGsRyReZH+8/1lffHiDwj&#10;oXi23ig13RrTV4o/9X9tj8zy6jufBvh66s7a0n0awubK3/497aW3/dx/9c6sDe8Of8grSf8Arzi/&#10;9F18I/slxuP22PjrlJP+Pf8A55193xfuo6hsdA0rT72W8tNOtLa8uP8Aj4uI4/3klAHwb+wRHOPG&#10;n7QXySRf6Zcf8s66H/glXFJF4Q+IbyRyRf8AE9uP9Yn/AE0Nfa1hoGk6ULmSx060t5bj/j4+zx+X&#10;5lJpei6boEcsem6dBp0cn7yT7PH5fmUAfE//AAUE+HPinwj8Q/A3x58IabJrFz4Xk8u8so/+fetk&#10;/wDBVH4baj4Tjn0bTtWv/FVwnlwaHHbfvDP6V9mzLBd28sE6RyRyf6xJP9W9cnZfCTwJo+r/ANq2&#10;PhDSbbUf+fmKzjoA/Pf/AIJqS+JNQ/au+K+q+LNMn0fWtUtvtkttKn3P3lfd37Rnwqj+Nvwc8T+E&#10;P+Xm9t5BAf8AppXYRafptrqMt/Bp0FtqMv8ArLiOP95JVr7V/wA86APz6/ZZ/bVs/wBnjwt/wqn4&#10;02F94e1vRHkigvpYv9HuIqwfjL8S7/8A4KK/Evwp4E+H2j3n/Cv9HvEvdU1e5Ty45Nn/ADzr9A/F&#10;Hw98IeO3/wCKk8NaZrEn/PS5t45JK1vDXhrRvCNl9k0LSrTSbb/nlZW/l0Afn/8A8FT9B/sDSPgh&#10;ptjBJJb2mq29vH5Sf886/QHTYn/sPSf+vOP/ANF0/V9A0nxGLf8AtXTbTUfs/wC8j+0R+Z5daf8A&#10;yz8v/lnQB8cft0eM/i18HNU8I+OvBP2y+8IWUn/E7022/eeZHXJfEz9vj9nn4l/Ci8/tbQ5NXvbi&#10;Dy49Els/9J8yvu66hju7aSCeBLi3kH7yOSP93JXGRfBX4c2up/2lH4J0WK+/56/Y46APiH9jH4N+&#10;LdB/Y8+KMepWE9jF4gguJNI0iX/WRxVn/wDBMv8AaZ0Lwv4Wsfgrqunaha+LnvJY8Sx/u0r9FZIo&#10;4v3aJHHH/wAs446wbbwH4asNVk1e08Pabbar/wA/sdv+8oA/OHQPih/wxB+2144vPHWnXcXhjxDJ&#10;/o+pRR/u6r/t9/thWHx9+G9voXgHRtS1Lw7Z3kcuoa39n/0eP/pnX6TeJPBGheN7eODxDoVhq8cf&#10;/Pzb+ZUdl8PvC2l6P/ZNp4a0y20n/lpbRW8flyUAfD37Wfwg8SeI/wBnz4SfEXwhave694Mt7e4+&#10;zx/8tI67bwd/wVb+G1/4Hgn1LTtTi8XonlyaR9n/AHklx6V9i21rHFb+RHHH9m/1f2b/AJZ1zkfw&#10;f8Axav8A2t/wiGijUv8AWeb9jjoA/Pj9ijxL4o8Zf8FBfFfiTxfok+h3+t6XLcx2VzH9yP8Az/Ot&#10;jTdb1L/gnh+0z4uu/EOhXGpfDTxhP9pGpW1v5n2eSv0RGi6bDqn9ppptpHqPl+X9tjj/AHnl1JrG&#10;iab4k0/7BrOnWurWX/PO4j8ygD4m+On/AAUW0XXdEi8N/BTTrnxL441Ty47eSOz/AHVvWD+3dpni&#10;+2/ZD8BweL5Pt/isahbyXkttHX274b+F3gzwdd/atD8J6Zplz/z1it4xJW1qelWGsw+XqVjBqMX+&#10;s8u4j8ygDK+F1r5Xw38KR/8ALT+z4/8A0XXxF+zPbSQ/8FH/AIr/ALt/K8vvHX35HF5Ucccf7qOP&#10;/llVG20DSbDUZb+DTbS21G4/1lzHH+8koA/MT/hb1p+yP+334517xtpN/wD2Tr8fl2cttHXun7Sn&#10;7QPxF+CXxH8D/EXToL/VPhJqlv8A8TSxjj8z7P5lfXWt+B/Dfii4juNa0Kw1e4j/ANXJc2/mSVeu&#10;dGsL/T/sF3YwXOnf8+0kfmR0AfDn7RX7aP7OvxT+Ed/ANLTxVrV/b+XZ6bHZ/wCkpJJXq/8AwTh+&#10;GniH4afs3WVv4khnsri/k+0W9jcf6y3j/wCedewab8DPhzo+qf2laeDNFivf9Z5v2OOu982gAooo&#10;oAKKKKACiiigAooooAJe9RUUUAS0UUUAeN/tX/8AJKz/ANfFeneDf+RQ0X/rzjrzL9q//kk//b5H&#10;Xpvg3/kT9C/68461M/8Al4a1FFFZGhFRUtRUAFFFFABRRRQahRRRQZBRRRQBLUVFFABRRRQAUUUU&#10;GoUUUUAFFFFABRRRQAVLUVFBkFFFFABRRRQAVLUVFABRRRQAUUUUAFFFFABRRRQAUUUUGoUUUUAF&#10;FFFABRRRQZBRRRQAyiiigB9FFFABRRRQAUUUUAFFFFABRRRQAUUUUAFFFFABRRRQAUUUUAFFFFAB&#10;RRRQAUUUUAFFFFABS/8ATOkqS3/4+4/+ulAHkviD9qr4XeF/HEfgzUvEtvbeI5JPL+xSf6zzK9X/&#10;AOWcf/TT95X4uftXRpF/wUJtAE4/tCLiv2itv+Qfp3/XvHQAUUv7uKOSSSTyo4/3kkktfLXxL/4K&#10;V/BL4YeILnRp9VvNTvbeTy5PsNv5kdAH1LF+9k8uvOvGP7Svw2+HPjOy8IeIfEMFj4ivP+Peyk/5&#10;aVj/AAD/AGtfhn+0UxPhDWSb6L/WWN4PLlr87f28JreL9v3ws87pFEk8XmSSdKAP13EvmxxyR/6u&#10;SPzKjr5S8Uf8FM/gd4H1y30C71W7vp4Ejjkura28yOOvorwJ8QfD3xQ8MW/iHwvqUepaTcf8tY/+&#10;WdAG/LXH/EP4q+EPhLpf2/xh4htNDtv+Wf2mSrnxJ8cWvw08Aa74ovseVpdvJIn/AE0kr8Z/hn4D&#10;8e/8FKPj3qt3q+tTWWjI/wBouJP+WdtH/wA8446AP0+8P/t6fArxHqkdjb+PrCO4k/1fm/8ALSvd&#10;bHVLfVLOO7sJ4762k/eR3MUn+sr88/H/APwR58Kv4Rnfwn4nvU120i3x+bHkTyf59K5H/gm/48+K&#10;3wx+Kd38L/Fui6vPoMjyRJcXMcnl2cv/AF0oA/UOKkrzX4vftD/D34B2QuPGevR2Mn/LO2i/1n/f&#10;uvNvAH/BRf4F/EXXYtJsfEM9jcSf6v7dF5cdAH0nRXMfEP4meHfhh4Ql8V67d+VoMX7z7TbfvKyv&#10;gx8cvCH7QPh+XWfBN9Je6dFJ5Ukksfl0Ad5RXi/jL9sb4Y+BPiZbeAtY1KeLxLPJ5aRxxfu/Mq98&#10;Q/2rvhv8K/HuneEPEmpyWOu6h5fkReV+7/eUAetUV5Lon7V/wy8R/Fj/AIVzpurSX3if/nlFH+7/&#10;AO/lYvxi/bg+EPwO1j+yPEfiHzdTj/1lrY/vfLoA95qKvIPgx+198K/2gbs2HhTxDHLqI/5cbn93&#10;JJXpXjXxn4e+Gnh+41rxRqUGkabb/wDLW5koA2qK+Vrb/gp18BLnXf7N/t27iff5f2j7N+7r6X8P&#10;+JNJ8W6Jb6zoV9BqWnXH7yO5tpPMoA0qioooAKjllqSo5aAPCvH/APydR4G/695K+gpPv188+P8A&#10;91+1R4H/AOveSvoKT/W1rMzphRR5VHlVkaB5VVvFP/In69/2D7j/ANF1eqj4p/5E/Xv+wfcf+i6A&#10;PxS+F2qX9hZ69HBpslzH/aEn73/tpXYf8JHq3/QFuK5z4S69YWGn69HPdx20n9oSfu/+2ldp/wAJ&#10;Rpn/AEEo/wDv5Xr0zzKhnf8ACR6t/wBAW4ra026kv7PzJ4JLaT/nnLVb/hKNM/6CUf8A38q7bX8F&#10;/H5kE8csf/PSOtjnJaiqWoqACl82OkooAlooooAKKKKACiiigAooooAKKKKACiiigAooooAKKKKA&#10;CiiigAooooAKKKKACiiigAooooAKKKKACiiigAooooAKKKKACoqlooAKiqWigCKpaKTyqAFh/wBZ&#10;Xq//AATW/wCS0/EWvLI/9ZXqf/BNb/ktPxFrlrnbQP0MooorzDuK2p/8gfUv+vOT/wBF14v+yP8A&#10;8k/1r/sISV7Rqf8AyB9S/wCvOT/0XXi/7I//ACIetf8AYQkrUyPbKKKKyNQooooAKKKKACiiigAo&#10;oooNQooooMgooooAlqKiigAooooAKKKKACiiigAooooAKKKKACiiigCWoqKKACiiigAooooAl/5Z&#10;yf8AXOSvnD9jX/moP/YUr6L/AOWUv/XOSvnT9jT/AFfxB/7ClAH0fL3qKpZe9RUAFFFFABRRRQB4&#10;x+1p/wAkutv+whb16/4f/wCRf0r/AK9468g/a0/5Jdbf9hC3r1/w/wD8i/pX/XvHWv2DIu0UUVka&#10;hRRRQAUR/wCsiooj/wBZFQB4D4S/5Oz1/wD6869+rwHwb/ydpr3/AF5179WszOmFFFFZGgUUUUAF&#10;FFFABRRRQAUUUUAc58TP+Sb+I/8Arzkrh/2VP+SJ6T/10ruPiZ/yTfxH/wBeclcP+yp/yRDSf+ul&#10;a/YMj1aipaKyNQoqSKq0uoWNpfRWc97BHeSf6u3kk/eSUAS0VVHiDSptVk0yPVLWTUI/9ZZRyfvK&#10;r634p0LwlH5mu6zYaR5n/P7cRx0AaXlUebUOj63pviSz+16TqNrqNt/z1t5PMpZZo7S3knnkjtre&#10;P/WSSf6ugCWisDSPiF4T17UfsGm+KNJvr3/n2triOSStG11/TbuS5+y6jaXP2f8A4+PLk/1f/XSg&#10;CzSyS1RtdZsdaikk02+gvY/+eltJ5lR32tabYSRR3epQWMkn+rjuZPL8yoAlluoIpI/Pu4IpJP8A&#10;VxSSUtfMXx8+AWpfET9o7wP42g8bR6Jp2j+X/wASU3BjM/8A2zr6TudUsPtEdp9rt4r3y/8Aj28z&#10;95QBd/65xxxf9co6lrEsfFOjarcy2mm6zY31zH/rLe2uPMkjo1zxn4e8IiP+3ddsNJlk7Xtx5dAG&#10;3+7qx+7rJ0jWtN8SWX2vSdStNStv+eltJ5kdXYpaALMXapPKrNttf0q6+1eXqNrJ9i/4+PLk/wBR&#10;/wBdKi0T4g+FNevfsGk+I9Nvr0f8u9tcRySVYGxRTdT1C00qL7RfXUFlb/8APS4k8uq194g0bS5b&#10;aK71S1t5Lj/j3jkuP9ZQBNUnlUl/eWulWUl3fXUFlbx/8vEknlx1laL448NeJ5zBpXiHTdTuf+eV&#10;tcRy0AaUsVRVeliqKSKgCtRRdTQWlvJPPPHbW8f+skk/1cdcppvxR8Ea7qH9m6b4v0W+vf8An2iv&#10;I/MoA6OS6jij8yeSOOP/AJ6yUR38H+s+1x+X/wA9fMr5v/4KKz3Wmfsp+Ipbe4nsrjzM+bFJ5clc&#10;JP8ACa++NH7CPgrRk8ZDwtcSR28v9o3Vx5Y/7+UAfaH2r/nnT/tX1rz74eW1p8NPhf4X0nXfEkEs&#10;lnbx239pXMn/AB+SVpeJPih4M8EXEdvr3izTNIuJP9XHc3HlyVAHV+bR9qjl/wBXPHL/ANcpKpaZ&#10;qtprWnfa9NuoNSspI/3dzbSeZHXzt+y98EtS+E3xE8eald+Oo/FMer3HmfYvtHmfZKAPpLzalrE1&#10;zxJo3hG2+0a7rNhpMf8Az0vZPLo8PeLtC8XR+foWuWOtx/8ALT7FceZQBvxxVZqjLfwWFnLPdzx2&#10;1tH/AKySST93HXO2Pxf8A6pqH2C08Z6Lc3v/ADzjvI/MqwOz/dxffk8uOo4vLlj8xHjkj/56R15J&#10;+1xfz2H7Nnjm4gne2ljs5PLlikrhv+CdOs3eq/soeHLi/u5L65/efvLmTzJKAPpWopZarX2v6bYS&#10;Rx319BYyXH+riuZPL8yqVz4t0KLWP7Jk1mwi1aT/AJcvtH7z/v3QBpSeXUdUNY1rTdAsvterajaa&#10;Tb/89L2Ty6r+HvFOheKRnQtcsdW8vtZ3HmVAGvRUVzdWlhJGl3dwW0kn7uPzJP8AWVk3vj3wvo+q&#10;DTb7xRpNjqJ/5dpbiPzKANrzaPNrN8Qa/pPhey+2azqtppNl/wAs7i4k8uOSjSNf0nxTZ/a9G1G0&#10;1e3/AOellJ5lAGnT6zr7ULTRrKW71K+gsbKP/l5uZPLjrM8PfEPwp4uufs+heJtK1a4/5529wJJK&#10;sDpKlojikl/d/wDLSub1L4r+BNB1UabqXi7RrLUT/wAu8t5H5lAHR+dBDKLd7pI7iT/Vx+Z+8elz&#10;H5nl+enmf88/M/eV8MfGrWLuX/gpl8KbeDUZxp0lgknlRyfu5K9g0j4I61Yftkar8RH8aebo1xZf&#10;Z/8AhHftH3P+2dAH0X5VR+VT9Y1qw0Cy+2ajfQadbj/lpcSeXHWVovjjwv4sfZo3iDTdTkH/ACzt&#10;riOSgC92/d0ebXzr+378Wrn4Tfs7a7f6BrsGkeJYzF5EYk/e4/651ufs5+PU+I/7OugvJr9pqXiK&#10;70v/AEyaOT94kn/TSgD3LzY5f9XJHJ/1ykor5r/Y1+D+tfByz8Xx6t4wTxdHqF5JLH5Vx9o+z17z&#10;4g8Z+HvBkccmu65YaR5n+r+23Hl0AbdFZvh/xTovi62+0aHqtpq1t/z0spPMqS+1/TdKuLa0vtRt&#10;LK5uP+PeK5k/eSUAXqK5PV/it4I0HUf7M1LxXpNjqP8Az73N55cldPazR3dtFPaTx3NvJ/q5I/8A&#10;VyUAS0UVFQAUUUUAS0VFUtAHjf7WH/JJv+3iOvTvBv8AyKGi/wDXnHXm37Vn/JJ/+3iOvSfBv/Io&#10;aL/15x1qZ/8ALw1qKKKyNAqKpaioAKKKKDUKKKKACiiigAooooAKKKKACiiigAooooAKKKKACiii&#10;gAooooAKKKKDIKKKKACiiig1CiiigyCiiigAooooAKKKKDUKKKKACiiigAooooAKKKKACiiigyCi&#10;iigAoplFAD6KKKACiiigAooooNQooooMgooooAKKKKACiiigAooooAKKKKACiiigAooooAKKKloA&#10;iooooAKltv8Aj5jqKpbb/j5joA/F/wDavi/42H2X/YQjr9nLb/kH2X/XvHX4jftm+MbXwf8At33W&#10;u3W+W30+8jlk8uvstf8AgsH8KIoLeMaRq8uyONP+PetQPsL4x+Ebvx58MPEXh+w1dNDudQt/K/tG&#10;ST/j3r83vgz4N/Zc/ZgutZg8feLdJ+I3ip5PK8vy/MijrtPj9+3FYftK/sxeO4Ph3b31he2Eccmo&#10;MY/Lk8qvD/8Agnhdfs86f4Y1/WPip9jfxRbXHmW8mpf888f8s6yA868FePfDemft1aJrXwsgn0nQ&#10;bjUIxFbSnyyPM/1ldf8A8FK9Lm8WfthWGkQP5VzeRRRiT/rpXIX3xK8LfEX9unQdd8L6fHpHh06h&#10;bW9tHs8veP8AnpXT/wDBSLWp/Dn7YFnqVov2i4tIre4jj9a1A+3rn/gm98JZPgDJov8AZj/29/Zn&#10;2z+18/vPtHlV8zf8EmviDrPg743+JfhtdXMkmjSRSSGP+5LHXuF9/wAFRvhofgA93GLgeL5NP/s/&#10;+yfL/wBXJ5eK8Y/4JJfC/WfE/wAVPE3xM1GF004RSRJLJ/y0kkrID7F/4KLyzxfsh+MPsn+t8yP/&#10;AFVfPf8AwRk+yf8ACC+MNmz7d9o5z18uvuz4pfD6D4ofDvxH4Xu/9VqlvJHH/wBdK/HL4D/FnxR/&#10;wTm/aD1XRvFOlTy6NO/2e8i2f6yP/npHQB+2nlVFq93aaNpGo38kcHmW9vJcfuv9ZXxf4+/4K1fC&#10;LR/Blzd+Fvt+p668f7i1ktvLjjkrxT9gK1+K/wC0l8V9f8d+JtXvrbwm8cmbeT/j2uJJP+WcdAHl&#10;XwN8Bt+3v+2Lrl342u7iXRrR5JTEX/5Zxn/V19Lft2fsB/Drw/8ABHUvF/gzTP7D1XRI/Nxbf8ta&#10;+afhV43u/wDgn1+2Vrsfi6wnOhXcksckoj/5ZSSf62Ovoj9un/goN8P/ABT8EdS8HeCLyTWNV1+L&#10;yjJ5fEcdAHmXw5+LurfFT/gm7400nWZ3urnw24t7eWT/AFnl17d/wRy/5Inq3/X/ACf+jK84+CP7&#10;OPiHwx/wTm8eT3lhPHq2uD+0I7by/wB55Yrh/wDgm1+2p4F/Z68G694b8byT6a5k+0QSxxZ8z2rU&#10;Dnf2tv8AlItpH/YTtv5ij/gqhDcah+05oVraP5d49lbxpL/00rzfx98ZrX45ftu6R4wsbSS20a71&#10;iP7IJY8F4816j/wUqlT/AIbF8IRj0sP/AEOOgD6w/Z0/YG034GeFJPHcGpXer/Em40uTy/Mk/d+Z&#10;JX5+/BH4geBfhZ8bvE938c/Bd14luZ7uT/j4GfLl8zrX7X6tf3+l/DuS/wBFtPt2rW+nxyW9t/z0&#10;k8uvze8PftY/CX9oHx1qfhv9ob4f6d4f1GCTy7e9jj2fvPSSsgLvgH4LfAv40fH/AEHxf8HfiFB4&#10;Q1G3ljuJPD/+rk/7Z1wf/BS/4vy+PP2mdK+Hmu6jcWPg/Q/KivDH/Gf+Wkn6V4x8eNL8AeGf2h/D&#10;6/AHU7y6Pnx+VHbf8s5c/wDLP9a9a/4KB/C/U/hv8d/CHxP13Sn1fQNUt7OW/iMf7vzY/wDWRSVq&#10;B3fjG6/Yn1T4Vy+GtNuHttRjt/8AR9Sij/0mSStb/gkD8YbweI/Evw3mupLnSvnvLDzf+WaRnFbN&#10;x8bf2K4vAH/CUJ4Ts5dR+z/8gj7P+88z/nnXY/8ABOHxjovxZ8T694l0L4Uaf4J020H2ePVrWT7/&#10;AP0yrID7yqKpaioAKWWkooA8G+IkX/GVHgf/AK95K+gpPv14F8SP+TpPA/8A17yV77J9+tZmdMjo&#10;i7UUVkaBL3rO8Uy/8Ufr3/YPuP8A0XVysrxb/wAidr//AGD7j/0XQB+NHwl0vTdU0/X5J7CO5k/t&#10;CT95/wBtK7STw5ov/QNt68s+F2l6tf2evSWmrSWMf9oSfuv+2ldpF4c8Q/8AQwyf9+69OmeZUNr/&#10;AIRfRZf+YbHWlY2EGlx+RaRxxR/88q5j/hHNd/6GGT/v3W9olrPa2fl3d39pk/56V1GRo0VLRQQR&#10;VLRRQBFUtFFABRUVS0AJLS0UUAFFFFABRRRQAUUUUAFFFFABRRRQAUUUUAFFFFABRRRQAUUUUAFF&#10;FFABRRRQAUUUUAFFFRUAS0UUUAFRVLRQAUUUUAFFFFAEkf8ArK9S/wCCa3/JbPiLXlsf+sr1L/gm&#10;t/yWz4i1y1ztoH6G0UUV5h3FXVP+QRqH/XpJ/KvGP2R/+RD1r/sISV7Rqn/IG1L/AK85P/RdeL/s&#10;j/8AJP8AWv8AsISUGf8Ay8PbKKKKDQKKKloAiooooAKKKKACiiigAooooAKKKKACiiigAooooAKK&#10;KKACiiigAooooAKKKKAJaioqWgCKiiigAooooAKKKKAF/wCWUv8A1zkr50/Y0/1fxB/7ClfRf/LK&#10;X/rnJXzp+xp/q/iD/wBhSgD6Pl71FUtFAEVFFFABRRRQB4x+1p/yS62/7CFvXr/h/wD5F/Sv+veO&#10;vIP2tP8Akl1t/wBhC3r1/wAP/wDIv6V/17x1r9gz/wCXhdooorI0CiiigAqSL/WR1HRH/rIqAPAf&#10;Bv8Aydp4j/6869+r598Hf8naa9/1519BVrMzphRRRWRoFFFFABRRRQAUeVRRQAUUUUAc58TP+Sb+&#10;I/8Arzkrh/2VP+SJ6T/10ruPiZ/yTfxH/wBeclcP+yp/yRPSf+ula/YMj1upIqjqWsjUfX5u/wDB&#10;R7WfF9h+018MYPBl9Ja61cfu7f8A551+kfm1+ff7acv/ABnR8E4/+mlAHpHgn9mDSf2TNI1/4y6t&#10;4j1fxL4vt9LkkvDfXHmRySV4n+zf8ErD9sLT9R+K/wAZvF8kkWqXkn9l6INQjjit46+x/wBsXRbv&#10;xP8As2+OrKxTzblNPkk8r/npXwR+wl+xx8Nv2hfgpFqV/rmpx+IrO4kt7yyivJI/s/8A2zrUDrPi&#10;F4d/4YI+MXgvxL8PvGUuo+AtcvI7LVNDurz7T5fmf8tI66f9r34geJPj/wDtJeD/AID+E9Zn0LRL&#10;u2j1DVL21fy5JI5Kj+JX7I37OPwK1/wzD4v1jU7rVL+8jj0/TvtEkskj+vl1la5c2nwr/wCCpfh2&#10;fVpPsOi6ho8dlp9zJ/q/9X/q6APTfFv/AATU8G+HPCdxd/D3Xda0Pxpp9vJJaal9s/1kn/TSvIf+&#10;CcF/rN38PPj7/bN9Pe6zbx3Edxcyyf8ALTy5K/RjxbrVh4R8P6rrmqzx22nWdvJJJcSdq/Ov/gnV&#10;fJ4g8J/tH39t+8tryS8kjz/y0zHJWQHpP/BJya7v/gH4ne7nkuZf7ck/eSSVyH/BTS8vtL+MfwIj&#10;tLqe3jk1CMP5Un3/AN7XXf8ABJC6gufgZ4qtfMQXEeuXHmRf8tI64/8A4KX6rZXf7QfwH0lJo3vY&#10;9RjkkjH/ACzHmUAL+2Lc3cX7efwOjju5Io5PL8yLzK4j9s658dan+3HoPhrwXq1xpd7qln9ieSKT&#10;/Vxyf6ySu3/bOjz/AMFAPgV/10jpfi1/ylA8Kf8AXnWoHceHf2ffDf8AwT/8AeNviguuah4i1tNP&#10;8u7e9fzElkryD9nn9l/Sf2tPDEnxT+NXjaS5udYkkk0/SYtQjjjt46+pv+CgXh2+8T/speO7XTkk&#10;ubiODzTHF/y0r5L/AGPP2G/hn+0D8CNC14+J9Xj1ry/L1C2tbx8W8n/XOsgF8RWEn/BPP47+DLjw&#10;n4uk8QfDHxHcfY7jSJbz7R9nkr9L9NljluLa4j/1dxH5n/kOvzp+JP7HP7Pfwe8deGdD8T+L9bud&#10;d1C4j+x6b5klxIZPWv0V0q0SxFlbj/VxwCOP/v3QB+Tnwv8AAfjD45/tf/ErwLYeKL/SPCFxeSSa&#10;xJbSfvPL/wCecde+/H3/AIJ5+H/hp8N9V8Z/DDXNa0LxZoEf22OT7R/x8eXXEfsSeMtN0H9u/wCL&#10;ek386W17rFxJ9j8z/lpX3J+0j4ssfAnwF8b6tqrx21vHp8n+s/5aSUAfFnxr+Peq/Gf/AIJl2/i+&#10;ad7XXre8t7e4kiH/AC1jrpf2bP2NdW+MfhbwX8T/AIp+L9Xm1q3jS40+ytrj91Fb+9fP9xYT6Z/w&#10;Skvb66jkjTUPEHmRxSf88/Mr9O/2cv33wA8CRp/HpEf8q1A+I9Yl1L9uX9pvxH4XvvF8nhr4U+D/&#10;APRpLG1vPs8t5JWj8eP2LvCHwd+H1744+EHja70fxX4fj+2xR/2pHJHceX/yzrxz4F/s6eE/iB+1&#10;f8TvBHj7VrzSNa+2SXOn21tceX9ojr6F+I3/AAT9+Cvwn8Gah4k8WeJtbttFtI/MuJZLx/noA+i/&#10;2VfjlH8cfgJ4d8Z6k0Fle3Efl3nmSeX+8jr1ePW9JuXSFNVsZJP+eUc8Zr5W8C/s6fD343fsoaV4&#10;W8Ga1q+ieDLi4+02d7F+7uazvhv/AME0/D3w0+IGi+KLTx94ivrnT5PM+zXNx+7krIDzb9pnxb4s&#10;/ap/aptvgJ4Y1m48PeGNLj8zXLm2fy5JK3fiZ/wS88DaX4JuL74dahq2keN9Mj8yzvvtP+vkrkfh&#10;trEHwq/4KleNYPEjpZp4gtyLC4l6Sen9a/QbxLq1j4M0HUNc1aZLLTrCCS4klkk6UAfBvxwvviFc&#10;/wDBOm+h+KOmyWPiyzk+zSfaf9Zcf9NKz/2lPMtf+CY/g/y5JIv+PP8A1VdL+1J+0JoP7Sn7EXiv&#10;xR4etby3022u/s2bqPyzJ/1zrnv2nf8AlGP4Q/7c61AxP29Lm7sP2Gfg9PazvHex3Fv5ckb/APLT&#10;Fek/Cz/gnV4T+I/w50vWPipq2peJvF+rafFJJdSXP/Hun/LPy/0/OvO/27f+TKPgp/1+Wdfon8O4&#10;0/4Qfwt/2DLbH/foUAfn1+wBrOu/C/8AaL+KPwVm1e41Lwzoccklh9pk/wBXR+wZ4jk0H4uftDat&#10;fzyXNtp9xJcSeZJ/zzqx+zNax/8ADyT40f8AXnJXMfse6NJr3iD9qmwg/e3NxHcRx1kBX+A3wlvv&#10;+Ch3jzxX8QviFrN//wAIPp95Jb6XpNtJ5cddh8S/2QfFf7NPj/wz4z/Z8fU76zkuI49X0CS4/dyR&#10;1u/8Ej9esYfgn4i8GSSJF4i0vVJJLiy/5aV9F/tF/tN+Hv2YdO0W41lJLq91i4jtreyi/wBZJQB4&#10;v+1x8NPix8ffFHgfw1pNxP4a+H1xH5muXNtJ5fl/9M5K85/aB/Yb+B3wv+DGs61oXiKTSPEWj2n2&#10;izvY9Q/eSXFVv2jvij42+P8A+1D4b+BuheILjwR4Y1OyjvbmWEfvZfMzWr8cP2B/hP8ABf4EeL/E&#10;Gu6rf6vqVvZyG0udSvJPnuKALfw8+KGs/FX/AIJka1q3iCeS+1GO3uLL7TL/AMtPLr1L/gm//wAm&#10;l+Ha8G/Z/iSH/glRr7n/AJafac177/wTj8v/AIZL8MUAeJ/8Fa9Y1nRrf4U3GhX0ltqP2zy7fypP&#10;+Wldp8F/2Gv+Ec1TRfjV4+8WX9940t7f+0byPzP3cf7v/V1xf/BWL/kKfBP/ALDEf/oyvuXxJo0+&#10;vfC/UdNg/wCPm80vy4/+/dAH57/CTwjP/wAFB/iX4v8AF/xI8WXGkeBtLvJLLT/D9tefZ/M/6aVY&#10;/aT/AGedN/Y90vTvip8HPGVxa/2XeR/2hpMuoeZHcR159+wp+yl4F+Oq+ONK8S6rqeneK9H1SSOS&#10;xhuJI/3f/PSva/jT+wx8Bfgf4Pk8ReOfFGtx6RG+wQPcSSvcyf8APMR0AYX/AAUD+JWp+P8A4V/B&#10;jxL4U1OTTdR1mSP7NJFJ0krtPFn/AATu8NXfwYvvFeta7q1z8Qf7P/tF9XlufuXH+srz/wDbK0vw&#10;9pfgP9nSDwnHPF4c/tC3ks47n/WeXX6D/EePPwV1semjyf8AougD87v2Q/gTqv7a3giTVfi54l1O&#10;+0HQJP7O0+xtrjy/M/6aSVpfBfwnd/so/wDBQS2+FnhrVr+88GaxZfafsN1J5nl17F/wSoPmfs/3&#10;/wD2FZP/AEM1xvj6Xyf+Csfg8f8APTS//adAHJ/EmbUv21v2w9f+G194nk8N/Drwf+7uIrW48v7Z&#10;Vj9or9irwb8HPh7c+Ovg74uuNC8T6GPtPlx6pH/pEcdeZeEv2evDXxL/AG8vil4N8bateaJcSXEl&#10;zp/2W48v7RXvPj7/AIJq/CfwJ4U1HXfEPjLW7HSbePzLmW5vH8sUAY3xR/bg1n/hhHQPFmlP5Xi/&#10;X/8AiVSSx/8ALOT/AJ6Vu/BP/gm/4F1X4cafrPxEu9S13xprdvHcXF79p/1Zk/5518//ALVPhHwl&#10;4d/Y8+H2tfDaS71LwXb6/Hc+bcx/vK/Tf4Va/YeN/hp4P1nSbiO+s5NPt/3kUn/TOgD80PBXwu8Q&#10;/Bf/AIKReC/C+ta7d65ZW/7zR7m9k8ySO3/5517P4T1q/k/4Ky+I7F76T7F/ZX/Hvv8A3f8Aq65b&#10;4meN9J8Zf8FVvA50m6S+j0+COynMf/LOT/OK0PB0vlf8Fc/E8n/LOPS5P/RdAHXfFL4BfEr9p79p&#10;m+tPHs1/4b+EGlRf6MLa48uO9ry39sD9n7wb+yPoOhfEH4ZeKrzR9dsr+KOTTo7zzPtMdWtAvfiD&#10;/wAFBvj/AOOfD8/jO68F+C/CkmxLLTf9ZJ+8xXL/ALdv7JHgD9nX4P6dqcWu3+seK7jUI47c6lce&#10;ZJJH/wAtP3dAHr//AAUI+HehfFH9k6z+Kmqxzx+JotPt5IPKk/d5krtP2Nf2dfC/wz/Z9i8baM92&#10;NZ1nQ5JLsyyfuyeapftlf8o5YP8AsH2dex/s9eX/AMMa+GvLf93/AGJ1/A0AfLf7AHjw/D74N/GL&#10;xRqVw8ltpd7cSJ5v/PSsb9mb9m67/bSttV+Lfxj1a/vrK8vJP7L0iKT93HHWT+zP4YuvG37Ifx90&#10;nTU8y9lvLiSKKvpj/gmt4u0nxZ+y5omk2M6f2jofmWV5b/8ALSOStQPnX4+/BzUv2BfEfh34m/C/&#10;Xb//AIRCS8jt9X0S9l8yPy5Kj/4KSeKNV8d+IPg3qXhPUpLG91jy5LOSKT/V+ZXrX/BVjxLYWPwE&#10;07wZ5yHXtf1GOOztj/rD+8rxf9qvw5ceErz9mPSbv91e2f2eOSgD2eL/AIJi/DvXvCHn+JNV1rV/&#10;F9xafaJNXluf+Xisv/gmV438QxXHxA+G2talPq8fhfUJI7e5uJP+Wdfbtt/x523/AF518Gf8E6f+&#10;TkPj1/2EZKyA+/6lqOOWkoAKKKloAP8AlpRRRQB5B+1f/wAkn/7eI69K8Hf8ifov/XnHXmH7WH/J&#10;Jv8At4jr07wb/wAifoX/AF5x1r9gz/5eGtRRRWRoFRVLRQBFRUtRUAFMp9FBqFFFFABRRRQZBRRR&#10;QahRRRQAUUUUAFFFFABRRRQAUUUUGQUUUUAFFFFABRRRQAUUUUAFFFFABRRRQAUUUUGoUUUUAFFF&#10;FABRRRQAUUUUAFFFFBkFFFFADKKfRQAUUUUAFFFFABRRRQahRRUtBkRUVLUVABRRRQAUUUUAFFFF&#10;ABRRRQAUUUUAFFFFABRRRQAUVLUVABUv+qk8yoqloA8O8f8A7GXwk+KHii58Q+IdBe61W4/1ktc5&#10;/wAO7PgV/wBCs/519KVFQB5T8M/2Vfhl8JbfVrfw94ejittUj+z3kdz+8jkjrzm9/wCCbPwIvvEp&#10;1l/D0+8yeYbaKX93X05RQB4/qX7Hnwhv/EGm6z/widvY3ul+X9nNtH5f+rqz4y/ZV+GfxB8c2XjD&#10;XdF+3azZ/wCrlk/1deuVFQB80eKf+Cc/wO8W+LJfEN34ee2uZJPMktraTy4/+/dfQXg3wboXgPw/&#10;baF4a02DSNJt/wDVxW0fl1q0UAS1wXxW+A/gT43af5HjDw9aanJ/q47ny/3kddxRQB8v6J/wTO+A&#10;+jatHfR6Dd3LxyeZ5dzL5kdfSfhvQNJ8G6PHpOhabBpGnW/+rtraPy6u0UAcF8XvgD4B+O+n/ZPG&#10;eg299JH/AKu98v8AeR/9tK8p+H3/AATu+B/w21yPVrHw/JfXEb+ZHHfS+bHX0nUtACbbf7H9k8iP&#10;7H5fl/ZvL/d+XXzZ4t/4J4/A7xl4tPiG78PSRXEknmSR20nlx19H0UAeL6v+xl8INU8Q6TrP/CNR&#10;2N5pf/Hn9m/dxx1peP8A9lr4bfFDxZZeJfEmi/btas/L8uX/AK516tRQAsUUcUcccf7qOP8Adx14&#10;V8Yv2I/hB8ctR/tPxD4f+y6k/wDrLmx/d+ZXulS0AeDfB39h/wCEHwO1T+0/D/h/7TqSf6u6vv3n&#10;l16/4t8G6F8QdDudG8S6Tb6vp0n/AC7XMfmVq0UAfLUn/BMr4Dy67/aX9g3e/f5n2bzf3dfSng3w&#10;ZoXw+0C30bw1psGkaTb/APLK2j8utaigAooooAioqWoqAPC/iR/ydJ4H/wCveSveZP8AW14N8SP+&#10;TpPA/wD17yV7zJ/ra1mZ0wooorI0I5axfGMX/FF69/2D7j/0XWzWN4x/5EvXv+wfcf8AougD8Tfh&#10;V4ok0a316D+zbi5/4mEn72L/AK6V3P8Awm7/APQCuK5z4J6paWtnr0c89vF/xMJP9b/10r0n+1LH&#10;/n+t69OmeZUOZ/4Th/8AoDXFSR+N/wDnpotxXRf2pY/8/wBb1ajljlj8yOSOWP8A6ZVqZHORePP+&#10;oLPR/wAJ7/1BZ66Pn/nnUn/futR85HbS/areN/8AVeZ/yyqSiigzCiiigAooooAKKKKACoqlooAK&#10;KKKACiiigAooooAKKiqWgAoqKpaACiiigAooooAKKKKACiiigAooooAKKiqWgAooooAKKKKAIqKK&#10;KAJaiqWigAooooAkj/1lepf8E1v+S2fEWvLY/wDWV6d/wTW/5LZ8Ra5a520D9EaKKK8w7irq/wDy&#10;CNQ/69JK8Y/ZH/5J/rX/AGEJK9o1f/kD6j/15yf+i68X/ZH/AOSf61/2EJK1M/8Al4e41FRRWRoF&#10;FS1FQAUUUUAFFFFABRRRQaktRUUstBkJRS/PSUGpLUVL89JQZBRS+bSUAFFFS0ARUUVLQBFRUtFA&#10;EVS1FUtABRRRQBFRUtFAEVFFFABRRRQAv/LKX/rnJXzp+xp/q/iD/wBhSvov/llL/wBc5K+ef2Nf&#10;9X8Qf+wpQB9FUUVFQAUUUUAFFFFAHjH7XH/JL7b/ALCFvXr/AIf/AORf0r/r3jryD9rj/kl9t/2E&#10;LevX/D//ACL+lf8AXvHWpn/y8LtFFFZGgUUUUAFEf+siooj/ANZFQB4D4S/5Oz1//rzr36vAfCX/&#10;ACdnr/8A15179WszOmFFFFZGgUUUUAFFFFABRRRQAUUURdqAOc+JH/JO/Ef/AF5yVxf7LH/JFNJ/&#10;66V3PxI/5J14j/685K4r9ln/AJIppNa/YMj1OXvRRL3orI1Dza+ffjP+yjb/ABj+Ong/4kya19hk&#10;8N/8uX/PSvoKoqAJZRHNHJHJHHLHJH5ckcn/AC0r4m+In/BOm/s/G+oeLPg74+vPh/e6hJ5l5ZBz&#10;5clfalS0AfIHwR/4J/R+FPHdv47+KHiy5+I3iu3P+hySviO3r079p39lHwv+0/4ft7fUpJNH8Raf&#10;J5mn6tbfu5I5K9sooA+FdJ/YD+JmtRHSPib8YrzxB4Hs45P+JZbOY3uI/wDpoawf+CS1hY2138Yt&#10;GgT/AIl1vqkltHGf+eXSv0JuYvNt5IP+Wckfl15r8D/2dPCH7P1x4in8LpJ5mt3H2i883/npQB87&#10;+Lf+CdXiDw58QdW8UfBz4k3HgePVJPNvNNkHmReZUU//AATJTVdb8MeKdW8e3ur+M7C8ivL+9vQZ&#10;I5fL/wCWcY7V9yebR5v7ygD58+Mf7KFv8Wvjx4H+JMmtfYZPDf8Ay5f89KPFv7KsHij9pjRfi/8A&#10;2tHFLp9v5f2L/npXv0tR0AVr60gv47iCeCO5triPy5IpK+IvGX/BO3xD4X8Yaj4h+CvxCuPAVtqE&#10;nmXmmy/6vzK+5qPKoA+RfgD+whB8OfHH/CffEXxRcfEHxxH/AMe9zc/6u3r62sf3t5UnlR+1H+q/&#10;1dAH5H/BD9n2w/aK/aX+NsJ1a80PxFpd55ul6tayeX9nk8yveZP+Ce/xN+Iuo2Vj8V/i5J4g8K2U&#10;mf7Otv3f2j/rpX1B8Lv2avCHwh8eeIvF+heZ/auvyeZd+bXq9AHhXx6/Za0n4x/Ae3+FmmTp4e0q&#10;3kj+zyeX/wA869S8AeF/+FfeA9B8NwT/AGmPR7eO383/AJ6V0dFAHzN+0z+xRovx61638X6Lqtx4&#10;L+IFkP3erWL+X5n/AF0rymw/4J0+NvHuq2cfxf8Ai3eeL/DtlJ5n9m27+V5n/XSvu+igDN8P6BYe&#10;EdEstG0W0jsdKs4/Lt7aKtKiigDwr9p39kLwv+0zZWd3d3Emh+K9P/48Nbtv3ckdeCN/wTv+JvjH&#10;7Novj7423ms+EI/9ZYxSSeZcR194UUAeLfET9lbw34n/AGez8JPD8keh6THHHHHIKyfib+yFb/EX&#10;9mfSfhJ/bRtotP8AL/03H+s8uvf6kioA+dPjh+xzafGf4LeC/h++umxi8N3Ecn2nH+s8uvobQLBN&#10;B0TTdN8zzPsdvHbeZ/1zjqak82gDwL4b/sowfDn9ozxp8VI9Z+0yeI7fy/sWP9XSfs6fsqx/s/eO&#10;PHviT+1k1P8A4Se4+0fZvL/1de/1F/rKAPjP4uf8E/f7Z+Id546+FHjS4+H3iK8k8y78qT93cVH8&#10;Lf2Abu18f2fjf4t+N7j4g61p/wC80+L/AJZ29fZnlUeVQB8v/tRfsVWvx88R6d4y8Na9J4M8d2B2&#10;JqMXTy64HR/+Ce/iTxx5sfxq+KOoeM7KOP8A0eyspPKj8z/npJX295VHlVAHyJ8Lv2G9S+Gvwk8e&#10;/Dq48YHU/DviD/kHxn/mH17R+zn8G/8AhQXwn0nwR9vj1P7H/wAvMf8Ay0r1fyqj8qgD59/ar/ZN&#10;P7T0/gif+2k0j/hHLyO8PmR/6yvoayi+wW9vB/zzj8uiirA+Vfjl+wbYeO/Hr+Pfh14oufh940l/&#10;4+Lm1f8AdXH/AGzrk/D3/BO7WfF/ivTta+M3xFuPHFtp8nmW+moMR+ZX2tRQB4Z+0d+yvY/HweC0&#10;h1KPRLbwxcx3EUYjz/q/+Wdey6/okeveDL3w95nl/aLP7H5n/bOr1FAHkX7J37O0f7M3w/ufDX9q&#10;rq/2i7kufNQYrG8R/sqx67+1lovxo/tpIv7Ps/s39nY/1le9ebUcvegD54/ai/Yu8PftCalZ+JbH&#10;Urjwt440/wD499XsX8v/AL+V41J/wT1+IvxBurOw+KHxfufEHhW2kzJp1s5j+0f9dK+7KKAPOtX+&#10;A/gzVPhH/wAK2k0mOLwp9n+zx23/ADz/AOmlfH+nf8E6vih4DludF8C/Gq40PwZcSf8AINkc+ZHH&#10;X6AUvlUAfGfw4/4Jv6F8L/jL4X+IOleJbi6udL/eX8V9J5kl5cf89K9K0r9lKHSP2sdR+N/9teY9&#10;3bm3Gmj3/wD1V9BeVR5VAHxX8Sv+CfWtD4paj4++EvxCl8B6jqcnmX9tJkxvJT9R/wCCbMHxC8N3&#10;v/CyfH1/4q8Xyf8AHnfGT/R7P/tnX2hRQB4lon7LUeofs0XHwh8ZeIpfENs8Zij1H/lpHH/yzrk/&#10;2ZP2OfEn7P41rTbv4g3HiXwzcWUlnZ6ZKP3dvX01HLUnm0AeK/stfsvwfs46N4isH1dNbj1i9kuZ&#10;P3f/AD0rynxt/wAE/rjS/Hmo+LPg946uPh9e6nJ5l5YjJtpJP+udfYHm0UAfJnwp/YGj0z4g2fj3&#10;4qeMLj4i+I9P/wCPOOUf6Nb/APbOux/aV/ZR/wCGgfHHgvxCmtR6R/wjdx9o8qSP/j4r6CooArRR&#10;eVHHH/zzj8uvBv2ff2V0+AfxE8eeK01r+05PE9xJcfZv+edfQVFAFbyqkqWioAP+WdFFFWAUUUUA&#10;eQftX/8AJJ/+3iOvSfBv/In6F/15x15j+1h+9+E//bxHXp3g3/kT9C/68461+wZ/8vDWooorI0Ci&#10;XvRRQBFRRRQAUUUUGoUUUUAFFFFABRRRQAUUUUGQUUUUGoUUUUAFFFFABRRRQAUUUUAFFFFBkFFF&#10;FABRRRQAUUUUAFFFFBqFFFFBkFFFFBqFFFFABRRRQAUUUUAFFFFBkFFFFABRTKKAH0UUUAFFFFBq&#10;FFFFABUtFRUGQUUVLQBFRRRQAUUUUAFFFFABRRRQAUUUUAS1FRRQAVLRRQAUVFUtABRUVFAEtRUU&#10;UAFS1FRQAUUUUAFFFFAEtRVLUVABRRRQAUVLUVABRUtFAEflVJRRUAFFFFAEVS0UVYEVS1FRQBLR&#10;RUVABRRRQB4N8SP+Tp/A/wD17yV79J/ra8B+JH/J0/gf/r3kr6Ck+/WszOmR0UUVkaEctYvi7/kS&#10;vEf/AGD7j/0XWzWV4u/5E/xH/wBg+4/9F0Afi38IPC+m6zZ69PdwSSyf2hJ/6Mrvf+ED0X/nhJXn&#10;vwlsNa+z69Jps9vFH/aEn+t/66V3v2XxR/z8WlevTPMqFj/hA9G/54SVpWWlwaXb+RBH5UdYv2Xx&#10;R/z8WlbWkfb4rf8A4mUkctz/ANMqZzlmiiitQCiiigAooooAKKiqSKgBaKJP3VRebQBLRUVFAEtF&#10;RUUAFS1FUtABRRRQAUUUUAFFFFABRRRQAUUUUAFFFFABRRRQAUVFJ1qPzKAJKlqKpaACioqloAKK&#10;KKACiiigAooooAKKKKAJI/8AWV6l/wAE1v8AktnxFry2P/WV6l/wTW/5LZ8Ra4MQdFA/Q3yqKlqK&#10;XvXCemVtU/5A2pf9ecn/AKLrxf8AZH/5J/rX/YQkr2fV/wDkEah/16SV4x+yF/yT/Wv+whJWpn/y&#10;8PcaiqWoqyNCWoqKKACiiigAooooAKKKloAiqWj/AJaUUAH7yoql82oqACpfKqPzak/5Z0AR/PSV&#10;LRUAFFFFWAUUUUAFFFFABRRRQAUUUUAFFFFAEVFS1FQAUUUUAS/8s5P+uclfOv7Gv+r+IP8A2FK+&#10;iv8AlnJ/1zkr50/Y0/5qD/2FKAPouXvRRRQAVFUtFABUVS1FQB4x+1z/AMkvt/8AsIW//oyvX/D/&#10;APyL+lf9e8deQftaf8kutv8AsIW9ev8Ah/8A5F/Sv+veOtfsGf8Ay8LtFFFZGgUUUUAFEf8ArIqK&#10;I/8AWRUAeA+Epf8AjLTXv+vOvfq8B8Jf8nZ6/wD9ede/VrMzphRRRWRoFFFFABRRRQAUUUUAFS1F&#10;RQBznxM/5J14j/685K5D9l3/AJInpNdf8SP+Sf8AiP8A685K4v8AZd/5IvpNa/YMj1eoqKKyNSWo&#10;qlqKgAooooAKlqKpaAIqloo82gCWioqKAJJajoooAlqKiigAooqWgCKiiigAooooAKKKKACjyqKK&#10;gAoooqwCjzaKKACiiigAooooAKKKPNoAPKooooAKKKKACiiioAKKKKsAooooAKKKKACiiigAoooo&#10;AKKKKACoqKKACipaKACiiigAoqKpaACoqlooAKKKioAlooooAKKKKAPG/wBqv/klf/bxHXpvhH/k&#10;UNC/684683/as/5JP/28R16T4Ni/4pPRf+vOOtTP/l4a1FFFZGgUUUUAFFFFABRRRQBFRUtFAEVF&#10;S1FQAUUUUAFFFFBqFFFFABRRRQAUUUUAFFFFABRRRQAUUUUGQUUUUAFS0UUARUstJRQAUUUUAFFF&#10;FBqFFFFABRRRQAUUUUAFFFFABRRRQZBRRRQAUUUUAFFFFABRRRQahRRRQAUUUUGQUUUUAFFFFABR&#10;RRQAUUUUAFFFFABUtFFABRRRQAUVFUtABUVS0UAFFRUUAFFFFABRRRQAUUUUAFFFFABUtRUUAFFF&#10;FAEtRVLRQAUUUUAFFFFABRRR5VABRRRQBFRUtRUAFS1FRQAUstJRQB4N8SP+TpPA/wD17yV79J/r&#10;a8B+JH/J0ngf/r3kr36T/W1rMzphRRRWRoRVneKf+RO17/sH3H/outasXxT/AMihr3/YPuP/AEXQ&#10;B+Lfwq8UWmjW+vQTwXEv/Ewk/wBXH/00rtP+FgWH/Ppd/wDfusX4MSx/2Xr3mSRxf8TCT/W/9dK7&#10;3zYP+e9vXp0zyKhgRfEGw/59Lj/v3W1pt/Hqln59vHJFH/00qT7Xb/8APe3qXzY5f9XJH5f/AEzr&#10;UzCiioq1AloqKpaACiiigBPKruPhX8MNV+LHiePStN/dRD/j4uf+edcZ/wAs5K+4/wBkHQLfwp8I&#10;7vWzGDPdZuDIe4xWNRnRTplJ/gd8HfhPZ28Hii5S41CT78s0nX8Kr+Mv2UvBHxA8NvqvgK7jiuTH&#10;5kflSeZFJXyf8Q/Ed34y8aa1qV/PJcySXEkcfm/8862vhN8fNd+C73Mek+XfW1x/y7XP+rrL2dQ2&#10;56ZxepaNd6NqlzYX8flXtvJ5ckVZ0t1HF/y0jr1bwnoWtftSfFuW4kjSyjf/AI/JIv8AVx17h4k0&#10;b4F/Be9t/D2tWg1LUJP9ZJL/AMs619ocvsz4983/AJ50edH/AKvzK+m/jp+zhoR8Cnxt8PpvMsvL&#10;8x7aP/VmOpf2efgH4X+KvwhuNS1KP/iYmTy47n/nnR7QPZny3LdR+Z/rI6kr7C8HeBPgP/bA8IRX&#10;0ep61H+7NxL/AMtJK8l+OH7P0fgT4n6LoWiySfYtYk/d+Z/yzo9oHszxfzY4v9ZJRHLHL/q5PNr7&#10;K8R/D/4Q/s86Jp8fiiwfV7y7TgyR9a534s/BfwFr3w0ufG3gm6S2+zxeb9n8zis/bmnsD5X86PzP&#10;LqT/AFVfWPgr4J+E9Z/Z1k8Tz2Hm6t9jkl8z/ppXinwC8L2PjL4n6VpOrR+bZXH+sirT2hn7M818&#10;2Py/9ZR5sf8ArPMSvpz4s/CHw34d+Pfg/wAPWNp5Wk6h/wAfEVei+Pv2efhX8P7yPxDrUn2HSo/+&#10;XL/npWftA9gfD0cscv8Aq5I6X7XH/wA9I6+39b/Zr+HXxU8I22seF3TSIj+8F1FWf4F8EfA7xRcS&#10;+E7Dy77Vo4/Lkuf+WklHtA9mfGlRSSxxf6ySvTvir8Eb/wAJfGS28GaL5lzHqH7y382vaNW+Gnwk&#10;/Z90iyj8Z+Zq+s3Ef+rrT2gezPkmOWOX/VyUV9P+O/gR4M+IPw9ufGXw2mxJbx+Y9lXB/sx/Aj/h&#10;cd5e6lrMkltoWnyeW4/56SUe0D2Z4xFdQS3ltH5n+skjjr6S+OHwI8L/AA++EGleINNjki1GeSPz&#10;JZZK63UvC/wG8Ua5/wAInYXcema1byfu7mL/AJ6V0X7YunjRfgZpVjv8zyLiOOs+c09mfGmgWseq&#10;eINJtJ/9XcXEccle6ftRfAzw38JfDejX+hRyRSXEnlyebJXhfhL/AJGzQP8Ar8jr9Dfjp4U8I674&#10;Z0vUvGd19m0nS2+0eVn/AF74/wBXROoEKftD84Ioo/8AnpRJLHF/y0r7k8OfDr4PfHbQ7yDw3Zx6&#10;de2/Uxf6yKuI+CnwW8L3XizxP4I8UWkd1rWnyeZb3P8Az0jo9oHsD5XqLzo/9X5leg+LfhzPoPxg&#10;k8Hxx/8AL5HHH/1zr1r9pv4WeEPhP4L0qCwt8a7cfuxL61p7Qz9mfNNFFFbGYUUUUAFFFFABRRRQ&#10;AQ/6yvUv+CaP/JbPiLXlsP8ArK9S/wCCaP8AyWz4i1y1zooH6I0UUV5h6ZV1T/kEah/16Sfyrxj9&#10;kL/kn+tf9hCSvaNU/wCQNqX/AF5yf+i68c/ZG/5J/rX/AGEJK1M/+Xh7ZUVS1FWRoFFFFABRRRQa&#10;hRRUtBkRVLRRQAUUUUAFHlUUVABH/qqKP+WdFWAUf8tKKKACiiigAooooAKKKKAD/lpRRRQAUUUU&#10;AFFFFABUVS0UARUVLRQAf8s5P+uclfOn7HP+q+IP/YUr6L/5Zyf9c5K+dP2NYv8AkoP/AGFKAPou&#10;XvRRRQAVFUtFAEVFS1FQB4x+1p/yS62/7CFvXr/h/wD5F/Sv+veOvH/2tf8Akl9t/wBhC3/9GV7B&#10;4f8A+Rf0r/r3jrUz/wCXhdooorI0CiiigAoj/wBZFRRH/rIqAPBvCP8Aydhr3/XnXvNeA+Df+TsN&#10;e/6869+rWZnTCiiisjQKKKKACiiigAooooAKKKKAOc+Jn/JOvEf/AF5yVxf7Lv8AyRfSa9B8ZaXJ&#10;r3hPVtNg/wBZeW8kcdfOvgnQfjr8OfDdtoWm2Gky2Vv/AKuWStaZnM+oMf8ATOivnn+1P2hP+gbp&#10;FH9tftCf9A3SKPZhzn0N5VFfPsWqftAf9A3SKl/tT9oD/oGaRR7MOc99orwL+2f2gP8AoG6RR/an&#10;7QH/AEDNIo9mHOe+0V4F/bP7QH/QN0ij+1P2gP8AoGaRR7MOc99orwL+1P2gP+gZpFRf2p+0D/0D&#10;dIo9mHOfQVFfPv8Aan7QP/QN0ipf7U/aA/6BmkUezDnPfaK8C/tT9oD/AKBmkVF/an7QP/QN0ij2&#10;Yc59BUV4F/an7QH/AEDNIo/tT9oD/oGaRR7MOc99or59/tT9oH/oG6RR/an7QP8A0DdIo9mHOfQV&#10;GP8ApnXz7/an7Qn/AEDdJqX+1P2gP+gZpFHsw5z32ivAv7U/aA/6BmkUf2p+0B/0DNIo9mHOe+0V&#10;8+/2z+0B/wBA3SKP7U/aB/6BukUezDnPoKivn3+2f2gP+gbpFH9s/tAf9A3SKPZhzn0FRXz7/an7&#10;QP8A0DdIo/tT9oH/AKBukUezDnPoKivAv7U/aA/6BmkVF/an7QP/AEDdIo9mHOfQVFeBf2p+0B/0&#10;DNIo/tT9oD/oGaRR7MOc99o8qvAv7U/aA/6BmkUf2p+0B/0DNIo9mHOe+0V4F/an7QH/AEDNIo/t&#10;T9oD/oGaRR7MOc99orwL+1P2gP8AoGaRR/an7QH/AEDNIo9mHOe+4/6Z0Y/6Z18+/wBqftCf9A3S&#10;al/tT9oD/oGaRR7MOc99orwL+1P2gP8AoGaRR/an7QH/AEDNIo9mHOe+0V8+/wBqftA/9A3SKP7U&#10;/aB/6BukUezDnPoKivn3+1P2gf8AoG6RR/bP7QH/AEDdIo9mHOfQVFfPv9s/tAf9A3SKP7U/aB/6&#10;BukUezDnPoKivAv7Z/aA/wCgbpFRf2p+0D/0DdIo9mHOfQVFeBf2p+0B/wBAzSKP7U/aA/6BmkUe&#10;zDnPffKor59/tT9oH/oG6RUv9qftAf8AQM0is+QOc99x/wBM6PKrwL+1P2gP+gZpFH9qftAf9AzS&#10;KOQOc99o8qvn3+1P2gf+gbpFH9qftCf9A3Sa09mHOfQXlUeVXgX9qftAf9AzSKP7U/aA/wCgZpFH&#10;sw5z32ivn3+1P2gf+gbpFH9qftA/9A3SKPZhzn0FRXgX9s/tAf8AQN0iov7Z/aA/6BukUezDnPoL&#10;yqK8C/tT9oD/AKBmkUf2p+0B/wBAzSKPZhznvtFfPv8Aan7QP/QN0ij+1P2gf+gbpFHsw5z6Corw&#10;L+2f2gP+gbpFH9s/tAf9A3SKPZhzm7+1X/ySuL/r8jr0rwl/yKejf9ecdfPPjbw38bviLo8ei6ta&#10;aZFZeZ5kkkX+sr6P0S0k0/Q9OtJP9Zb28cclExF2iiisjUKKKKACiiigAooooAKKKKACoqlooAio&#10;qWigAqKipaAIqKKloNSKiiigAooooAKKKKACiiigAoqWoqDIKKKloAKKKKACoqKKACiiigAooooN&#10;QooooAKKKKACiiigAooooAKKKKDIKKKKACimUUAPooooAKKKKDUKKKKACiiigyCiiigAooooAKKK&#10;KACiiigCWioqloAiqWoqKAJaKiooAKKKKACiiigAooooAKKKKACiiigAooooAKlqKigAqWoqKAJa&#10;KKKACiiigAooooAKKKKACiiigAooooAKKKKAIqKKKACiiigDwb4kf8nSeB/+veSvfpP9bXg3xI/5&#10;Ok8D/wDXvJXvMn+trWZnTCiiisjQirK8U/8AIoa9/wBg+4/9F1tVk+Kf+RP8Rf8AYPuP/RdAH4t/&#10;Cnw5Yapp+tT3ccnmf2hJ/q5P+mldx/whGi/885/+/lcP8Lv7d+x61/Zslv8AZv7Qk/1v/XSuw/4q&#10;z/npaV6dM8ioWf8AhCNF/wCecn/fytHTdLg0u38i0/1X/TWsX/irP+elpW1pH2/7H/p/l/af+mVd&#10;RmXaioqWgCKpaKKACioqKALP/LOSvuf9kXWLbxb8HbrRC/721zbyR+nFfB/m11fwq+L2rfCHxPHq&#10;umyebbSf8fFt/wA9KxqUzop1DG+JGjXfgjxxrWm6lBJbSR3Enl+b/wAtI63fhD8EvEHxtuLj+yk+&#10;y21vxJcy/wCrr6kH7QHwZ+KdvFdeJ9Ogi1DoBdR/vBWd4t/at8GeA/DsmlfD3Tk+0Sf6t4o/3UdZ&#10;agWf2O/Bv/CvvFfjjw9cXcdzqtv5fmSR18r/AB1lk/4XB4n/ALS/4+ftH/LStb4XfF/Wfhr4/l8U&#10;fvL77ZJ/xMI/+elfROveNvgP8Xri31rXjHZalH9+P/lpJQM2v2dYriL9lzUP7S/49vIuNnmfSq/7&#10;MUvlfs4eIpIH/d+ZceXXnPx4/aZ0rU/CB8E+BbY2+nGPy5LjsI6sfBD42eF/BPwR1Dw5qVx5Woz+&#10;b5cXrWfIB4Z8ILX/AIvBosn/AC0/tT/Wf9tK+o/2yLu/sPGvgq70mKS41a3uPMt4o/46+XPh5qkH&#10;hzx5p2rXf7q2t7z7RJXvP7Q3x30XxP4n8Maz4XuPtVzpcnmVpNBTPQdW/aG8Ca7p9vpvxQ8PSaZq&#10;Pl/6q5t/MrL8dfADwZ47+GVx4j+H99Pa2yRySCOKX93L61Z1b4p/CH47aJB/wl5j03ULfo8vEgrK&#10;8f8A7QngjwJ8PpPB3w+QS74/KEkQ/dxVzch0+0O4+Gg879kaeP00+WOvmX9lTfdfHDQfI/e+X5nm&#10;f9M69E/Zs/aL0bwd4bk8J+K0xZ+Z+7uf+WXl13Nl8bfgz8Ndf8/w3YwSXN5J/pF7FH/q612GVvjn&#10;/wAnU/D36VR/b3k8yDw3ATlD5hMfrXI/FD4yeGvE/wAe/Cfiiwn83SdL/wCPiWq37V3xe8PfFN9F&#10;GhXHnfY/M8w0Qpu5kev/AAG3/wDDMuobH58uXFfMn7MUUcXx007/AJ6eZJXq3wq+Pfhbwn8Fbzw5&#10;fz+VqTxyfuq8P+Cfi2w8EfFS213UpPK06OSStVTA+rfH0sFt+194T+0dZLf93Uf7SGs/CPQfGllJ&#10;4+0m4udRkj/0eT/lnXhX7R/xjsPGPxL0XxJ4Tu/9I0+P/WV6ra/H/wCF/wAY/DNvY/EGyjttQgj8&#10;vfKP5Vl7Ni5y18PPjl8KvDHhjVbTwhoup/2dPHJ5nl2/mR1q/s4TR3XwM8TPpKfvJDJJH5dch4t/&#10;aG+H3w58E3vhv4daalzcTx+X5nl/u681/Zj/AGgf+FQ397puswSXOjahJ5khj/5ZyUezDnPFLaKT&#10;/hNPLj/5CP8Aan7z/np/rK+5P2vI3/4UJo/n/wCtEseaytX+IPwK0HVP+EvsLSC+1r/WR20Uf/LS&#10;uc/aG+Pnhr4s/DCysLCT/ibfaPMktv8AnnV9hnzt4N/5GzQf+vyOvr/9uaK4/wCFb6JIm/7NHdR+&#10;Zivj/wANyx2HiDSbuf8AdR29xHJJX2h42/ak+Hup29nps8EeuaVc/u7iP/nnTqIVM8f/AGJftEvx&#10;RupLP/jz+zfv/K/1ddP8UfG0Hgj9rvSdSR/LtvL8q8rvLP4z/CH4ReHbifwobeW7n5+y23+tkr41&#10;8Y+KNS8b+KL3Wp45Jb28uPMjjj/5Z1Br7Q+7PEPwkt9c+Pvh/wAXJH5li1mZZZP+mn/LOvlz9rfx&#10;sPGHxbuLe3fFtp0f2b/tpX1z4S8bX2jfAK213WsWt7b6fn95+Uf9K/OjUtZk17VL3Vp/9ZeSeZJS&#10;p7mVeZWooorvOIKKKfQAyiioqAJai82iigCT/lrXqf8AwTR/5LZ8Ra8th/1lepf8E1/+S2fEGuWu&#10;dFA/RGiiP/VUV5h6ZW1P/kD6l/15yf8AouvF/wBkL/kn+tf9hCSvaNT/AOQPqX/XnJ/6Lrxf9kf/&#10;AJEPWv8AsISVqZHuNRUUVkahRRRQAUUVLQakVS1FUtBkFFFFABRRRL3oAKKKKACiiigAooooAKKK&#10;KACiij/lnQAUUUUAFFFFABRRRQAUUUUAFRVLUVAEtRVLRQAf8s5P+uclfOn7Gn/NQf8AsKV9F/8A&#10;LOT/AK5yV86fsaf81B/7ClAH0XRRRQAUUVFQAUUUUAeMftaf8kutv+whb16/on/IA0r/AK9468g/&#10;a0/5Jdbf9hC3r1/RP+QBpX/XvHWpkXaKKKyNQooooAKki/1kdR0R/wCsioA8G8I/8nYa9/1517zX&#10;g3g7/k7DxH/1517zWszOmFFFFZGgUUUUAFFFFABRRRQAUUUUAH/LSpPOk/56SVHRQBJ50n/PSSjz&#10;pP8AnpJUdFAEnnSf89JKPOk/56SVHRQAebJ/z0kqTzpP+eklR0UASedJ/wA9JKPNf/npUdFAEnnS&#10;f89JKPOk/wCeklR0UASedJ/z0ko86T/npJUdFAEnnSf89JKPOk/56SVHRQBJ50n/AD0ko86T/npJ&#10;UdFAEnnSf89JKPOk/wCeklR0UASedJ/z0ko86T/npJUdFAEnnSf89JKPOk/56SVHRQBJ50n/AD0k&#10;o86T/npJUdFAEnnSf89JKPOk/wCeklR0UASea/8Az0qPzZP+eklFFAEnnSf89JKPOk/56SVHRQBJ&#10;50n/AD0ko86T/npJUdFAEnnSf89JKPOk/wCeklR0UASedJ/z0ko86T/npJUdFAEnnSf89JKPOk/5&#10;6SVHRQBJ50n/AD0ko86T/npJUdFAEnnSf89JKPOk/wCeklR0UASedJ/z0ko86T/npJUdFAEnnSf8&#10;9JKPNf8A56VHRQBJ50n/AD0ko86T/npJUdFAEnnSf89JKPOk/wCeklR0UAHmyf8APSSpPOk/56SV&#10;HRQBJ50n/PSSjzpP+eklR0UASedJ/wA9JKj82T/npJRRQBJ50n/PSSjzpP8AnpJUdFAB5sn/AD0k&#10;o82T/npJRRQAebJ/z0ko82T/AJ6SUUUAHmyf89JKk86T/npJUdFAB5sn/PSSpPOk/wCeklR0UAHm&#10;yf8APSSjzZP+eklFFAB5sn/PSSpPOk/56SVHRQAebJ/z0ooooAKKKKACiiigAooooAKKKKACiiig&#10;AooooAKKiooAlqKiigAooooNQooooAKKKKACiiigAooooAKKKKACiiigyJaKiooAKKKKACiiigAo&#10;oooNQooooMgooooNQooooAKKKKACiiigyCiiigBlFPooAKKX/llSUAFFFFBqFFFFABRRRQZBRRRQ&#10;AUUUUAFFFFABRRRQAUUUUAFFFFABRRRQAUUUUAFFFFABRRRQAUUUUAFFFFABRRRQahRRRQAVLUVS&#10;0GQUUUUAFFFFABRRRQAUUUUAFFFFABRRRQAUUUUARUUUUAFFFFAHhfxI/wCTpPA//XvJXvMn+trw&#10;b4kf8nSeB/8Ar3kr3mT/AFtazM6YUeVRF2orI0IqzvFP/In+Iv8AsH3H/outGs/xb/yJ+vf9g+4/&#10;9F0Afij8LvFsGg2etQTwTyyf2hJ/q4/+mldp/wALL0n/AJ97z/v3WD8HJY5dL17zPL/5CEn+s/66&#10;V3v2WCX/AJ4V69M8yoYH/CxtNl/5YXf/AH7ro9Iv7fWbPz7fzPL/AOmtSR2tp/zzt6sxxRxf6vy/&#10;L/6Z1sZEdRVZlqOggKioooAKPNoooLGUnlR0tFAEX2WOX/lnUkUXlf6upKKACo/ssf8AzzjqSun8&#10;C/DTxD8S7y5tPD1p9pkt/wB5JSA5iKL/AKZ0eVH/AM869b/4ZQ+Jv/QC/wDIlc54t+CPjfwRZ/a9&#10;W0Ke2tv+esVZ+0pj9mcZR/qv9XUVS1qZkUv/AFzqWioqAJP9bUflR/8APOiigZL5scX7uioqjjoK&#10;JJIo5f8AlnUcsUfl1YipaAK0drHFR9ljl/1kdWauyeHNWi0/7fJYXEVl/wA/Pl0AZscUcX+rjpfK&#10;jqSoqCAiigi/5Z1J+7/5Z1HUtAyTzfNqPEf/ADzrV8L+F9S8baxHpOjQfadRk/1cdHjbwRrXw+1i&#10;LTddtPsN7JH5nl0FGL5X7yu8+CnxUtPhN4nudVvtNTVo5I/Ljjk/5Z1wdEnWgD2/4y/tT6l8WNDO&#10;hWFimkaUf9YUP+srxDyvKjoj60VjTQ/aEnm0tRUVsZlimVF5tFAEtRVLRQBF5VS1JFSUAMh/1lep&#10;f8E1v+Sz/EWvMY/9ZXp3/BNb/ktnxFrlrnbQP0RooorzDuKuqf8AII1D/r0krxj9kf8A5EPWv+wh&#10;JXs+qf8AII1D/r0krxj9kv8A5J/rX/YQkrUyPbKKKKyNQooooAKKKKACipaioAKlqKigAqWoqKAJ&#10;aKiooAKKKKACiiigAooooAKKKKACpaiooAKKKKDUlooooMgooooAioqWoqACiiigCX/lnJ/1zkr5&#10;0/Y6/wCag/8AYUr6L/5Zyf8AXOSvnT9jr/moP/YUoA+i5e9RUUUAFFFFABRRRQB4x+1p/wAkutv+&#10;whb1634f/wCRf0n/AK9468j/AGtf+SX23/YQt/8A0ZXrmif8i/pP/XvHWoGjRRRWQBRRRUAFS/8A&#10;LSOoou1SRf6yOrA8B8Hf8nWeIv8Arzr3qvBvCX/J1fiP/rzr3mtZmdMKKKKyNAooooAKKKKACiii&#10;gAooooAKKKKACiiigAooooAKKKKACiiigAooooAKKKKACiiigAooooAKKKKACiiigAooopAFFFFM&#10;AooooAKKKKACiiigAooooAKKKKACiiigAooooAKKKKACiiigAooooAKKKKACiiigAooooAKKKKAC&#10;iiigAooooAKKKKACiiigAooooAKKKKACiiigAooooAKKKKACiiigAooooAKKKKACiiigAooopAFF&#10;R/8ALKkpgS+bUfm0lFABRRRQahRRRQAUUUUAFFFFABRRRQAUUUUAFFFFABRRRQAUUUUAFFFFBkS1&#10;FRRQAUUUUAFFFFABRRRQahRRRQAUUUUAFFFFABRRRQZBRRRQAUUyigB9FL/yypKACiiig1CiiigA&#10;ooooMgooooAKKKKACiiigAooooAKKKKACiiigAooooAKKKKACiiigAooooAKKKKACiiig1Cpaioo&#10;AKKlqKgyJaKKKACiiigAooooAKKKKACiiigAooooAKKKKACiiigCKiiigAoqWoqAPC/iR/ydL4C/&#10;695K95k/1teDfEj91+1J4H/695K95k/1tEzOmRVLUVFBoFZXin/kUNe/7B9x/wCi61v+WtYvi7/k&#10;UNe/7B9x/wCi6APxW+FXg2w16PXp55JIpI9Qk/1X/XSvQY/hppP/AD3n/wC/lcF8JbrXbW316PTY&#10;45bb+0JP9b/10r0H+1fFn/PCCvTpnmVAj+HOmxf8t7j/AL+VtabpcGjWf2eDzJYv+mtYv9q+LP8A&#10;nhBUcmqeLP8AnhBWpkdHUVcxLf8Aiz/nhBS/b/Fn/PpHQB01FEXmeXH5n+s/5aUVqQFHlVLRQBXp&#10;8fWpaKACiiigAr6j/YP/AORr17/rgP518uV9P/sFf8jXr3/XAfzrlrnRQ+M3vjp+0/4r+HvxP1HQ&#10;tMt7eSyt/L8vzK7v9nP45z/HfT9V0vXdNg822T95gZjkqD4q+HPgzc+N7yfxVdCLXZP9Z+8xXTQw&#10;6H8MfhPqGtfDjSY9WPl+ZGITl5f0rmO4+Kfi/wCDY9B+MGteHtFt5Ln/AEj/AEe2jrrtJ/Y1+IGs&#10;aZHfFbO1MnPlSyfvK7D9je0PxC+JviTxfrKfaNSgfysyf8s67D4u+DPjF4n8dyajoHiC3sNNtpP9&#10;GtopP/Rlae0Ob2Z8leP/AARrvwv1T7B4htJLaT/lnL/yzkrpv+GffGd14Mt/FFpBb3OnXH+rii/1&#10;lfS/7Sfhu48Wfs8mfxDJaf8ACS6fH5kkkUla/gDxlJ4N/ZXttejTzZLez/d+ZWvtDL2Z88W37Hvx&#10;Fm0OO+2WkfmR+Z9m8z95XkHiDRr/AML6pc6bq1pJY3tv/rI5a9X+FX7SPjOL4madJf6lJfWWoXHl&#10;yW0v/LOvff2ivhhpnjf4meA7oJ/x9y4uP+mkdHtA9mfNHgH9m/x18SrL7fpthHYWUn+rluf3fmUe&#10;P/2c/G/wws/t+pWkd1Zf8tJbb955dfXX7QXhHxvr2kadoXgS/t9Ds0/1kvmeXT/gj4R8WaL4X1HQ&#10;/iDrNprFnJH5dv5klL2hr7M+EvCXhLWvHmsR6boVpJfXP/ouvZ4/2IPHstr532iwil/55eZW18K/&#10;Fd18HviP4r8NeG/D3/CQ3FxcSfZ5Lb/lnXa+G/BHxiufH9trus6zHpltJceZJYyXH7vy6KlQKdM+&#10;Y5fhD4oi8cW/hC4sfK1q4k/d+b/q5K+1fH/wf1jXvgNaeFLGG0/tiMR+Znpx1rhf23pZ/Dl14T8Q&#10;6bIbXUY7jy47lOtdh8Q/FutWn7NFvrNvfPFqvlx/6TXNzmvsz4n/AOED1qXxZJ4XgtJLnWo5PLki&#10;ir1KP9ir4iS6f5+dPil/1nleZXq37Enh3+1NM1nxlf8A+k6tcyeX5slS634R+N1348l1208Q2kdt&#10;Hcfu7HzP3fl1r7Qz9nTPkrxR4N1bwRqkmm61aSW1zH/z1rovhx8A/F/xZjkuNGtPstl/z83P+rkr&#10;6k/ay8GweLPAGjalO8H9s29xHG/lyf8APSrHx58W3HwN+Bml2HhsR2tzPHHbRS/88619oL2Z5b8G&#10;/gJ4v+EXxw0K71mGOXTnjkBubX/Viud/bb/5K/Zf9eddP+x/8avEOseNz4X127k1O3uIvNjkk/5Z&#10;1yn7bn/JY7L/AK86UNzOp/DPCqlqKius5iWoqKKACiiPrRQAVLUVFAEtFFFABT6ZRQWSR/6yvUv+&#10;Ca3/ACWz4i15TD/rK9X/AOCaP/JbfiLXLXOqgfoZRRRXmHcVtU/5A2pf9ecn/ouvF/2Sv+RC1r/s&#10;ISV7Pq//ACCNQ/69JK8Y/ZK/5ELWv+whJWpn/wAvD2yiiisjQKKlqKgAooooAKKKKACiiigAoooo&#10;AKKKKACiiigAooooAKKKKACiiigAoqWoqACiiigAqWoqloAKKKioAKKKKACiiigCWP8A5af9c5K+&#10;dP2PYv8AkoP/AGFK+i4/uSf9c6+ff2Qv+ag/9hSgD32ipaioAKKKKACiiigDxj9rT/kl1t/2ELev&#10;W9E/5F/Sf+veOvI/2tf+SX23/YQt/wD0ZXrnh/8A5F/Tf+veOtTP7Zo0UUVkaBRRRQAVLF/x8xVF&#10;RF/x8R0AeC+Dv+TrPEX/AF5171XhXg7/AJOo8R/9ede60TM4BRRRQaBRRRQAUUUUAFFFFABRRRQA&#10;UUVF51Ze0NfZ1CWiovOqXzo/UUe0ph7OoFFJ5w9R+dG4eoo9pTD2dQWik84eo/Ol86P1FHtKYezq&#10;BRR50fqKPOj/AOelHtKYezqBRUXmx0vmp/z0o9pTD2dQkoo86P1FHnR+oo9pTD2dQKKi82Ol81P+&#10;elZ/WKYezqElFHnR/wDPSo/NT/npR9Yph7OoSUUedH/z0qPzU/56UfWKYezqElFRecn/AD0o85P+&#10;elH1imH1eoS0VF5sdS+dH6ij2tMPZ1AoqPzU/wCelHmp/wA9K09pTD2dQkoi7VF5sdS+dH/z0rP6&#10;xTD2dQKKPOj9RR50f/PStPaUw9nUCik80f8APSo/Njo9pTD2dQloqPzU/wCelSedH6ij2lMPZ1Ao&#10;o86P1FR+an/PSj2lMPZ1CSijzo/UUedH/wA9KPaUw9nUCijzo/8AnpUXmx0e0ph7OoS0VH5qf89K&#10;PNT/AJ6UvaUw9nUJKKPOj9RR50f/AD0p+0ph7OoFFHnR/wDPSovOHrR7SmHs6hLRUXmx1L50fqKX&#10;tKYezqBRR50fqKPOj9RT9pTD2dQKKPOj/wCelHnR+oo9pTD2dQKKPOj9RR50fqKPaUw9nUCijzo/&#10;UUedH6ij2lMPZ1AoqPzU/wCelHmp/wA9KXtKYezqElFHnR+oqPzU/wCelP2lMPZ1CSiovNjo87/p&#10;pR7SmHs6hLRUXmx1L50fqKPaUw9nUCiovOHrR5sdHtKYezqEtFRebHUnnD1H50e0ph7OoLRUXnD1&#10;o84Ue0ph7OoS0VH5sdNyPUUvaUw9nUJqKhyPUUvmx0e0ph7OoS0VH5qf89KPNT/npR7SmHs6hJRU&#10;fmx0ean/AD0p+0ph7OoSUVH5qf8APSk82Os/rFMPZ1CXzaio82Oljlj/AOelHtaYezqB89JS+bHR&#10;5sdX7SmHs6glFL5qf89KTzY6PaUw9nUCijzY6XMfrT9pTD2dQSijzY6POo9pTD2dQKKPOo87/ppR&#10;7SmHs6gUUlLQqlw9mwooorUAooooAKKKKACiiigAooooAKKKKDIKKKKACiiigAooooNQooooAKKK&#10;KDIKKKKACiiig1CiiigAooooMgoplFAD6KKKACiiig1CiiigyCipaioAKKKKACiiigCWoqKKACii&#10;igAooooAKKKKACiiigAooooAKKKKACiiigAooooAloqKpaACioqloAKKKioAlooooAKKKKACiiig&#10;AooooAKKKKACiiigAooo/wCWdABUVS1FQAUUUUAFS1FRQB4X8SP+TpPA/wD17yV7zJ/ra8G+JH/J&#10;0ngfy/8An3kr32T79azM6ZHUVSxdqKyNCPyqyfFMX/FH69/2D7j/ANF1q1neKf8AkT/EX/YPuP8A&#10;0XQB+K/wh8R6bo0evR3c/lSSahJ/6MrvP+E30L/n7rkPg5YQXWn69JPaRy/8TCT/AFkf/TSu8/sa&#10;wl/5cIP+/devTPIqFL/hN9C/5+61rK/g1S38+0k82Oo/7GsP+fG3/wC/dWIrVLWPy7eOOL/rnWxm&#10;S0UUUARUVLSeVQBHUtFFABRRRQAUktL+7ooAIf8AWV9RfsFnHifXv+uA/nXy7Wr4b8Za14NuJJNF&#10;v5LGST/WeVWVSHtDSnU9melftceX/wALz1XzP+ecdetfsJeI57/Q9e0OR/Nt4v3kcclfJ2t6zf8A&#10;iPUJL/Vp5Lm9k/1kstWfDfijWvBtxJJot/JYySf6zy6y9ma+0Pob4KeLLD4OftJ+LPDWpvHY2WoS&#10;eZHJL/z0rW+Mf7P3xQ1T4gS6l4T8Syf2LqEnmeV5n+rr5S1e/u9e1STUr+eS51GT/l5rtNE+Ofj7&#10;w5p/2S08QyfZv+mlHsxe0PUP2gfhEnwx+Fkc+reMry+8Qyffs5ZP3cte5eBfC9v4y/ZgstCu547b&#10;7Zb+X5v/AE0r4J8W69q3i24ku9Wv7i+uf+mslfZ+t6hBa/sjCK31GCO8jto5Y0ik/eUTRrA85+Ff&#10;7Gni7TviRY3evSW8WlaZcfaBJH/y1rtP2l/jHYeF/in4QtbB/MOkSZvfL/5Zx14FF+0P8Qv7Dj03&#10;+3ZPs3l+X/00rg5Lqe6uJJ7uSS5uZP8AWSS0ezM/aH3b8ePh1rPxs8P6T4g8BeIvs0kcfEccn7uW&#10;OuH8Ofs16to3hW81X4g+M7iyljj+T7NcfuhXzb4W+KHinwRH5ei61Pax/wDPLzP3dReKfiX4s8bx&#10;+XrWtXFzH/zz8z93R7M09ofYv7HkekyeENdksZI7nVPtkkZuZP8AWSR9q4m2+C/xb174px6n4k8Q&#10;+XpNvd+b5kkn7vy/+edfMfhvxlrXg28+16LfyWMn/TP/AFddH4g+NPjfxbHFHqWu3Hlx/wCr8r93&#10;WXsw9ufSf7e8f/FL+HZ/+Wf2yuum8M3XxT/Zm07TdDkjkuZYozGZenFfEniTx54h8UWcdprWpSX1&#10;tH/q45ak8P8AxQ8WeErP7JpOtT21t/zy8ytPZh7c+n/2UvE0fw/1TWfhv4hmjstTB82L/ppWL41/&#10;Zn+K8/ja5Oi+KD/YtxJ5kcks/MdfK+papqV/rH9rT3ckuo/8/PmfvK6y2+PHxCtbP7BH4hn+zVn7&#10;My9oeo/H3wTB8HNL0GSTxfeatr32iOS4spZP3Zr3j4ieFLf9pj4KafJod3GLyOOOWM/9NMf6s18B&#10;alf3+vXkl3qd3PfXEn/LWWSt7wd8QfEvgOT/AIkWrSWMf/PP/lnWvsx+0Pqz9mn9mrWfhp4yXXfF&#10;F3b21xjyrS2ik/1leb/tsWv/ABeC2k/6c6861L4v+M9e1S21K71q4+22/wDq/LrF1vxRqXijUPt+&#10;tXcl9c/6vzJaPZiqVDFop9MrqOcioqWigCKiiigAoqWigAooooAKKKKAJIov3lepf8E1v+S2fEWv&#10;LYpf3lepf8E1v+S1/EKuWudFA/Q2ijzaK8w9Mr6l/wAgfUf+veSvjP4MfFXxv4O0fWrTQvB8muWX&#10;2yT/AEmvsvU/+QPqX/XnJ/6Lrxz9kL/kQ9a/7CEla0zOZy3/AA0N8VP+ibSf98VL/wANC/FD/om0&#10;v/fFfSn2qT/npR9qk/56Uc4ch81/8NC/FD/om0v/AHxR/wANA/FH/om0n/fFfSnmv/z0o81/+elL&#10;nDkPnD/hoD4mf9E2l/74NJ/w0B8UP+ibS/8AfBr6Q+1Sf89KPNf/AJ6Uc4ch83/8NAfFD/om0v8A&#10;3waP+GgPih/0TaX/AL4NfSH2qT/npR5r/wDPSjnDkPm//hoD4of9E2l/74NH/DQHxQ/6JtL/AN8G&#10;vpD7VJ/z0o+1Sf8APSjnDkPnD/hoD4mf9E2l/wC+DSf8NAfFD/om0v8A3wa+kPNk8z79H2qT/npR&#10;zhyHzh/w0B8TP+ibS/8AfBo/4aA+Jn/RNpf++DX0f9qej7VJ/wA9KOcOQ+cP+GgfiZ/0TaT/AL90&#10;f8NA/Ez/AKJzJ/3xX0f9qk/56VH9qk/56GjnEfOf/DQHxQ/6JtL/AN8Gl/4aA+KH/ROpf++K+j/t&#10;Un/PSj7VJ/z0o5x8h84f8NA/Ez/onMv/AHxR/wANAfFD/onUv/fFfR/2qT/npR5r/wDPSjnDkPnD&#10;/hoH4mf9E5l/74o/4aB+Jn/ROZf++K+j/tT0ea//AD0o5w5D5w/4aB+Jn/ROZf8Avij/AIaB+Jn/&#10;AETmX/vivo/7VJ/z0o81/wDnpRzhyHzh/wANAfFD/onUv/fFJ/w0B8UP+ibS/wDfBr6Q81/+elH2&#10;p6OcOQ+cP+GgPiZ/0TaX/vg0f8NAfEz/AKJtL/3wa+j/ADX/AOelHmv/AM9KOcOQ+cP+GgPiZ/0T&#10;aX/vg0n/AA0B8UP+ibS/98GvpDzX/wCelH2qT/npRzhyHzh/w0B8TP8Aom0v/fBpP+GgPih/0TaX&#10;/vg19IfapP8AnpUf2qT/AJ6GjnDkPnT/AIaA+Jn/AETaX/vg1JH8e/iYf+adSf8AfFfQ/wBqk/56&#10;Gj7VJ/z0NPnDkPnz/hfHxRljk/4t1J/q68p/Z9+KHjPw5/wlf9k+D5NXkuLzzLjyv+Wclfbsdy5j&#10;ky/SOvn39j6TMnjz5/8AmKUCIpfj38SYv+abS/8AfFR/8NAfEn/om0v/AHxX0fJcuP46j+1Sf89K&#10;OcD50/4aA+JP/RNpf++Kj/4aB+Jn/RNpP+/dfR/2qT/npR5slLnA+cP+GgPiZ/0TaT/vg0f8NAfE&#10;z/om0v8A3wa+j/Nf/npR5r/89KOcfIfHnxV8efEX4n+F49FfwDcW3+kR3PmRx/8APOuvsvjt8SbC&#10;wtoP+FdS/u4/L+5X0p5r/wDPSj7VJ/z0p84ch86f8NDfEn/om1x/3xUX/DQPxJ/6Jtcf9+6+kPNf&#10;/npR5r/89KOcR83/APDQXxJ/6J1cf9+6l/4aB+JP/ROrj/v3X0X9qk/56Uea/wDz0oHyHzx/w0B8&#10;Rv8AonVx/wB8UR/tA/EU/wDNOrj/AL4r6H+1Sf8APSjzX/56UucOQ+efgpF4p174z6t4p13QZNEj&#10;uLfy/wB5X0FRLLJL/wAtKKzNAooooAKKKKACiiigAooooAKKKKQHiP7Tnj7VvBWiaeNJn+yyzy48&#10;2vnaX42+Nv8AoMvXsf7ZUv8AxLNG/wCulec/s7eDdK+IOv3tpqluJUjj71+W5lUxdTH/AFenUP2X&#10;JaGAw+UfXMTTuc7/AMLy8Z+X/wAhl6j/AOF5eM/+gy9fV/8Awzd4L/58Wpn/AAzT4L/58Grq/snM&#10;/wDn4cn9u5J/z6PlP/he/jP/AKDMlH/C9/Gf/QZkr6r/AOGZPBf/AD4LTf8Ahmnwb/z4Cs/7JzT/&#10;AJ+D/t3JP+fR8rf8L38Z/wDQZkqP/he/jP8A6DMn5V9V/wDDNPgv/nwapf8AhmjwX/z4t/33Wn9k&#10;5n/z8D+3cl/59Hyf/wALy8Z/9BqSpP8AhePjP/oMvX1P/wAM0+C/+fFqP+GaPB3/AD6NWf8AZOaf&#10;8/DT+3ck/wCfR8sf8L38Zf8AQZeiT45eM/8AoMvX1R/wzT4P/wCfFqP+GafB/wDz4tR/ZOaf8/A/&#10;t3JP+fR8r/8AC8fGf/QZej/hePjP/oMvX1P/AMM0+Dv+fRaP+GaPB3/Po1H9k5p/z8D+3ck/59Hy&#10;x/wvLxn/ANBl6j/4Xn4z/wCg1JX1Z/wzJ4K/59GpP+GafB3/AD6PS/snM/8An4R/buSf8+j5U/4X&#10;n4z8v/kMyUf8Lz8Z/wDQakr6w/4Zp8F/8+DUn/DNPgj/AJ8Gp/2Nmf8Az8F/b2S/8+j5Q/4Xn4z/&#10;AOg1JR/wvPxn/wBBqSvrD/hmnwX/AM+L/wDfyov+GafBf/Pg1L+ycz/5+B/buSf8+j5U/wCF5eM/&#10;+g1JUn/C8vGf/QZevqj/AIZk8Ff8+j0f8Mx+Cv8Anwaj+ycz/wCfgf27kn/Po+U/+F5+M/8AoNSU&#10;f8Lz8Z/9BaSvrD/hmnwX/wA+DUf8My+Cv+fBqP7JzP8A5+B/buS/8+j5P/4Xn4z/AOg1JUn/AAvL&#10;xn/0GXr6o/4Zk8Ff8+j0v/DMng3/AJ9BR/ZOZ/8APwf9u5J/z7Plb/heXjT/AKDT0f8AC8vGn/Qa&#10;evqj/hmTwd/z6Cj/AIZk8H/8+jUf2Tmf/PwX9tZL/wA+z5X/AOF5eM/+gy9H/C9/Gf8A0GZK+p/+&#10;GafB3/Po9H/DNPgv/nwan/ZOZ/8APwP7dyT/AJ9Hyp/wvfxn/wBBmT8qk/4Xl4z/AOgy9fU//DNP&#10;gv8A58Gpf+GY/BX/AD4NWn9k5n/z8D+3ck/59Hyv/wALy8Z/9Bl6P+F5eM/+gy9fU/8AwzT4L/58&#10;GqX/AIZp8F/8+DUf2Tmf/PwP7dyT/n0fJ/8Awvfxn/0GZPyo/wCF5+M/+g1JX1h/wzT4L/58GqL/&#10;AIZp8F/8+DUf2Tmf/PwP7dyT/n0fLH/C9/Gf/QZko/4Xl4z/AOgy9fVH/DMngrf/AMegqT/hmnwX&#10;/wA+DVn/AGTmn/PwP7dyT/n0fKf/AAvLxn/0GXqP/hefjP8A6DUlfVn/AAzJ4K/59Ho/4Zp8G/8A&#10;PoKX9k5n/wA/B/27kn/Po+U/+F5eM/8AoNSUf8Ly8Z/9BqSvqv8A4Zq8F/8APq1L/wAMyeDv+fRa&#10;f9k5p/z8L/t3JP8An0fKf/C8/Gf/AEGpKP8AhefjP/oNSV9Wf8Mx+Cv+fBqk/wCGafBf/Pg1L+yc&#10;z/5+Gf8AbuSf8+j5P/4Xn4z/AOg1JR/wvPxn/wBBqSvq/wD4Zp8Ef8+DUv8AwzT4L/58Gp/2Tmf/&#10;AD8D+3ck/wCfR8n/APC8vGf/AEGpKk/4Xl4z/wCgy9fVn/DNPgv/AJ8Go/4Zp8F/8+DUf2Nmf/Pw&#10;P7dyT/n0fKf/AAvLxn/0GXo/4Xl4z/6DL19Wf8M0+C/+fBqP+GafBf8Az4NWn9k5n/z8D+3cl/59&#10;Hyn/AMLx8Z/9Bl6P+F4+M/8AoMvX1R/wzT4P/wCfFqT/AIZp8Hf8+i1n/ZOaf8/DX+3ck/59Hyx/&#10;wvHxn/0GXqP/AIXl4z/6DUlfVn/DNPg7/nxFJ/wzT4O/59Fo/snNP+fgf27kn/Po+WJPjn4z/wCg&#10;zJUf/C8/Gf8A0GpK+rP+GafBX/PgtSf8M0+C/wDnwal/ZOZ/8/DL+3ck/wCfR8n/APC8/Gf/AEGp&#10;Kk/4Xl4z/wCgy9fU/wDwzT4L/wCfBqd/wzT4N/58Ho/snM/+fgf27kn/AD6PlL/hefjP/oNSUf8A&#10;C8/Gf/Qakr6r/wCGafB3/Po9O/4Zp8G/8+D0f2Tmf/PwP7dyT/n0fKX/AAvPxn/0FpKk/wCF5eM/&#10;+gy9fU//AAzT4O/59Ho/4Zp8F/8APg1H9k5n/wA/B/27kv8Az7Plj/heXjP/AKDL1H/wvPxn/wBB&#10;qSvrD/hmnwX/AM+L/wDfyov+GaPBf/Pi3/fyj+ycz/5+C/t3Jf8An0fKn/C8/Gf/AEGpKP8Ahe/j&#10;P/oMyflX1Z/wzJ4N/wCfF6P+GZPBX/Po9H9k5n/z8D+3ck/59Hyn/wALz8Z/9BqSpP8AheXjP/oM&#10;vX1R/wAMyeCv+fR6P+GZPBv/AD4vR/ZOZ/8APwP7dyT/AJ9Hyn/wvPxn/wBBqSj/AIXn4z/6DUlf&#10;Vf8AwzT4L/58GqX/AIZp8F/8+DUf2Tmf/PwP7dyT/n0fJ/8AwvPxn/0GpKk/4Xv4z/6DUlfVv/DN&#10;Pgr/AJ8HpD+zT4H7WDU/7GzP/n4awz7JP+gc+U/+F5eNP+g09H/C8vGn/Qaevq3/AIZp8Ff8+D0f&#10;8M0+Cv8Anwej+xsz/wCfgf29kn/QOfKUnxz8Z/8AQZko/wCF5eM/+gy9fVn/AAzT4L/58Go/4Zp8&#10;F/8APg1X/YuZ/wDPwy/t7JP+fR8n/wDC7vGn/QakqX/hd3jP/oNSV9Wf8M0eCv8Anxf/AL7pP+Ga&#10;PBX/AD4v/wB91z/2Nm//AD8On/WHIf8AoHPlP/hdnjP/AKDMlRf8Lu8Z/wDQakr6s/4Zq8F/8+rU&#10;v/DMng//AJ9GrT+ycz/5+Gf9vZJ/z6PlOP45eM/+gy9H/C8vGf8A0GpK+q/+GaPB3/Po1H/DNHg7&#10;/n0an/ZOaf8APwP7dyT/AJ9Hyp/wvPxn/wBBqSj/AIXn4z/6DUlfVn/DNHgr/nxf/v5R/wAM0eBv&#10;+fFv++6y/sbNv+fhp/rDkP8A0Dnyn/wvLxn/ANBqSj/he/jP/oMyflX1X/wzH4H/AOfFv+/lH/DN&#10;Pgv/AJ8GrX+xsz/5+HN/buSf8+j5U/4Xn4z/AOg1JUn/AAvfxn/0GZK+p/8AhmnwX/z4NR/wzT4L&#10;/wCfBq0/snM/+fgf27kn/Po+WP8AheXjP/oMvR/wvLxn/wBBl6+p/wDhmnwX/wA+DUf8M0+C/wDn&#10;waj+ycz/AOfgf27kn/Po+WP+F5eM/wDoMvR/wvLxn/0GXr6n/wCGafA//Pi3/fyl/wCGbvB38Fi1&#10;H9k5n/z8Gs9yX/n0fK//AAu7xn/yz1p6+m/2Z/HOreNvCDvq0/2q5ST/AFlfOvx88J2PgnxnbWOn&#10;R+VbyW/mV7Z+x8ceDJx6yVnlOIxFPGfV6h0Z7QwdXK/rmHp2PfqKKK/TD8bCiiimahRRRQAUUUUA&#10;FFFFABRRRQZBRRRQAUUUUAFFFFABRRRQAUUUUAFFFFABRRRQahRRRQAUUUUGQyiiigCT/llSUUUA&#10;FFFFABRRRQAVLUVFABRUtRUAFFFFABRRRQAUUUUAFFFFABRRRQAUUUUAFS0UUAFFFRVAEtRVLUVW&#10;AUUUUAFFFFABRRRQahRRRQAVLUVFBkS0VFRQBLRRRQAUUUUAFFFFABRRRQAS96KKioAKKKKACpaK&#10;KAIqKlqOWgDwr4kf8nSeB/8Ar3kr3mT/AFteDfEP/k6jwP8A9e8le8yf62tZmdMPN/5Z1FUvlVFW&#10;RoFZ3in/AJE/xF/2D7j/ANF1dm/1lZ3i7/kS9e/7B9x/6LoA/Fv4XaD/AGpZ6/PHfz23/Ewk/dRf&#10;9dK6/wD4Q2T/AKDV3XF/Cm/1q1s9ejsNNjvo/wC0JP3vmf8ATSu0j1nxL/0Ao/8Av5Xr0zzKhJ/w&#10;h0//AEGbutvTbCTS7f7PJPJc/wDTWWsT+3vEP/QBj/7+Vt6bf3d1Z+ZdwfZpP+eVM5yxUtRUVqBL&#10;RSf62loAT/lrS0UUAFH7yiigB9MpP+WVLQAVFJLHF/rKK99/Y7+HXh/4i3+tJ4gsPtxt/wDV5rG9&#10;hezPAvNqWui+Mel2nhz4qa1pthB9msreT93FXKRSx1sUSVLUXnR+Z5dEkvlUAS0fap/L8vz5PL/5&#10;5+ZR+8/5aRyRf9dK7L4PeBbT4k/EHT9Au5jbxzjPmDqaxA42ivXv2ifhFpnwd1/StN0yeS5+2QF/&#10;3teOSy/vK09oT7MloqPzY6TzfNqhktFJ5tLJ+6rIAoqjLdf88/M8v/nrUct15UfmUAaVReVXuPj/&#10;APZ+0nwl8FLLxnBfSSXtxHHJ5deFRy+bb+ZSAPLqSPrUcsv7vzP3lEcvm/8ALSmBY82lqLzf3lHm&#10;1qBZiqOiigApJaWigAoopPKoAjqWiigCKpaKKACiiigAh/1lepf8E0v+S0/EavLYf9ZXqX/BNH/k&#10;tnxFrlrnRQP0R/5Z0URdqK8w9Mran/yB9S/685P/AEXXjn7I3/JP9a/7CElexap/yCNQ/wCvSSvH&#10;f2R/+RD1r/sISVqZHtlFFFZGoVFUtFABRRRQAUUUUAFFFFABRRRQAUUUUARUVLRQBFRUtFAEVS0U&#10;UAFFFFABRRRQBFRRUtBqFFFFBkRUVLUVABRRRQAUUUUASxf6uT/rnJXzx+xzL/yUH/sKV9D/APLO&#10;T/rnJXzp+xp/zUH/ALClAH0XRRRQAUUUUAFFFFABRRRQAUUUUAFFFFABRRRQAUUUUAFFFFABRRRQ&#10;AUUUUAFFFFABR/yzoooA+Zv2zv8AkF6L/wBdK5X9j6X/AIrDUf8ArnXVftnf8gvRf+ulcj+x9F/x&#10;WGo/9c6/LK//ACOj9gof8kyfY9FFFfp1M/IKm4UUUVoIKKKKACiiigAooooAKKKKACiiigAoooqQ&#10;CiiiqAKKKKACiiigAooooAKKKKYBRRRQAUUUUAFFFFABRRRQAUUUUgCiiigAoooqQCiiiqAKKKKA&#10;CiiimAUUUUAFFFFIAooooAKKKKACiiigAooooAKKKKACiiigAooooAKKKKACiiigAooopgFFFFAB&#10;RRRQAUUUUAFFFFABRRRSAKKKKYBRRR5VAEVFS1FQBLRUVFABRRUtZVDWnufF37V3/JR7L/r3r039&#10;j/8A5Eyf/rpXmX7V3/JR7L/r3r039j//AJEyf/rpX51hP+RvUP1vHf8AIgpnv9FS1FX6SfkgUUUU&#10;wCiiigAooooAKKKKDIKKKKAJaKKKACoqlqKgAooooNQooooAKKKKDIKKKKACiiig1CiiigAooooM&#10;gooooAKKKKACiiigAooooAKKKKACpaiooAKKKKACpaiooAKKKloAiooqWgAoqKigCWioqloAKKKK&#10;ACioqKACiiigCWoqKKACiiigAoqWoqACiiigAooooNQooooMgooooAloqKigCWioqKAJaKiooAKK&#10;KKACiiigAooooAKKKWWgDwn4kf8AJ1Hgf/r3kr3qT/W14N8SP+TpPA//AF7yV7zJ/ra1mZ0yKpaK&#10;irI0Csrxb/yJ2v8A/YPuP/RdatZXi2L/AIovxH/2D5P/AEXQB+Lfwh8R6bo1nr0d3d+VJ/aEn7r/&#10;ALaV6B/wnGi/9BOOuQ+DGjWl/petSSQRyyf2hJ/yz/6aV3v9g2H/AD4R/wDfuvXpnkVClL430X/n&#10;/jqxY6pBqlv59pJ5sdS/2Faf8+Ef/fupI7CO1j8uOPyo6ZmLT/3dHlSe9SeVWoC0UUn+qoAWiiig&#10;AooqKgAoo/d0UDCvqn9gSLGqeI/+udfLUVfWX7BP/H/4irKp/DN6f8Q5zwn4csPEf7Z+rWmpWkd9&#10;ZeXJ+6k/1dem/E21+EnwT8V/2lqujJeajef6vToo/wB3HH/z0rlfhvF/xmprUn/TvJXF/tpASfF4&#10;B+n2LiuU6z2L4ofCzwR8U/g7J4q8OWNvZSpb/aYpbaPrXKfs0fBbw/a/Di48deINN/tu9PmSJbn0&#10;rufgp+6/ZQuM/wCr+x3FeSfBD4k+OvhN4IkvLvQv7c8GSSeYJv8AnlWYHT+F/jb8K/ihql74b13w&#10;pH4a/wBZHHcXMfl1k/s/674Q8E/Gu98JW9rHq8lxJ5mn6tH/AAV3HhP4i/CX9o/VP7CfRB/avl+a&#10;Y0i8uvJdI+Gtv8Jv2wNE0azk82xl/wBJj8z/AJZ1qYzPWf2x/HfhPQNOGk6ro323Xby3P2O9/wCf&#10;fnrVnwL8HPBviL4Fadd6tYwWzmL7RPqOP3gryH/goHL5XjfQf+vQ/wA69ckun/4Y/wDMj6/Y6S2G&#10;ee+KNZ+Ffi3xh4H0XwnY28vl6h5dx5Uf+sjqH9tTwbofhK68Of2Pp0Gmm48zzDbjGa8E+A37r4ue&#10;FP8All/plfQv7f8AJPDd+F5hH+6HmfvKZibv7K/gXw3rvwi1e+1LSbe+uEllBklj9jXmX7OPwOtP&#10;ip4n1rU9ZHl6Fpd5JiL/AJ6V7B+yHa3dr8CNeknt5I/Mkkkj83/lp+7pP2TZI9Q+FHi61tP+P0XN&#10;xHQP2ZRvfjP8F9G8XHwonhaCWKOT7PJeeUPKrhPjx8OvCnwm8YaD4z063g1Lw7eSf6RptfPWpaNd&#10;xeKL2wngk/tH7R5fl/8ALTzK9F8dfA3xn4E8L2Ws+Ibj/iXPJH5cUlx5nl1YH2V468ZeGPDvwYt/&#10;EOpaF9t0F4I5I9N/uV8wfBD4Qab8ffH+reIXt/7N8IW8n7qxjr3D46Wv/GJsGxPN8uzjrK/Yxjjv&#10;vgxrtjaSD7Z/q/8AyHWfOachm6l8aPgt4X8Sf8IunhSO5t45Ps8l75f7quP/AGoPgJouj+GLfxz4&#10;M/dafPjzbaL/AFXl14H4k0uSw8SatYTwSfbftkkflf8APSvtrX7AeHf2QDaayPLuhp3Mcn/PSmMx&#10;/AvwR8L+Mvghotxd2sFjIf8ASLjUf+Wnl15B+0f4s+HWqaPp+m+CYbeO5s5fnubaP79ez3Mslr+x&#10;1vgd4pPs3WvhK2tY4o60pmVQ0qfVeiuo5ixTKTzaWgAop9MoAKKT/lrS0AFFFFABRRRQAQ/6yvUv&#10;+CaX/JZ/iDXlsP8ArK9S/wCCaX/JZ/iDXLXOigfoj/yzooorzD0yrqn/ACCNQ/69JK8d/ZH/AORD&#10;1r/sISV7Hqf/ACB9S/685P8A0XXi/wCyP/yT/Wv+whJWpke40VFRWRqS1FRRQBLRUVFAEtFRVLQA&#10;UVFUtABRRUVAEtFFFABRRRQAUUUUAFFFFABRRRQAUUUUARVLUVFAEtFFFABRRRQBFRRUtAEVS1FR&#10;QBL/AM9f+uclfOn7Gv8ArPiD/wBhSvov/lnJ/wBc5K+cP2Nf9b8Rv+wpQB9H0UUVABRRRVgFFFFA&#10;BRRRQAUUUUAFFFFABRRRQAUUUUAFFFFABRRRQAVLUVFQAUUUUAFFRVLVgfM37Z3/ACC9F/66Vyv7&#10;H/7rxfqP/XOuq/bO/wCQXov/AF0rmf2Q/wDkbNR/651+Y1/+R0fsFD/kmT6/ooor9Jpn5HUCiisz&#10;UvEulaXJ5F3fQW0n/POSSipUp0/4g6dOpU/hmnRWH/wnGh/9BS1/7+io/wDhPfD/AP0FLT/v6K5v&#10;reHOn6piP+fZ0FFc/wD8LC8P/wDQUtP+/lR/8LC8Pf8AQVtf+/go+t4f/n4H1TEf8+zpKK54ePdA&#10;zzqtp/39rT03WrDWY5JLG7jufL/1nlSVrDEU6hlPCVKerReorn7/AMe+H7CeSCfVbSKWP/WR+ZVn&#10;R/F2la9Jssb6C5k/6ZSUfW6ewfVKi/eWNeiiitjmCiiirAKlqKigAooooAKKKKACiiigAooqKa7j&#10;h/1klZVKnszWnTdQlorktS+KXhvR5Nk+qQRSe8lUE+N/hOWTyxqluf8AtpXF9ew//Pw7YZbi56+z&#10;O8orH0nxVpOuj/Qr2C4/65yVsA5rtp4inU/hnFUw9Sn/ABAooorUyCiiigAooooAKKKKACiiigAo&#10;oooAKKKKACiiigAooooAKKKKQBRRRQAUUUUwCiiigAoooqACiiigAoorJ1bxdpOhSeRfX0FtJ/zz&#10;kkqalSnT/iGtOnUqfwzWorm7H4heH7+4jgg1W0kkk/5Z+ZXSVnTr06n8M0nQqU/4gUUUV0nMFFFF&#10;ABRRRQAUUUVncPZhRRRWgBRRRQAUUUVABRRRQAUUUVYBRRRQAUUUUAFRVLUVABUtRUVlUNae58X/&#10;ALV//JR7L/rhXqP7H/8AyJk//XSvMv2rv+Sj2X/XvXpv7H//ACJk/wD10r83wf8AyN6h+t4//kQU&#10;z6E/5aVFUtRV+mH4+FFFFM1CiiigAooooMgooooAKKKKAJaKiqXyqACoqKWWgBKKKKDUKKKKACii&#10;igyCiiigAooooNQooooAKKKKDIKKKKACiiigAooooAKKKloAioqWoqACiiigAooooAKKKKACpaKi&#10;oAKKKKACiiigAqWoqKAJaKiooAKKKKACiiigAooooAKKKKACiiigAooooAKKKloAiooooAKKKKAJ&#10;aioooAKKlqKgAoqWoqACiiigAooooAKKKKAJajlpKKAPB/iT/wAnSeAv+veSvfZP9bXgPxD/AOTp&#10;fA//AF7yV79J/raJmdMj82koooNArK8W/wDIl+Iv+wfc/wDoutWs/wAW/wDIl6//ANg+4/8ARdAH&#10;4o/CnQZL+z1qSO/ntv8AiYSfu4v+uldhL4Su/wDoNT/9/K4/4Xapq1rZ61HYabHdW39oSfvP+2ld&#10;zFrOu/8AQCr06Z5lQii8G3f/AEGp/wDv5XR6Jpcml2/kSTyXP/TWWsWPXtd/6Asdb2m3V3f2fmXc&#10;H2WX/nlXUc5Z8qkoqPzaAJKZSebUfm0AFEfWmUnmUASSdaKZT/KoAPKqWiovNoAlr2P9mz45ab8G&#10;LvVn1OxuLn7Z/q/KrxyoqVSn7Q0p/uz3Dwx8d9J0L496l46ntJ/7OuY/Kjto/wDWVznx8+Klj8WP&#10;HQ1zTYZLe3Ft5WybvXmVFZezD2h9JfDz9pnQvCfwdfwbd6bcSXr28kfmRf6v95Wb8Ef2oY/AGgP4&#10;b8SacdW0d/8AVGGvn+ij2Ye0Pr22/aZ+FHgkXGpeGPCvl6rJ18qPFfO2pfFrWdU+LEXj6f8A4/Y5&#10;P3cX/TOuL/d0UezD2h9QfFr9prwL8S/Alzaz+HJJdZkt/Lt5Jf8Al3krnZP2ltF/4UP/AMIR9guP&#10;7R+z+X5n/LOvAajlio9mHtCPRNUu/DmqWWpWkn+k2cnmR19g237XngHxb4cgg8Z6Abm9gj/1Uv8A&#10;HXyFHFR5UdHswp1D61039tbw9Fp+oabJocltpwj8uztrb/lnHXh/wd+NOpfCHxfe6lYx/adJvLiS&#10;S4sq868upI+tHsw9ofZJ/ad+EuoXH9u3fhpRrWPM/eRDza8M+Ofx7vvjPfxxxx/YdGt/9Rb+teU+&#10;VH/zzoo9mHtD6v8AA37X/h628C2fh/xPokt5LBGIjjHlyV5n4T+Pk/gD4n6t4g8P2H2bQNQk/eab&#10;XjlSxS0ezD2h9kyftH/CTWbuPXb/AMMr/ayd5Yx5oryH4+/tIXfxjt49JsLT+zdGjk8zy5f9bJXj&#10;Hm0lZ+zNPaHv2pftIaNdfBD/AIQmPTbj7b5flfaP+WVfPMUXlR1J5VLWvs/Zmc6hFRRRWpmFFFFA&#10;B5tSebUdFAB5tSf8sqWigAooooAKKKKACH/WV6l/wTS/5LT8Rq8th/1lepf8E1v+Sz/EWuWudFA/&#10;RGiiivMPTKuqf8gjUP8Ar0krxj9kf/kn+tf9hCSvaNT/AOQPqX/XnJ/6Lrxz9kv/AJEPWv8AsISU&#10;GR7PRRRQahRRRQAUUUUAFFS1FQAVLUVFABRRRQBLUVS1FQAUUVLQAVFUtFABRRRQAUUVFQAUUUUA&#10;FFFFBqS0VFUtBkFFFFABUVS0UARUUUUASx/8tP8ArnJXzh+xr/rfiN/2FK+j/wDlnJ/1zkr5w/Y1&#10;/wBb8Rv+wpQB9H0UUUAFFFFABRRRQAUUUUAFFFFABRRRQAUUUUAFFFFABRRRQAUUUUAFFFFABRRR&#10;QBFUv/LOoql/5Z0AfNX7Z3/IM0f/AK6Vyv7If/I2aj/1zrpv2zv+QXov/XSuU/Y+/wCRs1H/AK51&#10;+a1/+R0fsFD/AJJk+xPNooor9JPx+oFfFP7Vl3InxRhPnyRf6P8A89K+1q888a/BDwv4/wBTGpar&#10;aCW88vy/Mrxc2wlTGYf2dM+jyLHUMvxHtMQfB0t/J/z9yf8Afyqxu5Jf+XuT/v5X2x/wy14I/wCf&#10;CvI/2gPgx4f+H+gpfaVb+VI8navzDF5Nj8NT9p7Q/Zst4kyvG4inh/Zngnmz/wDPeT/v5UkXmf8A&#10;P3J/38oii/0fzK+sPhd+z/4Y8UeFrO+u7MSTvH1ryMtoYzMKns6dQ+hz3HZfk9NVJ0z5ci8zy/8A&#10;Xyf9/K+jP2S7iS307XT5/m816P8A8MyeDf8AnwFb/hf4Z6L8OtPvI9Kt/K+0J+8r7jA5VjMHP2lQ&#10;/J81z3B5jD2dKnY+HviRdSS/EDXpPMk/4+K9N/ZAmx4y1I75K8l+Ikv/ABXGvf8AXxXqH7I//I26&#10;lJXzeExFT+1D7rM8vprI/ao+14u1FY8/iKz06Pfc3aW8Y/56VXtvHGhXUnlwarBLJ/10r9fWMpn4&#10;D9VrvVUzoKKjiljlj8yOpK6VU9ocTTp7hRRUNzqNpYJvmmjjj/6aU6lSnTLpwqVCaisT/hOPD/mb&#10;P7UtM/8AXStGz1Gzvv3kM8cn/XOsvrFNmzoVKe9MtUUUV0HKFFFRTTeTHI7/AHI6ipU9ma06ftDB&#10;8b+MrDwRo8t9fz+VHHXxn8R/j34g8a3kqWE8mmad/wAs/L/1taPx3+IE/jvxXJaRyf8AEus/3af9&#10;NK8/0Tw5d+ItUt9NtE8y4uP9XX5RnWbYjEYj6vhz9y4eyLD4PD/XMaYMnmXUnmTzyXMn/TWoo4o/&#10;+edfZvw//Ze0LSbWOfVI/t156y122o/AvwjfW/kSaVGayp8PYypT9pUqBX4wy+hU9nTp6HwlpOva&#10;loMkc+m6lPbSf9M5K+mvgf8AtHyavcR6F4jHlXv/ACzuP+eled/G/wCAcnw5/wCJtpW+50r/AJaR&#10;f8868c+1eV5c8EnlSR/vI5K82ni8Zk+I9nUPWxGDyziHB+1w+5+nERyBJHRXlX7PvxGPjbwPbSTy&#10;f6ZB+7kr1HzY6/ZMJiPrFP2h+AYvCVMPiHTJKKjkuo4vvyeXWXdeLtEtD5b6jbxyf9dK1+sU6ZlD&#10;D1amyNiisy18S6df/wDHrewSf9c5K04u1aU6lOoZzoVKf8QKKKiluki++/l0VKnswp0/aEtFVo9Q&#10;gl/1c6UlxqNvbR+ZO8cdZ/WKZp9XqXsWqKwx400MyeX/AGjAJP8ArpWnbX8F1H5kEnm0U8RTqDnh&#10;6tPWpTLNFRVLXQcoUVRvdWs7H/j6u0T/AK6Vkn4h+H/9X/alp/39rnni6dM6aeExFXVUzpKKo2Or&#10;Wl//AMes8cn/AFzNWa0p1adQznTqU/4hS8U6pJo3h+9vk/1lvH5kdfJNz+1J4vlkk8uO3/1n/POv&#10;pv4h6lbx+FNVjeSPzDBivgr/AJeLn/rpX5/xDmdTDO1M/TeE8lp5iqjr0z7P/Z8+I2q/Enw3eXWr&#10;Rxi5gk8v91XqdfPf7JF0lr4ev0eT/l4NfRGY5P8AVvX0uU4z6xh6bqHxudYT6tjKlOnsR0VHJdQR&#10;f6yeOpI5re5+5J5tev8AWKZ4ns6gUVFc39pa/fuI4qIpo5Y/Mgk8yP8A6Z1oqlOoHs6i3JaKjllj&#10;irLuvF2l6fJ+/vYI/wDrpJWc8RTp/wAQ0hh6lT+GjYornofHGiXcnlw6jbyf9tK2IrqO6i+STzKK&#10;eIp1AnhKlNXqIs18S/tf3X/FxrL95J/x719q1wPj/wCF3hjxheR32sWkctxHH5fmGvIzqhPEYfkp&#10;nt5FiqeDxHtKiPhf4b3X/FwNF/eSf8fEdfpLZsWtosivKPD3wN8E2GqR3cFhH9pj/eR/vK9Y84Qx&#10;1w5LQqYen+8O7iDF08wqfu6diWiqUms2kUn+vjFSR3cEse9Hjr6X6xTPlvq9VFmisPU/F+jaWNl1&#10;qMFv/wBdJKj03xfpOqfJa30Fx/1zkrL65TNfqmI/iezOgoMvlRGSoqqajfw2tvJveOOtKlVU6dzK&#10;hTdSpsfLvjr9pDxZpfjDVdMtI7f7NbyeXHXafs+/GTxD8QfEF7Y6skHlx/6vyq+dPH91HL8QNek/&#10;6eK9N/ZWvI7PxXqMkj1+ZYTN6lTMPZn7Bjsiw9LJ/rEKfvn15RSQzRzR/IaWv1KnU9ofjVSHswoo&#10;orUzCiiigAooooAKKKKACiiigAooooAKiqWoqACpaiorKoa09z4v/av/AOSj2X/XCvUf2P8A/kTJ&#10;/wDrpXl37V3/ACUey/64V6j+x/8A8iZP/wBdK/N8H/yN6h+t4/8A5EFM+hKiqWoq/TD8fCiiimah&#10;RRRQAUUUUAFFFFBkFFFFABUtRUUAFFFFABRRTKDUfRRRQZBRRRQAUUUUGoUUUUAFFFFBkFFFFADK&#10;KfRQAUUUUAFFFFABRRRQAUUUUAFFS1FQAUVLUVABRRRQAUUUUAFFFFABRRRQAUUUUAFFFFABRRRQ&#10;AUUUUAFFFFABRRRQAUUVLQAVFRRQBLUVFFABRRRQAUUUUAFFFFABRRRQAUUUUAFFFFABRSy0lABR&#10;UtRUAFFFLLQB4V8SP+TpPA//AF7yV7zJ/ra8G+JH/J0vgL/r3kr3mT/W1rMzphUVFFZGgv8Ay1rJ&#10;8Xf8iXr3/YPuP/Rda0tZvij/AJE/Xv8AsHyf+i6APxk+CeqWlhp+vRz3flSf2hJ/6Mr06PxHYf8A&#10;P/HXz74S/wCPjVv+vyT/ANGV0X/LSvTpnmVD1/8A4SOw/wCf6Oliv4L+PzIJ/Njrx+u98E/8gOtT&#10;nN7zaPNqOSiOtSySjyqj/wCWtSH/AFkdAEttayXVxHBH/rJJPLjr3CP9i7x1dW8ckctv+8j8yvIN&#10;I/5GDTv+viOv1d0j/kG2n/XGP+Vc05uGx0Qipbn56an+xz8RNKt5HghjvinSKOvINX0u/wBB1CSw&#10;1K0ksb2P/WRS1+uzdK/Pr9t3/kpll/1zpUptsJxUdjwWPrRUcdSR9a6jkJaioooAKKI/9ZS/x0AJ&#10;RRRQAUUUSdaACil/jpKACjyqX+OpLagDR0TwlrPiPzP7J02e+8v/AJ51nXNrPYXEsE8flXMf+sjr&#10;6+/Yd/5FvWv+ulfMfxS/5KJr3/XxWfMyuVHMUUUv8FaEiUUVXuf9XJQB1eifDnxL4j0uTVtN0mSX&#10;To/9Zc1rfDP4Taz8WdYvdN0qSOK4s/3knm19L+Dv+TTJP+udeffsT/8AJTNa/wCveSs+dm/KjxPx&#10;/wCCL/4a+KJNC1KSOW9j/efu6wa9A/aZ/wCS0at/1zrzqtDAlooooAKKT/llS1kAVFRJ1qT/AJZV&#10;qBHUtFFABRRRQAUUUUAEP+sr1L/gmt/yWf4i15bD/rK9S/4Jpf8AJZ/iDXLXOigfojRRRXmHplXV&#10;P+QRqH/XpJXjH7I//JP9a/7CElez6p/yCNQ/69JK8Y/ZH/5J/rX/AGEJK1Mj2yiiisjUKKKloAio&#10;oooAKKlqKgAooooAKKKKACiiigAooooAKlqP/lrSUAFFFFABRRRQAUUUUAFFFFBqFS1FUtABRRRQ&#10;ZBRRRQAUVHLUkn+qoAP+Wcn/AFzkr5w/Y1/5qD/2FK+ioukn/XOSvnX9jD/WfEX/ALClAH0fRRRQ&#10;AUUUUAFFFFABRRRQAUUUUAFFFFABRRRQAUUUUAFFFFABRRRQAUUUUAFFFFAEVS/8s6jlo/5ZUAfN&#10;X7Z3/IL0X/rpXK/sdf8AI2aj/wBc66r9s7/kF6L/ANdK5T9jr/kcNR/64V+Y1/8AkdH7BQ/5Jk+x&#10;KKKjlr9KR+PklRVLH/qqirQCWvA/2u/+RLtf+ugr3yvA/wBrz/kRoP8AroK+fzr/AHCofR8N/wDI&#10;0pHyZL/x5194/A6X/i3Onf8AXKvgmT/jzr7y+BX/ACTzTv8ArnX59wn/ALxUP1bjv/d6Z6FVLV/+&#10;PK4/651dqlq3/HnJ/wBc6/V8T/CPxDDfxUfnD4/i/wCK817/AK+K2fhZ4/j+G8+pXR/e3En+rirK&#10;8f8A/I+a9/18Vzsn/LKv54rVp0cZ7h/WWHwtPE5TyVNjd8R+O9d8bX8l1qWpSASf8u0Un7uq9t9r&#10;i/eQXdxFJ/z0ikqnY/8ALStGx/1Yrqr1qyfPzsxwmFw/J7LkVj3f4D/HDUtH1m20PXZ/tNnP+7ju&#10;ZP8AlnX1vEfNHmR/6uvzm03/AJCmnf8AXxHX6H6H/wAge0/64V+m8NYqpicP75+J8YZdQwuM/do8&#10;5+Mvxrsvhxp/kwD7Rqkn+rir5H8T/EXxJ4svJLq+1KSISf8ALKKSur/aS/5Km/8A1zrza2/4/wC2&#10;/wCulfOZxmNaVfkvofUcO5ZhaeG9ry3ZHLdXcX7z/S60dA+J/iHwndxz6bqs5Ef/ACylk/dV7Vc/&#10;8i9/2zr5mvf+Qjc/9dK8avOrh3zwmz63D0KGOi4VYI+5/gX8c7X4m2n2Wf8A0bVLf/WxV7FXwP8A&#10;sx/8lXtv+udfen/LKv07IsVUxeHXtD8P4lwVLA4rlpbElcT8YPEX/CMeAtVv4/8AWCOu2ryT9p7/&#10;AJJfqP0r18xk4YepY8bLYqeLpxZ8Z+b5vmSf89JPMr6E/ZO8HR39xeeIHTzCf3cdfO8X/HvX1x+y&#10;P/yIlx/13kr8lyGKxOYe+funFsnhsqXsz3eWo6KK/Z7H86mP4p8MW/ijRrzT5/8AVzx+XXzlL+xx&#10;B5knl6l+7r6qqtLXk4vL6OJ/iI9/Ls1xeDp/upnlfwb+Dn/Cp7e9SO7NzHcfvK6L4gfEKx+H+iya&#10;jqM/leX9yP8Av11stfL37Z3/ACC9P/66Vw4mTwOH/dHbgY/2pj0sQeS+Pvj54o8d3Evl3cmmad/y&#10;zji/1lcPHql/df6y7u7n/wAiVmyf6uvXPg5/yB6/J44vEYur+8mfu6wOGwFL91BHDabr2pWEnmQX&#10;13bSR/8ATSvfPhF+0teWF1b6T4jkEsEn7uO5rx34of8AIwR1ykn3K78LjcRhcR7kzixmVYPG4Rzq&#10;Q1P06sLyC/t454X8xHr5O/ap17UrXxnZJaX89tH9n/1cUlfQfwf/AORC0r/r3jr5v/as/wCR6sf+&#10;vc199m2In9R5+p+TZDhaf9p+zex5/wCBfG+p6D4ot7++1a7kt4/+Wcsn+sqLx98VPEHjvUJHe+ks&#10;bL/lnFFJXOyVXj/4/K/M6eNxNSlyuZ+z1MqwdKt7VQ1KUf2vzPMjv5/M/wCuldx8PPjJ4h+H+sRv&#10;JfyX2neZ+8jkrkJf+PmWorj/AFdctPF4jD4hKE2duIwOGxmDftII/SHw34gtPEWkW+pWsnmRXEfm&#10;V5H+0F8ff+Fb2/8AZ2lfvdZuOn/TOtb9nb/kmmnfSvmn9qD/AJKu/wD17V+qZnjatHAc8Nz8QybK&#10;qGJzL2VRaHn2t+N/EPiO88+/1a7lkk/5ZRyVH/ZeuxW/nyWl/wCX/wA9a1fhZ/yO1n9K+sLv/kCS&#10;/wDXOvgcN7XFw56k2fqWZTp5XJUaEFY+QvDfxB8Q+GLyO703Vp/Mj/5ZSyV9n/Aj43L8StL8i6/d&#10;6rbj95FXxJ4k/wCRs1H/AK6V7P8Asj/8jxe/9c69DKMdWjW5L6HkcR4DDVct+tuHvnOfGHVdaj+J&#10;WuwR3d/9m3/6r/lnXGRmSvqT4n/8f2q18v8A/LSX/rpXiZ0r4g+n4XqxlhvhRdtte1LS45I7C7u7&#10;b/r2r6j/AGbfEOpXvgS7e/uri6kT/lpc1458M/8AkGXH/XSvoL4X/wDIs3dfQ5DUlGmfC8VRpyq/&#10;CfK/jHxRq3/CYa1HHq13FH9o/wBV5ldX4B+Ml34E8J6jJJdz32o3H+oilk/1debeMf8AkcNa/wCv&#10;is7/AJZ21eBPM68MRUsz7SlkmBxGApucDa1vxl4h1m4knu9WuPMk/wCeUlfYn7P+oyj4S6bNdTvL&#10;+6/eSS18OXPWSvsL4Z/8m6/9u0lfR5FiqlSpUnI+G4qw9GjSpwhGx5T8Z/2h9a1nU7zRvD7/AGaz&#10;jk8uS5/56V4Nc3WrapcfvL+/vpP+/laUv+tl/wCulemfA3/XXP8A10rzqteti8RapM+oweEw+Awn&#10;PSgrnjvm6tYSf6+/tq9B+Gfx48Q+A9Qj8+7kvtO/5aRyV6B8dP8AkX5K+ev+XeuT2tbBYj93Nno0&#10;8Nh81wd68Efpb4V8SWnifR7e+tZPNiuI/MBr5g/aq1/Urbx/ZQWmpT20f2f/AFcUlep/sxf8k1sa&#10;8W/au/5KPZf9e9fdZliqn1Hn6n5Tk2Ep/wBrez6HM/DbXtal8eaTHJq13JH5n+r8yvsr4i3MkXgz&#10;UJIH8uT7PXxH8Kv+SgaT/wBdK+2PiL/yJGof9e9efk+JqSwlS56HEmGp4fMacYI/POXxHrvmXP8A&#10;xOr/AP1kn/LSvSrb4+at4d8ERaNpt3Jdak/+suZf+WdeWy/6y5/66SVW/wCelfEPH4n23Lzn6w8n&#10;wVbCU5zgXbnWdS1m48+/1Ke5kk/56yVLpuqalo0kc9hqU9tJH/zzkqT/AJg9Vv8Al3rlq1q0Zcym&#10;ztw+Dw1SlyOCPrT9nn47z+MIzo+sv/xMbf7kn/PSvN/2pfEmrW3xDiS0u7uOPyv9XbVx/wCz9/yV&#10;Kz/65V7x8Wf+RjX/AK5191HF1MXl96jPy6pgKOCzm1JaHyebqSR/Md5DLJ/y0kq7Y69f6XJ5lhPc&#10;RS/9O1M8Rf8AIdvP+uldF8L/APkKXNfmtCpJYu9z9excKf1D4T179k7xbrOs+K9Rg1O7u7qP7P8A&#10;8vNfWdeEfBf/AJDVz/1zr3cdK/oHKf8Adz+Xs9px+suwUUUV7Z8sFFFFABRRRQAUUUUAFFFFABRR&#10;RQAUVHLSUAFFFFZVDWn/ABD4v/au/wCSj2P/AF716l+x1/yJs/8A10ry39q7/ko9t/1716l+x1/y&#10;Js//AF0r83wn/I3qH61j/wDkQUz6Doo/5aUV+mH5AFRVLL3qKmAUUUUGoUUUUAFFL/yyoioASiii&#10;gyCiiigAooplAD6KKjloAkooooNQooooMgooooNQooooAKKKKDIKKKKACiiigD//2VBLAwQKAAAA&#10;AAAAACEA73xpSn3RAAB90QAAFAAAAGRycy9tZWRpYS9pbWFnZTIuanBn/9j/4AAQSkZJRgABAQEA&#10;YABgAAD/2wBDAAMCAgMCAgMDAwMEAwMEBQgFBQQEBQoHBwYIDAoMDAsKCwsNDhIQDQ4RDgsLEBYQ&#10;ERMUFRUVDA8XGBYUGBIUFRT/2wBDAQMEBAUEBQkFBQkUDQsNFBQUFBQUFBQUFBQUFBQUFBQUFBQU&#10;FBQUFBQUFBQUFBQUFBQUFBQUFBQUFBQUFBQUFBT/wAARCAFQCXQ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M6KKKyAKKKKACiiigCWoqKKA&#10;CpaiooAKKKKACiiigAooooAKKKKACiiigAooooAKKKKACiiigAooooAKKKKACiiigAooqWgCKiii&#10;gAooooAKKKKACiiigAooooAKKKKACiiigAooooAKKKKACiiigCWo5aSlloA8K+In/J0ngf8A695K&#10;95k/1teDfESL/jKTwP8A9e8le8yf62tZmdMiooorI0Cs7xR/yJ+vf9g+T/0XWjWd4pl/4o/Xv+wf&#10;cf8AougD8cfgnaxy6Xr3mQRy/wDEwk/1n/XSvRfsFp/z6W//AH7ryT4U+F/7Zt9en/tKe2/4mEn7&#10;uP8A66V3H/CByf8AQdu69emeZUOj+wWn/Ppb/wDfuj7LHFH+7jjjj/6Z1zkvgP8A6jV3S/8ACB/9&#10;Rq8rYyNnyv3n36ZWJ/wr4/8AQWu6P+ED/wCotd0Ab0cVWfKqOP8AdRxx/wDPOk82gg0tE/5Dmnf9&#10;fEdfe37UOs3+g/BSC4027exufMt8SxV8AaTdf8VBp3/XxHX3L+2Bc+V8CLP3lt65Kn8Q7af8M+aP&#10;BX7QPjPwTq9vdf2tJfWxk/eW1z+88yvpL9pvwtY/FT4KJ4nggj+128f2mKX/AKZ18L/b/N8uOP8A&#10;1kknl198+KCPDH7KyWGpHy5X0/yiJKKgUz5g+A37NWpfF7S/7d1K6/sjQf8AlnJJ/wAtK9R1L9jD&#10;w3rNjcDwn4phk1GD+DzBIBXsF74X0w/s+aVpM+tf8I1pz2cYkvoq8u+FXwz+HPwh8UR67pvxN80f&#10;8tIpbj93JWftA9mfPPg74VX+s/FyPwJrUn9mXv8Ay0kr2uX9iBNP17bfeJ4LfRfL+/J+7MklbWs6&#10;74e8T/tbeF9S8PX0Gpb4/wDSJLauH/b217UovH+k2KXckVlHBHJ5Ub/8tK09oZ+zLPjr9inVtH+x&#10;yeGtSTUo55P3n/TOOt62/Yk0m/sJI7TxdBc6jH/rDH+8/eV6LbeKL61/ZR/tKOd/tv2Py/Mr59/Y&#10;b1nU/wDhaV1HJeSSR3EX7yOST/WUgtA8p1vwRrWjePJPCElp5uteZ5ccVfSWg/sYaVp+l28/i/xF&#10;DZ3rj/ViQR+XXT6VpFrfftqalLcRxyGOyzHXin7XviPUtZ+MFzYTzyRWVnH+7i8yn7QPZmz8XP2S&#10;b7wLoZ13w9enWtKi/eSRJ/yzjrF+Bf7On/C5/D95f/2l9hkt/wDVx+X/AKyvdP2M9dvvF3w11vRt&#10;XkkubKzP2eLzf+eeDV79ky1TS9P8b28H+qt72Ty6z9pM09mcN4X/AGJtN2i38Q+I4U1SUZjtIpBv&#10;jryr43/s/X3wc1eySOf+0tO1D93byH/npVK58Razc/Gz+0n1Kf7b/aH+t8yvpf8AbA1H7D4E8Nak&#10;8fmyW1zHcU/aVB+zpnnPg79jmw/4Ry31nxlrqaT9oj8w20n7vy6PHX7H8dh4XuNc8IaymrRwR+Z9&#10;mj/5aV6vc+Nvht+0r4Es9N1XWf7NuD1tvN8uSOSuX1v4DeNfhz4VvF+H3iyS40sx/PazSeZ+79qn&#10;2jNPZwOw/ZE8G2XhjwJJdWerR3smofvZbeP/AJYSeleB/G/4Jabo/wAQLKSDxJBeya5eeVJHH/rL&#10;evRf2FfP+x+JvtG/zPM/eV8/XsUn/DTH+skl/wCJpH/6Mp0xnr2pfsPz2uv28NvrKHSv+Xi4l/5Z&#10;15r/AMM63+qfF648E6HfJe2VuPNk1E/6uKvdf26PFGraD4f0K002/ksY7iX955f/AC0rwv8AZv0L&#10;4heJ/EF7J4X1KSx8z/j8vpatHKerS/smeAbCePSb/wAXp/bUn/TSvJfir+znJ8NfF+i6bf6skmi6&#10;pJ5f9pf8869O1L4I/D3wv4otr/xn8QpJfEf2jzJIopP+Wla37efkS/C/QZIJP+WkflyVXOansWpf&#10;DnRZfgpH4Uk1pI9K8vy/7Rr5P+FXwWj8T/FjXvDWk+KLi2ttPj/d3ttJ/rK9r1yLzf2NRH5j/wDH&#10;tH+8rzL9giLyvHmrf9edZgeUeO/hzqVr8YLnwfps8+uXv/LO5l/1kle66b+xxoWg2Fu/i/xXBbXs&#10;n/LPzPLrpvhhpUGoftZeMbqdPMls4o/LNfOv7TviO+8RfGDWo76eQRWcnl28XmVZl7M7f4sfspX/&#10;AIE0Q67oV8mt6UP3kgj/AOWdU/g7+zZJ8XvAt3rkGom2uYJPLjt8cPXr37Geu33in4Za/pWpTvc2&#10;dsnlxmX6V1n7LcUeheBPFsVp/qrTUbjy/wCdZ+0Zp7M8x8MfsQQPZxprviOG31WQZ+xRSf6uvIPj&#10;N8DtV+EXiO2sXk+3W15/x73P/PSl0jxlr1/8ZLLUp9Sn+2yap5f+s/5Z+ZX0l+2jrSaNpHg3VpI/&#10;Mkt73zPL/AUXqD9nTPPvDH7HVpaaBb6l4z8Rw6SZ/wB59mkk/wBXWT8S/wBkS68O+HJPEHhTVk1q&#10;zj/eSRJ3jr2jXr/4b/tSeENPguNd/s64jTi2EnlyxSVxfiD4MfET4TeEdRXwZ4k/tfQhH89lK/mS&#10;eXQpsVSnTPkKpai/5aS/89PM/eVLXecQUUUUAFFFFABD/rK9W/4Jpf8AJaPiLXlMP+sr1L/gml/y&#10;Wf4g1y1zooH6I0URdqK8w9Mq6p/yCNQ/69JP5V4x+yP/AMk/1r/sISV7Rq//ACB9R/685P8A0XXi&#10;/wCyP/yT/Wv+whJWpn/y8PbKKKKyNAooooAKloqKgAqWoqKACiiigAooooAKKKKAJaioooAKKKKA&#10;CiiigAooooAKKKKAJaioooAKloooNQooooMgooooAiooooAl/wCWcn/XOSvnD9jX/moP/YUr6P8A&#10;+Wcn/XOSvnD9jX/moP8A2FKAPo+iiigAooooAKKKKACiiigAooooAKKKkioAjooooAKKKKACiiig&#10;AooooAKP+WdFEvegAooH/LOoqACiiigD5r/bO/5Bei/9dK5j9jr/AJGzUf8ArhXT/tnf8gvRf+ul&#10;cr+x9+68X6j/ANc6/Ma//I6P2Ch/yTJ9h1FRRX6Utj8fJaioorQArwX9ryX/AIoqD/roK96rwT9s&#10;H/kRoP8AroK+ez3/AHCofUcN/wDI0pHyHJdf6PX318CP+Sc6V/1yr895P+PeWv0A+Asv/FuNK/65&#10;1+f8J/7wfrXH/wDulM9Kqlqf/HnJ/wBc6u1Dfx+ZZyV+r4j+Gfg2HdqqPze8fxSf8J5r3/XxWr8L&#10;Ph2/xD8VQaWf3dsP9ZJS+P7WP/hPNa/6+K9Z/ZJtY/8AhKtSkr8SoYT6xmns6h/SWMx9TDZF7Sn2&#10;PfPDvwU8NaHpsVrHp8Dgf8tJI68N/aO+E2m+Eoo9Z01Ps0cknlyRivrXnNeHftaZ/wCEGP8A13jr&#10;9JzbLaFPBn41kuY4tZhB+03Pkf8A1Xlyf9NK+7PDviiOx+FkWqz/AMFv5lfB0ssfl19U6vqBtv2e&#10;8R/8+1fGZFX+r06lj9B4twv1iphr9T5n8Sa9P4j8Qajq07+Z9ok/8h17Z+zZ8OtNv4JNc1VI5Jf+&#10;XeOSvm37f/o8dXbbxvrujR+RYalPbR/884q8PC4v/bPaTPqsdllSplf1ehU9mfohLaaN9n2bIPLr&#10;5d/aW+G2m21omuaUkccsX+sjj/5514j/AMLL8Uf9B28qte+Mtd1SPy77Uru5j/55y17mPx0MTh/Z&#10;+zPkMpyavl2IVT6wHhfXp/C/iDTtWtJPLkjk/wDIdfo74Q16PxF4esr6D/Vzx+ZX5mSfvbeT93J/&#10;37r73/Zvv3v/AIX6d5n/ACzj8uu7hepUp1PZ1DPjqGHq06demer14p+1ddeV8PZvL/5aCva68i/a&#10;V0qTVPhnqPl/6yMV9xm3+51D8wyKfs8wpe0PiiK6/wBHr7L/AGUIo/8AhXI/6718YW0X7uvrT9kT&#10;Wo5PClxY7/3kcn+rr8w4an7PH++ftfG8PaZXTdM+hKKJe9RV+zn86kvm1HLUVzdR2sckjyeXHXIT&#10;/Ffw3FJ5Y1e3/wC/tck69On/ABDtoYXEV9aaOruZfKikkr4L+P8A4vm8X+O7mMOJLKz+RK+xrrx7&#10;pes6VeJpt9HcyRx8+VXwFq0vm6xqPmf8/Elfn/FGLvT9nTP1jgjLf9oqVKm6Om+D3w//AOFieLo7&#10;G4/48rf95J/00r7o0HwPpGhadHBbWMEUcfby6+df2PbGPfqE/wDy0zX1X5VdvDWAp/V/aHj8YZlX&#10;qY32fY83+KPwq0vxh4fuUNpGlx5f7uXy6+GL21k0u8ubCf8A1lvJ5dfpXc820kfavzy+Mdr9l+Jm&#10;tRx/89K8nijCU6f7yme7wPjqlSpUw9Q+gP2SPiLNc2lxoN2/mG3+eM1y37VU2fHlkf8Ap3rjv2ab&#10;+S1+JqRx/wDLQfvK6L9qKX/ivbH/AK96xqYv6xlf7w7fqNPDcR/uzzO2tZNU1C2tIP8AWXEnl19n&#10;/Dn4E6J4f0KNJbWO8uJP3jyyx9a+Svhd5cvxD0XzP+elfoPYSgWEX0rr4WwlOpD2kzg45x1eFSnS&#10;ps8U+NHwR0XUvDFzdW9rHZ3EEfmCWKvjzyvNjr9EPiOwPhDVf+veSvzzj+/JXLxLhKdOr7SB1cFY&#10;qvXpVKc2fVv7LN28ngQQf8+8lfNHxsluLr4mat5//PSvpL9keLzvDF5/10rnf2k/gbf6pqn/AAkG&#10;jQebL5f+kW0feu3F4epiMsp+zPOwOMoZdn9T2p5H+z54n0fw74uL6uY4jcf6uWWvtSw1vRtUth5N&#10;1BJ/20r857nS5LWTy7uCS2k/55yx1pabdX9h/wAel/cW3/XKSvAwGOqZfT9nUpn0+dZNTzmp9Zw9&#10;Q+nvix+zgnjvX4tS0i7jsT/y0j8v/WUvwh/Zu1nwJ4zt9WfVo5baP/WReX/rK8U8P/F/xh4Xkjkj&#10;1KS+/wCmVzX0t8GP2gbT4gS/2bdp9h1WP/lkf+WlfSYDEYDEYj2h8dmWHzfBYP2U9aZ6D8RLCAeF&#10;NQk2J5n2evz4vpf9Iuf+ulfoH8Sbr/ikNV/696/Oa5uvNvLn/rpXmcWez/dnucA+0/eH17+yRawX&#10;/hK7kngjkH2g17jf2kEdjP5aRxfu/wDlnXif7HRx4O1Af9PBr3XUj/oFx/1zr67KqcP7Lpn5/nk5&#10;vOKnqfm94yl8rxprX/XxSeFtBvvGGv2+k2P+sk/8h0vjaL/itNa/6+K9e/ZF0uC78R6rdSR/vIP9&#10;XX5TQofWM09mfveLxf8AZ+R+0pnqnhH9l3w7ZWkf26J7mf8AjlNdj418AT2nw2l0HwxAIzjyo467&#10;+KqGveKbXwxpkl1fXCRW8f8Ay1kr9lp4HD4fDn86VMdi8ZiL7nyXF+zB4rmkt43SOOP/AJaV9ReC&#10;fh/o3gfRbe0hto4nSP53r538Y/tfXct/Jb+HrSP7P/z1lrzXV/jb4v1r/mLPbf8ATOOvlqeLwODq&#10;fuz7OplmbZhTX1h+zgfYPxKPhz/hGrxNUktDH5f/AC0r4LvbCD+0Ln7J/wAeXmfu63Y9L8V+NX/e&#10;Jf6kP+estZ8lrJYXEkE/7uSP/WV8znWL+uVPaezPuOGctp5fTqU/ae0Ppz9ka6k/4RCS0/55yV5f&#10;+1jI4+I9t/1716f+x/H5mjaj/wBdK89/awtc/EK2/wCvevbxX/IoPlsA1T4jmed/CqX/AIuJov8A&#10;10r7k8fx58Eah/1718QfC61/4uBpP/XSvuPx/wD8iLqH/XvWvD3+51COL3/wp0j88JLX95J/10kr&#10;1X9nv4RQeP8AV3vr6PzdPtDgRf8APSvM/wDlrJ/10kr6s/Y+jH/CG3j/APTxJXgZThKeIzD94fYc&#10;Q46pg8ntTPUZvhb4Zl0/7INLtPL8vy8eVXxj8bvh1H8O/F8lracWVx+8jr78r5L/AGvrQjXNLz61&#10;9lxJgKH1P2h+bcH5liFmHs/abniPw7upLD4gaDJH/wA/Hl19+Xen213p4doUeXy6/P7wlF/xXGg/&#10;9fkdfoXAc6QP+udeFw3+8w9TnPpeN/cxlOcD8/PiPCkXj/Xtn/PxXqX7IthBfeKtWSZPMry74mf8&#10;lE17/r4r1r9js48Wat/uV4OW04f2ufW5tUn/AKtn13DYQWo/cQRx1JUtFfuVOHsz+aak/aBRRRWp&#10;kFFFFABRRRQAUUUUAFFFFABRRRQAVFUtRUAFLLSUVlUNaf8AEPi/9q7/AJKPbf8AXvXqX7HX/Imz&#10;/wDXSvLf2r/+SiWf/XvXqX7HX/Imz/8AXSvzfCf8jeofrWP/AORBTPoOiioq/TD8gJaioopmoUUU&#10;UAFFFFABRRRQAUUUUGQUUUUAFFFFABRRRQAUUUUGoUUUUGQUUUUGoUUUUAFFFFBkFFFFABRRRQAU&#10;UUUAFFFFABRRRQAUUUUAFFFFABRRUtAEVFS1FQAUUUUAFFFFABRRRQAUUUUAFFFFABRRRQAUVLUV&#10;ABRRUtAEVFFS0ARUVLRQBFRUtRUAFFFFABRRRQAUUUUAFFFFAEtRUUUAFFFFABRRRQAUVLRQBFS/&#10;9NKSpaAIqKXzfKpKAPC/iJ/ydJ4H/wCveSveZP8AW14N8RP+TpPA/wD17yV7zJ/ra1mZ0wqKpair&#10;I0Cs7xT/AMidr3/YPuP/AEXWjWV4t/5E7X/+wfcf+i6APxf+Eus39rb69Haab9pj/tCT975n/TSu&#10;4/4SPWv+gD/5Eri/hBr1hpdnr0F3dx20n9oSfuv+2lejR+LdF/6CUdevTPMqFL/hJNd/6AX/AJEr&#10;a02/nurPzLuD7NJ/zzql/wAJbpP/AEEo6u211Bfx+fBJ5sf/AD1rYyLHm/u6j82opajkloICSWo/&#10;MpaKAE03/kOadJ/yy+0R1+kPj7QPCHxU8AWehalrthFbeXHJ/wAfEdfm95dHlT/895/+/lZVKZpT&#10;qH234e+BPwe+G13HrV3q9reS2f7yPdcD+hryD9qD9oWD4qeX4f8AD++PQrSTzDdY/wBZJXgctr5v&#10;+skkl/7aUf8ATOl7MPaH238LviL4U+O3wcPgnxHdx2V6luLeSGSTy/8ArnWD4a/ZS+Hfw6vbjWfE&#10;viaHVrKMfu7cyDivkLyv3kckckkUn/PSKpbnz7qPy7u7nuY/+eUklZ+zNfaHufwy17whc/tVWV/4&#10;egj0nw9HFJHHJJxmo/26L+11X4labJY3SXEf2P8A1ltJ5leH+V5X+r/dUf8AXT97/wBda09mZe0P&#10;tKPWtN/4ZL+x/wBoWv2j7N/qPMG/6V4p+xTdWmlfFKa4vrpLOP7N9+5k8vNeMYk/56Sf9/KX/wAh&#10;UezD2h9JfEz4nwfD/wDam/4SS0njvbLyo4riSKTzP3demfEf4Q+Cv2j7iz8UaP4kg069ePy5GEnW&#10;viCpba6u7D/j0u7i2/65yVn7M19ofb2reI/CH7LvwsuNG0q+TUdau04EcnmeZJ61z37G3ie0j8H+&#10;Jp9TvoLa9uJZJJPNk8uvkKSWSWTzJJJJZP8AnrLUX7z/AJ6SRUezF7c6yTVI/wDhZnmeZ+7/ALQ/&#10;1tfU/wC1l4m0V/AHhqSO6t72NJYzJHFJ5n7vFfFlH7z/AJaSSS/9da09mHtD7G8SfCH4b/HLwzp2&#10;o+E9YtPDWoRx9RJ5cldNomqaH+zD8Lb201bxWfEl46SGM+Z5khr4Ti8y1k8yCeS2k/6ZSUSeZdSe&#10;ZPPJcy/89JZKz9mHtz6k/Yy+KGm2viLxJaarOllLqkn2mPzP9XVL4n/DXQvBPxk0LxDa6/Bef2nq&#10;MckltHIP3HvXzT/5CqT95L/rJJJZP+ulHsx+0Pq/9ubWdO1TTfDpsr+C5Mcv7z7PIJP5VlfsZfEv&#10;RtBj1nw3qtwljc3cnm29xJ3r5l/7aSS/9dairT2Zl7Q+pPEf7NXhDwx40ufGfizxtBe6T9s+0x2x&#10;k8yStL9tPVNJ8UfC/RZNGv7e5j8yPy44pP3nl18nSSz3X+vnnuf+uklRf9tJKPZh7Q+3PhHqvh/4&#10;u/s9/wDCKXWqwadceX5UgeQZjriv2YNB034X/G3xJoz6zDdW9vb+XHevINklfLsfmRSeZHJJFJ/0&#10;zko82T/npJ5n/PTzKz9mae0PoHV/irH8L/2qNS1lJI7nSbj93ceVXpvxD+AngX476pH4o0bxXBps&#10;lwn+kYkj/eV8Ydv3n72lilntf9Rdz23/AFykrT2Ye0PtXxP428Ffsz/DF/DHhy7TUNYnj2BY5PMO&#10;f+ehql+yd4o0+1+DWvpqOo29vdyXEshjlk6V8ZeV+88yTzJZf+ektH/bSSs/Zh7c6Pw/fxxfECyn&#10;kk/d/wBqf63/ALaV9R/tieLdGk0zwbcJdW+pW1ve+ZcW0UnmZjr45o/7aSVp7Mz9ofYXij4V+Avj&#10;n4V06+8Ga5aeGtQjj/eGKTy5K6rw5faV+zX8KtQtNd8Vp4gvGSQxx+Z5kh618JxeZayeZBPJbSf9&#10;MpKJfMupPMnnkuZP+mslHszT2hLc3X2q8uZ/L8r7RJJJRRRWxzkVS0UUAFFFFABD/rK9S/4Jpf8A&#10;JZ/iDXlsP+sr1L/gml/yWf4g1y1zooH6I0UUV5h6ZV1T/kEah/16Sfyrxj9kf/kn+tf9hCSvZ9U/&#10;5BGof9ekn8q8Y/ZH/wCSf61/2EJK1M/+Xh7ZRRRWRoS0VFRQAUUUUAFFFFABRRRQAUUUUAFFFFAB&#10;RRRQAUUUUAFFFFABRRRQAUVLUVABRRRQahUtRVLQZBRUVS0AFRVLUVABRRRQBL/yzk/65yV84fsa&#10;/wDNQf8AsKV9H/8ALOT/AK5yV84fsa/81B/7ClAH0fRRRQAUUUUAFFFFABRRRQAUUUUAFFFFABRR&#10;RQAUUUUAFFFFABRRRQAUUUUARVLUVFABRRRQanzX+2d/yC9F/wCulcp+x9/yNmo/9c66v9s7/kF6&#10;L/10rlP2P/8Akb9R/wCuFfmtf/kdH65Q/wCSZPr+paior9HPyKoFFFS1ZmRV4J+2D/yIsH/XQV73&#10;XhP7W8Xm+CrT/roK+ez7/cKh9Jw3/wAjSmfGv2WT7PJX6B/Aq28r4daV/wBcq+Evsv8AoclffXwO&#10;i/4tzpX/AFyr4DhOn/tB+p8d1P8AZ6Z2tFz/AMekn/XOpPKov/8Ajylr9WxH8M/DaX8VH55/EP8A&#10;5HzXv+vivVf2SZf+Kn1avJfiJdf8V5r3/XxXqX7JF15vifVq/JMD/wAjQ/oDMv8AkQH2JLLXgf7X&#10;Mv8AxQf/AG3jr2qWWvBv2ud//CvPf7RHX6Jm0/8AYz8gyL/kYUz5Fkv/APV19h21hJrvwFEEf+sN&#10;l8lfF8v/ACz/AOulffvwjtPO+HGnI/Xy6/NuH6ftalSmfr/GFT2dPD1ex+fv7y18yCT/AFkf7uvp&#10;r9mO00DxdoT2l1bQSXlvJ5Z8yOuA/aG+EN34O8R3GtWkEkulXknmSeV/yzkrz7wd4o1LwRrEepaT&#10;J5Un/LSL/npXFCl/Z+M/eHr16n9uZWlh6n7w++ovhR4Y/wCgXB/36rI8U+HPA3gmz+16ra2dtH6+&#10;XXjmlfta3cdpsuNOl+0ekdeZ/Ef4k6r8SbyP+0v3VlH/AKuKvqK+ZYOnT/d0z85w+Q5pUxHs8RUs&#10;vU+iIvFnwq/u2f8A37r2Lw1a6bFo9u+lJHHZSfvI/Kr4R+F3w5u/iD4otrSCCT7FHJ5lxc19/aPp&#10;8GjaVb2kKeVHbx+XXu5LP6x+89mfP8Q0IYKp7OnU9oTVl+JtGTWNFu7WdPMEkfNbNB5r6nEU/aU/&#10;Znx1Cp7Op7Q/NzxZoU/hPxHqOkzp5ckclbPwi+JUnw68Xx3cn/IOuP3dxX0T+0Z8E38aWY1XSk8r&#10;Vbf/AJZ/89K+P76KSwuJLS7gktrmP/WRS1+LY/CYjKsZ7Wmf0blOPw+e5f8AVsQfo/oHiew8Q2MV&#10;1bTxyRyd463N4/561+cPhPx/4g8HSf8AEqvnji/59pf9XXeP+0T4yuLfyw9vF/00r6ihxRT9n+8P&#10;g8XwRiKdX93se+/tDfEe08K+Fbiyjn/0y7j8uOOOviCW1k8uSSR5PN/66V1erapfa9efa9Su5Lm5&#10;/wCeklaPgr4dal8RdbjsbGD/AEbzP9Iua+XxWLxGaYj92fb5bgMPw9g74jc9a/ZW8JyQ+F9Rv545&#10;Cbj93HJJXgfjHS59C8YarYv/AKyO48yv0G8I+DIPCegWemwR/urePy68C/ac+Dk17KPEWkwebLH/&#10;AK+KP/lpXv5llNT6p5ny+RZ9Tp5nU7VDi/2VvFsGjeK7nTZ38uOeP93X2bFd+dHmvzMsrqewvI57&#10;SSS2ubeT93Xu/hP9rG70vT44NVsZLiWP/lpFXNkucwwVP2WIOrijhupja/1nBn1b4h1GDTNKuJ5p&#10;PL2R1+c/jrXo/EXi/VdSj/1Ukld/8Sf2g9Z8c20lnaJ9i06T/WH/AJaV5Xpul3evahHpthBJc3Mn&#10;/POubOcx/tGp7OkerwzlTyanUxOJ3PYv2V9C/tPxtdX/AJf7u3j/ANZR+1ZJjx9Yj/p3r6G+B3wv&#10;j+HfhWO3dP8ATH/eSSV89ftbRf8AFd2X/XvXTXwn1fLDycJj1mGee1Rxfwmuc/EvRR/00r9ELCX/&#10;AEWL6V+cfwl/5KPon/XSv0UtP+PWL/rnXr8J/wAM83jr/eKZnfEST/ikNR/695K/POOX95JX6B+P&#10;/wDkT9V/695K/PiL/WSf9dK4eKP4lM6eCHb2h9X/ALJt0lh4Rv53/wBXH+8rp779p/wULiWBrh/M&#10;j/dyZjrmP2TrX7T4Qu0f/loa8U+Ofw7m8C+M7m4EH/EuvJPMjkrup4qvh8BTnTPHqYLD5hnFSnXZ&#10;9MeGLrwL8XkuHsbW2ufL/wBZ+7pmt/sy+E9Tjf8A0QRyf9M3r5V+GfxFv/hrrn2ux/e20n/HxFXv&#10;cf7XmkfZ/wB5p9x5n0ooY/AYin/tBpi8ozTBVP8AYm/ZnjXxn+EEnwvuI5I5/tOnSf8AkOuC8Fax&#10;PoXjfSr6B/3kcldh8Z/i9P8AE+4j/d/ZtOj/ANXHJWJ8FfBU/jXx9ZlIJPsVvJ5lxJXyKp06mP8A&#10;9nP0GNSdPJ/+FD4z7T8bXXm+BNQf+/b1+esn/Hxc/wDXSv0Y8S6M9/4XvLJP+Wlv5dfnfq1rJpes&#10;ajaTx+VJHcSV6XElOp7OmeLwRUpqpUR9e/sdyZ8H36dxcGvdtXH+gXH/AFzr8/Ph58ZNZ+F9vJBY&#10;RxyxyfvP3tfWHwh+Jl98S/BL6lfwRxS+kde/k2ZU6mD+rny3EmU18PmM8T/y7bPjXxt/yOmtf9fF&#10;e4fsdRf8TTXv+uleS+LbX/isNa/6+K9w/Y+tf+Jpr3/XSvk8qp/8Kh9/nlf/AIQEj6Y/jr5i/bF8&#10;UTxafp2jQSeVHcfvJK+qpYq+Z/2vfAl3f6ZZazaR+b9j/dyRV+iZ1TqfVP3Z+QcPVKf1+n7Q+VtI&#10;sH1TVLKxg/1lxJ5dfb3w2+BHhzw/o9vI9rHPcSR/vJZa+IbaWS1uI7uD91JH+8jr6J8L/teJpWlx&#10;2+o6dO9xHH/rIxX53k1ehh6n+0H69xThMfiadP6nsfSesWGm6DoVxNDBBbxpH/yzjr4K1fVI9U8Q&#10;aldx/wDLSSuz+J37TOp+OrL+zNJhksreT93IT/rK8l/f2Fx5E6eVJHRnmOp4j+EYcJZVVwftKmJP&#10;rv8AY92f2PqP/XSuJ/ay/wCR+t/+veuk/Y1v/N0/UY65P9q268rx/Zf9e9e1Xn/wkHz+Eh/xk0zg&#10;/hlL/wAXA0n/AK6V9t+P/wDkSL//AK9zXxJ8Mpf+LgaT/wBdK+2/H8n/ABRl/wD9e5rXh/8A3Coc&#10;3Fn/ACM6Z+fP/LST/rpX1h+x/wD8iRef9fElfJckv7yT/rpJX1h+x1JnwRef9fEleTw/P/hTPpOL&#10;P+RPTPf6+Vv2vP8AkOaTX1TXyb+2D/yMGk193xD/ALmfm3Cf/Izpnjng6183xxoP/XxHX6DfZv8A&#10;iWf9s6+AfAn/ACPGgf8AX5HX6H28ObCMf9M6+a4Yp/7PUPpON6tsZTPzn+KNq5+Ievf9fFepfsfk&#10;QeL9RJ6eXXIfGvRp9C+JeqpOnli4k8yOsDwd4xvvAur/ANpabzJ/y0ir5fn+p5p7Sofdz/4VMg+r&#10;0j9EqK8N+A3xu1L4k6ne2l9aRxfZ0/5Z17lX7ThK9PEU/aUz+esXhKmDqezqBRRRXceaFFFFABRR&#10;RQAUUUUAFFFFABRRRQAVFUtRUAFFFSxdqyqGtPc+Kv2sj5XxHsv+vevUv2Ov+RNn/wCuleW/tZf8&#10;lHsv+vevUf2O/wDkSJ/+ulfm+E/5G9Q/Wsf/AMk/TPoSiiiv0w/IAqKpaipmoUUUUAFFFFABRRRQ&#10;ZBRRRQAUUUUAFFFFABRRRQAUUUUGoUUUUGQUUUUGoUUUUAFFFFBkFFFFABRRRQAUUUUAFS1FRQAU&#10;UUUAS1FRRQAUVLUVABUtRUUAS1FUtRUAFFFFABRRRQAUUUUAFFFFABRRUtABUVFFABUtFRUAS0VF&#10;RQAVLUVFAEtRUUUAS1FRRQAUUUUAFFFFABRRRQAUUVLQBFRUtFABUVS1FQBLUVS0eVQBFUtR+VUl&#10;AEVFS1FQAUUUUAeF/ET/AJOk8D/9e8le8yf62vBviJ/ydJ4H/wCveSveZP8AW1rMzpkVFLLSVkaB&#10;WV4t/wCRP17/ALB8n/outWsrxl/yKGv/APYPk/8ARdAH40fBzS4L/T9akkgjk/4mEn7z/tpXoP8A&#10;Y1hF/wAuEdeUfC7QZ7+31qSDUpLb/iYSfuov+uldh/wiN/8A9Bq4/wC/levTPMqHTf2BY/8APjHV&#10;mO1jsI/Igj8qOuU/4RK//wCg1JW9pFrJYWflzz/aZP8AnrWxzl2mU+igA8qiiigAoqWj95QBFRUt&#10;FABRRRQAUUUUAFFFFABUVS0UAFRVLRQAUUUUAFFFFABRRRQAUUUUAFFFFABRRRQAUUUUAFFFRUAS&#10;0UUUAFRVLRQAUUUUAFFFFABRRRQAQ/6yvUv+CaX/ACWf4g15bD/rK9S/4Jpf8ln+INctc6KB+iNF&#10;FFeYemVdU/5BGof9ekn8q8d/ZL/5J/rf/YQkr2PVP+QNqX/XnJ/6Lrxz9kf/AJEPWv8AsISVqZ/8&#10;vD2yoqlqKsjQlqKpaioAKKKKACiiigAooooAKKKKACiiigAoqWoqACipaKACiioqAJaKKKAIqKKK&#10;ACiiig1CpaKKDIKioooAKKKKACiiigBf+WUv/XOSvnT9i/8A1XxB/wCwpX0f/wAs5P8ArnJXzh+x&#10;r/zUH/sKUAfR9FFFABRRRQAUUUUAFFFFABRRRQAUUUUAFFHm0UAFFRUUAS0VFRQBLRUVLLQAlL89&#10;JRQAUUvlfu6koAipZakqOWgD5q/bO/5Bei/9dK5X9j7/AJHHUf8ArnXTftpf8gvRv+ulcz+x1/yN&#10;mo/9c6/Ma/8AyOj9hof8kyfYdFFFfpS2Px4KKKK0AK4D4t/C+P4paGmnfazZbJP9YK7qiubEUKeI&#10;p+zqHRQr1MPU9pTPmr/hjk+X5f8Ab8v/AH7r6D8GaCnhLw5Z6VG/mfZ4/L8yteiuHCZbh8H/AAzu&#10;xebYjG/u8Qw82i5/ex+XRUctelUVzyqeh80+L/2Tv7d8QX2px65LH9sk8zy/L/1ddf8ABv4B/wDC&#10;rtSub7+0Zb37R/yzMdezVLXk08pw9Op7U+iqZ5i6lD6u3oRxxVwvxf8AhnH8TvDJ0r7X9izJ5nmV&#10;31RV6VfD08RT9nM8WhXqYep7SmfKEv7GEnmf8hyX/v3X0Z4H8L/8In4bstK3/afs8f8ArDXUeVUV&#10;ebhMpw+Dqe0pnrY7OcRmEPZ12UdT8PWmvWslrdQJJHJ/z0rwfxZ+yDpt/cST6Ndvpn/TMV9FxdqK&#10;0xGWYfE/xDnwea4vBfwqh8dy/so+KIZPLS4jkj/56V0/hf8AZCklkjk1nUsx/wDLSKOvp2ivNp8P&#10;YSme3U4ox9Sn7P2hh+EfA+leCNMjsdOtY4ovStypair6CnTp0v3dM+RnXqVKntKgUUUVsZkcv72v&#10;NviL8DfDvj8+ZdWca3H/AD0j616bRXJXwdPEfxDuwmLxGDqe0ps+R9V/Y51K2k/4luqmSP8A55S1&#10;Ttv2UfFG/ZJcR19iUV8//q1hD6pcWZh/z8Pm/wAN/sjwRSRvq2pSXUf/ADzr3jwv4L0nwdp8Vpp1&#10;rHFF7VsUebXrYTLMPhv4Z4ePzbF43+JUCXvVa6tEmjkjdPMjqzRXp1KaqHkU6jpngvxD/Zf0bxZP&#10;Jf2Mn9m3sn/LWKvJL39kzxJFcfuLuO5j/wCelfavlVH5VfN4jIcJiD67CcUY/D0/Z+0Pj/RP2PdS&#10;uZP+Jlqv2eP/AJ5RV7r8O/gr4f8Ah/b/AOg2kclx/wA/Elel+VR5VaYTJcPhzmx3EOMxn7upUK3l&#10;fu68R+MH7OkfxT8QW2pf2jJZfZ4/L8oR17v5VJXp18HTxFP2dQ8jCY+rg6ntKZ81+Df2SD4c8SWW&#10;rf2xJJ9n/wCWXl19IQw+TEI6liqSssJgKeD/AIZpjsyxGYf7wZuuaN/bOl3FjI/l/aI/Lr54/wCG&#10;NDFJJ/xP5T/2zr6ZooxeAoYj+ILCZliMF/u7OE+D/wALP+FXaXJafbTe7/Wuo8VeDdO8Y6XJY6jB&#10;HdRSdq2KSWun6nTp0/ZnPPF1alT6xfU+Y/FH7ISfaJJNG1KS1j/5Z21cfL+yj4olk/4/I6+yKMV4&#10;lTIcJUPpaHFGPp07e0PlXRP2OJ5biN9W1X93/wA8oq948D/DXSPAOli002BIohXZVFXbhMpw+H1p&#10;nmYzPcXjVarUI5LXzY68e+KX7N+j+P7mS+jH2LUP+esVey0vlV1YvAU8TT9nUOLCY/EYOftKTPka&#10;X9jW78z/AJDkv/fuvcPhB8JT8N/DL6dJfG93/wDLU16bRXDhMlw+H/hnq4viDGY2Hs6jPnjXf2Tf&#10;7S1i9v01mSP7RJ5nl+XXefBn4LD4WT6jKb6S++2c816hRXTTy3D0qntKZxV85xeIw/1epU0H1R1T&#10;S4NUtJILqOOSOT/lnVuivSqU/aHk05+z/eHzV47/AGQrS+vJLvQ7v7D5n/LvXnw/ZD8STXHlveRx&#10;x/8APWvtGivm6+Q4SpU9ofW0OKMfh6fs/aHz38Ov2VNO8KXUd7qMn9o3qf6syVS8Wfsjx+IPEV5q&#10;sGqyW32j/lkI6+kaK0/sLCez9mc3+smPp1Pae0PHvg58Cbj4T6pc3aaxJc21x/rLYx1T+Mf7Px+K&#10;HiC21aPUZLLy4/L8oR17RRXV/ZmH+r/VzhWc4j2/1y/7w+d/Bn7LEnh7xBZak+sSyfZ5P9WY6921&#10;3SY9c0a5sPM8rzI/L8yteLtR5VaUMtp4en7OmZYrNcRjKiq1Nz5hm/Y0RZJP+J5Kf3naOvW/g38K&#10;o/hP4ffTkujemSTzPMNeh0VnQymhh6ntKZ04rPMXjKH1epU0CvJvjB8CU+KV/ZXf9oy2f2f0r1mi&#10;u6vh6eIp+zqHm4XF1cHP2lLc+e/D37JqaPrllf8A9sSSfY5PM8vy6+jIF2wxCq9S1lhMBQwf8M1x&#10;WZYjMP3mIOI+Jnwk0b4k2ey+j8u4j/1dxXilx+xzOZP3GuyCP/rnX1D5tLXLXynD4mp7Sod2EznG&#10;YKn7OnU0PHPgx8CP+FW6hc3T6jLe+enl+Wa9eqSWo69ShQp4en7OmeZisVUxlT2lQKKKK6DiCiii&#10;gAooooAKKKKACiiigAooo/5aUARUVLUVABUtRVLWVQ1p7nxV+1l/yUey/wCvevUf2O/+RIn/AOul&#10;eXftbf8AJR7L/r3r1H9jv/kSZ/8ArpX5vhP+RvUP1rHf8k/TPoSoqlqKv0w/IAooopmoUUUUAFFF&#10;FBkFFFFABRRUtABUVFS0ARUstJRQAUUUUAFFFFABRRRQahRRRQZBRRRQahRRRQAUUUUGQyiiigB9&#10;FFFABRRRQAVLUVFABRRRQAUUUUAFFFFABRRRQAUUUUAFFFFABRRUtAEVFFS0AFRUVLQBFRRRQAUV&#10;LUVAEtFRUUAFFFFAEtRUUUAFFFFABRRRQAUUUUAFFS0UAFFFFABRRRQBFUtFFABRRRUAFRVLRVgR&#10;UUUUAFFFMoA8O+JH/J0ngf8A695K95k/1teDfEj/AJOk8D/9e8le8yf62tZmdMioqWoqyNArK8W/&#10;8iXr3/YPk/8ARdatZ3i3/kSte/7B8n/ougD8SvhlrOpWFnr0dppv26P+0JP3v/bSuz/4SjWv+gLW&#10;D8INZtLDT9ejnu/Kk/tCT/0ZXe/8JRpv/P8Ax16dM8ioYsXijVv+gLW9pF1Pf2/mTwfZpP8AnnUc&#10;XijSf+f+OrttfwX8fmQSebH/AM9a6jMs0ktLRQBFRRUvH/POgAooqKgCWk82j/llR5tABLS1FRQA&#10;VLUVS0AFFFFABRRRQAUUUUAFFFFABRRRQAUUUUAFFFFABRRRQAUUUUAFFFRUAS1FUtFABRRRQAUU&#10;UUAFFFFABRRRQAUUUUAEP+sr1L/gml/yWf4g15bD/rK9W/4Jpf8AJaPiDXLXOigfobRRRXmHplXV&#10;P+QRqH/XpJ/KvHf2R/8AkQ9a/wCwhJXsWr/8gjUP+vSSvGP2R/8AkQ9a/wCwhJWpn/y8PbKKKKyN&#10;AooooAKKKKACiiigAooooAKloooAioqWigAooooAKiqWigAooqKgCWioqKAJaiqWoqACipaioAKK&#10;KKDUKKKKACiipaDIioqWigA/5Zyf9c5K+cP2M+vxF/7ClfR//LOT/rnJXzp+xrFj/hYv/YUoA+i6&#10;PNooqACiiigAoqKpaoAooooAKKKKACioqWWpAkoqKigAoooqgCiiigCWoqKKkAqWouf+edS0AFHm&#10;x+1R+b/sUeV+7qgJKjlo8qkoA+Z/20v+QXo3/XSuY/Y6/deK9R/6512H7ZUedM0b/rpXMfshxf8A&#10;FWaj/wBc6/Mq8P8AhbP2Ch/yTJ9bVLRRX6Uj8fCiijza0AiooooAloqPzakoAKKKjloAkoqKpagA&#10;oo8qpasCKipail70AHm0VFRUAS0UVFVgS0VH5tJQBLRR5tRUAS+bRUVFAEtRUUUAFFS1FQAvz1JR&#10;5VHlUAFFSeVS0gIvKqKpaPKqQIqKKKsAqWoql82gAooopAFFRVL5tMAooopAFRVLRTAiqWij/V1A&#10;BRRRVgS0VFUnlUALRRUnlUAVqKk8qo6QBRRRUgFFFEv7qgAi7UVFRQAVLRUVAEtRUvm0lWBLRF2o&#10;qSKkAtFJLS0wCoqlqKgAooooAKKKKACiiioAKKKKsAoooqAJaiooqwIqKlqKgAqU9KiorKoa0/4h&#10;8X/tZf8AJR7L/r3r1L9j7/kSZ/8ArpXlv7WX/JR7L/r3r1H9jz/kSZ/+ulfnWE/5G9Q/Wsf/AMk/&#10;TPoSoqlqKv0k/IAooopmoUUUUAFFFFBkFFFS0ARUVLRQAUUUUAFRUUUAFFFFABRRRQahRRRQZBRR&#10;RQAUUUUAFFFFBqFFFFBkMop9FABRRRQAUUUUAFFFFABRRRQAUUUUAFFFFABRRRQAUUUUAFFFFABR&#10;RRQAUv8AyypKKACpaiooAKKKKACiiigAooooAKKKKACiiigAooooAlqKipaAIqKKloAKioqWoAKK&#10;KKsAoqKpaACioqloAKKiooAKKKKAF8qkoooAKKKjloA8K+JH/J0ngf8A695K9+k/1teDfEj/AJOk&#10;8D/9e8le8yf62tZmdMKKKKyNCKs7xT/yJev/APYPk/8ARdaX/LWs3xR/yJ+vf9g+T/0XQB+Mnwc0&#10;G01S38RyT2n2n/iYSfvf+2ld7/whum/8+Mdec/C7Rr+/t9ektNS+zR/2hJ+6/wC2ldh/wi+tf9B2&#10;vTpnkVDRk8Jab/z4R1JbWEdhH5EEflR/88qwZfC+tf8AQd/8h1raRYXdhb+XPd/aZP8AnpWpmatF&#10;R/PUlagSeVS1FUtABUX+tqWigCKiiigAoqWoqAJaKKKACiiigAooooAKKKKACiiigAooooAKKKKA&#10;CiiigAqKpaKACiiigCKipaioAKKKKAJaKKKACiiigAooooAKKKKACiiigAh/1lerf8E1v+S0fEGv&#10;KYf9ZXq3/BNb/ktHxBrlrnRQP0NooorzD0yrq/8AyCNQ/wCvSSvGP2R/+RD1r/sISV7Pqn/II1D/&#10;AK9JK8d/ZG/5J/rX/YQkrUz/AOXh7PRRRWRoFFFFABRRRQAVLUVS0AFRUUUAS0UUUAFFFRUAS0VF&#10;UtAEVFFFAEtRUUUAFFFFABUtRUUAFFFFABRRRQAUUUUAS0UUUAFFFFQAR/6uT/rnJXxd8B/Hfijw&#10;nrHjy30bw9/a9tJqMh82vtGL/Vyf9c5K+dP2NZAf+FgZ/wCgpU1KdSoaU5+z/iF2X42/EL/oSJKj&#10;/wCF4/EX/oSJP++K+gd49BRvHoK8n6jX/wCfh6/1+h/0Dnz9/wALx+Iv/QkSf98Un/C7fiL/ANCR&#10;J/3xX0FvHoKN49BR9RxH/Pw0+vYf/oHPn7/heXxB/wChIk/74qT/AIXb8Qv+hIk/74r33ePQUbx6&#10;Cj6jiP8An4H17D/9A54F/wALu+IX/QkSUf8AC7viF/0JEle+7R6CjA9BR9RxH/Pwz+v0P+gc8C/4&#10;Xd8Qv+hIko/4Xb8Qv+hIkr33ePQUbR6Cj6jiP+fhp9eof9A58+/8Ls+IP/QmS/nR/wALs+IP/QmS&#10;/nX0DsX0FGxfQUfVK/8Az8F9eof8+j5//wCF2/EL/oTJKP8AheXxC/6EiSvoHYvoKNg/55UfVK//&#10;AD8I+t0P+fZ8+/8AC8fiD/0JEtH/AAvH4g/9CRLX0D5a+go8tfQUfVK//Pw0+t0P+fZ8/f8AC8fi&#10;D/0JEtH/AAvH4g/9CRLX0DsX0FEiKM8Cs/qmI/5+B9bof8+z5/8A+F2/EL/oSJKj/wCF3fEL/oSJ&#10;K+hdi+gqLcv92j6piP8An4Z/W6H/AD7PAv8AhdnxF/6EuT86j/4Xb8Qv+hLk/OvobaPQVFgego+q&#10;Yj/n4H16h/z7PA4/jb8Rf+hMkqSP40fEL/oTJK942j0FSbl9BWn1Sv8A8/BfW6H/AD7PCP8AhdPx&#10;C/6EySpJPjT4+/6EySvePOX0FSRlfQVp9Ur/APPwz+t0P+fZ8R/H3xr4g8YWenprOhSaRsOY62v2&#10;QSR4q1LH/POuu/bItwlhpeBjMtcj+yF5cXizUf8ArnXwfsKlPN/3h+ne3p1OHLQp2Prv/WUUS96j&#10;lr9SR+OVA82OvnHW/wBrxPDv7VWnfBq+0X7ML9A8Gpf5+lfQsnWvz3/4KR2h+HXx4+EHxXt48+Xe&#10;R2cklMR+get6pb6Dp+o30/8Ax7afHJcSV84/sq/tyaV+018Q/E3heDTP7Mk0j97by/8APxHWz+2v&#10;8VU+H37J2v66j/vdY0+O2j/66SR18Hfs8+Cbz9lH9o/4P6lJJJHpPjPT45LuSX/npJQB+onxj+I1&#10;j8IPhnr3jC/j8220u38zy/8AnpXJ/szfHh/2i/hXbeNv7Jk0iO4uJI44s14P/wAFXvGU+l/AjTfC&#10;+myf8THxBqkcccX/AD0jrqta+Nvhf9h/9mzwPpt/ZyX2tT2ccVnott/rLi4oA+qo5aSvg29/bH/a&#10;H8L6R/wmGtfBiceC44/tEkccn7yOOvq34FfHPw9+0F8O7LxZ4ak/dyfu7i2k/wBZbyf886APSv8A&#10;WVJ5X/LOsHxb430X4c+E9R8SeIbuOx0nT4/MuJZK+N7H9uj4v/F/7Rq3wo+EdxqnhS3kzHfXUnl/&#10;aI6APubyql8qvnr9lj9sbSf2hLzVvD2q6ZJ4W8caP/x+aRc/+jBXEfFn9ubWpfinc/DP4NeD5PHH&#10;iez/AOPy9Mn+jW9AH1v5VHlV8XeF/wBuDx98OfiHo3g/46eBR4Zj1iTy7PV7aT91XoX7Xf7Y6fsr&#10;6p4PE+mfbtH1iXFxcD/lhHQB9H+VVeSKvi3W/wBtD4267aXPinwR8HJ77wPB+8juZZP3lxH/AM9K&#10;9k/Z4/aw0n9or4T6p4rsLCTTdV0jzIr/AEmT/WRSUAe0+bR5tfCXhz/gpLq/xFivNC8GeALjW/Hi&#10;XkluLKP/AFcEcf8Ay0kkq74E/b58YeHfivpXgX4zeBJPCtxq8nl2l95n7sUAfcHm/u6PNryT9of9&#10;ozwv+zd4H/4SHXZPt1zcf8g/TYv9ZeV84x/tfftFyaR/wl8fwVf/AIQ/y/tH2fzP9I8ugD7pi/ey&#10;eX/y0ry3wL+0h4M+JfxM8R+AdCnnl17w/wD8fnmf6uuY+Ev7V9h8bvhPqPizwJpMl94j0v8A4/PD&#10;cknlyRyf886/O/8AZi+MHxJ0H9rr4k674e+Hr6nr+qSf8TDSPM/48/3lAH7C+bUnm1S02We/0uyn&#10;ng8q5kjjkkj/AOeclfNHx+/bXf4c/Eiy+GXgHw3J498e3H+straT93b/APXSoA+qYv3tSRRV8VWv&#10;7bnxM+EvifRbH42/DJ/DWi6rcfZ49XtZPMjt6+n/AIsfG7wr8GvhjceOdbvozo8cAeDyhn7R/wA8&#10;wKsDv44vNrwmx/aq026/anufgr/Zsn223s/tP26vCtE/bS/aA8ZaX/wm3h/4MyS+A/8AWRxyyf6T&#10;JHXln7PXxa0345/8FJpfFmkW89jb3GleXJa3X+sjkjj/AHlAH6heVXH/ABf8ef8ACr/hpr/iz7L9&#10;p/su3kuPK/56V4D+0h+3L/wrX4gRfDb4e+HpPHHj24/1ltbf6uz/AOuleJfGb9rj4i+HPhX4i8L/&#10;ABw+HsnhUa5ZSRadq1r+8i8z/nnJQB9j/sy/Gn/hoX4Uab4yFgmmvcf8u8ZzivUPKr5j/wCCa37r&#10;9lPQf+uklav7Xn7XEf7K6eF55tJ+36fqlz5VxIP+XeP/AJ6UAfQXlUeVXw54y/b2+Jk2n3PizwT8&#10;J7zVPh9ZnL6nL/rZ4/8AnoI61rX/AIKG3/xX0PSoPgz4Gu/F/iae38y/tpf3cenyf88zQB9m+VJU&#10;cn+qr5V/Z1/bg1L4gfFS6+FvxJ8LSeDPGscfmW8Un+ruK6T9qb9szRv2eLzTvDdhpknirxxqn/Hn&#10;oltQB79T6+Dda/bb+OPwpto/EPxJ+D89r4Pkkj8y5tpP3lvHX0X4t/aR0m0/Zwvvi/4X/wCJ3p0d&#10;n9sjtv8A2nQB7PUfm18E6b/wU11Lx7beHbTwD4Fu/EGrXHl/2p5f+rtK9n/aL/bM034BaXoGmx6N&#10;J4g+IOuRx/Z/D9t/rI6APo/zal82vgzUf23PjV8JY7fXvib8JJ7XwfcSR/6TbSeZJbx/89JK+zPA&#10;vjzRfiN4P0nxR4eu477SdQj8yOWKgDp/9bViOKvPvi/8ZPDfwH+H974v8UXH2Wyt/wDVx/8ALW4k&#10;/wCedfLOnftnfH/x3pi+K/CPwZf/AIQxP3g+1SfvZY6APufyqPKrwT4A/theH/2gfhvr2s2FhJpv&#10;iHQ45P7Q0S5/1kUleDWX/BUd9f8AC0tvoXgu71zx4dQlto9Etv8AlnHH/wAtJKAPvTyqPKr598W/&#10;tfWnwh/Z/wBF8ffELSJNH8RapH/o/hyP/j4kk/55143/AMNoftB2ul/8JnP8EJ/+EL2eb5fmf6T5&#10;dAH3FLFVbza4b4FfH3wt+0N8O4vFehXH2aOP93eW0v8ArLOT/nnJXzH4x/b68U+N/H+q+D/gX4En&#10;8Zy6Y/l3GrSfu4vMoA9p/a0/agj/AGWvA+k+IZNJ/tf+0Lz7H5VYvx0/bNg+Bsnw2jk0GTUpPGfl&#10;yfuz/wAe/mV8Nft0/tN678S/hxoPgjx94PuPBnjTT9UjufKl/eR3EdfWnxz/AGgtJ+B2gfBSw1Lw&#10;jZ+JZNeSzto7i4T/AI8/+mkf50Ae8/G39ovwp+z94P07xD4rknistQkjt4Iox+88yvQtE1231/R7&#10;LU4P+Pe8jjuI6/Mz/grP4y8YS6P4d0afwv5XhS3vI7mz1vzP9ZJ/zzr6x/ZG+J/jr4geB7ODxf4L&#10;fwpZWlnHHYXMknmfaI/LoA7T9p39oGL9nP4ZnxfJYf2l/pEdv5Qr0HwR4kTxv4M0XxAkflRahbx3&#10;Hl/886+Uv+CoH/Jr9z5n/LO8jk/8iVwXw9/bG+JPijwBo2kfBb4cT+KtO0OzjivdWuv3cckn/TOg&#10;D9AJIqPKr5s/ZM/bStP2i9Q1nwvrOiyeFvHGj/8AHxptz/y0qL9ov9te3+FfjO28A+CPD0/j34gX&#10;H+s021/5d/8ArpQB9MeVUvlV8QXP7cnxT+Dep6c/xm+Fc+heHL2Ty/7XtZPMjt/+ule5fH39puw+&#10;EvwHj+JuhW//AAk2m3HlyW/lyf6yOSgD2jyqj8qsj4XeMf8AhZPw+0HxK1v9m/tO3jufK/55147p&#10;v7Ut3qn7Vl78IP7F8q2t7P7R9toA91/5a0lfHHjb/gpPpPg3xx448Jz+Gp77WtHuPs+l2Vt+8k1C&#10;us8Jftc6tpnwI1r4k/FDwtJ4Rjs5PLt7GT/WXFAH0v5tHm18JQftmftAeItAPjbSPgzOfAwj+0bJ&#10;JP8ASDHX0d+zX+034X/aV8AXPiTTf+JRc2f7vUNNuf8AWWdAHsnm1k+MvHGmfD7wnqPiTWpHi07T&#10;4/MuJI6reH/FuheLbeSfQtWt9Xto5PLkltpPM8uvnX9vz4g+LPC/wj1bSdC8HyeJdJ1C3k+2X3me&#10;X9joA+gfhB8X9C+NvguLxR4bMkulSf6vza83/Z5/aysf2gPHfjfwxa6TJYyeGZ/LeWT/AJaV8xf8&#10;EyPiX8RovAek+F/+EI/4ov8Aef8AE/8AMryT9nT9oaT4D/Hv42Wuk+HrjxV4r1jUPL0vTbb/AJaf&#10;vKAP1s82ivgmL/goH8QvhV430rSfjP8ADZ/DOi6pJ5ceoxyfu46+uPi98dfC/wADvhjL45126/4l&#10;vlxyQRx/6y48z/V0Ad9R/wAs6+GbL9s79oPxRpn/AAl+hfBWeXwZ/rY/Nk/eSR19F/sw/tQeGv2m&#10;/C9zf6bBJpGtafJ5eoaTc/6y3koA9bqWpPKqOgCKXvRUtRUAFHlUUUAFFFFABRRRQBFRUtRUAFS1&#10;FRWVQ1pnxd+1t/yUuy/6969T/Y9/5El/9+vLf2s/+Sj2X/XvXqP7H3/Ikz/9dDX5vhP+RvUP17H/&#10;APJOUz6El71FUtFfph+OEVFFFMAooooAKKKKAJaioooAloqKigAooooAKKKKACiiig1CiiigAoop&#10;f+WtBkJRRRQAUUUUAFFFFBqFFFFBkFFFFABRRRQAUUUUAFFFFABRRRQAUUUUAFFFFABRRRQAUUUU&#10;AFFFFABRRRQAUUUUAFFFFABRRRQAUUUUAFFFFABRRS/8taAEooooAKKKKACpaiooAloqKpaACioq&#10;KACiiigAooooAKKKKACiipaAIqKKloAiooooAKWWkooA8L+IkX/GUngf/r3kr3mT/W14N8SP+TpP&#10;A/8A17yV7zJ/ra1mZ0wooqKsjQKzvFP/ACJ2vf8AYPuP/RdaNZXi3/kS9e/7B8n/AKLoA/Fv4U+I&#10;5NLt9fjj024uf+JhJ+9i/wCuldpL43n/AOgLd/8AfuuT+DmqQWun69HJdx2v/Ewk/dSyf9NK73+3&#10;rH/n/g/7+V6dM8ioZMnjKf8A6At3/wB+61tIv/7Ut/P8iS2/6ZS1J/bNp/z/AMH/AH8pf7UsP+f+&#10;D/v5XUIuUVX/ALUsf+f63/7+VH/bWm/8/wDb/wDfygC5RR+78vzP+WdFBBLUVFFABRRRQAUUUUAF&#10;S1FUtABRRRQAUUUUAFFFFABRRRQAUUUUAFFFFABRRRQAUUUUAFFFFABRRRQAUUUUAFFFFABRRRQA&#10;UUUUAFFFFABRRRQAQ/6yvVv+CaX/ACWj4i15TD/rK9X/AOCa3/JafiLXLXOigfoZRR+7orzD0yrq&#10;n/II1D/r0krxj9kr/kQta/7CEle0at/yB9R/685P/RdeL/sj/wDJP9a/7CElamR7ZRRRWRqFFFFA&#10;BRRRQAUUVLQAUVFRQAUUVLQBFRRRQAUUUUAFFFFABRRRQAUUUUAFFFFABRRRQAUUUUAFS1FRQBLU&#10;VFFAEtFRUUAS/wDLOT/rnJXzh+xp/q/iD/2FK+i/+WUv/XOSvnT9jT/V/EH/ALClAH0fRRRQAUUU&#10;UAFFFFAEVFS0UAFRVLRQAVFUtFABUVS0UARUVLRQBFUtFRUgCiiig1JaioooMgqWoqKYEtHm+VUV&#10;LLSA+a/2z7r/AIl+lf8AXSuP/ZDuv+Kw1H/rnXTftpR50zRv+utcp+x3F5nivUv+udfmVS/9rn7B&#10;Qh/xjlz7E82pKj8qpK/SlsfklT+IMr5V/wCClPw/HjL9lzVdRRPMuvD8kd7HX1d5VYnjzwnB428C&#10;eIdCu4/Ntr20ki8utDI/NH44fEuT47/Az9nDwZHJ9pl8QXlvJeRf9c69e/4KafC+fQfhP8N/FOk/&#10;u5PBmoW/mSR/886+dP8Agnz8MPEmrftY2+l+JLC7TRvB8d79jW5gxHGfM6V+m/7T3gOP4p/Ajxl4&#10;eKebJcWckkcfqY6APin466qP2lf2p/2ftG01/tOk29nHqt5H6Vy/7V3jLWrD/go1okeneF38aNoe&#10;nxyWmgCPzP8Aln/rKk/4JN/DPxDc/EvxF4w8Rw3cf9j276Vbm8j8uvYP23PhV4z8B/F7wx+0L8Ot&#10;NfV9Q0iP7PqtjH/rJLegBLn9rz4+XySWs/7P95LbyR+X5UqVU/4JsfDr4g/D/wAR/Eyfxf4Zu/Cm&#10;lavcfaLSyuP9Wn/XOr2pf8FVvD03g1zpPg3X7nxo6bI9I+xyf6yvUP2K7H4sX/gvVvFfxb1J5b3X&#10;Lj7Rp+kSf8ucdAHkn/BWfxHd2vwX8IaLb3EltZaxrEdvcSR/8tI6+wvhLoum+Dvhr4U0rSbeO1so&#10;tPtwI4/+udeMftw/s+3f7RnwMvdJ0n/kPaXJ9t0+P/npJXiXwT/4KLaf8PfAdp4T+LXhrWtH8WaJ&#10;H9jzFZySR3Hl0AfWNr+zf4M0/wCLtz8TLW3+y+Iri38qcxfu45K+cbf9ob4T/s//ABD8R+GfhR4M&#10;1Pxz4z1Cf7Rqlxosfm/vP+mklcx8DtT+KH7WXx7174kyJqfhH4fWenyWWn2Vz+7+0Sf9c68y/ZJ+&#10;M9h+xL43+Ifhv4o+FdUttRv9UkubfWrWz+0eZHzx5lAGb+3P4x+LfxH0/wCH+peNfCdp4U8MJrkc&#10;lnF/y+eZvx+8r07/AIKR2EGseIPgFYXaebbXFzbxyRSf8tK81/be+O3i/wDaU0bw9rvhjwTqkfw6&#10;8N6pHcvey28n2ieT/rnXYftieK3+L4/Zy8S+HtK1OTTpLi3MkRtz5kH/AF0rUD9I9O0+DTPCVvY2&#10;8SRW8diI44x/udK/P79hYfZvFP7R1okflxi8kxHX6CRSf8ShP+vOvgn9iPStStfFn7RUl3pl3bfa&#10;LyTy/Nj8vzKAE/4JV6DY2vh/4ka1HCn9oz6pJHJcf8tP9ZVP/gq/FH/Yfwxv444/tseuRx/af+Wl&#10;dN/wTA0u/wBL8B+PI76wnsZJNYuPL+0x+X5n7ysv/gqjoupap4T+Gv2CxnvpI9cj8z7NH5nl1kBw&#10;3xsi/wCFl/tz/Bzwnrv+k6Lp+l29xHFL/q/Mr9Iv+Xjy/Lj8vy/L8v8A5Z18K/tnfA3xnF/wrf4z&#10;fD6ze+1/wvZ2/wBvso/9ZcR1tW3/AAVJ8GS+D/Pn8Ia9F4w8v/kCfY5P9ZQBwf7P1qnw+/4Ke+Pf&#10;C+g/6NoN5by3Fxaxf6vzKX9jWMx/8FFvjgE6SR16B+wV8EvFF1438T/HH4i2H9m6/wCJ5P8AiX2M&#10;v+st7evF9A8eX37I/wC3d8Rde8UeGNTv9J8S/u7O5sbfzP8AlpQB+oEUXlSeZHXxd8SfjR8I/wBn&#10;r45atP4M8J3njf4r6xH5dxFpCeZ5f/XSvtDSdUh1jS7a/jzH9rj8yPzP4K/Lv4T+P4/2Kf2qvibP&#10;8UPDF/c23iC4+0Wmv21v9o8uPzKAKv7dHxX+MvxN+BHmeK/AFp4Q8KSX8T+Zcn/TI5B7V0n7aYn1&#10;7wx+y34Xnnk/sq8+zyXEf/PT93HWd+2z8f8AxV+1n8KL3T/ht4J1O58FaXcR3l5q9zH5cknl/wDP&#10;OOuy+MPgG/8A2nv2Qfh5408C2N5H4n8EmOWPTbmPy5H8sDzP5UAfoZo2n2+laXaWNrClvZRwRxxx&#10;x9q/N/wboNh4I/4Kr+J7fSbSO2tv7HkvPKj/AOenl16J4F/4Kh+Fx4Igj8UeGdfsfHECeXJpMWny&#10;fvJPavDP2Y9Q8f8Aiz/golc+KfG/hu80iTVLOWWMSR/u47f/AJZ/vKAPQP8AgnDp9v4u/aG+Mvja&#10;/j+061LqEkXmyf8ALP8AeV9Uftm+EtM8d/s0+NLXWII7iO3s5LmPzP8AlnJHXxlfy+K/+Cfv7VXi&#10;LxXP4eu9b+G3i+TzPNsY/M+yVu/tN/to3X7Q/wALtV8E/Brw5rGpz3lv5mo6jcW8kcdvF/y0jrUD&#10;2z/gmbdeb+yfoskn/PSSvJ/+Crogvb/4SWFwnm21xqqRyR/jXrH/AATc0+70v9lXSYLu1uLK48z/&#10;AFdxH5cleWf8FQ9G1PVPEPwcksdPu77y9Uj8z7NH5nl/vKyA+x9atLTSvgpfWNpaRxWUGhyRxxeX&#10;+7/1dfJ3/BJS0gsvg/4zv0gSK5n1yTzJK+svElrPL8J9Rj8v95/Y8n7r/tnXyl/wSu0q+0v4MeKo&#10;76xnsZJNYk/d3Mfl/wDLSgDnPj6Utf8AgqX8LZ0/dyfY/wDv5+7qh+yvpcHxO/4KC/FfxRrkaXtx&#10;pe+KziuB/wAe9aH7QGjajL/wU3+Ft+lhdyafHAPMuI4/3feqPxr0Dxh+xd+1le/Gbw/oU/ibwP4o&#10;/d6rbWMfmSW9AH3t4/8ADtn4t8F+ItK1aCO6srizk8yORP8ApnX5efs+y3dr+xH+0f4X8+S4stLv&#10;LiOz/wCmcde/fFD/AIKR+HvFngm40b4X+H9a8Q+MNTj+xx20llJHHAZBjmszQP2b9W+BP/BPX4i2&#10;GpQSXPi/xBZSahqFtEPMkjkk/wCWdAHdf8EufBWk+Hv2VfDuqWdhBFqOqXEkl3cFP3klfJOsfE/x&#10;Xo3/AAUI8ea1pPgef4g6lpCG2s7LZ5n2OPj95X3B/wAE5rC60f8AZG8GwX1pPbXMfmfuriPy5K8P&#10;/aU8CeM/2X/2kLf4+eBNGuPEPh3UI/s/iDTbY/vJKAKHjn9rH44+OvCeteHr79n/AFC5stQt5LaT&#10;zYP+eld//wAEzvBvjb4ffBPVtC8baNeaHJHqEklnbX3+sjjrnvHf/BT2z17wpJY/Dzwfr2peNL+P&#10;7Pb2sltJH5EtfQn7Kvhf4i6N8JLe4+Kmrf2v4q1CT7RID/y7x/8APOgD5X/4KSXz+I/jp8D/AARd&#10;yf8AEh1C8jluI/8AlnJ+8r9ErCzt9Cs7fTrSBIrOCPZHFGnSOvkP/goR+zz4h+K/hPw74y8Fp9o8&#10;X+EbiO4t7b/nrH1rkvCX/BUjRtP8GLB4v8Ha/ZeOLSPy5NN+xyfv5PagD6Ctv2avBvw01nx5460G&#10;KS21XXLOT7RH/wAs6+a/+CUvgXSgvxF8USWqSarcapJbebJH/wAs/Mq/+yrpnxU+IuofEn4xeN/t&#10;+kaLrNnJHo/hyR/+Wf8Az08utn/glppd/pfw68Z/b7C4spJNZuPL+0x+X5lAHkv7ffijVo/22/hr&#10;BaaDJ4q/su3+02+iR/8ALxJXrcv7YXxxzJB/woPU5bby/wDVbKs/t7fBbxYPFngz44/Dq0k1PxH4&#10;Tk/0jTY/+Xi3qpb/APBVLwn/AMIgJLvwjr8Pi/y/+QR9if8A1lAHjPwq0v4jfDnwP+0X4o1bwnf+&#10;B9F1jT5L2zsZI/LjjuP+mdfQ3/BLnwrY6J+ynpWswQJ/aOr3EtxeXH/LSSk+AWh/Fv8AaL+Fnj26&#10;+LEn9kaT4ojkt9I0SSP95bReteF/s0/tG6v+wudW+E3xZ8OammhWFxJLpmr2Vv5sZjoA7T/gr74c&#10;sbn4OeENae1T+0rfWI4/tPl/vPLrgf8AgoB/x5/sy/8AXWy/lXKft4fHvxL+1R4X0Z/BPg3WG8Ba&#10;XqEcr6lLbv5k8np5deg/t4eH9S1nTP2b5LHSry5jglsjJst/M8vgffrUDrv+Cs3/ACQDwX/2FLf/&#10;ANp19e/DL978M/Cn/YPt/wD0XXy//wAFP/h9rvjP9nDRZ9GsJNSk0e8jvLiOOPzJPLr0X9jn9oG0&#10;+O/gC3s4NCv/AA/c6Hbx21xHe2/l+Z+7rIDi/wDgqJF/xive/wDXxH/6Mr1z9kzQrHwp+zz4DstK&#10;tUt7c2fm/u4/9ZXln/BTKwu9U/ZgvY7S1nvZPtEf7u2j8yT/AFle0fs8Ws9r8C/AUc8ckUkenx+Z&#10;FLQB8Z6JL/Y3/BVjXvskcdtH/Y8kkkcX/LSTy66L/gmvYQeN/i58aPH2rJ9p8RyaxJb+bL/rI46z&#10;9O0HUv8Ah61e3cmm3f8AZ0ml+X9p8v8Ad/8AfysnUZvF/wDwT9/aW8TeJf8AhHrzxB8LfFlx5sn9&#10;mx+Z9jkrUD7r/aG8I6Z41+CfjTTdZgS5spNOuHxJ0H7s1+YWieI9S1n/AIJf61BfzySx6Xrn2K3/&#10;AOufmV7v8eP28h8cvBsvw++DPh7WtT8ReII/scl7c2UkUdnHJ3rqPG37HupeG/2BLn4c6Kn2nxPb&#10;2/8AaE8Uf/Lxc1kB9Ifss/vP2f8AwP8A9g+Ovlbw3F/xtE1r/sF1kfs2f8FB9G+Gvwk03wf4z8Ka&#10;9YeK9Hj+xJbRWckn2iSsL9mvWfG/jL9vvUvFni/wtd+H49U0vzNPikj/AHcdvWoGr+yl4J0rXv2/&#10;vi3rOpWqXN7p8skdv5n/ACzr6c/bP/Z5uv2lPgve+G9Knjttat5PtFmZf9X5leHfsiaVqVj+2n8a&#10;J7uwu7a2kk/d3Mkf7uSvXP25fDnxJ1n4WW2rfC/U5LXWdDufttxZRf8AL5H/AM86yA+Z/B37Zfxq&#10;/Z40iLw38VPhReX2jaXH9m/tbTYP9ZHXtn7L3iz4I/Gjwh40/wCFX2P/AAj1zrccn9sWQ/d3Efmf&#10;8tK5Lwl/wUz8C6p4LgtPH3hXXLDxHBBsuNOk0uSSN5K4X9hvwTrUvxM+K3xq/wCEbuPCvhjULeST&#10;S9I8vy/P8v8A6Z0AfTn7Lv7Mmk/st+F9W0XSdWu9X/tS4+0SSXP/ACzrR/arlki/Zr8e/wDXnJXD&#10;/sbftU6l+0/H4w/tbw//AGJcaHefZ/LFepftB+F77xv8B/Gmi6anmXtxZyeXFQB5B/wTElk/4ZX0&#10;793/AMtJK8O/4J06BYah+1P8cNSnt45L2zvP9HlkT/V/vK3v+Ca/7QKaP4UtvhJq3hvU9M16zkk/&#10;0iS3k8ql/wCCeWgalpf7Rnx5ku7G7to5Lz93JJH5ccn7ygDpv+Cs9hHf/s2aVPIiebb6xH5cleH/&#10;ALePibVho/7NWmwWcmsRy2dvcyad/wA/ckeP3dfQv/BVDSr/AFT9myzgsLG4vrj+1Y/3VtH5kn+s&#10;rE/aX/Z+8RfE79nH4Z+L/CEMn/CceDbS3vba2/1cknA8wUAXY/2xfjNpkEdrB+z/AKxFbxx+X5UU&#10;B/d1xv7Ifhv4mXf7ZXiPx9q3gC/8D+FPEFnJ5ltLF5cXmV1vg/8A4Kj+H7HwhHB4z8K6/YeNIE8u&#10;TTYrJ/3kldD+yD4i+MXxt+JevfFDxn9o8M+BriPytH8N3P8A6MoA+w5OlV6SSWo6AJaioooAKKKK&#10;ACiiigAqKpaioAKKKKDUKKKKyqBTPi/9rP8A5KPZf9e9eo/sd/8AIkz/APXQ15b+1t/yUuy/6969&#10;S/Y+/wCRJn/66V+b4T/kb1D9ex//ACTlM+hKKKir9MPxwKKKKYBRRRQAUUUUAS1FRRQBLUVFFABR&#10;RRQAUUUUAMp9FFBqFFFFABRRRQZBRRRQAUUUUGoUUUUAFFFFBkFFMooAfRRRQAUUUUAFFFFABRRR&#10;QAUUUUAFFFFABRRRQAUUUUAFFFFABRRRQAUUUUAFFFFABRRRQAUUUUAFFFFABRRRQAUUUUAFFFFA&#10;BRRRQBLUVFFABRRUtAEVFLLSUAFFFFABRRRQAUUUUAFFFFABRRRQBLUVFFAHh/xI/wCTofA//XvJ&#10;Xusn+trwb4kf8nSeB/8Ar3kr3mT/AFtazM6ZFRRRWRoFZXjKX/ij9e/7B8n/AKLrR82sbxj/AMif&#10;r3/YPk/9F0Afi18KfDmm6pZ69Pd2nmS/2hJ+8/7aV3sXgjQv+fCvPvhdYa7dWetSabfx21t/aEn7&#10;r/tpXcR6N4s/6CUf/fuvXpnmVDR/4QjQv+fCOpf+EI0H/nwjqlFpfij/AKCcf/futrTYr+K3/wBP&#10;n+1XP/PStjIpf8IRoP8Az4R1F/wg+i/8+Mdb9RUEBFF5VvHHH/q46KKKACiiigAooooAKKlooAKK&#10;KKACiiigAooooAKKKKACiiigAooooAKKKKACiiigAooooAKKKKACiiigAooooAKKKKACiiigAooo&#10;oAKKKKACiiigAh/1ler/APBNb/ktPxFryiH/AFlerf8ABNL/AJLR8Ra5a520D9Df3dFRxVJXmHcV&#10;dU/5BGof9ekleO/sl/8AIh61/wBhCSvY9T/5A+pf9ecn/ouvHP2S/wDkn+t/9hCStfsGR7PRRRWR&#10;qFFFFABRRRQAUUUUAFFFFABRRRQAUUUUAFFFFABRRRQAUUUUAFFFFABRRRQAUUVLQBFRRRQAUUUU&#10;AFFFFABRRRQAv/LKX/rnJXzp+xf/AKr4g/8AYUr6L/5ZS/8AXOSvnT9jD/mov/YUoA+j6KKKACii&#10;igAooooAKKKKACiiigAooooAKKKKACiiigAooooAKKKKACoqlooAiooooAKKKKAPmf8AbS/5Bejf&#10;9dK5T9jX/kbdS/6511n7Z/8AyC9G/wCulcv+x1/yNeo/9e9fmM/+R2fsFD/kmT6/ooor9NPx8KKK&#10;KYEcWn2lrcSzwWMFtcyf6ySOP/WVJRRQBHHFBax+XBaR23/XOOrPm1FRQBk23hHw9bah9vj8P2EV&#10;7/z8/Z627nzJaiqWgCt/00rO1fwj4e1648/VtCsL25j/AOWskdatUrnVLC1uIrSe+giuJP8AV20s&#10;n7ySgCzF5cUccEEEdtHH/q4o46panoGja/5f9paVaal5f+rluY6s1LQBF9ltPsX2T7DB9i/59vL/&#10;AHdH9l6b5ccf9mweXH/q4/L/ANXUtFAD6jitbSLzPItI4vM/1nlx/wCspahi1C0muTbwX0ElxF/r&#10;LeOT95HQBLHa2lr/AKiCO2j/AOmcdFzYWl1/r7SO5/55+ZHUvlUlACxfuqzf+ES8Pf2h9u/4R6w+&#10;2/8APz9njrWooAJe9VrmwtL+SOS7sYLmSP8A1cskdWaioNQqtrGgaV4kijj1XSrTUo4+9xHV6oqD&#10;IitdPtLSy+wWtjBb2f8Az7xx/u6mtooLCPy7SCO2j/55xx0lFAGTc+FvD0upf2nJodjLqP8Az8fZ&#10;/wB5Wl9ltPN+0fZIPtH/AD08v95RLS1ACXVraahbyQX1rBe20n/LOSPzKraR4b0bQbeWDTdGtLKO&#10;T/WRRx/6yr0kX7vzKrS3VpayxRyXcEdxJ/q45JP3klWBYiigtY/LggS2j/55x1HLa2l1/r4I7n/r&#10;pHUf7ypaAJPKj/7Z1FFawWv7u0gjto/+eccdS+VUlBqVvssEsn2iS0jluY/+Wvl/vKlkijureSOe&#10;OOWOT/WRyR0lS0GRk6b4R8PaDcefpuh2Nlcyf8tY7etKX97+7kjjlj/55y1JUctABFFHFH5cEccU&#10;f/PKOj/lnJHJHHLHJ/yykqSoqAM2x8K6Fpd39qsdDsbe5/56x29af+t/eUlL5VBqEVZl94R8Pahe&#10;fb7vQ7G5vf8An5kt605IqpX1/aaXb/aL++gsbb/npcyeXQZF2Xy5f3flx+X/AM8qIooLX/UQR23/&#10;AFzjrN/tqx+xfb5NSg/s7/n98z93Viw1Ww1W2+0WN9Be2/8Az0t5PMjoAvRS+VWT/wAIl4al1D7f&#10;J4esPtv/AD8/Z460aKAJfNqjrGi6T4kijj1XTrTUo/8Ap4jqzRQBFDpVjaWUdnBp1rHZx/6u3jj/&#10;AHdL9lgm/wBZaQSeX/q/Mj/1dSUUAL+78vy5I45I/wDnnJUVtYWlhH5dpaQW0f8A0yj8ui+1C00q&#10;2+1311BZW0f/AC0uZPLjqKXVdNtLKK/n1G0jspP9XcSSfu5KAJbmwtL+Py7uCO5tv+ectSxxRxR+&#10;XHH5Uf8Azyojljljjkjkjljk/wBXLFSUAR/YLT7T9o+ywfaP+fjy/wB5RLawXVvJBdwR3NtJ/wAs&#10;pI/MqSig1KWkeG9G8OSSPpOjWmmySf8ALWOOtLzapf2pafaPs8l3B9p/59vM/eVdjikl/eR0GRmy&#10;eG9Glvvt8mj2Mt5/z8fZ/wB5V7yoJZPP8iP7T/z18ukooAWK1gik8yOCOKST/WSeXR5vlUlFBqZV&#10;94R8Papefa7vQrC5uf8AnrJb1JrdrPLod7BpvkW17JbyR2/7v93HJWlL5cUckk8kcUcf/LWSpIvL&#10;u4vMgeO5j/56R0GR4L+yp+zdcfs++H9ek1a/j1PxP4gvPtuoXMX+rr3byvKqTyv43/dR/wDPSsyw&#10;8S6HqsssdprFjeyR/wCsjt7gSeXQBNFo2mxXElxBpsEVzJ/rJI4/3lSRWtpayeZBax20kn+skjj/&#10;ANZUttdQX8fmWl3Hcx/89Y5PMpKAI5YoLr93PBHcx/8APOSpY5fK/wBX+6pKZQBQufC3h6/vftd3&#10;odjLe/8APxJb1r+b/wAs/wDVR/8APOOoqp6lr2m6N5X2/UrSx8z/AFf2mTy/MoA0aKzv7UtIpI45&#10;Lu3ikk/1cckn+srRi7UAFFHm1FY6zY6pHL9kvrS58v8A1n2aTzPLoAloqK1u7S7j8yC7guY/+Wkk&#10;clA8uWPzEnjuY/8ApnQBLRRLFJF/yzooAiooooAKKKKACpT0qKisqhrT/iHxf+1l/wAlHsv+vevU&#10;f2O/+RJn/wCuleXftXRZ+I9l/wBe9eo/sff8iRP/ANdK/N8J/wAjeofreP8A+RBTPoSoqlqKv0w/&#10;JAooopgFFFFABRRRQZBRRRQAUUUUAFFFFABRRRQahRRRQAUUUUAFFFFABRRRQZBRRRQahRRRQAUU&#10;UUGQUUUUAFFFFABRRRQAUUUUAFFFFABRRRQAUUUUAFFFFABRRRQAUUUUAFFFFABRRRQAUUUUAFFF&#10;FABRRRQAUUUUGoUUUUGQUUUUAFFFFABRRRQAUUUUAFFFFABRRRQAUUUUAFFFFABRRRQAUUUUAFS1&#10;FRQAUUUstAHhPxI/5Of8D/8AXvJXvUn+trwb4kS/8ZQeB/8Ar3kr3mT/AFtazMiKiiisjUZWT4yi&#10;/wCKL17/ALB8n/outmsrxb/yJevf9g+T/wBF0Afi38JfElpo1nrUE8Eksn9oSf6r/rpXoP8Awm+m&#10;/wDPncVznwTltItL17zJLfzP7Qk/1v8A10r0rzrT+/aV69M8yocx/wAJxYf8+k9aOm38eqW/nxxy&#10;RR/9NK0ftVp/z0s6l/dy/wCr8v8A7ZVsZFKirH7uq0tBBHRR5VFABUtRVLQBFUtFFABRRRQAUUUU&#10;AFFFFABRRRQAUUUUAFFFFABRRRQAUUUUAFFFFABRRUVAEtFRVLQAUUUUAFFFFABRRRQAUUUUAFFF&#10;FABRRRQAUUUUAEP+sr1b/gml/wAlo+IteUw/6yvVv+CaX/JaPiLXLXO2gfoRUtHlUV5h3FbVP+QN&#10;qX/XnJ/6Lrxz9kv/AJJ/rf8A2EJK9j1T/kDal/15yf8AouvHP2S/+RD1r/sISVqZ/wDLw9nooorI&#10;0CiiigAooooAKKKKACiiigAqWoqKACiiigAooooAKKKKACiiigAooooAlqKpaioAKKKloAioqWoq&#10;ACiiigAooooAKKKKAJf+Wcn/AFzkr5r/AGMP9X8Qf+wpX0p/yzk/65yV84fsYf6r4g/9hSSgD6Po&#10;oqKgCWioqKAJaKKKACiiigAooooAKKKKACiiigAooooAKKKKACiiigAooooAiqWo/wDllSUAFFFF&#10;AHzZ+2d/yC9H+tcn+x1/yNeo/wDXvXV/tnf8gvRf+ulcp+x9/wAjZqP/AFzr8xr/API6P2Ch/wAk&#10;yfX9FFFfpSPyCoFS+V+78yT93H/z0kqKvib9t/4p+KfHHxe8Ifs9eCNVl0O41z95ql9b/wCsFv6f&#10;pWgj63/4Wh4Ml1j+yf8AhLNM/tH/AJ9vtEdb1zLBYW/2u7njit/+enmfu6+TNW/4JefCyXwRJYWk&#10;up23ivyMR639sk8zzPWvP/7K+LHgj9iT4r+GPiTO8h0eOSLS9X8z95cR0AfedjdQapbxz2k8d1bS&#10;f6uWKo5NUsIrz7JJdwRXsn+rtvM/eV4L/wAE6JZLr9kHwPJPI8snlSfvJHrxL4v393D/AMFSfhtb&#10;pd3CW8ll/q/M/dmgD7niv7D7bLafboPtMf7yS28z95HUVj4p8P6hFcyWms2lxHZ/8fEkcn+rr8zf&#10;jnoXjX4hf8FCdW8IeE9dvdHg1izFnqdzHJ/q7b/pn+le+eP/ANlvw9+zJ+yh8SbPQtWv76XULfN5&#10;e3Nx+8oA+rtW8ZeHtGs7a7v9atLayuP+PeWST/WV4V8UfgFB8Qf2gPCnj7/hM/7M/suP93pH2j/j&#10;4r5J/Y//AGUdd/ag+GvhzxZ8TPFGp/2Bo/8Aoej6TFJ/rI/+ekld7+0z5+l/tyfBfSbS7nitre3+&#10;zxxeZQB97XN/BF5l3dzx21tH/rJJZPLrndI+L/gTXtU/s3TfFmmXWo/8+32iOvib9pjxH4h/aq/a&#10;v034G6NrNxo/gzT447nWJLb93JJXYfFT/gmV8Pf+Ff3h8Avqeh+NLSPzLPUY7yT9/JHRyAfZl9ql&#10;ppdv59/dx21tH/y1kk/d0W1/HdRxzwSRyxyf6uSOvz7+OA+J+lf8E7dStfiY32XxNaXMdvHc20n7&#10;yW38zvX19+yrbPJ+z18PzI8ksn2OP95JQB6Lp2v6ZJq/9mm/t/7R/wCfbzP3lfCP7KWtardf8FGf&#10;jHaXeo3EtlbpJ5dtJJmOOrPgqWcf8FS9fg8+4+zf2X/qvM/d1D+yvEn/AA8f+OEg/uP/ADoA+9LH&#10;VdN1qSWOxvoL3y/9Z5cn+rqTU9RsdFiS41K9gso3/d+ZcSda+FP+CZd3cXPxF+Ofn3k9z5esybPN&#10;k8zZ+8rb/wCCtl1Pa/ADw7JBcT20n9uR/vIpPLoA+0LrUdNsPs/2q+gt/tH/AB7+ZJ/rKydW+I/g&#10;/QtUi0q+8Saba6jJ/wAu0txH5lfn5/wUWv8AWYfhn8Ak0XUZ7HVbiO3jt7mKT/lp5cdeia//AME6&#10;fCd18HdV1jxLqWp6l8RpLP7bPrZvJPkuPLoA+0NX1vSvDmm/b9S1S1sbP/n4kk/d0zw/r+jeLbP7&#10;Xo2q2mpW3/PW2k8yvzc/Yy+BGrftceD5Lv4seJb/AFjwx4XuJNO0vTY7jy/M/wCmklXfC3giT9j3&#10;/goF4T8F+ENVu5PCHii3/eWNxJ5nl0AfpHL3rJ/4SjRfs9xP/a1p9mt/+PiT7RH+7ra1GPNtef8A&#10;XOSvyL/ZX+B2uftK/Gf4maFrPijU7b4f6Rqklxc2MVx/x8S+b/q6AP1J0D4jeE/FlxLBo3iWw1O4&#10;j/5ZRXEdb3m1+e/7Vf7Cmg/Bv4aXHxF+El/qfhrXvDf+myRfbJJI5I67TxH8Rvix+0r+x54Qu/hl&#10;+717XPLstYvf+Wkf/PSSgD6p1L4teCNL1T+zbvxZpkV7/wA8vtEdb39s6bYW/wBvuL63/s7/AJ+f&#10;M/d18VaT+wN8BvCXw/jtPHXiTzPFf2f/AEjVr3VPLkjkrlP+CcUqfFDQfiv8I9f1KfxL4M0u78uz&#10;lMn7ySPzP+elAGx+zZ+0pd+J/wBuL4o6VrvjCOXwpaR+VpcUlx/o/wD2zqf9rnXtS/4bY+Ddppup&#10;XEVlcfvJIo5P3cleAfswfsweA/Gf7bHxL8H6jaXEuheHpDJYRRzuJI/x713f/BRXRtYuv2k/hN4e&#10;8KXcmmal5X2K1uf+eaZ//XQB+i+q/EzwRpmvDSrvxRptrqMn/LsbiPNbV9qulaVaxXF9qMFtbyf6&#10;u4kk/dyV8geKv+Ca3w3m+Guqme71O58bx2huJPEc13J5vmiOvnb4ZXniD9oH9gb4i+GL/Ubq51bw&#10;ReySWd55n7yWOPtQB+q0Xlyx+Yknmx/89IqrW2q6bqkksFpfQXMlv/rI45P9XXzF+yz+0Naaz+xD&#10;a+MNSu8SaHYSWdzLJ3kjFfKH/BPfxx4o8HftHxT+K7qcaV8QLe4vLP7TJ1/efu6AP1MvtQ03S44n&#10;vr6Cyjk/1fmSeX5lGqarpOgaf9r1K9g06y/56XEnl18M/tcapP8AGj9tL4WfCS1u7iLTtPf+1dQ+&#10;zSeXW/8AET9l/wAdftF/tCajJ8SdSk034OaHH5el2NtceX9s/wCulAH1j4c8feF/GMkiaF4gsdTk&#10;j/5ZxXFa0moWP237G99B9s/595JP3lfmH+1/8Jvh1+zTd+EPGHwd8TjQ9ftNQjjuNNttQ8zz4/8A&#10;rnXov7ct1qXg28+EH7Qmmz3cUlnJb2+oW0Un7uSOSgD9APKj96zrXWtJ1W4ktLG+gvbm3/1kUcn+&#10;rrgPi/8AG3TfB/7OGq/EP7Qhtn0jzbeT/ppJHx/n2rxD/gmd8OdR8O/Bi98ba9cT3WteLLiS98y5&#10;k/5Z0AfW/wDy08usDUvih4M0LUIrC/8AFGmW17/zyluI6+aP+CiPx7134T+CNB8IeEJvsXivxdcf&#10;Y7e5i/5ZR9KyPAH/AATK+HUXgu3/AOE3utT8Q+K7yPzLjUpbyT5JJKAPtCK7tbq2juEuoJLeT/l4&#10;jk/d1+av7UOvR/tGftu6L8L7/wAZSaP8P7OzjluHsbzy/MkrV/Z/ufEH7Ov7TGs/s6+JdYuvEPgT&#10;W7eSXTrm5k/eRx4/1deQXP7I3gy6/wCCgEnw58+/i0D7P9o/4+JPM8z/AK6UAenft2WyeBPDfwk+&#10;FHhjxdcReFLy8jtry4jvPMkkj/6aV9h/s3/Bvw38DfAkeheF9du/EFlJ+8kubm48z95XwJ+3b+yl&#10;4J+F3jT4ZWGivf8Al6zqEdtcebPJL+7r2z9pnU7D9hH9nCy8LfD26uLbVvFdz9nt766fzJI/M/1l&#10;AH2RqXxQ8GaDqEem6l4o0y2vf+eUtxHXTRTW91BHPBOlzbSf6uWOTzK+A/hT+wh8Gb/wHZ3fj/xk&#10;niDxffx/aJ77+1PuSSVB+yP431b4GftL+J/2f7vxLJ4q8OXFv9s0O5lk8zy/+mfmUAfeUviPSfs9&#10;zP8A2taeXb/8fEvmf6upNI1/Sdftvtem6lBfWX/PzHJ+7r8ofgp8HPFH7S37Q/xR8GT+K9T0fwHb&#10;6pJeXkdtJ/rJP+ede0ftXfDq7/Y8/ZDk8P8AgjVdTl03UNRjj1DVj+8kt7eSgD7h/wCFo+CP7U/s&#10;3/hLNM+2/wCr8r7RHXR/9c/3sf8Az0ir4C+GX7F37Ovxa+EGnx+H/Fclz4quLPjV4tU/0mO4/wCu&#10;dfSf7H3w/wDiT8MPhvc+F/iRfx6pLp1x5Wl3sUnmSSW9AHIf8FKLqe1/ZQ1uSCSSKTzY/wDV/wDX&#10;SsDW/g/H8cv2GvBfh+78V/8ACK5it7j+0pZPL/z1rb/4KY7P+GVNX9PtMf8A6Mrxf9rSR7X/AIJo&#10;+EEjne2P+hcxSeXQB9ueCLTTfh78NPDOlX2tQSxWlnHbx6jLJ/x8Ve1rx74T8O3cVpq3iGwsbiT/&#10;AFcUtxHXwJ+3VdXdp+xp8F0sL6e2vZJLOOOWOT/lp5cdei6l/wAE9/C/i74OXOu+M9W1PV/iBPpf&#10;2j+2/tEkflyeX/zzoA+x9S1rSdG0r+0r7VbS207/AFn2iST93VPQPGWheLbfz9C1a01eP/p2k8yv&#10;zV/Yp+COq/tS+H9Q034meKNQ1fwP4TvJLaw02O48v7R/10rR1HwJ/wAMU/t1+A9C8Cald/8ACMeM&#10;I/LuNNuZPMjjoA+l9a+A8+qftd2XxJ/4Tr7Nbx2/l/8ACL+Z+9k/7Z15J+1/+0Nq3hP9rf4VeH9C&#10;8U/YPDk9xH/akVvJ+7PP/LSsrxjfzxf8FatBg+0T/Z5NP/1fmfu/9XXkn7a37OXhPTP2y/h3pMH2&#10;j7N4sn83UP3/AP6LoA/VrTdZsNet459Ju7e+spP+WsUn7usHWvij4L8O6h9h1LxRplje/wDPKW4j&#10;r5Q/au8UW/7EH7Oem+DPhvNJY6jrdz9ns7i5k8zy/M/1lcp8Lv2LvgPL4Mgu/iF45g8S+ML+P7Re&#10;X0useXskkoA++La/gv7eOe0njubaT/VyxSeZUWr+I9J8L6f9v1rUrTTbKP8A5a3Mnl1+e/7LHjyT&#10;9nj9qvWfgyniz/hKvh9eW8mo6fcy3HmfZ/8ApnWN8PvBupf8FB/2lfF954y1a7g+HfhS4+z2+mW0&#10;nlxz+1AH1p+0z8TNC8Zfsu+Pbrwf4ktb6S3spP3tlcfvI6s/sEapd6p+y54PuLu4kvriSP8A1ktf&#10;Nf7ZP7DXh/4VfBjX/Ffwonu/DUtvb+XqFkLiSSK4t/8AlpX0X/wT2uRN+yt4TdPQ/wBKAOX/AOCl&#10;nxfv/hh+zjff2DqyWOs6hcR22I5P3nlyVwfwK/Z68IfCr9nnX/G3h7xVqGr+JtQ8P/abwy3nmeXJ&#10;JHWL/wAFYvgv4el+GMfxAxcf28LuK3z5n7ry/wDrnXovw6/Z/wDCnwc/ZN1zXPDVvcRajrfhvzLw&#10;3Nx5mf3dAC/8EwdQv9Y/Zoee/vJ765OoyfvJf+ulfTmveOPDfhPy49d8QWOmSSf8s5bivg/9lb4u&#10;/wDCiP8AgntrniyAf8TC2uJUs4/+ekvmY/qap/s8/s1fDr4teHP+Fg/G3xzB4h8V+IP9J+xf2p5c&#10;VnH/AM86AP0O0zULHX7OO702+g1K2k/5a28nmVHbX9hf3MtvaX0Fzcx/6yOOT95HX506TfW/7FX7&#10;VfhTSfBPi/8Atz4Y+MJPs9xpst59o+xyV2/7UnhTxB+y78btG+PPgyS8ufDF/LHa+JNN8zzI445P&#10;+Wnl0Afbd7qlppdv59/d29jH/wA9LmTy6+cP2s/2fZP2htX8D39j4zt/DX9j3Edx5dzJ5f2yvCtZ&#10;8R6j/wAFG/2g9L0zw9NfWXwc8MeXcXlzH+7+1yf886t/8FLY38PeN/gPY6bPPa28GowW0flSdYwc&#10;f0oAv/tsapq3hz9oz4HabYalcRW32iOOSKOT/WV9n6t8VfBGg6pbaTqfijTLXUZI4/8ARpbiOvz4&#10;/wCCnt1rEXxQ+EqeHLgxa9II47eQf8s/Mr2fSP8Agmf4B17wWieKL7U9T8cXdv5lx4g+0SeYkklA&#10;H2FdC31DSLxEnj8ue3kj+0xyV8z/AAD+COj/AAg8CfFB9F8bv4qk1AySSyeZ5n2eTFeQ/sQfEnxR&#10;4E8Y/Ej4D+LNSk1L+wrS4l0u9uP9ZJHWN/wTgv5P+FZ/tBeZO8nl6pcf6yT/AK6UAdl/wT3i1bxv&#10;+z/8SLGfXbiO5uL24t4725f/AI969b/Zx8B6h8A/gT4htfEHxCs/F0/mSXCat9o/dx/9M68B/YOv&#10;/wDjE34uyf6vy5dR/kas/sG/DDRvjR+xRrGi+LBd31kdRuLj/j4k8zzKAOn/AOCdvx+v/iLZ+PP+&#10;Ez8Vpf3tvqkkVnHc3H/LP/pnX2TZeI9J1S4ktLTUoLm5t/8AWRRSfvI6/Mr/AIJu/sueDPHep+K/&#10;EOpfbPt2ga5JFZeVP5f7uOSu2zP+zL/wUpED3c/9g+PLf/lrJ+7SSgD9B7m6gsLeSeeeO2to/wDW&#10;SS1HpuqWms2/n2F3HfW3/PWKvk3/AIKc/EK48LfBix8G6HdvH4j8WahHZ24jk/eeXXvP7PHw0/4V&#10;L8GPDHhuR5JLm3s4/tkssnmfvKAPQaKKloAiqU9KiqU9KzqGtP8AiHxV+1d/yUex/wCvevUv2Pv+&#10;RJn/AOuleW/tXf8AJR7b/r3r1L9j7/kSZ/8ArpX5zhP+RvUP1rH/APIgpn0H/wAtKiqWoq/ST8gC&#10;iiimahRRRQAUUUUAFFFFBkFFFFABRRRQAUUUUGoUUUUAFFFFABRRRQAUUUUAFFFFABRRRQAUUUUA&#10;FFFFBkFFFFABRRRQAUUUUAFFFFABRRRQAUUUUAFFFFABRRRQahRRRQZBRRRQAUUUUAFFFFABRRRQ&#10;AUUUUAFFFFABRRRQBLUVFFABRRRQAUUUUAFFFFABRRRQAUUVLQBFRUtFABRRRQAUUUVABRRRVgRV&#10;LRRQAVHLUlRy0AeFfEj/AJOk8D/9e8le8yf62vBviR/ydL4C/wCveSveZP8AW1rMzpkVFFFZGgVn&#10;eLf+RK17/sHyf+i60azvFv8AyJWvf9g+T/0XQB+Mnwg8L2Gs2evTz/aPM/tCT/Vf9dK7j/hA9J/v&#10;3n/fyuH+Ev8AbX2fXv7M+zy239oSf6z/AK6V3H/FUf8APOz/AO/levTPMqB/wgek/wB+8/7+Vrab&#10;YQaNb+Rb+Z5f/TSsTzfFH/PO0/7+VpabLf8A2f8A0/y/tP8A0zpmRdlqOklpa1ICoqlqKgCWiiig&#10;AooooAKKKKACiiigAooooAKKKKACiiigAooooAKKKKACoqlooAKKKKACiiigAooooAKKiqWgAooo&#10;oAKKKKACiiigAooooAKKKKACiik/5ZUALD/rK9W/4Jpf8ln+IteUxRfvK9W/4Jpf8ln+ItcGIOig&#10;fobRRRXCemVdX/5BGof9ekleO/sl/wDJP9b/AOwhJXsWqf8AII1D/r0k/lXjv7Jf/JP9b/7CElam&#10;f/Lw9sqKipayNAqKpaioAKKKKACiiigAooooAKKKKACipaioAKKlqKgAqWiigCKpaiqWgAooooAK&#10;KKKAIqKKKACiiigAooooAKKKKACipaioAl/5Zyf9c5K+cP2L/wDVfEH/ALClfRf/ACyl/wCuclfO&#10;n7F/+q+IP/YUoA+j6KKioAlqKiigCWiioqAJaKKKACiiigAooooAiqWj/lpRQAUUUUAFFFFABRRR&#10;QAUUUUAFFFFAEVFFFAHzh+2d/wAeGj/WuQ/ZB/5GzUv+uddf+2T/AMgzRv8ArpXKfshf8jZqP/XO&#10;vzGv/wAjo/XcP/yTR9dVLRUVfpNM/JqhL/y0r84f2jL5fgx/wUp8CeN9e/0bw7qFvHbfbZP9XHJX&#10;6M15r8fv2ffCn7Rngj/hG/FlpxH+8s72P/WW8lamZ6Le6/ptpp0+rXGo2senRx/aPtJk/d+XXxh8&#10;Xv2pNJ/aa/Zf+NCeGtKvI7LQ45Lb7bL/AKu8/wCudYP/AA7T8YXOnx+G7v41a1L4L/59v+Wnl19W&#10;fDL9nnwT8MfhV/wr7StNjk0GWOSO483/AJeJP+elAHl3/BNPWrS//ZF8IW8V3BLPb+ZHPH5n+rrw&#10;74leLNM8Rf8ABVb4fWumXUd2LK3EVw8cnmYkxXR23/BMq/8ABGuai/w9+LGteFdF1CTzJLKL/lnX&#10;Z/D7/gnZ4Q+G3xZ8M/EDSdb1CTVNI/eXH2g+Yb+T/ppQB534buv+NrGvf9guvpP9sq6/4xn+IPmf&#10;8+clVtJ/Za0nS/2lL34zx6tcf2jeW/2f+zf+Wdeg/Fr4fW/xa+HmveELueSxt9Uj8uS5i/5Z0AeO&#10;fsBxf8Yn+C/+vevCv2p5fK/4KCfCCSvsv4H/AAltPgb8L9F8EWN3JqVtpcflx3Mn+skri/iZ+y1p&#10;PxL+OnhP4m3erXFte+H/APV2Uf8Aq5KAPlLQL9PgP/wU51tfE7/Yrbxfb/6Hcyf6uv0D8ZeJNF8B&#10;+GNS8SatfQW2nWdvJcSSyyV5t+0z+yr4Q/ak0K2tNd8zTdWs/wB5Z6tbf8fNvXgMf/BNnXfEcdnp&#10;Pjb4v63rnhSyk/d6b/z0j/6aUAZP7Uvx7tf2mv2EPFPjDSdKvNJ0qDUfs8Yuv+W8ccn+sFfVH7JO&#10;rWF9+zh4GuoLqGW3TT4/3ofgVr6l8EfBup/CST4ZPpUcXhSS0+x/Zoq+UtI/4Jp+IfC8cuheHvjH&#10;rWmeC7iT95psf/PP/nnQBzHwn8YaT49/4Kf+J77R547m1gsvs0kkfeSOtb9lT97/AMFFPjr5dev/&#10;AAc/YK8H/Aj4yR+OvC+pXcUX2P7PJpsv/LST/npXX/DT9l7Sfhh8c/GPxQtNWuLnUfEn/HxZSf6u&#10;OgD5j/4Jl6rBafGX476TNMlvenVZJEjkk/eP+8q7/wAFfPG2k2/wp8JeG0v4ZNZk1iO4+yxyfvPL&#10;9a7r4z/8E8bTxl8T5fiD4B8YX/gPxHcf8fEdl/q5K5zUv+CXWi+MvD8knjDxvqfiHxfJceZ/bdz/&#10;AMs4/wDnnQB57+33c+Tof7Miesln/wC06/QDx9c4+Gevf9gv/wBp15H8Z/2PNF+Ndp8O4L7Wbiy/&#10;4Q0xyW8kQ/4+PLr27xBoya94bvdJkk8qO8t/s/m0AfH/APwSqu/N+CHiL/pnrFx/6Mrlf2lJY4v+&#10;Cm/wb/696+m/2Zv2brD9mXwVqPh7TdVuNXjvLyS5+0XP/TSs/wCIf7KOm/EX9obwp8Wp9anttR8P&#10;x+XHZR/6uSgD3e8/eWt+P+mcgr84/wDgmz470fSPjj8Z/DN/ewWOqXGqSy28Uj+X5v7ztX6I3sr/&#10;AGe9f/pnJX5Sfsqfsy6L+0j40+L88mpXfh/xPpeuSSafrdjJ+8j/AHlAH3T+3L490b4ffsweOH1a&#10;6jifULL7Hbx+Z+8kkkr4k1H4geO/2df2M/g94F0W4Ghat43u9kmpS/8ALvHJ/wDrr6B8P/8ABOO7&#10;1/xZpOtfFj4jan44ttLk8y3025/1cn/XSvc/2hf2YvCH7RXw/t/DGrRvpBsOdMvrX/WWhxQB4vof&#10;/BO74X+F9B/t3x34n1fxLJHB9ov7rUtQ/wBHkrzP/gk3aaQPiF8ZpNF2f2VHqAjtNn/PPNek+G/+&#10;CfniGX7Ppnjb4va34m8IW/8AzCP+fiP/AJ5yV1/wY/Ya0L9n74z3njPwT4ku9M0G8j8uTw3/AMsp&#10;KAPAv2NzDD/wUS+OpnmSOTMn+skrS/bLi/4zw+DdepfFr/gnlofxB+Mj/EXw94w1PwZq15J5l5HY&#10;/wDLxXoPxE/ZQ0n4jfFDwH47u9ZuIr3wnb+XHH/z8f8AXSgD1vxbFJ/Y+vf9ecn/AKLr4H/4JT6P&#10;F4j8DfGTS7n/AFV1rElvJ/20FfoVqUX9qWd7BJ+6+0R+XXi/7MX7LWk/sv6f4ng0nVrjV/7cvPts&#10;klz/AMs6APzC1L4i3/wq8N/E79nWCzkiudX8QYsz/wBM/Mr6k/bF+H8HwI0D4D+PrQfZbLwlJb2V&#10;55f/ADzk/wBZXuXjf9h3wp41/aP0n4uz30ltd2HlmXSYox5U8g//AF16d8ffgtpv7QHww1HwTqs8&#10;ljZ3f+ruYv8AlnQB8o/sL3snxy/aD+K3xtnj+06dJ/oWlyH0jrk/Df8Awlf7d37R3jjRdd8b6h4W&#10;8FeGrj7NHpGm3H2eW4r7R/Zs+AWk/szfDG38HaNcSX1vHJLcSXMn+skkrw/4tf8ABPaDxR8UL34g&#10;+AfG9/4C17UP+PyOy/1clAHzz+3h8APhb8APh/4asdIubi/8V3+qRpHc3lx5txj1r7i+IHwvg+LP&#10;7JT+F/LSWS50KPyP+unl141J/wAE2fCniHwRrNj4v8Ual4m8YX/+r8SXXMln/wBc6988FXWhfs2/&#10;DTRfD3i/xtBLHYR+VHqerSeXJPQB+Ykfxk1L4v8AwP8Ah9+zpB5lz4jj1z7Fqkf/AE7xyV+unhbw&#10;vaeCfCeleH7BPLstMt47eOOvzd/YW8CaL8VP20/iB8UNCtPL8MaXJJHZyeX+7kkk/wCWlfpp/wAt&#10;KAPgP/gqPo95oPij4Q/EWS3eTRND1GOO/lH/ACz/AHlfc3hvxHpvjPQ9O13Tb6C5028t47iOWOSq&#10;3j/wHoXxQ8H6j4X8S2Mep6TeR+XJFLXxxH/wTV8SeGI7nSfBvxj1vR/CtxJ/x4n/AJZx/wDPOOgD&#10;j9V1SD43/wDBTvSIPD7/AGmy8L2cn2y9tv8AV1raRF9q/wCCql7J/wA89Ljr6c/Zr/ZV8Ifsv6Hc&#10;QaF5mp61efvLzVr3/j5uKr6b+y/pml/tKXvxj/ta4k1G4t/s/wDZv/LOOgD54/4KbHy/iR8F/wDs&#10;MR1k/wDBW7wTd6z8PPhvrz28kmi6XeR/2hLH/wAs45K+of2h/wBmTTP2hvEng/Vb7VrjTJPDd59s&#10;jij/AOWlem+NvBmhfEbwhe+F/EFjHfaLeQfZ5Ype9AHx34F/4JtfBHx54Q0rxBovifxFLp15bxyR&#10;SxapTvgL8IfgB8Ov2mrjSfCF9q+t/EHR7OTzLy6uPtEcdJbf8E4/EvhL7ZpngX4x634e8MXMn/IN&#10;/wCecf8A0zr3b9nD9lDwh+zVo+oR6TLJq+van/yENbvv+Pi4oA+eP+Cd0aSfHf44Sf8AUVkr6L/a&#10;Z+L/AMPfhV4f0rSfiLY/btG8QXH2LypI/wB3UfwB/Zf034B+MPGviGx1a41O48SXH2iSKX/l3rr/&#10;AI2fBrwt8ffAlz4U8WWn2myuP3kcv/LS3k/56R0AfKvi7/gmF8PdTs7jxJ8M/F+oeEL24Tz4rm2v&#10;M21WP+Cbvxi8Z+K7jx34C8X6t/wkv/CK3f2e31b/AFnmc1Dbf8E8fHejaPJ4a0n4469beFJP3f2b&#10;/lpHHX0V+zv+zd4X/Zp8HyaF4b8y4ubj95ealL/rLiSgDyj/AIKdXOP2U9S97mP/ANGV4n+2Vdf8&#10;a0/Bcn/TSzr7M/aK+BFj+0V8MbjwbfalPpFvcSeb9pt+ZK5T4ofsjaN8VPgBovwov9WnttO0vy/9&#10;Nj/1knl0AfJ37dFzn9kT4Bf9fFmf/RdffVzdeb8I5P8AsBx/+i68x+MX7HmhfGf4aeDPBN9q1xY2&#10;XhiSOS3uY/8AWSeXXtknh+OXwwdC/wCWZs/sfm0AfFf/AASyl/4of4g/9hi4rm/20f8Ak/L4DfVK&#10;+pv2Z/2aNM/Zm0PWtM03Vp9X/tS8kvZJbn/ln5lR/FX9lrRfiz8ZPBfxFv8AUri21Hwv/wAe9tF/&#10;q5KAPlbxtH/xtz8Of9g//wBp1Y/biiT/AIbu+A8kzpFF9ojzJJ9a+nNS/ZV0nU/2mrL40yatcR6r&#10;Z2/2aPTj/q6pftV/sg+Hv2qbbSri+1a48P61pcn+j6lY/wCsjoA+eP8Agrx4Tk1rwt8P/EMgkk8O&#10;6fqMcWoSW/8Ayzjkrt/Av/BPP4D/ABF8IaV4g0q91O5sryCO4EsWoZzx+le5+Af2d9N8OfBQfDbx&#10;Zqdx4402SPy5LjUv9ZJXgMX/AATj1nwlJe2nw9+L+teGfDt5J/yDP+Wcf/XOgDO+GfwX/Z78I/tD&#10;aj4N8Gvqd58RLPT5I/NluPMijrnP+CbHiO18F/Fv4v8Aw61l0stej1GS4jiuP3fmV9Ofs1/sjeE/&#10;2abe9u7Ce48QeJ9Q/wCPzW77/j4krkP2kP2D9C+N3jS38b+Htdu/A/jS3/5ftN/5eP8ArpQBs/t/&#10;+PdG8Cfsu+LI9SvoYpNQt/sdvGZP3kkklVv+CdsnlfsleEz7H+led23/AATjTxXYaifip4+1Pxxq&#10;U9v9nszc/wCrs/8AppX0d8CvhBafAf4YaT4JsL+TU7ez/wCXmT/WSUAfPH/BWO68r9llJP8AqJxV&#10;6vqVx/xhDGf+pXj/APRda/7Tv7Omm/tPfDiPwbquoz6TbxXEdz9ptq6a5+GdpdfCH/hX32iT7F/Z&#10;f9nfbf8Alp5fl0Afm74X8Mal4y/4Jb61/ZqeZLp+oSXskUf/ADz8yvVv2X/2NPgV8d/gxoHiCwvt&#10;XN9Lb+Xdxxah5ckdx/y0/d19U/s+/s8aN+z/APCp/Asd3Lr+nSSSeZJcx/6zzK8C8Sf8E3f7G8Wa&#10;jrvwr+IWreAo9Qk8y4022/1dAHO618Av2afhN8c/BfhR59b1PxncXHmafbfbPtEcf/XSut/bo+LN&#10;34n1DQv2fPBFvHqPifxIY49Qk/1n9n2/rXb/ALOn7DPhf4GeJLnxhq2rXfjTxpcf8xbUv3klv/1z&#10;rpvhN+yzovww+Lfif4k32rXHiXxXrkn/AB83v/LvH/zzjoA+Vv2T9e1L9hL4z3PwL8cyRnQNfk+0&#10;6PrYj8sSSVq/8FR40PxF+Bknpqsf/oyvp39p79l/w9+1J4TstN1meTSNW0+T7RZ6tbf6y3krlPiR&#10;+xvB8WtH+HUHiXxZd3N74LkjkjvvL/eXnl/89KAPmz/go/rlr4K+PnwY1q+GdOt5IzJJX6F6JrWn&#10;axo2na1aajaTadJbxyfaPM/d/wCrrxn9of8AY88N/tIeMPCmteJLuT7Fof8ArNN/5Z3FeP61/wAE&#10;49aitr3QvC/xf17QvBdx/wAwiL/lnH/zzoA82/Z9vk+LP7cnxf8AGGjfvNF0zT7i3kuY/wDVyVJ/&#10;wTg/5Jf+0P8A9hC4/wDalfZPwL/Zs8J/s9/Dyfwp4ct/N+1xyJd6jL/rbgyVzXwC/ZC0b4CeH/HG&#10;lWOs3Gpx+K7iS4uJJP8Al38ygD5n/YWk/wCMSPjF/wBdbyu4/wCCWUvm/sieIv8Ar4vP/aleyfBj&#10;9kvSfgv8K/Ffgix1m4vrbX5LjzLmX/WR+ZW9+zP+zvpn7Mvw3uPB+m38mr2VxcSXMktz/wBNKAPm&#10;/wD4JT3Vp/YHxLj+1RpcHXZMx+Z+8Hzmun/4Kc/DW6vvh54d+JGioItW8H6hHcyS5/5d+9anhf8A&#10;4J26F4N+Ncnjrw34w1bR7Ge4+0XGiW3/AB7ySV6N+1X8ePhx4N+FPi/SfEuu2Ml5Jp8kZ0nzAbiX&#10;28ugD5T8I+KLP9t39sbwZfW3+m+D/Bmlx3MkmetyUz/Ov0buZfNkr4v/AOCWnwa/4V18DLzxRPay&#10;W174ouPtMccg/eJH/wAs6+zKACioqloAKKKKyqGtPc+Kv2rv+Sj2X/XCvVf2QP8AkSZ/+uleVftX&#10;/wDJR7L/AK4V6r+yB/yJM/8A10r86wn/ACN6h+tY/wD5J+me90VLUVfpJ+QBRRRTNQooooAKKKKA&#10;CiiigyCiipaAIqKlqKgAooooAKKKKDUKKKKACiiigAooooAKKKKACiiigAooooAKKKKDIKKKKACi&#10;iigAqWoqKACiiigAooooAKKKKACiiigAooooNQooooAKKKKDIKKKKACiiigAooooAKKKKACiiigA&#10;ooooAKKKKACiiigAooooAKKlooAioqWigCKpaKKACiiioAKKKKsAooqKgAqWioqAJaioooAKWWko&#10;oA8P+If/ACdB4H/695K91k/1teFfEP8A5Og8D/8AXvJXusn+trWZnTIqKKKyNArO8Uf8ifr3/YPk&#10;/wDRdaNZ3i3/AJErXv8AsHyf+i6APxb+F3i3TdBt9egu/Mjkk1CT/Vx/9NK6uT4jaL/z3n/791g/&#10;CDy5dP17zI45P+JhJ/rf+uldp9kj/wCfe3r06Z49T+IZX/CxtF/56Sf9+62dN1SDVLfz4P8AV1H9&#10;lt/+feOpI/Lij/dx/u61ILtFRx1JWoEtFFFABRRRQAnm1HUtFABRRRQAVFUtFABRRRQAkVLRRQAU&#10;UUUAFFFFABRRRQAUUUUAFFFFABRRRQAUfvKKKAIql/eUUUAFFFFABRRRQAUUUUAFFFFABRRRQAkV&#10;LRRQBJH/AKyvUv8Agml/yWj4i15bH/rK9S/4Jpf8lo+INctc6KB+htFFFeYemVdU/wCQRqH/AF6S&#10;fyrx39kv/kQ9a/7CElexap/yCNQ/69JK8h/ZQ/5ELVv+whJWpn/y8PaKioorI0CiiigAooooAKKK&#10;KACiipaAIqKKloAioqWigAoooqACiiirAKKKKAIqloqKgCWoqKloAioqWoqACiiigAooooAKKloo&#10;AioqWigA/wCWcn/XOSvnD9jD/VfEH/sKSV9H/wDLOT/rnJXzh+xf/qviD/2FKAPo+XvRRRQBFRUt&#10;RUAFFFFAEtFFRUAS0UUUARUUUUGoUUUUAFS1FUtBkFFFFABRRRQAVFUtRUAFFFFABRRRQB84ftk/&#10;8gzRv+ulch+yH/yN+o/9c66/9sr/AJBejfWuU/ZDl/4qzUf+udfmNf8A5G5+wYf/AJJk+v6iqWoq&#10;/SaWx+R1AoqWitTMKKKKACiiigAooooAKKKKACiiigAooooAKKKKACiiigAooooAKKKKAI5f9XJH&#10;/wA9K89+FPwC8IfBbVNe1LwnaT21zrlx9ovPNk/1klejUUAFFFFABRRRQAUUUUAFFFFABRRRQAUU&#10;UUAR+VXlnx1/Zk8EftI2dlaeNre7uY7OTzLf7NJ5der0UAcn8LfhL4X+C3hOLw94Q02PTNOj7f8A&#10;LSSusoooAKKKKACiiigAooooAKKKKACiiigAooooAKKKKACiiigAoooqACiiirAKKKKACiiigAoo&#10;ooAKKKKACiiigAooooAKiqWoqACipaKAIqKKKAJaKiooAljl8r95XgvxF/Yg+EvxU+I8fjrxHpt3&#10;fayesRlxFJ/2zr3WpaAIrG1t9Ls7extII7ayt4/Ljii/5Z1LRRQAUVFUtAEVS1FUtZVDWnufFX7V&#10;/wDyUey/64V6l+x9/wAiTP8A9dK8t/au/wCSj2X/AFwr1L9j7/kSZ/8ArpX51hP+RvUP1rH/APIg&#10;pn0HUVS1FX6SfkAUUUUzUKKKKACiiigyCiiigAqWoqloAKioooAKKKKACiiig1CiiigAooooAKKK&#10;KACiiigAooooAKKKKACiiigyCiiigAooooAKKKKACiiigAooooNQooooAKKKKDIKKKKDUKKKKACi&#10;iigyCiiigAooooAKKKKACiiigAooooAKKKKACiiigAooooAKlqKigAoqWoqAJaKKKACiioqACipa&#10;ioAlqKiigCWiioqACiiigAooooAKKKloA8K+JH/Jzfgb/r3kr3WT/W14V8SP+Tm/A3/XvJXusn+t&#10;rWZnTIqloqKsjQKyvGX/ACJevf8AYPk/9F1rebWL4xl/4ovXv+vOT/0XQB+KXwz8OR6pb61PJPPF&#10;J/aEn+rk/wCmldf/AMIHaf8AP3d/9/K5D4ZS67FHrUdhBBLbf2hJ/rf+uldp9q8Wf8+lpXp0zyKg&#10;f8IHaf8AP5d/9/K2tI0uPRrPyI5JJY/+mtYv2vxR/wA8LStrSJb+W3/0+OOK5/6ZV1GZox1JUcX7&#10;2pKACpaSKloAKKiqWgAqKpaKAE82j/W1HRQAVLUVS0AFFFFABRRRQAUUUktAC0UUUAFFFFAB+8op&#10;PNpaACiik82gBaKKioAKloooAKKKKACj/pnRRQAUUUUAFFFFABRRRQAUUUUAFFFFAEkf+sr1L/gm&#10;l/yWj4g15bH/AKyvTv8Agml/yWn4jVy1zooH6I0UUV5h6ZV1T/kEah/16SV47+yh/wAiHq3/AGEJ&#10;K9j1P/kD6l/15yf+i68c/ZQ/5EPVv+whJWv2DI9nooorI1CpaiooAKKKKACpaKKACiiigAooooAK&#10;KKKACiiigAoqKigCWoqlqKgAooooAKKKKACiiigAooooAKKKKACpaiqWgAqKpaKAD/lnJ/1zkr5w&#10;/Yw/1XxB/wCwpJX0X3k/65yV86fsa/8ANQf+wpQB9Hy96iqWXvUVABRRRQAUUUUGpLUVFFABRRRQ&#10;AUUUUAFFFFABUtRUUGRLRUVFAEtFFFABUVS1FQAUVLRQBFRRRQB81/tnf8gvRf8ArpXK/shf8jZq&#10;P/XOuv8A2yf+QZo3/XSuU/ZD/wCRs1H/AK51+Y1/+RufsGH/AOSZPr//AJZ0UUV+k0j8jqBRRRWp&#10;mFFFFABRRRQAUUUUAFFFFABRRRQAUUUUAFFFFABRRRQAUUUUAFFFFABRRRQAUUUUAFFFFABRRRQA&#10;UUUUAFFFFABRRRQAUUUUAFFFFABRRRQAUUUUAFFFFABRRRQAUUUUAFFFFQAUUUVYBRRRQAUUUUAF&#10;FFFABRRRQAUUUUAFFFFABRRRQAUUUUAFFFFABRRRQAUUUUAFHlUUUAFRVLUVABRUtRUAFFFFABRR&#10;RQAVKelRVKelZ1DWn/EPir9q7/ko9j/1716r+yB/yJM//XSvKv2rv+Sj2P8A1716r+yB/wAiTP8A&#10;9dK/OcJ/yN6h+tY//kn6Z9AVFUtRV+kn5AFFFFM1CiiigAooooAKKKloMiKpaiooAKKKKACiiig1&#10;CiiigAooooAKKKKACiiigAooooAKKKKACiiigAooooMgooooAKKKKACiiigAooooAKKKKDUKKKKD&#10;IKKKKDUKKKKACiiigAooooAKKKKACiiigyCiiigAooooAKKKKACiiigAooooAKKKKACiiigAqWoq&#10;KACipaioAKKKKACiipaAIqKKKACiiigAooooAKKKKAJaioooA8T+If739qDwP/17yV7jLF+8/wBZ&#10;HXlnxV+BkfxV8SadrsetXGh3unx+XHJbSVykv7L+tf8ARRta/wDAitTI96lpK8t+G/wW1L4feIJN&#10;Su/Fl/rkfl/8e1zJ+7r0/wDeVkaj6yvFsX/FH69/15yf+i61ajli82OSOSPzY5I/LkoA/Ff4MS/6&#10;Pr3/AGEJP/Rlek/62u0/aH/Yt8Z/CXxpq3jP4bWn9ueHNQk+0XGkx/6y3rxPSfirpstx9g1aC40P&#10;UY/9ZHcx+XXpU6h5tSmdx5VHlUW0sF/H5kE8dzH/ANMpKk/1VdZzixRUUkVHlUCFooooAKKiooAK&#10;KKKACiiigAoqWigCKpaKioAlooqKgCWiiigAopP9VR5tAC1FUtRUAFS0VFQBLUVFEnWsgCiiitQJ&#10;aKij61LQAUUUUAFFFJ5VAC0UUUAFFFFABRRRQAUUVFQBLRR5Xm1S1LWdN0GPzL+/jipe0GaMf+sr&#10;0n/gmlLn42fEHZXg2k3XjD4v6h/YXw58PXd9JJ+7kvpY/wB3HX6I/sg/stwfs1eC7n7fd/2l4r1j&#10;95qFzXDXqHZQpnvXm1Y8mT/nnJVf/llXhur/AAY+JN/qlzPafEKS2tpJMxxb/wDV1xQOk9x1eNxo&#10;+o/J/wAu8leOfsof8iFq3/YQkrDk+BXxQlt5Y5PiKfLkj8v75r0P4L/DST4S+E5NJnu/t1zJJ5kk&#10;taAd5RRRWRqFFFFABRRRQAUUUUAS0UUUARVLUVFAEtRUUUAFFFFABRRRQAUUUUAFFFFABRRRQAUU&#10;UUAFFFFABRRRQAVLUVFABUtFRUAS/wDLOT/rnJXzh+xp/q/iD/2FJK+j/wDlnJ/1zkr5w/Y1/wCa&#10;g/8AYUoA+j6iqWoqACiiigAooooNQooooAKKKKACiiigAooooAKKKKDIKKKKACpaiooAKKKKDUKK&#10;KKACiiigyPnD9sr/AJBejf8AXSuU/ZCi/wCKs1H/AK511f7ZX/IL0b/rpXMfshxf8VRqP/XOvzWv&#10;/wAjo/XaH/JMn1tRRRX6LTPyglooorUxCoqlooAKKKioAlooooAKKKKACiiigAooooAKKKKACiii&#10;gAooooAKKKKACiiigAooooAKKKKACiiigAooooAKKKKACiiigAooooAKKKKACiiigAooooAKKKKA&#10;CiiigAooooAKKKKACiiigAooooAKKKKACiiigAooooAKKKKACiiigAooooAKKKKACiiigAooooAK&#10;KKKACoqlqKgAooooNQooooMgooooAKKKKACiiisqhrT3Pi/9q7/ko9l/1wr1L9j7/kSZ/wDrpXmP&#10;7V3/ACUez/6969R/ZD/5Emf/AK6V+dYT/kb1D9ax/wDyT9M+gKiqWoq/ST8gCipaipmoUUUUAFFF&#10;FABRRRQZBRRRQAUUUUAFFFFBqFFFFABRRRQAUUUUAFFFFABRRRQAUUUUAFFFFABRRRQZBRRRQAUU&#10;UUAFFFFABRRRQAUUUUGoUUUUAFFFFABRRRQAUUUUAFFFFABRRRQAUUUUGQUUUUAFFFFABRRRQAUU&#10;UUGoUUUUGQUUUUAFFFFABRRRQAUUUUAFFFFABRRRQAUUUUAFFFFABRRRQAUUUUAFFFFABRRRQAUU&#10;UUAFFFFABXnXxI/Zt+G3xei/4qTwvaS3Mn/Lzbx+XJXotFAHw14x/wCCXVpFJLd+BfGd3pkn/LOy&#10;l/1deP8AiP8AZR/aD+H4kkFjZ+JrGPvFJ+8r9RaljuXjHyPmtfaGXsz8db7XvF/heTy/EPgHU7Hy&#10;/wDlpFb1FbfF/wANS/u7vz7GT/ppHX7FX0Fvqkfl31rBex/9NI64vX/gP8NvE8cn9p+DdNl8z/lq&#10;betfbmf1c/L+28ZaFqn+o1a3/wC/laMV1BLH+7u45f8AtpX2p4o/4J7fBnxR+8TTJ9Mk/wCnaTy6&#10;8x1z/glj4alf/iReMNT0z/rpJWn1gy9gfPUn/TOo69R1H/gmT4+sf+QL8RYJf+mctcpqX7DP7QGg&#10;/wDHpf2Gr/8AXOtfbmXsDmaTzKL74BftEaD/AK/wR9uj/wCmdc5e2HxY0b/kJfDm/wD+2VHtA9md&#10;H5lSebXBy+PNasP+P/wXq9r/ANu8lEfxasIv9fpN/bf9u8lae0M/ZneVLXFx/F/w1/y0kni/6628&#10;lXYvir4Xl/5f/L/7Z0e0D2Z09FYEXxB8L/8AQWjqzF4y8PS/6vVrf/v5R7QPZmjUtUv+Ej0WX/V6&#10;nB/38qT+2dM/5Z39v/38rX2gezLNRVH9vtJf+Xu3/wC/lH2q3/5+7f8A7+UxFmopOtR/aoP+e8H/&#10;AH8o86P/AJ7x/wDfysgJKKj82PzP9fH/AN/KPtUf/PeP/v5SAkoqP7VH/wA94/8Av5R9rt/+e8f/&#10;AH8pgSUUfarT/nvb/wDfyo5b+0/5+7f/AL+UASUVX/tnTYv+X+3/AO/lVpfEei/8tNWg/wC/lIfs&#10;zRqWsCXxloUX/MWt6r3PxG8NRf8AMWjo9oHszoqlri/+FteF/wDn/kl/7Z1W/wCFv+Hv+Wcd3L/1&#10;yt5KPaB7M72k82uD/wCFtQXX/HpoWp3P/bvJVm28W+JdU/5BvgTVpf8AtnR7QPZnaUVk2Phz4x69&#10;/wAg34c3f/bWui039nT9ofXfueF47D/rrWftw9gV/Kk/550eVXaaR+wf8dde/wCP/XrDTI66vTP+&#10;CZXiS7/5DvxF/wC2VtR7c6fYHidzf2lr/r7uCL/tpWTfePPD1h/r9Wt/+2clfXeif8ExPh7a/vNa&#10;13VtTk/6+K9N8JfsPfBzwv5fl+Gvt0n/AE+/vKy+sB7A/Ob/AIWrpt1J5emWF/q8n/TtHW14f0H4&#10;sePLjy/D3gG7i8z/AJa30fl1+qWifC/wZ4c/5BPhTTbHy/8Anlb108cjxR7E8uOP/nnFWftzX2FM&#10;/Nzwt+wZ8ZvGcsb+JNet/D9m/X7N/ra91+Hn/BOL4deF5YrvxJd3fi+9j/5+f9XX1V/raSsvaGns&#10;zO8N+G9G8G2EdjoWlWmkWydraPpWtUVFZGoUUUUAFFFFABRRRQAUUUUAFFFFABUtRUUAFFFFABRR&#10;RQAUUUUAFFFFABRRRQAUUUUAFFFFABRRRQAUUUUAFFFFABRRRQAUUUUAFFFFAEv/AD1/65yV86fs&#10;df8ANQf+wpX0XF/q5P8ArnJXz7+yHE8X/Cwfk/5ilAH0FUVFFABRRRQAUUUUGoUUUUAFFFFABRRR&#10;QAUUUUAFFFFABRRRQAUUUUAFFFFAEtRUUUGQUUUUjU+eP2wP+Qbo/wD10rlf2Rz5XizUf+uddP8A&#10;tg/8gjS/+uleA+F/HepeBLiSfSZI/Mk/561+W4+v9TzP2lQ/ZcswlTMMh+r0z9DMj1qLNfD/APw0&#10;14y/57W9H/DTXjL/AJ7W9e5/rLQPlf8AVDGH3BmjNfD/APw014y/57W9P/4aZ8Z/897OtP8AWTDh&#10;/qhjD7dzRmviL/hpnxl/z2t6P+GmfGX/AD2t6P8AWTDh/qhjD7dzRmviL/hpnxl/z2t6P+GmPG3/&#10;AD2t6P8AWTDh/qhjD7dzRmvh/wD4aZ8a/wDPa3/Kj/hprxn/AH7ej/WXDh/qhjD7gzUuR6ivhr/h&#10;prxn/ft6P+GmvGX/AD2t6P8AWXDh/qhjD7lyPUUZHqK+Gv8Ahprxl/z2t6f/AMNM+Mv+e1vR/rLh&#10;w/1Qxh9xZHqKMj1FfDv/AA0z4y/57W9M/wCGmfG39+3o/wBZcOH+qGMPuXI9RRkeor4e/wCGmfGW&#10;z/XW9R/8NM+M/L/19vR/rLhw/wBUMYfcuR6ijI9RXw1/w014y/57W9P/AOGmfGX/AD2t6P8AWXDh&#10;/qhjD7iyPUUZHqK+Hf8Ahpnxl/z2t6P+GmfGX/Pa3o/1kw4f6oYw+4sj1FGR6ivh3/hpnxl/z2t6&#10;Z/w014y/57W9H+suHD/VDGH3LkeooyPUV8O/8NM+M/79vTP+GmfG39+3o/1lw4f6oYw+5cj1FGR6&#10;ivhr/hpnxr/z2t/yo/4aa8Zf89rej/WXDh/qhjD7lyPUUZHqK+Hf+GmfGX/Pa3o/4aY8bf8APa3o&#10;/wBZMOH+qGMPuLI9RRkeor4d/wCGmfGX/Pa3pn/DTPjX/ntb/lR/rJhw/wBUMYfcuR6ijI9RXw7/&#10;AMNM+Mv+e1vR/wANM+M/+e9nR/rLhw/1Qxh9xZHqKMj1FfDv/DTPjP8A572dM/4aa8Z/37ej/WXD&#10;h/qhjD7lyPUUZHqK+Gv+GmvGf9+3p/8Aw0z4y/57W9H+suHD/VDGH3FkeooyPUV8Nf8ADTXjL/nt&#10;b0n/AA0z42/572dH+suHD/VDGH3NkeooyPUV8O/8NM+M/wDnvZ0z/hpnxr/z2t/yo/1lw4f6oYw+&#10;5cj1FGR6ivh3/hpnxn/z3s6ZH+0z4y/57W9H+suHD/VDGH3LkeooyPUV8O/8NM+Mv+e1vR/w0z4z&#10;/v2dH+smHD/VDGH3FkeooyPUV8Nf8NNeM/79vUkf7TPjL+/b0f6y4cP9UMYfcOR6ijI9RXw9J+0z&#10;4yH/AC2t6T/hpnxl/wA9rej/AFkw4f6oYw+4sj1FGR6ivh3/AIaZ8Zf89rej/hpnxl/z2t6P9ZMO&#10;H+qGMPuLI9RRkeor4d/4aZ8Z/wB+3o/4aZ8Z/wB+3o/1lw4f6oYw+4sj1FGR6ivh3/hpnxn/AH7e&#10;j/hpnxn/AM97Oj/WXDh/qhjD7iyPUUZHqK+Hf+GmfGf9+3qP/hp7xl/ft6P9ZcOH+qGMPubI9RRk&#10;eor4e/4aZ8ZeX/r7So/+GmfGv/Pa3/Kj/WXDh/qhjD7lyPUUZHqK+Gv+GmvGf9+3p/8Aw0z4z/v2&#10;dH+suHD/AFQxh9xZHqKMj1FfDv8Aw0z4y/57W9M/4aa8Zf8APa3o/wBZcOH+qGMPuXI9RRkeor4a&#10;/wCGmvGX/Pa3o/4aZ8a/89rf8qP9ZcOH+qGMPuXI9RRkeor4a/4aZ8a/89rf8qP+GmfGv/Pa3/Kj&#10;/WTDh/qhjD7lyPUUZHqK+Gv+GmvGX/Pa3o/4aa8Zf89rej/WXDh/qhjD7lyPUUZHqK+Hf+GmfGX/&#10;AD2t6P8Ahpnxl/z2t6P9ZMOH+qGMPuLI9RRkeor4d/4aZ8Z/897Oj/hpnxl/z2t6P9ZcOH+qGMPu&#10;Pd/00pMj1FfDX/DTXjL/AJ7W9J/w014y/wCe1nR/rLhw/wBUMYfc2R6ijI9RXw1/w014y/57W9P/&#10;AOGmfGX/AD2t6P8AWXDh/qhjD7dzRmvh/wD4aa8Z/wB+3pP+GmvGX/Pazo/1lw4f6oYw+4c0Zr4f&#10;/wCGmfGv/Pa3/Kj/AIaa8Zf89rej/WXDh/qhjD7gzRmvh/8A4aZ8a/8APa3/ACp//DTPjL/ntb0f&#10;6yYcP9UMYfbuaM18Rf8ADTPjP+/b0f8ADTPjP/nvZ0f6y4cP9UMYfbuaM18Rf8NNeNv79nUv/DTH&#10;jH+/b0f6yYcP9UMYfbGaMivif/hpjxj/AH7eov8Ahpjxl/z2t6KnElAP9UMYa/7VRjb4h2xH/PvX&#10;qP7Ihx4Jn95K+ZPFnjG+8d38V9qrx/aI4/8AllX0v+x+ufBFwfSSvn8pr/WMz9ofU51QeDySnh57&#10;nv8AUVS1FX6mfiwUUUUGoUUUUAFFFFABRRRQZBRRRQAUUUUAFFFFABRRRQahRRRQAUUUUAFFFFAB&#10;RRRQAUUUUAFFFFBkFFFFABRRRQAUUUUAFFFFABRRRQahRRRQAUUUUAFFFFABRRRQAUUUUAFFFFAB&#10;RRRQZBRRRQAUUUUAFFFFABRRRQAUUUUGoUUUUGQUUUUAFFFFABRRRQAUUUUAFFFFABRRRQAUUUUA&#10;FFS1FQAUUUUAFFFS0AFRUUUAFFFFABRRRQAUUUUAFFFFABUtRVLQAUUUUAFFFFAEflVJ5sn/AD0k&#10;oooAPNk/56SVH/rfvxxy/wDXWOpKKAK0mn2Ev+v020l/6628dZ174D8L3/8Ar/DWmS/9u8dbVFAH&#10;D3vwM+HWqf8AHx4M03/v3WBe/sofCS//AOPjwRZ16vRQB4Ve/sPfBG//ANZ4Mj/7ZSVi3P8AwT7+&#10;CN1/zL0kX/bSvo+igD5auf8Agmx8GJf9XaXdt/20rOuf+CZPwnl/1d3fxf8AbSvrain7QPZnx5L/&#10;AMEwPhlJ/q9d1OOqUv8AwS18Af8ALPxRq0VfaFFae0F7M+Kv+HWPgz+Dxlq4qP8A4dYeE/8Aod9X&#10;r7Zoo9oHsz4i/wCHWHhP/odtXo/4dYeF/wDodtXr7dorP2hHsz4h/wCHWPhT/oetX/OrP/DrbwZ/&#10;y08ZavX2rRWntA9mfF//AA618CH/AFnizV5Ksxf8Ev8A4bf8tNd1OWvseij2hfsz5Jtv+CZPwni/&#10;1l3fy/8AbStG2/4Ju/Bi1/1lhPc/9dJK+paKz9oP2Z86WX7AHwNtY/8AkV/N/wC2lbVt+xH8FbX/&#10;AFfgy3/7aSV7jRR7QDyyy/Za+Eml/wDHv4IsK6Ox+C3gGw/1Hg/TIv8AtnXYUUgMm28JeHrD/UeH&#10;tMi/7d460YbS0h+5Y2kf/XO3qWigCTzfK/1flxf9s6POk/56SVHRQAfvP+eklFFFABRRRQBFRRRQ&#10;ahRRRQAUvyUlFBkFFFFABRRRQAUVLRQBFRRRQAUUUUAFFFFABRRRQAUUUUAFFFFAEtFRUUAFFFFA&#10;BRRRQAUUVLQBFRRRQAUUVLQBFRRRQAUUUUAFFFFABRRUsf8AraAOK+MfxRtfhB8Pb3XZ4/tN5j7P&#10;aW3/AD8SV8+fAWbxB+z/AOOLfTPG14Lqy8dn+0ILn/nzk/5ZxVuWUsn7S37Qkk8nPgPwPJ+7/wCe&#10;dxeV6t8efhxH8Wfh3e6Zbx+Vqtn/AKbp8n/POSP/AFdAHo0sXlSeXUVeY/s5/E9/if8AD+P7d+68&#10;RaPJ/Z2qRSf6zzI69OoAKKKKACiiig1CiiigyCiiigAooooAKKKKDUKKKKACiiigAooooAKloooM&#10;gol70UUARUVLUVAHKfEP4Z6R8StPjtNSj/1f+rrzmT9kzwx/z2cfjXu1FeZiMtw+Jqe0qUz18Pm2&#10;MwdP2dKoeCf8Mh+GP+ez/nUv/DIXhj/ntJ+de7UVzf2Lg/8An2dv+sOZ/wDPw8I/4ZH8Mf8APaT8&#10;6P8Ahkfwx/z2k/Ovd6KP7Fwf/PsP9Ycz/wCfh4R/wyP4Y/57SfnR/wAMj+GP+e0n517vRR/YuD/5&#10;9h/rDmf/AD8PCP8Ahkfwx/z2k/Oj/hkfwx/z2k/Ovd6KP7Fwf/PsP9Ycz/5+HhH/AAyP4Y/57Sfn&#10;R/wyP4Y/57SfnXu9FH9i4P8A59h/rDmf/Pw8I/4ZH8Mf89pPzo/4ZH8Mf89pPzr3eij+xcH/AM+w&#10;/wBYcz/5+HhH/DI/hj/ntJ+dH/DI/hj/AJ7SfnXu9FH9i4P/AJ9h/rDmf/Pw8I/4ZH8Mf89pPzo/&#10;4ZH8Mf8APaT8693oo/sXB/8APsP9Ycz/AOfh4R/wyP4Y/wCe0n50z/hkbwx/z2k/OveqKP7Fwf8A&#10;z7H/AKw5n/z8PBf+GRvDH/PaT86f/wAMj+GP+e0n517vRR/YuD/59h/rDmf/AD8PCP8Ahkfwx/z2&#10;k/Omf8MjeGP+e0n5171RR/YuD/59h/rDmf8Az8PBP+GQ/DH/AD2f86k/4ZH8Mf8APaT8693oo/sX&#10;B/8APsX+sOZ/8/DwX/hkbwx/z2k/On/8Mj+GP+e0n517vRR/YuD/AOfY/wDWHM/+fh4L/wAMjeGP&#10;+e0n50//AIZH8Mf89pPzr3eij+xcH/z7D/WHM/8An4eCf8Mh+GP+ez/nS/8ADI3hj/ntJ+de9UUf&#10;2Lg/+fYf6w5n/wA/DwX/AIZG8Mf89pPzp/8AwyP4Y/57SfnXu9FH9i4P/n2H+sOZ/wDPw8F/4ZG8&#10;Mf8APaT86P8Ahkbwx/z2k/OveqKP7Fwf/PsP9Ycz/wCfh4J/wyH4Y/57P+dL/wAMjeGP+e0n5171&#10;RR/YuD/59h/rDmf/AD8PCP8Ahkfwx/z2k/Oj/hkfwx/z2k/Ovd6KP7Fwf/PsX+sOZ/8APw8F/wCG&#10;RvDH/PaT86T/AIZD8Mf89n/Ove6KP7Fwf/Psf+sOZ/8APw8F/wCGRvDH/PaT86f/AMMj+GP+e0n5&#10;17vRR/YuD/59h/rDmf8Az8PBf+GRvDH/AD2k/OpP+GQvDH/PaT8692oo/sXB/wDPsX+sOZ/8/DwT&#10;/hkPwx/z2f8AOpP+GR/DH/PaT8693oo/sXB/8+w/1hzP/n4eC/8ADI3hj/ntJ+dP/wCGR/DH/PaT&#10;8693oo/sXB/8+x/6w5n/AM/Dwj/hkfwx/wA9pPzo/wCGR/DH/PaT8693oo/sXB/8+xf6w5n/AM/D&#10;wj/hkfwx/wA9pPzo/wCGR/DH/PaT8693oo/sXB/8+w/1hzP/AJ+HhP8AwyF4Y/57SfnSf8Mj+GP+&#10;e0n517vRR/YuD/59h/rBmf8Az9PCP+GR/DH/AD2k/Oj/AIZH8Mf89pPzr3eij+xcH/z7D/WHM/8A&#10;n4eEf8Mj+GP+e0n50f8ADI/hj/ntJ+de70Uf2Lg/+fYf6w5n/wA/Dwn/AIZC8Mf89pPzo/4ZG8Mf&#10;35Pzr3aij+xcH/z7D/WHM/8An4eEf8Mj+GP+e0n50f8ADI/hj/ntJ+de70Uf2Lg/+fYf6w5n/wA/&#10;Dwj/AIZH8Mf89pPzo/4ZH8Mf89pPzr3eij+xcH/z7D/WHM/+fh4J/wAMh+GP+ez/AJ0f8Mh+GP8A&#10;ns/5173RR/YuD/59j/1hzP8A5+Hgn/DIfhj/AJ7P+dH/AAyH4Y/57P8AnXvdFH9i4P8A59h/rDmf&#10;/Pw8E/4ZD8Mf89n/ADqT/hkfwx/z2k/Ovd6KP7Fwf/PsX+sOZ/8APw8E/wCGQ/DH/PZ/zqT/AIZH&#10;8Mf89pPzr3eij+xcH/z7D/WHM/8An4eEf8Mj+GP+e0n50z/hkbwx/wA9pPzr3qij+xcH/wA+x/6w&#10;5n/z8PCP+GR/DH/PaT86j/4ZD8Mf89n/ADr3uij+xcH/AM+xf6w5n/z8PBP+GQ/DH/PZ/wA6P+GQ&#10;/DH/AD2f8697oo/sXB/8+x/6w5n/AM/DwT/hkPwx/wA9n/Oj/hkPwx/z2f8AOve6KP7Fwf8Az7D/&#10;AFhzP/n4eEf8Mj+GP+e0n50f8Mj+GP8AntJ+de70Uf2Lg/8An2L/AFhzP/n4eEf8Mj+GP+e0n50f&#10;8Mj+GP8AntJ+de70Uf2Lg/8An2H+sOZ/8/Dwj/hkfwx/z2k/Oo/+GQ/DH/PZ/wA697oo/sXB/wDP&#10;sP8AWHM/+fh4R/wyP4Y/57SfnR/wyP4Y/wCe0n517vRR/YuD/wCfYf6w5n/z8PCP+GR/DH/PaT86&#10;X/hkbwx/fk/Ovdqip/2Lg/8An2H+sOZ/8/Dw4/smeGP7716V8PPh7pnw10Mabpv+rFdPRXRQy3D4&#10;ep7SnTOLEZti8bT9nVqBRRRXpnmhRRRQAUUUUAFFFFABRRRQZBRRRQAUUUUAFFFFABRRRQahRRRQ&#10;AUUUUAFFFFABRRRQAUUUUAFFFFBkFFFFABRRRQAUUUUAFFFFBqFFFFABRRRQAUUUUAFFFFABRRRQ&#10;AUUUUAFFFFABRRRQAUUUUAFFFFABRRRQZBRRRQAUUUUAFFFFABRRRQAUUUUAFFFFABRRRQAUUUUA&#10;S1FRRQBLUVS0UAFFFRUAFFFS0AFFFRUAFFFFABRRRQAUUUUAFFFFABRRRQAVLUVFAEtFFFABRRRQ&#10;AUUUUAFFFFABRRRQAUUUUAFFFFABRRRQAUUUUAFFFFABRRRQAUUUUAFFFFABRRRQAUUUUAFFFFAB&#10;RRRQAUUUUAFFFFABUVS1FQAUUUUGoUUUUGQv/LWpKKioAKloooAKKiooAKKlqKgCWiioqAJaiooo&#10;AKKKKACiiigAooooAKKKKACpaiooAKKKloAiqWoqloAKKKioAKloqKgAoqWoqACiiigAooooAKKK&#10;KACvH/2nviVP4E8BxaLouJfFXiOT7HZxR/6zy5P9ZJXssf8Ara+Jrn4n6kP2i9a8X+KPBmp31to/&#10;+jaHHHH+7j/56SUAfTnwX+F8Hwl+HmneHk/e3vl+Zf3P/PxcV3MX7qTzI6+d/wDhsY/9CFrH/ft6&#10;X/hsP/qnur/9+6AKPxIhf9nj456b49sU8vwh4k/0PWI4/wDV28n/AD0r6ZE0ctvHPBJ5tvJH5kcl&#10;fK3j/wDaMsfiN4P1Lw9q3w21eWyvI/L/ANX/AMtK7T9j3xl4h8R/DOXSfEmk3Fjc6PJ9nt5bn/lp&#10;H/yzoA91qKpaioAKKlqKgAooooAKKKloAiooooNQooooAKKKKDIKKKKDUKKKKACiiigCWioqloMg&#10;qKpaKACiiigAooooAKKKKACiiigAooooAKKKKACiiigAooooAKKKKACiiigAooooAKKKKACiiigA&#10;ooooAKKKKACiiigAooooAKKKKACiiigAooooAKKKKACiiigAooooAKKKKACiiigAooooAKKKKACi&#10;iigAooooAKKKKACiiigAooooAKKKKACiiigAooooAKKKKACiiigAooooAKKKKACiiigAooooAKKK&#10;KACiiigAooooAKKKKAIqKlooAiooooNQooooAKKKKACiiigAooooAKKKKDIKKKKACiiigAooooAK&#10;KKKDUKKKKACiiigAooooAKKKKACiiigAooooAKKZRQZD6KKKACiiigAooooNQooooAKKKKACiiig&#10;AooooAKKKKACiiigyCiiigAooooNQooooMgooooAKKKKACiiigAooooAKKKKACiiigAooooAKKKK&#10;ACiiigAooooAKloqKgCWioqloAKKKioAlooqKgCWoqKKACiiigAooooAKKKKACiiigAqWoqKACii&#10;igAqWoqloAKKKKACiiigAooooAKKKKACiiigAooooAKKKKACiiigAooooAKKKKACiiigAooooAKK&#10;KKACiiigAooooAKKKioAloo/5Z1FQBLRUVFAEtRUUUAFFFFAEtFRUUAFFFFAEtFFFQBFRUtFWAUV&#10;FRQBLUVFFABRRRQAUUUUAFFFFAEtRUVLQBFUtFFABRRRQAVFUtFABUVFFAEtRVLUVAEtRUUUAFFF&#10;FABRRRQAUUUUAFFFS0ARVL5n/TOP/v3UVS0AHmf9M4/+/dHmf9M4/wDv3RUVAEvmf9M4/wDv3R5v&#10;/TOiigAqKpaKAIqloqKgCWoqKloAiooqWgCKipaioAKKKKDUKKKKACiiigAooooAKKKKDIKKKKAJ&#10;aIu1RVLQAUUUUAFFFFABRRRQAUUUUAFFFFABRRRQAUUUUAFFFFABRRRQAUUUUAFFFFABRRRQAUUU&#10;UAFFFFABRRRQAUUUUAFFFFABRRRQAUUUUAFFFFABRRRQAUUUUAFFFFABRRRQAUUUUAFFFFABRRRQ&#10;AUUUUAFFFFABRRRQAUUUUAFFFFABRRRQAUUUUAFFFFABRRRQAUUUUAFFFFABRRRQAUUUUAFFFFAB&#10;RRRQAUUUUAFFFFABRRRQAUUVFQAUUUUGoUUUUAFFFFABRRRQAUUUUAFFFFBkS1FRRQAUUUUAFFFF&#10;ABRRRQAUUUUAFFFFABRRRQAUUUUGoUUUUAFFFFABRRRQZBRRRQAUUUUAFFFFABRRRQAUUUUGoUUU&#10;UAFFFFABRRRQAUUUUGQUUUUAFFFFBqFFFFABRRRQZBRRRQAUUUUAFFFFABRRRQAUUUUAFFFFABRR&#10;RQAUUUUAFFL/AMsqSgAooooAKKKKACiiigCWoqKKACiiigAooooAKKKKACiiigAoqWigAqKipaAI&#10;qKKKACiiig1CpaKioMiWoqKKAJaKiooAloqKigCWiiigAooooAKKKKACioqloAKKiooAlooooAKK&#10;KKACiiigAoqKigCX/lnUVS1FQAUUUUGoUUUUAFFFFBkFFFFBqFFFFBkFFFFABRRRQAUUUUAS1FRR&#10;QAUUUUAFFFFABRRRQAUUUUAFFFS0ARUVLUVABUtFRUAS1FUtFAEVFFFABRRRQAUUUUAFFFFABRRR&#10;QAUUUUAFFFFABRRRQBLUVS0UAFRUUUAS0UUUAFRVLUVAEtRUVLQBFRRRQAUUUUAFFFFABRRRQAUU&#10;UUGoUUUUAFFFFABRRRQAUUUUGQUUUUGoUUVLQBFUtRUUAFFFFABRRRQAUUUUAS0VFRQBLRRRQZBR&#10;RRQAUUUUAFFFFABRRRQAUUUUAFFFFABRRRQAUUUUAFFFFABRRRQAUUUUAFFFFABRRRQAUUUUAFFF&#10;FABRRRQAUUUUAFFFFABRRRQAUUUUAFFFFABRRRQAUUUUAFFFFABRRRQAUUUUAFFFFABRRRQAUUUU&#10;AFFFFABRRRQAUUUUAFFFFABRRRQAUUUUAFFFFABRRRQAUUUUAFFFFAEVFS1FQAUUUUGoUUUUAFFF&#10;FABRRRQAUUUUGQUUUUAFS1FRQAUVLRQBFUtRUUAFFFFABRRRQAUUUUAFFFFABRRRQAUUUUAFFFFB&#10;qFFFFBkL/wAsqSiigAooooAKKKKACiiig1CiiigAooooAKKKKACiiigAooooAKKKKACiiigAoooo&#10;AKWWkooAKKKKACiiigAooooMgooooNQooooAKKKKACiiigyCiiigAooooAKKKKACiiigAooooAKK&#10;KKACiiigAooooAKKKKACiiigAooooAlqKiigAooooNQooooAKKKKACiiigAooooAKKKKAJaKiooA&#10;lqKiigyCiiig1CiiigAooooAlqKiigyCiiig1CiiigAooooAKKKKACiiigAooooAKKKKDIKKKKDU&#10;KKKKDIKKKKACiiigAooooAKKKKACiiigAoqWoqACiiigAooooAKKKKAJaioooAKKKKAJaioooAKl&#10;qKigAooooAKKKKACiiigAooooAKKKKACiiigAoqWoqACiiigCWoqKKACiiigAooooAKKKKACiiig&#10;AooooAKKKKDUKKKKACiiigAooooAKKKKACiiigAooooAKKKKDIKKKKDUKKKKACiiigAooooAKKKK&#10;ACiiigCWiiigyCiiigAooooAKKKKACiiigAooooAKKKKACiiigAooooAKKKKACiiigAooooAKKKK&#10;ACiiigAooooAKKKKACiiigAooooAKKKKACiiigAooooAKKKKACiiigAooooAKKKKACiiigAooooA&#10;KKKKACiiigAooooAKKKKACiiigAooooAKKiqWgAooooAKKKKACioqKAJaKKKACioqloAKKKKAIqK&#10;KKDUKKKKACiiigAooooAKKKKACiiigyCiiigAooooAKKKKACiiigAooooAKKKKACiiigAooooNQo&#10;oooAKKKKDIKKKKACiiigAopf+WVJQAUUUUAFFFFABRRRQahRRRQAUUUUAFFFFABRRRQAUUUUAFFF&#10;FABRRRQAUUUUAFFMp9ABRRRQAUUUUAFFFFABRRRQAUUUUAFFFFABRRRQAUUUUGQUUUUAFFFFABRR&#10;RQAUUUUAFFFFABRRRQAUUUUAFFFFABRUtRUAFFFFABRRRQAUUUUGoUUUUAFFFFABRRRQAUUUUAFF&#10;FFABRRRQAUUUUAFFFFABRRRQAUUUUAFFFFABRRRQAUUUUAFFFFABRRRQAUUUUAFFFFABRRRQAUUU&#10;UAFFFFBkFFFFBqFFFFBkFFFFBqFFFFABRRRQZBRRRQahRRRQZBRRRQahRRRQZBRRRQAUUUUAFFFF&#10;ABRRRQAUUUUAFFFFABRRRQAUUUUAFFFFABRRRQAUUUUAFFFFABRRRQAUUUUAFFFFABRRRQAUUUUA&#10;FFFFABRRRQahRRRQAUUUUAFFFFABRRRQAUUUUAFFFFABRRRQAUUUUAFFFFABRRRQAUUUUAFFFFAB&#10;UtRUUAS0UVFQZEtFRVLQAUUVFQBLRRRQAUUUUAFFFFABRRRQAUUUUAFFFFABUVS1FQBLRUVFBqFF&#10;FFAEtFRUUGQUUUUAS0UUUAFFFFABRRRQAUUUUAFFFFABRRRQAUUUUAFFFFABRUVS0AFFFFABRRRQ&#10;AUUUUAFFFFABRRRQAUUUUAFFFFABRRRQAUUUUAH/AC0oqKigCWioqKACiiig1JaioooMgooooNSW&#10;oqKKDIloqKpaAIqKlqKgAooooNQooooAKKKKACiiigAooooAKKK5P4pfFbw38G/Clx4k8UX0djZR&#10;/wCrj/5aTyf8846AOsor40sv2zPi38Qrj7X8PfhfBLov/LOXVpfLkkjrr/hl+2vHf+MLbwZ8UfDV&#10;34C8T3En+hyXMf8Ao1x/1zkoMj6coor5b/bY/bL1L9lK88Ox2Ph+31u21STy5PNOPLoA+pKK8o1v&#10;9oKxm/Z0uviv4bjj1K2j0/7bFbSH/lp/zzqz+zV8X7v47/B7SfGd/YwaRJeR+ZJbRyfu46APTqKr&#10;6brNhqkcslhfwX0cf+s8qT/V15RqP7UPhuw/aDj+E+MalJZx3v23/lnQB6/RVe+1Sw0uz+13d/b2&#10;1t/z0kkrhvj98VZPhB8G9a8b6bbwavJp8fmRxeZ+7koA9Borz74L/FqD4l/DDwp4o1J7TR9R1y38&#10;2Oy8yvRvKoAioqvpus6brMkkdhfwX0kf+sjjk/1dSX11BpdnJd3c8dtbR/6ySSSgCSisnW/EkFh4&#10;P1HXbF4L6Ozt5JI/Lk/dyV5T+yX+0PfftIfD698SalpsGkSW95Jb+XHJ/wA86DU9sor55/aM/avn&#10;+C3jjwFoWk2FprkfiS8+xSS+Z/x717zq+oPpXhu41JE8yWCz+0CKgC7RXyN+yZ+3k/7QnxT8S+Cd&#10;d0ez0S5sHzp8ltKT5/Ndv+2t+1d/wyf8PbHWLSxt9X1q9uPKjsrmT/ln/wA9KDI+gqKwPAfiV/Gn&#10;gTw94gnj+yyalYR3kkcf/LPzBn+tb9BqFFFFABRRRQZBRRRQahRRRQAUUUUAFFFFBkFFFFABRRRQ&#10;AUUUUAFFFFABRRRQahRRRQAUUUUAFFFFBkFFFFBqFFFFABRRRQZBRRRQAUUUUGoUUUUAFFFFABRR&#10;RQAyn0UUAFFFFABRRRQAUUUUGQUUUUAFFFFABRRRQAUUUUAFFFFAEtRUUUAFFFFABRRRQAUUUUAF&#10;FFFABRRRQAUUUUAFFFFABRRRQAUUUUAFFFFABRRRQahRRRQAUUUUGQUUUUAFFFFBqFFFFABRRRQZ&#10;BRRRQAUUUUAFFFFABRRRQAUUUUAFFFFABRRRQAUUUUAFFFFABRRRQAUUUUAFFFFABRRRQAUUUUAF&#10;FFFABRRRQAUUUUAFFFFABRRRQAUUUUAFFFFABRRRQAUyn0UGoUUUUAFFFFABRRRQAUUUUGQUUUUA&#10;FFFFABRRRQAUUUUAFFFFABRRRQAUUUUAFFFFBqFFFFABRRRQZBRRRQahRRRQZBRRRQahRRRQAUUU&#10;UAFFFFABRRRQAUUUUAFFFFABRRRQAUUUUAFFFFABRRRQAUUUUAFS1FRQAUUUUAFFFFABRRRQAUUU&#10;UAFFFFABRRRQAUUUUAFFFFABRRRQAUUUUAS1FRRQAUUUUAFFFFABRRRQAUUUUAFFFFABRRRQAUUU&#10;UAFFFFABUtRUUAFFFFBkS1FRRQahRRRQAUUUUAS1FRRQAUUVLQBFRRRQAUUUUAFFFFABRRRQAUUU&#10;UAFFFFABRRRQAUUUUAFFFFABRRRQAUUUUAFFFFBkFFFFAEsf+tr8mf8Agp18UL7xR+0V4e8GSX0l&#10;lounx+ZJH5fmb5P+udfrNF+6kr5rj/ZBg1X9rO6+LfiBLTUdOS38uzspP+Wcn/PWgD44+EvgjwD4&#10;81C20XTfiV4t8K+PfL/0P+0pJLe3uJK9F1LU9W+Mnw38cfCv4qRxy/EXwXb/AG3Q9fi/dySRx/8A&#10;LSvqn9qP9nOD47+C7OHSUtNI8Vafdx3On6j5fl+XXB6v+yX4o1n4uXvjOTUrT/TPDf8AY1xF/wA9&#10;JP8AnpQB6T+yN47vviX8APDGrak/m3qR/Y5Jf+enl180f8FDtLtNZ+PHwX02+jjubK41Dy5Ipa+p&#10;P2avhVf/AAR+Edl4T1KeO5vbe4kk82L/AKaVwf7Sn7NOtfG74ofD7xRpt/b21t4bvPtFxHL/AMtK&#10;APkDxbql/wDsjR/E74Ma9PJL4L8SafcXvh+9k/1cf/TOsXwt4t8WeLfhn8F/gj4e1aTw9ZeIP3l5&#10;fW0nlyeXX3P+2J+y3aftR/DGLR0eKz8RWR/0O8m6R15Hq/7AGrXXwf8ABdhYeIY9I+IvhP8AeWep&#10;W3+rkoA85/aL/Z+v/wBh/T/Dvj/4e+L9XktpLyPTtU03UrzzI7jzK4O5/Zv0bxR+3Hp2iSa1rUVt&#10;qmjx61JLFcfvY5JP3nl17pF+xx8avjJ4p0F/jd4zsL7wxo0kdxHZabJ/x8SR/wDPSuw+P/7Jnjfx&#10;H8cNA+Jvwv1600PUdPt47K4tr3/VyW8dAHyL4k8bv8X/AI4eK9C8Wf8ACTan4Q8Lyf2dp+m6JcSR&#10;yf8AXSSpdE8WeM9B+Dfxf8GX9pq1z4M+zxyaXLq3meZb19L+Jf2OPip4H+IFx47+EniTTbbWtZj8&#10;zWLLUv8Aj2kk/wCmdaVj+yN8UfEfwz8aab438b2+p694kj8v7NH/AMe1vQB418GP2FZPiN+zDpvj&#10;LUvG+tW3if7HJcaXLbXnl29vHXB/8NVfEL4ofCfwF8J49aksda1TVJNK1DxBH/rJI469k0n9jf8A&#10;aS8B/D+LwD4X+IVh/wAIpcR+XcfaZP3lvH/0zrvdf/4J2aL/AMKP0Hwv4e1aSx8YaHcfbbfW/wDl&#10;pJcf8tKAPJ/2hv2YLv8AYu8H6L8UPAPjPWv7R0u4j/tC21K88yO8qOy1TXP+CgX7QZ8P6nr1/wCH&#10;fBWh6fb3NzptlJ5clxJJHXaXv7H3x8+MupaNpHxf8d2Nz4L064jk+zaa/wC8uPL/AOeldZ8X/wBj&#10;LxZYfEiy8ffA7xDb+Gdejt47K4srn/j2uI46APGvEWha1+xp8e4vAOjeJL/XPBnjDT5Io7HUpPMk&#10;t/3dfN3w3/aF17T/AANH8HdCvJ/CmnaprklvqniPy/3cf7z/AFfmV90/D/8AYz8fa/441Hx/8X/F&#10;MGueK/sclnp8VtJ/o9vVnwT+wLb2v7Ofif4deKJ7SXVtQvJL231K2/5Zyf8ALOgDx/8Aaq+GGk/C&#10;bxB+zzoWk31xq8ceqRySalcyeZJcV+hviiNz8P8AUfk/5hf/ALTr4h8d/sP/ABj8b/D/AMBabP4o&#10;03+3vCFx5lve7/8AWR13Pg34I/tLWuqeX4o8fWF9oskflyW0clAHwr8JbW7+FUmk/GfTf+YX4suL&#10;fVJP+neSSvTf2rvEUf7VvxD8calbz/afCfgvQMxyRf6v7TX1F8N/2I7vw58B/iD8Pdeu7S+k8SXk&#10;l5byR/8ALOs34S/sKX/w0/Zg8cfDr7faXPibxJ/rNS/5Z0AfR/wFk8z4F/D+T/qB2/8A6LruK534&#10;b+F5/A/w78MeHriSOW50vT47KSWL/pnHXRUAFFFFABRUv2WT+5JR9ln/AOeclAEVFS/ZZ/8AnnJR&#10;9ln/AOeclAEVFS/ZZ/8AnnJR9ln/AOeclAEVFS/ZZ/8AnnJR9ln/AOeclAEVFS/ZZ/8AnnJR9ln/&#10;AOeclAEVFS/ZZ/8AnnJR9ln/AOeclAEVFS/ZZP7klH2WT+5JQBFRUv2WT+5JR9lk/uSUARUVL9ln&#10;/wCeclH2WT+5JQBFRUv2Wf8A55yUfZZ/+eclAEVFS/ZZP7klH2WT+5JQBFRUv2WT+5JR9ln/AOec&#10;lAEVFS/ZZ/8AnnJR9ln/AOeclAEVFS/ZZP7klH2WT+5JQBFRUv2WT+5JR9lk/uSUARUVL9lk/uSU&#10;fZZP7klAEVFS/ZZ/+eclH2WT+5JQBFRUv2WT+5JR9ln/AOeclAEVFS/ZZ/8AnnJR9ln/AOeclAEV&#10;FS/ZZP7klH2Wf/nnJQBFRUv2WT+5JR9lk/uSUARUVL9ln/55yUfZZ/8AnnJQBFRUv2WT+5JR9lk/&#10;uSUARUVL9lk/uSUfZZP7klAEVFS/ZZP7klH2Wf8A55yUARUVL9lk/uSUfZZP7klAEVFS/ZZP7klH&#10;2WT+5JQBFRUv2WT+5JR9lk/uSUARUVL9lk/uSUfZZP7klAEVFSfZpP7klH2aT+5JQakdFS/ZZP7k&#10;lH2WT+5JQZEVFS/ZZP7klH2WT+5JQBFRUv2WT+5JR9lk/uSUARUVL9lk/uSUfZZP7klAEVFS/ZZP&#10;7klH2WT+5JQBFRUv2WT+5JR9lk/uSUARUVL9lk/uSUfZZP7klAEVS0fZZP7klH2WT+5JQBFRUv2W&#10;T+5JR9luP7lAEVFTeVP/AM85KT7Lcf3KAIqKl+yyf3JKPss//POSgCKipfss/wDzzko+yyf3JKAI&#10;qKl+yyf3JKPss/8AzzkoAKiqX7LP/wA85KPssn9ySgCKipfssn9ySj7LJ/ckoAioqX7LJ/cko+yz&#10;/wDPOSgCKipfssn9ySj7LJ/ckoAioqX7LJ/cko8qfzP9RJQBFRUv2WT+5JR9ln/55yUARUVL9lk/&#10;uSUfZZP7klAEVFS/ZZP7klSfZZP+eclAFaipfssn9ySj7LJ/ckoAioqX7LP/AM85KPssn9ySgCKi&#10;pfss/wDzzko+yyf3JKAIqKl+yyf3JKPssn9ySgCKipfssn9ySj7LP/zzkoAioqX7LJ/cko+yyf3J&#10;KAIqKl+yyf3JKPssn9ySgCKipfssn9ySj7LJ/ckoAioqX7LJ/cko+yyf3JKAIqKl+yyf3JKPssn9&#10;ySgCKipfssn9ySj7LJ/ckoAioqX7LJ/cko+yyf3JKAIqKl+yyf3JKPssn9ySgCKipfssn9ySj7LJ&#10;/ckoAioqX7LJ/cko+yyf3JKAIqKl+yyf3JKPssn9ySgCKipfssn9ySj7LJ/ckoAioqX7LJ/cko+y&#10;z/8APOSgCKipfssn9ySj7LJ/ckoAioqX7LJ/cko+yz/885KAIqKl+yyf3JKPssn9ySgCKipfssn9&#10;ySj7LJ/ckoAioqX7LP8A885KPss//POSgCKipfssn9ySj7LJ/ckoAioqX7LJ/cko+yyf3JKAIqKl&#10;+yyf3JKPssn9ySgCKipfssn9ySj7LJ/ckoAioqX7LJ/cko+yyf3JKAIqKl+yyf3JKPssn9ySgCKi&#10;pfssn9ySj7LJ/ckoAioqX7LJ/cko+yyf3JKAIqKl+yyf3JKPssn9ySgCKipfssn9ySj7LJ/ckoAi&#10;oqX7LJ/cko+yyf3JKAIqKl+yyf3JKPssn9ySgCKipfssn9ySj7LJ/ckoAioqX7LJ/cko+yyf3JKA&#10;Coql+yyf3JKPssn9ySgCKipfssn9ySj7LJ/ckoAioqX7LJ/cko+yyf3JKAIqKl+yyf3JKPssn9yS&#10;gCKipfssn9ySj7LJ/ckoAioqX7LJ/cko+yyf3JKAIqKl+yyf3JKPssn9ySgCKipfssn9ySj7LJ/c&#10;koAioqX7LJ/cko+yyf3JKAIqKl+yyf3JKPssn9ySgCKirP2WT/nnJUf2WT+5JQBFRUv2WT+5JR9l&#10;k/uSUARUVL9lk/uSUfZZP7klAEVFS/ZZP7klH2WT+5JQBFRUv2WT+5JR9lk/uSUARUVL9lk/uSUf&#10;ZZP7klAEVFS/ZZP7klH2WT+5JQBFRUv2Wf8A55yUfZZP7klAEVFS/ZZP7klH2WT+5JQBFRUv2WT+&#10;5JR9lk/uSUARUVL9lk/uSUfZZP7klAEVFS/ZZP7klH2WT+5JQBFRVn7LJ/zzkqP7LJ/ckoAioqX7&#10;LJ/cko+yyf3JKAIqKl+yz/8APOSj7LJ/ckoAioqX7LJ/cko+yyf3JKAIqKl+yyf3JKPssn9ySgCK&#10;ipfssn9ySj7LJ/ckoAioqX7LJ/cko+yyf3JKAIqKl+yyf3JKPssn9ySgCKipfss//POSj7LJ/cko&#10;AioqX7LJ/cko+yyf3JKAIqKl+yyf3JKPss//ADzkoAioqX7LJ/cko+yyf3JKAIqKl+yyf3JKPssn&#10;9ySgCKipfssn9ySj7LJ/ckoAioqX7LJ/cko+yyf3JKAIqKl+yz/885KPss//ADzkoAioqX7LJ/ck&#10;o+yyf3JKAIqKl+yyf3JKPssn9ySgCKipfssn9ySj7LJ/ckoAioqX7LJ/cko+yyf3JKAIqKl+yyf3&#10;JKPssn9ySgCKipfss/8Azzko+yz/APPOSgCKipfssn9ySj7LJ/ckoAioqX7LJ/cko+yyf3JKAIqK&#10;l+yyf3JKPssn9ySgCKipfssn9ySj7LJ/ckoAioqX7LJ/cko+yyf3JKAIqKl+yyf3JKPssn9ySgCK&#10;ipfssn9ySj7LJ/ckoAioqX7LJ/cko+yyf3JKAIqKl+yyf3JKPssn9ySgCKipfssn9ySj7LJ/ckoA&#10;ioqX7LJ/cko+yyf3JKAIqKl+yyf3JKPssn9ySgCKipfssn9ySj7LJ/ckoAioqX7LJ/cko+yyf3JK&#10;AIqKl+yyf3JKPssn9ySgCKipfssn9ySj7LJ/ckoAioqX7LJ/cko+yyf3JKAIqKl+yyf3JKPssn9y&#10;SgCKipfss/8Azzko+yz/APPOSgCKipfss/8AzzkooA//2VBLAwQUAAYACAAAACEARebZ/uAAAAAK&#10;AQAADwAAAGRycy9kb3ducmV2LnhtbEyPQUvDQBCF74L/YRnBm92kNiXGbEop6qkItoJ422anSWh2&#10;NmS3SfrvnZ7sbea94c338tVkWzFg7xtHCuJZBAKpdKahSsH3/v0pBeGDJqNbR6jggh5Wxf1drjPj&#10;RvrCYRcqwSHkM62gDqHLpPRljVb7meuQ2Du63urAa19J0+uRw20r51G0lFY3xB9q3eGmxvK0O1sF&#10;H6Me18/x27A9HTeX333y+bONUanHh2n9CiLgFP6P4YrP6FAw08GdyXjRKuAigdXlyxzE1U7SBUsH&#10;nqJkkYIscnlbofgDAAD//wMAUEsDBBQABgAIAAAAIQB7wDiSwwAAAKUBAAAZAAAAZHJzL19yZWxz&#10;L2Uyb0RvYy54bWwucmVsc7yQywrCMBBF94L/EGZv03YhIqZuRHAr+gFDMk2jzYMkiv69AREUBHcu&#10;Z4Z77mFW65sd2ZViMt4JaKoaGDnplXFawPGwnS2ApYxO4egdCbhTgnU3naz2NGIuoTSYkFihuCRg&#10;yDksOU9yIIup8oFcufQ+WsxljJoHlGfUxNu6nvP4zoDug8l2SkDcqRbY4R5K82+273sjaePlxZLL&#10;Xyq4saW7ADFqygIsKYPPZVudggb+3aH5j0PzcuAfz+0eAAAA//8DAFBLAQItABQABgAIAAAAIQDa&#10;9j37DQEAABQCAAATAAAAAAAAAAAAAAAAAAAAAABbQ29udGVudF9UeXBlc10ueG1sUEsBAi0AFAAG&#10;AAgAAAAhADj9If/WAAAAlAEAAAsAAAAAAAAAAAAAAAAAPgEAAF9yZWxzLy5yZWxzUEsBAi0AFAAG&#10;AAgAAAAhAGsk8Bc7AgAA6gYAAA4AAAAAAAAAAAAAAAAAPQIAAGRycy9lMm9Eb2MueG1sUEsBAi0A&#10;CgAAAAAAAAAhANZjN4nopAIA6KQCABQAAAAAAAAAAAAAAAAApAQAAGRycy9tZWRpYS9pbWFnZTEu&#10;anBnUEsBAi0ACgAAAAAAAAAhAO98aUp90QAAfdEAABQAAAAAAAAAAAAAAAAAvqkCAGRycy9tZWRp&#10;YS9pbWFnZTIuanBnUEsBAi0AFAAGAAgAAAAhAEXm2f7gAAAACgEAAA8AAAAAAAAAAAAAAAAAbXsD&#10;AGRycy9kb3ducmV2LnhtbFBLAQItABQABgAIAAAAIQB7wDiSwwAAAKUBAAAZAAAAAAAAAAAAAAAA&#10;AHp8AwBkcnMvX3JlbHMvZTJvRG9jLnhtbC5yZWxzUEsFBgAAAAAHAAcAvgEAAHR9AwAAAA==&#10;">
                <v:shape id="Picture 22" o:spid="_x0000_s1027" type="#_x0000_t75" style="position:absolute;width:100584;height:4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3AIwwAAANsAAAAPAAAAZHJzL2Rvd25yZXYueG1sRI9fa8Iw&#10;FMXfBb9DuMLeNF2HMqpRhjC2l8HUoa/X5tpWm5vQZLX66Y0g+Hg4f36c2aIztWip8ZVlBa+jBARx&#10;bnXFhYK/zefwHYQPyBpry6TgQh4W835vhpm2Z15Ruw6FiCPsM1RQhuAyKX1ekkE/so44egfbGAxR&#10;NoXUDZ7juKllmiQTabDiSCjR0bKk/LT+NxHyVbztftvl8eiu+qfm/Zi3F6fUy6D7mIII1IVn+NH+&#10;1grSFO5f4g+Q8xsAAAD//wMAUEsBAi0AFAAGAAgAAAAhANvh9svuAAAAhQEAABMAAAAAAAAAAAAA&#10;AAAAAAAAAFtDb250ZW50X1R5cGVzXS54bWxQSwECLQAUAAYACAAAACEAWvQsW78AAAAVAQAACwAA&#10;AAAAAAAAAAAAAAAfAQAAX3JlbHMvLnJlbHNQSwECLQAUAAYACAAAACEAB7NwCMMAAADbAAAADwAA&#10;AAAAAAAAAAAAAAAHAgAAZHJzL2Rvd25yZXYueG1sUEsFBgAAAAADAAMAtwAAAPcCAAAAAA==&#10;">
                  <v:imagedata r:id="rId15" o:title=""/>
                </v:shape>
                <v:shape id="Picture 24" o:spid="_x0000_s1028" type="#_x0000_t75" style="position:absolute;top:42199;width:100584;height:14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SIxQAAANsAAAAPAAAAZHJzL2Rvd25yZXYueG1sRI9fa8JA&#10;EMTfC/0OxxZ8KXpR2qLRU4ogLdgX/4A+Lrk1ic3thdzWRD+9Vyj0cZiZ3zCzRecqdaEmlJ4NDAcJ&#10;KOLM25JzA/vdqj8GFQTZYuWZDFwpwGL++DDD1PqWN3TZSq4ihEOKBgqROtU6ZAU5DANfE0fv5BuH&#10;EmWTa9tgG+Gu0qMkedMOS44LBda0LCj73v44A+t2JePD8Tb5GJ5fnz1J+HKnYEzvqXufghLq5D/8&#10;1/60BkYv8Psl/gA9vwMAAP//AwBQSwECLQAUAAYACAAAACEA2+H2y+4AAACFAQAAEwAAAAAAAAAA&#10;AAAAAAAAAAAAW0NvbnRlbnRfVHlwZXNdLnhtbFBLAQItABQABgAIAAAAIQBa9CxbvwAAABUBAAAL&#10;AAAAAAAAAAAAAAAAAB8BAABfcmVscy8ucmVsc1BLAQItABQABgAIAAAAIQA+sMSIxQAAANsAAAAP&#10;AAAAAAAAAAAAAAAAAAcCAABkcnMvZG93bnJldi54bWxQSwUGAAAAAAMAAwC3AAAA+QIAAAAA&#10;">
                  <v:imagedata r:id="rId16" o:title=""/>
                </v:shape>
                <w10:wrap type="topAndBottom" anchorx="page" anchory="page"/>
              </v:group>
            </w:pict>
          </mc:Fallback>
        </mc:AlternateContent>
      </w:r>
      <w:r>
        <w:br w:type="page"/>
      </w:r>
    </w:p>
    <w:p w14:paraId="65045781" w14:textId="77777777" w:rsidR="00D73CDA" w:rsidRDefault="00D73CDA" w:rsidP="00D73CDA">
      <w:pPr>
        <w:spacing w:after="0"/>
        <w:ind w:left="-1440" w:right="14400"/>
      </w:pPr>
      <w:r>
        <w:rPr>
          <w:rFonts w:ascii="Calibri" w:eastAsia="Calibri" w:hAnsi="Calibri" w:cs="Calibri"/>
          <w:noProof/>
          <w:sz w:val="22"/>
        </w:rPr>
        <w:lastRenderedPageBreak/>
        <mc:AlternateContent>
          <mc:Choice Requires="wpg">
            <w:drawing>
              <wp:anchor distT="0" distB="0" distL="114300" distR="114300" simplePos="0" relativeHeight="251661312" behindDoc="0" locked="0" layoutInCell="1" allowOverlap="1" wp14:anchorId="68A0BF25" wp14:editId="79D1DF81">
                <wp:simplePos x="0" y="0"/>
                <wp:positionH relativeFrom="page">
                  <wp:posOffset>0</wp:posOffset>
                </wp:positionH>
                <wp:positionV relativeFrom="page">
                  <wp:posOffset>1074420</wp:posOffset>
                </wp:positionV>
                <wp:extent cx="10058400" cy="5623560"/>
                <wp:effectExtent l="0" t="0" r="0" b="0"/>
                <wp:wrapTopAndBottom/>
                <wp:docPr id="620" name="Group 620"/>
                <wp:cNvGraphicFramePr/>
                <a:graphic xmlns:a="http://schemas.openxmlformats.org/drawingml/2006/main">
                  <a:graphicData uri="http://schemas.microsoft.com/office/word/2010/wordprocessingGroup">
                    <wpg:wgp>
                      <wpg:cNvGrpSpPr/>
                      <wpg:grpSpPr>
                        <a:xfrm>
                          <a:off x="0" y="0"/>
                          <a:ext cx="10058400" cy="5623560"/>
                          <a:chOff x="0" y="0"/>
                          <a:chExt cx="10058400" cy="5623560"/>
                        </a:xfrm>
                      </wpg:grpSpPr>
                      <pic:pic xmlns:pic="http://schemas.openxmlformats.org/drawingml/2006/picture">
                        <pic:nvPicPr>
                          <pic:cNvPr id="29" name="Picture 29"/>
                          <pic:cNvPicPr/>
                        </pic:nvPicPr>
                        <pic:blipFill>
                          <a:blip r:embed="rId17"/>
                          <a:stretch>
                            <a:fillRect/>
                          </a:stretch>
                        </pic:blipFill>
                        <pic:spPr>
                          <a:xfrm>
                            <a:off x="0" y="0"/>
                            <a:ext cx="10058400" cy="4219956"/>
                          </a:xfrm>
                          <a:prstGeom prst="rect">
                            <a:avLst/>
                          </a:prstGeom>
                        </pic:spPr>
                      </pic:pic>
                      <pic:pic xmlns:pic="http://schemas.openxmlformats.org/drawingml/2006/picture">
                        <pic:nvPicPr>
                          <pic:cNvPr id="31" name="Picture 31"/>
                          <pic:cNvPicPr/>
                        </pic:nvPicPr>
                        <pic:blipFill>
                          <a:blip r:embed="rId18"/>
                          <a:stretch>
                            <a:fillRect/>
                          </a:stretch>
                        </pic:blipFill>
                        <pic:spPr>
                          <a:xfrm>
                            <a:off x="0" y="4219956"/>
                            <a:ext cx="10058400" cy="1403604"/>
                          </a:xfrm>
                          <a:prstGeom prst="rect">
                            <a:avLst/>
                          </a:prstGeom>
                        </pic:spPr>
                      </pic:pic>
                    </wpg:wgp>
                  </a:graphicData>
                </a:graphic>
              </wp:anchor>
            </w:drawing>
          </mc:Choice>
          <mc:Fallback>
            <w:pict>
              <v:group w14:anchorId="48DC557D" id="Group 620" o:spid="_x0000_s1026" style="position:absolute;margin-left:0;margin-top:84.6pt;width:11in;height:442.8pt;z-index:251661312;mso-position-horizontal-relative:page;mso-position-vertical-relative:page" coordsize="100584,562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whzupOQIAAOoGAAAOAAAAZHJzL2Uyb0RvYy54bWzUVduO0zAQfUfi&#10;Hyy/b3PpRduo6b6UrZAQVCx8gOs4iUV80dht2r9nnGRLt11pUQUSPMTxeDIzZ46PncXDQTVkL8BJ&#10;o3OajGJKhOamkLrK6fdvj3f3lDjPdMEao0VOj8LRh+X7d4vWZiI1tWkKAQSTaJe1Nqe19zaLIsdr&#10;oZgbGSs0OksDink0oYoKYC1mV02UxvEsag0UFgwXzuHqqnfSZZe/LAX3X8rSCU+anCI2343Qjdsw&#10;RssFyypgtpZ8gMFuQKGY1Fj0lGrFPCM7kFeplORgnCn9iBsVmbKUXHQ9YDdJfNHNGszOdr1UWVvZ&#10;E01I7QVPN6fln/drsE92A8hEayvkorNCL4cSVHgjSnLoKDueKBMHTzguJnE8vZ/ESC1H53SWjqez&#10;gVVeI/VXgbz+8FZo9Fw6egHISp7hM7CAsysW3lYLRvkdCDokUb+VQzH4sbN3uGGWebmVjfTHTny4&#10;NQGU3m8k30BvIKEbILLIaTqnRDOFokd3qEpwBVkOIeGrEINmFOwXKbaNtI+yaQL3YT6ARdVe7Por&#10;/faKWhm+U0L7/oiAaBC30a6W1lECmVBbgQDhY5H0B8B5EJ7XoWCJhb/isQnIWHZydCh/AQuYHYrm&#10;NplM0mQ+n85C7dNes8yC82thFAkTRIcgkGCWsf0nN8B5/mRgrUfQQUNAPbM4+W8UMk4uFYIr/5hC&#10;0r+lkDMRsOz16ySZxONZPPnjOunuFbxQO/kNl3+4sc9tnJ//opY/AQAA//8DAFBLAwQKAAAAAAAA&#10;ACEA6w1hdV4VAwBeFQMAFAAAAGRycy9tZWRpYS9pbWFnZTEuanBn/9j/4AAQSkZJRgABAQEAYABg&#10;AAD/2wBDAAMCAgMCAgMDAwMEAwMEBQgFBQQEBQoHBwYIDAoMDAsKCwsNDhIQDQ4RDgsLEBYQERMU&#10;FRUVDA8XGBYUGBIUFRT/2wBDAQMEBAUEBQkFBQkUDQsNFBQUFBQUFBQUFBQUFBQUFBQUFBQUFBQU&#10;FBQUFBQUFBQUFBQUFBQUFBQUFBQUFBQUFBT/wAARCAP5CX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O/ts398UfbZv74qvRWRqWPts398U&#10;fbZv74qvRQBY+2zf3xR9tm/viq9FAFj7bN/fFH22b++Kr0UAWPts398UfbZv74qvRQBY+2zf3xR9&#10;tm/viq9FAFj7bN/fFH22b++Kr0UAWPts398UfbZv74qvRQBY+2zf3xR9tm/viq9FAFj7bN/fFH22&#10;b++Kr0UAWPts398UfbZv74qvRQBY+2zf3xR9tm/viq9FAFj7bN/fFH22b++Kr0UAWPts398UfbZv&#10;74qvRQBY+2zf3xR9tm/viq9FAFj7bN/fFH22b++Kr0UAWPts398UfbZv74qvRQBY+2zf3xR9tm/v&#10;iq9FAFj7bN/fFH22b++Kr0UAWPts398UfbZv74qvRQBY+2zf3xR9tm/viq9FAFj7bN/fFH22b++K&#10;r0UAWPt0398Ufbpv74qvRQZFj7dN/fFH26b++Kr0UAWPt0398Ufbpv74qvRQBY+2zf3xR9tm/viq&#10;9FQBY+3Tf3xR9um/viq9FWBY+3Tf3xR9um/viq9FAFj7dN/fFH26b++Kr0UAWPts398UfbZv74qv&#10;RUAWPts398UfbZv74qvRQBY+3Tf3xR9um/vimVFVgWPts398UfbZv74qvRUAWPts398UfbZv74qv&#10;RQBY+2zf3xR9tm/viq9FAFj7bN/fFH22b++Kr0UAWPt0398Ufbpv74qvRVgWPt0398Ufbpv74qvR&#10;QBY+3Tf3xR9um/viq9FAFj7bN/fFH22b++Kr0VAFj7bN/fFH22b++Kr0UAWPts398UfbZv74qvRQ&#10;BY+3Tf3xR9um/viq9FWBY+2zf3xR9tm/viq9FQBY+3Tf3xR9um/viq9FWBY+2zf3xR9tm/viq9FQ&#10;BY+2zf3xR9tm/viq9FAFj7dN/fFH26b++Kr0VYFj7bN/fFH22b++Kr0UGpY+2zf3xR9tm/viq9FQ&#10;BY+2zf3xR9tm/viq9FWBY+3Tf3xR9um/viq9FBkWPts398UfbZv74qvRUAWPt0398Ufbpv74qvRV&#10;gWPts398UfbZv74qvRUAWPt0398Ufbpv74qvRVgWPt0398Ufbpv74qvRQBY+2zf3xR9tm/viq9FQ&#10;alj7bN/fFH22b++Kr0UAWPts398UfbZv74qvRQBY+2zf3xR9tm/viq9FWBY+2zf3xR9tm/viq9FA&#10;Fj7bN/fFH22b++Kr0UAWPt0398Ufbpv74qvRQZFj7dN/fFH26b++Kr0UAWPts398UfbZv74qvRUA&#10;WPt0398Ufbpv74qvRVgWPts398UfbZv74qvRQalj7bN/fFH22b++Kr0UAWPts398UfbZv74qvRQB&#10;Y+2zf3xR9tm/viq9FAFj7bN/fFH22b++Kr0UAWPt0398Ufbpv74qvRQZFj7bN/fFH22b++Kr0VAF&#10;j7bN/fFH22b++Kr0UGpY+3Tf3xR9um/viq9FWZFj7dN/fFH26b++Kr0UAWPts398UfbZv74qvRUG&#10;pY+2zf3xR9tm/viq9FWBY+3Tf3xR9um/viq9FBkWPt0398Ufbpv74qvRQBY+3Tf3xR9um/viq9FA&#10;Fj7dN/fFH26b++Kr0UAWPts398UfbZv74qvRQalj7bN/fFH22b++Kr0UAWPts398UfbZv74qvRQB&#10;Y+3Tf3xR9um/viq9FBkWPts398UfbZv74qvRUAWPts398UfbZv74qvRQBY+3Tf3xR9um/viq9FWB&#10;Y+3Tf3xR9um/viq9FAFj7dN/fFH26b++Kr0UAWPt0398Ufbpv74qvRQBY+2zf3xR9tm/viq9FBqW&#10;Pts398UfbZv74qvRQBY+2zf3xR9tm/viq9FQZFj7bN/fFH22b++Kr0UAWPt0398Ufbpv74qvRVgW&#10;Pts398UfbZv74qvRUAWPt0398Ufbpv74qvRVgWPt0398Ufbpv74qvRQBY+2zf3xR9tm/viq9FBqW&#10;Pts398UfbZv74qvRQBY+3Tf3xR9um/viq9FBkWPt0398Ufbpv74qvRQBY+3Tf3xR9um/viq9FAFj&#10;7bN/fFH22b++Kr0UGpY+2zf3xR9tm/viq9FQZFj7dN/fFH26b++Kr0VYFj7bN/fFH22b++Kr0VAF&#10;j7bN/fFH22b++Kr0UAWPt0398Ufbpv74qvRVgWPt0398Ufbpv74qvRQBY+3Tf3xR9um/viq9FAFj&#10;7dN/fFH26b++Kr0UAWPts398UfbZv74qvRQalj7bN/fFH22b++Kr0UAWPt0398Ufbpv74qvRQZFj&#10;7dN/fFH26b++Kr0UAWPt0398Ufbpv74qvRQBY+2zf3xR9tm/viq9FBqWPts398UfbZv74qvRQBY+&#10;2zf3xR9tm/viq9FAFj7bN/fFH22b++Kr0UAWPt0398Ufbpv74qvRQZFj7dN/fFH26b++Kr0UAWPt&#10;0398Ufbpv74qvRQBY+2zf3xR9tm/viq9FBqWPts398UfbZv74qvRQBY+2zf3xR9tm/viq9FAFj7b&#10;N/fFH22b++Kr0UAWPts398UfbZv74qvRQBY+2zf3xR9tm/viq9FAFj7bN/fFH22b++Kr0UAWPts3&#10;98UfbZv74qvRQBY+2zf3xR9tm/viq9FAFj7bN/fFH22b++Kr0UAWPts398UfbZv74qvRQBY+2zf3&#10;xR9tm/viq9FAFj7bN/fFH22b++Kr0UAWPts398UfbZv74qvRQBY+2zf3xR9tm/viq9FAFj7bN/fF&#10;H22b++Kr0UAWPts398UfbZv74qvRQBY+2zf3xR9tm/viq9FAFj7bN/fFH22b++Kr0UAWPts398Uf&#10;bZv74qvRQBY+3Tf3xR9um/viq9FBkWPts398UfbZv74qvRQalj7bN/fFH22b++Kr0UAWPts398Uf&#10;bZv74qvRQBY+2zf3xRVeigAoooqACiiirAKKKKACiiigAoooqACiiirAKKKKACiiigAooooAKKKK&#10;ACiiigAooooAKKKKACiiigAooooAKKKKACiiigAooooAKKKKgAooooAKKKKACiiigAooooAKKKKA&#10;CiiigAooooMgooooNQooooAKKKKACiiigyCiiigAooooAKKKKACiiigAooooNQooooMgooooAKKK&#10;KDUKKKKDIKKKKACiiigAooooAKKKKACiiigAooooAKKKKDUKKKKACiiigAooooAKKKKACiiigAoo&#10;ooAKKKKDIKKKKDUKKKKACiiigAooooAKKKKACiiigAooooAKKKKACiiigAooooAKKKKACiiigAoo&#10;ooAKKKKACiiigAooooAKKKKACiiigAooooAKKKKACiiigAooooAKKKKACiiigAooooAKKKKACiii&#10;gyCiiig1CiiigAooooAKKKKACiiigAooooAKKKKACiiigyCiiig1CiiigAooooAKKKKACiiigAoo&#10;ooAKKKKACiiigAooooAKKKKACiiigAooooAKKKKACiiigAooooAKKKKACiiigAooooAKKKKACiii&#10;gAooooAKKKKACiiigAooooAKKKKACiiigAooooAKKKKACiiigAooooAKKKKDIKKKKDUKKKKACiii&#10;gAooooAKKKKACiiigAooooAKKKKACiiigAooooAKKKKsAooooAKKKKACiiigAooooAKKKKACiiig&#10;AoooqACiiigAooooAKKKKACiiigAooooAKKKKACiiirAKKKKACiiigAooooAKKKKACiiigAooooA&#10;KKKKACimUUAPoooqACiiirAKKKKACiiigAooooAKKKKACiiigAooooAKKKKACiiigAooooAKKKKA&#10;CiiigAooooAKKKKACiiigAooooAKKKKACiiigAooooAKKKKACiiigAooooAKKKKgAooooAKKKKAC&#10;iiigAooooAKKKKACiiigAooooAKKKKACiiigAooooAKKKKACiiigAooooAKKKKACiiigAooooAKK&#10;KKACiiigAooooAKKKKACiiigAooooAKKKKACiiigAooooAKKKKACiiigAooooAKKKKACiiigAooo&#10;oAKKKKACiiigAooooAKKKKACiiigAooooAKKKKACiiigAooooAKKKKACiiigAooooAKKKKACiiig&#10;AoooqwCiii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qwCiii&#10;gAooooAKKKKACiiigAooooAKKKKACiiigAooooAKKKKACiiigAooooAKKKKACiiigAooooAKKKKA&#10;CiiigAooooAKKKKACiiigAooooAKKKKACiiigAooooAKKKKACiiigAoooqAGUU+irAKKKKgAoooq&#10;wCiiigAooooAKKKKACiiigAooooAKKKKACiiigAooooAKKKKACiiigAooooAKKKKACiiigAooooA&#10;KKKKACiiigAooooAKKKKACiiigAopftVp/z9wf8Afyj7Vb/8/dv/AN/KAEopfOg/5+7f/v5UkcXm&#10;/wCr8uX/AK50GRFRRRQahRRRQAUUUVABRRRVgFFFFABRRRUAFFFFABRRRQAUUUUAFFFFABRRRQAU&#10;UUUAFFFFABRRRQAUUUUAFFFFABRRRQAUUUUAFFFFABRRRQAUUUUAFFFFABRRRQAUUUUAFFFFABRR&#10;VK68S6NaSeXPrFjbyR/6yOS4oMi7RVax1vTdVk2WOo2l7J/zzt5PMqzQahRRRQAUUUUAFFFFABRR&#10;RQAUUUUAFFFFWAUUUVABRVG68SaNp8n2e61ixt7n/nnJIKW18SaTqFx5FpqtjcS/88o5KALtFFFA&#10;BRRRQAUUUUAFFFFABRRRQAUUUUAFFFFABRRRQAUUUUAFFFFWAUUUVABRRRQAUUUUAFFFFWAUUUVA&#10;BRRRQAUUUUAFFFFABRRRQAUUUUAFFZt14p0K0l8ufXLGOT/nnJcVZsda03VMx2Oo2l7IP+WdvJ5l&#10;BkWaKKKDUKKKKACiiigAoqO61CwtJPLu76C2k/55SSVHFrWmzSeXBqVpJJ/zzjkoAsUUUUAFFFFA&#10;BRRRQAUVHLdWlrJ5c99BFJ/zzkkoiv7S6/dwX0Ekn/POKSgyJKKKKDUKKKKACiiigAooooAKKKKA&#10;CiiigAooooAKKKKACiiigAooooAKKr/2ppsX+s1K0/7+VJFdQXUfmQTx3Mf/AEzkoAkooooAKKKK&#10;ACiiigAooooAKKKKACiiigAooooAKKKKACiiigAooooAKKKKACiiigAooooAKKKKACiiigAooooA&#10;KKKKDIKKKKDUKKKKACiiigAooooAKKKKACiiirAKKKKgAoqO61C00q2+0X11BZR/89LiTy6zf+E0&#10;8Of9B/Tf/AgUGRrUUzzfNj8yOTzY/wDnpT6s1CiiioAKKKKsAooooAKKKKACiiigAooooAKKKKAC&#10;iiigAooooAKKKKACiiigAooooAKKKKACiiigAooooAKKKKACiiigAooooAKKKKACiiigAooooAKK&#10;KKACiiigAooooAKKKKgAooooAKKKKAGUUUUAPooooAKKKKsAooooAKKKKACiiigAooooAKKKKACi&#10;iigAooooAKKKKACiiigAooooAKKKKACiiigAooooAKKKKgAooooAKKKKsAoooqACiiirAK5T4qyy&#10;RfC/xXJBJJFJHZyeXLHXV1zHxR/5JX4s/wCvOSgyPxOsfiD4z8uT/isNW/4+JP8Al4qz/wALG8YR&#10;f8zhq3/gRXOWMv7uT/r4k/8ARlfTf7Hf7KOhftK6XrN3rWq3mmy6ecR/ZqAPC/8AhaHi/wD6HDVv&#10;/AitvRPjn8RvDlx59h4z1P8A65y3Ffblz/wSw8GeX+78WanF/wBs68j+Lf8AwTV8T+DNMuNV8Gau&#10;PEFvBH5j2tz/AK00AbfwT/4KQ67oNxb6b8RbCPUtO/1f262/1kdfoB4W8UaT488N22u+HruO+0m4&#10;j/dyxV+Fcnn2t5c2l3BJbXNvJ5dxbSf8s6+nP2EP2h5/hV8SI/CepXckvhjWJPLjil/5d5KAP1No&#10;qW4/1lRUAFFR30sGl2/n313BYx/89JJKwP8AhZHhDzfL/wCEq0nzP+ef2gUAdHRUdtLHf2/n2k8d&#10;zbf89I5KkoAKKjklji/1kkcX/XWiK6tJf+XuD/v5QBJRS+VJ7Vz9/wCPfCmn3HkXXibTbe5/55yX&#10;AoNTfoqvpl/aazb/AGiwu4L63/56W0lXY4pJf9XQBFRWJqXjnwvo1x9nv/Eem21z/wA85LgVpaRr&#10;em6+PN0rUbTUf+veSoMizRRRQahRSxRSS/cqhrPiDRvD4/4musWunf8AXxIKAL1FYFv8R/CF++yD&#10;xPpssv8A18Vv+V+73x/vY/8AnpHVgFFFL5sf/LSSOP8A661ACUUz7faf8/8Ab/8AfyrHlfu/M8yO&#10;KKP/AJa0ARUVgXPxC8J2smy48T6bFJ6faK29Mv7TWbf7RYXcF9H/AM9LaSgCSiiigAopbmWCwt/P&#10;u547aL/nrLJXNy/E3wZavsk8VaTFL/18VZkdHRVHRvEGjeIB/wASrWLXUZP+neQVekikik2PUASx&#10;xebJHHXw98aP+Cjt/wDCr4mat4Tg8JyX39nyeX9p/wCelfctuUhnj3vHH7V+NH7WkUcv7RniuSP9&#10;7+8qwPuH9lT9uK7/AGkPiBc+F5/D0mkeXb/afNr6tr8w/wDgmbF5X7QGo/P5f/Evkr9QZIv+udAE&#10;VFRy3VvF+7ku4IpP+ecklHmwS/6ueOX/AK5SUGpJRVfU7+00a3+0alfQWUf/AD0uZKpaR4o0XxHJ&#10;Imk6zaalJH/rIraTzKANWili/eyeXVXWNa0nQP8AkJaraWX/AF8SUGRZorl/+FpeBfM2f8JdpXm+&#10;n2gV0Gm39hrsfmabf299F/07SUAWKjuZfstncz/8+8fmVLLF+8qtqXljR9R8yeP/AI95P+WlAH59&#10;+IP+CqmpaN4g1bTY/Bnmx2dxJb+b/wA9K+j/ANkL9qWf9qDR9au7vSf7Ik0+Ty/L/wCelfkf4ti/&#10;4rzxX/2FJK+//wDgk3/yLfjT/r8oA+87b/j5jr8Uv2nvEepRftEeOI49au4o47z/AFUdxX7W/wCq&#10;k/1kdeE+Lf2LvhB4y8SX2u6zpEcurahJ5lxL5lQB8V/8Ez9ev7749XUE+rXFzH9mk/dSyeZX6jS1&#10;5R8Lv2X/AIbfBzXJdZ8IaZBa6rJH5fmRyV6tQAUUscUksmxKzNY8U6F4bH/E11yx07/r4kFWBpUV&#10;zdh8TfBuqyeXaeKtKuJf+mdwK6ny/wB3vj/eR/8APSOoAioopZZY4v3kkkcUf/TWgBKKZ9vtP+f+&#10;z/7+VJ5X7uSTzP3f/PWrASiucv8A4m+ENPl8u78VaVbyf885LgVtaRrWm69b+ZpN9BqUf/TtJUAW&#10;aKKKs1CpbL/j4iqKlil8qTzKDI/IH9uXVL+1/ac16ODVru1j8uP93HJWt/wT+1S/uv2mLKO41ae5&#10;j+z/AOrlkr9DPiB+yr8KPiL4oufEPiTS4JtauP8AWSySVF8Pv2W/hX8MPFEfiHwxp8EOrRx+X5kc&#10;lAHstz/x8yVFS/8ATSiT91b+fJJHFbx/8tJaAEornL/4m+DNKk8u78VaTby/9NLipdN+IXhPWZPL&#10;sfEmm3sn/POO4oA3qKX/AFVJQahRRRUAFFFLH5ksn7urASiqWseJNG8Nj/ia6xaad7XElUbDx94U&#10;1W48i08Tabcyf88o7gUGRt0VLJa+VH/0zqKg1Ciiq+p6hYaNH5mpX0FlH/08yUAWKK5eT4o+Cd+z&#10;/hLtKEn/AF8Vv6Zqthr0Rk03UoNR/wCveSgyLNFFFBqFFEkflR+fPJHHb/8APSSsC6+JHhCwk8uf&#10;xTpUcv8A00uBQZG/RWTpHi7w9r0nl6brtjfSf8847ituSKSL/WUGpFRRRQAUUX80GlW/n311BZR/&#10;89LiSuc/4WR4M37P+Eq0rzf+vgUGR0dFR200GoW/2i0njvrb/npHJUlBqFFL/qvvvHF/10qPzbf/&#10;AJ+4P+/lAD6KPK/d+Z+78v8A56ViXXj7wpYXHkT+I9Njk/55S3FAG3RUemahaazH5+m30F9H/wBO&#10;0lSUAV9Suv7L0e9v9nmfZ7eSTyq/P+9/4Kp38Wo3MEfgyTy7e4kjr738SSwReE9aje7gjk+xyf8A&#10;LT/pnX4V3MX/ABNNW/6/JP8A0ZQZH64/sl/tLXH7TfhfVtWn0n+yJbOTy/Lr3my/4+Iq+Iv+CWXl&#10;xfD/AMTxu8cf+kV9qRy+VJ5kckcv/XKgD8Sv2kNZ1KL9oDxhH/bt3FH9sk/dRXFe+/8ABLvWb+6+&#10;NmtQT6tcX0f9n/6uWTzK+v8Axd+xb8HPG3iO+1rVtMgOpXknmXEnmV0/wg/Zk+G3wW1y51nwhaR2&#10;2o3EflySxyf8s6APU6fRS+VJLH5n/LKgBKKwL7x74T0WXy77xPpttJ/zzkuKitviR4Nv32QeKtKk&#10;k/6Z3AoA6SiL/WRURHzY/Pgkjubf/npHUsf+sioNT8vv+CkmvatYfHzTYLHWr+xt/sf+qtpPLry3&#10;9ljxHrsv7SHguCfXb+5tpLj95HLJ+7kr0r/gpl/ycJpv/XnXkn7Kn/Jyngf/AK+KDI/aC4/4+KSl&#10;uP8Aj4pKACiiig1Cpbb/AI+Y6iqzbf8AHxFQZH5J/tseI9dsP2jNat7TXb+xtvL/ANVbSfu62v8A&#10;gnt4j12//aPt4L/Xb++tvscn7q5k8yOuZ/bh/wCTmNa/651vf8E7Yv8AjJi2/wCvOSgD9UpP9ZSU&#10;avqFhoMX2jUr6Cyj/wCelzJWDbfELwnfy+XB4n02ST/nnHcUAb1FLL/q45P+Wcn/AC0pKACio5bq&#10;CL/WXFvF/wBdZKkiu7SU4ju4JZP+ecclQahRRS/J/rJJI4o/+mtACUUz7Vaf8/8AB/38qT5P+ekf&#10;l/8APSgyPDv2tP2m5/2ZPDek6lBpP9r/AGyTy/L/AOedfN9l/wAFTr661WytZPBknl3FxHHXR/8A&#10;BVWaP/hXfhjY6Sf6R/yzr889Jl/4nmi/9fkf/oyrA/eWxm+36XZXf/PxHHJUlUtEu4P+EX0X/S4P&#10;+POP/lp/0zq7QAUUUUGoUUUXJt7C38+7nS2tv+ekslABWB8QJni+HniZ0fy5Y7CT97Uf/CyPCH2j&#10;7P8A8JVpPmf88vtAo+IGyX4aeJp7eSOS2k0+Ty5IqDI/EG+8ZeKZbzUf+Ko1f/WSf8vFfpH/AMEy&#10;dUv9U+EfiKS/v7jUpPtn+suZPMr8w77/AI/NR/66SV+k3/BLb/kkfif/AK/KAPtSimVJHG/l7/8A&#10;VRx/8tJaAEorAvviF4U0+Ty7vxPptvJ/zzkuK0tI1rSfEYzpWpWmo/8AXvJQBdopf+WtJQahRTPt&#10;dp/z92//AH8qSPy5f9XJHL/1yoASiqWueJNG8Nj/AImuq2mm/wDXxJVbR/Gnh7xJJ5ela/Y6jL/z&#10;yt7gUAa1FL5UnmeXVXV9W03w5F5mq6jaadF/08SUGRZorF03x74X1m48iw8Sabcyf88o7it+SLyv&#10;9ZQBFRRRQahRUd9dwaVb/aL66gso/wDnpcyVz7/E7wbG/lnxbpQl97gf41BkdJRVfTL+01q28zTb&#10;6C9j/wCeltJVirAKKKZ5tv8A8/cH/fyg1H0Usf8ApX+okjk/651k6v4u8PaDL5epa7YWMn/POSSg&#10;DVorN0fxToWvyeXpOuWN7J/zzt5K05YpIvv0GQlFFSx2skv7z/lnQakVFYup+PfCmlSeXfeI9Ntp&#10;fSS4qKw+IXhDVX2WnifTbiX/AKZ3FBkb9FSfZn2b8+bH/wA9I6YfLh/1jxxx/wDPSSgDwH9r39qC&#10;7/Zf0fSbu00n+15NQk8vyq+b9N/4Kp6zc6xZWD+D/wDj4uI7euj/AOCpssF14b8KeRPHJ/pH/LOS&#10;vgTTbX/ipNF/7CEf/oygD93dNuvt+l2V3/z8R+ZViqXh/wAiXwvpXlzx/wDHvH/y0q9/qv8AWSRx&#10;UAJRUf2q08z/AI+4P+/lS+V5Ue/zPKjj/wBZJQaiUVgP8QvCcdx5H/CT6aJP+eX2itv/AKaf8sqD&#10;IkopZfLtbfz55I7a2/56SyVzdx8TPBli+y48VaTFL/18CgDo6KxdM8ceF9fl8ux8R6beyf8APOO4&#10;rfliki/650ARV82ftcftfT/sv6potpaaD/a/9oR+Z/1zr6U8r/npJHF/10r88f8AgqZKkvifwhGj&#10;xyf6PQBt+BP+Cm2peLPHGi6FP4P+zRahcR2/mf8APOvvOSLypK/ET4QRf8Xg8Hyf9RCOv3DuYo/M&#10;8zz4/wDv5QB8ef8ABT+/nsP2f7KSC/ksZPtkf7yKTy6/K7/hI9S+2WX/ABUN3/x8R/8ALx/00r90&#10;/i/8JfC3xp8Nx6F4zt45dOjk8yPzJK8ktv2BfgV58f8AxLIJfLk8z/WUAe0fC6WSX4Z+GJHk83/Q&#10;4/3ldXVPTdLtNB0uy02wj8qyt4/Ljiq5UAFFR3MsFhb+fdzx21t/z0lkrl7n4reBbWTZJ4u0mKT/&#10;AK+Ks1OsoqlomtaT4jj8zStStNS/69pKu0GQUUUvmwRfu/tcHmf9dKDUSilj8uX/AFEkcv8A1yqj&#10;q+v6N4cGdV1W006T/p4koMi7RWLY+PfC+qy+XY+I9NuJP+ecdxW3LF5VACUUUUGoUUUUAFFFFABR&#10;RRQAUUUUAFFFFABRRRQAUUUUAFFFFABRRRQAUUUUAFFFFABRRRQAUUUUAFFFFQAUUUUAFFFFABRR&#10;RVgFFFFQAUUUUAFFFFABRRRQAyin0UAFFFFABRRRVgFFFFABRRRQAUUUUAFFFFABRRRUAFFFFABR&#10;RRQAUUUUAFFFFABRRRVgFFFFABRRRQAUUUVABRRRQAUUUUAFFFFABRRRQAUUUUAFcp8Uf+SX+LP+&#10;vOSurrlPit/ySrxX/wBecn/ourMj8NLaX93J/wBfEn/oyv0M/wCCVX/IteL6/O+2/wBXJ/18Sf8A&#10;oyv0N/4JU/8AIt+NKAPu2ljl8qTzI6SioA/NT/gpj8ILTwb4z0nxvpMCW1vqn7u8jj/56V8aRX8m&#10;l3FtfQSfvLO4juI6/UD/AIKZWEd18BNOnk/1seofu6/La5i/4l8n/XOrA/c/4L+LP+E8+EfhXWpJ&#10;PNubizj8z/rpXlH7Wf7XWmfs46NHpumRx6n4zvI/9GtuMQe8lSfsm+KE8L/skWOu33+q0+zklNfl&#10;58RPG9/8RvHGveLNWnkubm8uJPL/AOmcdQBJ8Q/jT4++JeqSX3iTxRf+Zcf8u1tJ5cdcPLa6lF/p&#10;H/E3i/6ay+ZX6D/sHfskaD4s8ODx74zsY9Sllk/0Oyl/1cf/AE0r7g1H4TeD9U0v+zrvwzYS2RGz&#10;yjGMYqwPxh+EH7S3xC+DesW1/ouuz6nZR/6yyvpPMjkr9ZP2ePj7ov7Q/gOLxDpn+jajH+7vLL/l&#10;pHJX50/tt/s1W/wD+IdteaLH5XhjWP8Aj3j/AOecn/POqX7DXxQn+Ffx706z+0f8SnXP9Gkj/wCW&#10;fmUAfef7d+qXejfsx+I7iwu7ixuI5I/9JtpPLkr8l7b4g+MIvs0n/CYat/rP+fiv1j/4KFReV+y/&#10;4j/66R1+P0UvlWcdAH1B8ef25vEvjLwvpXhPwnf3GmaTZ2ccdxexyf6RcSV8xyX9/dXG+71LU5bm&#10;T/lpcyV+gH7BH7KHhrXvBcXxC8YWEery3knl2djL/q46+gfj9+yh4C+Ivw51X7JoVvpGsWlv5lve&#10;21AH5kfBz9oLxv8ABbxRZX+k67d3NlHJ/pFlcyeZHJHXvv7SH/BQTXfiNYW2jeCJJPD+nSW//Ewu&#10;f+WnmV8cSRPYXlzaSf6y3kkt6+nP2Ff2eNN+OfjS9v8AxDH5ug6PH5klt/z8SUAfPNzql3fyeff6&#10;lqdzJJ/y83Mlb3hL4g+LPBGoR3/h7xDf21xH+8ji+0fu5K/YHVP2dPhn4n0OTQp/CFnFbSR+Wkkc&#10;f7yOvyQ+L/gP/hV/xQ17wvHJ5ttZ3En2eX/pnQB+on7H37Rv/DQ3w/kk1NI4vE+l/u7yOP8A5af9&#10;NK91j/56SSeVHH+8k/6Z1+Z//BMvU5LH436lYRyf6PcWckjx19d/tu/FWf4TfAjVZLF/L1bU/wDR&#10;7egD51/a0/b61KLXL3wZ8NpI7a2t/wB3eav/APG6+Htb8UeIdeuJJ9W8Q6nqdzJ/z0uPMqtFF9lj&#10;/wCetzJJ/wB/JK/Tr9kz9i7wp4T8Eaf4j8X6bHrfiK/j+0FLn/V28dAH5g211d2EnmR3d/Yyf89P&#10;9XXuvwP/AGvvH3wR1S2eTUp/EOg/8vFjfSeZJ5f/AEzr9N/G/wCzl8NviDo8mm6l4XtI/Mj8uO5j&#10;j/eR1+Sfxw+Fd38F/iprXhSeTzYreTzLeX/npHQB+w3wy+KGhfF/wPZ+KPD8/mW1xH88f/LSOT/n&#10;nXhf/BRfWdS0b9m+5n02/n0y5+2R/wCk20nlyV8x/wDBOj4vz+Dfipc+D55/+JTrkf8Ao8f/ADzk&#10;r6P/AOCmUXlfs13Mf/T5HQB+Y9j488Wf2hZST+LNX8uOSOST/SK9n/aQ/bR8V/E+S38PeHdSn0fw&#10;xaW8cf8Ao0n+k3FfOv8AqrfzK/Sr9ij9jjwnF8PNO8beL9Nj1zVtU/e29tL/AKu3oA/NGXVL+WT9&#10;/qV/5n/TzJXX+APjd4++FWsW2peHvEt/5lvJ/wAe1zJ5kclfrH8Wv2Qfht8S/Ceo2CeHrfSNSjt5&#10;JLe+tv8AWR1+PWt6XP4c8QajpM/+ss7iSOgD9rP2b/jdafH34Uab4rtwkV7/AKu8tv8AppVb9p79&#10;oGw/Zv8AhnJ4huI/tOq3H+j6fbeslfK//BKXXp/s/jTRZJP9Hj8uSOKsn/gqrdXkvijwhYHf9i+z&#10;+Z/20oA+UviH8ffiN8VdQk1LxD4lv4vtH/LlZSeXHHVLSPhf4716z+3waFrVzbf6zzZfMqPwJf6T&#10;o3jjQNS1qD7dpNvcRyXEdftT8Mvil8PviBotm3hfU9Nlj8v93bRFPMj/AAoA/Fax1nxT4N1Ty4NW&#10;1bQ9Rj/5Z+ZJHX3d+xP+2jq3izxBb+AfHzx3N7cfu9P1L/np/wBM69d/a8/Y5j/aBGm6loUtppGt&#10;25xJckf6yOvn7wt/wTV8deF/F+k61B4ksfM0+483zN5oAwf+CjXiPxToPxu02PRtX1uxt5Lb/V2X&#10;meXXyVJdXd/cST3ck9zeyf6yW5/1lfunc+CNG1yS0l1bSrW/vbePy/tEkdfjt+09awWH7QniuCCC&#10;O2to7j93HHQB5rpus6t4cuPtei393Y3v/PWy/wBZX1J/wT8+IPjDXvj8bHVda1e+svK/1d7JJ5dU&#10;v+CdWg6b4k+N2pWmq2MGo2/2OT93c1+l+g/D3wtoWrpfaVoNpZXpH/HzFHQB+W/7e/i3xDYftKal&#10;BYeIdTsbaOP/AFVtceXHVL9kf9oKf4Va54w8UeKNev8AV4rO3/0OxubjzPMkqt/wUA/5Og1v/rnX&#10;zpbWs+qahbWlpHJc3NxJ5ccUf/LSSgDufi98ffHfxp8SXOra7rs9tbSSfu7K2k8uOOOvpv8A4JSy&#10;zy/EjxX5l9JdeXH/AMtZK9B+Cf8AwTP0KXwpbal8Qb+c61eR+YbK2/1cVe+/Cr9lXwp+zpH4i1bw&#10;Y88mq3lvJs83/npQB4n+27+23f8Aw11STwL4BeOXWnj/ANL1L/n3/wCmdfnxq3jLxZ4y1DzNS17V&#10;tXvZP+WUUnmV774k/Ye+N3jLxRrXiG7sLf7TqFxJcfvK+sf2H/2PJPhLpd7rvjbTbS98T3En+j/9&#10;O8dAH5vS/D7xhYWf2+fQtWitv+evlyVY8JfEbxh4N1CO/wBB8S6nYyR/8svtH7uv3WnsbSW2kjur&#10;WDyPL/eB4x5dfjT+1dpnhvQv2gvEVr4Re3Gl7+Yrb/VxyUAfoJ+xZ+1J/wANA+H7nTddRIvFel/8&#10;fAA/1kdfDX7Z3jfxho/7Sfi+xsNa1q1so5P3cVtJJ5ddH/wTtv7i0/aHMEb+XHcW/wC8Ffpd4n+H&#10;PhPWYtUv77w9aXV5JHJ5kkkf7ySgD8KLmKSWSSST95JJ+8k8yruieLfEvhKOSPw9q2p6ZHJ/rP7N&#10;rS8WxeV448Txx/uo49Qk8uP/AJ519p/8EyvBuheKdK8Wf2zpUGpSx3H7s3MdAG3/AMEuPFniHxSP&#10;Gkmu6nf6l5fl+X/aP/LOvlL9p74g+MLX9oTxpaWnijU7a2jvP3cUdx+7jr9ivDfg7QvCzy/2NpNv&#10;pnmf6z7NH/rK/F/9qKL/AIyM8cf9flAHuv8AwTO8W+Ide+NerQarrt/qVv8AZ/8AV3Vx5lfpf5v+&#10;s8yTyoo/9ZLX5ff8EwP+S56t/wBe9fXf7dXxan+EvwH1H7BP5era5/oVvL/zzoA+ef2uP+CgmpRa&#10;xe+CPhlJHFbW/wC7vNb/AOen/XOvhnW/FGu+I7zz9W13U9TuZP8AllLceZWT/qrfzP8AWySfvP8A&#10;rpJX6ifsUfseeF/Dnw/03xf4v02PV9e1SP7RBHc/8u8dAH5o211d2EkUnmX+mSf89P8AV17z8D/2&#10;x/H3wX1SL/iZT+IdA/5eLG+k8yTy/wDpnX6efED9nj4dfEvRLjSdW8N2kQkj8uO5jj/eR1+Q/wAe&#10;fhLf/Af4oaj4Tu5PNto/3lnL/wA9I6AP2O+FPxR0P4yeCLPxR4fnEltcR/PH/wA+8leL/wDBQq6v&#10;7D9nO5nsL+exuY5I/wB5bSeXJXy1/wAE2/i/J4S+Kdz4Pup/+JVrEfmRx/8ATSvrL/gojH5f7N2p&#10;R/8ATSOgD8rbLxb4oi1Cykk8Wav9mjkjkk/0ivZP2i/2x/FfxP8A7O0Lw9qU+h+HbSzjt/8ARpPL&#10;ubiSvE5fLit/Mkr76/Yo/Y48Nap4Mt/HXjaxj1O51D/j3sZf9XHQB+c3m3F1J5l3f38sn/PS5krv&#10;fh58T/Gfwr1e31Xw3rt3HJbyeZ9mlk/dSV+r/wAUf2Qfht8S/C97YJ4es9I1Hy/9Hvbb/WR1+R+r&#10;aM/hzxBqOiySfvNPuJLfzaAP2O/Z3+NNp8d/hfZeJYE8q9/497yL/ppXotfCP/BLjWnFv4v0bzP9&#10;Gj/0jyq+7qACpbaL/SI6iqWy/wCPiKgD8l/24fFHiWw/aU160sPEOp2Nt9nj8uK2uP3dWf2DPFHi&#10;G/8A2kLKC/8AEOp31t9n/wBVc3HmR1gft33X/GUGvf8AXvHV79gOX/jJiy/696AP1R+InjfTfhp4&#10;U1nxJrMgi03T4/MP/TSSvx++OH7X3xC+O+uXE/8Aa1x4e0HzP9HsbKTy/wB3/wBNK+7v+CnWp3dr&#10;+z3LBbh/s1xcf6RX5Sy/6uKP/ln+78ygDR03w54l8W+ZJYWmrav/ANNf3klEv/CQ+EryOOeTVtDu&#10;f+Wf+sjr9fP2VPiL8J7r4YaLYeF7/TLG4jt4/PspPL8zzK6P9oz9nrQfj58OdR0xLCw/try/+Jfe&#10;xiP93JQB8E/sl/tw+KPh94o03w14zv5Nc8OahJ9njubn/WW8lfqTbSx3VvHJBJ5ttJH5kclfl/8A&#10;8OuvijFbx/8AE20j7TH/AKv95X6M/C7QdT8JfDvQdF1qeO51bT7eO3kkj/5aUAdXRRRQaixxebJX&#10;wh+1p+31d6FrF74J+Gbx/abf93eat/8AG6+gv21PizJ8IPgJqt3aSeVqOqf6Fbyf88/Mr8ebaKeW&#10;SOPzPN1G8k/eS/8APSSSgyNbW/FHiHxRqEk+ra7q+r3sn/LLzPMqtFLqWjSeZHPqemSf89ZfMjr9&#10;ZP2Wf2RfCfw08C6XqOraTBqXia7jFxcXVyPuH2r0v4ofs6eCfip4fudN1PQrSOSRP3d1HH+8jegD&#10;83/2b/23PGHwh1uy0zxRfyeIPClxJ5cn2mTzJLev1N0TWrDxTolnrOkzpc6deR+ZHLHX4jfFr4c3&#10;fwl+ImteD7+Tzfscnlxy/wDPSOvvb/gmF8VZ9d8Hat4J1Kcy/wBjyeZZ+Z18ugD0n9sv9qSP9nXw&#10;nb2GjRx3Xi7VP3dvF/zw/wCmlfln42+I3jf4g6hLf+IfEup3NzcSf8e1tJ+7/wC/de8/8FDb+7v/&#10;ANpe4ju+Y7ez8u3j/wCmdedfs1+LfC/gj40aLq3jOwjvtF/1f73/AJZyf89KAPNf+FfeNPs/2uPR&#10;deltv+evlyVL4X+I3jPwRqHmaT4h1fTL23/5dpJP/adfuj4X8W+E/G2nx3Oh32m6nbSJ/wAsShr5&#10;S/bF/YRu/jH4g07XfAaafo+pf8v/AJn7uOWgDT/Yj/a5k+Pml3Ph7xJ5dt4w0uP/AFn/AD8R1798&#10;VviZpPwg8Car4s1mQfZrOP5Iv+ekn/POvir4AfsGfFD4MfGDRvFj6vphsrbi5iik/wBZHXWf8FUd&#10;Uu4vhHoNpB5n2K41CPzKgD4v+M/7XPxF+N2sXN3d6zPoei/8u9jYyeX+7rzrRPBvjPxl+/02w1rV&#10;4/8Anp+8rJ/dxXllJJH5ttHcRySRf89I6/Zb9nP4x/CzxT8PNGtPDF/pmmeXB5b6bJ5fmRyVYH4/&#10;y3XizwHqEcc93rXh69j/AOmkkdfX37I/7eHiHw54o07wh4+u/wC09FvJPLt9Sl/1lvX2P+1F+zdp&#10;v7Q3w4lsbSCwj16P95Z6j/zzr4Wl/wCCYnxYi8uSPVtJ8yOTzP8AWVAH6pfu5fLkjfzY5I/Mjr58&#10;/a4/a50z9nDQo7Cxjj1PxfeR/wCj23/PD/ppJXrHhu6n8B/C+2n12SOW90fT/wDSJP8ArnHX4tfF&#10;X4i3fxU+JfiLxXfTyXIuLiT7P5n/ACzjqwLPxE+N3j74l6pJf+IfFF/+8/5draTy464v/T/9ZJJq&#10;8X/TT95X3t+wL+ybovjXw8fiF4w06PUo7iTOn2Uv+rr7hvvg54L1PTzYXHhSwlsv9X5fl0Afjl8J&#10;f2h/H3wc1e31LQvEN3fW0f8ArLG5k8yOSv1j/Z4+Pui/tD+A49d03/RtRj/d3ll/zzkr8+v25P2Z&#10;rD4EeL7LVvD0fleGNY/5dv8An3krnP2H/ipP8J/jvp1n57x6Lrn+j3kRoA+8/wBu6/v9L/Zx1afT&#10;by4sbnf/AMfNtJ5clfkpZfEHxhL/AGT5njPWvs3mRySf6Z/yzr9Y/wDgoSfK/Zs1by/+WklfjzF+&#10;60+OT/nnHQB9J/Hn9tHxX47sNO8L+GtSn0fwxYW/2fzYpP8ASbySvnn+1Lu6k8y71K/8z/npcyV9&#10;7/sIfsg+HvEfg+Lx943sI9X+0f8AIPspP9X5f/PSvpj4m/sjfDL4jeE73Tf+Eat9MvfL/wBHvrb/&#10;AFkclAH5SeBPjJ43+GmqR6n4e8S38Ulv+8+zSSfu5K/XP9kj9oOD9ov4b22syRpba1afutQth2kr&#10;8afFvhyfwR4w1rw9d/vZNLuPs/mV9q/8EpdektfFnjDSd/7q4/eUAeHftReMvFkX7QHjCCDVteis&#10;o7ySPy4/M8uvJIq/bnxb4I8MX/hrXr+fQrCW8+zSSSSSRf6z93X4jSS/8TTUY/8Ap8k/9GUAWbHx&#10;R4h8ORyR6LqWp2Mcn+sisq/Qf/glxr2teI/DPiyTWr/UL6SO8/d/2jWV/wAE0/BuheKPA/iKTVtK&#10;g1KWOX/WXMdfcvhnwtovhh5U0XTLfTY35k+zx/6ygD8Zf2g/GXiy1+PHjCC08S6nbW0d5J5cUVx+&#10;7r3D/gml4t8Q6z8bNag1bXb/AFO2/s//AFdzJ5leH/tIRR/8NAeMP+viSvbP+CZNr/xfTWv+wfQB&#10;+j3iDxHYeEtD1HWtSn+zadZx+ZJLX5L/ALQ/7cPjv40eIL230HUrjw14Ujk8u3jtpPLkkr9Df2xv&#10;hz4z+KvwfufCfgjy4r28k/0jzP8AnnXwJZf8E4vi5/bGm2F3BaRadJJ/pFzH/wAs46APnCxtfEvi&#10;288u0/trXLn/AJ6/vJKu3th4h8L3EcepQanpEv8A008yOv21+EHwR8MfBvwpZ6N4f0m3ikjj/f3M&#10;kf7ySSuK/a88JeD9T+CHiOfxRBY20lvb5s7n93HJ5lAH5s/Bj9rnx18Ddbt7tNWuNX0DzP8ATLK9&#10;k8z93X68/D/xlpvxG8H6N4o0l/8AQtQjjk8v/nnX4LS/vbOSP/lnX62f8E47+S//AGa7LzH/ANXe&#10;SRx0AfJv/BTeXyv2gNJ/6868o/ZP/e/tIeB/+vivV/8Agpl+9/aA07/rzrzH9lCL/jJDwP5f/PxQ&#10;B+zl1/x8VFVq9/4+aq0AFFFFBqFWbb/j4iqtUsf/AB8Rf9dKDI/Ir9uGWP8A4aU17/rnXKfs8fG6&#10;D4D+PL3xRJB9pufsclvbxf8ATStr9uGX/jJTXq8g8CeDb/4l+ONJ8N6b/wAfOoXEcfm/884/+elA&#10;Gj8TPjl43+LPiC41LXddv5JJJP8AjxtpP3cdcXbapfxSfuNWu7WT/plJ+8r9kvhV+yD8NvhN4btr&#10;B/D1vq+q+X/pF9c/6ySSvKP2uf2JPB/izwLqPifwbpseh+ItMj+0PHbf6u4joA+cf2R/23PEvwv8&#10;SWXh7xhfya54UvJPL+03MnmSW9fqlY3cd/b293aSebbXEfmRyRf8tI6/ASK1kureSOSPypI/9ZF/&#10;zzkr9dP+CeXxHuPiB8C7axv5PNvdDk+xmSgD44/4KEeKPEOmftL3lppviLU9Ntvs8f8Ao1tceXHW&#10;d+wh4j8Q3/7SmkwX/iHU7628v/V3Nx5kdWf+Cif/ACc5e/8AXnHWd+wj/wAnMaT/ANc6AP10uYv3&#10;klfPH7e91f2H7NmrT6bf3FjcR/8ALW2k8uSvoyX/AFktfOn7fn739mfWqAPyKufG/jCLT/8AkcNa&#10;/wBX/wA/lfpN8Z/Eeu2H/BPTStStL+8/tL+z4/8ASbb/AI+K/My+i/4lf/bOv2p/Z40qw179m/wX&#10;aalaR31nJZx+Zby/6ugD8W7nxb4h8R29tHrupavfRx/6uLUvMqLzfK/ef8tI6/QD/gqH4N0Lw34O&#10;8MT6TpVppsskn+tto6+BLL97qmnR/wDLP7ZH/wCjKANGX4l+M4vLjj8Q+IvL8z/npJX7ffCm6kuv&#10;hX4UkneSWSTT4/Mll/1lYvhL4QeAbrwpos8/hOwlkks4/wDlnXoNtawWtvHBBH5VtH+7jj/550AS&#10;UUUsX72Ty6DU4X40fF/RvgR4AvfFGskSiP8A49Lb/n4kr8lPi/8AtI/EL43a5c3+ra7d6Zp0n/Hv&#10;ptjJ5cccde2/8FLfihP4o+LmneE7ef8A4l2l2/mSR/8ATSvn34OfDS/+NPxM0nwnYfuvtEnmXEn/&#10;ADzjoMjhvNn8z93f3csv/PWOSvaPgf8AtP8Aiv4YR6ro1/qV3rHh2/s5LeS2uZPMkjkr9PPAn7Kv&#10;ww+H2j2+mWnhqzvZI4/nubmP95JXi/7XH7G/hTVPAGpeKPCGmR6HrOnx+ZJHbf6u4joA/MO+i/0i&#10;9kj/ANXJJX6Pf8EtovK+Efif/r8jr87v9bb/AOr8qv0m/wCCXtuH+FfiKP1vcUAfRfxW+KuhfBbw&#10;Pe+KPEk/lWVv/q4/+fiSvyo+On7avxE+OOqS/Zr6fwp4dPMFtbSeXIY69P8A+CkfxQuPHnxbtfBl&#10;rP8A8SbQ4/MliH/LSSvNv2S/2fYP2gvipHpN9J5Wg6fH9ouP+mn/AEzoA8F83Ur+TzJJ9X1P/pr+&#10;8kro/CXxB8UeDbyO70LxLqemXMf/ACz8yv248N/BLwR4S0yPTdJ8K2FtbR/u8eXXyt+3T+x94evv&#10;AF5428KadHpGraZ/pF3Fb/cljoAvfsa/ttv8XbxPBPjYR23ieOPNpej/AFdzX2BH/rJI5P8AnnJX&#10;4GeH/Ft34S1zSfENhJJbXun3Edx+6r9yvhd47t/iV8NtB8SW78ahYebJ/wB+6APxy+LXjfxZF8VP&#10;FccfijV4o47yTy4o7ivRfg5+2ZrvwX+D+raTaXV3rHivULiTy7m+k8z7PHXjnxal/wCLseK/+vyS&#10;u4/ZH+A8f7QXxYj0m7fy9B0//SdQ/wCmkdAHmPiT4g+JfG+oSalruu6nfSSf6z95+7qPSPEeraDc&#10;R3ek61f2NzH/AKuS2uK/ZuL9nP4VxaH/AGLH4MsP7O8vy/8AppX5bftcfBaw+A/xovdC0yT/AIlN&#10;xH9pt/8Apn/0zoA908Ff8FJfEHh34L3Omavbi+8cQf6PYXP/AEz/AOeklfKfi34oeMPiXrFzqXiH&#10;XtT1O5k/1kcUn7uOs3wL4Sn+IPjjRfDVpJ5VzqlxHb+Z/wA86/Yb4Xfsq/Dr4X+F7fSU8PWepXvl&#10;/wCmXtz/AKySSgD8ebK/u7CTz7DVru2k/wCesclfcP7Df7X2tS+J7f4feNr77fZ3n/IOvbn/AFiV&#10;xf7f/wCz7oXwg8R6T4h8MWn2HStU/wBZZRf6qOSvmjwbfyaX408OXcEnlSx6hH/6MoA/dSWLypPL&#10;r53/AGsv2trD9nXRo9N0yOPUvF95H/o1t/zw95K95vvEVvo/gf8A4SO7kxbW9h9pk/791+KHxR8e&#10;X/xQ+JmveKNSn8yS4uJI4/8ApnHQBF4/+L/jv4l6hc3/AIl8UXfmSf8ALtbXHlx1w8nn/wCs8zU/&#10;+ulfX37C/wCy/Y/G3U73xZ4nt/N8M6fJ5cVsf+XiSv0N/wCFK/D3+y/7N/4RDTfsX/PLy6APxb8C&#10;fFrxv8OdQjv/AA94ov4pI/8Al2luPMjr9QP2Qf2vbD9ovR5NJ1UR6Z4zs4/3lt/z3/6aV8rft2/s&#10;o6b8HLi38X+FLfyvDt/J5VxZf8+8lfL/AMN/Hl/8L/iJoPiiwnkiks7iPzPL/wCWkdAH7h+IJZIv&#10;C+teX+6k+xyf+i6/DTVviD4w/tjVv+Kw1r/j4k/5fP8AppX7ff29b+LfhfJrsH+r1DS5Lj/yHX4R&#10;av8A8h3Vv+vyT/0ZQB9F6J+2R4h+HP7P9l4M8PalPc+I7ySSTUNXvpPMkjjr551LxHrWvXEl3q2t&#10;avfSSf6yWWT93X0D+w/+zpaftA/EO9k1r/kXNH/eXEf/AD8V+mkn7OXws/sv+zf+EM0/7F5fl9KA&#10;PxX0TxRrug3Ed3pPiG/sZI/9XJFcV+j37Bn7X2pfFW4k8A+M5I5dat4/Ms73/n4jr5A/bJ+A9j8A&#10;/i3JpulPjRdQ/eW8Un/LOuc/Zd16fw5+0R4Lngk8rzLzy5KAP2t1O/tNB0u91K+fyrKzjkkkkr8q&#10;P2iv21vGfxj1y9sPD1/J4e8KW8nl2/2aTy5Livv/APbGv7y1/Z18UT2O/fJF8/lf886/G62/5Bcc&#10;cdQBq6boPizxvcSyWEGr655f+sl/eSUXujeJfCVxH9vg1bQ5P+en7yOv0p/YY+NHwxsPhJpXh5ry&#10;x0PXoBi8iucRyTyetfRPxR+GHh342+AdQ0a4htbmG4jIguEA/dyevFWB+XPwL/bH8dfBfWLb7fqU&#10;/iHw5JJ/pFtcyeZJHHX2x+2L4z/4S79kC+8T+F7q4iiuI47mOWy/1kdfP1t/wS28XmOWOfxLZ/6z&#10;Ef8A1zr7G/Z++CU/wv8Ag/H4J8UXEfiCOOSST95/q/LoA/G6XXta1mO3/ta/1O+j/wCWf26opf3X&#10;/XT/AJZ19zf8FMvCWi+F9P8ACkek6bb6b+8/5do6+K9Ii83xhoscn+r+2R/+jKANHRPiD47i1zSY&#10;I9d8ReV9oj/dfvK/Qj/goJ4j1nQf2Y9Bn0zUrvTLySO38y5tpPLk/wBXX0vpHw98KRaPp0n/AAjd&#10;h5ht4/8AlnXzR/wVA/5N/svL/wCfiOgD86vCXjfxZdeONB8/xZq3l/aI/M824r6G/a4/bb13x3ex&#10;+DPB99Jpnh20t447i+jk/eXElfIvm+V5cnmeVX0n+yh+xlqX7Rnma1q13JpHhSOT/j5i/wBZcUAf&#10;PPhK/u5fHGgxyatdy+ZeR+Z5tx/00r9rPjZ8adG+AXwji8Uas/myR2ccdnbf89JPLryXRP8Agm78&#10;J9G1Cyu457+S5s5PMjkkrgv28vgN8TPjR4x8M2PhazFz4Y0y38sxyf8APSgD4n+LX7TfxJ+MmqXF&#10;/rXiG70yyk/1djYyeXHHHXDaT4S8YeKP39hputanH/z08uSvqn4b/wDBOz4jXXxA0WTxZBaReHI5&#10;PMvIq/TzQPCOk+E9LttM0bSbSxsrePy44oo46gD8H4pdd8L6h5Ek+raHex/9dI6+sf2TP21vEvgT&#10;xZp3hrxnfyav4Z1CT7P9puf9Zb17J/wU28L+EP8AhW9nq0iWlt4rt5P9H8v/AFklfnD9q/0eOTzP&#10;3nmR1YH6vf8ABRHxBfab+zmb7Qb+7tZXljdLmx/1nl1+W+pa9q3iPy5Nav7++kj/ANX9u/5Z1+2n&#10;w80rTPGPwc8KJrFpHqVudPiJjuR1/d18Ef8ABTDwnovg7xP4YTRtNg0yOSP959mj/wBZQB8e20sl&#10;rJHJBJJFcx/6uSP/AFld78PPiN43uviR4Ygn8Q69LbSXkfmebJJ5dZPwutYLr4meFIJ4/Njk1CPz&#10;I6/Zv/hV/gi1ljkj8L2EUkf7yOTy6APmv/gpHqupaP8AATR59N1K40y5Esf722k8uToK/N6Xxv4w&#10;i+zSR+LNX/1kf/LxX6P/APBTv/kh+nf9fkdfmnL/AMu3/XxHUAftt8KZZ5fhX4UeeSSW5ks4/Mkk&#10;/wCWlcP+0z+0tov7NPg/7ffx/btevP3en6b/AM9JK9D+DsSD4UeGJJP9WlnvevyI/az+JV18Y/jp&#10;r2pTv5llp8n2O3i/650Ac58Vv2kfiN8ZNYub/XfEN3Y20n+rsrGTy446818q7uv3n+n3P/TSL95X&#10;v37IX7Of/DQ/xM+yX/mRaDp/7y8l/wCen/TOv1W8N/BH4feF9Lj03TfCdhFbRx+X+8j/ANZVgfid&#10;4N+I3izwRqEd3oXiW/sZI/8All9o/d1+kX7HX7cyfF67j8GeNxHZeJ/L/wBHvf8AlncV59+3t+yD&#10;oXhzw3/wsLwTYf2b5cn/ABMLKL/V/wDXSvgjSNen8Oapp2tWEkkV7ZyR3EcsdAH9AEf7q4kjk/55&#10;1+L/AMY/G/iiL40eMI4/FGpxRx3knlxx3H+rr9Y/gV8QY/ir8K9B8UeZ/pNxZ/6R/wBdK/H740S/&#10;8Xo8Yf8AX5JQB6j8If2rtd+Dnwr16wtdSu9Y8V6nJ5cdzfSeZ9njrwvxB4y8Q+MryS/1rXdT1O5k&#10;/wBZ+8/d13H7Nfwgk+PHxY07w95nl6d/rLySL/lnHX6vaH+zd8L/AA5okekweENPltY4/LeSSP8A&#10;1lAH4uW1/f2snmWmrXdtJ/z0ikr7m/YM/a01q68SR/DnxnfyX1tcR/8AEvvbn/Wf9c681/bu/Zz0&#10;n4GeL9N1bw3H9l0HWP3f2b/nnJXhXw31STQfiZ4Uv4JPKkt9QjoA/cOWLypPLpKjtboX+n2d0/8A&#10;y8W8clSUAFFFFBqFFFFABRRRQZBRRRQahRRRUAFFFFABRRRQAUUUUAFFFFWAUUUVABRRRQAUUUUA&#10;FFFFABRRRQAUUUUAFFFFABRRRQAUUUUAFFFFABRRRQAUUUUAMooooAfRRRVgFFFFABRRRQAUUUUA&#10;FFFFABRRRUAFFFFABRRRQAUUUUAFFFFABRRRQAUUUUAFFFFWAUUUUAFFFFQAUUUUAFFFFABRRRQA&#10;UUUUAFFFFBkMrl/ir/ySvxZ/15yV1dcz8Vov+LV+K/8ArzkqwPwvtov3cn/XxJ/6Mr9CP+CVMWPD&#10;/jSvgSxi/wBHk/6+JP8A0ZX3/wD8Es/Ih0Pxp5k6R+Z5f+skoA+64qSo/tVpF/y/Wn/fyuF+Iv7Q&#10;/wAP/hXplxdaz4htHuI4/ks45P3slQB84/8ABT7xTb2Pw38O+GxJ/ptxefaPL/6Z1+cVza/6HJH/&#10;ANM69S/aG+OV/wDtA/Ee48QXafZtOj/dafbH/lnHWD8IfAd38VfipoPhuxTzPtFxHJceX/zzqwPv&#10;7UtKm8J/8E6pY4/3c0+leZJ+P/6q/NG22S2cf/XOv2r+LPw8g1n4C694NsE4TS/s8A/651+Idz5l&#10;r9tsJP3VzbySW9AHouk/HP4i+HNLj0zSddv7bTo/9XFFUsv7Q/xYl/5mXVv/ACJX3h+wSfAXxQ+D&#10;MNvd+H9MuNd0uTy7mOWP955f/PSvpWP4VeBT/wAyhYD/ALZ0AfjB4p+IPjDx5HbR+Ib+/wBXit/3&#10;kcckf+rqt4Sup9L8eeGLuO0u/Mj1COT/AFdfrD8b/FvwW+AVhZT+JfD9hFcXn+rtoo/3hrg/BP7T&#10;XwE8b+LNN0LTfDEf9o3kvl2/mW3/AC0oA6D9uWb+0P2P9Snf+O3t5K/IKT/jwr9k/wBvO18r9l/x&#10;Gn/LOPy6/H2S1/4ldAH7FfscxfZf2Z/CiV63rn/Iuaz/ANekleY/shWv/GN/hSP/AKZ16nrdr/xT&#10;+rf9e8lQB+Cut/8AI0a1/wBhC4/9GV+hH/BKm1/4o/xXJ/00r4E8QWsn/CUa9/2EJP8A0ZX6Cf8A&#10;BK2KSLwP4r/6+KsD7m03/j4jr8ff2y/+TmPEVfsNZf8AHxFX46/tny/8ZMeI6APTv+Cbf/Jwtx/2&#10;D5K9V/4Kp6g8em+CrX/lmbiQ15D/AME1pf8AjIC5/wCwfJXuv/BT/wAOXGqfDPQddgTzY9LuP9Io&#10;A/PvwdFHf/EDwxBJ/q5LyPzK/crS4Uh0jS40/wBVHaR/yr8F7bWZNG1Cy1KD/WWckckdftz8FviB&#10;YfE/4YeHte02eO5jls445P8ApnJQB3MXavzY/wCCnWlQWnxc0C7j/wBZcW/7yv0ntv3slfkv+3v8&#10;ULT4jfHu4g02f7Tp2jx+X5kX/PSgDzb4FXUlh8dPBc8H+sjvK/Qf/gpsfO/ZoP8At3EdfDX7IXhK&#10;fxv+0R4Uggj82OzuPtNx/wBc6+6v+Cnf/Jt8kf8A0+R0Afkxc/8AHnH/ANdI6/cf4Hfuvgn4Pjj/&#10;AOfOvw4vf+Pe2/66R1+4/wAE/wDki/hD/rzjoA7T/llc/wDXvJX4afF7/ksHjD/r8kr9z/8An4/6&#10;95K/DP4yf8lk8Yf9fklOAH13/wAEpf8AkZPHEf8A0zjr6o/ax/Zvg/aL+HYsLV47bxFp/wDpFnL/&#10;AH/+mdfKf/BKSL/isPGkf/TOOvpz4q/tueBPgt48k8J67YX/APaMf/LWL/V0gPzC8ZfCXxn8NNQk&#10;sPEPhq7trmP/AJaRR+ZHJXMWOs3eg3HmWGpXekSf9MpPLr9a/hx+2Z8L/j74rj8H29tLJe3Cfu47&#10;2P8AdyV3Pij9lr4V+KY5Ev8AwfYeZJ/y0jjoA/Knwl+1L8VPBEkcmm+LJ7qOP/n5/eV9l/szf8FC&#10;I/HmuWXhPx9aR2Oq3H7u31KL/VySV5B+2V+xnpnwM0D/AITLwvdvLowk8u4sbn/ln/1zr5BlupLW&#10;S2u4H8qWO4jkjloA/f8AX/XJX4v/ALVX/JxvjD/r4kr9bPgxrtx4j+F/hS/u/wDj4ks4/M/791+R&#10;f7Wkv/GRniv/AK+JKAPWv+CZv/JwGpf9g+Sv09t5M3cY/wCmlfl9/wAExJY/+F+alG8n73+z5K/T&#10;2KKT7RHJ/wBNKAPyK/b4l839pzWqzv2FfDlp4o/ac0GC/g82O38yTypKu/t5xf8AGTmtVd/4J7Rf&#10;8ZQaV/1zkoA/WeWX95JUsf8ArKil/wBbLXn37QXiifwR8FPFes2n/HzHbyRx1AHiP7Sn/BRHQvhB&#10;rFz4a8L2n/CS69H+7nkEn7u3kr498Uf8FEvjNrEp8vVbPTI5P9XHFHXzjHLPdeZf3cnm3NxJJJJJ&#10;/wA9K/Qz9hH9kbwf4j+Hdt4+8WWMeuXOoSf6PbS/6uOgD5B1b9oL4x/EGPyJ9W1q5jk/58Y5K4+5&#10;0vUtBvPL1a0ntr2T95/pP+skr9x9A8B+E9Bkjj03w3YWMcf/ADyjr8oP25PFkHiz9pfXvssiS29n&#10;+7jliqwOn/4J9yZ/aPsv+udfq/qX/IP1H/rnJX5J/wDBPKXP7S9mP+mdfrPqcn+iap7QSUAfhP42&#10;/wCSgeJ/+wpJX3f/AMEqv+QV40/6+K+EfG0v/FwPE/8A2FJK+6v+CVMsf9n+MI/M/efaP9XQB992&#10;f+sr8Tv2nov+MjPHH/X5X7Y2+/7R7V+KX7TP/JxHjj/r8oA9b/4JixeV8dNW/wCvevRf+Cr91J9n&#10;8H2H/Lv9o8yuC/4Jm/8AJd9S/wCveSvbf+CpvgifWfhnoPiG3j8z+z7z/SP+udAH5qaJYR3XijRY&#10;JP8AVyXkcclfux4SijsPB+gwR/6uOzjjr8I/NksLi2v4/wDWW8kdxHX7c/AXxxYfEv4OeGNZsbiO&#10;5zZxxz+V/wAs5KAO5r84f+CqOnxw/EPwxfR/8fEkflyV+kVtaySyV+Un/BQ34l2PxG+Of2DTZ/tN&#10;no8fl+ZF/wA9KgDyn9nS/ksPjx4Hkg/1n9oR1+l//BRf/k27Uf8ArpHX55fsc+Ep/GX7RnhiCCPz&#10;Pscn22Sv0J/4KLy/8Y56j/18R1YH5SX3/Hn/AN+6/bb4CxJa/BTwpHGn/LnHX4k3P/HmP+2dft98&#10;E/8AkjnhD/rzjoA7WP8A5af9c6/ED4vReV8YPGEf/T5JX7fx/wDLT/rnX4efGO6/4vJ4w/6/JKAP&#10;rH/gl5L/AMVR4vj/AOnev0Er87v+CW9153izxh/151+hvm0ASUtt/wAfEdR0lt/x8RVAH5Bft3y/&#10;8ZQa9/17x1pf8E+f+TlLL/r3rN/bvik/4ag17/r3jrW/4J9Rf8ZKWX/XvVgfpx8bPhVpPxp8B614&#10;Q1b/AI9rz/Vy/wDPOSvyF+L/AOyr8RvgjrFzBqWiz6npMf8Ax731jH5nmR1+rX7QP7Rvhr9nRdNn&#10;8SWV3dW+pyYjNt/yzNec6D/wUR+Ffi7V9O0UW14v9oSfZ4zcR/u6gD8mbbz9Lk8yC4u9Iuf+/cle&#10;leCf2gviT4Ikjk0XxZdy+X/z8yeZX6+eJ/2dPhf4yj8/UvCFhdef+8MscfWvlv8AaC/4J5eF7Xwv&#10;qPiTwTdz6Zc2cf2j7DJ/q6sDk/gp/wAFJtasNTg034kWkd7p8snl/wBp2w8vy6/QTTNRsNf0yz1L&#10;TZ0udOu4/Mt5Y6/B+WLzbe5jk/5Z/u5K/V//AIJ/69d6z+zfpv2t5JRb3ElvH5v/ADzoA+hqKl82&#10;o5JagD4Z/wCCq2oSR+E/Clj/AMu0knmV+d0kskUkckf+sj/eR1+mn/BTvwbP4j+C+na1aR+bLpd5&#10;+8/651+YVldfZdQ06/kj822t7iOSSP8A56R1YHe/8NGfFS1t444PEureXH/q/wDWVHL+0Z8WJf8A&#10;WeJdW/8AIlfrV8KPCXww+I3w50LxDpvhfS7mK4gj3+VH/q3xXUxfBbwDLJ5f/CGaZ/37qAPw81fx&#10;Rq3iPUJL/WpLu+vZP9Zcyx19W/8ABMnVLj/hfdzAI5445LOTzPNjr6b+KXxt/Zx+Ffiy58Par4cs&#10;LnUbf/j4+zRf6uu5/Zv+Jfwk+J+q6lJ8OtCt7G8s/wDj4uY46sDjv24f2R7r44x23ivwoYx4r0+P&#10;yntz/wAvEfpX5reLfAfinwbeSWniHw9f2Mkf+s/0f93X6f8Ajf8A4KEfDr4deNdR8Nanaal9v0+T&#10;y5ZIx+7rq/hD+0h8N/2qZtS0mx083Mln/rLbUYx89QB+Qmk+LdS8OSf8SnxDf6Z/0yiuPLr03wd+&#10;1V8W/BM8c9j4se6Ef/LK+/eV+l3jb9i34S+O4pPM8NW+k3Mn/LzY8V8E/tcfsjf8M3PZatpOpSal&#10;4dvJPLj+0/6yOSgD66/ZZ/bl034z3CeGPFEaaJ4rx+7f/lncV65+0P8AAyw+PvwzvfC9/J9muP8A&#10;WWdz/wA85K/GjSL+fS/Emi39pJJFex3kflyR/wDXSv10+Mf7VXhj9n3w/wCGZPFlpd3NxqlnHIPs&#10;1AH5U/FD9nT4i/BzU5LHXfD13LbR/wCrvraPzPMrzGO6k0u48yCe70i5/wCmX7uv108L/wDBQj4V&#10;/EbxJpvhp9OvIpNQk8uP7bH+7r1vxZ+zl8L/ABb5kereDdMmkk/5axxVYH47eDv2jPiT4Ikjk0Xx&#10;hdy+X/yyuZPMr61+BX/BTbUotUstJ+JlhHJb3Enl/wBr23/LOtX9qL/gnn4e0HwjqPi7wDPJay2Y&#10;82fTZf8AVmOvz8ktftVnJQB+0n7SGvRy/s3+I9W0m4+0295Z/u5I/wDnnJX4p6Z/x6RV+pn7NcV1&#10;8T/2CbzTbvfJcpZ3EUdflvJYT2EdzYT/ALq5t5JI5KAPRdA/aC+I3hLR49F0XXbu2023/wBXHFH/&#10;AKutL/hpb4sS/wDMy6n/AORK+3P2AIfh98TPg/Hpuo+HNMvfEejv5Vx5n+skr6h/4VJ4Bi/5kzTP&#10;+/dAH42eLfi143+IOnx2HiG/v9Tto5PMjiljrK8N3V3a+LNBu47S78yO8j/5Z/8ATSv1q+Meu/BX&#10;4GaTZX3izw/ptjHeP+7j8uuH8JftLfs6+KPEmnaTpmlWf9o3En+j/wCj/wDLSgDa/bul+0/sqyv/&#10;AM9I4z/5Dr8h7mL/AIlf/bOv19/4KCeXF+zXepH/AKvzI/Lr8i5Iv+JXH/1zoA/Zv9k+18r9m/wP&#10;/wBedewWv+tNeX/suRf8Y6+CB/05CvULaL/SI6gD8Rf2lf3X7Qnjj/sISV9Bf8Esv+Sua9H/ANO9&#10;eC/tM2v/ABkJ44/7CEle9f8ABLe18r4wa9/171YH6PeJJf8Aii/Ef/XnJ/6Lr8K/N/4mmo/9fkn/&#10;AKMr91PFNr/xR+vf9ecn/ouvweuYvK1jVv8Ar8k/9GUAfpF/wSyl83wH4n/66V9y2f8Aro/pXwb/&#10;AMErvM/4V/4n/wCulfc2myyfaI6APxj/AGkP+Tg/GH/XxXun/BMWPHxv1s/9Q+vn79pW6/4yE8af&#10;9fEle8/8ExJM/HTWv+wfQB+kXjfxlovw58N3viHXb6PTdNs4/Mklr89/ij/wVJ8Q3+oXFv4E0GO2&#10;so/9Xe3P7zzK6f8A4KmeN7qK38KeEbeR4rK5kkkuI/8AnpXw14X8LyeKPFGi6DBJ5X9oXEdv5v8A&#10;zzoA9F8Sft9fGrXrjy/+Ehgtv+mdtb1w99f/ABc+OfmT6k+tavb2/wC8k83zI7aOv1d+F37F3ww+&#10;HWiWUb+GrfV9RCRySX19/rDJXUfGzT9G8G/Ajxf9ktbTSLL7FJxHH5dAH4eyRf6PJH/zz/d1+tH/&#10;AATWi/4xvtv+whJX5URWv7u5k/56SSV+r/8AwTbj/wCMdLb/ALCElAHyd/wUti839oTTv+vOvNf2&#10;T/8Ak5HwP/18V6l/wUp/5OA07/rzry39lmX/AIyQ8D/9fFAH7L3sX7yq1WdXuo7CO4u55PLtrePz&#10;JK8Kuf20vg5FcSR/8JhB5kcnlyUAe2Uvm1598O/j74E+LWoXNh4T1231e5t4/MkjiruPNqDUklqW&#10;P/j7i/66VHUlr/x8Rf8AXSgyPx5/bh/5OY16tr/gnZpcd/8AtKW0k8f/AB72cnl1k/tuRf8AGSmv&#10;VS/ZC+IMHwv/AGhNB1K7k8qyvP8AQpJf+ulWB+w0n72SSo5bCO60+9gk/wBXJbyeZWgI45vLngfz&#10;LeT95HJHXL/FfxnY/DX4c67rt7PHbRW9nJs83/lpJioA/FTxbYR2vxE8VwR/6uPVJPLr7l/4JVX8&#10;n2bxhaf8s/tHmV8G3t//AGzqmo6tJ/zELiS4r9EP+CWnheSw8B+JtdnTH2i88uOrA+cf+CiUv/GT&#10;l7/15x1nfsI/8nMaL/1zrR/4KLQvF+03ev2ks464f9kLxRB4S/aQ8KXF3J5VtcXH2fzKAP2gl8vz&#10;JK+c/wBvyTH7NGrn1r6DvZf3kn/POSvkD/gpb8QbDw58FLPw9JOn9o6pcf8AHt/y08ugD8w7n/kF&#10;j/rnX7W/szRf8Y9+C/8Arzjr8RbmXytPkj/6Z1+3X7Lt15v7O/gv/rzjoA+Z/wDgq1HnwP4U/wCu&#10;lfndYxf8TTTv+vyP/wBGV+i3/BVb/kQvDH/XSvzusYv+JppP/X5H/wCjKAP3U8JRf8UXoP8A15x/&#10;+i62azvCVr/xReg+X+9/0OP/ANF1peVQAlFt/wAfkdMpIv3U8cn/AE0qAPxf/awup7r9pDxpJJ/y&#10;zvPLr2P/AIJg2kd58a9XupP9ZBb4jrg/27vCU/hf9pDWpJE8qPVP9Ijqv+w98VbT4S/tAadPqUnl&#10;adqkf2eST/ppVgfsDFL+8qr4vtE1DwZrkD/6p7SSP9Km/wCeciSeZHJ/q5I/+Wlcj8afG1h8O/hL&#10;4l1rUriO2jW0kRPN/wCWkmDUAfjFrdrHa+INagj/ANXHcSR1+jH/AAS3/wCSV+If+wjX5q/b5NUu&#10;Lm/k/wBZcSSSV+k3/BLOT/i2fiZPTUc1YHwt8frqS/8Ajh40nk/1v9oSR1znhvxv4h8B3Ek/hq/u&#10;7G5k/wBZLbV6V+174Nn8B/tEeI7SeP8AdXkn22P/ALaV3n/BPy/8MS/F+90LxPaWlzHqFv8A6H9p&#10;/wCelAHh9z+0P8WP+hl1f/yJWTq/xz+JOqWdzaX+u6tdWVx+7kjl8z95X7UyfBrwL/0KGmH/ALZ1&#10;geLfBHwv8EeG73Xda8L6TY6dZx+ZJLJHQB+HvlTy29zH9gu/3kf/AD71+s3/AATq1S41T9m+KO6j&#10;kjks5ZI445U/6Z1wcf7aP7NNsZJI/DCf9dPs9fVXwy1nQvEfg6y1nw3Y/wBm6NqFvJJHH5dAH4rf&#10;Fr/krfjD/r8kr62/4JSxf8VZ44k/6c6+Tfi9/wAlg8Yf9fklfXf/AASk/wCRg8cf9e9AH6EeVX5j&#10;/wDBTz/kvGm/9ecdfp7HX5n/APBTaL/i+mnf9ecdAHif7Jdr9q/aQ8H/APXxHX7UXMWb+4r8bf2Q&#10;ov8AjJTwp/10r9m7n/j8egD4m/4Knf8AJO/Cn/X5X576JL/xUGi/9hCP/wBGV+hP/BVKXyvh34Y/&#10;6/K/O7Sbr/ipNF/7CEdAH7CftDX0lj+ydr8qf6z+x4x/Kvxy/wCYX5n/AEzr9rPiJ4bk8b/s86jo&#10;caebcXmjYjH/AGzr8U7mL7LJe2En7qS3kkt5KAP1i/4J92EFh+zlYyR/8vE5kkr6Rr4y/wCCZPxL&#10;tPEfws1HwpPcf8TbT7jzPK/6Z19kR/8APOgDwr9uXSoNU/Zg8TmdP+PePzI6/Hm+i83R/wDtnX6m&#10;f8FHviZaeGPg4nhSOeOXVdYk8sW+f3iR1+YktrJLb21hH/x83H7uOKgD9ef2Zrue/wD2TNNef/Wx&#10;6XJH/wCQ6/HHV4v+Kg1b/r8k/wDRlft38JfDP/CI/s5adpsqfOmju7j38s1+Kur2v/E81b/r8k/9&#10;GUAfe/8AwSgiQeHPGcn/AFzr7u/1tfDX/BK218rwf4w/66V9w/6qoA/OH/gqlF/xcjwp/wBc6+Wv&#10;gV+6+Ongf/sIV9S/8FUpf+LkeFP+udfLXwTl/wCL4eC/+whHVgftt4k0Gx8W+H73RdSj82y1Cz8u&#10;Svyb+PH7IfjL4Ha5c/Y9On1jww8u+0vbWPzPKjr9MPjr8btC+AXgu28S+IYLi50793H/AKNXjVp/&#10;wUw+El2I4JrW/WO4k8v95FUAfmJL/oFx5k8dxY3P/PWSPy5K6vwv8ZPGfhKXzNG8YX8Xl/8ALOW4&#10;8yOv2BvfhB8M/iNpdtqV34U0y/t7yPzI5THXiXxb/wCCefw+8T6Nd3XhZZPD+qJH5kCRH929AHzb&#10;8Lv+CjnxF8HahbR+LI7fxDpP/LTy4/Lkjjr9Kvhv8QtG+KvhGy8SeH5xcWN5Hwc/cr8Nb21ksNUv&#10;bCf/AI+bOSSOSv0L/wCCWus3cngfxNpsjv8AYreXzI6sDK/4Kof8efg//rrXwlpH/I4aD/2ELf8A&#10;9GV90/8ABVH/AI9/CH/XSvhrSfL/AOEw0H/sIW//AKMoA/cax/5F/Sv+veOvkv8A4Kgf8m/2X/Xx&#10;HX1zpH/ID07/AJa/6PHXyT/wVAi/4sHZf9fFAH5ZXX/HvF/10jr9uv2c9BtPC/wL8H2FpH5Uf2fz&#10;K/FK5tZPLj/66R1+4/wli/4tP4U/6846AOv82uC+Mfx98L/ALwnJrXim/wDs0X/LvbR/6y4ruY4v&#10;NuI6/JP/AIKHeMr/AMZftGXuk3Ekn9naHH5dvHUAdn8Q/wDgqJ4+8RXMp8J6Zb+HtP8A+Wctz+8r&#10;xTV/2w/jP4tkk/4qG4ufM/58o61f2PvgPYftBfFz+xdWnkttJ0+P7TcRRf8ALSv1S8L/AAH+HPgO&#10;3jg0XwfYReX/AMtPL/eVYH4ya/YePvEdnJ4h8Sx6tc2Uf/LzqXmeXHXOSy/6PH/10jr9PP8Agplr&#10;1hoPwHstFj+z20moXH7u2ijr8upIvKs4/wDtnQB+7vwXl8r4N+FP+wfHXxF/wVS/5Gjwf/1zr7Q+&#10;C8vlfBvwf/2D46+Iv+CrUv8AxVHg/wD696APlr4VS/8AF2PCn/YQjr9v7n/ll/1zr8L/AIXX/lfF&#10;Twf5kn7v+0I6/dD/AFvl+X/zzjoA+RP+CoH/ACQvSf8Ar8jr81ZP9Xb/APXxHX6Vf8FQP+SF6T/1&#10;+R1+aHe2/wCviOgD9rPDkz2v7NkTp/rY9D/9p1+LmpeZdaxq08n+skvJJK/bT4caaNX+CGi6bJ/y&#10;+aWIvzjr8YfHejSeF/iB4n0mePypLfUJI6APvr/gl3pcEXw/8V38cf8ApEl5X2hX5/8A/BMb4oWO&#10;l6vr3gm+nSO5u/8ASbfzP+WlfoTJayVAHnXx+tYNU+BfjiCf/V/2fJX4aeV/o9zH/wAs4/3dfst+&#10;2x8RrT4a/ADX4550ivdXj+xW8dfjb9lki0//AKaeXVgfq9/wTT1CW/8A2eJ436W9zJGlfnF8aP8A&#10;ksnjD/r8kr9Sf2EfBEngj9nfSY508qTUI/tlfmH8Y4v+LyeMP+vySgD6L/4JbWvm/FDxXP8A8tI7&#10;Ov0nr83P+CW//JRPGH/XnX6PUAfFf/BVL/kS/Bcn/T5JXwH4Sl/4rDQf+vyOvvP/AIKpf8iX4L/6&#10;/JK+BPCf/I4aD/1+R0Afun4f/wCRf0b/AK846u1naB/yLei/9ecdXqAH0UUUAFFFFQAUUUVZqFFF&#10;FQAUUUUAFFFFABRRRQAUUUVYBRRRUAFFFFABRRRQAUUUUAFFFFABRRRQAUUUUAFFFFABRRRQAUUU&#10;UAFFFFABRRRQAUUUUAMoooqwH0UUUAFFFFQAUUUUAFFFMoAfRRRQAUUUUAFFFFABRRRQAUUUUAFF&#10;FFABRRRQAUUUUAFFFFWAUUUVABRRRQAUUUUAFFFFABRRRQAUUUUAFFFFBkFcz8Vv+SV+K/8Arzkr&#10;pqzvEmi2/ijQNR0ad/Kt9Qj8uSWOrA/COy/495P+viT/ANGVo2Os6lo3mf2bqV3pnmf6z7NJ5dfo&#10;1F/wS6+HsX/Md1P95J5n+sqT/h1/8Pf+g7qf/fygD85ZPFviXy/+Rl1P/wADJKwb6WS6k8y/u5Lm&#10;T/npcyeZX6aSf8Euvh7/ANDDqf8A38rR0D/gmn8LtGuPMu7/AFPU/wDpnJJQB+ZfhvQda8b6xHpP&#10;h6wuNXvbiTy4/s0f7uOv1S/Y+/ZUt/2fvD/9q6t5d14z1CP95J/z717B4A+EHgv4VW/l+F9CtNMl&#10;/wCWlz5f7ySuroAIpf3n/oyvy6/bv/Za1L4c+OL3x34esJLnwxqknmXEVtH/AMe8lfqL5VRX2nwX&#10;9lLaX1ql7ZXH7uS3k/1clQB+Gnwq+LPiT4TeI49d8Ial9ivP+WkX/LKSvqA/8FOviK2nfZ00G3jv&#10;P+fk1798Uf8Agm78PfHl5JqWhXFx4avZP+WUf+rrySL/AIJV6t9o/wCRzt/s1WB8i/EL4la78T/E&#10;8niDxfqX9pai/wDqxJ/q46+y/wDgnl+zVd33iD/hZPiHTfs1nb/u9Oilj/1n/TSvV/hF/wAE4vAP&#10;w+v7fUtduJ/Et9H+8+zS/wCqr6xtYYLS3jtIII7azt/3cccf/LOgDwr9vM/8YyeJ3k/56R1+Q8kX&#10;/Err9wvjH8LrD40/D2+8I6lcSW1le8SSR/6yvluX/gl14E8vy4/EOp+X/wBdKAPef2Rv+Tc/Cn/X&#10;OvU9Si/4kerf9e8n/ouuc+GXge0+F/gjTvC9hPJc2+n/AOrlkrppR50E8En+rnj8ugD8J/EEUf8A&#10;wlmvf9hCT/0ZX35/wS3/AORD8Wf9fFdPqX/BM/4e3+qXt/JrOp+ZcXElxJ+8r2D9nz9m7Qv2c9H1&#10;Gw0K7uL6O8k8yT7TQB6jbf8AH5HX44/tqS/8ZMeI6/YrzfKkjkr5f+LX/BPvwZ8X/Hl74s1LWr+1&#10;vbz/AFkccn7uoA+Vv+CZsv8AxkJe/wDYPkr9IviJ4DsPih4L1bwtq0f+hahH5f8A1zkryD4A/sUe&#10;E/2ePGkniXRdSv769kt/s/lXMlfQVAH4g/GP4N+IfgP40vfD3iGCSK2jk/0O9/5ZyR1vfA/9obxv&#10;8AriSTwvqXm6dcf6yxl/eR1+vPj/AOGfhf4q6JJpPizSYNTtv+Wckkf7yOvknxl/wS28PX1xJJ4X&#10;8SXFjH/zzuZKAPBfiJ+398UPiDodzpNu8eh29xH5ckkX+sr51j8y/vPItI5L7UbiT/VRfvJJJK+6&#10;tI/4JVxm8/4m3jDzbb/p2r6X+DH7Ivw2+CTx3emab/a+rR/8v17+8kjqwPPv2EP2ZZ/g54Xl8UeJ&#10;IRH4j1eP5Iv+feOrP/BSn97+zXc/9fkdfUssvmyeZJXnPxx+C2k/tBeB/wDhE9du7ixsvM8zzLb/&#10;AFlAH4g3sX+hx/8AXSOv3D+B0X/Fl/B//XnHXz7/AMOtfhtLHHH/AG7q/wDz0/1lfWPhLw3aeDfC&#10;+naFaSSS2+nx+VHLJQBZii/d3P8A1zkr8QfjHa/8Xk8Yf9flfuX18z/ppH5dfJPij/gmx4E8W+Kd&#10;R12fXdTiudQk8ySOKSgDyD/glTF5XjTxp/17x10f/BST9ni/177F8SfD1jJfSWcf2fULaKP/AJZ/&#10;89K+hf2ff2T/AA1+zfqerX+hald30moR+XJ9pkr2W58uWOSCeOOW2k/dyRy/8tKAPwV8N+KLvw5r&#10;llrWi3f2HVrOTzI5Y/8AlnX254N/4Kp6lYaRHB4k8JpfalH/AMvMUnl+ZXtvxV/4J7fC/wCJeoXO&#10;pWkdx4avZP8AlnZfu468guv+CUMYuP8ARPF/7r/ppQB4L+0x+2F4k/aQt49Nns/7D8Ox/vPsXmf6&#10;yvMvg58KtW+N3xA0nw1osEktt9ojkvLmL/Vxx190+Fv+CW3haxuIpPEPiW8vo4/+WVtJX1T8MvhL&#10;4T+Dekf2b4T0mCxjk/1lz5f7ySgDp/DGnweGNG0rSIP+Pawt446/Iv8Abq8OX/g39ozVpLu3kitt&#10;Qj+028v/ACzkr9efKrhvi18EfCHxu0P+zfFmmx3Pl/6u9j/1kdQB+MngXx5rvw58SW3iHw1fSWOr&#10;W/8Ay0r7g/Y2/av+Jvxd+N0GjeJ9SiudK8vPlxx1t6l/wSr8H3Vx5mm+KL+KP/ppJXpX7PP7B2i/&#10;APx3H4rtfEN3f3EcfleVLVgfGf7dttGf2n9ZPtVn/gn1Fj9p/Tj/ANO8lfbHxj/YU8GfGjx3c+LN&#10;W1a/tr24/wCWdtJ+7o+DH7DPhD4GePLfxZpOrX9zexx+X5dzJ+7oA+i5Yv3klcf8Y/A//CwfhZ4j&#10;8Px/624t5PL/AOuldrLLUXm/vKAPwJ1fw5d+F9UvdC1KCS21Gzkkjkjlr6G/Zr/bW8Q/s8aP/wAI&#10;9d6Z/wAJD4d/5Zx+Z/q6+/8A47fseeAfjvcfb9St5NJ1nvfWX7vzP+ulfMmpf8Epp/tH+ieMI/s3&#10;/TWgDm/it/wU/wBd8R+G7jTfCfh6Pw/c3EflyX0sn+rr4suYtS8z7fqUc/mah+8+03P/AC0r9M/h&#10;l/wTJ8EeEtQjv/EurXGuXMcnmfZv+Wdd78bP2I/Anxu1DSZ7uS40OPS4/s9vbab+7joA+EP2AL5L&#10;H9p7Rg8nNyK/XqX97JcQf89I5I6+SfAn/BOfwR8PvGGneJdJ8Q6t/aWnyeZH+8r6tll82oA/Dz40&#10;aDf+A/jJ4r0nU4JLa5k1CS4j83/lpHVn4VfGTxR8HPEH9s+E7/7DcSR+XJF/yzkr9X/jj+y/4E/a&#10;Cjjk8S2H2bVo/wDV6lbf6yvBpP8Aglh4M8z9x4lv/L/66VYGh+wl+054/wDjl8QtfsfFd/Hc2dvF&#10;5kcUcfl+XXxp+07/AMnGeOf+whX6Nfs1/sg6F+zTrmo6tpurXep3N5H5ckUtcx4//wCCePgj4jeO&#10;NW8UX+u6nbXuqSfaJIopP3dAHzZ/wTT/AOS/6l/17yV+kPxI8Bad8UPBGs+F9VT/AEXUI/LI/wCe&#10;deOfAb9izwn+z94vl8SaNqt/fXkkfleVcyV9BebQB+Hvxj+Deu/BHxpe+HvENpJFFHJ/od9/yzkj&#10;rd+Cn7Rfjb9n64k/4Ru+Eukz8vpsv+rr9efiR8LvC/xa0T+yvFmlQanF/wAs5DH+8jr5J8W/8Etv&#10;D1zeST+H/FF5ax/88riSgDw/4if8FDfiT438PyaTptvb+H/tEflyXMf+sr5W8qe6vPLj8y+1G4k/&#10;1f8ArJJJK/QDSP8Aglhbm4/4mXjDzbb/AKdq+ivg7+xt8NvgtPHd2lj/AGvq0f8Aq77Uv3nl0AeY&#10;fsCfsv3fwh8N3PjPxJB5XiPVI/3FtJ/y7x10H/BROXyv2a9R/wCukdfUEsvm15r8dfg3pPx48By+&#10;E9auLixspJPM8y2/1lQB+J1zdf6H/wB+6/b/AOCd1/xZvwf/ANecdfL0n/BLX4eyx+X/AMJDq/8A&#10;38r628JeG7fwb4X07w9A8ktvp8flxyy0Ab8Uv+s/65yV+HHxjl/4vB4w/wCvySv2+j618m+JP+Cb&#10;HgTxR4k1HWrvXdTiudQk8ySKKSgDyD/glj/yNnjD/rzr9Ea8b/Z9/ZL8Nfs3ahqN/oV/d30moR+X&#10;J9pr2jyqACKrNt/x8x1HFUkUvlSeZQB+Q37dUX/GUGvf9e8dbX/BPqLyv2lLL/rzr7M+L37B/g/4&#10;0/EC98Watq1/bXtxH5ckVtJ+7qx8F/2GfB/wM8cR+LNJ1a/ub2OPy/KuZP3dWBu/tr/Ax/jt8JL2&#10;002MSa/pv+k2f1r8g5bB9L1CSwu4JNM1azk/1cn7uSOSv3yNy5feleJ/Gz9kb4dfHOT7Xq1h/Zur&#10;f8/1j+7kkoA+P/hL/wAFIPEngjw/b6N4n0KPX/s6bEvhJ5eY6r/Gf/golrvxL8L3vh7w/oUfh+3v&#10;I/LuLoyeZJ5ddpq//BK2MTyf2V4vP2b/AJZ/aRmrPh//AIJY2Edx5ms+L5JI/wDnnbUAfBukaNf+&#10;LdUttC0WCS+1a8k8vyoq/Zv9n34Z/wDCm/hBoPhuT/j9ij8y8/66VnfBz9mnwD8DI/M8Pab9p1H/&#10;AKCVz/rK9O/eS0AEtR1J5VLUGpieMvCVj8QfB+q+G9STzLLULfy/+udfi38bPg3rPwH8cXvh7WrS&#10;SKy8z/Q77/lnJHX7feVXMeP/AIX+F/irokmk+LNKg1O2/wCWcksf7yOrMj8hvgf+0146+AckieH7&#10;77VpL/6zTZf9XXq/jL/go58UPEmjyWGm2lvocrx+XJc/6yvdPF3/AASx8J31xJP4e8Q3lj5n/LK5&#10;krK0j/glPafaP+Jl4vkltv8ApnQB+edzFd+I9ck/dya5r2oSf9dJJJK/Wz9hr9n2f4BfC/z9Sgji&#10;8R6x/pF5F/zzrqvgx+x58NvglJHd6Zpv9ratH/q769/eSR17LL+9k8yoA/Mv/gov+zxf6D44j+Iu&#10;i2El9ouoR+XeeXH/AKuT/npXy98KviprPwm8V2/iTwvffZtRj/1n/POSOv3H1KwtNUs7mwv7SO+s&#10;rj93JbSf6uSvlL4rf8E2Phz48vLm/wBCnn8NXsn/ACytv9XQB57pH/BVeSHTI/7S8EpJqOMb4rji&#10;SvmT9oL9p/xJ+0XrEc+s+Xpmk2f/AB76bF/yzr36T/glDq32j934ztPs1d54I/4JbeE9MniuPFHi&#10;G81Ly/8Allbyfu6sD5S/ZQ+DepfHP4saTHBaSf2Dp8n2i8vf+WdffX7e/wAA5/i98IY7rQoBc61o&#10;H72KLvLH/wA869u8E+A/DXw00CPRfC+mwabZR/8APKP/AFldHFL5VAH4K23mWt5H/rLHUbOTzPL/&#10;ANXJHJX2h8M/+Cleu+F/D9vpvijw9HrctvH5cd95nl+ZX1R8Xv2Mfhn8Y55L67sf7E1aT/WXWm/u&#10;/MrwLV/+CWNuJ86b4wPl/wDTyKAPMfjz+394k+L/AIYufDei6LH4e0+44uJfM8ySSvlvRPDl/wCK&#10;NYttC0W0kvtRvJPLjiir760D/gljpnnx/wBs+LJJY/8Ap2r6Y+Dn7L/gH4GjzNC037TqP/QSuf3k&#10;lAGp+zt8ME+Dvwd0Lwu5Es8cfmXH1k61+eH7eX7K2o/DXxrc+NvD1i914Z1eTzLkRR/8e8lfqd5t&#10;UtSsLTWdPubG/tI76yuP3cltJ/q5KAPwv+GfxP8AEPwr8Rx+IPCGrfYryP8A1n/PKSvpwf8ABTr4&#10;gyaf9nfRbcXv/PzXv3xR/wCCafgHxvqFzqXh6/n8NXMn7z7NH/x7V5H/AMOodW+0f8jnafZqAPkH&#10;4s/F7xJ8Y9fGs+M9S+3XA/1cQ/1cdfVP/BO39mS71nxZH8TfEOm/YdK0/wD5B8ckf/HxJXvXwl/4&#10;Ju/D34fXkepa7PceJr2P/llc/wDHtX1RbWsGn2cdpaQR21lH+7jto/8AVx0AfPP/AAUKkeX9mzUj&#10;/wBPFfkf5v8AxK4/+udfuF8Z/g/pnxz8CS+E9ZuLi2spJPM8y2/1lfNn/DrD4c+X5f8Abur+X/10&#10;qAPob9lSTzf2dfA5/wCnKvXLb/j5rj/hv4MtPhp4I0rwvYPJLZ6XH5UcsldfHJ5b76APxX/aUi/4&#10;yE8cf9hCSvcf+CYkufjJr/8A1719FeP/APgnZ4I+IPjTVvEt3rOpxXuqXH2mSOKSur/Z9/Yy8L/s&#10;5+KL3XdF1O7vrm4j8uSO5kqwPdL+z/tDSNQtf+e8EkdfhR478OT+EvHmv6LqUH2a9t7yT91J/wBd&#10;K/d2L91+8rxf46/sgfD34+XgvtVt5NN1r/n+sv3cklAH5SfCr43eM/gZqlxd+ENS+w/aP+PiKX/V&#10;yV9//sA/tDeNvjzq3iR/Ft3HdCzkxB5cf+rrnbn/AIJV+E/M/d+LL/yv+ule2fs1/sq6F+y/JqMm&#10;jald6nJqH+s+00Afl/8AtKf8nEeMP+viSvef+CYEv/F8Nak/6h9fQXj/AP4Jz+CPiD401bxRd61q&#10;dte6hJ5kkUUn7uu0/Z8/Yy8L/s5+MLnxDourXd9cXFv9n8q5koA8t/4Kd/DS/wBe8L6D4z02B7qP&#10;R5PLvPKr88tN1SSwvLa/sJ/KubeTzLeSL/lnX7u31haapp9xY38Ed9ZXEflyW0n+rkr5E+Jv/BMn&#10;wZ4t1C4v/C+rXHh6WSTzPs3/ACzoA858Cf8ABUPUtG8OW9j4g8J/2lfQR+WbmKT/AFleJ/tF/te+&#10;K/2kLi30qO3k0jRkk8xNJtv3kste66b/AMEqJze41Lxmn2f/AKZj95X0n8HP2Lfht8G7eT7Jaf2v&#10;qMkfl/bb795JH/1zoA/IOT91byR1+pP/AATN1OO6+AEkCP8AvI9QkrJ1H/gmL8Or+/vLtNc1eI3E&#10;kknlCSvV/wBnn9l7Rf2af7Rj0LVr++trz/WW1zJ+7joA+Hv+Cl0vlftAad/1515B+yxL/wAZKeB/&#10;+viv0Z/aC/Yo8L/tD+NIvEmtatd2Nzbx+XHHbSVynw3/AOCePgz4aeONJ8WWmu39ze6fJ5kccsn7&#10;ugD6f+IB83wZ4h/68JK/BfUrC0/4SDWv3Ef/AB+SV+9utwx6zpd7Yyfu47yPy5K/Mf8AbY/Zf8C/&#10;s8eG7K+0a+u5Ne1i4kk8u5koA1v+CV1hBD8UPE/lxxx/8S+v0nj61+cv/BKmwkl8ceK7/wAv/Ro7&#10;fy/Mr9Go/wB7UAS1Yt48Tx/9dKjiqxbjy3jf1oA/H79t2L/jJTXq8XttBv8AVLO5u7S0uJbaz/1k&#10;sf8Ayzr9Ufi3+wN4M+L/AI8vfFmpazf217cf6yKKT93Wt8GP2I/BPwR1TUbu3vrvWLbULf7PcWV9&#10;+8jkqwPhn4U/t3fEn4Z6Bb6V58fiHT7ePyrcyf8ALOuP+Nf7SHjr4+eXB4gvvK0mP97HZW1fZnxI&#10;/wCCZXhPxFfy3/hTWbjQ5JJPM+zScxx1ynh//gllGbvOs+LzLbf9O1AHw94S8G6t8RvFFl4a8PWk&#10;l9e3Enl/u/8AlnHX7P8AwX+HNr8G/hjoXhS1+/Z2/wC/k/56SVnfBv8AZ48E/Aiw8jw3pv8Apkn+&#10;s1G5/wBbJXoUtAH55f8ABUj4X3f9qaD4+sLeSWy8v7PqEsX/ACzr4RiuvN8qeCTypI/3kckVfvD4&#10;g0HTfFGj3Oi61YR6np15H5cltJXx54//AOCX/g/XtQku/C+u3GkeZ/y7Sf6uOgD5v8Lf8FDfi34W&#10;8OR6U89vqRgj8tLmSOvIPEniPx1+0X4r1HXdSnk1y9s4/MuJP+WdvHX2RpH/AASmg+0R/wBteMPN&#10;tv8Alp9m/wBZX0fon7JfgTwl8K9W8CaFHJY22qR+Xeal/wAvMlAH4x30v+h3Nftz+yp/ybv4L/68&#10;46+ev+HVfw9lt/L/AOEh1by/+ulfXXw38EWnw08D6T4XsHkubLT4/Ljkl/1lAHzX/wAFNfBl14i+&#10;Cdlq1hbyXP8AZ9xH5nl/886/MyLy7q3jkjk/7aV+8up6fY6/pdxpupQR3unXEflyW0tfJvjL/gmV&#10;4B13U7m/0bVr/R/Mk8z7N5n7uOgD5A0D9tX4veDvC9totjrkZsrb93HLLF+88uv1X+G2sXfiL4b+&#10;HdWvn8y9vLOOS4kr5Fh/4JY+GppP9L8WXkkf/TN6+y/DWgW/hHwvpWhW7+Zb2EEdukslQBdpfK82&#10;jyqkoA+SP+Cgv7Ol38WfBFt4r8PW/meI9D/1kcf+slt6/LKT/WSRyeZbXMf+si/5aRyV/QJ/t18z&#10;/HT9gr4ffGPUJNWtEk8Na1J/rJbL93HJVgfDvwu/bv8Aih8L9Aj0eSePxBp9v/x7m5/1sdcX8Xf2&#10;hviL+0zrFtpmqzPcReZ/o+kWtfTH/Dqa/wDtH/I5wfZq+h/gV+xH4I+BkdzdweZq+vXEfl/brn/l&#10;n/1zoA/Je58/S7i5tJ4/KubeTy5I/wDnnX6Pf8Esrn/i1/iuT/p8jq7q/wDwTJ+Hus6xqOpT67q3&#10;2m8k+0SfvK9o/Z9/Zz0H9m7Q9R0nQru7vrbUJPMk+00Aec/t5fs3Xfxi8J23ijw1AJPE2j/fi/5+&#10;I6/MSO6v9B1iOSOSfSNas5P+Wn7uSOSv3cil8r/V15J8X/2S/hz8bpJJ9W03+zdWk/5frL93JJUA&#10;fEPg7/go38TPDGjpY6nZ2+uSpH5aXOPLry746/tQeOvj5GbTXb77Dosf7z7DbV9N63/wSxjF3nSf&#10;F/8Ao3/TzW94N/4JeeGrG7jn8T+JLi+jj/5ZW748yrA+KP2dP2dNS/aB+IGnabpth/xILeTzLy+8&#10;v935f/POv2f8P+HLHwvodloumx+VZafb/Z44/wDtnVL4f/D3w38L9Aj0bwvptvptjH98Rf8ALSuk&#10;oA/C/wCMdr5Xxg8Yf9fklfWv/BKqPGueOP8Ar3r2Txb/AME2fBHi3xRqOuz67qcVzqEnmSRxSV6L&#10;+zp+yf4e/Zqn1afRtSu7+TUI/Lk+00AeyRRV+aH/AAU2iz8dNN/6846/TivBfj9+xt4T/aG8V23i&#10;DXdSv7C9t7fy/KtpKAPzq/ZC/dftKeGP+ulfsfey/wCkSV8v/Df9gDwR8KvHmneLLDWtTub2zk/d&#10;xSyfu6+l7mWSWSSSgD4i/wCCq0v/ABb/AMMf9flfndpMv/FSaL/2EI//AEZX7H/tD/s3aF+0jo+n&#10;ab4hv7ixjs5PMj+zV4vZf8Ev/h7a6hbXf9u6v5lvJHcR/vKAPrLw3L5XhfRf+vOOvzY/bz/Zg1L4&#10;feMLnx94asZLnwxqn7y8ito/+PeSv0vsrWOws7a0j/1dvH5dSXNpb6hZyWN3BHfWdx+7kt5P9XJU&#10;AfhX8PfiLrvw68T2/iDwpqUllqMH/LSP/lpX1TF/wUw+JEujfY/7Ms/7Q/5/a+g/it/wTd+HvjzU&#10;LnUtCu5/DV7J/wAu0f8Ax7V5PF/wSt1aK4/5HO1+zfSrA+RfHXjzXfiB4kuPEPizVpL7UZP+Wkn+&#10;rjr379if9mrVvi/8QLLxRq1pJa+FNLk+0RySx/8AHxJX0x8Mv+CbHgHwbe2994hvrjxDcR/8u0v+&#10;rr6w0fTrDQNNt9O020gstPt+I7aOgBdekQeGNWRE8uOOzk8v/v3X4T6lF5uuat/1+Sf+jK/eG+hj&#10;1DT7i0k/1dxHJHXx5c/8ExPh7dXFzP8A8JDq/mXEnmf6ygDA/wCCV8ePCfiv/rrX21JFXmH7PH7N&#10;3h79nDStRsdDvri9jvOZJLmvWKAPzT/4KpRf8XE8H/8AXOSvlb4Lxf8AF6PBf/YQjr9X/wBof9kH&#10;wv8AtIa5pura7qV5ZS6fH+7jtpK8+8Lf8E2Ph74S8U6T4hg1nU5bnT5PtEccslAHq/7Svwmj+Ofw&#10;X1HwuT/pslv9ot/+ukdfitrfhe78Ja5e6Frtp9h1azk8uSOWOv37l/5Z/wDTOvIPjZ+y14B+Psfm&#10;eIdN+zat/wBBKy/1lAHwP8Af2/vFfwW0C38P6tpg8S6Nb8W5lk/ex13PxM/4Kda74o8N3Ok+F/Dc&#10;eiXNxH5f27zPM8uuj1f/AIJTWn2iX+yfGEkVt/yz+01FpH/BKeOOT/iZeMPNi/6dqgD4Niuru/vP&#10;Lj8y+1a8k/1cf+skkr9dP2Hvg5d/Bf4KW0erII9Z1P8A0iWL/nnHUvwY/Yy+G3wWu47+0sZNb1aP&#10;/V3N7+88uvdf9bJQB8ef8FO/Bt/r3wz0XxDYW8lzHp9x/pHlf8s46/N37fHfxxyRyf8AXOSOv3c1&#10;KwtNZ0+5sL+0jvrK4j8uS2l/1clfK3jr/gmx8OfFuqSX+k393ockn7z7NH/q6APkDQP24PjH4Y0O&#10;y0W112P7Nb+XHHJLH+88uvqj9v8A1S41n9lTw1fXj4uLhLeR/wDrpis+2/4JV+GvMikk8WXflxye&#10;Z/rK+ivi9+zboPxo+GmleCNWv7i2srBI445Y/wDWSeXVgfjbcxf6PH/10jr9w/hLF5vwn8Kf9ecd&#10;fMf/AA66+Hv7uP8A4SHV/wDv5X1z4W0S28LeHNO0e3d5Lewj8tJZKAL0cUcUkdflj/wUR+Fd94O+&#10;Okvil4JP7J1yPzPtP/LOOSv1OrE8d/D3w38UPDkmheJNNj1PTZO0v8FAH4ufCX4oa18EfHFt4o8P&#10;Sf6TH/rLb/lncR19j/8AD0+P7B+88C/8THy/+fit7xl/wTA8NX15JP4e8SXFjHJ/yzuZP9XWToH/&#10;AASw037ZHJrXiySW2/6dqAPjT42fGnxZ+0j4vk13Wo5Jbaz/ANXZW3+rs68xvv8Aj0H/AF0r9n9M&#10;/Y8+HWjfDbUfBmnWj2seoR+Xcal/y8SV5DL/AMEtfhl5flx61q/l/wDXSgD3n4DX8eqfA/wfPHJ5&#10;sf2OOOvk3/gql4Sv7rw/4U8SwQSS2VvJ9nuJYv8AlnX2H8JfhfYfBvwHbeE9Nv7i+srf/VyXP+sr&#10;f8SeF9J8W6Hc6LrVhHqek3EflyW0lQB+D1t+9kjngk/eR/vI5Iq+gvD/AO3N8Y9Gs9J0aPXY/s8c&#10;kdv5skf7zy6+sfEn/BMT4dapqkl3purX+mW0n/Lt5n7uOsq2/wCCXXg+K8tp/wDhJb+Xy5PM/wBZ&#10;VgT/APBR7UJNQ/Zs8NXU/Ek5t5JK/N6O6/eW3/XxHX7L/HD9nLRfjx8O9O8IatfXFrZWHl+XLbf6&#10;z93Xg3/DrXwD5kX/ABUOp/u5PM/1lAH1t8KpfK+F/hTy/wDnzjr4m/4KHfsyX8msD4meFLGS6t5I&#10;/L1S2to/9X/01r7m8N6VH4c0DTtKt38y30+Py45a1pfLljkgkjjljk/dyRyf8tKAPwi0TWbvRtUt&#10;tW0W7ksdRs5PMjli/wBZHX1J4f8A+CknxL0bR/sl/p9vq9zGmz7Tjy+a+pPir/wT7+G/xKvbjUtN&#10;8/w1qMg+5Y/6vNeJ3X/BKy7E+YPGaeV/00FAHyd8Xvjb4r+NviCLVvF+peZFb/8AHvbf8so67P8A&#10;Za/Z01b9oDx/ZSfZJLbwpp8nmXl7JH+7lr678Af8ExfBGhTxXfiTVrzV5I/+XaOT93X1t4W8LaL4&#10;I0OLSvD2mwaZp0f+riijoA0dMsINKs47CxTy7K0t/Ljjr8QvjR/yWTxp/wBfklfuF5vlV8neLf8A&#10;gnP4E8W+KNW16fWtTiudQk8ySOKSgDwH/gllL5vxE8Yf9edfpNXhf7Pv7IPhf9m7XNR1bQr+7vpN&#10;Qj8uT7TXulAHw9/wVV/5EvwP/wBfklfAnheL/isPDn/X5HX7BftF/s3aD+0jpek2Gu389jHp8nmR&#10;/Zq8X03/AIJk+BNL1iyv49d1PzLOTzI/3lAH1r4e/wCRc0f/AK9I6u1HbQx2tnbWkf8Aq7ePy6kq&#10;ACiiirAKKKKgAoooqzUKKKKACiiioAKKKKsAoplPoAKKKKACiiioAKKKKACiiigAooooAKKKKACi&#10;iigAooooAKKKKACiiigAooooAKKKKACiiigAooooAZRRRQZD6KKKs1CiiioAKKKKACiiigAooooA&#10;KKKKACiiigAooooAKKKKACiiigAooooAKZT6KACiiigAooplAD6KZT6ACiiigAooooAKKKKACiii&#10;gAooooAKKKKACiiirMgooooAZRRT6DUj8qloooAKKKfQAUUUUAL5tJRRQZBRRRQAvm0lFFBqMpPK&#10;qSioAZRT6ZQZBRRRQAU+imVYD6KKKAJaKiooAKlqKigAplPplABT6ZRQahRRRUAFFPooMhYqkqKp&#10;aADzaKioqwJfNoqKl82gBKKKKACo/KqSioNRlFPooAj8qjyqWn0ARxVJTKfVgS0VFRUGRLRUVS1Y&#10;BRRUVABUflVJRUAR+VUlR/8ALWpKAGUkUVSUUGoUUUUGQUUUVYBRRRQahRRRQAUUUUGQUUUUAFFF&#10;FBqFFFFBkFS+bUVFQAUstJRQAyipJajoNRPKo8qlooMgooooAfRRRQakvm1FRRVmQUUUVBqR+VS0&#10;UUAFFJ5VLQZBRRRQAU+iigCWio/NpKACiiirAZSeVUlFQakflUeVUlFABRRRVmQUvm1F5tLQBY82&#10;o5ajoqAElqPyqlooNSjq8z2uj6jPH+8kt7eSSOvxx1vRvi5+1V8XNRgktL/U7mO8kt47m5j8u2t4&#10;6/Zvyqi03SrDRo5UsLGCx8z/AFn2aP8A1lBkeU/szfs8WH7Onw6i0K3k+1arcfvNQuf+ekleweVU&#10;lRUAFFFFAEtR+bR5tRebQBJS+bUdFAEkktR0UUAFFFJ5VBqR+VUnlVL5VJQBH5VLRSeVQBL5tSVX&#10;pPNoMiSpaipfNqwEooooAKZT6KgCPyqWn0ygCLyqloooAKKKKAJPNpKZRQA+paioqwF82koooAKK&#10;KKDUjlpaKfUGRH5VHlUtFACeVS0UUGonlUeV5VLRQBJFSUyn0GQvm0ebSUUAFS+bUVFABRRRVmoU&#10;yn0VBkMqLyqlooNQooooMgqKpaKAEiqSmUUGo+iiigyJaiooqwCiiigCXzaioooAZSeVUlFAEflU&#10;eVS0+gCPyqPKpaKDUTyqWiigB9FFFAEvm1FRRQZC+bSUUUAFFFFBqFFFFABRRRQZBRRRQAUUyn1B&#10;qFFFFBkFFFFBqFFFFABRRRQAUUUUAFFFFABRRRQAUUUUAFFFFABRRRQAUUUUAFFFFABRRRQAUUUU&#10;AFFFFABRRRQAUUUUAFFFFABRRRQAyiiigyH0UUVYBRRRQahRRRUAFFFFABRRRQAUUUUAFFFFABRR&#10;RQAUUUUAFFFFABRRRQAUUyn0AFFFFABTKfRQAUUyn0AFFFFABRRRQAUUUUAFFFFABRRRQAUUUVYB&#10;RRRQAyn0UUAFMp9MoAfRRRQAUUUUAFFFFABRRRQAUUUUAFFFFABRRRQAUUUUAFFMp9ABTKfRQAUy&#10;n0ygB9FFMoAfWdq/iPRvDnlf2tqtppvmf6v7TJ5fmVer4C/4KoSyC88D+XPJF+7/AOWdBkfcNr8Q&#10;vCl3cR28HifTZLmT/Vxx3Fb9fiV8IJZ4vjJ4U/0u4/4/I/8AlpX7dXX/ACz/AOudAEVFFFBqFFFF&#10;ABRRRQAUUyn0GQUUUUGoUUUUAFFFFABRRRUAFL/yypKKsAooooAKKKKACq99dW+l2cl3dzx21lH/&#10;AKySX/Vx1YrzH9p6T/jHnxwf+nKoA6f/AIW34F/6G7Sf/Ait7TNVsdashd6bdQXtl/z8W8n7uvwO&#10;jlkl0+T9/J/38r9ef2A5fN/Zr0nzJPN/0iSrMj6BooooAKKKKDUKKKKACiiigAooooAZT6KKACii&#10;mUAPooooAKKKKACiiigAooooAKKKKACiiigAplPooAKZRT6gApfKpKsx/wCqk/651YFfyqSvzu8a&#10;/wDBSDx74b8a6/o1polnLb2F5JbRny69x/Yv/ap8SftIaprdp4gsLe1jsP8AV+VHQZH1BRRRUGoy&#10;ob/ULTSrKW7vp47KzjH7y4k/1cdWa8p/av8A+Tc/HHz/APLnQB1X/C2/AX/Q5aT/AOBArpLHVbDW&#10;rKK8sbqO9spP9Xc23+rr+feXzP7Pk/f3H+r/AOelfsn+wr5kv7Neg+ZJ5tWZHvtFFFQahRRRQAUU&#10;UUAFMop9ABVe+v4LC2luLueO2to/9ZJJ/q46sV5B+1p5n/DO/ivy5JIv9HoA7f8A4Wl4J/6G7Sf/&#10;AAIFbmm6paazZ/a9Nv4L63/56W0nmR1/P/pt1J/ZfmSX9x/q/wDnpX68/wDBOyWSX9mfSXkkkl/e&#10;f6yWrMj33UvFOhaDci31LXLGyuP+edzJ5clR2PjPw3qlz9ntPEGm3NxJ/q447j95X5w/8FLJZP8A&#10;hoaxjju54v8AiXx/6qSvLf2S5Z/+GkPCkf2u4lj+0f6qSSgD9i5aSpbn/j8kqKg1GVFJ1qWov3lQ&#10;Bk634t0Xwv5f9ta1aaR5n+r+0yeX5lZ0XxV8GXVxFHH4v0mW5k/1ccdx/rK+Hv8Agq3FJ/angL95&#10;JF+7k/1VfG/wutZP+FqeD/38n/H5H/y0qzI/dCpIqI4v9Dsv+veOpKACiiioAKKKKDUKWWkoqzIZ&#10;WHqfj3wvo11JZ3/iDTbG8j/1lvJcfvK6CKL/AEivx9/bmin/AOGoPFfl3c8X+r/1UlAH6x2PjPw9&#10;r1z9n03xBYX1x/zztpPMkq7c38Gl28l3dzx2ttH/AKySX/Vx1+VP/BOzz/8AhpSPzLueWP7P/q5Z&#10;K/Q39q+X/jH/AMaf8sv9HkoA6r/hbXgX/octJ/8AAit/TNasNasorvTb6C9spP8AV3FtJ+7r8BLa&#10;6/4k/mfa5P8AV/8APSv1x/4J6yyS/sz6T+8kl/ef8tagD6TqTzajj8ypaDUfRRRVgFS1FUttL/pE&#10;dBkYGp+OPDei3os9S8QWNlcR/wDLvc3H7wUmkeNPDev3H2TSfEFjqNx/zzt5PMkr8of26bqT/hqP&#10;xPH9rnij/d/8tK3/APgnj5n/AA0pH5d3JLF9n/1XmUAfqvRUl1/x8S/9dKSoAZRT6ZVmoU+mUVAD&#10;6KKKsAoooqACmU+l8r/R7n/rnQZHN3XxM8IWtxJBP4q0qOSP93JFJcVZ0PxboXiSSVNG1m01eSP/&#10;AFn2aTzPLr8TviRFPL8TPFf+lz/8hST/AJaV9bf8ErYpIvFHjD95JL+7/wCWlWB+htS1FHFUtQAU&#10;nm0S1518evi/afAz4X6t4onj825jj/0OP/npJQB6Lf6rY6BbfaNSvoNNj/56XEnl1gH4r+CZX2f8&#10;JdpXm/8AXwK/Ff4h/HPxv8XtYuNW8Q+IbvypJPMjtopP3cdcXJdXcvlyQfb5f3kf72KOSrA/fe61&#10;CxtbL7fPfQR6d/z8ySfu6wP+Fo+DP+hu0n/wIrxLx1LJ/wAMImSeSTzf7K/1kv8ArK/J2O6k/sfz&#10;Ptc/+r/56UAfvdpuqWmtWcd3Y3cd7ZSf6u5tpP3dWK8C/YQleX9mPw5+883/AK6V77UGoUUUUAFF&#10;FFABRRRQAUUUUAFMp9FWAyn0yn0AMp9FMoAfRRRUAFFFFABRRRQAUUUUAFFFFABRRRQAUUUVYBRR&#10;RQAUUUygAp9FFABRTKfQAUUUUAFFFFABRRRQAUUUUAFFFFABRRRQAUUUUAFFFFABRTKfQAUUUUAM&#10;p9Mp9ABTKfRUAFFFFABRRRQAUUUUAFFFFABRRRQAUUUUAFFFFABTKfRQAUUUUAMp9FFABRRRQAUU&#10;UUAFFFFABRRRQAUUUUAFFFFABRRRQAyiiigB9FFFWAUUUVABRRRQAUUUUAFFFFABRRRQAUUUUAFF&#10;FFABRRRQAUUyn0AFFFFADKfRRQAUyn0UAFMp9FABRRRQAUUUUAFFFFABRRRQAUUUUAFFFFABRRRV&#10;gFFFFABRRRQAUUUUAFFFFABRRRQAUUUUAFFFFABRRRQAUUUUAFFFFABRRRQAyn0UUAFFMqK+v4NL&#10;s7m/u5PKtrePzJJf+mdAFnyv+/dcVr/xk8A+GJNmp+L9NtZP+eXmV+av7Vf7c3ij4q+JL3QvCd/J&#10;ofhSzk8vzbaTy5LivmfSPC/iXx5qHl6baX/iG5/5aS/6ygyP2ttv2kfhXfyeXH430z/v5XcaJr2k&#10;+KLf7RoupWmpx/8APS2kr8NPEHwb8YeCLf7Xrvhe7sbb/np5dSeAPir4w+FWuW2reGtdu4pLeTzP&#10;s0sn7uSgD91a/P7/AIKsyYv/AAP/ALhr6y/Zz+Odp+0F8L7LxJbx+VqP/HteW3/TSvkT/gqxJjV/&#10;A/8A1wNAHyN8ILr/AIvJ4U/6/I6/cuT/AJZ/9c46/Cv4S/8AJYPCf/X5HX7qf88/L/55x0ARVneI&#10;PFOheDbfz9d1m00iL/p5kr5e/bF/bXT4NyS+D/Bnl33iySP/AEi5/wCWdnX5veKfGXiHxvqEl34h&#10;12/1O5kk/wBXLJ+7oA/Yr/hpb4V/aPI/4TfTPM/66V3Hh/xTo3i638/QtZtNXj/6dpK/Cv8A4RK/&#10;it/Pk0K/itv+en2OStrwd8QfEvw+1SPUvDWu3djcx/8ALLzP3dQB+5dFfN37H37Xtv8AH7TpNC1w&#10;R2PjKzj5H/PcV9I6nHjR9R/685P/AEXVgZUni3w9F+7k12wH/bSrtjdWmqR+ZYXcF9H/AM9I5K/C&#10;fxRqmtReLNe/4nup/wDH5J/y8f8ATSvW/Av7V/iX4afAO48GaFfT/wBtXlxJJcalcyfvI46AP1e8&#10;SfFbwZ4NufL1rxRptjcR/wDLOWT95VLQPjT8PfFFxHBpPi/TLq5/5ZxeZX4cXsurazJJf6l/a+p+&#10;Z/rLm5jkkjqO2lktf39hdyWMn/LOW2koA/oA8qkr4N/4J6/tX6t4t1CT4c+MLv7dcxx+Zp99J/rJ&#10;P+mdfd3/AC08v/lpQBLFFJLJ+7rE8SePfC/g393rviGw0yT/AJ53MlfG/wC2h+3TN4J1G48BfD6e&#10;ObVh+7v9S/55f9M6/PjUte1rxbqEkmpX9/4h1GT/AFn7zzKAP2tsvj78MtTn8i38baaZfTzK7i2l&#10;gv7P7XaTx31tJ/y1ikr8HrnQdT0uPz7vRb+xj/56SW8kder/AAK/ag8Z/AfXLa7tNSuNY0H/AJeL&#10;G5k8z93/ANM6AP2OornPhj8R9H+L/gnT/FGhyCW1uI/nj/55yV0dABRRRUGoVleJPGXh7wbb+Z4h&#10;1m00iP8A6eZK8S/bC/akg/Zu8FxJYolz4r1T93Zxf886/Jjxl488S/EbWLnVvEuu3d9c3EnmeXJJ&#10;+7joMj9rdO/aC+GWsXf2S08baTNc/wDXSsT9p6WOX9nDxxJBJHLHJZ/u5Iv+WlfivpujX91+/sNN&#10;v5fL/wCXm2t5K9g8C/tVeKPCXw78R+BNSnuNX0XVLf7PHFeyfvLerA8bi/485a/Xn/gn9/ybNpv/&#10;AF8SV+Q3+qs5PLr9df8Agn9L/wAYz6d/18SUAfR1R3t3aaPZm7v7uCxtv+essleY/tB/tBaL+zx8&#10;P5Nd1b97qMn7uzsv+eklfkx8Wv2jPH3xu1y51LxDrVxbWUn+rsbaTy4446AP14vf2h/hlpdx5c/j&#10;fTPM/wCulb/hv4meD/GUnl6L4o03U5JP+WcUlfhfbWE9/wDvINNv76P/AJ6RW/mVd02/v9GvI5LC&#10;7u9IvY/+eUnlyUAfvNJFJF+7pK+BP2Pf25r+XVLLwR8Rrv7THcfu7PVpf/alfoB5Xlf9NaAK9JqV&#10;/aaDZ/a9Su4LG2/563MleV/tK/tF6V+zf4N/tK72Xuu3f7uzsvWvyr+Kvx98dfGTVJNS8Sa7PFbS&#10;f6uxtpPLjjoA/Wy5/aH+F9hceXJ430nzP+uldN4b8b+GvGX/ACAtdsNX/wCmVtJX4YS+Etaurf7X&#10;H4e1OW2/56fZ5Kj8N+LfEPgjVI7vQtWu9HvbeT/VRSeXQB+9tFfJ37E/7Y//AAvKzk8J+LHjtfGF&#10;nH+7k/5/I6+pL7VING0+9vr+TyrKzj8y4kqAL0v+r8yTy4o4/wDWSyVxWrfG74e+HJPLv/Gek2sn&#10;/PP7RX5f/tRftm+LPjT4svdN0HUp9D8KWcnl28dtJ5clxXifhb4aeLPiNcSf2LpN/rnl/wCslk/e&#10;VYH7Sab+0H8MtUk2WnjfTDJ/10ruLGW3v7T7VYTx31tJ/wAtY5K/DTxB8JfGHgOPzNd8PXemR/8A&#10;Pz5degfA/wDaf8Z/AjX7e7tNSuNT0DzP9IsbmTzP3dQB+x9FZPgjxnpvxG8Iad4k0l/NsdQj8z/r&#10;nWtVgFRySxxRySSSRxR/89Zakrzr9pCaS1+Anjh45Hikjsv9ZHQB2n/CVaF/0HLD/v5WlH5d1H5k&#10;Ekctt/z0jr8CP7Z1qXS5PL13U/M/6+K+gvH/AO2Prsvwf8OfD3wvfz2Nvb2//EwvvM/0m4k/550A&#10;fqLq3xk8A+HLiSC/8YaZa3Mf/LOW4q74b+JfhDxbceXoviXTNTuf+eUUlfhFexalL+/v4NTl8z/l&#10;5vo5Kl0jVNS0G4ju9J1a70y4j/eRy20nl0Afv3/qv9ZSV8i/sB/tS6l8aNDufCHimTzPEelx/u7n&#10;/n4jr67tovNk8uoAI4pJZNiVgeIPiD4T8JSeXrviSw02T/nncyV8Tftjft139hrF74E+HM8cX2f9&#10;3qGrf/G6+FtW1TUtevPM1LUr/V72T/nrJ5lWB+0lt+0F8Mrq48uDxvpPmf8AXSu00zULTX7L7Xpt&#10;9BqVv/z0tpK/Ce50HUtLj8+fRb+xj/56y28kddx8Lvjx4z+DesW2peHtauJY4/8AWWVzJ5kclAH7&#10;U+VJ7VDNqum6fvju9Rgt5DH/AKuSTpXn/wCzX+0Fo37Q/guLWrD/AEbUbf8Ad3ll/wA85K/On9uz&#10;UPEsf7S2spplxrcdtGP9XZeZ5dAHjnxRlj/4Wp4wkjk82P8AtSSvrL/gmDqtjpWv+LPtd3BbeZ/z&#10;0kr4dllk8yTz/M+0/wDLTzP9ZUcV1q3mf8SmTU4pP+Wn9m0AfvVa6hY6gP8ARL6C9/65yVYr84v+&#10;CW8viGXxp40/taTVpbb7PH5f9peZX6Kx9agCxXkn7Wn/ACbn4z/6869bryn9rD/k3Pxp/wBedBqf&#10;iTLF/wASuT/rnX7J/sGf8m16LX4821r5unyR179qX7UniGw+DGi/D3w1PJpFnb/8flzHJ+8kqzI/&#10;VLV/jJ8PdBuPs9/4w0y2uP8AnnJJWr4e8ceF/GZ8vQvEFjq8n/PO2kr8NLnS9Slj+139hqcscn/L&#10;zcxyVZ8P+I9W8L3kd/oWrXemXMf7yP7NJQB+7v8Aqqi/1UckkknlR/8APSvl79h79rR/jbpcvhTx&#10;Q8cfizT4/kk/5+I69/8Ai1+6+E/ivZJ5Un2OSgDR/wCEt8Pf9B2w/wC/lXbW/tL+PzLG6jvo/wDn&#10;pHX4Ix69rUscn/E91P8A1kn/AC8V+nn/AATIuru6+Ad7Jd3dxfS/aJP3tzJ5lAH1vVa51nTbCTy7&#10;vUoLaT/nnJJViH/WV+X3/BSe71K2+P1qlpqd9ZRm2/1drJ5dAH6aRa/pN3J5cGrWlzL/AM8o5Kr+&#10;JNG0zXtHuNN1qOOXSbj/AI+I5f8AV1+Sf7Gt1q0v7THg+OfWr+5tvtH+qluP3dfqH+1AkkfwG8Zv&#10;BI8M32aQpJHQBxv/AAzJ8Av9XHoWi+X/AM8vMr07wT4c8PeCPD8Wk+E7eC20WP8A1cVt/q6/DO21&#10;TXf7H8z/AISHV/8AV/8APxX6t/8ABPqW7uv2a9Jku7ue+k8z/WXMnmSUAfJv/BS6X/jIyy/7B8de&#10;W/sly/8AGSng/wD6+K9K/wCCmX/Jxll/2D468x/ZL/5OU8H/APXxHQB+0lz/AMfMlR/62pLwRrPc&#10;O7+VFF+8kkr8y/2yv25dZ8UeIb3wT4Bvv7M0Kzk8u41KL/WXElAH6Aa/8ZPAPhK48jVvF+mWtz/z&#10;ylkqTwv8VvBHje5+z6F4n03U7j/n3ik/eV+E9zLPf3HmXc93qdzJ/wA9ZPMkkra03+3fC9xHfwW+&#10;r6HJH+8juY45I6APur/gqjbeXrngL/rnJXx58Mov+LqeD/8Ar8jrp/it+0FrXxu8L+FNN8Q/6TqO&#10;hxyR/bf+fiuc+Gcv/F1PB/8A1+R0AfuHF/x6Wf8A17x0URf8edt/17x1FQBLUVFE13Bp9ncXd3Ol&#10;tbQJ5kksnagCzHa+bXH6/wDGDwL4Xkkj1bxXptrJH/yylkr87v2qv25vEPxL1y98NeCbuTSPDNvJ&#10;5clzF/rLivk6T7XrNx+8ku9Xuf8Av5JQB+2Ok/HP4c69ceRYeM9Mlk/55eZXeRIJoI5o5I5bd/8A&#10;VyRV+CUthPpcn+kQXekSf8s5ZY/Lr339nn9sfxf8Ddcsre/vp9c8JySeXcW1zJ5kkdAH6623/HxF&#10;X5Dftwxf8ZQeK/8AtnX61+DfEmm+N9A0/XdJn+06dqEfmxyV+Sn7cMv/ABlB4n/7Z0Aa3/BPqLyv&#10;2lLb/r3r9RfFujaTr2j6jYa7HHLpNx+7uI5f9XX5f/8ABPv/AJOUtv8ArnX6H/tS7x8A/GbxySRS&#10;fZpP3kVAHn8v7NP7O/l+X/Zui+X/ANfFet+BPC/hrwR4fttJ8J29vbaLH/q47b/V1+FcV/rX9l/8&#10;hrU/9X/z8V+sn/BPG6nv/wBm/Tvtd3JcyeZ/rJZPMkoA+irnWdNsJPLu9StLaT/nlLJUlrr+k3cn&#10;kWmq2lzL/wA8o5K/L7/gpbf6la/tDxR2mrXdjH9jj/d20nl15L+zx8c7v4I+NNR8U3d3f6vc/Y5I&#10;7O2ubjzI/MoA/aDWNV03w3bfaNW1KDTY/wDnpcyVy8fxq+HUs/kR+NtJMvp9or8XPH/xf8b/ABf8&#10;QXOpa7q2p30kknmfZrH/AFcdcxbS/vP+WkVz/wBNP9ZQB++1tdQX9n9rtLiO+tpP+WsUlS/8ta/I&#10;H9mb9pvxL8DPHGnRz6ncan4YvJPs1xY3MnmeXX6+6ReW+tWlnqNhJ5tndx+ZHJQB5r4y+Bvwg8W+&#10;JbnVvEmkabda1cf6yW5k/eVY8CfBb4V+D/EB1Xwhpem22s/89beT94a/NX9tzVNWi/ak8TwW+tX9&#10;rbfu/wB1Hcfu67D/AIJ3X+pS/tByx3GrXdzH9n/1VzJ5lAH6eyf6yiOJ5ZP3dT3Rj3ySPJ5ccf35&#10;P7lfnF+17+3rq2qaxqPgz4cz/YdOt5Ps15q8f+skk/6Z1AH3d4l+KPgzwaZI9d8UaZpskf8Ayzkk&#10;rB039oz4XapceRB430zzP+ulfidqV1f+I7zzLu7v9cvZP+esnmSVWvdBu9Gj8y70m70z/ppJb+XV&#10;gfvvZX9pqln9rsLuC+tv+esUlWK/Er4MftLePvgZrltf6LrU99p3/LxptzJ5kckdfrz8F/i/pPxz&#10;+H+neLNFk/dXH/Hxbf8APOSoA7yqer6zpvhy3+0atfQabbf89LmSvGv2sf2lbT9m/wABfbvLjuvE&#10;Wofu9PtfWT/npX5MeP8A4v8Ajf4q6xJqXiXXruWS4/5do5P3cf8A2zqwP2Yuf2h/hdYSeXJ430jz&#10;P+ulaui/FvwL4okjj0zxfpt1JJ/yyikr8W9A+A/j7xRZ/b7Dwnf3Nt/z0ljrOk0bVvCWoeRdwX+h&#10;3sf/AGzoA/eX7L/37qSP/j3uf+udfmP+xr+2P4h8HeMNO8IeL9SfU/DuoSeVHdXMn7y3kr9OJZgI&#10;LjZ/qzb+ZQB+GnxI/wCSoeK/+wpJX11/wSyi/wCKk8Yf9c6+PPiRdf8AF0PFf/YUkr7D/wCCVsv/&#10;ABUHjCgD9CKKKKDUjuZY4o/Mnnjto/8AnpJXxF/wVM1lP+Fb+GLC0ukkjkvPMk8uSvV/+ChN1f2v&#10;7Nl6dNku47n7RH+8sf8AWV+VOrXXiG/t4/7Zn1e5jj/1f9peZQZGLpthHf6xpNhJ+6tri4jjkr9q&#10;/hl8Ofhv4X8B6HYWtjpEkX2ePf5nl/vJMf8A66/FSTzPM+StrwtqnjD/AISzQI/t/iX7N9sj/wCe&#10;nl/6ygD9ef2tIo7X9m/xXb2kccVtHb/u4o6/F+2/5A8f/XOv2g/adi/4xb1rzP8AWf2XH/6Lr8X7&#10;H/kDxf8AXOgD9gf2B5f+MY/Dle83Otabp8nl3eq2ltJ/zzkkrwb/AIJ/f8mz+HK+K/287/UrX9pz&#10;Vo7fVr+1j+xx/uorjy46AP1Ntda0nUJPItNVtLm5/wCeUclXa/Jj9h7VNSl/aY0WOfVr+5j8v/VS&#10;XH7uv1ouf+PyT/rpQBFLLHax/aJ547aP/npLVL/hJNG/6Dlj/wB/K8g/bcup7X9mjxHJBPJbSeX/&#10;AKyP/WV+RX9s61/Y8f8AxPdT/wBX/wA/FAH7wxSxyx+ZBJHLH/z1iqSvOv2YfMl/Z88FySSSSyyW&#10;cf7yX/WVy37Vn7T+k/s2eGI/IjTUvFV+n+h2P93/AKaGgD2bV9UsfDln9r1a+g0y2/56XMlcFc/t&#10;GfC61uPIk8b6R5n/AF0r8hviR8X/ABv8VdUk1LxT4hu5fMk/48baTy4/+/dcp/wgetS2f2uPw9qc&#10;tt/z1+zyUAfuh4b8ZeHvGUe/QtZtNXj/AOnaStavwd8G+N/FHw+1iPUvD2tXemXtvJ/qvM/d/wDf&#10;uv1J/Y0/a+t/2h9Hl0LXfLsfGmnx/vP+niP/AJ6UAfTEkscUckkkkcUcf/LWWsr/AITPw1/0MNh/&#10;38rA+Ossn/Cl/FflySRS/Y5P3sVfhpHqmtS2cn/E91P/AFkn/Lx/00oA/f8AsbqC/t/PtJ47m3/5&#10;6R/6uuU1/wCMngHwvceRq3i/TLW5/wCeUslflR4g/a98TxfBnQPh94evp9Mt7cYvL7zP3txXhdza&#10;311J9r1KPU7nzP8Al5vo6AP3T8N/FXwZ4yufs+heKNM1O5/55xSfvK6jyvKkr8CNNv7/AEG4ju9J&#10;v59MuY/3kcltJ5dfqT+wP+0/dfG3wnc+G/Ej+Z4n0eP/AFv/AD0joA+raWKKSX7lSRxf3/3ccf8A&#10;rJK/PL9rz9uXU7/WL3wR8Orj7Fp1v+7vNXj/ANZJJ/0zoA+4vEnxQ8GeEpPL1rxRpmmSR/8ALOWS&#10;smy/aD+GWpz7LfxtpJl/66V+K19Ld69eeZd3d3q97J/z1k8ySiXRrvRv3l3pt/pn/TSW38ugD94b&#10;Ka31S0+12F3HfW3/AD1ikqWWWOKPz55I4o4/+Wstfi/8If2jPHfwR1y2v9F1q4vrL/lpptzJ5kck&#10;dfqx4L8e6L+098DLy/0mTyv7Qs5IpI43/eW9x5dAHbf8JVoX/QcsP+/lWbW/tNQj8y0u4L2P/npH&#10;JX4X+KLXxD4N8Ua14eu9d1OK50+4kjk/0ivsf/gmD8Wp4vE+veCNWv7i9+1x+bZm5k8ygD9Dqiub&#10;qCwj8+7njto/+eklSS18Pf8ABUj4jT6N4L8OeENNv57G91CT7RJ9mk8uSoA+0P8AhLfD3/LTXbD/&#10;AL+Vo211b38cdxaTx3NtJ/y1jr8FdA/4SHxR4g0nRbTWtTluby4jjj/0iv3H+F3g1Ph98PNB8PJJ&#10;JJ9jt4/Mkk/1nmVYHT0UUUGoUyn0ygB9FFFABRRRQAUUUUAFFFFABRRRQAUUUUAFFFFABRRRQAUU&#10;UUAFFFFABTKKfQAyn0UUAFFFFABRRRUAFFFFABRRRQAUUUUAFFFFABRRRVgMp9FFQAUUUUAFMp9F&#10;WAUUUVABRRRQAUUUUAFFFFABRRRQAUUUUAFFFFABRRRQAUUUUAMooooAfRRRVgFFFFQAUUUUAFFF&#10;FABRRRQAUUUUAFFFFABRRRQAUUUUAFFFFABRRRQAUUUUAFFFFABRRRQAUUUUGQUUUUGoUUUUAFFF&#10;FABRRRQAUUUUAFFFFWAUUUVABRRRVgFFFFABRRRQAUUUUGQUUUUGoUUUUAFFFFABRRRQAUUUUAFF&#10;FFABRRRQAV5/8evC+teMvhHr2heGpI4tavI/Ljllr0CqWp6raaBpl5qV/Oljp1nH5lxLJUAflLY/&#10;8Ezvi/5fl+fpkVfoZ+y78AoPgF8MNN0KSC0k17/WXl7F/wAtK+PPjZ/wVA1271i4034bWEdtp1vJ&#10;5f8AaVz+88yvnXW/2zfjP4ouJI5PFEkskn/LK2jqzI/YT4sy+Govh9raeL5LSLRpLeTzPtWyvwt1&#10;LyP7Y1GOw/48vtEn2f8A6513tjpfxj+N1x5E8evanH/rPLufMjjri5dLksLy5tJ4/KubeTy5IqAP&#10;0E/4JU+Z/wAIf4rg8z93HJXN/wDBViJ5db8D/wDXA11n/BKqPHhvxX/10rF/4Kof8h/wXH/0wloA&#10;+L/hTF/xeDwp/wBfkdftZ8R/Fsfw/wDh1rXiWTpp9h5kf/fuvxl+Fv8AyVfwp/1+R1+qv7a872/7&#10;NHiQR/x2mKAPx+1/xRP4t8Satrt/PJLc3lxJJ5ktfZn/AATx/Zu0n4g/bfH3ii1jvtOs5Ps9nYy/&#10;6vzP+elfBn+q0f8A7Z1+wX7A9rHa/s16L5f/AC0k8ySgD6BufD+jXWn/AGGfR7WWy2eX5Xlj8q/O&#10;H9vv9mTSfhVeWXjPwnaR2OlX8nl3FlH/AKuOSv0kr54/4KARQS/s16jJJ/yzk/d0AfmP8MvG938N&#10;PiJoPiWwn8qS3uI/M/651+3NhrFv4m8B/wBswf6vUNP+0/8AkOvwOluv+JP/ANs6/bD9nG6e6/Zk&#10;8PySdf7H/wDadAH42+JIv+Ks17/r8k/9GV6/+xj+z7afHj4qSR6tH/xIdL/0i8i/56V5T4g/5GzX&#10;v+vyT/0ZX3L/AMErraMW/jif/lp5cdAH2PH8KvBFrof9ix+F7D+yfL8v7N5dflj+3L8A9N+BvxXC&#10;aCnl6Lqsfmx23/POSv11r89/+CqMX/FWeD5P+mdAHyl+zXfz6D+0B4Lu45P+XyOOv1j/AGpvih/w&#10;pr4L694kjk/0ySP7Nb/9dJK/Jz4Jxf8AF5PBf/YQjr72/wCCn8sn/Cl9LgT/AFUkvz0Afl/c3V3f&#10;3Fzf3cklzqN5J5kksv8Ay0kkr9Z/2Pf2YPDXwv8AhppWs6lptpqXie/j+0SXNyI/3dflLcxf6utr&#10;/hY3xGijijj1rxFFHH/q/L8ygD9wtd8EeHvGWlyabrOjWF7ZSR+XJHiM1+QX7UPwltPgl8Y9V8PW&#10;L+ZpNx+8s/8ApnXnX/C0PiT/ANBrxF/38krFvb/xDrN59r1KPV9Tuf8AnrcxySUAfan/AATT+K0+&#10;geP9W8C3E/8AxLdUj82zj/55yV+j8n7qSvx0/Y5lv7X9pjwfJJYXdt+8/wBbLHX7Fyf6ygBKltov&#10;Nk/eVFUd9I8el6jIn+s+zyVAH40fthfEGf4oftAa9fySebbWcn2K3i/55+XVn9j74BR/tBfFiPTb&#10;/wD5AOnx/aLz/pp/0zrznxl+98ceJ/M/1n9oXFfbv/BKnS4PL8YXf/Lz/q6sD7Y8P/D3wp4R0xNN&#10;0bw/YWVlHH5fleX/AKyvjT9v/wDZQ0KHwdcfEXwhpsem31n/AMhC3j/1csdfddcN8dbCPVPgn40g&#10;n/1cmn0Afhx5vm2ckn/PSOv1w/4J9fvf2bNN/wCvyvyY+y+Vb3v/AF0kr9av2Coni/Zai2f6zNx/&#10;6LoA+Fv28/ihP8UPj5e6Z58n9k+H/wDR7eKsH9kv4D/8NBfFi30m78yPRbP95qHlV598SJZLr4ke&#10;J55/9Z9skr7Q/wCCVNhH9s8aXf8Ay8+XHQB9w+Gvhn4Q8G6XHpujeH7C2to4/L/1f+sr55/bT/Za&#10;8P8Ajf4b6l4o8P6THpvifS4/M822/wCXiOvq2srxbFHL4P1+OT/V/wBnyf8AougD8FftUksfmRye&#10;Vcxyf63/AJ5yV+yX7E/xek+LXwE0q/1KTzNR0/8A0e4/7Z1+O17FHFrGoxx/6v7RJ/6Mr9B/+CZd&#10;/P8A8Kj8f25fMVvBJ5f/AH7oA+af2wfird/Fr48a1O8/madpcn2Kzir039gX9nPTfi/4rvvFHiSO&#10;O60bR5PLjtpf+WklfK+vyyS+LNakk/1n2ySruk+KPEujW/kaDf6nbW0n+sisZKAP3Pi0bRbGz+yQ&#10;WFjFbR/u/L8uOvgv/goj+zB4f0bwwfiJ4Xt4NNuYn8u8t7Yf62vjH/hPPH3/AEFvEX/fySq2peI/&#10;GGs2/kald69fW3/POTzJI6AKXw38UXfw5+IGg+KLCSSK5s7iOv18/aC1l/Ef7LOv6to3737ZpfmO&#10;Y/8ArnX49XNhf+X/AMgm/wD/AAHr9kf2a7RPEn7NPhiw1a2eW2u7L7PPby/886APxQ02183T/L/5&#10;aeXX6TfsCftIfD7wv8OIvCGs3EHh/WreT95cXP8Ay8V4v+0h+wV4v+HOuXus+D4P7c8MXEnmeVF/&#10;rLevlvVtG1LRpPL1LRb+xkj/AOetv5dAH7oeI9M8M/GPwbqOk+dZavY3kBjPlkGvhTUv+CVuq+bL&#10;9k8Ux+XvzH5tfEegfEvxD4cuPM0nxLf2Mn/PL7RX0D8L/wDgov8AEz4f3lumvPH4l0WP/WRyf62g&#10;D9CP2WPgtrPwE+FsfhTWdSj1MxSb7eWKvV64z4S/F/Qfjd4DsvFnh6fzbK4/1kf/ADzkrq/NqALP&#10;m15h+0rL/wAY+eOD/wBOdejebXmv7Sn/ACb549/686sD8SrKX/Q5P+ulfbv/AATs/Zp0L4g2d74+&#10;8WWkep2VvJ5dnZSf6vzK+HbaL/iXyf8AXSv1k/4Jx2vlfsz23/TS8koA911f4X+DPFGlyaTqXhqw&#10;lspI/L8ry/8AV1+PP7Rfwvj+EHxo1rwvaf8AHlHJ9ot/+mcdftjFFJ5kdflB/wAFCrXyv2oNR/68&#10;46AK3/BPrVJNG/acsvL/AOXy38uv0U/bF+KL/B34F69qdpJ5eo3H+jW/1kr84/2I/wB1+05oNfWv&#10;/BUu6ki+G+gx/wDLKS4/eUAfmr5skUck9xJ5tzJJ5kkkn/LSv0u/YW/ZQ0LQfBFl468UWCalr2oD&#10;zLdLmP8A49o6/NHzY5bi2jk/1fmR1+6nw7Edr8N/DEEH+r/s+P8A9F0AaHiDwZ4e8W6ZJpuraPaX&#10;1lJ+78qWOvyT/bE+AcHwD+J4tdN40HVP9Isx/wA86/XX7V9a+CP+Cr2z+z/A8/8Ay8eXJQB8+/sW&#10;fF+7+Ffx30mMz+VpOsSfZ7yOv1wvtA0W/vHu59KtLm4ePzPtMkfWvwf8G3UkXjjQZI5P3n2yP/0Z&#10;X7w6aPN0vTnf/nzj/wDRdAH4efGf918ZPF8ccflR/wBoSeXFX1b/AMEt9LsNU1zxX9vtILny/wDn&#10;pHXyl8aIv+L0eNP+whJX1v8A8EqYv+Kg8YUAfoHZaXYWEf8AoFhBY/8APTy46vVFH+6jqWoAkirz&#10;H9quL/jHfxp/1516lF2ry39qv/k3bxn/ANedWB+L9t+6t6+2P+Cf/wCy3pPxBS48feLLWO+063k8&#10;uzsZf9X5n/PSvh65l8rS5P8ArnX7A/sPQx2v7NmgGPrJ+8koA9ivfBfhjU9KOmXegWMunbPL+zGI&#10;flX5cft0/s52PwH8Z2OreH4/K8Max/q7b/n3kr9UpJa+PP8Agp/axy/BPRZ5P9ZHefu6APgj4MfE&#10;G7+HPxg8Ma7aSeV/pkcdx/1zr9jvi1fx6p8GNe1OP/V3mn/aI/8Av3X4YRyyeZZSf8tI5I6/a3Vp&#10;ZJv2S45H/wBZJ4fj/wDRdAH4pWP3Ln/rpJX6k/8ABMT/AJIHe/8AXxJX5bW3+qk/66SV+pP/AATE&#10;/wCTf73/AK+JKAPruP8A1lfmD/wUi/5L7af9e1fp7F/rIq/MP/gpJLj4/wBt/wBe8dAHn37Gn/Jz&#10;vg//AK+K/UX9qH/kg/jD/rzkr8v/ANjD/k5zwf8A9fFfqB+07/yQbxp/15yUAfiLFF/xJ4/+udfq&#10;/wD8E9ov+MZ9J/66V+VNt/yB4v8ArnX6x/8ABPGPzf2bNJ/66UAfHH/BTL/k4y2/7B8deW/sof8A&#10;JyvhT/r4jr1//gpba+b+0Xbf9g+OvKP2VLX/AIyQ8H/9fEdAH6X/ALbfxMn+GPwG8RahZyeXqFz/&#10;AKPFX4yR/urfzJP+ulfqJ/wVMMn/AAqPSo0/1clz+8r8u7mL93H/ANs6AP0d/wCCf/7KuhReB4vi&#10;F4s02PUtS1CT/Q7a5/5d6+xNf+Hvhfxbpcum614esLqykj8vyvLrJ+CdrBYfB/wpBB/q/wCz45K7&#10;SWgD8df2vfgPH+z78WJNNsPM/sDUP3ln5v8Ayzrz74XXX/F2PB//AF+R19h/8FX4o/tHgKf/AJae&#10;XJXxf8L/APkrHg//AK/I6AP3Yjl/0e2/6946kqvH/wAe9l/17x1YqDUK+Uv+CjfxauPAfwgs/D1h&#10;ceVe+IJPKkkj/wBZ5dfVMtfm7/wVNv7iX4ieGLT/AJZxx1ZkfHmm2s9/eWWk2kf+k3knlx/9dK/X&#10;z9nD9mTwh8GPBelB9Kg1HxHPB5lxfXMf7yvyu/Z9ijuvjx4Lgn/1f9oR1+3Un+s8ugDgfi38AvBv&#10;xo8MXmlatpNpHeSR/uL2OP8AeRSV+TPin9nj4heHNc1bRf8AhD9Tvra3uJI47mOP/WR1+0tWP3n/&#10;ADw83/tnQB8q/wDBOC68WaX8N9R8N+KNGv8ATPsVx/of23/nnXxh+3F/ydD4r/7Z1+wttvjf/UeW&#10;K/Hr9uL/AJOg8T/9s6AN7/gn5/ycnZ/9c6/Rj9qD/kgfjP8A69pK/OP/AIJ9/wDJyll/1zr9HP2o&#10;P+SB+M/+vaSgD8R7aL/iT/8AbOv1f/4J2xf8Y32X/XSvypsf+QX/ANs6/WP/AIJ4xf8AGNmm/wDX&#10;SgD48/4KZf8AJxFt/wBecdfM/g7wld/EHxxovhqw/wCPnVLj7P5v/POvqX/gpla/8ZAWUn/TnHXl&#10;H7IVr/xkx4U/6+KAP08+En7MHgH4QeF7LTbfQrO+1GOP/SL65j/eSSV4V+3t+zT4Uk+F9z428P6T&#10;BpGraXJ5lwbb/lpHX2hc/wDH5JXjH7Y//JtfjD/r3oA/GyW683T/AD/+mfmV+2H7Iesya7+z34Mn&#10;nfzJI7KOPNfiF5v/ABJ/+2dfs3+wzdf8Y3+GP+udAH55/tsf8nSeK/8AtnXaf8E9v3X7Rn/bvXBf&#10;tsXX/GUniv8A7Z12n/BPaX/jJCP/AK96APtj9ur4oT/Cv4D6tJYSeXqOqSfYo/8AtpX49fZZLW3/&#10;AHn725k/8iSV+jv/AAVVu3bw14YtP+Wckpkr897GKOXWNOjk/wBXJeR/+jKAP0v/AGHv2VvD3gj4&#10;ead4v13TY9S8T6xH9oT7TH/x7x19F+N/hV4T+Jeh3OjeIdFtLq2uI/L8zy/9XW14XtY7XwXoMEH+&#10;rjs4/wD0XV6oA/Gv4m/soePvBHxE17QtJ8L3+r6Tb3H+h30Uf+sjr6k/4JueHPH/AMOvFfiPRfEP&#10;hu/0zQbyPzY5bn/VxyV98R+f5f8Aq/N/7Z0SGf8A5aR+XVgfE37bn7I3xF/aH+KGnat4euLSLRbO&#10;z8vyrn/npXn3wT/4JqeKNG+JOk6t43vLC50Gzk82S2i/5aSV9bftI/tSeHv2avD0c+p/6dr1x/x5&#10;6bF/y0r88vH3/BRf4v8AieSSSwu7fw9ZSf8ALPy6AP1vtrYWEccFpBDbW8f7uOOLZ+7r4S/4KfX/&#10;AIU/4R/QUge0k8WRyf8ALv8A6zy6+I7n4+/F/wAZSSeXrWtX3mf8+MclZviD4fePrDQ/+Ew8UWl/&#10;Fp0knl/adSk/eUAZVtf+VqmnSR/6yO8j/wDRlfux4buvt/w/06eT/WSaXH/6Lr8EYv8AkI2X/XxH&#10;/wCjK/eHwT/yTPSf+wXH/wCi6APxB+Ikv/FzPGH/AGFJK+0P+CUsv/FQeMP+udfFXxD/AOSmeK/+&#10;wpJX2h/wSk/5GTxh/wBc6AP0WipKjilqSgCO+tLTULb7PfWkd7b/APPOSviH/gqFpWm6V8O/Cj2N&#10;lBZSfbP+WcdfcctfFX/BUiLzfh34U/6/KAPzhsYvN1zSf+vyOv3C8G+EtCi8GeHZP7GtJZPscf7z&#10;y6/EbTbX/ioNF/6/I6/c/wAJf8iX4d/6846AOD/aii839nfxh/17yV+L9tYf8SuP/rnX7U/tMxf8&#10;Y9+MP+veSvxjtv8AkGR/9c6AP1w/YIi8r9mvw5Xwj/wUBl8r9qDWv+vOOvvP9g3/AJNs8OV8Gf8A&#10;BQT/AJOh1r/rzjoAzv2GZf8AjJzRf+udfrxcf8fdx/10r8fv2Gv+ToNB/wCudfr7df8AH5c/9dKA&#10;PCv25ZfK/Zj8R1+P32r/AIk8f/XOv15/bu/5Nj16vx9/5hH/AGzoA/bj9lm/jh/Zx8J3cn+rg0/f&#10;X5TftBfEu7+LPxj8ReIbt5JLaO4ktreL/nn5dfpX8HLl7b9i+xuE/wBZ/Y9fkX9q828vf+viSgD7&#10;K/4J+/s3aP8AFDU73xv4nt0vtKsJPKs7KT/VvJX6TR6NpEVp9ljtLGK3x5fleWlfhbpHi3xRo1v5&#10;Gi3+rW1t/wA8rGSTy6sf8LG+IX/Qa8Rf9/JKAPsP/got+zToXhfTbb4heF7S3sfMk8vULaP/AFcn&#10;/TSvj34Q+Mrv4X/FTw54ltJPK8u4jjuP+mkdVtS8UeMNet/I1K717U7b/nnc+ZJHWLc2F/8AZ/M/&#10;sm//AHf/AE70AftR8Y76PWfgHr2pwf6u80v7R/5Dr8PbH/j3k/66SV+zdtdT3/7HMck6PFL/AGH/&#10;AMtP+udfjjbWv+jyf9dJKAPr7/gn1+zJo3xVvL3xn4stPt2k6fJ5dnZS/wCrkkr9DdS+EvgjXtHk&#10;0W78L2EtlJH5fleXXz7/AMEzbXyv2d5JP+niSvrKP/WRUAfib+0h8JY/gt8aNe8L2knm2UcnmW//&#10;AG0r0r/gnjqk+jftIWUEcn7u8j8uSrv/AAUOi/4yUvf+veOsH9hWX/jJzw5/10oA/Qr9t/4qSfCX&#10;4D6zd2kgj1C/f7FF/wBtK/HeO6kit/3knm3Mn/kSSv0Z/wCCruoTR+BvDloP9U9xvr84tJi+1eJN&#10;Fgk/1cl5H/6MoA/Uz9iz9lvw/wCCfh5p3ivxHptvqXibU4/tCG5j/wCPeOvofxl8OPC/xG0S40bX&#10;dDtLm2uI/LP7v7lXtAijtfDeiwR/6uOzj/8ARdaVQB+PHxE/ZV+I3hLxxrWm6T4Tv9T0m3uP9DuY&#10;o/8AWR19Hf8ABOrSviL8MfH2raD4h8NanpmgahH5kclxH+7jkr9AY5bv+COSi5ln/wCWkf7urA/L&#10;X/go18Kj4J+M8XiW1jxp2uR+ZJJ/00rwv4HeMp/hp8aPDHiGCTyvLuI7eT/rnJX6b/t1fC8fFD4C&#10;Xs8aeZfaJ/psdfkf+8l0/wAz/l5j/wDRlAH75Ws0eqR299byebbXEfmRyV+PX7cPxBk+I37RGtSR&#10;yebp2l/6Pb196/BP4928v7GUnil5P9J0TT5LeWT/AKaV+U2pX8mqXmo6tP8AvZLi4kuKAPob/gnl&#10;8MH+IHx4i1q4TzLLw/H9or9aJZfNkkr5i/4J9fCX/hXPwQi1aeDytR1yT7T5n/TOvpigAooooNQo&#10;oooAKKKKACiiigAooooMgooooAKKKKDUKKKKACiiigAooooAKKKKACiiioAKKKKACiiigAooooAK&#10;KKKACiiigAooooAKKKKACiimVYD6KKKgAooooAKKKKACiiigAooooAKKKKACiiigAooooAKKKKAC&#10;iiigAooooAKKKKACiiigBlFFFBkPoooqzUKKKKgAooooAKKKKACiiigAooooAKKKKACiiigAoooo&#10;AKKKKACiiigAooooAKKKKACiiigAooooAKKKKACiiigAooooAKKKKACiiigAooooAKKKKDIKKKKs&#10;AooooAKKKKACiiig1CiiigAooooAKKKKACiiigAooooAKKKKACiiigyCvlL/AIKSeMbrw58DI9Kt&#10;HkiOqXH7yWKvq2vn39ub4Q33xZ+Bl6NKjEmraZ/pEUfrHUAfkfHpcf8Ao0Ef7rzJI46/Xv8AZ0/Z&#10;M8A/DHwLpTzaNb63rM9vHcS31zH5hzX5Gxy/6yOT91cxyfvI/wDlpHJX1R8Jv+CiPjb4a+G7bRtT&#10;0yPxNb26eXHLLJ5cnl1YH6b38NhoXhbVZ4LeDTraO0kP7uPy/wDlnX4Y63L9q8Sa1PH/AMtLyT97&#10;/wBtK99+M/7efxB+NtnJ4b0yz/sOyux5UltY/vJbivnrypLDzIJ4/Kkj/wBZFLQB+gf/AASq/wCR&#10;b8V/9dR/Ouc/4Kp/8jP4L/64S1o/8Eq9VgFt4w03zP8ASYyJPLrA/wCCq8vleKvA/wA//LA/zoA+&#10;VPhlLH/wtjwp/wBfkdfsD+0F4X/4Tv4KeJ9Fjj8y5l0/93HX40fDe6/4u54U/ef8vkf/AKMr9yk6&#10;W/8A1wT/ANAoA/n9ubCS1+02En+st5Ps8lfpn/wTI+Kth4j+Gd74Mnnji1rT7jzI45P+WkdeFft1&#10;fsl6l8OfGF7438L2El94Y1CTzLiK2j/495K+WvBPjLVvBHiC213w1qUmmatb/wCrlioA/e/ypP8A&#10;V+XXxN/wU6+K1jo/gPSvAlrPHJq15J5lxFH/AMs46+eJf+CkPxf/ALH+yb7eO98v/j98uvmzxb4y&#10;1LxlrlzrXiXUpNT1a4/5aS0AUra1kv7iy02CPzZLySO3jr9y/hnor+EvghoujSDypbfR/wB5H/2z&#10;r88/2Ef2TNS+IPjC28feKLCSx8O6f+8s4rmP/j4kr9NNX/5BepSf9Ocn/ougD8L/ABJdf8Vhr3/X&#10;5J/6Mr7y/wCCVf8AyBvGknuK/PzxTL/xWGvfvP8Al8k/9GV99/8ABKWXzdD8aUAfeVfn5/wVN/5G&#10;jwX/ANtK/QOvz8/4KmyxxeIPBf7z/npQB8o/BP8A5LR4L/7CEdfpl+318P5/HH7Ol+9nGJbzT/Lu&#10;P+Ad6/M34Jyx/wDC7PA/7z/mIR1+3Op2dvqtg9jdx+bZ3cHlvHQB+BUn72zjnj/5Z1+wn7OEvgX4&#10;t/B3QNZt9D065uI7f7PcR+WPMjk9K/PD9qv9mnWvgF44vZ4LSS58H3knmWdzFH/x7/8ATOuG+Evx&#10;z8Z/BbUJLvwfq32aO4/1lt/rI5KAP2P/AOFaeEP+hTsP/AevCfjh+0P8GfgH4nt/D2reF7e+1GSP&#10;zJI7KOP93Xx74g/4KJfF/WdLktLSe302V/3f2ny6+Z9S1TUvFviCS7u5LjXNevJP+ukklAH6q/A7&#10;9pr4V/GjxzHo3hPwjJbarHH5n2iWP/V19M/8ta+Vv2B/2arr4L+C7nxJ4gg8vxHrcfMX/POOvqmK&#10;oAkpYvLlk8uT/VSR+XSUUAfiV8dfDk/gj40eK9Jnj8qX7ZJcV7z/AME5firY+CPivfeHtSnS2t9Y&#10;j8u3kk/56V6d/wAFF/2ab/XpI/ib4XtJLm5jj8vVLaP/AFnl1+e9jf8A+kRyQTyW17byfu/K/wBZ&#10;HJVgfvvJayRSV4b+2f8AEq0+GnwF15J5/K1HV4/s1vHXwj4S/b++LfhfQ49MkurfU/s8flx3Msf7&#10;yvOvFHjzx9+0144ij1a7k1fUf+WdtF/q7egDzX/lzlr9bf8Agn/F5v7N+nJ/z0kkjr8m9Si+y/ab&#10;fzP3kfmRyV+sf7An/Jt+nf8AXxJQB+cP7UXgif4f/HjxXps6eXFJceZb/wDTSvV/+CcnxVsPAfxc&#10;1HQtWuI7a21yPy7eWT/npX1H+3d+y3P8Z/DkXivw5CP+Eo0iP54v+fiOvyzuYrvRtU8ieO40zVre&#10;T/Vyfu5I5KAP3zlikik/5615Z+018S7D4TfBjxFq13PHFcz28lvbx/8ALSTzK/OHwl+3/wDFvwbo&#10;cem/bo9Tit4/Ljklj/eV5T8Wvjn4z+NOqfb/ABhrX2mOP/V23+rjjoA4LzZPLknk/wBZJJJJX6k/&#10;8E0vh8+j/Ai81K7Tyv7bkkjr4I/Z4/Z48Q/tF+NLKwsbSSLQY5PMvNS8v935dfsx4X8L2Hgjw3p2&#10;haTH5Vlp8flx0Afil8bPDk/gj42eMNJuI/K8u8k8uvqr/gmbrPhm/wBa8ReFNfsbS5vZz5toLiLO&#10;R6V2/wDwUF/ZVv8AxuY/iN4PtPtOo2cfl6hZR/6ySP8A56V+ffh/WdS8Oa5bX+m3dxpGtWcn7v8A&#10;5ZyR0Afun/wrjwn5nl/8IxYf+A9cV8Ytb+HXwO8ETeI9d8PWIt4n8v7PHFH5klfn5pP/AAUS+Lel&#10;6ZHaTvb30qdbny68Y+KPxu8YfF/UPt/jDWZLmOP/AFdt/q446APuGL9v/wCCstzbxx+AbvzJJPL/&#10;AOPeOvpf4hfGnQvg/wDCe28Z3+m3EelSeX5dnbf6yPzK/O/9if8AZpv/AIv+OLbxRrVg9t4U0uTz&#10;P3sf/HxJX6TfGD4bWnxY+GeteE7hI4hcW/lwZ/5Zyf8ALOgD5rT/AIKk/DaNB5ehav8APX0nY6X4&#10;M+MnhTTtdn0C01Ozv4/Nj+0x1+J/j/4fat8JfFF74a8S2Eljc2cnlxyyx/8AHxHXtHwG/bg8Z/A3&#10;S49FSOPxDoMf+rtpP+WdAH3L8X/2C/hf4/0O8fTdMTw1qKRySRy2P7uvyU8SaDJ4X8SatotxJHLJ&#10;p9x9n82L/lpX2P8AEj/gp14o8W+H7jTfD3h630O5uI/LkvvM8yvi+WWfWdQ8uPzNT1a8k/1Uf7yS&#10;SSgD73/4JQapdy2fjjSZJJPsUfl+XH/zzr9AI4q+cP2DPgFd/BH4R+frUfla/rn7y4i/55x19KUA&#10;RSRV5z+0hF/xYDxx/wBedenV51+0Zs/4UJ449PsVAH4i2Vr/AMSuT/rpX62f8E7YvK/Znsv+vySv&#10;ygsvL/sy5/eV+sf/AATt/wCTaLH/AK+5aAPpi2ij8yOvyg/4KHf8nOXv/XnHX6rRf6yKvyh/4KHX&#10;X/GTl7+8/wCXOOgDJ/Yr/dftOeHK+4f+Cj/gmfxb+z3qN/aR+bc6XJ5nl18I/sYXX/GUnhyv148Q&#10;6ZaeJLHVNKv4/MsryKS3koA/AGSWSW3jkjkr9m/2Qvi1Y/F/4GaLPaTxy6jp8f2e8tv+WkdfmP8A&#10;tO/s1a7+zp43vYHtJJfCdxJ5mn3sX+rjjrj/AIVfF7xX8HNb/tnwZq32KSX/AFkX/LOSgD90IopJ&#10;ZK/L7/gpZ8ULDxn8U9J8N6bOlzHocfl3Ekf/AD0rnfFv/BQ34t+KNDk02Ce30zzI/LkuY6+bPNu9&#10;U1SSSTz9T1a8k/66SSSUAdx+z74Nn8efHDwfpMEfm+ZeeZJX7lxWvlRxx/8APO38uvi//gn9+yjd&#10;fDTT5fH3iyDy9f1CP/Q7aT/l3jr7Vtpf3n7z/lpQB+HHxftY5fjB4w/7CklfW3/BK61SLxB4wr5r&#10;/ai8EX/w5+OniO01KCS2jvLiS4t5Zf8AVyRyVzHgD4oeKPhfqEl/4T1b+zLmT/Wf9NKAP3HltfKj&#10;qOvib/gn38c/HHxa8V+J4PFes/2nb28cflxeX/q6+1KgBf8AVV5R+1hL/wAY7+NP+vOvVq8g/a0/&#10;5Nz8aSf9OdWB+Lfm+bZ+XX6k/wDBNv4oWPi34OSeF5LiOLWdLuP+Pb/pnX5bW0sf2ePzJK73RL/x&#10;n8AvEmk67pt3Jod7eR/aLe5/5Z3EdAH7heTJ/wA86/Pv/gqJ8UNNuo/DngSwnjub23k+0Xnlf8s6&#10;8o1v/goP8YtZ0cWMd9b2Mrx+XJcxx182a3ql3qmoXOratdyXN7cfvJLmSSgA8N6NJr3izQdJg/ey&#10;Xl5HHX7ZeLdGksP2e73Rf+Wlvofl/wDkOvgz/gn1+y1f+LfFkfxF8S2EltoOn/8AIPilj/4+JP8A&#10;npX6T3trHqdte2c/+rvI5I/+/lAH4CW//Lx/10k/9GV+mf8AwS78UWN/8J9a0KOeP+0bO48ySKvg&#10;z4+/DC++C/xb17w/qUD21tLcSS2csn/LSOsXwL488S/C/wAQRa14W1OTTNRj/wCeX+rkoA/eK2/1&#10;n/PLy6/IX9uT4jWnjz9ovVZNNk+02dnH9n8ys7xj+3X8X/E/h+TTLvxDHa20kflySRR/vJK8p8Se&#10;A9d8L+H9K13WoJLaPXPMkt/N/wBZJQB63+xhdf8AGTng/wAv/n4r9Sf2nZf+LD+NP+vOSvyk/Ywl&#10;/wCMnPB//XxX6nftOyY+Bfjj/r3koA/Fuyl/4k//AGzr9Z/+Cdn/ACbZpP8A10r8i9Nl/wCJP/2z&#10;r9dP+CdP/JtGif8AXSgD5O/4KSRf8ZGWX/YPjryz9ljy/wDhpDwf6/aI69O/4KSS/wDGSdl8/wDz&#10;D468t/Zhl/4yQ8H/APX5HQB+h/8AwUH8Ev4y/Z71WaCPzLrT382MV+RlzF9qs/3dfvl4j0u08Sad&#10;qGlX0fmWV5H9nkr8aP2i/gPq37P3xAvdNvoJP7AuJPM0++/5Z+XQB+jP7EfxWsfif8ENJtUnT+2d&#10;HH2e4t/+Wgr3/wCyySyf6uvxA+HnxG8S/CvX49Z8J6tJpt7/AMtP+eclev8Ain/goR8W9a0SSxS+&#10;t9NLx+W91HHQBrf8FMPiZY+M/ivpPhvTZkuI9Dj/ANIkjr5o+GX/ACVTwf8A9fkdFz4S1q/8L3Pj&#10;e/8AMlsri4/4+bn/AJeJKk+G/l/8LU8Kf9fkdAH7qW3/AB52X/XvHUtVbb/jzsf+veOrtQBHLXwR&#10;/wAFUfBs8tn4U8WQR/u45PLuJf8AnnX33XF/GP4Vab8afh3q3hPU4/3V5H/o8v8AzzkqwPxO8E+K&#10;P+EN8caD4h/5Z6feR3ElfuP4O8UWPjfwnpXiHTZ47myvLeOTzYv+elfiV8VfhL4h+CPii98PeKLC&#10;S28uTy7e5/5Z3Eddd8FP2qfiD8CLeS08P6l9q0l+RZXVAH7M6lqkGjaPe6lfyfZrKzjkkklkr8tf&#10;EH/BR34sf8JJq0em/wBmf2db3kkdvJ/0zrz74v8A7ZHxN+NOl/2TqWpf2Zosn+strb/lpXlPhLwl&#10;q3xG8QWXhrw1aSX2o3knl/u/+WdAH6k/sD/Hzx98fNH1rWvF/wBn+xW8n2e3+zV8Rftw3X/GUHiv&#10;/tnX6afs8fCC0+Bnwv0XwvB/x++X5l5J/wA9JK/ML9uGX/jKDxP/ANs6AOj/AOCfVzn9pjTv+udf&#10;pN+07J5nwD8af9e8lfmZ/wAE/wCX/jJzSf8ArnX6TftM/wDJB/HH/XvJQB+MFlL/AMSv/tnX6z/8&#10;E8P+TcNN/wCulfkXpt1/xK/+2dfrh/wTtl839m/Tv+ulAHyr/wAFLI8/HuxP/TnHXl37IVrH/wAN&#10;MeFP+ulerf8ABSz/AJLvY/8AXnHXlv7IUsf/AA0p4U/66UAfsNexf6RJXh37Zf8AybX4w/69695v&#10;PvvXh/7Y0X/GNfjD/r3qAPxam/5A/wD2zr9lP2Fv+Tb/AAx/1zr8cJf+QP8A9s6/Yv8AYZ/5Nv8A&#10;C9WB+dP7bsvlftUeK/8AtnXXf8E85c/tLWY/6ZVxv7cPl/8ADVHiv/tnXRf8E9Zf+MnLL/rnQB9h&#10;f8FNPBNx4j+DVtrNpH5kul3mZf8ArnX5geb/AMe13H/yzkjkr93PFvhyw8b+G9W8PanH5tlqEclv&#10;JX40fH74Ga7+zx44vdJ1a0k/sWST/Q9S/wCWfl0AfrH+zn8RbD4q/Bzw7q1hPHcyR2/l3Ef/ADzk&#10;r0aP/WeZJ+6jj/eSSV+Jvwc/aB8X/A3VJLvwhq3l21x/x8WUv7yOSvTviR+378UPiDoEmjI8eh28&#10;8flzy23+tkoA7T46/t1/ELS/jB4j03wffQf8I7Z3Hl2//TSvXv2GP2iPib8cvH2rQeJJLe50bT4/&#10;nlj9a/OfSbW71nUI9N0mCTU9WuJPLjij/eSV+vn7FfwDf4EfC+3j1JP+Kj1P/SL2gD83v2wvFt/4&#10;3/aQ8VyXckksWn3H2K3jl/5Zx1tfsWfALSfjx8V5bTXX/wCJLpcfmSW3/PxW1+3v8Kr/AOGnxwvd&#10;deCT+ydc/wBIjuf+Wfmf8868o+FXxa8Q/BzxXH4k8Nz+XcR/upIv+WUkdAH7F6J8NPCfhK3jg0Xw&#10;vYWMcf8Aq/Kjr5N/4KkapBa/CfQdJknjivbi48yO2ri77/gqT4h/svy4PBkEV75f/Hz5lfJPxI8e&#10;eMPjdrl74v8AEM8+pRxyeX5n/Ltb/wDTOgDz7yvKvLL/AK+I/wD0ZX7w+BJfN+Gei/8AYLj/APRd&#10;fhFcxeVJbSf887iOSv3L+EGqQeI/gx4dvoH82KTT/wD2nQB+J3xD/wCSmeK/+wpJX2Z/wSl/5GTx&#10;f/1zr43+JH/JUPFn/YUkr7I/4JS/8jR4w/650AfojH1qxUcVSVABXxp/wVD/AOSb+FP+vyvseWWv&#10;if8A4Kk3XlfDfwp/2EKsD8/9N/5GHRf+vyOv3K8LRf8AFIaF7WkdfhRpt/8A8VBoHz/8xCOv3U8L&#10;S/8AFH6D/wBecdAHF/tMxf8AGPfjD/r3kr8X4/8AkDj/AK51+y/7UV1HF+z34w/695K/F+2v45dH&#10;/wBZ/wAs6AP15/YI/wCTZvDlfCv/AAUNtXtv2n9RP/PSzjr7m/YIl839mDQK8S/4KYfBC+1MaT8R&#10;NJtJLn7N+61Dy/8AlnHQB8nfsj+I7Twl+0h4Uu7+Tyra4k+z+ZX7N3EMnnyPH+8ik/eeZX4G+V9q&#10;8ueCT95H+8jkj/5Z17z4b/bg+M3hLRI9Kt9djube3j8uOWSP/V0AfY//AAUk+I1j4Y+CEfh+S4j/&#10;ALV1Sfy/s3/LTy6/Kq5i8rS/L/6Z16TLF46/aM1zWvEOrX8mryafb/aLy+l/1dvHXnWpeXFp9z+8&#10;/d0Afs5+zDYR6z+yv4csJP8AV3Gl+XX5FeNtBn8EePPEehXcfl3NveSfuv8AtpX66/sjf8m5+D5I&#10;/wDn3jr5w/4KC/soX/iO4/4Wb4PtPtN75f8AxNLKP/WSf9NKAKP/AATO17wvr1nr3g/WbCwudSjk&#10;+0W/2mP95JX3d/wrPwhv/wCRYsfr9nr8KPCXi3VvBviS21bQr+TSNas5P+2kdfUmm/8ABSH4r2ul&#10;/ZJ47e5uf+fny6APvn40658MPgR4Ql8QeINAsVj/ANXHbxRDzJK8I0n9uv4JapqNlYweCZ/tF5J5&#10;cY+zx18G/FX43eLPi/qn9peM9W+3eX/q7b/Vxx19C/sG/sy3/wARfHFt4212wktvDulyeZbiWP8A&#10;4+JKAP0D+LKwSfA7XpYIfs1vJp5kjjx/q/3dfiXbRf6PJ/10kr9v/jZL/wAWj8Vyf8s/sclfiLbS&#10;x/Z5P+uklAH6gf8ABNaKP/hnf/t4kr6qj2eZFXyz/wAE1v8Ak3Mf9fElfUP/AC0ioA/KT/govL/x&#10;khc/9e8dcx+wrL/xlB4crf8A+CjkvlftIXP/AF7x1zn7CHl/8NOaDQB9l/8ABTbwbP4o+CcerWkf&#10;mSaXefvP+udfll9q8qS2u4P9ZbyRyV+93i3w5YeMtH1bQtWj83TtQjkt5K/Gz9o/9nTXf2dPGlzY&#10;31o8vhy4k8yz1L/ln5dAH6v/ALPvxHsPi18H9A12wnjlkjt447iP/nnJXoscscXmTz/uraOPzJPM&#10;r8Qfg58ePG/wR1CS78H6t9mtrj/WW3+sjkr0X4h/twfFv4leH7jRZ9Sj0yyuI/KuPs3+skoA7344&#10;f8FBPiNa/FjxHpvg+/tIvDlnceXbyf8APSvTv2Df2kfib8c/iXq1p4ou47nRtPj/AHnl1+eWm6Xd&#10;6pqEem6TBJqeo3Enlx20f7ySSSv10/Yr/Zvf9n74YF9Wj/4qfV/3l5/0zjoA+hprSDWrO8026Tzb&#10;e8jkjkir8S/jR4In+F/xc8T+G54/K8u4kkj/AOuclftjHFX59/8ABUT4VfZdQ0H4hWEf+s/0fUKA&#10;PmPw38X9S0H4N618PYP+PLULj7RJWL8LvBE/xB+JHhzw1aR+b9ouI/M/651ykV1/y0r7P/4Jk/DT&#10;+3vHmteN7uP/AEfS4/s1vQB+iuj6Lb+G9E0/RrT/AI97CCO3jqzRRQAUUUUGoUUUUGQUUUUAFFFF&#10;ABRRRQAUUUUGoUUUUAFFFFABRRRQAUUUUAFFFFABRRTKgyH0UUUAFFMp9ABRRRQAUUUUGoUUUUAF&#10;FFFABRRRQAUUUUAFFFFABRRRQAUUUUAFFFFBkFFFFBqFFFFABRRRQAUUUUAFFFFABRRRQAUUUUAF&#10;FFFABRRRQAyiiigyH0UUVZqFFFFQAUUUUAFFFFABRRRQAUUUUAFFFFABRRRQAUUUUAFFFFABRRRQ&#10;AUUUUAFFFFABRRRQAUUUUAFFFMoAfRRRQAUUUUAFFFFABRRRQAUUUUAFFFFBkFFFFABRRRQAUUUV&#10;ZqFFFFABRRRQAUUUUAFFFFABRRRQAUUUUGQUUUUGoUUUUGQUsctJRQB86/GP9g/4dfFrUJNWgjk8&#10;ParJ/rJbL93HJXjcf/BKvTPtn7zxfJ9mr7uooA8K+Dn7Fvw2+C1x9vtLSTV9W8v/AI+b7955dYPi&#10;T/gnt8LPFGu3urTz6nFcXknmSRxyV9J0UAeJ/Bj9kHwZ8B/FEmu+Gru/+0yR+XJHcyfu5Ku/Hn9l&#10;nwX+0XqGnXfiiS7ik0+Py4/s0lev0UAfLeif8E4vhXoOuWWrWk+p/abOTzI/Mkr6k/55/wDTP93R&#10;RQBHdWlvqFpJa3dvHc2dxxJbyf6t6+Z/iZ/wTs+FnxBvZb6xjn8PXkn/ACzsf3cdfTlFAHwj/wAO&#10;odF+0f8AI2SfZq9S+Gf/AATx+Ffw+1GO/u45/EN5H/yzvv3kdfTlFAEdraW+n2cdpaQR21nb/uo7&#10;eP8A1cdFzF5tvJBJ/q5I/LkqSig1PlvUv+Cbvwn1TULm/kk1P7RcSeZJ+8r1L4Ffs3eE/wBnOz1G&#10;Dwu93LHqH+s+0yV6lRQZBXlPxx/Zp8GftBXmnT+KPtfmaf8A6v7NJXq1FAHzh4W/YF+F/hLxJpuu&#10;2El/9t0+TzI/Mkr6UluvNqKioApeING03xRpcmm61YQanp0n+strmOvlvx1/wTY+HPii8lu9Fv7v&#10;Q5JP+WUUn7uvrGirA+GrX/glZopuP9L8WSS23/TOvePg7+x58M/gvcR3em6b/a2qx/8AL1e/vPLr&#10;22igBZP3slJRRQAUUUUGpH+7ljljkjjkjk/1kcn/AC0r5w+LX7AHwy+KGoSalawSeH9Rk/58v3cd&#10;fSdFQZHwrpv/AASx0WK9xd+LJJbL/nnHJ+8r6P8Ahl+yr8PvhL4fvdN0aweS5vI/LuNSk/4+a9bo&#10;qwPla5/4JsfCe6kuZHu9W/0iTzJP3le+/Cn4XaL8G/Blr4Y0J55NPjfzP9J/1ldZRQAsUskX3K8f&#10;+Mf7KHw2+N37/WtJ+w6j/wA/1l+7kkr1+ioA+FdT/wCCU+gyXG+w8WXEVv8A885HrrPBH/BMT4c+&#10;HZ4rvXdSvNXkj/5ZeZ+7r6+ooAyvC/hLQvAejx6T4e0mDSLKP/llbR1q0UUAL5vlV4b8Wv2Mvhf8&#10;WbiS7u9N/sjUZP8Al503935le40UAfD11/wSx0EXH+ieLLiO2/6aPXc+AP8AgnF8NvB15Fd6tPd6&#10;5cx/8s5ZP3dfVFFAFbTdKsNB0y207SbSOx0+3/1dtbR/u6tRy0lFAHDfFb4K+DPjRp/2TxXo0F1J&#10;/wAs72OP95HXzJr/APwSw8EX9xJJpPiG/sY/+ecslfalFWB8Pab/AMEpvC0dx5l/4ou5Y/8ApnJX&#10;vXwg/Y8+GXwWuI7vSdJ/tPUY/wDV3N9+8kjr2eigBf8AWyUlFFABWV4t8LWHjfwxqPh/U9/9nahH&#10;5Unl1q0UGp8t/wDDtj4SeV5fn6n5cn/TSvdfhL8KdF+C3gyLwv4e8/8As+OTzM3NdfRQZC/9NK8F&#10;+L/7FHw++N3jSTxR4gnv49Rkj8s/Zpf3de80UGp86/DL9hT4dfCXxpbeKNFnv5dVt/8AV+bJ+7r6&#10;L/5aeZSUUAZ3inwvovjfSJNJ13TYNX06T/llcx18peO/+CYnw28R3ct3ot/d6HJJ/wAsvM/d19fU&#10;VBkfCumf8Ep/D0dx5l94suJbb/pnJX0F8Iv2PPhn8F5I7vTNK/tLUY/9Xc3v7zy69oooAl82SWo/&#10;NpKKAOL+K3wV8IfGnS/snivSY7mSP/V3sf8ArI6+db7/AIJifDaW48yDWtTij/55eZX19RVgeOfA&#10;H9k/wn+zdqGo33h+7u7q41CPy5PtMlex0UUAFYPjvwRYfEvwfqPhrVvM/s7UI/Lk8qt6ig1PlL/h&#10;2d8JPL8vz9W/7+V6lq/7Kvw+174bWXgzVrB76y0+Py7e9l/4+I69boqDI+Gtf/4JYaFLeeZovii4&#10;trb/AJ5XNdp8M/8Agm78PfBGoW+pa7d3HiC5j/5dpf8AVV9Y0UAR2On2mlWdvY2MEdlZW8flx20f&#10;+rjqSiigDz74x/ALwZ8eNH+weLNNjlkj/wBXexf6yOvlrV/+CU/hqS436b4ovIrb/nlcyV9zUUGp&#10;8nfDL/gm78OfAeqR6lq08/iG5t/3kcUsn7uvSfjZ+yN4F+PFxpMniHz7GPS4/Ls4rL93HHXtFL5V&#10;BkfOnw3/AGCvht8KvGmneKNFnv8A+0dPk8yPzZP3de4eNvCVh8QfC+o6FqfmfYtQj8uTy62qKAPk&#10;6L/gmT8JIo/LS71by/8ArpX0N8H/AIX6N8EvBVt4X8PvPJp1v/q/tH+srq6KAPE/jP8Asd+Bfjv4&#10;vi8SeJJ7+LUY4/s3+jSfu6wfAn7B/wANvh94w07xLps+py6jZyeZH5slfRVFWAssvmyeZWJ428B+&#10;HviX4fk0bxLpsGp2Un/PSP8A1dbVFAHxx4t/4JieDNUu5LjQtdu9Mjk/5ZSSUeDf+CYHgjS7uO78&#10;Q6zd6nHH/wAso5P3dfY9FAHjnxR/ZL8A/FXwfpPheeCTSNF0f/j3trL93Xn2if8ABOL4V6Drllq0&#10;F3qf2mzk8yPzZK+pKKAI4ovKjjj/AOecfl1JRRUGoUUUUAcx8RPhd4U+LWkf2b4s0mDU4v8AlnJL&#10;H+8jr5N8W/8ABLHwRql3JcaH4gu7GOT/AJZXEma+2aKDI+GfD/8AwSn8J21xHJrPiW7uY/8AnlbS&#10;V9S/CX9nzwL8EbTyPC+jRxXH/LS9k/1leg0UAL5XlfvK+ePij+wf8Ovi/wCNb3xZrU9/Hqt5/rPK&#10;k/d19DUUAfPvwg/Ye+HvwW8aW3ijQp7+XUbf/V/aZP3de0+NvCVh488L6j4e1LzPsWoR+XJ5dbNF&#10;AHyVH/wTE+EcUfl/b9W8v/rpX0L8H/hVo3wR8FW3hfw/JPJp0f8Aq/tP+srsKKsDxf4z/sleCPjt&#10;4ni13xI93FeRR+Vi2krF+Hf7Cnw3+GnjGy8S6TPfyahZyeZH5sv7uvoKioAlll82TzK5zx/4I034&#10;l+D9R8L6z5n9nXkflyeX/rK3qKAPlL/h2d8I5Y/L8/U/L/1f+sr6L+GXw+0n4S+D7Lw1oXmf2dZ/&#10;6vza6KirA+efij+wf8Nvi144vfFmuz3/APat5/rPKk/d1d+Ev7FHw9+C3jCPxR4fe/k1GP8A5+ZK&#10;95ooAX/lrWL4x8EaF8QdDk0nxLpMGr2Un/LK5j/1dbNFQB8e+Mv+CYnw5168kn0XUr/SPM/5ZeZ+&#10;7rA03/glZ4ajuN+peKLyW2/55xyV9w0UAeU/B39ln4c/BIefoWkpc6j/AM/17+8lr1vzZPeoqKAM&#10;Xx/4C8PfFDQJNG8UabBqVlJ2l/5Z18m+Kf8Agl34PvrySfQvEN3Yxyf8spJK+zKlqwPi7wt/wS88&#10;GWNwk+ueILy+Qf8ALK3kxXvmsfstfDzWPhfL4Bj0wadoskkcjvbcSSSV6hUtAHyrJ/wTP+Enl+WZ&#10;9SH/AG1r6C+Gfw40z4TeCLXwppU89zp1tH5cf2mT95XUVFUAfK3iD/gmz8L9e1zUtWnvtTjudQuJ&#10;LiTy5P8AlpXpXwG/Za8H/s3XGoz+Gp7u5k1D/WfaZK9fooAKWWkooAjlirzX44/s++F/2gtHstN8&#10;USTx29nJ5kf2avTqKAPlK2/4JsfCe1vLa7jn1PzLeTzI/wB5X1DY2Edhp9lYx/6u3j8uOrvlUlAH&#10;O+NvBth8QfCeo+HtW8z+zryPy5PLr5wj/wCCafwgii8vz9W8v/rpX1jRQBynwq+Gmi/BvwXbeF9C&#10;8z+zrf8A1fmf6yuvv7S01XT7i0voI7izuI/LktpP+WlR0VYHyt8SP+Cb3w+8Y6hcaloV3ceH7mT/&#10;AJd4pP3Vcf4f/wCCW3haO8jk1nxJcXNv/wA8rZ6+2aKAPNNN/Zo8B6D8M9S8C6TYjTdK1CPy7yeM&#10;/wCkSV4xJ/wTJ+EP2byDdat5f/XWvrKioA5nwB4D034aeD9O8L6T5kunafH5cfm/6yt7/wBF/wDL&#10;SrFFBqfPvxa/Yj+F/wAWbyS/n02TRNRk/wCWum/u/MrxeX/glZ4eFxmDxZcR23/TSSvubyqPKoMj&#10;5f8Ahx/wTs+F/gPUI7/UpLvxBcx/8s7mT93X1JplnaaLp8djY2kdlZ2/7qO3j/1cdL5VJQBX8SaL&#10;aeLdAvdGvxJ9jvI/Lk8uvmf/AIdu/COL/lvqf/gRX1BRVgcf8G/g/wCHvgZ4PHhvw28/9n+Z5n+k&#10;12MtJRQB4N8X/wBjfwD8bvGEniTxI9/FqPl+X/o0lUvhd+xH8OfhB40tvFGhSX/9o2/+r82T93X0&#10;NRQBX/1skklZvijwboXjzQ5NJ8Q6bBq+myf8srmP/V1tUUAfHnjf/gmL4A127lvNC1a80iST/llJ&#10;J+7jrnNI/wCCVmixz/8AEy8WSS23/TsK+5qKAPJPg7+y18Ofgj+/0HSft2o/8/t7+8kjr1yTzJZP&#10;+eslJVm2/wCPiKgDBufFuhWGqf2bd61aW2pf8+0knl18gf8ABST4yeF4vhH/AMIZaX0Gpa1qFxHJ&#10;5UcnmeXXzh/wUkv3tf2mIvLv7ixk+x/8spPLr5bkv45ZPMnv5LmT/npLJ5lAFiSWSKzjjj/1kn7u&#10;v2P/AGMPhpJ8Kv2f9BtJ4PK1G8j+0XFfn3+x1+y3rvxp+Imna1qdjJY+D9Lk+0SSXMf/AB8V+unl&#10;RxRxwQR+VbRx+XHQAUUUUAFFFFABRRRQAUUUUAFFFFABRRRQahRRRQAUUUUAFFFFABRRRQAUUUVA&#10;BRRRQAUUUUGQUUUUAFFFFABRRRQAUUUUGoUyn0UAFFFFABRRRQAUUUUAFFFFABRRRQAUUUUGQUUU&#10;UAFFFFBqFFFFABRRRQAUUUUAFFFFABRRRQAUUUUAFFFFABRRRQAyiiigyH0UUyrNR9FFFQAUUUUA&#10;FFFFABRRRQAUUUUAFFFFABRRRQAUUUUAFFFFABRRRQAUUUUAFFFFABRRRVgFFFFQAUUUVYBRRRUA&#10;FFFFABRRRQAUUUUAFFFFABRRRQAUUUVYBRRRQAUUUUAFFFMoAfRRTKAH0UUUAFFFFABRRRQAUUUU&#10;AFFFFBkFFFFBqFFFFABRRRQAUUUygB9FFFABRRRQAUUUUAFFFFABRRRQAUUUUAFFFFABRRRQAUUU&#10;UAFFFFABRTKKAH0UUUAFFMp9ABRRRQAUUUUAFFFFABRRRQAUUUUAFFFFABRRRQAUUUUAFMp9FABR&#10;RRQAUUUUAFFFFABRRRQAUUUUAFFFFABRRRQAUUUUAFFFFABRRRQAUUUUAFFFFABRRRUAFFFFABRR&#10;RQAUUUUAFFFFABRRRQAUUUVYBRRRQAUUUUAFFFFABRRRQAUUUVABRRRQAUUUUAFFFFABRRRQAUUU&#10;UAFFFFABRRRQAUUUVYBRRRQAUUUVABRRRQAUUUUAFFFFABRRRQAUUUUAFFFFABRRRQAUUUVYBRRR&#10;QAUUUVABRRRQAUUUUAFFFFABRRRQAUUUUAFFFFABRRRVgFFFFABRRRQAUUUUAFFFFABRTKfQAUUU&#10;UAcH47+A/wAPfiVqn9peJPD1vfaj/q/tPl1g6b+yX8JNLvI54PB9pLJH/wA9I69aooAraZp9poun&#10;xWGm2sGm2cf+rt7ePy46s0UUAFFFFABRRRQAUUUUAFFFFABRRRQAUUUUAFFMp9ABRRRQAUUUUAFF&#10;FFABRRRUAFFFFABRRRQAUUUUAFFFFABRRTKsB9FFFABRRTKAH0UUVABRRRQAUUUUAFFFFABRRRQA&#10;UUUUAFFFFABRRRQAUUUUAFFFFABRTKfQAUUUUAFFFFABRRRQAUUUUAFFFFADKKKKDIfRRRVmoUUU&#10;VABRRRQAUUUUAFFFFABRRRQAUUUUAFFFFABRRRQAUUUUAFFFFABTKfRVgMop9FADKfTKfQAUUUUA&#10;FFFFQAUUUUAFFFFABRRRQAUUUUAFFFFWAUUUUAMop9FABRRRQAyn0UUAMp9FFADKfRRQAUUUUAFF&#10;FFABRRRQAUUUUAFFFFABRRTKAH0UUUAFFFFADKfRRQAyin0UAFFFFABRRRQAUUUUAFFFFABRRRQA&#10;UUUUAFFFFABTKKfQAUyn0UAMp9FFABTKfRQAUUUUAFFFFABRRRQAUUUUAFFFFABRRRQAUyn0UAFM&#10;p9FADKKfRQAyin0UAFFFFABRRRQAUUUUAFFFFABRRRQAUUUUAFFFMoAfRRTKAH0Uv/LKkoAKKKKA&#10;CiiigAoooqACiiigAooooAKKKKACiiigAooooAKKKKACiiirAKKKKACiiigBfnpKKKgAooooAKKK&#10;KACiiigAooooAKKKKACiiigAoooqwCiiigAooooAKKKKgAooooAKKKKACiiigAooooAKKKKACiii&#10;gAooooAKKKKsAooooAKKKKACiiioAKKKKACiiigAooooAKKKKACiiigAoooqwCiiigAooooAKKKK&#10;ACiiioAKKKKsAooooAKKKKACiiigAooooAKKKKACiiigAplPooAKZT6KACmU+igAplFPoAZRT6KA&#10;CiiigAoooqACiiigAooooAKKKKACiiigAoooqwGUUUUAFPoooAZT6KKACmU+mVAD6ZT6KACiiigA&#10;ooooAKKKKACiiigAooooAKKZT6sBlPoooAKKKKACiiioAKKKKACiiigAooooAKKKKACiiigAoooo&#10;AKKKKAGUUUUAPoooqwCiiioAKKKKACiiigAooooAKKKKACiiigAooooAKKKKACiimVYD6ZRT6gBl&#10;PooqwCiiioAKKKKACiiigAooooAKKKKACiiigAooplWA+iiioAKZRT6sAooooAZRT6ZQA+iiioAK&#10;KKKACiiirAKKKKACiiioAKKKKsAooooAKKKKACimU+gAooooAKKKKACiiigBlPoooAKKKKACiiig&#10;AooooAKKKKACiiigAoplPoAKKKKAGU+imUAPooplAD6KKKACiiigAooooAKKKKACiiigAooooAKK&#10;KKACimU+gAooplABT6KZQAUU+igBlFPooAZRT6KACiiigAooooAKKKKACiiigAooooAKKKKACmU+&#10;igBlPoooAKKKKACiiigAoooqACiiigAooooAKKKKACiiigAooooAKKKKsAoooqACiiirAKKKKgAo&#10;oooAKKKKDIKKKKDUKKKKDIKKKKDUKKKKACiiigAopfNpKsAooooAKKKKACiiioAKKKKACiiigAoo&#10;ooAKKKKACiiigAooooAKKKKsAoooqACiiirAKKKKACiiigAoooqACiiigAooooAKKKKACiiigAoo&#10;ooAKKKKsAooooAKKKKACiiigAooooAKKKKACiiigAooooAKKKKACiiigAooooAKZRT6ACiimUAPo&#10;oplAD6KKKAGU+iigAoooqACiiigAooooAKKKKACiiigAoooqwCiimUAFFFPoAZRT6ZUAFPplPoAZ&#10;T6ZT6ACiiirAKKKKgAooooAKKKKACiiigAoooqwCiiioAKKZT6sAoplFABT6KKgAooooAKKKKACi&#10;iigAooooAKKKKACiiigAooooAKKKKAGUUUUGQ+iiirNQoooqACiiigAooooAKKKKACiiigAooooA&#10;KKKKACiiigAooooAKKKKACiiigAooooAKKKKACiiigAooooAKKKKACiiigAooooAKKKKACiiigAo&#10;oooAKKKKACiiigAooooAKKKKACiiigAooooAKKKKACiiirAKKKKACiimUAPooooAKKKKACiiigAo&#10;oooAKKKKACiiigyCiiig1CiiigAooooAKKKKACiiigAooooAKKKKACiiigAooooAKKKKACiiigAo&#10;oooAKKKKACiiigAplPooAKKKKACiiigAooooAKKKKACiiigAooooMgooooAKKKKDUKKKKACiiigA&#10;ooooAKKKKACiiigAooooMgooooNQoooqACiiigyCiiig1CiiigAooooAKKKKsAoooqDIKKjkljtY&#10;5J5JPLjj/wBZJWdpHjLQvEd5JBpupR31zH/rIo6sDVoooqDUKKKKACiiigAooooAKKKKACiiigAo&#10;oooAKKKKACiiirAKKKKgAooooAKKKKACiiigAooooMgooooAKKKKACiiigAooooNQoooqwCiiigA&#10;oooqACiiigAooooAKKKKDIKKKKACiiig1CiilloASpaiooAKlqKigAoooqwCiiigAoopZaAEoooo&#10;AKKKKDIKKKKACiiigAooooAKKKKDUKKKKACiiigAoplPoAKKKKACimU+gAooooAKKKKACiimVBkP&#10;ooooAKKKZQA+imU+g1CiiigAooooAKKKKsAoooqACimU+gAooooAKKKKACiiigAooooAKKKKACii&#10;igAooooAKKKKACiiigAooooAKKKKACiiigAooooAKKKKACiiigAooooAKKKKACiiigAooooAKKKK&#10;ACiiigBlFFFBkPoooqzUKKKKgAooooAKKKKACiiigAooooAKKKKACiiigAooooAKKKKACiiigyCi&#10;imUGo+iiigAooooMgooooNQooooAKKKKACiiigAooooAKKKKACiiigAooooMgooooAKKKKACiiig&#10;AooooAKKKKDUKKKKACiiigAooplAD6KKKACiiirAKKKKACiiigyCiiigAooooAKKKKgAoooqzUKK&#10;KKACiiigAooooAKKKKACiiigyCiiigAooooAKKKKACiiigAooooAKKKKACiiig1CiiigAooooAKK&#10;KKACiiigAooooMgooooAKKKKACiiigAooooAKKKKDUKKKKACiiigAooooAKKKKACiiigyCiiigAo&#10;oooAKKKKACiiigAooooAKXzaSigAooooAKKKKDUKX56SigyCiiigDB8dxf8AFD69/wBe9fNH7IX/&#10;ACUTUf8AtpX0347/AORD1/8A696+ZP2Qv+SiXv8A20rqp/wzmn8Z9a0UUVxHSFFFFABRRRQAUUUU&#10;GoUUUVYBRRRQAUUUUAFFFFABRRRQAUUUVABRRRQZBRRRQAUUUUAFFFFABRRRQAUUUUAFFFFABRRR&#10;VmoUUUVABRRRQAUUUUAFFFFBkFFFFABRRRVgFS1H5Xm1znjbxHJo1n5EH+skoAs634t03Rv3cknm&#10;yf8ATOuTufirP/ywtI64fW9Ugtf3knmS3Mn+ri/56VEfDPja5g8+Dw24jPSLzK19wDubb4vxxSf6&#10;Xafu/wDnrHXe6Rr1pr1v59hP5sf/AKLr5nubqT7ZJaTwSWN7H/rLaWrvhfxlP4I1y2u45P8AQpJP&#10;LuI6yA+l6KWOWOWOOSP/AFckfmUlQAUUUVZqFFFFBkFFFFBqFFFMoAfRRRQZBRRRQAUUUUAFFFFA&#10;BRRRQAUUUUAFFFFBqFFFFABRRRQAUUUUAFFFFBkFFFFABRRRQAUUUVABRRRQAyn0UUAFFFFBqFFF&#10;FABRRRQAUUUUAFFFFABRRTKAH0Uyn0GQUUUUAFFFFABRRRQahRRRQAUUUUAFFFFABRRRQAUUUUAF&#10;FFFABRRRQAUUyn0GQUUUUAFFFFABRRRQahRRRQAUUUUAFFFFABRRRQAUUUUAFFFFADKKKKDIfRRR&#10;VmoUUUUAFFFFQAUUUUAFFFFABRRRQAUUUUAFFFFABRRRQAUUUUAFFFFABRRRQAUUUUAFFFFABRRR&#10;QAUUUUAFFFFABRRRVgFFFFQAUUUUAFFFFABRRRQZBRRRQAUUUUGoUUUVYBRRRQAUUUyoAfRRRQAU&#10;UUUAFMp9FBkFFFFBqFFFFBkFFFFWAUUUUAFFFFABRRRUGoUUUygB9FFMqwH0yn0UAFFFFABRRRQZ&#10;BRRRQAUUUUAFFFFABRRRQAUUUUAFFFFABRRTKACn0yn0GoUUUUAFFFFABRTKfQZBRRRQAUUUUAFF&#10;FFABRS/JSUAFFFFABRRRQahRRRQAUUUygB9FMp9ABRRRQAUUUUGQUUUUAFFFFABRRRUAFFFFWAUU&#10;UUAFFFFBqFFFMoAfTKKfQAUUUUAFFMp9ABRRRQZBRRRQBi+O/wDkQ9f/AOvevmT9j7/kol7/ANc5&#10;K+m/Hf8AyIev/wDXvXzJ+x7F/wAXA1H/ALaV1U/4ZzT+M+taKlqKuI6QooooAKKKKACiiig1Ciil&#10;82rASiiigyCiiig1CiiigAooooMgooooAKKKKACiiigAoooqACiiirAKKKKgAopfNpKDUKKKKACi&#10;iigyCil82koNQooo5/56UGQUVH9pjo+1R/8A72rAkorGvvFum2H+vv44q5PUvi/oVr/q55Ln/rnT&#10;9mZ+0PRpf9uSovNj/wCuteL33xuk/wCXCw8r/rrXMal8UPEN/wDu/Pjij/6Z1p7MPaH0Xc6pBax/&#10;vP3X/XSuc1L4g6bpf+sv7f8A7ZSV84Xus6lfyfv7+4l/7aVzupazaWH7y7u46L06ZpTp1Kh9Bav8&#10;eNNi/d2/ny1w2t/Gme//ANRYR/8AXWvAtS+Kum2snl2kclzJ/wBMqxZPGXiHWfMjtLT7N/11rlqY&#10;unTO6ngalQ+qPgXqkni3x/c3epGO4lt4/wB3HX0X5r/89K+Kv2aIde8J+I7rxBq155lkf3Ulv6V9&#10;faT4p0rU7fz4LqMxyf8APSuKGLp1DSphKlM4P486DBdaJb66kflajbyeX5v/AEzrwvW5Y5bOSvWv&#10;jz8QbC6sI9DsZ/tMpk8ySSL/AJZ14Hrd/J9njgj/AHslxJ5ccdd1Ooc3sz6++F1/Jqnw70WeT/We&#10;XXRVjeCdG/4RzwXpOm/8tY7etmmZhRRRVgFFFFABRRRQZBRRRQAUUUUAFFFFABRRRQAUUUUGoUUU&#10;ygB9FFFABRRRQAUUUUAFFFFABRRRQAUUUUGQUUUUAFFFFABTKfRUAFFFFBqFFFFABRRRQAUUUUAF&#10;FFFABRRRQAUUUUGQUUUUAFFFFABRRRQAUUUUGoUUUUAFFFFABRRRQAUUUUAFFFFABRRRQAUUUUAF&#10;FFFABRRRQZBRRRQahRRRQAUUUUAFFFFABRRRQAUUUUAFFFFABRRRQAUUUUAMooooMh9FFFWahRRR&#10;QAUUUVABRRRQAUUUUAFFFFABRRRQAUUUUAFFFFABRRRQAUUUUAFFFFABRRRQAUUUUAFFFMoAfRRR&#10;VgFFFFABRRRQAUUUVABRRRQAUUUUAFFFFABRRRVgFFFFABRRRQAUUyn0AFFMp9ABRRRUAMp9FFAB&#10;RRRQZBRRRQAUUUVYBRRRQAUUUUGoUyn0ygAp9FMoAfTKfTKgB9FMp9ABTKfTKsyH0Uyn1ABTKfRV&#10;gMp9FMqAH0yn0UAMp9FMoAfRRTKsB9FFFABRRRQahRTKKAH0UUUAFFMp9ADKfRRQZBRRRQAUUUUA&#10;FFFFABRRRQajKfRRQZBRTKfQahRRTKAH0UyigB9FMp9BkFFFFBqFFFFABRRRQZBRRRQAUUUUAFFF&#10;MoAfRTKfQAUUUyg1H0UyigB9FMp9ABRRRQAUUUUAFFFFBkMop9FABRRRQBi+O/8AkQ9f/wCvevl/&#10;9j7/AJKJqX/XOSvqHx//AMiHr3/XvXy9+x1/yUW9/wCucldVP+Gc0/jPr+oqKK5DpCiiigAooopm&#10;oUUUygB9MoooAfRRRQZBRRRQAUUUUGoUUUUGQUUUUAFFFFABRRRQAUUUUAFFFFBqFFFFBkFFHP8A&#10;z0qP7THQATf6ypKry38cX+s8v/tpJWLe+N9J0v8A19/HF/1yp+zD2h0VR+bH/frzrUvjJpMX7uCO&#10;S+rmL34yalL/AMelpHbf9dK09mZ+0PbPNj/5ZpVK516C1/188Ft/11kr551Lx54h1T/WX/lf9cqw&#10;bm6nupP388kv/XSStPZmXtD6C1L4oaFYf6y/83/rlXKal8c7SL/jwsJJf+uleR/u4v8AlnR9qjo5&#10;CjtL74yeIbr/AFEcdjH/ANMq5298Ua1qn/H3qUlZMt1/z0kji/661zut+PNF0H/j7v4/M/55R1nU&#10;r06Z0U8PUqHTf9dJJJaP+WVeY3Pxav8AVJPI0LRZ7n/ppFHW9oHwc+KnxF8qS4QaZZSf8tK4Z4v/&#10;AJ9nowwKWtQ39S8UaTpf+vv4/wDrnXF6l8X7TzPI020kuZP+ude2eFv2KdJtZI5/EmqyavJ/zzr2&#10;Pwv8JPCHhO3jjsNHgA/56SR+ZWfPXqGvJhKZ8c6R4X+JvxGk8u00mTTLaT/lrLH+7r0Xw3+xHd38&#10;nn+KNdk/6520lfWETiJNiR+XH/0zpaPYf8/DKeL/AOfZ5p4T/Zu8BeE/L8vSY725j/5ebmuU+Onw&#10;HOsRxeIPDEEcd9bx/vLKP/lpHXu1SxS+VWvsKZkq9Tc+EfC3jL+xtQksL+SSxk/5aRS/6yOtXxJ4&#10;jj/tC2jtJ5Irb/nrHX0r8U/hN4R8Y6a91qumxxywfvPtMf7uSvkPxjo091Hc3emxyf2Lp9fn2c0K&#10;lLEe0pn6Bk1Sliaf7wu3uvWFhJ5ck/mySf6uL/npXr/wG+EF/rOqR+LPElp9mtrf/jzspKn/AGaP&#10;h94R1TTYtZ+wi51RP9Ybn94a+jZP/IdfW4CpUqUz5LM/Z08Q6dMJP9bUVFFeyfPhRRRVgFFFFBqF&#10;FFFABRRRQAUUUUAFFFMoAfRRTKAH0UyigB9FMp9ABRTKfQAUUUVABRRRVgFFFFABRRRQAUUUUAFF&#10;FFABRTKfQAUUUUAFFMooAKfRRUAFFFFWAUUUVABRRRQAUUUUAFFFFBkFFFFABRRRQahRRRVgFFMp&#10;9ABRRTKAH0UUygB9FFFQAUUUVYBRRRQAUUUVABRRRQAUUUUAFFFFABRRRQAUUUUAFFFMqwH0UUUA&#10;FFFFQAUUUUAFFFFABRRRQAUUUUAMooooAfRRRVmQUUUUGoUUUVABRRTKAH0UUUAFFFFABRRRQAUU&#10;yn0AFFFMoAfRRRQAUUUUAFFMp9WAUUyn1ADKfTKKsyH0yin0GoUUUstAEdPplFAD6KKKDIKKKKgA&#10;oooqzUKKKKACiiigBlPplPoAKZT6KAGU+iigAooplABT6KKACiiioAKKKKsAooooAKZT6KACiiig&#10;BlFPooAZRT6KAGUUU+gAooooAZRRT6ACiiigAooooAKKKKgBlPoooAKKKKACiiirAKZT6ZQA+mU+&#10;igAplPplAD6ZRT6AGUU+ioAZT6KKACiiirAKKKKACiiigAooooAZRT6KAGUU+igBlPplPoAKKKKA&#10;GUU+igAplPooAKKKKACiiigAplPooAKKKKACmU+igAooplAD6ZRRQAU+imUAFFFPoAZRT6KAGUU+&#10;igBlPoooAKKKKACiiigyCio7m6t7CP8AfyVzGr+PI7X/AKZU/Zh7Q6z93F/rKrSapaRf8tPNrzW+&#10;8ZT3X+ojrKl1m7uv9ZJWnszP2h2fxI8R2kXgDXk/6d6+X/2UPEdpoPjy5nu5PKjkjkr0rx3L5vg/&#10;Vv3kn+rr54+Fv/IUkrlx9T6thKlQ6cBQ+s4j2Z95R+PdGuv9XdRmtK11q1uvuTxivkWOWf8A5ZyS&#10;VrWPiTUrH/VzyV+UU+JalOofpM+Fv3d6Z9Y+bRXz9oHxau7GTy7h69V8OfEay1hPLeTy5PevrsHn&#10;1DEfxD5bF5LiMMdZRUcUscv7yP8Ae1JX1NOoqux4FrBTKfRWohlFPooAKKKKDIKKKKDUKKKKDIKK&#10;KKACiiigAoplJ5sf9+gCSiq8l1H/AMs0kqtc6zBa/wCsnt4v+2lP2Ye0NGiuM1L4l6La/wDL/wCb&#10;/wBcq5y9+MkEX/HpYSS1p7Mz9oepfaY6jluv+mdeJ3vxV126/wBR5dtXOX3iPWr+T9/fyf8AbOtP&#10;Zh7Q9+vfEdpYR/v7+3irnL74oaFYf8t5Ln/rlXi8kUkv+skkl/661W8qOj2Zl7Q9TvfjTH/y4WHm&#10;/wDXSuYvviXrt/8A6uf7N/1zrlPNj8ypPNj9q19mZli+1TUr+T9/fyS1X8qP/ppUXm+VUfm0zUs+&#10;V/zzqPypPaopbqOKPzJ5I4v+utc5q/xG0LRv3cl35sn/ADyirlqYinTOinhKlQ6fyo6jl8uL95/q&#10;q4P/AITzxD4jk8jw9oVxL5n/AC18uum0T9mr4g+NpI5Nev8A+zLaT/nlJXFUxf8Az7PSp4GnT/iG&#10;drfjLRdG/wBfdxyyf88oq5T/AIWDq3iOTyPDWi3FzJ/1zr6X8Hfsl+D9B8uTUvM1e9j/AOWsteta&#10;T4W0bQo447HToLXy/wDpnWX7+oa+0oUz4s0T9nj4oePJPM1Kf+yLaT/lnJXrfgn9jLwvoPlT61PJ&#10;qdx/zzl/1dfRQk8zpTKPYGU8dP8A5dmH4f8AAXh/wxH/AMSrSre1+kddB5tR0+umnT9mc06lSoL5&#10;tR0+mVoZj6KKKDIKKKWWWO1jlnk/1cdZVKnszWn2PMPjz4sGjaD9ijk/0mT56w/h98Mo734U3kd9&#10;H/yFEkuDXE+Lb6f4lfEuysLf95HJcf8AkOOvp+3s47KyitE/1ccfl183Tp/XKlSofR1KjwdOnTR8&#10;i/s6+J5/B3jC90W7/dRiTy5K+uuGHtXxx8ctHk+HXxii1KA+Xb6p+8Svpz4beKI/Fnhiyu/M8yT/&#10;AFclc2W1/q+IqYeodOa4dVadPGUzrKKKK+vPkwoooqwCiiigAooooAKKKZQAUUU+gBlPoooAKZT6&#10;KACmU+mUAPplPooAKKKKgAooooAKKKKsAoooqACiiirAKKKKACiiigAooooAZT6KKACiiioAKKZT&#10;6sAoooqACiiigAoooqwCiiioMgplPooNQoplFWA+iiigAoplFABRRT6ACiiigAooooAKKKKACiii&#10;gAooooAKKKKACiiigAooplAD6ZT6KACmU+igAoooqACimUUAPooooAKKKKACiiigAooooAKKKKAC&#10;iiigBlFFFBkPooooAKKKKs1GUU+igAplPplQA+imU+gyGU+iig1CiiigAooooAKKKKsAooooAKZT&#10;6KAGUU+mUAJ5VSUUUAMp9FFABTKfRQAUUUUAFFFFABRRRQZBRRRQahRRRQAUyn0UAFMp9FABRRRQ&#10;AUUUUAFFFFABRRRQAUUUUAFFFFABRRRQAUUUUAFFFFABRTKfQAyin0UAMop9FABTKfRUAFFFFABR&#10;RRQAUUUUAFFFFABRRRQAUUUUAFFFMoAfRRRVgMp9FFADKKfRQAyin0VABRRRQAUUUUAFFFFABRRR&#10;QAUUUUAFFFFWAUUUUAFFFFABRRRQAyn0UUAMp9FFQAUUUVYBRRRQAUUUUAFFFFABRRRQAUUUUAFF&#10;FMoAfTKKfQAyin0UAMop9FADKfRRQAUUUUAFFFFABRRRQAUUUUAFYPiTxbBoMflxyebc/wDouq/j&#10;bxlH4ct/Igk/02T/AMh14Vq2vSapcSfP+7/9GVrTpnLUqHV6v43nv7iTyJP+2tZ0Uvm/vJH82Suc&#10;juq0ba6ru9mc3tDaj/e1Zjirj9X+Jei+HI/38/myf88oq4PV/jxqd15kem2kdrF/z1o9mHtD1bxt&#10;a/8AFH6t/wBc68C+G9rJFqEn7uq2peMtd1n/AI+7+SWP/nlVKx1S7sJP3EnlVy4zCfWcP7M6cHi/&#10;q2I9oer/AOq/5Z0fu/avPovHmpWv+skjljrRtviDaXX7ueP7NL/z1r8jxnCeIp/vKZ+u4PiyhU0q&#10;HXyy0WuoT2MnmW8nlVlR3/mx+ZHJ5sdSeZ5tfEV8JiMFU/eH29Cvh8bTPW/AvxZe1kigu3/d17jp&#10;l/BqlvHPBJ5kdfGfST/ppXoPw8+JVxoN3Hb3cn+j19TkufVKFT2dQ+Mzrh7/AJe4c+k6KrWN/Bql&#10;nHPBJ+7kqzX6xTqU6tP2lM/KKlP2bCiiiugyCiil/d/8tJKZqJRUf2qP/rpUcl/5X/TP/rpQZFii&#10;sG98W2Fr/r7+3i/651zupfFXRbX/AJaSXNa+zD2h3nH/AD0o+0x15BffF+eX/j003/trLWDffEHx&#10;Lf8A+rn+zR0ezM/aHvNzfx2v/POKsG+8b6bYf6/UoP8AtnXhVzf31/8A6+/kl/7aVW+yx+Z/z1rT&#10;2Zl7Q9bvfi/pMX+ojuLmucvvi1fy/wDHpYRxf9NZa4vzY4o/9XVeW6krX2Zl7Q3r3xbr2qf6y/ki&#10;/wCuVZMsUl1+8nnklqlLLJL/AMtKj82TzK0GXfKgio82OKqtFSBakuqj82T3qLzf+mhoiljlpXC1&#10;yXP/AE0o8qP2qtc6paWEf7+7jtv+utcpq3xk0Kwk8i08y+uf+eVctTF06Z208JUqHX+VVe5uo7WP&#10;fdyRxR1xWm3XxC8eSbNC0KSxik/5aSx13GgfsheINek+0eKNektv+mUUlcNTF1Kn8M9KngaVP+Ic&#10;Zq3xQ0HS/wDVySX0n/TOs6x17xv43k8jw1oUnl/89ZI6+oPCf7MngXwl5cg037dcx/8ALWWvUrXT&#10;7Swj8u0tUto/+mcdc37+oae0oU/4Z8i6J+yt438UeXP4h1r7Nbyf8u1eteDv2VfBnhfy5J45NSk/&#10;6ea9gk/e1JWtOh3M6mLmUtN0XTdAt/I02xgsY/8ApnHV7zfNpKK6PZnFOoFFFFagFMqTzajoAKfR&#10;RQAyin0UAMoop9ABXnXxs8Zf8I74Y+yRyf6Td/u69FYpDF5j/cjr5A+NXjGfxP4nuPI/exxyfZ7e&#10;Ovm85xfs4ezpntZThPrFf2lQ7z9mjQZL/UNR8R3Ef7s/u7eSvoOuS+GPhyPwn4O0+xTtH5j11tdu&#10;W0/Z0DmzGv7TEHiX7V3gyTxF4AOpWif6Zp8nmiT/AKZ1xn7L3jzDx2Mkn7uf/V/9dK+k9c0uPXdH&#10;vdNuP9XcR+XXwtoEV38OfiBqWmyfu5LO48y3/wCudfN5rT+r4uniD6nKan1zB1MHM+9etLWZ4U1m&#10;PXdBtL2B/MjkjyK06+yw9T2lP2h8TXh7Op7MKKKK6TMKKKKACiiigAplPooAZRT6KgBlFFPoAKKK&#10;ZQA+iiigAooooAKKKKACiiigAooooAKKKKsAoooqACmU+irAZRT6ZQAU+iigBlPoooAZSeVUlFAB&#10;RRRUAFFFFWAUUUUGQUUUUGoUUUUGQUUyn0Goyin0ygAop9FADKfRRQAyn0UUAFFFFABRRRQZBRRR&#10;QahRRRQAUUUUAFMp9FADKKfTKACin0UAFFFFABTKfRQAUUUUAMp9FFQAUUUUAFFFFADKfRRQAyn0&#10;UUAFFFMoAfRRRQAyiiigCSKkoooMgoooqwCiiig1CiiigAooooAKKKKACiiigAooooAKKKKACiii&#10;gAooooAKKKKACiiigAooooAKKKKACiiigAooooAKKKKACiiigAooooAKKKKACiiigAooooAKKKKA&#10;CiiigAooooMgooooAKKKKDUKKKKACiiigAooplAD6KKKACiiigAooooAKKKKgAooooAKKKKACiii&#10;gAooooAKKKKACiiigAooooAKKKKsAoooqACiiigAooooAKKKKACiiigAooooAKKKKACiiigAoooq&#10;wCiiigAooooAKKKKgAooooAKKKKsAoooqACiiirAKKKKACiiigAooooAKKKZQA+imU+gAooooAKK&#10;KKgAoooqwCiiigAooooAKKKKDIKKKKDUKxvGPim38G6HLfz/AOt/5d4/+elbUf72Svlr42fEH/hI&#10;/FFzBBJ/oWn/ALuP/rpWtOmctSp7Mpa34tn1S4kkkn82ST/WSVnfavrXJx39EmsxxR+ZJJ+7jr0k&#10;eb7Q6yXWYLW38+eTy4468+8SfEu/1T9xYSfZrb/nrXJ+IPFEms3H+s/0aOs6OWteQynMu/vJZPMk&#10;/eyVZ/ee1UvtUcXl/wDLWST/AFcVek+Dvgt4h8UW8d3f+Xoenf8ATT/WUxo4ePpUvl/7cde82PwM&#10;8H6X/wAfd3d6nJ/00q7L8IPAMv7uOCe2k/56RVj7c6fZnzxJF+7/ANXVKSKvbdX+AUcv7zw1rv2q&#10;T/n2vv3deYa/oN/4cvPsmrWkljJ/z0/5ZyUc/tDLYxrHVLvS5PMgk/d/88q7zRNej16PzI/3VzH/&#10;AKyKuHki8qq0V1JYXHmQSeVJHXh5nlFDGUz6HLM6r5fUPU/Mo+1R/wDPQ1o/C7S9J+I0csl/q39m&#10;XNv/AKyP/npXex+EvBGjf6+7kvpK/KKnC1f2mh+uU+LMJUp/vDZ+B/jZ/tP9m3EnMn+rr237VHF/&#10;rJK8BtvGXh7QZP8AiU6T+8/560XPxa1q6/1EEdtX6LlOAr4On7OoflmbY7D4jEe0pnv32+P/AJ51&#10;SvvEdpa/6+e3tq+ebnxbrWqf6+/kql+8l/eSSSS/9dZK+g9meH7Q9wvvihotr/y9/af+uVc7ffGS&#10;P/lwsJJf+ulea+Wn9yOpK19mZe0OsvfiXrt//q/Lto/+mdYFzqmpX8n+kX9xLVeoqYw8qOWT95R/&#10;qv8AlnUfH/PSj5KYEn2r60Sy1H5qf886j82SX/plQBJ+/qP955n7ySjP/TSjzf8ApnQBJ5Ucv/LS&#10;ovKj/wCelLRFFJ5f+rqfaGns7h5scX/LOopLr/pnVLUte03Ro/8AT7+OL/plXF3PxfgupPI0LTbj&#10;U7n/AK51zTxdOmdNPAVKh3v7yWqWpazYaXH5l3fxxVzmk+Cfix8RZMwWn9j20n/PX93XoPhf9i6O&#10;Xy7vxRrMksn/AC0tov8AV1w1MXUqfwz0qeFp0/4h5bqXxf02KTy9NgkvpP8AplVnSdL+JPxB/wCQ&#10;bpMljZSf8ta+sPCfwW8G+DvL/szRoBJ/z0kruIlji/doiR/9c65+SpU/iGntKFP+GfLnhz9je71S&#10;SOfxZrskv/TKKvY/CfwC8E+Do/8AR9KjuZP+etz+8r0GitKdCBzVMVMW2ijsI/Lgjjij/wCecdHm&#10;0lFdPszC4UUUVoYhRRRQAUUUUGoUUUUAFMqSWo6AH0UUUAFFFFBkRy0tPorKo7amyOH+L/jIeEvB&#10;dy8f/HzP+7jr55+F/hh/E/xD06CT95FZ/wCmSVu/G/xZ/wAJN47j02N/9D0z97JXe/s6+G/s2j3m&#10;uzx/vNQk/d/9c6+A5/7Qx59zCH9nZffrM9g8qpKKK+/pqx8M9Qr5S/au8Of8I5440nxRBH+7u/8A&#10;RpK+ra84+P8A4O/4Tb4ZapaRx/6QkfmR15GbYf6xQPZybEfVsXTucf8As7eMceZo878j95HXu9fD&#10;3w316TS7fSdajk/eW8nl3FfaejanHrGl291H/HHXnZFi/wB37KoelxDhPZ1fa0+peooor60+OCii&#10;mUAPoplPoNQooplAD6KKKgAooooAKKKKDIKKKKDUKKKKACiiigAooooAKKKKACiiirAKKKKACimU&#10;+gAooooAKKKKACiiigyCiiig1CiiigyCiiig1CiiigAooooAKKKKACiiigAooooAKKKKACiiigAo&#10;oooAKKKKDIKKKKACiiig1CiiigAooooAKKKKACiiigAooooAKKKKACiiigAooooAKKKKACiiioAK&#10;KKKACiiigAooooAKKKKACiiigBlFFFWA+iiioMgoooqzUKKKKACiiigAooooAKKKKACiiigAoooo&#10;AKKKKACiiigAooooMgooooAKKKKACiiigAooooAKKKKACiiig1CiiigAooooAKKKKACiiigAoooo&#10;AKKKKDIKKKKACiiioAKKKKDUKKKKACiiigAoooqwF/5ZUlFFABRRRQAUUUUAFFFFBkFFFFABRRRQ&#10;AUUUyoAfRRRQahRRRQAUUUVYBRRTKgB9FFFABRRRQAUUUUAFFFFBkFFFFABRRRQAUUUyg1H0UUUA&#10;FFFFABRRRQAUUUygB9FFFABRRRQAUUUUGQUUUUAFFFFABRRRVgFFFFABRRTKg1H0UUVYBRRRQAUU&#10;UUAFFFFABRRRQAUUUVBkFFFFABRRRVgFFFFABRRRQAUUUUAFFFSxdqAOY+JviMeEvAeo3/8Ay0kj&#10;8uOviK5upJf9Z/rJP3klfRv7WWvm30vRtGR8faD9okr5hvrqP7RJXdQOGuWJbquY8W6p+78hJK2o&#10;op7/AP1EEkv/AFyrg9buvN1CSP8A5513QOIrRy1JJfyReX5f72ST93HHVfzf3ldx8D9Bj17xJc67&#10;dx+bZaX/AMe8X/PSSmB6l8LvhzaeDbePVtajjvteuP3kcUn+rt69T/tmSWPz7uf93/z0krirnVI7&#10;WOSef/WVzOpazPfyfvH/AHf/ADyr4HPc+hl/7s/QMi4enmH7w9JufHmk2En7vzLmq/8AwnlhdSfv&#10;LSSKvMY5auQzGvy2pxTi/aH6nDhPCezPV7bVLDVP+PSf/tlUurWth4o0+TTdag+023/PT/lpHXlk&#10;UvlSeZHJ5UldHpuvSXUfl3En7yOvtsl4l+sVPZ1D4TOuGvq9P2lM8k8d+DbvwHrH2CeT7Tp1x/x5&#10;3P8Az0rmJYq+i/FujR+MvCdzYSf8fMcfmW8n/POvnCKWTy/3n+sj/dyV+qU6ntEfldSnZljSb+TR&#10;tUinjk/66V7rZRQXVnHPH+9jkr59l/1dewfC7VPtWh+RJJ+8t6KlMKZ1ccX/AEzp9LJ5n/LOo/Kk&#10;/wBZWRoPpfNjqOOKOj/rnHQBZ83/AKZ0ebJ71W82SpfKk9qk1LH/AF0kqP8Ad1Fz/wA9KPNoGS0V&#10;F5tS/wCqj8x5PK/66VPtDRU6lQP3dFYGr/EHQtBj/f38csn/ADyirlJfi1qWvSeR4b0G4vpP+udc&#10;1TFwO2ngKkz077LJ5fmVlat4t0XQY/Mv9Sjik/55VkaT8Dfip8RfLkv7z+yLL/nlLXp3hH9jLw1o&#10;0kc+tX9xq9x/y0jl/wBXXDUr1Kn8M6vquHp/xDxi++L/ANvuPI8PaLcX0n/LOXy61dJ+FfxY+I0k&#10;bzp/YdlJ/wAtK+utA8D+H/Cdv5ek6VBa/wDbOtvzaz5KlT+Iae3p0/4Z88eEv2M9GtZPP8SalJrF&#10;zXtHhr4c+F/C8caabo1vF5f/AC08v95W9RWkKFM5p16lQOf+elFFFbEBRRRVmIUUUUAFFFFABRRR&#10;QahRRRUAFFFFABRRRQAUUUUAFFFFWZBRRRUAFc/488SR+FPCt7qMn/LOP5K6GL97Xzv+0n4mk17V&#10;dO8I2Mn72WTzJK8fM6/1egetltD6xiEeXaJYXes28lx/y+65efu/+udfY3hnQo/Duh2enQf6q3jr&#10;w/4Q+HY9Z8f/ALuP/QtDj8r/ALaV9DyV5GRYT3PaHsZ7i/aVPZIiooor68+RCo5Yo7qKWCT/AFcn&#10;7upKKmpqjWm7O58V3uhf8Id8U9e8LyfutO1D95Z/9dK91/Z98TvdWFzo07/6TZyVw37Xfhx9Pj0b&#10;xlaR/wCkWUnlyVjaJr3/AAjvifQfEkD/AOhahHH5nl/89K/O/wDc8Yfok/8AhQy8+saKjhljureO&#10;eP8A1b/vKkr9Ep1PaUz87nT9mFFFFagFFFFABRRRUGQUUUygB9FFFABRRRQAUUUUGoUUUUAFFFFA&#10;BRRRQAUUUUAFFFFABRRRVgFFFFBkFFFFABRRRQAUUUUAFFFFBqFFFFABRRRSAKKKKYBRRRQAUUUU&#10;GQUUUUGoUUUUGQUUUUgCiiimAUUUUAFFFFABRRRQahRRRSAKKKKACiiigAooopgFFFFABRRRQZBR&#10;RRQAUUUUAFFFFIAooopmoUUUVABRRRQAUUUUAFFFFABRRRQAUUUUANbrRSUVYD6KKKgyCiiig1Ci&#10;iirAKKKKACiiigAooooAKKKXyvNoASiud1v4g+F/Dknl6lrtpbSf88vMrF/4Xx8Pf+hktKDL2h3l&#10;FcH/AML4+Hv/AEMlpR/wvj4e/wDQyWlHIHtDvKK4P/hfHw9/6GS0o/4Xx8Pf+hktKOQPaHeUVwf/&#10;AAvj4e/9DJaUf8L4+Hv/AEMlpRyB7Q7yiuD/AOF8fD3/AKGS0o/4Xx8Pf+hktKfsw9od5RXB/wDC&#10;+Ph7/wBDJaUf8L48A/8AQyWlHsw9od5RXB/8L48A/wDQyWlS/wDC+PAH/Qy2lHsw9odvRXEf8L48&#10;Af8AQy2lH/C+PAH/AEMtpSD2h29FcP8A8Lz8A/8AQy2lH/C8/An/AEMNpT5A9odxRXD/APC7vAn/&#10;AEMNvUv/AAu7wJ/0MNnSD2h2dFcZ/wALp8Ef9DDaUf8AC6fBH/QwwUB7Q7OiuQ/4XJ4Il/5mG3o/&#10;4W/4M/6DtvQHtDr6K5T/AIW14L/6DtvR/wALa8If9B23oD2h1dFcp/wtbwh/0Grepf8AhavhP/oM&#10;29AHTUVzP/C0PCf/AEGoKP8AhZfhP/oNW9AHTUVzP/Cy/C//AEFrepP+FjeF/wDoLW9AHRUVzv8A&#10;wsbwv/0Fo6k/4WF4a/6C1vQBvUVg/wDCwfD3/QSjo/4T3w9/0Eo6AN6isb/hPPD3/QSjo/4TfQf+&#10;f6OgDZorG/4TLQv+f6Ok/wCEy0X/AJ/46ANqisr/AIS7Rf8An+jo/wCEt0n/AJ+46ANWisr/AIS3&#10;Sf8An7jqT/hJ9K/5+46ANGis7/hI9N/5+46P7e03/n6joA0aKzv7dsP+fuOpP7Ysf+e8dAF2iqX9&#10;s2H/AD3pf7UtP+e9AFyiqf8Aalp/z3qT+0LT/nvUAWKKg+32/wDfp/2qD/npQBJRUfmx/wB+jzY/&#10;79WBJRUfmx+tSUAFFFFBqFFFFQAUUUVYBRRRUAFFFFABRRRQAUUUUAFFMp9BkFFFFBqFFFFABRRR&#10;QAUUUUAFFFFABRRRQAUUUUAFFFFABRRRQAUUUVZkFFFFABRRRQAUUUUAFFFFABRRRQahRRRUAFFF&#10;FWAUUUUAFFFFBkFFFFABRRRQAUUUUAFFFMoAfRRS+VQAlFRy3UEX+skqP7fH/wAs4/NoAsUVhal4&#10;ttLD/j7v7S2rk9X+NPh6w/1c9xfSf9M619mZe0PRZZY4v+WlH2+P/lnH/wB/K8Pvvjxdy/8AIN02&#10;OL/prLXJ6l488Q6p/r9Skij/AOeUda+wM/bnovxV+HOheN/EFtq2u67HYx28fl/Zo5K4z7B8LvCX&#10;/HhpM+r3Mf8Ay1kkripJZLr948kktV5f3VdPIZc5reMvirPFo97BpOk2mmW3l/8APP8AeV8rX3mS&#10;3Ekkn/LSSvbPFsv/ABK5PL8yvEpa6aZzVDOvZfstnJJ/zzjr3r4J2Eel/DPTv+elxJJJJXgPiCX/&#10;AIk9z/1zr6T+HcsH/Cu9Fkj/AOedZYj+GGH/AIhX1fVJL/WJLf8A5Z28dRVnabL5vijVo61ceVX8&#10;18S1KlTFn9PcM0KdPCC+bUnm1Wor5E+zLsV1Uvm+VbySR1m1I83l2Uu//nnXdgKns8RTPHzCgqmH&#10;qHYeG9ZjurOOTzK8K8beXpfxA1q0j/1cknmR16D4E1mOXS/+2leW/FHVI5fip+7/AOfev6iyyp7T&#10;D0z+Wczp+zxFQPtVdx8JdU8rWJIP+elebebXV/DOX/ipI69eoePTPdfNkqP/AJaf6yj+OiPrXKdR&#10;J+7io82T/lnHRHFJL/yzoubqCwj/ANLnjtqz9odPs5sPNkqLzZPeuM8QfFrQtL/dpJJfSf8ATKsS&#10;217x948k8vw14en8uT/l58uuapi4HTTwNSoejXN1Hax+ZPPHF/11rmNX+Kvh7Rv3cl39pk/55xVs&#10;6B+xx4z8WmOfxZr32a3k/wCWUUn7yvZPB37I3gHwl5bzwSavL/081wzr1Kh206FCn/EPmSL4l+KP&#10;FFx9n8NeHrj95/q5fLrr9E/Zq+JnjyTzNdv/AOw7eSvsfSNA03QYPI02xgtov+mUdXvNrPkqVPjN&#10;fbwp/wAM8F8G/se+ENB8ufVnk1e9/wCeteyaJ4W0Xw5HGmm6bBbeX/y0jjrVorSnTOadepUF82T2&#10;pKKK6DMKKKKZkFFFFABRRRQAUUUUAFFFFBqFFFFABRRRQAsVJRRUAFFFFBkFFFFABRRRQAUUvlUl&#10;ABRRRQBm67rMehaPeX0/7qNI/Mr5K8N6z/aeoeI/Hd//ANc7fzK9J/al8YyRaRZ+GLF/9J1STyv3&#10;dcPcaFm/8KeBbdP3UflyXnl18FmVf6xiPZn3WW0Pq+H9qz3T4DeHZNB8FRXc8f8Apt/J9pkr0Ko7&#10;W1jsLOO0j/1ccfl1JX2WDp+zpnyeIn7So6gUUUV3HCMop9FBqcx8SfC6eMvBeq6TJH5kkkf7uvk3&#10;4Z2Emu+CNe8Jz/8AIR0OTzI6+2SMuRXyT4nsf+FWftDRXAj8rSdZ/wBZ/wBdK+RzbD/8vD6nJsR7&#10;lSke0fAHxl/wkXhCK0uP+P2z/dSV6dXzfpk0nwy+L0X/ACy0rVP9XX0gJUMXmJ1ruyyv7Sn7M8zM&#10;qHs6ntKYUUUV754gUUUUwCiiioAKKKKACiiigAooooAKKKKACiiig1CimU+rAKKKKgAooooAKKKK&#10;ACiiirAKKOf+elR+bH/fqAJKKj82P+/R5sH/AD0NL2gElFV/tUH/AD0pft9v/fo9oL2ZPRVf7faf&#10;89KP7UtP+e9HtA9mWKKp/wBqWn/Pek/tmw/570ueA/ZzLtFUv7Ysf+e8dR/29Yf896PaUzX2czRo&#10;rO/t/Tf+e8dH/CR6b/z9x1HtKYezqGjRWV/wlGk/8/cdH/CUaT/z9x0vb0xewqGrRWV/wluk/wDP&#10;3HUf/CZaL/z9x0e3ph7CobNFYv8AwmWi/wDP/HR/wmWi/wDP/HR9Yph7CobVFY3/AAm+hf8AP9HU&#10;X/Cb6D/z/wAdH1imHsKhvUVg/wDCeaD/AM/8dH/CeeH/APn+jo+sUw9hUN6iud/4WD4e/wCglHR/&#10;wsHw9/0Eo6z9vAPYVDoqK5z/AIWP4c/6CUVR/wDCxfDn/QSio+t0zT6rUOnormP+Fl+HP+glHUX/&#10;AAtHw3/0Eovzo+t0w+q1DrKK5P8A4Wf4Y/6CUdH/AAtXwx/0EoqPrdMPqtQ6yiuP/wCFteF/+grH&#10;+dH/AAtrwv8A9BWP86PrdMPqtQ7CiuP/AOFweFP+gtFR/wALf8K/9Ba3o+t0A+q1DsKK4v8A4W/4&#10;T/6CtvR/wuTwh/0Fraj63QD6pUO0ori/+FyeEP8AoLRUf8Lk8If9Ba2o+t0A+qVztKK4f/hdXhD/&#10;AKDNvR/wurwh/wBBm3o+v0A+qVzuKK4f/hdXhD/oM29H/C6vCH/QZt6X1+gH1SudxRXD/wDC6vCH&#10;/QZt6P8AhdXhD/oM29H1+gH1SudxRXD/APC6vCH/AEGbej/hdXhD/oM29H1+gH1SudxRXD/8Lp8G&#10;/wDQZt6P+F0+Df8AoM29H1+gH1SudxRXDf8AC7vBv/QZt/zo/wCF3eDf+gzb/nWf16gH1GudzRXD&#10;RfGnwdLJ/wAhm2rqNI8Sabr0fmWF9Bcx/wDTKStaeLp1AnhakDRooorqOcKKZT6ACiiigAooooAK&#10;Kj8qpKACiiigBlFFFWA+iiioMgooooNQoooqwCiiigAooooAKKKKAK99f2ml6fcX9/PHbWVvH5kk&#10;slfOl94t8bftI6xc6b4QeTw94Mt5PLk1L/n4rW/aU1S78W+JPDnw202fyv7Qk8zUPL/5517Z4b8O&#10;WHg3Q7LRtMgjtrKzj8v93Qc38Q8x0D9lDwRpcf8AxNvteuXv/LS5uZK3/wDhnz4c/wDQvR16BRQa&#10;ezPP/wDhnz4c/wDQvR1J/wAM+/Dr/oXo67yigPZnn/8Awz58Of8AoXo6k/4UD8Ov+hejrvKKA9mc&#10;H/woP4e/9C9HR/woP4e/9C9HXeUUB7M4P/hQfw9/6F6Oj/hQfw9/6F6Ou8op+0D2Zwf/AAoP4e/9&#10;C9HR/wAKD+Hv/QvR13lFHtA9mcH/AMKD+Hv/AEL0dH/Cg/h7/wBC9HXeUUe0D2Zwf/Chvh7/ANC8&#10;lH/Ch/AH/QvR13lFLnD2Zwf/AAofwB/0L0dSf8KI8A/9C9HXcUU/aB7M4f8A4UZ4A/6F6Oj/AIUj&#10;4B/6AUddxRSA4z/hSPgT/oBR0f8AClfAv/QCjrs6KAOM/wCFN+CP+gDHUn/CmvBH/QGjrr6KA9mc&#10;h/wpvwX/ANAWOpP+FQeDP+gNHXV0UB7M5T/hUvg//oCx0f8ACpPCH/QJjrq6KAOU/wCFVeE/+gTH&#10;Uv8Awqrwn/0CY66aigDmP+FXeE/+gTHS/wDCr/C3/QMjrpqKAOd/4Vp4Xi/5hsdH/CuPDX/QNjro&#10;qKAOd/4V94a/6BsdSf8ACvvD3/PjHW9RQBg/8IH4e/58Y6l/4QLQv+fGOtmigDG/4QjQv+fCk/4Q&#10;3Rf+fCOtqigDK/4Q3Rf+fGj/AIRLRf8An0rVooAzv+EX0n/n0qP/AIRjSP8An0rVoqAM7/hHNN/5&#10;9KX/AIR3Tf8AnhWhRQBT/sGwi/5YUn9jWH/PCrtFWBS/saw/54VL/Zdh/wA8KsUVAFf+y7T/AJ4U&#10;f2XB/wA86sUVYEH2C3/uU/7LB/zzqSigCP7JH/co8qP+5UlMoNRPKj9KkoooAKKZRQA+iiigAooo&#10;oAKKKKgAoooqwCiiigAooooMgooooNQoooqACiiirAKKKKACimU+gAoooqACiiirAKKKKgAooooA&#10;KKKKACiiirMgooooAKKKKDUKKKZQA+imUVABT6KKsAoplPqACimU+gyCiiiqAKKKKYBRRRQAUVXl&#10;v4Iv+WlVrnXki/5Z+V/11p+zD2ho0vb95XF6v8S9J0v/AF+rW8X/AEzjrhtW/aC0mL/j0guL6StP&#10;ZmXtD2SW6gi/5aVWl1mOL/Vx/wDf2vnXUvjnrV//AMelpb20dcxfeMtd1ST/AEvVrj/rnWvsDP25&#10;9L6l48sNLj/f39vbf9tK4vV/jnoVr/q5JL6SvCpP3v8ArJPN/wCutRxxQVp7My9oelal8eNSl/5B&#10;thHbf9df3lcnqXjzxLrP/HxqUkUf/TKsqOL/AJ5x1JFFWvszMrSeZdf6yeS5/wCuslSxReV/q4/K&#10;qSL91R5taCJPno/66SVHR+7pmRLVG5i/6aVL5qf89KrSy/8APOsjUwfEkX+hyxx14ve/upJK9s1a&#10;XzbevF/EEX2XUJI66aZzVDFvf3tvJBXsnwP17+1Ph3HB/wAtLOT95XjcktaPwp8Wx+DfGElpdyf8&#10;S7VP3f8A1zkoqBTqHp2rap/YPxAtpJP+Pa8j8v8A7aV2kseK4v4iaDHr2jyR/wDLzH+8jlrB8AfF&#10;WOLy9F8QyfZr2P8AdxyS/wDLSvxDijJalSp7SmfvPCedU/Z/V6h6VLUOeatfu5Y/MjkjlqOSKvzC&#10;eHqI/V4YimyAnPArmvHfiOPRtDkjj/4+bj93HVnxT4y0nwlZyT3c8fmf886818Ny3/jfxB/bupR+&#10;VbR/8e9tX1eQ5LUxGIVSofIcQ51h8Hh3TTPTvC8Uml6Hbxyf6zy/3leFalrP9vfEjWruOT/Ro/3c&#10;delfETxvH4S0OST/AJfbj93bxV5B4btfstv5kn+sk/eSV/ROHp+yp+zP5txFT2tT2h1dtLXpXwgt&#10;ZLrxJ5kf/LOOvKI5ajtviDPoOoXMFpd/Zv8Anp5dPF4inh6f7w0wGAqY2p+7Pr691Sw0v/j7u7eL&#10;/tpXIa38adC0v93aRyX0lfOEviifVJP9XJcyf89JK0dJ0bUte1TTrCP91JeXEccflV8ZPOqbqezp&#10;n6BQ4aqUqftKh7ZpGqfEn4oSeR4e0aS2tpP+Wskdei+Gv2LvEGvgXHivxC9uD/rLaKvqfwbpKeHf&#10;CulWKIkXlW8e+tTzP+mlevT/AHh8rUn7N+4eY+Dv2ZPAPgjy5INN+3XEf/LW5r0m2s7Swj8u0tYL&#10;aP8A6Zx1LUVa+zOb2lQWX97SUUUxhRRRVgFFFFBkFFFFABRRRQahRRRQZBRRRQahRTKfQAUUUVAB&#10;RRRVgFFFFQAUUUUAFFFFABRRRQAUUUUAFFFFBkFR3M0drBJPIf3cdSV5Z+0X42/4RPwTLawf8ft/&#10;+6ijrkxdf2dM7cJQ9pU9meP6Lc/8LK+L2reJ7r/kHaX+6irtfgLpf/CReL9e8Vz/APPT7Nb1zkmm&#10;f8K6+ENvpv8AzENT4kk95K91+FvhdPCXgjTrHy/9I8vzJK+SwND2mI9oz6nG1/Z4f2aOpop9FfcH&#10;xwUUyn1YBRRRQAV4T+1n4S/tPwdBrkCf6TpEnmivdqzvEmjR694f1GxnTzftFvJXDi6ftKZ24St7&#10;CopngGrRf8LP+EOna1Af+JjaR+aJK9S+C/jH/hMPBtvI/wDx8wfu5I68X/Zzv/7F1bxF4Gvv9ZFJ&#10;IY/MrW+H87/Cz4vXmhzfu7HUf3sVfJ4efsqnOfRYqiqsJ0/mfSFFFFfa09UfIbBRRRWpkFFFFBqF&#10;FFFQAUUUUAFFFFADKfTKKsB9FMp9QAUUyn0AFFFFABRRRQAUUUUAFFFFWAvlUeVHSUVAEflR/wBy&#10;j7JH/cqSigCP7BB/zzo+wQf886kopezAr/YLT/nnRLpdp/zzqxRR7MOcrf2Xaf8APOo/7GsP+eFX&#10;aKXsw9oUv7GsP+eFL/YFh/zwq5RR7Oma+0mUv7B03/nhTP8AhHdN/wCeFaFFR7OmHPUM7/hHNN/5&#10;9I6P+EY0r/n0jrRoo9nTD2lQzv8AhF9K/wCfSOo/+ES0n/n0jrVoo9nTF7eoZX/CJaT/AM+MdRf8&#10;Ibov/PhHW1RS+r0w9vUMX/hDdF/58I6P+EN0X/nwjraoo+r0w9vUMb/hCNC/58Y6P+EI0L/nxjrZ&#10;oo+r0w9vUMH/AIQPQf8Anwjpf+FfaF/z4R1u0UfV6Ye3qHO/8K+8Pf8AQNjo/wCFfeHv+gbHXRUU&#10;fV6Ye3qHO/8ACufD3/QMjqP/AIV14b/6BsddNRR9Xph7eocx/wAK08N/9A2Oj/hWnhv/AKBsddPR&#10;WfsIGvt6hyn/AArDwv8A9A2Oj/hVXhf/AKBsddXRR9Uph7eocp/wqnwv/wBAmOj/AIVT4X/6BMdd&#10;XRR9Uph7eocf/wAKk8Kf9AqKj/hUvhf/AKBUf5V2FFH1SmL61UOP/wCFP+FP+gTFR/wp/wAKf9Am&#10;Kuwoo+qUw+t1Dj/+FP8AhT/oExUf8Kf8Kf8AQJirsKKPqlMPrdQ4v/hUHhT/AKBUdH/Cm/Cv/QJi&#10;rtKKPqlMPrdQ4v8A4U34V/6BMVH/AApvwr/0CYq7Sij6pTD63UOL/wCFN+Ff+gTFR/wpvwh/0Cba&#10;u0oo+qUw+t1Di/8AhT/hD/oFW1H/AAqDwp/0Co67Sij6pTD63UOL/wCFN+EP+gTFR/wprwh/0Bre&#10;u0oo+qUw+tVDhrn4LeEJY/L/ALJjrh9f/Z+k0uT7f4Q1K40y9j/eeV5n7uSvbqfWVTA0+hrTx1SG&#10;55H8Kfi1danqcnhjxRB9h8RW/wDz0/5eK9b6143+0L4M36Pb+K9MTy9V0uTzRLH/AMtI69B+H3id&#10;PGPhDT9Sj/1kkfz/APXSuahUnTqezmb4qEKlP29M6SiiivYPLCiiigAooooAKKKKACmU+igBrS80&#10;UlFBkPooooAKKKKDUKKKKACiiirAKKKKAClj/wBZSURf6yKgyPn3QP8Aic/tf61PJ+8+x2cfl19B&#10;V88+BP8Ak7jxZ/15x19DUTCmFFFFBqFFL+7i/wBZPHF/10ko82D/AJ+7T/wIoMhKKXzYP+fuD/wI&#10;pKDUKKKKACiiigAooooAKKKKACl/5ZUlFABRS+bH/wAtJI4v+uslJQZBRRRUGoUUUUAFFFFABRRR&#10;QAUUUUAFFFFABRRRVgFFFFABRRRQAUUUUAFFFLF+9qAEooooAKKKKACiiigAoooqwCiiigyF/wBV&#10;UdPooNQplPooAj82lop9ADKKKfQAUyiigAp9FMoAfRRRQAUUUUAFFFFABRRRQAUUUUAFMp9FABTK&#10;fS/8sqAEplFFABT6KKACiiigAoooqACiiirAKKKKgAooooAKKKKACiimVYD6KKZQA+iiigAooooA&#10;ZRT6KAGU+iigAooqOSWOL/WSeVQZElMqtLrNhF/y0rJ1LxvaWH7z93FH/wBNJKfsxe0Oipn+q/1k&#10;nlV5Z4g+Oei6X/rNWjl/6ZxV59q/7SMH/LhYTyyf89Ja09gZ+0Po+XVLSL/lp5v/AFyrOufFEFr/&#10;AM84v+uslfJurfG7xLqn+rkjto/+mVcxfeI7/VP+Pu+nuf8AtpXT7A5vbn1brfxf0nS/9fqcf/bL&#10;95XD6v8AtBWH+rsLSS+/6ay14DF/1zqzF5n/AD0rX2Zn7Q9F1L43eIb/APd2nl2MVcpfeI9W1n/j&#10;7v7iX/rnWdbWvm1d+yxxR/vJKQitHF5v+s/e/wDXWpI4v3n7upfNSL/Vx1F5snmfu61As+VJ70Uf&#10;vKP3dZGQVZjlji/1cdVvNjqSP/pnHTAl81/+edSfvKX/AEj2pI/9Z+8krU1Dyqj8qpKPKk96ADyq&#10;j8qP+/R5UnmUS0ARS+XLUcn7r/lnUtUbmWP/AJaSR/8AfysTIztSl82vJPiHYSRSefXqWpazpkX+&#10;sv44q4PxT4j0K6s5IHu45a2A8182s7VrD7fHUkV1HdSSeXUnmV1HOdZ4A+LX+jx6F4hk8qSP93b3&#10;NbXi3wRaa9H5/wD37uYq8o1LS4LqP95RonjLxD4X/dwXH2m2/wCedzXJiMPTqndh8RUw38M6uKw8&#10;WeHP3em6lJ5f/TSrP9s+O7+Py5L/AMqqVt8ZI5f+PvSZPM/6ZVZl+L9p/wAsNFuPMr5+eQ4Op/y7&#10;PpafEOMp0/4hY0j4ffarz7XqUkl9c/8ATSuj1vxHpvgjT/Mu5I/M/wCWdtFXBal8RvEOqR+XYQR2&#10;Mf8Az1rBi0t7q4+1388l9c/9Na9vD4Olh/4Z4mIxlTE/xAub+/8AGWsf2tqX/bvbf8861raLyqkt&#10;rWrPlVrUqezOWnT9rUM3Vr/+y9Pknk/7Z1zvhLQZL+SS7n/5aVY1LzPEeqRwJ/x7R16N4b0b7Lbx&#10;/u6/J+Is3/5d0z904WyX2dP2lQk0TQfKjj/d17N+zt4P/wCEq+L1mTH/AKNpcf2j/tpXnkksel2c&#10;k8n/ACzr68/ZD+HMnhjwLJrN2n+mavJ9pP8A0zjr5vIadTGYj2jPe4mxcMHg/ZLc+gJJaioor9hR&#10;+ChRRRTEFFFFWAUUUUAFFFFABRRRQAUyn0UAMp9FFABTKfRQAvm0lFFABRRRUAFFFFABRRRQAUUU&#10;UAFFFFABRRRQAUUVLQBFRUtRVYA0vlRb/wC5Xy7q1+/xc+OUcH+t03Rv3n/TOvZfjZ42/wCEE8C3&#10;t3v/ANJePy4468w+CmjJ4O+G2oeILv8A4/NQ/emSWvlsyxHtJ+zPo8DT9nD2hd1GJPH/AMXdO01I&#10;86fp4/eV78BgYryD9n3R3lh1XxHcf628k8uvYK7stp/u/aHFjqn7z2YUUUV7Z5IUUUUAFFFFABSx&#10;UlFQPY+Xfi3pn/CtvjjoniGH91Z6hJ5VzJXYfHzw7/aeiad4nsf+PnTv3g8utr9pXwd/wk3w+uJo&#10;P+Pmw/0iOk+DXiKD4i/C22inH7wR/Z5Y6+VqUP3lSB9TTr89KnX7HY/DfxbH4x8IWV/5n7wx/vK6&#10;ivn34OX8nw/8faj4TupP9Hkk8y3r6Cr18DX9pD2Z42OoezqXCipair1jyQooooAKKKKAGUU+ig1G&#10;U+iigAooooAKKKKACiiioAKKKKACiiirAKKKKACiiigAooooAKKKKACiiigAooooAZT6KKACiiig&#10;AooopAFFFLFQAlFFFSAUUUUAFFFFWAUUUUAFFFFQAUUUVYBRRRQAUUUUgCiiimAUUUUAFFFFQAUU&#10;UVYBRRRQAUUUUAFMp9FABRRRQAUUUUAFFFFABRRRQMxfGVrHdeE9Vt5P9X9nrz79mKXzfh7In/PO&#10;4kr0bxR/yLeo/wDXvXmn7Lv/ACIs/wD1+SV4c/8AfD1Yf7vM9gooor2TyQooooAKKKKACiiigAoo&#10;ooAa3WikoqwH0VLUVQZBRRRQahRRRQAUUUUAFFFFWAURf6yKiiL/AFkVBkfP3gT/AJO88V/9ecdf&#10;QNfPvgn/AJO88Wf9ecdfQVAUwooqWLtUGp+Zn/BVTxH4otPjP8OtF8P67d6QdUH2b/RpPL/1knl1&#10;Yi/4JofGaaCN/wDhbd986dPtFUP+CrV9a6J8fvhNqV82y0gmjlkkHaMSZP8AI19O/wDDyr9n6G0t&#10;4z4s8zy44/8AllVmR4P4W/4JyfFvQvE+l6ld/Fa+uba0uI7iSP7Qfnr9EYon+x2//TOPy68B8E/t&#10;8/BL4geKLLQtG8Uebqt5J5dvH5f+skr5p/bD+I/jL9nX9tDwZ4l/ti//AOEI1TyoHsjJ/o+/0x+P&#10;6UAfonUsls/l79n7uqX9s2lrpf8AbUkkf9nfZ/tskv8A0z8uvhX9ir4meL/jt+0v8TPGGpa3dnwR&#10;pEkkdna+Z/o45/yaAPveOKSWjyvN/eR/va/OH4mfG34r/tqfGrVfhv8ACHU38N+ENDk8u916L/lp&#10;/wBtKxfiN8Ev2iv2K9M/4WDovxCn8d6VYfvNQsrrzJP3dAH6aRRSS1J9lk8zy9lfMPjr9o3/AIWf&#10;+wlr3xI8NznTNVk0rzX8r79tccV8dfBv40/tAftXfCTTfh94Bup7KTS/+Q54suZP3kn/ADzjjoA/&#10;WP7LJ/rPLqPza/K347zfGn9jTxJ8Ltd13xpf67ow8uPUMSfu5Ja/UDw/rVpr+iaVrsDp9iu7OO48&#10;2gDS8r/lpUdfBn7OvxK8WfHf9u/x5eR6vd/8If4ci+zx2UUn+jyV97/62SoA/Pj/AIKaeKNc8O/F&#10;/wCEyaVqVxY29xfx744pPL8zmv0GsbV5dLsn/wCneOvze/4K5awfDnjv4Y6rHB9pks7vzI7b/npJ&#10;W7F+zV+0X+1Jo9v43174kP8AD6S4t4/7P0Cx8yPy4/8AppVgfoTJFJF/rKir4N/Yc/aD8e6B8X9e&#10;+BfxVvP7S1WyGbC+l/1kldZ+3Z+2Fr3wi1PRvhv8OrX7d481v5PMPz+XQB9l+VJ/q/8AlpUcv7qv&#10;zci/Yf8A2mtY8P8A/CUXHxintvE8sf2j+yfMk/791337Df7XnivxN431X4Q/FqAW3i/SP+Pe56GT&#10;/pnQB9y/8s/MpK/P3xn8RvFFt/wVC0rw2mu3cfh77IP+Jd5n7roe1ff19L+7vf8Apnbyf+i6ALMk&#10;Xlf6yjyn8uP/AKaV8C/8E0Pip4r8f/FL4s2viXWrzV7a0v5I4I7qTzPL/emvBv8Ahsv4meCP2i/i&#10;t4Q0J7zxJquqXkmnaBZSnzI7OT2oA/XOSKSKoq+Qf2Fvg38a/h94n17Wvi3rN3fR6hH5kdtc3Hme&#10;XJX2ZF5dAFaOKSX7kdH2WT/WeXX5w/En4t/FD9sH9prWvhJ4B8Sp4I8OaF/x8XsQ/eyVS+JfwI/a&#10;O/ZC0tPHXhv4jXnj3T7OTzLzTbnzJP3dAH6T/vJak+yyeZ/q6+Xvib8bdV+In7CGr/EG0gu/C2vS&#10;aX5vl/6uS3kr46/Z08U/tB/tlfDqy8GaF4jn8N6Ro/8AyEPE8x/eXH/TPigD9ZvKfy9//LKoq/LT&#10;x7o/7RP/AAT+1PTvFd34vk+IHhGWQR3fmeZII/rnpX3zZftD+F7r4B/8LY8+P+xfsf2j/tp/zzoA&#10;9XiieWPzP+WdEkUkVfmR4F0/4/8A/BQnUNQ8VweLLj4eeAoriSKwitspJJ/jRe+LvjT/AME+vido&#10;Nt4y8Sz+O/h9rE4t3vLnP7igD9N44pJfuR0fZZJa+Iv+CmHxu13wB8HPBHiTwRq89hHeah5nm20n&#10;+sjrzbw14K/aO/be0TTvGK+Mn+G/hN4449PtY8+Zcf8ATTigD9JpLWSL/lnXy9/wUX+Nviv9nv4J&#10;6d4j8IXf2LUZNQjtpJP+mdfP37OPxk+K37OX7U9t8FPifrL+JdN1T/j2vbg+ZJ/0zxXB/wDBUr4Q&#10;/Ezw4dS8X614v/tPwFqGqR/Y9E/596AP06+Geq3XiP4aeGNYvP8Aj61DT47meT/ppJHW/Xxh+wt8&#10;A/iv4E/sXxX4s8ev4g8MXenx/Y9J/wCfevtTzaAIqKlqKoAKKKKDUKKKKACiiirAKKZRQA+mVJ5t&#10;R0AFFFPoAKjlqSmUAJFUlFFBkFFFFBqFFFFABRRRQAUUUUAFMoooAKKfTKAH0yn0ygAooooAKfTK&#10;fQAUyn0VABRRRVgFFFFBkFFFFBqFFFFQAUyn0ygAop9FBkFMooqzUKKKfQAUUVHJdQRf6ySOgyJK&#10;ZWbc+KLC1/5aebXOav8AFCw0seZJPBa/9tKPZ1A9odxUckscX+skjirw/wAQftD6Tayfu7v7T/0y&#10;jrhtW/aHu7rzfsFpJ/2811ewMvbn05Jr1pF/z0lrF1L4g2FhH+8e3i/66yV8k6l8VfEuqf6y/wDs&#10;3/XtXO3N1Pdf8fd3Jc/9dZK09gc3tz6c8QftBaLYeZH9vklk/wCnauC1L9oye6/48NN83/ppJXi8&#10;flxf6uOrPm1r7My9odXrfxa8Uap+7+1/Zo/+eUVcxc393fyeZPfyS/8AbSo4ov8ApnRFax+Z+8rQ&#10;yK3lfvP9XVmOKSrHm/8APOOo/NkpgH2b2o8qOo/N8qT/AJ61J5sn/LOOgCzHL/0zqT56rR+ZUnlU&#10;AXorryv+WlSRbJf3n7yqUXlxf88/+/lEus6ba/6+/t4v+2lAF3zY/wDlnHVn95/zz8quXufiX4as&#10;P3cmpR1lXPxp8PRf6jzLn/rnSA72WX/npJUf7uvNZPjJPLJ/oGhXcv8A2zqS2174jeI/+QT4ak/7&#10;90Gp6d5v7z7lSebJ/wBcq4e2+EHxy8R/8w2S2jro7H9jf4o6z/yEtd+wx/8AXSs/aD9mXZNUtIv9&#10;fqVvF/20qlc+N/D1r/rNSj/7ZV1em/sATy/PrXizzf8ArnXaaJ+wp4BsI/8AS57u+k/66Vl7SBp7&#10;OoeFXPxk8L2H/LSSWSs6X452ksnl2Gmz3P8A2zr6+0T9l/4baD/q9F+0/wDXWu0074ceENHj/wBE&#10;8N2EP0jo+sD9gfBH/CwfGGs/8g3wndy/9s60rbwl8Y/FH7uDRZLH/rrHX3/a2lpaD/RLGC3/AOuc&#10;dWftUn/PQ1n7c0+rnwrp37KPxf10f6Zqdva/9tKo+O/2KvHWg+DNR1mPXpL6+tI/M+wxyf6yvvTz&#10;ZPaiKXyqy9uafVz8QP8AhLdWl8z/AFkUkf7uSOWsrUtZ1aX/AJb19qftw/soSaDcSfEbwRYebZSf&#10;vNU02L/ln/00r4vj8u/t/Mjr0qdT2h5tSn7M5iLxHq2jah9r+0eb/wBM69K8N+MrDxHH+7k8q5/5&#10;aRVx9zo3m/8ALOsW50aS1uPMg/dSVsI9o/1tRyRebXmuk+PL/S4/Lvo/Nj/56V2Gm+MtNv8A/Vz+&#10;VJWpBq/YE/551ZitfKqK21SCWT/Xx1evv9Fjj8z/AFclZXsaU6ftQ8rzakiiql9vjij/ANZUX9vf&#10;8s4468vEZnh6Z7uHyjEYg1vNjij8ySSs65v59U/cWn+r/wCWklR21rd6pJ+8/wBXXX6Bo0cX/LOv&#10;z7NuIf8Al3TP1LJOFvZ/vMQHhvwv9lT/AFddzZaX5VSaRYVdsrHUvGOt2/hfw3H5mo3H/Hxc/wDL&#10;O3jr8yVOpmNU/TqlSlltIufDDwBP8XfiPb6VH/yBdLk8y8kr9BLC1Swso7SCPyo44/LjrkfhB8JN&#10;N+EfhWLTrGPzZ3/eT3H/AC0kkrt6/YMpyz6lTPwLPc2eY4jyJaioor6I+bCiiigAooooAKKKKsAo&#10;oooAKKZRQAUUUUAFFPooAKKKKACiiigAoooqACiiigyCpaiooAKKKloNQooooAKioqWgCKipaKAI&#10;qKlrlviL4sj8H+FLzUpH8sRR/u6xxFT2dM0oU/aVPZnz98Z9Un+Knxf0rwjav5llZyebL5ddx8YJ&#10;ksdC07w/Y/uvM8uOOKOuY/Zb8Nyag+teNtST97qMn7vzP+Wdb+mQ/wDCd/Ffe/7yys/3lfG/xGfW&#10;T/d/u+kD1rwboqaD4Z0+xRPKEcf7ytupQMCivssPD2dM+Trz9pUIqKlorYzIqKlooAiqWiigAqKp&#10;aKBlG/sI7/T7i1eP928fl18z/A+6n+H3xX17wnd/u4riTzbevqavmr9oTR5PC/jzQvF1p+6xJ5Vx&#10;JXh46n/y8Pdy2p7Tnw5v/Hnw7JY3On+KLD/j5tpP3n/XOvV/BPiO38UeG7K+j/5aR/vKq3FhaeNv&#10;CBQ/vLa8t68u+CGsSeF/EF74Xvuok/d1wU5/V6/Oa1IfWKHJ/Ie9UUUV9Unc+dCiiimIKiqWoqDI&#10;KKKKACmVYqKgAplPpfKoNRKKKKDIKKKKs1CiiigAooooAKKKKACiimUAPooooAKztT8SaNosnl6l&#10;rNpZS/8APK5k8utJP+PiOvyl/by0XUviX+3N4R8E/wBtXem2WqeXbeZHJ/q6DI/T7/hPvCn/AEM2&#10;m/8AgQKji8e+FJZY408R6TJJJ/q4/tFfDsn/AASQty//ACUnVP8Av+ataJ/wSig0HXdO1WP4jahL&#10;LZ3Hm+XJJQB96U+q1jLBaQW1p9qg+0QW8cfl+Z+8qWOXzaDUkopYpYJZPLSe3lk/6ZyUkUsEvm+X&#10;dwSeX/rPLk/1dBkFFRR6tply+yDVbG5k/wCeUVxHUtABRS/6qPzJJI4o/wDnpJJUVrqFhqD7LS/t&#10;LmT/AJ5W1xHJQaklFL+7i/1kkcX/AF1qKW6gEXmfaoI4/wDnp5n7uoMiWLzJakr5m/b7+KN/8Pv2&#10;adb1LwvrMFrqMknl/aba4/eV2H7HXjG48U/s7+DNV1bU01LVZLbzLiWSTzJJKsD1iPXtNl1CSwj1&#10;K0l1GP8A1ltFJ+8q5XyD8MP2X/GXhT9r3xH8SNT8TxXWg3khkt9O+0fvD/n+tfX8t1HF5s8kkdtH&#10;/wA9ZZPLoASiqVtr2k3z7INWsLmT/nlFcR1e+eg1EoolljtY/Mu54LaP/p5k8ui1u4L+LzLS6gvf&#10;+veTzKDIKKKXzaDUSllljijkkkk8qOP/AJa0ksqWkX2i7ngto/8AnpcSeXXJ/EPVrHUPhX4rk07U&#10;oLzy7CT95byeZsoMjf0zWtN1mOSTTb6DUo4/9ZJbSeZ5dXa+Ef8Agknql3f/AA7+IMl3dyXPl6xJ&#10;5fmSV93+bHFH5kjx20f/AD0kk8ugBKKr2uoWmof8el9aXP8A17XHmVJLdQRf8fE8dt/11k8uoAko&#10;opfNji/1k8cX/XWTy6DUSilii83/AK51R/trSftfk/2zYfaf+eX2iOgC7WdY+LtCv9Zl0i01m0ud&#10;Vj/1llHJ+8jratopPM/7Z1+bH7K0txL/AMFJviFvneWPypOtWZH6PUVZktZKo/2jYb9n9pWPmf8A&#10;PLz46AJaKlli8qq32qDzfI+1wfaP+efmfvKDUkoqnJr2kxXHkSatYRXP/PKS4j8yrlBkFFEvl2tv&#10;5k88dtH/AM9JJPLqtb63pl8+y11axupB/wAsop4zQalmiiigAplPplAD6KKKACiiigDK8Uf8i3qP&#10;/XvXmH7Lv/IjXH/X5LXp/ij/AJFvUf8Ar3rzD9l7/kSZ/wDr8krxK/8AvZ61D/d6h7JRRRXsHkhR&#10;RRQAUUUUAFFFFABTKfRQAyiiigB9FS/8s6ioMgooooNQooooAKKKKACiiirAKIv9ZFRRF/rIqDI+&#10;ffBP/J3niz/rzjr6Cr598E/8neeLP+vOOvoKiYUwqWP/AFtRVLFLUGp+ZH/BVbTINZ/aB+EtjeRm&#10;e0uZo45Igf8AWR+Zz/WvrWL9gD9n+Wzt5JPh7YfvI6+Rv+CrOoX2mfHX4Z61BpV3qFtpjfaZBb25&#10;kz5cvSu7i/4K7aSLeNP+FUeJv3cf/POrMj6T8LfsR/BLwR4hstd0XwTZ2OqWcnmW9zH/AMszXmP/&#10;AAU++Ev/AAsr9nG512BDJqvhiT7bH5f+srj/AA//AMFXdG17XdN03/hV/iK2+13Edv5ksf8Aq6+1&#10;NZ0m08a+Cr2xu4/NstUtHHlSe8eKAPgqT9ql4/8AgmRFrsl2Jdakg/sKQ/8ALTzK9O/ZD+E0/wAE&#10;/wBiG5Pl41rVdPuNRkk/5afvI6/O/wAC/CDx7dfHr/hSU9jef8IzH4k+2XEUlvJ5flxyV+3H9gWl&#10;ro/9hRx/8S6Oz+x/9s6APx1/YfsP2hLnRPGd98HZ7CKzOof6f9uk/eeZX0Dr/hH9tvxt4b1HRdWu&#10;tEubK8j8qSOSSuJ07UvHX/BNP46+I3/4Ry78SfDLxBcSXEf2JN5NdX8cv+CkGq/F/wAKS+CfhL4R&#10;1uPxDq+IjqPlyfuPpQBoaB8C/F/7Of8AwTw+K3hvxmIIr24Elxbx20nmfu69o/4JYaDaaN+yXo19&#10;b26RXF5cSyTyH/lpXKeO/hp408B/8E6PEejeLL671vxXJp/mXAk/eSR/9M673/gmhaz2P7InhmC7&#10;gktpI7iX93JH5b0AdD+3x8IY/jH+zV4is/I+06lpkf22z/66V4D+z1+0xFpH/BOnXdQ1K7/4nXh2&#10;CXS383/np/yzr9BZoY9Qt3tbhPMjnj8uSvwx+Jnw+8S+Df2ivE3wI0yR5NA8R65b3lxbD/nn5lAH&#10;39/wS3+GFx4N+ANx4o1WP/ic+JLuS9Mkn/LSOvsisTwZ4StPAfgvRvDdonl22l2kdvHW3F2qAPzl&#10;/wCCrMSTfFP4PpJ/q/7Tj/8ARlfozo58vTtJj/6d4/8A0XX51/8ABVDT77UPiv8ACA2Nld3scV/G&#10;Xkt4/M2fvK/QzTZXFnpP/XvH/wCi6sD87pP+UvEfl/8AQPrmNRig13/grFcR6t+8js5PMsxJ0rqE&#10;07Uv+HtCXn2G6+xfY8faPL/d/wDfyrX/AAUB+BHjLwt8WtB+PXw7sZL650hxJqFvH/rAfX+f50Af&#10;oXLLJ/aH/bSvzD+MYjsP+Cp3giTSf3VzcSxfbPKrvI/+Ctuijwv5r/D/AFn/AIS/Zj7D9nfHmVQ/&#10;Yc+A/jb4jfGvWfj/APEuwexlv8yafZyf6w0AY/jr/lLfpX/XnHX6Pal/x76jJ/07yf8Aouvza/bv&#10;0DxX8Df2rvDPxx0rS59X0YCOOdLePzNntXa+P/8AgpSnxL8GzeG/hf4O1i+8aavb/Z4/Nt3jitKA&#10;OR/4JOS+b8ZPjA//AFEJP/Rklc9+xv4csdY/4KM/Ey7u4EluNPuJZbeST/lnJ/kVtf8ABInQtd0L&#10;x38SI/ENjdWWoif9/wDaY/LxJn95Uv7FGi31p/wUB+LtxPZXVvbyyS7HkjPlv+8oA/S2SV5JJN70&#10;RS+VJUf/AC0koj/5aJ/z0j8ugD4Q/aC/4J9eOofi3efE/wCCfij+w9evJPNuLaSTy+frXn9z+1P+&#10;1H+zNI0nxQ8IDxb4cj+S7vfL/dpHUupfHz4p/sXftK+JJPHdlrXin4f6vJ/ockf7yNP+mla/7R//&#10;AAUM0n42/De88A/D3wZq+ua14gj+zR+bb/u4KAPX/jx8Y9C+O/7AnijxX4bT7NZXmn/Pb+X5Zt5K&#10;l/4JQWFvbfskaTPGiCSS9uDJJ+Irzo/AbUv2fv8Agmt4r0bXT5WtXdn9svIv+ecn/POvB/2Ff2o/&#10;F37Lvwvsn8UeE7/V/hrrFzIbDUrCPf8AZ5c/vPMoA/Qv9uXT7PU/2UfiMl2I/LTTpJI/M/56f5Nf&#10;nZFqmox/8EkpE3uLb+2PL/8AIlei/tMfteeIf2yNNt/hP8I/CureXqcgGoajdR+XGY/+edfUkf7H&#10;unR/sc/8KZMhMv2PzPNP/PxQB8X/ALN9r+1pa/BPQZPh7JpkXhSSP/Q4/wDlpUnxq+CH7X37QHhe&#10;Lw94visL2xjk+0xxCT95Wl+zR+1l4n/YkivPhX8V/Cmp3NlZ3H+iajbR+ZHHHWl8XP2t/iJ+2Z4t&#10;0PwF8GdH1fw9p32jzLvWvL8vMdACf8FCPDep+Ev2OPgxoWu86tp9xHb3n/XTFfefwOtY7D4L+C4I&#10;I/Kjj0+P91FXyB/wU98I6vYfs6/DfSS0+uXtpqEcc9zFH5kkkmP9ZX2Z8IIpIvhH4Pjkj8qT+z4/&#10;3X/bOgD4N/am/e/8FNvht/1wir0H/gsa+f2cdFHrqkdcX+05oupXX/BS34dXEFjdyW/2eL/SI4/3&#10;denf8FYfBGueMv2cbJ9HsHvhYahHcXEdvH5kgj9aAPpb4Ff8kP8AAf8A2B7f/wBF12lfHn7EX7Zd&#10;p8XbDQ/hy/hHU9E1HTLCO3kubmP91J5dfZHlUARUUUVABRRRVmoUUUUAFFFFABRRRQAUUUUAFFFF&#10;ABRRRQZBRRRQAUUUUGoUUUUAFFFFABRRRQAUUUUAFFFFABRRRQAUUUUAFFFFABRRRUAFFFFWAUUV&#10;X1LVLTRrOS71KeO2to/+WklBkWKK8tvv2jPC8VxJHaRyX3l/8tKs6R8ePD2qSeXJ/o1P2Ye0PSaK&#10;r211Bf28c8EnmxyVYrMAopfKqtc3Vpax/vJ46sCxRXO6l480Ww/5b+bXF6/+0FpOl+Z5c8cX/kSn&#10;7MPaHq/lSe1Vrm/tLX/X3ccVfL/iT9pu4l8z7JHJdf8AXKvOdX+NPinVP9XJ5Uf/AE1rp9gc3tz7&#10;QvvHmk2H+sn82uQ1v48aLpf/AC92/wD38r4zvde1bVJP3+pXH/bOSqXlR/8ALSTzf+ulaewOX259&#10;J+IP2oLT/VwSTyyV59q/x91rVP8Aj0gjtv8AppXmPmx/8s46PnrX2Zl7SodPe+PPEOs/8fepSeXW&#10;VJLJLJ5k88kv/bSqP7ypfNji/wBZJHF/20rQC7+78r/V1HFvrNk17TbX/X38EX/bSsq5+KHhqwk/&#10;ealHLTA6vyql8quCufjn4bik/ceZc/8AXOqX/C6Z7r/kG+GruX/tnSA9Jji/6Z1Zjik/5515tH4o&#10;+JOvf8g3wvPF5n/PW3rZsvhV8cvFH+r0n7NHWVx+zOwP7r/WVHJdWlr/AKy7t4v+2lRWX7FPxf17&#10;/j/1P7D/ANtK6vSf+Cc+rXP/ACGvGdP2lM09nUOIufGWhWv+s1K3rEufir4XtZP+PiSX/rnX0Xon&#10;/BPHwRa/8hLUri+rvdE/Y3+Fejf6vSZLn/rrJWX1g19gfEUnxu03zPLtLC4l/wC2dEfxG8S6pJ5e&#10;m+GriX/tnX6K6T8G/AmhD/RPC9oP+ukddFaaLpOnf8eulWNv/wBc46PrAewPzZsdG+L+vf8AHh4X&#10;uIv+2ddPpv7N3xy8R/6ySOxj/wCmtfojHcvH+7QRx/8AXOiWWT/npJWftzX6ufCtl+wf8QtU/wCQ&#10;t4lji/65SV1ek/8ABPHTYv3mreLLuX/rnX11TKPbmnsDwHRP2Hvhzpf/AB9yXF9/11ruNN/Zu+GW&#10;jf6jw1BL/wBda9Jorm9oaezMbTfBHhrRo/LsNCtIv+2dbMWyIfuIII/+ucdFFHtB+zJftT1H5snt&#10;SUUgCiiigAoooqACiiig1CiiigCOWKOWOSCdI7m2kj8uSOT/AJaV8AftYfsR3fhe8vfG/wAObT7T&#10;p0n7y80iP/ln/wBc6/QOlil8qtKdT2ZlUh7Q/EW28u68yP8A1VzH/rIpP+WdSS6X/wBM6/S746/s&#10;UeEPizJJq2jbPDfiL/ntF/q5K+J/iP8AAPx98IbiRNd0Z7qy/wCWd9bR+Z5letTqHm1KZ4nc6N5v&#10;mfu6wbnw55Un7uu9iurS6/d+Z5Un/PKWopbDza2Oc86trWeLULaPzJP9ZXuPjK1kls7aP/pnHXDf&#10;2NH9stv3f/LSvW77S/tXl/8AXOOvGzOp7LDn0eQ0/aYunTOHttGklrastB/6Z109toPlf8s6u/ZY&#10;LWPzJ5I4q/DsRi6tRn9KYfB0qVMztN0vNdfptrHFH5kn7qOsG21mO6uI7TSbSfV72T/VxRx17h8M&#10;/wBk3xZ48kju/F9x/Ymlf8+MX+skrHD5ZiMbUMsXm+Dy6n+8OD8LaXrXxL1iPQvCcHm+Z/x8al/y&#10;zjr7b+DnwW0b4Q6J5ECfadUk/wCPi9k/1klb3gfwDofw50mPTtEso7aKMffH+seulr9Oy3JaeDPx&#10;XOs+qZjU5Kf8MKiqWoq+iPkQoooqzUKKKKgAooooAKKKKsAooooAKKKKACiiigAooooMgooooNQo&#10;ooqDIKKKKACiiigAoopY/wDWUAJUtFFBqFFFEvegAoqKpaACiiigZD0r5j/aa8RT+KPEGleCbCT/&#10;AI+ZP9I8v/lnX0f4l1qPw7ol7qM8nlxwR181/s/6NP8AEH4j6141vk8yNJPKj8yvnsyqe0/dn0GW&#10;01T9piKh63rLQfDb4YJaQfu3it/LFQfAbQpLDQbjUp/9ZqEnm1gfGrUn1zxBpXh605/efvK9l0TS&#10;49L0u2tIP3UccdcGEh7SuTXm6dDX7Zdo8qipa+rPAIqKlqKtRhRRRQAUUUeV+8oNQoqWoqACuE+M&#10;fhdPFngPUbT/AJaJH5kdd35VJNCk0ciP9x65MRD2lM3oT9nU9oePfs4+JpNY8HCyn/4+LCTyjWN8&#10;a9Hfwx4k07xRaR/u/M/0isrwt/xbr413ti/7qy1T/V17X4x8Ox+KPDl7YyR+Z5kfyV4HJ7ShyHsz&#10;n7Ov7TuXvC2sx+ItItr6P/lpHW5XiHwI8RSWFxe+G77/AI+baSvbwcivXwM/aUzysVQ9nUIqKKK9&#10;M84KKKKACiiigAooooAKiqXyqKDIKiqWigCKiiig1CiiirAKKKKACiiigAooooAKKKKACL/j5i/6&#10;6V+T/wC2/wCN9N+HX/BQrwT4j1l3j0rTJIri4ki6+X7V+sEX/HzF/wBdK/Kr9rzQdN8Uf8FHvAek&#10;6taJfabcXEcVxbSf8tI6DI+oLj/gqv8AAcv/AMhK/P0tq6P4X/8ABQz4Q/F7xzp3hPw3d38ms3n7&#10;q3822/d129x+xl8FYn58C2Gf+uda3hf9mn4XeCNYj1rQfCdhY6rb/wCruY4/9XQB8Zf8FC/hZ4/+&#10;Evju0+OHgbWL+Wzgnj/tPT45P3cVehfGr9v7RrH9lXSfFnhi4juPGXiSCOytrKI/vLe496+pPjJ4&#10;j8N+EvhR4m1Lxf5H9gfY5PtMUn/LSvxH+Aeq6D4J+P3hzx14k8O3a/DK41eT+zzc/wDHvHQB+n37&#10;CXwK8V/DP4c6p4v8fa1d6l4r8Qx/bJLa5k/49I8V8IfCiX4xfGP9oLx/8OvBfiS8sNK1G/k/tG+8&#10;z/j3t81+yjX1vqfheW+s5Eksri0MlvJH/wA8/Lr86P8AgmDGh/aL+ODn/j4E/H/f2gB3jr/gmb4r&#10;+FXhS48UfD74o63c+K7BPtDxXMn7uWvdv2BP2pbv4+fDjUrDxf8Au/F/hf8Ad6hn/lpH/wA9K+rT&#10;5fl3Hmf6vy/3lflX+xJLcRfHP9pZ9K/49vs1xjy/rLQB0vi3xl8UP+CgXxy17wZ4J16Twr8MvD8v&#10;l3F9b/8ALxVP4u/sN/Ef9lDw5J8RPhf8Rta1y50j/SLyyvZOZI68X/Yg+Hvxu8aaX40n+Fnii30K&#10;2jv5EvI5f9ZJJX0Dq/7Of7X+vaPe6bf+O7SWyuI/Lk83/nnQB6vqf7Rv/C9/+CfPivxtYyfYdfj0&#10;uSO88r/l3uK+MP2ebH43/tofD+y8BaLrk2ieFNAPmahqssv7y4kk7V9DeHP2edd/Zv8A2CPi/wCH&#10;td1Kz1KW8jkuI5baTzI467z/AIJTWEFr+yhbTpGkUtxeXHmSH/lp+8oA+Vv2qv2FPFnwW+A8mu3/&#10;AMQr/WLaz/1mmyyfu69x/wCCcv7KWs6Fpvgz4oP43v7jTri3kP8AYckn7oV63/wUu/5NM17/AK6V&#10;2f7BMeP2Vvh+f+mdAHzR8C/Ems33/BSbxzps+o3EunRR5+zSSfu0rmv2p/iB4z/aP/a9/wCFEaN4&#10;o/4Qzw5aZinkik8v7RWp+z7F/wAbPPiD/wBc69W/a5/4J/2nx08dnxx4G8TJ4c8bx/PcFJM+b78U&#10;AeR/Er/gmJ4r+FHhG58UfDn4k69qfibTk8+OyuZP9bX1B+zL8c/E0n7Mtx4r+Kek3ek6roEEgvTe&#10;x+XJP5fevkpPFX7ZX7J+myX2t2kfi/wrZH9/LJ/pEjx16/8AEf8Aafsf2pP2EPGviTRYH03ULeP7&#10;Nqdj3t6APKPAXgT4rf8ABSTW9V8X6t4wvPBfw1juJLfT7Wxk/eSVlfFn4MfFL/gnXqel+PfCnjK/&#10;8VeDPtEceoWt8++Ssr9kj4YftHeJ/gBpV/8AD3xpaaZ4c8yT7PYmP/lpXcfEj9lX9qz4jeC7nQvE&#10;njSwutJk/wBZHJQB+hHw68Z2PxQ8CaN4o03H2bVII7gf9M5K0tSv7TRtMvdSu5PKsrOPzJJK8s/Z&#10;U+HOt/Bv4C6B4T127jvtQsx/rI/9X5daX7SEs/8Awz38Qfsn/Hz/AGXJ5dAHwBaX/wAT/wDgpR8X&#10;/EVjYeIrjwl8LtDn+zyC1k8s/wD662fiz+xx8Rf2PfBWq+L/AIYePNS8SaUlv5esaRqX/LSKvRv+&#10;CQ32T/hRGv8Al+X/AGj9sk+0V9dfFqWCL4T+L5Lv/j2/s+TzPNoA+Lv+CReq29p8HfHepX58qP7b&#10;9ouP9iuN1PXvit/wUR+L3iLQvCevSeEfhnoEn2eS4tpP9fU37APmD9k343SWv+tzeeX5f0NeG/sO&#10;fCr44+O/h5q938MvFkWh6bFef6RbSf6ySSgD1L4yfsj/ABZ/Yq0yP4i/D7x5qfiDTtPkjkv7e5k/&#10;eCOvXv2i/G95+1H+wlb/ABE8MX1xY63pccdzcQ2UnST/AJaiuL1/9mT9rTxH4f1HSdW8b2kunXkf&#10;l3EUv/POvev2Kf2atb+EPwA13wD4snt73+0JLiRPs0nmR/vKAOn/AGFfi0/xf/Zo8MX88/2rVrOP&#10;7Pef9dK+eP2wvGfiD4vftleA/hD4U1m40yKzkjvbyW2kql/wTi8Qv8Dvi18X/hVrMhij0yeTUI/M&#10;/wCecdav/BPbw7P8Xv2ifil8YNUj82OO8kstNlP15/SgDa/bm+OfjOPxx4Q+AHwsuzY69rMccdxq&#10;MZ/1cdcve/8ABJzW7Hwx/a1j8UNak8bxp54zJ+6MteVftIeHPF/i3/goxJpng/Vo9H8RSf8AHncy&#10;V7bJ8Av2wrW8/d/EK0l/6a0Adn/wTz/aL8V+MNQ8UfCn4iv5njPwofL8yTrJHXj/AOyb/wApIviH&#10;/wBcpa7X9kf9lH4o/DD9pbWvHfjbVrC/uNQt5I7uW2k/eSf9s64v9lD/AJSWfEH/AK53FAHcftx/&#10;tKeN9f8AixovwI+FF19h17VP+PzUY+sftWRe/wDBK7xJF4b/ALSsfi3rf/CcbPM/ez/6N5lcb+z9&#10;LHff8FR/Hp1b/j5juJPsfmV+oP8Ay+f9tKAPgP8AYF/al8XyfEPWvgr8VrgXPiPR5PLs76X/AFj/&#10;APTOvnr9rr4l/EHwn+3jqVh4EvpxrV/H/Z9nbGT93HJJ/wAtK7zWI4pP+Ctujf2Vx/q/tHl+lVfE&#10;0dvdf8FZX+0+Xtj/ANV5n/PSgDsR/wAEsfEPiLRBr2vfFfWj8QbiP7RII5P3X2itb9g39oTxtoXx&#10;c174B/FK7+3azpfmfY76U/8APP8A5Z197SeZ/an/AE08yvzQ+JEsdr/wVM0GTTf+PmT/AI/PLoAr&#10;fFzxn46/bQ/a01L4S2PiuXwZ4U0v93JHC/lySVd+Mv8AwTq8c/ADwu/jf4WfELXtX1rTP3sljcvy&#10;/wD1zr1/9pz/AIJ/6d8ZPiLceOPh54zTwj42Tm4+z3H3z/2z/wBXXjmpeIv2yP2UtOl1bVPL8X+F&#10;NP8A9fJKPNk8ugD7g/Zh+IviH4nfBHQdd8V6ZPpHiEx/Z7y3uI/Lk/d/8tK9TryX9ln9ovSf2mvh&#10;Zb+KLG0/s25j/d3lj/zzkr1qgAooooNQooooAKKKKAMrxJ/yL+o/9e9eYfsvf8iRcf8AX5JXqfiT&#10;/kX9S/6968w/Zi/5Ei4/6+5K8Sv/ALwetQ/3eoewUUUV7B5IUUUUAFFFFABTKfRQAUUUUANbrRSU&#10;UAPooooMgooooAKKKKDUKKKKACiiigAoi/1kVFEX+siqzI+fvBH/ACdx4r/6846+ga+ffBP/ACdx&#10;4n/6846+gqAphRRRQale6sLHUP8Aj7sYL2T/AKeY/MqL/hHNC/6AVh/4Dx1dooMin/wjmixSfu9F&#10;sP8AwHjq5UfmweZ5fnweZ/zz8z95UlQBW/s+x+0/a47GD7b/AM/Hl/vKteVSUUAV72wtNUt5IL+0&#10;t762/wCecsfmVm6T4M8NeHXM+laFY2Mn/PWKCOtv93/z3j83/nl5lHlUARSxR3X7ueOOWP8A55y0&#10;RWsFpH5cEEdtH/zzjjqSigDy34//ALT/AIM/Zh0Ky1Xxf9o8u8k8u3jtY/Mr4w/Yy0+8/ao/a98W&#10;fHq+06S08O2f+j6eJI/vntX3t4/+FXhP4q6fHYeLNFg1e2t5PMjilj/1da3hfwlovgjR49J0LTbf&#10;SNOj/wBXbW0fl1YG1LL5slRUUVAEdzYWl1J+/tLe58v/AFfmx+ZUvlUlL/rf+WlAEX2C0837R9kt&#10;/tP/AD08v95Uv/TPy/Nj/wCeclJRQBjf8K+8J/2h9v8A+Ea0z7b/AM9fs8db3/APLj/55x1FRQBH&#10;c2sF/byQXcFvc20n/LKSPzKzdK8GeHvD08s2k6FY2Mkn/LWKCMVrUUARxWFpaySyQWkFtJJ/rJI4&#10;/wDWVHHpdpa3EtxBaW8VzJ/y1jj/AHklWKXyqAEopf8ArnJHL/1zpKDUr6lpdhrNn9k1Kwt762/5&#10;53MfmVR0bwX4a8MsZtK8PWNjJ/z1hgjFa1FWZHhX7edz/wAYl+Pf+vOSvPv+CX9pY63+xto1rf20&#10;F7bx3lz+7uI+K+pdb0Gw8R6XJpurWkd9p1x/rLaX/VyVH4W8JaL4I0uPTdCsINM06P8A5draPy46&#10;ALmk+G9F8Ojy9J0m00z/AK9o4xV6j/WVFUAZ2t+F9G8UR+XrWk2mp/8AXzHRonhzRfDlv5Gi6Taa&#10;bH/07R1o0VYEdzYWl1H5d3Bb3P8A11j8yiKKOL93H/q6kooAj+wWksvmSWkElx/z0kj/AHlSyxRy&#10;/u5I45Y5P+WUlJRQBXtdF02wn8+0020tpP8AnrHH5dXYu1RVLFFUAEveoqXzai82OX/Vzxy/9cpK&#10;sCSiiigAooooNQooooMhf+WVJRS/u/M8vzI/M/55VACUUUVYBRRRQAUUUUAFFFFABRRRQahRRRQA&#10;UUUUAFFFFABRRRQAUUUUAFFFFBkFFFFABRRRQAUUUUAFFFFAEd9f2+l2dzf3cnlW1vH5klfGHxI+&#10;KF38S/EEk8kkkWkxyeXb21e6ftT+I59B+GElrA/lS3klfJ1l+6t/3ddVOBzV6hvRX8cVxHBHBJc3&#10;P/PKOpLnVPsEkcepWFxpnmf8tJI6+pfgn8L9N8G+E7a+ntI7nVrz95JLJXX+LfBmjeN9IvNK1Kxg&#10;kiuI/L8zy/3kdae0FyHz18Lvi/8A8IlceRf38cunSf6vzJP9XXZ63+0totr/AKu/jl/69q+L/G1r&#10;afDTxhrXhvUtSjl+xyfu/wB5/wAs652T4l+GrWPzI5/NrT2Bz+0PrHW/2oPtXmR2EElz/wBdK5C9&#10;+NPiHVP9X/oP/XOvnD/hb8cv7uw0m4uf+uUdaNl4o8d6z+703wnd/wDgPT9nTD2lQ9bvtZ1PVP8A&#10;j7u5JapfZf8AMlcxpvw0+OXij/UaL9mik/56109j+xx8ZteP+n3cdjH/ANdKOemL94Ry3Vpa/wCs&#10;njirFvvEehWv+s1KCvRdN/4J0eIdQ51bxZJHXaaR/wAE4/Cdr/yEtdkvqPaUw9nUPmy++I3h61/1&#10;c/m/9cqxbn4tab/ywsLiX/tnX3Tov7Efwr0ER79Nkuf+2ld7pHwM+Hug/wDHp4at/wDtpHWX1g19&#10;gfmhF8Rtdv8A/kG+GriX/tnWjbaX8X9e/wCPDwnPF/2zr9Sbbw3oVh/x6aPYxf8AbvV2L91/q444&#10;v+ucdZ+3H7A/MzSP2bvjl4j/ANZBJYxyf89a6vTf+CffxC1n/kLeIY4v+2lfob9quP79R+bJ7Ue3&#10;NPq58VaR/wAEzrCX/kNeJbiX/rnJXe+H/wDgn38NtG/1893ff9da+l6Ky9vM19hTPLdE/Za+F2gx&#10;/u/Ddvcyf9Na7TTvh74T0b/jw8PWEX/bOt6is/aGnsxYooLX/UQQRf8AXOOpPNk96iopAL5sntSU&#10;UUAFL5tJRQAUUUUAFFFFABRRRQAUUUVABRRRQAUUUVYBRRRQAUUUUGoUUUUAFFFFABRRRQAUS+Xd&#10;W/kTxx3Mcn/LOWOiigyPE/iH+x58MviN5k8mk/2Heyf8vNlXg3ij/gmzf2skknhfxX9pj/55X1fc&#10;tFa+0qGfsz8zPEn7FvxN8GxyX90lhc2Vn+8kliq74B+HWs/EvU5dN0L7P9tjj/5ea/Qf4rSf8Wt8&#10;TfP/AMuZ5r5G/Yfkz8T73/rnJSrw+s0/Z1DTD1Pqdf2lMrW37Fvj7VJP9L1a0to/+mVegeGP2C/D&#10;9hJHPrusXesSf8tI5T+7r6hor5unlOHpn1NTiHH1Fb2hx3g74U+GPh/b+XoWjQWv0jrrYovJ/wCW&#10;lSUV61PD06f8M8CpiKlX+IFFFFbnKFFFFABRRRVgFFFFQahRRRQAUUUVYBRRRQAUUUUAFFFFBkFF&#10;FFABRRRUAFFFFABRRRQAUUVLQAUUUUGoUUUUAFFFFZGwUUVLQBFUtFQ3M0draSTyf6uOlUqWJ9me&#10;C/tQ+LHj0228M2L+Zdag/lPHHXonw38MwfDn4dW1v/zzj8ySvJvANjJ8WPjXe67P+807S/3UVet/&#10;GbXRo3huSGP/AFkg/wBXXzb19pXPenp7PCI8++HFhJ4t+Jd7rM/+rs/9XXvUVcN8IPDH9heFbd3/&#10;ANZcfvK7nyq7cDT9nA8/F1PaVBaTyqWivSOMTyqWiitihP8AllS0UUgCik8qjyqAFoopPK/eUAR0&#10;eVUnlyeooioA8O/aL8OyWqad4ktI/wDSbOT95L/0zr1fwTrMHiPwvZXcf7zzI6PG2gx+I/Dd7Yyf&#10;8tI680/Z11c2sOoeH5/9ZZyfJXifwMQen/vGE/wGV8UNLk8CeOrLxDax+XbSSfva9r0XU49S0yC6&#10;jfzI5I6yviZ4Zj8UeGLm32fvNm+P61wXwM8TvJZy6HP/AK2zf93Qqn1euR/vFC/VHsVRVLRXt+0P&#10;NIqKKlpgRUUUUAFFFFamIUUUUAFH/LSiigAqOWpKKDIiopZaSg1CiiirAKKKKAGU+iigAooooMhb&#10;X/j4i/66V+VX7dJ8UeCP24vD3jrSfC93rlto/l3Plxx+ZHJX6qUTWlrd/vJ7K1uJP+ekkYoA/POT&#10;/gqV4+8z/kjl/wD9+5Ku6B/wU28faprmnWD/AAgu4o7i48uSXy5K++v7J0r/AKBlj/4Dio/7K02N&#10;9/8AZViPf7PQB+fH7a2qeNv2o/jF4V+CXhnTru38Ox/Z73V70/6uSvpH41fsc+GPHf7Mn/Cs9MgS&#10;1k0mz/4ldwY8FbiMf6z/AD617/HZ2ltcyXEFrBHcSf8ALxHH+8qXzaAPiL/gnX8VPGB8G678KPHu&#10;k31rqPh9JI7S9uI/9ZFzxXxf8BPEfxQ8AftE/FHxl8M9MTxBHo93JJqmk5/4+LbzK/ZvUrW1h0zV&#10;riO0gjuDbyfvI4/3j1+cn/BMvS9SsP2kvjLPd2V3b20gk/eXEflxv+9NAF34j/8ABSnxt8QfBs/h&#10;jwR8L9XtfGF/H9nk8y3k/cf9c69q/YB/ZgvvgT8MdWv/ABdl/FXis+ZfjOfLjkr6gi0rTbW5NxBp&#10;VjFcf89I7f8AeVZl8yWT95QB+YmpeHfif/wTt+PuveIPC/h248U/DfX5PMkt7b+D/wC2V0XxM/4K&#10;A/ED49eF5fBvwl+H2s2ural/o8+pXUflm3+lfozLEl1b/Z54I7m2/wCeckf7uotM0rTdLk8yx0q0&#10;spP+elvb+XQB8cXPwH8S/CD/AIJ9+NPDWrX9x4h8V6hp8lxcReZ5n7z/AJ5x10n/AATG0HUtC/ZR&#10;0+x1Kwnsbj7bc/u7iP8Aef6yvrDyo5f9Ykckf/POSliigtY/Lggjto/+eccdAHz7+3v4C1n4g/su&#10;eJ9N0K0kvtRjj8yO2i/1kleG/wDBO/8AaV8SSaf4V+Euq+AdTsjp8UkcmryJiOOvv2qsNnaWknmQ&#10;WVrbySf8tY4/LoA+APgX4X120/4KRfEDV59Gu4tKuI/LjvZI/wB3JXN/G63+MP7IX7Ud78StC0/U&#10;PGPgjVRIZLWP94kcZ7H0r9J/Jg84yR2sEdx/z08v95RKI7uDyJ4EubeT/llJH5lAH55eOf8Agp5q&#10;nxG8IXnh7wL8L9avfEV/H9nEd1b/ALv94K9B/Yp/ZB1PwL+zr4u8PeNm+y6l46Mktza/8+/FfXdt&#10;oGi6XcefaaLYWtz/AM9YreOOrUkskv8Ay0oA/Ln4V/E74n/8E4Ne1nwT4l8KX/iX4fSXEklle2qe&#10;Z5dWvi7+1V8Uv245NP8Ah98MfCep+GtFnuI/tmry+ZHIn1PpX6ZX+n2mq232fUrGDUo/+edxH5lR&#10;2GlWOij/AIlunWmneZ3t4/Lo5wMH4ZeDZPh98O9B8NSX8l9cafbxxyXMn/LSSt7UtLg1nR73Tb+P&#10;zbK8jkjkjqzUnlVAH5TaNF8U/wDgm78ZPET2nhqfxP8ADrV5/tEkttGZEMef/r/pXXfF/wDbC+Iv&#10;7X3g298C/CvwBqWm2d/HjVNTvY/L8uOv0rurSDULb7Pd2sF7bf8APO5j8yotM0qx0WOWPTdNtLKO&#10;T/WfZo/L8yrA+Gv+CVnga+0z4M+N/D/iXSZ7LfcyQSR3MePMjx/9evKU0X4of8E3/jVr2q6L4auP&#10;FPwy1yTzPLtj5nkf/bK/USK1gtf9RBHbf9c46LqGO6tzBdwR3Fuf+WdxH5kdAH5pfF39vP4g/tL+&#10;Gj4F+EngbWrC91P93cajLH5Zgj9q+1v2VPhDq3wO+DOjeHtd1W41bWR/pF5cSSeZ5cn/ADzr0rTN&#10;F0nRZPM03SrGyk/56W9v5dXaAPzB/wCCivw58bfDb47x+Ofh3p93cSeJ9Lks7+Syj719q/sV/CD/&#10;AIUl+zr4c0l0MWpXf/EwvPN/1nmSV7TLFBMP38EFz/10jpfNoA+Gv2+f2dPGd18QPDvxt+GED33i&#10;LQD/AKRp0X+sf3rHt/8AgqR4oj8Of2bcfCfWj448vy/ssdvJ5XmV9+xSyRfcqr/Yum/avtH9lWP2&#10;j+/9n/eUAfIf7CHwl+J9/wCOPE3xh+J91dWOo6/H5dvoMrn9xHnrXl37LnhvXbH/AIKK+OtSu9Ju&#10;LbTpYpRHcSR4jr9F5ZZJZKiitYIpfMjtYIrj/npHH+8oA+Cf22/2b/G3g74vaV8e/hLZ/btWtJP9&#10;M062H7yT/ppWRcf8FV/FEvh/+zIPhXqf/CeeX5XlG3k8oSV+iUUskVZn/CNaN9t+2f2Hpv2j/np9&#10;nHmUAfFP7AP7NXiu18ca18afiZB9m8S6/J/o9lL/AKyD3r5i/au0fxfqn/BQ/UpPAojPie0Ed7bR&#10;yH/WeX/yzr9io/3txH/10r80PFul38f/AAVXivI7G7+z/u/9I8v93QB1cn/BTrxD4d0uTRde+Fet&#10;RfEW3j8v7NHb/wCjSSUz9iD9nzxt4n+Mut/Hz4p2UmnajqHmfY9Ok/1ieZX35qHh/R7vU2vLjSrG&#10;4ucf6+SDMlTy/vaAPy2+Imn/ABd/Yl/ag1b4haVYah4z8I6xLJLcD95JF+8rqvih/wAFM9R+L/gD&#10;UfCHgn4ba1c69rEH2PNzb/u4/MFfo1dWsF1b/Z54I7m2/wCeckf7us2w8LaNpVx59poem2dz/wA9&#10;be38ugD59/4J9/s+6r+z98Dfs/iAeVr2ryfabi2/5519MVH5ryyfvKkqACiiigAoooqwCiiigDK8&#10;Uf8AIv6j/wBe9eYfsvf8iTcf9fclen+Kf+Rf1H/rnXmH7L3/ACJNx/19yV4lT+Oe3Q/3eoeyUUUy&#10;vYPJH0UUUAL5tJRRQAUUUUAFFFMoMhW60U3j/nnRQBJRUtRUAFFFFABRRRQahRRRQAUUUUAFEX+s&#10;iooi/wBZFVmR8/eCP+TuPFf/AF5x19A18/eCP+TuPFf/AF5x19A0TCmFFFFABUscX7yP/V/9/K+J&#10;/wBvj9szXfhFqmlfDv4bpHJ431f5JJPvm3rzHRP2UP2sLDS4/Gdv8Rv+Kr8v7T/ZEsn7v/rnQBd1&#10;Xxx4gi/4Kq/2F/bN3/Y32f8A48vM/d1+jMv/AB8SeXX49fs+fErxD8Vf+CiWm6t4v0n+yPE0dvJb&#10;Xlt/00jr7P8A26P2vdV+B403wR4FtRffEPxA/l2//TuP+elAH1t9lf8A6Z/9/KsWcX7/AOfrX5qJ&#10;+yx+1rc6B/wmEnxGx4m2faBpBl/d/Svff2EP2rta+NdvrXgzxzbfYviB4YPl3nb7QPWgDyH9m7x7&#10;4k1j/go/8StCvtZvLnR7eOXy7KSTMcdepfFj4X/G3WP2vdA8SeHtalt/h3FHF9ot45P3f/TSvGP2&#10;Wtkf/BUD4rD/AKYS/wBK7z43/HPxp4X/AOCgXgvwRY61Ja+Fby3ikuLIdJKAPuG5i/5aR1Wr4a/a&#10;/wDjf8QfgJ+1V8P5INaki+H+sSRx3dt5f7uvuSO8t/sH9o5/0PyPP/7Z4zQBN5X7vzKji/e/6uvh&#10;X9lD4v8AxB+PH7VfxAu59ak/4V1ockkdvbeX+7rlPjR+058Vv2jvjbf/AAp+ApTT9N04bL/V+31z&#10;QB+jMkUkVRxV+YnjTQP2p/2M7KDx1ceKD4v8MwSeZqdt/rBHH719a+Jfj4nxJ/Y41b4keEJ/sF0+&#10;lyXCA/8ALvLQB9DeVJ5nl182ftwfD74qfEHwnotj8K9Wk03UY7zzLiS2kr4f+GX7VPx//aK+GVt4&#10;A+H8Ut94qjkkudU1pz5f7v8A5516r+0r49+Lf7Mn7L/w6gutdktvGdxeeXqlz/rKAP0H8AaZqen+&#10;B9CsdXuBc6zb2ccd5L/z0krb+yvXyh+198UfEvhH9ie08U6JqUll4ge0tne8i69P3lfPXwv1b9pX&#10;9tbwBpL6NrQ8F+FLC3+zvqP/AC11GT/npQB+mkkUkVFfl78OvjX8a/2Qf2hNE8AfFTUzrnhnWJfL&#10;jlf95v8AM7g19sfti/tK2H7Lvwpl8QJB9t1m7P2bTLY9DJQB7V9lf/pn/wB/KPKk96/MzwV8CP2q&#10;v2g9Ei8fap4+k8M3N3/pFhZE+X8n/LOuO1r9q74+eDfi/wCC/hZ42nGmaraahHHcX0X/AC+W9AH6&#10;yVgfEjS9W174d69puhXH2XWri3kjs5f+ecldFDJizt3/AOWnkR1xHxs1m70H4P8AjDUrCf7Ne29n&#10;JJHL/wA86gDyj9if4afEn4X/AA71aw+JurSanq1xeeZb+bJ5nlx19EfvP+edfGH/AATq+K3in4jf&#10;ADxbq3iTVn1PUbS5k8iSX/lnwa+YvhP+1H+0J8SfH/i74b+Cp/7T1m5vJEj1K5/1en21WB+t/lSf&#10;9M/+/lRV+WXxn8IftN/sf6dB8RJvHUnibTEnjGoRdRHX2h/w1Lpv/DJ//C4/I83y9P8AMktv+nig&#10;D6Cjik/6Z0SeZFX5f/CzwJ+0l+2rodx49k+IR8MaNcSYsLa3/uV0XwX+L/x4/Z0/aG034X/FA3fi&#10;rw7qH7u3vY4/M2f9NfMoA9t/4KEftK+LP2ZvBnhjUvCaQSSapdm3k+019L+Cb+fXvA+g6td/8fN5&#10;Zx3En/bSOvyl/wCCoPw2+K+g3Sa74l8TR6v4Lu9UI0ixH/LvxX1z+xh8Ovjb4S0T+0viL4lt9T8O&#10;yaXHJp9rGf8AV/u/3dAH135UnvR9levyl8L/ALcvxc/4TDx58PdC8zxL401DUJLPR/3f7uz/AOml&#10;ex23/DQHwX/ZX+J2vfEzWY/+Ei/dyaXJHJ5n2egD7zlikioiiklrwn9hXxvrXxB/Zu0DXfEl/wD2&#10;lqtw58y5ryz/AIKRfF/xh8JbLwHJ4U1b+zPtl7HHceX/AMtKAPsipYrWSvFvjX+0Zpv7P37PNl43&#10;1bF9qMlnH9mtv+fi48uvjj4e/Dv9qD9r3R/+E61Lxv8A8IZo15+80y2i/d/u6AP0w+yvXyj+33+0&#10;34s/Zps/CEnheC0l/tS8jt7j7TXiHwZ/aa+K37OHx+tvg78bLz+1tO1NBFp+oxnPl+Z/q68f/wCC&#10;knw++LejeJNKv/FPiWPWPDl5qn/Eni/596AP1itZbjWvAFvd/wCq1G/0zzP+2kkdfMH7FHwg+K/w&#10;18X+N7v4ialJe6deXEn2COWTrzXQ/soeAPi/4C8GazdfEbxTHrllJpEcmlxRf8u/7qvN/wDgnt8Z&#10;PGnxV8efE6w8Wa1Jqdtp95JHbxyf8s6APt2L97UkkUn/AEz/AO/lfnp+1L+178QvFvxjj+C3wPT/&#10;AInMf7q81Id65bxP8Cv2vPg3oL+MtO8c/wBt3trH9ou9NH7w/wD16AP0vpfKk9q+ef2Jf2qLX9qL&#10;wJcT39v9i8V6R/o+p2/rJ618NaR+1z8dL74//ED4d+EJP7c1nUNQkstLkl/1en/vP9ZQB+t8drJ/&#10;0zqTyq/K34q/DX9rL9nTw8fiLJ43/tiO3/e39tEf9XX3l+yN8eo/2jvgfpXi94hDeyZt7zH/AD1j&#10;oA9lii/eV8ifE74QfF/Xf2zNA8V6Nq0lv4At44vtEHmfu/evruKvgz46fG7xv4c/4KBeD/Bmna1J&#10;beGri3ikksh0koA+7rm182T5I/3dR/ZXr4d/4KK/tL+M/wBnr4h+Arjw3cSSadJIZLzTY/8Al4rm&#10;734JftR/tFaPJ4yvvG48F/aE+0af4fi/udY/MoA/QKSKkr4G/YT/AGlPiCPi/wCIvgv8VpPt2taZ&#10;/wAe9weokr76li8r93QAlFFFABRRRQahRRRQAUUUUAFFFFABRRRQAUUUUAFFFFABRRRQZBRRRQAU&#10;UUUAFFFFBqFFFFBkeH/te2Ekvw7sr+P/AFdnJ+8r5Wjuv3f7uv0D8XeF7Txt4X1HQrvHlXkfyf8A&#10;XSvzv8SaNqXw08WXPhrXY5IrmOT/AEe5l/1ckddVA5q9M+9/hL4ytPG/gfTp7SSP7Tbx+XJH/wA8&#10;61vFHiiw8EaHc6tq0kcVtHH/AN/K+DPC3ijVvC95Jd6bdyWMtcX4t+L/AIh8eaxcwa1qUlzbR/6u&#10;KtfYGXtyt8UdL0L4oeONR8UTwSW0t5J/q6l+Gfwv0nxH8VPDmhWmmxyxySf6R/1zrNkv47CPzJP9&#10;Z/yzi/56V9hfsdfBK+8MW9z458SQ+Vq2oR/6JbSf8so60qVPZmVOn7Soe3aT8IPBHhz93YeF7CLy&#10;/wDpnXTW0MFhHsgsYLb/AK5x1L/rKK832h6YfaZ/WjzZP+elRUUgF82koooAKKKKACiiigAooooA&#10;KKKKACiiig1CiiigBlPoooAKKKKACiiigAooooMgooooAKKKKACiiigAooooAKKKKDUKKKKACiii&#10;gAooooAKKKKACiiigAooooMjmPij/wAkv8T/APXnXyL+w1L/AMXQvf8ArnJX138TP+SZ+J/+vOvk&#10;T9hqL/i6F7/1zkrqp/wzmn8Z9w0UUVxHSFFFFABRRRQAUUUUAFFFFBqFFFFABRRRVgFFFFABRRRQ&#10;AUUUUGQUUUUAFFFFQAUUUUAFFFFABRRS+V+8qwEqX/WUUVBqFFRVLQAUf8s6KKyNgqWik8v3oKI6&#10;k8qlp+aQESw7R1ryz9oXxv8A8Iz4Nltbd/8ATbz91HHXqc8wijkfPWvmPV/P+Lfxpt4N/maTpUnm&#10;V4mOxHuezPQwNPnn7Spsj174B+Dx4N8A26yJi4uP9IkrjfHN1J4x+I+m6TB+9jjk8yT/AK517NrF&#10;7Bo2hyyLiOONK8q+Dumf2r4o1HXJ+qSeXHXLN/w6BVOTn7TEM9ktrWO2to4I/wDVx1L5XtTsr60Z&#10;T1r6BezR5N2NqPyqnzUeY/as/aDRHRUnmJ60eYnrS9og1I6Kl81PUVH5sdHtKYxKKl81PUUmY/aj&#10;2lMQzyqSpMx+tGY/Wtfa0wI6lj6UeanqKj82Oj2tMNx8wzEa+dfFH/Fu/jFZX/8AqrLUP3dfQzzJ&#10;ivI/jx4ZfXfDv2q3T/TbP95HXkY6ouT2h6GB+P2fc9Tjk+1W/wDsV4N4phfwB8S7fUoP3dteSYNe&#10;ifCbxQniLwjbPJJ+8SPy5Kj+L3hePxF4Zl8v/j4j/eR1w16ntKHtDpoL2Fd0qiO4sbtL+0jmj/1b&#10;ip68z+Cnit9U0T7DP/x82f7vy69PQ4FevhMQqlM87EU3SqOAvlUeVUmY6Mj1ruuc5W8qlqTy/eov&#10;KrUZH5VHlVLRTAii7UUUUAFFFFamIUUUUAFRVLRL3oAioooqwCiiioAKKKKsyCiiigAqWoqreIZ5&#10;NP8ADGqX0f8ArIIJJI/yqAL0sUlH/bSOL/rpJXyR/wAE8/j74y+O9n48k8YX8eoyaZqMlvZ+XH/q&#10;468c/wCClfi3XdA/aO+FFppus3mm2Vw8fmR28nlxyfvKsD9FaKhsGzpGmO8kce+0jHmSfQVPL+6/&#10;1lQASRVm22jWFhJJJaWEFtJJ/rJIo/8AWVpf8s/Mol/55ySR+Z/zyoArVJ/qql8r935n+qj/AOel&#10;RRxfav8AUSR3MX/TOgBaKSKpKACilji82SpKsCKipZI/KH7+SOP/AK6VJFayf9M6gCv/ANdJI4v+&#10;ulH/AG083/rnXzF/wUw1m/0H9lrVrjTbuexuPMH7y3k8t67T9i+/uL/9ljwHd39291cSWf7y5uZK&#10;sD2iili8uWPzI5I5I/8AnrHSVBqFFFRy+Xa/6+eO2/66UGQtSRfvaTyv3fmf8s/+elfKX/BRr48+&#10;M/2dPhZ4e1nwZdx2N7d6h9muJZI/M/d0AfVtS1z/AMO9QuvEfw98Oapd/vL680+O5nk/6aSR10H2&#10;V6AI5aSpfK/effjqPyqAEopfKpKACipZDHa/6+SO2/66SVHcxeV+8/5Z/wDPWg1D/W0lfFX/AAUM&#10;/aH+IPwD1zwHB4Mv49Ns9TuI4rsyReZ5lfYfh67l1Dw5o93cD95PaRyP/wBdMUGRpUUstEX72g1E&#10;opf+Wnl0eVQZCVTk0bTZbz7fJYQfbf8An58v95V3/W/6uTzak+y/33jjk/551ZqRUVLJayRffojt&#10;ZJZKDIipfNgz5fnx+b/zz8z95Vi3ijFxlJI5JP8AnnX5x/BjxFrN1/wU98eabPqt3JZW6S+XbySf&#10;u4+n/LOgD9E6KX/lpJSVABRRRQAUUUUAFFFFWamV4o/5FvUf+vevMP2Xv+RIuP8Ar8kr0/xR/wAi&#10;3qP/AF715h+y9/yJFx/1+SV4lf8A3g9ah/u9Q9kooor2DyQoplPoAKKKKAGU+iigAplPooMhlFJ5&#10;tFAFmoqKKACiiigAooooNQoopZaAEooooAKIv9ZFRSp/x8R1ZkfPvgT/AJO58V/9ecdfQNfP3gT/&#10;AJO58V/9ecdfQNEwphS2v+tNR0nm+VJUAflxcxR+Iv8AgrO8Wqp5kSH92snt0/ma/VD95LqFfmj/&#10;AMFB/hB4r+GHx00L49+BrK4vo4nj+3x20f8AqzHXpujf8FcvhVe+Eobu+sNXi8U+XsOkx22cz/X6&#10;1YHlOpaZBbf8FcvLgRIg8HmyCuD/AGste8dQ/wDBRqyuvBmmx6v4qs0i/s+yuY/3clUf2dPF/iz4&#10;l/8ABRax8XeLNFn0O91NJJY7aSP/AFcf/LOvff8AgoP8FvGXgv4v+Gf2gvAFpJqV5pHlx3ttbDMn&#10;lx/8tKAI4/jv+3FHP/yTbSZP+3es39k34U/HK2/a7vviL458KJ4es9Uik/tA2w/dyV3Gm/8ABXn4&#10;Z/8ACIx3GpaZq9t4pSPEmk/Z/wDlpTf2GNd+MPxo+IniX4k+MrzUNJ8GXD/8SzRbnp+FAHBfstXC&#10;S/8ABUD4rH1SUfyqr+05c/8AGz7wF/0zt4qZ+yrFP/w85+KMjwybNlz+8/KqP7UHnf8ADznwX5aP&#10;/q4qAPo3/gp18Jh8S/2cL3VrNM6j4ckj1GOSP/WeXXKn9q6P/h27/wAJvG//ABMf7P8A7G8v/lp5&#10;n+rr6+8UaBb+LND1bQb6PzbLULP7PJ/37r8S9J8LeOr/AOK0X7PnkzxeHY/EP2jyf+mfmUAfoV+x&#10;D8Mbj4OfsXX2tFD/AG1rlnJqskn/AC0/eCviX9i34jfHTwbe+P5/hL4JtPFP2vUJJL+5uE/eRnzK&#10;/Y3TvDljpfhq28NRxxjTo7P7F5f/AGzr8yPA/izXP+CaP7Qviqw8S6TdXvw28R3H2galbReYY/eg&#10;De8b/Ff9sr4leDNZ8N6r8J7T+ztTt/s058rtW38B/hX43+E37BHxP0LxvpVxol6lvJJb28v/ADzr&#10;pfjb/wAFRvCeseC59G+ECal4g8aajH5dokVtgQH1rsdO8L/ELQf2DfGEnxI1O41LxVqGlyXEkUvW&#10;3/6Z0Acv/wAEifDtrY/s0XuqrbJFe3mqSxyXP/LR4xisb/gr1F/xbPwXJ/1FI67n/gk7bSR/sm26&#10;SI8WdRuf9ZXJf8FeopJfhf4L8iOST/iaR/6ugDR/bx/d/wDBPjT/APr0sq96/Yeto7D9lD4dRwJ5&#10;Uf8AZ8deE/t8xuP+Cftgmz/l1sv5Cvcf2K9//DKvw63/ALo/2dQB8n/8FTNn/C9/gnj/AFn2+P8A&#10;9GVV/wCCnt1/avxj+DGhX/GizyRySZ/1fWpv+Co5nk+O/wAFXjgeTZfx/wCr/wCutevf8FG/2dNV&#10;+Nnwk0nXfCkIl8T+HDHeRRR/6ySOgD620fZa+H9KggH7uOzj8v8A791+bv8AwUfitIf2v/g/PGif&#10;bfMj8z/rn5lbXwm/4KpWHhXwTZ+HviL4R1a38X2Ef2fy4rf/AI+PLr5f+MXjjx18WP2tvAfjLxlp&#10;MmhW2o3Ef9l2Mn+sjt6AP2kil/4l9l/17x1w/wAfv+SF+Of+wfJXcRf8ell/17x1w3x6/wCSH+NP&#10;+wfJUAfJP/BMH/k1/wAb/wDXxcVyv/BKWxQ/Ev4z32z/AEkXEkXmf9tK63/gmDv/AOGXPG3yf8vN&#10;x/Kud/4JPRSDxv8AGOSRHH+mv/OrA+lf27rXzf2T/Gm/97/o8leYfsSfC6x+Mn/BP2y8IatxY6p5&#10;sW+vX/25Yv8AjFXxqNn/AC7SV4V+zZoXjLXP+CakNn4Fu5NN8VmOWS3lH+soA8V0P4T/ALVv7EV9&#10;eWvgi3PjHwhG/mJFEPMjKfTtXs3wC/4KP6b478eWHg/4r+Ef+EY8VPJ5dveyR/uvMrmv2cf+Cnlj&#10;4A8JJ4U+N1pqmm+ItO/d/bTbZ+0CvOPjD4xtf2/v2jPAcHws8MXFvouiXkdzea/LZ+Vv/eeZ+8oA&#10;9p/4LDR/8Wc8Fyf9RiOvsfwB+6+B+i/9gOP/ANF18q/8FZPBmra9+zzoVxpVjJqQ0jUY7m4Mf/PP&#10;FdZ+yz+2X4J+PfglPB+hQX8evaXonl3EVzb+XH+7joA+dP8AgmToNpqH7T/xf1meBJL23kkjt5JP&#10;+Wf7yvqn/goLfPJ+yZ4wPc8V80f8Evoph8avjPJJC8f+kSfhzX19+1F8Prv4ofs/+MPD1h+9vZLO&#10;SSOP/npJQB59/wAE35H/AOGSPDn/AF0rxv8A4K2XX/Ev+Gv/AGEI64D9in9u3wh+zn8M7n4b/FK0&#10;1PRdU0q4k2GK28zfXlf7ZX7QWvftP+OPCniHTPD13pnw60vUI7fT7m5j8v7ZJ5n+soA9f/4KgXs0&#10;vw8+A1jvxZ3EkZk9zxX6RfDi0tNG+G/hi0tP3dvHp8Xl+X/1zr5S/bM/Zyvvj3+zF4ak0JDL4m0C&#10;0jvbOL/npx0ry79n3/gp54f+GvgDT/CHxZ0bV9J8TaPF9n82K2/4+BQB94eKvh94F8R67Y6t4k0j&#10;SrrWrf8A49Lm9x5kf/XOviT/AIK4/wDIL+Gvl/8AQUjrzo+LPF//AAUQ/ac8O3+hWOreG/hvockc&#10;n2395H5nv6V6r/wVp8L6qfh54H1jSdOn1Kz0fUIzJ9nj8zy9lAH2xo//ACSiz/7Akf8A6Kr4N/4J&#10;lQvF4r+NDp/rPtlxX0D+zD+134T/AGkPAup6VoVrfW2o6JpGy8FzF5cYPlYrwj/glvHIPH/xbSe3&#10;kjjk1CT/AFn/AF0oA4z/AIJe6Xb6z+0l8VtZv/3utW95cRpJL/rPL82v0z8rzY7lH/1flyV+XPxN&#10;0rxd/wAE/wD9rG9+IOjaFPrnw/1v97cfZ4/+en+s/GvX/H//AAVq+HV34QuIPBOnanq/iq8Ty7ey&#10;kt+PM96APN/2DkTw5+3l8UtC0o+XojCWTyov9WJKj/YAtI5f24/jNcPEkkkDyeXKf4P3tetf8E0P&#10;2ePEHg3Ttf8AiZ40tHtvEPieTz7e2l/1iR15f+wDG5/be+OXyfxyf+jTQB9nftVy+b+zP8RfM/6B&#10;cleDf8Eiv+TVJv8AsKXNe6ftTxSf8M3/ABF/7BcleBf8EkD5f7LMp/6ilzQB9y20v7yvzY/aFl/4&#10;2jeBk/6d46/RqKX95X5s/tBb/wDh6V4P+T/l3ioA6L/gpZEkv7RfwWjkTzY5LyP93/20r9CLOX91&#10;pSR/6vy46/PP/gpT5n/DSHwT/dyeX9sj/wDRlfoTY/8AMO/65x0Afmx4f/df8FWL3y/+Wkdfpfc/&#10;8fEn/XSvzQ8NxSf8PWL393J+7jr9Kpf+PmX/AK6UAFFFFBqFFFFABRRRQAUUUUAFFFFABRRRQAUU&#10;UUGQUUUUAFFFFBqFFFFABRRTKAH0UUUAFFFMoAK5P4mfCrw38WtI+w+IbT95H/q72P8A1kddfSxf&#10;vZP+mdBkz84P2j/g5q37Olvbz2HiFNSstQ/dW9tL/rK8c8N+fqmoRxx/6N9o/dySyf8ALOvUv2nf&#10;G938bvjxHpOmyebZW9x9it4//RletftQ/BKD4f8AhDwZq1jboPsyR2WoSx969NVDzfZnqXwP/ZB8&#10;L+CvsniDWbg+JNSkj8yMyf8AHvHX0RL+9rw39kv4lf8ACW+AZNCu3/4mOj8H/ppHXt3m1w1DtpiU&#10;UUVznUFFFFWZBRRRQAUUUUGoUUyigyH0Uyig1H0UUUAFFFFABRTKfQAUUUUAFFFFABRRRQZBRRRQ&#10;AUUUUGoUUUUAFFFFABRRRQAUUUUAFFFFABRRRQAUUUUAFFFFABRRRQAUUUUAc58Sf+SZ+Jv+vOvk&#10;b9hn/kpmo/8AXOSvrr4kf8k38T/9edfIv7DP/JTNR/65yV1U/wCGcM/jPtyiiiuU6QooooNQoooo&#10;AKKKKACiiigAooooAKKKKAGU+iigAooooAKKKKDIKKKKACiiig1CiiigAoooqACiipaACiiigAoo&#10;qWsjYKi8qpaTyv3dIoWjFNmm8mL564Xxp8RrLwxaSSSSfvP+Wcf/AD0rhxGIp4enc6aFCpiHaCOg&#10;8Q+LLHw9ZyT3U/liOvMX+IGs+Jp5J7T/AEGy/wCWfmf6yuMkur7xZef2lq0n7r/lnbV0tlF5dl9K&#10;+DxedVKmlM+uoZTTpwvU3HXOp+IbqORP7S/1lYuieHLrw59pfTbvypLiTzJJK34qeRXhzxlSod8M&#10;PTpr2ZlXtrruqW8kE+rSeXJUukWGraDZx2ljqXlRR1rDpQa1+t1L85l7Cnb2ZV+1eJf+gsaPtfiH&#10;/oLVax70nlVp/aGIM/qlAr/avEP/AEF5Kj+1eJf+gtWh5P1o8n60fX8QH1fDmd53iT/oLUv2rxD/&#10;ANBaSrv2X6U/7J9ay+uYgPq+HM/7V4h/6C0lRfavEP8A0FpK1vsv1qL7K9Z/XMQP6vhzO+1eJf8A&#10;oLSUf2h4k/6C1aX2X6UnlUvr+ID6vhzK+3eJf+gtRJqniX/oJVo/Zfeo5Iqz/tDEGnsMOZsmteKP&#10;+gtUX9teKP8AoJ1o/Zxs71H9mp/X8QdH1TDfyGNLrPiz/oLVVudR8T3VvJBJqfmxyVv/AGcVHJa1&#10;lUxmIqHTToYentA5PRLbXfDMckemX/lxyVpHWvF8v+s1KOWOtoWgFVjCDWdPGVP4Zr7LD1J+0MDS&#10;bbWNH1CS7tLvy5Jf9ZW3/wAJR4o8z/kJUkkAFVpBitYY+pT/AIZpPB0MRui1/wAJl4o/6CdRXvj3&#10;xPY28k/2/Pl1SkuBWbq0wmtJI6VTN8R/z8NaeU4d/YO5+Gf7Qz6nqH2HXPLi/wCecle6w3kd3F5k&#10;cnmV+fkv7248vzK9Z+EXxnu/CdxFpWuXDyWcn7uO5/5519DlHEvtP3eIPIzrhb2VP6xhz6wqKoNM&#10;v4NTgjngk8yOSrflV+k06ntD81n+7I6PKqWoq2JCiiitQCiiigxCiiigCOWkoooAKKKKACiiirAK&#10;KKKACvnr9tb4V/Ej4seALaD4d+K/+EXktAZNQHmf8fEeP9XX0LWd4v8A+RM13/rzkoMj8dv2FPgh&#10;8WfiDq3ip/A/xE/4RS20jUwNTi/5/Dv5P6GvUv8Agqhq1x4T+K/wpv3j+3Xun28chj/5+JK7z/gk&#10;n+8l+L//AGFJP/Rlc7/wUqiS7/aq+D0EiebG/l/uvxoA2bf9l39o79o/QU8YeIviJ/whslxbxnS9&#10;AsXMcccf/LPzK3P+CfXx48fWHxY8T/BP4l30mrajpH/HveXP+sHtX3rpMPl2+lD/AJ528dfnT8NL&#10;byP+Cp/iM/346AMr9qn9qTxb8B/22pPst3f6ppQ0/wAuz0CL/VSXEn+rruv2cvg78cLb4hD40fF3&#10;xXPYaHFby6jJoPmZ2ekZFcL8ZvDlj4m/4Kl6DZ30H2mKOOO4jik/56V9uftlS3cX7NHxA+x7/tEe&#10;n/u/LoA+ELLxv8bv+Ch3xN1218E68/gXwBpFxJH9pjJ+f6+pqx8UvgV+0D+xfpsfxB8N/ES88XaD&#10;p8nmX+n3MhfEfvXuf/BJm00+P9m24uLPZ9snvf8AS/8ArpX058dYrSX4MeM47/ZJbf2fL/rP+udA&#10;Hi9t+0ZB8cv2LfEnxB0KT+zdWj0eT7RHF/rLe4rlf+CXPjfxB8Qf2drrUvEmq3Gt3n9oyx/aLmTz&#10;JBXzd+wpLPJ+xT8f7f8A5cozJ5X5V7p/wSJkx+zNdj/qIy0AaH/BVT4geJPhz8BdEvvC+rXeh3sm&#10;qeXJc2UnlyeXXqGqftA2nwY/ZE0n4g+IZDe3selxGPzP+Xi4kjrxH/gsT/ybhoP/AGF0/lXmn7fd&#10;3dw/sQfC2CPzPsUlvb/aKAM74R/Cj4//ALckd58Qdd+IN54M8O3Mv+h2dq5j/wC/dcX+0vrP7Qf7&#10;KWnaf4B1nxpd6v4c1O7jkstfjk/eJ/0zr9Kv2XLa0sP2bPh1HYbPs40uPy/Lr5f/AOCvUtv/AMKj&#10;8KeZ5f2n+0I/LoA2f25L+TUP2BNPu7ud7qWS0t5JJJP+WleD/s6+A/jN+158MNFsNN8Sv8Ovh14f&#10;j+zW/wBl/dyahJ/z0r2P9tuTzP8Agnp4e97S3r3X9h6xgsP2UPh/HAnlx/Z6APjHwX4p+K37EX7U&#10;mgeBfF/iu48WeFdd8vy5LiQycV+okv8Az0/5ZyfvK/O3/gpJGD+0v8G8f6z7ZHX6LRRf6Hbf9e8d&#10;AHmv7Q/xVj+BvwU8T+Nng+0y6fb/ALuL/ppXwT8Df2evi7+2f4Yk+JHiH4sXmk22oSE2en2M5/cV&#10;+jHxS+Gmk/F/4d614Q1nnTtUi8uST+5X5z2/7FX7Tn7MF7eP8JPFcep6Dv8AMSKS46/9s6AOv+FV&#10;18d/2QPj7pXg3xfcX/xE8B6ziOLUcGT7PXlv/BUj4O/EHw7ef8Jdq3jOTU/Bmp6p5en6B/z5yV6v&#10;8G/+Cgnjfwb8RdJ8BfHvwp/ZlxdSeXBrTx9Hre/4LFSeb8EPCMidDrEf8qAOv/Ys+CfxX+GvheTX&#10;PGHj2TxLoN3o/mafpu//AI9P3dfKXwh/aV+NWvePfHnwy8IXd3rniPWNQkt4r6+/eR6Xb/8APSv0&#10;3+HG+L4CaJ/2L8f/AKKr4J/4JcW0E37Q/wAY750/0kSSR+Z/20oA6Pxd8Mfi9+zX+yJ8Tr/xl46n&#10;1vxFeSRSWd7ayfvLevo79hXxHqXij9mPwxqWtX9xqd7JH+8ubn/WSVg/8FF7l5f2RPGBqX/gn1L/&#10;AMYl+FP+udAHlf8AwU0+I3ibwHq/wtj8Oa9d6JHeain2j7NJ/rOa9k/ab/adtP2bPgDYeJ3jjufE&#10;d9BHFYW0n/LSTGa+aP8AgrPL/wAVB8JI9+P9Mjrkv+CnlzNcxfAm1n40/fb4x37fyoAufDX9mL9o&#10;X9qjQP8AhPvE/wATbvwvFqX72w06OQ/IKi+Ffxz+K37HPx+i+FnxU1KfxR4c1TEVvqHMnl+Z/qzH&#10;/nvX6VeFooLDwfoMFp+6to7OPy/K/wCudc742i+HsuuadJ4sk0mLWv8Alz/tLy/M/wC2dAH5Of8A&#10;BQH4G/EXwR4z0TUvEvjl/EGnavqH/Ert5JP+PSvuX9mf4CfEX4OeENe1nxZ8QZ/FtveaH5lnbSSH&#10;/RP3deSf8FaIvNuPhjJH/wBBCOvuiO3/AOLMAf8AUAx/5CoA+Ov+CXfxB8S+N9P+Iv8AwkOtXeuf&#10;Z9Ukjt/tMnmeXXq//BQfxbrPgn9lXxFquhX8+majHJH5dzbSYkjrxL/gkda/8Sv4nf8AYYkr1v8A&#10;4Kax+X+xz4nD9ftEVAHJ6B488Q3/APwTUvPEkmtXEviOPR/M/tLzP3nmV8qfA/4q/H39qP4U2Pw5&#10;8C313byafJJLrHii6k/eH/nnH5lfRnhf/lFVqH/YGrpP+CVWl2el/suR3dvbpFcXlxJ58n/PSgCj&#10;8Vvjj4l/Yg/Zw8MeF7u7Pir4ravJ9nt5JP3n7z/npXF+H/2Jv2hvihokfijxL8ZL7Q9fv0+0JYxS&#10;SeXbmvMv+Clt14ov/wBsvwPYeH/L/taO3jk0+O5/1fmV6lLD+3rFHHHHdaJ/q6AOs/Y2/aM8deF/&#10;i1qPwE+MUv2rxFZj/iWanL/rLuOs79tX9qjx1rPxXs/gX8Hj5Wv3H7vUNRi/1lv7Vxfw6/Zq/aS8&#10;Q/tQ+FPil8RbfTJJNPxHPcWsnHl/Sj9lLbqn/BTf4pT6l+8vI45fK8ygDQj/AGIf2jvhpp8fi/Sf&#10;i/Pq/iOw/wBMk02WSTy7j/pnXl37CPjvXviX+3n4i17xLYf2Zr1xZyfbLaP/AJZyV+ukf7y4r8xP&#10;2ebaxtv+CpPxEjsNn2YGXzPL/wCelAH6Uy/6yWipbn/WSVFUGoUUUUAFFFFABS/8taSirMjK8Uf8&#10;i3qP/XvXmH7L3/IkXH/X5JXp/ij/AJFvUf8Ar3rzD9l7/kSLj/r8krxKn8c9un/u8z2SiiivYPJC&#10;iiigyCiiig1CiimUAFPoooMhlFFFBqPqWoqKDIKKKKACiiigAooooNQoooqzIKIv9ZFRS23/AB8R&#10;0AfPvgj/AJO48V/9ecdfQNfP3gj/AJO48V/9ecdfQNEwpjKKKfUARzWkF3by2k8Edxbyf6y3k/1c&#10;lcNbfs5fCu11OPVY/AWixajv8zzvs/NehUVYGRJ4R8Py67FrX9h2P9qxx+XHe+X+8jjrb/1sciSR&#10;+bHJ/rI5aJI3j++lR0AcNc/Ar4bXV/8Abp/A2jS3v+s837PXWRWsdrbRwWkEdtbR/wCrji/5Z1Yq&#10;OWgDFsvBvh7S9YudWsNGtLHWrj/WX0Uf7ySi+8G+Hr/WItau9CtLnWo/9XeyR/vI626KgCKsn/hD&#10;fD0Wuf29HoVh/bX/AEEfL/eVrVJLFJF/rKDUIqreIPDejeM9P+w+IdKtNXsv+eVzH5lWfNqSrA5P&#10;wv8AA/4deCNR/tDQvBWk6Ze/8/EVuPMrsb6G01WzltL6CO5t5P8AWRyf6uSj/WyVJJF5Un7ygyKW&#10;h6BpPhbTvsGjabBptlH/AMu9vH5cdVvEHhvRvFtvFBrOlWmrxx/vI4rmPzPLrSqKgDO1jwto2v6U&#10;dM1bTYL3Sv8AnyuY/wB3Vmx0u00WyisLG0jsrOP/AFdvH/q46sVL5T+Xv/5Z1AHOa34S0LxHcW0+&#10;taLaanc2/wDx7y3MfmeXXg/7cHxe+J/wO8Aab4k+HGmx6lFb3GdU8yLzfLt+1fR1EsUF1byQTwR3&#10;NtJ/rI5I/MjoA+IvBX7e/wCzX4y0S317xfpVjo/ivZ/pFtc2eZPMrwrTNU1X9vP9trw54o8PaNPY&#10;+B/C5jj+0yx/u/Ljr7z8QfsefBXxRqn9pan4B0yW9k/eebXovhfwboXgPS49J8PaTBpFlH/yzto6&#10;sDa+T/Vp/q4/3dR3trBf28tpPBHc20n+sil/5aVJUtQamJonhHRfC9nJYaNpNppFlJ/rLa2j8uOS&#10;pfD/AIN8PeEpLl9C0a00iS4/4+Ps0fl+ZWtRQZCanp9jrWny2GpWkd7ZyD95byf6uSjQ9F03wtp0&#10;Vho1jBptlH/q7a2j8uOpKli7VYHJ+JPg/wCAfG979s13whpOp3H/AD0ubf8AeVteFvBfh7wPZSWf&#10;hvRrTRbeT/lnZR+XWlUnlSeX5lAEV9a2+oWclpdwR3NnJ+7kikj/AHclc54e+HHhPwjJLP4e8Oab&#10;pMtx/rJbe38vzK6SXvUVBqY2keDdC8OXFzPoui2mmXNx/wAfEttH5fmVo/vIjV2o5IqAPPfEnwH+&#10;G3jLVDqeu+BdJ1PUf+fmW3/eSVtS/D3wnd6VZaZP4b02TTrP95b2X2f93HXR+VS1BkRRxfZfLjj/&#10;AHfl/wCrrj/Enwb8A+MtR+1674M0nU73/n4ubf8AeV2tFAFHw/oGk+EtP+waLptppFl/z7W0fl1c&#10;v7S01axls761gvLOT/WW9xH+7enU+rNTJ8PeB/DfhESf2FodjpP2j/WfYo/L8yrOkeFtC8LyXMmj&#10;aVaabJcf8fElvH5fmVaqSKgCLWNKsdf06Ww1Kxg1Gyk/1lvcR+ZHXFaT8C/htoN+b6w8DaNa3sf/&#10;AC1it67mioMiXzZPeuc03wH4b8Oare6tpOhWmm6ref8AHxe20f7y4repfKqwM2+sINUs5LS7gjub&#10;KT93JbSf6uSq3h7wlo3hHThYaFpVppOnf6z7PZR+XHW35VHlVAFbyqybnwF4bv8AxDFr13odhc69&#10;H/q9Rkj/AHkdbdPqzUxdb8GeHvEd7bXes6Naale2f7y3uLmPzJI62qKZQBkR+CPDUXiGTXo9CtIt&#10;ek/dyal5f7ytqiigyCiiig1GUU+igAooooAKKlolioMiKiiig1CiiioMgoopfKoASiiirNQplFPo&#10;AKZT6KAGUU+mUAFFPooAZT6ZT6DIK81/aQ+IKfDX4W6jcJJ5Wo3/APo9vXp9t+9kr4H/AG1/ioni&#10;LxfcWEE//Eu0ePy/+2la0/3hlUmYv7Dnw6k8bfGa+166j82z0ceY/m/89JK+5vi34JT4lfDvXdBc&#10;ZkuLf93/ANdK82/Ys+H3/CB/BS2v7uPytV1j/SbivdYpfKkonUCEP3Z+dPwG8b3fw0+IelX0/wC6&#10;tvtH9nahHX6IybJRHJB/q5P3kctfBn7S/wAPj4N+LWqwKgj0/wAQR/bbTH/LOSOvpj9lT4lp8Rvh&#10;ZbQTyf8AE10v/R7iOtJmdM9cipKKK4zpCiiigAoooqzUKZT6KAGUUUUAFPoooAKZT6KACiiigAoo&#10;ooAKKKKACiiigyCiiig1CiiigAooooAZT6KKACiiigBlPoooAKKKKACiiigAoooqACiiigAoooqw&#10;CiiigAooooA574kf8k38R/8AXnXyJ+wz/wAlM1H/AK5yV9dfEz/kmfiP/rzr5F/YV/5KZqX/AFzk&#10;rqp/wzhn8Z9uUUUVyncFFFFABRRRQAUUUUAFFFFABRRRQAUUUUAFFFFABRRRQAUUUUAFFFFADKfR&#10;RQAUUUUAFFFFQAVLRF2ooAKKKKyNiWiinx0FC+VVW9v4LGPfI/FR6vrMGmW+/wDjrzbVvFHmySP/&#10;AKyvLxeMp4c78JhKmJYnj/4lR6Pb/fzJJ/q7aP8A1kleW2WmXesXv9q6y/m3P/LO2/550nhjSP8A&#10;hK9U1HVrt/Nk8z/R/wDpnXYjwvkf8fElfm2PxdTETPu8PTw+DpmTJW/9lkit4/3dJL4UjhtXmkn+&#10;5WbH4+urGDZHaJJHHXhTqU6f8QJ1KmI/hGn9ln/55yVLHYT/APPOSsT/AIWnff8APolJ/wALW1H/&#10;AJ9IKy+t4cPYYz/n2dB9gn/551Y/syf/AJ51zcfxX1E/8ucdS/8AC19R/wCfOOtfreHM/YYz/n2d&#10;J/Zc/wDcqSLRp/8AnnXNxfFfUf8Anzjq7H8WL7/n0jrp+t4Q5p0MZ/z7Og/sKf8AuCnx+Hp/7lYs&#10;fxYuv+feOpI/inP/AM+8da/XMGcvsMZ/z7Nz/hG7j/nnT/8AhHJ/7hrK/wCFrT/88I6k/wCFoT/8&#10;846PrmEOf2GP/wCfZpf8I5J/zzpP+Edn/uVkf8LRn/uJ+dL/AMLNn/54p+dH1zBi9hjexpf8I5P/&#10;AM86j/4RyeL/AJZ1n/8ACz5v+eaVHJ8UZh/Alc1TF4M0VDG9jQl8OTy/8s6i/wCEbuP+edUv+Fqz&#10;/wDPCOo5fi1P/wA8I6y+t4Q39hj/APn2XZPDk/8AzzqP/hHJ/wC4Kzf+Fszf88I6ik+L11/z7x1l&#10;9bwh0ewx/wDz7NL/AIRyf/nnUcugz/8APOsiT4xX3/PpHUcnxnvh/wAukH50/rmENfYZh/z7NOXQ&#10;bv8A551Wk0af/nhJWZ/wue//AOfSCq0nxvvf+fSD86X1vB/8/Dpp0Mw/59l+50ueL/lhJWbc2s//&#10;ADwkqrc/Gu+/58YPzrOuPjPfSf8ALjB+dcVTF4fpUPSp0Mw/59i3MUn/ADzkrNuZH2SJ5clJL8XL&#10;7/nxg/Oq8nxTu5f+XGCuGpXpnuU4Yz/n2edy+ZFqEn7uT/WVtR20dzb+XInmR102manB4r1eO0vb&#10;RI/M/wCWkdaVx8OoLGeREnkrShD/AJeUz0p5lD+FiCT4afFi7+HV5FY6lJJc6NJ/q5f+edfVek6x&#10;a6/p8d3aSJLbyf8ALSOvkO58CRyfuzPJ5dd38DNZn8J+MpfDz3ckunSR+ZH5v/PSv1DIc2qf7vUP&#10;zTP8spf7xhz6NkqL/W1Yf7tV5a/RT89FqKpaipgFFFFamIUUUUAEveoqlqKgAooooAKKKKACiiir&#10;AKpeINPk1Tw3rNjB/rJ7eSOOrtFAH5D/ALJv7Qeu/sh/E/xl4N1nwJq2p3Ov6xsR7aPHl/vMb/f1&#10;r2D/AIKD6NqWsftR/BW+tdOuJLfEcjyRR+Zs5r9D5NK02Wf7XJpNjLc/89JbePzKsyQwS+XJPaQS&#10;yR/8tZI6DIs2P+r0/wD6946/PLwNo1/F/wAFQ9fu3sLiOz+z/wDHz5f7uv0F82ovJg83zPssH2n/&#10;AJ6eX+8oA/PLxzoupS/8FTtJu/sM/wBi+z/8fPl/u6/QzxboVp4v0LVNDvU/0XULeS3kqWOGDzPt&#10;H2WD7R/z08v95Uvm0AflT8OvG3xA/wCCZnxI8ReHvEHhjUPEnw81S7+0W91Yx/qK1v2gP26fE/7W&#10;nhg/DP4S+BtatpNX/d3l5cx8mL2r9N760tNVtvs9/aQXsf8AzzuY/MqlZaDpOg/8g3SbCx/6aRW8&#10;cdAHzx8C/wBlH/hVn7Jmq/DdpIx4i1iwkN5IOn2ivi39lP8Aae1L9hC+8Q/Df4i+EdTudPS4kkgu&#10;LaPkV+sX7z/lpWbq3hfQtekjk1LRbC+kj/5a3NvHQB+TH7bfxg8f/teeB7bxLoPhDU9I+GOj3Hlx&#10;/aY/3lxcf89K+2fH3wDk/aK/Yh0TwjGn2XWhpdvc2fmf89Y4/wDV19Nx6XaRW/2SPTbSKyj/AOXb&#10;7PH5dedftIS+N9G+CmvX3wzjji8V2/7y3jj/AOedAH5+/AD9uPxr+x94dk+GfxR8B6tqQ0v93Zvb&#10;x8xR+leY/tk/Ez4k/tHR6D8Qtc0Kfwr4Dgu47bR9Ouf9ZcfvP9ZX0n8LP+Cm3gaXQU0r44eGZdP8&#10;ZWQ8u4lfTvM8/wB/auG+JfxA1H/goz8YvBPhf4d+G7zTfh/4fuPtNxqU0HlRvQB7P+2tpd3d/sAa&#10;DaWlrJcyfZLf93HH5kle9fsYWE9h+y/4Cgu4JLW5js/9XLXrdtoNppel2WmRwR3NlZxxxxxyR+ZV&#10;iPy4v3ccccUf/TKgD4H/AOCiGgatrH7R3wgnsLCe5ijvI/MkjT/V1+hEP/Hnb/8AXCOqnlQSyfv4&#10;IJZP+ekkdWPNoA8o/au8FeJ/iH8BfEujeDb6fTfEWzzLOS3k8uQ+X2r4n/Z//wCCkusfBfwhH4J+&#10;Lfg/XrnWtH/0f+0o487/APrpX6XxS+VWTqPhHw9rrh9S0KxvpP8AnrLBGaAPzE8a+KfEn/BSL4++&#10;Cv8AhG/CF/ofg/w5cR3FzqV6nlydc17p/wAFZ/Ber69+z94fk0PT59QGmajHJKltH5mxMYz/AJ9K&#10;+1NM0+x0W3+z6bYwWUf/ADzt4/LqzKI5o/LnRLmP/nnJH5lAHyJ+yV+11aftAeDL7wpaeEdT0S50&#10;XRPIkuL5P3T/ALrH9K8V/wCCX2lX1h8Zvi7JdWVxbxyTybJJY/L381+i9rpVhp4cWmm2llv/ANZ9&#10;nt446WKwtLQSPBaQW0kn/LW2j8ugDyj9p34Z3Xxf+AnizwxYfvb64t5JLeP/AJ6SV8C/spft3v8A&#10;steBLn4Z/Ejwbq8t5pdxJ5cltH/5Dr9UfKrF1bwZ4e12fz9S0Kwvrgf8tZbeOgD8e/2pfiZ8Rf2m&#10;vHfhX4gz+EL/AEjwHaahHbaPbyR/vJP3n+sr7k/bM/Zlv/2hf2cfDMmhJnxXoFvHeWcX/PTivrH+&#10;y7D7PHB9gtPs0f8Aq4vs8flx1Zji8r/V0Afmr8Hf+Cml98IPBlt4M+J/gLWrrxFo8f2f7TbR/wCs&#10;rnvhn4W8c/8ABQL9p2x+JHiPSbvw/wCANHkjkgjl/d8R1+muo+DfD2s3Hn6loVhfXH/PWW3jrStr&#10;WCwt/ItIILG3/wCedtH5dAHwx/wVc8Ga7f8AgjwX4g0LTp9TttHvY5biO2j8zy/Lr2P9kv8Aaj0/&#10;9qLwVqXh+38N6n4duNO0yO0lkvY/3Un7vy/3dfRpiSWPy54EuY/+eckfmUlpp1rpw/0WytbP3t4x&#10;HQB+UHwa+MWv/wDBPT42+N/D3jPwxqd94Y1S4klgubGP3/1lSftf/tFeNv21fAF1Y/D3wZq+neB9&#10;IP2nULm5j/4+JPSv1W1jw/o2vx+Xqul2uo/9fFuJKkstI0zTLMWlrp1rbWQ/5dooIxHQB8TeE9Gv&#10;5f8Agl/qFjHYXH23+xj/AKN5f7ztXVf8Ez9CvtH/AGVdLgvrSS2uPtMn7q5j8uvrXyoPK8vyIPL/&#10;AOefl/u6rCGOGPy4II7aP/nnHHQB8R/8FHv2avEnxJsvDvxF8C273Xifw4++4ij/ANZJH7Vyfg3/&#10;AIK2WGi+DLew8X+Ada/4S+zj+zyR20f7qSSOv0ErFuPBHhq/vPtc/hrTJbn/AJ6/Y46APh/9kP8A&#10;4XF+0F8crj4v+K7vU/DXgi3/AOPDRfM8uO49vLrnP2wfhT44/Z3/AGiYP2gfh5YT6nptzJ5mqW1u&#10;Mj3zX6OxRRxR+XBHHbR/8844/Ljo8qOWOSOeOOWP/nlLH5kdAHwXf/8ABWSz8W+HBpHhP4e69L44&#10;v0+z28Ukf7qOR68q/YF8CeOvCX7b2vXHj7T57bW7uzluLiSSP92ZJK/TfTvA/hrTL831p4e021vf&#10;+fmK3jra8mDzvtHkQfaP+fjy/wB5QBel/wBZLVaiigAqKpaKDUiooooAj82pKKKgDK8Uf8i3qP8A&#10;1715h+y9/wAiRcf9fclen+KP+Rb1H/r3rzD9l7/kSbj/AK+5K8ep/HPWof7vUPZKKKK9g8kKKKKD&#10;IKKKKDUKKKKACmU+igyGt1opKKsB9FFFQAUUUUAFFFFABS/8sqSigAoooqzUKW2/1sVJRF/rIqDI&#10;+fvBH/J3Hiv/AK846+ga+fvAn/J3Piv/AK846+gaJmdMWKpKKkil/d0HSfJ37bX7Vfij9mzxX8O9&#10;L0K0t7m38Q3nkXEk0f8A00xx+dfR3iS6uIvhxqupR/u7n+z/ALRH/wBdPLr8hf8AgoF4c+Nlh8U/&#10;Cz+ONat762vNR/4pzyf+Xf8Aefu6+8P2dfB3x08OfD/xfJ8YvENprenXGjyf2fHbSZkj/d0GRyX/&#10;AAS9+K/iv4p6B8RH8U6vPq8lhqvlW3myfcjr7aktZP8AnnX4yfsZfFX4oW58b/Df4SaRH/b+r6pJ&#10;cPrdz/q7OPzMV6n8S9f/AGrf2L59L8Z+LPGCeM/Dslx5d3bdYo6AP1EqPypJf9XHXE+Ffjd4f8Rf&#10;BSz+JtxJ9m0SSw+2z+wr4Stfix+0d+3RrWq3fwov08CeArKeSK3vpD5ZuKAP0eliki/1kdR1+b+g&#10;/Hz45/sZ/E/RvD/xtvP+Eo8IavJ5ceqk5jg+nFfo/YzW+oWdvfWknm2c8fmQSf8ATOgDG8ZSyWHg&#10;vxHPbv5VxHZySRy18cf8Eu/iN4o+INn8Tv8AhJNau9Y+x6h5dv8AaZPM8uvtPxnHjwJ4h/69JK+F&#10;P+CRkSxW3xa3f6v+1Xz9KAPvmKKSX/V1J5Mn/POvz4+Lf7Svxb/aU+N+q/Cj4GSf2HY6Q/l6hrcn&#10;FeffFDR/2sv2NNLtvHWreOz4v8O29xH9stvM/d+3mUcgH6GfHXWbvQfgf401Kwn+zXtvZySRyRf8&#10;s68B/wCCYnxG8S/Ev4J6tf8AiXU7jV72O88uOW5k8ySu41v4oW/xp/Yo1bxhHH9ml1TR/MuI/wDn&#10;nJX51/sefFn4v6x4NvPhX8GtMS21C4uJLm91+TiO3FAH7N/vIv8AWRyVF5tflx418bftc/sc3Fv4&#10;o8Z6ufG3hjzP9LzJ5sUf41+g/wAFPi9pPxy+Gei+M9G/dW+oR/vLb/nnJQB6LHL+8j8z/V18b634&#10;S+Osv7b9trNp9rPwt/66f6N5dfX9tF/pEfmV8ReJP2h/Hdr/AMFCLL4ex61JF4Pkj/eab/yzoA+4&#10;Zf3txJ5dH2Wf/nnXxP8Atu/tX+MvCvxJ0X4P/CdI4vF2qY8y9/54V5Z4x+En7ZXwR8N3XjqT4jJ4&#10;gSwj+0XWmxy7/wB33+tAH6WVJ5VeH/sbftIR/tP/AAkTXZ7X7Fr1nJ9m1C3H/PSveP4/3dAFfypJ&#10;ZP8AV0n2Wf8A5518aftt/taeL/BXjfRfhD8J4BL431jl7r/n3ryjxb+zt+2J8PvDtx4ug+Kv9rXt&#10;pH9on02OT/WUAfo9J+6o8qTy/uV88fsL/tJX/wC0r8IbzUtct0t/EWkS/Yrwx/xyV8beC/2xvjj4&#10;m+MXjr4b+GmfxDrV7fyWemXNz/q9Ojz/AKygD9VfKk/55/vKI5a/Lb4sfD/9sD9nXw2fiLqfxCPi&#10;C3s5PMvLK2k8wRR/lX3D+yr8d4/2i/gpo3jPyPs17J/o15H/ANNI6APcI5Y/Mr4E8e/E/wAUWv8A&#10;wU98OeF01q7j8OyWcfmad5n7qvu6KX/V1+Uv7YnxQu/g/wD8FFLLxJp2mf2xqdvZxR29l/z0kk/1&#10;dAH633Ns+/MaVTli/wCelfnL4j+GH7afiLQ7j4g/8J3Ho9z5f2yPw3bS/wCrj/5517l/wT8/as1b&#10;9pLwfrOleKbfyvFXh2TyLuX/AJ684oA+qIovNqT7LJ5f+rr4J/ah/bL8deJPjBH8FvgdAJPEAk8q&#10;81b/AJ4SVx3ij4W/tnfBLQJfGX/Cwo/FUdn+/u9Ijk/5Z0AfpH5VRyRSRf8ATKvCf2Ov2qLH9qP4&#10;aT6rLBHYeJdO/d6hYj/lnJ/z0rxP9j748eN/iD+1p8SvC/iHXp9S0HT/ADPsdlL/AMs6APt6ov3k&#10;Un7yP95XD/HXXr/wv8G/FetabP8AZtRs7OSS3k/55187/sU/Gnxj8S/2VfF3ijxJq76lrtnLJ5F7&#10;L/BQB9ieVJ/q9lEvmRf9Mq/JzwL+3X8XPGXgfUfAnhf7X4l+JOoahJHHe+X/AMedvX29+xboPxX0&#10;f4aaj/wt7UpNS124uPMtxdH97HHUAfQvm1L5Un/POsjV5pLTRNVnjf8AewWckkdfln8Lv2uPj78S&#10;tb8TfDPwg8mueKrnUJPL1a5/1en21AH6z/ZZP+eZqOKvyu+J5/a1/Y+t7Px14k8ZnxToKXEf2u2S&#10;XzIq/RT4Z/GrSfHfwP034k3bpY2Umn/bLj/pnVgeix2sktSfZXj/AIM1+YsX7QP7QX7cvj7WbH4Q&#10;XieDfBmmSeWdRk431V8W/Ev9p/8AYX1/S9W8fa2njzwZdyeXcSf8s4/8KAP0u8Vai+i+GNV1KBPM&#10;ltLeS4jir5s/Ya/ag8S/tNW/jSTxDaW9tJo955dv9mjqL9ofUfiB+0F8BdI8V/BPxRb6Rp15afab&#10;vzJP9ZH/AM86+Af2Ivh/8fvFGp+J/wDhWniuDRLOz1D/AIm8ckvlfaP3n7ygD9n6ZVa2ln/s+yjn&#10;/wCPiOOPzP8ArpXkn7VPx7j/AGcPgzqvi/yBe3qfurO3P/PSSoA9o8qT/nnR5UkVfmP8PPht+15+&#10;0j4XtviDZ/EZPDOn6n/pNhZeb/yzr0b9kT9qn4kaB8dbj4GfGVPt2vc/Y9R7vVgfe32WT/nmaT7N&#10;J/ckr87/ANuP9sPx/wDs9ftT6DpXh6eS+0R9PjkOif8APxJJUQ+Fv7aXxFsP+E2g8bweHzcf6Rb6&#10;GJf9XH/zzoNT9EpYvK/1lJXxR+xj+2X4o8Y+PtQ+EPxbsfsXji0/497n/nvXT/tv/te3/wADZdK8&#10;C+BbD+2/iBr/AO7t4/8An3FBkfWP2WT/AJ5yUlfmlqfwj/bc8OaFJ42fxsbmaOP7RJokc37zZ/zz&#10;6V9L/sJ/tZ/8NM+Fr2x8QWn9neNNDf7Pf23/AD1/6aUAfS/lSf8APOpPssn/ADzNflbbftpfGeL9&#10;pDx74B8N+Z4l1G8uJLLQ7KX/AFdn/wBNK0/ih4A/bO+C/ha5+IV98QV1OCz/ANIvNNtpf9XH3oA/&#10;UO2iklkr5F+A/wC194k+Kn7Wfjj4X3+mxW2k6J5nlyeX+8/d1qfCb4xeOv2s/wBkOPXfAt/b+H/H&#10;kkn2b7TIP3cckdfnZ8HPh/8AHy5/aw8eaN4R8SWlt8R7fzP7V1Lzf3clAH7ayxeVJUVcn8HNL8Wa&#10;N8NNJtfHV5HfeKox/plzF/y0rrKACiiig1CiiigAooooAKZT6KAGUU+mUAPplPooAKKKKACiil8r&#10;zf3cdAHE/Gn4iQfDb4a6pq8kn+kPH9nt/rX5teG9Bu/ir8WNB8Pf8fMmoXn2i8lr3X9tP4lx+I/H&#10;Ft4atJ/+Jdo8fmXH/TSSj/gnb4D/ALZ8SeIvH13H+7j/ANCt67ofu6Z5k/3lQ+5bWwj0bT7PTYP+&#10;PezjjjopZJfNkpK4TuPCf2yfA8niL4aW/iG0j8zUNDk83/tnXzj+zn8S/wDhWnxosvMk8rRfEkf7&#10;z/nnHJX3/qumQeItH1DSZ/8AVXkEkRr8wPHfg270H+3tF/eRaj4bvPtFv/00jrpp/vDmqfuz9Sbn&#10;/WfJ/q5P3lRV5j+zN8S4/ip8INJv/M8y9tI/LuK9OrnqHTTCiiikahRRRQAyn0UUAMop9FADKfRR&#10;QAUUUUAFFFFABRRRQAUUUUAFFFFABRRRQAUyn0UAMp9FFABRRRQAUUUUAFFFFABRRRQAUUUUAFFF&#10;FQAUUUVYBRRRQAUyn0UAFFFFAHO/Ez/km/iL/rzr5A/YZ/5KZqP/AFzkr6/+Jn/JM/Ef/XnXyL+w&#10;z/yUzUf+ucldVP8AhnDP4z7cooorlO4KKKKACiiigAooooAKKKKACiiigAooooAKKKKACiiigAoo&#10;ooAKZRT6ACiiigAoooqACiipaACiiisgCiiig2Jaz9e1hNG02Wc/8s601jyK8++Kt95Vglr/AM9K&#10;4MZX9lT5zrw9P2tRQOHvdZu9ZuPPnkrO8QX8dh4fvJP+mfl1JH+6rmPiHdedpltpsf8Arby4jr81&#10;xGI9ofoOHw/s0dV8PLD7D4Vsv+ekg8ySuttqzbGLyrO3jj/551rW3/POvM/iHFXnYi8Uy/YPDMn+&#10;2K8kupeK9K+Jkv2W3s7X/tpXlN7LXz2ZfxPZnuZFTvT9oRSXOKjluqryy1HXkezPs/Zlz7T70faf&#10;es7zal+1fSj2Zr7M0Pt1SfbnrG+1e1SebWvszL2aNb+0JKPt9Z3m0ebWXszP2EDV/tSj+1P+mlZN&#10;FHsw9hTNb+1Hpft7/wDPSsnzai82j2YfV6Zrf2hJUX2+Sqfm1F5tZezD6vTNKS/qL+0X9azpZaiM&#10;maPZnTChDoXZNQc/8tKryapVKSo5Jaz9mdKoQLEuqVXk1SqUtVpJay9mdVPD0y7Jf/8ATSo5b+sm&#10;WWq0t1R9XOn2dM1pb+o5bqsn7V9KrSXVaewOn2dM1vtPvUkd1WL9q+tWbaWs/Zmvs0dXpN19l1C2&#10;nj/56V7h4j2Si2nT/VyR18/WMte6aRdf2p4Jsp/+Wlv+7r2MBU9z2Z+c59T9niKdQyvNrFub/wDs&#10;bxf4c1KOTy/9I8uSta6l4rl/Gpkm8PSSJ/rbf95HXuYOv7PEHBVofWMOfY9tdfarSN0/jp1cr8Nt&#10;ZTXfCWlTxvwbeNK6lulfueHqe0pn49Uh7Oo6YtRVLRWpgRUUUVsYhRRRWoBUVS1FQAUUUUGQUUv7&#10;zy/M/wCWdR/vPL8zy6AH0VHF5kv+rjqXypIv9ZQAlFSxxSVJ9lk8z/V1ZqVqKsyWzxx/OmaryeZv&#10;oAjoqSKKSX/lnUUsUkX+sqAD95J/q6PNr5x/bx+NviT9nn4Cv4r8MGMah9tjtjNJ28yvTf2c/Fup&#10;fEb4J+FPFGtf8hHULOO4uKsyPQf+2kf/AFyoj/e/8s6+V/hv8Fvjbo37V+teL9d8SJc/Da48z7PZ&#10;eZ/37/d1g/trftIeL/g58avhv4b8N3H2TTtXu447wf8APWOgD7G/1tS+V/zzkjl/65SViePNG1PX&#10;vh5rNjos/wBh1m80/wAu0k/55yV4v+xP8HPih8IfC2tWvxQ1qPWLy4uPMt/Kk8zy6APoeKKpIv3V&#10;SRxvJ9ylktZKAOG8SfBX4deLbwXes+DNI1O4k/5aS28dbvhrwroXgiyNh4f0a00W2/55WcYjrYpP&#10;sr0AVqKsyWzxj7mapS0GpJS+bUdFAEnm0lLF+9/1dEUUktQZCVLR5UkX+sjoi7VZqFHlVZ+ySf3K&#10;JIvK/wCWdBkVvssn/LOOo/Kr5V/4KJftBeMP2ePBfh2/8ISR20l5eeXcS19HfDrWrzxJ8OPDWs34&#10;xe3dpHcT/wDXTFAG55VJUvm0eVJ5fmVAEf8Ayyo8qpPssnl+ZUcUUkv3KAEqXzaJYpIo/wB5UccX&#10;myUASVFUv2WTzKJLWTy/MoAiooqWO1kkHyUARUyrEkUkX+sqP/W1YCUz93Vj7K/+ZKJIpIvvx0AR&#10;xfvaSvkb9vL9p7xf+zh4j+H9j4bgt5LbX7vyLjzf+ulfWumTPNpFnPP/AK2e3jkkoAkoqWOKSX7k&#10;dEsUkX/LOgCKpaiqW2ikloNQPlxR+ZI8ccf/AD0ko/6aRyV8lf8ABUrxJqvg79l2e/0e/uNNvP7R&#10;tozJbSYr2L9ljVLvWf2c/Ad/f3ElzeyafH5ksn/LSgyPT5aSiioNTK8Sf8i3qX/XvXmH7L3/ACJF&#10;x/1+SV6n4p/5FvUv+vevLP2Xv+RIuP8Ar8krx6/+8HrUP93qHslFFFeweSFMp9FABTKfRVgFFFFQ&#10;AUUUUAMooooAfUtRUUGQUUUUAFFFFBqFFFFABRRRQAURf6yKiiL/AFkVWZHz94E/5O88V/8AXnHX&#10;0DXz94I/5O48V/8AXnHX0DRMKYUUUstQB+dX/BWeT/i4nwQ/7CEf/oyvvbxBc/8AFpL1P+oP/wC0&#10;6+Av+Cu0V1pus/CfxH9md9K0+78y4ljT/V/vM19I/CH9qXwR+0j8J9et/Cck/wBt0/R5PtFtcx/6&#10;v93VgfPP/BIK3hTT/i1dlM3A1jAkr2T/AIKWS+b+yL4m+sdeN/8ABIX/AJAfxbj/AOoxXsf/AAUt&#10;/wCTR/Ef/bOgDwbxRr15o/8AwSQ0HyH8r7Rbx28n/XOuY/Zr+Of7Rfw/+CGg6d4J+GVvf+HY4/Mt&#10;7r/npXvPwS+Eo+N3/BNTQfC8cf8Ap1xpcn2PzP8AnpXlv7G/7b2n/s56BcfCH4xW1xo+o6HcSR29&#10;7JH+78v0NAHIftNaz+0r+078NIvC+u/C37LFFcR3MdxEP3lfoP8AsxWviHS/gH4UsPFFpJY61Z28&#10;dvJHLXxz+0Z/wUG1X4vazpXw+/Z6N5Lr15cRmfVoo8Rp7CvvrwJa6tpfgjQrTxDdfbdejs4/tlz/&#10;ANNKAJPGX/IkeIv+vSSvhH/gkWTJF8W0f/V/2rJX3l4p/wCRQ13/AK85K/Pr/glbFcX2mfHK1tC4&#10;uHvbiNM/89MY/qKAOz+KP7bHg34N/ErVfCvwe+Hv/CU+MpZPL1K606I4ST/ppXhv7WPxC/aj+Inw&#10;G12+8X+GtP8ADPgJ8faIv+XiQVX/AGKPjl4U/Za+NfxE0L4o2smma9eXkn/E2uI/+mldp+3Z+2rp&#10;fx++G2q/D34WaVf+JIv+PjUNTto/3cUcdAHqPwOieL/gmhqPr/ZclZf/AASG0e1tvgn4nv4E8u9v&#10;NQ/eS0/9nj4jeG/Fv/BOzXtK0y78290vS5I7y2/5aR184/8ABPv9q8fsyaNqNh420a/i8D65eeZZ&#10;6tHH+7jkoA/Tf4/eHLTxR8D/ABppOpRxy2UlnJ+7kr5G/wCCP2p3Fz8JPG+mSSPLbafqnl29H7Xn&#10;/BRHwRqvw0vfBnwzuJPEviXX4/s0cttH+7jr1r/gnt8Ar74EfAS3j1mOS217XJPtl5FL/wAs6APq&#10;G1/4+Iv+ulfmn4y/5SqWX/XOv0wtv+PiP/rpX5oeMpf+NrGnf9c6APRf26f2P/HHjf4l6Z8W/hRN&#10;nxbYYjktwdn+r6H3rzKx/wCCgHxz+EHm6b8Xfhu+t2UZ8u4uba2xGY66/wDal/aQ+Jv7Lv7WNlru&#10;snUL74Q3v7sWUX+rP/PSvTvH/wDwUR+Aep/DTUZ7i/g1yO4tP+QH5f7ySgD1H9lf4vfDf4x+A5NZ&#10;+HVlaaT/ANBDTraPy5Y5K9lj/wBZX53/APBJP4f6xp9x4/8AG02nXGk+HdZn/wCJfbyf8tE8yv0U&#10;tf8Aj4oA+Uf2ov2n/hX+z148tbt/DEfi74oyR+XHb2Mf+kR15Rrnxy/au+Pvhi/fwx4Et/Bmg3EE&#10;m+5vv9b5dePeKvGOm/s9f8FI9W8T/FHTXuNFnP8Aod9JH5iR5/1cn6V9Q/HT/go18PYvBl5o3w+M&#10;/jPxPqlvJb2dtpsf+rP/AE0oA4P/AIJAW8kfw5+I/n/Pc/2rILj/AK6Yrnv+CbNjbzftZfHC6kij&#10;NxHPII5P7n72pP8AgkR8RdKj03x34P1K4Fv4ru72S9/s6X/WScfvKd/wTRk/4yq+Oyes8n/o2gD7&#10;S/aetfN/Z0+Iscn/AEC5K+bP+CScef2U5f8AsKXFfTf7Tcmf2ePiGfTSJK+bf+CSf739lP8A7ilx&#10;QB9j/wAdfmj8b9Pg1T/gqt4dguIEmi8iKQxyfjX6Zf8ALWvzS+LEn/G2TQvk/wCWEX9aAP0su5Mv&#10;e/8AXCT/ANF1+av/AATTuX0z4r/H6eAf6uS4lj/7+SV+ld/0vf8Ar3k/9F1+bP8AwTAijuvjp8bI&#10;5I/3cl5JHJ/38koAP+CXtrH4g/aP+L/iS/Hmar5kg/ef8s/3lfpcXj1BJ4Lj97bzx+W9flFLrmr/&#10;APBPH9sXXtd1rTJrr4f+J5M/abZPuRv/AFr6W+K3/BTX4SeHPAF5f+GtTfV9evLfy7Sxtov3kcn/&#10;AE0oA8Q/4J93X/COftr/ABr0Kw/5BUnmDyov9X/rK1f2DP8Ak+T4t/8AXSSt/wD4Jh/BPxFA/i74&#10;teLLaSy1HxUJIraKSPtnPmfzrxvwJ8WbT9jP9vHxzceOrW7ttF1jzI47mNP/ACJQB+jP7SEUkv7P&#10;/jiP/qHyV8mf8E6I/wDjCnx4P9u5/wDalS/tVft8+HvHnw11nwT8JLG88Xa1qlviS4to/wB1bx/8&#10;tKl/4JwAf8MV+M4/+Wv+keZ/37oA5f8A4JEeDbJJ/iR4keFJNRF5JbR3P/PMZ6V+i0vmS/vJP9ZX&#10;wr/wSP8A+RT+IPyY/wCJpJX3v5UfvQBgeIY8eGNc/wCvCT+Vfn5/wSl0aD/hOPivqXl/6b9skj8z&#10;/pn5lfor4gi/4pfWv+vOT/0XXwJ/wSl2f258V/8AsKSUAe8ft+Wvm/si+MI5PSvm2w1K50v/AIJL&#10;apLbPJFI9n5We+O9fTn/AAUB8v8A4ZM8af8AXOvMP2UfhrB8aP8AgnwPB848oapZyRp7SUAdh/wT&#10;C8O6fo37I3h26s4kjudQMktxJ/fkrt/23fDlr4n/AGW/HlrfLHJHHZGWN/8Ann05r4t/Y8/au/4Y&#10;9vNU+DfxgsrvSYLS4P8AZ995f7sR1v8A7aH7d2g/GTwRc/Cj4S2t34h1nX3+zyXNtHiNI6AOy/4J&#10;z+ILrVP2JtdtZ33xWCSxRj04rmf+CSfmfaPiv/2EJK+jv2XvgFd/BL9lWLwndx/8T6ewklvI4/8A&#10;nrXw1+wb+014Q/Zu8efETw943N3Y3uoap5dv+7/6aUAfq35VeW/tL/AS1/aU+EOq+DZp/st05822&#10;uf8AnnJXqVtdR39nbXcf+ruI/Mjr51/bx1P4keHfgqNd+Gd5cWmq6ZLHJcx23+seOoA+PfC/jb9q&#10;v9iLSrfw/deH/wDhJPBmnyeXAiR+a4j9sV9G/sx/tq/C79oj4h29rrPhNPC/xM/1cX2yL95Jj0kq&#10;D9nr/gpV8MvFfw806Px3q8eieJrePy7+O9j4lk9a+a9avtC/ak/by8Oat8INJkttN0uSOTVNXto/&#10;LjkqwO2/aqsYNe/4KcfDO0vo0lttkX7uT8a/T2Q+W4SP/lnX5E/8FHvFGs+Df25/COueG7R73WtP&#10;s7e5t7eP/lpX1t4N/wCCn3wd1jwaNS1y+n0PWbePFxpFzH+98z/lpQB4r+2BZQeE/wDgol8KNd03&#10;91e3Hl/aBH/y0ry744+LPGdr/wAFIdd1Pwn4d/4SrWtLgj+x2cv/ACz/AHY/eV3HwXudc/bo/bVt&#10;fiuNKnsfAXhf/jzkuY/v10X7ZujeJf2X/wBqLRfj/wCH9Ok1PQbuP7Pq4ij/ANWlAEn/AA1z+1hJ&#10;eSW7/CuP/v3XO/sH+A/ino/7YeveK/FfhO58O2GuW8slwmz935nb+tfQNz/wVN+CsXgz+3Y7u4kv&#10;fL8z+zPL/wBIrJ/YP+Lfxb/aB8beJ/G/iRDY/D+SSSPS7KSLy8UAeH/sSaVBd/t/fFa6ljSW4tJ5&#10;PLk/55193ftDy/8AFg/iL5n/AEC5K+Iv2Hv+T8PjJ/18SV9s/tGfuv2f/iLJ/wBQuSgD5r/4I+XO&#10;fgHqMf8A1EJK88/ZCufN/wCClvxePqko/lXbf8EeJfN+BerR/wDT5JXzx4X+N+k/spf8FBPiRr/j&#10;awu49Pv5ZY45Io+ef+WlAH67Sf6yWoq534d/EbSfir4PsvFGhSSS6TqH+r8yuiqACiiirNQooooA&#10;KKKKACiiigyCiiig1CiiigyCiiigArnPiV4xg+HXgPVddncRvbx/uM/89K6T/lrXyR+2L4yuPG/j&#10;DQfhlo0h/eSf6Z5da0zKpM+QfiJdX9/ocmrXHmfbfEF5+7/7aV+kX7M3w+j+F/wT8OaT5flXtxH9&#10;ouP+ulfHGm+Dbf4qftP+HfCFin/Ek8P/APHx5f8Az0jr9FZNnmeWn+rj/dx1pXmZ0CSiiiuY6RYp&#10;fKk8yvj/APbB8Lx+EvihoPi9I/8AiXaxH9ivK+v681/aQ8Cf8LA+Dus2CR+Ze2kf2i3rWmZ1D5f/&#10;AGSPFEnwl+N+reCL6T/iX6p+8t6+75YvKk8uvzQ8W+ff/Dfwx8SdJ8z+2vDdx9n1Dy/9ZX6D/Cnx&#10;5a/Ev4eaN4htZPN+0W/z/wDXStK8DKgdHRRRXMdwUUUUAFFFFABRRRQAUUUUGQUUUUGoUUUUAFFF&#10;FABRRRQAUUUUAFFFFABTKfRQAUUUUAFFFFABRRRQAUUUUAFFFFBkFFFFBqFFFFABRRRQAUUUygB9&#10;FFFABRRRQBzvxM/5Jn4j/wCvOvkX9hX/AJKZqX/XOSvrr4mf8kz8R/8AXnXyJ+wt/wAlL1L/ALaV&#10;1U/4Zwz+M+3aKKK4juCiiirAKKKKACiiigyCiiig1CiiigAooooAKKKKACiiigAooooAKKKKACii&#10;ioAKKKKACpaKKACiiisjYloopIqCiQf6qvIPiPf/AGrXxB/zzr16WTyreR68H1e6N1qdzO//AD0r&#10;5nOqn7s9zKKftK5TrjtX/wCJh8QtGgH/AC5jzJK7WP79cT4TH9p+N9e1L/ln/q46/Oa597DY9Lhl&#10;ffW1pP7yeOsG1710Wjf8tJ/+WaR1ywPDxZxXxFv/ALVrT/8ATP8Ad153cy81veILr7Vf3M//AD0k&#10;rm2Oc183iKntKh9vlFD2VBIglo82o5e9FI+hCT/ppWdc3/7zyII5JZP+eUVGrX/2W3r3r4M+ANN8&#10;HeEZPFWuogvZI/tEksn/ACzjr6XLMs+uHyOb5v8AUoabnhv/AAi/iyW38+PRZPLrO/tSewuPIu4J&#10;LaT/AKaV67e/tk6LFq/2e10a4l0+OTy/N8uuz8c+HPD/AMYfAI1ixjQ3Bj823l/5aV9DiMlw/s/3&#10;dQ+epZ9iKdRfWKejPAI7/wA2rPm1xem3V3LefYI45Lm98zy/Kjrs4vh/4z8jz/7Gn8uvlv7MqH2f&#10;9qYen/EF82P2o82uYvdUnsLyS0v4JLa5j/5ZyVd0U6t4ifZpWmz3w/56x1zfU6l/Zmv1yl7P2hre&#10;bR9qSkvfB3i+xj8x9Cn8v/plXIXPiPyvM8z91JH/AKylUwFSmFPH0qv8M6/7V9ajkv4xVLQPC/ij&#10;xRb+fpukz/Zv+elZPi2w13wb/wAhaxnsYpP+WslarL6nxmX9oYf+H7Q6O2iv7+PzLS0kuY/+mdV4&#10;rr95JHJ/rY69c/ZXvI9S8EaxPs8zy5a8e07wn4r8Ra5rV3a6NPJbfbJPLk8uvXnkt6HtKZ4eHz7/&#10;AGipTqEsstVpZapasb7QtQ+yataSWNx/zzko0S21LxPcSwaNYz30n/LTy68f+zKntPZn039qUqdP&#10;2hJLLVeWWtXWvAni/QrOS4vtCnNt/wAtJf8AnnXIf2zHLH+7kp1MrqUwp5vSqfw6hJc3VVorDUr+&#10;3knsLCS6to/+WsVdEfhj421iw+1Wmh3fl+X0r3f9m7SLu3+F1/DqVhJa3tsZP3csdevhMlqVP4h4&#10;+P4jp4f+FqfL1tL5v/XT/lpVjyqzo5fN8Sa1/wBfklaMtfNYuh7Kp7M+wweL+s0/aDKfHLValjlr&#10;zKh7lM3rKWvZvhPffb/Dt/ZeZ+8/1leEW0teo/B6/wDK8R+R/wAs7iPy6ywlT2dc+Z4iw98P7Q6i&#10;6+/WTeQx3NtcRyf8tI639Wtfst5JH/00rJlr2P4dQ+ew8/aUz0T9l7UxJ4M/s6T/AFtnJIJK9s6t&#10;XzR+zzqf9jfEDXtNk/5fP3sdfTcXTNfteS1PaYc/Js2p+yxkyGn0vlUlfQHikctEVEtLWwyKiiit&#10;TEKKKKAIqIv9ZFRUsUX7yOgyPzH/AGsP2vvGH7Pv7Ykkcc8+paDb6f8Au9Jj/wCWkkldx+y94Y/a&#10;D8R+P5Pi38U9dk0PwZJbyXh03zP+Wf8A1zrzj48eE7DxZ/wVL8JaZqVulzZSmKSSOTpJ1r74/aqu&#10;J9G/Zz8eGxAiMelyRx+V/wAs46sD4bvviV8cf2+fiVrum/DLWP8AhDfh3o9x9m/tKP8A5aVW8aRf&#10;tG/sCXen+KNT8USePPAZuI478S/vJI687/Yh8Y/tH+Evg4Y/hZ4SsNX8OSXkkhuJf9ZJJXpnxa17&#10;9sP4yfD/AFHwnr3w5tP7OvP3cnlx/vKAPpv9qr43Ty/sVaj8RfBN/wDYbi4to7m3uIv+WfmV8jfA&#10;PxJ+0r+2r4JstM0nxL/wivhjS4/s93rf/LW5uK7Dx14C8V/DD/glbqnhvxZaPYaxaXHNvL1Ef+c1&#10;9F/8E84obH9kHwQbZEja4g8yXZQB8i+Odd/aN/YA8R6fruveJZPG/ge5njjuLmX95+Ffeut/tL+F&#10;9L/Z4/4W/wCZ5miyaf8AbY7b/npJ/wA864z9vzSrTWP2SPGi33l7I4/MjMn/ACzkr89/HPifUj/w&#10;TA8KW5kcRya59n/7Z0AepeB9H/aY/btkuPF9p4ok8B+DHkk+weV+78ytvwb8ZPjN+xd8atB8E/Fv&#10;U/8AhJfA+tyeXb6tL/yz/wC2lYnwT+I37W+g/CPw7YeD/Bmmf2BHb/6HL5f+sjrG/aJ8CftWftH6&#10;PoNp4s8F28cWl3kdxHJZf6ygDZ/4Kg/Dn4oS6BrPi+48TR3PwxuLi3ktNJ/55/8APOvSf+Cf3wq+&#10;M1ho/gvxJq3iyO5+H0ln+70j/pnXR/8ABRqzvLD9gmzt9TP+mwGyjn/66V7r+xXF/wAYv+Av+wfH&#10;QB8t/AH4qeMPEf8AwUK+IvhW71m4udAgt7kW9lLJ+7j/AOedfMn7b/wl+KPhf47+Go/EHiz+2LzV&#10;L/8A4lEv/PvzXvX7LNt5v/BTn4kf9M4Jf6Vb/wCCksX/ABkx8G4/+nyOgD3j4HeBfi38IPgx48u/&#10;iF4pGuXv9n/aNPk/59/3dc7/AMEyvit4k+Jfw78V3finVpNTkt7yTy5JJP8AVx19KfFrf/wpfxX/&#10;ANgf/wBp18O/8E07mex/Zn+K13B/x8R/bPL/AO/dAEfxn/aU+LH7T/xv1H4SfBGT+zdG0z93qGr/&#10;APtTzK5T4h/Ar9qP9lLTD460Xx7ceMray+e8tpHMnlx/9czXef8ABHnT7e68H/EHWZP3uqyap5ck&#10;n/LSvvvxBDHf+F9atLv95bSWckcnmf8AXOgDx/8AZb/aVs/2kvgRJ4sgj+za1ZwSRahbf887hI6+&#10;Cfgj+0r+0N8ctc8XfDfwjOJb2TUJN+uS/wCr063jkxXoX/BM66/szxR8bPD1jJ/xKraS4kjj/wCW&#10;daP/AASNRP8AhIvjVN/y0/tiQeZ/wOgDzr43/Cv9pX9jmwt/iDB8RZ/F2nW0nmXnmf6uP/tnX6Gf&#10;s+/FCP43fBfwx43SPypdUt/3kX/TSuH/AOChMfm/sd/EHf8A8+dYX/BNR9/7HXhEehkFAH035VRS&#10;xVJSy1AHyJ/wUo+KHiX4TfBjSdV8NX8mmXP2z955f/LSOvBvAlh+0r+2/wCGbPXbTxIPh/4Ut08u&#10;zki/1lzXqX/BWyL/AIx/0WP/AKfK+kP2a7WPS/2d/h9BBH5Ucenx/wCqqwPiP4FfHL4vfsy/tLWP&#10;wl+K+p/25o2qcW97L/6Nr6f/AG5f2tx+zF4AiGjwx3vjPWP3Vhbf88/+mlfNf7d0Xm/tufCT/np9&#10;ojrP/bWhHiH/AIKG/B3SdRxJpxS3/dSf6v1oAb4X/Zi/au+Mugt411j4jz6BqV2n2i302OTyy/19&#10;K7D9kj9rf4ieBfjX/wAKU+Nx/wCJrL/o+n30n/PTtzX6Cyf6L5cFv+6jjj8uOvzQ/wCCmMcGjftV&#10;/CTVtPPl6z5kf+q/1n+soA5P/gp38MPibo1x/buu+KY9T8H3F55en2P/ADzr6g/YV+Ffxb8E29vr&#10;XjfxT/a/hi80uP8As+x/5964b/grFeO3wE8Gu/8ArXubeSvsf4LSeZ8GPBp9dMj/AJUAdb/y1r8+&#10;v25P2oPFP7PP7U/hP7BdyS+HPsfmyabF/wAtJK/QSvzd/bs0e18R/t4/CzTb6D7TbSiPMXrUAdV+&#10;z54E/aO+JXxfsvih491l/D3gx/8ATBpnmf8ALP8A651yPj/9ob4zftjfGfWvAvwZuP8AhHvCmkSe&#10;Xeal/wC1K/QL4yyyWHwX8WG3zHJb6RL5fl/9c6/Iz9iP4i/HjwdpXix/hR4LtPENteXnmXlzc/6y&#10;OSrA9c8a6D+1J+xJHb+NrjxTJ488M28n/Ewil/eeXHX018Y/2g08b/sQal8SfB939hubi3/dyx/8&#10;u8n/AC0r5+8dfEr9sn4leB9Z8L6r8LrD+ztUt/s9x+7/AHnl1neHfhr42+Fn/BNbx7oHjDTJ9Iu7&#10;e4Mlvb3NAHEfAvx3+0l+2X4VsvDXhvWn0Dw5pcfl3mt/8tJJK1fHMv7Sv7A+q6f4n1PxNJ4z8GyX&#10;Ecd3JJ+8/wC2dfT/APwS80eDTP2VrKS1RI2ubjzZPL/56V6V+2Vothrv7MvjW11KOOS3jt5JP3n/&#10;AD0oA6LRP2g/DeqfAiP4sST+VoP9n/bbiP8A55/9M6+GvCbftDf8FAdT1HxLo3imT4feAop9mniP&#10;/lpXnnhHxHqcn/BKTXow7mP+0ZLZ/wDrnWp+zX8UP2qdB+Bfh208A+DLC68KRx/6Hc+X+8koA6+2&#10;+KHxw/YE+Jejab8TNXfxn8O9XuPs41KQdK+of21v2rp/2f8A4Sadq3hOxGpa/r/l/wBny7PMjj8w&#10;f6yviv4/Wv7Wf7Q/g+28PeKPh7BLZW9x9ojlto/3lfWHiX4n+Df2f/2WPA0/xm0OPVtas7eOK30m&#10;WPzLjzKAPF/Cf7G37RPxp8OweMvEfxkn8P6tfp9og022Mnlj61t/sYfHn4l+D/2gtd+BfxS1D+1L&#10;iCKQ299/y0rQ0j9qj9pn4nmzTwB8J4ND0G5/4873V0/5Z14p8CtB8b6N/wAFH/L+It9b33ieSPzL&#10;iW2/1dAHCf8ABQr4WfFPwv8AEjwzceMfFEesWuqamY9HEf8Ay5/vOK/Q79lb4Z/Eb4Q+GtRvviZ4&#10;w/4SCykgElv/ANO8fl189f8ABXT/AJHP4Kf9hiP/ANGV9cftOX13pf7JXjC4tN/2mPw+cf8AfugD&#10;4v1r4yfGz9uX4la94b+E9+fCPgDR5fs9xqpHz7/rXP8AjVv2kP2CNU0/xPq3iWTx54IkuBHePJ+8&#10;x9a4P9jbxl+0loHwcP8Awq7wtYX2gyXEkkl7L/rZJK7j4tXX7Y3xk+H+q+E9e8CQf2bqEflyeVH+&#10;8oA+5PFH7UXhbw5+zz/wt7zBLpT2fmwRf89Lj/nnXxJ8PPCf7RX7eJufG9x42fwB4UeQ/wBnxW3y&#10;A/lXH/H/AMHeL/hd/wAE4vDPhTxVZ3Gl3tvqvz20v/XSv0V/ZYsLTS/2b/h9b2n/AB7f2XHJ+6oA&#10;/Mz9tWb44fBP4ZH4X/EHU18XeFL+5judP14/6z932r9N/wBkby/+GY/h9/2C468D/wCCtVhaXX7K&#10;Ink2G5t9Ut/LkHevb/2PZf8AjGPwF/2D46APY6KKKgDO8Uf8i3qX/XvJXln7L3/IkXH/AF+SV6n4&#10;p/5FvUv+vevLP2Xv+RIuP+vySvHqfx4Ht0P93qHslFFFeweSFFFFABRRTKAH0UUUAFFFFADKKKKA&#10;LFRUUUGQUUUUGoUUUUAFFFFABRRRQAURf6yKiiL/AFkVBkfP3gT/AJO58V/9ecdfQNfP3gT/AJO5&#10;8V/9ecdfQNXMKYUUUUGpleJPC+i+MtLk03XdMg1eyk/5Z3MfmVi+EvhL4P8Ah9b3MHhrw9aaRHef&#10;u7j7NH/rK7DypPLpKDI5Twb8OfDXw+juY/DWk2+kR3knmXHlf8tJK0vEvg3RfG+jy6TrtjHqWnSf&#10;6y2lrWp9QBneH/Dmm+EtHttJ0a0jsdOt/wDj3tov+Wdcp8RPgZ8Pfir+88UeF7DU5P8Anp5f7yu8&#10;oqwOH+HnwR8A/CqP/ik/C9hpkn/PTy/3ldxS+VJ7URRSS1AEUsXm28kcn+rk/wBZWL4O+H3hr4fS&#10;Xv8AwjWk2+kSXknmXHlR/wCskreplAHAfEj9nj4Z/F67+1+K/Cdpf3v/AD8mP95JWr4K+DPgL4da&#10;RcaV4e8MWNhZTp5dxi3/ANb9a66L97RFFJLJVgcn4b+Dfgjwlp+o2Gi+HrSxstU/4/Io4/8AWVFL&#10;8FfAMvgweFJPDFjJoA/5dZI+I67WoqgDy3wL+yz8KPhhqZ1Lw34NsLW+/wCeskfmV6nJ/rKSigAr&#10;lLn4S+E7rxhH4sn0WCXxHH/y/f8ALSurooNTG8U+EdF8b6XJpviHSYNXspP+WVzH5nl15Rpv7FHw&#10;R0vVP7Tg8CWn23/WfvI69wooMitYafaaVp0VpY2sFlZ2/wDq7e3j8uOOrNFMoNTl/iH8JPBnxasI&#10;7Txh4ftNY8v/AFcksf7wVk/Dz9nL4X/Cubz/AA34RsLC5/56vH5kleg0VZkcZ4f+BngHwv4wufFm&#10;i+Hrex164/1lzFHVzwt8L/CfgjWNS1bQtFt9M1HUP+Py5i/5aV1Hm0lAFbU9LtNe0u502/j+1Wd5&#10;H5c8f/PSOs7wR4D8PfDTQhpPhfTY9I07zPM+zRVtUvb93UAR1yd78KvCep+L4vFl1otvJ4nj/wBX&#10;e/8ALSuwlikij/5Z1HQBF/rawPC3w08L+CLy9v8AQtFt9MvbyTzLiSKP/WV0lFAGT4t8EaF480eT&#10;TfEOk2mr2X/PO5j8yvNPDX7G/wAFvCWr/wBpad4Is473/WfvI/Mr2SigCOGFIYoo4ES3t4/9XHH/&#10;AKuOuP8AiJ8FfAnxft44PGHh601jy/8AVySx/vK7SigDhvh38Avh18KtPuLTwv4XtNMjuI/LkkEf&#10;7ySuj8OeB/D3hPSLjSdG0mCx06f/AFltFH/rK1qWKrAyfCXgPw38Pre5g8PaTb6ZFcSeZJ5Uf+sr&#10;a82oqXzaAJJZY5Y5I5P9XJ+7krmPBvw58L/D6S9k8NaTHpkl5J5lx5X/AC0rfoqAKPiTQdN8W6Pc&#10;6TrVpHfadcf6y2l/5aUeFvDmk+CNHi0nQrCPTNOj/wBXbRVep9WBzHj/AOD/AII+KkGzxZ4bsNYH&#10;/PSWP95Wb8PPgD8N/hZN5/hfwnYafc/89Bb/ALyu5ooAs+b/AMtK4LXvgD8NvE2rjWdS8IaZdaiJ&#10;PM80wR58yu0ooAj8qOKPy4/3Ucf+rjqPyo5Y5I5I45Y5P9ZHJ/y0qxRUAeL+Lv2Mvgz481P+0tZ8&#10;EWkl7/07R+XXe+APhV4T+FVn9g8J6FaaPbf9Mo/3ldXRQB+Yn7Vch/4ed/DJHCSgfZ/3cn/bSvtj&#10;xb+xt8HPGXiOTWtW8EWkupeZ5nmxx+XW14k/Zz8CeLfiZp3j7VtN+0+J9P8A+Pe5/wCedek1YGd4&#10;b8OaT4N0ePTdC02DSNOj/wCWVtH5dWdS0+01rT5LDUrSC+s5P9ZbXMfmR1YoqAPG/wDhjL4K/wDC&#10;Q/2z/wAIRZ/bPM8z/V/u69k0uztNF0+K0021gsrOP/V29vH5cdFFWBzuifDPwn4X8S32u6To1vY6&#10;1ef8fFzF/wAtK2tS0u01nT7mwv4PtNlcR+XcRS/8tKsUVAHO+Dfh94e+HOnyWHhrTY9IspP3kkcV&#10;ZPjb4I+AfiXcRz+KPC9nqdzH/wAtZY/3ldxRQBT8P6DpvhfR7bSdJtI7HTrf/V20f/LOrlFFBqFF&#10;FFWAUUUVBkFFFFABRRRQAUUUVYBRRRQAUUUygDI8beLbT4feC9V8QXb+VFZx18T/AAllnl0/x78Z&#10;/EP+s8uS30/zf+eldx+2548n8R6xoPwu0WTzbm8kj+2Rx/8APOuY/aqtU8JeAPAfwg0b/j9uPLkn&#10;8r/lpJXTTOaodX/wT68BvLpHiP4hX6f6brlx+7klr6y/5ZVifDHwbB8Pvh5oWhQR+V9nt49//XSt&#10;+ueodNMZT6KKQBSxfvf3cn+rk/d0lFAHxXY+HLTwH8cPGHw51KP/AIkPiiOT7H5v/PSSpf2J/GV3&#10;8NPiJ4n+EGuyeV9nuJP7P83/AJaV2f7bfhGe00/w58QtNj/03R7iOOTy/wDnnXkv7SEUlhJ4C+PP&#10;hr/WR+XHqnlV0/xDm/hn3tRWN4J8W2nxB8H6T4hsH822vLeOStmuY6QoooqDUKKKKsyI/KqSiigA&#10;ooooAKKKKACiiig1CiiigAooooAKKKKACiiigAooooMgooooNQooooMgooooAKKKKACiiigAoooo&#10;NQooooAKKKKACiiigAooooAKKKKAOd+Jv/JM/E//AF518gfsK/8AJTNS/wCuclfX/wATP+SZ+I/+&#10;vOvkD9hX/kpmpf8AXOSuqn/DOGfxn3DRRRXEdIUUUVYBRRRQAUUUUAFFFFBqFFFFABRRRQAUUUUA&#10;FFFFABRRRQAUUUVBkFFFFABRRUtAB5VFFFBqFFFFZGxLUkVR0+sSjF8Y3/2DRLmT/pnXicf+rr0r&#10;4tX/AJWlx2v/AC0kkrzWPpXw+dVPf9mfX5LT/d+0ItTuvsGn3F3/AM846534S2v/ABTck8n+suLi&#10;SSpPiRf/AGHwpcJ/y0u/3dbXhKx+waBp1v8A9M6+Mrn1P/Ls3rYc1vSy/wBmeGLyf/np+7rGjiq7&#10;8Q5fsHhi3g/56Vyv93T9oeBX/eVadM8g1KWsW5l/eVrXstYtzLXy0NWfp+Dp+zpiSUsctR0+u6md&#10;1TYwdX/e6hZR/wDLP7RHX01+0LNJY/BJo7To8ccT/wDXOvmXX4v3fmR/8s5PMr6m8O39h8cPg7JZ&#10;eZH9olt/Kl/6ZyV+k5D+8p1KZ+TcRU/Z16dTofFWkWCf2fH/ANc60YvFGtaNZyWlhfzxWX/POKum&#10;ufgb460fUJNNj0ae6ijk8uO5i/1dfSK+CNB+HXwmWfX7K0uLuzt/3vmD/WSVUMtr+09pUFXzOh7O&#10;nBK5xH7KPg60h8L6j4vvk82WXzP9Z/0zrkNV/a78QWnjyT7PZx/8I7HceX5f/TOvSf2XvEVp4o+G&#10;mq6VBi2uPMk/df8APOOSvm7xJ8G/Flr40k0KPSZ5fMuP3dz/AMs5I69f+HTp+zPD9ypiKn1g92/a&#10;t8KWms/DWDxdYxpHcxxxyDy/+WnmVxnhP9oSO2+HNvpvg3w/cX/iGOPy5Hjt/wB1HJXpP7SV1B4Y&#10;+BVho07x/bLj7PbeXUurW0/wY+AyXfgzRo7/AFGK38zAj/1n/TStfq69p7Qyp137P2bM79nnxh8U&#10;PEOvXVj450sDTpI/MjufK8vy6878Y+CLXXv2p7HQkj/4l0kf2i4irov2UfG/xQ+IHia51LxQn2XQ&#10;I4/9X5f+skql4w8SQeGP2ztNku5PKt7yzjj8ytJ06fs/3g6dSpTqVPZnS/tHfGy8+C8WlaF4Zt44&#10;725j/wBZ/wA865SX9ovwr8Qfhfd2PjYi11jy+R5dR/tj+ANa1bX9K8Q6VZyalZiPEvl/8s65Dwn+&#10;yxdeIvA1xr/iGeTSJjH5kcUnavNrqfP7Omejh4Yb2SqVH756v+xJdp/wrvWXf/V/aK4O3/bB1+P4&#10;u/2VBp9vHoMd39m+zx+n/PSu8/YytfK+Heux+lz5dfLdtpf/ABeCT/sMf+1K6Z1PZ06ZnQw8MRUq&#10;XPqT9tLRkk8KaFqNpGItRuLyO3EldffWl58GPgpbz+FNF/tPXZI48Reslc5+2tef2Z8OPDV3/wA+&#10;2o28ldf8Q/EnijWPglZ6z8P5Y7nVlgjkEX/PTivS9nT9p7Q8n2lSdOnT6GT8A/HXxE8X399pfj3Q&#10;RDZvH5kdz5eB/wBc64Twh8HbFv2oNZtnQf2LaD7THbf9NK5T4Z+M/wBob4h39zaSWlvoUVv/AKy5&#10;uY66r9n/AMU6zo37QniPRvF99BdazcRZjki/1dHPTqfxDTkqUvaezLP7Sv7U2qfDbxZF4b8K20TS&#10;28fm3FyR/wCQ69X+DvxP/wCFtfCR9duLSOxvZI5PtEUVfLn7Wfwg8UR/FCTV9M0mfU7K8j/1sX/L&#10;OSvon9mzwLqXgL4Ii31qP7Ne3Eckklt/zzrKnOfPUHUp4f2FOcPjPjW2/wCRj17/AK/JK1pZf3dZ&#10;MX7rxRr3/X5JV25l/d1+RZn/ALwfuGWf7vTI5JaI+lRUsUv7yvEqH1VM0bbzPMrtPBVz9h8R6dP/&#10;AM85K4e2lrp9J/1cf/PSvNX7uoY5pT9phz3zxfan7cJ0/wBW8dczLFXZTp/anhawvY/3n7vZXLXM&#10;XlV9TOn/AMvD8wwFT/l2ZOi38fhz4n6DqX/LOT/RpK+wIjmBPpXxT4s/dWdtdp/y53EclfX3grWh&#10;4h8L6bfp/wAvFvvr9P4ar+0p+zPkeKKHs6kKhr1H/wBc6kk6VFX3J8aFMoooGRUUUVqYhRRRQAVL&#10;F/x8xVFRQB+cPxHsJ5f+CsPhCdLSeS3jji/eeX+7r9D/ABz4XtPHPhXXPDl3+6ttUt5LeSSoJfDm&#10;iy6z/a0mk2kurR/8vvl/vK0asyPy++BHxr8R/wDBOLxjr3w6+I2h39z4DlvJLjT9TtY/MSP6Gu1/&#10;aB/4KU/8LZ0D/hDPgRpur6n4i1ST7P8A2jHbyR/Z/pX334p8JaF430/7B4h0a01uy/553MdZPhL4&#10;U+CPh9cef4b8J6ZolzJ/y1to6APkT9pDwT4t8D/8E19V03xtq8mr+JhFHLeXEnX/AK5188/sXftm&#10;a7+zF8PdO0b4ieH9Qm8B6in2jS9at4/MSCP/AJ519q/8FJJH/wCGN/Gn/bOsr9g/wjovjL9jTwZZ&#10;+JNKt9Xso7f/AI9ryOgD5f8A2of2wr79szTLP4UfCHw9f3OnancR/bNRmtzX0l42/YoTVP2KLL4T&#10;2nly+ItLs/tFvJ/z0uK+k/Cvw98KeBxIPDfhuw0Qyd7aOuk/1VAH5l/sv/t73P7MnhofDT4y6Fqe&#10;mS6O/lW+pfZ5JDJ7GrHxI/au8e/tofErw74N+CKatoWgW0/2i81/y5I/Mr9CPFPwz8IePJPM8SeG&#10;NN1uT/npcx1d8K+DPD/gKz+yeG9CtNEt/wDlpFbR0AfNH/BR7wTq2s/sbX2mWMcmr6jZyWxuDGPn&#10;k8v/AFklcx/wTh/a40Tx54I0L4ZSabd2OvaPZ+XmSP8AdyV9qyxR3VvJBPHHLbSf6yOX/lpXP+H/&#10;AIceE/CWoS32heG7DSbyT/WXFtH+8oA+Cv2Vra4i/wCCmXxSkeCSOOS3l+fy6s/8FTdP1Xwx8Svh&#10;d4+g0641LStLu/3/ANnj8zZX39ZeFtC0vWbnV7TSbS21W4/1l7HH+8kqzq+lab4jsJLHVrGDUrKT&#10;/WRXMfmUAfPPg39qTwv+018D/Hsnha0u45NP0uSOSK5j8v8A5Z141/wSi0WS7+Dfjexv7eS3ju72&#10;4jk81P8AnpxX2z4f8G+G/C9nc2mjaFaabbXH/HxFbR/6yrOkaBpPhy2kt9J02DTY5P8AWR20dAH5&#10;aeF/EXi7/gmr+0F4jg1PQLrVvhtrVxJJHcW8Z8tY8/6yvUfjP/wVP8P+KPBF54f+FGjanrfibU4v&#10;s8ebeT9x5lfe2ueHNJ8Uaf8AYNa0231ey/59rmOuc8L/AAR+HXgnUPt+g+CdJ0y9/wCfmK3oA+dv&#10;2BP2c9W+BvwM17U/FEf/ABVfiSOS9ki/5aRx+X/q68w/4JIxT22s/Gb7RDJb79Y8z94n/TSv0Nl/&#10;e/6z/lpWTonhLQvC8lxJouk2mm/aP3lx9mj/ANZQB43/AMFAPMl/Y8+IPlp5sn2P/lnXH/sA6i/h&#10;j9hTRtVezklls7e4ufs4+/J5dfUOr6VYa/p8thqVpHfadcf6y3uf9XJVQw6d4D8H3kelaTGmnWdv&#10;JImnW0f3/wDpnQB8s/sVftreIf2nfiF4t8P61oa6TbaTF5seD+9HOMGvrqWvkz9hv4PazpHiP4g/&#10;FDxNov8AwjWo+JL2RLfSfL/1duK+s5aAPiL/AIK0RSS/APRfLjkl/wCJhH/qq+k/gDFJF8B/AUcn&#10;7r/iXx12HiDwvovi2yjtNd0m31ey/wCedzHV22sI7C3jtLSOO2to/wB3HFF/yzqAPzy/bYtZ7r9u&#10;D4UeXBJLH5n/ACzrtf8AgpV+zz4k8Tnw78V/A0Elz4m8MeX5ltF/rPLr7GvfBuhapqltqV/otpfa&#10;jb/8e9zLH+8jrW/eUAfAvgX/AIK3eELTwhFB4y8N6hp/iqyj8uSzEfE8nSvO/gz4T8bft5/tU23x&#10;W8SaNPovgvQJAbS2uY/vx8/uq/QrUvgN8Mte1T+0tS8C6Tc3v+s+0yW9dpY2Fpo1nFaWNpHY2Uf+&#10;rtoo6sD4r/4KzeEdV174CaTd6LYPexWF5H5kdtH5nlx1137E37Xvh7426Jo3gmw028sda0TTIzce&#10;bH+7r6mvrWC/t5LS7gjubaT/AFkUtZPh/wCHvhTwjcSz6F4fsNJuZP8AWSW0f+soA3q/O79ry1uL&#10;r/gov8KNlvJJHHHH+8jjr9Eayr3wjoWqarband6TaXOrW/8Aq72WP95HUAauuafaa/pd5pN3/wAe&#10;13B9nkr8rvBPivxj/wAE2Pjp4m0/XfD13qvw/wBfn+0R3VqhkRI8nmv1Rqvreg6Z4o0/7BrWmW+p&#10;2X/PO5j8yrA+CvjL/wAFN4viJ4Zk8L/BTQtX1fxXqn+jpci2eP7IfX613XxI8G+N/DH/AAT6160+&#10;Iuryav4me2+0XDy/8s/+mdfUHhv4Z+DPBE5n8PeGNN0i5/5621vXlv7d8r/8Mm+OH7+XQB8G/sP/&#10;ALV2ufso+BLax8faDeXPw61ST7RZ6tbR+Z9nk/5512P7V/7ckf7Ufhm3+FnwY0bUtUk1eWNLzUDb&#10;kbBnpXvH/BOjw5o3jz9j/TdN8Q6TBq9lHcSf6Nex19L+DvhT4I+HMkj+F/Cmm6HJJ/y0tregDwbw&#10;l+xxBpn7GFz8ILiRItW1DT/MuJf7lxXy7+zD+2PqP7FVpefCX4w6NqVlp+m3EiWGoQxb8JnpX6hV&#10;zvjL4aeD/iNHH/wlHhqw1zy/9X9pjoA/PD41fts+Mf2s/E2h+AvgPa6ta28lx/petCOSPKVZ/wCC&#10;kPwq8ZaD4b+E3isxz+KrfwxFHFqZKeZvlzX6FeDfhz4T+H1vInhfw3YaH5n+s+zR1tXNhBf2clpd&#10;wR3NtJ/rI5P+WlAHxX4e/wCCrXwotfAWnQWtnqkniJLeOMaLFZ/8tOnlg18neBPjdrvhz9uOy+Jv&#10;xR8NX/h638Qf8e9t5f8Aq4/+WdfqjpvwB+GWjap/aVh4F0W21H/WfaY7et7xB4I8N+Lbi2u9a8PW&#10;GpXNv/x7y3Mf+roA+Ev+CsOi6rrGm/C7x1pOm3GpaNpd2l5OYo/uR/6zmvdvgL+0z4T/AG0fBOt+&#10;EbfSrzTc2H2e4FzHX0bfaVYappf9m31hBc6d/q/s0kf7us7w34N8NeDPM/4R7QrTSPM/1n2aPy6A&#10;PzR+CPxo8R/8E5PiF4h+HvxB0bULrwHcXn2iw1K2j8yO3jruPjx/wUkuvixptv4M+Alhqepa/qb+&#10;X/aP2fHkV98+KvCPh/xxZfZPEmjWmt2//PO5jrK8JfCnwR8Prjz/AA34T0zR7iT/AJaW0dAHg3xM&#10;/Zi8VfGH9jKDwL4u1Y6v45jgjvft0n8dz/zzr5x/Za/bzT9m/wAH/wDCsvjRo2p6Re6G5t7e9+z5&#10;3x/886/TPzZPM8yuW8X/AAt8E+PbiOfxJ4V03W7mP/lrcx9KAPyf/b1/av1n9qXwpFaeCfDd/F8O&#10;tLuPMuNTkt/+PiT/AJZ1+kP7IUUkX7M/gKOSPyv+JfHXoo+HHhCHw9/YKeG9Mj0X/ny8v93WtY2F&#10;ppdnHaWEEdtZW/7uO2j/ANXHQBLT6KKg1M7xT/yLepf9e9eWfsvf8iTP/wBfklep+Kf+Rf1H/r3r&#10;yz9l7/kSZ/8Ar8lrw5/7wetQ/wB3qHslFFFe4eSFMoooAfTKfRQZBRRRQAUUUUGoyin0UAFFFFBk&#10;FFFFBqFFFFABRRRQAUUUVYBRF/rIqKIv9ZFQZHz94E/5O88V/wDXnHX0DXz94I/5O48V/wDXnHX0&#10;DRMKYUsf+spKWP8A1lAHwz+0z8c/G/g39tjwF4T0bWpLbw7eeX9osv8AnpX3dc2snmfu4/3dflb/&#10;AMFEvHlv8NP2zPB/iWeCS5/s+OOT7NH/AMtK7yT4jftofFSzl8ZeHfD1noejP+80/TZY/wB7JHQB&#10;+htFfJP7G/7a9/8AGfxFqPw7+I2k/wDCPfETT+fK8vy47io/2kP2oPGfwv8A2sPh98PtF+x/2Drn&#10;l/bPMj/eUAfXVS20X7yPzKsxWsfmRx/9M6+OP2X/ANqDxf8AFT9qP4k+AddNodG0B/8AQ/Lj/eUA&#10;RXHiP45S/txSaTAlwfhd6+X+68v/AK6VyH7f/wAbfG/ww+N/wy0bwvrMmmadql3HHcRRf8tP3tdk&#10;P2qfG3/DdsnwkxZ/8IhHH18v97Xjv/BTiPP7SXwX97+P/wBGUAfozHL+7tvM/wCecdWfK82P93HX&#10;ln7RPx00H9m/4WS+L9d/eeVBHFZ23/LS4k/5518T+D/i3+2D+0Xp0njTwtp1hofh2R82FtLH/r6A&#10;PSv+CmXxk8YfCC3+H3/CJ6tJpH2zUI47jyv+Wld/+1/r/wAUrX9nzQ7v4YC4/wCEmuEt5J5baP8A&#10;edP3lfnz+1l+0f4s+LT+DPBnxF8OvofjzQtYjNz+7/dyR199ftm/HjxP+zr+zT4e8V+E5LeLVtll&#10;bH7TH5n7ugD3b4Jy+JZfg/4Uk8Yf8jPJZx/2h/10ruI4pK+bPiP8fPEnhn9iCL4p232ceKf7LjvD&#10;5gzH5lfOHgX9tf46/tNeF9K0n4UeGoBrVvH/AMVBrdzH/o0cn/TOgD9IpIpIv9ZUVfnH4N/bT+NH&#10;wF+NOleBvjppsB0rVJPLS9ij7SHjmvuv4wfFvw/8E/h5qXjXxBcY063t/MSPPM8n/POgDtoopP8A&#10;lnHUVfnf4d/aC/av/aUt7nxR8PfD9n4e8ICT/QPtsf7y4rk/GH/BR/4zeAtY0fwL4m8K2+heOI9Q&#10;jgvZZIv3clv6x0Afp5RVbQrz+0NE0u7k/wBZPaRySVneO9Zn8OeA9e1a1/4+bOzkkjqANvyqJYpI&#10;q/LfwD/wUW+NXxTsp/Bvg7wvHrfxAlu5E+1RR/6PbxVs+J/2hv2uf2Zlg8SeP9AtdX8K+Z/pckUf&#10;+r/HPFWB+l1R/wDLWuC+DHxt8N/HL4X6f430Wf7Lp8kfmXEUv/Lv/wA9K+PvHf7aHxY+OXxK1XwT&#10;+z54fjudO0iTy7vW7mP93UAff37z/lpUsX72vzdvP2pP2i/2VvEGnT/GPQoNT8GXknlyajbR/wCr&#10;r6g/aX/aAuPAv7LF58U/Ak8EsstvHcWckn7yPy5KsD6Gii/ef6uvCf23Pj5d/s3/AAN1HxDpKeZr&#10;Vx/o1n5v/LOvkaw/4KBfGH45+ENA0X4Q+Fv7S8Vi38zXL4Rfu45K8s/by1n9oq7+GejW/wASbGz/&#10;AOEZzHJ9pto/3nmUAfSn7EXgD47+Lr3Svif468aPLoWpx/aU0zP+sjr7q8rzZP3cdfE37BOqfH+5&#10;0/w7aeMtNsLL4Zx6X/odzHxL7VzPxk/bp+IvxE+LV78Nf2fdCj1a4s5PLu9Slj8yP6/SgD7/AJIv&#10;K/1kdJX5va7+0Z+1P+yxPZa98TPD9vrvgySQR3cttH88f419t2fxl0zx18Abz4j+EZ47mD+y5L23&#10;B/5ZyCP/AFdAHo1L5Un/ADzr8x/AH/BTD4mfEb4eSaD4b8Nx+IfitcXkkccdtH+7t7f/AJ6V6f4+&#10;/aL+O/wS/ZGufHPjKxtNN8cf2rHbR20kX7v7N9KAPumKKSWSiWKSKvgLSP2n/wBof9p7wxp2ofCD&#10;w1b6Zo0Fv5V5q99H/wAfFx/y08uuZ8D/APBSj4ifDbW9a+HvxU8JvfePLcfZtLtrKMAyXB/1fmUA&#10;fpP9lk/55mjyq/Ojx343/bX0Lw1L49nsNPtrG3/0iTSIo/3kcdfUX7GP7TUf7UfwnHiC/t47DWtP&#10;k+zanFF/qvMoA91lik/5Z1Wliki/1kdfCPxF/bQ+Knxr+LWo+AP2fdBjuLbS38u/1i6j/dxv/kVx&#10;/jb9pD9qD9k3UNO1b4m6bp+u+DJ7iOK4ubaOgD9Gqkj8yWT/AFdeP/Gz403Hhz9mC9+JPhPy/tsl&#10;nHe2/wBp/wCmlfJ/gH9tb43ftIeFNK0j4WeGoJNfjt/M1zW5Y/8AR45P+ecdAH6KyxSRf6yOkr85&#10;7D9sX48fs2fFnQvDHxt0uzudB1efy4762j7e1fcvxU+L3hz4R/DnUPHOsT7tLgg+0RgdZKAO0iik&#10;l/1cdEv7qvzc8OftBftX/tRveeIPhzodpofhDzP9Dkuo/wDWV1nwS/bo8e+Evi1b/C34/aLFomq3&#10;P7u01KL93HQB95ebRH5n+s8v91Xz1+15+1no37LfhS2n8j+1/E+qf8gvTo/4/wDppXzPbfEb9tvW&#10;dA/4TeDw/YRWPl/aI9N8v97JHUAfo9T6+df2Mf2uLT9p7w3eQalaf2P4z0eTy9Q03/2pX0f5VAEV&#10;FFFABRRRQahRRRQAUUUVYBRRRUAFFFFABRRRQAUUUUAFFFFABRRRQAUUUUGQUUUVYBRRRQAVleKf&#10;Edv4O8N6lrt3J5dtZx+ZWrXyd+3L8Qbu6j0X4baLJ5upapJ+88unTCZzf7J3h6f4sfF/xF8WNazL&#10;Z2hkey8yoPhlF/w0F+2Bq2uz/vNJ0OTzLevWfGhs/wBmH9k2aC3IjvHt8f78slQfsK/D4+EvhJJr&#10;t3H/AMTDXJPtH/bOuk5z6Pll82SSoqKK5ToCiiig1CiiigDF8b+F4fG/gvWdCnjEgvLeSNM/89K+&#10;Uv2fNGg8efDvxp8I9d/eyW/mRx+bX2RFL5UnmV8m+P7X/hSP7VGleIYP3ek+IP3cn/XStaZzVDN/&#10;YR8cXfhbV/Efwk8Qv5eo6XcSfY/M/wCedfYnleVXxb+2B4Yn+EPxY8M/GbQkeK3eWOPUBF/y0r7E&#10;8NeIrTxj4b07XbSRJba8gjl/d0VAgXaKKK5zQKKKKsAooooAKKKKACiiig1CiiigAooooAKKKKAC&#10;iiigAooooAKKKKACiiigAooooMgooooAKKKKACiiig1CiiigAooooAKKKKACiiigAooooAKKKKAO&#10;d+Jn/JM/Ef8A1518gfsK/wDJTNS/65yV9f8AxM/5Jn4j/wCvOvkD9hX/AJKZqX/XOSuqn/DOGfxn&#10;3DRRRXKdIUUUUAFFFFABRRRQAUUUUGoUUUUAFFFFABRRRUAFFFFWAUUUVBkFFFFABUtFRUAS0UUU&#10;GoUUUUGxLRRRWQD6lNRUSy+XbySVjUA8g+Jd/wDatfig/wCedcnV7Wr/AO3a3e3f/PSSqNflmYVP&#10;aVD9Iy+n7PDo4b4gyfb9c0HSv+nj7RJXpdtH/q9leY2Mn9u/FO5f/lnp8fl16VbS189UqHr1lZGz&#10;pkPmTxx1m/Fi6827t7WP/lgma6TwxF9ovz/0zrznx/f/AGnX7h6yxdT2eHPDwlP6xj/Q4u9mrKlq&#10;XVr+O1EnmVgS69H/AM85P+/deRQwdSrrTP0v6xTpKzNrzakrBj1mP/pp/wB+6u2115v7yur6vUpb&#10;maxFOrsS3sXmx1R8OeLNd+HWr/btCn8sSf6y2/5ZyVfqrc2vm104fGVMNU/dnDi8HTxNP94elw/t&#10;mXsMGyfw2v2n/rrXmfj34u+JPixP5V9/oOm/6z7FHWfJpcdSR2scVevUzvEVKfszxsPkGGpVPaJF&#10;bw3r2reA9Uj1LRp/s0n/AC0i/wCelerRftg6kLePf4bgkvP+enmV5Lcyx1HFFHL/AKyOihmWIp0x&#10;18pweIqe+VfiP4n8QfFjU/t2sviKP/j3tv8AnnXe+Cf2lfEPg3QItKv9JTV444/LjlkrmY7WOj+z&#10;4/7lEM2xHtOc1nkmHnT9mdDdftPeL5tbt7qx0yDTdNj/AOXKP/lpXD/EfWL74p+I4tcurT7Dexx+&#10;XH5da/2COKrP2WOipmeIqCp5Rh6Z1PhL9pTxJ4X0yPTdW02PWzH+7jlkrG+JHxs8T/Eq0/s2O3/s&#10;jSpP9ZHH/wAtKypLWOj7KlH9rYjk9mZ08kw/tPaGn8MvihqPwu0O402y01L6OeTzPMElcT9lki8Q&#10;Sa15f7yS4+0eVXR+VHR5X/TM1nUzCrUO2nldKm211LnxU+Keq/FjQLfStSsI7W3gk8yqXw0+MPiP&#10;4T2f2S1H9p6T/wAs7aT/AJZ1XkijqlJaxy0v7XxHtPaD/sTD+z9mdt4j/a18T6pp8kGlaNBpMsn/&#10;AC8oc14rHLq1r4gj12O/k/tqOTzPtNdZ9ljqKWwjp1M3qVDTD5Jh6R6JZftn+JLCwjtL7w/BqNxH&#10;/wAvEklY2m/te+Nov7R+3WEd99r/ANXF/wA+9cPLYR0z7BHV/wBtYg5/9XcGndGbZSyXWoXt/JH5&#10;Ul5J5klaslLFFHUUnSvAxFT2n7w+vw9P2VP2ZHLSVLUVeZM9emXrbpXRaTLXMW0tb+my/vK8yZ04&#10;in7SkfRvw4uv7T+H09p/y1g4rCuelQ/BK/8A9PvbGR8+fHmr+r2v2W8kj/5519VCp7TD06h+O06f&#10;1fGVKZzGr2v2/T7mD/npHXtf7NevDU/AMdof9ZYP9nrx2T/W10v7Nus/2X4s1rQv+Wb/AOkV9fw7&#10;X9niDl4ioe0wlz6ZkqsR5dSydKjlr9TPyuAlMpPNpaCyKiiitgCiiitTEKKKKAIqKKKDIKKKKAM7&#10;xJ4c0nxlo8uk6zYx6lp1x/rLaWjw/wCHNN8JaPFpOjWkdjp1v/q7aL/lnWjRQAUUUUAFFFFABRRS&#10;+VQAlFFL89BqJSxxUlea/tRazd6N+zx40v8ATLuSxvbezk8u5j/1kdWZHpflVJXy1/wTN8Xa742/&#10;Zvjv9e1O41e9+2SR/abmTzJK+qZIpKAK1FFS/ZX/AOuX/XSg1IqKWWLyqSoMhZajqx9lf/pnUf8A&#10;qqAEopfKk9qk+yvQBFRS+V5VEUUktACUUvlSe1SfZf8AppH/AN/KAIqKl8qTzPLr5D/aX/aw8X/C&#10;L9prwD8N9CtLP+xtc8v7Rc3CZkoA+s/+WtSy/uv9ZXOfEyx1a6+G+v2/h791r9xp8n2P/rpXg37C&#10;3hf4seDfhvqNp8W57yTWpLySS3+3SeZJ5dWB9N0UsUXm1IYv8x1BqRVX1PSrHXtOlsNStI72yk/1&#10;ltJ/q5KsVL5Un/POgDN0TQNN8L6f9g0Wwt9Msv8AnnbR+XV2pfKk96ioMgooooNQooooMgooooAK&#10;KKKAJaPNqKigCWoqKKACiiigAooooAyvFP8AyLepf9c68w/Ze/5Ei4/6/JK9T8Sf8i3qP/XvXln7&#10;L3/IkXH/AF+SV49f/eD26H+71D2SiiivYPJGU+iigAooooAKKKKACmU+igyGUUrdaKDUdRRRQZBR&#10;RRQahRRRQAUUUUAFFFFWAURf6yKipY/9ZFQZHzz4E/5O58V/9ecdfQNeBeCf+TtPFn/XnHXvtAUw&#10;pY/9ZSVH/wAtaAPzL/bM0u18V/8ABQnwFpF8kcttvicxyd6/UAyCyeOCEeXEn7uOKOvyI/4KTeKL&#10;7wT+2X4c8Q6VA9xfWAjuI7aP+Py6+y/BX/BSX4JeIvB1rrWteJE0LVUj/wBL0m5j/eRyf886APnr&#10;9siCP4bft/8Awv8AE2i/6Ne6u8aXnl/8tOcVc/bdl8r/AIKEfCT/AK5x1xHgbVNV/by/bdsvGlpp&#10;9xbeBPDknmQXEkfaPpXRf8FM3v8A4bftL/Db4oSWr3OhWwjj8yPvQB+m8d1/plt/1zr83f2EZP8A&#10;jPj4z/8AXSSvfdb/AOCi/wAFNG8Cp4g03xHHq2qvB/o+kW0f72Sf/nn+dfK3/BMPxFf+Mf2r/iXr&#10;upWj6de6hF9sktpf9YnmSUAdPJL5n/BWO4/651e/4KXDf+0r8GR/0/x/zrJil/422aj/ANc6vf8A&#10;BSy48v8Aaf8Ag77XcZ/WgBv/AAVXu5/Efjj4S+DZpMaVeypJJGPyr9CfC2jW/hzwXoOm2Ef2a2t9&#10;Pjjjij/6518gf8FPvgRrPjz4caD468L28lzrXheSO4kij/1nl1u/s+/8FHvhR4q+HOnx+Ltai8K+&#10;IbG3jt7yyvf+mfcUAeB/8Fc/Bdha+O/hz4nigji1W4njt5JI/wDlp+8r0T/gp/8A8mX+Hf8Aesv5&#10;Cvlz9v79p+w/aL+KXhQeFY7ibwbpd3HFHqUkf7u4l8z/AJZ19V/8FQ4/+MJvDp/2rD/0COgC38a/&#10;+UWkX/Yvx11n/BMvQbTQv2SfDt3aQJbXGoSySXEqdZK5v43R5/4JXxt/1L8Vdz/wTgi/4w48Fyf9&#10;dKAPA/8AgrvGg1T4RThMXB1eMGT1qz/wVGvp9S8A/CLwo8nladqstsbj8hUP/BXkeXqHwg/7C8de&#10;m/8ABRH4Jax8Vf2cfDmueF4JLnXvDcdvexxxf6zy/L5oA+sfhfoFp4T+GfhnSdNjS2trfT4o44o/&#10;+udfnx/wVn8MWMPxA+F3iFIY/wC0TcR20kv/AG0r1D9nH/gpR8L9Q+F+nWHjnVv+EW8RaXbpbXFv&#10;eof3nl+lfGv7aX7Q2pftK/Ffwprum6LeWPw+0u8jsrO+uY/+PyTzP9ZQB+w3hb/kS/Dn/YPt/wD0&#10;XWR8XP8AkknjL/rwk/lWv4W/5E/w7/2D7f8A9F1k/Fc+Z8KPF3/XhJQB8Pf8EgvDFjbaH8RPEBhT&#10;+0Z9Q8oSf8tI46+5Pi34dtPGvws8U6Lq0aXNlc2Egk8z6V+U/wCwD+1np/7N/iPxDpnjG0uLbwZr&#10;moSbNbjj/d28v/TSvqv9qr/gor8M9J+FWq6d4F12PxL4l1aD7Pbx2P8Ayy96APmn9jfxhqPhT9lj&#10;9oWytXkNvp0kkFsT/wAskrkf2Kv2mfiX8DPhbc2fgv4SP4qtry8eSTW0jkPmf9M6+r/2E/2WtStf&#10;2UfF8HiO2+y6r47SSUxSj7g/5ZV5V+xd+0jB+xlrevfBn4tpJomn295JLZ6tLH+7oAxf2gP2s/jN&#10;8fvhbqPg7V/gRdwpd4IuRbyyeX9K3NX0zxJ4f/4JS6tpviqxu9M1W2ufLFvex+XJ5ea9h/al/wCC&#10;jngnQvBEmk/CvWo/FPjPUJPKt47KPzPKrmf2l/8AhN5v+Cb0938RblLjxXeGO4kP/POP/nnQB6b/&#10;AMEz/BmleDf2VdB1bTrRIr7W/wDSLy4/5aSVzH/BV+WT/hm+y/ef8vkdejf8E/P+TOPh/wD9e9ea&#10;/wDBWSXyv2b7L/r8joA9Q03xFd+GP+CfMWp2kj/bLbw3+7k75rxz/gkB4WtE+E/iXxdIqS6rqd7J&#10;9ouf+WnrX0H8JfC8fxB/Y/0Hw1J+6i1TQ/s9fCn7G37Qkf7DfxG8VfCz4pw3GlaPJeE2t7JH+7io&#10;A/S/45eGLHxt8HfFuk6lHHc2VzYSD959K+Bf+CfWvXcv7Kfxn0KSSSWy0f7RHb/9+69F/ay/4KLf&#10;DtPhXqvh74dat/wlPifW4/sdvHYp/wAe/mD/AFlWf2WvgTqPwX/Yf8Y3OtwG217W9PuL24iP/LMe&#10;XxQBw/8AwRs8B6TH4D8VeL/sqSa1JefYvtP/AEzr0r/grfI8n7KEnHH9o25Ncp/wRuk3/AHxL/2E&#10;3P6V03/BXWT/AIxQ/wC4pb0Ae+fsl6LZ+Hf2cvh/BYwR20cmnRySCP8Ajkr4o+JGjWl//wAFT9F8&#10;+3jl/dxyf9tK+6f2Y/8Ak3n4d/8AYKt6+IvHsmP+CqWkf9e1AH6G+Px5vgjxMkn7yP8As+4/9F18&#10;E/8ABISND4I+KKSP/o/9sSD9K+8viH/yI3iv/sH3H/oqvzm/4JsWmp6l+zh8dLfRt41aS8uI7fy/&#10;+enlUAegX37W/wAGP2efHfiPw98JPBl34m8V3Enmah/ZFv5kckn/AF0r54/bj/aO+LXxr+DUUfiD&#10;4ayeC/Cf2yKT7Tcn95JJXWf8E1fjR8NPhBF4u0X4gS2/h7xx9tkMt7qUf7yQUf8ABTH9sDwn8Yvh&#10;3H4H8AvN4gjtLmO91DUrZP8ARrfy/wDlmaAPevijF9l/4Jn/ALv/AKA8dbX/AATF0Gw0L9lXTbix&#10;gS2lvLjzbiX/AJ6Vwfir4gaF46/4Jk3z6NfR3pstPjtrjy/+Wclei/8ABNuXzf2R9B8v/npQB5J/&#10;wV1hjk8N/Dqfy/8ASY9Qj8uSuX/4KW69dxfs2fBjRY5HjttUuI/tH/TT93XUf8FcZfK8H/DrzP8A&#10;oIR1tftsfA3Vvi7+x94Mv/D0JudV8OQR6hHbRjMjjGOKAPrr4O+G7PwT8J/CejaTH9ms7fT4/wB3&#10;H/1zrmPi9+y34F+PXiLRtZ8UacbnUNLeOSC5iPl5r59/Zk/4KL/DPU/hhpWk+PdZHhfxVpcH2a5t&#10;71D+88uvMviP+1H4s/ao/aa8M+E/ghqd3F4Z0+4jlvNWj4jk/wCelAHlP7dHj2/0b9uPw08ejP4p&#10;j8ORxx2ek/6zzfavcI/+Cl/xX+0eTH8A9S+z/wDPLy5K5r/goF4N1z4JfH/wB8bdO02TUtPtPLj1&#10;Mxx+Z+9r6k0T/goj8CNU8HReIJ/FNpZSeXvkspU/exyf88/rQB8gfsf3XjbVP24tV8dP8PtS8GaL&#10;4gjk+0W0lv5dvHX6mXP+skr4j/ZK/aG+J/7T3x48S63bQ/2f8J7RzHaLc22JH9Bmuz+Kn7fWk/DX&#10;9pax+EL+G57q4uJIo5NS8z/V+ZQB9SUVLLF5VRVBqFFFFABRRRVgFFFFABRRRUAFFFFABRRRQAUU&#10;UUAFFFFABRRRQAUUUVYBRRSxUAJRRRQZFLV9ZtPDmh6jq12/l21nH5lfG/7NHh26+Ovx21v4h6tH&#10;5um2U/8Ao/mf89K7r9ub4jSaX4X07wJpsn/Ex1yTy7iKL/nnXqnwW8GWXwJ+ClqLn93Jb2n2m8k9&#10;66IGcz51/bW16f4ofGLwf8LtMkMvl3EdzcRR19iaHo0HhfQ9O0W0Ty7azt446+K/2PtMn+L37Q/i&#10;/wCJV/8Avbazkkis5JK+4pf3snmVEwgJRRRWR0hRRRQAUUUVABXjf7XHgiTxb8KJdStI/N1bRJPt&#10;NvXslRy2qapZ3FjOnmx3EckdWZVDxrQbG0/aQ/ZpfTLsRy3M1n5X/XOSvMv2DfiNd6fFrXwv12T/&#10;AImOj3Ekdv5la37MWsv8Nfiv4s+HV8/lxR3HmW9cF+1BoM/wC/aL8OfE3Sk8vT9Uk8q98qukwPt7&#10;/lrSVX0jWbfxHo9lq1pJ5lteR+ZHJViuY3CiiigAooooAKKKKDUKKKKACiiigAoplPoAKKKKACii&#10;igAoooqACiiirAKKKKACiiigyCiiig1CiimUAPooooAKKKKACiiioAKKKKsAooooAKKKKACiiigD&#10;nfiZ/wAkz8R/9edfHn7Cv/JUNS/65yV9h/E3/kmfif8A686+PP2EP+Soaj/1zkrqp/wzhn8Z9y0U&#10;UVynSFFFFBqFFFFABRTKKAH0UUUAFFFFABRRRQAUUUVABRRRQAVLUVFBkFFFFBqS1FUtFABRRRF2&#10;oAKKKKyNiWioqkioKJKzfFl4LHRbmf0jrXTpXAfFfVPs2kJB/wA/BxXBi6ns8OaYeHtKqR5fD/q6&#10;Jf8ARbeSf/nnH5lSRf6uKsTx1qn9jeFL2f8A6Z+XX5XXP1ClT0Rynwr/ANLuNa1Z/wDl8uP3den2&#10;3SuL+Hml/wBl+E7KP/lp/rK7SOKvn5nTXmdX4cl+y6fe3cn8EdeOa3debcXMn/PSSvWtWlGl+CJP&#10;WevGNSl/d1y4+p/DpnFktP2lSpUM3wD5d/8AFfSrSdPMjkk/1dfQfxP8UeA/hPbW1xrun/8AHx/q&#10;/KtvMr53+F8mfjPow9ZK9V/a5+GfiXx9Y6MPD9j9u+zk+ZX6XkOHX1P2h4WfTf19U/aaGz4L8W/D&#10;L42faNOsLWM3EcfMUsXl14b8WfCf/Cq/Gf2GN/8AQrj95b11X7L/AMCvEnhDxpc694htP7NSOPy4&#10;4v8AnpVf43+R8Y/2gtB8J2M/7vT4/NvJIv8AnnXdi8HTxFD3zlweLqYPF/u6nuHmUWqT3/8Ax6QX&#10;Fz/1zjqP+3v9I8uTzIpP+eUle7fFX4teEP2chY6HaeG5dRvJI/8AVWsf/LOqXivQvD/xx+Esni7w&#10;/YnTtRgj80IY/Lkr5qpkJ9LT4j61Keh4t/bP/POOSX/rnVKTXvNjkkggkuvL/wBZ5f8Ayzr3L9jz&#10;SLHxN8N7w6lYxyXH2iSOSSSPrVrxL8T/AIYfBOTUNCgsU1HUY/8Aj4iEdFPIfc9pUNanEc/aOnSp&#10;h+z14D0q68H3Pi/VYPtMv7z93L/yz8uvHPip8WdC8Y63H/YVjJZW8f7vzZY/L8yvrX4bePNJ8WfC&#10;seILHSjpuneXJJ9ir5TuL7Tf2lfitpNhoWj/ANk2Vv8A8fhj/wCede3XwFP6v7OmfN4TH1PrFTEV&#10;DndJurvVP+PS0uLn/rnHWj9v8qTy545IpP8AnnLX0J8Qvip4N/Z6js9Kg0NL28MfzxW1XdX8PeF/&#10;j/8ADp9b0OKO2vVj8yKRP+Wcn/TSvN/sH/p4e2uIqm9Sn+7PnP7V5v8Aq45Jf+udRfb3l/1cckvl&#10;/wCs8qva/wBknQrTXdC8RQalax3Mlvc/Zz5kdWfiR8Rvh18CU1DQ47FL3Vbj95JFR/YP7vnqBPiL&#10;957OnTPC5NU8qPzPLk8v/nrUf2+4lj8+O0uPs3/PXy6+nfhp4a8N658E7XUdWtI/spjkuHk8v/ln&#10;Wd8I/jH4F+JOt3XhXTNDS2traPy45Jf+Wla/6vU/+fhzf6zVNf3ex8522qfapPLtI5LmT/nnHUkt&#10;/wCVJ5c8cltJ/wA85a9y+IPxD+HX7NOui2GjG81HVZPNkx/yzqT9oDQtD8W/B9vF2lQRx3Edv9pi&#10;ljrmqZD+7/iHTh+I5uovaU9GfPFzqkcUnl/8tP8AnnUcv9pRR+Z/Zl35f/PTy69M/Ztl8FWvgi78&#10;V+ILu0kvI+qXP/LOt/4T/tS6N8VPiN/wi7+FLi206fzI7e5lj/d1lQyH2lM7a/Ec6dT93TPn7+2Y&#10;6il1nyv3ckckVep/tDeE9N8G/HvwfHYQRxW+oSfvLb/lnXt3xfPw++Fnh+08Va5pUEklvxbwRR/6&#10;yiGQjfE38P2dM+Q7m6ntY/Mu7Se2j/56SR1Wl1SP/npX2B8NfFfgr9o7wReSWmlpAI/3cltLH+8j&#10;r5h+F/wmk8Y/HPUvCc8kn9k6XJ5kkn/tOs6mQ/8APs1w/Ev8T2qsc7bXU9/+8tLS4uY/+esUdR/b&#10;4/Mkj/1Ukf8Ayzr6s+Jnxt+H3wD1G28NweH01K98v95DbR/6uOuf+KvhTwd8XfhNJ4y8Ni10m8gt&#10;/tIT/V760nkNP7FQzocVVPafvKf7s+b5b+P/AFf/AC0ollntY/MntLi2j/56yx19GfAf4a6F8P8A&#10;4UyfEDxlafaZJIvtJjkj8zy46u/C79oXwF8cfEcnhe68Gy6b5kf+jyXVv+7kohw17SmaT4x9nU/d&#10;0z5usbrzf9XJW/Yy/wByrfxq8AJ8K/iM+nWoxp1yPNtxWXZS18FmeA+pVPZ1D9QyzH08yw/tKZ6j&#10;8MNX/s3xVp80knX93Xp3jaLy9Wk/6aDzK8L0S6+y3FtP/wA85PMr6F8T+XqmgafqMf8AHHWuA/eY&#10;f2Z+e51TWHzCnU7nndwMCo/AuqSaD8XNFn/5Z6h/o8lWb7/WVy3iK6ksIrLUo/8AWWdx5levllT2&#10;eINMZT+sYOoj7mBSaOmVjeFb/wDtPQrOf/npBGa2T0r9wpz9pTPwucfZ1HAr0ktEn36Ja0NRaiqW&#10;oq2JCiiitTEKKKKAIqKlqKgyCiiigAooooAKKKKDUKKKKACiil8qrAyfFPiix8EeF9V8Q6tJ5Wna&#10;fbyXElfmZp/xs/aM/bs8c6rD8LtQ/wCER8Gae/lpcD93G/8AjX1h/wAFINVvNG/ZO8SPY798jiN/&#10;+uf+cVX/AOCaPhyw0H9kjQPsGzzby4kkkk/56SUGR8ueJviD+0v+wn4j0nVfiDq//CZ+BbuXyrjy&#10;yJB/9avs348+N9J+IX7HPiPxLpM3madqel/aIj/zzpn7dXhyz8R/sqeOI7+NJTZ2/wBoj8z/AJ6V&#10;8nfs7eIrrVP+CW3ihJ3eT7HJcxR0AeSfsdfED46/EP4eD4ZfBu3j0O2t7iS51DxJcn/V56R16d4+&#10;8UftW/sVzWXivxZ4hj8aeEfM8u7jjPEdexf8Ek9PtbH9mnUbiBEiuJ9Q8ySSve/2q9LtPEf7Onjm&#10;xv445bf7HJJ+8oAzdf8A2r/D9j+yxL8ZrGAXNt/Z/wBoisv+mn/POvjP4XeEv2n/ANsvRJPiBF4+&#10;HhTw7dvJ/Z9rFJXQ/wDBPPwFB8f/ANh3xh4E1y5kjsp7yS3jmH/LvXN+GPh7+1z+xha3Oh+CrO38&#10;X+DLaTzYv3Qk+T+lAHUfA74/fGj9n/8AaBsfhL8YZZPE2nap+7s9Rj52e4r3D9uP9ref9mvw3p2j&#10;eG7X+0vG+v8A7uwt8Z8v/ppXmfwE/wCCg2h/En4naT4Q+K3gaPw14vD+XbaheW/HmeleIft9+KfE&#10;Vr+3H4Un0bTf7b1LS/LksLGT/lpQB3mnfs2ftgeLPDsfjOf4j/YdekT7ZHpvmf8AkOvYP2Df2stf&#10;+K+qa18NviPB9m+IGgfJJIBj7RHHXnNz+1J+2bFeZ/4VPaeX/wA8/LrjP2cPCXxt1n9ua2+JHjDw&#10;TJ4eGqRyx3kkcf7qgCt4x/b08d/CH9oj4i6FcXFx4lH/AB7eH9J8v/VyV0Vv4O/a2h+Eniv4ieI/&#10;GkmmXMdn9st9Jj/1lc78KvB2m+KP+CpWvvfQpcRafJJLHFJ/z0r9RNT0+DWre8sbv97bXkclvJHQ&#10;B89fsAfG6++Pn7Ptlq2uXf2rxDZySW15LXnP/BRX46eK/BOqeA/Avw91aTSPFeuXkf7yL/WeXXlv&#10;7B+pz/AT9r74kfCPUn8m31OSS9tI5D15qXwmP+Gmv+Cl+q6ncJ9p0XwJ+7t5P+WfmR0Aesftn/tS&#10;+Jv2aPhh4O8MaN/p3j/XoI4o76T/AJZvxz+deQ6d+yx+1r4t8Mx+KLv4nfZdenT7RHY+bX03+2J8&#10;cfhL8FtO0jWPHeh2/iXxHv36Rpwi8y4+vtXg1n+1H+1d8aMz/D74ZW/h/RbhMxXOrR/vESgDf/YK&#10;/aP8efFNfHHw08eXnmeNNE8xLW+xz0r5F/ai+GHxq0f9pzwfpviHxhHqfifUJP8AiT33/PvXr/8A&#10;wTgtfENr+138QY/FkkcviLy5Ptnlf6vzK6f9vH/k974QfWP+dAH0F8PPDnxf+E37Pfjy7+IvimPX&#10;PE1vaSXFhexf8u/7uuQ/4Js/GDxX8YvgZrPiDxvrUmr3sF5Ji5uf+WccdfR3x3/5IN40/wCwJL/6&#10;Lr4T/wCCfl/daN+wB8Qb+z/4+I5Lzy6AKXxN/av+MH7Tnxkvvhx8CZf7L0nT3Mdxq3TePUmsHx7a&#10;/ta/sc29t4x1bxT/AMJd4fjlH2y3jPmACvSP+CPvh61tvhR4310oh1G41TypJf8AlpX2h8TdGtPE&#10;fwz8V6bfxxy2Umn3HmRyf9c6AOH+FX7QWm/Hj9ne58faFJ9mufscn2i2/wCfe4r4E+DH7UH7R37Q&#10;Mms/DbwTd/adZS8k+0eJLk/8edv5ldX/AMExbqeL4H/GjRd/mWVvcSeX/wB+67D/AIJHWMEWl/FK&#10;72f6RJqH7ySgDy34w/8ADU/7F8en+NtW8af8JLoUlx5c8fmeZ/38r9Jvg58S4Pi/8L9B8YWieVHq&#10;FvHJJF/00rwr/gpL+9/ZL17/AKZ1vf8ABPH97+x34H/650AfRVFFFQahRRRQAUUUUGQUUUUGoUUU&#10;UAFFFFABRRRQAUUstR1YFHxT/wAi3qX/AF715Z+zF/yJNx/1+S16f4o/5FvUf+vevNP2Yv8AkSLj&#10;/r7krxK/+8HrUP8Ad6h7BRRRXsHkjKfRTKAH0UUUAFFMooMh9Mop9BqMooooAfRRRQZBRRRQahRR&#10;RQZBRRRVmoUUUUAFEX+siooi/wBZFQZHgXgr/k7TxP8A9ecde+14F4I/5Ow8T/8AXnHXvtAUwooo&#10;oNTg/EnwM8CeMvGll4s1rw9b6n4js/3dvfS15/4n/YM+BnjHXrjWNS8DWv2y4k82QRf8tK98ooMj&#10;nfBPw58NfDTQ49F8L6Lb6Hp0f/LO2jqPx38OfDXxQ8NyeHvFmk2+r6TJ/wAs5a6aigD5+8E/sGfA&#10;/wCH3iOPXNN8IQS6hbyebbiQ+Z5dem+G/hB4M8G+LNS8UaFoVvpmvah/x+XsX/LSu0ooA4P/AIUZ&#10;4I/4WJJ8Qv7Cg/4TCT93/aX/AC0qTxt8FvBHxL8QaTrvinQrfU9W0uTzLO5l/wCWddxTKAH+bmPy&#10;3SOSPy/L8uSvC/GP7DPwK8d65Lq2peBbT7bJJ5kkkf7vzK90plAHmFz+y/8ACS/8L6V4ak8GWH9i&#10;6XcfaLe28v8A1cn/AD0rq/iB8LvCfxV8LJ4b8V6LHq+hJ5fl28v/AEzrpKKAOf1b4b+Ftd8Af8IT&#10;faRHc+FTb/Zv7O/5Z+XVrwT4N0L4c+F7Lw14bsI9M0Wz/wCPe2i/5Z1rU+gDi/iJ8G/BPxfk02Tx&#10;foVvrn9lyeZZ+b/yzkrh/wBqr47ar+zV8IP+Eo0bw/8A8JJ5EsdvLb/8s4469sqvqWl2ms6fc2Gp&#10;Wkd9ZXEflyW0kf7uSgD4y8Cy/sk/tK6DZ+Nta0zw7Y69cfvLy2uZPLlikrwD9qXxz4X/AGgvj58M&#10;vhT8KIY73QNDuI/Pk06P/R0r6b8Zf8Et/gf4u1u41GG11DSHnk8x4ra58uIV6/8AAv8AZR+G37Ol&#10;vL/wiGjeXeyf6y+uf3klAHqthp40rS7OxH/Lpbx29c78VpPL+FHi+T0sJK6eqWr6Vb6/o97pN3H5&#10;tleR+XcR/wDTOgD8/wD/AIJnfDrwx8Xvgn480LxXpNvrmnSarJmK5jr6Z8FfsIfA74f63FrOk+DL&#10;SXUY5PMikuf3nl12fwc+A/hD4BaXe6b4MtJLa2vJPtFx5knmfvK9C82gCxHIIo40jHlxp/q4468+&#10;+LP7Pnw6+OMEaeNvDFpq8kf+ruJY/wB4K7nzaSgDxT4e/sSfBb4Ta5FrPh/wbaf2rF/q7mX955de&#10;i/EP4c+Hvir4bufD3izTY9S0W4/1ltJXTUUAc74N8EaL8PvDdl4e8PWEemaLZ/u7e2j/AOWdUfiB&#10;8NPC/wAVdCj0XxfpMeuadHJ5gtpa7Co/KqDUztI0a08OaPZaTpkH2bTrOPy7e2i/5Zx1x/xQ+AXw&#10;9+NsESeN/C9pq8sf+rlkj/eV6FRVgeLfDj9jL4K/CvXI9W0HwTaRajH/AKu5l/eeXXtGp2lnrWl3&#10;Gm39v5tndx+W8f8Az0jqSigDmPhb8JfCHwW0a50nwboseh6dcSfaJIov+elWPiT8M/C/xa8PnQvF&#10;+kx6vpXmeZ9mlrfooAj0PSrDw3pFlpWm2/2bT7OPy4LeL/lnHXKXvwR8Cap8RLfx3PoVvL4vt4/L&#10;j1L/AJaV19FBkSX0EWq2dxaXcXm288ex4/8AnpHXM/Df4S+EPhBp97aeENFt9DtryT7RcRxf8tJK&#10;6PzaPNoA8W+Jn7FvwZ+LWuS6z4h8IW51WT/WXMX7vzK1tA/Zk+FnhPwRe+ENK8IWEWg6hH5d5F5f&#10;7yWvUqZUAeWeG/2afht4N8D6l4M0nw3HbeGNU/4/LLzP3cldX4E+H2hfDTw3beHvC9hHpGi2/wDq&#10;7aL/AJZ11FFBqcN8Tfg34M+MlnZWnjPRo9cttPk8y3jl/wCWcldXptrHpen21haRxxWVvH5ccX/T&#10;Or1FBkeFePv2Kfgr8UNYk1bWfBNp/aMn+suYv3fmV6B8Lvgt4F+CWmSab4J8P2mh28n+slj/ANZJ&#10;XYVLVgQ6voum+JNJuNK1axg1LTp/9Za3MfmV4Fcf8E9/gBc6ob5/Atv5hfzDH/yzr6GooAzvC3hz&#10;RfBGiW+k+HtNg0jTrf8A1dtbR1xGv/s3/Dfxb8R7fx7q3huC58VW/Md7XpFFAC+b5tJRRQahRRRQ&#10;AUUUUAFFFFQAUUUUAFFFFABRRRQAUUUUAFFFFABRRRVgL5tJRRQAyn0UUAFR3N/BpdncX13+6t7O&#10;PzJKkr55/bY+Kv8AwhHw3j8PWEn/ABOtY/dxxR/886dMyqHlHwltJP2i/wBp/UvF97iTRdDf916S&#10;V6v+3V8VP+EH+EEum2kn/Ex1ST7PHHH/AM863/2VPhfH8L/hPpsDx/8AEx1D/SLiWvnT4tXUn7Q/&#10;7YGi+E4P3uk+H5PMuK6TnPpP9kf4aJ8L/gZoto8f+mah/pEn/bSvX6jEUdr5cEH7q3t4/LjqSuU6&#10;KYyn0UUGoUUUUGQUUUVABRS/JSVYHy3+1Vpcnw++JnhD4i2P7uN5Ps155deo/HbwJafHf4E6haJ5&#10;ctxLb/aLeStL46+CI/iN8KNe0ry/NuY4/tFv/wBdK4P9jn4g/wBveB/7Fv5P9N0+T7PJHLWtM5zn&#10;P2DPirJ4o8D3vgzVpP8AidaHJ5flS/8APOvqCvhb4kWEn7Mn7WmneJbSPyvDniST/SP+ecdfcsV1&#10;Hf28d3BJ5ttcR+ZHRUNIElFFFZHSMp9MooAfRRRQAyin0UAFFFFABRRRQAUUUUAFFFFABRRRUAFF&#10;FFWAUUUUAFFFFADKfRRQAUUUUAFFFFABRRRUAFFFFABRRRVgFFFFABRRRQAUUUUAc78Tf+SZ+J/+&#10;vOvjz9hD/kqGo/8AXOSvsP4m/wDJM/E//XnXx5+wh/yVDUf+ucldVP8AhnLP+IfctFFFcp1BRRRQ&#10;AUUUUAFMp9FABRRRQAUUUUAFFFFABRRRUAFFFFABRRRQAUsVJUtAEVS1FUtABRRRQAVLUVS1kbBR&#10;RUkVYlD04WvG/ivfebrUVp/yzj/eV7BL+7iMlfP3ii/+3+JL2T/nnJ5dfP51U9nhz28mp+0xFytF&#10;LXDfFWX7VYadpsf+svLiuwrgtal/tj4l6daf8s7CPza/NalQ/R6FM9E06Lyre3j/ALiVsWMX7yOs&#10;m26V0Xhy2+06nbpXLTh7SoeZj5+zpkXxQuRa6TaWX/A68d1eWvR/ilfebrwT/nhHsryrVps14ePn&#10;/tB7mQUP9nuV/hXJn4z6MP8AppXvX7Snxy1n4QppKaTZQXv2vIkEtfM3hfXk8JeO7LWrv/j3t5K2&#10;fjv8WLH4uz6SLGCSP7H/AM9K/QctzP6vg7Hz+bZRUxGYU3b3Ct4o/ah+IHiez8i0EekGT/lrbVX/&#10;AGUpZLD43Ge/n829uLeT95J/y0rmba1/d1X/ANL0HWLbVtNk8q9t5PMjrioZvUqYj94ejiMjprD/&#10;ALpH0b+0T8edC+GPi6K113wv/aUctv8Au73y65nTf2o31nwZqJ8N+Bbw6UI/3ksdv+7q5F+0f4L8&#10;Y6RbweNtJj+0R9pI/MrmPiH+0VYXXhm58OeCdJSys7iPy5LmOPy8R19TUxdP+J7Q+Op4Cr/DdM9B&#10;/YluvtXwu1m7/wBV5l7cSf8AXOvlzx/YfavHHiOef97JJcV7V+z38XNJ+E/gCfRtSWQXDyyGvM9b&#10;i/tTWNRv44/3dxJ5kdebi8fT9nT9metgMBVp4ip7RH1Z8BofK/ZtkT/p3uK8L/YtktbH4v6tG/8A&#10;y0t5PLrq/APxy0nwd8NJPDc8En2jy5I8V4X4fv7/AMJeJLbXdNk8q5t5PM/66V0/X6dP2ZxU8sr1&#10;PrB3f7Yel3ml/FWe/vI3+x3EX7iSva/2M9Pn0z4RalcXccltbT3Essfm/wDPOq9t+0p4C8a6XbR+&#10;MdNjivI/+WNzH5lcZ8Wf2mYNU8NyeG/Atp9ns5I/LkuY/wB35Udd31jD06n1j2h5/wBXxlSmsN7M&#10;7j9je/jv28czx/6v+0JK+U/jHL9v+KHieSf97/pkleo/s7fF3Tfg7o2rW+pJI8l5J5leVeMpf+Eo&#10;8Ua1q0EflR3lx5kdc2PzCnUp0/Znp5bllWnXqe0R9k+D7ryv2WH/AOwdJXzT+xVdf8XZb/rlXZ6L&#10;8f8ARtH+D7+EpIZPtr28ltivKfgH4mg+E/i46xfpJJGRj91RPH0+emFDK6vs6uhvftzjzPirCP8A&#10;p2r37xIP+MSQf+ofHXzJ+0D4stPiz4ri1Wwjkjj8vyv3lek638e9GuvgqfCEcMn237P9mxWVPH0/&#10;aVB18vxCoU9C5+z98BPCmg/CmTx74rgfUjJbyXPlmT/Vx1e+Bf7Tfh7xt8VLLwv4U8Gx2tjJ5n+n&#10;eX+8jrF+CH7S2k+EvA8fhPxXa+ZZ28flxy/89I60rH9oz4bfDnWP+KQ8NxyfaJP9IvYo/L8uvTp4&#10;zDnDPB4j3/3Yn7X5z8f/AIbH/p5jrZ/b1j874d6HH715n8Z/jJovxL+InhTxDYwSfZtHk8y4rV/a&#10;F+M+i/GLwvZ6bpsEkdzAc/va5a+YYf2dQ6cJlmI9pT/dnWf8E97XytC17P8Az0rU/Zzv7S1/aR+I&#10;1o//AB83EnmR15t+zv8AGLTfgxo2o2+pQySSXEnmR+VXB3XxBv8AS/jRe+OtC8y2kkk/1X/PSOin&#10;meHp06ZpiMoxFSvU0Jf2p9Lu9B+NGrSalHJ5dx+8t5f+elIf2evH0vw4HieC/wDsujGP7TJbeZ/y&#10;zr6Jj/ao+Hfiyxtrjxfo8EWoR9rm38yvM/jp+1J/wsHQ5PC/he0k03SpP9Zc/wDPSOs6lTD/AO8e&#10;0ChSx9Tkw/sz6WsfFFppf7N1nqyaZ/wkFtb6fHJ9ii/eeZXz14N/bS0a/wBcitNC+HRl1XzPLjit&#10;rf8AeR1g/Ab9pCf4S6P/AMI3rVpJqWg/8s5f+edejS/tMfCrwy0upeH9Bgk1STtDbeXLXpU8yw86&#10;f8Q4XlOJpVJ0507nmH7RXxKvvH/ifSY9S0KTQ72z/efvf+Wlc7psv7uszxd451X4o+LrjX9Uj8oP&#10;xFF/zzjqa2uq/J87r/WcRzn7rwzhHhsGqbOwsZf3fl19CeDtU/tf4cbP+WlqPLr5lsr+vb/gRqf2&#10;r+0dKf8A1bx+ZXj5bU9nU9meRxTg/cWI7EGpS1g6v/pWn3MH/TOt7W4vKvJI/wDppWDLFXfTqezq&#10;HNh/3lI+hf2b/Ef9s/DWy89/9IjHlyV6x3r5m/Ze1T7JrGvaTJJ/y08yOOvphTnNft+WV/aYemfi&#10;mb4f6vjKhHRRRXrnmEctR1YplBJFRRRWxiFFFFagFRVLUVBkFFFFWahRRRQAUUUUAFFFFQAvm1J5&#10;tRUVYHF/Hb4aW/xo+EniPwjJ5fmajbyCA/8ATSvzw/Y9/a2/4YwOq/B74u6beaZb2V5IbC9EXTmv&#10;1E82uS8dfCPwR8T0/wCKo8MWOsP/AM/Etv8AvKDI/Pn9s39u3Sv2gvCafCn4Q2V/rmo6xJ5dxcRx&#10;9Y/avZ4/gZJ8Av8AgnXq3he7/wCP37HJe3n/AF0kr6T8CfAz4e/C+Tz/AAv4TsNMuf8An5+z/vK6&#10;vVtKtNd064sNSt472yuP+PiKT/lpQB+RH7AP7ZQ/Zg8M3GhePdFv4/BGr3H2iz1aKD/VyV6/+1//&#10;AMFAfD/xf8BS/DT4QwX+ua7rknlSXMcf3I/avvG++DfgW/8ADcXh678J6Zc6LH/q7aS3/wBXVLwT&#10;8Afh18ObwXfh7whplhe/8s7n7P8AvI6APlfwl+zJ4++Ev7Blz4e8IX0mmePJI/7VuIrb/WSSf886&#10;xv2V/wDgpT4e8N+CI/CPxhnv9N8ZaR5kc91dR/6z/wCvX315snmeZ/y0rgvGP7O/wy+IN4bvxD4M&#10;026vf+Wlz9n/AHklAH5u/tD/ABF0T9t39pTwPZfCXQ55H064j+2a2kHl8eZXsH/BRj4ReKvB3jHw&#10;B8afClhJqc3huKOLU44/3mPL7/zr7k8C/C7wf8NINnhfw/YaQJP9ZJbW/lyV090sd3by2l1BHcQS&#10;DEiSf6t6APkDwv8A8FW/g7qPgiPVtWuLux1aNP8ASNN+z5k8z2rF/Y3+PHxa/aZ+O2v+MJPP0z4P&#10;xeZHZ2Uqffk/5Z19D3v7Kvwd1PWBqVx4F0w3Hr9n/d16Vo+lab4b06Kw0axg06zj/wBXb28flx0A&#10;fnN8AZY5f+CnnjTy/wDnnJX6PXX+tFYtj4D8L6X4gk1200W0ttauP9ZexR/vJK1ZaAPzS/4KX2up&#10;/An41+EPjP4aixeXtvJZ3Eh6Z/ya9e/4Ji/D670b4Qat4+1lM6z4svPtnm/9M6+tfEng3QvGVnHa&#10;eIdJtNXto/8AVxX0fmVZ03RrTRtPtrDTbSOxsrf93HbW0flxx0AfmT/wUitNT+H/AO1P4I+Iutaf&#10;Jq3hCN45PK8vzI18v/Ofwr6Mvf8Agqh8HbbwtFPoUeoX+q3Uey00m2tv3nmf886+ofEnhLRfGWly&#10;ab4h0m01ey/55XMfmVxfhf8AZp+Ffg7U49S0nwRpkV7H+8jlkt/9XQB+b37F3x6j8G/tm+Ibz4g6&#10;ddaJq3iWTy4LWSP/AFckn+rr1H/gpvfT/Dv9ov4Y/EK+sZ5dB06RPMljSvvO++FXgvWfEkfiG/8A&#10;C+mXOvx/8vstv+8rZ8UeDNB8eaf9g8SaTaa3Zf8APK9j8zy6APBdN/aj8GftO/s6fEW98I/a/L0/&#10;SJY7j7VH5fPl15J/wSg0VPFH7JPiXRrpP3V3e3FufM7iQGvsnw38NPCfg3S7nTdB8PWGmadef8fF&#10;tbR+X5laHh7wto3hGyFnoWlWmk2X+s+z2UflxmgD8uPgN8Yr7/gnL8ZPFXgL4haddnwbqt39ot9S&#10;jjz9DXq/7Tv/AAUo8I694BvfCXwsju9c8U65H9mjaOLiNJK+3/G3w48L/Ea1itfFHh+x1yKP/Vvc&#10;x+ZJHXO+D/2bfhf8P9Q+36D4N021vf8AlnLJb/6ugD59/Y1/Z01L4B/sk+J312Pytf8AEFtJqNxF&#10;J/rI/wB3/q64P/gkd+98P/E7Z/0FJK/QS58u/jkjnj82OT93JHWL4b8EeHvBEdzH4e0W00iO4k8y&#10;4+zR+X5lAHzh/wAFJP3X7JfiOrH7Devjw5+wb4c1ry/NOn6fJceX/wA9PLr6P8QeHNJ8W6XJputW&#10;FvqenSf6y2uY/Mjo03w3pOg6P/Y2m2FvY6V5fl/Yoo/3dAHzJ+w3+2pq37V+p+KbTVdAt9F/sgAx&#10;yWpJ319WVg+Fvh94X8ByXMnhrQrTSJLj/j4+zR+X5lb1ABRRRUGoUUUUAFFFFWAUUUVABRRRVgFF&#10;FFADKfRTKAKPiX/kAaj/ANc68w/Zi/5Ei4/6/JK9L8Sf8i9qP/XOvOf2Zv8AkSLj/r7kr5+v/vdM&#10;9en/ALpUPW6ZT6K908gKZT6KACimU+gyCiiig1CiiigyGUUUUGo+iiirAKKKKgAooooAKKKKsAoo&#10;ooAKKKKDI+efEkqfD79qzTtSu/3ena5b/ZvN/wCmlfQ8n+srz742fC+P4q+D/skEnla1Z/6Rp9z/&#10;AM85K5L4MfH1L/8A4pDxt/xJPFen/u/Muf8AV3FAHttFS+V5v3P3kf8Az0jqPy3/ALklACUUvlv/&#10;AHJKPLf+5JQAlFL5b/3JKPLf+5JQAlMqTy3/ALklHlSf886gCOipPLf+5JR5Un/POrAjoqTypP8A&#10;nnR5Un/POoAjoqTy3/uSUeVJ/wA86AI6Kk8qT/nnR5Un/POgCOn0vlSf886PLf8AuSUAJRS+VJ/z&#10;zo8qT/nnQAlFL5Un/POjypP+edWAlMqTypP+edHlSf8APOoASmVJ5b/3JKTyv+mZoAKKXypP+edJ&#10;5X/TM0GoUyn+V/0zNL5Un/POgyCWo6k8qT/nnR5Un/POrAjoqX95/wA86b5X/TM0Goyn0eV/0zNL&#10;LFJQBHT6Z+8qTyqgBKZT6XyqDISinfvP+edNoAKKXyqPKoAi8qlp9FWAUyn0ygAp9FFBqMop9FAD&#10;KfRRQAUUUUAFFFFQAUUUUAFFFFABRRRQAUUUUAFFFFWAUUUUAFFFFBkFFFFBqMp9Mp9AC/6qOSee&#10;Tyo4/wB5JXwppttP+0/+1XJeSfvNA0eTzI/+2dfR/wC1f8S0+HPwouY4HEWo6p/o8VZX7HPwqfwR&#10;8M/7Wu4/L1bXP9Jkrpp/uzln+8PRvib4otPh98P9a12T91bWdv8Au6+Xv+CfXg2fVJPFfxJ1L97e&#10;6hcSR28sn/POt7/goL4yki8L6L4IsJP9N1i48uSKP/nnXvnwb+H8Pw1+FXh7w9BH89tbjfR9gz+2&#10;dbFUlL5VJXMdIUUUUAFFFFABRS+bUdI1H0yiigCKOX95/wBM6+PLG1k+CP7WFzYx/utJ1j/SY/8A&#10;rpJX2HJFXz7+2V4OeXwpovjO0T/TtDuPNkkjramc0zov2ufhNH8WfhBexwJ/xNdM/wBMtpKwf2J/&#10;i1J8Rvhf/ZN/J/xOtD/0e4jr2T4XeI4/GfgPSdS/4+Y7i38uSvj+4tn/AGUv2uvtEf7rwn4ok/7Z&#10;+ZJWoj7ioqzLFH5cbx/6uSq1cpqFMp9FADKfRRQAUUUUGoUUUUAFFFFABRRRQAUUUUAFFFFQAUUU&#10;VYBTKKKACn0yn0AFMop9ADKfTKfQAUUUUAFFFFQAUUUVYBRRRQAUUUUAFFFFABRRRQBzHxR/5Jf4&#10;n/686+Pf2DP+Soaj/wBc5K+w/ijL/wAWv8T/APXnXx5+wZ/yVDUf+ucldVP+Gcs/4h900UUVynUF&#10;FFFABRRRQAUUUUAFFFFABRRRQZBRRRQahRRRUAFFFFWAUUUUAFFFL5tQAlS/8s6iqWgAooorIYVL&#10;RRQbhVio4qkrEzZmeJbr7DpFxJ/0zr56kl82SST/AJ6V6/8AFq/+waBsj/1kkleQf8s6+Izqp7/s&#10;z7PIafue0Gv0rzbwNJ/anjPXtSf/AFf/AB713PiC6/svRLy4/wCecdch8N7D7LoHn/8APxJ5lfB4&#10;vQ/QKC/ds9Gtpa7LwX/x9Sz/ANyOuAtq7rSpfsHhO7u3/jGaxoVP+Xh83mf/AD7PM/Fl/wDbtXvZ&#10;+zyVw2oy1v6ndcS1y1/LxXzdSp7SofoGWUPZ0EjHvbWOWSsqS1girRuZa7P4PfCb/hal5cXd3P8A&#10;Z9Ft/wDyJX0GAoVMRP2dMeZ4vD4Kn7SoefxXUdEn72Ovf0+D3w38af2jp3hm+B1TT/8AWbZP9XXg&#10;F7bT6Frl7pN3/wAfFnJ5cleni8sqYM8fLM3pZj+7K0mjRy/6yOiLS4Iquyy/u69H/Z98AaN8SJtW&#10;TVLd5fs8n7vy6ywlCpianszXMMRSwNP2rPOPsEctS/Za2PinY2PgX4lT6HajyrNIvN/eVj/2pB/r&#10;N8fl0YjD1KVT2Zrh8RSxNP2pFLYRy/8ALOj7BUseqQS/6uSOWj+1LfzP9ZHXB+9OlezKUulwS/8A&#10;LOj+y44v+WdXZL+Py6rS6pB/z0jp89Q29nSKUthHL/yzqP7BUn9s2/8AyznjlqtJrMEX+snjpfvS&#10;f3Qf2XH/AM86PsEfl/6upft8cv8Ay0qKXVIIv9ZJ5VH70f7oj/suOo5dGj/551Yj1SCWT93JHUvm&#10;0fvTTkpmTLo0f/POq39jQRVrSX8EX+snjr3f4KfCbw347+GU/iC+ge5uE8z975lephMJiMR7h4eP&#10;x+HwUOeofO8WlxxVY+wJXpHwT8MeEvGGpa8niK9t7c2cskdvFLJ5dcj4s/s2w8V6jY6TP9p06P8A&#10;1clGIwFTD0/aGuDzPD4ip7MxZbD/AKZ1XktY4qsXOqWn/PeOq8t/B5f+sjryP3h9BekUpLCOX/ln&#10;Vb7LHF/q69M+GPwa1H4uaXcatY36W1lBJ5YwK831aWPRtcvdNkkjlks5PLkkruqYTEU6ftDioY/B&#10;1Kvsqe6I5Yo5arfYE8z/AFdRyazBF/HHUltfwXX+rk82uT96el+6dQsx/uquxSyVXqSOWvIqH0WH&#10;Nqylr1L4Q6z/AGX4vssf6u4/dyV5JZS11eiX/wBgvLa7j/5ZyV5tP93XOXOqH1jB1IHuHji18vVp&#10;/wDpoK4yXvXpHj2JLrTNPvk6Onz15ncdK9yp8Z8FlE/aU7Gp8K9T/sL4tadPJJ5dteR+X/20r7Ih&#10;/fRCvgnVpZLC40m/j/5c7yOSSvuPwpqkesaJZ3sf+qnj8yv0/hrEe0p+zPz7iyh7PEe0NOipfKqK&#10;vvD4TcKZT6ZTLIqKKK6iQooooMQqKpaioAKKKXzasBKKKKQBRRRUgFFFFABRRS/PQMSiil8qgBKK&#10;XyqPKoAJIqSl8qkoAKKXyqPKqfaAJRS+VR5VUL2ZHT6XypPak5/551PtA9mFFHP/ADzo5/550e0G&#10;R+VS/vKfS+VR7QCOin8/886PL/2Kd0L2Yyin+V/sUeV/sUvaB7MKKXypPajypP8AnnR7QdhKKXyp&#10;PajyqPaAJTKk8qk8r/pmaPaAFFL5Un/POjypPaj2gCUUvlUnlf8ATM0e0F7MKKXypPajyqPaDEoo&#10;5/550Ue0F7NhRTv3n/POm8/886PaB7NhRRz/AM86Of8AnnR7QPZsKKOf+edO/ef886PaB7NjaKXy&#10;pPajy3/uUe0D2YlMqTynHpWZrfiCw8O2kl3fXSW0UfeWSs54inTNKdOpUOb+MniOPwz4C1S4eTyp&#10;Hj8uOqHwB0GfR/h5Zeen72f/AEivOLmW+/aE8X2yQRyW3hDT5PM82Qf8fElfQ9paJa20cCfuo0j8&#10;uOvJof7RX9oepW/2eh7Mlooor3zxwooplQA+iiigAooooAKKKKDIZRT6KACiiig1CiiigAoooqwC&#10;iiigAooooAKKKKACuH+JHwb8NfFC3/4m1p9m1GP/AFd7bf6yu4ooMjwK2+CPxJ8G/u/DXjP7TZR/&#10;6uK+kqT/AIRf46/9BnTK95pfNk/56UB7M8F/4Rf46/8AQZ0ypf8AhHPjl/0GdMr3XzZP+elJz/z0&#10;oA8L/wCEY+OP/QasKP8AhGPjj/0GrCvdOf8AnpTv3n/PSgDwn/hGPjj/ANBqwo/4Rj44/wDQasK9&#10;05/56Uc/89KAPC/+EY+OP/QasKT/AIRf43f9Bqwr3Xn/AJ6Uc/8APSgOQ8K/4Rf43f8AQasKP+Eb&#10;+N3/AEGrCvdaKAPD/wDhHPjd/wBBqwqP/hG/jV/0GrCvdv3n/PSk82gDw7/hF/jV/wBBqwo/4Rf4&#10;1f8AQasK9wooA8T/AOEX+Nf/AEGrCj/hHPjP/wBBqwr2yigDxiLw58Y/+g1YUn/CN/GT/oLWFe0U&#10;UAeOf8I58X/+gtYVJ/wjnxc/6C9hXr9HP/PSgDyD/hHPi5/0F7Cpf7B+LH/QVsK9apf+WVAHlH/C&#10;OfFT/oLWlH9hfFH/AKC1nXq/m0f8taAPLP7B+Jv/AEErSpP7B+JX/QStK9P82koA82/sH4jf9BK0&#10;qT+wfiN/0E7SvRaKAPO/7G+IX/QTtKki0bx9/wA/9vXoPz0lAHn/APY3jv8A5/7epP7L8d/8/wDb&#10;13lFAHBx6X43/wCfu3qT+y/Gf/P3BXcUUAcZ/ZfjD/n/ALek/srxh/z929dpRQByEWl+LP8An7go&#10;+weLP+fu3rr6KgDlfsHin/n7t6T7B4l/57x11dFWBzP2HxL/AM/cdSfYPEP/AD3jroqKAOd+yeIf&#10;+e8dS/ZNd/57x1u0UAYP2XWv+e8dS/Zda/57x1s0UAY32TVv+e8dSfZdS/57x1q0VAGd9k1L/npH&#10;RHFf/wDPSOtGigCn5V3/AM9KPKu/+elXKKAK/lT/APPSpPKkqSig1GfvKfRRQAUUUUAFFFFABRRR&#10;QAUUUUAFFFFWAUUVS1vWbDw5o9xq2rXcdjp1vH5kkstBkWZZY7W3knuJI4reP/WSS/8ALOvBvEn7&#10;aXgHQdYudNgkk1P7P/rLm2/1deC/Gf8AaG1b453F7YaLJJofgOz/ANZL/q5LyvnGKKD7RJ5EflR1&#10;3U6Bw1K597f8NzeCP+fS7qX/AIbh8Ef8+l3XwjHFH/zzqTyo/wDnnW3sKZzfWKh91f8ADcPgj/n0&#10;u6ux/tueCN//AB6XFfCPlx/3Kkiij/55x1fsKZp9YmfQPxU+Knh74x/EfRNSv7iSPw5ZSfvLc19A&#10;WP7YHgG1gSCNbiKOBNicV8Dx/wDXOrEcsf8Azzo+rh7c9b8SeN9J8eftGWXjfXZPN8Oaf/x721fS&#10;n/DZHgj/AJ4XdfDMVSReX/zzrP2Bn7c+4v8AhsjwR/zwu6i/4bJ8Ef8APC7r4mzH/wA846lj8v8A&#10;55x0ewNPbn2p/wANh+CP+eF5Uf8Aw2H4Mlk8vyLvzK+M8R/886l0SKOXxBp0flx/6yj2FMPbn2PF&#10;+1z4MutUudJjjuP7Rt/9ZF/zzq9/w034a/59Livz++G919v/AGiPHsn/ADz8uOvbYoo/L/1dZfVx&#10;+3PpOP8Aab8Nf8+k9L/w034a/wCfS4r5vii/6Z1Zjijp+wpmnt6h9F/8NL+Gv+fS4pIv2kfDUv8A&#10;ywuK+eY4o/8AnnVmKKP/AJ5x0ewph7SZ9FR/tGeF/wDn0nqr4q+NHhDxb4Z1DRru1nEV5H5ZGOte&#10;D/u4v+WcdSc/886Xsw9oeg/AH4jWHwv8J3GjalJJcxxyf6PLF/zzrJ/acvvDXx88H28FhI9jr2ny&#10;ebZ3Mn/LOuV/1v7vy6l/d/8APOj2Ye0Pafh38cNN0DwTo+na7JJc6taW/lySR/8ALStz/hoLw3/c&#10;kr59/d/8tI46P3f/ADzjo9mHtD36T9ofw1/zzkqzpHxz8NazceR+8tpP+mlfOEnl+Z/q467Tw34X&#10;g8ZaHJHH/o2rWf8Aq5P+elZezD2h9Fab4j0nVP8AUX8daNfNFl5kVxJYXcf2HUY/+Wf/AD0ruPC3&#10;jK/0GT7PPJ9psv8AprWdSmdNOoev0VXsb+DVLf7RBJ5sdWKyNQooooNQooooAKKKKACiiigAoopl&#10;QA+iiirAKKKKgAoooqwCiiigAooooAKKKKACiiigAooooAKKKKACiiigAooplAD6KKZUAc38Uf8A&#10;kl/if/rzr49/YM/5KpqP/XOSvsL4o/8AJL/E/wD1518e/sGf8lQ1H/rnJXbT/hnDP4z7pooorlO4&#10;KKKKACiiigyCiiigAooooAKZT6KACiiigAoooqACiiig1CiiigAooooAl8qiiigAqWoqlrI2Ciik&#10;ioKJYqkNRxU+X/Vn6VjUIPIPjLqnm39laf8ALM1w8XarvjnU/t3iu8/55x1nRy1+Y4+v7TEH6dle&#10;H9nhzl/irdfZfDBjT/l4k+z1Z0S1+waRZwf8846wfiHL/aniTRdJ/wCWf/HxXXxV8pi/4h9LT/hk&#10;ttXV+Mrn+y/Asdr/AMtLisHTbX7VeRR/89JKsfGK68qSysf+ecdc38PD1Kh8/X/2jGU6Z5dfXX7u&#10;sC5uqu6lLWLcy18/QP1TD0/Z0yvqUv8Ao9evfsf+KJ9Yt9a8K3FpILYf6u5rw/UvMuri2tI/9ZcS&#10;eXX078Q/Flp+zP8ABW1vtD02OXUJPLEa/wDPSSv0/h3D/wDLw/M+LcRthyloXgPwp+ypN4m8Sapq&#10;w+0aoZDBHL/y0r5nufFF34t8Saj4hu7SS2jvJP3dfT3g/X/D37ZXwrksdWgS21i3/wBYAP8AVSVz&#10;X7TNjoXw3+Huj+ErRUOoSeWIn2fvOO9fVZthPaYf2h8jkuL+rYjkn8Z4nJdfu69y/Yrl82+8Rx/9&#10;NK8Aii/0eveP2Kv+Ql4k/wCulfK5L/vB9lxFrgzj/iZo1p4n/a+ttFvebK4i+evVvFnwX+G/w7uo&#10;te8Q6jHYacf3f2aX/VySV5L4nuv+M6tNj/6Z1P8A8FCZZJJdAtzJ+78vzPLr6qdPD/vKlQ+LhUxF&#10;T2eHp1D1jxB+z94M+IOgW2reG7uOxtj+8+023+rkjqt4N8L/AAi8R3lx4b0m+s9S1W3j/eD/AJaV&#10;nfs+3Mkf7KNwfM6W9xXzB+yPF5Xx0spI/wDWySSeZSVPD/8APsuH1lwqXqfAd58UfAf/AArr4waT&#10;oXmSS6TqFxH5fm17v45+AngLw7bW+s6tdR6Rp9v+8k9JK83/AGupMfHb4cg9ftFb37f0kg+HehQe&#10;Z+7kuf3kX/PSub6ph6ftCvr+Jq+zh7Q6O0+Dfw4+MfhMz+FbiKP/AKebGs3wl8P/AIPaNrMfhC71&#10;Kz1LxF/y0iuf9b5lZX/BP2E23gbXYx+6j82vna2sP+MpJJ/M/ef2xJ+8rX2eH9nTqezM6dTEVJ1K&#10;ftNj0T9pv4Tp8ItXsrzSRJJp2oHyvK/55yV6B4G+BvhjwR4Ii8X/ABEvo4/Mj8zy5f8AVR12H7W0&#10;cE3/AAruO4/1Umq2/mV137S1/wDDTS/COmf8LChmk0jzP9HjtxkZxXTTyzD+09oc9TNsROnTp3PP&#10;dF+Hfwq+Omh3kfg26t4Ly36m17V4d4F+GmreLPipL4Mn8yL7HJ/pFz/0zr1z4afHL9nv4d6lLdeE&#10;4bm1vbhPLkjitu1dZ8B/GPhz4g/HjxnrmhF9klnFGTLF5clOpgMJULpZnjKEKhD4x8L/AAc+ES2e&#10;leJJLNbuePgS8yGvSPAPgzQfBPwtv4PDd39t0aeCS4il/Cvhf9snzLr456j9s/eGP/j38z/nnX1B&#10;+yVdXN1+zBLJNI8gjS52eb9K6aHs/aezp0zmxcKk6FOrUqXPK/2Tvhh4b+J114svNdtBe3NteSRx&#10;xmuR8L/DCDxj8c9W8L2k/wBh0m3k/efvK9L/AGA7gznxwBx/psleYeF/hprvxZ/aM8WQaTq1xpFt&#10;Z3H+kXMVc1fCU6h24fF1KbqfvD23xLD8DfhZqNn4e1WWznvJP3b+Zzsrmv2k/gR4b8L/AA7Pi/w2&#10;7xR+ZH+7i/1fl1gfEXQf2cvhNqv2DxtcTavrv/LSUyeZLXsnx0utO1n9l25uNGjePSZLb/R45P8A&#10;nnWn1PD+z/hmdPF4inUh+8Ztfsu/8ITL8NY/+EUuo7qLy/Mu8f8APSvmD9oXRvBOq+LLLSfAV1He&#10;+J9QvPLuIoj/AKuu8/4JzJ5Pwf1h4+8sgrxj9n2K0uv2x9S8xI/K8ySSP/rpWdenTqU6dM6cO6lP&#10;EVKlz3aT4T/Cn4C+HLa48e3VvcahcdDdd5P+mdU/GvwN8FfErwLL4n+Hd1Hvt4/MCWv+rkrq/wBq&#10;DVPgfYeJtMT4nwT3GoeX/o/l/wCrrK+Gf7RfwJ+H+h3mm+EzdW1lJ/rI/K8yliMHh/Z+zMqWYYz2&#10;iqU2z5Qsb+SXzIJ/3VzHJ5clattLWLq+qWl/4w1q7sP+PK4uJJI60o5a/HcfT9nUP6Fyyp7SnT9o&#10;bVtL5VbVjL+7rmLaX95XRaZXz9Q+hxFP2tI+ivDd1Jrvwyt5JP8AWwCuMuYv3ldL8DLn7Vpmsac/&#10;b/V1Q1a18q4ljr3P4lOnUPyLCf7PjKmHOT1uw+1aXex/9M6+o/2dNdGu/DjTv+ekEfkV85S969P/&#10;AGR9Y8tda0KT/WQXHn/nX3HDVT2eI9meNxbh+fD+1Po6TpUZ/wBZViSomr9UPyKGhHTKk8qo6RqF&#10;RVLUVbEhRRRWpiFRVLRQBH89R/vKfRQBH5U//PSo/Kn/AOelWKKXsxe0KflXf/PSjy7/APvx1cor&#10;LkD2hnSRX/8Az0jqPytS/vx1q0Ucge0MrytW/wCekdHlat5f+sjrVoo5DX2hjfZda/57x0fZtd/5&#10;7x1s0Ucge0ML7Jrv/PeOk+y+If8AnvHW9RWfsw9oc7La+IfM/wBfHR9k8Sf89466KitPYGntzmfs&#10;HiX/AJ7x1H9l8Uf8/cFdVRWfsA9uch9g8Wf8/dvUf2Dxh/z929dnTKPYB7c4/wCweMP+fu3qt9g8&#10;Z/8AP5b13lFHsB+3OD+weNv+fq3qP7B43/5+4K9AorL2Bp7c8/8A7L8d/wDP5b1F/Zfj7/n/ALev&#10;RaKf1QPbo81/svx9/wA/1pS/2V8Qf+f+0r0mij6oH1o8x/sX4i/8/wBZ1H/Y3xJ/5/7OvUqKPqgf&#10;Wzy3+xviT/z/ANnUX9jfEz/n/tK9Xoo+qB9aPKP7H+Jn/P8A2lR/2R8UP+f+0r1uisvqofW/7h5H&#10;/ZHxQ/5/7Smf2T8U/wDn/tPyr1+ij6p/08NPrb/kPG/7I+Kn/P8A2lJ/ZPxX/wCf+0/KvZaKPqn/&#10;AE8H9bf/AD7PG/7I+LH/AEE7Smf2P8V/+glaV7PRR9R/6eB9b/6dni/9kfFv/oJ2lJ/Yfxb/AOgn&#10;Z17TRR9U/wCngfW3/wA+zxf+x/i3/wBBKwo/sf4t/wDQSsK9oopfUP8Ap4H1t/8APs8S/sj4t/8A&#10;P/YUf2R8XP8AoJ2Fe20U/qH/AE8F9e/6dnif9kfFz/oJWH5Uf2R8XP8AoJWH5V7ZRS+of9PB/W/7&#10;h4l/ZHxc/wCgnYUf2P8AF/8A6Cdh+Ve20U/qH/TwX17/AKdniX9k/F7/AJ/7Cj+x/i//ANBOw/Kv&#10;baKPqP8A08D69/cPDh4e+Lc0flvq1hHVnTfgHd6zcR3fi/WbjU/L/wCXbzP3dez4paPqP84fXv5C&#10;lpOlWmg2EdpYwR21vH/yyjq9LSUV6NOn7M86pU9oFFFFamQUUUyoNR9FFFABRTKfQAUUUUGQyiii&#10;gB9FFFBqFFFFABRRRVmQUUUUGoUUUUAFFFFABRRRQAUUUUAFFFFABRRRQAUUUUAFFFFBkFFFFABR&#10;RRQAUUUUGoUUUUAFFFFBkFFFFBqFFFFABRRRUAFFFFABRRRQZBRRRQAUUUUAFFFFABRRRQAUUUUG&#10;oUUUUGQUUUUGoUUUUAFFFFABRRRQAUUUUGQUUUUAFFFFABRRRQahRRRQAUUUUGQUUUVZqFFFFABR&#10;RXOfET4maF8JfDkms+IbpIoox/o9v/y0koMi74u8U6N4D0C413XbpLHTbfqZP46+Efi98Wta/aG1&#10;j9/5mkeC7eT/AEey/wCfj/rpVP4h/EDXfjl4g/tbxD5ltoscn/Ev0j/ln/20qtH+9r06dA82pXOc&#10;8bSx2HhuOC3/AHUcn7uOKKvPo4vKjro/G2qfb9c8j/lnb/u6wa7zg5wi7VZiqtViKWgZLUtVfN/e&#10;VL5tZAWI+tWYqzvNqxHLWoGlHLUnm1nRS1YjuqyAu+V/y0qWOWqXm1J5tBqWfMrR8LRf8VZp3/XS&#10;sXza3vAkXm+MNO/66UAeffByXzfj58RZP+mle8xV4N8CovN+OnxF/wCvivfo4qyLJIu1TUUkVAFi&#10;PpVmPrVaPpU1AD45ak82o6PNrE1LFS1W82jzaALNFVvNqXzaAErtfhdqn2DxB5f/ACykriqs6Rf/&#10;AGDVLaf/AJ5yUAe4+LfC8HiO3/55ajH/AMe9zXBabrM8V5/ZurR/ZtRj/wDIlenRXX2q3jkj/wCW&#10;kdYvijwlaeLbPy5P3d7H/wAe9zHUmxS0TXrvQbzzIJP3X/LSOvW9E16DXrfzLeT95/y0ir5503VL&#10;vRtQ/snXY/KuY/8AV3P/ACzkrtNIlnsLiOe0k8qT/wBGVyVKZpTqHsdFY3h/xHHrMflyfur3/nlW&#10;15VZHSJRRRQAUUUUGoUyn0UAFFFFQAUUUUAFFFFBkFFFFABRRRVgFFFFABRRRQAUUUUAFFFFBqFF&#10;FFABRRRUGQyn0UUGoUUUUAcx8Uf+SX+J/wDrzr49/YM/5KhqP/XOSvsL4pf8kw8T/wDXvXx7+wZ/&#10;yVDUf+ucldtP+GcM/jPumillpK5TpCiiigAooooAKKKKACiiigAooooNQooooAKKKKACiiioAKKK&#10;KDIKKKKAJaKKKDUKlqKpIqyNhaf5fvTKfQUSx9Kqa1dpYabcTSf8s46tx9K4z4r6h9i8M3Kb/nkH&#10;l1wYyfs6fOFCHtKqgeEyS+beXM8n/LSSpI+tRxxcR025byoLif8AuR1+R1P4lz9mw8EqaRwdvdf2&#10;r8StRn/5Z2A8qu5hk8wV5z8Pd91b3upSf6y8krubWXFeFUqfvD1507UzuPB1r9o1a3/6Z/vK5T4q&#10;X/2/xHcOn+rj/d12PgWPyoru9f8AgSvKPEl19qvLmT/npJRi6ns8P7M+ewFP6xmHP2OTvZaypJfN&#10;rRvaypa8zD0z9N/5dmTq8skUkc8H+sjk8yOvp3SfH/gL46/DyDw/4jnjt7gxxpJDL/rIzXzVcxeb&#10;WLc6NHLJ/wAtIv8ArlX2mWZn9SPhs7yj+0f3h9Y6T4i+F37Lnhq9fRrv7beSf8svN8yWSsz4sa74&#10;C+OvgS21kajHY6pBH5tuZP8AWx/9M6+Wf+Ecj8z95JJL/wBdKs22gxxSeZXt1M+9rT9mfNUOGfZ1&#10;Pa+0NW2i/wBH8vzK9a/ZS8ZaV4JvtffWb6OyMkn7vza8l/dxR1k6lYR3VeJhMX9Xqe0PpcfgPrmH&#10;9kdnr/ijSrr9sfTfEsd3HJo0cf7y5/5Z1q/tl+J9K8d3Wiz6NfR33lx+XJ5VeVf2DBUsejRxV3VM&#10;29pD2ZwU8h9nUp1D6B+DHxB8P6D+zzcaLfalb22oeVJ+7lrwb9nS6tPC/wAWLbUtSn+w20f/AC1k&#10;qlLo0f8ArKJdGjljrJZmx/2Lb2n/AE8PV/2kPGWheLfjB4L1LTdSjubezuPMuJIv+WddB+17420P&#10;4geDtGg0fUo76W3ufMkjirwiPQY/+edSxaNHFJ+7rSebGUOHeR02e7/seeNtD8B+F9Zg1i+jsZbi&#10;X935teM20tp/w0BJq3n/APEu/tTzPtP/AEzqv/Zccv8ArKk/suPy/L8us55v+79maU8h9nUqVD2v&#10;9sn4g6N4y8F6NH4f1WO51GzuY5P3X/LOuh8H/FnwN8cfhmnhTx48VvfJH5cgl4z/ANNI6+av7Gji&#10;/wBXHVK50aOWumnns/aHE+FoOnyXPqDQdB+B/wAANPvLq3nt9UuJP3iG5Pmy14d8MPjb/wAId8br&#10;7xX9h+w6DqknlyW0f/LOOuHj8OJ5n7zzJf8ArpV3+y4/L8vy6KmffvP3Z0Yfhj92/aM+ufiZ4X+D&#10;vx2+zeINS1mOOS3j/wBbbS+XWp4T+M3wvsfBWoeHNC1O3srK2gkt4h/f4NfENz4cjl/1ckkX/TKK&#10;SqUnheD/AK5V3U8+PO/1W/5d+0Pdv2PviB4c8Aa14vsNQ1KO2+0XMksEkp/1lR/B/wCLGhfCj9oH&#10;xhaXepJcaNrknmx6l/yzrwT/AIReOo5PDkdZ/wBtHZ/q2nc+n/iz8Fvgd4j8aSePte8QY8z95JbR&#10;yfu5K634lfGHwF4w+Bd/p2javb24Nv5dvbV8X/8ACORy/wCskkl/66yVJ/wjlvRUz4dPhlNq9TY9&#10;q/YY+L2h/D/RtR8N+IJ49NLnzY5Jf+WlY3xzj8E/DXx3pvjv4f6j9t1b7Z5l5axH/WR15Vc6DHLH&#10;VaPQY4q5v7a/dnd/q7+/9pc+yvEniL4O/tUeErIeJLuOy1GPp/z0jrl/FGs/Bf4JeAbjRvD8FnrW&#10;qPH5cYk/eymSvln/AIRyP/ln5kf/AFzqS28ORxSeZ/6NpVM69pTM6HC3s6n8QNNiklkkn8vyvMk8&#10;zy/+edbUVEdr5VSRfuq+HxFT2h+oYSn7KmXbbrXR6bLXMRVvWMteHXPcp60z2P4Nan9h8XW8byfu&#10;7iPy66zxjbPbavcJ6yV5R4Rv/susWU6P/q5I69v+JESSzW10n+rnjxXsYT95hz8lzKH1fNE+55xc&#10;y+VJWz8D9e/4R34x+X5n7vVI/LrBvelYv9qf2D4s8Oaz/wA+9x+8r3Mor+zxB1ZtQ+sYOpA/QPOa&#10;r03TLr7VptvP/fj31PJX7VT/AHh/P2zsRUyn0VqWMqKpairYkIu1FFFamIUUUUARUUv/AC1pKDIK&#10;KKKACiiirAKKKKACiiigAooooNQooooAKKKKACiiigBlPoooMhlPoooNQooooMhlFPooAKKKKACi&#10;iigAooooNQooooGFFFFIAooooAKKKKACiiigAoooqQCiiigQUUUUGQUUUUAFFFFABRRRQahRRRQA&#10;UUUVYBRRRQAUUUVABRRRQAUUUUAMooooAfRRRQAUUUUAFFFFWAUUUUAFFFFABRRRQAUUUUAFFFFA&#10;BRRRQAUUUUAFFFFBkFFFFABRRRQAUUUUGoUUUUAFFFFQAUUUVYBRRRQAUUUVABRRRQAUUUUAFFFF&#10;BkFFFFABRRRQAUUUUGoUUUUGQUUUUGoUUUUAFFFFABRRRQAUUUUAFFFFABRRRQAUUUUGQUUUUAFF&#10;FFBqFFFFABRRRVgFFFFBkFMopJaAKXiDXoPC+h6jrV3/AMe1nb+ZX5w+Lfihf/GTxRc+IdW/e2/m&#10;eXZ23/LOOOvrL9tjxlJ4S+BlzAj+VcahcfZ6+HtEtfsGl20H/POOu6hTPNxFQ6eK/klqx/akkUck&#10;n/POOsWOWq/im/8AsHhe9krvOE8+l8RyXV5cz/8APSSov+Ejk/551ixy/u6WtTI2YvEc/wDzzqT/&#10;AISOf/nnWFUtAGz/AMJRP/zzqKXxRP8A886y6KDU1P8AhLbv+5Uv/CW3f/POsaig1Nj/AITK7/55&#10;1L/wmN3/AM846wqfQBvReMrv/nnHUsXje7/55x1g0kVAHRx+N7v/AJ4R12nwu8W3F14406CRK8xr&#10;sPhT/wAj5p1AEfwBl/4vR8RZP+nivffNr59/Z8l/4vB8Qf8Ar4r3nza5Syz5tSebWd5lSRy0AXY7&#10;qpftX7yqVHm+VQBd+3/u/wDV0fb5P+edUfNqWWgC79v8r/lnRHf/APTOqNFAGl/af/TOj7f/ANM6&#10;zvNo/wBbWIGjLqn/AEzqP+1f+mdVql8qtgPdPBviOS68N20n/PP93W3Hqk//ADzrhvhLL5uj3MH/&#10;ADzrtP8AVVznoFfxJFB4j0eSC7gjlkjj8yOX/lpXmvhL4oX/APY/kTxxy3NnJ5clepebXzz/AMgv&#10;4geJ9M/56SfaI6APV4virJFJHJJb/vI/+WsVepfDf4tWnje4+wSR+Vexx/8Afyvl+W6rq/hDrP8A&#10;ZfxA07/p4/d1jOmKnUPrGilk/wBZSVynSFFFFBqFFFMqDIfRRRQAUUUUAFFFFABRRRVgFFFFQAUU&#10;UyrAfRRRQAUUUyoNQp9FFABTKfRQAUUyn0GQUUUUAFFFFAHMfFH/AJJf4n/686+Pf2DP+Soaj/1z&#10;kr7D+K3/ACS7xP8A9edfHn7Bn/JUNR/65yV20/4ZzT+M+6aKKK5TpCiiigAooooAKKKKDUKKKKAC&#10;iiigAooooAKKKKACiiioMgooooAKKKli7UAFFFFBqFS1FUtZGwUUU+sSiWPpXj3xq1PzbizsY+qf&#10;vK9gY4U186+PtU/tPxfceX/y7/u6+fzav7PDnr5LQ9riTFrB8f3/APZfhDUZ4/8AWeXW1HXDfFW6&#10;82PStN/5/LivzSofrNOn74eF7T7B4fsoP+2ldHb9KpReXFHHH/zzrSsv3slfNz/iHdiKns6Z3Vvd&#10;f2P4DvJ/+e4rwzUrqvX/AImS/wBl+EdPsf8AlrJ+8rwrUpf3lLHfGqZzcO0vaOpiCvLL5tUvNqOW&#10;Xyqi82lTPtJlqope9RSS1HLLXUcISy1nS3UktxHaWkclzcySeXHHF/y0ovpfKr139kDwTB4n8V6j&#10;4huk8yOw/dRx17mAwn1moeFm+L+pYf2he8Kfspa7q9nHd67qKab5n/LsB/q6TxX+ydrOj2El3oWp&#10;JemP/l2I/wBZXI/te/H3xDL48k8L+HtSk0zTrOP/AEiWL/lpJWb+zj+01q3gnU5bDxnqcl7oskf7&#10;uWX/AFkdfXTw+Ep/uz8+hiMzqQ+sI4yK6ntbi5tLtPstzbyeXJHLV2KWPy61P2gPG3hzxh46tdS8&#10;ImSa6uP3dxHXrfgD9kifUNDTUvFerf2bvj8zyov+WdeJ/ZM6lT92fUrPoYfDqeI3PFPNjqPzY/av&#10;aviJ+yxe+G9FfWPDGpvq0CR+Y8UveOvNvgZ4Aj+MXiK90qS6ksfs8fmfuqynlGIp1PZmtPP8HUp+&#10;0Oe/d1J5le32X7H1/J4j1CC71WS20WCP93cf8tJKyvAP7OFp42tPEM0es3H/ABLLyS3j8r/lpWv9&#10;g4gz/wBZsIeS+ZR5le1WX7Kk1r4K1HV9d1KSyubeOSTy4u0cdc98Iv2dL/x3ocmu67fSaTo3/Lv/&#10;ANNI/wDnpWf9iVw/1mwh5t5sdV5ZY69z8R/sr2l1olxqXhHxB/a0qf8ALL/lnXzJbHVtZ8Uf8I1a&#10;WkkmteZ9n+zVy18oxFOoelhM/wAHiKZtyXXlVFLf/u694039kO0sNIju/Ffif+zriT/ln/yzrz/4&#10;x/s16l8ObCPWLDU/7S0LzI47iSX/AFkddP8AYtcyp8RYSpP2Zi+E/h34k+IFpcXejWokt4PvyGuZ&#10;021n1TxRHoXmeVe+Z9nr7b/Zn+Huk+D/AAReQaVrkfiCO7k8yS5j/wCWdfK/xe+EGk+DviBpz6F4&#10;r+3ajrGofvIo5P3lvXr/ANi+zp0z5/8A1hqVMRUpifE74UXvwt0+zu76/S5jnk8v93XCebXrXxu+&#10;DuraHrnhC08Q+M7zV7LU7mO2825/5d6xPjl8Dx8GNHs9St9SuNSt5ziSSWvOxeWVP+XZ62WZ3T0p&#10;1WcL5sftSebXd/Aj4KTfGbTLzUjfyWNnBJ5Ykiqlo/wj1Hxf8UtS8I+HLj7ba6f/AMfGpf8ALOOu&#10;D+y8RUPXqZ5g6U3C+xxv7v2qPyq+po/2P/DEUsem3Xi2T+2JBn7PkeZXhfxc+E+q/B3X47W+k+1a&#10;bcf8e9zRXyjEYen7QjAcRYPGVfZHEeV+8qanxUyvmqh9xTCikklkqLzayOsljlrVspaxYpau20tc&#10;tSmelTO0026/d19C3E39sfDvT7r/AJaQDZJXzRp02CK99+E17/angLVNOf8A1seZK6sBU/5dn55x&#10;Th/ZuniEcjey1zHimL7Vo9z/ANM/3ldHe/6ySOsW5/e+ZH/z0jrqw8/Z1TX2ftcMfYvwK8Uf8JR8&#10;OdKvv+Wnl7K9D7mvm/8AY112Sbw5qujO/wDyD7jyo6+kO9fumX1PaYdH88ZlQ+r4ypTIqj/5a1JT&#10;K9I4QooorYCKiiitTnCiiigCKiiigyCiiirAKKKKACiiigAooooNQoooqACiiigAooooAKKKKACi&#10;iigAooooAKKKKsyCiiigAooooAKKKKgAooooNQooooAKKKKACiiigAooooAKKKKACiiigAooooMg&#10;ooooAKKKKDUKKKKACiiirAKKKKACiiigAoooqACiiigAooooAKKKKAGUUUUAPooooMgooooNQooo&#10;qwCiiigAooooAKKKKACiiigAooooAKKKKACiiigAooooAKKKKACiiigAooooAKKKKACiiigAoooo&#10;AKKKKACiiigAoooqACiiigAooooAKKKKsAoooqACiiirAKKKKACiiigAoooqACiiigAooooAKKKK&#10;ACiiigAooooAKKKKACiiigAooooAKKKKsAooooAKZT6ZQAU+o5aIv+PmKgyPib/goT4j+3+MPCHh&#10;eOT93HH9okjrwbzf3lXP2nPippOuftLeIprq/SO204eVHXCf8LQ8Lxf8xaOvYpw/dnj1/wCIdnH9&#10;+uZ+Jt/5Wh20H/PSSq0fxa8J/wDLTWo64/4ifEvw9f3ltHBqUcsUdanOV45akilrk/8AhN9F/wCf&#10;+Opf+E70X/n/AI61F7M6yiucj8eaL/z/AMdSR+N9C/5/46Bm/Utc/wD8JvoP/P8Ax0f8JvoP/P8A&#10;x0AdBRWJ/wAJvoP/AD/R0f8ACceHf+f6Og1Nuk/5a1i/8Jx4d/5/o6P+E98Pf8/1AG9UkVcx/wAL&#10;B8PRf8v8dS/8LG8Pf8/8dAHTxV1/wpl/4uBp1eW/8LG8Pf8AP/W94A+LXhfRvGmnXc+pxxRxyfvJ&#10;ayA6f4DS+V8YPiD/ANfFe7ebXy18Kfih4a0H4qeNL+/1KOKyuLjzLeX/AJ6V63/wv7wJ/wBBmOsi&#10;z077V5VHm15j/wAL+8Cf9BmOj/hoLwJ/0GY6APUvMqPza81i/aC8Cf8AQajqSP8AaC8A/wDQajoA&#10;9K8ypPNrzb/hoHwB/wBBqOj/AIaH8A/9BqOgD03zaPNrzL/hof4e/wDQajo/4aH8A/8AQaoA9N82&#10;pK8u/wCGh/AP/QaqxF+0P4B/6C1AHp3m0eb5tebf8ND+Af8AoNUf8ND/AA9/6DVBqfRXwhv/ACtU&#10;uYP+ekdejSS18m+BP2m/h7YeJLaeTWo/L/5aV6Vc/tc/C7zJPL8Qx1ia0z1uW6rw74rf8Sb4qaTf&#10;/wDLO8t/LrRj/aq+GUv7v+3Y64f4tfGnwL4tj0WTSdajub23vP8AVVIzqP8AlrVzSbr+y9Y067j/&#10;AOXeTzKzote02WOOT7XH+8qK517TfL/dzx0jU+6raWO60+yuP+ekcclSVynwq1n+3vh3pN35nm/u&#10;/Lrq64DoCiiig1CmU+igyGU+iigAooooAKKKKACiiigAooooAKKKKDUKKKKACimU+oAKKKKACiii&#10;gAooooAZT6KKACiiigDmfit/ySzxP/1518efsGf8lQ1H/rnJX2H8Vv8Aklnif/rzr44/YM/5KpqX&#10;/XOSu2n/AAzhn8Z920UUVynSFFFFBqFFFFABRRRQAUUUUAFFFFABRRRQAUUUUAFFFFQZBRRRQAVL&#10;UVSxdqAD/lnRRRQahUtRRdqKyNizFUlVov3tWaxJZR1y6+waZcTf8846+YLm6+36he3f/PSTzK93&#10;+LOq/wBmeFrl/wDlpJ+7r5/tov3dfEZ9U/5dn2/DtD/l4Wa858US/wBqfEi2g/5Z2cfmV6LH+6Hz&#10;15Z4Zl/tTxHrWpP18z7PXwVep+7P0vCw9+52MfSui8N2v2rULdP+mlczFLXd/D61+1askn/PMeZX&#10;j0/3lQ5szn7PDmV8a9U83W7aCP8A5YR+XXjmpS12fjnU/tvifUZvM6SVwd7LXNXn7TEHuZDQ+r4Q&#10;zpaj82pJareb+8rppnsVB1QyS0VH5sddRzFLUpf3clfSP7Cl7A2jeIrff+8juK+br397HWp8Gfip&#10;J8HPH8d9OfM0q8/d3EdfS5RX9nUPj+IsJUxOH/dmF+0hpc+jfHDWo5/3Ukn7yOuc8AeA774oeLI9&#10;C03/AI+JP3n/AFzjr7s+JfwW8FftNWFlrMOo+XeeX+6vrY1H8MPgj4K/ZqtLzWbrVRJeSR8311/y&#10;zr6WphPaV/aHxdPNnTw/s7fvDwLwF+z9cfC74++ENO1m7gv47h/Nrs/+CgXjzVtMfQfDdhd3FjZX&#10;MfmSfZpPL8yvJvHf7QL69+0Xp3jKx8w6TpcnlRxf+1K+ovi58KfD/wC1h4K0q+0rVo47y3PmRXUU&#10;n/kOvUoez9nOnTPMxCqwq06+IWhx/wCwJ411PxJoOu+H9VupL+CyI8uS4k8w1N+z/pcGgftZfEKx&#10;gj8q38v93F/zzrr/AIaeBPDf7Ifw91C61HVY5b+SPzJZZZP9ZXkv7HnjGTxp8evGviS7/df2jH5k&#10;ccldsKlOn7OnUPMqUqlX2lSkvcIv2x/jH4kHjqTwnpt/JpmnWcfmyfZjskkr1f8AYYleL4Q37yyG&#10;SU3kkjySV87ftVbL/wCN2syJ/wA846+gP2M7mCx+E2po8kcUn2iSvNoYv/az1MRg3DLabsfLHxH+&#10;MfjPxt8a5NMfVp7XSbjUI7KSxik/d+XX238Y/hsPE/wftPDGn+JIPCVn5ccf2mSTy/3fpX50eLfP&#10;sPiBqOpQf6y31CS4j/7+V9tXA8N/td/BW00qTVpLHVII8yeVJ5ckcla0MXTqVKgsfg6lKnTqIj/Z&#10;0+Dtp8Cb6+kn+Ilrq+nXEf8Ax7S3cdUvAfhLQ5/2wPEWp2U0FyiadHcJJbyeZ+8rj/A37Ffhv4aW&#10;1zq3jjxBJf29v/q45bj915deRfCn4teHvhV+0fe3+ipJF4QvJPs0ktaVK9On/EMaWHqVKdSpTJP2&#10;5PGeta18Y5NK/tK4tdOsP3ccVtJ5dZ1l+1xrVh8IJPBl3os+r/u/K+3S/vK+mfjt+y9oH7QmpWPi&#10;rQ9ZS1uZI/nlik/dyx1z3xZ8O/D74CfBeTQvLtL7XZLfy4/N/wBZLJXLU5/4h6GHqUHCnS9nqaP/&#10;AATvieL4N6z8/wDy+ySV8haT5n/DTH+vkl/4nEn+s/66V9af8E99csD4B1jRpJ4470XH+q/6Z15d&#10;8VfgHb/Cb46eHdat9S+022sah5nlS/8ALOtfae0p0zlSdPEVIHef8FGbqew8F+Fbu3k8qW3vY5I6&#10;67xzB/w0B+yOt5Yfvb1LMSx/9dI657/goGsep+A9C8uSOXZcxmov+Cf3jeGLRtV8Iag8f2e3PmW8&#10;cn/LQU/rFP6x7MHhqqwf1iC2Oy+Hyx/AT9kVtakj8q8ay+0yRyf89Kg/4J/6fHP8MtU8QSOTeapc&#10;yXEkklc7/wAFA/GMMXhPRfC+nSeWlzJ+8ii/551zH7DvxU0vwvb6h4J1uf7Nb3Z/0OSX/Vmun6xT&#10;p4j2Zj9SxFTBvEPqdXr/AOzXoWs/EC58Sf8AC0jFqP2z7R/x+D93/wBM67L9ra58P678H1SDVbS9&#10;u7SSMxyR3Akkrzjxn+wHb6748uNV07xJJbaFeXH2mSIT/vI64v8AaO8J/D74f6fpXhvww/2jWY/9&#10;fceZ5n/fyuXH1FTw9Q2yzD/WMZT5DyqyuvNt45KtVRtovKjp9fjtT+If0dh/4ZLUVLLVaSWoOkl8&#10;395UltdfvKzpOlSW0v7ysZwO7DnYabdV6/8ABDVPsviOW1kf/j8j8uvDtNlrvfBWsf2P4j066/55&#10;yVzUP3dQ8jPaH1jCTO88UWL2Or3ED/8ALOSudlruPifDjVorqP8A5bx+ZXn1zLXp/wDLw+ZyyftM&#10;Od5+zZrMmhfFu5sP9Xbahb+bX2j/AAV+d2iazJ4c8eeHNSjk/wCXiO3kr9CdNukubaN1+49fruQ1&#10;/aYc/IOLcL7LGe0JJajqSWo6+pPjURVLUXlfvKlpgRUUUV1HOFRVLUVABRRRQAUUUVYBRRRQAUUU&#10;UAFFFFABRRRQAUUUUAFFFFABRRRUAFFFFABRRRVgFFFFABRRRQAUUUUAFFFFABRRRQAUUUUAFFFF&#10;ABRRRQAUUUUAFFFFQAUUUUAFFFFABRRRVgFFFFABRRRQAUUUUAFFFFABRRRQAUUUVABRRRQAUUUU&#10;AFFFFADKKKKAH0UUUGQUUUUGoUUUVYBRRRQAUUUUAFFFFABRRRQAUUUUAFFFFABRRRQAUUUUAFFF&#10;MoAfTKfRQAUUUUAFFFFABRRRQAUUUUAFFFFABRRRQAUUUUAFFFFABRRRQAUUUUAFFFFABRRRQAUU&#10;UUAFFFFABRRRUAFFFFABRRRQAUUUUAFFFFWAUUUUAFFFFABRRRQAUUUUAFFFFABRRRQAyin0UAMq&#10;jreqR6Doeo6lJ+6jt7eSSr37uvKP2p/Ef/CL/AvXvLk8q5vI/Ljp0zKofG9z/wAIZ8Qby513XfB8&#10;d1e3FxJ+8/56VZ/4Q34Xf9CJHWTpMX2XS7KD/pn5laXm17h4dQzfGXhz4ZaX4L1q/j8EW8UlvbyS&#10;Ry/9NK+dfhvoPhqLw35+paFHfXNxJ5nm/wDTOvW/2h9Z/sv4X+RHJ+81C4+z157ptr9g0uytP+ec&#10;dAy9/Y3g/wD6FeOj+xvB/wD0KcdEUtJWoFmPS/B//Qpx1LFYeD/+hTjqtH0qasgJ47Xwf/0J8dWY&#10;7XwZ/wBCfHWfTqANaOLwR/0JkdS+V4I/6EyOsWPrUtAGzFF4E/6EiCpf+KB/6Ei3rA82pPNoA3/K&#10;8Cf9CRb0RxeAf+hIgrF82jzaANrzPAH/AEIlvUn/ABQP/QiW9YNSebQBtf8AFA/9CJb0f8UD/wBC&#10;Jb1kxS0VkBreV4Bl/wCZIgo8rwJ/0JEFZ3m+VR5tagavleBP+hEgqWKLwJ5n/IkW9ZPmUeZQBteV&#10;4E/6ESz/AO/dSeV4E/6ES0rF82pPNoA2/K8Cf9CJaf8Afun+V4E/6ES0rG82T2o82gs2oovAn/Qi&#10;Wn/fupPJ8Ef9CRZ/9+6xfN/d1H5tAG15Xgj/AKEi0/791H/xRH/QkWn/AH7rJ82o6AOc+M//AAj1&#10;r4Ljv9F8L2ljc29xHJJJ5f8Ayzr668JeHPhtr3w/8Oa1H4I0yWO8t45P+PevlvxJpf8AbPhPWrD/&#10;AJ6W9e4fsj6z/wAJH+zvp0En+s0uT7PJWVQ1pnp1t4N+HP8A0JFh/wB+6peKfC/gTS9Dub+08GWE&#10;Vzb/ALz91HWvVXUovt+l3tp/z0jrE2KVjF4autLtp49Fj/eR+ZS+T4e/6Asdcf4J1T7V4f8ALk/1&#10;lvJJHWz9q+tAH0P8CtZt7rw/c6bBH5UdnJ/q69Jr51+AOs/YPHElpJJ+7vI6+iq4qh20wooorI1C&#10;iiigAooooAKKKKACiimUAPoplFAD6ZRT6AGU+iigBlFPooAKZT6KACiiioAKKKKACiiirAKKKKAC&#10;iiigDmfit/ySzxP/ANedfG/7Bn/JUNR/65yV9kfFb/klnif/AK86+OP2B/8AkqOo/wDXOSuqn/DO&#10;Gfxn3bRRRXKdIUUUUGoUUUUAFMp9FABRRRQAUUUUAFFFFABRRRQZBRRRUGoUUUUAFSxdqiqWLtQA&#10;UUUUDCiiisjckiqyarRVIf3QNYkWueP/ABy1XL2Vj2kP7yvMq3fiVqn2/wAbTx+Z+7txWPHLX5jm&#10;lf2mIP1bJ6Hs8MjM8S3X9l6BqE//ADzjrz/wTF5Xh+OT/lpcfvJK3vi9f/ZfDkcCf6y4uI46r2Nr&#10;9ls7eD/nnHXxeLZ9phKfuGggyRXo3g6b+y9A1TUpP+edebW/+srt/Ekn9j/DLZ/y0nFctD/n4eRm&#10;37x06B5DqV15vmeZ/wAtJK5y5lrS1KX93WBcy1w0/wCIfe4en7PDh5lR1H5tEUtenTM5iUypJaP+&#10;WtdRBFL+9rF1LS/tX/LOt/8Ad+ZVK9ljtY/PkrWn5Hn1NtTAspde8Ofu9J1a7sY/+ecUn7uo9Xl1&#10;3xH/AMhbVru+j/55SSfu69j0D9nvxl4s0S21WxS3+z3EfmRirP8Awyj4+l/594q+lp0MZUpnx9TF&#10;5XTqHhVtoMcUfl/8s60tNv8AWvDn/IJ1a7sY/wDnnHJ+7rrviX8Ldc+FFvZyazJby/a5PKj8quRi&#10;uvNrhqVMRhqh7lOng8dT0K2r3WreI5PM1bUru+/6ZSyfu6ksfP0v/jwu57GT/nrbSeXVmKWOjza5&#10;vrlQ1+oYen+7DzZ5f3l3PJc3P/PWWj7Vf2v7u01K7to/+ecUnl0ebHRLLWX1iodX1Sl7P2ZS+y/8&#10;tJP3slR20V3pdx9o02+nsZP+naTy6sSy1Z0DRr7xZrEek6anmXsn+rrWnUqe0/dmOIw+H9n+8MnW&#10;7rxD4jj+z6lrt3cx/wDPLzKyv+EXjij8vy69A1b4c+IdC8Wab4bvoPL1HUP+PetHx58Mtc+Gb2Sa&#10;wYyLj91H5VdNT65/EqHDQqZf/Cpnn+m6z4o0GPyNN127trb/AJ5eZWTc2F/ql59r1K7uL65/56XM&#10;nmV1n2X6VF5UfmVzfX6h308sw/P7QwbKK/0a48/Tbu4sbn/nrbSeXRqUutazcRz3+rXdzJH/AKuW&#10;WT/V1veVUflR1l9fqGv9mYf+IZUn9pX/APx/393fR/8ATzJ5lXLaKew/eWF3JYyf89IpPLqxRWX1&#10;ipua/U6Xs/ZlO++138nmX93PfSf9PMnmVHLYR/u/+WUn/PWKtGysJ9Z1C2sLSPzb24k8uOOt3xZ8&#10;NvEngC3ju9cshb2z/wDLUV1XxFT94Y/7HT/2ZmF/wlHiiK38iPxDf/Zv+vis62sJPMknnkkkkk/1&#10;kklaMVRS1y1MXUqaVDvw+WYen+8pixS0nm1HTK8s9wfJLVfzf3dRy0ebQaiURS1HJLRHLQdVM29O&#10;uq6axuv9XJ/zzri7aWujsZfNrz6kNTtxFP2mHPoTxFN/bHgrR9V/6Z7K4CSul8C3w1j4d3ljJ/y6&#10;PiuakruPznAfunUpsxfEn/IHkkj/ANZb/vI6+7/gxrv9u/D7RrvzPMJt495r4duYvtUckEn/AC0r&#10;6W/Yy10XXgG402ST/SLO4k/791+i8O1Pf9mfDcY4f937Q+iKiqWTpUVfop+SIZUVS0VsWRUUUVqc&#10;4VFUtRUAFFFFWAUUUUAMp9FMoAfRRRQAUUUUAFFFFABRRRQAUUUUAFFFFABRRRQAUUUUAFFFFABR&#10;RRQAUUUUAFFFFABRRRQAUUUUAFFFFABRRRQAUUUUAFFFFABRRRQAUUUUAFMp9FABRRRQAUUUUAFF&#10;FFABRRRQAUUUUAFFFFQAUUUUAFFFFABRRRQAyiiigB9FFFABRRRVgFFFFABRRRQAUUUUAFFFFABR&#10;RRQAUUUUAFFFFABRRRQAUUUUAMop9MoAKfRRQAUUUUAFFFFABRRRQAUUUUAFFFFABRRRQAUUUUAF&#10;FMp9ABRTKfQAUUUUAFFFFABRRRUAFFFFABRRRQAUUUVYBRRRQAUUUUAFFL5tJQAUUUUAFFFFABRR&#10;RQAUUUUAFFFFABRRRQAUUUUGQUUUUAFfL/7cuu4s/Cnh6N/3stx5sn/XOvqWOLzZI0r4Z/ad17/h&#10;KPj/ACW8f/Htp9n5f/bStaBlUPPv+Wnl1JUfl1LbfvbiOOvYPKPEv2i7/wDtTxR4Y0KP/Vx/6RJW&#10;d5v7ys7xbqn9vfGjWrj/AJZ6f/o8dWIpaBF2KlqKrFagFS+bUf8AyypKyAl82ioqKALPmVJVePpU&#10;nyUASVNVenUFk1P82mU6ggmoqLzaloAlp9V6loAfRTKfQBLRUfm1J5vm0AS0VF5tHm0AWPNoplJ5&#10;vm0Fknm1LUVHm/vKAJf+udSRVHUkVAF22i/efvP+Wkfl10f7E9/9g1Tx74Tkk/1dx9ojirmIpf3k&#10;dRfBfVP+EN/aoj/eeVba5Z+XWQ6Z9XSy1S8395VjUovst5cx/wDPOSs6SWsTqPPtA/4lfizXtN/5&#10;Z/6yOunrnPFEX9l/EjTrv/lnqEflyVv/APLWgDV8G6p/Y3izSbv/AKaeXX2RL+9/eR/8tK+Jv9V+&#10;8/55/vK+w/BN/wD2z4L0q78z/WR/vK4qh00zVooorI6QooooAKKKKACiiigAplFPoAKZT6KACiii&#10;gAooooAKKKKgAooooAKKKKACiiirAKKKKACiiigAooooA5j4tf8AJK/E/wD1518c/sD/APJUdR/6&#10;5yV9h/Fr/klnif8A686+PP2CP+Sqaj/1zkrqp/wzhn8Z920UUVynSFFFFBqFFFFABRRRQZBRRRQa&#10;hRRRQAUUUUAFFFFABRRRQAUUUUAFFFS0AFFFFQbBRRR5tZFFmOKqms3f2SwuJv8AnnHVqKWuN+Ku&#10;p/YPCl7/ANNB5aVwYup7OmaUIe0qqB873N1Jdahezyf8tJKlilqjH/x71L5v7yvx7EVPaVD9sw1D&#10;2dNUzhviPdfb/GGi2Hmfu44/Mkrbil82uGF1/anxD1W7P+rt/wB3HXT20tfM4ip+8PqqVD2dI6PT&#10;bXzbiOP/AJ6VufGW68q00fTU/gTzJKoeCrb7drdunpJWR8VtU+0+K7nD/u44/LrX+Hhz5l0/rGZ0&#10;4djzvUpf3lYtzLWjfS/vKypa5aB+hz0hYrf8tKIpaJP9bUfm17BwEnm1LVbzaI5aCS7/AMsqxfEk&#10;vlaXc/8AXOtXzawfEkvm6fc104P+IedjP4Z9+/CrU5tB/Z6stSgANzBp/mJXxqP27/iDcyXMYFv+&#10;7kkjr7X+CYsYvgXpJ1L/AI8fsX7zzP8AnnXnX9ofs4Zk2Nof/fFfrlT/AHen7M/Bqbh9Yqe0p8+p&#10;8c/Ez45eJPi9b2UeuxxiO0k82Pyq7j4ffs2eOfHOlx362o0uyk/1fm/6ytaDw54R8eftTaRpmgR2&#10;8vhrHmH7N/q/Mr6O/ac0f4oXtlp2lfDcx2NsU/0i5j/1leLTwH1j95UPoMRmzwap0MPofJXxH+Cf&#10;i74V2Zu9StftWnf8/MVcP4ctdS8Zaxbabo0El9eyf8s46+8/hro3i/VPg/faV8SI4JdT8iSIyD/l&#10;oK80/YU+HtnpFl4v1SVPMvIL2S3jk/6Z1lUyWn7Q6afEVWFB+03PPo/2RfHn2Dz828Uv/PLzK8l8&#10;WaNq3gTWJNN120+w3Ede/Xvhv9oe6+L/APbMerW8Wi/bPL+w+Z+7+z11X7a3gy18ReG/DM/7uLUf&#10;tscbyR0V8pp+z/dmdDPsTTqfvDwP4b/Azxf8VbP7dYQfZtO/5Z3Mteq/Cr9mXxl8Ovi5o2q3Zjut&#10;Kjf95cV6N+0N48uPgZ+z7Z/8I2kdteyRxxRf9M68C/Y/+O/jfWvi3b6DrWs3Gp6dcf8APzXRh8Bh&#10;8PUOavmeMxtOpU/5dnb/ALQF1JF+118PY9+I67L9r34c+JPiH4g8KaV4btPtDiTzbiU/6uOuF/aG&#10;/wCTy/h7XZ/tz/HPXfhhpGkab4bkFlfapJ5cl0P9ZHHXqTp0/Z1PaHj06lT2lP2Z5R4q/Zo8c+C9&#10;Hlv2hjv7aOPzJPKryvTYp9e1COw020kub2T93HbV9Q/sNfHTWvidYatoHii4/tK5tv8AV3Mn/LSO&#10;vJm8d2fwA/am1+3j0K41wXP7y3trWP8AeRyV8/PKMPU/eUz6nD59jKXtKVTc6HSv2PPGmp2omvJY&#10;7GU/8sq4D4ofBzxR8Jo459ZtPN06T/l5ir1Lxjpn7Q/xj8U2+o6ZJP4C0qP/AI97WSTy/wDv5Xsf&#10;7U2n3dr+yvqSatIl1qUFtH5kkf8Ay0krtqZDh6lP92ebT4ixlPEQ9oz4s+HngTxB8VNT+w+H7T7S&#10;I/8AWXP/ACzjr2HVf2KfGNvphns9Qjub0f8ALvXq37P9rb/B39lIeKYIElvZLL7dIPWSvl74efte&#10;+N9G8fy67rWpXGpaTcSfvNN/5Zxx1zf2Rh8PT/eHdPO8wxlWf1fY5jw3a6t4X+NGgaTqUEljqNve&#10;fvI6+mv2+dSfTvh3o2BjzZY68l+Ivxn8N/Gb43+BtR0bTpLK5t7jy5JZf+WlfbHxI+B2m/F648OT&#10;6u5NlphS4+zf89JK9LCYCn7OpTpnmY7M6qr08RV3Pg3w58D/ABrrHh2LXLi1jsdLMfmeZcyeX+7r&#10;hJLr/SJI45PN8uTy6+gP25PifrOl67ZeArO0k03RTH5kksX/AC8f9M6+adN/dR18Pm+Ep4ep7Omf&#10;qHDuPxGNp+0qG15lV5af/BTJa+UPviKWo6lqLza2NQ82oo5aSm0GtM0LaWuj02WuUtpf3lb2my/v&#10;K4a8DtgezfB+736ne6d/yynjqDUovst5cwf885PLrnPA2pvpniezmSTgyeVXceNLDyteuJP+eg8y&#10;taH8M+Gr0/ZZgczLXp37Jmvf2N8UNa02R/3d5HH5dedSRVY8C6nH4Y+LfhjVZP3UXmeXJX12S1PZ&#10;4g+f4iofWMHUP0RfpVaiKX7TbRP/AM9KK/XT+fkrDKSWlqKthVAooorUzCoqlqKgAoooqwGUU+mU&#10;AFPoplAD6KKKACmU+igAooooAKKKKACiiigAooooAKKKKAGUU+igBlFPooAKZT6KACiiigBlPooo&#10;AKKKKACiiigAooooAKKKKACiiigAoplPoAKKKKACmU+igAplPooAKZT6KACiiigAooooAKKKKgAo&#10;ooqwCiiioAKKKKACiiigAooooAZRRRQA+iiigAoooqwCiiigAooooAKKKKACiiioAKKKKsAplPoo&#10;AKKKKACiiigAooooAKKKKACiiigAooooAKKKKACiiigAooooAKKKKACiiigAooooAKKKKACiiigA&#10;ooooAKKKKACiiigAoooqACiil/5ZUGQlFFFWahRRRQAUUUUAFFFFABRRRQAUUUUAFFFFABRRRQZB&#10;RRRQahRRRQAUUUUAFFFFBkSNdiwt7i6k/wBXBHvevzZvtUk8R+OPFetf637RqEnl/wDXOvvL4yeI&#10;o/Cfwo8TX8j+Xi3kt4z/ANdK+APCUUlr4fsvM/1kn7ySu7DnDXNaKj93a2d7dyf8u9vJS1zfxa1n&#10;+wfhfrU6fupZP3cdd5xHz94Oikv/AO1tWk/1l5cSV0XlVW8N2v2Dw3ZR/wDTPzKuy0AR/wCrqSKo&#10;6P8AcoAloqKpaAH0UVL/AB0AFFH8dTUAFOqvRQBYqWKoKdQBNTqZ5tLQBYo82oaXzaALVFRebR5t&#10;AEtPqv8A8s6loAfUtRUvm0FklFRxUlAFqioqloIHx9alqvT6AJa5PxtfyeHPGngfxLH+6+x3kccl&#10;dHLLXKfEy1/tTwHe+X/rLf8A0iOsiz7h1u6jupLa7j/1d5H5lZtYPwu17/hLfg/4U1bzPN8u3jt5&#10;K6OsTU4v4o2v/ErstSj/ANZZ3Fa0X73y5Ku+KLD+1PDd7B5f/LPzKyfDd19q0Oyk/wCmdSbF2X/n&#10;nX0f+zxrH9qeBLi1k/1lvcV84SS16v8As36z9l8Sajpskn7u4j8ysKhpTPoGiiiuY7gooooAKKZT&#10;6ACiiigAooooAKKKKACiiigAoooqACiiigAooooAKKKKsAooooAKKKKACiiigAooooA5j4tf8kr8&#10;T/8AXnXxp+wH/wAlU1H/AK5yV9l/Fr/klfif/rzr40/YD/5KjqP/AFzkrqp/wzhn8Z95UUUVyncF&#10;FFFQAUUUVYBRRRQZBRRRQAUUUUGoUUUUAFFFFABRS/8ALKkoAKKKKgAooqWgAooooAKKKlrI2JIq&#10;8e+Pl/lLOyj/ANYZPMr2DtXzZ8VdZ/tTxxJGn+rt4/Lr53Nq/s8Oe1ktD2mMOY8qq2py/YLCeeT/&#10;AJZx1eilrlvijf8A2Hwbe/8APSf93HX5hUP2Kh/EPO/BMUn9n3N3J/rLiSust+tZuk2v2XS7KD/p&#10;nWlHFXyNfc+uqfwz0T4YD7Nd3N9J/q4I8V5l4k1T7fql7P5n+skr0TTpRo/w91S7k/5b/u68Yvrr&#10;93Wlf+H7M+eymn9YxlTEFK9lqlJLRcy+bVLza6aZ9rMkoqPzaPNrqpnCEstHm0tFamXsySKsnX/+&#10;Qfc1pVW1KLzbfy66cPU9nUOXEU/a0z7m8JoP+GZYou/9l1+dNj4Xgl+0/u/+WklerW3xs8bWHhz/&#10;AIR+C6j/ALLjj8vP/TOuZ0218qOvpcfmftKdP2Z8NlGSVMPVqVKvcu/A/XoPhz8XNB1Kf91ZRyeX&#10;JX1p+1ToXxR8R6fpOs/C/XvKt44/9Ito/wDlp/00r451fS47qP8A1ddX4K/aA+IPw7077Bpt3HfW&#10;0f8Aq/tv7zy66stzanTp+zqHm51kNSpX+sYc9E8OfBr46a74RvNQ8WeP5NDPlyfuhWz+wZ4ztLKy&#10;8VeDru+SXVReSSJJ/wA9K8Z8dfHb4g/Eq3+yalffYbL/AJaR2X7vzK8/02wvvDmoR6lpM8ljqMf/&#10;AC8xV3TzanTqHBDIMTVw/wC8PVvFvwE/aDi+K97Y2GvTy6ReXHmR33mf6uOqv7RPw38SfBnRtB1f&#10;WfHdx4hk+2R/8S6WrMH7XfxPsrD7KXsJTH/y1kjrybxlrPiH4l6p/aXiG/kvpP8Anl/yzjrSpmeH&#10;/wCXYUMkxl/3mx9x/FnwUn7Sv7PenxeH7iOS9NvHLFJ/7Tryj9k/9lzxZ4G8fHxR4w8iyjtx5dvF&#10;FJ/rJK8M+HHxe8b/AAcj+z+Hrv8A0L/n2uf9XHWlrf7TXxM17xBZatPfR2sln/q7aP8A1dOGZ4ef&#10;7wyeSY2nenT+A9r+Pkbn9sbwDIEzXZ/tu/AfXfi9pmkXfhf7Pc6jpcnmSW0sn/LOvkPX/ir4z8Ue&#10;MNO8UX88H9tWf/Hv5X+rrVl/aQ+Jn/CTx+IP7Sj+2Rx+X5X/ACyko/tPD1A/sTGU/Z1KZ9LfsZ/A&#10;vVvgnout+IPF/l2Nzc/vI4vM/wBXHWT+zBrOhfFP9pX4g+JZo4Li4t8RWfmdhXz/AOOf2i/iT8Sd&#10;K/szUb6O1spP9Z9h/d+ZXIeCb/Wvh9rFtq3h6eS2vY/+/clH9rYema/2BjKlOpUqbn03+0pD8f8A&#10;xX8WJfD/AIad7XwxcSf6HLbf6vy/+mley/tJaRd6R+yXf6Zfz/adRis4455fWSvljV/2u/inrOmy&#10;WW+0tjJH5f2mOP8AeVz2r/Hz4ha94Qk8L6ldx32nSf6yWX/WSV2/23hzhhw7jKnsz6s/Zm1rTfjL&#10;+zInhJJ447u3s/sMsfpXhPw9/YX8ZyePvsXiRLePwxbyfPcxSfvJY68V8E+I/EPw01T7f4av5LG5&#10;/wCWkf8Ayzkr1HUv2xvivqenyWvn2dr5n/LSKP8AeVz/ANp4fEU/3h2/2HmGGqP6v1NX4y+BPBnw&#10;2+P3gbRvCkccVz9ojkvIo5PMr6G/bC+MPiH4Q+D/AA1rWg3HlxR3Mf2yP/npHXwFHf6t/wAJBH4h&#10;ku5LnWo5PM+0yV1fj74s+L/ippcem+IJ7eSyT/VxxVy083p0v4Z11OGsRiPZ+0PtX4x+EdK/aj+C&#10;llrelxwf2qlv9otf+mcn/POvge2tZ7WSSCePyrm3k8uSOWur+Hnxe8Z/DXR5NN0K6jNk/wDyzlrK&#10;1LVLvXtYudSu/L+23H+s8qvCzbH08Z+8R9Vw7lmJy6o6dT+GVqKl8qopYq+LP0cjlqOpPKqPyq1N&#10;eQr1DVnyqj8qtjYIf9ZW1Yy/vKxh1rRsZPwrmrq50Uzr9NupLWSOT/nnXs/iw/atI0vUk/5aR+XJ&#10;XiGnS/JXrugXX9sfD6RJP9ZaP5lcVDRnzudQtUp1DCllrK8Qf8ecc8f+st5I5K1apXvly2dzH/z0&#10;jr6TB1LVDw8ZT9rSPv74Xa9H4p8CaNqSf8vFuDXRv9414F+xj4sfWfh6+lSP+80uT7NXvUlfs2Dq&#10;e0pn854yh9XxFSmLUX/LSpail713nGFFFFamQS96iqWoqACiiirAKZT6KACiiigAooooAKKKKACi&#10;iigAooooAKKKKgAoooqwCiiigAooooAKKKKACiiigAooooAKKKKACiiigAooooAKKKKACiiigAop&#10;lPoAKKKKACiiigAooooAKKKKACiiigAoooqACiiigAooooAKKKKACiiigAooooAKKKKACiiigBlF&#10;FFAD6KKKsAooooAKKKKACiiioAKKKKACiiigAooooAKKKKsAooooAKKKKACiiigyCiiigAooooAK&#10;KKKACiiig1CiiigAooooAKKKKACiiigAooooAKKKKACiiigyCiiigAooooAKKKKACiiigApf+WVJ&#10;RUAFFFFWahRRRQAUUUUAFFFFABRRRQAUUUUGQUUUUAFFFFABRRRQAUUUUGoUUUUGQUyiigD53/bl&#10;8RCw+GGnaFG/+k6peRyV80Rfuo444/8AlnXp37Z2v/218X/DmjRv5kWmW8nmR15bHL+8r06B5lf4&#10;y7FXlv7St/8A8Svw5oSf8vlx+8r1K2/1kcdeDfF/VP7Z+NFtaR/8e2n29dRzkX+qjjj/AOecdV7m&#10;68qiS6/eVi+JLr/Q4/8ArpHQWb32XVpf3kei3/2f/np5f7uiLtX6deD9G04fst2l5/Z9uJzo/mb/&#10;AC+tflX/AGp5V5e/6yX/AEiT/VVywqGs6fszaorJ/tn955cccksn/PPy/wB5Usl/JF/x8QXFt/11&#10;j8utfaGRoy3XlUWUWpap+8sNJu76P/nrbR1d+GWgx/Eb4qeGPDUnmfYtQuPLuJIv+edfo/8AGv4q&#10;eBv2Q/B+jGTwws9tL+6iisohxWU6hrTpn5p/apIpPLkjkikj/wBZFL/yzq7H0rO8d+PIPHnxI17x&#10;LaQfYdO1C48yO2/551FbX88sfmR2l3LH/wBMretDI1qKyf7Zj/1f7yKT/nlLUcuqf9M5Jf8ArnWx&#10;JtebR5tYH9sx/wDPOTzf+eXl/vKl/tn/AKZz/wDXLy6yKN7zKI5awf7ej/55yeb/AM8vL/eUf2zJ&#10;F/r4Li2/66x+XQB0fm1JFLWDbap5sn7uC4uf+ucfmVdjv4/+uX/TKWgDSp8VZ32+OL/WVJ5t39/7&#10;Bd+X/wBe8lAGlVa51SC1/wBZJVL+1I5f+un/ADyr65/Yl+EPhD4qeAtRv/EGkvc3sdx5f75MUqlQ&#10;dOn7Q+U/7Ujlj8zzP3dWfsGtRWf2uTRbv7F/z8+X+7qx8ftLg8JfGjxPoum2k9tptnceXb/u/wB3&#10;X0/rX7XHw7uvgUnhuCykl1j7HHb+T9m/diSs/aGnsz5cjl82OpKwbK6+y2/7ySrsV/JL/q4LiX/r&#10;nHWhn7M1qPNrJ/tTzf3f7yKT/nnJRJf+V/z0l/65UxGt5tHm1gf29/10lk/55xR/vKX+2fK/18E9&#10;t/10j8ugDa/5a1Fc2H2+zvbST/l4j8uq1tf+bWlbSx+ZHJ5lBB6T+xhf/b/hPrWhSf6zS7ySvbY+&#10;tfNf7J+qf2D8bPFfh6ST93qlv5kcVfR8kskUklYnRTCX97HJH/z0j8uuD8Ny+Vb3tp/z73Hl12ks&#10;tcN/x6+ML23/AOfiPzKDY1vNro/hlrP9jfETRZ/+WcknlyVzNP8ANe1ktruP/WW8lQB9zSf6ykqn&#10;ol/Hqmh6ddx/8tLeOrlcB2hRRRQahRRRQAUUUUAFFFFABRRRQZBRRRQAUUUUAFFFFABRRRQAUUUU&#10;GoUUUUAFFFFABRRRQAUUUUAcz8Vv+SWeJ/8Arzr4z/YD/wCSqaj/ANc5K+zPi3/ySfxP/wBedfGX&#10;/BP/AP5KnqX/AFzkrqp/wzhn8Z950UUVxHSFFFFWAUUUUAFFFFABRRRQAUUUUGoUUUUAFFFFBkFF&#10;FFQahRRRQAVLUVS0AFFFFABUtRVLWRsQ6ld/ZdPuJ/8AnnH5lfI17f8A9qa5qN//AM9JK+l/ibfz&#10;6X4H1G4gj82Xy6+W/D91aXVn+7njr4vPfaH23DVOH7yoa0f3K88+Lt19q1DRtNT/AJ6eZJXpccUf&#10;/PSOvKPE4/tP4hyT/wDLO3t/Lr4Kv+7pn6fgF7SoWfN/eVdirOj8zzK0bL97cRxx18t7P94fS4j+&#10;EdZ49uPsHw90yy/5aSAPXjepS16Z8VNTS/u9OggeOSOCOvN7m1klrXEfvKhy5DS9lTc5mDLVb+Ot&#10;aTS5Kil0uStKaPeqQM6irv8AZclH2CStecy9mV6Kuf2ZJS/2fJRzh7MpUVd/s+Sj+z5KOcy5Cj5V&#10;LV3+z5Kk+wyUc4ezKXlfu6ilta0vsMlP+wXH9yl7SoH1cxvssdSeVWl9gn/550f2XJ/co9pUD6uj&#10;FlsI6j+wR1vf2XJ/cpP7Ln/550e0qB7CmczLpdRf2XHXV/2NP5f+rqP+xrj/AJ50e3qGv1emcz/Z&#10;cf8Azzqt/Zcddf8A2Ncf886j/sa4/wCeFHt6gfV6ZzH2COKj7KldH/Y1x/zzpP7Gn/596Pb1B+wp&#10;nOyWtR/Zo66L+xbv/nhR/Y0//PvR7eoX7OmcpLax/wDPOo/sFdX/AGPd/wDPCo/7Bu/+fen7eoP2&#10;FM5j7KlH2Wuj/sG7/wCfeov7Bv8A/nhR7eoaezpmD5UftUnl1rf2Df8A/PpR/wAI5f8A/PpRzmvJ&#10;SMny6jkira/4RzUv+eFH/COan/z6VmafuzF8qo/Keui/4Ru+/wCfSSj/AIRbUv8An0koNr0znJYq&#10;j8qui/4RLUv+fST86X/hGNS/59JKXOy70znPsv0qW2i8uui/4RPUv+fSSj/hE9S/59JKrUd6ZWsp&#10;a9O+FWqR+Ze2Mn/LxHXBReHNSi/5dJK2/Ddrf6NqlvPJBJFF/wAtJa5Le+cOZezxFD2ZtSS+VJJH&#10;/wBNKreb+8qtqV1J/bFzHHBJ5dV/tMn/ADwk/wC/devhz56pT/dnr37IGuyaP8TtW0bf/o93H9pr&#10;7Vl6V+cvwz16fQvjB4du0jkj+0XH2aSSv0ZX96or9dyWp7TDn4LxLQ9ljLjqiqWoq+lPkwooorYx&#10;CoqlqKgAoooqzIKKKKACiiioAKKKKACiiirNQooooMgooooNQoooqACiiirAKKKKACiiigAooooA&#10;KKKKDIKKKKACiiigAooooAKKKKDUKKKKACiiigAooooAKKKKACiiigyCiiigAoooqDUKKKKsAooo&#10;qACiiigAooooAKKKKACiiigAooooAKKKKACiiigBlFFFAD6KKKsyCiiig1CiiigAoooqACiiigAo&#10;oooAKKKKACiiigAooooAKKKKsAooooMgooooAKKKKACiiigAooooNQooooAKKKKACiiigAooooAK&#10;KKKACiiigAooooMgooooAKKKKACiiigAooooNQooooAKKKKACiiigAooooAKKKKACiiigAooooMg&#10;ooooAKKKKACiiigAooooNQooooAKjh/1lSVleKNZj8OeF9a1aT/V2dvJJTpmVQ/Pb4oa6PFnxv8A&#10;F+qh/MiEn2aOs7/VVlaJ5l1b3t/J/rLy8kkrRr1qZ4dQ0dNuvKuPPk/5Z/vK+W7HVJNe8aeJ9Wk/&#10;5aXEkcdfQXjLWf7B8D61f/8ATvJHHXzp4JtZIvD8ckn+suJPMkrYZ0f+tjrJ8Qf8e0f/AF0jrWj+&#10;5WTrf+rj/wCukdZFn65+FP8Ak1W0/wCwJ/Q18T/8E6vDmjeM/in45t9Z02PUkt5P3ccvPl19ueGB&#10;5X7Llp/2BP6V8a/8EuP+St/Eb/rpXCeke3/FA/A79lLxTca94k077bq2qSeZb2cUXmfZ469N/wCE&#10;S+Gn7TPwlk1LSdKtLqxvIJPs8scflyRyYr4c/wCCkksl1+0HZRyfvI49P/d19Lf8Ey22/AN4/wDl&#10;mlzIKAPKf2KfiN4G+HPxAvfhlrmlPc+OI9Uljt9RMf8Ayzr6n/ai+J/w5+F/h6yvPiDpP9r20pMc&#10;EXleZzXwP8M4vK/4KMSf9hySve/+CqQ8zwF4e/66k0DPIv2Uf2ftN/aL+K/iPxbd2n2bwFb3nmWd&#10;j/z0/wCmdfT/AMSP2kPgX+znrsXhC706D7RH+7lisbbzPs//AF0rO/4Jtx29r+zjO8H+s+2S+ZX5&#10;q/GiWfVPjB40n1P97eyXknmebWu5B+k3xv8A2b/APx9+Fcni/wAAxwWurfZ/tFvc2X/Lz/0zkr55&#10;/wCCcmjab4t+I/iPTdd02O+kt45I/KuY/wDV17p/wTGuru6/Z01BJ5Hls4724Eea86/YXjt7T9r7&#10;4pwWv/Ht5knl0rge9eJPhN8H/gv4o1Lx94vSwsbe88u2s7e5/wBVF/1zryn4Mf8ACC/Fr9rfxH/Z&#10;FpZ6l4dj0/8Adxxx/u68a/4Ke6/da38ZtI8PzySS6baW3mx23/LPzKvf8Esoo7X4wa9HGn/MPo6A&#10;fSXxV/4UR+zV4vk8SeJbS3GpX6eXBZRxeZ5FegyfD74X/tNfC8Xem2NubK8i/wBHvYo/3kFfBv8A&#10;wVCiF18crXePMEdl0r66/wCCfh8n9mSHZ+72GSjoBm+Dfip+z78KvFtv8NrGG3k1CP8A0d72SLzI&#10;3k965j9vX4HeHvDvg+38beHrGOyuopP9J8r/AFckdfB1ta/8X48yT/Wf8JJ/7Ur9P/27D/xi5qkn&#10;/TCP+QrMDyH9jr4TfD4fDSL4i+NrqwupLn95Gl7J/wAe1dfoH7d/wh1n4hp4Mt/D/l2ckn2eO+Nv&#10;H5UleN/sq/sSz/Er4d2XiTx1rt/ZeHbiPzLbSIpPLj8v/npXWaZL+yb8NPiDp2jaVHNqWvR3HlxY&#10;k8yOOSgo2f27Pgz4X8E+GdG+IGh2MdibbUIvtsdsP+PiOveP2V/i/wCCviz4Oa48GabJp1tafu7h&#10;ZIvL/eVyH/BQby5P2a7p0+59ptzH+fFcJ/wS4h2fC7Vn/wCnigDmP20v2i/hvc6f4s8EWujyHxfb&#10;yeXJe/Z/3fmf9dK9fufhz4Utf2UbbVpNCtP7R/sKOT7R5f7zzPLr4A/aw8v/AIaE8cf9flfoz4p/&#10;5MtH/YvR/wDougZ8efsZfs/R/HbU7nV9a8z/AIRzT5PLk/6eJP8AnnX1L4//AGgfgd+znrMfhOfS&#10;o/tEf+sisbfzPL/66VW/4JwxQRfs8LJb/wCskuZJJf8ArpX5xfGO6kv/AIueL5L/APe3P2ySOTzP&#10;+edBn/DP0l+KHwI8A/tA/C9/FfgmO3ttSkt/tFvdW3Hm8f6uSvn79gXQtN8T/EbxRpXiDTY76Wz/&#10;AHfly/8ALOvX/wDgmfdXkvwQ1iOb/j2jvZPI+lcP+xlElr+1d8T47f8A49/PoGenfFGL4Hfs1eJP&#10;+Eh8S2Ecmq6h/wAe9lFH5nlx16Bp/h34ZftP/DF77SdNtLmyuY/3cnleXJBJXw3/AMFKI/tf7Qds&#10;kg8zy9L/AHdfTX/BNGPyfgrcp6XFAHwvqVhJ4X8Wa1oUknm/2feSW/m1ZilqT4o/8ls8aR/9RCSo&#10;4v8AV10wOCoVtE17/hEv2gPBetf6qO4k+zyV9ma3/ouqS/8ATT95Xwr8TIpItH07Vo/9Zp95HJX2&#10;zbapHr3hvQdWjk/d3lvHWppTJJe9cx4pi+y65p1//wA9P3ddPWd4ytfN0Pz/APn3k8yuc2K3leVR&#10;JF5tvJHUfm+bHHJ/z0jqTzaAPqn4Faz/AGz8M7KOT/WW/wC7krvK8G/Zd1n/AEjWtJk/66R17zXB&#10;UO2mFFFFI1CiiigAooooAKKKKDIKKKKACiiigAooooAKKKKDUKKKKACiiigAooooAKKKKACiiigA&#10;ooplQZHOfFv/AJJP4n/686+Mv+Cf/wDyVPUv+uclfZvxW/5JZ4n/AOvOvi//AIJ//wDJVNW/65yV&#10;20/4ZzT+M+9qKKK4jpCiiigAoooqwCiiigAooooNQooooAKKKKACiiigAoooqDIKKKKDUKlqKigC&#10;WiiigAqWoqIu1ZGxJJEk0flyR+ZHJXy98fPgdJ4duZfEnh+OQWb/APH5bRV9S1FexR3cEkEkfmxy&#10;ffjkrgxFCniKZ14TF1MNU9pTPzvj1Sf/AFkd3JXkvjuw8SaNqFzqUGpSS2VxJ+8/6Z19T/Hj4OSe&#10;A9Qk1rSo5JdGuJP3kX/PvXjEsUF1byRyfvbaT/WV+fYzD+zP17KMz9r+8PJYtZ12WPfHrMnl0fav&#10;En/LPWZKua/4ck8L3nmR/vdOk/1f/TOo4ovN/eV81U/dn6fh/Z4imYUfiPxBFeXFo+pSeZHVz/hJ&#10;Nd/6CUlVtbtfsuqRz/8APSq0ta/u2a+z9maf/CSa7/0EpKik8Ua7/wA/9ZtRy0uQgvSeKNc/5/jS&#10;f8JTrv8Az/SVSlqOq5KZkaP/AAlPiD/oJSUf8JTrv/P9JWTRV8lMx981v+Ep13/n+kpf+Ek13/oJ&#10;SVm0fvKOSmZ+0NWPxH4h/wCglJUv/CR67/0EpKyKlo5KYe0NL+3td/6CUlSR69rv/QSkrOqxRyQM&#10;/aTLv9teIf8AoJSUv9s+IP8AoLSVRqSOWjkgHtKhe/tTxD/0FpKkj1TxD/0FpKo1LFRyUzL2jLP9&#10;oeIf+gzJR/aHiT/oK0UUckBe3qEn2/xL/wBBqovt/iX/AKDT1LFS1p7OmZ+3qEP2/wASf9BqSl+1&#10;+JP+g1JUnm0tHs6Zl9YqCfavEn/Qeko+1eJP+g9JUlSx9K09nTM/rFQr+b4o/wCg7JR5vij/AKDs&#10;lXafT9nTD6xUM7/iqP8AoPSVL/xVP/Qdkq5H1qWtfZUzP6xUM2P/AISj/oOyVL/xVH/Qdkq55VSU&#10;fV6Zl9YqGd/xUv8A0HpKl/4qT/oOyVcopfV6Zl9bqFeP/hJf+g7JUv8AxUv/AEHpKk+epIu1H1em&#10;afXKhHF/wkP/AEMMlWY/+Eh/6GGSoqsxy+bWf1emP65UJI/+Eh/6GGSrMf8Abv8A0MMlRxy1JH1o&#10;+qUzX65UJf8Aie/9B2Sq17da7F9mSTWpJfMk/wBXV2Ki2i+3+ILaP/n3/eVl9Xpi+uVDRudLv/tn&#10;mf21cf8Afuo5bW7i/eSa1PFHHWrcxf6ySuv+EXwXu/i9rEd3dxyW3hm3k/eSf8/Feng8B7Q8fGZn&#10;9Wp+0qFn9n74Q6t8QPEFtrupXc//AAjunyeZbiSP/j4kr7giG2IVn6Ro1poOn29hYwR21tbx+XHF&#10;HWlX6Fg6H1emfkOPx1TG1PaVAoqKpa9M8YKKKK1MSKiiigyCiiigAooooAKKKKACiiigAooooNQo&#10;oooAKKKKsAoooqACiiirAKKKKgAoooqzIKKKKACiiigAooooAKKKKACiiig1CiiigAooooAKKKKA&#10;CiiigAooooAKKKKACiiigyCiiioAKKKKDUKKKKACiiigAooooAKKKKACiiigAooooAKKKKACiiig&#10;BlFFFAD6KKKsyCiiig1CiiioAKKKKACiiigAooooAKKKKACiiigAooooAKKKKsAooooAKKKKACii&#10;igAooooAKKKKACiiigAoplPoAKKKKACiiigAooooAKKKKACiiigyCiiig1CiiigAoplPoAKKKKAC&#10;iiigyCiiig1CiiigAooooAKKKKDIKKKKDUKKKKDIKKKKDUKKKKACiiigAooooAZRT6ZQAn+qryD9&#10;rDxR/wAI58D9Wjjk8qTUP9Gjr1+Wvk79urxH5tx4U8Lxv/y8fbJI61p/xDlqHz7psX2XS7KP/pnV&#10;moqk/wCWteweUeY/tGap9g8B6dpMf+s1C4jrh7a1+y2dtH/zzjq78fr+TVPiZoum/wDLPT4/3lUv&#10;tX1oEWqyNWi/1f8A10jrR82q9zF5v7ugZ+tvhy7tv+GY7WP7VBv/ALH6+ZXxt/wS9mgtfiv8SpJ5&#10;0jj8z935klfLcms675fkR67qcVt/zz+0fu6pWMt/pckslhd3FjJJ/rJLaTy/Mrg9mdntz6F/4KKz&#10;QXf7QVrJBMkkf9nf6yOvpb/gmjdQWvwKffMif6S/+skr847n7XfyeZd3c99J/wA9LmTzKlttU1bS&#10;4/IsNWv7G2/55W1x5da+zD2h7r4AuoIv+Chks/nx/Zv7Yk/e17v/AMFRL61vvBXh6OGdJJfNP+rk&#10;r4G8qf7Z9rjnuIr3/n58z95Vm5l1LVP+P/Uru+/6+ZPMrL2Ye0Ppr/gn5+0hpvwq1+98GeJLv7Fo&#10;2pyebbXMv+rjkr6B+Mv7APgL48eLpPGGna5Lphv/AN5cfYpP3cvvX5r3OjebWjZeI/F+lx+RYeJd&#10;Ttrb/nn9oko9mHtD9MfiH8Svh7+xX8EX8M6HcwXGpw2/l21kjjzZJP8AnpJXzD/wS8v57/4x+LNW&#10;v583N5HJJJJJXytc2F3ql59r1K7nvrn/AJ6XMnmVd02K/wBGk8zTL+fTJJP9Z9mk8uj2Ye0PoH/g&#10;ozEl1+0UJIXSRPsUefLrp/8AgmPElh8Wtfed0j/0P/lpXzBJFd38nn393cX0n/PW5k8ySrtt9rsJ&#10;PMsL+4sZP+eltJ5da+zMvafvD3j/AIKWWsd18arWRHST/Qv+WdfWP7BUsFr+zhAjzJHzJ/rJOlfm&#10;tcxXeqSeZf3dxfSf89bmTzKs21/rVhb+Raa1f2Nt/wA87a48uOj2Zr7QsfZY4vjh5n/LP/hIP/al&#10;fo7+3JqFrd/sw6nHBdQSSeXHiOOTrX5o/ZZP9Z+88z/npUkt1q11H5c+rX91bf8APOW4/d1l7MPa&#10;H6a/swfELw38bf2cbDw3BqMdlqA0/wCx3FtE/lyxV4Z4M/YH8Efs/wDjKLxp438ZpJpVhcebZxTS&#10;f6yvjmylv9BuPP0m/n0yT/p2k8ujW9U13xH/AMhrWr/U4/8Anlc3HmR0ezNfaH6Xft26hY69+zbd&#10;PY3UEkUkkckZjk6x15Z/wTH8d6PpnhbVfC11dR22qmT7QkUkn+sFfEn2rVpbfyJ9Wv7m2/59pbj9&#10;3RFFPa3Ec9pPJY3P/PS2k8uj2YvaH2n+2L+xz4etrTxh8UP+EjuIb2T/AEj7EZP3fmV7hrd/a3X7&#10;G9tH9pg3/wBhR/J5n/TPpX5ialrPiHVLf7Jf67f31t/zyluPMjqv5uteX5H9rX/2b/n2+0fu6PZj&#10;9ofRv/BP39pnTfhPeXvgzxRcfZdKv7jzLe+k/wBXHJXuvxq/YL8GfHjxf/wl+j+ITpsd/wD8fEdt&#10;J+7lr89JdBjlj/eR1pWOveKNGt/IsPEup21t/wA8/tFHszL2h+knjb4jeAf2NPgwPD+jXVvcatFb&#10;+Xb2ySfvbiT/AJ6SV84/8E2tTk1H4s+MtV1KRIrm9f7RJ5klfKdzYXeqXH2u/u7i+uf+etzJ5laO&#10;m/b9Lk8ywv7ixk/5620nl0ezD2h7z/wURljuvj/bSQSJL/xL/wDlnX0j/wAE4761sfg9eeddJH/p&#10;P/LSSvz6ktbu/uPMv7u4vrn/AJ63MnmVdtpdSsI/LtNSu7GP/nnbSeXWvsw9odP8VvLl+NnjSSOT&#10;zYpNQk/e1Sj61k2NrJ5nmSSSSySf8tZK2ooq1OaoUvFOl/2z4X1a0/6Z19Dfszap/wAJR8A9J8yT&#10;/SdLk+zyV4nF5f7yP/npH5ddx+xZqn2WTxx4Tkk/1dx9ojioCme40X1r9v0+5t/+ekdS1JFWJ3nF&#10;6TL/AMS+P/pn+7qxVK2/0XUL20/55yeZVnzakyO9+B+s/wBjfEyykkk/d3Efl19bS/upPLr4V02/&#10;/svWNOu/+fe4jr7msbqO/wBPtrtP+XiPzK5Kh00x9FFFZHSFFFFBkFFFFABRRRQahRRRQZBRRRQa&#10;hRRRQAUUyn0AMp9FFABRRRQAUUUUAFFFFABRRRQAUUUVAHMfFr/klfif/rzr4z/YE/5KvqX/AFzk&#10;r7I+K3/JK/E//XnXxv8AsCf8lX1L/rnJXbT/AIZwz+M+86KKK5TpCiiigAooooNQooooAKZT6KAC&#10;iiigAooooAKKKKDIKKKKDUKKKKgyCiiigCWiiig1CiiisgJaKiopGxV1PSoNZs5LW6jjlt5P9ZHX&#10;xp8YvgnffDrVJL+wgkudBuJOkf8Ayzr7ZiOaS60+C/gkgukSSOT/AJZyV5uIwlPEHoYTH1MFU0Pz&#10;elsLe/t/Inj822krgtW8OSeHLzy/9bZSf6uSvunx1+zBY6nPJd6BP9hl/wCfftXg/jb4V67oUUlp&#10;q2mySx/89Yv3lfDY/KKh+qZRxFT9ofOHim182zjkj/5ZyVgyfvY67zW9LksPtNhP/wBs65SO1/0f&#10;y/8AnnXy3s6lP92frNPE0sTT9pTMnyqjl71rSWtRfZvaizHekZXlUeVWj9gqSOwrUyvSMryqPKrV&#10;+wVL9goMb0jJ8qjyq1vsFH2CtbBekZvlVL5VaP2X6VH9losZ3plGl8qrv2Wj7LRYyuitU1T+VR5V&#10;WRdEcfWpPKqTyql/d0GWhFFUtH7uj/lpQBLT6j/d/wDLOpP3ftWpkLFSeV+8qWOLzasfZaDlqQK/&#10;lUVd+y/SpI7WixndFL/XVJV37L70fZfetrBdFb/VVJVr7L9Kk+y/WtbGVyt/rKKs/ZfrUn2WgyKX&#10;lVL5VXfs3tR9m9qCCj/y1qOWKtL7N7UfZf3dWZFKOKSiKrv2b2o+ze1FgIo+lWY+tEcVWY4qAuSW&#10;3l1d8JReb9tv5P8Alp+7rJ1KX7Lp8n/PST93Xovwd+GOpfEme20218yLSY/3l5e1rh8PUxFQ5MZj&#10;KeGp+0Nn4V/Cy7+LGv7PLki0G3k/0i5/56f9M6+2dC0Cx8OaVbabp0Edtb28flxxVW8I+FtN8HaJ&#10;b6Vp0At7aKPj/brYJxX6FhMJTw9M/Icfj6mMqX6BUVS1FXceWFFSRVHL3rUxCiiigCKiiigyCiii&#10;rNQooooAZT6KKACiiioAKKKZQA+imU+rAKKKKACiiioAKKKKACiiigAooooAKKKKsAooooAKKKKA&#10;CiiigAoplPoAKKKKACiiigAooooAKKKKACiiigAooooAKKKKACiiioAKKKKACiiigAooplWA+iii&#10;oAKKKKACiiigAooooAKKKKACiiigBlFFFAD6KKKsyCiiig1CiiioAKKKKACiiigAooooAKKKKACi&#10;iigAooooAKKKKsAooooAKKZT6AGU+mU+gAoplPoAKKKKACiiigAoooqACiiigAooooAKKKKsAooo&#10;oAKKKKACmU+mUAPooplAD6KZT6ACiiigAooooAKKKKACiiigAooooAKKKKACiiigAooooAKKKKAC&#10;iiigAooplAD6KKKACiiigyJYovNkjr8+/wBofXv+Et/aI1aT/l20u3+zV9/Xd2mn6fd3Un/LCCSS&#10;vzRtrr+3vEnifXf+ghqEkkddVA5a9QPK/eVLbRebcRx0SxVW1a//ALG8P6tqXmf8e9vXpnnHzPrd&#10;/wD298UPEepf8s45PLjqzFWD4Sik+x3N3J/rLiSSSt2siy1HLT6rxdql82tSB9V5JY4qPN/d1nfa&#10;v+J5pP8A1+R/+jKyLNb+xte/5Z6Ffy/9s6il0bXYv9ZoV/F/2zr9ibrWvDXw++FEHibWdOtBp9pZ&#10;RyzyR28deN6B+3x8A/El5bWnmwWwuDsjkubOPy65faHV7M/NKK6j8zy5I5IpP+eckdXY/Lr9Mf2h&#10;v2UvCHx78FvrvhiO1tteMH2izvrL/V3Ffl5LLd6XeXOm38flXtnJ5ckda06hnUpmt+79qkiijrJs&#10;r+e/k8uwtLi+k/6do/Mqz9vntbjy7+0nsZP+eVzH5daC9ma1tpc9/ceRYWkl9c/88o6k1LS7/RvL&#10;j1KwuLHzP9X5n/LSvZ/2GJUl/aJggdEkjki/1cleg/8ABUGKOw8ReBZIIEj/AHUn+rTZ/wAtKz9o&#10;a06Z8wS+HNais/t8mk3f9nf8/Pl/u6rRxRy/vK+vfGn7YvgHU/2fW8P2mh3ketS6fHb4ls/LiEn/&#10;AF0r4x037f8AY/M+wXcsf/PTy/3dFOoZVKZreVSVT+31JFdSf8+lx5f/AD18utTIu+VUflR1Wk1T&#10;955cf72T/nnF/wAtKL6LVrC38+70W/trb/npLb/u6AJPKo8qP0rO/tSOWPzI5KJdUni/eSWlxFF/&#10;z1lj/d0Aa3lVJ5UftWLHf3ctv58dhdy23/PSOP8Ad1Zj1SeL/WWlxbf9dY6B8ho+VH7VJ9lj/wBZ&#10;WV9v/wCmfm/9c6sRX8n+rkgki/66x0CLvlR+9Ur2WC1j/eVLLL5te6fsN/CvTfix8V9S1DWo47my&#10;0P8A1dtJ/wAtJKxNaZ4nbeEvFF/Z/b7Tw1fy2X/Pz5dV7a6jl/dyRyRyR/6yOWvuP4tft2+H/hN8&#10;c7P4cnwja3NkZPs9xfCP/Vf9s64v/goF8OtG0f8A4R7xto1rHZS3xxcRxfu/Mp+0NZ0z5hjiqSKK&#10;Oq9j/qxWjFWpyhFFUkVMp8VBBL/y0qT4J6p/whv7SFt/yyt9Yt/LqtFL+8rnfFt//YPijwp4hj/5&#10;c7yPzKDSmfcOpReVeXKf9NKreb5VS6lfx38dlfx/6u4t45KzfNrE7znfEEv2XxZH/wA87yOiq3j/&#10;APdW9lf/APPvJ5dSebUmQSfvbeWOvsP4J69/b3w302TzP3tv/o9fINe+/sqaz5un6to3/PP/AEis&#10;KhpTPeaKKWWuY6RKKKKDUKKKKACiiigAooplABT6KKACimU+gAooooAKKKKACiiigAooooMgoooo&#10;AKKKKDUKKKKgDlfi1/ySzxP/ANedfG37An/JV9S/65yV9mfFr/klfif/AK86+NP2A/8Akqmo/wDX&#10;OSu2n/DOGfxn3nLRLSUVyncFMp9FADKfRRQAyn0UUAFFFFABRRRQAUUUUGQUsVJSxUAJRRRUGoUU&#10;UUAFFFFABUtRUUGRLRRRQahRRRWRsS0nm1HRQBYqK5tI7mPy5445I/8AppTqTzax3K9Dzzxp+z54&#10;O8Y28kdxp0dvL/z1iGJK8puv2EPCkkn7u9v4/wDtrX01z607muKpgMPU19menQzPGYZWp1D5X/4Y&#10;F8L/APQSv/8Av5Sf8MA+F/8AoK3/AP39r6p5pfNNY/2Zhzp/tvMP+fh8o/8ADvzwv/0Fb/8A7+1J&#10;/wAMA+F/+grf/wDf2vqrzTR5po/s3D/8+w/tvMP+fh8rf8MA+F/+grf/APf2j/hgHwv/ANBW/wD+&#10;/tfVvnGjzjR/ZuH/AOfZn/beYf8APw+Uv+GAfC//AEFb/wD7+1J/wwN4X/6Ct/8A9/K+qfONLzR/&#10;ZmHD+28w/wCfh8q/8MDeGP8AoJX/AP39qP8A4YB8L/8AQVv/APv7X1d5vvRzWv8AZmHD+28w/wCf&#10;h8o/8MAeF/8AoJX/AP38o/4YA8L/APQSv/8Av5X1d5vvR5tH9mYcP7bx/wDz8PlH/h354X/6Cuof&#10;9/Kf/wAO/fCn/QVv/wDv5X1XzSeaaf1DD/8APsX9tZh/z8PlL/h334Tx/wAha/8A+/leLfG79nDS&#10;fhZdeTYX08n7vzP3tfoqkxI5r5F/bDffrUQ/6d68zH4PD0qf7s9zJM0xlbGKnUqaH58y+Lb/AMyS&#10;PZH+7kqL/hM7v/nnHWLLF/pFx/10kqSOKvjWj9opnT23i278v/Vx1LF4ou/+ecdYscVWY/8AWRVy&#10;VDp9mfS37MnwisfjZPepq11PbfZ/9X9mr6PT9hHw0Bn+0r//AL+V5p/wT/G7WdSFfdpbIwK+5ynB&#10;4erh/aVD8S4izPE4bHunTqHzF/wwr4a/6CV//wB/KP8Ahhrw1/0Er/8A7+V9O0V631DDny/9r4z/&#10;AJ+HzF/wwz4b/wCgrf8A/fyj/hhnw3/0Fb//AL+V9L+afWjzT60fUMOX/a+M/wCfh8z/APDDXh7/&#10;AKC1/wD9/KP+GGvD3/QWv/8Av5X0x5p9aXmj6hhx/wBrYz/n4fNH/DD/AIb/AOgjf/8Afyk/4Ye8&#10;N/8AQVv/APv5X0v5p9aPNPrR9QoB/a+M/wCfh80f8MPeHv8AoK3/AP38qSP9iPw3/wBBK/8A+/lf&#10;SHm0ebR9Qw4f2tjP+fh83/8ADEfhv/oLX/8A38pf+GJPDX/QSv8A/v5X0bg+tHPrT+p4cP7Txn/P&#10;w+cv+GI/Df8A0Fr/AP7+Uf8ADEfhv/oLX/8A38r6N5pfMNafU8OH9p4z/n4fOP8AwxT4b/6CV/8A&#10;9/Ki/wCGKPD3/QSv/wDv5X0lzRzWf1CgH9qYv/n4fN8X7FXhiWSPz9Qv5Y4/+mte5eEvCOm+DdIj&#10;03SrSO2to+3/AD0rczUVdNPD06f8M5a2LxGI/iMPNqWoqK6jkCiiitTEKJe9FFABUVS1FQAUUUyr&#10;AfRRRQAUUUUAFFFFADKfTKfQAyin0yoAfRRRVgFFFFQAUUUUAFFFFABRRRQAUUUUAFFFFWAUUUyg&#10;B9FFFABRTKfQAUUUUAFFFFABRRRQAUUUUAFFFFABRRRQAUUUUAFFFMoAfTKfRQAUyn0VABRRRQAU&#10;UUUAFFFFABRRRQAUUUUAFFFFABRRRQAUUUUAMooooAfRRRVmQUUUUGoUUUVABRRRQAUUUUAFFFFA&#10;BRRRQAUUUUAFFFFABRRRQAUUUVYDKKfRQAUUyn0AFFMp9ABRRRUAFFFFABRRRQAUUUUAFFFFABRR&#10;RVgFFFFADKfTKfQAUyn0ygAp9FFADKfRRQAUsVJRQAUUUUAFFFFABRRRQAUUUUAFFFFABRRRQAyi&#10;n0ygAop9FADKfRTKAH0UUUAFFFFABRRRQZHBftCeKf8AhDfgz4h1Lf5ckkRt4z/10r4O8JWElr4b&#10;so/+Wn+sr6K/4KE+KJ7D4Z6V4esP+P3VLjzI4/8ArnXxFHr3j6KPy/Mg/wC/lelQPMrnsnlyf3K4&#10;b463/wDY3wvuY/M/e6hJ9nrlP+Eo8ff37f8A7+V598RPEfiXWdc07Sdakjlto/3kcUddXIc5HZWv&#10;2DT7aP8A6Z1JLR5tSUywqKpairIBZf3VZUn/ACHNF/6/I/8A0ZWhLWdL+91zRf8AsIR/+jKRrTP1&#10;w+PsXm/sf63/ANgevxgstBgutPjjkjr9o/2gpI7X9kPX/M/g0evxk03XrCLT45PPjrmgdUz9Nv8A&#10;glp481LXfhnrXhzUp5LmPSrj/R/M/gjr5y+OvwXn+IP7d+o+CdFTyotQkjubgx/8s4/+WlfS/wDw&#10;TF+HN/4X+F+q+IdSt5Lb+1bjzLfzP4465v4I+J9P8bf8FFPH19C8cq29t5VvJ7UdRnafFL4jfBX9&#10;hLw7pOjPoCatrUkefLhjH2iT/ppJW94IvvhD+3d8L9Rn0rSEsryP91J5sX+k2clZ37VPxB/Z88L/&#10;ABHtbT4n6E+peIfs3mRSfZvM/d1ynwz/AGx/2cvhfPc2/gjQ76x+2fvLj7FZVmWeF/sh+F7/AOHP&#10;7acvhPUf9bp8kkccv/PSOvRf+CrMmNa8DD/P+sql8LviN4e+L/8AwUGt/FHhiOePTpLLy5ftMXly&#10;eZU3/BV//kP+Av8AP/LSgD3b4zeCtCi/Y9urmDR7WO9/saMiSOL5/M8usb9hOXw98Xf2bRpV5pdr&#10;Jcaf5mnXD+WN5ruPi1/yZo//AGAoP/RYr5B/4Je/Ev8A4Rz4jav4Pnm2W2qR/aIx/wBNKAPHY/Ad&#10;3/wvz/hCPL/ef2x/qv8Apn5lfcn7ck3hf4MfAFLWw0Kxi1DU/L023k8seYlXf+GeLj/huj/hP/so&#10;/sv7F1/6aV82/wDBQz4oR+LP2i/C/hbzt+i6PJH9sHpJ5lBB7n+zD8APCXwT+DR+IfxBtY7rVnt/&#10;tMst6g/0aP0jo+F37d3wh+OfjiPwRd+GjYx3knl2ct9EPLuK94+K2veDfDvwFjvvG1q174WjsoPP&#10;ijjzx5fXFfIWkfHf9jzQdRsdW03QJo7yzfzIJIrX/Vn86CjzL9un9n63+Bvj/StW0FPL8O6xceYb&#10;b/lnb1902nwL8KfEv4E6Hpt5p1pbRXNnFJPcRx/vK+Pv22P2r/APx4+HelaL4ajv/wC1o7yOSOS5&#10;t/L/AHdfXvjTWbrQf2NWvrOTy7mPRI9kn4Cgk8k+J/7UvwS+Eun2fhvw/pthrlxYXEdvcRRR/wCq&#10;j/56V0/7V3w+8PeO/wBmC68SeG9KtLe5+zx3tvLbx1+WcWjfb9PuZJP3skkknmSV+n/7DfjZPir+&#10;zLf+G9S/0m90+OS2MUn/ADz/AOWdavQD5f8A+CfHgmD4k/Gaa8v7dLrStOtsyRSf6vzK6/8Ab98W&#10;6Fa/ELTfBnh/SrWx+wR/abyS3j5f2r3H9iD4S/8ADPvw/wDG+q61AYpDeyXHmyf886+BfGXiif4j&#10;fFDxH4hnk837ReSRx/8AXOlTFU/dlfzf3de6fsHeI/EmjfGqX+wtGn1bRbweXqEsf/LKvn7VvMtb&#10;P93/AKyv0w8IPpP7Kf7JQ8SWtist4tn9pkf/AJaSyyVrUMqZ3njz9mL4deI/iLa/EjXNKE2raZGX&#10;z/yzf8K+Av2rv2kJP2gPGdtovh/TrhPDuhySRpHFH+8klr2P9kf9vLUvE/imTw38TJ4wdUkzYXo/&#10;1af9MzX09o3wO8BfCfWvFvj2zsIRLqEP2iXfGDHGMfwVy/wzp/iH5bWMskX7uSOSKT/nnLVyl8W+&#10;LY/G/wAQNe12BI4ra8vJJLeKL/nnTK76Z5tQn82iKoqj/wCWVamZZ82uc+Ilr9v8H3scf+st/wB5&#10;HW5UNzFHdWdzBJ/y0j8ushn0f8JfEf8Awlvwf8Mal/rZI4/s8ldP5cn9yvjz4L+MvH0XhPUdC8Ly&#10;QfZtPuJPM8yu0i8R/GP/AJ72n/fysqh6NM9+8SWEl/4fvYPL/wBXH5lcnoF/9q0e2k/5af8ALSvN&#10;rbXvi/LJ5cl3afvP3f8ArKPAHi2/uv7W02/8v+0be4/eeVWYVKZ639qji/5aV6T+zf4ot7D4oR2n&#10;mf8AIQj8uvAvtUkv/LStrwTr0nhzxhoupR/8u9xQZo/R6X91JJSUeb9qjt54/wDl4jjkorgO0KKK&#10;KDUKKKKACmUU+gAplFPoAZRT6KACmU+igBlPoooAKKKKACiiigAooooMgooooNQooplBkPoplPoN&#10;Tlfi1/ySvxZ/1518b/sB/wDJVNR/65yV9kfFr/klnif/AK86+N/2A/8Akqmo/wDXOSuqn/DOGfxn&#10;3lRRRXKdIUUUUGoUUUUAFFFFBkFFFFBqFFFFBkFFFFBqFFFFQZBRRRQahRRRQAUUUVYBRRRQAUUU&#10;VAEtFFFABRRRWQBRRRQbBUtRUUAHm1LUVFYlEnm0ebUdFAEtSRVWo/5aUAS0+q9Sf8sqAJKj82o6&#10;k82tQJfNqSq3m0tZCsPoplFAxD1FfJv7XkXm6xbf9e9fWR6ivl79q6x87V7Y/wDTvXkZn/APoMh/&#10;32B+aMsX+kXP/XSSpIoq1rmwkiuLn93/AMtJKrfuLX/XyRxV+f61D+g6dvZhFFUkctZV74nsbX/l&#10;p5tZP/CWz3Unl2lp5taU8PUqHPUxlOmffX7AMv8AxUWpf9c6+8p5MtX5mf8ABOrxF4hPxavrDUo/&#10;LspLPzK/SwyZr73LKfs6Hsz8I4in7XHuZZ82jzapebR5tesfMezLPm0lMooLsPpfNjqOigCTzPrU&#10;Xm1HR+7rUCTzaWioqyAloqLzaKAJaKi82itQJaioooJCjzaKKYBRRRWpiFFFFABRUVFABRRRVgFF&#10;MooAfRTKfQAUyn0UAMp9Mp9QAyn0UVYDKfRRUAFFFFABRRRQAUUUygAp9FFADKKfRQAUyn0VYBTK&#10;fRQAyn0UUAMop9FADKfRRUAFFFFWAUUUUAFFFFABRRRQAUUUUAFFFFADKfRRQAUyn0UAMop9FABR&#10;RRUAFFFFABRRRQAUUUUAFFFFABRRRQAUUUUAFFFFABRRRQAyiiigB9FFFWZBRRRQahRRRUAFFFFA&#10;BRRRQAUUUUAFFFFABRRRQAUUUUAFFFFWAUUUVABRRRQAUUUUAFFFFWAUUUVABRRRQZBRRRQahRRR&#10;VgFFFFABRRRQAyn0UUAFFFFABRRRQAUUUUAFFFFABRRRQZBRRRQahRRRQAUUUUAFFFFABRRRQAUU&#10;UUAFFFFABRRRQAUUUUAFFFFABRRRQAUUUsfl+Z5kn/LOOgyPzg/4KGeN5dV+N+m6NDPhNHt/MP8A&#10;20r51j1SeX/lvJW18dfFsnjf44eK9a8zzf8ASPs//fuuPil/d169M8iob8V1JL5cfmSVxdzL/ani&#10;y9k8zzfs8fl1vR3XleZJ/wA84/MrlPDcvm/bbuT/AJeLitjM2qfVfzaliloLH1LUVFBAvlVWitf+&#10;Kg0WST/V/bI//RlWKZc/vayLP2M/t3wH4t+HsGhatrWn3VjcWkcc8X2iP94MV5lpv7N/7O2j3kd3&#10;Hb6PJ5fSOW5j8uvyultZ/wDlnd3f/gRJUf2CTzP+Pu7/APAiSsvZnV7Q/TH9pj9tDwh8KvBFx4X8&#10;BXEF/r7x/ZreOx/1dpX58/Ar4oal8EfjBZeO/wB5dSSSf8TCL/npHJ/rKwbbS44v+mv/AE1kqzLa&#10;0ezMvaH6a/EX4dfBn9ujwtpurvqiLe26fu7iG48uWP8A6ZyVS8K/Cv4D/saeDL28vp7TUp7j955t&#10;9JHcSyf9M46/M62insJPMsLu4sZP+naTy6kuYp7+TzLu7uL7/rrJ5lZezNfaH0N+yb4t03Xv2yr7&#10;xL5UGiadePJJbw/6uNI667/gqdr2m69r3gf+zb6C98uP94LeQSf8tPavkeS1/wCeckkUn/TOTy6r&#10;S6XJL/rJJJf+usnmUezD2h+p/wAVvFmjy/sc/ZI9VtZZ/wCxrePy/tA3/wCrH41+Y3wg8UT/AA++&#10;KHhTxDHJ5X2PUP3n/XOs6OwuP+fufy/+eXmVYlsI5Y/9XR7MPaH7V33xS8PQ+DrjWRrVhj7AblP9&#10;Ij/555r8S/iJr138RvHniLxLPJJ5moXnmR0v9l3H+r+33fl/88vtElWLaw8qOj2Ye0P0H/Za/aR8&#10;G/G34SD4b/ECe3j1WO3+xyxXP+ruY61PBX7AfwH+FfiWXxXLdJfW9v8AvI7e/u45Ioq/OSTRo5ZP&#10;Mj8yKT/nrFVmT+0rqPyJ9Wv5bb/nl9oko9mHtD2b9tn4n+DfiL430bRfAWl2Fvo2mS5uL22j8vz5&#10;PSvtv4g+ItDuf2PJ7BNVtZJzocabPtA39B+Nfl9HpccX/LOrMdrJ/wA95/L/AOeXmVr7MPaFKxsP&#10;K0+voX/gnf8AEX/hD/jtc+HZJwbfxBHsER9a8Pki/wBX/wA8/Mr9E/gx8GPgf8P28PeNkv7C2123&#10;tI382W5HyPjrRUCmb/7e3xL/AOFa/AfUYbR/LvdYf7FElfmB4bi8qzjj/wCWlfQP7eHxx034zfEb&#10;TdI8PXhutF0f93JLH/q5JK8U0218qOimFSoGpWH2q3kjr7+/Zt/aH8FfFn4Vx+AvHL29tqMcRs5b&#10;W5/1csdfBUtZtzYfapPM/eRSf89I6KlMyp1PZn6KaB+xL8D/AIf67H4sbUfNjs5PtEcd1eRyRR16&#10;J4X/AGmPhd8X9R8Q+DYNVgMFsnkSeYfLjuIz/wA86/KOW1v5bfy5NSu5Y/8Anl9okqt/Y3lf6uSS&#10;L/rnJ5dZezOn2h6/8efhBYfBbx/JaaLqsGr6DefvLPy5PM+z/wDTOuQjl/d1zFtazxf6yeSX/rpJ&#10;5lbVv/q66TiqGjHLRLLVaimZkvm/u6jil/eR0lRy0AR/ByX+xvih4j0n/lnqEfmR12n2+7/efv5K&#10;81+1f2D8WPDGpf8ALO4/0eSvUtbtfsusXMf/ACzrhrnt4QrxX8/mfvJJKwdIl/sb4sSf889Qt/8A&#10;yJW1WB4t/wBA1DQdW/597jy5K4adQ7q9P92enf8ALWiT/V/9c/3lEsv8f/PT95R5vm16Z4h+hvwc&#10;14+KPhZoN/v/AHnl+XJXX14F+xr4j+3+B9V0l5P+POT93XvtcNQ7aYUUUUjUKZT6ZQAU+mU+gAoo&#10;ooAKKKKDIKKKKACiiig1CiiigyCiiig1GU+iigAooplABT6KKACimU+gDlfi1/ySvxZ/1518b/8A&#10;BP7/AJKpq3/XOSvsf4rf8kr8T/8AXnXxx+wH/wAlU1H/AK5yV1U/4Zwz+M+8qKKK5TpCiiioAKKK&#10;KsAoooqACiiirAKKKKDUKKKKACiiioMgoooqzUKKKKACiiigAoooqACiiigyJaKiooAKloooNQoo&#10;ooAKKKioAlooorI2CiiigAoi7UUUAS1FRRQAf8s6KQkCsjV/F+ieHI/M1HUbeyH/AE1krH2lMr2d&#10;SobFS5A714F42/bB8B+EvMT7b9tk/wCnYV8/eOv+CjLw+Ymi2MEcf/PSU/vK4p4unTPWoZVianQ+&#10;/Jbq3iG+eRIv+ulch4o+LXhTwbH5mpazbw/9tK/LHxR+1x4+8beZHHfXdzFJ/wAsq5HyvGHiOTzJ&#10;7vyv+uklcNTH/wDPs9ihkP8Az8qH6KeMf29PBnh3zI7FJNT/AOmkVfKvxY/bafxrf747CPy4/wDV&#10;x147bfDSCWTzL+/kuZP+eVb1j4X0nS/9RaR+ZXBUqV8R/EPocJg8Jl9T2lM8ykv/ABD4juJJLS0k&#10;8uSTzKsW3wv1a/8A3l9d+V/0zr1eOKSX/Vx0S2EcX+vkrnhQp0z1KmZ1JnBWPwv0mw/eSeZcyVvW&#10;2gwWEf7i0ji/6aV6V4N+F/iXxvcRx6LoU8sf/PzJH+7r6G8AfsNTy+XceLNS8v8A6drau2nh6lQ+&#10;exGYU6fx1Dxf9lC6u9L+NGnTwRyXMckflySxR1+k8sVcn4J+F/hv4c2nkaLpsdqP+eldZX0NCn7O&#10;mfF4vEfWKntAooorqPN9oFFFFBRLRUVFABRRRQT7QKKKKCgooooAKKKKDIKKKK1EFFFFABRRRQAU&#10;VFRQAUUUVYBRRRQAUUUUAFFFFABRRRQAUUUVABRRRQAUUUUAFFFFABRRRQAUUUUAFFFFABRRRQAU&#10;yin0AFFFFWAUUUVABRRRQAUUUUAFFFFABRRRQAUUUVYBRRRQAUUUVABRRRQAUUUUAFFFFABRRRQA&#10;UUUUAFFFFABRRRQAUUUUAFFFFABRRRQAUUUUAFFFFABRRRQAyiiigB9FFFWZBRRRQahRRRUAFFFF&#10;ABRRRQAUUUUAFFFFABRRRQAUUUUAFFFFABRRRQAUUUUAFFFFBkFFFFABRRRQahRRRQAUUUUAFFFF&#10;WAUUUUAFFFFQAUUUUAFFFFABRRRVmQUUUUAFFFFABRRRQAUUUUAFFFFBqFFFFABRRRQAUUUUAFFF&#10;FABRRRQZBRRRQAUUUUAFFFFABRRRQAVynxW8Rf8ACHfCzxXrW/yvs1nJ5ddXXzh/wUA8Wv4X+Af2&#10;CN/3mqXH2ain/EFU2PzDilkv5Lm/k/5fLiS4qzFRHa+VZxx/8846kiir3TyCv4guvsvh+5k/56fu&#10;6xNItfsul20f/TOrPjb97b2Vh/z0k8ypaACPpUtRVLWQD/Nokuo4v3lUpJfKr2z9jv8AZ/8A+Giv&#10;iPJ/afmR+GNH/eXn/Tx/0zpe0HTpnnXhfwb4o8byeX4e0K7vv+mvl/u61vFPwg8feDbfz9a8L3dt&#10;bf8APSOPzK/Tn4q/H34YfskaHZ6TJaJBJs/0bSdNjBkIrnfg7+3T8M/jvrTeGntptMvrj93HbajG&#10;PLuK5vaHV7OmflpHdRy1raT4S8S+I7f7XpOi3d9bf89I46+nv2+f2V7T4Y/8V94Ug8rRrh/LvbGL&#10;/lnJ/wA9K9t/4JhXMeofAaT5Uf8A0ij2gvZn51yRT2txJBdxyW1zH/rIpf8AlnUldZ8X7DWvFHx8&#10;8ex6LpN3q8keoSeZ9mj/ANXXF33n6XcfZNStLixuf+edzHXT7Q5p0xJalirOl1SOKtq28JeLL+z+&#10;1weF9Tlsv+enl0xFWis/7f5UkkFxHJbXMf8AyylqSXVI4v8AWUAaMXapqhi0bxD9j+1x6Ffy2X/P&#10;z5dUotUjl/6Z0D9madFJHFfyx+fHYTy23/PWKOrFlYalqkcklhpt3fRx/wCsljj/ANXSD2YtS1DJ&#10;Yalax+ZPpN3FH/z1kjpaBEtJHUUsV3FH5k9hcRR/89JY6lsYrvWbjyNNsJ765/5520dA+QJP3sdY&#10;tza3Ev7uS/uJY/8Anl5ldPqXhfxRo0f2i/8ADV/bW3/PWSOuckupLqPy7SOSWSST/Vx1kBHZWtpa&#10;/u4/Lrp7HzLqSOCCOS5uZP8AVxRV9+6D+z14Ih/ZebWX8KW/9vHSJLg3Esf73zMGvgb4QeMp/hp8&#10;WNF13VtJnuY9Pk/48vL/AHklP2hr7M0dS0HWtB/eatpNxYxyf6uSWOq/lV7N+11+1bY/HDRtK0XR&#10;tA1DRbK3uPtMkt/b+X5lfP8Abaz5skcEcckskn/LKKimZTpmrLFHUflVZufDnii1s/tcnhq/itv+&#10;evl1gRapHL/9srQRrUVky388UfmeRJ5f/PTy6s6b/aeveZ/Zum3d9/1zjrIDRjlpayZLqewuPIu7&#10;SSxuf+eUkdaMUvm1sBJ/yyo+ejzaP+WtBBzHxEik/sOyv4/9Zp9xHJXtGry/2pb6dqUf+rvLfzK8&#10;21uw/tTw/qUH/PSOun8AXX9s/CfSZH/1ln/o8lc1f+GelhP4hdrN8Y2v2/wnexx/62P95HWvT4oo&#10;5Y5I5P8AlpHXkH0NT+GaXhu//tTw3p0//TPy61q5P4XS/wDFP3NhJ/rLO4krr69c+eqHuP7HXiP+&#10;y/iPc6a8n7u8t/Mr7Ik/1lfnL8M9ek8L/ETQb/8A1X+kRxyV+jNxslcTocxyfvIzXLUNaYUUUVka&#10;Efm1JRRQAUyn0UGoUUUUGQyn0UUAFFFFABRRRQAUUUUAFFFFBqFFFFABRRRQAUyn0UAFFFFBkcx8&#10;W/8Aklniv/rzr40/YD/5KpqP/XOSvsz4rf8AJLPE/wD1518Zf8E//wDkqepf9c5K6qf8M5p/Gfed&#10;FFFcR0hRRRQAUUUUAFFFFABRRRVmoUUUVABRRRQAUUUVYBRRRUAFFFFABRRRQZBRRRQAUUUUAFFF&#10;FABRRRQBLRUVFABUtFFABRRUnlUGxH5VFc/4g+IXhzw4f9P1W3ik/wCeZkry3xR+1x4U0EyR2qvd&#10;Sf8APT/lnXJUxFOmdlPCYip/DR7lVW+1K0sI991Mlv8A9dJK+J/G37cupSxyQWnkW3/Xt/rK8C8Y&#10;/HfxZ428yN7u/vv+ulebUx9P/l2evQyap/y8P0T8W/tD+B/Bv/H/AKzF5n/POP8AeV4Z41/4KB6T&#10;pfmJo2m/av8AnnLLJXxFLoPiHWZPMnn+zR/9dKLb4c2kUnmXc8lzXN9YxFQ9ynlmEpfxD1bx1+3V&#10;4z8RRywW935Uf/PO2jrxzVvHnjvxvJ+8ku5Y5P8An5krp7Hw5pth/qLSOtKub2FSp/EO6nWw9L+H&#10;TPObb4falf8A7zUr/wAr/plFW1Y/D7SbD/ln9pk/6a11n7uov+udaewpjni6hSjsPsv+ogjiqz+8&#10;/wCelEksdr/r5P8AtlXaeCfhV4z+IMkcehaFcRW0n/L9cx/u6XszlqYj/n4cf5Un/LSTyo6s6bF9&#10;vuI4LC0uNTuf+mUdfVngT9guP93d+L9Zkll/59rb/V19H+DvhT4U+H9vHHo2jQWsn/PQR1308JUq&#10;HkVMzp09j4z8Bfsp+OvG3lz36R+H9PcZ3yda+j/AH7I/grwcYp76J9X1CP8A5ay/6uvbvNorup4S&#10;nTPCxGZYiqR2NhaaNb+RY2kdtH/zyijqTzaKK6Tz73CiiithBRRRQAUUUUAFFFFABRRRQAUUUUAF&#10;FFFABRRUflUGQlS1FRQAUUUUAFFFFBqFFFFWAUUUUAFFFFABRRRQAUUUUAFFFFABRRRUGQUUUUAF&#10;FFFABRRRQahRRRQAUUUUAMp9FFWAUUUVABRRRQAUUUUAFFFFABRRRQZBRRRQAUUUUGoUUUUAFFFF&#10;ABRRRQAUUUUAFFFFABRRRQAUUUUAFFFFABRRRQAUUUUAFFFFABRRRQAUUUUAFFFFABRRRQAUUUUA&#10;FFFFADKKKKAH0UUVZkFFFFQahRRRQAUUUUAFFFFABRRRQAUUUUAFFFFABRRRQAUUUUAFFFFABRRR&#10;QZBRRRQAUUUUGoUUUUAFFFFWAUUUUAFFFFABRRRUAFFFFABRRRQAUUUVZkFFFFABRRRQAUUUUAFF&#10;FFBqFFFFBkFFFFBqFFFFABRRRQAUUUUAFFFFBkFFFFABRRRQAUUUUAFFFFBqFFFFAC/8ta/P7/gp&#10;Z4zN/wCM/DHhdX8yO3g+0SY/56V+gNt/x8R/9M6/I79qvxl/wm/7SHieeN/Ni0+T7PHXVQOWuec0&#10;vlebVarNl/rK9M8k5jW4vtXjCOP/AJZ28dWapabL9q1TUbv/AJ6SVdoAKlqKigCtqUvlW8klfpv/&#10;AME0/DlvoP7O41XZ/pN5cSSySV+YmpRSS28lfpj/AMEx/F9nrnwHn0Myf6Zp9zIJI/8ApmelctQ6&#10;aB8DftPeKLvxv+0J4wvr+SSX7PceXb/9M4681tr+fQdc0nVrSTyrmzvI5I5Yq9o/bJ+H998MP2h/&#10;ESXcEkVlrEn2izk/5ZyR15B4f0a78b+MNF8PaTBJc3t5eR/u46zNT9jPiHInxU/ZC1K4vkSWTUdE&#10;8wj/AKaYrxH/AIJSnzPgfq1p/wA87ySOvYfj7qdp8F/2RdXtbicRyW2kfZov9uTArxn/AIJMl5Pg&#10;fqM5/wBZLcb6yNS38Vv2y/hR+zD8QbjwxYeHU1HUZJPM1S8ijH7uSvQPiz8MPAX7W3wJfxHoUELX&#10;Bt5LuyvraPy5BJj7hr8uf2i4pIv2gPiD9v8A+Pn+0JP9ZX6Pf8E0vtf/AAzAPtf/AB5eZJ5fmUCp&#10;nhP/AATh+BGk+OvE+v8AiLxRaJf3OhyfZ7e2k/1cclerfGf/AIKD6H8FvihfeDJ/h3LLpNnJ5cmp&#10;eWI46+afg7+0D4o+Anx78e32haDceIfDF5qkkd5bW0f+r/6519n6L+0j+zz+0KqQeJI9Ng1KT939&#10;h1yPEtBZ4/8AtbQ/B74x/BCX4g+F9S0y28Q2UXmRW9sY45ZP+mZjrK/YF/Zw0HU/DFx8U/G8EdzZ&#10;p+8sorn/AFccf/PStX9rf/gn74TtvAmpeNvh8HsLmzj+0yWMUn+jyR/9M6+gv2av7I0v9jrQpLu3&#10;+26WmlSSXlvH/wAtOvmUucj2Z4pc/wDBTP4SW3xDPhf/AIRuH+xBcfY/7S+zx+X5n/XOsX9vf9nP&#10;QrrwHH8UPBEEdtj95cR23+rkj/56Vzlz+0t+yNFJJHJ8M4opI5P+eX/LSt74vft6fDfxb8DdZ8Ka&#10;L4c1e2tbyy+zWckkX7uOmM9m/YX8O6T4x/ZS0j7XY20r3H2iOSSSMb6oar+0F8B/2edM1XwLa3EE&#10;mrafHJ5i/Z/M8yT/AK6VP+wW7W/7F0Tr/rI4Lw/j5dfmDq3/ABNPFGtXc/72SS8k8ySSgXP7M/Wb&#10;4O+I9D/aW/ZxvNTj0mwiuLy3uI/Kjt/9XJz5dfnx+zz8P5/E/wC0npXhC8TzItL1D/TI6+gP+CXf&#10;xAj0zWvE/gy4lx55+02kftXvXwo/Z4l8EftTePfHc1uDZ6pAJLeQ/wB/PP6UfwzT+IeW/wDBSLxZ&#10;pXhbwv4Z8C6dZWllLrNzHJJcRxjzIo466/TviV8Fv2Uvghp13ayabqWoSW/mRxDy5Lm5kr41/a98&#10;bz/Gn9py9sNNk+0xx3Eenaf/ANdK+p/Df7Hvwk/Z1+Gx8V/FOQaldRx+ZcfbpMxxyf8APOOgR1f7&#10;Mf7aXhr9pzxLdeGLvwgmm3oi82PzUjljkjrwv9pCTwp+yH+1JpPi+PQ0vNC1GL95pwH7sSfjXr37&#10;LH7SHwd8d/FeXwx8N/A39iXP2eSX+0o48B468E/4K1y/8V34XT/pnQM/QHw38WdN8RfBKLx2liYt&#10;Kl097wWfrHXwNaftF+H/ANoD9q74evpXhyDSrPT5JI5EMfNxX1J8L/8AkxKLf/0A5K/NH9ku68r9&#10;pTwx5f8Az+SUkEz7g/4KgWGnaD8MfDklrYQW0v8AaH+st4xH/Kt79jf9nnw38L/hYPiB4vgt5NSu&#10;bf7RJLcp5kdvHXM/8FWbnHw/8IeZ/q/7Rj8yvXvjZ51/+xd/xKuWOj2+PL9PLFMg820T/gpD8Ntd&#10;8fR+HZvD3l+Hbi4+zxalMkfl/wDfuuU/4KEfs6aTYeC/+FmeD7WO3I4vY7b/AFckcn/LSvz8j8uX&#10;T7byP9Z5kfl/9/K/Xf4rRH/hii4TWfv/ANjR58z18ugX8Q5X9h/wnoXxB/Zlhj1LTbW58ySWOSSS&#10;P95XN/8ADZfwW+DnxFtvh1pOgQiyt5/s0moRRjHmflXT/wDBPAPH+yifY3H8jX5eeILXzfiReySf&#10;vZP7Yk/9GUDP1M/ba+Ffhvxb8E7nxfptrb299p0f2iC5to/L8yOvzn026823jr9N/jf/AMmUXf8A&#10;2CI/5Cvy38Py/wCjx1pTMah0VL5tRRVJXUcpZtpfNk8v/npV34Ly/wDEv8V6FJ/y73H2iOs6171Z&#10;8CXX9jfGDy/+WeqWfl1lUNaH8Q6eOX93ViPrVe5i+y3lzH/zzkojlrxD6unrTK3g6X7B481qw/5Z&#10;3n7yOu482vNtSuv7L8caDf8A/LOSPy5K9FuZf3klejTPCr0/3gXN15X7/wD5aR/vK/Rn4Za7H4i+&#10;G+g3/mf8u8cclfm7L+9jkjr7V/Y58Rf2z8LJLGR/3tncUVDOme6UUUVzHcFFFFBkFFFFABRRRQAU&#10;UUUAFFFFABRRRQahRRRQAUUUUAFFFFABRRRQAUUUUAFFFFQZHMfFv/klniv/AK86+M/+Cf8A/wAl&#10;T1L/AK5yV9kfFX/klfiz/rzr44/4J/8A/JUNR/65yV20/wCGc0/jPvKiiiuI6QooooAKKKKACiii&#10;gAoooqzUKKKKgAooooAKKKKDIKKKKDUKKKKACiiigyCiiigAooooAKKKKACiiUxxR+ZJJHHH/wBN&#10;K53VviX4b0H/AF+pRySf8846n2hpTp1DoqPK/wCmZryDVv2h4/3iaTpNxLL/AM9JK8+8UfGnxRdR&#10;/v7uPTI/+mVc1Sud1PA1Kh9L3utWGlx77u+gj/66yVwfiT9oLwh4c8yP7X9pk/6ZV8g+KfHkl/JJ&#10;5+pSX0n/AF0rznUtUnuv+Wknl1w1K9T/AJdnr08tp/8ALw+qfFv7ZvlRSR6baR23/TXzK8P8Y/tS&#10;+JfEcnl/bpJP+vb93XmP2WD/AJafvasRfZ7X/Vxx1xT+sVD06dPCYcr6l4o8S69J5n7z/t5krJ/4&#10;Ry7v5P8AT7+T/rlFXR/avpVaSWj6qdP17/n2Z1t4c0mw/wCXfzf+ulaPmxxf6uOOKo6K09hTOf6x&#10;UqBJL5tRfu6kipZPLi/5aebL/wA8oq0ArSxUSxf3/wB3HXceDvhB4z+IMkf9k6LPFbSf8vNzH+7r&#10;6K8AfsNWkXl3fi/VpLqX/n2tv9XT9nUqGNTE06f8Q+QdNsJ9UuPI0mwuNTk/6ZR17R4F/ZC8b+Mv&#10;Ln1by/D9lJ/39r7b8J/Dzw34FtvL0LSoLUf89BHXQScV008IeZUzN/8ALs8X+Hn7JfgnwH5c89p/&#10;a+ox/wDLW5r2i1tYNPt/ItYI7aP/AJ5xx0UV3QoU6Z4tSvUqfxAoooroMgooopgS+bR5tRUVAEvm&#10;0ebUVFAEtHm1FRQBL5tFRUUAS0VFRQBLR5tRUUAS1H5tJRQZBSy0lFABRRRQAUUUUAFFFFWahRRR&#10;QAUUUUAFFFFABRRRQAUUUUAFFFFQZBRRRQAUUUUAFFFFABRRRQAUUUUGoUUUUAFFFFABRRRQAUUU&#10;UAFFFFABRRRQAUUUUGQUUUUAFFFFABRRRQahRRRQAUUUUAFFFFABRRRQAUUUUAFFFFABRRRQAUUU&#10;UAFFMp9ABRRRQAUUUUAFFFFABRRRQAUUUUAFFFFABRRRQAUUUUAMooooAfRRRVmQUUUVBqFFFFAB&#10;RRRQAUUUUAFFFFABRRRQAUUUUAFFFFABRRRQAUUUUAFFFFABRRRQAUUUVYBRRRQAUUUygB9FFFAB&#10;RRRQAUUUVABRRRQAUUUUAFFFFWAUUUUAFFFFABRRRQAUUUUAL/y1pKKKACiiigAooooAKKKKACii&#10;igAooooAKKKKACiiigAooooAKKKZQA+iimUAZni7WI/Dvg/XdWkfy4re0kr8T5NUk1nXNW1a4/1l&#10;5cSSV+pv7cPjf/hCP2dNaMb+Xc6h+6jr8qbGLyreOu+geZXLsctWZZfsul3s/wDzzjrNjlqv4kv/&#10;ACvD/l/8/Enl13HEUtEi8rS4/wDpp+8q7H0qK2/dW8cf/TOpaACpaij6VLQBFLF5sddv+zr+0BqX&#10;7NfxD/tmCOS50W8/d6hZf89I642qNza+bWVQ0pn6032v/A/9sHwXbf2rc2F/FjMcVxJ5dxbmo/Av&#10;wh+An7MiXGu6a2mWNwif8fVxcxySD/rnX5CR2E9hcefYT3FjJ/z0ikqW9/tLWf8AkJald33/AF1k&#10;rl9mdPtD6N/bo/a8j/aFv4/C/hfzI/CGnyeZJdf8/Ele6/8ABMrx54b8G/BvUbTVtZsNNuY5fMMd&#10;zceXXwDFYRxR/wCrqtLo3m/8tJK19mZ+0P0y8XfB39nj9rfxbeeIH1CGz1qzuPs14YrgR/aK6741&#10;fG74d/su/BF/DHhWa0a5e3kt9PsbKQS+Xx/rJK/KSxsJ7CTzLS7uLaT/AJ6xSVoxWEktx589xJdX&#10;P/PSWSsvZmntD6n/AGC/2itD+Hd/qvhPxzawC31e5+0x6lJH5mZJOxr1Lxh/wTp+Fnjz4iXPizTv&#10;HMGm6VeSfaJLK1kjwf8AtpXwfJYRyx+XJRbXWrWsflwatdxW3/PKOSj2YU6h+kf7V37QvhH4TfBW&#10;X4f+G9STVtZubP7FbrG/meWnrIa8h/YF/an0nwVoj/Dfx1OLazeT/iX3Uo/dj/pnJXx1bWH7zzJP&#10;Mlk/56y0XNhHLH+8rX2Ye3P0G8W/8E+PgZ4y8ZyeJYNftLLT7if7RcWMVxH5UlcF+2t8VPhv4X+F&#10;kfws+Hem2FzcoPKkuLaOPFtH/wBdK+Oo5dSit/Ij1K7itv8Ann5lFtYeVH+7rL2Ye0P0e/Yq8UeH&#10;/Dv7IcGkX2t2VteC3uYzBcXAjcfu/wA6/OG5tf8AioNW/wCef2iSj7N/00k/7+VdjirWnTMqlQ7T&#10;9njx5/wqr46eHNd8zyrbzPs9x/1zkr9Sfi58fvCfhv4YeIdWsfEem3N7FZyG3jiuYy7n2r8ebm18&#10;2Os6TRv3n+sk/wC/lE6ZrTqFnwb4tk0H4gad4snj+0/Z9U+2yf8Afyv1X+IL/DP9s/4Jpp9x4ltL&#10;KG8j8xf9Ij823k90Jr8p/wCy/wB3UdtYXdhJL9ku7i28z/nlJSnTD2h+in7N/wAJfg7+yJ4y+yf8&#10;Jna614r1SPy0uDJH5dvH+FeH/wDBUa6sfFHjLwvd6VqVrqUfl/8ALvJ5nl18r/2NJLJ58k8kkn/P&#10;XzKki0uT/lpJJL/10rP2Ye0P0u/ZJ+NvgH4g/ACx8DatqNvp19bWf2K7trmTyy9fP3iL4Q/Db4G/&#10;tR/D0+ENcgnt7i4kkvHNx5kdv/20r5S/sb955n+qk/6ZVZi0uSX/AFkklHsw9ofcf/BTvXtD8W+A&#10;fDsGl6raajcx3qeZFb3Ak/lWj+xf+1b4c1rwBD8N/HtwltfQxm3juLn/AFVzHXwpFpflf8tJJf8A&#10;rpUUujRy/wCsrX2Zn7Q/SLTf2KfgVo3jj/hKP7VtDZRy/aI7KS8j8uOSvJ/29P2p9G8V+Fz8NvBM&#10;8V1aE/6bdRD92nl/8s46+Ov9Plt/Ik1K7ltv+eXmURaXHFH5ccdZezNPaH6J/sMeMvDnhz9mh7TU&#10;dZsbK48y4/dyXAjk/wBXX5x+IIv+K4vbiP8A1f8Aakkn/kSrP9l/7cn/AH8qx/Zda+zD2h+lPxe+&#10;IPhfVP2RrrTINcsZbyTS4447eO4HmV+aWiReVb1Zj0uOKT/lp/38rRjiop0zKc/aEkVSUsVSVqZB&#10;F2rO1+6/svXPDmrf8+95+8rRrJ8bRSXXhe98v/WR/vI6B0z1PxTFHFrHmR/6u4j8ysnzaP7U/tnw&#10;foOpf89Lfy6pebXkV4H0uHqfuzJ8f/8AIDtruP8A1lvcRyV6DbX/ANv0+2u4/wDl4j8yuH1u1+36&#10;He2//TOrvwyv/t/g+y/56W/+jyVpQOXFnaebX0V+xR4i+w+N9W0WR/3V5b/u6+bIu1eg/A/xH/wi&#10;/wAWNBvt/wC78zy5K6ah5tM/RWipZBh9/wDz0/eVFXnHcFFFFWAUUUUGoUUUUGQUUUUGoUUUUAFF&#10;FMoAfRRTKAH0Uyn0AFFFFABRRRQAUUUUGQUUUVAHMfFr/klfif8A686+NP2A5f8Ai6mpf9c5K+x/&#10;i1/ySbxP/wBedfG//BP/AP5KnqX/AFzkrtp/wzmn8Z950UUVynSFFFFQAUUsVJQahS+bUdPqzIKK&#10;ZT6DUKKKKAClipKKDIKKKKACiiioAKKKKACiio7m6t7WPzLieOKOgCSiud1L4g6FYf6uT7TJ/wBM&#10;qwbn4ja1f/8AIJ03yo/+etzQach6D89Ur7XtN0uP/S7+OP8A7aV5J4g16/ij8zXfEtvpkf8Azyik&#10;rzXW/i/4M0aT935+uXP/AD1rI29me833xf02L93YQSX0lc7qXxG8SX8f7uODSI/+ektfPGt/tD6t&#10;dR+XpNhb2Mf/AFz/AHleda34y13XpP8AS9Snl/6ZeZS9nM6f3dM+gvFPjfTbX95rXiWSWT/nlbSV&#10;51q/xk0Ww8z+zNJ+3Sf89Za8fk8z/tpR5X/TSj2B0+3Os1v4v+IdU/dxyR2MX/PKKuTubq7v5PMn&#10;u5Jf+2lH/XOOjyv+elZ+zpmntKhW8qP3p1WPKj9qilrL2ZtTZW8r95R/q6l82ope9ZnTTI5aj8r/&#10;ALa1Fc38Fr+78zzZP+eUVdP4O+E3jb4iPGdG0KeG2/5+ZY6x5zTkS3Od/dxf6z91UljFd6zceRpN&#10;hcanJ/0yjr6o8AfsKwReXd+L9V+1S/8APtbV9H+Evhx4b8CW8cejaTb2vl/8tPL/AHlP2FSoctTG&#10;U6f8M+NPAH7HvjPxjHHPrtxHomnSf9/a+lvh5+y/4G+H6RziwGpajH/y83NesyS0ld1OhA8ipjql&#10;QW2EdrH5cEcdtH/zzjjpKKK6jjCiiirEFFFFABRRRQAUUUUAFFFFABRRRUAFFFFABRRRQBLUVFFA&#10;BRRRQAUUUVYBRRRQAUUUUAFFFFABRRRQAUUUUAFFFFABRRRQAUUUUAFFFFQAUUUUAFFFFABRRRQA&#10;UUUUAFFFFABRRRQAUUUUAFFFFABRRRVgFFFFQAUUUVYBRRRUAFFFFABRRRQAUUUUAFFFFWAUUUyg&#10;B9FFFQAUUUUAFFFFABRRRQAUUUUAFFFFABRRRQAUUUUAFFFMoAfRTKfQAUUUUAFFFFABRRRQAUUU&#10;UAFFFFABRRRQAyiiigB9FFFWZBRRRUGoUUUUAFFFFABRRRQAUUUUAFFFFABRRRQAUUUUAFFFFABR&#10;RRVgFFFFABRRRQAUUUUAFFFFADKfRRQAUUUVABRRRQAUUUUAFFFFABRRRQAUUUVYBTKKfQAUUyn0&#10;AFFFFABRTKfQAUUUUAFFFFABRRRQAUUUUAFFFFABRRRQAUUUygB9Mp9MoAfRRTKAH0UUUAFMp9S2&#10;8fmSRp6UGR8Gf8FOvFv/ACJ/heOT/lp5lxXxFHFXuH7cHjEeMP2j9VEb+ZbadHHEK8P8395XsU/4&#10;Z5lQKxfEn73WNOtP+ef7yto/6yOuYjl+1eIL2f8A55/u61MjW/5a1JVfzalrICxRH0qOKkrUgloo&#10;ooLDyqI4qKlrICLyqPKqWitQE8upP3dFFAEnm0v7uoqloAk+So6KKAJI/LqSq9SRy1kBJRRRQAUU&#10;VNQAnlUtFFABT/KplPirUgPKpKKKyLJqlqKitQE8qpqKKAH+VR5VFFZAS/u6KKK1AfRTKKyAk82o&#10;pP8ASre5gk/5aR0tJD/rKALPwul+3/De5sJP9ZpdxWrWD8M/9A8aeI9J/wCWd5H5kda0fmV5lc9z&#10;BlmL97J5dZvwpl+y6hr2k/8APO4+0R1djrK0iX+xvihH/wA89Qt/LopmuLpnpMXarttLJa3ltdx/&#10;8u8kclVo/v1LL/q5I67TyT9PPCWsx694P0XUk/5eLeOtGvIP2VPFH9vfCO2g3+bLp8nl16/XnVDt&#10;pi/8sqSiiszUKKKKsCP/AJZUtFPoAZT6KZQA+iiigAooooAKZT6KAGU+iigAooooAKKKKACilirm&#10;PFPxG0Xwl+7kn+03P/PKKgyOnjipJZoLQfv7tLb/AK6V8yeNv2r47W4ktIJP3n/PtbR+ZJXH23ij&#10;4m+PJPM0Xwvd/ZpP+Wl9JWvszP2h9LfFLxPo138OfEVrBfRyyPZn93HXx7+wbfwWHxP1Lz/3X7uS&#10;u5ufhL8WNU0+5guNS0XTI7iPy5KpfCn9mnxR8NPEFzfx67plz5n/ADykoxH7un+7DDw9pU/eH2H/&#10;AGpYS/6ueOrH7uX7n7yvn65/4TDRo/MktLe5j/56RSVFbfFWewkj+1wXdj/6Lr43+1qlP+JTPrf7&#10;JVT+HUPoaivNdA+LMF/9+SO5/wCudd9puqWmqR+ZBJ5teth8fQxB5NfAVMP/ABC5S+bSUV6hwhRS&#10;/wDLKkqwCiiigAooooAKKKKACiq97qlpYf6+7jirBvviDpsX7u0jkvpP+mdBkdNSy/uo/wB5+6rh&#10;/wDhKPEOqf8AHpaR2Mf/AE1rA1/WbDS/3niHxLHbf9M4pKfswPRb7xHpth/rLuP/ALZVg3PxG82T&#10;y9NsJLmvG9S+PHgjRv8AjwtJ9Xuf+etchrf7SPiG/j8vTbS30y2/65/vK09mHtD6CvtZ8S3UfmTz&#10;2+kR/wDTWuG8QeMvCejf8hbxDJfSf887avnXVvFuta9J5mpatPL/ANM/MrJ/dxUezA9k1L9oewtf&#10;Mj0Lw9H/ANfNzXDeIPi/4w1793JqX2a2/wCecdchJLHUXm/vP3cdHszTnC5lnv5PMnnnuZP+mslU&#10;vKSL/plVmTzKj+y+bQbFaXvUVXvKjiqPj/nnWRZRltaPKqzJFJLUflVBsVpPLqtJLV37L5tZ17ql&#10;hYSeXJJ5sn/PKOuSpUO6nTJP46jufLtf3k8kcVdF4T+F/j74lSeXoWhSWtl/z/XNfQPgD9hbTbF4&#10;7vxlqsmp3P8Azyt+I65uepUOi9On/EPk+xlu9euPI0LTZ9Xuf+mcdex+Bf2PfG/jeSO412f+w9Ok&#10;/wC/lfbnhfwD4b8E28cejaNaWIj/AOWkUddAJHk+/wBK1p4f/n4cNTH/APPs8a+Hn7Kvgb4f+XJ9&#10;g/tLUY/+Xm5r2C1hjtY9kEEdvH/zzjjoorqp06dM82depUCiiitzMKKKKYBRRRQAUUUUAFMp9MoA&#10;fRRRQAyn0UUAFFFFABRRRQAUUUUAFFFFABRRRQAUUUUAFFFFABRTKfQAUUUUAFFFFABRRRQAUUUU&#10;AFFFFABRRRQAUUUUGQUUUUGoUUUUAFFMooAfRTKfQAUUyn0AFFFMoAfTKfRUAFFFFABRRRQAUUUV&#10;YBRRRQAUUUUAFFFFABRRRQAyiin0AMp9Mp9ABRRRQAUUUUAFFFFQAUUUUAFFFFABRRRQAUUUUAFF&#10;FMoAfRRRVgFFFMoAfRRTKgB9FFFWAUUUVABRRRQAUUUUAFFFFABRRRQAUUUUAMoooqwH0UUUGQUU&#10;UVBqFFFFABRRRQAUyn0UAFFFFABRRRQAUUUUAFFFFABRTKfVgFMp9FADKKfRQAUUUUAMp9FFABRR&#10;RQAUUUUAFFFFABRRRUAFFFFABRRRQAUUyn1YDKKfRQAyin0UAMp9FFADKfRRQAUUUUAFFFFABRRR&#10;QAUUUUAFFFFABRRTKACn0UUAFMp9FADKfRRQAUUUUAFFFFABUV/fx6Npd5fSf6uzgkkqWvJP2sPG&#10;w8CfATxFeb/Llu4/s8dOmZVD8pfGOsyeI/HnifVpJPN+0ahJWdVa28z7PH5n+sk/eSVJXuHjkvmx&#10;xRySf88465PSP3tvJP8A89JPMra1uX7LodxJ/wA9P3dZ1la+VZxx0AWYoqkj+/S0UAPooooAloj6&#10;VFRQBaoqKpaACk/5a0SUtAD6ZRT6ACiiigCWiin0AFFFFZAFS0UebQAVNUNFAEsVLRRQA6mebS0U&#10;AOooptBA6pqi/d+1S1qWFS1FRWQEtPplFagP82iiigCWioqlrIAoqKpaAM2O/wD7B+Img6l/yzk/&#10;0eSu41e1+y6xcx/9NK868bRf8SeO7j/1lncRyV6dq8v2+307Uo/9XeW/mVy4g9PCVDO8qsDxbF9l&#10;uNF1aP8A5d7iunjiql4osPt/hu9j/wCWn+sjripnr1P4Z3sf72OOT/npHUtYng7VP7U8J6dP/wBM&#10;/LrWllr0TwD6Y/Ye8UeVrmteHpJP+PiP7RHX1rX53/s8eKP+EX+MGiz+Z5Ud5J9nkr9FZfL+0S+l&#10;cVQ6aZFRRRXOdIUyn0VYBUctSUUALFSUUUGQyin0UGoyin0UAFMp9FBkFFFFABRTKfQahS/u4o5H&#10;kk8qOP8A1klJXyl+1X+0tb+F7eTQtJn/AOmf7r/lpJTp0/aHLUqezOs+OH7S2m+F7OS0sLv/AL9/&#10;6ySvAbKw8Q/FX/T9a1b/AIRXw5/rPL8z95JXmPh+1kurz+2tWk+3ajJ/q/M/5Z1vXt/PdSfv55JY&#10;/wDnlXpezOL2h63pHjzwZ8NI/I8J+Ho769j/AOX29/eeZWdrfxz8Ya9+7/tL7DH/AM8ravMfNj9q&#10;kjl/eeZSF7Q6O58R6ldSRyT6lPL/ANtKLnVLuKTzPtdx/wB/K5yS/ji8vzJ44v8ArrJV2S6gl/1c&#10;9vL/ANtKA9oaVt4y8Q6XJ5lpq1xF/wBdZK6ey+N2tRR+Xq1pb6vH/wBNK4KSL95U1cNTB06h34fG&#10;YimekW2s6F4ok8/TbuTR9R/55S/6uun0D4lal4Tv47fVun/LO5jrw7yo4q37HWZ4rfyLv/SbaT/n&#10;pXyWLyZ0v3mHPssBnKq/u8Qfbng7xlB4os4/Lkj8yunr4W8G+PLvwbqkclpPJ9m8z93X2F4A8cWv&#10;jzRY7uB/n/5aR1pgcd/y7qGWZZd7P95T+A6eilk/66eVWbc+I9NsP9fdx19EfNmjRXKXPxBtP9Xa&#10;QSXNV5dZ13VP9XHHax/9NKsyO0llji/1kkcVYt74t0mw/wBZP5sn/TOuC1vVNF0b954h8Sxxf9Mo&#10;5PMrh9X+Pvg/Rv3ei6bJq8n/AD1rX2Ye0PX5fHl3dfu9NsJJapaldatLH5mpatb6ZH/01kr551v9&#10;oLxRrPmR2n2fTLb/AKZx/vK891bWb/WZPMv9Su77/rrJWvIZ+0PofW/iN4E8OSb7u/uNXuf+nb95&#10;XH6l+0tJF5kfh7QreL/ppLXi8Vr/AM84/Ko8r/npJWpmdX4g+KvjDxH+7u9Wkitv+eUVcZLFHLJ5&#10;k8klzJ/00kqx5VH7uKmBX8qP/lnH5VSf9dKjk60eV/00oLJP+udEsUktRxeXFUksslYmpHLF/wBN&#10;Ki/d/wDPOpf+ulRfJQAfvPKo8r/bqWTy6PKrlmdVOmVqj/eS1Ffa9pul/u3n82T/AJ5R/vK2vCXg&#10;jx38S5PL8PaFJbWX/Pzc/u65vaHbyGVc+Xax+ZdyRxf9daxbbWZ9ZvPsnh7TZ9Xuf+mUdfT/AIJ/&#10;YatPNjuvG2syavL/AM+1t+7r6G8LeAvDfgi0jg0bSoLER/x+X+8rP95UD2lOmfGHg79kbx9488u7&#10;127j8PadJ/yyi/1lfRXw8/ZQ8DfD/wAud7T+1tRj/wCXm5r2WSWSko9gZVMXNhbRR2sflwRx20f/&#10;AEzoooro9mcd7hRRRWhiFFFFABRRRTNQooooAKKKKACimU+gAplPooAKKKKACiiigAooooAKKKKA&#10;CiiigAooooAKKZT6ACmU+igBlFPplABRT6KDIKKKKDUZT6KKACiiigAooooAKKKKACiiigAooplA&#10;D6KKKACmU+mUAPooplAD6ZT6KACiiioAKKKKsAoooqACiiirAKKKKACiiigAooooAKKKKACiiigB&#10;lFPooAZRT6KAGU+mU+gAoooqACiiigAooooAKKKKACiiigAooooAKKKKAGUU+irAKZT6ZQAUU+io&#10;AKKKKACiiigAooooAKKKKACiiigAooooAKKKKACiiigBlFFFAD6KKKsyCmU+ioNQooooAKKKKACi&#10;iigAooooAKKKKACiiigAooooAKKKKACiiirAKKKKACiiigAooooAKKKKACiiioAKKKKACiiigAoo&#10;ooAKKKZQA+iiirAKKKKACiiigAooooAKKKKDIKKKKACiiigAooooNQooooAKKKKACiiigAooplAD&#10;6KKKACiiigAooooAKKKKACvi/wD4KbeLfsvgzwz4Yjf97eXH2iSOvtGP97JHHX5hf8FBfFv/AAk/&#10;7Qltpkb/ALvR7fy61ofGc1f+GfPMkX/LOovKqzUVeweQY3iiLzY7K0/56SUS1HfS/avEn/TO3jqx&#10;QWFMoooIH0VH5tSUFhUtRUUAS0UUUAFS1FUkdAElFFEfl0AS0UUUEBT6ZRQWPooooICpaiqX93WR&#10;YUUUfu61ICpqh82igsmoqGpqACnUzyqWggdRTaTv+7oLJIqlqGisiCapaq+bR5tagWqfVaPpU1ZA&#10;P/1VHm0ebRQWS0UU+gCnqVr9v0e9g/56R1veCbr+1PhfZSf8tNPk+z1WjiqP4VRSf8VXov8Azz/0&#10;iOsqh1Yep+8Nbzak83zY5I/+ekdUqk8395XmH0H2Cz8Jbr/iV6jpsn/LnJXaeVXmvgm6+wfEDUbT&#10;/lneR+ZXo1zfwWFv588nlR13UzxKnxklldSaNrGnalH/AMu9xHJX6geH7/8Atnw3pV//AM/FnHJX&#10;5OeF9M1345/EDTvCHh6CSK2kk/0iX/nnHX6x+HtBj8L+G9K0aN/M/s+3jt/MrKua0y7RRRXMdIUU&#10;UVAC+VSUUUAMp9FFWZBRRRQAUUUUAFFFFABRRRQAUstJSx/89JP9XH+8oA8b/ai+NNp8G/h3JJ5n&#10;/ExvP3ccVfm74S0vUviN4oufEuuySSx+Z+782vQf2r/iDP8AGn42SaTBJ/oVnJ9njjrV03Ro9G0u&#10;O0t4/wB3HHXp0/3Z5tT94L5UcUf7uOq0sv7yrsn/ADzryz4mfEGfS7z+wtF/0nVpP9ZJ/wA+9amJ&#10;v+JPG+m+HJPs8n+k3sn+rsbb/WVStovEuvR/a9Sv7Twrp3/PKWT/AEmuG0SL+wfMkj/0nVpP9ZfX&#10;P7z/AL91Lc+ffyeZdzyXMn/TWgDvZbrwDpckfn3+r65c/wDTX/V1Yude8C3Xl+XYX9j/ANNYq8+i&#10;i8qrNzF/q6QzuI5bCW4/4kXiW48z/nlq/wDq60YvFF/pf/IatP3f/P8AW3+rrzGSKtbSfEd/pcfl&#10;+Z9qtv8An2uf3kdc/Id1OpTPX7a6gv7eO4gk82OT/lrV3zf9XXjcesz6DJ/aWi+Z9i/5eLH/AJ51&#10;6foGswa9pdtf2knmxyUoT9oaTh7P95TNGT/pnXcfA/x5q2jeKP7Nsf8AWXH7vypa4uOKq9759hJH&#10;f2EkkV7b/vPMir5rMsBap9Ypn02W4/2tP6vUPsfUYtSijkk13WrfTYv+mklcXq/xV8CeEv8AX38m&#10;p3P/AEzr5avvEereI5PPv9SuLmT/AKaSVXjtY/8AnnXpYep7Smebi6Hs6h7rq/7Us/7yPw9otvbR&#10;/wDPWSuL1b4q+MPFH/H3q0kcf/PKKuLiiq7H5dd55lQk8r7VJ5kkkksn/TWSrMUXlVW82pI7r/ln&#10;HHWxmWY4qk8ryv8AlpHVfzZJf9ZJUkXl/wDXWgBaT95L/wAs6P3n/LOPy6Jf9uSgCt5Uf9+jyv8A&#10;nnHVn5KJaxLKXlSf8tJKj/d/8s46u+VUUtADP3lVZP8ArpVnyqxdS8W6bpcnl+f9puf+ecf7ysql&#10;Q6qdP2ho/wCuqOS6gsI/Mnnjijqz4S+H3xG+Ksnl6FoUmmWX/Pzc/u6998AfsH6LYSR3fjPVpNcu&#10;f+eUf7uOuL2/tDppwp0/4h80WOvXfiO4+yeGtFuNcuf+mUdet+Df2S/HXjfy7vxLfx+HtOk/5dov&#10;9ZX2N4b8F6F4Ngjg0bSrSxij/jjj/eVr+bJLS5DT2/8Az7PJ/AH7L/gL4f8AlyR2H9rajH/y83PW&#10;vWIvLtY/Lgjjij/6Zx0lFa+zOGdSpUF/1tJRRTMwoooqwCiil/5a0AJRRRQahTKfRQAUUUygB9FF&#10;FABRTKfQAyn0UUAFFFFBkFFFFABRRRQAUUUUAFFFFABRRRQahRRRQAUyn0UAMp9FFABTKfRQAyn0&#10;UUAFFFFBkFFFFADKfRRQAUUUUGoUUUUAFFFFABRRRQAyn0UVABRRRQAUUUUAFFFFABRRRQAUUUUA&#10;FFFFABRRRVgFFFFABRRRQAUUUUAFFFFABRRRQAUUUUAFFFFQAUUUUAFFFFABRRRQAUUUUAFFFFAB&#10;RRRVgFFFFQAUUUUAFFFFABRRRQAUUUUAFFFFABRRRQAUUUUAFFFFABRRRQAUUUUAFFFFABRRRQAy&#10;iiigyH0UUVYBRRRUGoUUUUAFFFFABRRRQAUUUUAFFFFABRRRQAUUUUAFFFFABRRRQAUUUVYBRRRQ&#10;ZBRRRQahRRRQAUUUVABRRRQAUUUUAFFFFABRRRQAUUUUAFFFFBkFFFFWAUUUUGoUUUUGQUUUUAFF&#10;FFABRRRQahRRRQAUUUUAFFFFABRRRQAUUUUAFFFFBkFFFFABRRRQAsX+s8z/AJaV+Ov7SEurWv7R&#10;HjCfVtJu4rm4uP3f7v8A1lfsTXi/7TX7PyfF7RI9W0aOOLxdpf8Aq5fL/wCPiP8A551rQn7MyqQ9&#10;oflD9qf/AJ8Lj/v3Sfb44v3n2Sf/AL91799q8q4ktL+wjttRs5PLuLaSP/lpR5kH/Ppb/wDfuvT9&#10;oeYfNmk6zo32i5ku47jzJJK0v7a8L/8AT3XceMtLtNG8Qfa47SP7Nef9M/8AV1neVb/8+kH/AH7r&#10;Ug5OTXvC/wD091F/b3hf/p7rqPstp/z5wf8Afuj7Lb/8+lv/AN+6AOU/t7wv/wBPlJ/wkfhf/p7r&#10;p5bWD/n0g/790fZYP+fS3/790FnMf8JH4X/6e6l/4SPwn/091vfZoP8An0t/+/dR/ZYP+fS3/wC/&#10;dZAZP/CSeF/+nuo/+Eo8L+t5W19lg/59Lf8A790fZYP+fS3/AO/dagZP/CT+F/S8o/4Sfwv6XlaP&#10;lQf8+kf/AH7pfJg/54Qf9+6AM3/hKPDX/T3R/wAJb4b/AOnytLy7f/nhH/37qLyoP+fe3/791kQU&#10;v+Et8L/9PlSReLfC/wD03qzJFB/zwg/791F5Vv8A88I/+/dAB/wlvhf/AKe6Z/wl3hf/AKe6klig&#10;/wCeEf8A37qPyoP+feP/AL91qWP/AOEt8J/9PdH/AAlvhf8A6e6Z5UH/AD7x/wDfuopYoP8AnhH/&#10;AN+6yAsf8Jb4X/6e6Z/wl3hf/p7qtLFB/wA8I6ilig8uT9xH/wB+6ALsXjfwfL/y0nqX/hN/B/8A&#10;08V5R4f8vzL393H/AKytX93/AM846APQv+E38IeZ/wAvFSf8Jv4P/wCelxXnP7v/AJ5x0fu/+ecd&#10;agel/wDCb+C/789H/Cb+C/789ea+TH/zzjo8uD/nnHQB6TH438Gf897uiXxv4M/56XFea/u/+ecd&#10;R+Wn9yOgD07/AITjwX/z3uKP+E48F/8APe4rzHyoP+ecdHlp/cjoIPTv+E48F/8APe4o/wCE48F/&#10;897ivMfLT+5HUflx/wDPCOgD1P8A4TzwZ/z3uKP+E88Gf897ivLPLj/54R0eVH5f3I6APU/+E88G&#10;f897ipP+E78H/wDPS4ryjyo/+ecdHlR/8846Cz1b/hYPgz+/cVZi+IPg+X/n4ryTy0/uR1J+7/55&#10;x0EHrkXxB8H/APPS4qSL4g+D/wDp4rySPy/+ecdWf3f/ADzjoLPV/wDhY3g/0u6zdN+I3h7QfGEm&#10;p2n2iW2uLf7PJFXn0Xl/8846pWMX2q4ku3T93/q46yA9Kk+KGk+ZJ+7k8uq0vxVsP+WdvJXF+VH5&#10;n+ro+y/vPLjj/eSf6usvYHV9YqHT23xG+1eKLaewsJJbmOPy67COLWvFusWVhHH9u1a8k8u3so65&#10;jw3o0ejW/wDq/NuZP9Z5f/LST/nnX6M/sV/sy/8ACCaXH468UWn/ABUd5H/odtJ/y7x0T/dh/EPU&#10;f2ZvgFY/AnwhH5kcdz4mv4/MvL3H/kOvXKX/AFtJXm1DuCiiiszUKKKKDIKKKKACiiirAKKKKACi&#10;iigAooooAKKKKDUK5T4t+J4/Afwv8Ra9I/lfZrOSus8qvmL/AIKL+Lf+Ec/Z3vbCOf8AeapJ5da0&#10;/wCIc1Q+I/gVYSeKNY1bxDd/vf3knl16/c1ynwO0b+xvhvp3/PW4j8ySurk/5516Z5Zx/wARPEcf&#10;g3w3Jf8A/LzJ+7t/+uleOeH9L8q3ku7v97e3n7ySSui+L+qf2z4807Sf+Xazj8yT/rpVf/lrWoEX&#10;lUSywWEfmTyf9sqjvbqOwt5J5P8Av1XcfDzwvBpdvHrurR/atak/eW8Un+rt6+ZzbNoZfTPp8lyW&#10;pmlQyvD/AID8UeKI45ILCPSLL/lnc3tdFc/BbXvs/mQeIdIluf8AnlXR31/d3/8Ar55P+uX/ACzq&#10;l5VfmFTimvUqH7Bh+D6FOn+8PLfEGl6t4Sk8vWrCS2j/AOWdz/yzkqKL97+8jr2iO/8AtVvJaalH&#10;9u06T/WRyV5b4t8Lx+CNcjjtJPN0W8/eW/8A0zr67JeIfrH7uofCZ9wv9T/eUytbeZFJ5kdaPg7X&#10;o/CXiyODzP8AiU6h/wAsv+eclUKyPFEXm6PJJH/x82/7yOvuJw/5eI+Co1P+XZ9J/wCqkqOT975k&#10;dcx4J8R/294T0678z955flyVtebJ5lFSn7Sma4efs6hydzL9l1Dy/wDlnJWlbS+bWb4xi+y3Eb1L&#10;pt15scflpXzeBqezqezPqcy/h06hvW3mf886sxf9NJKrR+ZVmP8AdV9AfLVCTyo/SiLy6PNo8rza&#10;2MyzF+6/5Z1J5tRx+XF/rJPNpPNji/1cdBZa82k8rzaPN83/AJaVL/yz/eSRxR/9NKw9oa06ZF5U&#10;dS+V5v8AyzrA1Lx5pOlyeXHJ9uuf+edt+8ra8L/D/wCJnxUk/wCJFoz6Ppv/AD83P7uuadc6YUCO&#10;+urTS4/Mu544o65yPxHd+I7z7J4X0W71e5/6Zx19L+Bf2H9CsJI7vxnqU/iG5/55H/Vx19DeH/Cu&#10;heErSODRtLtbGKPtFH+8rm9pUqGn7umfGHg79kHx1438u78UanHoenSf8u0X+sr6K+Hn7L3gL4fx&#10;xvHpv9rXsf8Ay9XteuSS+bUVHIZ+3Fi/dR+XBHHFH/zzjpKKK2MwooooMgooooAKKKKsAooooAKK&#10;KKACiiig1CiiioAKKKKsAooooAKKKKDIKKKKACiiigAooooAKKKKACiiig1CiiigAooooAKKKKAC&#10;iiigAooooAKKKKDIKKKKACiiigAooooNQooooAKKKKACiiigAooooAKKKKACiiioAKKKKACiiigy&#10;Ciiig1CiiigyCiiig1CiiirMgooooAKKKZQaj6KKKACimU+gAooooAKKKKACiiioMgooooAKKKKA&#10;Ciiig1CiiigAooooAKKKKACiiigAooooAKKKKACiiigyCiiigAooooAKKKKACiiig1CiiigAoooo&#10;AKKKKACiiigAooooAKKKKAGUUUUGQ+iiirAKKKKg1CiiigAooooAKKKKACiiigAooooAKKKKACii&#10;igAooooAKKKKACiiigyCiiig1CiiirAKKKKgAooooAKKKKACiiirAKKKKgAooooAKKKKACiiigyC&#10;iiigAoooqzUKKKKACiiigAooooAKKKKACiiigAooooAKKKKACiiigyCiiigAooooAKKKKACiiigA&#10;pYpfKk/d0lFAHy/+2D8ApNYs5PHvhe0/4m1v/wAhCyj/AOXiOvjy2v47q38yOv1kPl/vY5I/Njk/&#10;1kdfA/7U37P0/wAL/EsvivQoHl8K6nJ/pMUX/LnJXVTqHNUpnhet6XH4j0e5tJP9Z/rI685sfM8v&#10;y5P+Pm3/AHcler2P/PSOT93XMeOtGjsLy21mCP8A0a4/d3FdxwHMVJLUstVpJa1ICo5KPMokoAjo&#10;opPKoAip3/LWn+VR5VAEVNp1MlrICKXvRR5VEvetQCoqKKAGUU+q9BYSS0ykkqOgCOWo6seVUkcX&#10;7ysgPMdEi8q41GP/AKaVq1HbWvlapqP/AF0qzQBXopJajrUAk60ebRRWQB5tS1Xp9agSf8taP9VS&#10;0UAFFJ/yyo8qggWklo8qloAi8qiSWpPKo8qgsjjlqWk8qloAsRdqlqrUsfl/6yT/AFdABfSyS+Xa&#10;R/6yStGLy4o44I/9VHWVpsXmySXcn+skrVi8ugCX93FH5lbWkWH2WPz5P+PmT/V1F4J0G/8AHniS&#10;PTdFsJNTufM8uO2ijr9Hv2b/ANguw8MSWfij4g+Xfa1/rI9N/wCWVvWVSp7M2p0/aHKfsa/slyXU&#10;lt478Z2nl20f7zT9Nl/5af8ATSvuaT97JVgCPy44408uOP8A1ccdVq8ypU9oelT/AHYUUUVkAUUU&#10;VBqFFFFBkFFFFABRRRQAUUvz1SudesLD/X3cdWBcorlL74l6Ta/u08y5krKk+I2rX/7vTdN/7aU/&#10;Zh7Q9B8qorm/tLCP9/dxxV5jqV/4huv+P/Uo9Mj/AOmn7uuQ1bxR4P0b/kLeJftUn/PO2k8ytPZm&#10;XtD1+9+I2i2H/Lf7TJ/0yrBvvirPL/yDdNk/7a14dqX7QXhPS/3ek6LJqcn/AD1lri9b/aR8WX8f&#10;l6bBb6RHWvszP2h9H32s+LNUj8ySSPTLb/rpXxx+35f2kvgvQbSTxLHqeo/bP+PaKT/V1i+KPG/i&#10;XxHJJ/aWtXcv/XOTy68B+LVrJ/aGk+ZJJL/pH/LWumnTOWpUPovQP9F8N6dB/wA87erH2r95RbRe&#10;Vp9l/wBc46ry/wCsrUyPn3Urr7f8VNekk/5ZyVq+bXOS/uvih4jj/wCmlbfm1qSRSxf2p4o0Ww/5&#10;Z+Z5kle0fu/M8uvD9Nl+y/EDSZJP+Wn7uvbP46/E+KalT25/QnBfs/YFil8qiKj/AFtfnp+oh/yy&#10;rmPiRF9q8J3Pmf8ALvJ5kddPLF+7rmPHf7rwne+Z/wAtK9nK6n+0Uzwc3p+0wdQ4KxuvtVnHJ/z0&#10;jouf3sckdVtN/dafbR/9M6vV/QtP+Gfy1iP3eIOr+BV1/wAUfcwf8+9xJXpJ/wCWdeU/AqKSLR9W&#10;k/56XFerR/8ALOn/AMuxL+IYPj+L/R7KSs7Sbr93HWr4/i/4ldtWVokvlRx18tT/AN4Psq+uDpnR&#10;W0Xm1rRxf9M6ybaX93WlHLX0p8t7Msc/89KZUX/TST/VVi6l480XRpPL8/7Tc/8APO2rKpiKdM1p&#10;4epM3o/M/wCWaVW1LVLDRo/Mv7uOKpPCfw++KHxZk2aFo0mj2X/Pzc/u6918AfsDaFYXEd/4z1af&#10;XLn/AJaW3/LOuH29Sp/DO32FOn/EPmzTfFuteLbz7B4M8PXer3P/AD18v93Xsngn9jLxn43kju/G&#10;+tf2RZSf6yxtv9ZX2H4b8JaL4Ns47TQtNgsbaP8A55R1reb5slHJ/OZ+3/59nmvgD9nPwD8OY4/s&#10;Gkx31zH/AMvNz+8kr07zMpsT93H/ANM6iorX2Zzc4UUUUzIKKKKACiiigAoooqwCiiigAooooAKK&#10;KKACiiig1CiiioAKKKKACiiirAKKKKACiiigyCiiigAooooAKKKKACiiigAooooNQooooAKKKKAC&#10;iiigAooooAKKKKDIKKKKACiiigAooooAKKKKDUKKKKgAoooqwCiiigAooooAKKKKACiiioAKKKKD&#10;IKKZT6ACiiigAooooNQooooAKKKZQA+iiirAKKKKgAoooqwCiiigAooooAKKKKDIKKKKgAoooqzU&#10;KKKKgyCiiig1CiimUAPooooAKKKKACiiigAooooAKKKKACiiigAooooMgooooNQooooAKKKKACii&#10;igAooooAKKKKACiiigAooooAKKKKAGUU+igyF/5ZUlFFWahRRRQAUUUVABRRRQAUUUUAFFFFABRR&#10;RQAUUUUAFFFFABRRRQAUUUUAFFFFWAUUUUAFFFFABRRRQAUUUUAFFFFABRRRQAUUUVABRRRQAUUU&#10;VYBRRRQAUUUUAFFFFABRRRQAUUUUAFFLFSUAFFFFABRRRQAUUUUAFFFFABRRRQZBRRRQAUUUUGoU&#10;UUUAFFFFABRRRQAVX1LSrDXtHuNN1KCO5068j8uSKSrFFBkfnv8AGb9nnxL8IfEcn9haRceIPDFx&#10;+8t5Lb/l3rzG90bWtU0+5sJ/DV/FHJ/0zr9W/N/7ax/9NKj8mD/n0t/+/ddXtzmqUD8WpNG8Q6XJ&#10;JaXGhX/mR/8ATvJUf9l61L/zAr//AMB5K/aSTT7Aff020l/7YR0f2Zpn/QNtP/AeOj25l7A/Fv8A&#10;svXv+gDf/wDgPJR/Y2tf9AK//wDAeSv2k/s/T/8AoG2n/fiOj+z9P/6Btp/34jo9uP2B+Lf9l6r/&#10;ANAG/wD/AAHko/svVf8AoA3/AP4DyV+0n2DTf+gTaf8AgPHR/Z+n/wDQNtP+/EdHtzT6ufi3/Zet&#10;f9AG/wD/AAHkqL+y9a/6AN//AOA8lftT/Z+n/wDQNtP+/EdH9naZjf8A2bYf9+I6Pbh9XPxW/svW&#10;v+gDf/8AgPJUf9l61/0Ar/8A8B5K/a3+z9N/6Blp/wCA8dH9n6b/ANAy0/8AAeOj24fVz8Uv7L1r&#10;/oBX/wD4DyVH/Zetf9AG/wD/AAHkr9sP7OsP+gZY/wDfiOj+ztN/6Blh/wB+I60+sB9XPxL/ALL1&#10;r/oBX/8A4DyUf2XrX/QCv/8AwHkr9tP7P0z/AKBNj/34jo/s6w/6Blj/AN+I6z9uH1c/Ef8AsvWv&#10;+gDf/wDgPJUX9ja1L/zAr/8A8B5K/bkafpkn/MJsP/AeOpf7K0z/AKBNh/4Dx0e3D6ufh7/YOvf9&#10;AG//APAeSiLQda/6AV//AOA8lfuD/Z1h/wBAyx/78R1L/Z+mf9A20/78R0e3D6ufh7Jo2tRR+ZJo&#10;V/FHH/rJJbeSs7+2bD/npHX7T/F/T7H/AIVR4qk+xWsf/Evk/wCXevwk+yx/vP8ArpJXTTqe0OWp&#10;T9mFz5f9qXskf+rkoklo8r93UXlVqZBLUflTy/6uCSX/AK5VJHF5te2/BO1gl8LyeZHHL/pH/LWO&#10;kB43H4X8Sy/vI/D1/LH/ANe8lH/CJ+JP+hev/wDwHkr93PhvpVj/AMK80H/iW2ksn2f/AJ94635N&#10;L03/AKBNh/4Dx1xe3O72B+An/CJ+JP8AoXr/AP8AAeSpP+ES8S/9C9f/APgPJX75f2Xpv/QJsP8A&#10;wHjqX+y9M/6BNh/4Dx0e3H9XPwN/4RHxL/0Lt/8A+A8lSf8ACJ+If+hev/8AwHkr97v7L0z/AKBN&#10;h/4Dx0f2fpn/AECbD/wHjo9uH1c/Bb/hEvEv/QvX/wD4DyUf8Ib4l/6F6/8A/AeSv3p/s/TP+gTY&#10;f+A8dP8A7P0z/oE2P/fiOj24fVz8Ev8AhDfEPl/8i9f/APgPJUsfg3xL/wBC9f8A/gPJX70f2fpn&#10;/QJsf+/EdH9nab/0DLD/AL8R0e3D6ufgv/whniT/AKF6/wD/AAHko/4QjxL/ANC9f/8AgPJX70f2&#10;dpv/AEDLD/vxHR/Z2m/9Ayw/78R0e3D6ufgd/wAIb4l/6Fu//wDAeSj/AIQ3xR/0LV//AOA8lfvj&#10;/Z2m/wDQMsP+/EdH9nab/wBAyw/78R1p9YD6ufglF4D8Wf8ALPwvf/8AgPJRc/DnxvL5cEfhPU/L&#10;/wCWn7uv3q/s+0/6Blp/4Dx0n2S3/wCfC0/78R1n7cPq5+FEfw08dy/u4/B+p/8AfuvTvg5+x58S&#10;fi14ktrC70WTwzov/L5qVz/zzr9ivKgi/wCXS3/8B6k/7Zxxf9cqPbh9XPNfgd+zx4I/Z90OKw8N&#10;WMcl75f7zUrn/WSV6n5tV6K5vaHSWKKiopAFFS1JFF5tAFfyqSpbmWCwj8y7njtv+uklc5qXxL8L&#10;6X/rNSjuZf8Ap2p+zA3qXypJa85vfjdYS/u9NsZLr/rrWVc+PPFGqR/uI/sMdHszP2h63L+6/wBZ&#10;JHFWTe+LdJsP9ffx143qV1J/rNa8S28X/TLzK5TUviX4B0H/AFl3canc/wDTOtPYGXtD3C++LWmx&#10;f8ekElzJWVJ8Qddv/wB3YWHlf9da+fdS/abgtf3ei+Ho/wDrrLXF638ffG+s/wCrv49Mjk/5ZRV0&#10;+zMvaH1Ley61dfvNS1aOxj/66Vx+r+N/BGg/8f8Arsdzc/8APOKvlG+1nVtZk8y/1K4uZP8ArpVf&#10;7LH/AMtP3ta+zMvaH0NqX7S2haX+70XRZLmT/npLXF63+0Z4w1nzI4Ps+mR/9Mq8xitf+2VWY7WP&#10;/lpJR7MPaF3UvFGva9/x/wCrXdz/ANtKzooo4pP9XUn+ro83/pnWhkHm1HcyyVJ5sn/XKq0n/XSm&#10;BnXPmS15R8Vov9M0mT/p4r1uWWOvKfil/wAfmk/9fEdAH0VFF/xL7L/rnHWdcxeVJ5la0f8Ax52X&#10;/XOOqUkXm0AfNfxItZNB+LEc/wDqo9QjrRrtfjj4Nk17w3Hf2kf+m6fJ5n/bOuC0S/j1nS7aeP8A&#10;7aVqQUvEEUkUcd/B/wAfNnJ5kdet+F/EcHijR7a/gk/eeX+8irzq46Vi2N1qXhLVJL7SZP3cn+st&#10;v+elfD59lP1yn7SmfovDWe/2fU9nUPeY5akilrz7SfirpN/H/paSWNz/AOQ61pfiN4etY/M+1+b/&#10;ANcq/J6mUYinU/hn7fTzvB1KftPaHaRfva85+KOsx39xbaLaSeZJ5nmXFU9b+LUl/HJBosEkX/Tz&#10;JXOWNr5Ukkkknm3Mn+skr6rIshqKp7SofD8Q8S03T9nTNa2iovf9F0+5nk/5Zx1JbfvajvrWTXtY&#10;stFg/wCenmXH/XOv1z+HTPxBv2lS53nwg0aTS/Cdt5kf7y4k8yu5/wBVUWmxRxR20cf+rjj8ursk&#10;VZnVTOd8bS/8SuOuc0X/AFVb3j+L/iTxeX/rKi+HvwD+JvxKk8ixsZNH07/n5uf3dfIVJ8mLPtuR&#10;Twmosus2Glx/6XPHFUem+I9W8W3n2DwnoV3qdx/z08v93X1J8O/2CvDWg+Xd+LL6TxDc/wDLS2l/&#10;1dfRXhzwhovg6zjtNG0qCxto/wDnlHXp/vKh4ntKFPY+K/Bv7F3jrx55d34w1b+w7L/nxi/1lfR/&#10;w4/ZZ+Hvw0jje30mPUr3/n5vf3lewebUVaewOadedQIh5UeyCPy4/wDnnHRRRWxzhRRRQIKKKKAC&#10;iiigAoooqwCiiigyCiiigAoopYqAEooooNQooooMgoopf+WtACUUUVABRRRQAUUUVYBRRRQAUUUU&#10;GoUUUUAFFFFABRTKfQAUUUUAFFFFABRRRQAUUUUGQUUUUAFFFFBqFFFFBkFFFFBqFFFFABRRRQAU&#10;UUUAFFFMoAfRTKfUAFFFFABRRRQAUUUUAFFFFWAUUUVABRRRQAUUUUAFFFFWAUUUVABTKKfVgMp9&#10;FFABRRRQAUUUUAFFFFBkFFFFBqFFFFBkFFFFABRRRQahRRRQAUUyn0AFFFMoAfRRRQAUUUVABRRR&#10;QAUUUUAFFFFABRRRQAUUUUAFFFFABRRRQAUUUyrAfRRRQAUUUVABRRRQAUUUUAFFFFABRRRQAyii&#10;igyH0Uv/ACypKs1CiiioAKKKKACimU+gAooooAKKKKACiiigAooooAKKKKACiiigAooooAKKZRVg&#10;PooplAD6Kj/5ZUtAD6KZSS0ASUUyigB9FFFABRRRQAUUUVABRRRQAUUUVYBRRTKAH0Uyk/5ZUASU&#10;UyigB9FMooAfRTKT/lrQBJRRRQAUUUUAFFFFABRRRQAUUUUAFFMp9ABTKKKACn0yigB9FMooAfRT&#10;KfQAUUUsf3KAEoplPoAKKKKgAooooAKKKKDIKKKKDUKKKloAiooooAKKKKsAooooAKKKKACiiigD&#10;mPi3Jn4SeL/+wfJX4R/89f8ArpJX7sfFn/kk/iz/ALB8lfhP/wAtJP8ArpJXdhzhxAfu6Kkiolrq&#10;OAjiir2j4J/8i5J/18V43FXrfwd/5FuX/r4rKoa0z9ivh3/yT3w7/wBe1bctYnw2/wCSeeHf+vet&#10;/wD5aV5tQ9OmRUVLL3qKswCmU+mUAJ/1zpaKiqzUlp9MooMh9FMp9ABRSxVJQBFRRSy0GpHSS0tF&#10;BkRVJFFJ/wA8/wDv7Utr/rTWL8RP+Rfuf+udLlRHMyTV/Eei6DH5mpataW0f/XxXmPiT9rn4Z+F5&#10;JI49W/tK5/55RV8RfGz/AJDlzXkEf/H5XTTijmqSZ99aj+3V9q/d+H/C8jf9NJZK529/aG8feJ4/&#10;399Z6Zbf9Mq+cfDf/HpWjff6sVryIy52et33jeOX95q3iW4uZP8Anl5lUovihoVh/qLSS5krxeb/&#10;AFlXbKteVGfMz1uX4+61/q7Cwjto/wDppXOal8S/FGs/6/VpLb/r2rmKI+tAczLNzLPdSf6XPJc/&#10;9dJKiji8r/Vx1JTK2IH0vlVFD/rKu/8ALKgCv5UdSY/6Z1FUtABj/pnRR/y0qWg1K37yWpPKqxVO&#10;46UGRFJLH/z0qvcy0SVFc9aAK9zdV5j8SJZJbzSZP+nivQbmvOfiH/x86T/18UEn0pH/AMedl/1z&#10;jqtN/rKki/487L/rnHTKxNylc/6uSvBfG3hKf4fapJq2mx+bot5/x8Rf88691uf9XJWB4o/5Fu9/&#10;651sZHkkV1BdW/nwSebHJVeX97XOeCf+Pe9/66Vv0AVpbWOX/WR+bUX9lwf8846vUknSo9hDsdSx&#10;NTuRxxeVWjbVTqxbdKzjBQ2G3z7l251n7L5dpaR/ab2T/VxRV6L4F8Lx+HLfzJJPNvbj95JLXlvw&#10;3/5Hy5r3Gx/4+IqRvyo2rb91V2LZVa2qSWkVTKfiTy5f7J/6/I6/RTw0PK8N6d5f/PvHX51eIP8A&#10;WaT/ANfkdfor4e/5F/Tv+veOvnYfxz36/wDulMu0UUV6B4gUUUUAFFFFBqFFFFABRRRQAUUUUAFF&#10;L/yypKsAooooAKKWWj/llQAlFL/yypKACio/+WtSUAFFL2loioASiimUGQ+illo/5ZUAJRS/8taS&#10;gAooplAD6KjipaDUfRTKKAH0yiigCT5KSmUUGQ+imUUAPoplFBqPoqP/AJa1JQAUUUUAFFFFABRR&#10;RQAUUUUAFFMp9ABRRTKACiikioAkplFJFQBJRTKKACikiqSgBlPqOWpKgAooooAKKZT6ACiiigAo&#10;ooqzIKKKZQahT6ZRQAU+llqOgB9FMooAfRTKT/llQAtPplFBkPooooNQoooqACiiirAKKKKgAooo&#10;qwCiimUAPoplFAD6KZRQAU+mU+gBlPplFAD6KZRQA+iiigAooooAKKKKgAooooAKKZT6ACimUVYD&#10;6KZT6ACiiigAoplFQA+imVJLVgJRTKfUAFFFFABRRRQAUUUUAFFFFABRRRQAyiiigyP/2VBLAwQK&#10;AAAAAAAAACEAQRjnWY/XAACP1wAAFAAAAGRycy9tZWRpYS9pbWFnZTIuanBn/9j/4AAQSkZJRgAB&#10;AQEAYABgAAD/2wBDAAMCAgMCAgMDAwMEAwMEBQgFBQQEBQoHBwYIDAoMDAsKCwsNDhIQDQ4RDgsL&#10;EBYQERMUFRUVDA8XGBYUGBIUFRT/2wBDAQMEBAUEBQkFBQkUDQsNFBQUFBQUFBQUFBQUFBQUFBQU&#10;FBQUFBQUFBQUFBQUFBQUFBQUFBQUFBQUFBQUFBQUFBT/wAARCAFQCX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M6KKKyAKKKKDUKKKKgAo&#10;oooAKKKKACiiigAooooAKKKKACiiigAooooAKKKKsAooooAKKKKACiiigAooooAKKKKACiiigAoo&#10;oqACiiigAooooAKKKKsAooplABT6ZRQA+imUUAFPoplAD6KKKACiiigAooooAKKKKACiiigAoooo&#10;AKKKKAGU+mUUAPplFFAD6ZT6ZQA+iiigAooooAKKKKgAooooAKKKKACiiigAooooAKKKKACiiirA&#10;KKKKACiiigAoooqACiiirA5n4rfvPhP4r/7B8lfhX5X7yT/rpJX7qfFGLzfhX4r/AOwfJ/6Lr8OP&#10;K/1n/XSSu7DnDiClFF+7olq75VRSV1HAUoq9X+EEvlaHJ/18V5b5X7yu8+Gd15WlyR/9PlI2pn7S&#10;fDuT/i3nh0/9O9bVYPw3/wCSceHP+vet6vJqHpBRRRWYBRUtRy1YEdFFFBqFPplPoMhlPpfKk9qz&#10;dW17SfDkfmatq1pYx/8ATSSgDRqWvF/GP7Yfwn8ExSeZ4kg1KWP/AJZWNeE+Nv8Agqb4T0yORPD+&#10;hySyf89L3itfZmXtKZ9vRRSS/wDLOor67tNL/eX19aW3/XSTy6/KDxz/AMFOfHXibzI7CSPSIv8A&#10;ln/ZvNeJ+IPjn8TfiNJ+/n1O+jk/5+ZK1VAz+sH7A+Mf2l/hf4D8z+0vElvJJH/yytv3leFeNv8A&#10;gpX4J0YyJoWjyanJ/wAs5JJPLFfm9beCPGGs/vJ7uOxj/wCulatj8G7T/WalfySyV0ewOapXPobx&#10;1/wU18b6z5iaL9n0iP8A65+ZXh/iD9of4hfEG4/0vWtTl8z/AJ5SeXHV2x8B6Fpcf7u083/rpWtF&#10;awWv7uCCOKn7My9ocnpul6tqn7y78yT/AKaS11lloLxf6yersfmVdii/56VqIkjikij8uOSSrMUX&#10;m/6yoo/3VXY4qAJbby4v+WdXYpf+2VUovMlqxHFHQBdil82rMfWqUcvlVJFL/wBNKALvH/PSiLy6&#10;ji/651Zil/6Z0AEUv/POOpJPMljo82OKjzaALMVrUnleVVbypP79HlSUAS+VUUvn+Z/rKl8r93+8&#10;o8qOsjUpS/8AXSo/K/6Z1cll8qq9zLWpkVvK/eVWuZas+VUctrQBi3Msdec+P/3t5pP/AF8V6dcx&#10;eVXm3j//AI/NK/6+KAPoqL/jzsv+ucdEtEf/AB723/XOOq/m1iala5/5a1ky/wCrrWl/e+ZVLyv9&#10;XWwHlvjH4VQX9xJf6FP/AGZqP/PP/lnJXn1zf3+gyeRrthJbSf8APzH/AKuvoKW1/wBZJXMeP4vN&#10;8F6lH5cfl+XWVSp7KmbYen7Wp7M8oi1mwl/eR3cdWftVv/z8R1m6R8PrS60eyk8vypJI61rb4aWn&#10;/TSWvkanENOk/Zn6JT4Pr1KftCvJrNpa/wDLTzZf+ecdXNI0bXfFEn7iP7DZf8tJZKj8N+F4LD4o&#10;WUccf7vy/wDV17j5X+s/d+VX0GExH1yn7Q+Sx+A/s6p7MxfCXhKw8OW/l2kf+k/8tJa6fTYv3n7y&#10;i2tau20X+rrtPNNGKn1BH1qSWoOimUtfl/eaT/1+R1+jPh//AJF/Tv8Ar3jr84tc/wBZpX/X5HX6&#10;PeHP+Rf07/r3jr52H8c9vFf7vTLlFFFegeIFFFFABRRRQahRRRQAUUUUAFFFFWAUUUUAFFFFABRR&#10;RQAUUUUAFFFFABRRRQAUUUygB9FFFABRRRQAUyn0UAFFFMoMgooooNQooooAfTKKTyqAJKKKKACi&#10;iigBlPplPoAKKKKACiiigAooooAKKZT6ACiimUAPoplFABRRT6AGUUU+gAoplFAD6KZRUAPoplPo&#10;AKKKKACiiigAooooAKKKKACmU+mVYD6KZRQA+imUUAPoplPoAKKKZQA+iiioAZT6KKsyCiiig1Ci&#10;iigAooooAKKKKACmU+mUAPplFFAD6KZT6AGU+mU+gAooooAKKKKACiiigAoooqACiiirAKKKKgAo&#10;ooqwCimUUAFPoplAD6KZT6ACimU+oAKKKKACiiigAooooAKKKKACiiigAooooAKKKKAGUUUUGQ+i&#10;iirNQooooAKKKKgAooooAKKKKACiiigAooooAKKKKACiiigAoooqwCiiigAooooAZT6KKACiiigA&#10;oooqACiiirAKKKKACiiioAKKKKACiiirAKKKKgAooooAKKKKsAooooAKKKKACiiigyF/5a0lFFBq&#10;FFFFABRRRQAUUUUAFFFFABRRRQAUUUUAFFFFABTKfRQAUUUUAFFFFABRRRQAUUUUAFFFFQAUUUVY&#10;BRRRQAUUUVABRRRQAUUUUGQUUUUGoUUUUAFFFFAGD8RIvN+G/iuP/qHyf+i6/D2SL95J/wBdJK/c&#10;vxjF5vgfxHH/ANQ+T/0XX4i30XlXlz/18SV6OHPMrmT5VRyxVpeVR5VdRymT9l/eVs+Cbr7LHJH/&#10;ANPEdV4rX95WdpMv2XULmP8A6eI//RlIdM/cv4Zf8k28Mf8AXnHXRVzPwul/4tf4Y/68466L95/z&#10;zryah69MkopZY/Kj8yR44v8ArpJXH+JPjJ4E8ER+ZrXiiwsfL/5Z+ZSD2h2lFfMXjL/gol8L/C5k&#10;SwNxrkkf/LS2rwHxv/wVW1UmRfD2k2ltH/08n95WvszL2h+j/wBlk/65Vga9408L+GbZ5dV8Q2Fj&#10;EnrPGK/H7xb+3N8UfHkkkcGrX8Xmf8srH/V15tfXXj7xvJ5l/wDaJfM/5aX0la+wM/rB+rXjb9vD&#10;4SeDRJGmpPq9zH/yyijr598df8FXY7WOSPQvDcFt/wBPMslfEUfwg1O6/wCP/VvKj/55R1rWXwg0&#10;Kw/1kcl9J/01rp9mZe3O88ff8FHPib4xElvb6tJFbSf8sra3rxPUviD8RvHknmSSanL5n/PzcSV6&#10;VZeHNN0v/j3sIIq0fKo9mZe0PHLb4X+JNZ/ealfx21dPpHwb0m1/4/57i+kr0GK1/wCmdSeVWhkU&#10;tJ8L6Lpf+osLf/trW1/qo/3flxf9cqpeVVmKKmQSfaqKKkjoAI4quxf9c6rx/wCsq7FFQBJ5UlLS&#10;RxVZ8qgAj6VYilj8yo/K/d1J/qo/9XQWSebUlMj/AOudSRxSUAWYqsR9Kpfu4v8AWSRxf9tKjk1n&#10;TbX/AFl/bx/9tKANaOX/AKaVJ5sdc5J488NWv+s1aCs65+MnhOL/AJe5Ln/rlHSA7iLy6sxy+V/y&#10;zrzH/hdOmy/8eGi6nff9c45K0bHxl4z1mT/iU+AdTuf+usdAHo3myS1J5UlcxbeDfjzr3/Hh4Bkt&#10;o/8AprHW1Zfsv/tF69/rILTTP+ulZGxd+wf89JKj+yxxVtWX7AHxu1T95qXjOwtv+uVddo//AATa&#10;1mb/AJDPxFuJf+vd8U/aIXs6h5dc3Vha/wDHxdwRf9tKyb7xv4asP9Zq1p/38r6X0n/gmn8PrX95&#10;qviDVtTl/wCuld7of7B/wd0b/W6D9u/6+Ky9oP2FQ+Db74v+E4v+X/zf+uVZ0vxk02X/AI9NJ1O+&#10;/wCudvX6b6d+zR8KNHH+j+CdMH/XSOur034e+ENG/wCPDw5Y23/XO3o9uafVz8lP+Eo8Ya9/yCfA&#10;OrS/9dLeSuU8d6N470u40W78UeGpNDspLj/R5Zf+WlfthCILSL9xawW//XOOviP/AIKf3Ly+H/A8&#10;f/LP+0KKdQJ0PZnmscv+j23/AFzqPzf3lVrX/jzsv+udS/8ALWuo5ST/AFsclVo+kVSy/uo5Kij6&#10;RUGoSRVynjuL/ij9RrsPK/d1znjaL/ik9Rrgxn+7noZX/vNM4/w3Yf8AFP6b+7/5Z1rRWEdHhuL/&#10;AIp/Tv8ArnWtHFHX8/Yyp/tB/V2Dp/7McfY2vlfFiy/6969S8r/SJK4eKL/i5ll/1zr0H/lpLX7D&#10;kNT/AGQ/A+Kaf+3h5UftRUkf36ji/wBbX0x8WWKXzaSlk61kamdrf/MJ/wCvyOv0h8Nf8i3pX/Xv&#10;HX5s639/Sv8Ar8jr9IvDn/It6d/17x187D/eD28X/ApmjRRRXqnkhRRRQAUUUUAFFFFABRRRQAUU&#10;UUAFFFFWAUUUVABRRRQAUUUUGQUUUyrAfRRRQAUUUUAFFFFABRRRQahTKfTKAH0UUUAFMp9MoMgo&#10;p9MoNR9FFFABRRRQAUUUUAFFFFQAUUUVYBTKfTKAH0UUUAMp9Mp9ABTKKfQAyn0UygAooooAfRRR&#10;UAFMp9FABRRRQAyn0UUAFFFFABRRRQAUyn0yrAKKKfQAyipPKpKgBlPoplWAU+iioAKKKKACiiir&#10;AKKKKACiiigAoooqACiiirAKKKKACmU+igAooooAKKKKACiiigAoooqACiiirAKKKKgAoooqwCii&#10;igAooooAKKKKACiiigAoooqACiiigAooooAKKKKACiiigAooooAKKKKACiiigAooooAKKKKACiii&#10;gBrdaKSigyH0UUVZqFFFFABRRRUAFFFFABRRRQAUUUUAFFFFABRRRQAUUUUAFFFFWAUUUUAFFFFA&#10;BRRRUAFFFFWAUUUUAFFFFBkFFFFBqFFFFABRRRUAFFFFABRRRVgFFFFQAUUUVZkFFFFABRRRQAUU&#10;UUAFFFFBqFFFFABRRRQAUUUUAFFFFABRRRQAUUUUGQUUUUAFFFFABRRRQAUUUUAFFFFABRRRQAUU&#10;UVABRRRVmoUUUVABRRRQAUsVJRQZBRRRQAUUUUAFFFFABRRRQBneJP3vhPXv+wfJ/wCi6/E7UrX/&#10;AIml7/18SV+3Wrx+Z4b1qP8A6c5P/Rdfitr8X2XXNWjk/deXcSV6NA4a5lRRUS2tVrnXtNsP9ZPH&#10;WLffEG0ik/cRyS11HEdHFFXntzrMel+ILmOT/npHJWl/wkeu6zJ/oFhJ/wB+6ji+Euu6zcfa7vy7&#10;aST/AJ60GlM/RDSP+CmHgHwb8PNF020sbjU9Rs7fy5Ipf3deL+P/APgq94v1QSx+HrC30j/nnJH+&#10;8r5ssvgjYRSf6fdyS/8ATOKun03wH4e0v/UWEcv/AF1rL2Z0+0M7xb+1p8WPiXJJHd61fy+Z/wA8&#10;/wB3XKf2D438RyeZdzyeX/08yeZXqX2WCL/UQRxf9c6sx/8ATSSj2Zl7Q85svhBJL+81LVpP+uUV&#10;dZpPw58PWH/Lp5sv/PWWtr5KkilrQyLFtFBax+XBaW8X/bOpfNkqOLzP+edSeV/1zpgR/u/aiXy6&#10;JZbeL/WXdvF/20rNude0m1/1l/H/AN/KRJe4/wCedRSeZ/zzrJk8eaFF/wAvfm/9c46pSePLCX/U&#10;WF/c/wDXO3koKN/zZP8AnpUnmf8ATSsW2uvEuqfu9N8H6nc/9s66PTfhf8Y9e/48Phzf/wDbWsh+&#10;zK3m0ebJ711dj+yh+0RrP/Mrx2P/AF1rp9J/4J7/AB41h/8AS9asNM/7Z0/aB7M8xj8yrMf/AF0j&#10;r3DTv+CW3je5/wCQt8RoIv8ArkK7DTf+CVek/wDMS8d38v8A1zko9pTNfZnzR9qtLX/X39vF/wBt&#10;KrS+LdCsP9Zq1v8A9/K+2dE/4JifCew/4/tS1bU5P+mtxXb6H+wf8GdGkjz4de5/6+aPb0w9hUPz&#10;mk+KHhqL/VzyXP8A1yoj+Jcd1/x4eHtTvv8Arlb1+rWi/s5fCzQo/wDRPBOmD/ppJb11dj4H8L6L&#10;/wAeOgWNv/1zt6y+sGnsD8h7bWfHeqf8g34e6vL/ANdbet+y+Gnxy8R/8eHgyS2/6+a/XSOSO2GI&#10;IEj/AOucdH26f0FZ+3Nfq5+Vum/shftH6x85gsLCP/rpXT6b/wAE8vjHqp/4m3jC3sY/+mVfpXJc&#10;vIPv4qtR7cPq58Cab/wS1u7r95rXxGu5f+uUddhpH/BLr4c2v/IS12/1P/tpX2Z5VJWXt5mvsKZ8&#10;46J/wT7+COjff0KS+k/6ayV6Bon7L/wn8Of8engy0/7ax16dRWftA9mY1j4D8L6XH5dh4a0yL/t3&#10;jrZhhgtP9RZWkf8A1zjooo9oX7Ml+1PR9qk/vyVFRSGL5sn/AD0pKKKgAqWoqKACpfNqKigAr4n/&#10;AOCncX/FP+B/+whX2pLXxf8A8FO/+RX8D/8AYQrooGVc8ktv+PO3/wCucdSy/upKitv+PO3/AOuc&#10;dS+b5slemeYH/LKiKopakoNSWP8A1dYvjaL/AIpPUa1vN/d1k+Nv+RT1GuDG/wC7nqZZ/vFMwfDf&#10;/Iv6d/1zrVj/ANXWV4b/AOQBZf8AXOtav51xn+8H9aYP/d0YEf8AyUzTv+udeg/6qSSuCj/5KRp3&#10;/XOu5l/1sv8A10r9g4e/3Q/AuLP98JIvMlkko/jojlk8yWpPK/eV9N7Q+HCP7lSUUVlzmvIZ2t/6&#10;3Sf+vyOv0j8Of8i/p3/XvHX5u63/AMwn/r8jr9IfD/8AyL+nf9e8dePT/wB4PWxf8CmXaKKK9U8Q&#10;KKKKDUKKKKDIKKKKs1CiiioAKKKKACiiigyCiiigAoooqwCiiigAooooAKKKKACiiigAoplPoAKK&#10;KKDUZT6KKACiiigAooooAKKKKDIKKKKACiiig1CiiigAoooqACiiirAKKKKACiiigAooooAZRT6K&#10;ACiiioAKKKKACiiigyGU+iigAooooAKKKKDUKKKKACmU+irAKKKKACiiigAoooqACiiigAooooAK&#10;KKKsAooooAKKKKgAooooAKKKKACiiirAKZT6KgAooooAKKKKACiiigAooooAKKKKDIKKKKACiiir&#10;AKKKKDUKKKKACiiigAooooAKKKKACiiigAoooqACiiigAooooAKKKKACiiigAooooAKKKKAGU+ii&#10;gAooooAKKKKAGUUUVYD6KKKACiiigAoooqACiiigAooooAKKKKACiiigAooooAKKKKACiiirAKKK&#10;KACiiigyCiiigAooooAKKKKDUKKKKACiiigAooooAKKKKgAooooAKKKKACiiirMgooooAKKKKACi&#10;iigAooooNQooooAKKKKACiiigAooooAKKKKACiiigyCiiigAooooAKKKKACiiigAooooAKKKKDUK&#10;KKKACiiigyCiiioAKKKloAiqWoqKACiiigAooooAKKKKACiiigAooqWgDyP9qzx54h+GnwQ1rWfC&#10;9pHc6l5fl/vf+WfmV+PX/CEa14ovJb/UtS8qS4k8z93X7P8Ax+8N33jL4MeItG02Pzb24i/dx/8A&#10;PSvzI0T4BfF+Xy4LT4e3fmR/u/NlkrtoHNXpnmum/BvSYv3l3PJff9dK6Oy8EaLYf8emmx16/pH7&#10;H3x01kkPpVvpEb9fMrr9O/4Jx/FDUxnU/GdhY/8AXKPNdPtDm9meF/ZZIo/3cccVVrny4v8AX3cc&#10;X/bSvqTTf+CXjyv/AMTr4hXFz/17Dy67DSf+CYnwytf3mpatq19J/wBfFHtEHsKh8JXus6La/wCs&#10;1KD/AL+ViXPjfQov9Xceb/1yr9QdJ/YP+DGjeX/xIpLny/8An5k8yu80n9nP4X6DF/ongjTR/wBd&#10;LesvrBp7A/H6LxlHdfu7DRdTvv8Arlb1rW1r431T/kG+Adal/wC3ev2RsPAPhjSv+PXw5pVt/wBc&#10;7cVuW0Udr/qIIIv+uUdZ+3H7A/HDSfg38ate/wCPTwDcW3/XzHXYab+xv+0Br3/MNtLH/rpJX6x/&#10;arj+/R9qk/vyUe3NPq5+Z+k/8E4/i/qf/IS8S2lj/wBcpK7jSf8AglrcSD/ic/EK8P8A1yjr7zpf&#10;KrL24fVz480j/gl/8ObWTzNS13U9T/6613ei/sAfA/S/veHnvpPWWSvoeis/aGnszy3Sf2VfhJo3&#10;/Hp4Js/+2ldppPw58H6MP9A8L6ZF/wBu8db1FHtDX2ZHFaWloP3GnWkf/XO3qz9qk/5Z+XF/1zjq&#10;KikBLJLP/fkqP95/z0kpKKgBlPoooAKKKKACpaiooAKX/VUlFABUtRUUAFFFFABRRRQAUUUUAFFF&#10;FABRRRQAUUUUAMp9FFBqRy18V/8ABT//AJFLwP8A9flfaktfF/8AwU//AORU8D/9fldFD4zlrnjl&#10;jL/xL7b/AK51J/y0qlYy/wDEvtv+udSebXpnmFnzakklj/d1Sll/d0d4qxNSz5tYvjGX/ik9RrR8&#10;2sXxlL/xS+o1zY3/AHc9TLP94plLw3L/AMU/p3/XOtaKX93WD4bl/wCKfsv+udasf+qr+dcZ/vB/&#10;WmD/AN3RSj/5KJp3/XOu4H+skrg45f8Ai4Fl/wBc67jzf3klfruQ/wC6H4PxTT/2ssxdZKk/5a1H&#10;bdakj+/X0HtD5CnTCOgf8tKl/jqt8/mVl7Q6adMr63/zCf8Ar8jr9HfDX/Iv6d/17x1+but/8wn/&#10;AK/I6/SLw1/yL+nf9e8dcND+Od2Ph+4pmjRRRXqHzQUUUUAFFFFABRRRQahRRRQAUUUUGQUUUUAF&#10;FFL/AMtaAEoooqwCiiigAooooAKKKKACimU+g1CiiigAooooAKKKKACiiigyCiiigAooooAKKKKA&#10;Ciiig1CiiigAooooAKKKKACiiigAooooAKKKKACiiigAooooMgoooqACiiigAoooqzUKKKKACiii&#10;oAKKKKACiiirAKKKKgAooooAKKKKACiiigyCiiirAKKKKACiiigAooooNQooooAKKKKACiiigAoo&#10;oqACiiigAooooMgooooAKKKKACiiigAoooqwCiiig1CiiigAooooAKKKKACiiigAooooAKKKKACi&#10;iioMgooooAKKKKDUKKKKACiiigAooooAKKKKACiiigAooooAKKKKAGUUUUAPopf+WVJVgFFFFABR&#10;RRUAFFFFABRRRQAUUUVYBRRRUAFFFFABRRRQAUUUVYBRRRQZBRRRQAUUUUAFFFFABRRRQAUUUUGo&#10;UUUUAFFFFABRRRUAFFFFABRRRQAUUUVZkFFFFABRRRQAUUUUGoUUUUAFFFFABRRTKAH0UUUAFFFF&#10;ABRRRQAUUUUGQUUUUAFFFFABRRRQahRRRQAUUUUAFFFL5VACUUUUAFMp9FABRS/8sqSoMgooooAK&#10;KKKACiiigAooooAKKKKACiiigAooooNRf+Wn7upPtUn/AD0NRUVZkSySyS/8tJKKiooAKKKKgAoo&#10;ooNQooooAKKKKDIKKKKACiiigAooooNQooooAKKKKACllolpKDIKKKKACiiigAopfNpKACiiigAo&#10;oooAKKKKACiiigAoooqwCiiioAKKKKACiipYu1BqRV8V/wDBUT914L8D/wDYQr7er4l/4Km/u/Bf&#10;gz/sIV0U/wCIc1Q8GsZfK0+2/wCudS+b+7ikrNjl/wCJfbf9c6PtX7uvTPLLPm/u6k+1f6usWW6/&#10;1lSxXVAGr9qrF8ZS/wDFL6jUv2r6Vk+LZf8Aim9R/wCudcGN/wB3PVyv/eaZH4bl/wCJHp3/AFzr&#10;ail/d1yfhuX/AIkdl/1zrfjl/d1/PWL/AN4P64y//dkFtL/xXll/1zruJP8AlpXnUcsf/CeWX/XO&#10;u4luv9ZX6bktT/Zz8V4lp+0xZrRVJF/razra6/eVYil/eV7vtD5mnhy7HL+8qOo4pakil82uX2h1&#10;U6BS1uL95pP/AF+R1+kXhr/kX9O/6946/N3V/wDWaL/1+R1+k3h+LPh/Tv8Ar3jown8QyzL+BTLt&#10;FS+VUVeyfNBRUtRUDCiiigAooooAKKKKACiiigAooooAKKKKBBRRRVGQv+tpKKKDUKKKZTMh9FFF&#10;BqFFFFABRTKfQAUUUUAFFFFBkFFFFABRRRQAUUUUAFFFFABRRRQahRRRQAUUUUAFFFFABRRRQAUU&#10;UUGQUUUUAFFFFABRRRQahRRRQZBRRRQahRRRQAUUUUAFFFFABRRRUAFFFFWAUUUUGQUUUUAFFFFA&#10;BRRRQAUUUUAFFFFBqFFFFABRRRQAUUUUAFFFFABRRRQAUUUVABRRRQAUUUUGQUyn0UAFFFFABRRR&#10;QAUUUVZqFFFFABRRRQAUUUUAFFFFABRRRQAUUUUAFFFFBkFFFFABRRRUGoUUUUAFFFFABRRRQAUU&#10;UUAFFFFABRRRQAUUUUAFFFFADKKKKAH0UUVZkFFFFBqFFFFQAUUUUAFFFFABRRRQAUUUUAFFFFAB&#10;RRRVgFFFFABRRRQAUUUUAFFMp9ABRRRQAUUUUAFFFMoAfRRRQAUUUUAFFFFABRRRQAUUUUAFFFFA&#10;BRTKfQAUUyigB9Mp9FABRRRQAUUUUAFFFFABRRRQAUUUUAFFFFABRRRQZEf/AC1qSiigAooooNQo&#10;oooAKKKKACiiigAooooAKKKKgAooooAKKKKACiiigAooooMgooooNQoooqwCiiigAooooAKKKKAC&#10;iiioAKKKKDIKKKKDUKKKKACiiigAooooMgooooAKKKKs1CiiigAooooAKKKKgAooooAlqSOKo4u1&#10;eCftcfG2P4deGP8AhH9Nn/4n2p/f8v8A5Zx1pTRlUqE3i39rnwv4c8SXOk2lhPqcdv8Au5LmL/V1&#10;i/8ADaWi/wDQFuK+L7bWfK/5af8AXSpP7ert9geb7c+zP+G0tF/6AtxUf/Da+k/9AG4r48/tn/po&#10;Kk/tmj6uHtD6+/4bS0n/AKAs9Tf8NpaT/wBAWevjv+2Y6l/t6Oj6uL2lQ+vv+GzdJ/6AtxUn/DZG&#10;kyf8wW4r5A/t5Kli16Oj2Ye0qH11/wANkaT/ANAW4qT/AIbD0n/oDXFfI39ux/8APSk/t2Oj2Ae0&#10;Prr/AIbD0n/oDXFS/wDDX2lf9AWevkT+3o6l/t6P/npR7MftD6x/4bD0n/oDXFL/AMNfaT/0Briv&#10;k3+3o6k/t+Oj2AvaVD6y/wCGvtK/6As9H/DX2lf9AWevk7+3hUn9vR0ezNfaH1b/AMNf6Z/0Brij&#10;/hr/AEz/AKA1xXyj/b1M/wCEijo9mHtJn1rH+1zpv/QFuKl/4a403/oCyV8if8JR5VSx+LY6PYB7&#10;c+tv+GubD/oDSV8o/t9/G23+J/hfwxaW9pJY/Z7zzKryeLY68W/aM1mPVNP0Xy/+WdxWtOmZVKh1&#10;Ftf/APEvtv8ArnUUt1+8rBttU/0O2/651Sk1T/SK6fZnOdH9q/d1JFfx1yn9qfu6I9U/eUezA6f7&#10;V7VW8SSxy+F9R/651ix6p+8o1e683Q9R/wCudcGM/hnr5fU/2imWfC0v/FP2X/XOt6xl/d1zHhb/&#10;AJF+y/6510dv/q6/n/MKf+0H9aZfU/2YrRSx/wDCeWX/AFzrsJbr95Xn1zL5Xji2/wCuddP9qr7b&#10;LKnssOfmOdUPa4s3raX/AFlXY7quYtr/APeVdiv67/rB5tPCHR2115tWIpf+mlYNtdfvKuxy/vKy&#10;9ua/VCxq915X9kyf887yOvuDQ/jtptpptvD9ln+SPpivg7xJdf6PZf8AXxHXu1jrMH2O2j/6Z14d&#10;fM6mHqfuz1f7Fp42n+8PoT/hoHTv+fK4pf8Ahfmm/wDPrP8AlXgX9qR0f2pXN/b1c5v9WsOe8f8A&#10;C/NO/wCfW4/Ko/8Ahfmnf8+Vx+VeF/bqPtUdZ/29iA/1dw57p/wvzTf+fKSj/hoCx/58pK8L+1e1&#10;H2r2o/t7EB/q5hz3T/hfmm/8+UlJ/wANAab/AM+UleGfavaj7V7Uf29iA/1cw57p/wAL7sf+fGSp&#10;P+F+ab/z6yV4P9q9qPtXtR/b2ID/AFcw57p/w0DY/wDPrcUf8NAWP/PlJXhf2r2o82j+3sQP/VzD&#10;nun/AA0BY/8APlJR/wANA6b/AM+steF+bR5tH9vYgX+rmHPdP+GgLH/nyko/4aAsf+fK4rwv7V7V&#10;HJdUf29iA/1dw57v/wANDad/z5XH5VH/AMNC6d/z43FeGebR5tH9vYgP9XMOe6R/tA6d/wA+NxUn&#10;/DQGnf8APlPXg/m1J9q9qP7exAf6u4c+pPB3xC03xiJI4PMjkj/5ZyV1EtfImi+I59C1S3vrR/Lk&#10;j/1lfVnhnXIPE+h299AciSOvt8pzP6x/EPh82yz6lU8i9RRRX0p82FFFFADKfRRQAUUUUAFFFFBk&#10;FFFFABRRRQAUUUUGoUUUUAFFFFADKfTKKACn0yn0gCimU+mAUUUUAFFFFBkFFFFIAooopmoUUUUA&#10;FFMooAfRTKKAH0yn0UAFMp9FABRRRQAUUUUAFFFFABRRRQZBRRRQahRRRQAUUUUAFFFFABRTKKAH&#10;0UUUAFFFFABRRRQAUUUUAFFFFBkFFFFABRRRUGoUUUUAFFFFABRRTKsB9FFFQAUUyn1YDKfTKKAH&#10;0UUUAFFFFABRRRQAUUUUAFFFFABRRRQAUUUygB9FFFABRRTKAH0yn0UAFFFFABRRRUAFFFFABRRR&#10;QAUUUUAFFFFADKKKKAH0UUVZkFFFFBqFFFFABRRRUAFFFFABRRRQAUUUUAFFFFWAUUUUAFFFFABR&#10;RRQAUUyigB9FMp9ABRRRQAUUUUAFFFFABRRRQAUUUUAFFFFABRRRQAUUUUAFFFMoAfRRRQAUUUUA&#10;FFFFAC/8sqSiigAooooAKKKKgAooooAKKKKACiiigAooooAKKKKsAooooAKKKKACiil82gyEoooq&#10;ACil82ovNoAkoqPzaPNqwJKKj82jzaAJKKj82jzaAJKKj82jzaAJKKr+bR5tAFiiq/2qj7VQalii&#10;qf2n3o+0+9BkXKKp/av3lH2n3oAuUVT8yjzKALlFU/Mo8ygC5RVP7T70fafegC5RVPzKPtPvQBco&#10;qn5lSebQBYoqv5tHm1AFiiq/m0faqsCxRVfzak82gCSio/NqPzaALFFV/NqTzaAJKKj82jzaAJKK&#10;j82jzaAJKKj82loATzaztb8R6b4ct45NSv47HzP9X5tWdX1S00bS7nUr+TyrKzj8ySSvz/8Aij8W&#10;rv4l+NLnUt8n2KP93Zxf9M6dOn7QznU9mfZfiX4++DfCWgXmpPq0cslvH8kf/PSSvzi8deMr/wCJ&#10;fjDUfEOrTyeZeSfu4/8AnnH/AM865z4vePJLXULKw8vzY64eL4gyf88K9KnTOCpUPRYrCPy/9ZVm&#10;LS/3f+srzmL4lyRSf8ela1t8WpP+fCtTI7SLS/8AppVmPS/+mlcnbfGSP/lppNXYvjdYf9AL/wAi&#10;UAdH/ZdH9jR1gxfHOw/6AX/kSrH/AAvnSf8AoXv/ACJQBt/2NHSRaXHF/wAtKyv+F8aL/wAtPD3/&#10;AJEqSP48aL/0LX/kSgDWj0aOpP7MjrJj+Puhf9C1/wCRKli/aC8Pf9C1/wCRKANX+zI/+elSf2NH&#10;Wd/w0F4ei/5lr/yJUv8Aw0F4e/5aeF//ACJQBo/2NH/z0o/saP8A56Vm/wDDRnhr/oV//IlWv+Gh&#10;/DX/AEK3/kSgCx/Y0f8Az0o/sGP/AJ6VW/4aM8L/APQp/wDkSpf+GjfCf/Qpf+RKAJP7Gj/56VH/&#10;AGCn/PSj/hobwn/0KX/kSpP+Gh/B/wD0Kf8A5EoArSaDH/z0qOXQY/8AnpV2L9ofwf8A8tPCf/kS&#10;pf8AhoLwZ/0J/wD5EoAyf7Gj/v1w3xN8B/29p8ccEnlSRyeZ+9r07/hfvgWX/mT5P+/lS/8AC8/h&#10;7L/rPB8n/fygD59/sHXbWPy5J46pf2Xq3/LSeOvor/hb/wAMpf8AWeC5P+/lRyfFX4Vy/wDMnyf9&#10;/K05zP2Z86fYNS/57x1H9g1KL/lvHX0V/wALL+E//Qnyf9/KWT4l/CP/AKEyT/v5TD2Z86eVqUX/&#10;AC3jouRq0tnJB58f7yvfpPiD8I/+hPk/7+VSl+IPwj/6EyT/AL+VjUXtDWnU9keE6b/bthZxwR3c&#10;flx133hLQfEOvaX9r+1x+ZXXyfEH4R/9Cfcf9/K73wl8S/AkWjx/2b4Tkitv+ulfnPEOAp04e0pn&#10;67w1nWIqT9nUPJJfhf4hutQjvvtcf2mOrH/CufEsv/L3HXtsfxQ8NS/8y9/5EqT/AIWh4a/6AP8A&#10;5Er8++sV6Z+l1PZ1f3nszxOP4aeJf+fuOrsfw58Uf8/8dezx/FDw1/0Av/IlS/8ACy/Df/QCP/fy&#10;s/rGIF7On/z7PG4/AfiX/n/jq7/wgnij/n/jr1L/AIWf4e/6AX/kSo/+Fq+Hv+gL/wCRKy+sYgdq&#10;f/Ps82j8B+IbqS2ju545Y45K9ssdGk+zxx/8865j/hb+hRf8wKSrP/C89Ji/5gtZ/vKn8Q6faf8A&#10;PumdP/ZUn/PSrEel/wDTSuU/4Xxpv/QGqT/hfum/9AWl7M5vaVP+fZ1H2D/ppVj7DXH/APC+LH/o&#10;C0v/AAv2w/6AtHsw56n/AD7Ov+wR0fYa47/hflj/ANAY0f8AC/LH/oFGn7MX7w7H7L70fZfeuP8A&#10;+F72n/QKNRf8LytP+gTSH+8O6+y/Sk8quG/4Xvaf9Ao0v/C87T/oHVmaezqHafZfej7L71w0nxzt&#10;P+gbR/wvK0/6BppD9nUO5+y+9H2X3rgv+F6Wn/QNo/4Xlb/9A2g09nUO9+y+9H2X3rgf+F52n/QN&#10;NM/4XdB/0DaA+r1D0H7L71F9l+tcR/wu2D/oG0n/AAu60/6BpoD2FQ72O1qX7L9K8+/4Xdb/APPh&#10;Sf8AC77T/nxoD2FQ9C+y/Su8+EvxBPhK/ltL6T/iXSf+Q68Bl+Ntof8AlxxVK4+NMEttJHJYV6mA&#10;xdTD1Dy8flP1yh+8Pu+L4q+F5f3f9rW9b1tdQXVvHPBJ5scn/LSvhXRNUg1nS47uOPyvMr3X4FfE&#10;byrj/hGtSk/1n/HvJJX65h8R7Smfi2MwH1aoe9U+q/m1J5td3tDx+QllpKZRVDH0Uyk82gRJRUfm&#10;1H5tAFiiq/m0ebQL2ZLRUXm0ebS9oa+zLFMqt5lHnf7dHtA9mXKZVbzKi82mHsy9Unm1S+0+9Rfa&#10;qXtA9mXfNqSqf2n3o+0+9Zc4ezLvm0lZ/wBqSk+1Uw9maNMqj9qo+1UvaB7Mu+bR5tUvtVS/afej&#10;2gezLHm0ebVf7T70eZR7QPZljzaWq32n3o+0+9MPZljzaWq3mUnmx1p7QPZlqiq3mUeZTD2ZZp9U&#10;/Mo8ygPZlymVW8ypPNpe0M/ZktFRebR5tMCxRVfzZPejzaXtBliiq/m0ebR7QCxRUfm0tMB9FR+b&#10;R5tAiSimVJ5tACUUUUAFFFFABRRRVgFFFFABRRRQAUUUUAMp9FFABRRRQAUUUUAFFFFABRRRQAUU&#10;UUAFMp9MoAKfRTKACn0UygAp9FFABRRRQAUUUUAFFFFABRRRQAUUUUAFFFFABRRRQAUUUygB9FMo&#10;oAfRRRQAUUUyoAfRRRQAUUUUAFFFFABRRRQAUUUUAFFMp9ABRRRQAyiiigB9FFFWAUUUUAFFFFAB&#10;RRRUAFFFFABRRRQAUUUUAFFFFWAUUUUAFFFFABRRRQAUUUUAFFFFABRRRQAUUUUAFFFFABRRRQAU&#10;UUUAFFFFABRRRQAUUUUAFFFFABRRRQAUUUUAFFFFABRRSxVBkJRUtRUAFFFFABRTKKsB9FMooAk8&#10;2jzarebR5tAEnm1L5sdVqj8ygCx5tHm1X8yjzKALHm0ebVLzaPNoAs+bR5tUvNo+1fWgC75tHm1n&#10;favpUX2r2oA0vMo8ysn7V9aJb+gDW8yjzKxft9Rfb6ANrzaPtVYMmqVHLqla+zA6L7VUf2r61zku&#10;qVHLrNHszI6eW/qOW/j/AOelcn/bNRyazR7M19odX9upf7Uj/wCelcfJrP8A00qtJrP7uj2Zn7Q7&#10;T+1P3lRyapH/AM9K4b+3vKqvLr1Ae0O8/tSj+2a8+/4SOo/+Ejo9mHtD0H+2aP7Zj/56V51/wk9H&#10;/CT0ezD2h6L/AGzHR/bNedf8JPR/wk9Hsw9oei/2pH/z0o/tmvNZfFFL/wAJTR7MPaHpP9sx/wDP&#10;Sj+2a81/4Sj93S/8JTR7MPaHpP8AbP8A00o/tn/ppXm3/CU0f8JTWnsw9oek/wBqJR/bNea/8JbR&#10;/wAJbWfsw9oelf2zR/bP/TSvNf8AhLaP+Eto9mHtD07+2Y/+elH9sx/89K8x/wCEtj9aP+Eto9mH&#10;tD0r+2Y6k/tmvMf+Eto/4S2j2Ye0PTv7Z/26P7Zj/wCeleY/8JbR/wAJbR7MPaHqf9qRy0f2z/00&#10;FeY/8JbUn/CWx0ezD2h6V/alS/2oleaR+KKl/wCEno9mI9G/tRKfFqkdedf8JFVn/hI6yNTvP7Uq&#10;X+0BXBf29Un9vUGR3v2+iO682uLi17/ppXkn7SHx4/4QPw3/AGTpsn/E61CPy/3f/LOOtfZh7Q4/&#10;9q/4+f8ACUaj/wAIhoV3/wASqz/4/JYv+WklfOEd1WL9q/5aSeZLJJ+8kkqT7f8A9M5K7qdM4alQ&#10;86+Jl/8AavFkn/TOuXq/4/8A7Sl8WSyWlhcSx/8AXOuc/wCJ1/0DLj/v3XUZGr5tS+bXOS/21/0D&#10;bj/v3R52tf8AQJn/AO/dAHR/bqkjuq5Tztd/6BNx/wB+6k83Xv8AoE3f/fugDq4rqpfNrk4pdd/6&#10;BN3/AN+6sxy67/0Bbv8A790EHR+bUnmVznm+IfL/AOQLd/8AfupYv+Eh/wCgFf8A/fugDovtVH2q&#10;sHPiH/oBX/8A37qTyvEv/QvX/wD37oA3/tX0o+1fSsDyvEv/AEL1/wD9+6XyvFH/AEL1/wD+A9AG&#10;75tL9q+lYPleKP8AoXr/AP8AAek8rxR/0Ld//wCA9AG/9q+lH2r6VgeV4o/6FrU//AejyvFH/Qta&#10;n/4D0AdH5tR/avpWB9l8Wf8AQtan/wCA9S/ZPFn/AELWp/8AgPQBvebR9q+tYPleLPL/AORb1P8A&#10;8B6Psniz/oW7/wD8B6AOi+1e1H2r2rB8nxZ/0LV//wCA9H2XxZ/0LWp/+A9LnA6P7V9KPtX0rnPs&#10;niz/AKFbU/8AwHqSO18Wf9C1f/8AgPTA3/tX0qT7V9awYrXxh/0LV/8A+A9SRWviz/oWr/8A8B6C&#10;za82iWsn7L4v/wChWv8A/wAB6l+weLP+hbv/APwHoILEveu98Gy/8SOOvOpNL8Wf9C1f/wDgPXYe&#10;G5ddsNHjgk8PX/mf9e9fIcQ06mIw/wC7P0DhPEU8PX/eHXxXUdWft9cnJqmtRf8AMvX/AP37qP8A&#10;tnWv+hev/wDv3X5X/ZmIP2unm+DO0/tCOj+0DXFx69rX/QvX/wD37o/t7V/+gFf/APfus/7MxBp/&#10;a+GO0+1R/wDPQ1H9q+lcp/bOrf8AQCv/APv3Sf29q3/QvX//AH7o/szEB/a+DOsluqi82uY/tnWv&#10;+gDf/wDful/tnVv+gFf/APfuj+zMQH9p4PudN9qqTza5CTXta/6F6/8A+/dEmva1/wBC9f8A/fuj&#10;+zMQP+18Gdh9q+lH2r6Vx/8AbOrf9C9f/wDgPR/bWtf9AK//APAetP7MxAf2vgzq/tVH2qOWuU/t&#10;rWv+gFf/APgPR/bGrf8AQvX/AP37o/szEB/a+DOw+1fSo/tX/TSuT/tPWf8AoXr/AP790f2nrP8A&#10;0L1//wB+6z/szEGn9r4M6v7VR9qjrlP7T1n/AKF6/wD+/dSf2rrX/QvX/wD37o/szEGn9p4b/n4d&#10;P9qjo+1VzH2/Wv8AoXr/AP790f2pr3/QvX//AH7o/szED/tPDf8APw6f7VHRJdR1zH9q61/0L1//&#10;AN+6JdU1r/oXr/8A791l/ZmINP7Tw3/Pw6P7VHR9qjrmPt+tf9C9d/8Afuj+0Ne/6F67/wC/daf2&#10;fiA/tPDf8/Dp/tUf/PQ1H9qj/wCegrmJdU13/oXrv/v3UX9qa7/0L13/AN+6z/s+uP8AtPDnYfao&#10;6JbquL/tPXv+heu/+/dSf2p4h/6F67/790v7Prmn9p4M6z7fVa5uv3dcx9v8Q/8AQCvP+/dH2rxD&#10;L/zArv8A791tTwFS5lUzPD+zPfvh3fyf8I3bfvK6uO/niuI54JPKuY/3kdcX8M7C7/4Re28+CSKT&#10;/nlXaRWE/wDzzkr9FwlP2dM/GszqU6uIPrH4U+N4/HnheOf/AJfbf93cRV21fJHw88R3fgPxRbXc&#10;fmfYpP3dxFX1bFfwXVvHdwSebbSR+ZHXpwPma9Ms+ZR5lUpLqj7V9K6jlLvmVF5tUvtXtUf2r60D&#10;9maPm+VUfm1Skuqj+1fSgPZmj9q+tHm1nfavpR9q+lBr7Mu/avpR5tZv2qo/tPvWIezNbzai82P2&#10;rO+0+9H2n3oD2Zo/av3lHm1lfaqPtVHtA9maP2r60favrWd9qqL7V9aPaB7M1vtX1qP7V9KyftX0&#10;qP7V7Ue0NPZm19q+lH2r6Viy3UlRfavKrP2gezN/7V9Ki+31g/avpR9q/wCmlHtA9mb32+iO/rB+&#10;1fSj7V9KPaB7M6P7fR9q+lYH2r60favrR7QPZm/9v/6aUfb6wPtX1qX7V7Vp7QPZm99q+tH2r61g&#10;/avapPtX0o9oHsza+1fWj7UlYv2r6VJ9q+tHtA9mbX2r2o+1e1Yv2r61LHdUe0M/Zmr9q9ql+1fS&#10;smOWpPNoA1vtX1o+1fWs3zaX7V9KDL2Zq/av3dHm1nfavrR9q+tbCNHzal8ys3zaPNoA0vMpao/a&#10;vpRFL5VAF3zKWqv2r60ebQSWfMqTzarebS0AWPNo82mUVqBYpIpar+ZUlAEnm0ebUdFAFnzaSq9S&#10;0GI+imUUAPooooAKKKKACipaiqwCiiigAooooAKZT6KACiimUAPplPooAKKKKACiiioAKKKKACii&#10;irAKKKKACiiigAooooAKKKKACiiigAooooAKKKKACmU+igAooooAKKKKgAooooAKKKKACiiigAoo&#10;ooAKKKKACiiigAooooAZRRRQA+iiigAoooqwCiiigAoooqACiiigAooooAKKKKsAooooAKKKKACi&#10;iigAooooAKKKKACiiigAooooAKKKKACiiigAooooAKKKKACiiigAooooAKKKKACiiigAooooMgoo&#10;ooNQooooMgoooqACiiirAZRRUVABRRR5v7ugCOSX95R5lLRQAVDJLS0knSgA82jzaiooAXzaJZaZ&#10;UNAEvm1F5tEveoqAF82o5ZaKi/eUAHm1H5lElVpfMrUCXzaj82ovnqOXfQZEkktVpLqo5ZarSy0A&#10;WZbqo5LqqXm1F5tagWZLqq0l1VeSWq0sslBBY+1fWq8l/VKWWq0stAF2S/qlLdSVWlqOgCX7V9Ki&#10;kuqr1H5VBZYluqrfavrRUfz0AS+bR5tVvKo/eVsQSebR5tR1H89YgWPtX0o+1fSq/lSe1ReVJQBZ&#10;luqPNqt5Unl1F5UnvQBZ+1fWj7V9areVJ70UAWftX1o+1fWqlFAE/wBq+lH2r6VS8qSjypPMrYCz&#10;9qqT7V9KpeVR5UlAF37V9KPtX0ql5VSeXQBZ+30fb6rfZvaj7N7ViZFn7fUkV/VeOwqSPS5KDUs/&#10;2pUv9qVF/ZfyUR6XQBd/tmpP7eSq0WjebUv9jfvKAJP+Ek96JfFscVRy6NVK50Hyo6AJJPG9fJvi&#10;TxRPqnizWp7vy7mT7R+783/lnXv2r+XYRyf9c6+WpbrzdY1aSP8A1f2itKZy1Do49U/6dLf/AL91&#10;Zj1T/p0t/wDv3WBFdVdjl/d11HOa39s/9OFv/wB+6k/t3/pxg/791lRy/wDTOpIv+udaiNH+3f8A&#10;pxg/790f8JH/ANQ2z/791nc/886k8v8A6Z1kM1ovFHlSf8gm0/791dj8eeV/zBbT/v3XOY/6Z1LF&#10;/wBc6AOni+Jflf8AMCsP+/dXYvi/5X/MvaZ/4D1x/lf9MzR5X7v/AFdBR3tt8aZP+he0z/wHqxH8&#10;eJ4v+Ze0z/wHrz/y/wDpnRj/AKZ0Aek/8L+u/wDoWtM/8B6sx/tBXf8A0LWmf+A9eY/vP+edSReZ&#10;/wA86APTv+Gh77/oW9M/8B6sx/tGX/8A0LWmf+A9eWfvP+edS+VJ/wA86APUv+Gkb7/oWtM/8B6P&#10;+GjL/wD6FrTP/AevMY4pP+edS/vP+edAHpv/AA0jqX/Qt6Z/4D1J/wANI6l/0LWmf+A9eZYk/wCe&#10;dSfvP+edAHp//DSOpf8AQtaZ/wCA9H/DSOpf9C1pn/gPXmH7yj95QB6f/wANI6l/0LWmf+A9P/4a&#10;X1L/AKFrTP8AwHry3yqk8ugD07/hpfUv+ha0z/wHo/4aX1L/AKFrTP8AwHry3yqPKk8ygD1L/hpb&#10;Vv8AoXtM/wDAepf+GltS/wChb0j/AMB68o8qSpfKkoA9W/4aW1P/AKFrTP8AwHqSP9pbUv8AoWtM&#10;/wDAevJfKkqSOKkB6/F+0tqX/Qt6Z/4D1J/w0tff9C3pn/gPXkHlSVL5UntWZqetf8NLX3/Qt6Z/&#10;4D0f8NJX/wD0Lekf+A9eS+VJ7UfZZKy9ma06lSmerS/tD3//AELWk/8AgPVaX9oe/wD+ha0n/wAB&#10;68x+zXFL5UntWX1emdX1mqek/wDDQ9//ANC3pH/gPUf/AA0Pf/8AQtaT/wCA9ea+VJUXlSe9H1em&#10;H1mqep/8NBX/AP0LWkf+A9H/AA0Pd/8AQr6R/wCA9eY+VJUvlSe1H1emH1uqem/8ND3f/QtaR/4D&#10;0f8ADQV3/wBC1pP/AID15j9l+tS/ZXo+r0zX6zUPSf8Ahoe7/wCha0j/AMB6P+Gh7v8A6FrSP/Ae&#10;vMvsslJFayf886Pq9IPrFQ9O/wCGh7v/AKFrSP8AwHo/4aGv/wDoW9M/8B68xltZPMo+yyRR1l9X&#10;ph9YqHpX/DQ93/0Lemf+A9H/AA0Rf/8AQtaZ/wCA9eY+VUnlf9MzR9Xpmn1iqelf8NEX/wD0LWmf&#10;+A9H/DRF/wD9C1pn/gPXmPlSVL5UntR9Xpj+sVT0X/hoe+/6FvTP/Aej/hoK/wD+he03/wAB6858&#10;qjyv3dZ+wpmv1yoejf8ADQV//wBC9pv/AID1FL+0Ff8A/QvaZ/4D1595VRyxVn9Xph9cqHoP/C/b&#10;7/oBaZ/4D1H/AML91L/oBaZ/4D1595VMo+r0y/rlQ7//AIXxqX/QB0z/AMB6P+F8al/0BtM/8B64&#10;Cm+XWX1emP65UO9/4XnqXmf8gXTP/Aeo5fjnqX/QFsP+/dcN5dEsVH1emafXKp2v/C7dS/6Ath/3&#10;7pP+F06n/wBAmw/791xfl1H9k/6aR0fV6Zr9cqHaf8Ll1P8A6BNh/wB+6jj+L+pS/wDMJsP+/dcf&#10;5VSeXWX1emP65VOw/wCFtal/z4WkX/bOj/hbWpf8+ln/AN+64/y6j8r959+j2ZPtDtJPiXqV1HJH&#10;JaW/7z/pnXv37OfiifxH4Dkju3/eW9xXyb5n/TSOvdf2VNe8rR9Wgkk/5aUTNf4h9Fyy1F5tV4pf&#10;NqTy6DmJKZT/ACqPKoAZUVSeXRLFQBH5tFSSxVH5VBqRUvm1JJFR5VZAVvNoklqXyqT7L9aAK/m0&#10;ebUnlUfZfpQBHF2qL/VVZ8qo/KoNSt5tEtS+VJ7UnlVAFao/+WVWfsslEtrQac5S/jqKr32Wovs3&#10;tQIpeb5VHmyVd+wUfYKyHzleOWSjzasfZvaj7N7VqIjj6VJ5lS/ZaPstAEXmUeb+8qXyqk+y/Sgg&#10;ipY5asfZfrR9l+tACUvm1L5UnvR9l96ADzZPepI5aj8qT3qTyn/551ZkS+bUnm1FFFS+VWoElSeZ&#10;UdJ5UlBkS+ZUnm0yn+VQBJFUlRxVLFQYiVL5tRVLWwE1P82mUkVAEnm1LUNTUEifx1NUVS0AFFFF&#10;ACR1JTKK1AfRRRQBLRSRUtBiFPpn7yigB9FFFABSy0lFABRRRVgFFFFABRRRQAUUUUAMp9FFQAUU&#10;UUAFFFFWZBRRRQAUUUUAFFFFBqFFFFABRRRQAUUUUAFFFFABRRRQAUUUUAFFFFABRRRUAFFFFABR&#10;RRQAUUUUAFFFFABRRRQAUUUUAFFFFADKKKKAH0UUUAFFFFWAUUUUAFFFFABRRRQAUUUUAFFFFABR&#10;RRQAUUUUAFFFFABRRRQAUUUUGQUUUUAFFFFABRRRQahRRRQAUUUUAFFFFABRRRQAUUUUAFFFFABR&#10;RRQZBRRRQAUUUUAFFFFABRRRUAFFFFADKKfRVgV6PKqz5VReVQBH5VR+XVjyqPKoAr+XS1P5VR+V&#10;QBW8qjyqs+VR5VAFLyqPKq75VR+XQBS8qjyqu+XR5dAGb5VR/ZfrWt5dRfZaDIypYqi+y1rfZfrR&#10;9l+tBqYv2b2qOS1raktaPsv0rUDAlsP3dV/sNdF9l96j/s80Ac5LYVX/ALL82ur/ALPNR/YPKoMj&#10;k/7GqOTRv+mddh9gqL7BQBxcug1W/sE13v2Cj7B/0zo9oP2Z5/8A8I3/ANM6T/hHK737B/sfrR/Z&#10;lAezPPv+Eco/4RyvQf7Mo/syj2gezPOv+Eb9qP8AhG/avRf7Lj/550f2XH/zzo9oHszzr/hHf+md&#10;EvhevRf7Lj/551H/AGWn/POj2gezPOf+EX/6Z0v/AAi1ei/2XHR/Zaf886PaB7M85/4Rf/pnUf8A&#10;wi/7v/V16V/ZdH9jR/8APOj2gezPNf8AhF6P+EXr0r+xqP7Gj/550e0D2Z5j/wAIv/0zo/4RKvTv&#10;7Gjo/stP+edae0D2Z5j/AMIlR/wicdenf2Wn/POj+xo/+edHtA9meY/8Il+7o/4RKvTv7GjqP+y/&#10;+mdZ+0D2Z5r/AMInHR/wicdenf2NH/zzo/stP+edHtA9meWf8IlUv/CJV6dLo0f/ADzo/sb/AGKP&#10;aB7M81/4RKpIvC9ejf2N/sVJ/Y1HtA9medReF6k/4Rz/AKZ16D/Y0f8AzzqT+y6PaB7M4OLQf+md&#10;Sf2D/wBM67iLS6k/sv8A6Z0e0D2ZxH9g/wDTOn/2DXc/2XR/ZdHtBHD/ANhSVWvvCX2qPy69B/sv&#10;zak/suOj2g/ZniepfBuPVP8AWSV5brf7AvhrXtQku49Wu7GSST95HHJX19HYVL/Z4o9oHsz4vi/4&#10;J46F/wBDLf8A/fyrsX/BPbQov+Zlv/8Av5X2F9gSpfsv1o9oL2Z8gRf8E9vD3/Q0X/8A38qWP/gn&#10;34a/6GW//wC/lfXUdrH/AM86Psv1o9oHs6Z8m/8ADvvw1/0Mt/8A9/Kl/wCHffhr/oZb/wD7+V9Y&#10;/Zal+yf9M6PaB7M+Tf8Ah334a/6GW/8A+/lSf8O9vDX/AENF/wD9/K+rvJ/2Kk+yx0e0D2Z8m/8A&#10;DvbwvL/zNF//AN/Kl/4d7eF/+hpv/wDv5X1b9lqTyqPaB7OmfJ3/AA728N/9DRf/APfypP8Ah3r4&#10;X/6Gi/8A+/lfVvlR+lHlR+lHtA9mfKP/AA728Nf9DRf/APfypv8Ah334a/6Gm/8A+/lfVnlf9MzR&#10;z/zzo9oHsz5T/wCHffhr/oab/wD7+VJ/w778Nf8AQ0X/AP38r6p8qko9oHsz5Xj/AOCffhr/AKGi&#10;/wD+/lH/AA778Nf9DRf/APfyvqiij2gezPlv/h334b/6Gi//AO/lH/DAHhr/AKGi/wD+/lfUlFHt&#10;KgezPlv/AId9+Hv+hpv/APv5R/w778Pf9DTf/wDfyvqSij2gezPlv/h334e/6Gm//wC/lH/Dvvw9&#10;/wBDTf8A/fyvqSij2gezPlf/AId9+Hv+hov/APv5R/w778Pf9DRf/wDfyvqn/llSUe0D2Z8t/wDD&#10;vvw9/wBDTf8A/fyj/h334e/6Gm//AO/lfUlFHtKgezPlv/h334e/6Gy//wC/lH/Dvvw9/wBDZf8A&#10;/fyvqSij2gezPluP9gDQv+hsv/8Av5Un/DAGg/8AQ2X/AP38r6goo9oP2Z8k+Lf2G9F8OeGNR1WP&#10;xPqEktpb+Z/rK8g/Zw+Blp8aPEepWOs6zfx21n/q/Kkr7z+JMmfhn4mPpZ18m/sEXOfHmtR/9dK1&#10;hU/dmM6f7w9B/wCGAPCf/Qy6t/4EVH/wwB4T/wChl1P/AMCK+nKK5vaGp8t/8O+/C/8A0Mup/wDg&#10;RSf8O+/C/wD0NOp/+BFfUtRUe0H7M+X/APhgDw1/0NOp/wDfyj/hgDw9/wBDTqf/AH8r6goo9oae&#10;zPl//hgDw9/0NOp/9/KP+GBvD3/Q06n/AN/K+oKKPaB7M+X/APhgDw9/0NOp/wDfyj/hgbw9/wBD&#10;Tqf/AH8r6goo9oHsz5g/4YE8N/8AQ06n/wB/Kk/4YJ8N/wDQ0an/AN/K+m6KPaAfL/8AwwL4a/6G&#10;XU/+/lL/AMMC+G/+ho1P/wACK+n6WKj2gHy9/wAMC+Gv+hl1P/v5S/8ADAnhv/oadT/7+V9P0Ue0&#10;NT5f/wCGBfDX/Qy6n/4EVH/w7/8ADX/Q0an/AN/K+pKKzA+W/wDh3/4a/wCho1P/AL+Uf8MAeF/+&#10;hl1P/v5X1JS+VQB8tf8ADAHhf/oZdT/7+Uf8MAeF/wDoZdT/AO/lfUlL/wAtaAPlb/h334X/AOhl&#10;1P8A7+Un/Dvrwv8A9DTqf/fyvqryqPKoA+Vv+Hf/AIW/6GXU/wDv5Sf8O+/Df/Q0an/38r6mqTyq&#10;APlb/hgHw1/0NGp/9/KP+GAPDX/Qy6n/AN/K+qZai/1VBsfLf/Dv/wALf9DLqf8A38o/4d/+Fv8A&#10;oZdT/wC/lfUnlUeVQT7Q+V/+GAfC/wD0Mup/9/Kik/4J9+F/+hl1P/v5X1T5VHlVkHtD5X/4d9+E&#10;/wDoZdT/APAivUfhv8AtF+F+j/2bps8ksfmeZJJL/rK9Xo8qsjX2hixaMlr/AKurP2X6Vd8upPKr&#10;UPaGd9l+lRfZfetbyqj8ugPaGb9l96PsvvWl5dH2b2oEZv2XzaPsv+xWl5dReVQBneVR9l+taPlU&#10;eVSAyvsv0o+y/StHyqPsv1rMDO+y/Sj7L9K0fKo+y/WkMyfstH2WtLyqPsv0oNfaGT9m9qPs3tWt&#10;5VHlUB7QyfLqP7LWr9l/eUfZfegPaGV9lo+y1q/Zfej7L70ezD2hi/ZfrR9l+ta32X60fZfrQHtD&#10;J+y/Wj7L9a1vsv1o+y/WgPaGT9l+tS/Za0ZLWpPsvvQHtDK+y/7FH2WtX7L70fZfegPaGV5VH2Wt&#10;X7L70fZfegPaGd5dH2b2rR+y+9H2X3oM/aGd9l/d0eXWt5VHlUEmb5VH2WtLyqPKoGUfKo8qr3lV&#10;J5VAil5VHlVd8qjyq2AreV+8o8qrvlUeVQBX8qpPK/d1J5VHlUEkcUVSeVU1J5dAC0U/yqPKoAj8&#10;ulp9FADKf5VS0nlUGJH5VHlVLSeVWoEdS0nlVJQAyin0UAFFL5VJQAVLRRQBFRRRQAUUUVYBRRRQ&#10;AUUUUAFFFFABRRRQZBRRRQAUUUUAFFFFABRRRQahRRRQAUUUUAFFFFABRRRQAUUUUAFFFFBkFFFF&#10;ABRRRQAUUUUAFFFFBqFFFFQAUUUUAFFFFABRRRQAUUUUAFFFFADKKKKAH0UUUGQUUUVZqFFFFABR&#10;RRQAUUyigB9FFFABRRRQAUUUUGQUUUUAFFFFABRRRQAUUUUAFFFFABRRRQahRRRQAUUUUAFFFFAB&#10;RRRQAUUUUAFFFFABRRRQZBRRRQAUUUUAFFFFABRRRUGoUUUUAFFFFABRRRQAUUUUAFFFFBkFFFFA&#10;C+VSVLRQBHJFUXlVZqKrAj8qjyqkqWoAreVR5VSUUAV/Ko8qrFFWBX8qjyqsUvlUAUvLo8urvlVF&#10;FFQBX8ujy6u+VR5VAFL7L5tH2b2q75VHlUAUvs3tR9m9qu+VR5VAGb9lqX7N7Vdii/eUlAFP7N7U&#10;fZvarvlUeVQBS+ze1H2b2q75VHlUAZv2Wj7LWl5VJUAZ32Wj7LWl5VEcVWBm/ZaPstXfKo8qgCl9&#10;lo+y1d8qpKAM/wCypSfZa0vKpKAM77BRLax1peVR5VAGb9lpfsqVo+VR5VAFL7N7UfZvarvlUlAF&#10;P7N7UfZvarlFAFP7LHR9l/d1cpf+WVAFb7L+7o+y1Ypf+WtAFb7LR5VWKKAI/Ko8qpKKgCv5VSfZ&#10;fpUlFWBH5VHlVJRUAR+VR5VSUVYEflR+lHlVJRUAL5VJRRQAvlUeVSVLQBFRUtFABRRRQBFRUtFA&#10;BUVFFAEtRUUUAFFFFABRRRQAUUUUAFFFFABRUtRUAFFFFABRRRQBzPxIi/4tv4n/AOvOvkn9gz/k&#10;oGrf9tK+uviR/wAk38T/APXnXyL+wZ/yUDVv+2ldtP8AhnNP4z7copYqSuI6QqWiigCKiiigAooo&#10;oAKKKKDUKKKKDIKl82oqKAJaKiooAloqKigCWioqKDUlqKiigyJaKiooNQpfKpKKDIXyqSiig1F8&#10;qjyqPnpKACiiigAqOWrPm1FQAvlVHT6KAI/Ko8qpKKAGUnlVJRQMZSeV+7qSigCPyqPKkqSisgK/&#10;lUeVViitQK/lUeVViigXOU/Lo8urHlVJQHOU/Lo8urlMrI2K3l0eXVjyqPKoJ9oUvKqXy6seVR5V&#10;Ae0K3lR1H5VXfKo8qgZS8qjyqu+VR5VAvaFfy6PLqx5VLQUUfKqXy6seVR5VAFLyqPKqz5VSeVQB&#10;X8ujy6seVR5VBPtCv5dHl1Y8qjyqCCv5dHl1Y8qjyq1NSv5dHl1Y8qjyqAIKTy6seVUvlUAUvLqT&#10;yqk8qpfKrIyK3lUeVViitRDKTyqkooAj8qjyqs1FQBH5VSVLRQBFS+VUlFAEVFS1FQAUUUUAFFS1&#10;FQAVLUVFABRRRQAUUUUGQUUUVYBRRRQAUUUUAFFFFABRRRQAUUUUAFFFFBqFFFFABRRRQAUUyigB&#10;9FFFABRRRQAUUUUAFFFFABRRRQZBRRRQAUUUUGoUUUUAFFMp9ABRRRQAUUUUAFFFMoAfRRRUAFFF&#10;FABRTKKDIKKKKDUfRRRQZBRRRVmoUUUUAFFFFABRRRQAUUUUAFFMp9ABRTKfQAUUUUAFFFMoMh9F&#10;FFABRRRQAUUUUGoUUUUAFFFFABTKKfQAUUUUAFFFFABRRRQZBRRRQAUUUUGoUUUygB9FMp9ABRRR&#10;QZBRRRQahRRRUALLSUUVYBRRRUAFFFFABRRRQZBS+VSUUGoUUUUGQUUUUAFFFFABS+bSUVYBRRRQ&#10;ahRRRUAFLFSUVYBRRRUGQUUVLQAUVH/yypKAJaioooAlqKiigAopfkpKAJaioooAKKKKAF82kooo&#10;AKKKKDUKKKKACiiigyCiiig1CiiigyCiiigAooooAKlqKig1CiiigAoooqwCiiioAKKKKsAoooqA&#10;CiiigyCiilloASiil+egCSioqKACipaioAKKKKACiiigAoopfkoNRKKKKsAoooqDIKKKKACiiigA&#10;ooooAKKKKDUKKKKDIwviR/yTvxH/ANedfIH7CH/JRdW/7aV9d/Ej/km/iP8A686+RP2Ef+Sh6j/2&#10;0rtp/wAM5p/GfbNPooriOkXzaSiigAoooqzUKKKKgAooooAKKKKACiiigyCiiigAooooAXzaSiig&#10;AooooNQooooAKKKKACiiirAKKKKgAooooAKKKKDIKKKKDUKKKKACiiigyCiiigAooooAKKKKDUKK&#10;KKsAooooAKKKKgAooooAKXyqSigAooooMgooooNQpf8AllSUUAFFFFABRRRQAUUUUAFFFFABRRRQ&#10;AUUvyUlABRRRQAUUUUAFFFFABRRRQZBRRRVgFFFFAC+bSVH5tSUAFL5tRebS0APpfNqL/lrS0Go+&#10;il82koAKKKKACiiigApf+WtJRUGQUUUUAFFFFWAUUUUGoUUUUGQUUyn0GoUUUygB9FMooAfRTKKA&#10;H0UUUAMp9FFBkFFFFABRRRQAUUUstACUUUUGoUUUUGQUUUUGoUUUUGQUUUyg1Cn0UUAFMoooAfTK&#10;fRQAUUUUAFMp9FQZBRRRQAUUUUAMoooqwH0UUVABRRRVmoUUUUAFFFFABRRRQAUUUUAFFFFABRRR&#10;QAUUUUAFFFFABRRRQAUUUUAFFFFABRTKKAH0Uyn0AFFFFABRRRQAUUUUAFFFFABRRRQAUyn0ygAo&#10;oooAKfRTKAH0yiigB9FFFABRRRQAUUUVBkFFFFBqFFFFABRRRVgFFFFQAUUUUAFFFFWAUUUUAFFF&#10;FQAUUUUAFFFFABRRRQAUUUUAFFFFABUtRUUAFFFFABRRRVgFFFFABRRRQAUUUUAFFFFQZBRRRQah&#10;RRRQAUVLUVABRRRQAUUUUAFFFFABRRRQAUUUVYBRRRQAUUUUAFFFFQAUUUUGQUUUUAFFFFABRRRQ&#10;ahRRRQAUUUUAFFL5tJVgFFFFABRRRQAUUUUAFFFFQAUUUUAFFFFABRRRQZBRRRQahRRRQAUUUVZk&#10;Z3iTRv8AhI/C+raTHJ5Ul5H5fmV43+z5+zLffBLxJe6td6t9ujuPM/dV7rRT9oAUUUUjUKKKKACi&#10;iioAKKKKACiiigAooooAKKKKACiiigAooooAKKKKACiiigAoooqwCiiioAKKKKACiiigyCiiig1C&#10;iiigyCpaKioNQooooAKKKKACiiigAoooqwCiiigBfKpKKKgAoooqwCiiioAKKKKACiiigAooooAK&#10;KKKACiiigAoooqwCiiigApfKpKKACiiioAKKKKACiiigAooooMgooooAKKKKDUXzaSiirMgooooN&#10;QplFFABRRRQAUUUUAFPplFABRRRQAU+mU+gAooooMgoopYqAD/lrSUUUAFFFFBqFFFMoAKfRTKAH&#10;0yiigAp9FMoAKKKKAH0UUUAFMp9FBkFFFFABRRRQahRRRQAUUUUAFFFFABRRRQAUUUUAFFFFADKf&#10;RRQAUUUUAFFFFABRRRQAUUUUAFFFFQAUUUUAFFFFADKKKKsB9FFFQZBRRRVmoUUUUAFFFFABRRRQ&#10;AUUUUAFFR3MsdrbyTzyeVHHXMf8ACR6tr0n/ABJbTyrb/n5koMjq6K5n+y/FH/P/AG9Rf2Z4p/5/&#10;46AOrorlP7M8U/8AP/HR/Znin/n/AI6AOrpfKrk/7M8U/wDP/HR/Znin/n/joA6uiuZ/sXxR/wA/&#10;0dRf2Z4p/wCf+OgDq6K5T+zPFP8Az/x0f2Z4p/5/46AOrorlP7G8Uf8AP/HR/Y3ij/n/AI6AOror&#10;lP7G8Uf8/wDHR/Znin/n/joA6uiuU/szxT/z/wAdH9meKf8An/joA6uiuU/szxT/AM/8dH9meKf+&#10;f+OgDq6K5T+zPFP/AD/x0f2Z4p/5/wCOgDq6K5T+y/FP/P8AQUf2Z4p/5/46AOrorlP7M8U/8/8A&#10;HR/Y3ij/AJ/46AOrorlP7M8U/wDP/HR/Znin/n/joA6uiuU/svxT/wA/0FH9meKf+f8AjoA6zyqS&#10;uU/szxT/AM/8dH9meKf+f+OgDq6K5T+y/FP/AD/QUf2Z4p/5/wCOgDq6Xyq5P+xvFH/P/HR/Y3ij&#10;/n/joA6ul8quT/svxT/z/QUf2N4o/wCglHQB1dFcp/Zfin/n+go/sbxR/wA/8FAHV0Vyn9meKf8A&#10;n/jo/svxT/z/AEFAHV0Vyn9jeKP+f+Cj+zPFP/P/AB0AdXRXMf2X4o/5/wCOo/7K8V/8/wDb0AdX&#10;RXKf2N4o/wCf+Oj+xvFH/P8AwUAdXRXKf2N4o/5/4KP7L8U/8/0FAHV0Vyn9jeKP+f8Ago/szxT/&#10;AM/8dAHV0Vyn9jeKP+f+Oj+xvFH/AD/wUAdXRXKf2Z4p/wCf+Oj+xvFH/P8Ax0AdXRXKf2N4o/5/&#10;46k/svxR/wA/8dAHT0Vyn9jeKP8An/jqX+xfFH/P9HQB01Fcx/Zfij/n/jpf7F8Uf8/0dAHV0eVX&#10;J/2X4o/5/wCOj+y/FH/P/HUAdPRXM/2X4o/5/wC3pP7L8Uf8/wDHVgdZUVcp/Y3ij/n/AIKl/sXx&#10;R/z/AEdAHV1FXM/2L4o/5/o6i/sbxR/z/wAdAHWeVSVzH9l+KP8An/jpf7F8Uf8AP9HQB1dRVyn9&#10;meKf+f8Ajo/sbxR/z/wUAdXRXKf2N4o/5/46P7G8Uf8AP/BQB1nlUlcp/Znin/n/AI6l/sbxT/z/&#10;ANvQB0/lUlcz/Zfij/n/ALej+xvFP/P/AG9AHV0fvK5T+xfFH/P9HR/ZXin/AKCUdAHTVLXKf2X4&#10;o/5/7ej+xfFH/P8AR0AdXUVcx/Zfij/n/jo/svxR/wA/8dAHUeVSVyn9meKf+f8AjqX+xvFP/P8A&#10;29AHTVLXH/2Z4p/5/wCOj+y/FP8Az/QUAdXRXM/2L4o/5/o6T+y/FH/P/HQB09Fcp/Znin/n/jo/&#10;sbxR/wA/8dAHV0Vyn9meKf8An/jo/sbxR/z/AMdAHV0Vyn9jeKP+f+Cj+y/FP/P9BQB2FRVyn9me&#10;Kf8An/jo/sbxR/z/AMdAHV0vlVzH9meJf+f+3pP7L8Uf8/8AHQB09Fcp/Znin/n/AI6k/svxR/z/&#10;AMdAHUeVSVzP9i+KP+f6Ok/svxR/z/x0AdZRXJ/2X4o/5/46P7L8Uf8AP/HQB1lRVzP9i+KP+f6O&#10;ov7M8U/8/wDHQB1nlUlcp/Znin/n/jqX+xfFH/P9HQB1dRVzP9i+KP8An+jo/sbxT/z/ANvQB1dR&#10;VzP9i+KP+f6Oj+xvFP8Az/29AHTUVyn9meKf+f8Ajo/sbxR/z/x0AdXRXMf2X4o/5/46j/szxT/z&#10;/wAdAHWeVSVyn9meKf8An/jo/szxT/z/AMdAHV0Vyn9meKf+f+Oj+y/FP/P9BQB1nlUlcp/Zfin/&#10;AJ/oKl/svxR/z/29AHTUVyn9meKf+f8AjqX+y/FH/P8A29AHTVLXJ/2X4o/5/wCOo/7M8U/8/wDH&#10;QB2HlUeVXH/2Z4p/5/46P7L8Wf8AP9HQB2FRVyn9meKf+f8Ajo/szxT/AM/8dAHV1LXH/wBmeKf+&#10;f+Oj+y/FP/P9BQB1dFcp/Y3ij/n/AIKP7M8U/wDP/HQB2FRVyn9meKf+f+Oj+zPFP/P/AB0AdXRX&#10;Kf2N4o/5/wCCj+y/FP8Az/QUAdXRXKf2X4p/5/oKP7M8U/8AP/HQB1dS1x/9l+Kf+f6Cj+zPFP8A&#10;z/x0AdXUtcn/AGX4o/5/46X+xvFP/P8A29AHV0Vyn9l+KP8An/t6P7L8Uf8AP/b0AdXUVcx/Zfij&#10;/n/jo/svxR/z/wAdAHT0VzP9l+JP+f8Ajo/svxJ/z/x0AdNRXMf2X4o/5/46P7L8Uf8AP/HQB09F&#10;cx/Zfij/AJ/46j/szxT/AM/8dAHV0VzH9l+KP+f+Oo/7M8U/8/8AHQB1dFcp/Znin/n/AI6P7M8U&#10;/wDP/HQB1dFcp/Znin/n/jo/szxT/wA/8dAHV0Vyn9jeKP8An/go/szxT/z/AMdAHV0Vyn9meKf+&#10;f+Oj+zPFP/P/AB0AdXRXKf2Z4p/5/wCOpf7L8Uf8/wDb0AdNUtcp/Zfij/n/ALeov7L8U/8AP9BQ&#10;B2FRVyn9l+KP+glb1L/Zfij/AJ/7egDpqK5T+y/FP/P9BUv9l+KP+f8At6AOmpf+WVcv/Zfij/n/&#10;AI6P7L8Uf8/8dAHUfPSVzH9l+KP+f+Oj+y/FH/P/AB0AdZUVcx/Zfij/AJ/46P7L8Uf8/wDHQanU&#10;eVSVzH9l+KP+f+Ol/svxR/z/ANvQZHTUVzP9l+KP+f8At6P7G8U/8/8Ab0AdNRXKf2N4o/5/4Kl/&#10;sXxR/wA/0dAHTUVzP9i+KP8An+jpP7L8Uf8AP/HQB09Fcx/Zfij/AJ/46X+y/FH/AD/29AHV0Vyn&#10;9l+KP+f+3o/svxR/z/29AHV1FXM/2X4o/wCf+3o/svxR/wA/9vQB01Fcz/Zfij/n/t6P7L8Uf8/9&#10;vQB01S1x/wDY3ij/AJ/4KP7G8Uf8/wDHQB1dL5Vcx/Y3in/n/t6T+y/FH/P/AB0AdPRXMf2X4o/5&#10;/wCOo/7G8Uf8s7+OgDq6lrk/7L8Uf8/8dR/2N4o/5/46AOs8qkrlP7G8Uf8AP/HR/Zfin/n+goA6&#10;uiuU/svxT/z/AEFH9meKf+f+OgDq6K5T+xvFH/P/AB0f2N4o/wCf+OgDq6K5T+zPFP8Az/x1J/Zf&#10;ij/n/joA6jyqPKrk/wCzPFP/AD/x1J/Zfij/AJ/46AOsqP565f8AsvxR/wA/8dH9l+KP+f8AjoA6&#10;jyqSuZ/sXxR/z/R0f2L4o/5/o6AOn8qjyq5P+xvFH/P/AB0f2N4o/wCf+CgDq6Xyq5P+zPFP/P8A&#10;x1L/AGN4p/5/7egDp/Ko8quT/sbxR/z/AMdH9l+Kf+f6CgDrPKo8quY/sbxT/wA/9vSf2X4o/wCf&#10;+OgDp6K5T+xvFH/P/HR/Znin/n/joA6uiuY/svxR/wA/8dR/2N4o/wCf+OgDrPKo8quT/szxT/z/&#10;AMdH9meKf+f+OgDrPKo8quT/ALL8U/8AP9BR/Zfin/n+goA6z56Iq5P+zPFP/P8Ax0f2N4o/5/4K&#10;AOs8qkrmP7L8Uf8AP/HTP7G8UeZ/x/R0AdX5VJXKf2N4o/5/46P7G8Uf8/8AHQB1dL5Vcn/Y3ij/&#10;AJ/46P7G8Uf8/wDHQB1dL5Vcn/Zfin/n+go/svxT/wA/0FAHV0vlVyf9jeKP+f8Ajo/sbxR/z/x0&#10;Gp1nlUeVXJ/2X4p/5/oKP7G8Uf8AP/HQZHV0Vyn9jeKP+f8Ajo/szxT/AM/8dAHV0vlVyf8AZfin&#10;/n+gqT+y/FH/AD/x0AdR5UntR5Vcn/Znin/n/jo/szxT/wA/8dAHWeVSVyn9meKf+f8Ajo/szxT/&#10;AM/8dAHV0Vyn9l+Kf+f6Cpf7L8Uf8/8Ab0AdP5VJXKf2Z4p/5/46P7L8U/8AP9BQB1dFcp/Znin/&#10;AJ/46P7M8U/8/wDHQB1dFcp/Znin/n/jo/szxT/z/wAdAHV0Vyn9meKf+f8Ajo/sbxR/z/x0AdXS&#10;+VXJ/wBjeKP+f+Oj+zPFP/P/AB0AdZ5VHlVyf9meKf8An/jo/sbxR/z/AMdAHV0Vyn9jeKP+f+Op&#10;f7F8Uf8AP9HQB01Fcz/Yvij/AJ/o6P7F8Uf8/wBHQB01Fcz/AGN4l/5/46PK8UaX+88yO+j/AOeV&#10;AHTUVlaJ4jg1nzI/L+zXsf8ArLaWtWg1CiiigAooooAKKKKgAooooAKKKKAGUUUVYD6KKKgyCiii&#10;g1CiiirAKKKKACiiigAoopY/9ZQZHMa3/wAVH4kj0n/l2t/3lxXTxxR2sfl28flRx1zHhf8Ae+JN&#10;akrpqACiiig1CiiigAooooAKKKWLzP8AnnQAlS1H5UkX/LOkqACiiigAoooqwCiiioAKKKKACiii&#10;gAooooAKKKKDIKKKKs1CiiioAKKKZQA+iiigAooooAKKKKACimU+gAopfKpKACiiirAKKKKgAooo&#10;qwCiiigAooooAKKZT6ACiiigAooooAKKKXyqDISiiioAKKKKDUKKKKACiiigAooooAKKKKACiiir&#10;AKKKKACiiioAKKX56SgyCil8qTy/MpKsAooooAKKKKDUKKKKACiiigyCiiig1CiiigAooooAKKKK&#10;gyCiiigAooooAKKKKsAooooNQooooAKKKKACiiigAoopf9VQAlFFFABRRRQAUVL5Un/POSo/Lf8A&#10;uSUAJRS+VJ/zzpKgAoooqzIKKKKACiiigAooooNQooooAKKKKACiiigApfNpKZQZD6KKZQAU+iio&#10;AKKKKs1CiiigAooooMgoplPoAKKKXyqAEooooNQooooAKKKKACiiigAooooAKKKKACiiigAoooqA&#10;Cil8qT/nnSUGQUUUc/8APOg1Cil8qjyqAEoooqwCiiigAooooAKKKKgAoooqwCiiioMgoooqwCii&#10;ig1CiiigAooooMgoooqDUKKKKsAooooAKKKKACiiigAooooAKKKKgAoooqwCiiigyCiiigAooooN&#10;QooooAKKKWKoASiiigAoooqwCiiigyCiiig1CiiigyCiiigAooooNQoopfKoMhKKKKDUKKXyvK/1&#10;lJUAFFFFABRRRQAUUUUAFFFL5VACUUsVEn+soASiiigAooooMgooooAKKKKACiiig1Ciliikl/1c&#10;dHleVQAlFFL5Un/POgBKKKKACil8qiPzKAEoqXypIv8AlnUcfmUGQlFFFBqFFFFWAUUUUGQUUUUA&#10;c74x0vyo49WtP3V7Z/6z/ppW1pt19v0+2n/56R0alF5uj3v/AFzrO8Hf8i1bf9dKANmiiig1Ciii&#10;gAoooqACiiigAooooAZRRRVgPoooqDIKKKKDUKKKKsAooooAKKKKAClj/wBZSUsf+soMjk/CX/Ic&#10;1r/rpXV1zPhP/kMa1/10rpqACiiig1CiiioAKKKKAK+papBo2l3OpX8nlWVvH5kklfPFt8S/iN8c&#10;9Uuf+EEgj0Pw5byeXHqVz/y0rqP2udZk0v4PyQQP5X2y4jjr0D4U6Bb+HPhvoNjaR+VH9njkkoMj&#10;xjV/FHxY+Bnl6t4hkg8VeHP+XiWP/WR13HxR+KH/ABYu58YeF7v95JHHJHJ/zzr0nW9GtPEeh3uk&#10;38fm2V5H5ckdeOfFrwHpPw5/Zv17RdJjk+xR/vP3tAHovwp1m78UfDvQdTu5PNvbi38ySSurr5V+&#10;GfgX4kfFT4eaSI/EP/CK6NZx+XZxRf8ALxXbfAXx54ktfGmrfD3xnP8AatR0/wD497n/AJ6R0Ae6&#10;xfvaJYpK8F8Sy/Eb4qfEu98P6TPJ4V8Oaf8A8vvl/wDHxVK21Txn8CPiXoOk67r3/CQ6BrH7qOWW&#10;P95HJQB9F+VJ70fZZP8Anma8B+OnxB8YeHfjJoOheF5PNk1C3/49qpeOvh/8UPBGiXPiu18b/br2&#10;z/0i4sfL/d1YH0NS+VJ7V5hZfHeCL4Ef8J9dwf6RHb+X5f8Az0krzbwj4N+K/wAUNHj8Xz+MP7Dk&#10;u/3lnY+XUAfS9RxV8x+APiX431T9oCy8NeJZPs32ePy5Lb/np/00ro/iJ4y8WfEr4jy+AfBF3/Zl&#10;tZ/8hDUv+edAHv3lUlfMet3nxB/Zv1XStR1LWx4m8K3cn2e5Ekf+rr6Qtr+C/t47uD97HcR+ZHQa&#10;l3yqPsslfPv7SHxG8S+DfHHg+08NSebLqH7v7N/z0rF8ZeHPix8NNH/4TeTxZ/aclv8AvLzTfL/d&#10;xx0AfTn2WSkr580S2+In7QujxeJLTXf+EV0qWP8A0O2i/wCWlb/wC+IWu6xceIvCfimT7TrWj+YP&#10;tP8Az0jqwPZKXyq8f/Zs8R6v4oTxV/at39pkt7zy4P8ApnUf7Q/i3WvC/iDwPBpN39mivLzy7j/p&#10;pUGR7J5VSfZXrxv44ePNdi8UeHfAnha7j0zUdUj8yS+k/wCWcdYmo+D/AIm/CK40/VbDxDJ4utpJ&#10;PLvLKWOgD0v4q/Ee3+FWgW+q3dpJcx3Fx9n8qKurtbv7Xp9nd/8APePzK+a/2xfDus3eg6Vrn9rS&#10;Rac9xHH/AGb5f+rkr1/4N+E9Z8MeGLcazrv9uefBG8H7v/V0Ad15VHlSe1cf8Y9Zu9B+F/iO/sJP&#10;Kvbe38yOSvEvhVo/xQ+L+maL4kv/ABF/ZGlRyZ+y/wDPxQB9M0+vnDxJ4o8b/G74gXvhrwZd/wBh&#10;6Do/7u81L/npJRJrfjr9nnxRpVv4k1P/AISbwpqkn2f7R5f+rkoA+j6jvvMtdPuZP+WkcfmV438e&#10;virrWl6ppPgzwZ+91/WP+Xn/AJ5x1ymp+CPin8KtHuNeTxKPEsccf+n6bLH/AMs6AO5/Zv8AG+re&#10;PND1qfVp/tMlvqEkcf8A1zr1uT91JXy9+zXrM/8AwovxprMH+i3MlxcXEf8A0zr079m/xRf+KPhP&#10;ZX+rT/ar2SSTzJaAPU/KojirwrxR4y1q1/ag0Hw9Bd+VpNxH+8tqi+LXxG8UeKPiJH8PfAk/2a5j&#10;j8zUL7/nnQB71LFJFSV82eJNL+JnwHgttdj8QyeKtK8zy7y28v8AeV3nxV+Ml5o/hjQYPDdp5niL&#10;xJ+6s4pP+XegD1jypPakr581L4W/FrwvpEniSDxp/aWrQJ576aY/3Zr1j4SfECP4n+C7bVvL8q8j&#10;/d3kX/TSgDq6XypPasD4keN7T4c+C9R127/e/Z4/3cX/AD0krwrQPAnxY+LWmf8ACV3fiz/hH/tH&#10;7yz02KP/AJZ0AfSdL5VeL/A/4jeJZf7e0Lx3aSRXOh/vP7S8v93JHXL6JqHj79pDUdRvtJ1r/hFf&#10;ClpJ5dvJFH+8uKAPo+l8qvnjw/4z8X/Bf4j6b4U8Z3/9uaLqn7uzvf8AppVb4zfEbxpo/wActN8P&#10;eGH8w3kXyWv/ALUoA+kPKo8qvlrx/H8TfgFHZeLL7xL/AMJDZSSf6ZY+XW9/wh3xJ+J+iDxZ/wAJ&#10;QfD8kkf2iz02KOgD6GpfKk8yvFvg58VdW8ZfDPxGmrP5WvaP5lvJJXm3wm8XfEn43aPcaTY6t/ZF&#10;lp9xJHeat5f+soA+tvKk968b+JHjfWtB+OHg/QrSfytOvI/9Ii/56Vx+m+LfG/wC8eaTpPizUv8A&#10;hIfDGqSeXHff885K0fi7Kkv7SfgPZ/q/s/mVYH0PJF/pEkcdRyxSV5X8XNY8e674vsfCng5P7Ntp&#10;B5l3q+z/AFdef+LbX4g/s/Sadrs/iX/hIdFkuI47yKSOgD6PqXypPevNPjH8Xn8E+CNOu9Fg83Wt&#10;b8uOzirz+5+FfxftdDl8Sf8ACYebrXl/aP7N8v8Ad/8AXOgD6GoryDwl8eJJfg/qPijXbCSx1HS/&#10;3dxFL/y0krivC3gr4r/F/Sz4ou/FT+Ho7v8AeWdjHH/yzqAPpSivG/gn8S/EEnifVvAXjPEmvafz&#10;b3X/AD8R15l4W8ZfEnx58QPFfhPSdS+zW1veSeZqUn/LvHQB9beVUVfL+pap47/Z48aaL/a2u/8A&#10;CS6Dqkn2eTzI/wDV16D8fvi1qXhKPSfD3hePzfEeuSeXb/8ATOOgD2TypPeo4q+Z9b+F/wAWPBvh&#10;+TxLaeM5NT1a3j+0SWPl/wCsqTxt8VvFGvfBDSfHWmpPo99YXEceoWssf+soA+k6KxfD/i201TwX&#10;ZeIfM/0aSz8ySvNf2dPE+u+PbjxP4h1K78zTZLiS3s4qAPZfKo8quC+P11q2l/C+91LRZ/s17Z/v&#10;Kni+ICf8KQj8S+Z/pElh/rP+mlWB23lSe1EtrP8AY7h4P9Z5f7v/AK6V4t+yb8QtW8YaNqVj4lnM&#10;2rRyeZH5n/POr2m+LdW8UftCatY2l3J/Yuj2f7yP/ppQBq/CCX4hS3mvf8JnBHFbRyf6H5VXfhd8&#10;UIPihea9bwWklt/Y9x9nk8z/AJaVwfwd1rxR8S/D/j2xuNaktr2O8kjs7n/nnHXnv7M/gTxDc+NP&#10;EUlp4h+zR6fef6ZH5f8Ax+UAep6l481q1/aUsvC/n/8AElkt/M+zV7RJFJFXyt8Z7vXbH9p+y/4R&#10;aCOXWpbOOOPzP+WdSeOvCXxY+E2nyeNI/Fn9r/Z/3l5ZeXQB9QUvlV5ZrfxutNG+Ddt43kj82S4t&#10;/wB3bf8APSSvOdA+HfxU+Jejx+Jb/wAWjQ7m7/eWllHHUAfTFFeH/A74oeIb/XNa8CeM/wDkY9Lj&#10;/d3P/PxHR+zf4t1rxR4k8aQatf8A2qOzvJI7f/pnQB7j5X/POvPvi18VY/hVHovn2Elz/alx9mj8&#10;v/lnXOftIeLdW8Jf8Ip/ZN39m+0Xkccn/TSOvOf2tPDGtf2h4d1L+2v9CvLiOO3sfL/495P+elAH&#10;1TEf9Hjk/wCekfmUVyHwp8Ja14S0Py9d13+3JJI45I5fL/1dXfiR43tPhz4L1HxDdx+b9nj/AHcX&#10;/PSSgDo/KpK+cPDfgn4qfF/R4/FF/wCKf+Ee+0fvbOxjjrp/gx478YXVz4i8J+L7R/7R0u3kkg1L&#10;y/3clAHtPlSe1HlSe1fJHw41X4ofGP8AtrRrHWv7MsrO4k8zUv8A2nXe+O/F3i/+19F+F/hS78zX&#10;vL/4mGrn/lnHVge9eVSV86eLfD3xI+BFjH4nj8SyeJdPjk/4mFrLH/yzr0bx18RtXl+GFlr3gyw/&#10;tLUdUjj8v/pnUAelfZZPLqlqV1/Zej3t/wCX5v2eOSSvANS+FnxX0vwxJ4jk8cPJq8cf2iSx8v8A&#10;d/8AXOtqLxPrPxt+A8mpWGpf2HqMCSR3n/TTy6AO9+EPxHj+KvhiTWY4Ps0cdx9n8qs/w3f+O5fi&#10;hq0GrWkEXg+P/jzl/wCWleJfsqeA/EOqaXFrNp4lkttKt7z/AEjTfL/1lei+BvG+taz+0n4o0Ke7&#10;83RbeP8Ad23/ADzqwPafKk9qJYpIq+XfDHi74i+P/iX4w8MaVqX2ayiuP3l7J/y7x1a8Rnx1+zx4&#10;o0G7u/EMniHQdUuPs1x5kf8Aq6gD6U/eVJ5UntXlHx9+Kt/4I0jStM8NR+Z4i1yTy7f/AKZ1y8Xw&#10;3+K/gnTP+Ekj8W/2xexx/aLjSZY/9ZVge/yeZSV4n+yz481r4g6X4ju9dn82SO4/dxf8869X8dXU&#10;9h4L1q7t5PKube38yOSoA1vnolikir5M+FWtfEz45eGxYWur/wBj2VpJILjVvL/4+K39I8Z+N/gZ&#10;8RNN8N+ML/8AtzQNU/d297/zzkoA+k6Xyq8b+NGvePtT8WaV4T8GQSWNtefvLjV/L/1dcF460v4i&#10;/s+29l4l/wCEpk8Q6d5nl3ltJHQan1D5VEUUkteC/tH/ABQ1bQfh34Z8Q+Hn8qS8kjk8v/np/wBM&#10;6pXvw/8Aix430P8A4ST/AISz+yL3y/tFvpsUdBke+6n9oi0u9+xx/wCm+X/o/wD10rjPhBL43utH&#10;vf8AhO4LeK9+0f6P5f8AzzrA+A3xV1Lx58P9aGtfu9e0fzLe4kql8AfiLf6h8O/E/iHxLd/aY9Pv&#10;Lj97/wBM6APbfKk96j8qvmrwvpvxE/aKNz4gTxE/hXw7v2WdtHH/AKwVv/DLxv4z8JfEST4feM45&#10;NXjMfmWerxx/u6APdar6vFdy6Pex2EnlXskf+jyy/wDPSrFFWB86eIND+OnhvQbzVbjxLYfZ7SPz&#10;XijrK+Hkfxu+JfhC212x8Q2lrb3H+rilr334rS/8Ww8RH/p3rmP2VJP+LIaSf+mklQBzPxZ8SeNv&#10;hh8K9FnutTjl16S8jiuLmL/nnXtmmxvdaRZzyf6ySCOSSvEv2z7/AOy/DjTnx5kn2z/V1g/8K++K&#10;/wAQPDltrv8AwlH9h3KW8f2PTYhQB9H3PmRW9x5f/Hx5f7v/AK6V5/8ACW68dy2+rf8ACdxwRSfa&#10;P9D8r/nnXL/s+fFXVvG/hfXtN8Qx/wDFR6H5kcklZXwG+I+ran4H8Z67r1xJqX9mXEnl/wDXOgD3&#10;6Kkr5f8AB+hfEX4+aVc+KYPGH9hWrySR2dlbx16N8CvFHjC//tbw94ztJP7R0uTy477y/wDj4joA&#10;9O1eWeLS72S0/wCP3y5Ps/8A10ri/g5deN7rw/c/8J3BHbaj9o/0fyv+eddnqRkh0vUZ0/1kdvJJ&#10;HXjfwY+I+py/CnxV4k124fU7jS7iTy6APcvKk9qSvmfwV4P+JPxo0D/hL08d/wBmfaHkNnZRx8R1&#10;6f8AA7XvFmqaXqOm+M7TytW0+Ty473/n4jqwPSaXypJarX119g0+9u/L837PH5kcX/PSvnTRPCnx&#10;b+NMt7rN3rz+DNP8zZZ2Pl0AfSdFeF/Ar4g+JYvGmtfD3xhPHfatp/7y3vf+ekde4ebH+8kk/wBX&#10;HH5lAEsUUktSfZZPMr5r03VPG37QPjDX4NF8S/8ACM6Bo9x9njjjj/eSV1fwqufiN4c8Yar4Q8UT&#10;yavp3l/6Hrfl/wCroA6yy+Jkdz8V7nwKlpJ9ojt/tH2mu98qT3r44tvhz4luv2jNR0VPGEkWo/Z/&#10;M/tLy/8Aln/zzr0n9ovxl4l+GEfguDSbv7TeySeXJ/08SUAe9eVJ7Uf6qvI9A8PeOvDmgeIvE/iX&#10;XftMtxZ+bHpscf8Ax7yVrfs3+I9S8W/C+21PVp/tN7JcSfvKgD0byqSvGvGni7WrH9pXwv4fgu9m&#10;i3EX7y2HeqHxR+IPizxl8TP+Fe+BZI7GS3j8zUL7/nnQB7rLFJXDfFr4oR/Cu30Wee0+1f2heR20&#10;deUa/oPxU+CVxZa1aa1J4003zPLvLLy/3lc5+1f4d1nUI/DviGTWZIrK/uI/s+m+X/x7yUAfWcX7&#10;6O3f/npH5lJXh8mjeKPhf8F9ev7/AMSyave/Y/Mt5fL/AOPeuw+AviO/8UfCfQdS1Kf7Te3Ef7yW&#10;gD0H/llUUvmV4vH431eX9qP/AIRoXf8AxJvs/mfZq86l8R/Ebx58aPFfg/w9q32HTY5P3lz/AM+8&#10;dAH1dUnlSeXXgviT/hPvhV8O7bRdNnk8VeJ7yTy49S8v/V1i+IPhX8V/C/heTxL/AMJw9zq1pH9o&#10;ksvL/d0AeyfF/Wb/AMOfDPXtSsJPKvbe38yOSq3wT8R3/ij4X6Lq2pSfab24j/eS1xd748f4l/su&#10;atrM6eVeyWckdwP+mldZ+zna+V8F/Dn/AF70AegxUeVXmH7TPijUvBHw0/tLSZ/s179sjjrI+Gnh&#10;/wAe6nLY+NvFmveVp6W/mf2REP8AlnVgezeVJ7UeVJ7V856PdePv2ivEGoX2k61/wjXhSzk8q38u&#10;PmWtXwh4r8X/AAs+J1l4N8ZX/wDbGk6p/wAg/UqAPd/Kk9qPKk9q8E8d+KfEvxF+L1z4B8P6zH4a&#10;s7OLzLi5H+skqXTLH4jfCLx3pNjPfSeLvDmofu5JDH/x70Gp7t5VHlSe1fNfx1+LXizwb8cNN0Xw&#10;9/pMeoWf+j23/TSjxB4F+L3hHS5PFkHi0alewR/aJ9N8v/lnUGR9J0vlSe1eY+G/jnYaz8G5PG88&#10;flSWcf8ApFt/00rzHwloPxR+Oen/APCUT+Jf+Ea064/487aKP/lnVgfTdFeH/CD4heJdB+IFz8Pf&#10;HUn2rUfL8yzvv+elcxfeLfH2vfHTxH4P8PX/AJVt/wA9Jf8Al3joA+mPKk9qSvmPxhbfEL9nnU9N&#10;1q78Sf8ACS6LcXHl3EUsdeg/Hn4oX/hfwvoMHh7y4tR8QSRxx3Mn+rj8yoA9c8qT2rgvjRdeM7Dw&#10;nbSeCIPtOrfaP3kf/TOvLNf+Gvxb+H+l2/iTTfFkniG9i/eXFl5f+srq/jZ8R/EWg/BDTvEFoP7I&#10;1m4kj8yP/nnQAvxs8eeJfBHg/wAIT2kn2bUby4jjvK9osYpJdPt5JP8AWSR/vK+Y/wBqLxHP/wAK&#10;n8F6lcJ9qufMt7j/AK6SVYi8E/Ff4oaPb+If+El/4R7zI/Ms9Ni/550AfSEv+rk8v/WeX+7rzH4Z&#10;6p4+utQ8V/8ACWWkdtZW8cn9nyVk/AL4tat4ouNZ8J+LI/K8T6P+7Mn/AD0qr8B/G2s+Kbj4iR6v&#10;ePcx2ctxHb5/5Zx1YC/A/wAeeJfHngPxhdzyfadWs7iSOzrp/g5rXjOTwXqN947sfs2pW/mSRxf9&#10;M64H9lq7ktPh542ng/dSJcySRy/hVr4cat4s+LPwQ115Nd+zaslxcR/bfL/5Z/8APOgD0b4S/Eu3&#10;+LWh3urWlpJbR29x9n8qWu08qT2r5a/ZD8EeIbmK51OPxB9m0q3vJI7ix8v/AFlei/CXxlrVr8YP&#10;GHg/Xbv7T5f+kaf/ANc6APYPKk9qSvJP2h/FupaXqHhTw1oV39m1HVLz95J/0zr1uK1ktbe2geTz&#10;ZI4/LklqACl8r95VLVrqS10e9kj/ANZHbyV8rfC7VPib8btL1Gwg13+yNOs7iSOTUv8AlpJQB9be&#10;VR5X7yvmvwJ4t8Z/CX4uWXgTxfqX9uadqn/Hnc10fxf+JfiXVPHFt8OfBH7rVpP3l5ff8+8dAHus&#10;kUkVYPjLxHH4N8J6jrtxB9pjs4/MkiirwXxR4N+KPwW0v/hKLDxRJ4lt7f8AeXljLH/yzrR+Md/f&#10;/Fr4H/8ACV6FrX9mad9j8y8sv+elAHsngDxdH8QfCFl4ggg+zW95/wAspa3q+ef2T/C/iG18H6dr&#10;V34h+06LcR/u9N8v/V19D+bH/rKACOKiWLyq8FPh34mfGPxJqUkmpv4P8OW8nl28ccf7ySj4f+Kf&#10;Fnw6+LY8A+KNS/ty2vLfzLO5oA95pfnqTyv3nl14L488e+LPiJ8R5fAPgWdNMtrP/kIal/zzqwPe&#10;vKk96PKk96+Z9b/4WT+zzrGlX8mrSeL9BuJPLuIvL/eR1rfH74g+KbDxx4PtPC9x9ml1SP8A49pa&#10;APbPGP8Aa1r4T1GTRY/N1by/9Hi/6aVg/CW68UX/AILt5PGcEdtrXmfvI4q5ex8O+L/hr4A8Walr&#10;viH+1717eS4t+P8Aj3rG8JfF/VtG/Zsk8Z6tJ/aeox/8tKAPdfKk96xfGX9rReF9R/sKPzda8v8A&#10;0fzf+elfPOieA/ij4y8Jx+L4/G/lXtxH9ot7GKP93/1zrvPCXxB8Uap8E9avvENpJpniLT45I/M/&#10;56f9NKgDrPhLL4sl8FxyeN444ta8z/llXceVXz74E+L+raX+zfJ4s1aT+09Sj8zy5awfD/w++Jvj&#10;zwvH4wg8d+VqNxH9ot7KKP8Ad/8AXOgD6borzr4HeLfEni3wnJH4rsJLHWrOT7NJJ/z8f9NK3/ir&#10;qk+jfDfWr+0k8q5t7fzI5aAOr8qjyq+Z/g7bfEn4x6Zomu3+u/2Rotn/AMsov+XytXXPFvi/40fE&#10;C+8MeDL/APsPQdH/AHd5qX/PSSgD6DliqPyq+f31Lxt+z/4o0mPxBq3/AAkvhXVJPs8twY+YpK3P&#10;jj8QNd/4TDQPBHhu7j0iXWI/Nk1KX/nnVgeyeVJ7UleAa74V+Jnwdls9V03XZfFtm8nl3FiY6tft&#10;MfEbXfA//CIX+k+ZFJcSR+ZY/wDPT/pnUAe7eVSV8+6l8NPix4o0/wD4ST/hLPsOoyR/aLfSY4/9&#10;X/0zro/gn8ZJ/FvhPVY/Esf2bWvD/wC7vP8AppQB7BFFJLRLXzF4f1T4hftGapqN/pOtf8Ir4Ut5&#10;PLt/Lj/1laXhvx54z+DfxI03wn43u/7c0XVP3dnqX/TSgD6L8qT2qTypPevmf4tfEbxno/xysvD3&#10;hh/NjvI/ki/55/8ATSq3jrwv8UfhBo//AAl8fjD+3Ps8nmXll5f/ACzoA+nfKqTypPevJPHfxy/s&#10;L4J2Xi+xg/03UPLijH/POSuPsfhh8UNQ8Lx+KLTx19p1aSP7RHZRx/u/+udWB9DVLHFJXmuifFDU&#10;tF+D9x4o8X2H2HVbOP8AeRf89JK858MeCvip8YtMHii48WHw1FcnzLOyij/5Z0AfRdFeOfBP4heI&#10;ZfFereAfGknm69p/723uf+fiOvY6gAryX4x+N9S/4TTw54I8PT+VqOoSeZcSx/8ALOOvX4/9bXz7&#10;8LpB4t/aX8YazJ+9Gnx+VH/0zqwPfo7XyvLj8zzfLr5e8dftBeIdL+NH2Sx/5FCzuI7e4/7aV9F+&#10;Ldej8L+F9W1a4k/d29vJXzx4K+GM/jL9njxPqtwn/E21SSS9j/7Z0AfTscscscckf+rk/eR0lee/&#10;s6eLv+E2+FumvP8A8fth/odxXn/jbxv4s+LPxMufBHgi7/sjTdP/AOQhqVQB6V8dfEmpeDfhfrWr&#10;abJ5V7b+X5claXwu1678R/D/AEHU7+Tzb24t/Mkkr5s+OOl+PvhV8O73TdS1b/hKvDmofu5Lny/3&#10;lvXpNt4y1bwb+zfoN/4e02TU9Wkt/Lt44v8AlnQB7r5UktRV82W3wr+L914Y/wCEkn8aSRa35f2j&#10;7D5f7v8A6511fwz+L9/8Qfgv4iv7v/Rte0uOS2ll/wCmlAHtvlSSyUSxSV8k/C7Wfib8c/Dclpaa&#10;t/YenWcknmal/wAtLiui8JeMvGnwR+JGm+F/G9//AG5ouqfu7O+/55yUAet+MfiZb+CfGGg+Hp7R&#10;5bjWP9XL/wA867mS1eKTZXyB8efBPiWL40eHIP8AhKPMl1CT/Q5PL/4869v8R+KNW+A3wteXVtSP&#10;iXXZZPLtHI/1klWB6h9leoq8Bs/hP8V/EWkDxDd+NzY6tKn2iOyEf7uP/pnXV/Bj4tXHiLw/rNv4&#10;oj+za94fMkd5/wBNPLoA9YitZJa8f+PPjfWvBHiDwXaaTP5UeoXHl3Fcf4bl+IP7Rd5e6zYa9/wi&#10;vh23k8uzijj/ANZXKfFm78X6Z478DaF4r8u++z3nmW+pR/8ALxQB9dyf8sv+udeN/tF/EHXfBtvo&#10;Oi+GvLi1bXJPLjuZP+Wdeyf8tI/+ucdfIn7Sng3XT8UPCnmeIfM/tC4/0P8Ad/8AHnUAfQ/wy8Oe&#10;KPDmhy2nizUo9Y1GSTzI5a6+vF/i1H4k+FfwPuZP7dkvtajk/wCP3y6xfAng74k+KP7F8X+IfEv2&#10;HTo7fzJNNi/5aR1YH0FRXzR/wkfjf9ofxZq0HhfU/wDhGvCGlyfZ/tv/AD8SVJbeJPGf7PvjTSdN&#10;8Uat/wAJD4Y1STy473/nnJUAfSdL5VfOnx++I3izwv8AFjw5pnheTzTqEf7u2rF8daX8UfhBp8fj&#10;efxR/a9tHJ5l5pvl/wCroNT6l8qkr5ostB+JPx40seKI/EP/AAitlJH5lnZRf8tK7D9m/wCI2u+K&#10;LfWvD3iiTzda0O48v7T/AM9KDI9jusxafeSD/WR28kkdeT/syeONa+ImleIrjWpxcvb3nlwH0Feq&#10;alL/AMSfUf8Ar3kr47+GnxntPhN8MPEyQXB/t6/1GSO3i/55/wDTSgD234xfF+/tdctvAngiP7d4&#10;rvP9ZLH/AKuzjr07wtpepaN4fsrTVrv+09Rjj/0i5rhf2ffhpY+D/D7eIJLtNW13WP8ASLjUv/ad&#10;afxx+Kj/AAx8NxfYIPtWvahJ9ns4vWSgDvfsr1JHF/rK+eP+FV/FyXR/+Eh/4TP/AInXl/aP7N8v&#10;93/1zrovBXjLVvjr8PL7Tkvz4a8VWEn2e8kA6VYHW/DL4oWnxL1DXrSC0ktv7HuPs8nm/wDLSq3i&#10;34t2/hP4l6J4Qe0eW41T/Vy/8868B/Zw+H/iXU/FHiKeDxRJYx2F55VxH5f/AB+VX+M/w/8AEh+P&#10;egWo8UyG41CT/R7ny/8AjzoA+v5f3Unl1J+8rxLx94z1b9n74ZW1rPfHxL4nvZPs9nIf+Wklcpbf&#10;CH4xy+H/APhJZPG/la/5f2j+zfL/AHf/AFzqAPpOl8r95Xi3gn4v3/xF+DHiK7f/AIlvifR45Irj&#10;2krzb4SxfFj40+E7a7k8Q/2Rp1ncf63/AJaXFAH1dSSSxxW8k8knlRxx+ZJUdjFJFZ20cknmyRx/&#10;6yi+tY7+zubS4/49riPy5KDU+dIviF8Rfjl4g1G38CyW+h+HNPk8v+0pf+WlS6J8UPHXwl8ead4X&#10;+IXl6np2qfu7fUoq918G+DdJ8B6P/ZOhW/2ay8zzPLrwX4z3Ufxa+MHhjwfov+k/2PJ9ovLmP/ln&#10;QZHqfxo+KsHwl8L/AG/y/t2o3knl2dt/z0krzCLS/jrf6P8A8JJ/a1pHJJH9oj0ij44xf29+0J8P&#10;tFk/e2Vv5cnlV9Gf6q4/650Aec/A74vx/FXQ7mO7g+w69p8nl3ltXBfFr9pa7tbjUdB8A6bJq+o2&#10;cf8Apl75f7u3rO8G2v8AwiX7XGtWFp+6ttUs/Mkir1bxl4S0bwb8N/Gkmk2EdtJcW8klxJ/y0koA&#10;l/Z48Sal43+GFlqWrXH2m+kk/eSVw3jb4q+L/G/xEufAvw9gjtf7P/4/NSl/5Z1v/sny/wDFk9O/&#10;66SV2l9D4a+F8WreKJIPs32j95eXMf8Ay0qwPEta1/4r/AiS21bxDeW/ibQZJPLuP+mderfFDVdT&#10;v/hhH4o8KXbxSW8f2wR/89Y/+edeU/FH426T8c9MtvAPgz/SrnVJI/Mkuf3flx19BeH/AAtHoPgi&#10;28NvJ5sdvZ/Z6AM7wB4yg8eeD9O1qD/l4j/ef9dK3q8L/ZLv5LWz8V+HpP8AV6feSeXXulQAUUUV&#10;YBRRRQAUUUUGpX1L/kFXv/XOsnwT/wAi1H/10rW1L/kFXv8A1zrJ8E/8i1H/ANdKgyN6iiirNQpl&#10;PoqACmU+igAooooAKZT6KAGtFzRTfKkoqwJKKKKgyCiiig1CiiirAKKKKACiiigApY/9ZSUsf+so&#10;A5jwn/yHNarpq5jwv/yHNarp6DIKKKKDUKKKKgAooooA8g/ar8OXfiP4P3v2SPzbnT5PtFdH8CvG&#10;Vp48+F+i3dpJHLJb2/2e4i/55yV3EkUd1byQTx+bHJ+7kirwLUv2bvEPhLxBc6t8NvEMmkR3EnmS&#10;WMn+roMj3XxJrNp4X8P3urX8nlW1nH5leLfEj4hQfFD9mzWdctLSSxtpJPLjjk/5aVS/4UH4++IN&#10;xFH8QvFnm6TH/rLK2/5aV6d4++GkHiL4V3PgzQzHpsflxxx0AXfgnF5Xwp8KD/p2ry3TI8/tj6if&#10;+nOvaPAmiyeEvCGlaNJJ5slnH5cklcfbfC+7tfjfc+OvtH+hSW/leXVgcfdeN/Gfxj8aatoXhCeD&#10;Q9F0eTy7i9k/1kklebfFXwnq3g74n+Ak1rxLJrlxcXH+qlk/1deiap8EPG3hPxnqutfD/XYra21S&#10;Tzbi2lrK1D9mPxBq/ifRPE+q+JH1LXba48ycD/VVAF34l3flftX+E0/6dq9T+K0sn/Cu/Ff/AF5y&#10;VzHij4VX/iP40aL4zjuPKstPj8uSKu08baDJ4o8L61pMEnlSXlvJHHLQB8k6tFPL+xvp0kH+rt7z&#10;zJK+rvh3LHqnw/8ADlxaf8e0lvH/AKuuC8P/AA+034afAu58PeM5/N0n/l4ua4bwd8JfiLo2li08&#10;C+N47nwhcf8AHtJ/zzjqwLupSx3X7Z9l5DpJJHZ/vPLrh/BPgjxD4x+NHj2003xDJ4evY7jzJI4/&#10;9ZJW18OPCEfh79qO3s4L6TWLiC38y8vf+mler/FD4G3eteLIvGHg/Vv7D8Rx/u5P+edxQBwXiz9m&#10;/wAQ6rpf2TxR8QpP7Nkk/wBXcyV714b0H+wfDem6bHJ9pjt4/L83/npXj8XwH8Z+Pdcsrv4ieKHu&#10;tOs5PMjsbb935le/RxRxW8cEH7qOP93HUAfOHx6i/wCL4fDX/tpXpXx+l8r4R+K5P+neq3xM+FN3&#10;42+IHhTxDBcJHbaP/rI/+eldH8TfC8njzwPrWhWknlSXkflxy0AYH7Ndzn4PeGR61wXwllz+0Z8Q&#10;f+vOvV/hT4Nn+H3gfSdCu5PtVzZ/6yWud8C/CW/8L/FjxH4snuI5bbVI/LjioA5z9lD97J44/wCe&#10;n9oVW/amlj/4TD4dQeZ+8+2f6qo9b+CPjfwl401HXfhzrUdtbapJ5lxZSf6uqV9+zd4o8ReINE8S&#10;a14l+3a1Z3HmT/8APOOOrA9M+Lfww0P4nSadaf2qdJ8TWkfmWcsUn7wV5lretfFP9n6O31HWtTg8&#10;TeGPMjjkkk/1sdehfFn4QXfjbVNO8Q6FrUmh+I9Pj8uOWP8A1clcde/BT4i/EC5t7Xx14ojk0GCT&#10;zJba2j/1lQAftZ61HrXwk8PajB/qru8jkr3HwzH/AMUxo/8A16R/yri/i78Irf4lfD1PDlpJ9hNp&#10;+8s5Kl+DegeL/C/h82Pi/Uo9SlSPy4PK/wCedAB8eYv+LN+J/wDr3ql8AYn/AOFEaT5f+t+zyeXX&#10;T/Ejw5ceMvAmtaFbyeVcXkflxyVH8LvC0/gTwJpWhXEnm3Fn/wAtKAPl74KeCfFHjHWPF6aN4o/s&#10;OSPUJPtFt/y0rtPFn7P3iG/t7KDxR8QvMso7jzI4rmT/AFkldH42+AWrReMJPFngHWv7D1a4/wCP&#10;i2/5ZyVS0T4BeKPFHiSy1r4k+IZNT+xyeZb2Nt/q6AMW+i/sL9qzwxBfSfu/7Pjjt5ZP+WlfQXi2&#10;6jsPDetXF3JHHbR28nmeZXD/ABo+C0HxVs7Ke0u/7M17T/3lnfRVwUnwX+KfjizOi+L/ABT5eixd&#10;fs3+suKAMH9n2WOX9n/xxJB/q5Li48uu9/ZL/e/Buy8v/npJ/wCjK2fgf8G5PhV4H1Hw1fyR3Ntc&#10;SSeX/wBc64PTvgD8RfhzqF7B4F8SR22i3knmfZpf+WdAB4tljm/bI8ORo/7yO3qt8HJY7D9pzx7a&#10;X/7q9uP3kfm/8tI62vC37N2reHPihpXjC712TU7mP/j8lk/5aVv/ABe+A/8Awm/iCy8U+GtSk0Px&#10;PZ/8vMX/AC0oA9F8SazpvhfR5NS12eO206P/AFnm185/HMS+LPjF4G/sfU/7Js7y3/0S+A/1ddBJ&#10;8B/HXxB1Cyj+IXiX7VotvJ5n2KL/AJaV6D8Ufg3pPxG8L2WmwSf2Zc6f/wAg+5i/5Z0AcddfA7x1&#10;Db3D3HxGvPs5j/eSySf8s66z9njwRYeCPCd7b6brMeuR3Fx5klzH/wA9K4K5+EHxf16w/sLVvGYi&#10;0X/VySxf6ySOvZPAHgjTPhz4YttC0n/j2j/1kv8Az0koA86/a9if/hVEckcfm20d5HJJXqXgkx33&#10;grQpLXi2ezj8sx1Z8QaDYeLdDvdF1KPzbK4j8uSvCbb4N/FTwRbyaN4T8WR/2D/yz+0/6y3oA9L+&#10;Imvab4j8F+MNC0m7gudat7OTzLaL/WR1zf7I11BdfBmygg/19vcSR3Eda/wg+Ddp8L7e9u7u7k1f&#10;XtU/eXl9L/y0rk9S+A/iHwl4kvda+G2u/wBmx6hJ5lxYyf6urAo/tbTxT6n4CsoiDqv9qRyRxj/W&#10;Vn+JPM/4a88ORyf6z7HXV+BPgPfxeMI/GHjvWv7c1qP/AI94v+WdvWlq3wlvtT+Oem+Oo7tPsVvH&#10;5cltQBi/tc+Z/wAKn/7eI69J8Jf8iNpP/YPj/wDRdYvxs+HM/wAVfBf9i2k/2aXzPM82un0TS/7L&#10;8P2VhJ/rLe3jt6gD5w+Av73S/iv/ANfFxWt+xhf2l18N9Rggkj+0295J9oiro/Bvwqv/AIaeH/iD&#10;d388cv8AakklxHXiX7PHwq8UXXhO58WeCNa/szVpLiSO4tpf9XJQB6d+17dR/wDCP+FNN/1uo3Go&#10;R+XF/wAtKpfEPfF+0J8NY3/1n9nx1teCf2fdduvGkXjD4hat/bGrW/8Ax723/LOOun8bfCW/8UfF&#10;zw54vguPKt9Lj8uSKgDE8ffErxZ4x+Kcnw+8GT2+mG3j8y8vZP8AWV59+0N8O/EHhPwJb3eu+L7j&#10;V99xHH9mlevRviX8ENa1Px3/AMJv4I1b+yNeEflXEZ/1clYPiT9nPxf8StH3+L/FH2nVY5P9Hii/&#10;1cdAFX4u+XYaj8Hb67/5B0aRxy/lX07JF+7jk8z935defeJPhVYeNvhxZeF9Zf8A0i3t440vYv8A&#10;lnJXnX/Cqvi5/Z//AAj3/CaR/wBi/wCr+0+X+88urAsftO6zpPij4J6t/wAI9Pb30dncR/bPs3/L&#10;Os7wL8JvG+veENJvrDx9cRWUlv8Au44n/wBXXqXgn4QeH/BvgS58L+X9ttryP/TJJP8AlrJXm2m/&#10;Bv4i/D43Fh4M8UD+wpJP3cVz/wAu9AGj4A+DkWh/Fr+29S8Wf2x4hgtvLktjJ+8rO/ZriQfET4i/&#10;9fkldn8Jvg+nw/vL3XdW1J9c8TXn+tuZf+WdL8Jfhfd/DnxJ4r1O7u/tMesXHmRx/wDPOgDh/wBs&#10;aLytL8H/APYQjrJ+JEsdh+0p4Du7v91ZSW8cccsn/PSvTvjr8ML74q2Gi29jcfZTp95HcSVL8Wvg&#10;3YfFXwvZWElx9h1bT/3lnex/8s5KgDtL3y7WO4u7t/Kto/3kkslcxq8Wg/EvwHq1hpM9vc6dcRyR&#10;+ZH/AM9K8ovfg38W/FGnx+Htd8WR/wBg/wCrkli/1kkde2eBfBFh4C0Oy0LSYPKtrf8A8iUAfMeg&#10;ePJ9G/Z01rw3JJ/xOre8/sqOL/lpX0X8IPBsfgj4b6Lpsf7qTy/Mk/66V88SeA7TxJ+1ncWmmz+Z&#10;p1vJ9tvIo/8AV+ZX13L/AKz5P9XQBneINGj8R+G9R0mT/V3lv5dfIlj4tk/4VPbfD3/mJR6x5fl/&#10;9M/Mr7Mil8qSvBrb9nOe1/aAk8b/AGuP+xf+fH/ppQAeKfsnwW+Lmi6t/wAe2k3mn/Y5P+ulaH7N&#10;GlSXegeKvFlx/rNYuZPL/wCudbf7Q/wru/jH4Ot9NsZ/suo29x5kctdf4A8NjwT4DsfD8f8Arba3&#10;8uSX/ppVgeS/smf8z5/2EJKT9k//AJGT4hf9hCuw+B/wvu/hf/wkf2+4+0/2peSXEdcppPwR8YeC&#10;PiRe6t4X16O20DULj7ReW0tAEWtf8ngab/1516V8ebbPwj8T/wDXvJWLe/C67ufjnbeOvtn+hR2/&#10;l/Zq7D4kaDJ4y8F6ro0EnlSXkflxyUAfK3jawk/4Zj8Dz/8ALlb3kf2ivrXw2be/8P6VcWkkcls9&#10;vH5ZjrlPC/wutbX4S23gnXT9ui8rypJK85s/gv8AEzwZbvo3hjxgBoOf3XnR/vI46gCvCU1r9r+4&#10;ksR5kdnZ/wCkSR1H+yz/AMjx8RYP+Wn9oSV6V8IfhJafCu2uZ5Lv+19evP3l5fSf8tK4LxT8B/FG&#10;jePL3xZ8Pda/sy41D/j4tpf9XQBX/a0lj+0eC4PM/efbI/3VH7Wkv/Ev8BR/9RCOotS/Zp8SeJ7z&#10;Tdc13xKNS163uI5HH/LOOvQfjh8JZPi14XsrS0u/sOo6fJ5lvL/00oA9Gtv+QfZf9e8deL/thRTy&#10;/COOSOP93b3Eckldx8LtL8WaN4f+yeML+O+vY/3ccsVdHreg2HijQ7nSdSj+02V5H5ckVAFHwDd2&#10;+seAtBuLE+ZbPbx+WY6kl8UaFdSarpNvfwSarb28nmW0X+sjrxOy+BnxF8BpcaT4M8WeVoUkn7uO&#10;X/l3rtPhd8EYPhzp+qz3d/Jq/iPVI5I7i9koA5j9jX/kB+K5P+ohJXB3PhzWte/ag16wtNak0O9k&#10;t/Mjli/5aV7Z8Cvhfd/CrR9WtL+7+0y3lx9o82q/xa+C3/CeapZeIdFv5NI8T6f/AKu5i/5aUAcl&#10;4r+B3iufQ72DWfiFJFpMg2SfaZP3dQeN/G9/8Avhn4Y8NeG5I9T1bUJPLs72X/V0+9+CHxF+IMtv&#10;a+N/Ff8AxJoJPMltrb/lpXa/FH4I6b8QfB+naTaSSaZe6P8A8g+5/wCedAHDat8JvHUfg/UtS8Se&#10;O7j/AI9/MkitpP3dVv2a/wDk3jxD/wAtPkuK0ovgr8RfE9mdJ8X+L/M0VI/L8u2j/wBZXafBz4Sv&#10;8NfAl74avrj7Vbz+Z5cn/TOgDkP2Nf8Akl97J/1EJKyfhUfM/av8YH0jre+Gfwa8ZfC/xLJa6brM&#10;cvhCe4+0Pb/8ta2vB3wlvvDHxo1/xnPcebZahH+7joA5D9m+X/i7HxF/6+K1f2wpf+KP8OSf9RSO&#10;t74XfCa++H/jTxPrt3cebHrEnmRxf886s/HX4aX/AMVfD+nWFjPHbSWd5HceZQB5t8VbqPS/jh8M&#10;b+//AOQdJbxxxyyf89K+m9SljtbC4nuHT7OI/wB5Xh/x50DwnqfhPQdC8Ual/Y+on93p97/zzkrl&#10;4vhd8RZPDktr4o8dR/8ACIW8f7yWL/lpHVgaX7H11BdW/jSeD/VyahJ5det/Ej/kn/iP/rzkrxz9&#10;jC1gtfC/iOS0/wCQd9skjt5P+elex/ESX/i3/iP/AK86APMf2Nbq0uvhH5EEkf2mO4k8yOqP7W5g&#10;vNQ8B6bGPM1GTUY5I4q8++Bfwp8TnwHH4r8C67/Zuq3FxJHcW0v+qkr1PwB8B9ZPjOPxh4+1b+19&#10;at/+Pe3/AOWcdAEfxE+JnijU/iBZ/DrwYkFtqMdvHLeXtz/yzrzX9ob4beK/D3w7lv8AxB4wk1P9&#10;5H/oJfEclet/E74LarrXje38Z+DdWGm67HH5Uuf+Wlc54s/Z28ZfE/Q5f+Er8UCTUU5s7aL/AFcd&#10;AHM/HWLyvg38Ov8Ar4t6+mNN/wCQHbf9edea/ET4L33jbwH4Y0JLvyrjR5I5JJf+enl16vbRfZdP&#10;jg/552/l1AHzn+zoPKT4o/8AXxJXM+ALae//AGZPiDHaf637ZJXsXwv+El34EPjI3dwkn9ty+bH/&#10;ALFWfgv8Kp/ht4T1XRtSkjvo7+5kk4/55yUAH7Nl5b6n8E/Dv2GSMCOLy5I4/wDnpXa3HiTRbbX4&#10;tGnvLf8AtmX/AFdt/wAtK8Sj+A3jf4davez/AA68SfZtJvJPM/sy5/5Z10/wu+CE/h3xPJ4v8Wak&#10;+ueJpP8Alp/z70AesSxeVSV5l4O+H3ijRvi5r3iXUtakutBvI/8AR7H/AJ516bQBynxal/4tn4j/&#10;AOveuL/ZYl/4sfpP/XSSvRvG2gz+I/B+raTBJ/pN5b+XHWB8EvAl38Nfh1Y+H76Tzbi3kk8yWKgD&#10;zX9sr/kn+i/9hCOvcfDf/IG0r/r3j/8ARdcH8evhVf8Axa8L6dpumzx20lvceZJXpOkw/wBl2Vnb&#10;yf8ALvHHHQB84fAGLyviR8V/+uclWP2WYrT/AIQ/xx/ackcWnfbJPtHmf886734b/CW+8E+KfGmq&#10;3dxHJHrfmfZ/+mdL8Lvgt/whvhPxPoWrT/abfWLiST93/wA86AOBi/Z01rS55Na+FnjOS10+4k8y&#10;O2kkzFXUfA/4o+IfEfiTVvBnjCCOLXtL/wCXm2/5aViab8G/ib8OY5NN8GeKI5dFkk/dx3P/AC71&#10;3Pwh+EEnw+vNR1rWtS/tfxPqn/Hxc1YHoGsR/wDEg1T3tJP5V4V+zHLpNr8J/FcmsyR/2V9sk+0e&#10;b/zzr3q/UXdheWv/AD3gkjrzH4XfBv8A4RfwBr3hfXZPtVvqlxJJ+7/550AcfF+z9q1hH/a3wv8A&#10;G1xa6dcfvI7aST91XWfA/wCKuteMrzWvDXiiCOLXtH/1kkX+rkrk9J+DnxP+HsD6R4Q8WRf2Ef8A&#10;VfaY/wDj3r0L4Q/CWP4X297d3d/Jq+vahJ5l5fS0AdH478UR+A/B+reIZ082Ozj8zyq8J8E6X8Tf&#10;jvpcXii78S/8I9pN5J/o9tY/6zy69+8UaDaeLfD97ot/H/o15H5cleFaB8Fvin4ItP8AhHvD3iyO&#10;Pwz5n7qWWP8Aexx1AHO/BzQf+Ec/ag16w/tafXJLez/eXNzJ+8r6c/zJXj/wq/Z4u/hf8SL3xDJq&#10;0mpx3lv5ckkv+skkr2jyv9ZH/wA9P3dAHzzrfwHk1nxJqPiT4XeMP7MvZJP9MtopP3fmVo/Cr4te&#10;L9L+JH/CuvH8FvJqMn7y3vrb/lpVe+/Z98YeDfEmo6l8PfFH2G31CTzJLGSui+F3wK1Hw54rk8Xe&#10;L9ZGueJpOI5P+edAHMaJL/xmJex/9Q+rv7VUmPGnw63/APP5Vj4nfBXxRqHxHt/G3gnVo7LVPL8q&#10;WKWtb4h/CTXfiLP4Lu57uMXujyeZeSf89KAPSviR+9+H+vf9edeffsj/AL34L2Xl/wDPxJXq9z5d&#10;/byQTx+bbSR+XJFXz7ZfAbx18P8AVL2PwL4o+w6LeSeZ9mlj/wBXVgWPGkscv7W/hdN++SO36elV&#10;vhCfsH7S/wAQbW7/AHd5cSebH5n/ADzrX8L/ALOepeHfiXpXi+716TV72P8A4/JZP+WlavxZ+Cs/&#10;izX7bxX4X1J9D8T2/wDy0/56UAenavqtj4dtzd6rdx2Vv/z0lrwL9sG6juvDfg+4jk822k1SPy5K&#10;e/wM8dfEbWLOT4ieIRLpNnJ5iWNr/wAtK734z/CWP4q+B7fQoJ/sNzZyRyWcv/XOoAr/ABnik/4U&#10;Hq3/AGD6pfsw/vfgf4c8v97+7rR8AeB/FA8GX2hePr6PV/Nj+zxyxf8APOvMNF+AXxS+HTT6T4Q8&#10;WRR+Hp5MjzesVAF6ylguv2y7n7O/mGOz/eeXVf4Kf8nGfEWt34X/ALOV38OviOfE9xrUmpeZH/pE&#10;sn/LSSuk8AfCC78G/FDxP4oku/NttY/1cf8AzzoAxfjz8WtW8ByaLoXhqOOXXtck8uOWX/Vx1ga3&#10;8G/G8Xg/Vr/xR47uIvLt/MkjtpP3ddz8aPgt/wALQt9Ou7C7/szXtLk8yzua5O5+D/xM8eafLpvi&#10;/wAUCLSvL5jtv+WlWBzfw3/5M917y/SWvZf2dP3vwX8Of9e9c54W+C994d+CWq+BXu45bi58yOOW&#10;u1+F3hKfwH4D0nQruTzbmzj8vzagDhv2vf8Akk8f/X5HXcXMU918D/Lg/wBb/Y//ALTrK+OPw+v/&#10;AIqeC49Gsbj7LJ9ojk82u08P2n9i+H9O02T975Fv9nkqwPlX9nT4a674x8DyXGk+MLvSI47iSKSy&#10;ik/1ddhqPwInj8WaDP4l8fSX17byeZZ21zJ+8kq7qXwG8SeE/FF7rXw513+yI9Q/eXFjL/q60vAn&#10;wG1aHxnF4v8AHWuya5rVv/x7xf8ALOOgBPiT8K/D3xU8Xy3Hh/XjpHjTT4/3n2aT/wBGVw//AAnn&#10;xJ+AfizSbDxhdx+IdB1OT7PHc/8ALSu98f8AwL1K78af8Jn4I1r+w9ek/wCPiL/lncVnWPwM8UeM&#10;vFGnat8Rdd+3W2nyeZb2MX+r8yoA5z4h3VpYftYeFJ7uSOKOSzj8vza+gvEB/s/Q9au7j/j2jt5J&#10;K+ePj14Jg8eftF+HdGnnksvMs/3dzF/yzrW1X4N/FfxGh8Par4sj/wCEZ/1Zli/1skdAHkukWt3f&#10;/s1+NLuCOT+zpNU8yP8A65+ZX1r8JZrfU/hn4cnsfLkt/s8f+rqXQPhxoOg+BP8AhEI7TzdJ8vyp&#10;P+mleP23wM+Ivw++0WngTxR5WiySfu7a5/5Z0AWfiZLHf/tT+C4LD95e28fmXHl/886sfC+TP7T/&#10;AI5FdH8Ifgr/AMK+1S98Q67fya54nvP9Zcyf8s6l8G/Cq/8AC/xc8R+MJLvzbfVP9Xbf886sDF/b&#10;Bl/4tPH/ANfkdaniTwt4Y+IHw08O6Nrt/HZXksEf2SQn94JK0/jZ8Obv4q+C/wCwoJ/s0nmRyebW&#10;V8Q/gZH488F6DpsepSWOtaPHH9nvoqgDz3W9G+LH7Punyataa1H4l8OWf+siuf8AWeXV39ofxlH8&#10;Qf2c9K8QwR+VHeSRyeVSXnwX+KfjOBNF8T+MB/YP/LXyo/8AWR12vxI+C0fiP4V2XgzRZPsMVnJH&#10;5ctWB5b+0pKlr8J/h1JJ/q45LfzK+j/D8sd1o+kz2kkcttJbx+X5dec/Fr4I3HxK8F+HvD6XHlRa&#10;f5cdx/t1zNz8Fvib4Sjk0nwf4o/4kMn+riuf9Zb0AZPgSWO//a48Tz2H722jt/LuJY6s/szf8fnx&#10;O/6+LivRfgv8FrT4S6Xe+ZP/AGnrWofvLy9kql8JfhBf/DmTxhJd3H2n+3JJJI/+mfmUAcT+y/J/&#10;xazx1/18yfyrb/ZW/wCSM+IP+vm4/lW38IfhBffDnwX4i0a7uI5LnVJJJI5K1fgf8M7v4YeCNR0L&#10;Urj7TJd3Eknmf9dKAOU/Y1l/4ofXpP8AqISVF8Zof+EH+NfgrxlH+7truT7NeUvwu+EHjP4V+ONR&#10;jtNSjl8H3kn2jy/+Wlbv7VcWm3XwZ1aS7nS2lgHmWf8Az08ygDC8Pj/hZf7Smpas/wC807w/b/Z4&#10;/wDrpXusu/8A1kleSfsqeF5/C/wrtr+//wCQjqn+kySSVi/s8X+u6z8QPHF/f61Jqekx3Hl2/wDz&#10;zjoA9k8Qf8i/q3/XvJXiX7IUX/Fu9R/7CEn/AKMr3XUrT7fpd7aJ/rLiPy64P4HfC+7+FXhO50m+&#10;uPtMklxJcebUAeY/GyL/AIyM+H3/AF0p/gWaPS/2tvE8N9J5dxcRZt/M7133j/4QXfjL4oeGPFEF&#10;35Vto/8ArI/+elSfF74IwfEbUbLXdJv5ND8T6f8A8e99F/y0oA6f4mXVvpfw78R3F9J5dtHbyf6y&#10;vAfAlrPa/sd61JJH5UckckkddHc/Az4hePJI7Dxv4s83QY5P3ltbf8tK9f1LwRpt/wDD+58JwR/Z&#10;tNkt/s8f/TOgDh/2ZopP+FJ6DXp17fx6Xpdzfyf6u3j8ySvKPgf8KfF/wqkk03UtZjvvDMf/AB72&#10;1ev30Md/Z3FpcR/6PPH5clAHz74J1rx9+0NJe6taatH4Z8OW9xJb2/2b/WSVztj4Sn8G/tQaDYXe&#10;tSa5cyW/meZcyf6uui0n4IfEX4c6jeWngnxBHHoN3J5ojl/5Z1paB+zxq2g/FDTvGE+u/wBp3Pl/&#10;6ZJJ/wA9KsD6C/5eJK+b/wBnKaOH4r/EW0uP+Qj9peT95/zzzX0HJdfvPMrxv4mfAy/1nxZH4w8G&#10;at/YfiOP/Wf887igD1LX9a0zw5YfbtduILay8zy/Mua8K+MV1BdfHv4dTwv5lvJ+8jkqSL4D+Nvi&#10;DrFnP8SfEP2nTrOTzEsbb/VyV2Pjb4Nz+I/iJ4T8Q2E8dtp2h/8ALtUAdF8Y5f8Ai2fif/rzkry3&#10;4JxeHr/9mu2tPEs8cWk3H7uSSWvaPG2gyeKPCeraTHJ5Ul5byR+bXBeG/gPBF8GP+EB1m483zP8A&#10;l4ioA81/4Ul8RfhzB9u8A+KP7T0n/WW9lcyf8s66Pw38Wrv4q/BfxX/aVpHY61p9vJb3kcdV7L4Q&#10;fFzQdL/4R7TfGcf9i/6uOWWP95HHXceF/gjaeDfhnq3hu0n+06jqkcn2i+l/5aSSUAcP8BbXQpf2&#10;c7a08QyRxaTceZHJLLWT/wAM/eN/BEf274e+MJJdO/4+LexuZP3fl16D4X+BkFr8GP8AhBdduPMH&#10;/PxH/wAs65Oy+Enxf8OaX/YWk+L45dFH7uOWX/WRx0Adr8Afi1f/ABQ0fUrTWrSO21rS5Ps9x5f+&#10;rra+Nn/JI/Ef/XvJUXwg+FUHwl0O5g8/7dqN5J5l5cyf8tJK2vH/AIck8ZeB9W0KCTypLyPy45aA&#10;OY/Zrl834D6Ts/1n2eSvBfgf4J8Q+LNc8Xwab4ouPD1xb3kn2i2ik/eSV9KfCXwbP8OvAenaDcT+&#10;bcWf/LSuC8dfAfVv+E0k8YeBdW/sPWrj/j4tv+WclWBjeLfgHqV3Z2Ufij4hXH2b7RHJHHcyf8tK&#10;7f4mfD7wv8QP7G0K81f7F4mt7f8A0O5ik/eVyum/Avxf4x8UWWrfEXxD9uttPk8y3sbb/V11fxe+&#10;DcnjzUNO13RdSk0PxHpf7u3uaAPNfEH/AAtT9nm2i1afVo/E3hyOTy7j7T/rI46k/aC8T2Gsah8L&#10;ddf91ZXFxHL+9/5Z1raj8IPiR8Qfs+m+M/Esf9ixyeZJHbR/8fFZP7UXhywutU+HXhry/K06S4jt&#10;v3f/ADzoA+n42jljjnR0+z7N/mV8haBYSaz4o+NE+m/8e0lvJH+6/wCWkld5e/B/4oaPbvoeheL/&#10;APinX/dxyS/62KOvQvhT8L9N+FXhuTTIJPt1zcfvLy5k/wCWklAHH/sly2918F9OjtPL8y3kkjuI&#10;65T9q8x3fiT4fabb/vdW/tCOTy4/9Z5dat98AfFHg7xJe6t8NvEP9m22oSeZcWMv+rrS8AfAK7sP&#10;GH/CYeN9W/4SHxH/AMu8X/LO3qAOU1f91+1poMcn+s/s+vRfj95n/Cn/ABP/ANe9R6l8Jb+/+Oll&#10;47juP9Ct7fy/s1dF8TPCU/jfwHrWhWknlXN5H5cctWB5r8PLDwvrP7Oeg6T4onjttOvP3cckn/PS&#10;sG5+CXxF+GlvJd+CPGEl9p1vH5kdjfSf8s67n/hQVprPwb07wRrVxJ9os/3kd7F/yzkrk4vhB8Y7&#10;XS/7Cj8Zx/2T/q/tPl/vPLqAMDx18WL74vfs26veT2nlalplx5d7HF/q62vh58HPFHiLwPot/Y/E&#10;K8itri3j8uOKT/V16X4E+C2i+CPAdz4Xk/06O8j/ANMkl/5aSV5zZfAf4i+A/tOm+DPGHlaDJJ+7&#10;il/5d6sDa+Hfwlg8OfFSTVrvxh/bniOO38uS28z955de4yxV5r8GPgtB8MLi91K+v5Nc8R6h/wAf&#10;F9JR4J8EeLNB+JGva1q2tfbtBvP+Pe2/551AHpUf+tr5s/Z4l+y/Gj4i2kn+tkkr6Tr50uov+Faf&#10;tX293J+707xJH/rP+mlWamt+1f4jn/4RPSfCem/8hHXLjy/Kqt4b0D43aDodlpUD6JFZRx+X5fl1&#10;0+t/CDUte+OFl4v1K4j/ALK0+P8A0O2/6aV6vJLJ5nmeZQZHzP8As6XWrfD/AOLHifwZrvlx3OoR&#10;/aY/L/1fmVo/szSx2HxQ+Iuk3f7vVvtHmeVJXafEP4S33iL4p+HPG+i3f2a50/8A4+I/+ekdZ3xR&#10;+AV34i8VxeMPB+rSeHvE8f8ArPL/ANXcUAWP2prq0sPghryXflxiTy/LjkrkJfirP8Kv2e/B89ha&#10;R3OrahH9nt4pP9X5lGv/ALOXi/4laPc/8Jt4k+3Xsf8Ax520X+rjrsNb+AUfij4R6T4Tv7vy9V0v&#10;95b3sf8AyzkqAOP/AOFYfEzXtAuNW8Q+N/7Mjkt/tEltZSfu465j9meP/iznxJ8t/N/eSfvf+eld&#10;vYfBn4l69aJofifxeP8AhHUj8sxxR/vZa0vB/wAGv+FOfDTxvYx3n2m2u45JY/8ApnVgZ/7Ht1Bd&#10;fB/7PBJH5kd5J5kVZv7WEsf2zwFaR/8AISk1SPy4v+WleffAv4X+Lz4Dj8UeAda+w6jcXEkd5Yy/&#10;6uSvUvAnwC8Q3XjSPxh8QtW/tPVrf/j3tov9XHUAY3xxl8r44fDGOT/nnWh+2l5/2Lwfsk+zQf2h&#10;zc/8866T46/Ba7+Kv9k6lpN//ZmvaXJ5lvLWzL8OLvxv8OP+Ee8dXH27UZP+XmL/AJZ0AcpbfAjx&#10;ndWdvPH8Rr/y/L8yP56ytI+FUHhfw38Qbuw8Q/8ACQ6teWfl3HlSUWXwb+LGg6f/AGFpvjf/AIkP&#10;+rjllj/eRx16b8JfhLpvwq0O5tEnk1O9vP8Aj8uZf+WlWBg/sl38F/8ABjTo4H/eW8kkdxHXKftV&#10;3UH/AAnHw5tPMj+0/bP9XVib4DeK/AniC9vvhvrv2Gx1CTzJLGX/AFcdVtW/Zo1zXNf0TxJquujU&#10;tet5PMnkk/1Xl0AfQcn/ACz/AOucdfPP7SH/ACVj4a/9fFfQ0n/LL/rnXmPxV+Et38QfGnhTWrS4&#10;8qPR5PMki/56VACftW/8kavvrHW/pET3XwLjjg/1smj/APtOj4z+DLj4l+BLnQrC4+zXEn/LSt/w&#10;vYPoPhfTdNn/AHslvbxxyf8ATSrA8f8A2Q5beT4Z3tpB/wAftveSfaI/+WlUv2wTGfC3hyxBzqNx&#10;qEf2eP8A5aVY8Q/AzxJ4c8X3viT4b6sNNkvf3lxYy/6s1a8G/BHXdT8YR+LPiLq39r6jb/8AHnYx&#10;f6uOgDk/HdrJF+0J8OoJ/wDWR28fmV3v7UX/ACRvWqu+MfhVd+J/i3oHi9LiOOy0+P8AeR1tfF/w&#10;RP8AEbwHqWhWMnlXNx/y1qAKXwU/5JV4Y/68681/Z0/5LJ8SY/8Ap4r2TwB4cn8JeC9J0WeTzbmz&#10;t/Lkkrj/AIXfCrUvAfjzxXrt3PHLbaxJ5kcVAHpWpf8AIH1H/r3kr5R/Ze+FXh/xlZ+L9S1m0+3X&#10;MlxJbx+b/wAs6+sr6LzdPvYP+WkkckdeW/Ar4S6l8KtL1q01KeOWTULz7RH5VAHn3wq8UX/wH+Jl&#10;z8PfEk8kug6hJ5ml3sv/ACz/AOmdbP7R11/Z/wAW/h1f3f8AyDvtHl+Yf9X5ldz8Y/hBafFrwv8A&#10;YJJPs2rW8nmWd9/y0jkqlffCC78d/Cy28L+M7vzdWs/9RqUX/PSgD15Jh5nn8eXs8zzP9ivnT9nv&#10;ZqHxa+JN9p4/4l3mvH5n/TTNV/8AhVHxl/s3/hHP+Eui/sL/AFX2rH73y69h+F3w5034VeF49JsP&#10;3skn7y4uZP8AlpJQB5h+yZ/yGPiD/wBhCo/jH/ycx8Pqu6b8FvF/gj4kXureE9aji0HULjzLy2lr&#10;a+OHwg1L4g6poviHw1f/ANm69pf+rlqwPPf20bC7uvFfgPZcfYY5Ljy47n/nnJW/J8BPiDMkb/8A&#10;CxbiSPy/+Wb12GpfC67+IvwzGg+OrqO51n/WR3sX/LOSuKtvhT8YrHTBoUHjOP8AsYfu/tMsf70R&#10;0AU/BPw0tPh94L+IskHiGPXLm8t5JLjyv+WcldH+yXL/AMWXsv8Ar4kre8L/AAWsfBvw31Xw1YXE&#10;lze6pH/pF7J/y0kqz8HPh9P8Kvh3Hot3P5slv5lz5tQB3v8AyyqOvAf2Zr/xD4o8cePda1LUpL7S&#10;Y7z7PZx/8s6951KKeXT7mO0k8q5kj/dy/wDPOSgDyT40fFq/sL2LwZ4Mj+3eK9Q/dySRf8ucddP8&#10;HPhBB8KtDkR5Pt2tXn7zUL6T/lpJXi+ifs1fE3wv4h1HXdM8YRxalqEn7y5kj8yursfhf8Zory2k&#10;uPHccsccnmSfu6AI/jr/AMU58dPAXiWf91ZSSfZ5Ja+ivs0csiTj/Vv+88yuM+Inw5sPiX4P/sXV&#10;v9ZH/q7n/nnJXk5+GXxitdMHh+DxXHLo3+r+1f8ALXy6sCv4F8vxl+1Rr+rWn72y0u38vzf+mlew&#10;fFr/AJJn4n/685KrfC74X6b8KvD/APZthJ9pvbj95cXsv+skkra8ZaNJ4o8H6tpMEnlSXlvJHHJQ&#10;B5r+yp+6+B9lJ/yzjkkkrtPC3jfw98VbfUbSw8u+js5PLuLaWq3wY8BXfwv8A23h+7uPtNzG/meZ&#10;XB+Lf2eNWsPFlz4o+HOtf8I9qN5/x8W3/LOSoAk/aC+F/huw+HF7rum2kfh7VdP/AHlvc237uu0+&#10;B3i2/wDFvwn0XUtS/wCP2S3/AHksv/LSvKbn4BfEb4jXFtH4+8Wf8SWOTzJLa2/5aV6/4turD4af&#10;DPUp4I/s1lpdn5dvFVgeUfsqS/avFnxFu/8AlnJeV9DV45+yf4Yn0H4aS6jdp5dzrFxJc4r2OoAK&#10;KKKsAooooNQooooAr6l/yCr3/rnWd4J/5FyL/rpWjqX/ACCr3/rnWb4O/wCRai/66VBkbVFFFBqF&#10;FFFABRRRQAUUUUAFFFFADPK/6aUU+igyCiiig1CiiigAoooqwCiiigAooooAKWP/AFlJRQBzPhb9&#10;14g1qOumrmdbl/4RzxJFq3/Llcfu7j/pnXTxSxyx+ZB+9ik/5aUGQlFFFQahRRRQAUUUUAFFFFAB&#10;RRRQAUUUUAFFFFWAUUUUAZ3iDQbDxRo9zpOpQfabK4j8uSKvE/8AhlW70bzIPC/jfU9I06T/AJdv&#10;M/1de+0UGRwfwu+Dei/Cq3uZLSSS+1a8/wCPi9uf9ZJXeUUUGoUUUUAFFFFQZBRRRQAUUUUGoUUU&#10;UAFFFFWAUUUUAFFFFABRRRUAFFFFBkFFFFBqFFFFABRRRQAUUUUGQUUUUGoUUUUGRLUVFFAFfV9L&#10;j1nR72wk/wBXcR+XXKfCX4aQfCXwn/YtpP8AaY/Mkk82uzooAKKKKsAoooqACiiigAooooAKKKKA&#10;CpaiooAlrmPiH4Xv/GXhe503TdWk0i9k/wCXmOuiooA8/wDhL8G7H4S2d7JHdyanq15J5lxfS/6y&#10;SvQKKKACiiigAooooAKKKKACiiigAooooAKKKKACpaiooAlqKiigAooooAKKKKACiiigAooooAKK&#10;KKACiiig1OU+JHwv0L4taH/ZOuwf6v8A497mP/WR15J/wyPfSp9gu/Hep3Og/wDPl9or6GoqzIyv&#10;CXhLSfBHh+20XRYPs1lb1Jr+jR+I/D+paT5nlfbI/L8ytGpagDj/AIVeAo/hf4Qi8Pxz/aY45PM8&#10;2uroooAKKKKACiiigAooooNSWoqKKDIKKKKDUKKKKACiiigAooooAKKKKACiiigAooooMgooooAK&#10;KKKACiiigCWoqKKACpaiooAKKKKACiiigAooooAKKKKACiiigAooooAKKKKDUKKKKACiiigyOH1v&#10;4VQaz8UNO8ZyXflSWcfl+VXeyy+bJUVFABRRRQAUUUUAFFFFBqFFFFABRRRVgFFFFQAUUUUAFeS+&#10;Lf2c9N8b+NP7d1rWr+507/Wf2T5n7uvWqKDIryWEculyWEf+jW3l+XH5X/LOs3wb4N034faN/Zuk&#10;x4t/M8ySSX/lpW1RQAUUUUAFFFFABRRRQAUUUUAFFFFABRRRQAUUUUAFFFFABRRRQAUUUUAS1FRR&#10;QAUUUUAFS1FRQAVyHjb4X6b8QdY0XUr+SSK50uTzLfy66+igCX/WVFRRQAUUUUAFFFFABRRRQAUU&#10;UUAFFFFABXKfEj4aWHxLs9Oju5JLa90+4+0W9zH/AMs66uigBY/3Ucccknm+XSUUUGoUUUUAFFFF&#10;BkFUtc08a1omo6bI/lR3kfl+bV2igDlPhd8Po/hf4Si0KOf7THHJJJ5ldXRRVmoUUUUAFFFFABRR&#10;RUGQUUUUAFFFFBqFFFFWAUUUVABRRRQAUUUUAFFFFWZBRRRUAFFFFWahRRRUAFR3MUd1byQSf6uS&#10;Py5KkoqwMrwv4S03wbpf2DSYPs1t5nmf9dK1aKKgyCiiig1CiiigAooooAKKKKsArmPiH8Pbf4ja&#10;Pb6TfzyRWUcnmSRxf8tK6eigyI7K1gsLO2tII/KtrePy44qkoooNQooooAKKKKACiiigCvqX7rR7&#10;2T/pnWd4Oi/4p+P/AK6VW8Y3/mxx6LaSebe3H+s/6Z1tWVhHYWdtaR/8s46DIsUUUUGoUUUVABRR&#10;RQAUUUUAFFFFBkMooooAfRRRQahRRRVgFFFFABRRRQAUUUUAFFFFAEdzFHdW8kE8fmxyVzsfhzUt&#10;Gk/4lN//AKN/z7S101FBkcz9q8WRf8ukctH2/wAWf8+kddNS+bQBy/2/xR/z6R0fb/FH/PpHXT0U&#10;Acx9v8Uf8+kdL9v8Uf8APhHXT+bSUAcz9v8AFH/PhHSfb/FH/PpHXT0UAcx9v8Uf8+kdL9v8Uf8A&#10;PhHXTUUAcz9v8Uf8+EdH2/xR/wA+EddNRQBzP2/xR/z4R0n2/wAUf8+kddPRQBzH2/xR/wA+kdL9&#10;v8Uf8+EddNRQBzv27xT/AM+EdR/b/FH/AD4R101L5tAHOfbvFP8Az4R1H9v8Uf8APhHXTUUAcz9v&#10;8Uf8+EdJ9v8AFH/PpHXT0UAcx9v8Uf8APpHR9v8AFH/PpHXT0UAcz9u8Wf8APhHR9v8AFH/PhHXT&#10;UUAcx9v8Uf8APpHS/b/FH/PhHXT+bSUAcx9v8Uf8+kdL9v8AFH/PhHXTUUAcx9v8Uf8APpHS/b/F&#10;H/PhHXT+bJ7UebJ7UAcx9v8AFH/PhHR9v8Uf8+EddNS/PQBy/wBv8Uf8+kdL9v8AFH/PhHXTUUAc&#10;x9v8Uf8APpHS/b/Fn/PpHXTUUAc7/aHin/n0jqP7f4s/59I66aigDmPt/ij/AJ9I6Pt/ij/n0jrp&#10;6XzaAOY+3+KP+fCOk+3+KP8An0jrp6KAOY+3+KP+fSOl+3+KP+fCOumooA5n7d4s/wCfCOj7f4o/&#10;58I66aigDmft/ij/AJ8I6Pt3iz/nwjrp/npKAOZ+3eLP+fCOj7d4s/58I66f56SoA5j7f4o/59I6&#10;Pt/ij/n0jrp6X56sDnP7Q8U/8+kdH27xT/z4R10VFAHMfb/FH/PpHS/b/Fn/AD6R10/z0lAHO/2h&#10;4p/59I6P7Q8U/wDPpHXRUUAc79u8U/8APhHR/aHin/n0jroqloA5j7d4p/58I6P7Q8U/8+kddFRQ&#10;BzP27xZ/z4R1J9v8Wf8APjHXRUUAc7/aHin/AJ9I6Pt3in/nwjrp6ioA5n7d4s/58I6k+3+LP+fG&#10;OuiooA5n7d4s/wCfCOj7f4o/58I66f56PnoA5j7f4o/58I6Pt3iz/nwjrp/npKAOZ+3+KP8Anwjo&#10;+3+KP+fCOumpfnoA5j7d4s/58I6Pt/ij/nwjrpqKAOZ+3eLP+fCOj7d4s/58I66aigDmft/iz/n0&#10;jpPt/ij/AJ9I66eigDnf7Q8U/wDPpHR/aHin/n0jroqKAOd/tDxT/wA+kdR/2p4s/wCfCOumooA5&#10;n7f4s/59I6Pt/iz/AJ9I66aigDmft3iz/nwjo+3+KP8AnwjrpqKAOd/tDxT/AM+kdR/bvFn/AD4R&#10;108tJQBzP27xZ/z4R0fb/Fn/AD6R101FAHO/bvFn/PpHR/aHin/n0jro/no+egDl/t/ij/n0jo+3&#10;+KP+fSOuo+ekoA53+0PFP/PpHR9u8U/8+EddFRQBz39qeLP+fCOovt/ij/nwjrp/nqT95QBzH27x&#10;T/z4R0fbvFP/AD4R10VFAHO/2p4p/wCfCOo/t3iz/nwjrp/+WtJQBz39qeLP+fCOovt3iz/nwjrp&#10;4qSgDmft3iz/AJ8I6T7f4o/59I66eigDmft/ij/nwjo+3eLP+fCOumooA537d4p/58I6i+3+KP8A&#10;n0jrp6KAOZ+3+LP+fSOk+3+KP+fSOunooA537d4p/wCfCOovt/ij/n0jrqPNpKAOZ+3+KP8Anwjp&#10;Pt/ij/n0jrp6KAOZ+3+KP+fCOj7d4s/58I66aigDmft3iz/nwjpPt/ij/n0jrp6KAOZ+3+KP+fCO&#10;k+3+KP8An0jrqPnpKAOY+3+KP+fSOpf7Q8U/8+kddFRz/wA9KgDnf7Q8U/8APpHUf2/xZ/z6R101&#10;FWBzH2/xR/z6R0v2/wAUf8+EddNRUAc7/aHin/n0jo/tDxT/AM+kddFRVgc7/aHin/n0jqP7f4o/&#10;58I66apfNoA5j7d4p/58I6Jb/wAUf8+kddH5tJQBzH9qeKP+fCOl+3eLP+fCOumpfnoA5j7d4s/5&#10;8I6Pt/ij/nwjrpqXzaAOY+3+KP8AnwjqT+0PFP8Az6R10fz0lAHO/wBoeKf+fSOj7d4p/wCfCOuj&#10;+ekoA537d4p/58I6P7Q8U/8APpHXRUUAcx9v8UeZ/wAeEdSy3/ij/n0jroqKAOd/tDxT/wA+kdRf&#10;b/FH/PpHXT0UAcz9v8Uf8+EdH2/xR/z4R101FQBzP2/xR/z4R0fbvFn/AD4R101FWBzv27xT/wA+&#10;EdH27xT/AM+EddFRQBzv27xT/wA+EdR/b/Fn/PpHXV1FQBzP2/xZ/wA+kdJ9v8Uf8+kddZUVAHM/&#10;b/FH/PhHR9u8Wf8APhHXTUc/89KAOY+3+KP+fSOl+3+KP+fCOumooA5n7f4o/wCfCOj7f4o/58I6&#10;6aigDmft/ij/AJ8I6k+3eKf+fCOuipfnoA5j7f4s/wCfSOj7f4o/58I66f56SgDmft/ij/nwjqT+&#10;0PFP/PpHXRUUAcx9v8Uf8+kdL9u8Wf8APhHXTUUAcz9u8Wf8+EdSfbvFP/PhHXRy0fPQBzn27xT/&#10;AM+EdR/b/FH/AD4R10/m0ebQBzH2/wAUf8+EdH2/xZ/z6R10/m0ebQBy/wBv8Uf8+kdS/wBoeKf+&#10;fSOuj+ek5/56UAc79u8U/wDPhHUX2/xR/wA+kddPRQBzP2/xR/z4R0n2/wAUf8+kddPRQBzH2/xR&#10;/wA+kdS/2h4p/wCfSOuiooA5j7f4o/59I6l/tDxT/wA+kddFRQBzH2/xR/z6R1L/AGh4p/59I66P&#10;56SgDnf7Q8U/8+kdH9oeKf8An0jroqKAOZ+3+KP+fCOk+3+KP+fSOunooA53+0PFP/PpHUX2/wAU&#10;f8+kddPRQBzv9oeKf+fSOj7d4s/59I66KigDmPt/ij/n0jqX7d4s/wCfSOuiooA537f4s/58Y6P7&#10;Q8U/8+kddFRQBzP2/wAUf8+EdJ9v8Uf8+kddPRQBzP2/xZ/z6R0fb/FH/PhHXTUUAcz9v8Uf8+Ed&#10;H2/xZ/z6R103P/PSjn/npQBzv9oeKf8An0jqL7f4o/59I66j56SgDmPt/ij/AJ9I6Pt/ij/n0jrp&#10;6KAOd/tDxT/z6R1H9v8AFn/PpHXV1FUAcz9v8Wf8+kdH2/xZ/wA+kddNS/PVgc5/aHin/n0jo/tD&#10;xT/z6R10VL89AHL/AG/xR/z6R0fb/FH/AD6R109L89AHL/b/ABR/z6R0v2/xR/z4R101L89AHMfb&#10;vFn/AD4R1J/aHin/AJ9I66P56SgDmft/ij/nwjo+3+LP+fSOumooA5j7f4o/59I6Pt/ij/n0jrp6&#10;KAOZ+3eLP+fCOj7f4s/59I66j95/z0pvP/PSgDmPt/ij/n0jpft/iz/n0jrpqX56AOY+3+KP+fCO&#10;k+3+KP8An0jrp+f+elFAHO/2h4p/59I6j+3+KP8AnwjrpqKAOY+3+KP+fSOpft3in/nwjroqX56A&#10;OY+3+KP+fCOk+3+KP+fSOunooA5j7f4o/wCfSOj7f4o/59I66j56SgDmPt/ij/n0jo+3+KP+fSOu&#10;nooA5j7f4o/59I6Pt/ij/n0jrqPnpKAOY+3+KP8An0jpft/ij/nwjrpqKAOZ+3+KP+fCOk+3+KP+&#10;fSOunpfnoA5f7f4o/wCfSOj7f4o/59I66eigDmft/ij/AJ8I6k/tDxT/AM+kddH89Hz0Ac5/aHin&#10;/n0jqP7f4s/59I66aigDmft/iz/n0jpPt/ij/n0jrp6KAOY+3+KP+fSOj7f4o/59I66eigDmPt/i&#10;j/n0jpft/ij/AJ8I66auT+J3xV8N/BvwnceIfFF99hso/wDVx/8ALSeT/nnHQBL9v8Uf8+kdH2/x&#10;R/z6R18t2X7Znxb+IVx9r+Hvwvgl0X/lnLq0vlySR11/wy/bXjv/ABfbeC/ij4au/Afie4/485Lm&#10;Py7a4/65yUAe6/b/ABR/z6R0fb/FH/PpHXT8/wDPSvlf9tP9szUv2TLjw7HYaFb65Hqkn7zzZP8A&#10;V0AfQX2/xR/z4R0n2/xR/wA+kdcXrf7QVjL+znc/FTw9HHqdtHp/22O2k/56f886u/s1fF+7+O/w&#10;f0nxnf2kemSXkfmSW0cn7uOgDp/tXiz/AJ9I6Pt/ij/n0jrb03WbDVI5JLC/gvo7f/WeXJ/q68o1&#10;L9qDw3Y/tCRfCfH/ABMpLOO9+2/8s6AO8+3+KP8An0jqX/ipb+Py/Mjsa2r3VLDS7P7Xd39vbWX/&#10;AD0lkrh/j18VZPhB8G9a8b2EEGryafH5kcfmfu5KAOr0Tw5Bo3mSf629k/1kstateffBz4t2nxL+&#10;GHhTxJqz2mj6jrlv5kdl5leheVQaiUVT03WdN1mSWOxv7e+kj/1kUcn+rqxe3cFhZyXd3PHbW0f+&#10;slkkqAJKKxtb8SQWHg/UdesXgvo7O3kkj8uT93JXlH7Jf7Q99+0h8Pr3xLqWmQaRJb3Elv5UUn/P&#10;OgD3CivnX9ov9q+f4LeOPAWhaTYWmuR+JLz7FJL5n/HvXvur6i+l+HLnUkTzJY7T7R5VAF2ivkL9&#10;kz9vJ/2hfin4l8E67o9nolzYjOnyW0p/f812/wC2n+1an7KXgCy1i0sINX1q9uPLjsrmT/ln/wA9&#10;KsD6GorA8B+JX8aeCPD2uz2/2WXU7CO8kjj/AOWfmDNb9QAyiiirMh9FFFQahRRRVgFFFFABRRRQ&#10;AUUUUAFFFFABRRRUAFFFFABRTKfQAUUUVYBRRRUAFFFFABRRRQAUUUVYBRRRQAUUUUAFFFFABRTK&#10;fQZBRRRQajKfRRQAUUyn0AFFFMoAfRRRQAUUyigyH0UUUAFFFFBqFFFFABRRRQAUUUUAFFFFABRR&#10;RQAUUUUAFFFFABRRRQZBRRRQAUUUUGoUUUUAFFFFABRRRUAFFFFABRRRVgFFFFABRRRQAUUUUAFF&#10;FFABRRRQAUUUUAFFFFABRRRQAUUUUAFFFFABRRRQAUUUUAFFFFABRRRQAUUUUAFFFFABRRRQAUUU&#10;UAFFFFQAUUUVZkFFFFBqFFFFABRTKfQAUvm0lFQZBRRRQAUUUyrNR9FFMoAfRTKfQAUvm0lFABRR&#10;RQAUUUUGQUUUUGoUvm0S1HQZD6KKZQahT6ZT6ACiiigAooooAKKKKDIKKKKDUKKKKDIKKKKACiii&#10;g1CiiigAooooAKKKKDIKKKKDUKKKKACiiigAooooAKKKKACiiigAooooAKKKKACiiigAooooAKKZ&#10;RQA+iimUAPoplPoAKKKKACiiigAooooAKKKKACiiigAooooAKKKKACiimUAPooooAKKZT6ACiimU&#10;GQ+iiig1CiiigAooooMgooooNQooooAKKKKAF82koooAKKZT6ACiiigAooooAKKKKACiiigAoooo&#10;AKKKKACiiigAooooAKKKKDIKKZT6DUKKZT6ACiiigAooooAKKKKACiiigAooooAKKKKACiiigAoo&#10;ooAKKKKACiiigBY/3slfk7/wU1+KF94o/aK8O+DJL6Sx0XT4/MeOKPzN8n/XOv1hi/1kVfNkf7I0&#10;Gq/tZ3Xxb8QJaalpyW/l2dlJ/wAs5P8AnpQZHx58JfBHgHx5qFtpOm/Enxb4V8e+X/of9pSSW9tJ&#10;JXoOpapq3xk+G/jj4V/FSOOT4i+C7f7boevx/u5JI4/+WlfVP7UX7OcHx38F2cGkpaaR4r0+8juN&#10;P1Ly/L8uuD1f9kvxRrPxcvfGcmpWn+meG/7Gki/56Sf89KAPSf2RvHd98S/gB4Y1rUpPMvY4/sck&#10;v/PTy6+bP+ChWl2ms/Hj4L2F+kctlcah5ckctfUn7NXwpvvgj8JLLwpqU8dzc29xJJ5sX+r/AHlc&#10;H+0h+zTrXxp+KHw+8UabfwW1t4bvPtFxFL/y0oA+QPFuqX/7I0fxO+DGvTyS+C/Emn3F74fvZP8A&#10;Vx/9M6wfC/i3xZ4t+GfwX+CPh7VpPD1l4g/eXl7bSeXJ5dfdf7Yn7Ldp+1H8NYtGR4rLxFZH/Q7y&#10;X/lnXker/sAatdfB/wAF2Fh4hj0j4i+E/wB5Z6lbf6ugDzn9ov8AZ+vv2H9P8OePvh74s1f7NJeR&#10;6dqmm6leeZHceZXB3P7N+jeKP249O0STWtaittU0ePWpJYrj97HJJ+88uvdIv2OPjV8YPFOgv8av&#10;GdhfeGNGkjuI7HTZP+PiSP8A56V2Px+/ZL8b+I/jhoPxN+F+vWmh6jp9vHZSW1z/AKuS3joA+RPE&#10;njd/i18cPFeheLP+Em1Pwf4Xk/s7T9N0S4kjk/66SVJpPizxnoPwc+L/AINu7TVrnwZ9njk0uXV/&#10;M823kr6X8S/scfFTwN8QLjxv8JPEum22taxH5msWWpD/AEaST/pnWnY/sjfFHxH8M/HGm+N/G9vq&#10;eveJI/L+zR/8e1vQB4t8GP2FZPiN+zBpvjO/8b61beJ/sclxpctteeXb28dcPL+1L8Qvih8J/AXw&#10;nj1qSx1rVNUk0rUNfi/1kkcdeyaV+xp+0l4C8AReAfC/xGsP+EUlTy7j7S/7y3j/AOmdd54g/wCC&#10;duk/8KL8O+F/D2rSWPjDQ7j7bb63/wAtJLj/AJaUAeUftDfsy3f7F3g/Rvij4B8Z61/aOlyR/wBo&#10;W2pXnmR3lV7LVdd/b+/aD/4R/U9ev/D3grRtPt7m402yk8uS4kkjrt739j74+fGW90bSPi/43sLr&#10;wXp1xFLJbaa/7y48v/npXW/F/wDYz8WWHxIsvH/wO1638M69Hbx2VxbXP/HtcRx0AeNeItC1r9jT&#10;49xeAdG8SX+ueDPGGnyRR2OpSeZJb/u6+bvhx+0Nr2n+Bovg7oV5P4V07VNckt9U8SeX+7j8yT/V&#10;+ZX3T4A/Yz8fa944vfH3xf8AFNvrniz7HJZ6fFbf8e9vVnwT+wLb2v7Ofif4deKJ7SXVtQvJL231&#10;K2/5Zyf8s6APH/2qvhhpPwm8Qfs86FpN9cavHHqkckmpXMnmSXFfoR4ojc/D/Ufk/wCYX/7Tr4i8&#10;f/sP/GPx58P/AAFps/ijTf7e8H3HmW975n+sjrvfBvwR/aWtdU8vxR4+sL7RZI/Lkto5KAPhH4S2&#10;s/wqk0n4z6T/AMwvxZcW2qSf9O8kleo/tXeIo/2rfiH441K3n+0+E/BegZjki/1f2mvqH4bfsSXf&#10;h34D/EH4e67d2l1J4kvJL23li/5Z+ZWd8Jf2FL/4YfsweOPh19vtLnxN4k/1mo/8s6APo74CSeZ8&#10;C/h/J66Hb/8Aoqu5rnfhv4Xn8D/Dvwx4euJI5bnS9PjspJY/+mcddFUGo1utFJRVmQ+irP2Z/wC4&#10;9R/ZZP7klQBFRUv2V/8AnhJR9lk/uSVYEVFS/Zpv+eD/AJ0fZZ/+eclAEVFS/ZZ/+eclH2Wf/nnJ&#10;QBFRUn2eb/ni/wCdL9mm/uPQakVFS/Zpv7j0n2eb/ni/50AR0Uv2WfzPuSVJ9mm/uPQBXp9SfZ5v&#10;+eL/AJ0fZ5v+eL/nUGRHRUv2ab+49R/Zbj/nnJQAlFSfZ5v+eL/nUf2Wf+5JVmoUVL9mm/uPUX2W&#10;f+5JQAUVJ9nm/wCeL/nS/Zpv7j1AEVFS/Zpv7j0n2eb/AJ4v+dBkR0VL9lk/uSUfZZ/+eclWBFRU&#10;n2eb/ni/50v2ab+49BqRUVL9mm/54P8AnR9ln/55yUGRFRUv2Wf/AJ5yUfZZ/wDnnJQBFRUv2Wf/&#10;AJ5yUfZpv+eD/nQBFRUv2Wf/AJ5yUfZpv+eD/nQBXoqx9mm/54P+dH2Wf/nnJQBFRUv2ab+49H2a&#10;b+49BqRUVJ9mk/uSUfZ5v+eL/nQBHRUv2ab+49H2ab+49AEVFS/ZZ/8AnnJR9mm/54P+dBkRUVL9&#10;ln/55yUfZZ/+eclAEVFS/Zpv+eD/AJ0fZZ/+eclAEVFS/ZZ/+eclH2Wf/nnJQBFRUv2ab+49H2ab&#10;+49BqRUVL9ln/wCeclH2ab/ng/50GRFRUv2Wf/nnJR9ln/55yUARUVJ9nm/54v8AnR9mk/uSUGpH&#10;RUn2eb/ni/50fZ5v+eL/AJ0AR0VL9mf/AJ4SUn2eb/ni/wCdAEdFS/Zn/wCeElJ9nm/54v8AnQBH&#10;RUv2Z/8AnhJR9mm/uPQBFRUv2WT+5JR9lf8A54SUGRFRUn2aT+5JS/Zpv7j0GpFRUn2aT+5JR9mk&#10;/uSUAR0VL9mm/uPR9mf/AJ4SUARUVJ9nm/54v+dH2eb/AJ4v+dAEdFS/Zn/54SUfZn/54SUARUVL&#10;9mm/uPSfZpP7klAEdFS/Zpv7j0fZpv7j0ARUVL9mm/uPR9mm/uPQBFRUv2ab+49J9mk/uSUAR0VL&#10;9mm/uPR9mm/uPQBFRUv2ab+49H2ab+49AEVFS/Zpv7j0fZn/AOeElAEVFS/Zn/54SUfZn/54SUAR&#10;UVJ9mk/uSUv2ab+49AEVFS/Zpv7j0n2aT+5JQBHRUn2eb/ni/wCdL9mf/nhJQBFRUn2eb/ni/wCd&#10;H2eb/ni/50AR0VJ9nm/54v8AnR9mk/uSUAR0VJ9nm/54v+dL9mm/uPQBFRUv2Z/+eElJ9mk/uSUA&#10;R0VJ9mk/uSUeXP8A88ZKAI6Kk8uf/njJS/Zn/wCeElAEVFSfZ5v+eL/nS/Zn/wCeElAEVFS/Zn/5&#10;4SUfZn/54SUARUVL9lk/uSUfZZP7klBkRUVL9ln/AOeclH2ab/ng/wCdAEVFS/Zn/wCeElJ9mk/u&#10;SUGpHS/62pPsz/8APCSk+zzf88X/ADoAjoqX7LJ/cko+yv8A88JKDIioqX7NN/zwf86Psr/88JKA&#10;IqKl+zP/AM8JKSS3mPSFzQakdFS/Zpv7j0n2aT+5JQBHRUv2V/8AnhJR9ln/AOeclBkRUVL9lf8A&#10;54SUfZZP7klAEVFSyW05/gko+yv/AM8JKAIqKl+yv/zwko+yyf3JKAIqKl+yz/8APOSj7LP/AM85&#10;KAIqZVj7LP8A885KPssn9ySgCKipfssn9ySj7LJ/ckoAioqT7NJ/cko+zSf3JKDUjoqX7NN/cek+&#10;zSf3JKAI6Kl+yyf3JKPssn9ySgyIqKl+yz/885KPssn9ySgCKipfssn9ySj7NN/zwf8AOgCKipfs&#10;r/8APCSj7K//ADwkoAioqX7LJ/cko+yv/wA8JKAIqKl+yyf3JKPsr/8APCSgCKipPs83/PF/zo+z&#10;Sf3JKDUjoqX7K/8Azwko+yv/AM8JKDIr0+pfsr/88JKPs03/ADwf86AIqKl+yz/885KPsr/88JKA&#10;IqKl+yv/AM8JKPsr/wDPCSgCKipfLuP+eElH2Wf/AJ5yUARUVJ9mk/uSUv2Z/wDnhJQakVFSfZ5v&#10;+eL/AJ0fZpP7klAEdFS/ZZP7klHkyf8APCSgyIqKl+yyf3JKPssn9ySgCKipfssn9ySj7LJ/ckoA&#10;ioqX7LP/AM85KPss/wDzzkoAioqX7K//ADwko+yz/wDPOSgCKipfssn9ySj7K/8AzwkoAiplWPs0&#10;3/PB/wA6Pssn9ySgCKipfss//POSj7NN/wA8H/OgCKipfsz/APPCSk+zSf3JKDUjoqX7LJ/ckpPs&#10;83mZ8h6DIjoqX7NN/cek+zzf88X/ADoNSOipfssn9ySj7K//ADwkoMiKipfsr/8APCSj7LP/AM85&#10;KAIqZVj7NN/zwf8AOjy7j/nhJQBFRUvl3H/PCSj7LJ/ckoAioqX7NN/zwf8AOj7K/wDzwkoAipf+&#10;WtSfZX/54SUfZpv+eD/nQBFRUv2ab+49H2Z/+eElBqRUVL9mm/54P+dH2V/+eElBkRUVL9lf/nhJ&#10;R9lf/nhJQBFRUv2WT+5JR9lf/nhJQBFRUv2ab+49H2ab+49BqRUVL9lk/uSUfZZ/+eclBkRUVL9l&#10;f/nhJR9lf/nhJQBFRUv2V/8AnhJR9mm/54P+dAEVFS/ZX/54SUeXcf8APCSgCKipfs03/PB/zo+y&#10;z/8APOSgCKipfs03/PB/zo+zTf8APB/zoAioqX7K/wDzwko+yv8A88JKAIqKl8u4/wCeElH2Wf8A&#10;55yUARUVJ9nm/wCeL/nR9nm/54v+dBqR0VL5dx/zwko+yyf3JKDIioqX7LP/AM85KPs03/PB/wA6&#10;AIqKl+zTf88H/Oj7LP8A885KAIqKl+zP/wA8JKT7PN/zxf8AOg1I6Kl+zTf3HpPs0n9ySgCOipfs&#10;s/8Azzko+yz/APPOSgyIqKk+zSf3JKPs0n9ySg1I6Kl+zTf88H/Oj7NN/wA8H/OgyIqKl+zTf88H&#10;/Oj7NN/zwf8AOgCKipfssn9ySj7NN/zwf86AIqKk+zzf88X/ADo+zSf3JKDUjoqT7PN/zxf86X7M&#10;/wDzwkoAioqT7PN/zxf86X7NN/cegCKipPs83/PF/wA6X7NN/cegCKipPs0n9ySl+zTf3HoAioqX&#10;7NN/cej7NN/cegCKipfs039x6Ps039x6AIqKl+zTf3Ho+zTf3HoAioqX7NN/cej7NN/cegCKipPs&#10;83/PF/zpfs039x6AIqKl+zTf3HqL7LP/AHJKACipPs83/PF/zpfs039x6AIqKl+zTf3Ho+zTf3Hq&#10;AIqKX7Lcf885Kk+zTf3HoAioqX7NN/cej7NN/cegCKipfs039x6Ps039x6AIqKk+zzf88X/Ol+zT&#10;f3HoAiopfstx/wA85Kf9nm/54v8AnQZEdFS/Zpv7j0fZpv7j0AQN1oqRrWfP+rkoqwP/2VBLAwQU&#10;AAYACAAAACEARebZ/uAAAAAKAQAADwAAAGRycy9kb3ducmV2LnhtbEyPQUvDQBCF74L/YRnBm92k&#10;NiXGbEop6qkItoJ422anSWh2NmS3SfrvnZ7sbea94c338tVkWzFg7xtHCuJZBAKpdKahSsH3/v0p&#10;BeGDJqNbR6jggh5Wxf1drjPjRvrCYRcqwSHkM62gDqHLpPRljVb7meuQ2Du63urAa19J0+uRw20r&#10;51G0lFY3xB9q3eGmxvK0O1sFH6Me18/x27A9HTeX333y+bONUanHh2n9CiLgFP6P4YrP6FAw08Gd&#10;yXjRKuAigdXlyxzE1U7SBUsHnqJkkYIscnlbofgDAAD//wMAUEsDBBQABgAIAAAAIQB7wDiSwwAA&#10;AKUBAAAZAAAAZHJzL19yZWxzL2Uyb0RvYy54bWwucmVsc7yQywrCMBBF94L/EGZv03YhIqZuRHAr&#10;+gFDMk2jzYMkiv69AREUBHcuZ4Z77mFW65sd2ZViMt4JaKoaGDnplXFawPGwnS2ApYxO4egdCbhT&#10;gnU3naz2NGIuoTSYkFihuCRgyDksOU9yIIup8oFcufQ+WsxljJoHlGfUxNu6nvP4zoDug8l2SkDc&#10;qRbY4R5K82+273sjaePlxZLLXyq4saW7ADFqygIsKYPPZVudggb+3aH5j0PzcuAfz+0eAAAA//8D&#10;AFBLAQItABQABgAIAAAAIQDa9j37DQEAABQCAAATAAAAAAAAAAAAAAAAAAAAAABbQ29udGVudF9U&#10;eXBlc10ueG1sUEsBAi0AFAAGAAgAAAAhADj9If/WAAAAlAEAAAsAAAAAAAAAAAAAAAAAPgEAAF9y&#10;ZWxzLy5yZWxzUEsBAi0AFAAGAAgAAAAhADCHO6k5AgAA6gYAAA4AAAAAAAAAAAAAAAAAPQIAAGRy&#10;cy9lMm9Eb2MueG1sUEsBAi0ACgAAAAAAAAAhAOsNYXVeFQMAXhUDABQAAAAAAAAAAAAAAAAAogQA&#10;AGRycy9tZWRpYS9pbWFnZTEuanBnUEsBAi0ACgAAAAAAAAAhAEEY51mP1wAAj9cAABQAAAAAAAAA&#10;AAAAAAAAMhoDAGRycy9tZWRpYS9pbWFnZTIuanBnUEsBAi0AFAAGAAgAAAAhAEXm2f7gAAAACgEA&#10;AA8AAAAAAAAAAAAAAAAA8/EDAGRycy9kb3ducmV2LnhtbFBLAQItABQABgAIAAAAIQB7wDiSwwAA&#10;AKUBAAAZAAAAAAAAAAAAAAAAAADzAwBkcnMvX3JlbHMvZTJvRG9jLnhtbC5yZWxzUEsFBgAAAAAH&#10;AAcAvgEAAPrzAwAAAA==&#10;">
                <v:shape id="Picture 29" o:spid="_x0000_s1027" type="#_x0000_t75" style="position:absolute;width:100584;height:4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DArxQAAANsAAAAPAAAAZHJzL2Rvd25yZXYueG1sRI9Ba8JA&#10;FITvQv/D8gq9SH0xh6LRVURoaaEKxoL29si+JqHZtyG71fTfu4LgcZiZb5j5sreNOnHnaycaxqME&#10;FEvhTC2lhq/96/MElA8khhonrOGfPSwXD4M5ZcadZcenPJQqQsRnpKEKoc0QfVGxJT9yLUv0flxn&#10;KUTZlWg6Oke4bTBNkhe0VEtcqKjldcXFb/5nNXynOBxi+pHgwYzfDuut3xxXn1o/PfarGajAfbiH&#10;b+13oyGdwvVL/AG4uAAAAP//AwBQSwECLQAUAAYACAAAACEA2+H2y+4AAACFAQAAEwAAAAAAAAAA&#10;AAAAAAAAAAAAW0NvbnRlbnRfVHlwZXNdLnhtbFBLAQItABQABgAIAAAAIQBa9CxbvwAAABUBAAAL&#10;AAAAAAAAAAAAAAAAAB8BAABfcmVscy8ucmVsc1BLAQItABQABgAIAAAAIQB1iDArxQAAANsAAAAP&#10;AAAAAAAAAAAAAAAAAAcCAABkcnMvZG93bnJldi54bWxQSwUGAAAAAAMAAwC3AAAA+QIAAAAA&#10;">
                  <v:imagedata r:id="rId19" o:title=""/>
                </v:shape>
                <v:shape id="Picture 31" o:spid="_x0000_s1028" type="#_x0000_t75" style="position:absolute;top:42199;width:100584;height:14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LnHxQAAANsAAAAPAAAAZHJzL2Rvd25yZXYueG1sRI9Ba8JA&#10;FITvgv9heYXe6kZLbUxdRQpiiL00FcHbI/uapGbfhuw2pv/eFQoeh5n5hlmuB9OInjpXW1YwnUQg&#10;iAuray4VHL62TzEI55E1NpZJwR85WK/GoyUm2l74k/rclyJA2CWooPK+TaR0RUUG3cS2xMH7tp1B&#10;H2RXSt3hJcBNI2dRNJcGaw4LFbb0XlFxzn+Ngu35Z3dKs+PCvfTxJtp/sMxed0o9PgybNxCeBn8P&#10;/7dTreB5Crcv4QfI1RUAAP//AwBQSwECLQAUAAYACAAAACEA2+H2y+4AAACFAQAAEwAAAAAAAAAA&#10;AAAAAAAAAAAAW0NvbnRlbnRfVHlwZXNdLnhtbFBLAQItABQABgAIAAAAIQBa9CxbvwAAABUBAAAL&#10;AAAAAAAAAAAAAAAAAB8BAABfcmVscy8ucmVsc1BLAQItABQABgAIAAAAIQAFELnHxQAAANsAAAAP&#10;AAAAAAAAAAAAAAAAAAcCAABkcnMvZG93bnJldi54bWxQSwUGAAAAAAMAAwC3AAAA+QIAAAAA&#10;">
                  <v:imagedata r:id="rId20" o:title=""/>
                </v:shape>
                <w10:wrap type="topAndBottom" anchorx="page" anchory="page"/>
              </v:group>
            </w:pict>
          </mc:Fallback>
        </mc:AlternateContent>
      </w:r>
      <w:r>
        <w:br w:type="page"/>
      </w:r>
    </w:p>
    <w:p w14:paraId="729DE041" w14:textId="77777777" w:rsidR="00D73CDA" w:rsidRDefault="00D73CDA" w:rsidP="00D73CDA">
      <w:pPr>
        <w:spacing w:after="0"/>
        <w:ind w:left="-1440" w:right="14400"/>
      </w:pPr>
      <w:r>
        <w:rPr>
          <w:rFonts w:ascii="Calibri" w:eastAsia="Calibri" w:hAnsi="Calibri" w:cs="Calibri"/>
          <w:noProof/>
          <w:sz w:val="22"/>
        </w:rPr>
        <w:lastRenderedPageBreak/>
        <mc:AlternateContent>
          <mc:Choice Requires="wpg">
            <w:drawing>
              <wp:anchor distT="0" distB="0" distL="114300" distR="114300" simplePos="0" relativeHeight="251662336" behindDoc="0" locked="0" layoutInCell="1" allowOverlap="1" wp14:anchorId="03785BBE" wp14:editId="3B642F83">
                <wp:simplePos x="0" y="0"/>
                <wp:positionH relativeFrom="page">
                  <wp:posOffset>0</wp:posOffset>
                </wp:positionH>
                <wp:positionV relativeFrom="page">
                  <wp:posOffset>1074420</wp:posOffset>
                </wp:positionV>
                <wp:extent cx="10058400" cy="5623560"/>
                <wp:effectExtent l="0" t="0" r="0" b="0"/>
                <wp:wrapTopAndBottom/>
                <wp:docPr id="621" name="Group 621"/>
                <wp:cNvGraphicFramePr/>
                <a:graphic xmlns:a="http://schemas.openxmlformats.org/drawingml/2006/main">
                  <a:graphicData uri="http://schemas.microsoft.com/office/word/2010/wordprocessingGroup">
                    <wpg:wgp>
                      <wpg:cNvGrpSpPr/>
                      <wpg:grpSpPr>
                        <a:xfrm>
                          <a:off x="0" y="0"/>
                          <a:ext cx="10058400" cy="5623560"/>
                          <a:chOff x="0" y="0"/>
                          <a:chExt cx="10058400" cy="5623560"/>
                        </a:xfrm>
                      </wpg:grpSpPr>
                      <pic:pic xmlns:pic="http://schemas.openxmlformats.org/drawingml/2006/picture">
                        <pic:nvPicPr>
                          <pic:cNvPr id="36" name="Picture 36"/>
                          <pic:cNvPicPr/>
                        </pic:nvPicPr>
                        <pic:blipFill>
                          <a:blip r:embed="rId21"/>
                          <a:stretch>
                            <a:fillRect/>
                          </a:stretch>
                        </pic:blipFill>
                        <pic:spPr>
                          <a:xfrm>
                            <a:off x="0" y="0"/>
                            <a:ext cx="10058400" cy="4219956"/>
                          </a:xfrm>
                          <a:prstGeom prst="rect">
                            <a:avLst/>
                          </a:prstGeom>
                        </pic:spPr>
                      </pic:pic>
                      <pic:pic xmlns:pic="http://schemas.openxmlformats.org/drawingml/2006/picture">
                        <pic:nvPicPr>
                          <pic:cNvPr id="38" name="Picture 38"/>
                          <pic:cNvPicPr/>
                        </pic:nvPicPr>
                        <pic:blipFill>
                          <a:blip r:embed="rId22"/>
                          <a:stretch>
                            <a:fillRect/>
                          </a:stretch>
                        </pic:blipFill>
                        <pic:spPr>
                          <a:xfrm>
                            <a:off x="0" y="4219956"/>
                            <a:ext cx="10058400" cy="1403604"/>
                          </a:xfrm>
                          <a:prstGeom prst="rect">
                            <a:avLst/>
                          </a:prstGeom>
                        </pic:spPr>
                      </pic:pic>
                    </wpg:wgp>
                  </a:graphicData>
                </a:graphic>
              </wp:anchor>
            </w:drawing>
          </mc:Choice>
          <mc:Fallback>
            <w:pict>
              <v:group w14:anchorId="30D2D638" id="Group 621" o:spid="_x0000_s1026" style="position:absolute;margin-left:0;margin-top:84.6pt;width:11in;height:442.8pt;z-index:251662336;mso-position-horizontal-relative:page;mso-position-vertical-relative:page" coordsize="100584,562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ZpsMyOQIAAOoGAAAOAAAAZHJzL2Uyb0RvYy54bWzUVduO0zAQfUfi&#10;Hyy/b5P0pm7UdF/KVkgIKhY+wHWcxCK+aOze/p6xky3ddqVFFUjwEMfjyYzPHB9P5g8H1ZKdACeN&#10;Lmg2SCkRmptS6rqg37893s0ocZ7pkrVGi4IehaMPi/fv5nubi6FpTFsKIJhEu3xvC9p4b/MkcbwR&#10;irmBsUKjszKgmEcT6qQEtsfsqk2GaTpN9gZKC4YL53B12TnpIuavKsH9l6pywpO2oIjNxxHiuAlj&#10;spizvAZmG8l7GOwGFIpJjZueUi2ZZ2QL8iqVkhyMM5UfcKMSU1WSi1gDVpOlF9WswGxtrKXO97U9&#10;0YTUXvB0c1r+ebcC+2TXgEzsbY1cRCvUcqhAhTeiJIdI2fFEmTh4wnExS9PJbJwitRydk+lwNJn2&#10;rPIGqb8K5M2Ht0KT562TF4Cs5Dk+PQs4u2LhbbVglN+CoH0S9Vs5FIMfW3uHB2aZlxvZSn+M4sOj&#10;CaD0bi35GjoDCV0DkWVBR1NKNFMoenSHXQmuIMshJHwVYtBMgv0ixaaV9lG2beA+zHuwqNqLU3+l&#10;3k5RS8O3SmjfXREQLeI22jXSOkogF2ojECB8LLPuAjgPwvMmbFjhxl/x2gRkLD85IspfwAJmh6K5&#10;TSbjYXZ/P4lknM6a5RacXwmjSJggOgSBBLOc7T65Hs7zJz1rHYIIDQF1zOLk/1EINscLhcz+NYUM&#10;/5ZCzkTA8tfbSTZOR9N0HBD8UZ3EvoINNabtm3/o2Oc2zs9/UYufAAAA//8DAFBLAwQKAAAAAAAA&#10;ACEA8McgUakNAwCpDQMAFAAAAGRycy9tZWRpYS9pbWFnZTEuanBn/9j/4AAQSkZJRgABAQEAYABg&#10;AAD/2wBDAAMCAgMCAgMDAwMEAwMEBQgFBQQEBQoHBwYIDAoMDAsKCwsNDhIQDQ4RDgsLEBYQERMU&#10;FRUVDA8XGBYUGBIUFRT/2wBDAQMEBAUEBQkFBQkUDQsNFBQUFBQUFBQUFBQUFBQUFBQUFBQUFBQU&#10;FBQUFBQUFBQUFBQUFBQUFBQUFBQUFBQUFBT/wAARCAP5CX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N/t8/wDfFH2+f++KgornAsf2nN/f&#10;FH9oXH9+q9FWBP8Ab5/74o+3z/3xUFFQBY/tC4/v0f2nN/fFV6KsCx/ac398Uf2hcf36r0UAWP7Q&#10;uP79H9oXH9+q9FAFj+0Lj+/R9tuv79V6KALH9pzf3xR/ac398VXooAsf2nN/fFEd/Of+WlV6KAJ/&#10;t8/98Uf2lN/eFQUVAFj+0Lj+/R/ac398VXoqwLH9pzf3xR/aFx/fqvRQBY/tC4/v0f2hcf36r0UA&#10;WP7QuP79H9oXH9+q9FAE/wBvn/vij7fP/fFQUVAFj+05v74o/tC4/v1XoqwLH9oXH9+j+0Lj+/Ve&#10;igCx/aFx/fo+23X9+q9FAFj+0Lj+/R/aFx/fqvRQBY/tC4/v0f2hcf36r0UAT/2jc/3h+VL/AGnN&#10;/fFV6KALH9pzf3xR/aFx/fqt5VLQBY+23X9+j7bdf36r0UAWP7QuP79H9oXH9+q9FAFj+0Lj+/Uf&#10;2+7/AL9R0UAWP7QuP79H226/v1XooAsfbbr+/R/aFx/fqKmUAWPtt1/fo+23X9+q3lUtAFj+0Lj+&#10;/R/aFx/fqKigCX+0Lj+/R/aFx/fqKigCX+0Lj+/R/aFx/fqvRQBY+23X9+j+0Lj+/VeigCf7fP8A&#10;3xR9vn/vioKKgCx/aFx/fp/26b++Kr0VYFj7bN/fFR/b5/74qOioNSX+0Lj+/R9tuv79RUVZkS/b&#10;br+/R9tuv79RUUAS/wBpzf3xR/aFx/fqvRQBY+33H9//AMh0fb7v+/8A+Q6iplAFj7bdf36P7QuP&#10;79RUUAS/2hcf36P7QuP79V6KALH9oXH9+j+0Lj+/UVFAEv8AaFx/fo/tC4/v1XooAsfbbr+/R9tu&#10;v79RUUAS/bbr+/R9tuv79RVH5VAFn+0Lj+/R/aFx/fqvRQBY/tOb++KP7QuP79V6KALEl/OP+WlH&#10;9oXH9+oqZQBP9suf7w/Kj7fP/fqOig1Jf7QuP79H9oXH9+oqKDIl+23X9+j+05v74qvRQBY+23X9&#10;+j+0Lj+/Ven0AS/2hcf36P7QuP79RUUAS/2nN/fFH9oXH9+oqKAJf7QuP79H9oXH9+oqZQBY/tC4&#10;/v0f2hcf36r0+gCx9um/vimf2hcf36iooAl/tC4/v0f2nN/fFV6KALH9oXH9+j+0Lj+/Ven0AS/2&#10;hcf36Ptt1/fqKmUAWP7QuP79H9oXH9+q9FAE/wBvn/vij7Zc/wB4flUFPqAJftt1/fo+23X9+oqZ&#10;VgWP7QuP79H9pzf3xVeigCx/ac398Uf2nN/fFV6KALH9oXH9+j+0Lj+/UVFAEv8AaFx/fo+23X9+&#10;q9J5VAFn7bdf36P7QuP79V6KAJ/7Sm/vCj7fP/fFQUVAFj+0Lj+/R/ac398VXoqwLH9oXH9+j+0L&#10;j+/VeigCx/aFx/fo/tC4/v1Xp9AEv9oXH9+j+0Lj+/UVMoAn+2XP94flR9suf7w/KoKKgCf7fP8A&#10;3xR9vn/vioKKAJ/t8/8AfFH2+f8AvioKKAJ/t8/98Ufb5/74qCn0AS/bbr+/R9tuv79RUVYEn2y5&#10;/vD8qPt8/wDfFR0VAEv9oXH9+j+0Lj+/VeirAsf2nN/fFH9oXH9+q9FAFj+0Lj+/RHfzn/lpVen0&#10;AS/2hcf36P7QuP79RUUAS/bbr+/R/aFx/fqKigCT7fP/AHxR9vn/AL4qCioAsf2hcf36P7QuP79V&#10;6KsCx/aFx/fo/tC4/v1Xp9AEv9oXH9+j+0Lj+/UVMoAsf2hcf36P7QuP79V6KALH9oXH9+j+0Lj+&#10;/Ven0AS/bbr+/R9tuv79RUUAS/bbr+/R/aFx/fqKmUAWP7QuP79H9oXH9+q9PoAl/tC4/v0f2hcf&#10;36r0+gCX+05v74o/tC4/v1XooAt/bpv74pn9oXH9+q9FAFj+05v74o/tOb++Kr0UAWP7QuP79H9o&#10;XH9+q9FAFj+0Lj+/R/aFx/fqKigCX+0Lj+/R/aFx/fqKigCX+0Lj+/R/aFx/fqKigCT7fP8A3xR/&#10;aU394VBT6DUl+23X9+j+0Lj+/VeigyLH9oXH9+j+0Lj+/VeigCx/aFx/fo/tC4/v1XooAsf2hcf3&#10;6Ptt1/fqvRQBY+23X9+j7bdf36iplAFj7bdf36Ptt1/fqvT6AJPtlz/eH5UfbLn+8PyqCioAn+3z&#10;/wB8Ufb5/wC+Kgp9AEn2y5/vD8qPt8/98VHTKALf26b++KZ/aFx/fqKo5asCz/aFx/fo+23X9+q9&#10;J5VAFn7bdf36P7QuP79V6KALH9oXH9+j+0Lj+/VeigCx/aFx/fo/tC4/v1Xp9AFj7dN/fFM/tC4/&#10;v1FRQBL/AGhcf36P7QuP79V6KALH9oXH9+j+0Lj+/UVMoAsf2hcf36P7QuP79V6KALH9oXH9+j+0&#10;5v74qvRQBY/tC4/v0f2hcf36r0+gCX7bdf36Ptt1/fqKigCX+0Lj+/R/aFx/fqKigCX+0Lj+/R/a&#10;Fx/fqKigCX+0Lj+/R/aFx/fqKigCX+0Lj+/R/aFx/fqKmUAWPtt1/fo/tOb++Kr0UAWP7QuP79H9&#10;oXH9+q9FAFj+0Lj+/R/aFx/fqvRQBY/tC4/v0f2hcf36r0+gCX+05v74o+3z+X/rKr0UAWPtt1/f&#10;o/tC4/v1XooAsf2hcf36P7QuP79V6KALH9oXH9+j7bdf36r0UAWPtt1/fo+23X9+q9FAE/2y5/vD&#10;8qPt8/8AfFQUVAE/2+f++KPt8/8AfFQUUAT/AG+f++KPt8/98VBRQBP9suf7w/Kj7fP/AHxUFFAF&#10;j7bdf36Ptt1/fqvRVgWP7QuP79H226/v1XooAsf2nN/fFH9oXH9+q9FAE/2y5/vD8qP7Sm/vCoKK&#10;gCx9tuv79H9oXH9+q9FWBP8A2jc/3h+VL/aFx/fqvRQBY/tC4/v0f2hcf36r0UAT/b5/74o+3z/3&#10;xUFFQBP9vn/vij7fP/fFQUUAT/b5/wC+KPt8/wDfFQUUAT/b5/74o/tKb+8KgooAt/2jN/eH5UVU&#10;oqf3gBRRRVAFFFFABRRRQAUUUUAFFFFABRRRQAUUUUAFFFFABRRRQAUUUUAFFFFABRRRQAUUUUAF&#10;FFFABRRRQAUUUUAFFFFABRRRQAUUUUAFFFFABRRRQAUUUUAFFFFABRRRQA+mUUUAPoplFAD6KKKD&#10;UKKKKACiiigAooooAKKKKACiiigAooooAKKKKACiiigAooooAKKKKACiiigAooooAKKKKACiiigA&#10;ooooAKKKKACiiigAooooAKKKKACiiigyCiiig1CiiigAooooAZRRT6DIKKKKDUKKKKACiiigAooo&#10;oAKKKKACiiigAplPplBkPoplPoNQooooMgooooNQooooAKKKKACiiigyCmU+igAooooNQooooAZS&#10;eVUlFBkFFFFABRTKfQAyin0UAFFFFBqFMp9MoMh9MoooAKKKKACiiigB9FMooAKfTKKAH0UUygB9&#10;FFMoAfTKKKAH0UUUGoUUUygB9MoooMgooooAKKKKACn0yigB9FFMoAKKKKACn0yigB9FFFBqFFFF&#10;ABRRRQAUUUUAFFFFBkFFFFBqFFFFBkFFFMoAfRTKfQAUUUyg1H0UyigB9FFFABRRRQZBTKKKAH0U&#10;yigAp9MooAfTKKKACn0yigB9MoooAKfTKKAH0UUyg1H0UUUAFFFMoMh9FFFBqFFFFABRRRQAUUUU&#10;AFFFFABRRRQAUUUUAMp9FFBkFFFFBqFFFFABRRRQAUUUUAFFFFABRRRQAUUUygAooooMgooooAKK&#10;KKACiiigAooooAKKKKACiiigAooooAKKKKACiiigAooooAKKKKACiiigAooooAKKKKACiiigAooo&#10;oAKKKKACiiigAooooAKKKKACiiigAooooNQopg6UUGQ+iiigAooooAKKKKACiiigAooooAKKKKDU&#10;KKKKDIKKKKACiiigAooooNQooooMgooooAKKKKACiiigAooooAKKKKACiiigAooooAKKKKACiiig&#10;AooooAKKKKACiiigAooooAKKKKACiiigAp9MooAfRRRQahRRRQAUUUUAFFFFABRRRQAUUUUAFFFF&#10;ABRRRQAUUUUAFFFFABRRRQAUUUUAFFFFABRRRQAUUUUAFFFFABRRRQAUUUUAFFFFABRRRQAUUUUA&#10;FFFFBkMooooAfRRRQahRRRQAUUUUAFFFFABRRTKAH0UUUAFFFFABRRRQAUUyn0AFFFFABRRRQAUU&#10;UUAFFFFABRRRQAUUUUAFFFFABRRRQAUUUygB9FMooMgp9MooAfRTKfQahRRRQAyn0UUAFMoooMgo&#10;oooAKKKKACiiigAooooAKKKKACiiigAooooAKKKKAH0yiigAooooAKKKKACiiigAooooAKKKKACi&#10;iigAooooAKfTKfQAUUUUGoUUUUAFFFFABRRRQAUUUUAFMoooAfTKfTKDIKKKKACn0yigAp9MooAK&#10;fTKKACklpaKACiiigAooooAKKKKACiin0AMooooAKKKKACiiigB9MoooAKfTKfQAUUUUGoUUUUAF&#10;FFFABRRRQAUUUUGQUUUUGoUUUUAFFFFABRRRQAUUUUAFMp9FABRRRQAUUUUAFFFFABRRRQAUyiig&#10;yCiiigAooooAKKKKACiiigAooooAKKKKACiiigAooooAKKKKACiiigAooooAKKKKACiiigAooooA&#10;KKKKACiiigAooooAKKKKACiiigAooooAKKKKACiiigApP+WVLRQahRRRQZBRRSf8taAFooooAKKK&#10;KACiiigAooooNQooooAKKKKACiiigAooooAKKKKACiiigAooooMgooooAKKKKACiiigAooooAKKK&#10;KACiiigAooooAKKKKACiiigAooooAKKKKACiipI4pJP3aJQBHRUOp6hY6LH5mo6jaWX/AF8SeXWV&#10;F8QvB8smyPxXpMknp9ojoA26KfbGO/txPaTpfR/89I5KX/Vf9dKAI6KKKAH0UyigB9FMp9ABRTKf&#10;QAUUUygB9FMooAfRRTKAH0UUyg1H0UUUAFFFeQfHn9rX4a/s6CJPFmrf8TGT/lxtv3klBkev0V5L&#10;8Cv2pfhz+0Zb3Mng/VvNvbf/AFllc/u5K9XoAfRTKKAH0UyigB9FMooAfRTKKAH0VH5tLQA+imUU&#10;APplFFAD6KZRQA+mUUUGo+imUUAPoplJ5tBkLT6ZRQAU+mUUAPoplFAD6KZRQaj6KZRQZD6Kj82j&#10;zaDUkoqPzaPNoAWn0yk82gCSimUUGQ+imUUAPoplFAD6KZRQA+imUUAPoplSRfvaAEor5++Nn7df&#10;wn+A/iD+xtd1aS51b/lpFZfvPLr0H4OfHPwZ8d/Df9s+DNS+3W8f+si/5aR0AegUUyigB9FMooAf&#10;RTKKAH0Uyn0AMoqrq+tWGg6Pcatq13HY6dZx+ZJcyf6uvmez/wCClnwOv/GB8PDVruM+Z5YvTH+7&#10;oA+oqKisbq31TT7a/sJ47myuI/Mjli/5aVLQAUUUUAFPplFAD6KZRQA+imUUAPoplFAD6ZSS0ebH&#10;60ASUyk82P1paACiiigAooooAKKKKACiiigAp9MooAfRTKKAH0yiigAooooAKKKKACiik82gBaK8&#10;o+Nn7Uvw5/Z4jjj8Ya15V7cf6uxtv3klSfBP9qD4c/tDRy/8IfrXm3sf+ssbn93JQB6nRSf9dKWg&#10;AooooAKKKKAH0Uyig1H0UyigyH0UyigB9FMooNR9FMooAfRTKSP/AFnl0GRJTKS58u1jkknnjijj&#10;/wBZJLWRH408Nyf6vxHpp/7eBQBsU+o9Lu7HVYvMsb6C9j/56W8nmVLJ/rKAI6KKKAH0UyigAp9M&#10;ooAfTKKKACn0yigB9MoooAKKKKACiiigAopP+WtVZvEGjWkojn1ixjkj/wCWclwKALdFQaZq2m6z&#10;JIljqlreyR/8s7eQSYq1dGC0ilknnjtreP8A1kklADKKx/8AhNPC/wD0Menf+BArXsbq01S3+0WN&#10;3HfW/wDz0jkoNSSimUUAFPplFBkPoplFAD6KZRQA+imUUAPoplFAD6KZRQA+imUUAPoplFAD6KZS&#10;ebH60ASUUyklljtbeSeeSOK2j/eSSy/8s6DUWn18z+KP+CjHwS8JeLZdCuNanubiOTy5Lm2j8yOv&#10;oPwt4t0bxv4fsta0K+j1LSbyPzI7mKgDVoplFBkPoplFAD6KZRQA+imUUAPoplFAD6ZT6KAGUUUU&#10;AFFFFABRRRQAUUUUAFFFFABRRRQAUUUUAFFFFABRRRQAUUUUAFFFFABRRRQAUUUUAFFFFABRRRQA&#10;UUUUAFFFFABRRRQahRRRQAUUUUAFFFFABRRRQAUUUUAFFFFABRRRVmQUUUVABRRRQAUUUUAFFFFB&#10;qFFFFABRRRQAUUUUAFFFFABRRRQAUUUVYBRRRUAFFFFBkFFFFABRRRQAUUUUAFFFFBqFFFFABRRR&#10;QZBRRRQAUUUUAFFFFABRRRQAUUVJFF5snl0AUdY1Cw0DSLjVdWu47LSrSPzJLmWvzQ/ai/4KsarN&#10;qF54b+FFvHFZR/u5NXuf+Wn/AFzqT/gqT+1Bdy6xH8J/DV/JFZR/vNUlj/8ARdfm9LEbZI0gTzSf&#10;3cccf/LSrA7TxR8YPH3jyeW613xlqV0ZP+Wf2j93XLx6zdxSeZH4hu4pP+vivub9l3/glvq3xP8A&#10;D9l4p+IOpyaHpV3H5lvYxf62SP8A6aV9J6l/wSX+EF1p0kEF9eW1z/z8UAfmZ4A/ag+LHwl1C2u9&#10;C8X39zbx/wDLtcyeZHX6d/sc/wDBRfQvj5cW3hfxlAmh+L/+Wb/8srivg79rH9gvxT+zAf7atJ31&#10;zwhJJ/x8j/WR/wDXSvniyln0u4stW0meS2vbOTzLe5j/AOWdQB/SLcxeVJ5dR14h+xH8eD+0D8Dt&#10;N1OeQf27Yf6NefWvZPEPjTw94Snjh1jXLHSpJP8AVR3EgjoAt0ViW3xV8E39zFBb+L9IluJP9XHH&#10;cR/vK0PFPjTw94ItIp/EmuWmiRSfcNxL5e+rAt0Vh+Fvit4M8d3ctr4b8SWGt3kf+sjtpPMqLV/i&#10;v4J0a+ls7/xVpVjcR/6yCS4HmR1AHQ0Vz+j/ABX8GeJNRjsNJ8VabqV5J/q7e3uB5hrqP+WdAFei&#10;kvtQtNKs5bu+njtrOP8A1lxJ/q465b/hdfw+/wCh00b/AMCR/jQB1VFVdI8U6Tr2nSX+m6laXunR&#10;/wCsubaT93HWTL8YPAv7z/is9J8yP/p4joA6CisvRPHvhvxJcyWmja/Y6leR/vPs9tJ5lbHm0AR0&#10;VR8QeKNJ8L2f2vWtWtNItpP3cclzJ5dc/H8cPh8Pv+ONGP8A28CgDsaKraZr9h4k06K/0m+g1Ky/&#10;5+LaT93U1AElr/rTX4E/twy61L+1N4w/4STz/tP2n/R/M/551++VeGfHb4RfAf4x3v2fx82jHWrf&#10;/lrJcCO4joA/J7/gntJq0f7WXhT/AIRvzvKMv+mCP/V+XX7sXP8Ax8SV4T8AfhD8Efg3eSW/w9m0&#10;n+1bj/lrHceZcSV71F2oAr0fvKsXN/Ba2kl3PJHbW8f+skkryzXv2q/hP4Zm8jUPHuki5j7JcUAe&#10;l0V574c/am+E/i2Ty9M8daTNc/8APKS4r0H+1IL6OKeOSO5tpP8AlpHQAtFSRS/9M6joAKKKk83y&#10;o/3kdAEdJ5Mn/POi+1mw8OWf2vUruDTbL/npcyeXXC6n+1V8JdHIS68d6QH7iO4oA7uiuJ0T9pf4&#10;WeIpUTTfHWkS3EnSIXPNehDUEmto54HS5t5P9XJHQBToqSWo/wB5QAUUVJFL5X/TWgCOiqviXxno&#10;Xgy3+167rNhpFt/z0uZPLrzaX9sj4MxXEkD+O9M8yP8A6eKAPU6K5Lwl8efh747l8vQfF+k31xJ/&#10;yziuP3ldzJL5X7uSOgClHF5skcdfJPxx/wCCkPhD4D/EnUfBmpeH7y+vLP8A1lxFJX1RrvjPw94N&#10;e3/t3WbHSDJJ+7+0SeX5lfiN+3lr2m6/+1X4mv8ATbqDUrLzP3dxH+8joA/Qz4Qf8FKvBPxk+JGl&#10;eDbDw/eWV5qH+rllkr7Aki+yyeXX4RfsYX9ppf7Ung+7u54LG2jk/eXMv+rjr9zbTxz4Y1m7jjsd&#10;fsbm5f8A1ccdwOaALlFN1zxLpPhe2juNZ1K00mOT/lpcSeXWF/wtrwDF/wAzhpH/AIER0Ab9FN1P&#10;xBpujaP/AGtfalaWWnD959pkk/d1y+kfHn4b6/qkWmab4y0m91CV/Ljt47nlzQB1VSeVV2X/AMiV&#10;keJPF2g+CbL7RrurWekxf89biTy6AJf3n/POjj/nnXmt7+2F8HNPk8uTx3pPmf8ATOStbw5+0Z8N&#10;vGMkaaT430m6uZP9XF9ooA7Wj955fmeXViKXzf8A2n/00qtrGq2OgWUl3qV9BptlH/rJLiTy46AP&#10;Cv2nf2w/Cf7K0mnQeJLC4vpNQ/eR/Zq8T0j/AIK2fDPVNVs7GPw/qEf2iTy/M8yvBf8Agr54y0Lx&#10;Z4j8H/2Lqtpq3lx/vBbSeZXwjoEvleINFk8uP93eR0Af0iaZexatpNnqMR/0e7j8xBU1cL8O/iP4&#10;XufAHh2P/hI9N8z7HH+7+0V3MXly/vPM8yP/AJ6UAHlUfvP+edXY/M/1cdct4t+MPgnwIfK8Q+Kt&#10;N0ySP+CW4/eUAbn7z/nnS/vK81sv2ufg5f3H2ePx9pPmf9fFem6R4k03xJZ/a9GvrTUrf/npbyeZ&#10;QAyik/5aeZUsf/PSgCOirZmjhgkmkkjit0/1kkleba1+1D8J/DF59kv/AB1pMVz/AM8vtFAHfUVz&#10;/hH4y+CfiCfL8N+J9N1e4/55xSfvK1td8Z6N4WaNNZ1m00nzP9WLiTy6ALVVdYFxF4f1X7Jj7Z9j&#10;k+z/APXTy6oxfFjwbLJsTxTpUknp9oH+NdB9qj8vfG/7v/WeZQB/N38Q/t83xP8AEz+K/Mj1b7ZJ&#10;9oFx/wBdK+yP+CQ82tR/GjXk00znw6bf/SP+edfcfxi+BH7Nvxk8Qy6j4lm0X+2f+XiaO48uQ16F&#10;8EvAfwr+GujSaN8Nn0yKP/l4FlJ5kslWB6fRUkVSebiOSTzI4o4/9ZJJUAVv3n/POlrgfE/7S/wv&#10;8HPJBq3jrSYbmP8A5ZG4qlpP7XPwg16Ty7Tx3pHmf9NLigD0uiq2m69aazb/AGvTbuDUrL/npbSV&#10;o+b+7oAr0UUUAfJv/BUKXxDF+zBcx6H5/wBmkl/4mH2b/nnX4teXpv8AY9f0ieKZtCHh+5g8WPaR&#10;6Lcfu5Be/wCrkr5hP7Hv7LP/AAkceuhdJ2b/ADPs/wBs/dZ/OgDpP+CeMuuy/sreHP8AhIPO+075&#10;PI83r5fb+tfRtN8Pf2TFodlDoQgk0pI/Ltxb/wCrrJ1v4h+F/Dl8LPVfEem6bef8+9zcCOSgDYor&#10;D0z4reENZvY7DTfE+m3t5J/q7eO4/eVp+IPFGk+EtP8Ateu6laaRZf8APS5k8ugCzRXmEn7Wnwgi&#10;uPI/4T7SfM/6+K9B8LeMtF8Zaf8Aa9C1q01y2/5620nmUAXqKk8393R5v7ygCOk8qqPiTxnoPg2L&#10;zPEGs2Gkxf8ATxJ5ded6l+2H8HLC48iTx1pnmf8ATO4oA9S/ef8APOjyq5Twl8dPAPjy5jj8PeL9&#10;N1O4k/5d4rj95XaSXTxfu5I/3lAFb/W3EcclfJ3xs/4KOeBfgj8SNR8Galot5fajZ/6yWKvp/XPG&#10;eheFhHca7rNppMcn+rF7J5dfhz+3DrOm+I/2sPE9/pM9vqdlJ5fl3MX7yOSgD9Jvgn/wUc8C/G74&#10;g6d4Q03Qryy1G8/dxyS19byxeVJ5dfhv+w9dWGl/tQeFLu+nt7G28z/WSf6uOv20HxD8MXWqx2EG&#10;v6dJeyf6u3juB5klAGhRSalrVjoNnJd6ldwabbR/8tLmTy6xY/i/4E/6HDRf/AiOrA26Knk1qwi0&#10;t9WkuoBpSR+Z9t8z935dcPY/tGfC/WdQisbDxvpNzeySeXHFHcffkoA7GiqviDxdovhK3jn1nVrT&#10;SI5P9XLcyeX5lZEfxh8C/wDLPxbo3/gQP8agDoaKT7VBfxxzwSRyW8n+rkj/AOWlLQAUVh3PxM8K&#10;WF9JZ3fifTba9j/1lvJcDzI6s6Z498N61L9k03X7G9uP+edvJ+8oA06KKsW0v/PP/V0AVvJk/wCe&#10;dHH/ADzrm/Enx5+HXgmWSPWvF+k2Mkf/ACzluP3lc7Y/tc/B3VJPLg8d6R5n/TS4qwPR6TyZP+ed&#10;SaH4p0nxTZ/a9G1G01K2/wCeltJ5lWZZf+/dQByHxN8eWnwq+HeteML+CS5t9Lt/tEkUf/LSvjOL&#10;/gr58PZbfzP+ET1P/v5X0B+1x4+8KXf7O3xB0uPX9OkvP7Okj8j7QN9fhtpsUf8AY8f7uP8A1dAH&#10;7y/s1ftD6L+0/wCCrjxJoVjJptvb3H2aSOWvV7aL/TI/Mr4Y/wCCUvi3QtB+A+q2mpataWVzJqkn&#10;7qSTy6+5tH1rTdai8zTb6DUY/wDnpbyeZVgfhZ/wUAsdah/ar8R/8JQknlyH/Q/M/wBX5dZ/7Cv9&#10;u2v7Uvhj/hE/Pl/e/wCmeX/q/Lr9h/j18Jvgt8Y5o7D4hLpUuq2/+rlkuBHcR1X+BPwh+CvwXk+y&#10;eAW0mHVbj/lpHceZJJQB7ReZ+1ybOtQVY8r/AL+UR/vZNif6yoArcf8APOjj/nnWD4t+KvhPwH/y&#10;MPiTTNIk/wCedzcVw8X7YfwcluPs/wDwn2keZ/18UAerfvP+edLVDwt4z0LxlZmfw/rNhrcQ728n&#10;mVpyS+bJQBHRSXMsdr5skkkcUcf7ySSX/lnXNf8AC3PBMT7P+Ew0ce32gf40AdLx/wA86OP+edVt&#10;D8S6b4pikl0bVbTVo4/+WlvJ5lYPi340+CPAcn2fxL4s0zSLj/nnLcfvKAOoorz3RP2oPhP4juPI&#10;sPHeky3P/PP7RXosV/BLFFPA8dzbyf6uSP8A5aUAMoqxL3qOP/WeXHQBHSeTJ/zzrN8S/Fbwh4II&#10;j8QeI9N0iT/nnc3FcPJ+2H8HYp/IPjrTM/8AXSgD0rj/AJ50Q/6ysjwv8V/BPjuTy/D3ifTdUk/5&#10;521xXSSRfvP9X5VAHlH7UUslr+zx48kgneKT+z/9bHX4A2/jPxDHJJ/xUGpD952uK/fr9qv/AJN3&#10;8e/9g+v56rf78n/XSSrA/Xn/AII/6zqWs/CfxFJfX1xe/wCmP5f2iTzK+77n/j4kr4H/AOCOH/JI&#10;/EX/AF+yV98XP/HxJQBHRRSanrNhoGny3+pXcFjZR/6y5uZPLjqAForlf+F4/DqKP95400b/AMCB&#10;/jXS23ijTb/R/wC1re/tJdK/1n23zP3dAEtFcLc/tI/C+21CKwk8Z6RJeySeXHFHcf8ALSvQopY7&#10;qPzP+Wcn+roAr0VcudQtLCzku7uSO2s4/wDlpJXmut/tQfCjw7N5d9430lZf+ecdxQB31Fcd4Y/a&#10;I+GfjGfyNI8ZaTd3P/PIXFd7c3X7v/pnJ/q5I6AKdFFSeb5VAEdFVvEHjLQvBtn9r13VrTSLb/np&#10;cyeXXmF7+2b8GbC48iTx3pkn/XKSgD1f95/zzpa47w5+0P8ADnxl5aaL4z0m6lk/5ZfaK7WT/Pl0&#10;AJb/AH5P+uclfgt8fvFHiH/henjSCPxDqcUcd5J+6iuK/e6P/lp/1zkr8AP2gv8Akvnjn/r8koA9&#10;5/4Je+Kdduf2mpLSfWbu6tpLb95Fcyda/Rn9te6u7D9mjxpPazyW0sdtJ5ckX+sr82f+CXf/ACdR&#10;L/171+lX7bkef2Y/HH/XvIaAPwXs/Fuuy2hkfXdSH7v/AJ+K/YX/AIJQ61f6z+z5qEl9dz3vl3v7&#10;uS5kr8bLK1/4l8f/AFzr9iv+CSn/ACb5qn/X7VgfZtFPqO51WDS7OS7v54LG2j/1ktzJUAL+8pPK&#10;rz3Vv2qvhJoTyJfeOtIEsf8AzzuKXQP2m/hd4tk8jTfHWky3P/LOP7RQB6FRViK6jljikj8uWOT/&#10;AFckdRyS0AR0UVY+1R2tvJPO6W1tH/rJJKAK37z/AJ51L5UntXC6/wDtQfCjww/l3/jfSYZf+ef2&#10;io/D/wC1B8KPFk/2fTfG+kzS/wDPP7RVgd1RVsXcF3ZxzwOlzbyf6uSOoPKqAI6KuRSxxR+X5dZP&#10;inxnoXg20+1a7rNjokXrcyeXVgWqK8wuf2vvhBayeXJ460j/AMCK6Pw58c/APjKSOPRfGek30sn+&#10;riiuKgDrKKkll8qTy5Kq6zr+m6Lam41K9g06z/5+LiTy46APnH9qD9uXwv8Asr+K7PQ9d0W71O4u&#10;4vNjktq8t8Lf8FZfh/4p8Safo8XhbUI57+f7OkvmcV83/wDBWbxRpPi34v8AhyTSdRtNRjjt4/3l&#10;tJ5lfIXw6mjsPiX4RnkKRRx38ckkn/POmB/Rlanzre3f/lnPH5leN/tlf27/AMMyeNP+Eb8z7b9j&#10;k8zy/wDWeXXceH/iP4TutH0qOPxPpvmfZ4/3f2iuourq0hs5ZL9447Ly/wB5Jc/6vy6QH82Vla2n&#10;9nyfa/3dz/y08z/WV+uf/BI8a7/wpDXU1Pz/AOyvtn+h+bXceJP2Vv2W/EfiN9avF0aOWSTzJIor&#10;z93JX0h4E0vwvo3ha2sfCAtItBt/3ccVl/q6DU1vKo4/551d/wBVSXWowafaSXV1NBZWUf8Ay1ko&#10;Min+8/550v7yvPda/am+Enh1/Iv/AB7pIl/55R3FWPDn7SXwv8Wfu9J8daTNJ/zyFxQB3VFJ9vju&#10;o/Pj8uWOT/VyRVJQAyiquu+M9C8NSRR6trFjpMkn+rjuJPL8ys2P4r+DZLiOD/hKtKMkn+riFwKA&#10;Nyk/ef8APOpL7W7TRtPN9qV3BZWY/wCXiST93XnV7+1V8JLC48iTx9pHm/8AXxQB6FRVHw3440Lx&#10;lbmTw9rthq8X/TtJ5lXqACiiigAooooAKKKKACiiigAooooAKKKKACiiigAooooAKKKKACiiigAo&#10;oooAKKKKACiiigAooooAKKKKACiiigAooooAKKKKDUKKKKACiiigAooooAKKKKACiiigAooooAKK&#10;iooAlooooMgooooAKKKKACiiigAooooNQooooAKKKKACiiigAooooAKKKKACiiigAooooAKKKKAC&#10;iiigAooooAKKKKACiiigAooooMgooooAKKKKACiiigAooooAKh1PUBpWkahff8+lvJJUv/LWud+J&#10;t19l+F/iuSP/AKB9x/6LoA/BH4x+KJ/HnxU8V61PJ5sl5qElelfsGfCC3+L/AO0vothfQebpWn/6&#10;ZJ/10jrxK9l828vZP+niSvur/gj7YRzfEPxhfSJ5kkcf7ugD9Uh5f+rT93HH/q46j82i2i/1lR0A&#10;YnjvwbpvxG8F6z4a1mCO5stQt5I/3tfkTq//AATM+Mula7qVvpulxXOleZILeTzf+WdfspS+Y/8A&#10;fkoA+Jf+CcP7PnxK/Z/1rxRb+MtO+w6TeRx/Z/nz+8rwb/grxLdf8Ln8KRxXU8UX9n/8snxX6pRy&#10;+bcR+ZJX5Wf8FfZfK+MfhT/rwoA+PvhL4tj8B/FTQfEOpXd3dWWnyfafL8z/AFklaP7Q/wC0F4k/&#10;aB8b3viHxJqU8VlJ/wAeem+Z+7jjrzrzZ7rUI4LSPzbm4k8uOL/ppX6m/ssf8E0/CFh4M07xB8Tb&#10;f+19e1CPzP7Ol/1VvQB4f/wR0CSfGTxNIj/8u9eDftwW13D+1X41j+1Txx/bJP8AVyV+zXwm/Zk+&#10;GvwV1+XVvBugx6ReXn7uTy6/Hb9u+Lyv2sPGH/XxVgH/AAT2+1/8NZ+GI/Pnk/dyf6ySv3cuf+Pi&#10;Wvwr/wCCf0X/ABlp4Uk/6ZyV+7Nz/wAfElAHgv7bEU//AAy/4w8iSSKTy/8AllX4P2UU5sI999OJ&#10;PL/56V+9P7af/Jsni/8A696/BWKX/iXx/wDXOoA/Y7/glpaR3f7NEkF3JJcxz3HlyCSvhr9vv9m6&#10;/wD2b/ivJqdhPeS+FPEEnmW8nmf6uT/nnX3V/wAEsv8Ak2f/ALeK9s/ah+Bem/tF/CHVvCl2ifbT&#10;H5lncf8ALSOSrA/EX4KfGPVvgR8WNF8X2N9PLbRyR/bIvM/1kdfvf4O8UWnxB8N6T4h02eOXTtQt&#10;47iv52fEHhfUvBviDVfC+uwPbajp9x9nkikr6+/Zv/bwn+Dn7N/ifwRf/aLnWo4/L0eT/rpUAZ3/&#10;AAU6/aMn+Kvxj/4QzSb+SLQfD/7uTy5P9ZcV8yfB/wCGGu/Gn4l6N4Q0Z7uW5vJP9Ik8z/Vx/wDL&#10;SsC+lu7q8ub67kkudRvJPMk/56SSV+wn/BNf9kyP4MeAP+E28QWo/wCEr1uPzE8z/l3jqwPqD4Yf&#10;DWx+EPw70bwppuPsun2/lvJ/z0krpauXP+rjqtUAS2X/AB8RV+Ef7fhvof2t/HEaXt1HH5kfMclf&#10;vBZ/69K/DD9viKP/AIa88af9dI6AF/4J5T3x/a38Jh9RupI/Mk/dySV+1/jnxjYeAfC2s+JNZn+z&#10;adpUclxIa/Fz/gn1F/xlp4U/7aV+in/BT+/vLD9l/UfsO/8A0i8ijk8r/nnQB+aX7Tv7bvj39ovx&#10;He/ZNVn0Dwgj+Vb2NvJ5e+P/AKaV88ab4U1bxRO/9k6Lf63IP9ZLFHJJViW1/wCJXHHH/q/Lr9tf&#10;+CfV18Mrr4EaBB4Tj03+2Y7f/iYRSeX9p8yrA/ELUvDGteEriP8AtLSb/Q7n/lnLLHJHX0X+yr+3&#10;P42/Z58UW0GrX0+v+FLiTyri2uZPM8uP/pnX69/tM/s16L+0N8L9S8P3en2keqvHmzvfL8vy5K/M&#10;S9/4JE/Ge1jkhGpaLcx/9dKAP118E+KNN8b+F9O13RZ/tOnahH5kctav/LWvE/2MPhL4s+CPwL07&#10;wf4wnjk1Gzkk8v7NJ5n7uvaJP9ZUAS1xXxo+Lek/Az4aar4z1l/9Gs4/3dt/z0krtPNr5W/4KGfA&#10;fx/+0P4I0Lw94GkgMVvceZdxXEmPMoA/LL44ftN+Pv2gvEl7q2ta7d2OkySf6PpttJ5cccdeUWWj&#10;T6p+8tNJv9T/AOmsdvJJX2p4O/4JR/Fe+8SaTHr1xpltosckf2vy5P8AlnX6n/D34D+DPhh4dtNF&#10;0Hw1YQ20cflyO8Qy9AH88sdhJYXHlxwXGmXMf/bOSvpz9lT9urxt8A/FGnaVrV/P4g8IXckdvJFc&#10;yeZJb19pf8FOPgT4TPwXPiuw0O3s9asriMfaraPyz5dfkzcxebZyTx/88/MoA/o403VbTX9HstWs&#10;H8yyvI/tEctS14T+wR4pvvFn7Lnhee/k8yaC38rzK9+8qgCtLXgP7ZX7UFv+y58MJNWjhjude1A+&#10;Xp9t/wC1K9+/5a1+VH/BX3Xbu9+LfhPSXDiyt7fMeKAPij4mfGDxv8X9TudW8WeILu6+0SeZ9n8z&#10;93H/ANs6ydF+E3inXrf7XpvhPU7m2/56fZ5K7T4Q/wDCPWvxc8KT+LI/N8MR3H+mV+/Pw/uvBmu+&#10;GLOXwj/ZlzpXl/uvsscdWB/ONYHVfCuq7LSa+0DUY/X93JX6Kf8ABP8A/b61268T2Xw2+IV39utr&#10;z93p+pSf6zzP+ede+ft0/wDBP5v2h7jTdd8EJYaJ4ntzi4kk/dx3CfhXyx4Z/wCCUfxi8OeK9G1a&#10;DWdIjlsLiO4EvmdKAO5/4LKRXcR8BeQ85/eSf8e9fnJH5/2f955nmf8ATT/WV/RLd/DXw94w0nRo&#10;fGGjWmt3tnHHH5tzH/y0r8af25fDmm+HP2n/ABPYabaR2NnHJ+7toqgD5slupLWPzPMkik/56R17&#10;T+xZ4k1aX9qPwNHJqOpSR/bP9XJJSfsfeF9N8W/tOeFNJ1qwj1PTrjzPMtpP+WlftBpH7Pvwy8Ja&#10;xbalpPgywsdRs/3lvcxx/wCroA+Xv+CwN9PB8ItB8i4kt/8ATP8AlnX5U+bdxXllJJqV3LHHJHJJ&#10;+8r9Sv8Agr95kvwb8OSSf6z7RX5Yy3XlR+ZJQB71+07+1f4h+NsmlaLaalPpvgvS7OO2jto5PL+0&#10;fu/+WlcN+y7s/wCGk/Af2ef/AJfP+elfVn7DX/BPy3+MegReOviDvttBuP8AkH6bF/y8f9dK+4/D&#10;f7BfwZ8JeKNK8Q6T4ejsdR0+TzLeSKrAv/thftMWP7MHwrl10p9q1m4T7Pp9t6yf36/Ef4o/F/xv&#10;8X9XuNZ8X+ILu5+0SeZ9m8z93HX6d/t5fslfFP8Aae+I+jSeHZ9Ph8N6Xb7I47mT/lpXjHwU/wCC&#10;Vnjdfinp1x8QnsJfClnJ5lxFbSf8fFAH5723he/v/wB5B4ev7mP/AJ6x28klMso57C+/cfa9JuYz&#10;/wAs/wB3Ilf0i+Hvhh4U8J6VHpul+HrC1so08sRC3j6V+eH/AAVU+AfhPwloWi+O9C02DTdWkuPL&#10;uI7bj7RQBwH7Af7d/iHwx4w074dePr6TUtE1CTy9P1G4/wBZFJX1j/wVBmuov2TdVksXf/j4izJb&#10;1+OF95ml/YtSg/dXNvJHJH/0zr9+vh5YWPxV+A/hiPxJYR6lZXmnx/aLa5/5afu6gD+dqC6nuifP&#10;nnkk/wCnitG3/wBXX25/wVd+FPhT4X+K/CcfhTQrfREuI/3kdqP9ZXxh4SiF14o0GCT97HJqEfmf&#10;9NKsBdI13WotY0pIL/VvK+0R95P+elf0U+APMl8B+HPMf/mHx/vJP+udcV4I/Z++HJ8KaFdSeDNM&#10;814I5P8AV/8ALSuR/bY+LX/CiP2b9e1a0f7Ne3Ef9nWf/TPzKgD5a/bv/wCCjd/oOsXvw3+F8kf2&#10;2P8Ad6hrcf8A6Ljr83dc1TWfFOoefrWpX/iDUZP+WcknmSVjQ3kk/wBo1K7kMt3PJ5jyS/xvmv17&#10;/wCCcn7HHhfQfhpp3xB8SaZBq/iLWP3tubn/AJd46sD8mLnw5faXH5934av7GP8A56S28kdehfCD&#10;9oz4hfAzWLbVvCeu3cttHJ+8025k8yOSv348SfDXwp4x0aXSdW8P2F1ZXCeXJEYo+lfiH+2n+zxH&#10;+zf8c73SdMj/AOJDqn+kWcX/ADzjqAP1w/Zd/aM0X9qD4aW3iTTXjtdVj/d6hZf885K9WvtRtNF0&#10;y81G/n+zWVpH5lxLJX40f8E4Pi/cfCb9ouy0V7jytF8Sfu7iP/ppX33/AMFNfitJ8NP2dLq0tJ/K&#10;uNbk+xf9s6APg39rz9urxf8AHbxZqOheF76fw/4Ps5Ps8f2aTy5Lmvk6XS4/M8+eTzZP+etz/wAt&#10;Ku2MUdrp/wC8/wCWcf7yv0M/YD/Ya0n4g6JF8RfiFafarKST/iX6bJ/q5P8AppQB+eeieKNW8Eap&#10;Hq3h7UrvQ723k8yOWOTy45K91/aT/ar1L9pD4ceC4NTaey8V6PJ5d5JHJ/rI/wDnpX61eNv2PfhD&#10;8QPD9xo0/hCzsfMj8tLm2jxJHX40/tIfAfUv2bvi5qPhO+k+02X+s0+5l/5aR1YHm3h+71aLxZoO&#10;zVb8+ZeR/wDLSv6HfC2+L4X6Vv8A+gP/AO06/nv0SLyvFGg/9hCOv6FfC3/JM9N/7A//ALToA/nj&#10;+KuoXz/FfxXGmoXUcaX8n+rkNfYX/BJC7u5vjnrUc99PcR/Zv9XJJXx38Vv3Xxc8X/8AYQkr6+/4&#10;JHf8l817/r3oA/XHUtQtNLs72+v7iO2srOPzLi5l/wCWdfjt+2l/wUD8T/GPxPe+GPAt/JonhCzk&#10;8v7RbSeXJc19jf8ABU34yXHw1+BEehaZPJFqPiC4+zyf9c6/HmKL7DYeXHH5kn+rj/6aSUAZV9HJ&#10;dXHmXbz3txJ/z0k8ySo2iS1l/eWs9nJ6yfu6/Xj9hX9hTwn4c+G+neN/G+kx654j1iP7RHbXP+rt&#10;46+gfit+x58K/jH4buNJu/C9npl7JH/o99bR/vI5KAPxz+AH7Wfj79nXxBbajpOrT6lpUcn+kabc&#10;yeZGY6/bj4DfG7Qv2gfh3ZeL9Cf93cR/6Rbf8+8lfhZ8X/gtrvwb+JeveDLuxu76Ozk8u3uYo/8A&#10;WR19h/8ABInxlq2gfEDxH4JvbS6t7LUIvtEYuI/9XQB+qtL5VVqPNqAPl/8A4KdyyRfsp6tskkik&#10;8yP/AFVfi/8A2hqUVh/yGb//AFfT7RX7L/8ABUCX/jFPUf8ArpX4rS3X+jyf9c6AP3Y/4JyTT3X7&#10;Knhh57iS5k8yT95LX51f8FNo55f2q7mOO7nij+z/APLOSv0I/wCCa0vm/soeGD/08SV+fn/BS6X/&#10;AIysuf8Ar3qwPF/2aviFb/Bv4z6T4v1a6u7my0+OSXy/M/1klZ3x+/aX8ZftD+M73VvEOsz22nyy&#10;f6PpNvJ+7ijrA0Twvf8AjLxJpPh7SY/N1HULiO2jr9g/gL/wTk+GHw28IWQ8T6Lb+JPETxj7Zd3X&#10;IST2oA/Ei20a0upPLg/eyV6n8Dvjx42/Zz8WWWu+HtSnkso5P9I02ST93JHX6Qftn/8ABPzwL/wr&#10;TVvF/gXTB4e1rS4/tD29sf3ckdflv+7v9P8AM8ugD+gD4S/Euw+Mnwz0XxnpP/HtqFv5nlf885K8&#10;S/bu/a5f9lv4f20GkpHdeL9Y/d2ccn/Lv/00riv+CSHiefWfgZqmjTvm30u88qOP0r5B/wCCqPiO&#10;71T9qP7Bd7/s1np8flxVAHzJ47+JfjD4jXkmpeLPEN/qdzcSeZ9m8z93/wB+6yYvhL4sv9P+32/h&#10;DU5LL/nr9nkrtPgDqnhvS/jx4Qu/GcEcvhyO8j8zzP8AV1/QN4bufD2u6FbXPh+PTb7SpI/9HktU&#10;Qx+XVgfzY6Rf6l4V1bzNNur7QdVt5P8AlnIY5I6/Tv8A4J5ft66t471e2+F/j6f7VqMkf/Ev1aT/&#10;AJaf9dK7D9uP/gnTf/HLxfp3iT4dQaZomomP/iYeafL8yvFvhL/wS8+L3w9+JmgeJP7X0zy7C4jk&#10;fy5P+WdAHUf8Fk5b62g8F+RJP5X/AEzr84LKLzY/M/eSyf8ATSv6L/F3wv8AC/xL+zR+KNCs9c+z&#10;x/u/tP8Ayzr8Tv21PCWk+A/2nPE+k6LYR6Zp0fl+XbRf6uOgDxP95FH5kckkUkf/AC0i/wBZXtn7&#10;HOqXd/8AtMeC/td/fy/vP+Xmj9jnRrDxH+0p4U03VrCPU7K4uP3ltL/q5K/Ze2+AXw60HVY7/TfC&#10;Fhbajb/6u5ij/wBXUAfPP/BVHWLu0/ZvuBaTyRB7j955dfjj5d9LpkUkepXfmeX08yv2K/4KieXF&#10;+y/JJ/y0+0V+PNtf/wChx/8AXOgD6c+Ov7XOteMvhX4P+Hvh7Urix0HS9Pjj1C58z95cSf8APOvB&#10;vhlc2lt8X/Bklp+6xqkf73zK+uf2AP2LrT4+Wd7408dxyf8ACMRyeXZ2Uf8Ay8SV936b+wz8EdGv&#10;LK7tPCdvHc2cnmW8v/TSgD5r/wCCu91dD4O+AJIJnjzLz5f0r8t/OvorSOSPUbvzP3fHmV+qP/BX&#10;6KOL4R+DI/8AlnHcfu6/L+WL/iXx/wDbOrA/f/8AZ08yX4B+B/Mk82T+z4/3ktelW/8Ax8V5z+zx&#10;+6+Afgv/ALB8delWP/HwagD8Cv2wLzUZP2n/ABxGmoXVvHHcf8s5DXon/BNu7vv+Gq9Jt31G7kj8&#10;v/VySda4v9rS1/4yg8e/9fFd5/wTftf+MsNJ/wCudWB+zl5KkT3ElxJ5dvH5kkksn/LOOvyc/bY/&#10;4KJeIfG3iTUPBPw6uv7I0C0k8u41KP8A1lxJX2N/wUm+Mk/wd/Z71FNMk2arrkn2KPH/ADzfrX4l&#10;Rf6LZ/vP3sn/AKMqALOp3d3rNz9o1K+u9SuJO1zJ5kklUvKgtf8AX2Fxbf8ATWSPy6/Un/gnb+xR&#10;4bv/AAFbfEnx1pser3uofvNPspf9XHHX2H4//Zg+F/xP0C40bVfCdhFHPH5cdzFH+9joA/D34Sft&#10;BePvgRrltrPhfXbuSOOT95ZSyeZHJX7Ufsz/ALTWk/tP/B+58QWPl22rR2kkeoWQ/wCWcnl1+NH7&#10;RfwH1b9nT4v614Q8ie+02OT/AEO58v8A1kdfRX/BJnxLfaB8cta8NyW88dlq9t+8ikj/AHdWB8l/&#10;FPWb6X4t+Lree+u5Lf7fJmPzOtQ2/wDq6/ZL9rf9nT4Z6D8CfHviCx8H2FtrX2eSUXwH7zzP+elf&#10;jBpsv/Er/wBZ/wAs6AJbm/v7XzPsE9/F/wBeNfqh/wAEgNUvtQ+GnicX093cSJcx/wDH52+lV/8A&#10;gmD8NfCfjH4F6jfa74bs9SuU1DAubmP/AJZ19zeE/Bnh3wSJIPD+k2+kRSf6yO2j/wBZQB+Lf/BQ&#10;C/vpf2r9fjTUru2j8v8A5ZyVS/Yelv8A/hqjwpHJqV3cx/8APOSSrP7fHl/8NceI/wDrnR+xH/yd&#10;R4ToA/ce4i815K/M/wDbx/4KHanoOv3Pw9+F9wkVzb/u9Q1b/wCN19jftn/Fh/gv8A/E2vWj+XqT&#10;weRbfX/Jr8E5bqS6kubueTzbm4k8ySWWgA8W69rPii8ku/EOs3+r3Mn/AD83HmVhXGlGKPzH0q7t&#10;Y/8AnrLBJ5dfo5/wTc/Yu0L4l6XJ8SfHVjHqWnmTy9OsZf8AV1+iPiT4BfDrxb4fk0LUvCFhLpsk&#10;fl+V5f8Aq6APwB+G3xb8ZfCXV7fUvCHiC7sZbeTzPs/mfu5K/YH9hr9tu3/aj0O50XXUj03xpp8f&#10;7yMf8vEf/PSvzY/bY/Zfk/Zf+LEmm2HmS+GNU/eafLJ/yz/6Z15/8AfiZf8Awb+MfhjxXYTyRRR3&#10;Ecdx/wBNI6AP3p+K3mf8Kn8aeX/rP7LuP3v/AGzr+d7/AE66uLySTUbvzPMk/wCWlf0OfEDVo9Y+&#10;BniLVYP9Xe6HJcf9/I6/nmiuv9Ivf+viSoA+iPgh+2Hrn7P/AMCfE3hvQpnfxNq8v7u9uP8Al2jr&#10;5s8QeI9W8Y38mp67f3+rXTnzJLi5k8yOvpL9if8AZak/ab+JElpfyfZvDGn/ALy8kj/5af8ATOv1&#10;jsv2Rvg7YeH/AOwh4IsJbLy/L/6aVYH4AW1rBFJ5kEkkX/TSOSvur/gnn+2n4h8CfEDTvh94v1KT&#10;UfDGqSeXb3FzJ+8tpK4L/goB+yXafsyePLLUvDzyf8Ixrn7yOOX/AJd/+mdfOGkXUml6xpN/G/lS&#10;W95HJH/38oA/pF6SfJ+98z/V18M/8FEv217/AOC/lfD7wRIn/CT3kfmXl7/z7x19l/DPWf7e+H/h&#10;zUp/9ZcWcf8A6Lr8u/jr+wB8cfi/8Z/E3izy7CS3uLj/AEfzZP8AlnUAfEXiTxHrXijUPP13Wr/V&#10;724/56yeZVb/AIRLUorf7XJ4av4rb/np9jkr9Vf2KP8Agm9/wrTUL3xJ8U7Cw1jVv+XO2z5kcVfd&#10;F14B8O31kbGfw/YSWXl7PLNtH0oA/nT8N69q3he8j1LQtWu9IuY5PMj+zSeXX6z/APBPP9tK7+O2&#10;nXXgrxhJH/wlenx/uLn/AJ/I6+I/+Cgnwl0L4QftD3Fh4etPsOnahb/aPs0X+rjrmP2Nden8L/tQ&#10;eD7u0k8qSST7PJQB+xX7U0X/ABjv49/7B8lfzzRRfvJP+uklf0RftV/8m9eOP+wfJX891tF/6Mkq&#10;wP1W/wCCOn/JIvEX/X7JX3ncy/6RJXwp/wAEeosfCLxF/wBfr/zr7ruYv9IkqAI6+a/+Ci8sn/DK&#10;mv8AlyPFJ5n/ACyr6Ur5w/4KLxf8Yp69QB+GAN3LYRn7bP8AvO3mV9H/ABU/a08QeJ/g/wCDPht4&#10;XvrjSNB0ez8u/kjk8uS4kr54tv8AkHx/9c6+v/2DP2KP+GltQufEPiiSSx8F6fJ+7ii/5eJKsD5S&#10;8CbP+Fj+GX8/zZP7Ut/3vmf9NK/oc8W/EfRfhB8JI/FfiCeO207T9Pjkz/z0/d15rZfsFfA+0ksZ&#10;7Twfb21xZyRyQS/9NK+Of+CuHxfuJdb8OfC/TZpIrK3j+23Hl/8ALSoA+ef2j/20vH37SHiC52al&#10;P4f8KRyf6PZW0nl+ZH/00rwG20afWbiT7Jpt3q8n/LSSKPzK6P4b+A7/AOKHjzQfB+kp+81C4jjk&#10;/wCmcdfu98EP2bvBnwM8H2Wj6LodmJ44/wDSLmSPzJJJKAPwCiiu9BuP9Rf6He/89fL8uvr/APZD&#10;/b+8WfCHxJp3hrxpfyeIPB95J5f2m5/eSW9fo/8AtN/so+DPjt8P9VtrjRrW31pIJHs7+3jEckcm&#10;K/C7W9Gn0HVNW0K//wCP3T7iS3k/66UAf0XWF5aarplnqNjP9psp4/Mjkj714z+1v+0rYfst/Cy4&#10;12RI73Xrw+Vp9kf+WkleZ/8ABLn4wTfET4CPot/P9pvfDsv2XMn/ADzrz/8A4KB/svfFT9or4raA&#10;/htIJfDtlF+7Mv8AyzkoA/Nb4tfGHx18ZNWudZ8X6/dypcHzfsccn7uOuCt/CeoX8e+x8P391F/z&#10;0jgkr9D/AIM/8EsfG1z8UNOn+IUlhL4Us5PNkiik/wBZ/wBM6/Tzw/8ADDwv4R0aLStH8PWFjZRx&#10;+XHELeOrA/mwsJbrSb7NpPdaVeRH/lnIY5Er9AP2Af29fEHh7xbp/wAO/Ht8+o6JqB8uz1C5/wBZ&#10;FJW5/wAFZ/2bvDXgmz0X4i+HrSDTL28uPs15bW3/AC0/6aV+fGm3clhqGlX8f7q5t7yOSOgD+k2L&#10;/lp/1z/1tfz9/tB3X/GQHjj/AK/JK/d74Sa1J4i+EfhjVrj95cXGmCSQ/wDAK/Bj9ov91+0B44j/&#10;AOnySgD3n/glxL5v7U5/696/TP8AbXkx+zJ45/69pK/MD/gllLn9qz/t3r9N/wBtj/k2Pxx/17yV&#10;AH4JWMv/ABL4/wDrnX7A/wDBJOT/AIsBrPtqFfjzZf8AIOj/AOudfsN/wSTi/wCMf9Zj/wCohQB9&#10;S/Fb4oaN8G/AereLNdnji03T4/M8v/npJX4l/tH/ALX/AMQf2i/Edzdz6rPonh0v5VnptvJ5eI/+&#10;mlfT3/BWb40ya14y0n4Z2M8kVlYR/abyKP8A5aV8E6JoN/4y8SaT4e0mPzdR1C4jt44qAOQe3L3B&#10;3pJe3B9P3lWbO2kiuN0C3FlcDp/yzkr9zv2dP2D/AIdfBzwXp39paFb654ikj8y8vrr/AJ6VQ/ae&#10;/Yb8BfEjwBqeo+H9Bg0XxPaW/n281qPv8f6s0wPz5/ZR/bv8bfs/65Z6brt3P4k8H3Enl3EVxJ5k&#10;lvX7L+GvEmm+MvDmn+IdGmS502/j+0Ryx96/ndvYpIri5tLuPypLeSS3kir9N/8Agkz8arrxD4a1&#10;r4danP5sul/6RZ+Z/wA86QH3D488ZaV8NPCGo+J9dnS106wj8yQyfx1+MP7S/wC3B46/aK8QXKaZ&#10;qM/hrwfHJ5dvbW0nlySR19Ff8FdPjlP9s0H4X6bdvFbyf6RqHl1+d2kWE+va5p2i2Ef+k3lxHbx0&#10;AV/sv2q4/eQT6nc/9/JKi8qOwuPLjguNMuf+/clfuX+zh+xt4C+CXgfSbe60O31bxFJHHJcX1zH/&#10;AMtKqftUfsYeCPjf8PdUGn6Pb6R4mtYJJ7K+to+c0Afmv+yz+3V41/Z+8V2VprWpXGueDLiXy7iK&#10;5k8ySOv2k8LeKNN8ZeH9O13RZ47nTtQj8yOWOv53bnwH4otLi80278N38stvJJH/AMe9fqh/wSc8&#10;ceIL74da14N12zu7f+x5Q9vJcp60Aeqftu/tcW/7K3geP7DHHfeK9U/d2dt/zz/6aV+NPxI+LfjP&#10;4taxcat4w8Q3dzJcSeZ9m8z93HX6Gf8ABQj9lX4o/Hn476bf+F7D7do1vZ+X5kv+rjrgvgF/wTB8&#10;ew/FTSL74hwWcnhm0PmXFtGf9ZQB8CR+Er++gkntPD1/c2//AD1+zyVX0y7vtFuvMsbu70m4j/55&#10;yeXIlf0j6b8P9B0awjsNN8N2Ftp0cfl+V9njr8uv+CrP7Pvhf4c63oHi/wAN2Mem3OqeZ9stov8A&#10;lpVgWv8Agn3+3X4htvGFl8M/H1//AGlpuofu9P1K5/1kclfRn/BU/wDtK0/Zlf7C8/lfbY/3lv8A&#10;6yvyF0S6n0bxJoupWknlXNveR+X/AN/K/oY03S9N8efDfQf7ZsI9St7izjkktpf+udAH85ttLJdR&#10;/wClvPJc/wDTzRJL5Vfbn/BVD4f6F4J+K+gQaFpNvpFtJb/vI7b/AJaV8e+EdLjv/Hnh20uP3scm&#10;oRxyR/8APSgCv4W8RatF4w0HyNS1by/tlv8A8tZP+elfu5+0HLP/AMMj+I38+SKX+w/9b/y0/wBX&#10;Vzwv+zn8MotH0WeTwLpn2iO3jkjl8v8A5aVL+1NF5X7NHjiP/lnHp8kcdQB+BNtdX5s5JP7Wv/8A&#10;v5X7Af8ABKC5nl/Z41A3d290RqH/AC1kr8frf/kH1+uP/BKX97+z/qMf/UQoA+tPjB8W9D+C3gHU&#10;PF/iC6jisbOP5I/+eklfix+0f+2Z8Qf2i9buJ59SuPD/AIY8zy7fTbKTy/3f/TSvaP8Agq/8bp/F&#10;HxU074e2k8kWk6HH5lxFF/y0kr4z8LeHL/4g+LNF8Nab/wAfuqXHlx1YHMXNrHLcf6ie+k/6Z/vK&#10;gtz9luP3BuNOuB/2zkr93/gD+xb8N/gj4L06wk0G31fXvL8y41K5j/eGSuK/av8A2DPA3xj8Dajf&#10;eG9Ig8P+LrSOS4t5bX/lv9agD8/f2VP28PG3wC1+ztdav5/EHhC4k8u4iuZPMkt6/aTwb4p0zx54&#10;X07xDos8dzpWoR+ZHLHX85ltYT2t5e6bfJ5VzbySW8kdfqZ/wSR+KtxqnhLXvh9fT+b/AGV/pNv5&#10;n/TSgDh/+CwBu/8AhJ/A/wBnu57b9wf9VJXw18N7+30v4oaDf61q13/ZNncfaJP3n/POvvL/AILB&#10;f8jP4H/64S1+cV95gk8uP/WSSeXH/wBdKAPbf2of2uvF/wC0N4wuo/7Vu9J8KW48qz023k8vfH/0&#10;0rwH+xoJZP8AVyeZ/wBNa/Xf9i39gDwb4Y8A6b4o8e6bF4g8RapH9pS3uv8AV29elftB/sIfDb4o&#10;eCNR/snQbfw/4igt5JLO5sasD8ZfBPxM8X/CXW7bWfC+uXdjc28nmfZ/M/d1+237HX7SsH7T/wAJ&#10;LfXZPLi1+z/d6hbRV+HniTS7vQdY1HSb+Pyr3T5Ps8lfbv8AwR98ST2nxP8AFeheZi2vI/N8ugD9&#10;Wv8AppS1Jbf8e9R1ABRRRQAUUUUAFFFFABRRRQAUUUUAFFFFABRRRQAUUUUAFFFFABRRRQahRRRQ&#10;ZBRRRQahRRRQZBRRRQAUUUUAFFFFBqFFFFABRRRQAUUUUAFFFFABRRRQAUUUUAFFFFAEVFS0VZkF&#10;FFFQAUUUUAFFFFABRRRQAUUUUAFFFFBqFFFFABRRRQAUUUUAFFFFABRRRQAUUUUAFFFFABRRRQAU&#10;UUUAFFFFABRRRQAUUUUGQUUUUAFFFFABRRRQAUUUUAJ/y1rJ8b2P9p+A/E9h/wA9NPuP/Rda9Pj2&#10;SvsfmOT93JQB/OZ4gtZNL1zVrST/AFlvcSR19l/8Ei/FMGlfGbX9Gkn8uTUIvNjirxz9uH4VT/CD&#10;9ojXoJIPKstUk+22cn/TOvKfhL8S9S+C3xM0Xxfpv+ss7j95H/z0joA/oqjjji8yOiS1/wCedee/&#10;Bf41eH/jx4Js/Enhu+gkFxH/AKRZ+Z+8t5K7r955n+r8qgCTyo4vM8z/AJZ15RqX7Uvwg0u9ubSf&#10;xnZxXFvJ5ckfmVzH7Z37Suk/s6/CnVZ57uOTxPqFvJb6dZxyfvK/B+6m/tS4vb678yW5u5JJJP3l&#10;WB/RV4E+L/gj4l3ksfhPXbfV7i3/ANZHFJ/q6/ND/gr9/wAlk8Kf9g+vTv8AgkF8PbTSvAmt+Mo0&#10;c3t3J9mzJXmv/BX7/ksHhT/sH1AHxX8KovN+MHg+P/qIR/8Aoyv6IbL/AFdt/wBe8f8A6Lr+eb4Q&#10;Reb8ZPB//YQj/wDRlf0Q2kflxW//AFwj/wDRdAF62i/0iOvww/bvi/4yw8V+Z/z0r9z7b/j4ir8N&#10;P+CgMUlr+1Z4nkk/5aSUAR/sD+Z/w1h4U/7aV+6dx/r3+lfgD+yF42tPAn7SnhDU76fy7KST7P5t&#10;fvt5v2r9/BJ5sckf7uSKgDw79tiWSX9mPxps/wCfevwNiuv+JfH/ANc6/bb/AIKP/FDTfhr+zhq1&#10;hcTx/wBq6xJ9nt7f/lpJX4iyxeVZ+X/0zoA/aD/glbL5v7M//bxX2PF/yzkr4z/4JSf8mz/9vFfX&#10;vifxRpvgnw1qHiDVZ0tdO0+CSWSWSgD8zP8AgrX8IPC+g6/oPjqwuILbxHqH7q406P8A5eP+mlfA&#10;sdrHLJHJ5f7yvTv2kPjnqX7SPxg1bxRfySf2TbyfZ9Ptv+ecdcpY/D7xLqngfUfGdhpskvhzT5PL&#10;uLn/AJ50Aet/sK/DTw98Vf2kNFsPEs8cVtp/+kW9tJ/y8Sf886/b4fuv3caeXHH+7jjr+dTw/wCK&#10;L/wb4g0nxRoU8ltqOn3H2iOWOv3U/Zm+PGm/tD/CPSfFFhJH9t8vy7y2/wCeclAHq9z/AKuPzKr1&#10;JL/yzkqOgCxZf8fEVfhP/wAFAZfK/a88af8AXSOv3Yspf9Ijr8I/+CgP/J3njT/rpHQBs/8ABO26&#10;839rTwpX7NfFv4aab8Y/h/r3hHUkzbahHJGkv/POSvxd/wCCeMX/ABlx4Ur9o/iH8WvB/wAKYop/&#10;F2u2+hxXH+rkuf8AlpQB+Fnxx/Zu8b/s8eKL3RvEOk3Eumxyf6HfW0fmRyR1594b8W6l4SvPteha&#10;7d6Hc/8ATtceXX7n63+038B/GVl/ZureLNE1e3uP3f2a5/5aVzni79gb4H/Eu3ivrfw7FpsdxH5i&#10;XOm8eZQB+V3hf9tf43eEvLksfGEkscf/AD8/vK+m/gV/wVs12w1O30z4qaTHc2Uknl/2vY/u/LrQ&#10;+P3/AASbHhvRLzXPh3r0k81okk72N93TGeK/Oi5/dSXNpPH5Ukf7uSKgD+jfwd4t0nxv4bsvEOhX&#10;0ep6TeR+Zb3MdXZZf3lfBH/BHrxlf6z8MPE/h+7neWy0u5/0cSf8s6+7pf8AWSUAL5lcF8bPj74X&#10;/Zu8F3HiTxZf+VF/q7eyj/1lxJXe20Xm3Ecdfjr/AMFR/iLfeNv2jo/D0lxJ/ZWj2+I7b/ln5lAG&#10;98UP+CuHxQ8T3lx/whem2/h7Tv8AlnJcR+ZJXhWr/t//ABx1m48yfxp+8/6Z1znwB+FJ+PHxj0Xw&#10;TJd/2ZbXknmXEv8A0zr9jvh3/wAE+/gr8OrKOD/hF7fXLmP/AJeb6P8AeVYH49a3+0X8VPiXpUmm&#10;+Jdav77RZP8AWeZH+7rj7nZ9jufL/wCedfrn/wAFBPAfgn4afsy6l/Y2habpFxI4jj8uP56/H+SX&#10;ytHk/wCudAH7Y/8ABOSXzf2V9Fr6Yr5e/wCCbcv/ABirpJ/6aV9Q0ARy18sf8FAP2R7j9pDwTZar&#10;4eCf8JXonNvGf+XiP0r6r/1sleWeLf2oPhf8NPFFzoXiHxZb6Zq1v/rLaWoA/CPxJ4X1bwbqFzpP&#10;iHSbvTL2OTy5IrmPy46u+Evih4o8ESf8U14sv9M/6dorj93X7V3PxA/Z2/aL1mDQ7u90HxNqtx+7&#10;jhlH7x65Dxb/AMEwfgx4inkltbCfRpJP+fI0Afnn4O/4KEfHXwcIx/wkNvqdtH/yyuY6+1P2VP8A&#10;gphovxj1u18JeNrAeHfEVx+7t7n/AJZ3ElfIv7Z37Dd1+y3b2+u6Tq0mr+FLyTyyLn/WRyV8nXN1&#10;JYSW2pWj+Vc28kckcn/POgD+lKOLyriOvxJ/4KARf8ZWeK6/Xf8AZz8TT+MPgp4N1e6/eXU2nxmS&#10;SvyR/wCCgP8Aydh4nqwOL/Ya/wCTuPB//bSv3Kuf9ZJX4c/sReXF+1h4Pkkk8uPzJP8AWV+5d9F5&#10;VxJJWcwPg3/gr1/yRvw5/wBfFflbqUX7uP8A66R1+qX/AAV6/wCSNeGP+vivyt1KL93H/wBdI6sD&#10;+gP9nyKOw+BfguOCPyo/scf+rr0aOWvOfgLF/wAWL8F/9ecdd7H+6kkk/wCecfmVIHjn7U37Y3hP&#10;9lfQI31V/wC09euI/wDQ9Ji/1klfnB43/wCCqXxm8UXNwdCFn4as3/1ccsf72vE/2vPHWpfEr9pb&#10;xfqWpTySCzuPKt45P+Wcdb37FH7PGm/tNfF+Xw9rN9JZaTZx+ZIIv9ZJVgUtX/bh+M+s3Enn+N5P&#10;M/6dq5DxT8WvHfxQ8uPxZrV/qdlH/wA/P+rr9p/CX7DPwS8J2UcEfgyzvZY/+WtzHmSvlX/gqV4Y&#10;8G/DT4Z+GdJ8OaTpukXtxc8R2wxJUAfnRrcX/Ev/AO/dfvt+zfF/xYPwX/2D46/n81eXzdPj/wC2&#10;df0B/s1/8kC8F/8AYPjoA/Pb/gs5HnxP4L/3DXwL4Si8rxp4Y/7CEdfoF/wWT/5GbwZ/uGvgXwts&#10;i8YaDJJ/yz1CP97Vgf0U+D/+RM0P/r0j/kK+F/8AgsfdyRfA/QYB/q5LyOvuXwRKl14I0KRP3sUl&#10;pH+9r5O/4Ku+Ap/GH7Mkl/Zx+ZJpd5HL/wBs6APxbtov3fl13ukfHj4m6Dp8VhpvijWrbTrf/VxR&#10;eZ5cdcN5Xm2cc/8Azz/eV+4P7H3gP4WfFD9njwprMfhPSb65+zeXefuv3nmUAfkHH+0t8XP+hs1r&#10;/v5JWD4k+IPiTx5eR3fiW71PWLmP93HLc/vK/fr/AIZ4+F/mf8iDpn/fuvJfjJ4x/Zt+AesW2k+K&#10;9C0Wx1G4j82O28ugD8ffhLf3dr8XPBd3HYXcXl6hH/yz/wCmlfoT/wAFh5pJPAfgdP8AlnJcRyV7&#10;P8N/2h/2ZfHnizTtC8NWOky61cSf6PFHb/8ALSvPv+CvPhaa++Cfh3Vo48fYNQjjk/6Zx0Afll/y&#10;0toP+Wckkcclf0EfAWwg0b4IeC7SD91bR6fHX893/H1Z+ZH/AKyP95HX7cfsCfG7TPjD8BdGso7p&#10;P7Z0SP7Fc2+f3gxQB9Iyf6uvy6/4LD2lvD4r8H30cf8Apsn7uT/rnX6kmMfff91Gn36/GP8A4Kaf&#10;GTTfiz8eotI0a4jutP0OP7PLLF/z0qAPmTRJf+Ko0H/sIR1/Qp4Tj3/DPSv+wQB/5Dr+eLQ/+Rk0&#10;H/r8jr+iDwh/yS7Sv+wSP/RYqwP56Pi1a/8AF3PGH/YQkr66/wCCSdq4+Pmvn/p3r5W+LUX/ABdz&#10;xh/2EJK+tv8Agkn/AMl01/8A696AOm/4LHNJP4v8F2v/ACz8gyfrXwd4W0b7f408MWkn+rk1C3/9&#10;GV+lP/BYDwI914a8KeK40/d29x9kkk9M1+bUV/8A2XcadqUf+ss7iO4/791AH9DvhrR7fTPDelW8&#10;aeVHFbx+XFWlLFHXE/AD4jWPxV+DvhnxBYzx3IuLOMyeX/BJXdS/89H/AHUcf+soAwL7wr4f1W6+&#10;0X+h2Nzcf89Lm38ySktPDXh/Rb43FjoljZXH/Pxb24jkr8/fjl/wVgvvhp8W9Z8N+H9CtNb0nT5P&#10;s73v/PSSvRf2Pf8AgoHrX7UnxIk8Lz+F49Mto7fzZLmM0AfZlFMp/wDraAPk7/gp/wD8mp6jv/56&#10;V+K0v+ol/wCudftb/wAFP4v+MU9R/wCulfilcxf6PJ/1zoA/cv8A4Jpf8mn+F/8Ar4kr8+/+ClMv&#10;/GVl7/171+gn/BNb/k1Lwx/18SV+ef8AwUp/5Owvf+vegDhv2PZfN/ac8D/9dK/e65lj8z56/Aj9&#10;kKX/AIyg8D/9fFfvVcy/6ZVgcv8AGweb8GfGqf8AUKuP/Rdfz32X7q3uf+uklf0EfGiX/iy/jT/s&#10;F3H/AKLr+e+2l/0e5/66SVAH6j/8Eef+Sb+Mv+v2P+RrW/4KV/sZal8YtPtvHvgyAXHibT4/Ku7U&#10;f8vEVYX/AARzPm/Dvxn/ANfkdfVnin9sL4Q+CddutJ1rxnZ2uo2/7ue3kP8Aq6sD8AdX0u70a4ks&#10;NasLjTLmP93JHcx+XW/4S+NPjvwRHHb+HvGd/a2//Pt9o/d1+3mnH9nX9rK/vYLW00HxXqMafvf3&#10;f7wCuM8U/wDBMD4K+I45Y7TT7jSJJOklj/BQB+dfw8/4KJ/HXwHcR79ag1yyj/1ltcx1+hH7Jn/B&#10;Q7wv+0PqEXhvWrf/AIRrxf8A8s7aWT93cV+e37YH7HOpfsm65ZXEd/8A2x4Y1CTFvcy/6yOvC9E1&#10;Sfwv4s0HVrCSS2vbO8jkjljoA/o7t/8AXx7/APWV+GH/AAUFuv8AjLjxX5n/ADzjr9qPh3r0nijw&#10;X4Z1mT/WXlnHJJX4lf8ABQWWT/hrzxX/ANs6gA/YZl/4ys8F/wDXxX7oX3/HxLX4TfsK/wDJ2Hgv&#10;95/y8V+6tz/rZf8ArpSqAfG//BUmX/jF+T/r4r8bLr/kDn/rnX7J/wDBUmLzf2X5P+vivxsk/wCQ&#10;N/2zopgfvL+w9aR2H7LHg9II/K8yPzK9x82vE/2L/wDk17wX/wBe8de00wPgb/gsFJj4Z+DEfvcS&#10;V+Ycn/IPj8v/AKZ1+nn/AAWCtXl+F/gyf/lnHcSZr8srm6k+x0Af0Gfs+Rf8WH8F/wDYPjr0qx/4&#10;+DXi37IXjjTfiD+zp4UvtNnjuYre3+zyR/8APPy69fmuoNLs7i/vnjtre3SSSSST/lnQB+Fv7V//&#10;ACdB49/6+K9E/wCCcEeP2r9O/wCudeMfGzxbaePPjh40120k/wBGuLySOOWvZ/8Agm//AMnWab/1&#10;zoA98/4LNyyHTfA8H/LOQy1+ZwsftOoWUf8AyzkuI/8A0ZX6xf8ABX3wZPqfwi0TxBFH5kWnXnlS&#10;f9tK/KW5/wBXHPH/AMs5PMqwP6EfgdoNvo3wf8KWlonlRx2cfl13EsX/AC0rxL9ij4mWHxQ/Z58L&#10;31pdJLcW9v8AZ7iP/lpHJXu3X/WfuqgDl9X8IeHteuIp9V0Ox1G4/wCelxb+ZJUWmeC/Dei3v2zT&#10;dAsbK9/5+La3EclfDP7Qf/BU27+GHxc1Xwn4Y8PWmuWenyeXJeg/6ytb9lD/AIKHeLP2j/jFb+EL&#10;rw1a2WnPF5lxcRdY6APoT9s+6/4xb8e/9eclfgzpv73S/wDtnX7zftqeXF+y/wCPP+vOSvwZsv3u&#10;j/8AbOgD9df+CTfmRfs76j5n/QQr7dtpf9Ijr4e/4JOS/wDGO+ox+Z5sn9oV9u2Mv+kR0Afhv+3n&#10;f/8AGXHiepf2Irr/AIyo8H1nft5/8naeJ6T9h7/k6/wfVgff3/BXa9lh+CejwJ/qpL35/pX5Eal/&#10;x5y+X/zzr9mP+CpfgyfxR+zbqN9CnmPo8n2g1+L8kv2+zj/651AH72/sR6Xb6X+zJ4PSD91HJH5l&#10;e5V8j/8ABM/4q2PxA/ZxsdJjnj/tXR5DFcW3/LTy6+u4y8vybKAPzq/4LGWEEvgPwXdvH/psdxJ5&#10;dfl1cxR/2fHJ/wBNI6/Qf/grx8ULHxH4u8L+CLGeO4udL/0m8FfBVtYSapeWWmwR+bc3FxHHHHQB&#10;+5/g2WS//Yrjkn/1n/CNyf8Aouvwaii/0i9/6+JK/oKk0L/hF/2WZdMP+st/DmH/AO/VfgNHF/pF&#10;7/18SVYH6T/8Ed4v+Kb8eyf9PEdfojLL5Udfn/8A8EfLWP8A4Rfxx/18R1+gksX7us5gfnV/wWR8&#10;z/hA/B//AF0r80Lb/ly/6+I6/Tz/AILGWufh/wCC/wDrpX5qW1r/AMeX/XxH/wCjKsD+gj4HxSf8&#10;Kf8AB/8A15x181/tYf8ABSvw98B9Vk8L+GrT/hKfE8f/AB8eV/q7evY7nxRN8Pv2PZNatP3d1Z+H&#10;vMj/AOunl1+C99qk+s6hqOtXcklze3kklxJLJUgfUHjH/gp38cfEcsnkatZ6Hb/884revPrn9uH4&#10;1ap/zOFxL/17V9E/8E9v2IPC3xy8MXnjrxpcPc2cFx5dvpsZ/d/9tK/Q3w5+yf8AB3w55cdh4B0z&#10;93/y1kioA/DHxJ488Q/EHUP7W8WXc99qPl+XHJc12n7MN1/xkZ4H/wCvyOvTv+ClEWi6X+0fFpPh&#10;60tLCys7Py5IrL/npXj/AOzNL/xkZ4H/AOvyOrA/cH9qr/kgPjz/ALB5/nX8+tl+9/7+SV+//wC1&#10;XL/xj/8AEH/sH1/Pnpt1/wCjJKAP1q/4I/8A/JIvEX/X6/8AOvuy5/4+JK+Ev+CPZ8z4Q+Iv+v1/&#10;519233/HxLUAR183/wDBRP8A5NT16vpCvnT/AIKFRf8AGK+v0AfhfJ/yBv8AtnX7W/8ABMS18r9l&#10;fTv+mlxX4vyWv/En/wC2dftj/wAE1rbyv2WNJH/TSgD6tt4k3x1+I3/BRyWS6/as1rzP+Wcflx1+&#10;3Uf7uSOvxv8A+Cpng6Twx+0nban5f+japZ+Z5lAHydpGs3/hfUI9S0m/ksb2P/VyRf6yun/4aW+L&#10;kX7yPxhrX/fySrv7OeqaFo3x48KSeKLSO+0G4uI7a4juf9XX7fR/Ab4US28clv4J0iW2kj8yOSOL&#10;/WUAfh7H+1L8X/8AocNX/wDIlcFc6zPf3lzd3f2iW9uJPMkl8v8A1lfv+v7PnwskEmfAWkIkffyq&#10;8G1v4qfsg6DrF7pt3a+HfttnJ5dxF5f+roA8F/4I4arINf8AGliI5I7eT95iSvtH9p39rjwh+yv4&#10;bjn1yf7drVx/x56TF/rJKP2ePGXwc8UR6tf/AArtLCKOz/4/JLGOvxk/an+JWp/Fn9ojxXq2rTyS&#10;/ZLySzt4/wDnnHHVge6eP/8Agqn8YvFlxcyaDHZ+GdNk/wBXHJH5kleSal+258atZkl8zxnPL/17&#10;V1/7BP7N2lftP/E6+tfEF09vo2lx+Y9rH/rJK/Wfw5+yV8HvDlnHaWfgLTJPL/5aSxZkoA/Cjxt8&#10;UPGfxL8uPxZrV/qdtH+8jiuZP3dcx5X7uP8A66V+mX/BV3wv4F+H/wAO/DOk+H9GsNJ1q4vPM/0a&#10;P955dfmtJF+7j/66UAf0F/s57/8AhQHgf1/sfmvwx/aVi8r9oTxxH/0+V+6/7N//ACQDwP8A9guO&#10;vw5/aetf+MiPHH/X5QB6l/wS2/dftWf9u9fpx+2pL/xjH44/695K/Mz/AIJfxf8AGWEf/XvX6Z/t&#10;qRSf8Mz+OP8Ar3kqAPwR03/jzj/651+x3/BJCPHwH1X/ALCFfj1pMX/Evj/651+xP/BJQeX8A9U/&#10;7CNWB8C/tsXU+qftQeMJ5/8AWR/u6P2ENBg1T9rDwp9ojjljt5PMjrs/+CjfhOTwd+1HqtxJH5Vl&#10;qlvHJH/00rxz9n3x5H8Kvjx4P8STyeVZR3kf2iX/AKZ1AH9Abx5nkNRzR+ZFJG//AC0jkqrpms2+&#10;s6XZ6laP9psryOOSOWOqfjPxRYeCPCGq+INSnS2srO3klklkoA/An4/aXHoPx08aWEEf7uO8kkr3&#10;X/gllqklh+1BLBG/7u4s/Lkr5j+IfiiTxv8AEDxH4hk/5fLyTy/+udfV3/BJfwvPrP7Qmta15f8A&#10;o2n2f+tqwPNf+Ckt1PdftieJ45P9XH5fl1xf7HNjBqn7U/gO3n/eRfaK9s/4Ks+Ap/Df7Rdl4gEf&#10;+ja3b+Z5lfMfwX8Zf8K0+MnhTxRJ/q7O8j8ygD+iuX91JUfm1m6Rr0HiPR9O1awkS5sry3jkjljo&#10;8QazaeHND1HWb+eO2srO3kkklkqAJP7B0aWTzP7C0zzP+en2eOrFhp9jp0n+g2VrZ+Z/rPs8Yj8y&#10;vzA1z/gsdrNr4g1CDTfCFvc6dBJJHbyZ+/X1J+xt+1/qX7T3gzxNrmp6LHpkmjxySR+V/wAtKsDo&#10;v2r/ANt/wp+y3paWs4/tjxXPHmDSYnr87vGP/BUT43eI7iSTTZ7Dw/ZycRx/Z6+dvjb441L4l/G/&#10;xf4h1KeS5lkvJI083/lnHXs/7Bv7NWk/tP8AxLvrTxBdyW2jaPH5kltH/rLigDnb39uv41ap/rPG&#10;f/fuvNfG3xL8YfEuSOfxZq1/qfl/6v7T/q6/cHRP2N/gv4Xgt4IPAunyDtJJHXxN/wAFYPB3hTwJ&#10;pXgux8PaVYaTcSmTfHbjHFQB+ekcv+mad/18R/8Aoyv6Kvhd/wAks8Mf9g6P/wBF1/OrHF/pmnf9&#10;fEf/AKMr+iv4Zf8AJL/DH/YPj/8ARdWB+Zf/AAV4tc/FbwvJ/wBO9fE/gmKP/hZnhTzP+gpHX25/&#10;wV1/5Kp4X/696+I/BP734ieGPM/6CEdAH9DHh+POgaV/15x15t+1n/ybZ49/7B8lemeGf+Rc0fZ/&#10;z6R/yFeZ/tc/8m1+Pf8AsHyVAH4CRf8AHnX66/8ABJeL/iweo/8AYQkr8ho5f9Dr9cP+CS91/wAW&#10;D1b/ALCFAH55/tl38mqftQeOJJ/9Z5ldX/wT10uDVP2sPDHnx+bHb/vI6P8Agol4IuPBH7U/iN5I&#10;/KttU8uW3k/56Vw/7LvxGj+FX7QHg/xJdyeVZR3Hl3FWB++0v+vl/wCulSRxY8yP/pnJVa21CPVL&#10;O3vrR0uba8j8yOWOs/xl4tsPAfg/WvEOrTx21lZ28kkkslc4H4PftBWEGl/tIeOLSCPyo/tlfQP/&#10;AATB1STT/wBpqaCN9kd5bfvB618leMvGUnjz4keI/EP/AD+XkkkdfZf/AASd8LTa/wDG/X/EBj/0&#10;XTLfHmVuB3H/AAWC/wCRr8Df9e8n/oyvzzsf3vizQf8AsIW//oyv0C/4LE3O3xP4Hf8A6YE/rX54&#10;aRdeb4s0H/sIW/8A6Mpgf0Z+EvLi8H6DH/05x/8Aoutlv+POf/rhJXPeDpf+KT0H/rzj/wDRdb3/&#10;AC73P/XOSoA/nh+P0v8AxfDx7v8A+gpJX0x/wSJ/5OF1b/r3kr5j+P0X/F8PHv8A2FJK+oP+CRVr&#10;j4/6t/17yVYH7BWv/HvVerFv/q6i/wC2kf8A38qAGUVJ/wB+/wDtnUdABRRRQAUUUUAFFFFABRRR&#10;QAUUUUAFFFFABRRRQAUUUUAFFFFBqFFFFBkFFFFBqFFFFBkFFFFABRRRQahRRRQAUUUUAFFFFABR&#10;RRQAUUUUAFFFFABRRRQAUUUUAFFFFWZBRRRUAFFFFABRRRQAUUUUAFFFFABRRRQahRRRQAUUUUAF&#10;FFFABRRRQAUUUUAFFFFABRRRQAUUUUAFFFFABRRRQZBRRRQAUUUUAFFFFABRRRQAUUUUAFFFFABR&#10;RRQB85/tw/sqwftN/DjfpsccXi/R/wB5Zyf89P8ApnX4neJPDmteCNcudC8Q2EmmajbyeXJHcx+X&#10;X9IPlf6uRP3VeR/Hb9lD4dftDWkn/CUaZHHqv/LPUrb/AFtAH4c/Df4jeM/hBqn9peENduNMuf8A&#10;nn5n7uSvfP8Ah5L8f5NM8j+2bfzf9X5v2evafH//AAR/8QxXsr+D/F8Etl/yzjvh+8rkLb/gkv8A&#10;FiW42T+IdMii/wCetAHxn8SPHHiT4g6/JrPizWZ9X1KTvJJ+7jq98Dvgh4k/aG8d2fhrw3aSSJJJ&#10;/pF5HH+7t46/QvwB/wAEerT7fHceOvFn2q3j/wCWVlX3V8HPgZ4M+BHh8aV4M0mCwj/5aXHl/vJK&#10;sCt8F/g3pXwM+GmjeD9GjHlWcf7+T/npJX5xf8Fg/wDkrng/5P8AmH1+scv7qP8A1lfJH7Z37Dr/&#10;ALVviPRdZt/EMekf2fb/AGfy5P8AlpUAfkP8JfP/AOFyeD/Ij82T+0I//Rlf0RWEr/Zrfen7z7PH&#10;/wCi6/OXwJ/wSU1LwR480XxDH4zgl/s+4juPKx/rK/RqKL95H/1z8ugCzJL5X7yvyX/4Kx/BvUtG&#10;+JGnfEKxtJJdFvI/s9xJH/yzkr9aJYvNj/1lc54x8B6L8QfC974e8S2kd9pN5H5ckUlAH85BikuU&#10;jdH/AOmkckdfT/wz/wCChvxt+Ffhu30JL6PWLKCPyrf7TH+8jr6T+JP/AASAeTXLi78BeKI7XTpf&#10;3kdte/8ALOuZ8Of8EiPG99rEcfiHxZYRaT/y0+zf6ygD5A+Injz4m/tVeKL3xDrUk+uSafH5kkUf&#10;/HvZx15lJF5tnJJ/0zr939I/Yy8G+CPgjrXgLwgkdheapbfZrjVZP9bJXx5F/wAEctVis/I/4Ta1&#10;/I1YHu3/AASgi/4xnH/XxXlH/BVn9pF/KsvhL4eusGX97qskcn/LP/nnX1j+zF+zvqX7OPwcn8IW&#10;+rw3uosf9HuP7lfK3i3/AIJSa7488Wat4h1rx8lzqOoXHmyS4NQB+cekaDf+I9Y0nw1osf2nUdQk&#10;jtreKKv3E+E37MHh/wAEfs2R/C+7gjeG+tP9Nz3uJBXjv7Ln/BNrRf2fviJ/wmGs6yniC9t4/wDQ&#10;4yP9XJ/z0r7Nki83955n7ygD+en41/DDVfgJ8VtZ8G6qjkQSSfZ5ZP8AlpHXsn/BPv8AaUk/Z/8A&#10;jFBpOpXBHhTxA/2e4jf/AFcUlfoZ+2p+w/aftXf2TqVpfwaHr+n/ALuS5k/5aR182S/8EcdSlij/&#10;AOK3g8yP/Vy4oA/TnzY5beOSOTzY5P3kclR1xXwX8Ea18OfhfpXhrxDq0euXunx+XHff89I67SKg&#10;CzZRf6RHX4X/APBQG1k/4a88afu/+WkdfuhbyeXPvr4d/aM/4Jqz/HP4u6t42g8UJpn9of8ALtig&#10;D4j/AOCe1rJ/w1x4Q/d/8tJK/Tr9vX9nGT9o74LXmn2B/wCJ9pb/AGyz4/1n/TOvIf2b/wDgmzff&#10;Aj4v6T4zn8WJqUen/wDLtj/WV91+b+88yOrA/mxvdBn0bUJNJ1KCTTdWs5P3ltL/AKyOSvs/9n3/&#10;AIKaeL/g3oFv4b8UaTH4p0qzj8u3lEnlyxx193/tD/sPfDb9ouSS/v7T+xPEXe+sv3Zk/wCulfFf&#10;ij/gkT4+sLyX+wvFFhc2X/LPzf8AWVACfG3/AIKweI/Hvhi80Pwb4ZGgG7j8t7+V/MIjr4GvLmSO&#10;TzHf7TeTycx/8tHkr7t0n/gkR8Sb+SP+0vFGmW1t/wAtPKr6c+Av/BND4bfB3U7bWtZkk8Va9b/v&#10;P9JHmW8dWBL/AMExfgZqXwb+CEurazBJbar4gk+0fZpf+WcdfXUsX7yrNtF/q/Ljjijj/dxx1FLF&#10;+8qAC2i8qSOSvyY/4KtfA2+8MfFuz8fW8Ekug6pb+XJLH/yzkr9a6zPH/wAPfD/xQ8K3Ph/xJYwa&#10;jptxHzFL/BQB/O/4S17VvBHijTfEuhXf2bVtPk8yOWOvvLR/+CvPiey8Nx2+o+B473WkTy/tIk/1&#10;lb3xM/4JFX51i4n8A+KIIdOkk8yO1vv+Wdc54f8A+CQvjO6vYx4h8YWMdl/y0+zD95QB8ufGL45f&#10;FT9rPWL3VtVnnudJ0uPzfsNt/wAe1vHXid9dSS6fJJ/yz8uv2+tv2D/CfhL9n/Wvhz4TuPsOo6pH&#10;/pGrXP8ArJK+Vv8AhzNf+Rs/4TeD8qsD6T/4JpRXdr+ynpvn/uvMk/d19Sxy15r+zn8F5/gH8H9N&#10;8GXd+mpyWf8Ay8x16VHF+7qAJPtXlSeZX5c/8FVP2d9TtPGVr8UNJsZL/SryPytQMcf+or9QvKqL&#10;U9Asdf0u40nVrWDUtOuI/LktrmgD+d7wlr0/hfxBp3iTw3d/YdW0+TzLeSOv0H8C/wDBXXVbDRLa&#10;18S+DPtuoxx/vLmKX/WV3vxg/wCCTvgvxXf3Op+CdZk8PXEknmfZpObeOvF5/wDgkn8TLafZZ+LN&#10;Jki9xigDx/8Aau/bL8V/tRxW9hPYR+HvDFnJ5sdl/wA9a8Q+Hfw51b4v+PNK8J6FaSX0l5cRxyeV&#10;/wAs46+8fCv/AASF127vYx4s8ZwfYv8AlpHZD95X25+z9+yp4B/ZxspIvC9j5moSf63Ubn/WGgD0&#10;H4a+E4/h54D8PeG48EadaR27f5/OvyQ/4KbeDr7wn+0fJq88EkdlrEfmR3P/ACzr9j688+OXwG8I&#10;/tA+FZPD/iq081f+WF5H/rbegD8C9N1nU/C/iTTtd0mf7Nq2nyeZHJX6I/s3/wDBSbxv8Wvih4Y8&#10;Eat4et4o7yTy7i9jk/1lc/4s/wCCQviiLVJP+Ea8X2smnf8ALP7SP3ldZ+zf/wAEyvF/wg+MOg+M&#10;9W8S2F1b6fJ5n2aP/lpQBtf8Fh4/L+E/h2NP9X9or8s77/j3i/66R1+537ZX7L//AA1Z4NstFTVo&#10;9I+zSeZ5sgr5Fk/4I7Xf/Q7p/rM9KsD7m/Z8/wCSDeC/+vOOu5j/ANZ5f/PT93WL4A8L/wDCB+A9&#10;F8NeZ9qk0+38vzP+elb3lVAH4e/8FAPg3qXwg/aP1q7ngeLQdck+02dz/wAs68o+EvxV8S/BHx5Z&#10;eLPC0/lajb/6yL/lnJHX70fGj4F+EP2gfBsnh/xfYx3MX/Lvcf8ALS3Nfnp42/4I8+IbXVZJPB/j&#10;CCXTv+WcV9/rKsBt7/wWI8Ty6AYIPAkEereX/wAfvm8V8UfFH4leO/jn4gvPG3iiafU44/8Alp/y&#10;729fbngT/gj1rs2qxP4z8WQf2d5n7yOx/wBZX058Xv2C/Dfi34F2Xw28EyW/h63t5PMkuZI/3lxU&#10;Afivq8sn9n+ZJ/0zr+g39mb/AJN78F/9g+OvgeT/AII2X0tv5cnjeD8q/Rr4Z+Ev+Fc/DvQfC/n/&#10;AGn+y7eO383/AJ6VYHwr/wAFh/Ad3f8Ag/wp4vt4/Mt7O4+z3H/TOvzH8r7VZ/u3/wCucsdf0X+N&#10;/BGhfEbwpqPhvxDaR32k3kflyRS18D/EP/gkJpMtxLJ4F8USWMcn/Lte/wDLOgD56+Ev/BSb4m/C&#10;rwXp3hOSwt9Xjt5I7a3uZf8AlnHX6w2+lQfGj4LR2Wux/u/EGnYuB/zz8yOvzhH/AASH8eme3L+M&#10;NN8qORJOh7V+oPgzRf8AhFfCGj6NJJ5slhbx28klQB+B/wC0P+zn4h/Zu+Imo+HtatJP7Fkk/wCJ&#10;fqX/ACzkjrQ/Z5/af+IP7MuoST+GL4X+izyZn02X/VyV+43xR+FvhT4x+HZND8WaVBqVlIPkeWP5&#10;46+DviZ/wSOglvJJ/h94o+yx/wDPtqX/ACzoA8+8S/8ABXvx1f6JLb6T4Mt9N1GSP/j58zzPLr4a&#10;+IfjfXvih4ovfFHjPUv7T1a5/wBZJJ/yzr7U/wCHS/xcurjy5PEOkxR/89K9w+C//BJPwv4X1C31&#10;bx9rMniG5j/efYrb/VyVYHh//BK/9mm717xvJ8UNZ037Loul/wDIP8yP/XyV+lXxt+Glj8c/hZ4i&#10;8H6ljGoW/lwSf885K6fTNA03w3o9vpOjWMem6dZx+XHbW1U/FHi7RfAej/2t4k1OPSNO/wCfmX/V&#10;1n7QD+f34m/DfxJ8AvGd54X8T2Mllc28nlwXEg/dzx1P4A+KHiX4aeII9a8H61JpGo/9MpP3clfr&#10;x8Xvi1+y38c9DfTfGHijRNT8v7lzJ/rI68U0j/glX8IPiNZRa74I8Z39zosn+rkik8ytAPkTx1+3&#10;18avGXh+TSdS8WeVbSR+XJ9mj8uSSvMdb+FXijwl4T0nxZrtpcWNtrkn+j/af9Zcf9NK/Wf4Vf8A&#10;BMD4VfDjWLfU79LvxLcRfcjvv3kdfL3/AAVl8U6bN4+8J+FNKnQR6Xb+b9lt/wDVxVAHxRpEX/FS&#10;aD/1+R1/Qx4L/wCSXaT/ANgwf+i6/nw8Nxfb/GnhyCP/AFkmoR+XX9DPhK1+y+B9FtJP3cn9nxx/&#10;+Q6sD+fP40RTxfGTxpH5f/MQkr6x/wCCR3/JcPEf/XvXrXxE/wCCTM/jLxprWux+M0tv7QuPN8rH&#10;+rr1v9j39hB/2V/Gera7P4hTV/tkfl+XjFAHvH7Q/wAG7T47fCfXvCl35f2i5jk+ySn/AJZyV+Dv&#10;jvwHrvwg8WXvhPxRaSWN7ZyeXH5v/LxHX9FUcuZPMrx/9oL9l7wD+0hpH2TxRYxx6jH/AMe+o23/&#10;AB8R0Afjz+z5+1f4+/Zpkkj8N3f27RbiTzJNNua9F+M//BS/4p/FXwxcaHpttH4Vt54/Knli/wBb&#10;JXo3jH/gkd430y9l/wCEW8UWN9p3/LP7SP3lc5Zf8EnPixfzxxz61pNtbf8APSoA+FrkG2k2b5Lq&#10;4nk/7aSSV+uP/BL39mrUvhN4A1Hxv4htHttZ1/8AeW9tJ/rI462f2dP+CYngX4Q6pba74on/AOEq&#10;16P95HHL/wAe0dfakdr+7Ef+rjjj/dxx1YGdH1qSKKjyo/SrMXaoA+Vv+Cm0X/GKmrCP/npX4pX1&#10;rP8AZ5PMgk/1df0EftM/BX/hoL4Sal4Mjv8A+zJLj/l4r4Yuf+CPmsy/8z1D/wB8mgD6l/4JwW2P&#10;2VPDH/XxJX5zf8FKbWT/AIaw1H/r3r9Zv2cPhEPgL8KNJ8GyX6am9m5f7RH3zj/CvnH9qL/gnQ/7&#10;Q/xVk8Zx+KE0yOSPy/KxVgfnF+yF5n/DUHgf/rpX7y33/H2K+DPgv/wS2n+E3xU0Xxg/ixL6PT5P&#10;M8vH+sr7zuf3txvqAOH+Nksn/Cl/Gn/YLuK/n3spfKt7n/rpJX9EXjbwv/wmXgvWtC8z7N/alvJb&#10;eb/zzr86Y/8AgjjqQ8z/AIreDn2oA7z/AII4SbPhv4zf/p9jr5+/4Kf/ALNOr+BPi3J8QrWw+0+G&#10;NY/1lzFH/wAe8n/TSvvv9jD9lGT9lLwlrOjT60mryahceZ5kY/1de6+JfDei+MtAuNC8Q2MGpaTc&#10;R+XJbXMdWB/Px8J/iDrXwc8WWfivwbffYdRt+vl/6uSOvvbw/wD8FhZLTRI01rwL5uqxx/6yK4/1&#10;ldn8Tf8Agkz4M1ie5v8AwTrlxoUsknmfZriTMcdeOXv/AAST+JMcn+ieKNJki+lAHz7+05+1R4r/&#10;AGo/EFvdaxb/ANj6LZ/8eemxf8s65T9n34N618ffixovh7RYJJbaO4juLy5j/wBXHHX2h4F/4JC6&#10;ldajG/jfxfB9j/5aR6aP3lfd3wS/Z88E/s86B/ZXhDTY7USf8fF5J/rJKgDtNH0uDw5pelaTaDFv&#10;ZwRxx1+MH/BTrwHf+E/2oL3VruCSPTtYjj+z3P8Az0r9rZf+efmV5Z8fv2dPCH7Svg//AIR/xXb/&#10;AL2L/j3vYv8AW29AH4HeFte1bwR4o0nxDotx9m1bT5PMt5K/RH4J/wDBT7xl8RfH/hjwZqXhu3ik&#10;vJI7e4vfM/1lYniT/gjr4oivZB4e8Z2ktl/yz+0/6yuj+Cf/AASo8Z/Dn4n6D4r1LxXYXUen3Hmy&#10;Rxj/AFlWB7b/AMFSLD/jFzUdnSOSvxauf+QH/wBs6/oP/an+CMn7RXwk1LwbBfpptxcf8vEgr4O/&#10;4cz609v5P/Cb2mRH5f8AqqzpgfZH7E//ACa/4L/69469sjrk/gn8L/8AhTfwn0XwhJd/bpNPj8v7&#10;TH/y0rsPKpgfPH7fnwXuvjb+zhqtppUH2nWtM/0i3i9a/Dn95F5kEkckVzb/ALuSKX/lnX9KNt5n&#10;mf8ATP8A5aV8cftMf8EyvBPxo1u58SeG7v8A4RbxFcf6yOP/AI95JKsD8x/gV+0t8Rf2eLiSfwZq&#10;0kdlcf6yxl/eR12nxV/bm+M/xu0v/hGtS1b7NZXn7v7DYx+XJcV7h/w56+IUUn7vxnpPl19D/su/&#10;8Ez/AA38F/E0fijxffp4l16D/j3i/wCXaOgD8pLnQb/wlqkmk6tBJbXscfmSRy19Of8ABNuXP7V+&#10;nf8AXOvpP4x/8EstS+KvxR1rxf8A8JfBbf2hJ5kdtj/V11n7MP8AwTjn/Z5+LFt4zn8UJqX2eP8A&#10;49qgD6r+N3wvsvjR8Nde8IaggJvIpPIlk6Ry/wDLOvwT+Jvwv134LeNL3wn4ltJLG5s5PLjkl/1d&#10;xHX9D0kvmyeZHXmnxw/Zy8C/tDaJ9g8X6bHLcR/8e+ox/wDHxFQB+K/wG/aL8dfs36xcX3hC+/0K&#10;4/4+NNl/1cle6/En/gpz8U/iF4YuNG03T7fw+Z4/Lnuo/wDWiu88b/8ABIXxJaajK/gzxZaS2X/L&#10;OO+H7yud07/gkx8VLmfZd+IdJtov+eooA+HpZfsskkk88lzc3En7ySX/AFkklfql/wAEs/2btS+H&#10;3hvUfiF4ltJLbUdY/d2dtL/rI466b4Df8EwPAvww1S213xXdyeKtVt/3kdvL/wAe4r7Nihjijjjj&#10;jjjt4/3cccf/ACzoA89/aI8Jz+O/gR430W0QSXt7p8nlxV/Pp9gk0u4vdNnj+zXtnJJbyRS1/Sj5&#10;vlV8iftL/wDBOLwL8ctUuPEGjT/8I34jk/1hj/1clWB+aP7NX7X3jP8AZVl1GPQkj1LSbz95JZS/&#10;89K/U39hL9p/Wv2qvDerazrOmx6b/Z9x5cccVfGd7/wR6+IrPIlv4s0mSL3FfaH7C37LWtfso+C9&#10;S0nXdSt9SubyTzP9GqAPzD/b8i/4y48R/wDXOqX7EfmRftYeD/Lr7v8A2jP+CZ938ePi3qPjNPFE&#10;emRXkf8Ax7VF8Af+CYM/wX+Lmk+M5/FCanFp/wDy7YqwPtHx14SsPHnhvWvDWrR+bZahbyRyV+Bv&#10;7QfwH8Qfs3/EvUPDeu28kWnfaJJNPvf+Wcsdf0F3MX2q4kkri/i18EPCHxz8Of2N4z0mDU4/+Wdx&#10;5f7yOoA/CL4MfGTxf8CPE8fiDwZqUltcSf8AHxbf8s5K+pfEH/BV34r614fFhpukWem3r/u/t1ep&#10;fEj/AIJCRy38lx4B8WfZbaT/AJdtSrz62/4JL/FT7R5f9u6TFF/z1qwPjDxBrN/4j1i913Xr+S+1&#10;a8k8y4uZa+tf+Cdv7JerfFX4kWXjvXbF7bwho8nmW/mx/wDHxJX0V8HP+CTvhfwvd22p+PdZk1y5&#10;t5PM+w2/Edfc2h6LpvhvR7fSdJtINN063j8uO2jjoAzviiPN+GHitI/9X/Zdxs/791/O9H/x+ajH&#10;/wBPElf0ZeINK/t/w3quleZ5f2u3kt/N/wCulfmxc/8ABHzVZdQvZ4/G8Pl3EkknQ1AHYf8ABHiN&#10;x4P8cP63EdfoLL3r58/Y0/ZRn/ZS8Na9Yz60mryahJ5vmRj/AFdfQcstWB+e/wDwWMi/4t/4Pk/6&#10;eK/M/wD58v8Ar4j/APRlftb+2h+ytP8AtaeEtJ0m01ZNIk0+TzPMkr5aj/4I930X2f8A4reH93JH&#10;J0NAH25ZeD/+Fi/ssxeGicSapof2aP8AGPivwU8XeEdS+HPi/WfC+swSW2pafcSRmKX+OOv6JPBO&#10;gP4S8IaNofmebLp9v5fm14V+1F+w94I/afj+33f/ABKPE0f+r1K2/wCWn/XSoA/Lb9l79sfxn+y3&#10;cXFvpVv/AGxoN5J5lxpsn/PSvbPit/wVr8c+KfDklj4X0G38LSvH5b3xk8zFXr3/AIJB/Ea2uNlh&#10;4s0yW2/6a16l8Ev+CTOm+F/EdlrXxF11Nc+ySeZHY23EclAH5oeLbXxRFqEeveMI7uW91z/SY7m5&#10;/wCXiu0/Zi/e/tIeB4/+nyOv04/a4/4J8SftK+L9F1XTdeg8Padpll9igssf6uvPvhB/wSju/hf8&#10;TNF8VyeL4LmPT5PM8vH+sqwPr/8Aan/5IH8Qf+wfX89Vl5nmyfu/+Wklf0b/ABa8GyfEv4d+I/DU&#10;E/2aTVLf7PHLJ/yzr86bb/gjjrtr5nl+N7X95J6VAHpv/BHGTPwa8Rf9fr/zr75l/wCPiSvAf2K/&#10;2V5/2UvA+o6Fd6smryXlx5vmRjFe/Sf62gAr5z/4KG/8mua/9K+iPNrgfj98JE+PHwo1Lwh9s+wi&#10;8/5eKAP5+JfM/sf/AFf/AC71+1H/AATW3yfsuaT5ieV+8r50P/BHe6Fv5aeN0/1fl9DX29+zf8G5&#10;P2ffhXZeEJL/APtKS3/5eaAPUpP9XXy1/wAFBP2aJP2h/hIZ9GQf8JVof+kW3/TT/pnX1LJ/q6pf&#10;vPM8yOgD+ba+tbuw1C50nUoJLHUreTy5I5P3ckclfVvwK/4KOfFD4LaJb+H7+3j8VaNbx+Vb+Z/r&#10;Y6/Q39oz9gv4dftFySanPb/8I/4i/wCf6x/d+Z/10r401/8A4JEfEWxuJP7F8UaZc23/ACz82gDj&#10;/jP/AMFMfih8VdAuNG0a0j8I2VxH5dxLF/ra+OYtHl1rUIrGxgk1fWb+TEcf+skkkr760D/gkJ8Q&#10;r6eP+3vFmm21t/y08qvsP9nD9gb4dfs6XserwRyeIPEf/P7e/vPL/wCudWBJ+wb+zx/wzh8FLK01&#10;KA/2/rf+kah/0zr8sv23Pgvq3wY/aE177VayR6Tq9x9ss7kf6uTzK/eHyvN/eSSVw3xk+BnhD47+&#10;FJPD/i/TUvrYf6u4/wCWlvUAfg98E/jd4o/Z98cR+KPCc/lXP+ruLb/lncR19sXP/BYnxJLoMkMH&#10;gGCLVvL/AOPnzeKl8d/8EetZi1GR/Bni+D+zv+Wcd6P3lHgT/gj9rsuqxv4w8YQf2d/y0jsf9ZJV&#10;gfF/xM+IHjr9oHXNR8deJHn1KKP93Jc+X/o1v/0zri5fM+z20if89K/Z/wCLX7Cnh7xZ8C7L4Z+C&#10;bhPDVlb3H2i4uJP9Zcf9dK+dbb/gjtdRJF5njdP3ftUAfff7N2//AIUD4H39f7Ljr8Rv2nopJf2k&#10;PHH/AF8V+6/w88NR+BPAmi+G/P8AtX9n2f2fzP8AnpXwt8Vv+CWN38RviZr/AIoj8YJbRapJ5nl4&#10;/wBXVgfNH/BMP/k6uP8A696/S/8AbTjc/sz+PP8Ar3krxr9lj/gnk/7OnxU/4TOfxImp/u/L8qMV&#10;9QfGLwF/wtn4Z694T+0fZpNUiki83/nnUAfztaRFJ/Zcf7v/AJZ1+w3/AASc/wCTe9R/7CFeLW//&#10;AAR31KKONP8AhOoP9X5fQ19ofsjfs8f8Mw/Di48MPqaavJPcfafMjqwPM/8Agoz+zBd/Hb4a2+v+&#10;H4fN8T6AfNii/wCfiP0r8b7nzIpJLC7gktrm3k8u4tpf9ZHX9J0UvlR18oftLf8ABPP4e/Hu6m1u&#10;1B8NeJn5+02o2RySf9NKgD4A+AP7fvxI+A+gxaHiPxLoUfFvb3P+tjrF/aG/ba+Iv7RdgdK1KYaH&#10;4dP+tsrb/lpXreq/8Ek/iZps8n9meJdNvrb/AJZ5FXfDH/BJTx9qV5F/b3iTTbGy/wCWnlDMlAHw&#10;jY6Xd69qFtpOi2kl9qNxJ5dvbRV+1P7Cv7NMn7N3wbjTUo/+Kn1j/SLz/pn/ANM66H9nj9h/4b/s&#10;8Ol/pln/AGvr3bUr4+ZIn/XOve7mL/lpJJQB8rft7/s0yftD/BuX+yU83xPo/wDpFn/00j/551+K&#10;epaNf6VqFzpOs2kmm6jHJ5cltc/u5K/pI+yyf8s5K8K/aH/Yo+HX7Rkf2vVrT+yNe/5Z6lZfu5JP&#10;+ulAH5ffAL9uv4ofs/aJHo1hN/wkGgx/6u2uf9ZHR+0P+3h8Tf2gtAk8PziPw/oMn/HxbW3/AC0r&#10;2jxP/wAEjvH2mXkv/CPeKNNvrL/ln5o/eVT0D/gkb8SdUuI/7a8S6ZY23/LTyv8AWVYHwhpujXd/&#10;qFtoui2kl9qN5J5cdtF/rK/cL9iT9nf/AIUH8C7Xw/qWf7a1ePzbzH/LPzKj/Zq/YL8A/s4eXqcd&#10;v/wkHiY/8v19+88v/rnX0hJF5snmf8tKgD8Df2nvhNqXwX+PnifRdSgkitry4kuLOWT/AFckdUfg&#10;V8afFn7PHxAj8S+F5P3n+ruLGT/V3Edftb8f/wBmnwT+0j4f/s3xRaeXex/8e+oxf62OvhnxL/wS&#10;K8V2moS/8I34wtJLL/ln9pH7ygC5q/8AwV91ibQClj4ES21Ux/8AHxLLxHXxR8VvHnxC+OeoXPxC&#10;8WSXF9ZeZ5f2ny/9Gj/6Zx19yeBP+CQs5v4pPGfixJbKP/WRWIr6L+On7EmlfEH9n/Tvhl4Nnt/D&#10;1lZyRyCSSP8A1lAH4uW3/H5p3/XxH/6Mr+iX4Zf8kx8Mf9g+P/0XX5y2X/BHzVYry3kk8Zw/u5I5&#10;Ohr9K/DWkx+H/Del6Vv837JBHb+Z+FWB+av/AAWC8EalFrfhTxX5EkulD/RpJY/+Wdfnn5Ukvlzw&#10;SeVcx/vI5K/od+JPw48PfFnwfe+F/ElpHfaTeR+WR/cr86vG3/BInWotYuB4M8WQf2V5n7uK+/1k&#10;dAHL/C3/AIKc/EHRtM8O+F7vRLe+lMkdn9uk/wCedffH7UM76h+yx4xu3/1s+j+ZXw7oH/BJn4g2&#10;HiPSr+78Wab5dncJLwK/R7x14B/4Tb4Ual4NkuPKkvdP+x/aagD+c22ik/s+v1w/4JL2E/8Awz/q&#10;0kn/AEEK80/4c43Xlyf8VunPtX2R+yL+ze/7Mvw2uPC8+pJq8klx9o8yOgDzH/goT+yi/wC0N8NI&#10;ta8Pw/8AFX6AnmW46faI6/GS+0+7sLy403UreSx1G3k/eW0v7uSOv6Wv9VJ5iSV81/tKfsH/AA6/&#10;aLeTUpIP7A8Rf8/1l+78z/rpQB+bvwB/4KEfFD4G6JHoUg/4SXRbf/j3iuf9ZHWD+0f+2v8AEz9p&#10;Sw/srUphofh3rJY23/LWvbNf/wCCRPxJ0yeQ6L4o025tv+Wfm1LoH/BIj4hapeR/294s0y2tv+Wn&#10;lf6yrA+BLG0vL/U7fRtFt5L68uJPKjt4v9ZJX7c/sB/s23X7OnwXij1aPPiLWP8ASbz/AKZx/wDP&#10;OtH9m/8AYG+G37Os8epwQf2/4i6/br7955cn/TOvpSQeZ87viSoA/L7/AILHxf8AE08Dyf8ATCvz&#10;m0yJ4vFmg5/6CFv/AOjK/bX9tT9jKf8Aauk0CSDXY9I/suP/AJaf8tK+bLH/AII8X8Gr2d2/jeGX&#10;yJ45OlWB+iXgT/kT/Dn/AF5x/wDouui/5Z3P/XOs3w/pf9g6Hp2m7/N+x2/l+ZWqjgxun99NlQB/&#10;Ph8ebCT/AIXp49/7CklfT/8AwSLtcfG7X5P+nevX/iJ/wSjvvG/xA8ReIY/GaW0eqXH2jy8f6uvU&#10;v2Q/2D5/2WPG194gfxCmrR3MfleX0oA9X/bT8b3/AMOf2afFmraTP9m1EW/lxy/886/EuL9oL4m2&#10;tn58fjPU/Mk/6eJK/WL/AIKka/8A2Z+zQbTPl/b7jyq/HrwLoP8AwlHjTwxoUf737ZeRx1YH7jfs&#10;V6NrOl/s8aDd+IdTn1PUtQ/03zLmvbqzPCGgJ4X8GaFo0aeXFYWkcf0rTqACin0ygAooooAKKKKA&#10;CiiigAooooAKKKKACiiigAooooAKKKKDUKKKKACiiigAooooAKKKKACiiigAooooAKKKKACiiigA&#10;ooooAKKKKACiiigAooooAKKKKACiiigAooooMgooooAKKKKACiiigAooooAKKKKDUKKKKACiiigA&#10;ooooAKKKKACiiigAooooAKKKKACiiigAooooAKKKKDIKKKKACiiigAooooAKKKKACiiigAooooAK&#10;KKKACiiigBPNo86T/npS0UAFFFFWAUUUVABRRRQAUUUUAFJ50n/PSlooAKKKKACiiigAooooAKKK&#10;KACiiigAooooAKKKKACk/ef89KWigBOP+elR+VUtFABRRRQAUUUUAFJ50n/PSlooAKKKKACiiigA&#10;ooooAKk82T/npUdFACebJS0UUGo+lklpKZQAnH/PSjzZKWigyCiiigAooooAKP3lFFABRRRQAUUU&#10;UAFFFFBqJx/z0paKKDIKKKKDUk8x/wC/JUdFFBkJ5Vea/tGfBuD4+fBzXvBkkgivLiP/AEOX/nnJ&#10;XpdJ/wBc6DU/m9+Ifwp1r4QeL73w54r06ewvraXy/Mkj/dvXo/wL/af+JP7OkkieENZf+ybjmSxl&#10;/eR1+33xa+A/gX456Z9k8YeHoL6T/lne+X+8jr448bf8EevCF/eST+F/Fl3pkf8AzyvZPMpmR88a&#10;/wD8FTfjNrOjvaWkVvpFy/S5i/eYr5X8R+KL/wASazca74h1KS+1K4k8yS5kr9ALb/gjff8Amfv/&#10;AB9B5f8A1zr2v4Qf8Etvhd8Or+21PXbu48VXsf8Ayzlk/wBHpAfKX/BPH9kzWvi18QLLx3rtpJY+&#10;FNHk8y3+0x/8fElfr1c3Xmyfu/8AV1R0zTrTRdMt9N020j03Trf93HbW0flx1LQBLRRRQAUUUUAJ&#10;H5kX/LSiSWSX/lpJS0UAFJx/z0paKDUKKKKACiiigAooooAKKKKACiiigAqKpaKDIKT95/z0paKD&#10;UKKKKACiiigyCiiigAooooNQooooMgqLyqlooAi8qjyqlooNQooooAKKKKAE82pfNk/56VHRQZBR&#10;RRQAUUUUASebJ/z0qOiig1CiiigyCiiig1CjzZP+eklFFABRRRQAUUUUGQUUUUGoUUUUAFFFFBkJ&#10;+8/56UtFFBqFFFFBkFFFFAB+8ooooAKKKKACiiigAooooNQpP3n/AD0paKAEk8z/AJ6UtFFABRRR&#10;QZBRRRQahRRRQAUUUUGQUUUUAFFFFBqJ5slLRRQAnnSf89Kl82T/AJ6VHRQZEnm0lMooAKKKKAE8&#10;2SL/AJaUedJ/z0paKACiiigApPNpaKACk82lp9ADKk+ekooAZRRRQAnnSf8APSloooAKKKKACiii&#10;gBPOk/56UfvP+WklLRQAUUUUAFFFFABRRRQAUUUUAfn1/wAFh/Ecdr8O/B+k/wDLSS88yvjz/gnt&#10;8On+J/7TmioieZbaX/psn/bOv2g8Y/DTwn8RvL/4SjQrTXPs/wDq/tMfmeXUfgr4QeCPhrqEt34X&#10;8NWmkXEn+skto6AO0uZfMnkqvRRQAUUUUAFFFFABRRRQAUUUUAFFFFABRRRQAUUUUAFFFFBqFFFF&#10;ABRRRQAUUUUAFFFFABRRRQAUUUUAFFFFABRRRQAUUUUAFFFFABRRRQAUUUUAFFFFABRRRQBFRUtF&#10;ABRRRQZBRRRQAUUUUAFFFFABRRRQAUUUUGoUUUUAFFFFABRRRQAUUUUAFFFFABRRRQAUUUUAFFFF&#10;ABRRRQAUUUUAFFFFABRRRQZBRRRQAUUUUAFFFFABRRRQAUUUUAFFFFABRRRQAUUUUAFFFFABRRRQ&#10;AUUUUAFFFFABRRRQAUUUUAFFFFABRRRQAUUUUAFFFFABRRRQAUUUUAFFWPKj/wCelElr/wBNKAK9&#10;FWPsv/TSo/K8qgCOik8qloNQopI4vNqT7LH/AM9KDIZRUnlR/wB+j7N/00oAjoqTyqIrXzZPLoAi&#10;82jza+K/it/wVA8PfCr4ka14Qn8IXd9c6XcfZvtEcn+srpv2d/8Agod4e/aL+JFv4QsfDFxptzJH&#10;5nmSyUAfV9FSSRRxSeXUUtAC1Fc39ppel3N/fTx21lbx+ZJcyf8ALOjzf3dePfthaNrviL9mXxha&#10;eH/M+2G2k8yKP/WSR0AeEeN/+Ctfww8LeK5NHsdPvNXsYJPLe+jj619a/Df4l6F8WvBeneKPDd39&#10;u0m8j8z/AK51/OKggtbSW1uo/s1xGfLkjcfvK/XP/gkNpfiCw+DGvT6kk8WjXF5/ofmUwPu6T91S&#10;1JHFR5UntSAjoqSWLyqjoAKKkii/d/6yjyo/79AEdFFSRRRy/wDLSgCOirH2SP8A56VH9m/6aUAV&#10;qKk8qP8Av1J9l+tAFfn/AJ6VJ5tfJX7Tv/BQzQv2YfiJH4TvvC8+ryfZ/tH2mOSuG+Hf/BWLw38Q&#10;fG+i+G4/Bl3bSapcfZo5fM/1dAH3fRVz7LHF/rKpS0ALRRRQahRUkUX/AC08yjyv9ugCOirH2SP/&#10;AJ6VF9lj/wCelBkMooooAKSKlooAKiqWk8qP/lo9BqRx/wCsqtq+s2OgWUt/q19BptlH/rLm5k8u&#10;Orv2aP8Av18t/wDBTGaSH9kfXijvH+8j/eR0GR7p/wALl+Hv/Q66N/4ECuo0i/tNes4rvTbuO+sp&#10;P9Xc23+rr+amOWf+z/M+1z/9/K/d/wD4J2yf8Yo+E/MkeX55P3klAHU/H79qDwD+zLo9tP4svv8A&#10;Tbj/AI97K2/1klcf8Bv26/hd+0PrH9jaTdyaZrX/ACztr3935lfnv/wVI0vXdM/abjv9ZSeTSbi3&#10;/wBDk/5Z+XXgPwO0bVvEfxw8IW/hOO4l1aPUI5PNtv8AlnHQB/QZ+8j/ANZS0+GN47a2Sc/6RHHH&#10;5lL5X/PSg1I6KsfZI/8AnpR9l/6aUGRXoqTyv9ujyo/79AEX7zzPLrwr9oH9tf4Zfs3X8Wm+Ib+S&#10;51aT959isv3nl171H+6uP/RdfgT+2ppes6X+0940k8SwTxS3F75lvJJ/q/LoA/ZL4A/tX/Dr9pa3&#10;uf8AhE9Ski1G3/1llc/u5K9f/wCulfhr/wAE6dL13U/2q9An8Nxz/Z7fzPtksf8Aq/Lr905Io5by&#10;SgCl5sf/AD0qTMf/AD0r4M+In/BWHRvh9481rwxJ4FuLmTTLjyvtHmf6yu9/Zd/4KE6b+038SJPC&#10;cHhOfSJI4/N+0ySUAfW9cX8Xvi94b+Bvgi88V+J7o2+nQf6uL/lpJXeXMXlfu6/Pv/gsL4W8Qax8&#10;NPCupabbz3Oi2Fx/pnlf8s6AOx+Gf/BVf4UfEHxXHo1/b3mh/aJPLt7m5j/d19lW11BdW8c8Ekdz&#10;bXEfmRyRf8tK/miuHg1CytoLSPzLyST93HH/AKyv6Bv2T9M13R/2dPBlv4kL/wBrCzjz5n+s8umB&#10;6v8A8taWk+y/8tPMqX7N/wBNKQEdFSfZv+mlHlf7dAEdFWPsv/TSo/8AVUAR0UeV/wBNKf8AZY/+&#10;elBqMoqT7LH5f36joMgooooAKKT935f7ypYooJf+WlAEdcVqXxp+Hul3ktpd+M9Jtr2P93JHLcfv&#10;I69BjtsSSbJP+Wdfzq/tKxzy/tF/ECPz3/5Ckn/LSgD9/tA+Jvg/xZqBtNC8Sabq14P+Xe3k8ySu&#10;kli/5aV+Nn/BJSOT/hpuUvPJJ/xL5P8AWSV+y97/AKqOgCvRRUkUXm/8tKAI6Kk8qP8Av1HQAUUV&#10;J5Uf/LSgCKKuT+LXxg8KfA3wdceJ/Fd79isY/wDVx/8ALSSux8qP/WV+cH/BZTRtev8ASvBd/Ak8&#10;vh238z7R5X+r8ygD2D4V/wDBUT4UfE/xnH4enju9DNxJ5dvc3Mf7qSvr6IxyxxuP3sb/ALyOT/np&#10;X810UX2+SygsI5JdRkuI/s8cf+sr+hT9nPTNd0z4GeELfxIXOtRWcfm+ZQB3VFSSxebJ5lHlSe1B&#10;qR1Wvr+DS7eS7u547a3j/wBZcyf6uOrv2b/ppXkn7WH7r9m/x7+88qT+z5KDI6b/AIXV8Pov9Z42&#10;0b/wIra8N+LdF8W2cl3oWrWmuW0f7uSS2k8yv5vI7aeWw/4/p/p5lfrP/wAEeS5+BHife7v/AMTT&#10;pJQB950UVJ9ljl/5aUGpHRVj7JH/AM9KPskf/PSgyK9FSSxeVH5nmVHQAUU+l8qgCOirH2X/AKaV&#10;H9m/6aUAR0UUUAPoopYv3tAGbrfiPTfC9nJd6tqVppllH/y83Mnlx1zH/C+PAHl/vPG+g+X/ANfF&#10;fOv/AAVMi8n9mSTZPJH/AKR/yzr8bLmL/iV/6+f/AFf/AD0oA/pM0zVbTWrKK7sbtL2yk/1dxb/6&#10;uSvJfj1+1p8Of2bo7b/hLNSkl1G4/wBXZW37ySs39ggH/hl/wfvkkl/66V+W3/BRfQdd0v8Aao16&#10;78Qxz/Yrj95p8sv+r8ugD9QPgR+3F8K/2itXOleH9SksdaH+rtb0eWZK92ubqPT4pZ7t47a2j/1k&#10;kn+rjr+fz9l3QdZ8R/tH+EI/CaXEt7HeRyPJF/yzjr9xv2lTOP2f/HmyTypY9H/1kdWBZ/4Xx8Ov&#10;MkT/AITrRf3f/TxXR+F/GWheMbeSfQtWtNcto/8AWSWUnmeXX82VvbTzPI8k84k8z/npX6v/APBG&#10;+KQ/Dvxh87yf6Z/y0qAP0D/5a0tWPsH7vzPMo+y/9NKAK9FFFBqFFWPsv/TSj7L/ANNKDIr0VJ9m&#10;/wCmlHlUAR0UVJ9m/wCmlAEdFWPskf8Az0qPyv8AboAjoqTyqjoAKKk8qjyqDUjoqTyv9uj7N/00&#10;oMiOipPs3/TSopIvKoAWiipIrWOX/lpQBHRVj7JH/wA9Kr0AFFFFAD6KKKDUKKKKACiiigAooplA&#10;D6ZRRQZBRRRQAUUUUAFFFFABRRRQAUUUUAFFFFABRRRQAUUUUAFFFFABRRRQAUUUUAFFFFABRRRV&#10;gFFFFQAUUUUAFFFFABRRRQahRRRQAUUUUAFFFFABRRRQAUUUUAFFFFABRRRQAUUUUAFFFFABRRRQ&#10;AUUUUAFFFFABRRRQAUUUUAFFFFAEVFHlUUAS0UUUGQUUUUAFFFFABRRRQAUUUUAFFFFBqFFFFABR&#10;RRQAUUUUAFFFFABRRRQAUUUUAFFFFABRRRQAUUUUAFFFFABRRRQAUUUUGQUUUUAFFFFABRRRQAUU&#10;UUAFFFFABRRRQAUUUUAFFFFABRRRQAUUUUAFFFFABRRRQAUUUUAFFFFABRRRQAUUUUAFFFFABRRR&#10;QAUUUUAFZniDxRovhHTjf67qUGkWXmeX9ouZP3dadfHf/BVKLzf2Z7f95JF/xMP+WVAH0d/wvT4b&#10;bN//AAnOi49ftFdRpOvaZrOj/wBrabqdvc6V/rPtscn7uv5zPsEkunxx/a5/3kf/AD0r6L+JH7VW&#10;rf8ACmPCnwy8J6lPpmi2dv8A8TCWKT95cSUAfq14p/a/+EHg67ktL/xnYSXMf+sitpK2vAv7Q/w6&#10;+JdwI/D3i+wurn/n28z95JX4CS2tp5nmXcFx+8/5a3Mf+sq7Y+fo1xHd6Td3GmXsf7yO5tpPLoA/&#10;o0k/55yf6yo6+Mf+CcP7WF/8bPDd74K8WXAk8VaNH+4uTxJcRV9m/wDLTy/9V/01oAIf9ZXD+O/j&#10;x8Pfhz+78Q+LNMsZI/8All5n7yvgH9vb/gobfxave/Df4Z3flC3/AHWoa3F/7Tr85dU1C/1+6N5q&#10;uo3erXEna4k8ySSgD927H9uH4I39x5EfjC0ik/6ayV634S8eeHvGVn9r8N67Ya5H/wBO0lfzmf2D&#10;Pa2/2i40K7trb/n5ls5PLrp/h38UPFnwq1i21nwnrt3Y3NvJ5nl+Z+7koA/om83/APd1ieIfiN4U&#10;8BT28fiTxBY6JLcf6uK9k8vzK8G/Yn/a90z9qfwv9n1Hy9N8b6XH/plqP+Wn/TSvlL/gr5YX2ofE&#10;rwUlpaXdz+6k/wCPaPzKAPlf9pnWbTXv2lPHGpWE8d9ZXF5J5dzF/q5K9E/4J9eKNJ8G/tN2Wpa7&#10;fQaZp32eT/Sbn/V184x2slr+7kjkilj/ANZHJ/rKrXv+r8vy5JZP+mVAH9Cuj/FvwT4p1T7Bo3iv&#10;TdSvZP8AV21tJ+8ro5Otfil/wTptL+H9rLwwXtNSjt/+ekkcnl1+219/x8S0AU6S+1Sw0bS5L7Ur&#10;uOx06P8A1klz/q6JYq8k/bCi839l/wAcfvP+XOSgDzTxr8F/2TPG/igeIdTuvD323f5knl3H7uSv&#10;ofwBdeF/+EbtoPB89pc+Hbf93bx6b/q46/nAuGk+wxH7VOfk6eZxX7Ff8EoTJ/wzxqSPPJJ/pnSS&#10;gD668UfEvwn4Dkjg8Q+JbDQ7m4/1cd7J5fmVk23x9+G11cRwR+O9IluJP3ccf2j/AFlfmp/wWL8z&#10;/haHhTY8h/0eviv4ZR/8XA8Kfv5P+QhH/wAtKAP6PP8AlnHJ/wA9P+WlVpJfKj8yT/Vx0aZKn/CP&#10;6L/15x/+i6zvEkv/ABTetf8AXnJ/6LoAwJPjp8OopJI5PHWk+ZH+7kj+0VreGviF4X8ZXEkHh7xD&#10;YavJH/rIrKTzPLr+dXxBG83jvxEPtU4jGoXHIk/6aV+h/wDwR1i8vxP44k8ySSTyB/rKAP0582sX&#10;xb438PeA7P7X4l1m00O2/wCnmT/WV5r+1j+0hYfswfCu88SzolzrVx/o+n23rJX4jfE34v8AjD4y&#10;a5c674w1q7uZLiTzPs3mfu4/+2dAH7Ual+3X8EtLk8t/FlvLJ/0zkro/Av7Uvwr+Jdx5Gi+M7A3P&#10;/PtJJ+8kr8L/AA38FvGHi2z+16L4Mv76y/56/Z6yrnw5qfhLVPs93Y3nh7UY/wDlp5flyUAf0b+b&#10;/wA8/wB7/wA85Y6peIPF2heDLKO78Q6taaRbyf8ALS9k8uvy6/4J/wD7a/iHw544svh143vn1PQd&#10;Uk8uzvrmT95HJXtn/BXu2u2+Dmgx2sc9x/pOP9HSgD45/wCCn3irSfG/7RtvfaFqUGr2SaeP9Jtv&#10;3kdeHfAq/g0b42eC7+7kjito9Qj8ySX/AJZ1x8VrJ/HHcRSf9PNWfKk8v/pp/wBM6sD+iGP4weBd&#10;ZlijtPF+myySf6uOK4/1ldHFL/z0r+eL4Wxaz/wtjwhs/tby/tkfmfu5K/oZtf8Ajz07zP8An3jq&#10;AJaKKT95LJ5cdBqSx/vf3defeO/jx8Ofhp5sfiHxZptjJ/z7eZ+8r4Q/4KG/t6a1o3iO4+Gfw6u/&#10;sJt/+QhqUX+s/wCudfnVdTal4p1H/S57/wAQajJ2k/eSUGR+59r+3N8Erp/LTxhbxn/ppJXpXg74&#10;reEPiMmPDXiiw1f/AKZxSfvK/n8vvh9rujWfn3/hO/trb/npLZyUeG/EeteEtQttS8Pa1d6Zcx/v&#10;I5LaTy6AP6KpP9Z5dLXyf+wB+17P+0V4YufDnido4/GGkJzIP+XiP1r608ryv3dAEdJ/qv3lLViK&#10;182gCt5vmyeXHH+9rzrxt+0F8NvhzceR4h8YaZa3Mf8ArLbzP3lfEf8AwUR/bq1Lw5rFz8M/h3d/&#10;ZbiL/kKalF/BX5l6i15rtw9/qt/Peyv/AKyW4k8ygD+gLwf+1L8J/iBfx2uk+M9NmvZP9XFJJXmX&#10;/BTeL/jEfXv+ukdfiVZRy2LxXdol5beX/wAvNtH5f/kSvqS5/bC13xP+yxrXwy8WT/2uZPLGmal/&#10;y1oA+UvK/wCJfX7n/wDBPHf/AMMl+GP+uklfhp/y5yR1+6n/AATo/wCTU/Cn/XSSrA7f406X8IPG&#10;2njw98TLvSfM/wBZHFeyeXLHXMfA/wAB/s9/CrVDH4EutBj1q4/1csUnmSV+d/8AwVb8yX9qCyj8&#10;+SKP+z/+WcleBfs8efa/HjwPJHdz/wDIQj/5aUAf0EebJ5n7yiL/AEr/ALZ1Jcxebcf9M/Lr8tf+&#10;CiH7dWrXHiG5+Gfw7v8A7HZWh8vUNSt5P3kknpUAff8A4x/ac+Ffw/nkg1nxnpkNzH/y7RyfvKp+&#10;Dv2qvhR8Rb/7Bovi+wN7/wAs4pJP9ZX4CH/T5Jbi/ne+uP8Alpc3MnmVdsYpLC4ju7SC7sZI/wB5&#10;He20fl0Af0V+IPFGk+EbI3eu6lBpFl/z83Mn7uuc/wCF5/Dny/8AketI/wDAivyG8Uftcaj8T/2b&#10;Jfh14sme51aw/wCPDUv+etfMepeZ/Z//AB93H/fygD+kXTdUtNZs47uwnjvraT/V3MX+rrxf40eH&#10;fgH8Wbj+zfiFdaDdatZ/u/8ASZPLkjrY/Yyjx+zf4L/eeZ/oyHNfjv8AtoWEkv7Wfjz/AEueL/TP&#10;+WUlAH7AfBLw78FfhzGdC+Gc+iw3tx/rI7KTzJJK77xB8R/Cfgi48jXfENhpFzJH/qr2Ty6/IH/g&#10;mxavF+11oWbueUfZpOJZK6j/AIK/x3X/AA0DovkC78v+yh/qPuUAfLXx61S01T4+eML+wnjubaS8&#10;k8uWP/lpXvv/AATK8W6T4R/aLubvWb6DTbaSz/4+LiT93XyDF+6/66f9Nak/eS+Xs8/zP+nb/WVY&#10;H9G+mfE3wp4k1E2+jeJrHUr2T/l3tpP3lV/G+veE7TQpbHxvd2FtpV5+7ki1L/VyV+O//BM6PUz+&#10;1TpH2gal9mEEv/Hx5nl19Uf8FlC8Pw/8F7J5I/8ATJOI6z9mB6z4V+Dn7JPg7xpFrunT+HRq3m+Z&#10;b+Zcf6uSvqa2uo7q3jngkjlt/L/dyRf6vy6/mpktpIo45I7qfzPM/wBZ5lf0O/Abf/wzt4Y8yR5Z&#10;P7D/ANZ/2zpgWbn43fDmwuJYLvxvpMdzH+7kjkuP9XRH8ePht/0P2k/+BFfgB8Z5p5fjH4v/AH0/&#10;/IQk/wBXXMWXmS3EcfmXdL2YH9E3/C+Pht/0Pekf+BFH/C+Pht/0Pekf+BFfz7/YJPM/5f8Ay6PK&#10;k/573H/fymB/RN4a+I/hfxxcS2nh7xJYa3cx/vJI7aTzPLrflr8s/wDgjlYXEvxG8aX7+fJbx2gj&#10;80/6vrX6Y/EnxxpPw08Iar4o8QzpbaTp8fmSH/npQBLqV/aaXp8t/f3dvY2Uf+submT/AFdeSa3+&#10;2b8GPC9xJBd+N7C5kj/59pK/JT9qH9sTxn+0h4svp01GfSfCiSeVb2VvJ5e+P/ppXz9pfhjU/Ecx&#10;j0nSLvVpP+eltbmTNL2YH78+E/2vvhB48u47TTfGdhHcyf8ALK5kr1uO6juo4545I7m2k/1csdfz&#10;X3+gal4bvIk1LS7vRbk/6uSSPy6+rf2Q/wBvDxf8A/Ello3iS/n1vwZeSeXILmTzJLemB+0fm1J+&#10;78usrRNZsPEej2WtabcR3OnXkfmW8sdeNftdftPaZ+y58M5NVk8u68RXn7uwtfWT/npQB7J4t8W6&#10;F4D0/wC1+JdatNItv+elzJXmVt+2H8GLrUPskfjew8z/AJ6+ZX4k/Ej4teNvjRrdzrPi/Xbu5kuJ&#10;PM+xeZ+7jrlI9LtPM8uCCS5k/wCnaPzKAP6Q/C+vab4k08X2k6lBq1lIn/HzbyV/Pp+0h+9/aI+I&#10;P/YUkr0X9ln9qTxR+zp4wtp7W+nv9Ak/d3mkXUn/ACzryn4ta9aeN/ix4r8S2H7qy1S8kuI6APpv&#10;/gk5/wAnOXP/AGD5K/Y++i/dx1+PH/BJ222/tLXR9NOkr9jL7/Vx0AZMnWuU8W/FXwf8PryODxL4&#10;htNDubj/AFcdzJ5fmV1/lV8Jf8Fa/g5J4s+Emk+M7SNzcaHJ/pHl/wDPOgD6oj/aH+F3/Q96T+8/&#10;6eK9BtrqO6s454JPNtpP3kckX/LSv5spbX/R454J5PMj/ef6yv3h/Yr+I0fxV/Zr8Mal5nm3NvH9&#10;ik/7Z0Ae4ebWB4g+I3hPwjP9k13xJYaRcyf8srmTy6244v3lfh5+3v8AEZ/if+1H4je0vpP7O0//&#10;AEePypKAP2XsfjV8Or+8itLTxtpMlzJJ+7ijuP8AWVJ8StQ8BSeHpNG+IN1pkelah/y7akf9ZX4s&#10;fsIfC+7+LX7Teg28bzy6do8n224/ef8ALOvr7/gsx+58MeBzA8kXlySRp5dAHufw9+CX7LHw98Xx&#10;67otz4eOpb/9HL3Ak2V9XxyxyxxyRyebHJ/q5I6/mptfMivNOkS7n837RH/y0/6aV/Rf8Lt8vwz8&#10;Kf8ALT/iXx/+i6AOj/ef6uuK8bfGXwL8OZTH4l8V6bpkn/PvLJ+8r5n/AOCgH7bc/wADoIvA3gx4&#10;5fGF/H+/uf8Anzjr8mdfutT8W6hc3/iHVrjV72T95JJcyeZQB+6+g/tYfCTxPfx2Nh46003MnaSS&#10;o/2r5o7v9mfxxPA8dzbyadJ5ckf/AC0r8Grawj/1lpaXH/XzbR19J/CH9r7XfBvwj8WfDrxLdya5&#10;oOqWcltZyyyeZJbyUAfLdtF/xL6/V/8A4I+Rf8WH8T/9hSvy6+y+VZ+XX6pf8EgbXyvgP4n/AOwx&#10;QB9xVW1LWbHQdPkv9Sv4LGyj/wBZLcyVzfxf+KOhfBHwBqvi/wASXEcVlZx/JF/z0k/551+In7RH&#10;7V/jj9pnxVeX99qVxpPh5H8u0023k8sCP/ppQB+vfiT9tf4K+F7jyLvxnYXMv/TtJV3wl+198IPG&#10;13HBpvjOwjuZP9XFcyV+Deh+CrzxE+NF0O81cf8APSK38yn33h278OXkcF/pt3odz/01j8ugD+kG&#10;K6jureOeCeO5tpP9XLFRX4vfsffty+KPgH4sstJ8Q6lca54LvJPLkjuZPMkt6/ZfSNVsPEekWeq6&#10;bPHc6ddx+Zbyx0AXvN8qs3xJr+k+F9Mk1LWdStNIsv8AnrcyVw37RHx40L9m74cXvijWnjluP9XZ&#10;2X/PxJX4p/Gz9ofxv8ffElzq3iXVri2spJP9H02KTy4446AP2C1f9tz4K6NP5E/jS0uf+uclbvhP&#10;9qv4UeO7uO10XxvphuZP9XFJJX4ExWEd1/x6abcX3/TW2t/MqOPy7W4/cRyaZex/9s5I6AP6SR/y&#10;yk3+ZH/yzkj/AOWlS1+PH7Hv/BQTxL8IPEGneGvGd/Jrng+8k8v7TcyeZJb1+vOm6paazpdlqVhP&#10;9psryPzI5Y6AL1JFUdSRUAfHH/BVGX/jGOT/AK+K/HCWX/iV/wDbOv2P/wCCqUT/APDMcn/XxX44&#10;D/kFyf8AXOgD93f2DP3v7K/hSum+NPhP4QfEq3j0L4iz6TNcx/6uK9k8uSOud/4J/wAX/GL/AIUr&#10;88v+CmMU8v7T9x5d3Pa/6P8A8spKsD9Gfgl4A+A/wqvv7P8Ah7LosWtXHeKQSXEldZ+0PG4+AnxB&#10;99Lkr8YP2R5buL9qDwX5d/cf8fH/AD0r9sP2jP8Akhnjv/sFyVAH88Wmxf6z/rpJX6pf8EeP+Sf+&#10;LE/6fK/Lqx/1Uv8A18SV9Ofs+/tVXf7N3wL8R6LoUf8AxVesXH7uWT/l3j/56UAfrh4++N/gH4Vy&#10;eR4o8V2GmXH/AD7SyfvK5jRP2ufhB4ou/slh430yO5k/1fmSV+EfiTWdS8Zapc6t4hu7/XL24k8y&#10;S5k/eR1i/ZbT/WWn7ry/+WsVAH9JMV1HLbx3EE8dzbSf6uSP/lpUkcvm/wCrr8cv2Hv22/EPwd8a&#10;af4U8T6lcav4L1OT7OklzJ5kltJX7G6YY7vy7u3k823uI/Mjk/56UAcpqXxl8A6DqMthqXi/TLG9&#10;t/8AWW0tx+8jqTw38VvBnjfUPsHh7xZYavex/wDLtbSfvK/EX9s+2/4yn8ef6XP5f2j/AJ6VX/Zd&#10;+LUfwC8Ya94ojkkl1b7H5dnH/wBNJKAP2x8dfHn4e/DC7+w+KPFlhpuo/wDLS2kk/eVd+HnxV8J/&#10;FrT5L/wfq1vq9lb/AOskir+ebxZ4ovPGPiC91rxJqUmr6tdySSSS3MnmV+oH/BGfy5Phv4v2f8/F&#10;AH6CR+ZLJ5af6yuP8bfGrwD8OT5fiTxXpumSR/8ALvLcfvK+CP8AgoL+3x4g8O+Lb34Z/DqeOxNv&#10;+71TUv8Alr5n/POvzi1e61LxTqJk1a+v9b1GT/npJ5kklAH7l/8ADeHwN+0eR/wmFv8A9dPMr0nw&#10;L8YPBHxGTf4a8T2OsSf8+8Un7yv5+JPhzrthZ/a7vwhfxW3/AD0ks5Kk8P3+reF7yPUvD2rXekXM&#10;f7yOS2k8ugD+jOWWqWr6zaaXZyXepTx2Nlb/AOsuZf8AVx18i/8ABPb9rm//AGgvDd74T8USR/8A&#10;CV6PH/x8/wDPxHXtH7V8Un/DNfj3/rzkoA3ov2gvhl/rP+E+0X/wIrp9E8b+HvEejya1pOtWl9os&#10;f+svYpP3cdfzd2drPNYZ8+cSf9dK+grb9o3UvC/7Lkfwv0K7nsbm8uPtOoXvmf8ALP8A550AfsDf&#10;ftc/BywvJLefxvpnmeZ5f7uSus1L40+AdGjtpNS8WaZY/bI/Mt/tMn+sjr+dB4rWL7Pj/n4j/eV9&#10;/fty/BeCb9nT4S/EXTZJ5fK0+OyuP+udAH6SR/tBfC6Xy44/HekyySf6v/SK7iOWO6t4545PNjk/&#10;eRy1/OPc2vlW/nwSSeZH+8/1lfvJ+x747g+Iv7N3hG/jk825gsvs9wP+mlAHrNcv4g+JngzwleCw&#10;13xRYaRe/wCs+zXMn7yurj/dT734jj/eSV+En7bvjyT4qftN+K7tLqT7NYSfY4/LkoA/Z4fH34ZG&#10;eKBPHWkySyfu44vtH+srtY5Y5Y45I/8AVyfvI6/Cf9ib4L/8Lt/aL0HSZ5Lj+zbCT7ZJJ/1zr92I&#10;oo4vLgj/AOPe3/dx0AS0UUkVAElFFFBqFFFFABRRRVgFMop9ABTKKKDIKKKKgAooooAKKKKACiii&#10;gAooooAKKKKACiiigAooooAKKKKACiiigAooooAKKKKACiiigAooooAKKKKACiiigAooooNQoooo&#10;AKKKKACiiirAKKKKgAooooAKKKKsAoooqACiiigAooooAKKKKACiiigAooooAKKKKACiiigAoooo&#10;AKKKKsAoooqDIKKKKACiiigAooooAKKKKDUKKKKACiiigAooooAKKKKACiiigAooooAKKKKACiii&#10;gAooooAKKKKDIKKKKDUKKKKACiiigAooooMgooooAKKKKACiiigAooooAKKKKACiiigAooooAKKK&#10;KACiiigAooooAKKKKACiiigAooooAKKKKACiiigAooooAKKKKACiiigAr4//AOCqX/JtFv8A9f8A&#10;X2BXx/8A8FTP+TaLb/sIUAfkPbXXlWfmf9M6/Qv/AIJsfseeG/Hnh+4+Ivjaxj1KMyeXZ2Uo/df9&#10;dK/OuT/kD/8AbOv3U/YVijtf2V/B/lx+V5lvQB0vj/8AZU+FnxF0CXRr/wAKWFuJI/LjuLaP95HX&#10;4l/HD4XyfAz4ua94Mkk82OzuP9Hlk/5aR1/QJby5nj/66V+J3/BSn91+1pqP/XnVgZP7C3jF/BP7&#10;VfhiaB8i9/0aSv1R/bu+L0nwT/Z88RatYv5WrXcf2e3kr8fv2VJf+MmPA/8A1+R1+hn/AAWKupIv&#10;gv4dj/5ZSah89AH5F/vP3l3PJ5tzcfvJJZK/Sb/gmn+xl4e8UeGP+Fm+OtNj1KSSTy9Pspf9X/10&#10;r82r7y/sf/bOv3//AGPtLt7X9m/wXHafuo5LOOSoA7fWvhd4M8RaHLot/wCG7GXTpI/L+zfZ6/E/&#10;9uH9m+P9mr4z3Fjpnmf8I5qn+kWfmf8ALP8A6Z1+7nlfu6/Nj/gszYQGz+H1x/y8+ZJQB8Nfsz/F&#10;m6+C/wAc/DHiO1n+zxfaI4rwH/lpHX78R6R4f8b22l6zdaZaXsjwR3FvLLH5mzzBmv5sLn91Jbf9&#10;fEdf0cfBO5eb4TeC3k/1n9l2/wD6LqwPxO/awtYLD9pTx7HbwRxRx3knlxRV1X/BPfQdJ8UftP6V&#10;YatY2+pWclvJ/o9zXB/tc3X/ABk549/6/JK7j/gm1df8ZcaL/wBe8lQB+zWmeCvDHhy8M+m6DY2V&#10;wn/LWKMcVfll/eVLLL/pElR0ARSda8o/a5i/4xf8cf8AXnJXrcVeY/tcx/8AGMnjn/sHyUAfz33N&#10;r/xL7av2G/4JQWv/ABYPWv8AsIV+Q1z/AMeltX7A/wDBJv8Ae/AfWv8AsIUAfPP/AAWHtf8Ai6Hh&#10;T/r3r4v+G9r5Xjzwp/2EI6+3P+CwP/JT/CX/AFzr4s+Hn/JQPCn/AGEI6AP6GdNi/wCJHpP/AF5x&#10;/wDousnxJ/yLetf9ecn/AKLrWsf+QHpP/XnH/wCi6yfEn/It61/15yf+i6AP51fEH/I7+I/+whcf&#10;+jK/Q/8A4I7f8jR44/64D+dfnf4g/wCR48R+X/0ELj/0ZX6If8EdP+Q/44/64VYEH/BZS6vP+Eo8&#10;BQSb/wCyvs8n/fyvg3wTdaTYePPDl34hj+06DHcR/bIv+mdftf8Atn/svwftR/CyTSYHjtfE2n/v&#10;NPuZP4/+mdfih8RPhT43+Eur3Ok+LPD13YyW/wC7kk+z/u5P+2lQB/QD8JfH/wAPfFPhTTk8E6np&#10;MmnC3j8q2tSn7uvLf20v2RrX9pnwAY9GhsLPxXAc217KOlfhlofii/0BzJpOv32kyf8APO3uPLr2&#10;/wCG/wC2b8avh1JG+k+L3vraP/llffvKsD6G03/gk78X7C4067j8S6TbXtnJ5kcscn+rr9QPDng7&#10;7d4C0bRvGcFprl7b28cdxJJH5kcklfD/AOzL/wAFTbTxlrll4X+Jlgmj3s7+Xb6tF/qpJK/Qezlj&#10;mWB45BLFJ+8jlj/5aUAfi3/wU98Oab4S/aStbTSrGDTbOTTv9XbDFeKfs+Wtpf8Ax08F2l3BHc20&#10;l5H5kUn/AC0r3z/grL/yc7Yf9g6vn/8AZ9l/4v54H/7CEdQB+99v8JvBmmSx3Fp4Y02KWP8A1bpF&#10;0rU/1v7yta5/1cn/AFzrFoAlqG/F2dP1COw/d3kkEkdvJ/00qaklOI5Hkkjito4/Mkkk/wCWdAH5&#10;MeL/APglR8YvFHjPXdak1nSHk1C4kuPN8zrX1Z+xT/wT/tf2dbO91bxelhr/AInuP9XL/wAs7evK&#10;v2p/+Cpn/CI65eeFPhhbpfXlpJ5c+ryj935lfEPjL9tf4z+LZJJL/wAZzxSyf8s7b93QB+8up+E9&#10;J8Q6dLpuraZY3VlcR+XJFJFHX4WftceA9F+Ev7RHifw94ekj/snzPMjij/5Z1w3/AA0P8Y7qPyI/&#10;EuvSxSf88vMrjNTutWudRln1mS7Oq3H7ySW9/wBZQB9P/wDBO3xFPoX7WfhyOCTyo7i3kjki/wCe&#10;lftte+X9o96/B79ge68r9rTwf/20r92b2X/TKAErl/jB46j+G3wg8TeJZP8AlytJJa6ivBf295Hi&#10;/ZK8amPr5VAH4feIL+fXtc1HWr+48251C4kkkklr6o/4J7/shWn7Rfiy917xKM+FNH48of8ALxJX&#10;yde/8geOSv2B/wCCUNjbw/sySTon72W8k8ySgD6G/wCGbfhZ/Y39k/8ACE6X/Z3l+X5flV+W3/BQ&#10;n9j20/Z51e28Q+F45P8AhD9Uk/eW3/PnJX7HxV8rf8FN7C0uv2T9aecJ5kckfl0AfidLax/Z5K/c&#10;v/gnjF5X7K/hT/rpJX4exf8AHnX7l/8ABPGT/jFfwn/10koA/Pf/AIKtxf8AGUFl/wBg+vAfgDF/&#10;xfTwP/2EI6+gv+CrX/J0Fl/2D68B/Z8/5Lp4L/7CEdWB+3X7TPxAf4VfAvxf4lgf/SbLT/3dfz13&#10;Wqz6reXl/du8lxd3ElxJJJ/00r9xv+ClEskX7KfiORP+ef7yvwr83Gnxv/0zqAPur/gnJ+yNpvx4&#10;1i98YeL7fzfDGnyeXb23/PxJX6kyfs+/DOXR/wCyT4M0w6d5fl+V5VfP3/BL+1tIv2W7LyP+Wl5J&#10;5lfW3m/u6XtAPxa/b2/ZWj/Zq+IdteaLHJJ4P1iTzLfzP+XeT/nnXylqX/HnJX64f8FcYreX9n/R&#10;Z5P+PmO8/d1+Qd7fZsJB6x0wP6D/ANjL/k27wX/16CvyC/bLi/4y48e/9fFfrr+xPL5n7Nfgs/8A&#10;TvX5Bftl3X/GXHjj/r8qwPRP+CcEWP2t9GP/AE7yV+vPin4aeF/Gd48+u+HrPV7iOP8AdyXMdfkX&#10;/wAE3JfN/az0r/r3kr9nJf8Al4/650AfzqftB6Xb2Hx08YWlpBHbW0d5J5cUf+rr3X/gmb4X0nxH&#10;+0Zc2Grabb6nb/Y/9Xc145+0Z/yXzxp/1+SV9A/8Es48ftPyn/pzqAP1k034feE/C+ofa9J8PWFj&#10;e/8APzbR18K/8FlZf+Ld+B/+vySv0Rli/eSV+d3/AAWZi/4t/wCB/wDr8koA/LG5l/dx/wDXSOv6&#10;HvgNF/xYvwPH/wBQuOv54ZYv+Pb/AK6R1/RF8Bf+SHeB/wDsFx1YFK5/Zp+E+qahc3934B0iW5uP&#10;3kkssf8ArKksv2ZPhJFJ5kfgHSIvL/5aeVXo0UX/ACzr4h/4KG/tpR/CHQ5Ph74Pu45PGGoR+XcX&#10;Mf8Ay5x0AeFft9/G74fWF/cfDb4deG9Mjljf/iaatbR/6v8A6Z18WeEvAerfEbxRpPhPw1byXWra&#10;hJ5cf/TP/ppWLF9rurzy4/MvtWvJP+uklxJX7Af8E/v2OY/gb4Rj8XeKII5fHGpx+YfM/wCXOOoA&#10;9o/Zc/Z50b9mr4aaf4esY4/7Ukj8y/uf+eslfEf/AAV0+Nt3c6joPwv02d4rOT/SNQ8sda/TSL/W&#10;R+ZX4k/8FKJZJP2u/EW9/wDVxx+XQB4N8Mvh9d/FX4meHfBlpJ9m/tC48uST/nnHX70fBv4I+A/g&#10;j4SsNC0DTtMthHH+/uJPL82ST3r+f2xurvS7yO7024nivY/9XJbf6ytqT4g/EqX/AJjXin/v5JQB&#10;+5/7Rf7P3gX9oDwBqmk6laab/aPkSSWd9F5fmRSV+DfiTwvP4X8Qa14ev/8Aj50+4kt5Kuf8J58R&#10;vM/5DXin/v5JWNL/AGtdXclxd2OpXVzJ/rJJLf8A1lWB+sX/AASR+Ll146+E+reENTne4k0CX935&#10;n/PM18g/8FLfiVd/EH9pS90l3k+xeH4/s8cVex/8EdZLuw+IXjiCexuraO4t4z+9i8uvlL9sLzP+&#10;GpPiDv8A+fygDi/hd4D1L4q/EDRfCek/vb3UJPLk/wCmcdfuF8F/2M/hn8HPCdlpsfhuz1LUI4/9&#10;IvrmPzJJJK/L/wD4JkWsF1+1ZpMkn+sjt5PLr9rZZf3lQB8hftgfsGeDfiL4I1HXfCOm2/h/xXYW&#10;8lxEbUfu7jjvX43yRT2txcwTx+Vc28nlyR/9NK/pNl/e29xG/wDq/Lkr+eL42Wsdr8cPHsEH+r/t&#10;SSrA+oP+CTv/ACcnff8AYPkr9htS/wBRHX48/wDBJ3/k5O+/7B8lfsNqP+rSgClXJfFzwJa/E/4Y&#10;eJfDV1H5sV7aSZ/66V1tSW37qSOgD+b/AMQeHJ/CWua1oV3H5Vzp9xJHJFX6Ef8ABIX4oSRR+K/A&#10;N3P/AKv/AEizirxv/gpP8K/+Fa/tJXGrQII9O8SR/aDiuD/Yw+IP/Cpf2mPDGpSSeVbXkn2e4/7a&#10;VAH7L/GPxunw0+EfivxLPJ5X9n2ckkf/AF0r+evUtZk1rUNZ1m6fzZLy4kuK/Wv/AIK2fFD/AIRf&#10;4J6V4asZ/KuNcuP3kf8A0zr8kNN0GfX9Y0bw/an97eXEdv8AWrA/Uz/gkN8IP7G8B694+voPLvdQ&#10;k+z2/wD1zrN/4LMR58JeB/8Arqa+4vgd8OoPhV8I/DPheCPypLOzj8z/AK6V8O/8FmJMeEvA/wD1&#10;1NQB+ZEf7q8sv+viP/0ZX9EPw81SLRvgpoupSf6u00uO4/8AIdfztRfvbyy/6+I//Rlfvzfyva/s&#10;hXc6f6z/AIRsn/yHQB+Jfxj8b3fxG+MnivxDdzySyXGoSRxyy/8APOu4/ZM/Z+n/AGlfi/ZeG5H8&#10;vRbf/SdQki/5514VHL5slzJJ/wA9P3lfpH/wRztYJZPHN/8A8vMcnl1YH3T4a/Zu+F/hLQ49GsfC&#10;GmC2jj8vEkf+sr4M/wCChH7EmjfD7QD8RfANmbGyEn/Ew06P/VJ/00r9Oq8o/awtYLr9mvx7HP8A&#10;vY/7PkqAPwZ83zbfzI/9XJX6s/8ABIPj4F+JU9NZ/pX5PW3/ACD446/Vz/gj3/yRPxL/ANhU/wAj&#10;QB4h/wAFb/i/ceI/H+i/Dq0nkj07T4/tN5FH/wAtK+Pfg58KpPjJ8UPDngyCSO2j1C48u4uf+ecd&#10;enft+XL337XfjR36fu68Ksbq/sLjz9NnuLa9/wCWclj/AKygD+gX4SfB3wT8FvCtnoPhuw022igT&#10;55QE8ySSuI/ai/Zu8EftA/DzVdNvrewttaS3kks9Sj8vzIpK/FD/AITz4lf9BbxT/wB/JKo3Pjf4&#10;jS/6zWvFP/fySgDndb0afRdY1XQr4/6TZ3Elv/10r9dP+CU3xguviB8F7nwvqU/mXOhyY/7Z1+Rf&#10;2XUpbiSSfTdTlkk/1kktvX6Gf8EgpJ7fU/iVbyWk9t/oAP72Py6sDyD/AIKSfGm7+Kn7Qlz4ejnk&#10;/sXw3/o8cX/LOSSvE/gV8G7/APaC+Lmi+DLCTyo7iTzLi5/55x1m/GO/kuvjZ44nn/1kmoSV9Xf8&#10;EjrWC6+OniOeeP8A0m3t/wB3QB+jvw3/AGc/h18IPDlvo2i+G7T93H5clzJH+8krwH9uD9h/wh8S&#10;vhrq3ijwxpNvonirS45LgS23/LxHX2R/y08ys7xTFHL4T8Rxyf6uTT7j/wBF1AH839rH9ugkR0xL&#10;/q5I6/XX/glV8Zbr4hfCDUvCGqz/AGi88NyeXHJJ/wA86/KjW7BLXxp4jgj/ANXHeSeXX3L/AMEh&#10;rqS1+LfjC0j/AOPeSP8AeVYH6j1PbUeVVm2i/eVAHxx/wVN/5Nmk/wCvivxwli/4l/8A2zr9j/8A&#10;gqbF/wAYzyf9fFfjz5X/ABK/+2dAH7r/ALAkeP2YfCf0Nfnf/wAFMf8Ak5+5/wCvev0V/YI/5Nj8&#10;J/8AXOvzu/4KYyp/w0/J/wBe9WB45+yZ/wAnOeC/+viv2x/aG/5If44/7Bclfid+yPL/AMZOeC/+&#10;viv2w/aIk/4sn489tLkoA/nvtpfK+0/9fEle4fsf/s8z/tP/ABbj0KSR7XQNPj+0ahcx/wDLSOvB&#10;4pY/Luf+viSv08/4I52FofBfjC/8v/TftHl+Z/0zoA+xtC/Zk+FPhfQE0a18GaXJaxx+W4kj+/Xw&#10;J/wUN/YU0LwH4XufiT8PrT7Db28n/Ew02L/VRx1+oXmx7K8w/aZsY9U/Z58eW8/72P8As+oA/n0S&#10;T7dYF0/1o/eR/wDTOv3T/wCCe3xWf4tfs36LcXcnmXul/wChSf8AbOvww0T/AFlzH/yz8ySv1i/4&#10;I63M5+EXiKA/6qO9kqwPgn9sKWT/AIak8e/9fledfDvwZqfxQ8d6T4Q0X/kI6pJ5X/XOOvQf2yv+&#10;TqPiD/1+V0//AATbijl/bA8OSSf8s/MoA/SX4S/8E7PhD8OfC9tYazoUfiXVfL/0i+vv+eleyfDz&#10;4H+D/g5oes2HgHSY9D+3xyHy4v8AnpXay/8AHxJ5lSR8jf5nlxR/vPMqAPyU+Iv/AASz+NOv+LNd&#10;8Q/2lpd7c39xJcH951r6e/YY/wCCe8HwXt7nxJ8Q7K01bxXJJm3j6x24rmf2p/8AgqdY/DnxBeeF&#10;PhvYR65qNv8Au7jUpP8AVRyV8T+Nv28Pjd43uPMvvFn2GOT/AFdtbR+XVgfudqXhzRdUsJLG/wBN&#10;sZLKePy5IpI46/D39tb4X6V8If2i9d0bw/FHDo1x/pMcUf8Ayyrze5+NPxV1T55PEviKX/rlJJXO&#10;Xt/qWqXnn61Pd3N7J/y0vv8AWUAfQX/BPrXp/Dn7V/h2OB/3Wofu5K/V79ruIn9nHx5s6/Y5K/Iv&#10;9hn/AJO08D/9fFfr5+1t/wAm6+PP+wdJUAfz8WP7qzj8yvp39hX9lD/hpv4gSXeteZF4P0f95ceV&#10;/wAvEn/POvme2i/4l/8A2zr9b/8AgknapF+z/rsmz95JqHNWB7tJ+x58FZbeO0/4QHTPLj/1f7un&#10;/tCfBzTPG37OPiHwXptnHFFaafjT7f8A55167Ulj/wAfH/TOSoA/nHiiksJLnTZ/3VzZyfZ5K/TP&#10;/gkN8Sxc+F/E/gW4f97Z3H2yL/rnXxx+3d8KpPgt+0pr1pHH5Wk6pJ9tt5P+ula3/BOz4l/8K+/a&#10;k0mCSTyrbXP9CkoA/YD47eN4Ph18HfFfiCeXyvs1nJGg/wCmnNfz6S6pJrN5qOrTyf6TeSSSSV+r&#10;/wDwVw+KH/CL/BOx8J2s/l3OuXHmH/rnHX5HxWs91JZWEEf7y4kjjjoA/U3/AIJFfCX+xvBfiLx3&#10;d2n73UJPLs5P+mdfoBFXnP7NXw/Hwr+A/hTw1GnlyRWcckn/AG0r0qgAoplPoAZT6KKDUKKKKAGU&#10;+iirAKZT6ZQZD6ZT6ZUAFFFFABRT6ZQAUUUUAFFFFABRRRQAUUUUAFFFFABRRRQAUUUUAFFFFABR&#10;RRQAUUUUAFFFFABRRRQAUUUUAFFFFBqFFFFABRRRQAUUUVYBRRRUAFFFFABRRRQAUUUUAFFFFABR&#10;RRQAUUUUAFFFFABRRRQAUUUUAFFFFABRRRQAUUUUAFFFFBkFJ/y1paKACiiigAooooNQooooAKKK&#10;KACiiigAooooAKKKKACiiigAooooAKKKKACiiigAooooAKKKKACiiigAooooAKKKKACiiigAoooo&#10;AKKKKDIKKKKACiiigAooooAKKKKACiiigAooooAKKKKACiiigAooooAKKKKACiiigAooooAKKKKA&#10;CiiigAooooAKKKKACiiigAr47/4Kpf8AJsdv/wBhCvsSvj//AIKnf8mxxf8AX5QB+OMl1/xJ/wDt&#10;nX7u/sPeZ/wyn4Lx/wA+9fg9cxSf2H5nl/8ALOv3c/Yel/4xX8F/9e9WB7rbRf6RH/10r8V/+Cls&#10;X/GWd9/151+1tt/x8R1+LX/BS6L/AIy0vf8ArzqAPMf2T4v+MmPA/wD1+R1+pP8AwVM+H0njL9mu&#10;+v4I/Ml0eT7TivzI/ZLtf+MlPBf/AF+R1+7fjHwtY+N/D+q6DqSeZZahb/Z5KsD+bOL/AEqz8v8A&#10;6Z1+03/BM/4v2vxF/Z+tNGedP7Y0SQxS23/LQR9q/Lz9pT9m/wAQ/syfEfUdK1K0kl0GS48zT9S8&#10;v93JWT8IvjH4o+DHiePxB4Q1J7K8P+tiP+qkqAP6Ev3ksn+rr8jf+CtXxQtfFvxV0TwpYzJcHR4/&#10;NlEZzg1S8S/8FSPivrWgPp1rZ2em3Lx+W99H2r418UeI59U1S91LVr+S+1G8k8y4uZP+WlAFfw1o&#10;sni3x34d0KBPMkvLyOOOv6MvBOljQ/C3hzTc/wDHvp8cf/kOvyp/4Jn/ALIWo+MfHEXxP8U6a9jo&#10;OmfvNOjuY/8AWyf89K/WeKT/AEvz34/eUAfgl+1zL/xk58Qf+vySu0/4JxyxxftcaL5knlf6PJVj&#10;/gov8Ob/AOHP7TGranPBJFp2uf6Rb3P/ACzr598JeI9W8EeKLLxDoV3JbatZyeZHJQB/Rf5X+kSf&#10;886Wvzk/Y1/b5+JHxo+NGi+DfEsdv9juP9ZL3kr9I7mLy55KAI4q8x/a5/5Nn8c/9g+SvSq8w/a5&#10;k/4xk8c/9g+SgD8AJYv9Dtq/X3/gkxs/4UZrv/YR5r8gpZf9Dtq/XT/gkxLH/wAKM8ReX/0EKAPE&#10;/wDgsFD5PxH8Hz/89I6+GvDeqR6D4g0XVpP9XZ3kcklfrN/wVD+AN/8AFT4T2XivQYJLnVvDf73y&#10;ov8AWSR1+Q9tLHdRyR/8tP8AlpFQB/RD4A8SWHjf4e+HdZ0m7jvrKSzjPmx/9c65D9oLx7YfCr4N&#10;+K/EOrTx23l2ckcccn/LSSvxo+DH7UnxQ+BFtJZ+FNdkj02T/lxuf3nl1J46+L/xU/a58Wad4e1n&#10;VpNXvbj/AI99Ntv9XQB4X9qkv9Yvbv8A5+LiSSv0d/4I6/8AIx+OP+uAr8/NX8Lz+HPEF7pN3/x8&#10;2cnlyV+hf/BH61eLX/HEh/54CrA+zfib+1V8LvhB4g/sLxZ4lj0zVv8AWfZpa5e3/ap/Z/8AjVrl&#10;j4Tn1PTfEt7efu7e2uY68P8A+Co/7KV58SfDFn8SPDVkbnWtIj8u9too/wDWxf8APSvyy8N3dxoO&#10;sWWq6TJ9h1XT5PMjk/55yVAH7heMv2APgd4tkk8/wnb6RcSf8+VfCn7af7ANh+zn4X/4TfwhqU9z&#10;oXmf6RbXv+sjro/An/BXvxRougW9j4o8GQavexx+X9t8zy/Mrxf9qb9vTxX+0/pEfh7+zI/D3h2O&#10;TzJLaOT/AFlAHzje+XLp/nx/upI/3kctfu9+wn4xvvHH7MnhDUdTkeW5SL7OXk6ny6/C7wb4N1r4&#10;q+KNO8J+G7SS+1G8kjj/AHX/ACzr9/vgV8PI/gx8JPDPhSEfvbO3jE5/26APyu/4KxjzP2o7Ef8A&#10;UPr55+A0sdr8ePA0kn+r/tCP/wBGV9Xf8FfvhzfaX8U/DvjeOCSXSbi3+zySf9NK+Hba6niktru0&#10;k+zXNvJ5lvLHVgf0rXH+o/7Z1kxV+Rfwk/4KV/FewvPDHhO/+z30clxHbyX0v+s8uv1stpfNs7Kf&#10;/npbxyVAFmvDf23PGV14E/Zk8V31jJ5V1PH9n82Ovcq88/aH+Gb/ABe+CPivwxGP9OubeR7c/wDT&#10;SgD+fC2i8rT5LuT97cyfvJJK/U3/AIJyfsZeCNU+F9t8QvFem2/iHUdU/eW9tc/vI7evzM1LQbvw&#10;vql74e1aCS21HT5Ps8kUlfRX7M/7d/jf9mrS/wCwoLSPxB4c/wBZHbSf8s6AP2F034QeAbS4jNp4&#10;M0238v8A5afZ/uV+Ln/BQm702X9qfXk0nyPs1v8Au/8ARv8AV17P8X/+CrHjnx74cfSvC+gx+Fpb&#10;v9291HJ5kor458W+Ddd8OahHP4ljn/tHVI/tvm3P+skoA9S/YM/5O08H1+7F7/x+SV+GH7CNr/xl&#10;h4Pr9z73/j8koAj82vKP2vdFk8UfsweOLGCPzZfsXmeXXq9EthBqml3Fhdp5lteR+XJQB/N1Lfxy&#10;6f5H/LSOTy6/Sv8A4JH/ABv0200rWvhlqV1Hb33mfaLMSf8ALSvj39tP9mbVv2bPizqEZtHk8Kan&#10;P9o0+9P+rrxvQNdv9A1Cy1XSr6Sw1K3k8y3ubarA/pW8p9+zZxX54f8ABW74y2Nj4K0b4d2kyXGp&#10;Xsvm3kUf/LOOvlPTv+ClXx00zR49N/ty3l8tPL+0yx/vK8li0bxn8c7fxX43vp5NTj0/95qGpXP/&#10;ALTqAPOZf3VnJHX7j/8ABOiXzf2V/DH/AF0kr8NJJY5bOSSv3H/4Jv8A/Jqfhj/rpJQB8Ef8FXos&#10;/tP6af8AqH14N+z5F/xfjwP/ANhCOvff+Cr/APydBp3/AGC68P8A2fP3Xx48D/u/+XyOgD9kv2xv&#10;BL+PP2b/ABxpMaebc/2f5kdfz8Rxfu5IJP8AWW8nl1/TPfQx3XmQTx+bbXEflyR1+Iv7dv7I+tfs&#10;/wDxK1HWtNsXufBepyfaLe5iTP2f/rpQB9Ff8Enf2g9JtND1L4X6zdR2V75n2nT5JP8AlpX6WfZZ&#10;Ja/my0m+ktL23vrG+ksb62/eR3NtJXs9z+2l8Z7Xw/8A2L/wncn2Ly/L/wCmlAH1B/wVr+Oek+I7&#10;vQPh1o11He3OnyfabySP/lnX5vXsWLS4r1a3+DfjDxH8P9a+JOrQTxaTbyf8f17/AKy8kry2+i/4&#10;l8lWB+/37D//ACbN4L/6946/If8AbP8A+TuPHH/X5X68/sPRP/wzP4L/AOvevyG/bLik/wCGtPHH&#10;/X5UAek/8E0v+Ts9K/695K/aWX/l4/651+K3/BNGL/jLTTv+veSv2c83/SJKsD+fP9oeWP8A4X54&#10;0/6/JK+hf+CWckZ/ablEj+XJ9j/divHf24fh7f8Aww/aa8UWt3A8VtfyfaLOT/lnJXmvgDx5rvw0&#10;8YWXijw1dyWOrWcn7v8A6aUAf0eSxfvJK/O3/gspHn4eeCP+v2SqX7Hv/BQfx78bfjZpPhDxDZ28&#10;VlcQZkkirY/4LJf8k28Gf9hCT+VAH5T3MX7uP/rpHX9D37Pnmf8ACh/A/wD2C46/nqufM+zxyeX/&#10;AMtI6/oT+A919g/Z58J3UiY8jR45P/IdAHDftjftN6b+zN8MLi/8xJPE1+nl6fbDvJ/z0r8NvEni&#10;PUvFGual4h12eS+1bUJPMkllr1b9qL43a78ePjJrWra1J/oWn3EltZ23/LOOOvKbK6nsNYsr+OOO&#10;WWzk8yOKSoA/RT/gm3+xS9zJbfFTx3YSf89NH025j/8AIlfpZL5n/POvxWi/4KV/HGwt7e0tLqwt&#10;rZI/Ljjij/1dRyf8FMfj5/0FrT/v3VgftLLL+8j8yOvx4/4Ku+B5/Df7Q1j4gkT/AELW7fEcte/f&#10;8E+f2wviR+0D8UNW0LxtdR3NlBZ+anlR96+hv20v2ZbX9p/4S3mlQJ5fiLT/APSNPuMf+Q6gD8ev&#10;2b/Fuk+A/jx4T1bXbeO+0X7R5dxHc/6uv3b0z4efD6/sLa/tPDOlS21xH5kckduK/nn8QeHNW8Ga&#10;5e+HvEtjJpurWcnlyRS19N/Ar/goZ8TPgZoMegeVF4l0e3GLeO56x0AfsLJ8M/Aohlkk8K6bHFHH&#10;5jvJbCvmi+/a8/ZfsNZvdNkttN8yzk8uST7PxXxH8Wv+CmHxT+Kvh+40Kwt4/DVldx+XcSx/6zy6&#10;+V7LR5NVv4tJ02x/tPWryT93FHH5kkklAH71/s8/F/4SfFSe+k+G62hnt/8Aj4+zReXX5Cft8eHJ&#10;PC/7WnjCOSP93eSfaI6/UT9gj9mr/hm/4OW41OCOPxPq/wDpF5/0z/6Z14l/wVL/AGX7/wAbaPZf&#10;E/wvafatR0uPy7+3jj/5Zf8APSrA+Cv2VPihH8Fvj54Y8S3f/Hl5n2e4/wC2lfvbpmowa1YQalps&#10;yXtldx+ZHLH3r+b+2ljv4/8A0ZF/zzr3X4Vftm/Fz4I6PHpOha79q0mP/V21z+88uoA/Z740/EbT&#10;fhD8MPEPiXWLuO2itrSTZ5v/AC0kxX8+PiDXpPFHijVtdn/dSahcSXFerfFD9oH4mftSeJNJ0HxB&#10;qz6lJcXHl2+m23+rry3x34Sv/h94wvfDWpf8hGz/AHdx/wBM6APr7/gkxJn9pO+H/UPkr9htSl/0&#10;eOvxo/4JJyyH9py9/wCwfJX7H3sv7uOrAjiqSLtVek82gD47/wCCqHwkPjv4GW/iS0txJqGh3HmP&#10;J/0zr8lNNv8AyrzSdWg/1lvcR3Ff0IeO/C0HjzwB4i8L3Z8yLVLOSOv59PEmg3fgjxpr3hq4j8qT&#10;T7ySPypf+edQB7h+2x8c4/j74g8Fz28/mW2n6PHHcRf9NKs/8E4PhMPip+0zZXd3B5ul6HGZZf8A&#10;rpXzzLLJFbyfu/3Vfq1/wSc+Dj+Dfg/qXjO7g8q98QSfu/M/55x0Afc0svmyV+cH/BZn/kU/A/8A&#10;10r9H/K/d1+cv/BZi2z4L8Fyf9NMUAfmHH/x8WX/AF8R/wDoyv6EPDej/wDCT/s0W2mpw95oflf+&#10;Q6/nml8yKS2/6+I6/om+B99Ifg/4Pc/9A+P/ANF0Afz6eJNLk8N+LNe0m4/1lheSRyR19ff8Esvj&#10;bpXw0+MepeG9Zu47ay1yP/R5Zf8AnpVP/gpb+zTffCr4ry+PtJsJJPCuufvJ5Yv+Xe4r47i8yKS2&#10;u4J5IpI5PMjki/5Z1YH9KX7yL/prXyp/wUg+OWm/C/4G3Phvz0k1rxB/o0dtH/rPLr88/Cf/AAUS&#10;+OPhPw/baLBrMd1Hbx+XHJLH+8rzL7V4+/ag+Il7d39/PrmtRx/aLiX/AJZ28dQBw8f7qzjjr9WP&#10;+CPX/JFvE3/YV/pX5PXPmWtxewf8+8kkdfq1/wAEeJf+LH+JvbVKAPlL/gpt4Nn8J/tUXupunl22&#10;sW8ckdeY/sq67o3hP9ofwhfeIIUuNFN55VxHcf6uv1C/4KE/stv+0d8MY9R0JP8AiqtBPm22f+Wk&#10;fpX413Nrd6XeXOm6tBJpmrW8nlyW0v7uSOgD+hxfh74MlgjuIPDmmy2zx+ZHJHbiqcfw98EypLI/&#10;hTTYoo/3kkklvX5QfBP/AIKQ/En4QeH7fRr+3j8Vadb/ALq3Nz/rY6PjZ/wUl+Jnxa0C40LTbSPw&#10;jp1xH5dxLbf6x46sD7D8SfthfsveHNdvdNnsdNlks5PLkkjt69b/AGbviz8K/jHZ6td/DbToLaOO&#10;Py7iW3j8uvwo03wdd+LdcttC0Gxk1fWryT/VRR+ZJ5lfud+xp+zfb/s1fBjTtIeP/id3n+kahJ/0&#10;0/550Afj3+1z4Nn+H37TfjTTZ4zFHcXHmQf9NK679g34v2nwX/aQ0q71WT7LpWqf6PcS191/8FKf&#10;2Pbv40eG7bx14TtfM8T6RH/pFtH/AMvEdfknLayRXElpdwSWN7byfvI5P9ZHJQB/SB5scscc8Enm&#10;xyfvI5I689/aN+J+mfCH4MeJvEOrTxxYs5LeOP8A56SSV+Uvwh/4KHfFj4QeF49C8yPxDZW8fl2/&#10;2n/WR15R8fv2lviF+0hqEcnizUsabb/6vTYv9XHUAedW1/Jf3l7fyf6y4kkkr9Gf+CP3g64kvPG/&#10;iySP/Rz+6t5P+elfn58N/hz4h+L/AIrs/C/hOwkvr24k8uSSL/Vxx1+8n7OfwQ079nn4Q6V4QsQJ&#10;LiKPzLuX/npJQB6HV22/1lUqsWvegD5B/wCCpP8AybPL/wBfFfjxc/8AIK/7Z1+xf/BUT97+zPc/&#10;9fFfjhc+Z/Zf/bOgD92P2DP+TZPCn/XOvzd/4Kfy4/ajkH/TvX6RfsK/8myeD6/Nn/gp3F5v7Ukn&#10;/XvQB43+yPdf8ZOeB/8Ar4r9uv2h5f8Aiyfj3/sF1+IH7I3/ACc34L/6+K/b/wDaD/5In44/7BdA&#10;H881tL/x8/8AXxJX25/wSu+Odh8OfihqPg/WrtLay1yP/R5JP9X5lfEcfW4/6+JK7S2+GniGL4bx&#10;/Eawjkl0m3vPs8lzbf6y3kqwP6IvssnmeX/5Er5m/wCChPxf034Tfs861ps92n9ta3H9ms7b/loa&#10;/Orwb/wUM+NvhHwxb6Vb65HqVukflwXUkf8Aq68Y+JHxL8WfF/xJ/bvjPWpNX1H/AJZ/8846gDht&#10;Ntfstn5kn+s/1lfsR/wSa8Gy6F+zvPqU6eVJqF7IU+lflh8KfhprXxu8ead4M8PQSXMl5J/pEsX/&#10;AC7x1+/Hwi+Htj8Jvh9ofhSxQCLT7eONz/ferA/EP9s+w/4yk+IP/X5W/wD8E37Xyv2vPDn/AG0q&#10;l+2f/wAnUePfL/5+K3v+Ccn/ACdv4c/7aVAH7SXMX+kSV4n+2f49vvhp+zJ4v13TZPKvvL+zxyf9&#10;dK91uf8Aj5krzD9pb4YN8Y/gR4q8MQ/8fNxb74v+ukdAH89dvLJ5Es8knmSSfvJJP+elfq1/wTg/&#10;ZB8A698KbL4g+J7CDxDquoSfu7e5/eR29fllfaDf+F9UvdC1aCSx1azk8uS2kr339mv9tbx9+zLp&#10;8mk6N/xONBk/e/Ypf+WdWB+2Nl8GvAVoD5fhDTbZI/8Ap3r8W/26Nd0bU/2nvE0fhtIE0q38uPNt&#10;/qzXafFv/gqT8UPiDoEmlabbx+Fbe4/dSSxfvJK+X/FvgjXfBv8AZ134hjkiudYj+0R+b/rKgD2T&#10;9hqX/jLTwP8A9fFfsN+1hL5v7O/j2P8A6h8lfjh+wzL/AMZaeB/+viv2L/ar/wCTe/Hn/YPkoA/A&#10;Sxl/4l//AGzr9eP+CTn/ACb3rP8A2EK/IKx/5B5/651+vH/BJ2Rz+z5rP/X7QB9q1LFF+8qtFLUt&#10;tL/pEdAHwV/wV3+EJ174Z6N46tbf/SNGl8qeSP0kr8s/BuvT+EvHHhzXYP8AW2d5HJX9DPxk8B2X&#10;xV+GniHwvfR+bFeWkmz/AK6f8s6/nz1/wlP4N8Ua14a1KPyr3S7iS3koA+i/+CiXxfj+L/xU8OwW&#10;k/m6dp+nx/8AfySOuP8A2HvhLJ8X/wBpTw5aSQebp2lyfaLyvIJd91+/nk82T/prX6d/8Ei/hTHo&#10;/gPxF45u4PKudQk+xx/9c6sD9AfsvleVHH/q4/3cdeYfEf8AaN+GXwm1OLTfFPiy0sNRk/5dvMrs&#10;/HOtXeg+APEGq2A/020sJJI/+umDX89nijxHf+MvGmta1rskl9qN5cSeZLJ+88uoA/oQ8G+MtC+I&#10;Ohx614a1aDV9Ok/5a20lbflV+Uf/AASY+IGs6b8a9a8HpPJc6DeWclzJH/yzjkr9XJP3UlWAlR/8&#10;sqWioAKKKKACiiigB9FFMoAKKfRQAUUyigAooooAfTKKKACiiigAooooAKKKKACiiigAooooAKKK&#10;KACiiigAooooAKKKKACiiigAooooAKKKKACiiigAooooNQooooAKKKKACiiigAooooAKKKKACiii&#10;gyCiiig1CiiigAooooAKKKKACiiigAooooAKKKKACiiigAooooAKKKKsyCiiioAKKKKACiiigAoo&#10;ooNQooooAKKKKACiiigAooooAKKKKACiiigAooooAKKKKACiiigAooooAKKKKACiiigAooooAKKK&#10;KACiiigyCiiig1CiiigyCiiigAooooAKKKKACiiigAooooAKKKKACiiigAooooAKKKKACiiigAoo&#10;ooAKKKKACiiigAooooAKKKKACiiigAryj9pX4BWn7Svw3/4RC7vv7Mj+0eZ5ter0UAfnS/8AwRx0&#10;H7P5P/CZyf8AfdfbPwT+F8Hwb+Gei+DLS7+3R6fH5f2mu88qloASL91JHJ/zzr5K/aH/AOCdmhft&#10;D/EuXxnf+IZNMuJI/L8qKvrak8qgD4r+FP8AwTA8PfCr4iaT4sg8UXFzJp8nmRxSyV9u3N15slVv&#10;KpaAOe+Inw38L/Frw7LofivSoNT02T/ViWP95HXwt8SP+CROhapdyXfgnxRJpkcn/Lte1+hVJ5VA&#10;H5bW/wDwSD8Zy3Gy78b2H2avefgv/wAEsPhr8OtQttT8UXcnirUY/wDllL/x719oeVRFFQAWOn2m&#10;lafb2NhBHY2VvH5cdvH/AKuOpZPLqOigDz342/AfwZ+0F4X/ALC8X2PmxR/8e9zH/rI6+HfFP/BH&#10;rzdRkfw94zSKz/5Zx3I/eV+klFAHw7+zL/wTZn+AfxY07xvd+LI9Tks/+XaOvuq5ufMfeKr0n+to&#10;Ajll/wCedeN/tn6pHpf7MnjSOeeOLzLeSOP95XoPj/VH0DwH4j1KD/j5s7OSSOX/AJ51+CXxE/aH&#10;+IXxauLyDxR4ou76yjuJP9G/5Z0AeY3Msn2O2r9gf+CRW/8A4UP4ik/6iFfkXY2F34o1O30nRbSS&#10;+1G4k8uO2jjr92P2Ivgjd/AL4D6ToWp/utavP9IvI/8AnnQB9CyjzYxBJHHLHJH5ckUn/LSvi/46&#10;/wDBL/4ffE/WLnWvDF3J4V1W4k8ySOL/AI96+zfNqKWgD8yo/wDgkB4g+2Zk8dWv2b6V9X/s3/sP&#10;eBf2bo5L+DzNX8T3Efl/2lc/8s/+udfQ9FAHwH4p/wCCTGi+KPFmra1J4wki/tC4kuPKr3T9lD9j&#10;bTP2UZ9Vnsdak1eTVI/Lk8yvoiigB5EZjkjkSOSOT93JHJ/y0r5E+Of/AATJ+G/xZ1K41nQ5JPC+&#10;rTjzNlt/x7mvriigD8vdR/4I8+LIpP8AQPG9hLH/ANNY61vCP/BHWc3kcnijxmklt/y0ishX6V/v&#10;P+elLQB5P8Cf2Vfh1+zpZ+X4T0mOTUf+WmpXP+sr1zt+8qOigDl/ib8LvDfxf8GXvhfxXYpfabcD&#10;p/y0T/rnXwP4y/4I92kupyS+EPF5tdO/5ZxXvNfpBRQB+a/g3/gkTq2jeKNK1W/8ZwSx2dx5nlxC&#10;v0jtovKt7aD/AJZ28ccdSeVHFS0AFSRy+VJ5kdR0UAfO/wC0j+w18Pf2i55dTuI/7D8Rf8/1t+78&#10;z/rpXytff8EgNZFx/onje1+zf9NAa/TGigD46+B3/BMrwD8LNTsta8SXcniXVbeTzI4z/wAe9S/t&#10;O/8ABOzTf2i/H8XihPEP9iRx2/2dLfH+rr7AooA+KvgD/wAEytM+CPxR0nxn/wAJR9uk0/8A5dq+&#10;2LiT7TPv7UyigBPKqWKX/R/LqOigDk/ib8L/AAv8X/C9z4e8WabHqenSf89I/wB5HXwR8QP+CO2m&#10;3WpyT+CfFhsrZ/8Al2vq/SLyqj8qgD8z/CX/AARwn/tGP/hKPGaSad/y0jtv9ZX1tq/7G/hA/AC+&#10;+FHhc/2Jp15/x8Xv/LSSvevKqWgD85f+HNWi+X5f/CbyV9t/s6fB63/Z++Fum+DYL/8AtOOzcv8A&#10;aPrXfeVS0AfLP7U37AujftP/ABDtvFd3r0mm3Fvb/ZvLjrg/AH/BLHw94D8a6L4kj8V3FzLpdx5s&#10;cfmf6yvuKk8qgA1vVbfStMuNVv5PKsrOPzZJK+a/GP7dX7OmvaRc6Fruu2er2X+rltpIvMjr6Qvt&#10;Pg1nS7zTbtPMtryPy5K/C/8Aa7/ZV139mv4lajJJpsl74UvJJLmz1GOP93HQB93eF/2Lv2Zf2pLC&#10;48Q+Bb64ii8z95b2Mnl+X/2zrvPAP/BLv4OeDNVivri0vtckj/5Z3x8yOvyZ+EPxt8WfBHXDrPgX&#10;WZNM8z/WRf8ALOSvo+5/4Ks/F+60+S0S3s7a5/5+asD6a/4Kp61oXgn4BaL4M0pILKS4uPLj062/&#10;gjr8mb6LytL8v/lpXafEP4qeIPif4jk8QeNtZfV9Rf8A56f8s69k/Yw/ZQ8Q/tGfETTr+7sJLHwX&#10;p8n2i4ubmP8A4+P+mdQB+tf7I+lP4d/Zz8FwTx+VJ9ijk8uvmz40f8ExNN+L/wAUNe8ZyeLJLGTV&#10;LjzPs3/POvty1s7fSrCzsbCPy7O0j8uOOnVYHyH+zX/wTr0z9nX4n2/jNPEkmp3EEfleUa+wJZfN&#10;/eVHRUAeP/tF/steCP2m/D8dh4og8q9t/wDj31K2/wBZHXxTqf8AwRx1IXsg0nxvB9i/5Z+YD5lf&#10;ptRQB8M/ssf8E29S/Z++Ldl42v8AxXBqX2aPy/s0Yr3T9sX9lm3/AGsvC+laS+rf2R/Z9x5vm17l&#10;RQB+ckf/AARxsx/zO5/Kv0D8JeEYPCfw1svCMc5ljs9P+xfaP+2dbFFAH59av/wSF0nVNY1G/wD+&#10;EzkikvJJJOlZ0n/BHDTD/wAzvJX6LUnlR+lAH5y/8Oa9M/6HeSl/4c16R/0O8lfo1RQB8q/sn/sD&#10;ab+y140vfEsHiGTV7m4t/s/lV9Xf9NE/dSVHT6APE/2gv2PPhz+0hb+f4hsPsOtR/wCr1Ky/dyV8&#10;VeJf+COOuxXkn/CPeN7X7F/yzjuQa/UGmUAfmL4b/wCCPfiCW9jGu+N7X7P/AMtPsw/eV9h/s+/s&#10;UfDP9ngx3ek2H9r69/0Er395JH/1zr3eigCx5vmyfvJKjl8u6jkgnjjlt5P3ckcn/LSo6KAPjr46&#10;/wDBMX4dfFTVLnWvDc7+FdVuP3kkcX/HvXgv/DnzxIbv9546sfs30Nfp/RQB8vfszfsA+Af2db8a&#10;07yeIPE2P3dzcjzI4/8ArnXkvxR/4JPab8S/H+veK5PGb20mqXH2mSLH+rr72qT/AJZUAfJH7Jv/&#10;AAT7sP2XfiFL4rj8Rf2vJJbeV5dfXlz+9jqOigAooooASP8A1nmV8Z/tA/8ABM7w/wDHL4nXvjOD&#10;Xn0SW8/1lvHX2bRQB+dv/DnXSZf3cnjeTy6+8/h34NsPhp4L0nwvpv8Ax5afb+X5lb9FAFjza+ff&#10;2tv2T7D9rHR9JsL7WpNI/s85/d/8tK96pPKj9KAPzui/4I1+HoriOT/hM5/3clffnhLw5B4S8J6T&#10;oUEnmx6fb/Z/MrW/d0UAZvinwjovjfQLzQvEOmwalpN5H5cltcx18F/FL/gkT4a1jUpb/wABeJJN&#10;D8z/AJdr0Zjjr9BqKAPzB0T/AII9eJJbyP8AtrxvafYh/wA8hX1/8L/2LPA3wc+GOu+E/DRkGq65&#10;Z/Z7nWrn/WGvf6KAPzpk/wCCOuhS+Y8njefzJP8AppX1b+yZ+zJYfsreB9R8PWOpf2n9suPtEkte&#10;0eVS0APjleP50/1leDfHn9i34ZftA3El9q2mnSda/wCf6y/dySV7tRQB+afiT/gkJq0Vx/xT3jeD&#10;7N/yziuaTw1/wR/1Ka8j/wCEl8bwS2X/AC0ithX6W0UAeNfAL9kD4bfs6Ref4e037brR/wCYle/v&#10;Ja9t83/lpJVeigCx9q+f5K+a/wBoP9gr4ZfHySTUpLT/AIR/XpP+Xmx/d+Z/10r6MooA/MHVv+CQ&#10;HiiK4k/snxvYy23/AE1Fa3g3/gj1OdRjfxZ4zSSy/wCWkdkP3lfpRRQB5v8AA79nHwF+z3o32Dwd&#10;pEcVwR+91CTm4lr1SWWPy6p0UAFSRVHRQB5h+0h8B7D9pH4byeD7+/k0yOSTzI5Yq+PP+HOui+Vs&#10;/wCE3uP++6/RKigDkvgn8NLf4L/DfSfCFpd/bo9P/wCWtfOP7Tv/AATx039pH4mf8JfP4lk0yTy/&#10;L8qvruk8qgD4W+EH/BLDRfhV8RNF8WR+LJLmTT5PM8r/AJ6V9n+P/C8fjzwfr3h6Sf7NHqlv9n83&#10;/nnW15VLQB+csv8AwRr0YySP/wAJvJ88nmV9L/s3/sZeHvgP8M9e8Ealdx+JdJ1iTzLiKWvoOk/1&#10;VAH56/FH/gkfYanrE994C8Uf2ZZyyeZ9hveRHXM+Gv8Agj3qs17GPEnjOD7F/wAtI7IfvK/TGigD&#10;y/4C/sx+Af2cNG+yeFLD/TZP9bqNz/x8SV6xbXPlvvNV6KAPir40f8ExNJ+L/wATNe8YSeLJLGTV&#10;JPM8v/nnV39nj/gmxpPwC+KmneN4/FEmpXNn/wAu1fZFFAEksvmyeZRFL5Un7uo6KDU+c/2lP2C/&#10;hv8AtIXUmrXdu+h+Jv8An+sv3fmf9dK+Tbn/AII467Dd7LTxva/Yv+mgNfp9RQZHxT8Ev+CWPgH4&#10;dapba14svpPEuowSeZHbH/j3rW/aY/4J2aT+0h48i8SHxD/Ykcdv9njsox/q6+wKKAPiL4Ff8Eu9&#10;G+CPxP0XxnH4okvrjS5PNjtq+uvib4Ng+JfgPXvC9xP9mj1S3kt/M/5510f7uigD86P+HNmg/wDQ&#10;73H/AH3X1v8Asvfs3WH7MHgS58L2OpSanHcSeZ5slewUUARVJF/x8xUtcl8XNUuNB+FHi7VrOT7N&#10;eWdhJJBJ/wA85KAO1uv9Gfz55Eiij/eSSyf6uvwS/bd8deH/ABZ+1F4m1DwuIxYpJ5byx/6uSSs3&#10;xJ+2b8avFul6joV/43vJdNkkkjkirxPCWsnzyf6z/wAiVYHVWMU/iO8stNtI/NudQk+zx1++37Pf&#10;w6j+EPwN8K+G/L8q5hs43uP+ulfm1/wTT/ZC1Xxv42tviT4ssHtvDOl/8edvcx/8fEn/AD0r9bLm&#10;XzZPMoAiIjPmQSR+bbvH5bx/89K/Pv4wf8EnrTxj471HXvCHiVNIsb+T7RJbXPPlyV+gtFQB8+fs&#10;mfsZeG/2V7K5urW7/tjxFecXF7LX0NTKKACiiigAp9FFADKKKfQAUUUUAFFMooAKfRTKAH0UyigA&#10;ooooAKKKKACiiigAooooAKKKKACiiigAooooAKKKKAH0yn0ygB9MoooAKKKKACiiigAooooAKKKK&#10;ACiiig1CiiigAooooAKKKKACiiigAooooMgooooAKKKKDUKKKKACiiigAooooAKKKKACiiigAooo&#10;oAKKKKACiiigCLyqKlooAKKKT/lrQZC0UUUAFFFFABRRRQAUUUUGoUUUUAFFFFABRRRQAUUUUAFF&#10;FFABRRRQAUUUUAFFFFABRRRVgFFFFQAUUUVYBRRRUAFFFFABRRRQZBRRRQAUUUUAFFFFABRRRQAU&#10;UUUAFFFFABRRRQAUUUUAFFFFABRRRQAUUUUAFFFFABRRRQAUUUUAFFFFABRRRQAUUUUAFFFFABRR&#10;RQAUUUUAFFFFABRRRQAUUUUAFFFFABRRRQAUUUUAFFFFAGbrei2+vaJqOk3f/HnqEflyV8i/8Oof&#10;gqbySeSTV5fMk8z/AI+K+zKKAPGvhD+yN8K/gZcef4e8PRy6j/z83v7ySOvZP+Wnmf8ALSlooAKK&#10;KKACiiigAooooAKKKKACiiigAooooAKKKKACiiigAooooAKKKKACiiigAooooAKKKKACiiigAooo&#10;oAKKKKACiiigArN8SeF9J8ZaPJpOu6TBq+nSf8srmPzK0qKAPj/x/wD8EsPg74yvJbvTft+h3En/&#10;ACzik/d151H/AMEdPB/2jzJPF9x5dfoLSeVH6UAfJ3w3/wCCZPwc+H15Hd3cF34huY/+fmTzI6+p&#10;NE0bSfC+lx6bo2mwaRp0f/LtbR+XV3yqJasBaKKKgB9FFFWahRRRUAFFFFABRRRQAUUUUAFFFFAB&#10;RRRQAUUUUAFFFFWAUUUUAFMp9MoAfRRTKAH0UUVABRRRQAUUUUAFFFFABRRRQAUUUUAFMp9MoAKK&#10;KKAH0UUUAFFMp9WAUUUVABRRRQAUUUUAFFFFABRRRQAUUUUAFFFFABRTKfQAUUUyrAfRRRQAyn0U&#10;VADKKfRQZDKKKfQAyin0UAFMp9FABTKKKACin0ygAooooAfWT4l0C08XeHNV0K//AOPO/t/s9xWt&#10;TKDU+Gbr/gkT8K5ry4dNX1OOJ5PMEXmV3nwu/wCCafwZ+GmoRalJYT65ex/vPLvpPMjr6plipasy&#10;IbC0g0+yitLG1Sys4/8AV29vH5ccdTUUVABRRRVgFFFFABRRRUAFFFFABRRT6AGUUUUAFFFFABRR&#10;RQAUUUUAFFFFABRRRQAUUUUAFFFFABRRRQAUUUUAFFFFABRRRQAUUUUAFFFFABRRRQAUUUUAFFFF&#10;ABRRRVmoUUUVABRRRQAUUUUAFFFFABRRRQAUUUUAFFFFABRRRQAUUUUAFFFFABRRRQAUUUUAFFFF&#10;ABRRRQAUUUUAFFFFAEX7yiiigCWiiigyCiiigAooooAKKKKACiiig1CiiigAooooAKKKKACiiigA&#10;ooooAKKKKACiiirAKKKKACiiigAooooAKKKKgAooooAKKKKACiiigyCiiigAooooAKKKKsAoooqA&#10;CiiigAooooAKKKKACiiigAooooAKKKKACiiigAooooAKKKKACiiigAoooqwCiiioAKKKKACiiigA&#10;ooooAKKKKACiiigAooooAKKKKACiiigAooooAKKKKsAoooqACiiigAooooAKKKKACiiigAooooAK&#10;KKKACiiigAooooAKKKKACiiigAooooAKKKKACiiigAooooAKKKKACiiigAooooAKKKKACiiigAoo&#10;ooAKKKKACiiigAoop9ABRRRQahRRRQAUUUUAFFFFABRRRQAUUUUAFFFFABTKfTKsB9FFFADKKfRU&#10;AFFFFABRRRQAUUUygB9FFFABRRRQAUUUUAFFFFABRRRVgMp9MooAfTKfRQAyin0VABRTKfQAUUUU&#10;AFFFFABRRRQAUUUUAFFFFABTKfRQAyn0UyrAfRRRQAyn0UygB9Mp9FQAyn0UUAFFFFADKKfTKDIf&#10;RRRQahRRRQAUUUygAp9FMoMgoooqzUKKKKgyCiiigAoop9ADKKfTKDUfRTKfQZDKKKfQAyin0ygA&#10;ooooAKKKKACiiigAooooAKKKKACiiigAooooAKKKKACiiigAooooAKKKKACiiigAooooAKKKKACi&#10;iigAooooAKKKKACiiig1CiiigAooooAKKKKACiiigAooooAKKKKACiiirAKKKKACiiigAoooqACi&#10;iigAooooAKKKKACiiigAooooAKKKKACiiigCKiiigCWk/wCWtLSf8taDIWiiigAooooAKKKKDUKK&#10;KKACiiigAooooAKKKKACiiigAoooqwCiiioAKKKKsAoooqACiiigAooooAKKKKACiiigAooooAKK&#10;KKsAoooqACiiirAKKKKACiiigAoooqDIKKKKACiiigAooooAKKKKACiiigAooooAKKKKACiiigAo&#10;oooAKKKKACiiigAooooAKKKKACiiigAooooAKKKKACiiigAooooAKKKKACiiirAKKKKgAooooAKK&#10;KKACiiigAooooAKKKKACiiigAooooAKKKKACiiigAooooAKKKKACiiigAooooAKKKKACiiigAooo&#10;oAKKKKACiiigAooooAKKKKACiiigAooooAKKKKACiiigB9FFFBqFFFFABRRRQAUUUUAFFFFABRRR&#10;QAUUyn1YDKfRRQAyn0UVADKfRRQAUUUUAFFFFABRRRQAUUUUAFFFFABRRRQAUUUVYBRTKKACiiig&#10;Ap9Mp9QAUUUUAFFFFABRRRQAUUUUAFFFFABRRRQAUUUVYBTKfRQAUyin0AMop9MoAfRRRQAUUUVA&#10;BRRRQAUUUygB9Mp9MoMh9FFFBqFFFMoMh9FMoqwH0yiigAooooAKKKKgAooooAKfRRQahTKKKDIf&#10;RRRQAyn0UUAFMp9MoAKKKKACin0ygAooooAKKKKsAoooqACiiigAooooAKKKKACiiigAooooAKKK&#10;KACiiigAooooAKKKKACiiigAooooAKKKKACiiigAooooNQooooAKKKKACiiigAoooqwCiiioAKKK&#10;KsAooooAKKKKgAooooAKKKKACiiigAooooAKKKKACiiigAooooAKKKKACioqKsyJaKTzaWoAKKKK&#10;ACiiig1CiiigAooooAKKKKACiiigAooooAKKKKACiiigAooooAKKKKACiiigAooooAKKKKACiiig&#10;AooooAKKKKACiiigAooooAKKKKACiiigAooooAKKKKACiiigAooooAKKKKACiiigAooooMgooooA&#10;KKKKACiiirAKKKKgAooooAKKKKACiiigAooooAKKKKACiiigAooooAKKKKACiiigAooooAKKKKAC&#10;iiigAooooAKKKKACiiigAooooAKKKKACiiigAooooAKKKKACiiigAooooAKKKKACiiigAooooAKK&#10;KKACiiigAooooAKKKKACiiigAooooAKKKKACiiigAooooAKKKKAH0yn0UAFMp9FBqFFMp9ABRTKK&#10;AH0UyigyH0Uyn0GoUUyn0AFFR3MsdrbyTySeVHH/AKysXRPG+heI7yS002/jubn/AJ5VZkb1FFFQ&#10;AUUUUGoUUUUAFFFFABRRRQAUUUUAFFFFABRRRQAUUyn0AFFFFABRRRQAUUUUAFFFFABRRRQAUUUU&#10;AFFFFABRRRQAUUUUAFFFFWAUUyioMh9FMpPNoNSSimUUGQ+imUUAPoplFAD6KZRQA+imUUAFFJx/&#10;z0paACin0ygB9FMooNR9MoooMgooooAKKKKACiin0AMoop9ADKfRTKAH0yin0AMooooAfRTKKACn&#10;0yigB9MoooNQp9MooMh9FMpPNoNSSmUUnm0ALRRSebQZC0Unm1JQAyn0Uyp9obBRT6Kz9rTF7MZR&#10;T6KPa0w9mxlFFFae0pmfswoooo9oKwUUUVQBRRRQAUUUUAFFFFABRRRQAUUUUAFFFFABRRRQAUUU&#10;UAFFFFBqFFFFABRRRQAUUUUAFFFFABRRRQAUUUUAFFFFABRRRQAUUUUAFFFFABRRRQAUUUUAFFFF&#10;ABRRRQAVFUtFAEVFS0UGQUUUUAFFFFBqFFFFABRRRQAUUUUAFFFFABRRRQAUUUUAFFFFABRRRQAU&#10;UUUGQUUUUGoUUUUAFFFFBkFFFFBqFFFFABRRRQAUUUUAFFFFABRRRQAUUUUAFFFFBkFFFFABRRRQ&#10;AUUUUAFFFFBqFFFFABRRRQAUUUUGQUUUUAFFFFABRRRQAUUUUGoUUUUGQUUUUAFFFFABRRRQAUUU&#10;UAFFFFABRRRQAUUUUAFFFFABRRRQAUUUUAFFFFABRRRQAUUUUAFFFFABRRRQAUUUUAFFFFABRRRQ&#10;AUUUUAFFFFABRRRQAUUUUAFFFFABRRRQAUUUUAFFFFABRRRQAUUUUAFFFFABRRRQAUUUUAFFFFAB&#10;RRRQA+mUUUAPplFFABT6ZRQAUUUUAFFFFABRRRQAUUUUAJ/y1qWKo6kioAwPHUslr4P1qeOP/Vx/&#10;6qvnn4A+I59Z+In/AB6RxeXH/wAs6+hviJ/yJGtf9e9fMn7NX/JSJP8ArnJXRT/hnNP4z6+i8zy6&#10;r1Yj/wCPeq9c50j6KKKDUKKKKACiiigAooooAKKKKACiiigAooooAKKKKACiiigBlPoooMgooooA&#10;KKKKDUKKKKACiiigyCiiig1CiiigAooooAKKKKAGUU+mUGQUUUUAFFFFABRRSf8ALWgBaKTzZP7l&#10;Sfu/+edADKSP/ppHUvlfu6wPGWvf2Dp/7iT/AEmSgCzrevWGl/vJ5P8AtlFXMXPxQg8z9xaf9/a8&#10;+1bWY7X95dySS3Mn/LKq0ul+KJbP7X/wj0/2KrA9FtviXBLJ/pcHlR/9Mq7DSNUtNUt/PsJPNjr5&#10;sjv5Lr/V+ZFJ/wAtIpKu+EvHk/gjXLaSP/jyuJPLuIqgD6XplRRS/ao45I/9XJH5lWKAGUU+mUAF&#10;FFFABT6KKAGUUU+gBlPplFAD6ZT6ZQA+mUUUAFFFFABRRRQAUUUUAFFFFABRRRQAUUUUGoUVJ5sn&#10;tR5tY1KlOnuHs2R0VRvtZsbCPzJ544q5PVvizpVh/qD9pk9q8evm+HpnbTwlSod1UElxFF/rJK8g&#10;1H4salff8ekHlx+9cre+KNWv/wDX3cn/AGyr5uvxD/z7PWp5T/z8PernxHptr/rLuOsC++KGi2En&#10;l+f5v/XKvD5PMl/1kkkslVpZY4v9Z5cVeb/auYYj+HTOr6rg8P8AxKh6/c/G6wi/d28EktZNz8cZ&#10;/wDlnaV5Tc6paRf6yeP/ALZVnS+KLCL/AJaebXVTw+cYg4KmPyfD71D1a4+N2pSf6uBIqpSfGPXf&#10;LrzL/hKLD0kqt/wltp/zzkrup5LndQ5p8S5JTPTf+Fv+If78dR/8Le8Q/wDPSvMv+Etg/wCeElJL&#10;4oj/AOecldP+r2bmf+tmSHp3/C6PEkUlWY/jxrUUn7y08yvJP+EoT/nnJR/wkcH/AE0o/sLN6ZpT&#10;4lySoe3237Qkw/19hj8a17H9oLTJf9fBJFXgUevWlWI7+0l/5aR1zVMHnGHO6nj8nr7VD6Ysfi/4&#10;ev8A7lx5f/XSujtvFGk3/wDq7uOX/tpXyb5VpLVm2iktf9RPJFWP17MMP/EpnUsLl+I/h1D6+jmj&#10;k+5S18tab4y13S/3kd3JLHH/AM9K6/Sfjvf2P/H/AGnmf9cq7qGe/wDPw5qmTT/5dnu1FcDpHxj0&#10;PVE/eS/ZpP8AprXaWWtWmqR+ZBPHLXt0Mzw9Q8mpg6lPoWqKk82j569JVLnFYjopP+WtLW5iFFFF&#10;ABRRRQAUUUUAFFFFABRRRQAUUUUGoUUUUAFFFFABRRRQAUUUUAFFFFBkFFFFABRRRQAUUUUGoUUU&#10;UAFFFFABRRRQAUUUUAFFFFABRRUVAEtFFFWAUUUVBkFFFFABRRRQahRRRQAUUUUAFFFFABRRRQAU&#10;UUUAFFFFABRRRQAUUUUAFFFFABRRRQAUUUUAFFFFABRRRQAUUUUAFFFFABRRRQAUUUUAFFFFABRR&#10;RQZBRRRQAUUUUAFFFFBqFFFFABRRRQAUUUUAFFFFABRRRQZBRRRQAUUUUAFFFFABRRRQAUUUUAFF&#10;FFABRRRQAUUUUAFFFFABRRRQAUUUUAFFFFABRRRQAUUUUAFFFFABRRRQAUUUUAFFFFABRRRQAUUU&#10;UAFFFFABRRRQAUUUUAFFFFABRRRQAUUUUAFFFFABRRRQAUUUUAFFFFABRRRQAUUUUAFFFFABRRRQ&#10;AUUUUAFFFFABRRRQAUUUUAPplFFABRRRQAUUUUAFFFFABRRRQAU+mUUAPpYqjqSKgDA+In/Ika1/&#10;17180fs1f8lEk/65yV9L/ESL/ih9a/696+aP2b4v+LiSf9c5K6Kf8M5p/GfXUf8Ax71FUsf+qqKu&#10;c6QooooNQooooMgoplFAD6KZRQA+imUUAPplFFAD6ZRRQA+imUUAPoplPoNQoplFBkPoplPoAKKZ&#10;RQA+imUUAPoplFAD6KZRQA+imUUAPoplRUAWKZRUVAEtPqOKo5Jf+eklAEtFVpb+CL/lpUUuqR/5&#10;koAvUkVc7qXjewsP9fdxxVzmpfFrSbX/AFc8lz/1yrTkA9Fl/df6ySo5b+CL/lpXi978af8AnhaS&#10;f9tK5zUvirq11/q/LtqXIB79c69Hax/6v/v5WDe/EG0tfnku4/8AtnXz7e69q1/+8nv5PL/66Vzm&#10;peKNN0v95cX8dQFOnUqH0Fc/F/TYpP3fmS1zHiD4oSaz/wAs44o46+fbn4v2HmeXaQSXUlR/8Jvd&#10;3/7yOPyv+2dclfF06Z6dDAVKh9HfBiWx8W+N7me7g8z7HH+78yvfvtXlR/vK+QPgPrF94Y8VS6rf&#10;3HlWVxH/AKqvpOL4jaFLF5kl/H5dc0Mzp1DWvgKtM5X4q+ErT7P/AG7aR/ZrnzPLk/6aV4nrcUf2&#10;eSSvSPip8SoNdijsNOObOP8A1kv/AD0ryHV9e/dxwRx+bJcSeXHHWtOp7QxnT9mv3h9SfC6/k1T4&#10;f6LPP/rPLrq6yvC2l/2D4X0mw8v95HHWrXecQUUUUAFMoooMgop9FABRRRQAUUyigAp9MooAKKKK&#10;ACiiigAooooAKKKKACik/wCWVEVL2hqLT6j82s3VtfsdHj8yeeOKuDEYynS/iGlOhUqGnUNzqNvY&#10;oXnkjjjFeY6/8Z4PLkj05PNk/wCelebal4j1LWZJHu7uSX/plFXyWLz3pTPaoZV1qHr/AIg+LWm6&#10;YPLtP9Jkrz7VvifrOpyfu3+zRVxlzLHax/vJI4qybnxbaWv7u3j82SuGnh80zSf7s1r4/K8rh+8O&#10;nubqe/k8ySeSWq0l1Ha/vJJI4q4u58UX9/8A8tPKrOll83/WSSS19nlvAOIxH7zEH51mfiNh6X7v&#10;DnaXPi2wtf8AprJWTc+N5/8AVwQVzv7v/lnUnm1+i4TgPB4f+IfmOL4/x+I/hlm517Urr/lpWTLL&#10;PL/rJJJasS0tfZYfh3B4f/l2fG4jiLMMR/y8KUkVR+VVyT/bk8qqV9rNpa/6yevYp5fh6f8Ay7PH&#10;qY3E1OpL5VJ/0zrKk8W2n/LOOSWqUni2f/lnb11fV6Qe1xFQ6Oj95XHya9fy/wDLTyqj/tS7/wCe&#10;9aeypml6p2lFcP8Ab7j/AJ7yVJ9quP8An4ko+r0ja9U7TyqK4v7Vcf8APxJUn2qf/nvJWVTB4ap0&#10;NFiMTT/5eHaR+fVmK/u4v+WlcN/al3/z3qzFr13/AM9K8jEZLg6n/Ls9OnneYYf+HUO9j8R3EX/X&#10;OrsfiOOX93JXnP8AwlE8X+sjqX/hKI/44/Kr5DF8F4PEbH2eA47zDD/xD0r7VBL/AKurljrOpaXJ&#10;5ljdyRV5jHr0H/LO48qtay8Ryf8ALSTzY6/NsfwLiMP+8w5+rZZ4i4fEfu8Qe6aD8ctS0zy49Tg+&#10;0x/89a9X8NfFTRfEUX7u78qT/nnJXydbeI7SX/WVoxyxyyeZHJ5X/XKvjalPM8rqfvD7ynUyvNIX&#10;w9Q+0Ipo5f8AV0tfLvhf4n6z4dk8vz/t1v8A885K9b8J/GTSvETxxzP9muf+eUtelhM6hU/iHFXy&#10;qpT/AIZ6PRUUN0l1/qH8yOpa+op4inUPAqU/ZhRRRW5kFFFFABRRRQAUUUUAFFFFABRRRQahRRRQ&#10;AUUUUAFFFFABRRRQZBRRRQahRRRQAUUUUAFFFFABRRRQAUUUUAFFFFABRRRQAVFUtFBkFFFFWAUU&#10;UVABRRRQAUUUUAFFFFBqFFFFABRRRQAUUUUAFFFFABRRRQAUUUUAFFFFABRRRQAUUUUAFFFFWAUU&#10;UUAFFFFQAUUUUAFFFFABRRRQAUUUUAFFFFABRRRQAUUUUAFFFFWAUUUUAFFFFABRRRQAUUUVABRR&#10;RQAUUUUAFFFFBkFFFFABRRRQahRRRQAUUUVYBRRRQZBRRRUAFFFFABRRRQAUUUUAFFFFABRRRQAU&#10;UUUAFFFFABRRRQAUUUUAFFFFABRRRQAUUUUAFFFFABRRRQAUUUUAFFFFABRRRQAUUUUAFFFFABRR&#10;RQAUUUUAFFFFABRRRQAUUUUAFFFFABRRRQAUUUUAFFFFABRRRQAUUUUAFFFFABRRRQAUUUUAFFFF&#10;ABRRRQAUUUUAFFFPoAZVi1/1clRVLbd609mZTqUznPiJ/wAiRrX/AF7182fs3/8AI/yf9c5K+k/i&#10;HF/xQ+tR/wDTvXzh+znF/wAXEk/6510fw6ZzKp7SpofWUf8Ax71XqxH/AKv/AFlV/wB5Xne1pnpe&#10;zCiiitTMKKKKACiiigAooooAKKKKACiiigAooooAKKKKACiiigAooooAKKKKACiiigAooooAKKKK&#10;ACk8qiWWOL/WSVW/tCP/AKaVpyAXvKpKyrnXvK/5aRxf9tKwdS+INhYf6y//AO/VHsw9odhUXmx/&#10;89K8tvvi/B/ywgkuaxb74q6lL/qI44qPZmftD2iW6ji/5Z1k33i2C1j/AHl3BFXhV94t1K//ANZf&#10;yf8AbKsmW6kl/wBZJ5v/AF1rT2Zl7Q9o1L4oaTa/8vckv/XOudvfi/H/AKuCw83/AK615t+7p8VH&#10;uGv7w6e9+I2u3Uflx+Xbf9cqwbm/1O6k/f38ktUrnVILCPzJ544o/wDprXOat8VdC0v/AJb/AGmT&#10;/nnXN9Yp0zpp4epUOs+web/rP3tVrnyLD/XyRxV5be/FXWtek8vSbCT/ALZR+ZWronwW8feO5PMu&#10;IHij/wCesslc1TF/8+z0qeBt/ENbVvHmi2En+v8AN/65Vx+pfFWSXzI9NsPN/wCefm17j4S/Y3sI&#10;vLk12/8AtMn/ADzjr1/wv8GvCHheP/RNKjkkj/56fvKy9pUqGn+z0z4r03wl8SfiDJ5cFpcRW0n/&#10;AH7r0rwl+xbdy+XP4h1Lyv8AplHJX19FDHa/u44Ejj/6Z0eVH6Vl7CoZ+3/59nknhv8AZp8GeHPK&#10;/wBA+3Sf89ZKi+KvwRsdd0CN9GtI7a8s/wDVxxf8tK9g/d/6ygjI3p/rK1r4SFSmZ08XUp1D4al1&#10;S/0a8+wX8f2a5j/dyRSVYi1mPzI6+m/iV8NPD/iy3kn1G38uSP8A5eY6+MPFNrPpeqXtvpMkktlb&#10;yf62vzXHUKmDqH6TluKp4yn+8O01fxHBFb+ZJJ/1zj/56V6L+z78JtS8R67F4v8AFFp9is7f/kH2&#10;0n/LSrH7OvgPwxrOnxazPb/btRj7y19If62Py/8AVRx/8s6+yyn95TPjM2n+89mS+bJLJvpKjiqS&#10;vpz5YKKKKDUKZT6KDIZT6KZQAUUUUAFFFFABRRRQAUUUUAFFFFABRRRQAn/LWiWKSlqG5u47WPe8&#10;nlR1yVMRTpfxDqp0/aE1UNS1q00u33zz+XXnPij4xWtjJJaacn2mX2ry7WtevtduN99O8n/TKvjM&#10;fxB/y7pHvUMq/wCXlU9G8UfGSPzPsmkx+bJ/z0rzXUtUu9ZuPPu55JaxbnWbSwj/AH8n/bOudvvG&#10;U91+7t/3UdceAyXM88qHDj+Issyemdfc6pYaXH+8k/7ZR1ztz4tnl/d2kflR1znm/vPMk/e1J5tf&#10;tOS8CUMP+8xB+G51x/XxH7vDksvmS/vJ5JJai8qpPNpf3lfp+EyvD4b+HTPyzEZpiMZ/EqFen0VS&#10;vdUtLD/j4kr2FTPH/iF3zaPN8r/WSeVXIXvjKeX93aR+V/01rJlv57r95PPJLWhp7M7S58UWlr/0&#10;1krJufFt3L/q4/KjrnfN/wBij7T70zT2Zdubqe6/1k8lVvKoj61LQdVOmReVUfz1ZpPNj9a4KmMp&#10;Uv4h6mHwdWr/AA6ZX+ejzZKuRWs91/q45K0rbwbq11/yz8qvmsXxLg8N/wAvD6nCcM4/Ef8ALswf&#10;MqSOWuntvhzd/wDLeeOKrsXw+tIv9ZPXyuI47wlP+GfVYfgDF1P4hx/+tpa7yPwlpMX/AD0lq7Ho&#10;2mxf8sJK8Spx9/z7Pfp+HU/+Xh5zz/zzqP8Aef8APOvTvsFj/wA+lAsLSX/V2lc3+vdT/n2d3/EO&#10;af8Az8PMf3kVR+b5v/LOvUv7GtP+fSj+wbCX/l0ohx9U/wCfYVPDml/z8PLf3ctSR+Z/yzevRv8A&#10;hDdNl/5YVWufBFh/yzk8qvShx1TqfxDyK/h7X/5dHF22qTxf6yOta28R/wDPOTyqu3PgOeL/AFF3&#10;WLc+F9Stf3nl+bXZ/buV5j/EPPXD2cZd+8pnX2PiiOXyo5P3Va39qeb/ANNf+msVeUf6RYf6yOSt&#10;LTdZktZP3cn/AGzr5rMuG8HjP3mDPqct4ozDL/3eMpnuvhL4oaz4X/1c/wBptv8AnnLXungn4taV&#10;4jj+eT7Ncf8APOWvkHTfEdvdfu5/3Un/AD1ro7bzIpIpIJP+2sVfAVMJj8rqH6bQxeAzin7n8Q+2&#10;IvLlqSvnTwX8aLvR/Lg1L/Sbf/nqK918P+I7HxFZxz2s8csdfQYTMqeI3PIxeW1MOadFJ/y08ylr&#10;26dQ8QKKKKoAooooAKKKKACiiigAooooNQooooAKKKKACiiigAooooAKKKKACiiirAKKKKACiiio&#10;AKKKKACiiigAooooAKKKKACiiirMhPNpaKKgAooooAKKKKACiiigAooooNQooooAKKKKACiiigAo&#10;oooAKKKKACiiirAKKKKACiiioAKKKKsAoooqACiiigAooooAKKKKACiiigAooooAKKKKACiiirAK&#10;KKKACiiigAooooAKKKKACiiioAKKKKACiiigAooooAKKKKACiiigAoooqwCiiigAooooAKKKKgAo&#10;oooAKKKKDIKKKKACiiigAooooAKKKKACiiigAooooAKKKKsAoooqACiiigAooooAKKKKACiiigAo&#10;oooAKKKKACiiigAooooAKKKKACiiigAooooAKKKKACiiigAooooAKKKKACiiigAooooAKKKKACii&#10;igAooooAKKKKACiiigAooooAKKKKACiiigAooooAKKST97RF/wBNP9XWlP8AeGVSp7MWkuJo7WMv&#10;PJHHHXDeLvipaaF5kFj/AKde+n9yvn7xt8WpJZJH1K/8yT/n2ir6DCZTUxB8ZmfENPBn0Vq3xV0a&#10;w+SD/SZPSKuL1b4x3w/1fkW0dfL+pfEbUr/zI7SP7NHXOyapf3X+vu5K+yw+Q0+p+a4vibEVP4Z9&#10;DeKfirJdafcwT6t/rI/9VXMeCdeg8Oa59rkk8rzI/wDllXh19LJ5f/PWu9iuv+JfbSf9M6+M4wof&#10;UsJ+7P0/gCpUzHEfvD6Gsvi1by+X5d9JXT6b8UH/AOe8dzXylHL/ANNKsxX8kUn7ieSKv5eefYin&#10;UP6rnw1QqUz7LsviNYy/Jdp9mro7a6gv4/Mgkjljr4v034g6lYSfvP3sf/TWvRfC3xVjlk/cT/Zp&#10;P+eVfU4Diz/n4fI4/hapT/hn0f5tLXI+HPHltqnlQXWI7j0rrYjl/wDpnX6BhMfTxv8ADPg6+EqY&#10;bSoLRRRXqnCJ5tLRRQAUUUUAFFFFABRRRQAUnm0tFACebR5tLSf62gA82jzaj/eRGo5JY/8AnpQB&#10;Y82jzaypNUji/wCWcn/bSq1z4ttLWP8Afzxxf9tK09mBv0nmx/364PUviXosX+rnklrnL74tR/8A&#10;LpYfvKPZmftD1uW/giqtLqn/AEzrxO9+I2tX/wDq5I4qwbnXtSuv9fdyVp7MOc91vvFtpYf8fF3b&#10;xVzl98UNNi/1ck9zXkn7yX/7bUfleVWnIZe0O8vfird/8sLSP/tpWNqXxB1q/j/4+/K/651znmx+&#10;1RfakpmZZubq7uv3k88ktRxRVF5tH7z/AFnl0e0pnTTpkstrUUsXlf8ALSq9zqlpYR+Zd3ccX/bS&#10;uT1f4q6LYSeXBJ9pkrlqYunTO2ngKlQ7Dyo/SqVzdQWv+snji/661w9t4o8WeLbjy9F0m48uT/pn&#10;XX6B+zB4z8W/v9au/wCzI5O1cP1up/y7O6ngadP+Ic7q3xQsLCOSOP8A0mX/AKZ1zEvjfxZ4o8yD&#10;RdNk/ef88o6+pPCX7KHhPQfLku45NTuf+eteraT4R03Ro47ew02C28v/AKZ1zfv6hp7ShTPiPw/+&#10;zV8QvHkkcmpXEljb/wDTzXtHgn9jzw9o0cUmrXcl9c/88/8AlnX0V9kcffqP/lrRCgZ1MX2Oc0D4&#10;e+H/AAwn/Et0q3tf+mnl102MU2n13U6Zwzr1KgypPNpKK2MxZJaj/eU+irAr0VYqOX/V1zYifs6Y&#10;6dO7PKPjz4tfRvDksEH/AB8yV5r8NPh1/bHgTWZ54/3l7HJ5dHxnvp/E/i+20yD/AJ6eXXvnhTw5&#10;HpHh20se0ceK+DdD65XbPtVU+p0Ej5p/Zf8AEU+h63e6Td/u/Lk8uvrqE5Ga+PfGumSfD/41yXka&#10;eXbXn7yvrDwzf/2npEE8f/LSOvTyqfs6nszhzWn7SCqo1KfTKfX158kFFFFBqFFFMoMh9MoooAKK&#10;KKACiiigAooooAKKKKACk82looATzaWopZUi/wCmcdeeeNfipBoKfZbH/Sbn0rwsXmVPDnpYfCVM&#10;Qdb4l8Y2Phyzkku5Ix/0zrwrxZ47vvFlx+7k+zWX/POsHUtUu9evPPu5PNkkrF1LXoNLk8uP97c1&#10;8lbGZ5U9nTPbqYjB5FT9piDRkljtY5JJJPKrkNb8USS/u7T91/01qlfX8+qSSSTv/wBsqo/wV+t8&#10;PcCU6f7zEn4bxLx/UxH7vDFfypLqTzJJPNkqzRRX7Nh8vw+Gp/uz8PxeYYjE1OeoFS1F5v8A0zqt&#10;c3UFrH5k8nlV6Zxbl3/rnVbUtZtLCPzJJP3n/PKuYvfFsl1+7g/dR/8APSsXzfNk/eSebTN6eHN/&#10;UvEc91+7g/dR1i+V5v7ySTzaPMo8yg7qdMWof4KmorF1PZ7mqp3IfNo82SpfK83/AFaebWjpvg2/&#10;1ST/AFflR181j8+weC/iVD6bLOHcZmNT93TMX7fWjY2t/qn+ogrsLLwbYaX/AK//AEmStqKWOwj/&#10;ANXHbR/89K/KMy46qVP3eGP2HLPD2nT/AHmMOd03wHPL+8u5P3ddNY+EtNtf+Wfm1zGv/Frw14Xj&#10;/wBL1L7TJ/zyirz7W/2oJJZNmi2H/bWWvkfb53mp93TwGSZUfQVtYRxR/uII4qpXuvabYf8AH3qV&#10;vFXytqXxf8S69/r7/wAr/pnFWDLqk91+8nnkl/66yV6VDhPGYj/eKhxV+K8Hhv8Ad6Z9Oav8X/C9&#10;h+7+1/aZP+mdcfqX7Q9h/wAummyS/wDXWvE4pY/L/wCWdSRy+bX0GH4MoU/4h8/X4zr1P4Z6Nc/H&#10;3Wpf+PSwt4qzbn40+KJf+ecVch5VSRRV7dPhbB0/+XZ4FTinGVDo/wDhaHiiWP8A4/6k/wCFg+JZ&#10;f+X+Suc8ryquxxV3f2Dg/wDn2cv+sWM/5+G/F488S/8AP/JWjF8S/EsX/Lfza5SP/nnVjyqynw9g&#10;/wDn2H+sWM/5+HaW3xf12KT95HHLWtbfGOf/AJe7CuCjtfNqXyq4anC2EqHpUOLMXTPUrH4oabdf&#10;6yOSKt628UabdeX5d3HXifl1JHa/vPM/1VeLX4Qgv4Z9Bh+M5/8ALw91/cXX+sjjlqlc+F7C6/5Z&#10;+VJXmNlf39rJ+4nkrp9N8b3dr5cc8fm15H9k5hg/4dQ9b+1sszD+JTNaTwlPF/qJPNjqSyv7/QZK&#10;0rLxbaXXlf8ALKStX9xdR/8ALOWuWpmOIp/u8ZTN6WT4f+Jg6gabr1pqn7v/AI9rmuj0TXtS8JXn&#10;n2E/7v8A55f8s5K5SXw5Bdf6iTypKittUv8ARv3c8fm21fPYihQn+8w59LQnXh+7xB9WeBPipYeK&#10;7eOCf/Rrz0krvuv+rr4wtr+OXy7i0k8qSvYfh98Yj5kdjrBwf+WdzWuEzL2f7uoYYvKede0pHt9F&#10;RWt3Bd2+9JPMjk/5aVZ/5Z+ZX1tOp7U+TqU/ZkdFFFbmQUUUUAFFFFABRRRQAUUUUGoUUUVYBRRR&#10;UAFFFFABRRRQAUUUUAFFFFABRRRQAUUUUAFFFFABRRRQAUUUUGQUUUUAFFFFABRRRQAUUUUAFFFF&#10;ABRRRQahRRRQAUUUUAFFFFABRRRQAUUUUAFFFFWAUUUUAFFFFQAUUUUAFFFFABRRRQAUUUUAFFFF&#10;ABRRRQAUUUUAFFFFWAUUUUAFFFFABRRRQAUUUVABRRRQAUUUUAFFFFABRRRQAUUUUAFFFFWAUUUV&#10;ABRRRVgFFFFABRRRUAFFFFABRRRQAUUUUGQUUUUAFFFFBqFFFFABRRRQZBRRRQAUUUUAFFFFABRR&#10;RQAUUUUGoUUUUGQUUUUAFFFFABRRRQAUUUUAFFFFABRRRQAUUUUAFFFFABRRRQAUUUUAFFFFABRR&#10;RQAUUUUAFFFFABRRRQAUUUUAFFFFABRRRQAUUUUAFFFFABRRRQAUUUUAFFFFABRRRWlOn7QyqVPZ&#10;iSypFH5jyeXHH/rJK8T+Ifxajv8A7RaWM/2bTo/9Zc/89Ko/Gv4n/apJNC02f/R4/wDj8kjr5k8Q&#10;eI5NZk+yQSeVZR19vlGUe0/eVD8nz7iH2f7umb3in4g3F/JJYab+6j/5+f8AnpXFyRf8tJP3slH+&#10;q/dx0SyySyeRaR/abn/pnX6VTp08NTPyepXxGNqBJ5n/AGzqPzf+WcccktdPbaDpthbxz67d/vP+&#10;WdtHWlJ43g0uPy9F023tv+msteRXzOnTPpcBw9iMQcf/AMIl4hv7f/RNJnl8yu0l8EeIf7Pto47C&#10;TzI/9ZWbL8Qdeuv+X/yv+uVV/wDhN/EMX/MSkr81z6p/atP2Z+zcLYT+xqntCxc6Nq2lyfv7CTy6&#10;jjv/APnp+6krRtvih4htY445JI7qP/ppHWtF4y8PeI/3erWH2aT/AJ6x1+DY/g+p/Epn9F4DjCn/&#10;AA6hixy+bHVnyv8Ann+6rVvfBEktv9r0W4jvrb/nnWLFdf8ALOT91LX51j8sxGCP0HCY/D42mdZ4&#10;W8bz6XJHBfyfu/8AnrXvvgn4i/6uC7fzLaT/AFctfLf+tj/eVveEvFEmjXHkXH/HtJXdlGbVMHUP&#10;n86yWniKd0fakUsfl/J/q5KWvNPh54xTy4rSeTzY5P8AVyV6V/yyr9zwGPp4ymfiGMwlTDVLC0UU&#10;V7J5gUUUnmx/8tJKAFoqKS6jqtLfx/8ATOL/AK6yVpyAXv3lJ5tc7e+MrCw/1l/H/wBs65jUvirp&#10;sUn7vzLmj2ZkeiyXUcX+sko+1R14ne/FW/8A+XS0+zVgX3jfXdU/193+6/6ZVp7MftD365160tY/&#10;3kkcX/XSsG++IOmRSf8AH/HL/wBcq8K+1TyyfvJJJf8AtpR5sn/LOOtPZmXtD1LUvirBFJ+4guJf&#10;+ulYNz8S9Suv9RbxxVxccslHm/8ATOmHtDVvvEerX8n7+/k/7Z1lSReb/rPMlo+1f9M6I/M/551q&#10;ZknlUeVH/wAtJKP9bUflVkBJ5sEVH2r/AJ5x0fu4qJZf+2VHtKZ0KlUI5YpKPsv/AD0krN1LxRYa&#10;N+8nu4/+2dchqXxktPM8vTbSS5krhqYumdVPCVKh6L5X/TMVnavqmk6XH5l3dxxf9M64ax0v4hfE&#10;GTy7G0ntraT/AJ6x16D4W/ZB1K/8uTxDq3lf9Mov3lcM8XUqfwz0qeFp0/4hwepfFqwtY/LsLSSW&#10;SqVlL8QvHn7vSdNkij/56xV9W+F/2ffBnheOPy9NjubiP/lpLXoFtp8FhH5cECW0f/TOOsvZ1Khp&#10;7ehT/hnyVoH7JfiHWZI5/EOrRxRyf8sv+Wlet+Ev2X/Bnhfy5JLeTU5P+nmvX/8ArpUvm1pDCHNU&#10;xczN03RrDQbfy7C0gto/+mUdaNMorqp0zn9oSebJ7VHSS0tbGQnmyUtFFABRRRQZBRRRQaj6ZRT6&#10;AFirH8W6omj6Ncz7+kdbEVeT/HPXvsunfZfX/WV4+ZV/Z0z0cDT9pUR518MNHk8WfEuW7n/ex2/7&#10;ySvpgDAxXlf7Pvhj+zPDr6jJ/rbyTNes+VXNltD93c6cxxH7w8N/ad8OfadDs9Zgj/0mzkrW+Avi&#10;ePVNA+y/8tI69F8XaFHrvhy8sZE8wSR184/BjVJPC/iy50yT/lnJ5cleZXp/V8X7Q7qFT6xhPZn1&#10;DT6j/wBb+8pa+up1PaUz5epox9FFMrYB9MoooMgopPNpaACiiigAooooAKKKKACik82lpXNgqhq2&#10;rW+mQSTzSeXHHWd4p8T2vhjT5J7uTFfOnjDx/feMLuTe8kWnf886+MzLOvq/7ume9gcteI/eVNjr&#10;PHPxdn1iSSx02Ty7f/nrXn/mxxR+ZPJ+7rJvb+Cwj/ef9s465i+1mfVJP3n+r/551GS8PYzPantK&#10;n8M8viHijB5FS9nh/jN7V/Ecl1H5Fp+6tqxf9VVeOXyqk8yv6Ryjh3D5dTP5bzribEZrU/eVAko+&#10;Slor7D2dj5HcKi/9F0l7dQWEfmSSf9sq4vW9en1T/V/uramL2Zr6v4ojtZPItP3v/TWuXubqSWTz&#10;JJPNqP8A5Z+XSUHo06Y2ik82jzaR3qmLSRy1FLLV3SdGu9ZuP3cflx/89a+ZzPO8Pl1P94fTZZkG&#10;MzGp7OmEf/TP97W/pPhK7v5PMePyo63tE8OWml/vNnm3Na2r+I9N8OWfn6ldx20cf/LKvxLMuMsR&#10;jans8Gfu+U8C4fBU/aY0TTfDljpf+rj+0yVe1bVLTRrPz9SnjsbavCvFv7SMkskkHhqDyo/+fmWv&#10;KNX8Ual4jvPM1K/uL6T/AJ5V49DJsZmNT2mMqH0FfNcBlX7vB0z2zxl+0FaWEkkHh60+0yf8/Mle&#10;SeIPG/ijxR/x938kUf8AzyirS8JfC/xn4tkjj0Xwvdy/9NZY/wB3Xs/hv9gv4oeI/Le/NppEf/XS&#10;vtsJlOAwe58Xi86x+M2Plv8Asv8A5aSVJHF5X/LSvvbQP+CatpEY31nxXLL/ANM4o69B0T/gn58M&#10;9LH+lie+PvXuU8dh8P8AwzwnhMRiP4h+aMXl/wDPSrMfl1+ptt+xR8JLX/mC+b/20rRj/ZG+FEX/&#10;ADL0f/fytf7XpmX9i1D8qYoo5auxWv8Azzkr9Tf+GVfhZs8v/hHo8VnXv7G/wvv/ALmkyW3/AG0o&#10;/tqmH9i1D8zPsM//AD0qzFYT1+ger/sH+CLr/jwv7ixri9f/AGAZ4vM/sbxJ5n/TKWuqnm9M5amS&#10;16Z8cRWEn/LSrsdrXtuv/sg/Ebw55kkdpb30cf8AzykrzXVvCWu+HJPL1LRbu2/6aeXXdTx9Ooeb&#10;UwFSmYMdrViKL/lnUttLHLJ/00q7FF+8rX2hyzplaK1qzFFViO1q7Ha1qIpR2tXY7WrMcVWY4qAI&#10;o7Xyqs/ZfepI4qsx9KxsbXaI/Kq7ZXV3YSfuJKijqzFFXmYjLMPiP4h6eHzPEYb+Gb1j4j8393PW&#10;/HdR3Vv+7k82OuG8qOrNt5kX+rk8qviMfw1D48OfeZZxZ/y7xB08ul+V/pFpJ5UlXbaWSWPy56yd&#10;N1T/AJZyVtRy+bX5hj8sxGHP1jLMzweJ+A7zwB8T77wlcR2l35lzp3/ouvobSNatNesI7q1k8yOS&#10;vkb/AFX+s/exyV0Xg7xjfeCdQ3pJ5unf8tI6MBmdTD/u6hpmeU08QvaUj6morI8N+JLTxPYRXdpJ&#10;+6/551r1+g4fEU6tM/NqlOpTf7wKKKK2MgooooAKKKKACiiigAooooAKKKKACiiigAooooAKKKKD&#10;UKKKKACiiigAooooAKKKKACiiigAooooMiKipaKAEipaSKloAKKKKACiiigAooooAKKKKDUKKKKA&#10;CiiigAooooAKKKKACiiigAooooAKKKKACiiigAooooAKKKKACiiigAooooAKKKKACiiigyCiiigA&#10;ooooNQooooAKKKKACiiigAooooAKKKKACiiigAooooAKKKKACiiirAKKKKACiiioAKKKKACiiigA&#10;ooooAKKKKACiiigAooooAKKKKACiiigAooooAKKKKACiiigAooooMgooooNQooooAKKKKACiiigA&#10;ooooAKKKKACiiigAoooqwCiiioAKKKKACiiigyCiiigAooooNQooooAKKKKACiiigAooooMgoooo&#10;AKKKKACiiigAooooAKKKKACiiigAooooAKKKKACiiigAqLzalqKgCSL/AFdeT/H34of8Ippf9j2E&#10;n/E1vOn/AEzr0+/1CPS9PuLqc4jgj8ySvgn4h+N5PEfiTVdZnk8zzJPLt/8ArnX1GS4D6zUPguJc&#10;z+p0/Z0zF1/XpP8Aj0jk83/npLWL5v8AyzjrJluvN8ySs7UtZkit44LT/j5uP3cdfrNP2eGpn4jy&#10;VMbVOijln1m8/s2w/wBZ/wAtJP8AnnW/Ffx+HLf7Jpv725/5aXNc5Yyx+HNP/s2OT/SZP3lxc0Ry&#10;18jmWZ+0/hn6blGQ06f7yoaPm+b9+Tzf+mlWYovNkrO+1RxeX/z0/wCWcVepeEvhBrWvW8d3fyR6&#10;RZf9Nf8AWV8hUqXP0Gnh1SOLjsP+udWfsH7v/lnXuGm/CrwnYf6yO71f/prLVm++H3g+X93/AGLJ&#10;bSf89Yq4uc6jwaSw8qq0trXr+pfCDTZY/wDiRa1JFc/8+19+7jrzbX9GvvDl55GrWn2aT/lnJ/yz&#10;kpfxB3K2m69f6DJ5lhP5X/TOuwjurDx5b+ZH5djq0f8Ayz/56Vw1x0qlHfyRXHnxyeVcx14WZ5RT&#10;xlM+hyzOqmDqHR3Pn2FxJBPH5UkdV/tX/LP/AJaV3Hg3+xfiN/yGrj7Ne2//ADy/5aV3EWg+BNLk&#10;8yO0kvpI/wDnpX5bU4Tqe0P1KnxbTdM4vwB4oniuI4JI5JfL/wBXX1L4N16S/wBDjku/3clePxeM&#10;rCw/5BuiwRf9Nar3PxB1q6k/dyR23/XOvt8sympgz8/zbM6eMPfZNZj/AOedZV74ttLX/X39vFXg&#10;sus6ldf6+7klqv5Xm/8ATX/rpX1Xsz5X2h7HffFDSYvuSSXMn/TOsq5+LUkv7uC0/wC/teY+VJ/z&#10;0o8r/ppWnsw9odpc/EHVrqT/AF/lf9cqybnVJ7r95PdyS1i/JUkcv/POmMsySxxVWluqj/eS0S0G&#10;QebUfmf9NKilij/5aSVLFFHF/wAs62AKPKqT/wAhVHn/AKaViAfvKi/66SUlMllji/1n7r/rrWXt&#10;KdM6KdOoyz5vlUebXJ6v8QdF0b/WXfmyf9M65S5+L99fyeXoWkyXUn/TKuGpjKZ308BUPV/+WdZO&#10;r+LdJ0uP/S76PzK5PRPhh8TfiKP3kEljbSf89f3dep+Ev2N7CLy7jxDqUl1J/wAtI64frdSoej9V&#10;w9P+IeSal8WvNk8jTbCS5k/56+XRZeEviV8RpP3FhPY23/PSvsLwv8JfCnhKOP8As3SreKT/AKaV&#10;1kQjij+SOOP/AK50/Z1Kge3p0/4Z8v8Ahf8AY8kl8ufxLq3m/wDPSKKvY/CfwR8IeE4/LtNNjuZP&#10;+elzXoUnl0fJV+wOKpi5kVtax2sflwRxxx/9M6WiiuqnTOapUCiiitjIKKKKACiiigAooooAKfTK&#10;KAH0UUUAFMp9MoAT/VVJSyfcqOg1Ell+yx75K+cPiPfv4s8T22mR/wDLxcV7h421OPRtAuJP79eJ&#10;fB7TP+En8fX2rP8A8e9n+7jr5DHVPa4j2Z9JgYeyp+1Z9BeHtPTS9Jt7WNOI4606rR/uqkr6TD0/&#10;Z0z5+vP2lQlr5e+KGj/8Id8UI7+P91bXlfUMXavJ/wBoHwx/bHhmO+RP3lnJ5tebmVD93c9LLans&#10;6ljvvCWqf2xoFtP/ANM61a8t+CevfatL8ivUq6cBU9pTOfF0/Z1BlFJLS16h5gUUUUAFFFFABRSf&#10;8taWgAooooAKKk8qpP8AV1h7Q2K9cr428eWPhSzkknk8x/8AlnHVf4h/Ea18H2nMnmXkn+ri9a+d&#10;tSv7vxHqkl/fyebJ/wA8v+edfHZlmT/h4c+iwOBX8SrsSeJPEd94t1D7Xdv+6/5ZxVzOrazHpcf7&#10;v97JSeINe8qOSC0k82X/AJ61yEn+tr3OGuD6mYVPrGMPjOLON6eXU/q+DJLm6kupPMkoiqOpa/pf&#10;L8vpYKn7OmfyrmGZ4jMantKg+imVFXqnjl2OWqWt69Bpf7uP97c1g634t8rzLS0/7+1y/wBqk8z9&#10;5+9rI9KnQNa5v57q48yeTzapS1HHLR5tB3ezH0s3+rplJFSqVKdI6qdOpV/d0xah8qSWTy44/Nkr&#10;W0nRp9ZuNkEf7uu40jwvBo0f+r825r8n4h4tp4P93SP17hrguvjP3mIOY0TwR/y3v/8Av1XWebBY&#10;W/8AyztraP8A5aVgeNvHmk+DY/Lnn+06j/yzsYqzvC/7PvxY/aMkjuJ4JPCvhyT/AJ6fu5K/Gr4z&#10;OantMQfu9NYDIqfs6H8Q5Tx/+0PaaN5lhoUf2m5/1fmVxfhL4S/FH43ah59ppN3cxyf8tJf9XHX6&#10;B/CX9g/4dfC/y7u+g/4SXVo/+WtzX0NYwW+lokFraQWVsnaOPy6+swmDw+X/AAHyePx+IzCZ8LfD&#10;z/gmxPLHbz+MNdjjj/5aW1tX0v4B/ZU+G3w6i8u00KPUrmP/AJa3v7yvYP3cv7yo5PL/AOWdenPF&#10;TPLhhIdSGxhg0u38uxtYLKP/AJ5xx1N5sn/LSSj93LUdc/tDp9mFPplPrM1CiiigAplPooNQplPp&#10;lWZCR+Z/yzqtfaVYa1H5d9YwXv8A10jq1Sf6qn7QyqU6dQ8p8ZfsyeBfGXmeZpn9mXP/AD1tv3de&#10;JeMf2KdZ0cyz+Hr9L6P/AJ9pf9ZX2R+7/wCWlWPtUcVelTx9SmeRUyynUPzQ1vwbrXhK8+yatptx&#10;Yyf9c6rfYP8AnnX6TavpWm69BJBf2MFzFJ2kjrxPx1+yrpOqebd+Gp/sNz/z7f8ALOvXw+Z/8/Dw&#10;8RlPs/4Z8lRWFWPs3tXT+LfAeu+Dbzy9a02SKP8A5+Yv9XWN+7/5Z/va9yniKdQ8Oph/Zlb7LViO&#10;KpYoqsRRVocxX+y+9SR2tXfLqzHFHT5wKX2VKk+y+bV2K1/6Z1Z8qswKUVrV228yKrHlVLHFXl4j&#10;B08R/EPYwePqYap+7JLaWSrsUv7yqUcVXfK/d1+WZ1w1/wAvMOfsuRcUe0/d4g3vCfi278J6h59o&#10;/m23/LSKvpPwt4og8T6fFdWkn/XSOvlKL91JXT+DvFF34S1COeOTzbaT/WR181gK9TB1PZ1D6XH4&#10;SnjaftKZ9QUyqOiazBr2nx3cEnmxSVd/5a193Tqe1Pz+pT9n+7FooorcyCiiigAooooAKKKKACii&#10;igAooooAKKKKACiiigAooooAKKKKACiiigAooooNQooooMgooooAioo8qT3ooAlooooAKKKKACii&#10;igAooooAKKKKDUKKKKACiiigAooooAKKKKACiiigAooooAKKKKDIKKKKDUKKKKACiiigAooooAKK&#10;KKDIKKKKACiiigAooooAKKKKDUKKKKACiiigyCiiigAooooAKKKKDUKKKKACiiigAooooAKKKKAC&#10;iiigAooooAKKKKDIKKKKACiiigAooooAKKKKDUKKKKACiiigAooooAKKKKACiiigAooooAKKKKDI&#10;KKKKACiiigAooooNQooooAKKKKACiiigAooooAKKKKACiiigyCiiigAooooAKKKKACiiigAooooA&#10;KKKKACiiigAooooAKKKKACiiigAooooAKKKKACiiigAooooAfTKKKACiiigAooooAKT/AJZUf8sq&#10;I/8AWeX5lWJnln7SHi3/AIRj4a3KR/8AHzd/u6+FvEF15X2a0/5519E/td+LPtPi/TtJjOYrSPMk&#10;dfMF9fxy3kklfqeQ06dLD+0Z+G8SzqYjEezple5l8qsXRP8AT9YudSkk/wCPf/V1tXPhzXb/AEu9&#10;nsNJuJY44/Mkk8usnQLD7Locccn+s8z95XVmWM/d/uzTJcstP2lQ2vN/j/5aVJ9v/wBXHH/rJP8A&#10;Vx1neb+82f8ALOu9+C/hyDWfFEmp3cfm2Wn/AOri/wCmlfB1Klz9Op0z1f4S/DmDw5bx6trtvHc6&#10;1J+8jjk/1dvXoEvjK0ivP3f/ABM73/yHXnXinxHJ5kkfmeV/z0lrkNS8ZSRR/ZLD91J/y0lr08Bl&#10;tTEnzWbZ1Ty89jvvHl3FJ+8u4LH/AKZVk/8ACZX/ANo/calHc/8ATKvF/t8ksm+SSSSSpY+ZPM/1&#10;VfXf6vU/Zn5rU40r+0PcP+EojupI49Sg8qSta++wazZ/YdWj+3aTJ/q5f+WkdeN6b4tnsPLg1KP7&#10;dZV2GkeKI7W4jj8z7Tp1x/q6+Wx+U/Vz7zKOIaeM/iHD+MfC8/g3WPskn72yuP8Ajzua5ySLyq9+&#10;vtLg8W+H73SZI/8ASY/3lnL/AM868F/1vmeZ/rI/3clfPH3m4uk38ml6hbXcf/LOvcLaWO6t4545&#10;P3cleFf8s/Lr1f4eXX2rw/5HmfvLesp0zY6L93FUnmx/886ry+ZUnP8Az0qDUk+1yf8APOmebJ7U&#10;fJUn+rrIBP3n/POo/wDWyfvJKl82o4vL/wCedICx8lEtR+b5VHm+b/y0oAk+eo6Itkv7uorm6gsI&#10;/wDS547b/rpWVSpTpnTTw9SoS/8ALSpa4bW/iroWjeZ5fmXMn/TKucj+IPizxbJ5GhaLJL5n/LWK&#10;OuGpiztp4HuetySx2v8ArJI4o65jxB8RvD2jf6y782T/AJ5VHoH7N3xC8b+XPr1/9htv+ef/AC0r&#10;1rwl+yX4Q0GSOTUvM1eX/prXN7epUO72GHpnzzc/EvVvEdx5GhaTPL/2zrf0T9n34i+N5PP1K4k0&#10;y3k/5619jaL4R0bw7BHHpunQWw9o61qPYVKge3p0/wCGfPPhL9jjw3pcnn6zdSanc/8ATOvYPD/w&#10;58PeF4/LsNJgi/6aeXXR0VrChTOWeLqVBI/L8uiLy6Wir9mc/tAop9MrcyE8qloooAKKKKACiiig&#10;AooooAKKKKACiiigAoop9ABRRRQAUUUUAL/yyo/5ZUlRX8qW0EjiuTEVPZ0zppw9pUPHfjz4o+y6&#10;fJBHJ+8rV+AvhiTR/Bkc8n/HzefvZK8k8bSz+LfiBZaTH+88y48ySvqDR7SOwsLeFP8AVx18lgf9&#10;oxHtD6TF/wCz4f2Zap9LLSV9wfJC+bVXXNLj1nTLi0f/AFckdWaljrHEU/aUzWnP2dQ+ffh5LJ4Y&#10;8UXNhI/l+XJXvo/ex768X+KGjf2N4wttSgj/AOPj/WV6v4Sv/t+iRyf8tK+fwNT2dT2Z7eL/AHlP&#10;2ho0yrFRV9QfPjKKfS+VUgR0VJ5VReVQAtFFFABRRRWNSoBJ8lcJ8RPiVa+FLGREk8y8f/VxUvxD&#10;+INr4TsJP3n+kSf6uKvmi91S717UJLu7k82ST/yHXxGZZtep9Xw59ZluWq3tauxZvr+717UJL+7k&#10;82ST/wAh1i6vr3lRyQW/+q/5aVS1zXv+WFpJ/wBdKwfNr7jhPhOpif8AaMQfmXGnGlPDf7HgyTzY&#10;6P3ftTKK/orD4Onhqfs6Z/MWIxlTE1PaVApPKqX/AFtJ5scUckkn+rrrOUry/uo/9Z+7rj/EHij7&#10;V+4tP3Ucf+sko8Qa9JfyeRBJ5VtWDLFQdtCgJFS1FRWR6aJPNqXzar+bHUXm/vK4MRjKeGp+0qHf&#10;h8HUxNT2dM0fN8quj8N+F59Uk8yf91bVW8L+F/3n2u//AO2cddzLqkdrH/q/+udtH/y0r8H4l4wq&#10;Van1fBn9H8J8EU6VP6xjC7bWsGl2f7vy4raP/WSVR0218WfFTUP7G8A6bJ5X+ruNXlj/AHcdenfD&#10;P9m/VviDLHqvi+STTNB/5Z6bH/rJP+ulfVXhvRtN8L6XHpuk2MdjZR/u44oo6+HwOBqYmp9YxB95&#10;jsypYan9Xwx4h8Gv2NfCnw2lj1bXQfEniaT95JdXX7yOOvfxJ5keyOOOOOP/AFcdR0V9lTp+z2Pk&#10;p1PafxCPyqPKqSiqMiPyqWn0ygAop9FADKKKKACn0UUAFFFMoNR9Mp9FABTKfRQZDKKKfQAyiiig&#10;CG+0+01mz8i+gjvraT/llJHXg3xD/ZfguhJf+FH8qX/n2kr6DjlqL/lrXZTxc6R5lfB06h8G32g3&#10;fhy8+yalBJbXP/POSoo7Wvtjxj4C0XxvZyR6lbx/aP8Alnc182eOvhXqvgS4Mk6farKT/V3MVfS4&#10;fH+0PlsXlnszh47WrMVrVmKKOrEf/TOvT9oeP7MrxWtSRxVZ8qpI7WszX2ZWiiqX7L5tXYoqkjio&#10;D2ZWjiqz5VWY4qsR2tctT94dNN1KexSitf8AnpVmOLyv+udXfsv0qxHa/wDPSvjMzyinU/eUz9By&#10;nPqlD93UNrwD4sn8J6h5f/MOk/1le9WN1Bf28c6P5kclfNflf9+6734eeLZNGuPsF3J/o0n+rr5u&#10;h7TB1PZ1D67FU6eMp+0pnrlFJF+9j8ylr6E+aqBRRRQZhRRRQAUUUUAFFFFABRRRQAUUUUAFFFFA&#10;BRRRQAUUUUAFFFFABRRRQAUUUUAFFFFBqFFFFBkJ/wAsqIqWigAooooAKKKKACiiigAooooAKKKK&#10;DUKKKKACiiigAooooAKKKKACiiigAooooMgooooAKKKKACiiigAooooAKKKKACiiigAooooAKKKK&#10;ACiiigAooooAKKKKACiiigAooooNQooooAKKKKACiiigAooooAKKKKACiiigAooooAKKKKACiiig&#10;yCiiigAooooNQooooAKKKKACiiigAooooAKKKKACiiigAooooMgooooAKKKKDUKKKKACiiigAooo&#10;oAKKKKACiiigAooooAKKKKDIKKKKACiiigAooooAT/lrS0UUAFFFFABRRRQAUUUUAFFFFABRRRQA&#10;UUUUAFFFFABT6ZRQAUUUUAFFFFABRRR+7oAKKfS/JQBHRSS3VpF/y0qlLqn/ADzj/d1p7MPaF6is&#10;C98ZabYR/wCl6lbxVxepfGnRbX93B59zWnszL2h6dLdRxf8ALSq0esxxfvPI/wC/leJ33xk1KX/j&#10;0gjtq5i+8Zalqn+v1KSX/plHWvszm9oWfiH8EdN8W+NL3xDrviGO2trj/l2jqtpvg34beA/3ljpM&#10;mr3P/PS5qlHdRy/6zzP+2tUtbv5IrP8Ad16X1upTp+zPHeAw9Sp7RnOfGz4talL4P1Gw0m0t9Isp&#10;P3f7uOvnm2i8rS7b/rnXe/FbzItDk/66Vw0X/HnbSf8ATOtadT2hr7KnTK/m+VHJJXtnwpij0v4d&#10;20nl/wCk3EkleJ6lL/xL5K9w8G+XL8O9J8uT95WZp/y7OL8Qa9Pf+JPsEf8Ayz/eSVH/AK2SsWPz&#10;P+FgatHJ/rPLretoq/T8lp/uz+fuKalT6wSxVY8yq8tR19SfA8ho+bVixv8Ayre5g8z93H+8jrK8&#10;2q0l19l8yTzP9XHXj4+n7SmfRZJUqU8Qe6+Ete82306fzP3n+rrzH4iRR6X481qCP/VySeZHW14J&#10;v/N0ey/66VyHxRv45fiRe+XJ/q4/3lfkmIp/vD+lMH/DKPm12nwz1TytUlg/56V519q/d/u66v4e&#10;S/8AE4jrlqHfTPW5Jf3n+sq7FF+7qP8A1v8AyzqSOKuCdQ7qdMSl/wBVVmKKSWOs7Ute03S4/Mu7&#10;+OKsvbnTDD1KhJ5tRyS15zrfxk021kkjsIJLmSs6x/4Wb8Rv3ek6LPbW0n/LXy646mLOmngT0q+1&#10;mwsI/Mu7uOKP/rpXF6t8adC0uTy7TzNTk/55x11fhf8AYt8Q69JHP4s1ryo/+eVtJXtng79lrwL4&#10;N8v/AED+0rn/AJ63Ncs6lSod0IYemfK1l4o8fePLjyNC0WS2jk/56x13vhb9lDxh4ok8/wAS6tJY&#10;x/8APKvr6y0q00tPItIIIo/+mUdXay9hUqBPF0/+XZ5B4O/ZV8GeF445J7f7dcf89Za9T0nQdN0b&#10;93YWMFt/1zjq75v7ujza7vq9M4Z16lQJYpP+utJTv3n/AD0qKtPZmXtAp9FMqjMfTKKfQAyn0yig&#10;AooooAKKKKACiiigAooooAKKKKACiiigAooooAfRTKfQAUUUygB9FFFACxf9NK474j6z/Y/h+5P/&#10;AC08uuwrwb9obxFJDb/ZIJP3kn7vy6+dzKp+79me3gIe0qGB+zrpcmveLNZ8Q3f72OP91b19KRVw&#10;Pwc8Jf8ACJ+BbKDy/wB4/wC8krv61y3D+zphmVf2lQSb/WUtFFe6eSPpYqjqSKgDl/iRo39qaBJ/&#10;z0t/3lcp4K8T/wBj+H7ief8A5d/9ZXqV1F5sciP/AKt68G8SeZ4Xk1WDy/3clfDZnU+pVPaH0mAp&#10;/Wf3R7P4c8SWnibTxd2knmCStevk3wn42vvB1/HPA/m2Un+sjr6X8K+J7TxPp0V1aSoY5K7spzen&#10;jNDPMssqYM1qlqKl8qvqz5okqKl8qkoAWWov9VJUvlUR/coAi8395XFfEP4hWng/TJZ3k+f/AJZx&#10;1reM/E9r4Y0uW6nkwI+9fJXizxPd+MdXkup3/df8s4q+HzbMvZ/uqZ9blOW+0/e1dg1bxHf+KNQl&#10;u7uT95J/q/8ApnXOa3rPlf6JB/rP+etGrX/2CPy4JP3lc5X0vB/CdTG1PrmIPg+N+MKeCp/U8GS+&#10;bJVmKWq9Ff07h8HTw1P2dM/k/GYipiantKhcjlpaqxy1L9qj/wCegrrOEsfu4vMk8zyo464vX/Ef&#10;2+TyIP3VtVfxJ4j/ALUk8iD91bR1i1kevQoBSf8ALWlqKg7gqOSpKIovtUnlxx/vK8vGYynhqftK&#10;h6mX4Opjans6ZX/1snlx/vZK7TQPC8dh5c8/72SrHh/wvHYRxTyR/wCk12ngnwRqXjzWI7DTY/Nj&#10;/wCWlz/zzr+cOJeKMRjan1fDn9X8J8H4fK8P9cxhS0nS7/XtQjsNNg+3XMn/ADy/5Z19QfCH9n2x&#10;8HeVqWsp/aWs+sn+rjrq/hv8KdO+HNj5ECeZeSf6y4kruYov3lfNZblrg/aVD182zn2n7rD/AMMk&#10;opf+WVJX2ypnxu4UUyn1QBRRRQAUyn0UAFFFFABRRUctBqLT6KZQA+iiigAooooAKKKKACmU+igy&#10;CmU+igBlFFFAEkf3KiuYo7+3lSeOO5t/+eclLR+8rT2nszKpT9oeE/Ej4LyaWZNW0KPzLf8A5aW3&#10;/POvMYovKk/1flSf886+w/8AppXnXj/4VQaz5mp6bH5Wo/8ALSL/AJ6V7eHxZ8/i8B2PCvKqzHa1&#10;Jc2E8UkkckflSR/6ypIov3lev7Q8P2fsyOK1qzHa1YjtfNqz9lkp+0D2ZWitaljiqxHFVmOKszX2&#10;ZWjtak8qr0cUlEcVYmlOmRRRUfZXq7Ha1Zjir5/H4SnUPqsBj6mH/dneeAPFH2+3+wXcn7yP/V12&#10;sf8Azzrw6PfYXkd3B/rI69f8P6pHrOnxzx/6z/lpXhw9pT/dnt1/Z1P3lMvUU+mV3nEFFFFAD6ZR&#10;RQAUUUUAFFFFABRRRQAUUUUAFFFFABRRRQAUUUUAFFFFABRRRQAUUUUAFFFFABRSRUtABRRRQAUU&#10;UUAFFFFABRRRQAUUUUAFFFFBqFFFFABRRRQAUUUUAFFFFABRRRQZBRRRQAUUUUAFFFFABRRRQAUU&#10;UUAFFFFABRRRQAUUUUAFFFFABRRRQAUUUUAFFFFWahRRRUAFFFFWAUUUUAFFFFQAUUUUAFFFFABR&#10;RRQAUUUUAFFFFABRRRQAUUUVYBRRRQAUUUUAFFFFABRRRUAFFFFABRRRQAUUUUAFFFFABRRRQAUU&#10;UUAFFFFWAUUUUAFFFFQAUUUUGQUUUUAFFFFABRRRQAUUUUAFFFFABRRRQAUUUUAFFFFABRRRQAUU&#10;UUAFFFFABRRRQAUUUUAFFFFABRRSSyxxf6ySrAWiqNzrNpF/q/3tZ1z4ygtf9Z5cX/XWn7Mz9ob9&#10;J/qv+Wlefal8WtFsP9Zfxy/9cq4vUvjn+8/0C0kl/wCutaezF7Q9xkv44v8AprWdc69Ba/8APOL/&#10;AK618+3vxV12/j/dyR23/XKucvtZv7//AI+7+4lrT2Zn7Q+gtW+JemaX/r9Sji/651w+pfH2wi8y&#10;O0gkua8f8qiWKtfZmXtDsNX+NOu3/wDx6Rx21cxqXjfxDf8A+v1KT/tlVLyqkiirQzKXmySyfvJJ&#10;Jf8ArrVnzZP+WdSfZfpUvlSe1AiKP97VmP8A66UeVJ70eVQBdtvLqlq0vmx1LVG9/wBXUgeW/FGK&#10;SXw/c151pt15ul20n/TOvW/GUX2qzuYP+ekdeHeF7qT/AE20k/5d5K6KZnUNaX97HJHXqXwX1mO/&#10;8HyWn/LSzkryjzf3klaXgDxR/wAIR40/f/8AIO1T93J/0zrqOXnNHxtL/YPxAtr/AP5drj93JLXT&#10;+V+8/wCmclWfiR4cj17R5I/+Wn+sjkrzXwl8QZNBkj0XXf3Xl/6u5r7fKMfTUPZ1D8n4lympV/eU&#10;zvZajq5H5F/H5kE8csdR3MXlf886+z+sUz8s/s/EFLza5TxJqkn2i2sE/wCPm4kqx4t8b2Ggx+X5&#10;nm3P/POOs7wBpd3f6hJrup/6z/lnFXyubY/937M/ReHslqe09pUPZNE/0W3soP8An3j/AHleNy6z&#10;/wAJH4s1rUv+Wckn7uur+InjL/hF9D8iP/kI6h+7ji/55159pFr9gt444/8AtpX59/EP2anT9kdZ&#10;FL+7r0X4VWEl1rH7v/Vxx15R9q/5Z/8APSud/wCFtaloOqXNhpMn7v8A5aSRV4+PxFPDUz6LLMBU&#10;xtT92fZd7qlhpcfmXd/H/wB/K4vW/jdpul/u7CP7TJ/z1r5w03Wdd1mTzJPMl/6ayVpXPhy/it4/&#10;Pn/4+P8AllHX5/UzqFSp7Omfp1PhepSp+0qHtGiTfEX4v3GzQoP9G/5616l4R/YuvtQEVx4s16T/&#10;AKaW1ey/s8eDf+EF+GelWn/LRo/Mkr0yvpaEPaUz4vF1PZ1PZ0zzrwl+z74E8ERxvaaTHcyf89bn&#10;95XoNtBb2sYjtYEt4/8AnnHHUlMrp9mebzzJPN/56VHRRWxzBRRT6AGUUUUAFFFFABRRRQAUUUUA&#10;FFFFABRRRQAUUUUAFFFFABRRRQAUUUUAFPplFABRRT6AGUUU+gAplPooAZT6KjlpVDUi1O6+wWlx&#10;PJJ+78uvmSON/iV8WLKBP3ltbyeZJXrXxr8Uf2F4clTf/rI64v8AZa8NvHpV74guI/8ASLiT93/1&#10;zr5Gv/tGI9mfR0Kf1fD+0Pdo4vKjjjj/ANXHUtPplfU0/wB2fOVNQoop9dJkMqSKov8AlrUlQAvz&#10;15N8b7FI9Eluv+WkdesV5h8eP3Xhmavk8+p/7OfQZTU/2hHz1FL+7/6Z1v8Ag7xvd+CNUjuIP3tl&#10;J/rIq5i5l8qz/wC2dZOk699qjkjk/wBZX53luBxH+8Yc/Qcfj8H/ALviD7c8JeKrTxbpsV1aSfuz&#10;W3LFXxv4O8eX/gPVI7iCTzbKT/WR19UeEfGVj4t0iO7tX80SV+i5bmXtP3dQ+CzLLfq/7yn/AAzo&#10;KKP+WdFfVnzYVR1fVrfS7GS6nfyo46tXMvlR185/Gv4lf2neHQrGT92n/HxJXg5nj/q9M9fA4T6x&#10;UOQ+JvjyTx5rEkcf/IOj/wBXXB6ldfYLf/ppV25lgsLfzJK5i5upL+TzJKrhfh6pmuI+sYg4OMOJ&#10;aeTYP6vhytJ5ksnmSVFU1J5Vf1Dg8HTwVP2dM/j3MMZUxtT2lQWiik82vTPMCX/yHXD+JPEf2+T7&#10;JaSeVHH/AKyX/npV3xj4o8r/AEC0k/66Vx8Vc05nr4egS+bUn2qq9FZnpchc8ypKzvNqzHdSS/u6&#10;5cRiKeGp+0qHoYPB1MbU9nTLEf72Ty/L/eV3OgaDHYR+fP8A8fNVvDejR2sfnz/6ySu98C+Db/4g&#10;65HptpH+7/5aXP8Azzr+dOKOJamNqfV8Of1LwfwnTyrD/XMYWPAvgPUviNrn2SxST7N/y8XNfY3g&#10;PwHp3gPSI7Wxgj8z/lpJ/wA9Kk8CeB7HwHotvY2KfP8Axyf89K6WX97Xh4DLeT95UPYzXNqmI/d0&#10;/wCGJS/8sqSivpPZnzYUUUVQBRRRQZBRRRQahRRRQAUUUyrAfRRRQAUUUyoAfRRRQAUUUUAFFFFA&#10;BTKfRQZBRRRQAyin0UAMop9MoAKP3nmeZ5lFFAbnFeP/AIfR+I7eS7sI/KvY/wDyJXkn2CS1k8ue&#10;PypI/wDllX0fFXIeNvBEeqRyalaR+Vex/wCsj/56V61DEHj18IeUR2tSRRVZ+y/9M/3lWfs3tXp+&#10;0PJ9mVvKqSO1q79l+lSfZfrR7QXsynFa1JHFV3yqPsvvWXtDXkI/KqSKKpIovKqzHFWZqVvK82Ot&#10;bwvqn9g6h+8/49pKrRxVLLF5sdePXoHt4TEf8uz07/W/6v8A1dR1geEtUkurP7JJ/rI6365qZ3hR&#10;RRTMgooooAKKKKACiiigAooooAKKKKACiiigAooooAKKKKACiiigAooooAKKKKACioqKs1D+Opai&#10;/jqWoMgooooAKKKKACiiigAooooAKKKKACiiig1CiiigAooooAKKKKDIKKKKACiiigAooooAKKKK&#10;ACiiigAooooAKKKKACiiigAooqT955dAEdFJ/wAsqWgAooooAKKKKACiiigAoooqwCiiioNQoooq&#10;wCiiioAKKKKACiiigAooooAKKKKACiiirAKKKKACiiigAooooAKKKKACiiigAooooAKKKKgAoooo&#10;AKKKKACiiigAoooqwCiiigAooooAKKKKACiiigAoooqDIKKKKACiiigAooooAKKKKACiiigAoooo&#10;AKKKKACiiigAooooAKKKKACiiigAooqKS6ji/wBZJHQBZ8qjypPasmXxRYWv/Lx5tYupfFC0sI/3&#10;kkcX/XSStPZh7Q7DypPaopP3X+skjirxzX/2h9Ntf3cc/wBpk/6Z1w+pftD6ldf8elh/4E1p7Ay9&#10;ofScl/BF/wA9Kyb7xlaWv+snt4v+uklfKWrfFrxDf/6+/wDs3/TOKsCXWZL+T555Ln/rpWnszP2h&#10;9Ma38X9JsP8AWX8ksn/PKKuP1f45+bH/AKBYeb/01lrxyO6k/wCedWIpZP8AlpJWvszL2h2Gr/Ev&#10;Xb//AJb/AGaP/plXOXOqXd//AK+7uJZP+ulR+bHF/wBNaIrqP/nnWhmRxxSf886P39WaSSX/AKaU&#10;CDypP+WklSx2vlVFFfx/886s/bqDUJYpPL/1dRxxVF9q83/lpVmLtQZkflVJUvlf9MxSeVQIjqL9&#10;55v+sq1UXlR+1ABJ/wBdKI4v+mlR+V/zzjo+egC7Hax/6zzKrX1r+7/dyVW82SL/AFkkdV7nVLSK&#10;P95fxxU+Qz9oYGv2snl188+LYn8OeNPtH+qtrj/WV7r4g8UaTF/y/wDm14v8UdZsNZs5Y4I5Jf8A&#10;nnLXTTp1DKpUpknmx/6yqWpWEd/b+XJXKeDvGUd1H9gv/wB1cx13Hmx+X5f+trYy/iG14J+KHlW8&#10;eheIZPK8v/j3vf8AnpVnxb4ItPEcfn/63/nnJFXF6lpcF/b/AL+PzaztNv8AXfDn7vTb+SW2/wCe&#10;VzXRTqezOapTp1Ny5/whGu6Xcf8AEtv5PLqz/wAIv4sv/wB3PfyRR1LZfFrUoo/Lu9J82T/pnWrF&#10;8X5PL/d6FP5ldX1+ucNPLMPUJfD/AMJYLW4ju7vzL65/6a1va/4j03wRZ/vJI7q9/wCWdtFXF6l8&#10;QfFGsx+XH5emW3/TP/WVk6bo3lSefJJJc3Mn+sllrzKjqVP4h7dPD06X8MIpbvxHqEmpal/x+yf6&#10;uL/nnW/HFRbWEcX+rqS+ljsLOSeT91HHWVSp7KmddPD1KtQwfGXiP+wdLkn/AOXmT93HFXMeCdGk&#10;l/fyf6yT95WbL5/jfxB9rk/48o/9XFXq/hvRo4vL/d1+O8S5t/y7pn9DcJ5L9Xp+0qHRaBa/ZbeP&#10;93XT/Djw7/wnfxT07TfL8y2t5PMkrKl8uw0+Sf8A5519H/sffD57HS7nxJdx/wCk3n+r/wCudfG5&#10;LQqYzEe0PpOJcX9Twlj6asLVLW0t4U/g/d1aplPr9vw8PZ0z+cKlT2lQKZRRWxzBRRRQAUUUUAFF&#10;FFABRRRQAUUUUAFFFFABRRRQAUUUUAFFFFABRRRQAUUUUAFPplFABT6KKAGU+iigAooooNQplPpl&#10;WAnm1Ik2ATTKzPEuppo+kXE/8ccdcOIqezpmlCn7SofOH7QviL/hItbsdFtf+Wknl19BeBNCj8Me&#10;FNP02P8A5Zx18z/Dm2k+IvxiN5JH5llZyeZX13BF5TCvAy2n7Sp7Q9/Mf3VNUgplSf8ALWkr6o+c&#10;I4qWn0UGQv8Ay1pKX/lrSUAFeRftCy+V4cb617FXiX7RcmNERP8AppXymff7uz6DJl/tB8/alL/o&#10;cn/XOuL82SKTfHXV63L5Wn/9s64+OWvs/D7AU8ThPZ1D828SczqYLF06lM6fTdU+1R+XJ/rK7TwB&#10;48u/h9qnmW8nm2Un+sjryn/ppHW9pt/HdR+XJ/rK8nijhepl2I+sYc+k4M4ww+a4f6njD7p8NeJL&#10;XxFpkd1ayebHJ0rbr43+HHxKu/h/qkccknm6dJJ+8j/5517/AOJ/i1p+meFTqsM8ckTx/uzXztDN&#10;qaofvD67FZTU9uvZbGH8bPionhyx/s60k/024/8AIdfOP2r93JPPJ+8/5aS1X1fWZ/FGsXGpXcn7&#10;ySuc1fVJJZPIj/1dceU4SrnuM/6dm+dY/D8PZf8A9PCzfap/akn/AEzjqtLVaL/pnVqv6zyjLKeX&#10;Yf2dM/inOs3qZriKk6gU+KmU+KvoT50XypPauc8U69/Y0fkR/wDHzJW9q+sx6NZyTyf6z/lnXlt7&#10;dSX9xJPcf6ySs6kztw9MpebJ5n7z97JRUtRS964D3KYUebR5tVpZa5qtX2Suzrp4d4mp7OmSSS11&#10;nhbRvK/0uf8A1lZPhfQZLq48+f8A1dei6Tpd3rOoW2m2EHm3Mn7uvwLiziWpVqfVsOf05wRwnTw1&#10;P65jDW8JeHL/AMZa5babYR+b5n+sl/5519sfDb4c2Pw50SO0gj/0j/lpLWL8HfhVa/D7RYv3fmah&#10;J/rJa9P/AOmf/LKvkctwLh+9qH1Wc5n7f91S/hh/yypKXzf+WcdJX158aFFFFBqFFFFABRRRQAUU&#10;UVYBRRRQAUUyn1ADKfRRVgFFFFQAUUUUAFFFFABRRRQAUUUUAFFFFABRRTKsB9Mp9MqACiiigyCp&#10;P+mlR0VYHF+MfC//ADErSP8Aef8ALSKuTiir1/8A5ZyR/wDPSuH8SaD/AGXceZH/AMe0ld1OueZX&#10;oHOeV5tS+VViWKpY4q6vaHD7MreVUn2b2qz5VSRxUB7Mr+VRHFVj7L+8qz9l+lBr7MreVUsUXm1Z&#10;8qpI4qyqGvIVrbzLW4jnj/5Z12kUsd1bxz/89K5zyq0tJ/dfu/8AlnXmTpnpU6hrUUUVBqFFFFAB&#10;RRRQAUUUUAFFFFABRRRQAUUUUAFFFFABRRRQAUUUUAFFFFABRSS1HQahRRRVgSeVS0UVBkFFFFAB&#10;RRRQAUUUUAFFFFABRRRQAUUUUAFFFFABRRRQAUUUUAFFJ/y1paACiiigAooooAKKKKACiiigAooo&#10;oAKKij61W1fVLDQbfz7+7jijoAvUknl2sfmTyRxx/wDTWvG/Fv7SNhpckkGi2n2mT/nrXkGv/EvX&#10;fFskn2u7kij/AOeUVdHszL2h9F+KfjT4e8L+ZHHJ9uuf+mVeSal8afEvjLxBZaTpv+gx3Enl/u68&#10;tluo4v8ArpXpP7NXhz+3vGlzq1xH+7s4/wB3Wns/ZmftD6YsbD7BZ20HmebJHH+8lqWpJJfNkkeo&#10;64zpCiiigAooooAKKKKACiiigAooooNQooooAKKKKACiiigAooooAKKKKACiiigAoooqwCiiigAo&#10;oooAKKKKgAooooAKKKKACiiigAooooAKKKKACiiigAooooAKKKKsAooooAKKKKACiiioAKKKKDIK&#10;KKKACiiigAooooAKKKKACiiigAooooAKKKKACk82looAKTzaj82o5L+C1/1k9AFmisSXxbaRf8tP&#10;NrmNb+LVhpf7ySeOKtPZmftD0Hyqjlljtf8AWSRxV4Vrf7Q9pF/qJJLn/rlXD638c9Wuv+PSD/v5&#10;Wnsxe0Ppy58R2Fr/AMtPNrA1L4l2FrH/AKyOL/rrJXy3ffEbXb//AFl35X/XKsWTVJLr/XySS/8A&#10;XWtPZmftD6G1v452kXmRxzySyf8ATOvPtS+Od/deZ5Fp/wBtZa8183/nn5dEfmS1r7My9ob+rfEb&#10;xDqn7uS78qP/AKZVzkss91J+8u5Jf+2lWfK/6Z1JFa/9M60MjO8qT/nnViKKSWtLzfK/551F9qH/&#10;AD0joAr/AGDzZP8AWVJ/Yyf89Kkkl/6aUf63/npLTAXyoIv+WlSfaoP+Wf72iKL/AKYUf6r/AJZx&#10;xVqZBHLH5f8Aq5Kuxy/u6pS3Xlf6ySOKqVzrNhF/rL+OsTU2vNkiqLyvN/eeZXKXPxB0Gw/1l/HL&#10;WTJ8adJi/d28EktBkejfZv8AppUXlfvP9XXlv/C5L+6/d2Gk3Ev/AGzqS21n4ja9J/oGi3Hl/wDX&#10;OgZ6n+8i/wCWdSSXUkX/AC0jiri9N+Evxj8Ryf8AINnto66fTf2QfiTrMn+n6l9h/wCuklP2lM09&#10;8LnxRaWH+vv4/wDv5VK5+IOhRf6y783/AK5V3Gm/sH3cv/IS8Qxy13GkfsPeD7GP/S7u4uv+uclZ&#10;e0gP2dQ+er74yaLa/u4I5JayZfjdJL+7tNJ82vsvTP2Vfh7pf3NMe5/66V1mnfCXwfo3/Hv4etP+&#10;2kdHtDT2Z8ESePPG+qR/6B4euP8AtnHRbeHPix4o/dwabd23/XWOv0ZttGsLCPy4NNgi/wCuUdWf&#10;3n/LOPyqz9uHsD8+9N/ZQ+LGvR/6XPHFH/10rJ+KP7K3j74aeDLjxB5o1g2/MlrFJX6NeVJ71Wlt&#10;PtcdxBdx+bbSR+XJHL/y0op1zKphD8W7nxbrV1p/nwRxxV59r9/rV/J+/v5K+vv2tP2bp/gt4gud&#10;d0mCS58H6pJ5kkUf/LvJXzRqVgkv7yD97HX3eDhTxFM+ExdSph6nvnlHlXel3nnwSSeZXrfgD4lw&#10;S28dpf1zt9o3/TOucudGktZPMj/dU6+AOjD48+k7aWO6t/Mgkjljqvc2vm14dpHjLUtB8uPzJK7D&#10;Tfi1aSx+XdxyRSV5FTCVKZ7f1unUO4+yxxfvKIopK5yLx5pMv+ru/wDWVZi8W2kX8dcNT92d+Hp+&#10;1/hnRxWv2r/WVdiiji/5aVxcvjy0ij/dyVmy+Mru/wD3cEFeHiMzp0z6vCZDiMQeg3viO0sI/Mnk&#10;/wBXXD6vdX3je8jjj/dadVay0GfVLjzJ5PNr0rw3oMcUccfl1+c51xL/AMu6Z+uZDwn7P95UI/C/&#10;g2O1jj8uOu803RvK/wCulS6Ta+VJ5dSXV1d69qlt4b8PJ9p1W4/dyeX/AMs6/MfZ4jMah+pYipSy&#10;3Dh4X8L3fxP8cWWjabH5tlbyf6RLX6F+FdBj0LR7Oxgj8q3jjrh/gV8EbH4Y+G7ePy/N1CT95cS+&#10;slesAYr9cyXLPqdM/nniHOnmNSyIqZRT6+wPjRlFFFBkFFFFABRRRQAUUUUAFFFFABRRRQAUUUnm&#10;0ALRRRQAUUUUAFFFFABRT6KACmU+mUAFPplPoAKKKKDUKKKKACmU+mVYBRRRWftACvI/2h/Fv9je&#10;GCkf+tkr1aaXyQa+SfjhrFx4x8f22gwfvY5Ljy6+azLEf8uz38tofvPaHpH7L/g7+zPDMmrz/wDH&#10;zeyZNe71i+FdKj0bQLOxjT/UR+XW1XpYCn7OmcWOrupUCiiivUPNCiiigBf+WtSRdqiqWLtQZEte&#10;B/tJS/8AEvs0/wCmte+V89/tLS8acn/TWvlM9/3c+kyX/eEfP2ty/wDEvkrlI/8AV10/iCX/AEOS&#10;uYj6V+p+HNP9wfivir/vZJ5lH+q/eR06oa/Ysfg6eNp+zqH4ZlmYVMuqe0pm9bX8d/H5cn+sqXzZ&#10;5beO0knkltv+eVYHm+VJ+7rSttUj8vzJP9bX80cQ8EVPrH+zn9d8L+IWHng/Z4gNXv8A7Bb+XH/r&#10;Kxbb/ppRcyyXVx59SR9K/WuEuHaeVUNT8J404pqZxiLUySL91UlV/Nqav0s/Jif/AFtSSyx2sfmT&#10;/wCrqvF/qq4vxb4j+1SfYIJP3cdZ1DuoU/aGb4g16TWbyST/AJZx/wCrrPqrLLJSVze0PXp0yaii&#10;oaxOteQvlVd0TQZNUuPM/wCXaOo7K1k1S8jgjr0qx0uPRrPyI6/HuMOIfq8Pq9I/fOBOFvrc/rOI&#10;IorXyvLggj82WT93HHFX11+zx8IY/CemR6rqUfmajcf+Q65P9nH4OSXUkfiPVYMJ/wAu8clfTsMI&#10;hHlAcV+R5bgamIqfWMQfsuc5lTpU/qeHCKpKXyqSvt7H52Mp9FFM1CiiigBlFPplWA+mUUkXmS/6&#10;uOoMhaKf5Tx/fjkjqPzasBaKTzaWoAKKKKAH0Uyn0AFFFFBqFFFMoMh9FFMoAfTKKKAH0yk82jj/&#10;AJ50ALT6ZRVgFFPooAZRRRQAUUUnm1AC0UUnH/POgBarX1rHf2/lyVJRQBwVzYSWFx5b1LFFXT6v&#10;pcl/b+Z5cn7usCKLyv8AWR16NOoebUpkcdrVnyvKqxHa1LHF5tHtBezKXlVYjiqz5VSRRVBr7Mpe&#10;VVmOKrPlVJFFSDkK0UVSxxeV+8qxHFRHFWVQ2Rdjl82OlqK2/dSVLXOdAUUUUAFFFFABRRRQAUUU&#10;UAFFFFABRRRQAUUUUAFFFFABRRRQAUUUUAFFFRUAFFFFWaktFFFQZBRSf8sqWgAooooAKKKKACii&#10;igAooooAKKKKACiiigAooooAKKKKACiiigAooooAKKKKACiiigApPNj/AOWlEn+ix+ZPJHFFH/z0&#10;rz7xR8bvD2gxyQQf8TK5/wCmdWHtD0qKKOWP/pnXOeI/Hnh7wlbSSXd9HJJ/zyjr518W/GnxR4j8&#10;xI5/sNt/zzirhv3ksnnzySSyf89Za1p0zm9oeweKP2h9Sv8A93otpHbR/wDPWvKNb1TUteuPM1K7&#10;kuawdX8b6Zo0f7yTzZP+eUVcFrfxB1LVP3cH+jR13U6ZzVKh3GpazpujR/6XPHF/0yrjL74jSX+o&#10;R2Gkwfu5P+WklcVc2sl1J5k8kkv/AF1rf8CaN5uoST/8s461MTvP3kUf7z/WV9h/AXw5/wAIv8O7&#10;eSSPyrm8/eV8t+CfDknijxhp2mxx/wCsk8ySvuGK1+wW9taR/wCrt4/Lrhr1DupktFFFcR1BRRRQ&#10;AUUUUAFFFFABRRRQAUUUUAFFFFABRRRQahRRRQAUUUUAFFFFWAUUUVABRRRVgFFFFQAUUUUAFFFF&#10;ABRRRQAUUUUAFFFFABRRRQAUUUUAFFFFABRRRQAUUUVYBRRRUAFFFFABRRRQAUUUUGQUUUUAFFFV&#10;tS1S00a38+/njtrarAu/6qjzY/7lea3Pxz0KKSWOCSSWrukfF/RdU/5b+VJT9mZ+0O5opLGWO/t4&#10;54JI5Y6l8qkaEdFSeV/y0qlc6paRf6y4oAs1JH5dcxqXjzTbD/lp5tcN4g+Oem6XH/x9xxU/Zmft&#10;D2D9xVa51TTYv9ZPHXy94g/aR82Ty7SC4uf+mlcPqXxu8Q6p/q5I7aOuj2Zl9YPsO+8b6bYf8tK5&#10;DW/jnothHJ/pdv8A9spK+PL7xHqV/J+/v55P+mXmVW8qP/WSJWvsDL259F63+0tYf6u0+0XNcNqX&#10;xz1rVP8Aj0gjtv8AprXmPm/u6PN/eVr7MyqVDp77xbrWqf6/UpKzvK83/WSSS/8AXSqUctSfao/+&#10;WlxHWhn7Qs+VHS1my69YWv8ArLuOs2X4g6FYf6y+oEdPFFHL/wAs6sx2sdcFJ8adFi/dwRyXMlUv&#10;+FyX91+7tNCuJf8AtnWRqeleVJF/q46PLn/5515rFr3xC1n/AI9NCu//AAHrW0j4VfGfxR/q9Jni&#10;jp+0D2Z2EsskX+snjirNvtZgtf8AWalH/wB/Ku6b+xv8UdZ/4/7v7DH/ANdK7DTf+CfepSyeZq3i&#10;iP8A791l7Qfszy258ZaFax/vL/zf+uVZMnxV0Kw/5ZyS19MaJ+wL4Mtf+QlqU91/1zrr9J/Y8+F2&#10;lyf8eE9z/wBdZKPaGnsz4rl+N0H/ACwsPNqOL4q+KNUk/wCJboU8v/XKOv0M034I+AdG/d2nhq0l&#10;/wCukddPa+G9G0r/AI9NGsLf/rnb0e3H7A/Nm2i+Lms/6jw9fxR/9c63tN+A/wAZ/FH+st5LaP8A&#10;6a1+jPm+V+7j8uKP/pnS/vP+e8nl1n7c0+rnwzpP7EfxC1Ty/wC0tagto/8AplJXYaR+wBaRf8hL&#10;xTcS/wDXKvrHyo/79R+VHWXtzT2B4Don7EfgHS/+Pue41P8A6613Ok/s3fDnRo/3HhqCX/rrXpVS&#10;ebWftA9mYGm+A/DWjR/6BoVpF/2zratooIo/3dpbxf8AbOjzaWkaezJPNk9qJZZP+elR0VAxPNqX&#10;zZPao6KAJPNk9qPNk9qjooAk82T2o82T2qOigBPNko/5a0tFAFHxBo1h4o0e403VrSO5sryPy5Ip&#10;K/ND9pD9lDWvgZrFzqWhWlxq/g+4k8z91/rLev09qG5tI7+zktJ4I7mzk/dyRyf8tK9LB4uphzyM&#10;fgKeIpn4lWMtvf8A7yCq99YR3VfeX7Qf7ANvrElxr3w2kj0zUf8AWSab/wAs5K+K/FvhfxD8OdQk&#10;sPFGi3Fjcx/8tPL/AHdfoGEzOniD85xeW4jDnD32g1k3OjSf8869FsfIv/8AVyVL/Y0cten7OnVP&#10;M+t1KR5RbaN/plt/10r1fV/CX/Enjk8uqUmgxxXEcnl/8tK9b1LRvN8P21fn3FMPq2H/AHZ+s8F1&#10;PrmI/eHlGm+F4/8AV+XXV6b4cjij/wBXW1baN5X+sjrSjijij8ySSOKOv5rxeLxFSof2Ng8Jh6VM&#10;i03S44q6e2igij8yT91HXKS+LbS1/cWkcl9c/wDPKOvTfhx+z142+LMkc9/5mkaL/wBNP+WlcNDL&#10;MRjagYzOsPgqZzNtdal4y1SPQvC8Elzcyfu5LmP/AJZ19r/s9/s82Hwo0f7XdJ9q124/eXF1JXR/&#10;Cr4IeHvhZpEcGlWib/8AlpcSf6w16P5vk1+nZTktPDbn4jn3EVTMf3dPYk83yqiplFfYHwYU+mU+&#10;gyGUUUUAFFFFABRRRQAUUUUAFFFFABRRRQAUUUUAFFFFABRRT6ACmU+mUAFFFFABRRT6AGU+iigA&#10;ooooNRlPooqwCiiioAZUnlVHUn+qj8ysKgzm/GesJoWiXl3J/wAs46+X/gNpcnjf4p32tTp5kdvX&#10;oP7UPjb+y9Ij0mOTypbitr9mrwkPDngyO7kj/e3n7ySvjp/7RiD6ymvq+E9oeyRRfu6WpP8AllUU&#10;VfY09D5KpUuSUUyn1uZBRRRQAVZj/wBXUdSR/wCroAU9K+av2l5X+2acnvX0pLXy/wDtKXX/ABOL&#10;KOvj89/gH1ORL/aDxPW5f9DrAj+5Wtrcv+j1kx1+zeHlP/Yz8C8Uan+3jqhqaoZJa/Zz8GCo/KqS&#10;isqmHp1DWniKlIP3lFFFCVjL2ntA/wBVR5tRVX1K/j0uzknk/wCWdOZpTp+0M7xb4j/sa38iOT/S&#10;ZK8+ll82or6/k1S8ku5KI68ydQ+hoU/Z0y7HL5sdJVel8395SOsnpf8AnnHH/rKj82un8HaN9qk+&#10;13Ef7uP/AFdfIcRZvTy7Dn3nCuQ1M1xaOj8L6DHpdn58n/HzJXqPwZ+HVx8QPE8cjx/8Sq3k8yST&#10;/npXGaBo134y8SW+i2Ef7yT/AFn/AEzjr7t+GvgS08AeH7extI/n/jkr+bYe0zXGfWKh/VtepTyL&#10;CfVqG51GmWEGl2ccECeXHHVmj93UVfbU6fsz84qVPaO4UUUVsZBRTKKAH0UyirNR9FFMoA5v4k/E&#10;fw/8JfBmoeLPEl19h03T4/MJ/wCelfnH4h/4KVfGf4xa1eWvwg8DPLpUEnlx3EUfmS16N/wWM1jU&#10;rL4NeE7S1kcWNxeH7Rs+lew/8E6IvCkX7MPhmTwvHa/2h5X/ABMPL/4+PM/6aUGR8jf8PAf2kfg5&#10;LHdfEHwNJJpO/wDePdR4/Kvvv9nT9ozw3+0t8P4/Evh6TypI/wB3eWP/AC0t5K7Px/4NsPiH4T1T&#10;Q/EGnR31reW8kf8ApEf3K+Xf2Lv2JfFH7LnjvXb+TxJFe6DqYxHZRR9frUgfYsXl1L8lfK0X7cml&#10;f8NL/wDCmn8Nz/bPM8r+0vMr6k+wSRSeXSAl82OL/WUn7j/WV826/wDtq6F4d/aTj+DT6FcSarJ5&#10;Y/tLzP3dbP7U37Wmi/soyaD/AGtpMmr/ANsXHlx+V/yzoA96j+z1L/o/tXxn8cP+CmngL4TPY2Wi&#10;2Eni7Xbi3jkkt7Hpb1hfBX/gq14G+JXiO30PxLos/hKeeTy0muJMgVYH3R5UftUfmx/3KrRXXmxx&#10;yQSRyxyfvI5I6+V/2mP+CiPgX9nnU/7Cs7eTxV4mjOJLO2k4iqAPrWOWCjyo/wDlpX54eBv+CvOj&#10;XWvW9n428E33hyyuD/x/P/BX374S8SaT438OW2u6Ffx32k3kfmR3MdAF6SWOjzYK+SIv+CjXgW2+&#10;IvjTwxrVpJokXhiOR3vJZP8Aj4P/ADzrmfhF/wAFJoPjH4k16wtPAt/badp9vJe29yP+XiOOgD7d&#10;82Dy6i82P1r5w/ZT/bR8PftXT6raabpMmiatp/7yS3lk/wCWdfQ/lebH+8/deXQBY/d/vP8ApnXw&#10;18PP26fHXij9ru9+G934UEXh2OSSL/V/vY/+mlenfCv9tHRvix8e9a+GGlaDceZpkkkcmreZ+7rM&#10;8N/taeCrn9q29+G1r4LhtvEqfun1nyxvkx+vegD63k8iKTy/9bR+4lk/1dcP8Y/jH4U+A/hO48Qe&#10;L76Ox05P9X/z0uJK+KtS/wCCuiG7kn034Ya3faEnAvvLfy3qwP0Nk+z0vlR/6yvEv2b/ANrPwR+0&#10;/ocl34bn+y6tb/8AHxpsv+sjrs/i18Y/CnwN8IT+JPF2pR2NlGf3f/PSSSgDtfNj8zy/LqT9xX5z&#10;ar/wWFsJb+T+wvhvqep6THJ/x8x19Ofsz/tj+Bf2n7OSPQp/7N163j8y40m5/wBZQB7zLsqP9xWT&#10;4t8UaT4I8P3uu+Ib+PTNJs4/MuLmSvhHxr/wV/8ADen+I5LHwh4Jv/EunR/8vMf/AC0qAPor9tf4&#10;v678A/gJqPi/w35f9o29xHH+9qT9j74v6z8c/gZp3i/XY44tSuJPLk8qvlP9qn9r3wZ+0/8AsYeI&#10;v7HkOka7aXEf2jRbn/WxivdP+Cav/Jpmi/8AXxQB9Q+ZXh37V37Wfhj9ljwpHfaiDfeIrz/jz00d&#10;/wDrpXusX+sj8yvx7/bf1SDWf2/dMtfGbvHoFvJbAxy/6vy6aA6+b9tj9qr4nRvq3hLwPdWejSfP&#10;GbW3Pl4/GtL4Vf8ABSnxn4N8Z2/hv4y+GHs4p5PLluZI/Llir9OfD1raWvh/To/DyQRaV5Ef2f7F&#10;/q6+f/20P2UbH9pj4dfYrS0s7Pxfbyebb6gY/wB59KvnDkPaNE1Sw1nS7LUtNkjvtOvI/Mt5Iv8A&#10;lpWr5tvXkn7Mfwm134OfBzRvBniHUhqWo2f7uOSLtXnX7R/7fPgX9nnUJNCjjk8S+J4/9Zptl/yz&#10;rT2hzezPqD937VJ/1zr89fCf/BXTRpddgt/F/gW+0Wyn/wCXp/4K+8PAvjfRfiN4bsvEPhq/j1PS&#10;byP93LFQaHRx+X/y0jqTyo/7lfNn7Rf7fPw9/Z4u/wCxpHk8Q+Jv+gbY/wDLOvBtJ/4LAabFqkcf&#10;iT4danpGnSSf8fMlZAfoZ5UfpR+4rmPhp8R/D3xi8KWXifwpfx3ulXEe/wAw/wDLOvn3/h4d4Etf&#10;jB4j8C61aSaRbaHHJJcalLJ+7k8ugD6u82Cj9xX51+KP+Cvek6XqVydF+Hepano0cn7vUf8AVxyV&#10;9N/s0ftZeEP2qNHkn8Pv9g1a3/4+NJl/1kdBqe6ebB5lS+bBXzX+0d+2l4f/AGa/HWi+GNZ0iS+k&#10;1R4z9pjk/dx15L8Xv+CqXhDwH4gl0bwh4eu/G8lv/wAfFzb/AOrSoA+8/wDR/avAP20/j5rv7Ovw&#10;c/4SPw5pI1fUJZPK5/5d/wDppXn/AOzP/wAFH/A3x81+Pw5f2EnhXxDcHFvHcycSGvav2jviVo3w&#10;Y+E2o+JPE+jpr2lW/wDrLJ8f1oA5r9jL45+If2hvg7H4k8T6MNJ1HzfKz/yyuK91/cV5n+zn8WvD&#10;3xm+DVj4v8N6d/YmjbJBHZJHjy/LrxXw/wD8FIPh3qEvjca5b/2JH4YkkjAkkz9sk/6Z1YH13/o/&#10;tUX7v/lnX5y3n/BY3TbTU/3nw3v49Fd/3dzKfLNfaHwG+PvhP9ojwXH4k8J3fmxx/u7i2/5aW8lQ&#10;B6V5sHl/vKPNgrz741/G7wn8AvBcniTxffR21t/y7xf8tLiSviOb/gsbpv8Aae+0+HV9c6Kj+XJc&#10;g0Afo7/o/wDz0ok8v/lnXxv44/4KZ/DvwtoPhTVdHtJPEEetmMSwxv8AvLOT3r660PVY9f0PTtSt&#10;08uO7t47iOgC1RRRQAUUUUAFFFFABRRRQAUUUUAFFFFABRRRQAUUUUAFFFFABRRRQAUUUUAFFFFA&#10;BRRRQAUUUUAFFFFABRRRQAUUVJ5UntQBHRUnlSe1HlSeX5lAEdEf/POsDxJ8QfD3hK3kku7+PzP+&#10;eUVeL+Lf2jNS1SPyNCtPssf/AD0rT2Zl7Q951fWbDQY/M1K7t7aP/prXlPjL9pGwsPMt9CtPtMn/&#10;AD1l/wBXXg2r6zf69ceff3clzJ/10rA1LXrTRo/388cVdNPDnNUrnoOv/EbXfFHz39/J5cn/ACyi&#10;rnJLq0sI/MnnjijrzHV/ihJ/q9Ng/wC2tcpc6pd6pcSyXc8ktdvszm9oet6v8UNNsI/LtIPtMlcF&#10;qXjLUtU/1k/lR/8APKKudj/551JF/wBNK19mZe0LH/LTzKjoqWKthhFF5sdei+DdG+wafH5n/LSu&#10;L0Sw/tTVLaCOvUpP9Fj8iP8A651y1DSme2fsxeF/N1TUfEMifu7f91HXv3/LWud+Evhj/hF/AenW&#10;n/LSSPzJK6OvIqHp0wooorM0CiiigAooooAKKKKACiiigAooooAKKKKACiiigAooooNQooooAKKK&#10;KACiiigAooooAKKKKDIKKKKACiiigAooooAKKKKACiiig1CiiigAooooAKKKKACiiigyCiiigAoo&#10;ooAKKKKACiiigAooooAKKKTzfKoAr6lfwaXpdzqV3J/o1vH5lfInjr4lz+N9cknknkiso5PLjtq9&#10;x/aZ16TRvhn5cD/8fklfJMUUkvl+RXRTOapM6e21SS6uPItLSS5k/wCeUVSXOqT6XJsv7Cex/wCu&#10;tfSnwT+H1p4S8J2128Ecuo3H7ySSWuv8U+EdJ8ZaZcabqViksVx/y0/5aR1pzi9mfPPw3+L934X1&#10;CKCe782ykrvdS+PumxSf8hKOWL/pnXyJ470aT4afEDVvDWp38fl28nmW8ssn/LOsWLxv4esI/wDX&#10;+bWvszn9p7M+qtb/AGjLTy/9EjuLmT/prXF6l8adWv8A/URx2teHS/Eu0l/48NNuLn/rnHRbeI/F&#10;msyeXpvh67/8B619nTF7Soek32vatqn+vu5JazpIo/8AlpJHWTpHwq+Lnij/AFGkyRR/9Na6ey/Z&#10;B+KGqf8AH3PHbR/9dKy9oHs6hzv2rTbWT95dx1Wude0KL/lvHXqWnfsDatc/8hPxR5VdZpP7Avhe&#10;1/4/9WkuqPaB7M+a7nx5otr/AMtPNrBvvihaeZ+4tJJf+2dfc2kfsg/DLRo/3lhJc/8AXWSuv0j4&#10;I+AdG/1Hh63/AO2sdH1gPYH5zf8ACb+IdU/48NCuJf8AtnVix8L/ABY17/j08PXcX/bOv08svC3h&#10;6w/499JtIv8At3rWj8iL/V+XH/1zrP25r7A/NTSP2bvi/r3+vjktf+utdhpv7D3ju/8A+Qnq0EX/&#10;AG0r77klj/56SUz/AEf2o9uafVz4y03/AIJ92/8ArNS8Qyf9spK7TRP2GfAml/6+e4vv+ulfTP8A&#10;o/tUX7isvbj+rnlGifs0/DnRv9X4et7n/rrXaab4D8NaX/x6eHrSL/tnXRUstZ+0NfZkUcUcX+rg&#10;t4o/+mUdS+bJ7VFLS0jQKKKKgAooooAKKKKACiiigAooooAKKKKACin0ygAooooAKKKKACiiigAo&#10;oooAKKKKACiin0ALF/rP+eVYni3wP4e8b6f9h8Q6Tb6nbf8ATWOtepIq0p1PZmVSnTqHyJ8SP+Cd&#10;vhvxHPJd+FNSn0OX/n2/5Z14D4k/Ye+LHhPzPskdpq8f/TtX6c/uKsRyx/8ATSvXoZtiKZ8/XyXD&#10;1D8cdb+EvxG8L/vNS8J38VtH/rJfL/dx16D/AGDrviPR7a08PWkl9qP/ADyjr9GPjZcp/wAKt8RH&#10;Z+8+z9K+U/2MJM/FD/t3krLH1/7Rp/vD0soof2VX9pTPG7b9nn4qaxJH/oMlt5lei+Dv2Ftd1SSK&#10;TxDq3lx/8tIoq+/DDGfuR1FJDHJX59/YtM/SqnFOJqU7I8S+HH7L/hH4f+XJb2Mdxc/89Za9ltbC&#10;C1j+RI46syRR1HXr4fCU8OfN18fiMR/EH0UUV6h5gUyn0UAMooooAKKKKACiiigAooooAKKKKACi&#10;iigAooooAKKKfQAyn0yn0AFMp9MoAKKKKAH0yiigB9Mp9FADKfRRQahTKfRQZDKKKKACn0yk82g1&#10;Fp80v7o0yuW+KPiNPDvhHUbjzPLkEf7uvPxdT2dM6cPD2lQ+UvipfP8AEn4vWumW/wC9iFx5VfYf&#10;h7Sk0vSLe1g/dCOPy6+Y/wBmzwn/AMJH43vfENx/y7/6uvrOL91Xi5bT19oe1mVdU0qRF5X7ylp9&#10;FfVHy5H5VHlVJUflUASVL/q6iqWgAqSKo6kj+/QASf6uvlH9oqXzfF8Uf/POOvq65/dR18gfH268&#10;3x/JH/zzjr4/PfgPreH/AOOeSa3/AKusqPpWjrdZNfuHAEP9gP518Tqn+3luoakjqOv10/DwqP8A&#10;5a1J5VFABRRRQAS/+Q6828ba99v1D7JBJ/o0ddX4x17+y9P8iP8A4+bivNZf/IlcVSoevhKAR+XU&#10;1N8uo64j2yaofNoll8qo/wB55nl1x4zEfVqftD1MHg6mNqezpmjpFrJql5HH/wAs69KjljtY44IK&#10;wPD+l/YLPzJP9ZJXvP7OHwqk8ZeIP7W1KD/iXWcn7v8A6aV/MfEObVM1xn1emf2DwvktPh7L/rFQ&#10;9n/Zn+Dn/CJ6Z/bmpR/8TG8/eH/pnXvdFlax2tvFHHH+7jo8qvRwFCnh6Z8xjsXUxmIdSYUUeVUV&#10;eoeYS1FRRQAyiin0AMp9FFABRRRQanm3x5+BmhftD/DjUfCHiH91Hcf8e9zH/rLeSvzRvv2Jf2lf&#10;2V9Yu7v4bazcX2nPJ5iJpkn+t/66R192/tTfto6N+ytrui2Gu6Fcalbap/y+xf8ALOvcPhv48sPi&#10;P4M0rxRoU/2rStQj8yPy6Zkfl7of/BQz4/8AwNubdfij4KnudP8A9XJPfRGOU1+h37Nn7SPhD9pX&#10;wnHrvhe68uSP/j802T/WRSV23jzwZ4f8f+HL+w8T6VaXumvBIJHuY/uV+Xv/AATrhi8J/tu+NPD/&#10;AIUnebwxHHJHGP8Aln5fWgBbaPzf+CsUY/6a5r9a/wDl/r8mLmSDRv8AgrHGbt/KiEmP3lfrX5T/&#10;AGvf2qgPyc+KEf8Axtit/wDtka63/gtGR/ZHgdE/1nnmuJ8aa7ZeIv8AgqxDcadOlzEkkcXmx9M1&#10;3P8AwWij2aP4GuP+ed0T+lAHqv7Df7GfgnwT8HtJ8UeIdFt9b8VavH9pkub7955f0rif+CjX7F/g&#10;24+EepfEXwfpMGh67on+kXH2L/l4jr6w/Za8U2njb9njwXqWmvHcx/Y44/3dch+3n4tsPBP7KnjO&#10;S+eOOW8t/s1vHJ/y0kqAPBv2Yv2n7+H9gTWvEF/d/adW8N2cltHcyf6zzP8AlnXhP/BOzwb8NPG/&#10;iDxD8UPitrWmXWtSXD/Z7LU3/wCWneSpv2cfh7qep/8ABOH4lOkcgM9x9sjH/PSOuU/YD/Y4+Hn7&#10;UHgrV5Na1e7ttesJf3lvbSY/d1YH3H+0n4d/Z6+Mfwo1nTZNZ8OQ6rHbySWdzFLHHLHJXin/AASK&#10;+LGoS6X4z+Hd9e/aLfSPMlsvn7Z5/rXYf8OkvhdYW8k93rWp/Zo/3knmXH+rrtP2Qvgb8Efhh4s1&#10;6f4Za9JrGrR2/lXn7zzPLoA+CfAPwV0348f8FBfE2hazJ/xKY9VluLiL/npH/wA86/YTw58M/CHh&#10;K3k0nRfDVpptvJH9nkEUf/LOvzD/AGS4v+Nknjj/AK+Liv1f8395JJWdQD8nfhxbSfsmf8FH59Fk&#10;Q22i6/ceVH/1ykr9IP2mviDb/CH4GeL/ABI8scRFnIkEn/TSSvjD/grV8NbjSn8GfFfSUMV7YXEd&#10;tJLF/wAs6539uf49D4y/Af4R+ENCu/On8V/ZzcRRdnjwP51oB6T/AMElvhTJb+B/EXxM1eE/2zr9&#10;zJGJZP8AnnmvFPAEf/G1PVR/00kr9MfgT8P0+GHwk8LeGkj8qSysI43P/TTFfmj4E/5Sqat/10ko&#10;A6D/AIK/XOq23jfwJNqdvPc+ELeeOR4v+Wcn/PSvrL4G/Hf9n74i/DrTtJ0i70Gxt5LdI5NJuo44&#10;5B9RXc/F3VfhP441J/h345u7C5vbwfurG6/1n/bOvlX4l/8ABIHwfqd9Jd+BfEd34SuP+WcJkMgo&#10;A9A+Cv7BGlfBz4/z/Ejwx4hk/sC7fzItJif93+8r5J/b68WD42ftleHfh1qus/2Z4Y0+SO2uDJJ+&#10;6j9ZKt/sy/E/4ofsqftXWnwe8XapPrOkXlwIjFPKZMRn/VSD8q84/al+H2naz/wUJm0XxZPJbaJr&#10;l5ETc/6v93JQB+mXgiP9nX4f+E7fw3p2peFRZRx+W/Mf7yvz0/aAtfCn7M/7ZHhHxf8AC/XIP7F1&#10;K4jluLaxk/dxc48v6V9Pyf8ABJL4XS+XJBrWreXJ/q/9Irldf/4J3fADwZ4n0/SNd8YXFrrMv7yC&#10;2ubz94aAOe/4KyfF7U9dsPh/4D0i48q316OK6vIo/wDlp5hHl19Tfsqfsj+Afgx8KdCjuNBtNS1+&#10;8g8y8vrmLzJJZK+HP+CoHh//AIQv4w/C2+y8mlW8UCRyH/nnE8dfqP8ADfWoPGXw38M61prx3Nte&#10;WcckcsdAH55/8FSf2UfC/hvwFD8TfCllHoVzFKLfULe2+SO48zvivoH/AIJrfvf2TNF/6+Kyf+Cq&#10;fifTfD/7LV7pN1cRxajqN5GLe3/5aPW1/wAE0rb/AIxN0QSd56gD6d8uvmv9s79hrRf2q9Kt9SsL&#10;iPR/GVnF/o9yek4/6aV9QxxebJGlfK2k/t86NL+03c/CHWdBk0STzPs1vq1xJ/rJKAPjW08Hftkf&#10;stoNN0htT1/Rbf7kVsfNirs/AH/BVLxp4E8QW2jfF7wZ9jt8eXLcxR+Xciv1M8y7i/6ax18mf8FG&#10;PA/gXUP2bfEWreI9NsbPVYP+PK58vy5PM9qsD0f4ifG7SbD9m/Xvib4Xv476y/s+S5s5P+mlfCf/&#10;AATN+AelfG3xB4q+LPjqyGuXK3G+0juP3n7zPWn/ALKWmaz4y/4Ju/FLTZDJLbweZ9jjP9yvSv8A&#10;gj34utNQ+EviTw4jgajYXPmyRD/WUAfSXx1/Za8A/HPwHqOhXfh6zttR8v8A0O9jj8uW3kryr9hz&#10;9mf4k/s2aL4s0DxLqtvc6Ne/8gzypPM8g19aX01vpVhcX13J9ls7OPzJJJP+WdeMeD/20Phv8RbP&#10;xW/hi+uNSuPDlvJc3H7v93+7qAPIPhZ/wT+8KfDH4k6z8RPihrNp4guLu4Mlt/aL/u466/8Aae0z&#10;4CfEr4S+IbG91Lw79tt7SSSzltpI/Njkr4w+DPh3xr/wUm+LXiLVvEPi+80Pwrp8nmJZW0nl/u8/&#10;6uvc/iJ/wTK+E/gP4aeJvEN3qWpyyafp8lxHLJefu/MqwOe/4I2+KLubQPHHh8z+Zp1nJ5sdeB2X&#10;wl0743f8FGNY8Pasf+JZ/aJubiH+/HHj93XsP/BGCRPtHxBCf6vyxXKfAWX/AI2ieI/+ulx/7ToA&#10;/TeX4IfDq60A+GJPCOmnSfL+z+T9nFfmV+z74Xg/Z9/4KU6p4U8Pv5WlSSm2jj/6ZyYr9YY5f+Jp&#10;/wBtK/K6OX/jbJc/9fFAEv8AwV/0v+2/i/4Esl/dfavLt/N/66HFfb/7Of7Jnw6+C/w00awg8PWl&#10;7qNxbxyXl9cx+ZJcSV8Yf8FZD/xfz4Yp/wBPEH/oyOv000D/AJFfRP8Arzj/APRdAH5Q/wDBSL4M&#10;aH8DPjz8P/Ffg+0j0UapeRyvFbfuwJI5RzX15+3bqB1r9hy/vrj/AFk9hHJJXg//AAWD/wCRo+En&#10;/X5/7Ur2z9teXyv2A5f+wfHQBY/4JuSeX+xBYn0S4r4j/Yp/Z90b4+/tc+L/APhJIxc6NodxJeyW&#10;X/LO4k8yvtf/AIJx/wDJj1r/ANcbn+Rr57/4JXf8nMfFr6Sf+jaAPvH4j/s5fDv4geCNQ8P3fhWw&#10;jtvs8kcEkcf+rr89P+CXs0/w/wD2nPiB4BjupJNOjEkXl+vlyV+q0n/Hvc/9c6/K/wDYKiQ/t7fE&#10;P2nk/maAMX9q281L9rL9u/T/AIZ/apD4d0i4+zOkR6R/8tDX6T+Gv2bvhn4J8Jx+GLTwhYSaakfl&#10;yCSL/WV+a2kapb/Cr/gqVqp1k/Zo7zUPLjkk/wCmlfrxcRvLJiNP3cn/AC0oA/E//goZ+znoX7P3&#10;x38OyeF4/sug63JHc/Yf+WdvJ5lfsL4A/efDvwp/2C7f/wBF1+W3/BWrx7p2vfHfwX4fsJ0uLnS4&#10;4/tHl/8ALOTzK/Ub4d/8k38Kf9gu3/8ARdAG9RRRUAFFFFABRRRQAUUUUAFFFFABRSebRQAtFJ/r&#10;aWgAooooAKKKKACiiigAooooAKKKKACiiigAooooAKKKKACiiq2rapYaNb79Tu47aOrAk/1tEssd&#10;rb+ZcSRxR/8APSSvJPFP7Rmm2HmwaLafbpP+ekleL+KfiB4h8ZXHmX9/J9m/55RVrTpnNUqH0N4o&#10;+Pvhrw55kdpJ/adz/wBMq8c8U/HjxL4j8yOOf+zLb/pnXmMsUFrH5kk8cVcxq/jKC1/49P3sld1O&#10;gctSodpLL9qkknnk8z/npLLWBq/jew0b93HJ9pk/6Z159feI9S1T/WT+VH/zyjrO8qun2Zgb2rfE&#10;HUr/APdwf6NH/wBMq5iWX7VcfvPMlkqTyqPKrYRH5VS0UUGQUUUUGo+lll8qSovNqOWLzZI4/wDn&#10;pQB6D8N7X/j5v5P+2denfDfQZPFvxA060/1sfmeZJXIeG7D+y9HtoK9J+DnjGw+HOsXN/d2n2mSS&#10;Py4/+mdcFQ6KZ9f/AOq/dx/8s4/LqvXnum/H3wvf+X5kkltJXT6b438Pap/qNSj/AO2leYd1Oobd&#10;FJHLBdf6i7jl/wCuclS/ZZP+eYqDUjoqTyqjoAKKKKACiiigB9FMooAKKKKACiiigAooooAKKKKA&#10;CiiigAooooAKKKKACiiigAooooAKKKKACiiigAooooNQooooAKKKKACiiigAooooAKKKKDIKKKKA&#10;CiiigAooooAfTKKKACiiigAooooAKST/AKaUtFAHln7SujvrPwvknjj/AOPeSvk3TbqOKSOT/nnX&#10;3vrejR69od7pM/8Aq7iPy6/Pfxto198PvElzoWrJJbSRyf6PL/z0rspnNUPur4Z+KLDxR4TspLS4&#10;jlkjj8uSP/nnW1q2s2Hhyzkv9TuI7a2j/ef6yvz70TxRq3hy48ywv5LWT/pnUfiT4jalrP8AyFtS&#10;uLmP/nn5la+zMvaFj4taXpPxf+Imo+Jb+OSOP/VxxVZ+Dnwl0LxR8RNO02DTY5baP95cebXD3Pi2&#10;S6kjtLSP/SZP3ccUVfan7MPwqn8B+F/7W1qP/idah/5DjoqfuzOn+8PRdN+GnhPQZPLtPDVpF5f/&#10;AEzro7a1gsP+Pewgtv8AtnUkfmeXS/vK4vaHd7Msfb5Kj82T/npUdFI0E82looqACiiigB9MoooA&#10;KKKKACiiigAooooAKKKKACiiigAooooAKKKKACiiigAooooAKKKKACiiigAooooAKKKKACiiigAo&#10;oooAKKKKACiiigAooooAKsWv+rkqvVi170AcX8Y/+SX+I/8Ar3r5S/Y52f8AC1I/+veSvq34vRf8&#10;Wz8R/wDXvXyt+x7F/wAXQ/7ZyV20/wCGc0/jPuGP/V1WqWP/AFVRVxHSFFFFABRRTKAH0yiigApJ&#10;aWigAooooAKKKKACiiigAoop9ADKKKfQAyn0yigB9FFMoAfRTKfQAyiiigB9FFMoAfTKfRQahRRR&#10;QAUyn0UGQv8AyyqKWKlp9AEcVSUyigB9MqTyqPKoASvnD9qHxb5Udto0HWT95X0TqF0ljZyTP/BH&#10;Xxrq11P8SvjHHBH+8tpLj/yHXzOZVP8Al2fSZbT/AOXh9DfALwn/AMIv4FtnePy5J/3hr0qotLsE&#10;sLC3gT/Vxx1ar1sJT9nTPIxdT2lQipfKpKlrrOIKj8qkooNQqWiLtRQAVJFUdWLb/WUARXRxDLXx&#10;h8c7rzfiVef9M46+ztR/dW8lfC/xiuvM+KGq/wDXOvjM86H2PD0L1GcHqUtUal1L/WVHFX9C8D0/&#10;9gP5a8R6n/CnUJKPNoor9QPyAmoqGpqBhVXUrqPS7eS7n/1cdWq888f6z/alx9kt5P8ARo6yqVDu&#10;w9P2hzt9qkl/qEt3J/y0/wBXUX/LP95UcfSivNPoKZYptFFI1If9bHW14X0uOWTz5P8AVx/8s6y6&#10;fbXUlr/q5K+bzrCVMZh/Z0z6/h3H4fLsZ7Soek/u5f8AVyV7h8Lv2kI/BFpHY3+m/wCjx/8ALSKv&#10;le28WyRf6+Pza1rLxbY3X+sk8qv5wxnDWPwdT2tM/rnB8U5RnGH+r1D9D/C37RnhTxEkf+nx28n/&#10;ADzlr0az8RWGqx+ZBcJJHX5fxeRLJ5lvJ/37rf8AD/jfxL4Sk8yw1KT/AK5SSV5n9pYjDfxKZ0VO&#10;G8NiVz4Oofpf5sctEvevjbwN+1vf2Plx67B5kf8Az1ir3zwd8c/DviuOPyr6NJP+ecvFe/h82p1D&#10;5LGZFi8N0PTaiqO21CC+j3pJUvlV7lOpTqHzdSnUpCUUUVsAUUyk82gyJKKZT6APHP2q/wBmXRv2&#10;pPhpJoWpbLXVrf8Aeafff885K/O7wr4d/ay/YqvLjQtB0m78Q6Akn7uOL97bV+uvm0/7U4j+f95/&#10;10oA/J7xH8Vf2xP2kLP/AIRuPwveeGrK8/d3FxbReX+7r65/Ye/Y3g/ZW8P3OpatPHqfi/VP+Pi5&#10;j/5Z/wDTOvqX7VJ/yz8uL/rnUdAH5+f8FAv2OPFfjHxxZ/Fv4YCSbxFbiP7RaxHEmY+hjrz3SPj5&#10;+2f8QdGTwZB4QuNMupP9HfVpIvLkSv1A/eRSfu5PKo+1Sf8ALP8Adf8AXKl7QD8tvhd+w/8AEb4L&#10;ftV+D9dv45/ENtJ/pOoavF/q45K9A/4LL+W+heAo2/1T3+JK/Q37VJFH5fmV8I/8FVfhV4w+KGl+&#10;B4/C+k3Gr/Z7jzJPKj/1dHtAPIfD/gr9or9jrSLDUPhhDJ4z8Eaxbx3MdkB5v2c1zGr/AAt/aZ/b&#10;t8Z2Fp430y78OeGLeTzHS5/d28X4V+qHwXtbvRvhB4UsL+Dyr2OzjjkikrsJJX/1cf7qP/pnWgHA&#10;/D/4OeHvht8KrL4dWNp5mix2n2ef/pp/z0r83fiV+x98aP2SPixeeNvgv9p1bQ7uTzPsdqMny/8A&#10;nnIK/VyiOWSL/Vyfu6gD8lfFPxa/bA/aG0//AIRCPwpeeH7e8/d3FzbReV+7/wCmlfaf7Fv7Jdp+&#10;y38PLmC7njvfF+qJ5uoXo7f9M6+l/N/55pHH/wBc6jlij/7a1YH5pfsz/Bjx14X/AG9PF3ifVvDd&#10;5Y6FPLKUvZY/3UnSv0k/5eZKk/eeX5dHleVUAec/tGfDSD40/BTxN4TnjEtxcW/+if8AXSvzR/Ya&#10;/ZB8ff8ADQmmz+PtFv7Xw54b8z7PJe/6vzP+Wfl1+uHlfvKkllklj8uSl7QC79qj+2b6/Nrwl8Df&#10;H1r/AMFFdQ8bT+HruLwy8pP9pf8ALPtX6KVY+1P5fl/8s6YHyD+3j+xXf/HC7svHngK7Gm+PNI/2&#10;+LiOvCdJ/an/AGxPB2lxeG7z4Yvqd7bp5H26WL95Ia/TWOXyv9XJUn2p/wDpnQB+en7Jn7H3j7Xv&#10;jFJ8bPjNJ5Os/wCttNNkP7xDXov7e37FUn7SthZeKPC88dl4z0yP5B/z8R19hSy+b/rKi8r/AJaR&#10;0vaAflp4W+O/7ZXwq0KHwnJ4CudcmtE+zwXtzD5kn8+a3v2ef2KviZ8VfjHb/Fb42XU9tJby/aLf&#10;TpZP3pk/+N1+mXmyf89Kilikl/1knm0e0A8B/a8/Zf039qT4aSaFvjsda0/95pdzJ/yz/wCmdfC/&#10;w31T9r39kyOXwhpXhe88SaTHJ5dsJIvNij/651+tflR/9tKsebJF/wAtPNpgfk78UP2SPj7+0r4E&#10;1f4hfEiWf+2rOPGj+F4q+2/2EfA+vfDn9mzRNG8S2D6bqsb/ALy3lr6H82TzPM30Sy+b9+gCv/qq&#10;+K/26/2Ep/j1qNv468C3MWm+N7MYkjP7v7R5f9a+2Kj/ANVJ+7oA/KHRPjv+2Z8G9P8A+EfvvCeo&#10;a4bf92lzcxeZWLJ8Cf2nP22vE9mnj6O88P8Ah2OTzBHffu44/wDrmK/Xz7V/z08uX/rrRJdSSx/9&#10;M6sDgfhN8G/Dfwe+Ftl4C063+1aVbQfZ5zL1uK/PL4qfsh/F79lL4t3nxA+CEkur6Jdyb3062/1g&#10;H/POQV+odJFLJF/q6gD8mfHfxP8A2uf2n7SPwbJ4Tu/DenXZ8q7ktovLjI/6aV9mfst/saaP8Bfg&#10;7qPhjVCl14j8QW8kWqXsfo/AFfTXmyRf6vy4v+udR/8AoygD8kLP4OfH/wDYR+Leq6l8PtBk8S+H&#10;buSTy/L/AHkUkf8A00r0DV9P/ac/bb0a90jxPpR+H/hSOP7RJHH+7+2Sf886/TOKWTy/L/1sf/PO&#10;WiWWSX/lp+7qwPgD/glr8EfGfwY1jx5B4p0K70i3uP3dnJcjH2iue+DvwE8faN/wUI1zxlfeHry2&#10;8MvLKY9Sx+6k6V+kEvmS/wCskqXzZPL8ujnAi/d/2j5n/TSvzitvgj46/wCHlVx4z/4Ru8/4Rn7T&#10;5n9pY/dV+jvlVL+88vy6gD88v+Ck3wR8dfE/43fD/UvC/h681eys57fz7m2j/wBX+9r9B9LhMOga&#10;Wkn+sSCOOT8qtRXUkUf+sqLn/npVgfBv/BUr4Q+Mfifr3wzn8KeH7vW47C48y4+zf8s+a9S/az8B&#10;eJPGP7Fh8N6Lpsl9rxsI4zZR/wCsr6hilki+5UUfmeZ5lAHzX+wp4C8QfD/9kW18P+INNk0zWRBc&#10;/wChS8SV4j/wTl+C/jb4c/Hv4maz4o8PXmkaVfiTyLm6/wCWn72v0Cl/eyeZJJUssskv+skqAIpZ&#10;f3dz5f8Ay0jr87/2Mvgj498E/tjeN/EniDw9eabo15PJ5F7L/q5DX6I1J5skv+sk/d0AfGn7ev7E&#10;v/C+9Qs/F/gzUrfSfHdgMeXLJ5f2ivEvD+vftvWGjx+DE0WT7n2ePWrn/lnXsn7ePwJ+LXiLxb4d&#10;+JHwp1Wf7bokf7zTYpPLI968stv+ClHxr8OaENJ1n4SXtzr0aeX9tjik8uST1qwPlv8Aaz/Z8v8A&#10;4G+P/BCeJNek8Q+ONfeO91S5lk/1cnmV+1ngSLyvh/4Yj/6hdv8A+i6/Ln4O/s6/F79sH49WfxH+&#10;J9o+k6LaXH2gpdReX+7z/qxH+VfrBFDHaW9vaW8f+jwR+XHQBJRRRUAMooooAKKKKACiiigAoooo&#10;NQoooqzIKKKKgAooooAKKKKACiiigAooooAKKKKACiiigApPKolljij8yeSOKP8A6a1wfjL43eGv&#10;Bsfl+f8Abr3/AJ5xVp7MPaHeeVJL/wBMq53xJ8RvD3hKPzL+/j8yP/llFXzp42+PviHxR5kFo/8A&#10;ZllJ/wAs4681ll+1SeZdzyS/9NJZK6IUDm+sHtvjb9pu7v8A9x4etPs0f/PWWvH9W8Ualr1x5+pX&#10;891/10krmNS8W6bYSeX5nmyVymreLbvVP3cf+jR11U6Zw1Kh3GpeI7TS/wDXyR1zupfEaSX93YQe&#10;VH/z0ri/K82T95J5slFdPszL2hYub+e/k8y4nklkqPzareVUtbGZJ5v/ADzqOik8qg1JKZRRQAU+&#10;il/5a0AR0UU+gBY4qLaX7LqEcnl+b5dJRQB3Nj8QY/8AlvaVpW3jzSZf3fmSRV5pRWPsxe0PZbbX&#10;tNuv9Xdx1qxyxy/6uT/yJXg3lR1Yjuri1/1d3JFWXsw9ofQdt4o1Kw/1F/PF/wBc5K2tN+NPijS/&#10;9Xf+b/11r50tvGWrWv8Aq5/NrWsfiNP/AMvdpHWdSma+0PqTSP2oNSi/d39hHc/9c67DTf2kfDV/&#10;+7u7S4sZK+RbHxvpMv8Ar/MilrettU02/wD9Xdx/9tay+rmntz7M034jeGtZ8v7Jq0f/AFyroo5f&#10;N/1E8cv/AG0r4ijij/5Z/wDkKtrTfFGraNJ5lpqU8X/bSs/q51e3PsOXzKP+WVfOuifH3xDYf8ff&#10;l30dd7pPx90W6j/4mUEltL/0yrm9ma+0PTqKydE8ZaFrMfmWmpR/9c5a2Y4vNj8zy/No9maDKKk+&#10;So6QBRRRUAFFFFABRRRQAUUUUAFFFFABRRRQAUUUUAFFFFABRRRQAUUUVZqFFFFQAUUUVZkFFFFB&#10;qFFFFQAUUUUGQUUUUAFFFFABRRRQAUUUUAFFFFABRRRQAUUUUAFFFFAEkUXm/u465j4ifC/w98S9&#10;L+ya7aRyyf8ALO5j/wBZHXT2P+vqSrA/Pv46/BuP4GXllHYat/acd5/q45f9ZHXkEks/ijXLbTYP&#10;9GjuJPL82T/lnXsfx11m7+Kvx0+wWn722juI7eOu4/aU+Dlp4Es/CmtWEHlW8ccdteeXXd7Q832Z&#10;6L8D/wBlXQvhqLfVtWkTXNWkj8yPzP8AVx17t5X7zzK4f4HeMo/GXw/sp/8AW3tn+7kr0H/ppXNU&#10;O2mR0UUVzmoUUUUAFFFFABRRRQAUUUUAFFFFABRRRQAUUUUAFFFFABRRRQAUUUUAFFFFABRRRQAU&#10;UUUAFFFFABRRRQAUUUUAFFFFABRRRQAUUUUAFFFFABRRRQAUUUUAFSRVHUkVAHKfFr/kmfiP/r3r&#10;5V/ZC/5Kj/2zkr6q+K3/ACTjxH/1718o/shf8lTl/wCucldtP+Gc0/jPt2P/AFVRVZj/ANXVOuI6&#10;R9FMooAfTKKKACiiigAooooAKKKKACiiigAooooAKKKKACiiigAooooAKKKKACiin0AFMp9MoAKf&#10;TKKACiiigAooooAk8qov9bUlLFQah5VEtSVFQZBRRUv/ACzrICKiillqahrTPPfjZ4nGheDbkxye&#10;VK8f7uvF/wBlbw5/amt6j4hn/wCWf7qOpP2rfFskt3baNBJ1r1/4E+E08J+AdOt/L/0h4/Mkr5en&#10;/tGLPrP93wfqel1FUuf+mlFfSHyc9yKpaKirYApYqSpfKoNgoi7VLRQAVJF/rKjqxH0oMSrqP/Hr&#10;NXwL8TLrzfiRrVffOqf8esv0r89fG0vm/ETXpP8AppXxme/8uz7rhr/l4c5ff6yOoqW9/wBZSV/S&#10;fBdP2eX0z+SPEOftMzqEtFR/8sqSv0I/KSXyqJP3VFFzdR2tvJdyf6uOsjanT9oYvi3Xv7G0/wAi&#10;OT/SZK8x82rOr6pJrOoXN3J/2zqjXFUqH0GHoezJaKipZaxO0kqOWjyqSgCXzaKrebS0GxJ/0zqK&#10;WLzakormqYenV/iHfSxlXDfwxba6uLCT9xJW1beMru1/1/72OsWKj937V8NmeRZfU/iH6NknEuaU&#10;Kn7s7iy8W2F1/rP3daMUv/LS0n8r/rlXnVlpc9/J+7grq9N0uTS4/Mknr8Dz7A4TB1P9nqH9TcNZ&#10;ji8wp/7ZTPUvDHxs8X+D3jEN891FH/yylr3nwJ+2PYXIjt/EFvJYyf8APX/lnXydptrf6zefZNNt&#10;JLm5/wCmcde8/Dz9k3UvEf2e78SSfZrf/nlXiZbUxjqfuzsz3CZWoXnufWXhLx5oXje38/Sb6O+/&#10;65V0cn/kOuT8CfDTQvhzp/2TRrTyq6yv0mh7T/l4fi1f2ftP3ZXoqTyqSus5gplFFABRRRQAUUUU&#10;AJLE8scnl/6yOOvkH4b/ALfNj43/AGh7z4UaloT6Rex3EltHcyf8tJK+vopfKk8yvyU/4KKeD5vg&#10;J+1l4a+JukweVbXkkd68kX/PUH/9dAH6z/PFJLHUlvK8QkdH8vZH5kkktYvgjXofGXhDQdagfzYt&#10;Qs45BJ/00rz79r34lp8HP2ePF/iAP5V79n8u3H/TSgDzv4Xft86N8Wvj/cfC/QtCu7mS38zzNS/5&#10;Z/u6+qJf3Ulfm5/wSA+Etw8Hif4manb5uLuXyrOX+/5n+sr63+On7Yfwr/Z9k8jxRrvmaj/z42X7&#10;ySrA9o82rEcXmyeXXyV8OP8Agph8EviLrsWkpqV3o9xI/lxyX0Xlx19Z6TNBdw291BOlzbyR+ZHc&#10;RH929AHyh4b/AG6U179qbUPg7JoUkQtLn7N9ur6tuYvKk8uvyd+GcXm/8FUvEX/X7LX6H/Gb9pv4&#10;e/A7xFpuleLtTnsrzVH8u3SKPNAHpdFVrG6jurO2u4/3ttcR+ZHXmvxn/aW8C/s+y6TB4zv57aTV&#10;JPLs/LjqAPTqI+tcN43+Mnhf4dfDZPHWs3EkXh2SPzPNj/1nl151r/7cHwk8OfDOy8dXeuyHRtQ/&#10;487b/l5k/wC2dAHv3m1J5tfOPwT/AG9PhJ8eNbGhaFqVxY6rJ/q7a+j8vzK3vjZ+2b8K/wBn3UPs&#10;HijXfN1H/nxsf3kkdL2YHuHlVJXifwQ/bJ+F37Qt+dO8L6yY9RHP2a9/dyyV7j5X7ymBFRXgPxi/&#10;bv8Ag18E9VfTNY137dqSf6yHTR5pjqb4M/tt/CT47aodM8P679l1J/8AV2t9+78ygD3ipY4vN/d0&#10;eVJF/rKk/eeZ8n+soA+RY/8Agol4b/4aP/4VQ+hXfl/aPs39pZ/5aV9dSReVJXy1bWH7PN1+1fJF&#10;/Z0f/C2o+3/LOvW/jJ+0P4I+A8+kweMr97WXVJPLt/LjqwPRqir5++MX7d/wd+CV5b2GtazJdXs8&#10;fmfZrGPzPLq78E/21vhP8fNQ/szw3rvlat/yztr793JJUAe4ebR5tR/62Ty/Lrwb41/tufCT4EXo&#10;sPEOu/btWT/l103955dAHv1FfM/wh/4KG/Bn4x65Houm6tcaRqMn+ri1KPy45K998U+LdN8B+Fr3&#10;xDq0nlaTZx+ZJLH/AM86ANuoq8BH7d/wd/4Vvc+OjrTx6NHJ9m8uQf6TJJ/1zrrPgF+0X4U/aV8O&#10;X2ueEHuBZ2cnlSC6j8ugD1ekir55+LP7fPwZ+C+rSaZquuyX2pR/6yLTR5nl1tfBP9s34T/H28+w&#10;eG9d8rUv+fa9/dySUAe20+pfKk8zy/Lrw342ftpfCX4B3f2DxJrv2jUv+WltZfvZI6APbvKpK+a/&#10;hX/wUT+CfxZ12PSbDWp9NvH/ANWNSi8uOvp0xiQRlD5m/wD1ctAFaivF/jZ+2b8KPgHd/YfE/iHz&#10;NS/59rL95JHXMfDT/goT8E/izrselWGuyabqEg8uMXsXlxmgD6Mop5i/1ez955n+rljryT43/tYf&#10;DL9nqIJ4v11P7RP/AC4237yWgD1iivmL4Z/8FHfgl8VNci0m01afR7yT93H/AGlH5cdfTn+tjjkj&#10;k82OT95HJF/y0oAWivJ/jX+1X8L/ANn7CeL9dji1H/nytv3ktebfDj/gpN8D/iV4hj0WDVrvTLiT&#10;93HJfReXHJQB9Q0UkUscscckcnmxyfvI5f8AnpS0GpJ+8ik/d1FLawXUnmSWMEkn/TSOpfN8qjzZ&#10;PagA82SX/ln5dHlSRR/vKPNqOgyH0Uyn0AMooooAKKKKACiiigAooooNQoqKigCWiiigyCiiigAo&#10;oooAKKKKACiiigAooooAKKKKAOT+JHgiTx54fktIL+4sbmP/AFckUlfIHiTQb/wbqkmm6tBJFcx/&#10;8tf+elfdX+tkrnfG3gPSfHmlyWmpRx+Z/wAs7n/nnXRTn7MyqUz4duZZPs8nl/6yvPtS1S/uriSO&#10;7kkir234ifDTVvhpebL+PzbaT/V3MdcFqWgx6zH+8/1n/LOWvSp1DzalM858qjyqvXthPpdx5E9V&#10;v+Wn7yuszIvKpak/1sdR0GQUU+igBkX+rop9MoNQp9FFABRRRQAsVJRRQAsVJRS/9NKAEooooAKX&#10;yqSigyFjio/eeZSUUGovmyS0RfuqSigDStte1Kw/1F3JW1Y/EbUov9fHHLHXMUUAelWPxLtJf9fB&#10;JHXT6b4jsL+P9xPHLXh3m1LHLJ5n7v8AdVj7M09oe+/avK/eQfuv+uVb+ifEvxLoMn7i/kl/6ZyV&#10;88WPijVtL/1F3/2yro9N+KEkX7u/tP8AtpHXP7M09ofVOiftGf6uPWrD/tpFXpXh/wCIPh7xHHH9&#10;gv4/M/55y18Z6R4t0nVP9XP5Un/TStqKXyv3kcn/AH6rGpQNadc+1aK+WtA+KviHw5JH5d39pj/5&#10;5S16d4b+Pum38nkatB9lk/56RVzezOr2h6vRVHTdUsNZj8ywu7e5/wC2lXqyNAoooqACiiigAooo&#10;oAKKKKACiiigAooooNQoooqwCiiigAoooqDIKKKKACiiigAooooAKKKKACiiigAooooNQooooMgo&#10;oooAKKKKsAoooqACiiigAooooAktf9aa5j4teKP+EN+H+tal/wAtI4/3ddHXzp+2f4y+weG9N8PQ&#10;SfvLiTzJP+udaUwmea/sl+DpPE/xMudauP3ttb/vJP8ArpJX1T8WvBEfxB+HetaTJH5tz5fmR/8A&#10;XSuG/ZL8G/8ACL/DT+0pP3VzqEle2xS+V5daGfIfIH7Jfjf+wfElz4eu5PK+0fu5P+ukdfXflSRf&#10;u5K+Jvi7oMnwl+P/APaUEflWd5J9ot8V9j6BrMfiPQ7LUo/9XcR+ZRMIGl/yyqOiiuc0CiiigAoo&#10;ooAKKKKACiiigAooooAKKKKACiiigAooooAKKKKACiiigAooooAKKKKACiiigAooooAKKKKsAooo&#10;qACiiigAooooAKKKKACiiigAooooAKKKKACpLfpUdSRUAcn8Vf8AknfiP/r3r5S/ZC/5KhJ/1zkr&#10;6y+KX/JO/Ef/AF718pfsg/8AJUJf+ucldtP+Gc0/jPtiP/VVXqxH/qqr1ynSFFFFABRRRUAFFFFA&#10;BRRRQAUUUUAFFFFABRRRQAUUUUAFFFFABRRRQAU+iirNRlFFFQZD6ZRRQAUUUUAFFFFAD6XyqSig&#10;1CiipayAiopfKpKDIKX/AJZUlFBqFUtX1COw0+SeT+COtIx47V5F8ffFqeHPBlz8/wC8k/d15ePr&#10;+zpnpYSh7Soj56top/ip8b4/+WltFcfvK+1LC1+zWccEdfNf7Jvhf93ea7PH/rf3cdfTteTltP8A&#10;5eHrZrU9/wBmiX/lnRR5VFfSHzpFUtFFABUnm1HRQAVLRRQAVYi/1tRxf6ypIv8AW0GJT175LCX/&#10;AHK/OTxBL5vjTXpP+niSv0V8SyeXp0n/AFzr84tSl83xZr0n/TxJXyWc/wASmffcNq1Oqyjc/wCs&#10;oouf9ZTK/pzhKn/wn0z+NuOZ+0zSoPooqPzfKr7k/OCXzf3lcP4/8R+bJ/ZsEn7v/lpW9r+sx6Np&#10;ck/mf6TJ/q68klupJbjzH/1klcVSoe5hKBYiqSq/m1J5tch6xJUcktLRQBF5tHm1LUUveg2DzaPN&#10;qOWopJfKrmqYinS/iHVh8HUxP8MvUn2r95UdlYX9/J+4j/d11ekeF4LX95P+9kr4LNuLcPg9j9Uy&#10;XgTF5h/EMqy0a7v5P3cf7uursvCVpYfvJP3slaNtLJLJ9ktIJJZP+ecdeyfDf9mTXfGUkd3q3maZ&#10;Zf8APL/lpX41j+IcZmlT2dM/e8s4XyzIqftMQeQabYT6pcR2mm2kkssn+rijjr3D4efsma14ikju&#10;/EL/AGK3/wCeVfTXgH4M+H/AkEcdpaxh/wDnpJXfQgKABwK4qGU+1/eYgMdxJb93gzhPBXwf0HwL&#10;aRx2FjGrx/8ALSu3iijhqX/lpRL3r6ihh6dP+GfEV8XUxH8RhUVFFdZzhRRTKDIKKKKAH0UUUGoU&#10;yn0ygyEir5S/4Ka/CE/FT9m291K3g8zUfD7/AG0Y6+XX1bD/AKyovFPh208UeH9V0K7TzbbULeSO&#10;SOgD5S/4JcfFiP4jfs5W2jTT+bqOhyeVJn0rxj/grv8AEafVbjwZ8L9OaSW9u547mSKL/lpXEfsF&#10;a7cfs4/tleLvhnqz/ZbHUJLh8yd8f6upPB9hcftUf8FKtRv7jFzovhS4z/0z8uOrA+t9TuYv2Lv2&#10;Go/sJ8u9stO/dv8A9PEkfWvkP/gn/wDsm2v7Sl5q3xe+KLz6zFJcyCC2kP8ArZPWvqf/AIKoWlxd&#10;fsm6ston7qC8i8wR/wDPOl/4JgazYaz+yhpsdg8fm29xJHcR/wDTSgCt+1N+wH8M/iH8MtUfwtoN&#10;v4f16wt/tFvLZR+X5lcP/wAEpPj5rXifw9r3w08SzSXOo+HObaSX/WeVn/V19zavdR2Gh6rPP+6t&#10;o7eSSSvy2/4JnSDUf2wvidfWPOnGSWQye3mSUAUvhdJ/xtO8RH/p8kra/wCCt+z/AIXX8Nf+u8ef&#10;+/lc98KpPN/4Kk+IT/0+y/0rof8Agrj/AMlo+G3/AF3j/wDRlMD9JvCX/In6D/15x/8Aouvzr/4L&#10;Ax48S/Cn/r4P/oyv0Z8JRf8AFF+HNn73/Q4//Rdfnd/wWJ2HxH8Kk3/vPtHMf41mgPWv209n/Dvu&#10;3+T/AJh8dfP/APwTj/Y38NfFTwD/AMJ149D65YxS+VpenSf6tP8AnpX0J+2lH/xr5T20yOtz/gmP&#10;a/8AGIWhf9NJZKsD5J/4KPfs1eHP2dJ/CvxE+HUcmhT3Fz5flRH/AFcle6fsffsP+E/FHw9sviL8&#10;ULeTxd4r8QR+ZJ9u/eRx1W/4LEReV8E/B/8A2FK+qf2Zv+Td/A3/AF5x0Afmv+2T8F9K/ZD/AGmf&#10;BHiT4fGTTLW+uIz9m8z/AFclfav/AAUD/aHv/gz+zJb3+kSeXrWvxx20cuf3kfmR/wCsr52/4K8R&#10;/wDFwvhf/wBfkf8AOtT/AIK1Wk83wI+HV0Ezbxpb+Z/37oAtfsQ/sEeDb/wJa+Pfie0Gua7rH+kR&#10;21zcfuhH71zf/BQb9j7wj8K/C1l8UfhfNBoWq6ZPGZLayuP/ACJHVn4Xf8E7fFHjv4Z+Hdd034wa&#10;nFZahZxyx20Un7uP/pnW1q3/AASo8QanpskWtfGDUpdP6yC5k/d0AfVv7Gnxjm+O37PHh3xLdYGo&#10;pH9nufrHXuNvJmeOvC/2SPgRafs1fCz/AIRS012PxBbm4kl+0ivbLaX/AEiOgD8t45E/4e2ue2yt&#10;r/gs5uz4H2f8fHnny65WO5/42xvJ7mux/wCCyH/H38Pf+vygD1P9lv8AYQ8AaP8ADXSte8e6ePFv&#10;irWYI5bi4vf3nlV8n/t/fs6aV+yj8TvCPjn4dO+k295d8Rxyf6qTr/jX6ofDv/km3hj/ALB9v/6L&#10;r4b/AOCx3/IifD7/AK/z/KgD2L9qH9pu/wDhr+xxZeM7D93rWuWcdlHJ/wA85JI/9ZXz1/wT8/Yk&#10;8PfFDwnJ8V/ihHJrl5qlxJ9ntrn/ANGSVY/bo0ue6/4J8/D66jT93byW/mV9SfsG69YeIv2WPCj2&#10;MkckdvH9nkEf/PSgDxT9sP8A4J3+GPE3ghvEHwr0X+yPGVhJ5iW1j+7jlrrvC58fS/sCa9Z/E2wk&#10;sfEdnZyW/wDpP+skj/5Z19bX2sWmhadLqV/dx2Nlb/vJLmX/AFcdeUftB+LdF8b/ALMfjTU9C1a3&#10;1ey+xyf6TbSeZHUAfmT/AME5f2S7H9pDXNV1Lxg9xceENHk/d2Ucn+suK+wf2zdU0X9in9mi50H4&#10;bWg0O91+Xyo5Yv8AWf8ATSud/wCCM8f/ABajxn/2EKzf+CylhPL4M8Bz4/0eO4k8yX/nnVgaX7EP&#10;7Bvw+i+GmneNviKtr4h8Q63H9pEV7cfuo464P/goT+yl4X+DGiad8W/hhdQaDqGmXkYuLazuOnvH&#10;Vz4X/wDBOPxR8Qfhf4c13Tfi/q0VlqFnHcR20cn7uOtrWv8AglF4h1TS5INZ+Ll/c2X/AC0iun/d&#10;0AfUHwL+LWu/Hj9k2LXdFkT/AITCTT/s/mf9PFfPH7MH/BNyC21TWPGfxvUazr15cPJBbXMv7vHr&#10;JXsnw08LWH/BP39ljXri81b/AISa20/zL2OT/np/0zr5O+Glh+0d+3xFqPihPGEnhXwgLjy7e2ik&#10;8ugDsf8Agop+yR8MPCXwkm8c+DorXw9rWkSb/KsZP9bXu37IHxZ8QeLf2IodduJZL/XrCwkjjl/5&#10;aORXx3+05+wTrvwm+Buu+M/EvxG1PW7i0T93p0sn7uSvqj/gmDcxH9lGzSfy47fzPnMv+roA+Sf+&#10;CfvhP4cfGn40+M9V+K91Bqfir7QZLey1KT93J+8r6l/a6/4J5+E/if4JF/8ADPS7TRPF1nIJYBZH&#10;EcvtXK/Hj/gmT4c+JfiG58XfDPxJ/YGqTyeY9rZyfuvM9pK8B8Z+Hf2rv2JNOi8Qv4jk1bw7byfv&#10;fLl82L/tpQB9yW3jvxZ+zJ+xZJrXjuT7T4r0ez+z+Z/6Lr45/YP/AGZ9N/ap1jXfi78Wr7+2BJee&#10;Vb2dxP8A6yT3r1v48fHuL9qT/gnDr3iu1g+y3scscd7bjn95HXz7+xl+yF4l+PPwdOvaF8TtQ8Px&#10;29z9nk063k/dx0AfUn7X37BPwv8AEPwn1XW/B9pY+HvEWkW32i3ksp4445PL9arf8EzP2hdc+I/w&#10;F1/SdZnfUtZ8NpIltJIf3nl+XxXISf8ABMTx9dW8kF38Y9WltpP9ZH5le0fsa/se2P7K1xr0lp4s&#10;j8Qf2pH5ckX/ACzjoA+F/wBkXQvCX7RX7WPia++L+opfX6XEjW9lev8Au5SJP8/nX2d+1d/wT88G&#10;fFT4f+Z4A0aw0PxXafvLSSy/1Utch+0B/wAE0fDfxY8WX3i/4e+JBoGsySeZJa2cn7rzP+uleD+N&#10;vBP7Wn7HGhHxDH4nl1bw9Z/8fHlS+aI4/wDppQB+hX7KHg3xz8PvgzpXhz4g3X23WrD93HL/ANM6&#10;9gr59/Yp/aak/aj+Eh1y/gjtte0+T7NeRxd6+gqgB9Mp9FBqMop9FADKKKKDIKKKKACiiigAoooo&#10;AKiqWig1CiiirAKKT/llUdQZEtFFFABRRRQAUUUUAFFFFABRRRQAUUUUAFH7uiigCtq2l2GvafLa&#10;alBHc20n/PWvl74tfAi+8EeZqWm+ZfaVJ/yyi/5Z19VUSfvY5I5I/Njk/wBZFLWlOp7MyqU/aH55&#10;XNrBf2/7yuG1fw5JpcnmR/vY6+w/i9+zwn+k674XT/ppJZV883MX7ySCePyvL/1kUtevTqe0PNqU&#10;zyn/AK51JXReIPCX2X9/YfvY/wDlpFXO11GYU+o/KqSgBlFPplABT6ZT6ACiiigApf8AllR/y1oi&#10;oASil/5ZUlABRRRQBLUVFFAEtRUUUAFFFFABRRRQAvm1JF2qKpYu1AEnz1H+8qaigCrH/rK0bHWd&#10;S0uTzILuT/rlLUFOoA7XSPiXJL+7v4PK/wCmtdhY6zaapH+4njlrxqpYpfKk8yOSSKSsfZi9oe62&#10;Os32jSeZaXcltJ/0yr07wt+0FqWlxxwatB9utv8AnrXy/pPje/sI/wB//pMddhpvi2w1T/lp9mk/&#10;6a1zVKZ1U6h9oeF/HmheLbfzLS7jiuf+eUtdF5VfE9tLJFJ58ckkUn/PSKvSfCXx41rRvLgv/wDT&#10;rKP/AJa/8tK4Z0Dpp1D6TpfKrk/C3xL8PeLfLjtLvyrn/nlJXWdv3lc50kdFFFABRRRQAUUUUAFF&#10;FFABRRRQAUUUVYBRRRUAFFFFABRRRQAUUUUAFFJLS0AFFFFBqFFFFABRRRQZBRRRQAUUUUAFFFFA&#10;BRRRQAUUUn+qkjoAI/3Um9/9XH+8kr4V+Jl/J8ZPjp9gg/ex/aPs8f8A1zr62+NnjKPwR8M9W1Lz&#10;PKuZI/Ljr5s/Y18G/wDCR+PNR8Q3f72Ozj/dyf8ATSuiBnM+w9N0uPQdD03TI/8AV28ccdS1JLL5&#10;snmVHXOaHhv7YPgd/EXgO2123j/03S5P/IdS/soePP8AhI/CdzpM8n7y3/eR/wDXOvZNf0GPxH4f&#10;1HSZP9XeW/l18X/A7VJ/hf8AGSTRZ5P3f2j7PJ/1zro+wc59uUypJP8Apn/y0qOsjoCiiioAKKKK&#10;ACiiigAooooAKKKKACiiigAooooAKKKKACiiigAooooAKKKKACiiigAooooAKKKKACiiigAooooA&#10;KKKKACiiigAooooAKKKKACiiigAooooAKkiqOpLfpQBzHxS/5J34j/696+Uf2Qv+SqSf9c5K+rvi&#10;jL/xbvXv+vevk39kf/kqkkn/AEzkrtp/wzmqH27H/qqr1Yj/ANVVeuI6QopJaWrAKKKKgAooooAK&#10;KKKACiiigAooooAKKKKACiiigAooooAKKKKsAp9FMoNQoooqDIKKSKloASKpKWKkoAKKKKDUKKKK&#10;yAKKKWKgA8qkopfKoASlii82kqW3/wBZQbEVz+6j8yvkD9p3xR/b3iOy0KD95+8r6r8WaomkaTPc&#10;v/BHzXx38M7CT4n/ABjub+f97bRyeZXyOZVPaVPZn02Uw5IOvUPp74ReF4/DHhGxtEj8uQR/vK7q&#10;jTYfKjFSyf62vWw9P2dM8WvU9pUuFFFFdpyktRVLRQAUUUVqAkVSVHFVmsiQoj6UVJHWpic/42l8&#10;rQ7x/SOvzf8AN83XNak/6eJK/Rf4jyeT4X1B/wDpga/NvTZfN1DVpP8Ap4kr5PMv94pn6Fw9/u1U&#10;uy0lLLR5tf1LwzD/AGCmfxTxjU580qCVH5scUcnmf6ujza5Dx/4j+y2/9mwSfvJP9ZX1VSofH4en&#10;7Socp4t17+3tUk/594/9XWJFUcnWpPNrzD6mnTCKpfNqLzf3lLUmvIWPNoilql5tSebH61hUxFOk&#10;bU8PUq/wyzUckv7vy6ksbW71STy4466vSPAflfvLv97/ANM6+LzbinCYM/S8h4HxmYVNUcxY6XPq&#10;n7uCOuj03walr+8uP3sldXFFBa+XBBH5sn/PKOvTvAv7Ofizx5JFJJB/Zmnf9Nf9ZX43mfFGMzGp&#10;7PDn7/lnCGWZFT9piDyCOL95HBaR+bJ/zyir174cfs1+JPHbx3F/H/ZGneg/5aV9SfDT9m3w54Ej&#10;jnEH228/56yV65a2ccMexI/LrxKGW1Kv7zEHbi+JKdL91gkeX/Dv4B+GfAEEfkWcc8//AD1lr1GK&#10;1SL7n+rqWopa+noYSnTPha+Lq4j95UZJ5X/LSo6iqWus4gqKpairUAoopZayASmU+mVqZBRRT6AC&#10;mU+irNRlFPooMiOH/WVZll/efu/3VVv+WVS/JUAflf8A8FTPhTrngj4r6D8T/CUVwtxqEXl3EtnH&#10;nyyPWvXf+CT3wlv9B8EeJvHviGCe31nXLnys3Ef7ySOvum7tLTUIvLvrKC8j/wCedxH5lLbRRxRx&#10;xwQR20f/ADyjjoA5z4m/D6w+Kvw71rwnqX/HtqFvJH5n/POSvye8C+JPjD/wTU+I+raTc6Bda14R&#10;u3z5aRmSOVP+egx0r9iJapalYWmqW/kX9pb30f8A08x+ZQB+XnxW/wCChvxK/aR0CTwN8O/AWoaJ&#10;dat/o89xJHk+X7Gvqf8AYE/ZQf8AZl8B3NxrTxy+MNc/eXn/AEzj/wCedfR+k+G9F0IY03RbCxk/&#10;6ZW8daXlf9/aXtAPyu+E2g6lF/wU58Q3cmnXcdv9tl/0j7P+77V79/wU8/Zm8QfGLwvpXi/whE9/&#10;qugPvktY/wDWPHX2dFpdpFJ5/wBht4rn/n58v95Wlbfuq0A/Lv4Nf8FQPGHw58DWPhbxX8N9W1vW&#10;bCP7PHcRQPGZPrXiX7Utt8ZPjHr/AIZ+JnjbQruw03UbyOLTNNit/M+zx1+1EnhvQhP9rk0Kw+0/&#10;89fs8dWLmGC6+Se1gkjj/wBX5kf+roA+SP2v9Kv9U/YKW0tLO4uLw6fF/o8afvK6D/gmxpV3oX7J&#10;fh211K0ksbjzJf3dxH5b19Jy+X5flyQRyx/885I6li8uKP8Adxxxx/8APOKoA+GP+CvGjX+s/Bjw&#10;qljYz30iap8/2aPzK+mf2aopLX9nvwPHJHJFJ9jj/dyV6TLawXUflz2kFzH/ANNY/Mo8qOL93Gkc&#10;Uf8AzzjoA/OL/grTo2o6r42+GcljYXF7HHdx75LePzO9fVnx9+Bdn+0j+zhb+FLt/K1L+z47izlk&#10;/wCWdx5de031haXX+vtILny/+esfmUeV/wBsqAPyZ+EP7U/xh/YSjufh/wCM/Bt1r2i20kn2cJGf&#10;/RlWPiR+1F8cP25Lyy8DeBvC994V0eV/38gjkj/OSv1Z1PRtN1q38vUtNtNSj/6aR0WOl2GjW/ka&#10;bptpYxf9M46YHBfAH4VT/Bb4T6L4Tu9Sk1e9t4/MuLmWT/lpXo1t/wAfEdH8FMpAfltFpV9/w9Qk&#10;vPsU32fzf9f5f7v612//AAV90bUtVuPAX2Gxnvf9M/5d4/Mr9CP7LsftH2v+zYPtv/Pz5f7yiSwg&#10;uv8AX2kFz/10j8yl7QDK+HnmRfDfwxHJH5Uken2/7v8A7Z18R/8ABXzR7/WPh54D+w2M975d+fM+&#10;zR+Z2r76ii/d/wDtKopbCC6/18Fvcx/88pY/MpgeFaJ8JbD40fscaL4M1mP7LLeaX5cfmR/6uSvg&#10;74S/Ej4vf8E4fFmq+E/EPhW78SeDbiTMf2dN4J/56R1+tcdr+78uOPyo6kvrC01S38i/sYL6P/p5&#10;j8ygD8ofjh+138U/227O2+Hfw98C6lomn3sn+kCSP/Wf9tK+t9D/AGe5/wBnX9hXXvBgkk1LVfsc&#10;txcCPvJJ/wAs6+odM0rTdABj0rSrXTv+ucdWv9b/AK+Pzf8AplLQB8I/8EftKv8ARvhZ4vS+sZ7H&#10;zNQ/d/aY/Lr6P/av+Adp+0r8GdV8Kb449Vj/AHmn3P8A00r1+KGCH93aWsFtH/0zj8ujyo/MoA/J&#10;34KftZfF79iC3l+H3jvwTfa/pVlJ/owjj/1f/bSrvxH/AGm/jh+3RqFl4N8BeF9S8JaJJJm5uDGY&#10;5P8Av5X6oanpWm6zH5epabaX3/XSOpbHT7DRovL02xgso/8Ap2j8urA+dPGP7Kt/qn7Gl78KP7an&#10;1fXvsf8Ax+3Mn+suK+H/ANmT9sfxZ+xVo+o/Dfx14D1PU4LS4zB9mj5jr9b6xdV8P6Lrk0T6loVj&#10;fSf89ZoIzUAflF+0p8Y/jF+2r4A1a/0XwnfeG/h1ocf2iS2kj/eXFfS/7BPgO+8W/sUal4Xu5J9E&#10;udQSS2jlkj8uRK+z4rWC1t/siWMEdt/z7Rx/u6I7WOL93HBHbR/8844/Lpe0A/JnwJ8WfjT/AME9&#10;/Hms+HvFGhan4u8M3D/u5T5knmR/89I5Ks/G/wDbf+In7XPhf/hXXgb4fX+mxapJ5dwJI/MMlfq7&#10;faXaapb+Rf2FvfW3/TzH5lRaT4b0jQgRpui2lj/1yt46PaAfO37Mf7I8Hw1/Zcl+G/ijy7m91iOS&#10;S8H/ADzkkr4n0nSvjZ/wTW+IGq/2bos3iTwHfydY4/Njljr9c/8ArpUd9FHdW/kTwR3Mf/PKWPzK&#10;PaAfld8RP+CiPxa+O+kf8IZ8PvAN9od7f/u5LkRyebX1T+yL+y34r+G3wZ1vTfGviO7n8TeJLf8A&#10;eCSTzfsVfTWnaLpmmPvsdGtLGT/nrFBGK0o/3v8ArP8AWUzU/I3w546+Nf8AwT6+K2r2/iDSNS8X&#10;eFr+TksZJBLH2I9K2fjf/wAFB/F37RvgS9+H/gb4balpkut/6NcSSR+YT9K/VW+tbS/t/Iv7CC+j&#10;/wCmkfmVR0rwtoOhvv03QrCxk/56xQR1ZkfOX/BPT9nDUv2cPgzLD4h/da9rEn2ie1/5519QUknm&#10;eZ5lSVABRRRQahRRRQAyiiigyCiiigAooooAKKKKACiiig1CiiirAfTKKKgyCiiigAooooAKKKKA&#10;CiiigAooooAKKKKACiiigAooooAIv3Un7uvMPir8EdN8b28l/pMcdtrX/kOSvT6f/wAs4609p7My&#10;qUz4E1fS7vw5qElhfwSW17H/AMsq5TxB4S/1l3af6z/nlX3v8Q/hfpPxG0/y5447bUf+WdzFXyb4&#10;28Eat8PtY+walHJ/0zuf+WclelTxBw1KZ4N+88yWOT91JHSV33iDwvBqkfmR/urmuGvopLCTyJ4/&#10;3ldRzlf95T6X/VUlamQUUUUGoUUUUAFMqTzaSgBYqSiigAooqWgCKiipaDIKKKioAKKKKDUloooo&#10;AiqWiigCaiiigyHUUVNQBDU1FFABRUkdSUGpd03xHf6X/q7jzY/+mldhoni2C/8A3c8nlS15/Sf6&#10;6sfZjPY7aWS1k8+CTypP+esVer+APjxf6N5dprv+nWX/AD1/5518tab4ov8AS/3ckn2m2rudN160&#10;1SP93J+8/wCeVc1Smb06h9y6J4jsPEdn9r02eO5jq9XxVoHiPUvC+ofa9Nu5Lb/pn/yzkr6G8AfG&#10;7TfFPl2mpf8AEs1H/nr/AMs5K4alM6vaHp9FRRS/9NPN/wCmlS1znSFFFFABRRSeVQAtFFFABRRR&#10;QAUUUUAFFFFABRRRQAUUUUAFFFFABRRRQahRRRQZBRRRQAUUUUAFFFFABRRRQAUUUUAFFFJ5sdrH&#10;JPJ/q44/MkoA+Vv22/GXm3GneF7Q58uPzbiOvV/2XfBv/CEfCuykkj/0nVP9Jkr5a1uWf4v/AB08&#10;v/W/aLzy4/8ArnHX3vbWsdhb29hB/q7ePy466J/wzOBLLUdPplc5oSRS/wDkOvjP9rTQf+EN+Jmn&#10;eIbT91HqH/oyvsiX/j3ryf8AaZ8B/wDCb/C+9kjj8290/wDeR1pAzmdr8MvFEfjLwPpWpR/vZJI/&#10;Lkrp/K/5aV8vfsYeN/NjvfD13J/rP3kcVfUn/LtJRMKZBRRRWZoJ5VLRRQAUUUUAFFFFABRRRQAU&#10;UUUAFFFFABRRRQAUUUUAFFFFABRRRQAUUUUAFFFFABRRRQAUUUUAFFFFABRRRQAUUUUAFFFFABRR&#10;RQAUUUUAFFFFABUlv0qOpLfpQBy/xS/5J/r3/XvXyd+yF/yVCT/rnJX1l8Tf+Sf+I/8Ar3r5S/ZB&#10;/wCSoS/9c5K6IHNUPtiP/VVXqxH/AKqq9c50hRSS0tABRRRQAUUUUAFFFFABRRRQAUUUUAFFFFAB&#10;RRRQAUUUUAFFFFABRRRQAUUVJFQAeVSUUUGoUVLUVZAFFFFABRRRQAUUUUGwUVLUtYgReVRF+6ko&#10;iiqSSX/WVlUqFHiX7Tvij+xvBksEf+suP3dYH7KPg77B4ck1WeP97ef8tK5D4+6nP4x8d2OiwfvY&#10;45K+l/Afh2Pw7oFnaRp5ccUeK+Xp0/rGI9ofSVKn1fB+z7nQRfuqloqL95X0p82S1FRUkVAEdSRV&#10;L5f1pKACj/WCl8ukpgEbU9Oe1NkGKi+1eV/y0renTqVDlqV4UyzUkdcpe/EHRtLk8uS7jkk/6Z1v&#10;abqkGqR+fbyeZHWtSn7M56eI9ocx8WZfJ8FarJ/07yV+cOifvbi9/wCulfoz8ZZMfD7Wf+veSvzi&#10;0T/V3Pl/89K+Rx3++Uz9OyL/AJF+INKipIqPKr+q8h/d4Omfw9xT+8zSoZOraomjafJdz/8ALOvH&#10;L7VJL+8lu5P+WldP8Q9Z/tTUPskcn+jR1yFepUqGGDoWpj6KKjllrgqVKdPc9inh6lX+GSebUfmU&#10;W0U9/J5cCebXT6b4I/5aX0n/AGzr5DM+JsHg6Z+hZLwdjMw3pnMW1rPfyeXBH5tdXpHg2P8A1l3J&#10;/wBs66OO1jsP3cEdd54F+Bnij4gyR+RaSWNt/wA/Mtfj+Z8WYjG/u8OfveU8E5flVP2mMOHtpYLD&#10;9xBH/wB+69S+HHwS8UfEWSORIJNM07/npLX0d8MP2S9D8JRxz6j/AMTK99Za95sNIg0qPy4YNn/X&#10;OvlqeBxGJqe0xB7eL4gw+Gh7LBI8o+GP7OHh/wAFRxyPbpe3n/LSWWvYILWO1j2Rx+XU0flxf8s6&#10;P9bX0mHwlPDnwFfF1cTPnqMjpP8AllS0V6RxBUVFFMCKpaKioAKWSWkorUAooooAKKZT6sBlPooq&#10;ACiimUGQ+iiig1GUUU+gyGUUUUARUVLSeVQB5T8Yv2lfh98A7jToPGeq/wBm3Oof8e8dek6Rqtpr&#10;Wl2WpWEnm2V5H5lvJ/z0jr5r/bC/Zn+FPxs8QeGb74g+Kz4W1G0HlQRiQf6RHX0FZR6D8PvAenR/&#10;a47Hw7pdvHHHey/6vy6ANupIq53/AITzwn/wjcniH/hJbD+wY/8Al98z93WJ4b+PHwy8W6h9g0Xx&#10;vpl9eyf8s45P9ZQB6DRSy/uv9ZWL4k8ZeHvBFn9r8Q67aaRbf89LmSgDa8qqOpahb6Vp9xfXcnlW&#10;VnH5kkn/ADzjrmPC3xu+H3je9+yeHvGemanef884pK6fxLpdnrPhvVdN1P8AdadcW8kdxJ/zzjoA&#10;83+Cv7Ufw7/aA1fVNK8I6qb3UNMGZ4zH1FetV8q/sc/s2fCX4O+I/EWs/DfxX/wlOo3Y8qfMn/Hv&#10;HX1DfXdpp9lLd313HZW8f+sklk/1dABN/rK8Q+M37W/g34EeO9C8KeIIpTqOrjMEsXaul/4ah+EM&#10;urx6TH4+0j7b5nl+V5lfAn/BTvy5f2nPhBdwPHLbSeX5csf/AC0/eR0Afp7bXX2q3t54/wDV3Efm&#10;R1ZrN0T/AJF/Rf8ArzjrA8ZfGTwD8OZfL8UeLLDSLj/nncyUGp2NRVzHg74q+DPiNH/xS/iiw1yT&#10;/nlbSV09BkRyy1F9vtIpPLku4Irn/nlLJ+8our+00aL7fqU8dtZ2/wDrLmT/AFcdflN8TPjJFqn/&#10;AAUW8PXdp4z83wjHexeZcxyf6PHHQB+sX+qt5JP+WccfmSV5T8Jv2qfAXxo8d6z4Q8NzySazpHM/&#10;mx9a9D03xp4a8baJqs/h/WrTV444JBIbaTzNlfm3/wAE04v+Mw/i1J/yzjEn/o2gD9QP9VSVw2rf&#10;Hn4baDq/9m3/AI20m1vfM/1MsldrY38GqWcV3Yzx31lJ/q5IqAFoqTyv+mnlVwurfHT4Z6Df/Yb/&#10;AMc6Ta3v+r8qW4oA7XzaWqOm6zYazZx3+m31vqdlJ/q5baSpfMoAzfGPi6w8B+FNV8Sal+607T4/&#10;NuK4v4F/tGeD/wBovRL3VvBk8klvZyeXcebH/q6pftTf8m3/ABB/7B8lfIv/AARvl/4tv44/6+I6&#10;AP0R82is7V9Z03QdPkv9W1K30yyj/wBZc3MlcVpP7Rvwn1i/+w2nxB0ma5/55CSgD0aP97J5f/LS&#10;vDvE/wC2Z4B8H/Gq2+Ft75h8SzyRW+R08ztXvNl5csltIkkcsUn7yOWP/lpX5OfGu283/gqfpPyc&#10;f2hHQB+tEkXlSbJKirnPGvxc8C+CdSEHiHxXpuj3P/PK6krS8PeJNG8XWX2/QtVtNWsv+eltJQBe&#10;ooooAKKKKACiiigAp9FFABRRRQAUUUygAooooAKKKKACiiigAooooAKKKKDUTzaKWigAooooMgoo&#10;ooAKKKKACiiigAooooAKKKKACiiigAooooAKKKKACk82looATzazvEnhzTfFujyabq0EcsUn/LT/&#10;AJ51pUUAfHfxU+C+rfD+7kkj8y+0n/lncR/8s68x1LS4NZt/Lk/7+V+hssNvLaSWk8cdzb3H+sjk&#10;r5s+L/7Ps+gyXOreGo5Lqyk/eSW3/POvRp1zhqUD5J1LRrvS7jy5I/Nj/wCetUf3n/LOvU5Yo7qO&#10;SCeOuH8QeHJNLk8yD97bV3e0OIxIqWiitjIKfTKfQahRRRQZC/8AXOOkrpPBtrHdSXMfl+bW9L4c&#10;sP8AnhWRqee0vlSe1dx/wi9hL/z0qlL4StP+Wc9LnF7M5SKkrpJfCUkX+rnqtL4cu/8AnpWwzEor&#10;Sl0a7ij/ANXVeSwn/wCWkdAFWipZf3VRUAS0UUebQZBU1Q1NQAU6mRVYj6UALRRSR/vaDUWiiigy&#10;JI6kplFBqJ5vlUf66jy6I6AJKki/dSefHJ5UlR0UGR2GkeMv9Xb30f8A20rp4pY5Y/Mjk83/AKaR&#10;15R5tXdI1m70v/USebH/AM8qx9mae0Ppz4d/Gm78JRx2Gpf6dp3/AD0/5519DaJr1hr2nx3emzx3&#10;MdfCOieI4NU/66f88q7Dwv4y1bwleefpM8kX/PS2/wCelcNSgd1OofZlFcV4A+KGm+PLP9xJ9m1b&#10;/lpbS12tcXszuCiiiswCiiigAooooATyqWiigAooooAKKKKACiiigAooooAKKKKACiiigAooooAK&#10;KKKACiiigAooooAKKKKACvPfj94t/wCES+GeoyRv5Ul5/o8dehV8kftg+MpL/wASWWhQSfu7eP8A&#10;ef8AXStKZnMP2NfCX9qeL9R8Q3cf7uzj/dy19d/62vMf2ePBsngj4X2UEkf+k3n7ySvSqJhTH0yn&#10;0yszQT/llR9ljuo7mCT97HJH5dSVLH/z0oA+FfD8Unwg+OlzBJ+6ijvP/IdfdUV1Hd2cc8f+ruI/&#10;Mjr5a/bB8EfZdY0nxRbx/wCs/d3EleyfArxlH4y+Hdl5cn+k2f7uSuiZnA7min0yuc0CiiigAooo&#10;oAKKKKACiiigAooooAKKKKACiiigAooooAKKKKACiiigAooooAKKKKACiiigAooooAKKKKACiiig&#10;AooooAKKKKACiiigAooooAKKKKACpLfpUdWLXvQBynxN/wCSf69/1718m/shf8lTl/65yV9ZfFb/&#10;AJJ5r3/XvXyb+yF/yVCT/rnJXRT/AIZzVD7dj/1VRVLb/wCrqvXOdIUUUUAPplFPoAZRRRQAUUUU&#10;AFFFFABRRRQAUUUUAFFFFABRRRQAUUUUAFFFFACeVUsVJRWQC+VSUUVqahRRRWQBUvlVHFUlBsRU&#10;VLRWIBRRUtABRUVS0FCf6qsDxlrX9j6De3f+r8uOt6SXyxXh37RPif7JoX2GN/3lxXkY+v7OmduE&#10;oe0qI8/+DOhT+MfiPc6vcfvI45PMr6xhi8qIV5J+zz4Y/sfwpFdSJ+8uP3lewE4rPLaf7v2hrmVT&#10;2lTkFlqL56l8qpK9Y8sj8o+tHlH1qSipJ5yIJml8qnuMCqdzdRxfvHk8qOuinh6lQ5a+IhS3LFVp&#10;buOL53fy464PxJ8WtJ0fzI4JPtNx6RV5J4o+IureIp5I3n+zRf8APKOvoMPlNSofI4/iGnT/AIZ7&#10;H4l+Kmk6E/lpJ9puf+ecVeW6t471nxlJ5fn/AGGyrkLG182TzJP9XV2WWSXy44/3UdfS08sp4c+N&#10;nm1fEVDRtvL/ANX/AORK7nwtrN3YR+ZBJ/q/9ZXDW3Suj0S68q48v/llJXyGdQtT/dn2+Q1L1P3h&#10;0vxa8VwX/wAOdVPmeXJ9nr4G0SX93J/10r6x+M8v2XwHqMf+q/d18g+H7r/Q6/JKdepiMbTVQ/on&#10;A4T6vldWojpqxvGOvf2Dpflx/wDHzcVo/ao7W3knn/1ccdeSa/r0ms6hJPJJ+7/5Z1/YuWVKdLBU&#10;7n8L5vhKmJzSoZ0v72q38FWY4pLqTy4I/Nlrp9E+H0ksfn3/AO6/6ZV4GZ8RYTBn22ScHY/MP+XZ&#10;xccU91J5cEcktdFpvgiT/WXcn/bKvQbbS7DS4/Ljjjirq/B3wq8SfEC4jTSbGSK2/wCfmWvxXNuM&#10;MRjans8Of0TkvBOX5VT9pjDzq2tbTS4/LTy4q7DwL8NfEPxAv44NNtJBbf8ALS5lr6n8Bfse6PoM&#10;Ed1rH/EyvfWX/V12vhSzt/CmvyWCQR2tv/zzr8/rwxFWp/tB9TUznCYam6eCRzfwr/Zb0fwn5d1q&#10;Mf8AaV76y171Y6TBYW+yBI44/wDpnUtsQY6tS19bg6FOnTPzvF47EYmp+8ZFF+6qSSXFFMr1jhCk&#10;/wBVS0VqSJH/AM9KWk/5ZVHQBJ5VR/8ALSpail71sBFUtRVLQYkVLLSUUGQUyn0VqahRRRQAUUUU&#10;AFFFFBkMp9MooAfRRRQAyin0UAMqSKo6KAPzb/4K+7/+Er+FuJJI/wB5/wAs6+jv2sP3X7A2ofvH&#10;i/4k1v8AvO/+rr5y/wCCvX/I4/Cj/rp/7Ur6K/bC/wCTAdR/7A1v/wCi6sD4J/Y1/Zf8dftceD/s&#10;GteKLvQ/h1o8nl+VFJ/x8SV3H7WX/BNeD4B/D+5+IPgLxHel9KxLJbH/AFh/6aA19Qf8Erpf+MV7&#10;b5P+XivV/wBs/wD5Nc8cf9e1AHBfsI/H2++J37Lg8Q66/wBu1LQEkt5Zf+enlivi34ReA9V/4KN/&#10;Hnxfd+M/FdxpujaRPsj0mKT/AFkfmdPLr6E/4JHwi/8A2a/EUE8fmxyahJHJHXmfxk/4J3/Er4Y+&#10;P9Q8c/A/xDJbRTSfaBZRSf6TG/X+tAFb9ov/AIJhal8K9HtvEnwe1bU5tUt5P3ll5nln/rpX2V8E&#10;9T8dX/7Kl6nxJt/s3ie30u4jk/6aR+XXwvpv7b/7Sv7NV5bx/E3wq99pQfy5Li6tv3h/7aV9++D/&#10;AI26F+0D+zxrPi/QXkFtd6ZceZayf6yOSgD40/4JAy/8Vx8Uo3kk8vzP/alcd+3H8ePGn7Rf7QsH&#10;wa8DXlxbaXb3H2Z1tpPL+0yetdJ/wSPx/wAJf8V9n/POSuD/AGH4o7//AIKH68+pfvLmOS48vzaA&#10;PdNI/wCCOfhT/hD0t77xXejxUU8w3sXRJK+KPitoHj74dfH/AMGfDvxvfvqX/CP6jHHp97J/y0t/&#10;Mr95JP8Aj48yvy2/4KbWtv8A8Nd/Cl40/wBJk8vzP+/lAH1j+2J+0Q37N/7OsGq6Z5Y167tI7aw8&#10;2vjr9l7/AIJ9ar+0/wCGh8TPiv4gv3j1ST7RaWfmf62P/npXZf8ABX6OeX4d/C23G/y5JP8A2nWD&#10;8M/h/wDthWnw30GPwvrVv/YH2f8A0OOP/lnHQBxn7T/7HXij9hi8074l/DbxBeTaHb3H7+PzObev&#10;0u/Z4+LUfxz+DHhzxnH/AMfF5b/6RH/zzkr4A+JnwN/bG+Kvge98L+JLiO+0q4/1kf8Az0r7H/YN&#10;+EviX4L/AAEtvDfiu3+y6jHJ/qqAPW/H/gO0+KHgfUfC9+8ltZahH5ckkVfi54+/ZO0Hwd+2No3w&#10;og1eeTSr+5EUl7/y0jr907aL95HX5OfHX/lKJ4U/6/I6APvD9nn9lnQf2XPCHiDTdFv7i+jv082S&#10;S5+hr8p/g7o3xF8eftN/EDwZ8Pb99Ik1y8kj1DUov+Xe38yv3B13/kGX/wD16SV+XH/BNePzf2x/&#10;izJ7Sf8Ao2pA7LxT/wAEf9FufDFw9h451C68Vxx+Z9puekklYX/BLz4s+KvCfxU8V/B7xPfT3tvZ&#10;824uJPM8qT05r9L7KL/iYV+XP7JoSP8A4KVePgOvnyUgO9/4KIftI+K9a+Iei/Aj4bXD2+o6pJ5d&#10;5c23+sMn/POo9E/4I7aLqHhlJPEHjLUrjxNcJ5klx2jkr5l+P1r4z1P/AIKK+Io/BcnleJ0vf9D+&#10;019CX2l/txxXEn7+CWrA84+Dfif4hfsB/tS2Xw78T6jPqXg/WnEaSXDny5I/+esf6V+rHmxy+XJH&#10;/q5P3kdfk78S/wBlP9qX4z+M9D8R+MLSO+udNeMRyxn/AFcec1+qvhqGe08L6NBd/wDHzb2cccn/&#10;AF0rOoB5/wDtRf8AJt/xB/7B8lfJH/BGaKOX4f8AjjzP9V9sjr6//aii/wCMc/iD/wBguSvjz/gj&#10;VF/xb/x5/wA8/tEdFMDL/aO+DHxp/ax/aTPheRrvw38P7P8AdxXMcn7ry/8AnpXQ+Lf+CPnhqz8I&#10;zSeG/El/b+I7ODzI7g/8tJKb8df+CinjTU/ijcfDT4L+G49a1SCT7O9zLF5mZPasPyv22/FFpewX&#10;ckHh+KS3/eSdPLrQDsf+CXHxt8UX2reKvhR4uumvrnw6+beeWQyOOTxXzD+3Z4j1rwf+3Ve6h4aj&#10;83Xt8aWf/XSvQf8Agk9DfWv7S3xCg1e4+0apHbf6RL/z0k8ys79oyKC6/wCComgx3fl+V/aFv/rK&#10;APXvBP8AwS8/4WZoB8UfFTxff33ivWI/tEkfmf8AHv5leCa7pPj/AP4JnftAaKY9du9V8EX7/wDL&#10;ST93Lb56H0x/Sv2RvIv34z/q6/PP/gsvbWjfCHwxO+z7aL3EeP8AnnQB95eH9eg8UaHp2u2PNvqF&#10;vHcR1dry39k+We6/Zs8DPd7/ADfscdepVABRTKKACin0UAFFFFADKfRRQAUyn0ygAp9MooAKKKKA&#10;CiiigAooooAKKKKDUVutFJRQZBRRRQAUUUUAFFFFABRRRQAUUUUAFFFFABRRRQAUUUUAFFFFABRR&#10;RQAUUUUAFJFS0UAeLfFX4BQa95mreG447bUf+Xi2/wCelfNGpWE9hcSWl3BJFcx/6yKWv0E/5Z+Z&#10;XA/Ez4QaT8SrMlEjsdZ/5+Y/466Kdc5qlM+Bdf8ACUkUfn2H/bSOuXir23xb4S1LwRrElhqUEkUk&#10;f+rk/wCWclcF4g8Lx3/7+0/dXP8Azyr16dQ4fZnJ0VLLayRSeXJ+7kqKtjmJYu1RVLR5tAHR+BIv&#10;+Jhc16L4b8Jf8Jl4ostJ8/7N9o/5a15/4E/5Cslev/DKXyviJov/AF0rlqHbTO4uf2PNSi8zyNd8&#10;2uc1L9lDxna/8e8kFz/20r7I/d+1V/3f/PSuH251ezPhjUv2ffHel/8AMN8z/rnWDe/DnxRpcn7/&#10;AEW7/wC2cdfoJ5v/AE8VJLL/ANNI5aPrAfVz83bnS7+1k/f2F3F/11jqlL5cX+sr9HrrRdJu/wDX&#10;2Npc/wDXSOuc1L4VeDNZ/wBfosEX/XOOtPrBl7A/Pv7LBLJ/yzlqvc6NB/zzr7d1b9l/wJf/AOr8&#10;+2k/6ZVxer/seQS+Z/ZOteV/181r7cy9gfJv9jQf9cqjl0GT/lnJX0Nq37Jfiywj8yC7t77/AK5V&#10;wWt/BvxhoP7y70Kfy/8AnpFWntDP2Z5bLpc8X/TWjypIv9ZHXR3NrPYSeXPBcW0n/TWOopJY5f46&#10;19oZezMCpfKkrSltY5f+WdR/ZP8AppR7QZXopssUlOpgFFFPrUyGUU+ig1I5KWkkpaACk/5a1JTK&#10;yAfRUcdSR9aALMUskUkbx/upK6vQPEcd/wDuLv8Ad3Ncf5VHm0Aer2V/Ppd5Hd2k8ltcx/6uSOvo&#10;v4XfG6DxRJFpOrf6Nqv/AD0/56V8gaJ4j8r9xd/vY/8AnrXVxf6yORJP3n/LOWKuWpTOinUPur/V&#10;UteJfCD40/b5I9C12Tyrn/l3uZK9x8r/AKaf9ta8ydM7qdQSmU+mVBqFFFFABRRRQAUUUUAFFFFA&#10;BRRRQAUUUUAFFFFABRRRQAUUUUAFFFFABRRRQAUUUUAJ5tEt1Ba/8fc8Ft/10krzr40fHjw98FtH&#10;8y/kjvtWkj/0exjr4M8ZfF/xR8X/AIgW093qVxYx+Z5n2a2k/dxx10U6ZlOofpnc61pthb3E8mo2&#10;n7uPzP8AWV8P2MUfxG+NHn3/AJcVtcXnmSeZ/wA86yft88v7v7fPL/20qvL/ANM/3Un/AD1irp9m&#10;c06h97Ra9otrHHBHqVoI4I/Lj/eUf8JHov8Aq/7Tg/7+V8Cebd/8/c//AH8qzFLd+X/x93H/AH8r&#10;P2Ae0Pvf/hI9J/6CVv8A9/Kki17Sf+f+3/7+V8I211d/8/claMV1f/8AP3J/38o9ga+3Pt2XXtJ/&#10;5/7f/v5UkevaT/z/AMH/AH8r4niv7v8A5+5Kk+33f/P3JS9mL2h9QfGPT9J8bfDzUrD7XbySRx+Z&#10;b/vK8C/Zd8W3fhfxRJpN/aXEVlefu/Nl/wBXXOf2pff895K9X+G+vR69p/kTwRxSW9HszP2h9Beb&#10;B5mzz46P+Wfmf8s68K8QRXdheeZ58nlyVo+H/G9/o1xHHJJ9psq5/ZnSpnsn/XP/AFVJVfTb+C/t&#10;/Pgk82OSrPleVWZqR0UUUAFFFPoAZRT6ZQAUUUUAFFFFABRRRQAUUUUAFFFFABRRRQAUUUUAFFFF&#10;ABRRSeVQAtFFFABRRRQAUUUUAFFFFABRRRQAUUUUAFFFFABRRRQAVJH/AMtajqxF/wAtKAOU+Kv/&#10;ACTvxF/1718o/sexf8XQk/65yV9XfFH/AJJ3r3/XvXyj+x7/AMlQl/65yV0U/wCGc1Q+2bf/AFdR&#10;VLH/AKqoq5zpCmUUUAPplFFAD6ZRRQAUUUUAFFFFABRRRQAUUUUAFFFFABT6ZRQAUUU+gAooooAK&#10;lqKisgJaioooNQqWLtUVS0GwS96KKKxAKKKloKIqloooAKTyqWpI6z9oBUvZfJjkz/BXyf47v38d&#10;/EyO0g/exxyeXX0N8TdeTw54YvLvzP3nl/u68W+Afhh9Y8R3OrTp/q6+Rx1T2uI9me/gf3VN1z6K&#10;8NaWmmaTb2sacRx1sVHFF+7qSvpKdP2dM+cqT56ggbJpaMiKqF9qkNjH5kkwjjrvp4epVOGvi6dL&#10;c1M461UudQt7GDe7pHGP+eleY+J/jPa2HmQ6cn2mX/noOleZa34x1LxFJJ9ru5BF/wA8oq+lwmU1&#10;Kh8ri+IadL+Gev8AiT4vabYGSC0/0m59K8p1/wAealr3+vn8qL/nlHXKeb+8qtJL/wAtK+pw+WU6&#10;R+f4/PqmILNz5fmf9M6kstLjuv8AS5/3Vt/6MqXSdG+3/wClz/utOj/8iVYvrr7VJ5afurb/AJZx&#10;V6iPnvae0K9zL5sn/TOiKX93UUktSxdqxqHp4c0bbtW9Zfuq523/ANZW9ZS18PmdP92fouUT/eGB&#10;8fpPN+HF7L7V8e6J/wAe0dfW37Q91H/wquT/AK6V8iWP/HpHX4ZUf1bH+0P6vybD1MblfszF8deI&#10;57qSPTbT/ln/AKzyqpaT4XkuvLku/wB1HW1FYQWskkn/AC0/56VraJo2reLdQ+yabaSS/wDTWvu8&#10;XxpUWH9nTPhcFwDh6eI+sYgksrW00aP93HH/ANda7Dwl4N13x5eeRo1hJL/08y/6uvTvhv8As02k&#10;VxFd+IZ/tUn/ADyr608C6DpGg2UcGnW8EUX/AEzr4SGMqZjU/eVD6jF5lh8qp+zwdM8W+GH7JGnW&#10;CR3Wvt9vuf8AnmekdfRmieHLTRrOOC1gjijT/nnWihTHyVMvAr7fCYTD09YH5jjMyxGMqfvGJ5fF&#10;eS/FCx/szUI9Tr12uL+I+j/2n4euR/y0j/eVzZlT/dmOEqWqFrwtqkep6Tbzxv1rfrxv4O+InMlx&#10;pskn+rr2WH/V1lgK/tKZtiqfs6glR+bUlR+VXuo5RaKT56jroAKkiqOiKWgAoo/5aVLQSRVFRUtb&#10;GJFRRRQAUUUUAFMqSWo61Mh9FFFBqFFFFBkFFFFABRRRQAUyiigAooooA/NT/gsFcxxeK/hbv7SV&#10;9E/tfTf8a9tRf/qDW/8A6Lr3L4ifBvwR8WpLKfxhosGryWf/AB7+ZH/q62db8GaD4o8IS+F9SsI7&#10;nQZY/s5spP8AnnVgfKf/AASvufM/ZZjjTqLjFepftsS+V+yv44k/6d69S8C/Dnw18KtD/sXwvpke&#10;mad/rPs0daPiXw5pPjLQ7nRdZtI77Srj/j4tpf8AlpUAfBn/AASvtNQ1P9k3xnb6JP8AZtZkvZPs&#10;kv8AzzkrhfgX+3x4v/Z++JWu+EPj2b+aM3H7i88r/VV+jHgT4c+F/hfpcmk+E9Jt9IspJPM8q2jr&#10;A+KPwC+HXxpj/wCKv8NWl9c/8/Pl/vKAPiv9sb/goF8K/iN8H9W8IeFo5PFWu6vH9ng8y3/4969G&#10;/Yc+EOufCb9jbX5PEMEltc6pYXFyLaXrHH5dex+AP2KPgx8NNUjv9N8J28t7H/q5bmPzPLr2y5tY&#10;L+zktJ4/NtpI/Lkj/wCmdAH5mf8ABH2RH8cfE4f9dP8A0ZXB/tb/AA98Wfsc/tWW3xe8O2Mlz4dv&#10;Lj7SJI/9X/00ikr9O/h58FvBHwluL2fwnosGkSah/wAfEsUf+srp/EHhfQvGWjyaNrumwavptx/y&#10;7XMfmVYHyRpv/BWj4LXHhOPVbuTULfWfL502O3z8/wBa+BfjL8T/ABZ8ZP2qvA/jPxJpkmiaTqd/&#10;HJo9vL/z7eZX6k6b+wz8DtL8QDVo/B9vJJHJ5kcckf7uvSfEnwV+H3jLUNJv9W8L2l1c6X/x5ymP&#10;/j3oA8W/bw/Z0vf2gP2ebaLQozNr2kQJc2cX/PT930r5m/ZD/wCCjOm/CDwXb/Dj4vWt/pN7o4+z&#10;QXQiPmCP3r9O45Y4vLjj/wBXH/q68o+Jv7L/AMLPi9eS3fiHwvaTalJ/rLmOP95JQB8UftLf8FI5&#10;fixp9l4C+BKanc61qEgjfUfLxIg9q+5P2c/Dvi/wn8H9BsPHWp/2n4n+z+ZeSyVH8Mv2bvhn8ILg&#10;XfhfwvZ2uo/8/vl/vK9K82P/AFkn+sqALFv/AK+Pf1r8gP21tZn+Cf7fvh7xnrMD/wBlRyR3PmRp&#10;/rI6/XeXvXD/ABR+CPgX402VvB4v0G31j7P/AKuSWP8AeR0Ac98Jf2mvBP7RvhTXdR8E6hJcx2dp&#10;/pHmx+X5clfBf/BMmRJf2w/isf8Arp/6Mkr9DPhn8DPBHwW0u9sfB+kx6Zbah/x8eV/y0o8E/BHw&#10;R8OfEF7rvhrQoNM1bUP+Pi5jj/1lWB6DY/8AH5X5U/sq3Kf8PLvHCdjeSCv1S/1UnmR1w2gfBHwJ&#10;4X8YXPizTdCgtvEd5+8kvo4/3klAH5/f8FD/AIG+K/hr8Z9L+O/ga1nuAlx5t4bf/WRS/wCc17F8&#10;PP8Agqv8KNc8H2V94o1K/wBH1qKP/SLKKP8A1klfZ9zYWmqWdzaXcEdzbXH7uSKX/lpXgPiT9gD4&#10;HeKNc/tafwtHbSf6ySK2/wBXQB8veD/2tvjJ+1v+0Pb6d8LLi80T4e2cv+l3Ekf34u+a/R+K18qO&#10;OPzPNkjj/eS/89KwPAHw58J/C/RP7J8J6NaaHZf8tPs0f+srpKgDzD9pmL/jHv4g/wDPP+z5K+Mv&#10;+CPenf2n8MPiPaQv+9nl8v8AT/69fodrejWGvaXe6bqUH2nTryPy7iKT/lpXO/Dv4S+D/hLb3Np4&#10;T0mPSLa8/eXH2b/lpVgfkz8HPiSn7Ev7ZXiq4+IOkzfY7yWSH7YI+Uj8z/Wx19YfF/8A4KZ+CdU8&#10;NXmhfC+LU/FXivV4/s1tH5f+r8yvq34kfAz4e/FqOP8A4Szw1aavJH/q7mSP95WT8O/2afhX8KtQ&#10;+3+GvB9hbaj/AM/Pl/vI6APzn/4JPzX9r+0143g13MesvbYuI5P+enmVx/7fNjr0/wC3VKPCyeb4&#10;iR4p7SOP/npX6z+G/g34F8G+KL3xRouhW9jr15/x8X0cf7ySpL74QeCL/wAaR+MLvw9aS+J4/wDV&#10;6lLH+8oA+Vfhl/wVD8BWHhxNK+J8GoeGvGGmJ9nvbY2+fMkr5P8AjV8T/EH/AAUl/aC0Lw14Q0y4&#10;j8IafJ5Yl2dI8/62Sv03+In7L/wr+KuqSal4k8H2l1qUn+suY4/3kldH8N/hL4M+EFhLaeD/AA/a&#10;aH5n+skij/eSUAeR/tJfHyw/Ye+Bnh0Wmnf2vcW6R2NnbdI3ruv2Z/jbH+0X8JNO8bJYf2ZLcf6y&#10;2rpviH8L/C/xa0P+xfGGkx6vp0f7yPzK0vCXg3Rfh94fttC8NWEemaTb/wCrtoqgDWp9R+VS0AFF&#10;FFAD6ZRRQAUUUUAFFFFABRRRQAUUUUAFFFFABRRRQAUUUUGoUUUUAFFFFBkFFFFABRRRQAUUUUAF&#10;FFFABRRRQAUUUUAFFFFABRRRQAUUUUAFFFFABRRRQAU+mUUAYHjLwRpvxB0eWw1KOP8A6Z3P/LSO&#10;vkX4mfCrUvhpqEnnxyS6d/yzua+2aratpdhr2lyWGpQR3NlJXRTqezMqlM/PbV9Bg1mP/nlJ/wA9&#10;K4fUtLn0uTy54/8AtrX1B8Wvgjf+CPMv9JjkvtF/9F145fRQX9v5c8fmx13U6hw1KZ5zR/q6u6vo&#10;1xpf+r/e23/LOs6TzPLrqOc3vBMv/E4r1vwTdeV440GT/p4rxzwl/wAhiKvUvD915XijRf8Ar4rG&#10;oaUz7z82opaW2/494v8ArnRXinrhRSeVUlADKKSWloAKKKfQBH/qqPN/ef8APWP/AKa1JTKA9mZu&#10;peF9J1mP/T9Jt5fM/wCmdcPrf7N3gTWZPM/sz7DJ/wBMq9O82krT2hl7M+bNb/Yyglkkk0XWpP8A&#10;rnLXnXiD9mTxvoPmSeRBfR/9M6+2fNo+1SRVp7cz+rn5w6l4S1bRpPLv9Nu7b/rrHWTLFH/11r9K&#10;9SsLDWY/Lv7CC5j/AOmsdefeJP2ePBHiPzJPsH2GST/n2rp+sGXsD4N+wx0nlRxV9KeKf2PL+1jk&#10;k0LUo5f+mcteL+KPhL4w8Jf8hPSZPL/56R1008Qc3szj6j8uiSXypPLk/dSf9NaPMrYgWn1H5lSe&#10;bWog8qiiisgJaKKKDIfTKKfQAsVauia9cWFx5cn722rJqzHLQano0fl3Ucckcn/XOWKvdfgn8aft&#10;8kfhrxDJ5Ukf/Hvcyf8ALSvlbTdZk0vyo/8Al2rpvN82OOeOT/rnJXLUpnRTqH3xLUdeN/A74v8A&#10;9vW8eha7P/xMY/8Aj3l/56V7JXmTpnphRRRUAFFFFABRRRQAUUUUAFFFFABRRRQAUUUUAFFFFABR&#10;RRQAUUUUAFFFFABXL/FHxl/wr74d61rv/LS3j/d/9dK6ivmL9vzxvb+HPhHbWDz+VLeXH+rrSnTM&#10;6h8ReJPFt/431i51rVp5Lq5uJPM/e/8ALOtb4VRfatUvdSk/5Z/u468+/wCEj02Kz8uOf/lnXe+B&#10;PFvh7RvD9tBJf/vZP9Z+7r1vZnlnq1tdSVL5tcfH8QfD3/P/AP8AkOrMXxB8Pf8AP/8A+Q6YHV+b&#10;JR9qeud/4WD4e/6CX/kOj/hYPh7/AKCX/kOgDq/t8kX/ACzqT+2Z/wDnnXKf8LC8Pf8AQS/8h1H/&#10;AMLB8Pf9BL/yHQB2f9vT+X/q6P7en/5Zxx1xcvxB8Nf9BL/yHUf/AAsbw3/0Ev8AyHSA7j/hI54v&#10;+WcddP8ADPxvJa+NLaOSPyo7j93JXkH/AAsHw1L/AMxL/wAh0R/Ebw9a3ltPHqX7yOT/AJ51kPnP&#10;tnxBYebZyf8ATOuPjlqtpvx48Eapo9s8mrfvJI/3n7usGX4l+F4riTy9S/8AIdc50np3g7xRPoOo&#10;RRx/vba4kr1//lnHJXylH8VfC9rJbSf2l/q5P+edfUGiapBrOh2V3B+9tpI/3clZVKZ1Uy9RRRXO&#10;aBRRRQAUUUUAFFFFABRRRQAUUUUAFFFFABRRRQAUUUUAFFFFABRRRQAUUUUAFFFFABRRRQAUUUUA&#10;FFFFABRRRQAUUUUAFPplFAD6ZRRQAVYi7VXqxF2oA5T4pf8AJO/Ef/XvXyb+x7/yVST/AK5yV9Zf&#10;Fb/km3iP/r3r5N/Y5/5KhL/1zkrop/wzmqH27H/qqiqWP/VVXrnOkfTKKKACiiigAooooAKKKKAC&#10;iiigAop9MoAKKfTKAH0yn0ygAopJaIqAFp9FFABRRS/8taDUSiiisgClipKKxNgqWiLtRQAUUVJ5&#10;tBQtFFFZAJ5VSUUsfegBKWb/AFdSR9Kralci0s5JJP8AVx1lU/hkrc8B/aC1qS7nttJgk/6aSV6L&#10;8GPCf/COeFLeN0/eP+8ryWytZ/iD8TP9X5lt5n/kOvom6v7Hw5Yfv5o4oo0614uAwdTE4j2h6GOx&#10;lPD4f2dzT80Vm6lrVvYW++eeO2j/AOmleYeK/jjBEJI9HT7Uf+enavJfEnijUvFEm++nk/65RV+l&#10;YTJalT+IflmP4hp4f+Ger+KfjlaWv7jSU+1Sf89K8t1vxRqWvXG+7u5P+uVYIi83/plR/wAsq+zw&#10;mWU6Z+a4/O8RiC75vlUSXUdZvm+VWde6p5Ve37NUz5mpiKhtSXXlR1taB4c/tSP7Xd/6Np0f/kSs&#10;7wb4Xk1mP+0tW/0bTo/9X/00re1bWft/lxx/uraP/VxVxVKntP3dM6af/TwNS1T7fJ5cf7q2j/1c&#10;dZMssnmVHc3XmyVW/wBdWlOnY19oWfNqSOWqlTxVzVD18PUNG2lrfspfKrAtq2rXvXyOYU9D9Cyy&#10;pY4v9pW6/wCLbxx/9NK+W9E0vUtekjtNNtJLmT/plX2X428G2nxG0u2sLuTyo45PMra8L+FtF8HW&#10;8cem2EcY/wCelfimZ5TUqVPaH9H5LxLTweD9mfPvgr9m+SXyrvxA+f8Ap2r3Tw/oGm+HbeOCxgji&#10;EddB4kijtfLnj/1clc5JdfvK/NcX7SlU9nM936/UzA1pNUfy/wB3Vay8R3ejSb4JJP8ArlWTJdVF&#10;9p832rlp4ipSD6hCp/EPW/C3xTguZPIvv9Glr0Wy1SK6j3pJ5lfK9z+9k/eVvaB421Lw68eyTzbb&#10;/nnJX1+Az72f7uofMY/If+XlI+kxIBVLU4vtNnIn/PSuW8JfEWx11AiOEk/5511plE0fyV9l9cp4&#10;ymfGzw9TD1PfR8ySyz+CfiP5n+rikkr6R0a5S5gjfNeM/HPw5J5cepW/+sj/ANZXafCDXf7Z8OW5&#10;k/1kf7uSvJwFT2WI9me1i17Wgqp6DRRRX29M+eI/npafVetYFEtReVUtRVoAUUUUAFRVLRQSRUUU&#10;VsYhRRRQAUVLUVagFMoooMh9FFFABTKKfQahRRTKACiiigyCiiirAKKKKgAoop9ADKKKKACiiigA&#10;op9FADKKfRQAyiiigAoooqwCiiioAKKKKACiiigAooooAKKKKACiiigAoopJaAFooooAKKKKACii&#10;igAooooAKKKKACiiigAooooAKKKKACiiigAooooAKKKKACiiigAooooNQooooAKKKKDIKKKKACii&#10;igAooooAKKKKACiiigAooooAKKKKACiiigAooooAKKKKACiiigAooooAKKKKAE/dyxyRyR+bHJ/r&#10;Iq8F+MX7PP2oSa74YQRp/rJLKve6k82rp1DKpTPzyuf9ZJBJB+8j/wBZFJXF634cktf38H72P/lp&#10;HX3V8XvgZaePI5NS0mOOx1aP/nn/AMtK+TdW0u70HULmw1KCS2uY/wB35ctenTqHDUpnn3h/91rF&#10;t5clejabL/xUGnSf9PFc5c6DH/aEd3B+78v/AFkVbUcv/E0spP8AppWlQzpn6Cab/wAg+yk/6d46&#10;sVT0T97oemyf9O8dXK8moevTCiiiszUKKKKACiiigAooplWAUU+igBlPooqAGUU+igCP/lp/rKJI&#10;o5f3ckccsf8A01qSl83/AGKDI4Lxb8DPBHjKOSS70mOK5k/5ax14d42/Ytu4vMn8L6l5sf8Azzua&#10;+rvN/wBiovNroVcy9mfm74p+H3iXwRceXq2k3EUcf/LzFH+7rmPN+1fvK/UW+ig1S38i/tI76P8A&#10;55yR1434/wD2VfCfjeOSew/4kd7/AM9Y/wDV10065xVKB8Rfav8AlnVmOWOvQfiJ+zd4w+H3mTx2&#10;n9r6d/z821eW+VJ5n7zzIpI/+WcldXtDl9mbNFU7aXyo/wB5ViK6jl/1dajJfKpKlorUCKpaKKyA&#10;PNrR0nVPsEnkT/vbasqWkoA72O6kikjntJPKkj/eRy19XfBj4oR/EHR44J5PL1az/wBZ/wBNK+L9&#10;I1Tyv3E/+rrq/C/iO78L6xbataSfvLf/AFkX/PSuWpTOmnUPvPzf3fmVHWJ4O8W2njfw/bataSf6&#10;yP8AeR/886268w9IKKKKgAooooAKKKKACiiigAooooAKKKKACiiigAooooAKKKKACkh/1lLVix/4&#10;+DVgV6/On9sXxvH48+MFxpMn+k6do8flx19/+NtZj8J+G9a1qeTy4rO3kr8nLnVJ/EeqajqU8nmy&#10;XlxJJXdQpnDXqGLc6DYf6NaR2kfmXElewW3hLRYreKP+zY/9XXn3ha1+3+NLb/nnb/vK9Sklk8yu&#10;6ZylaPwvoX/QJjqX/hHNCi/5hMdWPMo8yswD/hHNB/6BMdEfhzQv+gTHR5v7ypPtT0AS/wBgaD/0&#10;CY6P+Ec0L/oEx0favpUvmye1AEUvhzQpZP8AkEx1H/wi+hf9AWCrsUtHm0AZv/CLaN/0CY6jl8L6&#10;F5f/ACCY626ST/V0Ae4/ArwR4P8AFHgv9/oVv9ps5PLkre8QfDTwvYXn7vRbeuP/AGa9Z+weJL3T&#10;ZH/4+I/Mr2Txla/6H5n/AC0jrnOo8xl8B+Gv+gTBXsnwu1SOXQ/sEf7qO3/5ZV5jLW94A1T+y/Ek&#10;ccn+ruKwqGtM9f8ANpak8ryo6jrjOkKKKKACiiigAooooAKKKKACiiigAooooNQooooAKKKKACii&#10;igAoooqwCiiioMgooooAKKKKACiiigAooooAKKKKACiiigAooooAKKKKACpLfpUdSW/SgDmPil/y&#10;TvxH/wBe9fJv7Hv/ACVCT/rnJX1l8Vv+SbeI/wDr3r5N/Y9/5KhJ/wBc5K6Kf8MzmfbsXaq9WIu1&#10;V65zQKKKKACk82looAKKKKACiiigAoop9ADKKfTKACn0UUAFMoooASWlqSKkoAKKKKyNQooooAKK&#10;KKDYKli7VFRWIEv+rqSKo6KCiWoqlorIBI4qkpYqkrUz9p3IBmnxUksscX36xdb8W6boMfmXd1HF&#10;W1PCVKh59fH06Rv58quF+LOvwaZ4UuUSeOK4krh/E3x2kuXkt9Ggz/08yV5Vq2qXeqXHn39xJcyV&#10;9JhMhqVP4h8Vj+KaeH/hnReG/G//AAhscn9m2/m3skf7y5lrF1bxHfa68j6ldyXMlZ1RV9fgMloY&#10;M+CzLiLEYwl/1VR+bUdRSXUcX+skr6GnQPlamI9oWfNqle38drH+8krNvtZkl/1dUpIvN/1knm10&#10;8nszm/iEt9qkksf7v91HXX+APAf9qf8AE21b93p0f+rjl/5aVZ+Hnw1/tT/ibat+606P/Vxyf8tK&#10;6fX9U+3/ALiD93ZR/wCrjrw8RX9rU9nTOn2Hs/3lQpa3rP2/93BH5dlH/q46wbmX955lXbrtVKT/&#10;AFlduHp+zOGpU9oReb/y0p1Q0VuaU6hJHVmKqVWf9VXJUpnsYeoaNtL5VaMd1WLHLVmOWvn8Rhz6&#10;7B4yxtW11V2K6rBjuqsR3VfM4vBn3GDx51ll5eqafc2En+s/1kdcNcyyRXEkcn+sjrfsr/7LcRzx&#10;/wDLOk+Jml/8e2s2n+rk/wBZX4XxTlns/wB5TP2fhrH+0/d1DkJb+kjvvNrKll/eVHLL5Ulfk3tD&#10;9cp07m19q+lEd1/z0rOjuvNqT7VWvtB+wNKK6ktZPMgk+zSf89a77wn8YXsTHa6l+8T/AJ615nH+&#10;9jqzH5fl16eDzCph6h4WMyuliT6F8UJaeMPC9xFC8cvmR9a8h+B+vSaD4sudJnn/AHcn+rqjoGsX&#10;ehPvgn8y2/55VnatL5XiO21axTy5fM8ySvrqeZU6lT2h8j/ZNSnTqUz62im82OkPSsjwtqn9p6bb&#10;z5/1kddAT5lfpeEqe0pnwVSHs6livS+VUlRV2kkckVLT6ZQUFRUUUAFFFFagFR/8takqKgklqKii&#10;tjEKlqKpaAIqZT6ZWpkFFFFABT6ZRVgPplFFABRRRUAFFFFABRRT6sAoooqDUZRT6KDIZRRRQAUU&#10;UUAFFFFABSebS0UAFFFFABRRRQAUUUUAFFFFABRRRQAUUUUAFFFFABRRRQAUUUUAFFFFABRRRQAU&#10;UUUAFFFFABRRRQAUUUUAFFFFABRRRQAUUUUAFFFFABRRRQAUUUUGoUUUUAFFFFBkFFFFABRRRQAU&#10;UUUAFFFFABRRRQAUUUUAFFFFABRRRQAUUUUAFFFFABRRRQAUUUUAFFFFABSR/upKWigCT/W1w3xI&#10;+FWk/EvT/Lu447bUY/8AV3MddrRVgfCnjLwRq3gPVPsmpQeVH/yzuf8AlnJXOy/uri2/66V97+KP&#10;C+m+LdPksNWgjurb/lnL/wA86+RPit8INS+H155nlyXOiySf6Pcxf8s67qdQ4fZn2H4X/e+E9Kk/&#10;6d460a53wBL5vgfRf3nm/wCj10ctcVQ7qYlFMp9ZgFFFFBqFFFFWAyiin0AMop9FADKfTKfQAUUU&#10;VADKKfTKACin0UGRH/y1oki82pKKAFj/AHUf/PT/AKZyV5j8Q/2ePB/xG8yeSD+yNS/5+bavSqKu&#10;nUD2Z8GfEj9njxZ8PpJJI7T+09O/5+bavLP/AEZX6lS7/L8uT97HJ/yzkrxL4o/s0+HvHnmT6THH&#10;pGtf89Yv9XJXdTrnDUoHxPHdSRf6ytGOWOWOrvxE+HPiH4aah9k12wkij/5Z3MX+rkrmIrr95/rP&#10;3Vd1NnKbVFUo9Uj8zy5KsUyAooqOKgCWWtrRNU8393J/rKxKlil8qTzKAPcfgv8AEuTwH4gjgnk/&#10;4lN5+7k/6Z19dRyxyxxyRyebHJ/q5K/Pe2uo7q3/AOmdfUn7N/xL/wCEj0v/AIR6/k/4mNn/AKuW&#10;T/lpHXBXpnbQqHtNFFFecdwUUUUAFFFFABRRRQAUUUUAFFFFABRRRQAUUUUAFFFFABUlj/r6jqS2&#10;/wCPiP8A6aVYHzf+3v48/wCEX+F9voUEn+kaxJ5cn/XOvgTTf3Vv5f8Azzr6C/bY8dx+LfixJYRy&#10;ebZaXH5f/bSvnWW68rT7ny/+Wn7uvXoHmVP4h2nwutf3d7qUn/LSTy67TzaxfCVr/Zfhuyg/56fv&#10;JK1ZJaczIl82pPNqlUnm0gLPm1NVSpfNpgSR1aqvTY6ALVOptFAFipP+WVR/8s6PN/d0AdX8PNZ/&#10;sHxhpN3/ANNPLkr6y1vy7qzkkj/5aR18TW0vlR/u/wDln+8r6/8AAuvR694L067/AOmfl1y1Dqpn&#10;DXMX7ySOo45fstxHJ/zzrR1+L7LqkkdZ0v8A00rMZ79pF/8A2ppdtd/89I6s1xXwq1n7VpdzYSf8&#10;u/8Aq67WuaodoUUUVmAUUUUAFFFFABRRRQAUUUUAFFFFABRRRQahRRRQAUUUVYBRRRQAUUUUAFFF&#10;FABRRRUGQUUUUAFFFFABRRRQAUUUUAFFFFABRRRQAVJb9Kjp9t1koA5T4v8A/JOPEf8A1718pfsf&#10;f8lMl/65yV9XfFr/AJJt4i/696+Uf2Pv+SmS/wDXOSuin/DMj7ZiqOrEXaq9c5qFFPplABRRRQAU&#10;UU+gBlFFPoAZT6KZQA+iiig1CiiigAqOKlooAkipKWKkoAX/AJa0lFFZAFFFFBsFFFFAEtFEUVFY&#10;lBRUtJ5X7usgD/VUtFcl4t+KPh/wch+330Yk/wCecddWHw9TEHm4vGU8N/EOskl8qOuW8SfEDSvD&#10;kLvd3ccTj/lnmvEPFnx81LXfk0X/AEa3/wCetebX0sl/cefdySXNz/01r7fAZE/+Xh+Y5txLb+Ee&#10;peJP2hru/MkOk2/lx/8APWWvNr3WbvVLjz7ueS5kqt5UdS/u6+zw+WU6R+c4jN8RiCxHf+bUn2rz&#10;Y6zpLqOKo5NZjijr1Fhzx/rFzRllqtc38cX/AC0rFudZkl/dx1S/eS/6yun6uZe0NK516SX/AFcd&#10;UvNeWT95UUcVS/7/APq605PZmftCSP8Ae/6z/V16b8PPh1/an/E21mP7NZR/6uP/AJ6VH8N/h19q&#10;Meq6zH5dnH/q4pP+WldhrfiP+1P3EH7qyjr5XF4ipiKns6Z7dCEKf7yoSa/rH2/9xB+7s4/9XXM3&#10;Mv8Ayz/5Z1JJL+7/AOmdVrmX93WuHw/szmr1/aFKX97/AKyqXz1Zlo/1tegc5W8unU//AFVJQWNp&#10;8fWjyqZWR1U6g6pfNqt/wOjzK5alM9enXLttLV2KWsqOWrEUv7yvHxFA+lweLNq2lrsPDfl6pp9z&#10;o13/AKuT/V1xdlLHW1YyyRXEc8f+sjr85z7LPrFM/S8kx/s6hwWt6M+japc2k/8Ayz/1dZtwPkzX&#10;svj/AEGPXtHj1m3j/wBJj/1leUS2v/LSv5dzPB1MNiD+lMlzL6zTOc+1SW0laVtfpLHWbe2v7ys6&#10;5l8r/V14/tD7SnT9odpHMKkjlri7LxF5UnlyV0drqcdyMeZXTCoc1TDumbMVzS+b/wBNKpedUkct&#10;a06nszhqUzt/B/xJuvDBiguP3tmO9e4+HPHFh4hthJazpLXyn9qSrtlr0+jSefYyeXJX2mAz6ph/&#10;4h8XmeQ08R+8pH19FIJKlrwzwR8Z1nEcGqnypf8AnpXr+maxDdW+9JEr9FwmZ08SfnGLwFXDO00X&#10;6KKK9f2hwDKKfUflVsUR/wCxUtRVLVgRUS96lqKtSSKipYu1FbARUUUUGIVHLUlFagM/eUUktLQZ&#10;BRRRQAUUUUAFFFFABRRRQAU+mUUAPooooAKKKZQA+mU+mUAFFFFABRRRQAUUUUAFFFFABRRRQAUU&#10;UUAFFFFABRRRQAUU+mUAFFFFABRRRQAUUUUAFFFFABRRRQAUUUUAFFFFABRRRQAUUUUAFFFFABRR&#10;RQAUUUUAFFFFABRRRQAUUUUGoUUUUAFFFFBkFFFFABRRRQAUUUUAFFFFABRRRQAUUUUAFFFFABRR&#10;RQAUUUUAFFFFABRRRQAUUUUAFFFFABRRRQAUUUUAFRalpdprOny2l3BHc20n/LOWpaKAItN0uDRt&#10;PjtIP3VtH/q6loooAKfTKfVgMp9FFQahRRRVgMp9FFQAUUUUAFFFFABRRRQAUUUUAFFFFBkFFFFB&#10;qMooooMgqT5KjooAo63oOm+I9PksNWsI9TspP+WUlfInxs/ZCv8ARvtOu+DJJL6y/wBZJpsv+sjr&#10;7JpI/wDpnXRTqezMp0z8oP3lrJJHPBJbXMf+sik/5Z1pWWqSRf6z97HX3l8Y/wBnPQvihBJdwRx6&#10;br0f+rli/wCWlfD3jbwHrXgPVJNN1q0ktpI/9XJ/yzkr06dT2h5s6ZJHLHLH5kcnmx1LH9yuTtrq&#10;S1/1cn/bKujsbqO6j8yOtTMu0eVRUtAEljLJayf9M66/wt4jn8L6xZatYSfvbeT/AL+R1xlaumy/&#10;u46yNKZ9/wDhbxRaeMvDdnq1p/y8R/vI/wDnnJW35VfJv7PHxBk8L+KP7Fu5/wDiXah/q/8ApnJX&#10;1lH/AKyvIqQPSp1COipJajrM1CiiigAooooAKKKKACiiigAooooAKKKKACiiigBP+WtZXiTXo/C/&#10;hfVtank/d2dvJJWjL+6/eV88fty/EH/hEvhJHo0cnl3mqSf+Q60p0zKpM+DfFPiOTxHrmratJ/rN&#10;QuJJK5yx8y/1SytP+eknmUSS/wDLOP8A1daXgCL7f4guZ/8An3/d17h5R6tHL5X7v/nnR5v7ys62&#10;l/eVd82shFmOWpIpar1Yi7UASRVJUcVSUASx9KkjqPzak/5ZUFklFR+ZTqALFOqvUvm/u6ALMUte&#10;+/s8eI/tWj3ukyf8u/7yvnnza7j4MeI/7G8cRwf8s7ispmtM918YxeVcRzx1zsstdP4p/e2ckf8A&#10;zzrj/wDllXMbHV+ANZ/svxJbR/8ALO4/d17R/wAta+cLa6+yyRyf886+gtEv/wC1NHtruP8A551l&#10;UOmmXqKfRXOaDKKKKACiiigAooooAKKKKACiiigAooooAKKKKACiiig1CiiigAooooAKKKKACiii&#10;gyCiiig1CiiigAooooMgooooAKKKKACiiigAqxbf8tar1Yte9AHKfFb/AJJt4j/696+Uf2Q/+SmS&#10;f9c5K+rvij/yTvXv+vevk39kL/kqEn/XOSu2n/DOaZ9uxdqr1Yj/ANVVeuI6Qp9MooAfRRTKAH0U&#10;yn0AMp9Mp9ABRRRQahRRRQZBRTKfQahTKfTKAH0UUUAFFFFZAFFFSxdqxNgoqKpfKoAKKKloKCn0&#10;sVP8vPY1kQylfXf2C3uHk/1ccfmV+d/i3xRJf+ONav8AzPtMf2j/AJa19wfGjxDH4Y8AazeSP0t/&#10;Lr874pf9H8z/AJ6fvK/S+HsJ7TU/IuKcf7P92ejaRr2k6z5cck/2G5/8h10Vzpd/ax+Z/wAfNt/z&#10;1jrw/wC1fvf3lb3hvx5qWgyf6JPJLH/zzkr9Bnh/Z/wz8m9p7Q9B816rSyz1d0nx5oXij93qUf8A&#10;Zl7/AM9K0b7wldxW/nwf6dbf89Y6zp17fxDlqQOUlik/56VX8qtWWL95/wA8v+mdR/Zf3lelTqUz&#10;h/eFbyqlqT7L9aPK8qipU9mMX93/AKyvSPhv8OvtXl6zq37uzj/1cUn/AC0pPh58OvtRj1nWY/Lt&#10;4/8AVxf89K7HW9e+3yeRB+6to6+UxeMqYl+zpnt4enTp0/aVA1/WP7Uk8iD93Zx1gyf9M/8AV1J/&#10;z0plPD0PZmVev7Qqyy1Xl71YqOSKvQOcq0UvlVL5VBqVvKo8qrPlVF5VAEcVR+VViSKo5ayLK3/X&#10;So6s+V+8o8qg7qZWj6VZjlqLy6s+V+7rkqUz2MPULttLW9Y1i2Va1v0r5XH0/wB2fcZZiDvPCd15&#10;oNhP+9t7iuC8YeGP7H1eSD/l2/5Z10mmy+V+8j/1ldN4k0v/AISfw758f/HxBX4FxLlPtP3h+35D&#10;mHsrHgWpWH/LOuP1K1r065sP3dcfremV+H1afsj95yzGe0OHl/1dRxX89h9yrtza+VWdLXL7Q+zp&#10;+zqHRad4n/571vxX8d1H+7krzcNmrdtfz2MnyPXV7Q4q+B6o9B833o/5aVzVl4lH8dbcN8kgrX2h&#10;5c6Dp9C9FXR+HPHereHZPkn822/551ynm1Yjl/5aV6eHxlTDniYvL6eIX7w+lvBvxKsfEMcaRyeX&#10;cf8APKSu+tpY5hxXxpFLJFJ59vJ9mkr1HwV8Y57Hy7XVeE/561+i5ZnXtP4h+X5nkNSl+8pHvVIa&#10;zdK1211i3jkgkSWOtMfvRX6DSqU6mx8Z7N09GR+VS1J5fvSSRZrpC4yoqlqKXvQBFRUtRV1EhRRR&#10;TMQooorUAplFPoAZRRT6DIKZT6ZQAUUUUAFFFFABRRT6ACmUUUAFPplPoAZRRRQAUUUUAFFFFABR&#10;RRQAUUUUAFFFFABRRRQAUUUUAFFFFABRRRQAUUUUAFFFFABRRRQAUUUUAFFFFABRRRQAUUUUAFFF&#10;FABRRRQAUUUUAFFFFABRRRQAUUUUAFFFFBqFJ5tLUVAEnm0VHRVgS0kVLSf8tagyFooooAKKKKAC&#10;iiigAooooAKKKKACiiigAooooAKKKKACiiigAooooAKKKKACiiigAop8ceLeR/7kfmV8SeLf+CqP&#10;w08JeJNR0afS7w3FhcfZ3l8rrQB9sUV8NR/8FdfhII8HS9Q/7916t+zh+3X4I/ae8Z3Phvw5aXdp&#10;eR2/2n/So6APo+ipPK8qo6ACiiigAooooAKfTKKAH0VH5tHm0ALRRXy1+1F+3hoX7MHjuy8L6los&#10;mp3FxHHL5kVAH1LT6wfBPiSPxv4Q0rxDbp5UeoR+bHFW3QA+imVR1bWbTQdPk1LUruOxso/9Zcy/&#10;6uOgDRormfB3xG8J/EHzP+EX1601zy/9Z9ik8zy68o/bA/aqtP2TPBmnaq+mf2vc6hJ5cdsaAPfa&#10;K8h/Za/aBtP2mfhZH4vgsP7MIk+zSW1et0APoplFBqPooqPzaDIkoqPzaWgB9MopI4vNoAWivkSX&#10;/gox4Q/4Xh/wrb+ybj+0ftn2L7T5f/LSvrqWLypPLoAWkilpaKAEl/ex1ynxD+Gmi/FDQ5NN1qD/&#10;AK53P/LSOuspP9bWntBezPzh+KvwW1r4S65JBdx+bp0n/Hvff89K4u28ywk8xP8AWV+oPiTwvpPj&#10;LR5NJ1q0jubKT/yHXwh8cPgbqXwg1jzI0kvtBuP+Pe5/5516VCv7Q86pQOQsbqO/j/d/6yrFcpbS&#10;yWt558ddPbXUd/H5kddRzElSxyyRSeZVeisgN62lk8yOeOTypI/3kdfbvwc8Zf8ACeeB7K78z/Tb&#10;f93cV8GW115X+sr2T9nT4jR+EvGn2CeT/iXah+7/AO2lctemdNOofYf/AC1qOpJP3UlRf8sq849I&#10;WiiigAooooAKKKKACiiigAooooAKKKKACiiigBPK82SOOvzh/bl+IP8AwlHxo/sWN/MttHj8uv0N&#10;8S69B4S8L6rrs/8Aq7O3kkr8dfFviOfxb4o1rWp/3sl5cSfvK7MIcNeZm3Mv7uSSus+G9hJa+H/P&#10;k/1lxJXBal5ksccH/PxJXrdlF9g0+2gT/Vxx16h5poxdqsxS1Rq1HLWRqXY6sebWdFLVmOWgC5Ut&#10;Uo5asxy0AXfNpKrxS1JHLQWWamqrFLRFLQBaoqHzak8ygB1T2V/JYahbTx/6yOSoKb5Xm0AfXccv&#10;9s6PbXf/ACzuLeuT8ryv3dHwc1n+2fBcdv5n7y3/AHdWb2LyrySOuc6it/ra9T+EGqebZ3Omyf8A&#10;LP8A1deUeb5Vb3gTWf7L8UW0/wDqo5P3dYVDWme80yn0yuM6QoopPNoAWiiigAooooAKKKKACiii&#10;gAooooAKKKKACiiigAooooAKKKKACiiigAooooAKKKKDUKKKKACiiigyCiiigAooooAKKKKACrFt&#10;/wAtar1Ytv8AlrQBynxS/wCSd+I/+vevk39j3/kqEn/XOSvrH4o/8k/8R/8AXvXyV+yF/wAlUk/6&#10;5yV20/4ZzVD7lj/1dU6uR/6uq1cR0hRS/wDLWovNoAkoplPoAKKKKAGU+mU+gBlPoooNQooooAZT&#10;6KZQA+lipKKACiiigAopZaIqyAk8qiiisTYKKIu1S1kURVLRRWoDz0qwoxFVSpJv9XTofxLHLiJ+&#10;zp3Pmr9tbXntvBdlpUb/ALy8uK+Rrn91+7r179sDxb/bPxPstJjf93YR5krxi5uq/bsgoezw9z+e&#10;uIq/tcQV5JaIpfK/1dVpJai82vsT5T2ZrR3/AJv7uSus8N+MtW8OSRyWF3J9m/55S/6uuGtpfKrS&#10;trquSph6dQz/AIZ7ppPjzw34y8uDWbf+zb2T/lpHWte+A5Irfz9Nnjvrb/pnXg32qOWun8N+LdW8&#10;OXEcljdyeV/zyryKmEqUtaYe0p1DsJbCSKTy5I/KkruPBPw+82T7fq37u2j/AHkcf/PSpPhnr0fj&#10;eT/iZWkccscn+s/56V6Vq0VpL5do8/l+X/yzrw8Xi6n8M6aGEp/xDnNX1mS/PkQfuraOsqb/AFld&#10;P/wi8cv+ou6il8JXf/LM1zU6lOmaVKc6hzP/AFzpPKrfk8OXcX/LCq0ujSRf8sJK7vrdMz+qVDFl&#10;io8utaSw8qOq32X60fWA+r1DJltaXyq0fsv0o+y/Sun2hn7MzvKqLypK0fstH2V6PaGnszO8qSo5&#10;YpK1fsr1H9m9qz9odNOgZPlUeVWt9m9qj+y0e0NqdAyfKqzF2q79go+y1lUqHr06ZFbfuq0raoo7&#10;WrMX7qvHxB9Lgzaspa7TwvfpFceQ/wDq5K4eyrasZfKkr86zfD+0pn6VllcyPHOhSaPq8n/PtJXB&#10;6tDhK911yxj8WeH/APp5jryDUrD93JH5f72Ov5mz7CfV65+4ZDj/AGlPU81vbD95XO3tr+8r0G5s&#10;K5jUrCvlD9UwmIOYltZKi8ryq2/sv/TOnx2GfvpQe57cyvK82rFt5lr/AKuStaPS6li0utTmqV6Y&#10;llfv/HW3FdVSisKuxWvlR100zx69SmWI/wDV1Zj8zy6jt7WeWT9xB5lWJbH7CPMvruO3jr06d6Z4&#10;lSdOqa2ga9qXhe4jksbv93/y0ir3TwV8ULTxGI4Jx9mvf+eUlfKWpePLWwOyxTzZP+elS/DjxRd3&#10;/wATNF8+T/lpX2eU5tUp1PZnyeb5Dz0/rFj7pj+5vqOiyPmWkdMr9cp1PaUz8l2YUUkVLWpRFRRL&#10;3oiirUCKilkipK2OcKKKK1AXyqSpaioAZT6ZRQZD6KZRQAUUUUAFFFFABRRRQAUUUUAFFFFABRRR&#10;QAUUUUAFFFFABRRRQAUUUUAFFFFABRRRQAUUUUAFFFFABRRRQAUUUUAFFFFABRRRQAUUUUAFFFFA&#10;BRRRQAUUUUAFFFFABRRRQAUUUUAFFFFABRRRQAUUUUAFFFFBqFFFFWAUVFRQBLRSRUtQZBRRRQAU&#10;UUUAFFFFABRRRQAUUUUAFFFFABRRRQAUUUUAFFFFABRRRQAUUUUAFFFFAE9t/wAed5/1zkr8I/BP&#10;w+0X4l/toaj4b8Q28kuk3mqSeZFF/wBdK/d2P/j0uP8ArnJX4CXvxLu/hB+1Jr3iy0tPt1zp+qSS&#10;R20v/LT95VgfqrJ/wTJ+BcX7s6Jd/wDf2u9+Dn7Ivw1+AviKbXPBumT22qSx+ViWTqK+Drj/AILJ&#10;+N5Tvj+HtmPxkr6O/Z6/bf134x/AT4geOtZ0aLSbzw/byeRHF/q5KgD1f4/ftj/Db9m/9x4k1JLr&#10;WpP3n9m23+srxTwb/wAFavhL4j1eOw1KwvNEjd9n2mT/AFdfBP7Lnwqvv25P2l7u68V3s8lm8n23&#10;UCD1jz/q6++P2k/+Ccvwovfg5rVx4T0ZNC1rSbeS4juYv+Wnl9qYH2J4f17SfFvh+PXdGv49S0q4&#10;j8yO5irwvw3+3V8N/FvxTHw+sXk/t43H2cH/AKaV8mf8Ek/jFq6XHi74Z6pcST20FvJLZxSP/q5O&#10;4rwv4H7Iv+Ch0nycf2zQB+1Gr3Uejafe38//AB7WcckkleDfBz9tv4dfHLx3J4Q8NvJ/aqeZjza9&#10;n+I8uPBfiv8A7B9x/wCi6/H/AP4JgbD+2Bqvyf8ALO4/9GUAfoz4k/bb+Hvg34wf8K21J5Itejk8&#10;qSX/AJZ1yHxW/wCClXwh+F3iK40Q3UniC7gk8q4Nt0jr85/28o7+6/bg8QWekyfZr28ligjk/wCu&#10;n/66+6PC3/BL34Yy/CaOy1qGW98XXFn9ouNWkP7yOSqA99+A37T/AIF/aQ0+5n8J6kn223/4+LGX&#10;/WR12nj/AOI3hr4VeF7nxD4o1KPTNOt/+Wsv/LSvxp/YkutS+EH7a1roVpO/l/aJLKX/AKaR16X/&#10;AMFbvijqXiL4y6X4CtJpE0myijk8r+/LJUezA+m4/wDgrV8JR4k/s3+z7z7Fv2f2lj93ivk3/gqD&#10;4y0X4jfGPwj4k8PX8epaTeW1v5dzHX1J+zz/AMEx/hh/wqDSpPGdgdT8R6nb+bJc/wDPvX53/tXf&#10;Ay//AGc/jWfBj3kl5pUc8dxp8kn8EeatAfuL8HLq30/4GeFLu7njtbO30+OSSST/AJZ18+/Ej/gp&#10;/wDB3wHq76bazyeIJIJPLkltq6bx/wDCfxZ8bP2OPDvhTwhqSaRqF5ZxeZJI/l/u68K+BH7CPwT+&#10;C2iXCfGXW9B1jxPJ/rI7i8/dxVAHv/wK/bv+FHx81uLRtNvv7N1mT/V2Vz/y0rmP+CiPx88KfDv4&#10;R6t4J1WeSPXdbtv9EjFfm9+1Jo3gH4QftHaPf/CDWYrrSknjuI/sUn7u2kz/AKsV+j37XXwX8J/F&#10;39m6z8ea/YC58Q6fo8csFyD3MeaAPgv/AIJ5ftN+E/2YNU16fxZ5/l6hH5cflV+gn7XvjH4OeKPg&#10;v4c134oWlxdeHdQ/eWf2b/Wx18O/8Ezv2fvBH7QOp+J4PG+kx6vHZx+Zb/8ATOvoL/grNoVh4Y/Z&#10;38KaNY2/lWVnJHHbxf8APOrA+oP2Qj8Pbn4OWz/C6CS28MmT/lp/rJJKy/jz+2t8L/2ebz+zdd1V&#10;L7Wh/wAw22/1kdeEfstfEqT4Of8ABOnWfFMH7q4so5fs/wD10r5L/YS/Zxh/bG+Kuv8Aifx7dT32&#10;lWcnmXMcn/LWSSgD7h+Hf/BUj4O+O9Xi028e48PySSeXHLdf6uvrH+3rCXw/JrUF3Hc6d9n+0faY&#10;/wDlpHX56ft3f8E/fh9oPwa1Lxl4B0r/AIR7UNDj82S1j/5eI6r/APBMH416p4y+DfjfwLrF5JdD&#10;S7ZzZ+Z2jI5FSB9LeBf2/vhX8QPGl54btbo2FxaeZ59zc/6tPLrz/wASf8FV/g7o3iSTTYBcanbR&#10;vs+3Rf6uvzU+A/wluPjd+1LceDUvpNNsdQ1CQXcsX/PPzP8A69ffn7U3/BOb4W6B8CNb1fwnp50j&#10;W9EtzcG5z/x8bOtUB9lfDj4n+G/i94Ut/EnhTUk1LTp+skdc78a/2lfh7+zzpkV34v1lLa5k/wBX&#10;Yxf6ySvgD/gjT42v4vFPi/w3JPJJp0tvHLHH/ckrt/jH/wAE/dW+IHx/1Lx38UPHVhpvge4uPMjj&#10;ubj975f/ADzqQO80f/grh8JNQ1n7JPpt5ZW3/P7JX2R4A8b6F8S/Ddt4h8NalHqek3Ef7uWKvgr9&#10;oX4B/so/8KU1ePwpqWg2Ou2dv5ltc2Nx5ksklY//AARr8calc2fi/wAL3E8kmnW/+kRxyf8ALOqA&#10;+ZIo/N/4KHxj/qOZ/wDIlfuNff8AHwK/EW2/5SJ/9xj/ANqV+32pf8fFAFOiiioAKk/1VJRQAVS1&#10;zQdN8R6PcaTq0EdzZXEfl+VJV2pasD88vj18Eb/4QeJP3cclzoNx/wAe9z/zz/6Z15tFLJYSeZHX&#10;6geKPC+m+MtEuNG1aBLmyuI/+/dfnN8Z/hpqXwl8WXOm3cf+hSf8edz/AM9I69OhU9oeZUpla2uo&#10;7qPzI6lrirHVPsFx/wBM66y2uo5f3kf+rrqOck/1slWYvMi/eRyeVcx/vI6rVJHLQM+8/g542j8e&#10;fD/Tr/f/AKTBH9nkrua+RP2WPG/9g+LLnw9PJ/o2of6v/rpX11x/zzrx6lM9WnUFooornNQooooA&#10;KKKT/lrQBJH5fmfvKXyoKyfEmvWnhLw/e61qXmfYrOPzJPKrxeL9tz4ZSx+ZHJdy+Z/0zrT2Ye0P&#10;oL93R5UftXz7J+2v8Nv+el3/AN+6jl/bc+HMX/P/AP8AfutPZ1DL2h9Dfu6PKj9q+dP+G4fh7/zz&#10;vP8Av3VeX9ub4exSf6u//wC/dZ+zD2h9J/u6k/cV80f8N1+AZZP9Rf8A/fupI/25vAP/ADwv/wDv&#10;3Wns6hl7SAft5+PP+EN+DH9mwSeVcaxJ9n/7Z1+anleVHHX0V+138WU+O/ibTZ9DW4TRrOP7kv8A&#10;z0rwb+wdT8z/AFFelh6fszirzI9Etf7U8UW0cn/Lv+8r0qXy65PwJ4cv4pL27ng8uST/AFddZ/Zd&#10;/wD88JK6zmCOWOpPNqP+y7v/AJ4SVJ/Zd3/z7yVkakkUtS+bUX9l38v/AC6SVZj0HVv+WdhJQAfa&#10;vrUkd1Uv/CL61/yzsLirFt4N13/lnptxQBX82SpI5a0YvBHiH/oE3FWY/AfiX/oE3FZAZMcvm1Z8&#10;2taL4aeLJf8AV6TJV2P4S+MJf+YTJQWYEcslS/vPaurtvg34zl/5gslaMXwR8Z/9AWSgDh/3lSfP&#10;XoMfwM8Yf9AmSpf+FGeM/wDoEyViBo/AXXvsGuXOm/8APxHXoutxeVqEledeG/hL430HXLK7/smT&#10;y45P3lepa34c1q6kjkjsJKzqHUczLUX2qSLy5I/+WcnmVrf8Ilr3/PhJVb/hDda/58JKzGfQ/hbV&#10;I9Z8N2U//LXy60K8p8C+I7/wlo8tpf2kn+s/d10//Cy4P+fSSub2Z0e0Ow8qj5K4+L4jQS/8uklS&#10;SfEGP/nwko9mP2h1nyUfJXJ/8J5B/wA+FxUsnjeD/n0no9maHTUVyn/CeQf8+klFt43gluI45IJI&#10;vMo9mB1FFFFZgFFFFABRRRQAUUUUAFFFFABRRRQAUUUUAFFFFABRRRQAUUUUAFFFFABRRRQAUUUU&#10;AFFFFABRRRQAVYi7VXqxa96AOU+KX/JO/Ef/AF718k/sg/8AJVP+2clfW3xV/wCSd+Iv+vevkn9j&#10;7/kqn/bOSuin/DOaofcsf+rql/y1q7H/AKuqdc50j6ZT6j/5ZUASUUyn0AFFMp9ADKfRRQajKKKf&#10;QAUUUUAFR/8ALWpKZQZD6KWKkoNQooorICWio44qk/5aViAUUeV5tFB0wCLtRRRQIlopP+WtSy0A&#10;NPaq9/L9ltHf/nnHVmPrXH/F/Xf+Ed8A6zf/APPK3zXVg6ftKh5GZVPZ0Gfm98UfEcnij4sa1qUn&#10;/LSTy46ybmWqV95n9qeZJ/y0k8ypL6X95X77l9P2eHP50xlT2mII5ZarRS1XllqSOWvUOE0bbpWl&#10;b9aybKtq2lrU4aho21dP4S0GTxHqn2SP/ln/AKyWsHTbCS6uPIj/AHtzJXeeLdUg+FXhP7BaSf8A&#10;E6vI/wB5/wBM68+vU/5do5vZ+0I9W8ef8I5rFtaabJ5UenyfvJY/+Wle8+I7uPXtE07WYP8AVyR1&#10;8PWOqSeZJ5knm+ZX1j8Ate/4TH4a3Gmyf8fNnxXzuPw/s7VD06f8Ml+3z2v+ru5IqltvGWtWv3Lu&#10;s25iki8yP/lpHWdJLJFW1PCU6qPH+t1KdQ7y3+KmpW3+sjjlrWtvi9BJ/wAfVjIK8k+1yf8APSov&#10;t8lZ1MspnbTzOoe62/xB8N3/AN/EVXYpvD9//qLqOvAo7/8A6Z1LFdSeZXB/Zj6M9OnmyqHvh8KW&#10;lz/qJkqOXwfOPuHzK8Ysteu7WT93dyRV0+m/EDWbb939r82uKphMRTO6hi8PUO0k8MXcf34Kpf2D&#10;JFJ+8jkqKx+LN8P9fbxyV09n8T7Gb/X2uK4Z1MRTPoMPQw9U5n+zKPsFegW2veH9TH7xPL+taI0b&#10;Rr//AFE8dc31+oj3KeU06h5TJYSf886j+y/9M69Xl8ERy/6ieqNx4JnPRKz/ALSNv7FPNvskn9yo&#10;/wCzxXoNz4Sni/1iSVm3OjeV/wAs5KP7Tpmv9kVDkPsv0qSKKun/ALLqP+y/+mdY1MfTO6nllSmZ&#10;NtF5VaMf/PSrsWl+VUv2CvDxGI9ofS4PD1KZo6BdfZbjy5P9XJWJ4w0KO2v/ADEj/dyVpR2vlf8A&#10;LSuiltU1jSfn/wBYlfj3EuA+sQPu8BiPq1RHhepaN/rK5i+0uvX9S0b955bx1ztzoNfjNTD+zP1D&#10;B5meYDSvn+5UsWlyf8867j+wf3lXbbQZJf8AlnSp0D16mbnn0el5+/VmLSsCvTbbwMNm+c+WlUNT&#10;13QfCiSJmOe4rqp4fueY83qVPcpK5z2n+D7q8i8wp5Uf/TSrV7BoPh+DfqNzG7/3DXFeKPixqV9H&#10;JHaf6FH6x15lqWqSXUnmSXEkkldK9nTPWwmWY3G/xHZHomv/ABTz5kGlQfZ4/wDnrXnepazPf3G+&#10;7nklrJub+SWq/wBqeuec5s++weS08OavmV1nwul/4uZov/XSuLtpa6v4ZS/8XM0X/rpXpZX/ALwj&#10;gz6nbB1D9B9L/wCPVKlqtpH/AB4x1Zr+gcP/AAz+T6mlQZUVSf8ALWo67gCiLtUtRUAEveoql8qo&#10;q2JCpaiqWuoxI5aSpaioAjlqSllpKDIKZT6ZQAUUUUAFFFFABRRRQAUUUUAFFFFABRRRQAUUUUAF&#10;FFFABRRRQAUUUUAFFFFABRRRQAUUUUAFFFFABRRRQAUUUUAFFFFABRRRQAUUUUAFFFFABRRRQAUU&#10;UUAFFFFABRRRQAUUUUAFFFFABRRRQAUUUUGoUUUUAFFFFABRRRVgFFFJ5tQZC0UUUAFFFFABRRRQ&#10;AUUUUAFFFFABRRRQAUUUUAFFFFABRRRQAUUUUAFFFFABRRRQAnm/6Hc/9c5K/Dr4Q2lprP7eL2l/&#10;bx3VlJqsvmW0n+rk/eV+4P8Arbe5j/56RyV+Yfwz/YQ+Knhf9q+Lx1d2kEWijUJLnzf+mdMD9Fbn&#10;4N+AYrj/AJEjRf8AwDjrjvjh8NNJX9nzxxpPhvR7TSPN0+STyrKPy/Mr2G5/e3H7uov3f72OePzY&#10;5P3ckdID8gv+CSHinTfBPxz17QtWnS2vdQt/s9uJP+elfqX8dvElh4F+D3i7UtSuo7e3Wwk2ebJ9&#10;/j/69fBf7T3/AATL8Snx/cePfhBqcdtJPJ9pksfM8uSOT/pnXmOpfsoftZ/HOK38NeLNZuP7Gj6f&#10;bpf3VPcBf+CUWj3fiT4/+LtdgSQ2UVtJJJJ/10NedeBL6Dwn/wAFEv8AiZTpbRDXPLMslfqX+yj+&#10;zJov7K3gOPRbF/t2tXH73UL7/np/0zr46/bt/wCCefivxj8R7r4i/DeNLoah+8u7EH95HL/0zoA/&#10;Qf4veJNJ0L4b+K9Sv9StIrL+z7j955n/AEzr8lP+CV8yXX7WWoTp/q3t5JP/ACJXUfDj9hv9ob4v&#10;20ejePdfv9L8K26Z+zXNz+8k/wCedetfsLfsSfEH4BfH+88SeIbeCLQhbyRpLGetUB80ftbxeZ/w&#10;UWMfrqdnX7R20X+hx/8AXn/7Tr82fj7+xL8TfiD+19L8QdKs4JdA/tC3uRLJ2jjr9Kox5dvH/wBe&#10;/l/+Q6kD8T/g5+6/4KHD/sKy/wDoytb/AIKjaNceGP2t4NSmT/RriK3uI5K9n+Hn7DXxQ8Oftb/8&#10;LBu7SD+wf7QkufN/6Z19UftvfseWP7WPhKL7BPHYeK9OHmWdzJ0k/wCmclXzget/BPxbpPxB+Ffh&#10;jWdJu4JbaSzj/wCWn+r/AHdfkp/wVC+IOi+O/wBp6zj0a7jvY9PijtriSL/npWt4J/Y0/ar8ETSe&#10;FPD+q3ekaTcfu5JIbjFtW98UP+CVHj7TJNFk8PXaa5qMnl3GqXNzJ/y0pAe8/ti/tC+Ifgn+xz4C&#10;tPDU8llqWsWccb3sX/LOOvH/ANlr/gnfB+0r8PbXxz428ZXl6b1/+PcSeZJHX158Zv2SD8e/2YNA&#10;8C6jcR2HifS7eP7Pc/8ATSOvjPwL+yr+118Jbe48J+Ftdk0zSZJOZLaX93QB4V+2f8FvBH7P3xj0&#10;rwv4J1A31vGI5LvzZPM8uSv1Y+Mcnm/sLSn/AKgUf/ouvhf4kf8ABKv4qTSaVq1prMHiDXrz/SNU&#10;ubmT/lpX6VRfDJ/Ef7Ptv4C1393cy6X9ikkj/wCenl0Afn1/wRj/AORj8aJvzJ5Ar1T/AILGf8kb&#10;0H/r4r510P8AYQ/aS+A/jS9/4QLUTbRyP/x/Wsv+sjr6o/bX/Z3+JPx8+BHgfQrGOO68RWccf9oe&#10;Z/z0oA8o+HmhT+KP+CVviKztI3luUHm+XWF/wRt+IWmafqHjDwpdXEdvqN4BJb+Y/wDrK+wv2MPg&#10;trXwl/Z3HgzxvaQSXEkknmRf8s/Lr4x+Ov8AwTW+Ifw7+Idx4y+DOpk2rSfaIoo5PLuLagD7X/bl&#10;8Y6V4F/Zg8XjUbtI5by38q3ikk/eS18Mf8ElvC91LZfEvxII3+xRWMlsT/2zzXN3H7Gn7Tn7Rer2&#10;Vp4+1G4/s+3k/wBbqcv+rr9JPgz+z5ovwE+CFx4F8P8A72+ezkNxc/8APxLQB+Xf/BPr/k/CT/r8&#10;uP8A0ZX6t/tRfuv2e/iD/wBg+Svh/wDZI/Yl+JXwi/ajXxtr0EEWiie4eSWP/ppX3j8dfDl/43+D&#10;/jDQtJ/5COoWclvb+b/z0omB+Yn/AAR9l+y/E/xnd/8APvp3mV5l8SfGPjn9sz9q2fwhJ4gk03T7&#10;nUDZ2dsZP3VvHX11/wAE7/2PfHv7PPjzXdS8ZW8EOm39t9m/dy157+0h/wAE4/iNo/xgvfH3wou0&#10;MU9x9siijl/0i2koA6v4hf8ABLf4b/Bv4Na94k1nXry91mwt/MjufM8uPzK53/gjHJv8W+OP+vYH&#10;/wAiVHZfsrftT/tD6Pc6T8SPF9xa6Dbp/wAe0suZLiSvWv8AgnD+yh49/Zw8WeJp/FlvBFZahb+X&#10;B5Z6mgD43i/5SKf9xj/2pX7hXn+uk+lflvF+w98VP+GwP+E++yQf2D/an2jzf+mdfqJcy+bJQBWp&#10;lPoqAGU+iigAplFFACebXD/Gj4X2nxf8F3Okz+X/AGjH+8s7n/nnJXc1F/y08ytKZlUp+0Pyg1/Q&#10;b/wlrF7ourQfZr23k8uSrPh/VPssn2ST/V/8s6+z/wBr34D/APCwPDcnizRoPL1rT4/3kcf/AC0j&#10;r4R82Ty/M/5aR169OftDzalP2Z6NFUlZOgX/APaln/00jrWi7VqZlnw/qk+japbalBJ5UlnJ5lfo&#10;h4J8RweLfC+natB+9juI6/Oaxtf+elfTn7JfxB8q4vfCd3J/00t64K9M7aFQ+lKKklqOvOO4KKKK&#10;ACiiigCLUtLtNe0u902/j82yvI/Lkir8m/j98G/EvwX+JGo6Lb+X/ZNxJ5mnyyR/8s6/WmvL/wBo&#10;z4OQfG34e3FpHH5Ws2H7yzlrooTMq9M/J37J4l/572//AH7qOOw8UeZ+8u4P+/ddfc2E+l6hc2F/&#10;BJFe2cnlyRyURfva9g8o5iPS/EPmfvL+P/v3WD9q8Qy3Fzb/AGuPzI69KjirF8U6X9lkj1KD/tpS&#10;9mK5ynm+If8AWfb46kiuvEP/AD9wVtSWsf8A2zqtz/zzrX2ZkVote8SxR/u7+OiLXvFH/P8Ax1LJ&#10;FUX7umBLH4o8Wf8AQSjqx/wm/jCL/mJR1nf8sqiloA0pPiD4zi/1epR1H/wsbxv/ANBKP/v3WbUf&#10;lSUAb1t8UPHcX/MSj/791dj+L/j6KT/kJQf9+65SLzKkilkoNTubX43fEaKT93qUH/futGL4+/Em&#10;L/mJQf8AfuvOopZKsW11J/y0oMj07/hoL4o/8s9Wt/8Av3V22+PvxU/6C1v/AN+686ilk/551rWM&#10;sn/POsfZmp3kXx9+LHmf8h23/wC/daUXx4+Ln/LPxDb/APfuuGjuv+mdXY5ZP+edMD0GP9oL4x+X&#10;/wAjLB/37qzF+0F8Y/8AoaLf/v3Xn0d1J/zzqzHL/wBM6y9mB3n/AA0H8Y/+hlg/790S/tD/ABj/&#10;AOhot/8Av3XD/af+mdSebR7Ms7D/AIaC+Mf/AEMtv/37ol+Pvxf/AOhlt/8Av3XF+bJ/z0qTzZJa&#10;PZkHaR/H34uf9DDb/wDfurMfx4+Lnl/8jDb/APfuuH4/56VJF5lAHVy/HP4qS/6zWrSX/tnVL/hd&#10;PxR/5aataf8Afusak/ef8tKXsyzai+NPxR8z/kNWn/futrw38Rvip4ouJfL8QwW1tH/y18uuHli/&#10;5Zx/6yT93HXqWiaXHo2jx2n/AC0/5aVkbUy7H4j+KP8A0NFp/wB+6l/4Sj4m+X/yMtp/37oil/55&#10;0SS0GpFJ4y+IVrH5kmu28vl/9M6+gv2b/DniHWdHk8Q+LJ47rzP+POOvCvC+gz+MvFFlosf+skk/&#10;eV9u6bpceg6XbaZB/wAe1vH5dc0zpgE3+spaKK4zQKKKKACiiigAooooAKKKKACiiigAooooAKKK&#10;KACiiigAooooAKKKKACiiigAooooAKKKKACiiigAqS36VHVi170Acp8Uv+Sd+I/+vevkX9j7/kqH&#10;/bOSvrr4o/8AJO9e/wCvevkn9j3/AJKhJ/1zkrsgc1Q+4Y/9VVerEf8Aqqrf8ta4zpFp9L5tR0AF&#10;FFFWAnm0ebS0VAD6KZRQAnlVJTKfQahRRRQZBTKfS/8ALWgA+SkoqWg1IqKKlrIAqKipaDYKKKIu&#10;1YlBRUtFZzAKk/1VJRSAK8F/a88Rf2X4BSx3/vLyTy692klr4z/bJ8R/avGem6Tv/wCPePza+myK&#10;h7TEHxnEWI9nhz5s1KL/AEiP/pnWdqdaNzL/AKRWVey1+4U/4Z+BVKn7wzZaIqj/ANbVm2irUDRt&#10;v9XWtpsvm/6ysm2i82Su4+HnhyPWbyS7n/dadZ/vLiWipU9mcM/3h2nhuK08EeH5PFGpf6z/AJd4&#10;68K8UeKLvxRrFzqV3P8AvJK0vij8RZPGOt7LT91pVn+7jjri5bqOuWn/AM/Dpp0zVsrryq99/Zj8&#10;Y/2P4v8A7Mnfy7fUI6+dbaWus8N6zJpeqWV/HJ+8t5PMrLGU/a0jWn/EPr7x1Y/2Zrcn/PO4/eVx&#10;dzXpuvyp4t8E6frMHTy/MevLr6uHLKn7ux81j6fs6hnXMtVvNqS67VSr3TGmaUd15VSRXVZNSxS0&#10;vZmxtW1/V2K/rnPtX1qz5tc9SmdNM6e21StG21muLiuqkjuq4KmDp1D08PjKlI9GttejrVtte8r/&#10;AJaV5bFdSVZttUkirw6+UUz6XD51Upnsdt4yni/1dxJWtbfEa+ik/wBfXh0WqT/89Kux6zJXh1Ml&#10;PpcPxEe/W3xVf/lvHHJV3/hY2my/6+0r59i1ST/npV2PVJJf9ZJXiV8lqH1WHz2nUPeYte8PX/8A&#10;0yqzFYaLdf6ievCo9ZkrRttZkir57EZbiKZ9Th8fh6h7T/YMf/LO4jqKTQp4v4PNrzG28R3cX+rn&#10;krasvGWpRf8ALfza8OpTxFM9yn7OpsdhFpf7z95HW1ZRRxVx9t47f/lpHHJWzZeLILqT7mK8PEf9&#10;PDu9mR+JNL/eeZHHXOxaDJdf8s67i5ljlt65DUvG8drJJBHH+8r85x+Ep06ntD1MJUxH8OmKvhq1&#10;tPnmZDWFrPjvS/Do8uJBJJ7VzPijXru/+d5/3Veba3qlfNVMXTp/wz7LAZRVxjvVZ0XiP4iX2pRy&#10;Yf7LHXmWr6zH/wA9P3lUda17/ln5lchfapJLJXD7SpUP1jLMhp0zRvtU83/lpWVLf+bWbcXVV/Nr&#10;WFM+5pYT2exqCRJTSw/6ys6Krtt+9pVDSasaNtFmSuw+G/8AyUzRf+ulcxpv72St74by/wDFwNF/&#10;6+K78s/3g+Hz7/dqh+hmkf8AHjHVmqukf8eKf7lWq/oHD/wz+Tqv8RjKSWlpJa7AI6lqKitwD/bo&#10;oooJI5aSllpK2MSWo5aSllrUBKKWWo6DIKKKKACiiigAooooAKKKKACiiigAooooAKKKKACiiigA&#10;ooooAKKKKACiiigAooooAKKKKACiiigAooooAKKKKACiiigAooooAKKKKACiiigAooooAKKKKACi&#10;iigAooooAKKKKDUKKKKsAoooqACiiigyCiiig1CiiigAooooAKKioqwJP9bS0UVBkFFFFABRRRQA&#10;UUUUAFFFFABRRRQAUUUUAFFFFABRRRQAUUUUAFFFFABSeb+7/eVznxE8SSeB/h34i8QwR+Zc6XZy&#10;XEcUlfHn7G/7f/iX9pj4pSeFdX0W0sbaMZ8y2oA+56KKioAKl82T/npJUVHm0AFFFEf+soNSSP8A&#10;1n7uSiS6eT77yV5B8Vf2ufhd8Ftf/sLxRrUdtrX/AD7V6doHiOw8W6HZa1psnm6deR+ZHLQZF2pI&#10;5ZIv9XJUdS0Gokkry/6ySSjzZJf+WklLRQAebJ/q98lRVLUVBkS+bJ/q98lPqvVmKgCT7VJ/fko8&#10;3yo/3ckleN/Fr9rn4bfBHxBHovizVvs2oyf8s69W8P63Z+KfDllrNh++s7y3+0Qf7dAFqXzP9Z5d&#10;SfapP78lfnf4S/b4+JniL9sN/h1P4fjj8OnUPsZi8v8AexR/89K/RS5ijikoAr+bJF/y0ko82iWo&#10;6AJI7qT/AJ6SVF9qk/5ZySVHUfmUAWJJZJf9Z+9qOPzIv9XJ5VHm1LQakUks8n355Kj8urNJ5VBk&#10;R+bJ/q5JJKj/AOudWPKr5a/bS/am8Q/s1a34LsdCsLe+/ty4jiuPtP8AyzrI1PqGX97/AKySSiPz&#10;Iv8AVyeVUWiSyahoenXcn+suLeOSSr0cVAEXzy/6ySSWj95L/wAtJJa+YP20v2rfEn7NfiLwTpvh&#10;/Ro9Wttbn8u4klj8wpz2r3zxH8QrDwd8L5fG+tf6NZW1n9suI61MjrI/P8v935lRy1+bvg39tv8A&#10;aH+NHig674C8GQXvgiK/+zP+7/5Z/wDPSvuzxb8avBvw0tNJfxnrlvod5qEcfl21yf8AlpQB2VFP&#10;imju7eO7t5PNt54/MjkooAZRRRQAnm0tFFABUVSeVS0AJH5flyRyfvY/+edfn5+1f8Fv+FaeNP7a&#10;02P/AIkGqfvP+uclfoH5vlRyR1ynxN+H1h8UPA974evo/wDWR+Zby/8APOSujD1PZnNUp+0PzD0i&#10;6ksLyOSP/V16D+7ljjkj/wCWlcnrfhe78G+IL3Qr+Pyrmzk8utLw3fx/8ek//bOvYOA2v+mdbXhb&#10;xHJ4S1zTtWg/1lvJ+8rFlpKyqDpn6NeH9eg8R6HZalB/qriPzK0u0VfPH7JfjeTVNHvfD13J+8s/&#10;3kdfQX/LKvIqHp0xaKKKzNAooooAKTzf3nmR0tFAHyx+2B+zX/wliSeOPDEP/Ezg/wCP+2j6y18U&#10;RWscv+r/ANZ/y0jr9go/+ef/ACz/AOWkdfM3xv8A2PLHxZd3HiHwYY9N1aT95JZf8s5K9GhXOGpQ&#10;Ph+K18qpJbWOW3kgk/5aVv8Ai3wbrvgPUJLTxDptxY/9dY/9ZWJJLHF/y0ru9ocPszg/sslhcSWE&#10;/wDyz/1dRSfva2vFNql1b+fHJ/ptvXO/2pBdR+f5nlSf8tIq19oZkktVpe9EuqQf89Kj+3wf89KZ&#10;qJRTJb+D/npSfb4P+elAC0VF9qg/56Ufao5f+WlAEtFH2uP+/UX2qD/npQZEtSRf9NKrfaoP+elW&#10;YqANa2uvKrVtpawYqu2PmUAdHHLV2KWsWKWrv2qOg1NWKWrPm/u6wY9Ug/56VJ/bMFZDNr7T71JF&#10;L5sdYsWqQf8APSrP2+CgDajljojlrJjv46sxX8dBRo1ZirOjuo6uxXUf/PSsgLHlVNVX7XH/AM9K&#10;I5ZLq4jsIP3skn+soA6PwTo32/UP7Wk/49rf/V13n+srFspYNLt47SOT93HUsWqR1idRqxdqIrC7&#10;v7jyLCP7Tcyf8soq0vBvhLWvHmoeRpNpJ5f/AC0uZf8AV19SfDz4S6T8PreOSNPt2oyf6yWWs6lQ&#10;19mYPwT+FX/CB6f/AGtqUfm6tcf+Q69S/wCWfmUTf6ylrhOkKKKKgAooooAKKKKACiiigAooooAK&#10;KKKACiiigAooooAKKKKACiiigAooooAKKKKACiiigAooooAKKKKACpLb/VS1HUlv0oA5z4m/8k/1&#10;6P8A6d6+RP2Pv+Spyf8AXOSvr/4kfvfA+vf9e9fIP7Hv/JVJP+2ldtP+Gc1Q+4Y/9VVerEf+qqvX&#10;KdIUUktLUAFFFFABRT6KAGUUU+rNRlPooqDIKKKKDUZUkVJSxUAJRRRQAUsVJSxVkAlFFSx/62sT&#10;YKKJe9FBQRdqklqOpIqyAlipKZU/+soIK80qYOK/N344a9/wlHxU1678z/j3k+zx1+g/ji+j0fwx&#10;ql32jgkr8yLmWS/uL2/kk/eXFx5lfo3DVD957Q/JuLMR/wAuzOuZf3dYN7dfvK1dSl8quduZf3lf&#10;qp+VQJLata2i/wBXWTbVrWP/ACz/AHf7z/lnRTM6hvaJoN3rOqW1paR/vJK0vi94tt/DmlxeDNGk&#10;/wBX/wAflzHXRX11b/BvwP8Aa5P+Ri1SP93H/wA846+fbmWS6kkuJJPNkk/eSVy8/tKhrQoFbzfK&#10;/d0S3VV5Zarf6qSqO72ZtW0tb1jdf8s65S2lratpf9XJVHLUPtf9mjXh4i8CXmjXEnmyW/8A6Lqn&#10;q9hJa3ksckf+rkrzr9mjxO+j+N44i+ba8/d17r8R9L+y6uJ/+WdxXzNP/Z8ZY83H0/aU/aHltzF+&#10;8rNlrfvov3lYtz+6r6unUPn6ZS8yjzKJKjrY7ix5tSxS1S82iOWSgs0fNo82s7zak8393QBo/avK&#10;qz9vrF8393Unm1j7MDWiuv3lWY7+sTzal82ub6udVOob1tdfvP8AWVdiv652OWrEV15tcNTDnp0M&#10;XUpnTx39aUd1/wBNK5i2lq7bS14eIwh9Vg8fUOvtrqrv2r2rndNlrailr4fH4c/S8sx9Sob1jdV1&#10;+ixx2Fp9un6x1zPhPS/7UuPMk/494/8AWSVifEPxl9pvPsNo/wDo8dfmGZ0/3h+r4Cn9ZN638dya&#10;h4j/ANZ/o9Z3xCP2G/iuP+Wcledf29/y0j/1sddxrdz/AMJZ4Eju4/8AWwV+a5nQqezPq6eHhh6t&#10;M4fW9Zj8v/WV59reqf8ATSrt9fySx1ymp3X7yvz8/ZsswmlzO1K6rnLm6rQ1CbIrCuOldtCmfeYe&#10;n7NBJdVW82o/Mpa9LkOvnNW2lrRsv9Z89YtlW1Y1yzgcNSob1l+6s7mStL4by/8AFcaLJ/00rFk/&#10;daH/ANdJK1fAn7rxhov/AF0rqy//AHhHxWd/7nUP0Z0T/jxj/wCudWaq6J/yDbf/AK51fPSv33D/&#10;AMM/k6p/EZFUctSUSdBXWAyk/wBVJS0VYEVFHlUVqSFR/wDLWkorYxCllpKK1AZRT6ZQZBRRRQAU&#10;UUUAFFFFABRRRQAUUUUAFFFFABRRRQAUUUUAFFFFABRRRQAUUUUAFFFFABRRRQAUUUUAFFFFABRR&#10;RQAUUUUAFFFFABRRRQAUUUUAFFFFABRRRQAUUUUGoUUUUAFFFFABRRRQAUUUUAFFFFABRRRQAUUU&#10;UAFFFFAEX7yipaKsAoqSWo6gyCiiigAooooAKKKKACiiigAooooAKKKKACiiigAooooAKKKKACii&#10;igDgfj9/yQfx7/2C5K/Kr/gk7Jj9pO7T1ikr9Vv2g/8Akg/j3/sFyV+VX/BJ3/k5O7/65f1qwPs/&#10;42f8FDYPgv8AHu3+HU/huO5tnk8uTUpZP9XXn3xj/wCCtmi+Etfl03wR4XfxBZW//HxqUv8Aq/Mr&#10;5X/4KK6K/iP9sdtKjfy5Lt44/Mr9Pvhd+yP8LvDnwn0rwxP4Y0++efT4/tFzcx/vJJJI6AON/ZQ/&#10;bq8KftSXEmjfZP8AhHvE0cfmfYvM/wBZXeftKftQeD/2W/Dcd/4kk+1alcf8eemxf8tK/Kn4ZaNH&#10;8Fv+ChlloOkySRWVnrn2aP8A6516t/wVu8Oa5YfGLw74ku7We58OvFiOTy8x5qAO6j/4K/ar5v2y&#10;T4Yzf2F5mPP52V9g/Ab9rDwZ+0N4A1DxJ4afy9R0y38y802T/WR18w/Bn9s79mzxt8LLHwb4k0i0&#10;8PA2v2e4iuov3W/H3/616j+yb+yb8M/ht4p1Hxv8O/GkniLTr+KSJ7aOT93+8oA/MP8Abb+Olp8e&#10;/jtdeJINJ/s37J/oUkf/AD08uv0h/YI/bCsfjlZ2XgGw0L+zJND0/wDeXP8Az0r4l/4KceE9F8Jf&#10;tO21poulwabZyRRSSR2yffkzX6l/s6fCrwh4S+H+g61oXh600jUbzT/9IubaP95J+7qwPnbRf+Co&#10;ekj4x674N8Q+H4tD0nTJJI5NW83/AJ51c/Z5/wCCkMH7QHxsk8F2vhqOw07y5Jbe98z95J5dfnpZ&#10;fDq1+K37cOoeF9TkeKyv9ckE/l1+yHgj9l/4X/C/U/7W8N+FrfTNWt7Py47mKP8Aef6ugD5/+F//&#10;AAUbk+Iv7Rb/AAsk8Jx2ObySz+3eZ/zzr7J8Vaj/AMI34c1TVfL837BB9o8v/npX4vfsyb/+Hize&#10;v9r3P86/Zn4of8k78Wf9g+T/ANF1LA+XP2Wv2+E/aZ+J+oeDD4X/ALIktBIftPmeZ5nl16l+0n+1&#10;d4I/Zh0eOTxJP9q1a45t9Ni/1klfnx/wSo+T9qXxKPa5/ma80+MYvv2n/wBvK58Paldv9ik1T7FH&#10;/wBM46APoL/h8xffbjOnw7EmleZ/rPM5r7G/Z/8A2w/BP7RXgnVNc8PN9n1XTIPtF7pMh/eCul03&#10;9lD4U6P4Jj8MDwbpstqIPs8kkluPMPH36+Yv2fv+CdXiT4E/H6fxfYeI7MeFHnk8zSYgf3tv/wA8&#10;zQB8Cftk/tBQftJ/Ff8A4SCPQv7I+wPJbSRyH/WeXX6L/sM/ts2/xjOn/DqDw3LpsmiaZHH9tJ+/&#10;5dfGv/BUHwvovg79obTrXQtMg0m2ki82RLaP/WSetfqR+zx8OfCfhz4WeGdd0nw/YWOq3GjxeZc2&#10;0f7yT93SA+aPD/7d3h7Wf2pv+EBg+G1jbaz/AGh9ik1vy4/Nr6++M/xk8KfALwfP4k8XaiLWxj/1&#10;cf8Ay0nkr8f/AABJ5v8AwUnB/wCo5XSf8FSfiNqfxF/afsPAPnv/AGVpz28ccf8A00k4qwPV/En/&#10;AAWXK6lcf8I/8PvtOlx8faJpOa+iv2W/29/Bv7Ttz/ZJj/4R7xPs8z7FJyJfxrrfgp+yX8NPh18M&#10;dF0OTwrYanc3FvH9submPMktflz+1j8Nrb9k39sLTp/Bkj2Vj9rt722SL/ln+8/eR1IH6Tftiftg&#10;p+yRaaLO+g/8JD/aDlP9Z5fl15H49/4Kp+F/DHgzSbrRtCfW/E95H5lxp0f/AC515p/wVm1weJvh&#10;V8NtVHAvEjl/8h163/wTd/Zk8C2XwBsfFus6Naa1rOuHMkl5H5nl+1AHP/Ar/grL4f8AiN4vs/D/&#10;AIy8O/8ACOC7k8tL+KTzAJK+9opfNjjkjk82OSPzI5K/GP8A4Ke/Bvw98HPj1p8/hSwj0uy1C3ju&#10;JLa3/wBXHJX6tfs8apPr3wH8F388nm3MlnH5lAHo32qOKOSeSSOK2jj8ySSvjj4if8FOvD+geLLz&#10;w94B8H3/AI8ktJPLuLmyj/dx19L/ABf0bUvEfwf8V6TosnlatcWcn2evzh/YB/ae8A/s0x674M+J&#10;OlyaHr0moSGTVriOppgfXX7PP/BQPwT8bfE//CKatYXHgzxV/wAs7K+/d+ZXif8AwVf2ReNPhRJI&#10;8cUUd5H+8/7aV7xb/Bn4CftKfEzSfiT4b1W1utd0/wDen+zJPL8z/roK+ev+Cv2mf2xqHw602N/L&#10;+0SeX5h/66VoB3/jH/gpTpPg1LDRvBPg3U/HosLSNLy9to8RxSYr1D9lv9uvwh+0zfXGhpbS+HvE&#10;1uMvptz3r0b9n/4Q+GPhZ8LdA0XStKt4oprSN55Hj/1kmB1r8/v2gfCdj8IP+CkXw9n8L26aZHrF&#10;xHLcRW/7uOSoA+uf2x/2lfD/AOztd+EI9c8Kw+KJNYuPKtzcRj/R68m/4KL/ALSE+gfBu38IWnha&#10;e5t/FGl+Z9uj/wBXZ1y//BX3/j/+En/YQNe+ftS2NpL+w1rE88EckkWiR+XJLH9zgUAfLH/BO79r&#10;iDwB4M0X4bQ+ELy6lkkklk1aJP3deJ/8FDP2h4/jP8U9Oii8O3ejyeH7vyvMuf8Al4r7i/4JcaNp&#10;v/DLOlXcljBLc/aJP3nl/vK8J/4K16XpuleN/ht9ksYLYyXkckhjj/1lWB9Qfsh/taR/Huz/ALC/&#10;4RbUPDf9j2kcf2m9j8uOTy46434x/wDBS/w34H8Z3nhfwb4Wv/Heq2knl3Zso/M8uSvo6Tw5HdfB&#10;eW00K0t7HUbzQ/Lt/Lj8v955dfl3+yB+0JoX7GnxD8XeH/it4YuItWvLyQnVnj5H+f60AfWPwm/4&#10;KY+EPHni+38L+L/Dt34D1a4k8uP7dHX2PFLHLHHJHJHLHJ/q5K+PPGng39nb9vfVNG1HTfE0Ftr1&#10;hJ5n+hSeVLJ9a+ttI0qPQNHstJjd5I7S3+zxyyVAF2iipIqAFpIqWigAqT/ln/00qOk8395QB8t/&#10;tn/CXzbO28daTB+9j/d3n/XOvkSOXypI546/VbW9LtPFGj3uk36eZbXkfl/vK/L/AOIfg2/+HXjj&#10;VfD19H/x7yfu/wDppHXrYeoebXpm9bXX2qzjn8yiT91HXO+F7/ypJLSSt6WWuo5jq/hL48n8E+O9&#10;O1Lf5dt5nlyV+hMV3HNZxzwP5sdxH5kdfmP5X7uSvuH9mbxv/wAJb8M4oJ5P9N0v/R5K4K9M7aFQ&#10;9TopIqWvOO4KKKKACiiigApP+udLSebQBna/4R0nxvZ/ZNdsLe+i/wCmsf7yvJL39i34bX9xJJHb&#10;zxeZ/wAsvMr3GKXyv9XUn2uT/nnWntDL2Z88/wDDCnw58zzPLuP+/lYH/Duz4Xf2hJdxx3H7z/ll&#10;5lfUv2uT/nnR9q/6Z1p7eoHs6Z8xx/8ABPH4Xf8APO4/7+US/wDBPH4Xf88Lj/v5X059rk/550fb&#10;5P8AnnR7eoHs6Z8v/wDDvH4Zf3Lj/v5R/wAO7PhdL/rI56+oPt8n/POj7fJ/zzo9vUD2dM+Xv+Hc&#10;3wu/553H/fyl/wCHdnwq/wCec/8A38r6clv5Kk+1yf8APOj29QPZ0z5nj/4J2fCv/nnP/wB/KP8A&#10;h3P8K/M/1dx/38r6Y+3yUfb5PM/5Z0e3qB7OmfJHj/8AYL+GXhLwRrWrWlvcfaLe38yP95X58a3a&#10;yWscflx+VX7JfGe5k/4VH4nkj/1n2eSvxx1e6+1eXXdQqe0OGvTMWKWfzP8AWVJ9vu4pP9ZUnlVH&#10;JFXecRL/AGpdxf8ALSvTvDfhyPWbPTpJJP8AWSR+ZXlEsX7v95XuPgT/AJB+kyf9NI6xqVDSmfbm&#10;kfsUfDbUND067ks5PMkjjkk/eUsv7DPwy8z/AFE//fyvbPC11J/wjenf9e8dav8AaBryJ16h6/sz&#10;55/4YZ+HP/PO4/7+VL/ww98Pf+ec9fQX2n/pnSf2gaPb1A9mfPv/AAw94B/553H/AH8qzH+xH8Pf&#10;+edx/wB/K9++1PR9vko9uHszwqP9i3wDF/yzk/7+VJ/wxl8Pf+edx/38r237VJR9qko9uaezPEv+&#10;GN/AMX/LCf8A7+Vd0j9lDwJo15JdwWknmSV7B9qko+1SUe3M/Znlkv7NPgiX/lhJUtt+zd4Itf8A&#10;l0kl/wC2lem/avrS+bWftDX2ZS03S7DQbOO0sLSO2to/+eVWP+Wfl/8ALOpKZWYBRRRQAUUnlUtA&#10;BRRRQAUUUUAFFFFABRRRQAUUUUAFFFFABRRRQAUUUUAFFFFABRRRQAUUUUAFFFFABRRRQAUUUUAF&#10;PtuslMqxbf8ALWgDmPiJ+68B69J/0718gfsaS+b8VLn/ALaV9bfF7zP+FZ+I/L/1n2evkn9jT/kq&#10;En/XOSu2n/DM5n3NH/qqr1Yj/wBVVeuI0CiiigAooooAKKKfQAyn0UUGoyn0yigB9FMp9ABSxUlM&#10;oMh9FLFSUGoUUstJWRsSxdqKPNorEAoqWk82goji7VLUUXarFZAFFL5tJRT/AIhzVNDxv9qbxR/w&#10;jnwo1HY/7y4/d18Ff8u8VfS37cnig+foOhJJ+7k/eSV8v3MvlW++v2Lh2h7Onc/DOJa/tMQZWrS1&#10;geV5v7yrupXXmyURRfu6+5PioBFXpXgDRrTRrC58X67/AMg6z/494v8AnpJWD4N8G/8ACUa5HB5n&#10;lWUf7y4l/wCmdZPxe+IMfiPUItJ0n91oOn/u44v+elZVKn/Ls1p0/aGD4y8b33jfxBcalfSf6z/V&#10;xf8APOOuY+1SfvKP9bJVKWXyqy/hnfTphJLUXm1HLRFWZqaNlLW1bS/u6wYv9ZWjbS/u66YHLUpn&#10;p3gnVJLC4tp4/wB1JHJX23qsqeLPBVpqUH71/LyK+CvDd/8Au46+wv2dPEX9s+GLzRp5P3sf+rr5&#10;7M6fs2qhw/xF7MwtXtf+Wlc5exf8tK9B8QWH2W4kg/55yVxd7F5Uclevg6ntKZ8i/wB3UMG5lqnV&#10;iSWqUsteoelTCLtUnm1H5tFAiz5tR1FUn+toIDzas+bVepIqCySpPMqOigC55tWbXvWdHV22/e1y&#10;1DqpmjbSyVrRS+bWdbf8860Yov3leHiD6HBm1po8qun0Swk168jtLf8A1lc5ptrJdXHkR/vZJK73&#10;xBr1h8IPCfmSfvdauI/3dfmub1/+XdM/ZshwntNSL4keNrTwRpEehabJ/psn/HxJXg174j/ef6yu&#10;d8U+LZ7+8knnn82SSuTl1mSWSvlIYD2v7yofrNLF08NTO9/t795/rK9I+D3iNLqe90ad/wB3PH5s&#10;dfP9jrP7yui8N+I/7G1iyv8Af/q5P3lfK5vgP3Z7eExf1g3vFtrJo/iC9gk/7Z1w+pSf6RXsfxmt&#10;I7mPTtcg/wBVcR14xqf+tr8QxmH9lUP3nh2v9Yw5k3stYtz0rWvaxbmWtKB+h0yPzaioqWPpXWZV&#10;DR02WtqPrWLYxV0Wmxfary3SuSZ5leoWfEn+i29lBWl4Ol8rxJpMn/TxWJ4slzrwg/551e8Ly+Vr&#10;mnf9fFd2D/3hHx+aO+CqH6W+H/8AkGW/+5VqqPhv/kE23/XOOtM9K/dMP/DP5Tq/xWRSdBUctSSd&#10;BRJ0FdYkV6looqxkX/LOiXvR/rKJe9akkctJRRWwBUtRUVqYiy1HUktRebQZC0UUUAFFFFABRRRQ&#10;AUUUUAFFFFBqFFFFBkFFFFBqFFFFBkFFFFABRRRQAUUUUAFFFFABRRRQAUUUUAFFFFABRRRQAUUU&#10;UAFFFFABRRRQAUUUUAFFFFABRRRQahRRRVgFFFFQAUUUUAFFFFABRRRQAUUUUAFFFFABRRRQAUUV&#10;FQBLRRRVgJLS0UVBkFFFFABRRRQAUUUUAFFFFABRRRQAUUUUAFFFFABRRRQAUUUUAFFFFAHBftB/&#10;8kH8e/8AYLkr8sv+CTEf/GReoe0VfrX4/wDC/wDwm/gPXvDUk/2b+1LeS383/nnXyj+yZ/wT8uP2&#10;YfiXceK5PEsGrxSDy/s0QqwPj79ur/k/bSv+v2P/ANGV+wOif8g7Rf8Arzjr5A+PX/BPi7+M/wAf&#10;7f4kR+KILGNJI5PsUgr7DsYvsFvZR/6z7Pbxx0Afin4g/wCUlp/7GEf1r71/aw/bC+HXw58a23wv&#10;+IXhf+3NNvI4/tFxJH/q46xr3/gm99q/aP8A+Fr/APCUR/8AIQ/tH7FivUv2pv2LvCf7VOn2UmpS&#10;SaZr1nH5dvfRf+1KAPEvHX/BP/8AZy8beDLnxB4e1y18P2txb/aI7qK5Egjr5d/4Jn+KNd8JftXT&#10;+FtJ1KfUtCk+0pLH5n7uTy/+Wlez23/BJHxnHb/2b/wtN/7Cz/x7xOf9XX1Z+zF+xb4M/Zbs5J9K&#10;8zU9euP9ZqUv/tOgD87P+Cs0xtf2rLR3HlxpZW8n9a/Ub9nDx74f8ZfCTwzHpOs2l9cR6f8AvLeK&#10;T95H+7rzf9r39h/w/wDtXW9vfyX/APZHiez/AHcd7/yzkjrz79jb9gLxD+y78TJPEt94rj1fTvs8&#10;lv8AYrYUAfE/wci83/gpNKn/AFHbiv218rzbiSP/AJ6R18TeDv8AgnLJ4S/aUk+K0fiiCWI3kl79&#10;ix/z0r7Uklk+0efHUgfh14A8Z2Pwg/b5udZ10/ZrKDWZI5ZP+efmSV+sfx+/aQ+Hnhf4K+IdZHij&#10;T74T2hjgjtriOSSSTtXiX7Vf/BNXw/8AH3xPL4r8Pamnh7Xbjm4En+qkrh/gp/wSYsPCeuRal4+8&#10;T/8ACQRW/wDx52MX+r8yqA8K/wCCUWo/b/2n9ZnKcXcVxJ/WuG+NkV/+zJ+3hJ4h1KCSKy/tT+0Y&#10;/wDppHX3t+zD+wM/7OnxkvvHUfiSC+tp/M8uyjH+rjkr1f8Aag/ZL8GftUaHFb64n2DWbf8A489S&#10;i/1lSB2Wm/tEfDzU/Akfiv8A4SfTPsP2T7Q5+0R+ZivlX9nr/gorrnx8/aCfwTYeFIptBa4+TUYp&#10;OYo/+ehrx6P/AII7eKPtf2T/AIWDB/YPmZ8vBr7Z/Zs/ZR8E/suaBJa+G4Dfatcf8fGpS/6ykB+b&#10;X/BWubyv2k9Pkk/1aW39a/T/APZz8ZaL4o+BnhSPSdVtL6SPR445I45P3kf7uvNv2wf2JNC/aut7&#10;K8kv/wCyPE9nH5cd7/yzkjrh/wBkL9gfXf2YfGFxrV94y/taykt/L+xRf6ugD4e+Gcv/ABseEn/U&#10;dNdJ/wAFTvA2peAP2pLTxt5LjTtQFvLHJ6yR19aeHP8Agm/D4d+P4+J6eKY5bgah9t+w19H/AB9+&#10;A/hf9pDwfceH/Fdp5lv/AKy3uYv9ZbyVYHJ/Af8Aaq+HXxJ+FOi6/J4nsdMuY7OOK9tr648uSKvy&#10;4/a/+J9v+1F+2FYweFI3v7FLuCxt/L6yfvP3hr3HX/8AgjV4hGpXEeh+OLNNOk/5Zyg5r6W/ZL/4&#10;J3eGP2a9S/4SHU7lPEPiuOP91If9XFQB87/8FZtDHhr4T/DHSmOZLNI4vyjr6u/4J/8A739kfwf/&#10;ANtKX9s79kP/AIa30/RYP7aj0OXT5PM/eD/WV6R+z58Jf+FEfCPRPAv2v+0/7P8A+XmP/lpWdQD8&#10;2P8Agsb/AMlk8K/9eMdfov8AsxRf8Y7+B/8Arzrx/wDbL/YQk/at8ZaT4hg8QwaJ9jt/K8uQZr6P&#10;+GXgf/hX3w80Hwv9o+0/2Xb+X5n/AD0p9AD4iePbD4VeCNV8WakkkunaXH5lx5X+srw7QfCX7O37&#10;dvhmLxGdHsb65f8A1iH91cxH3r6L1vQbDxHod7oupW/2nTryPy5I6+APEv8AwSv8Q+G/E97qXwo+&#10;Ik/heyu33i2lc/0oA8Y/aQ+E+m/sV/tEeCLj4VeJrjztRvI0l0WOTJgTzK9r/wCCpkj3OofCCd/9&#10;ZJcRySV2vwC/4JwJ4F+IVv46+JniyTxtrtpzbiR/3Verftafsq/8NN3nhS4TWo9I/sO48z95/wAt&#10;KsD3Pwh/yKnh7/r0tv5Cvzj/AG2JfL/4KIfCT/rpHX6Q6PANE0jT7UP5htII7c182/HD9jq4+Mf7&#10;Q/hD4nx67HYxaB/y5Sj/AFlQB4d/wV1/5Cnwg/7CFfQP7Vx8r9hTXP8AsER/ypn7YP7KM/7VN54P&#10;nt9Zj0j/AIR+4+0fvP8AlpXf/GL4PP8AFP4C3/w7jv0sZLmz+x/bZaAPFf8Agl5Jj9kjSv8Ar4kr&#10;wL/grw5Txh8Mnf8A1Yu4z5lfaH7LXwJk/Zx+Etv4Kk1KPV5YJPN+0xCs39qX9lfQ/wBqjwZbaVqt&#10;xJYalZyeZZ30X/LOSn1A9N0TxHY6X8L9K1qSeO5srPS47iSW2/6514dofiP9n/8Abws9Rgk0201O&#10;50+Ty5I7mPy7iqf7JP7I/jD9n+61KPxV42fxZo1xF9mj06ST93HHXm3xM/4Jjn/hM7zxR8KPG934&#10;NvLt/MniMnSkB86/t2fsy+Gv2Q9Y8O+MvhvrU+j6jJcR40lJP3gr9TPhTql54o+FfhTVtSj/AOJj&#10;eafHJcf9dK+Pfh3/AMEx7+68aaf4k+Lfj648ZSWD+ZBbCTrX3baw29haW9pbx+VbQR+XHH/0zqwF&#10;oop9QAyiiigAooooAk/5a18xftufC/8At3w/ZeM7CD/TdP8A3dx5f/LSOvpmodY0u08R6ReaNdp5&#10;ltdx+Wa0p1PZmVQ/JSK68qSOeOSu0trqO6t/Pj/5aVS+JHg2T4feMNW8PTx+V9nk/wBH/wCudZPh&#10;a/8A3klpJXuI8o6eKWSvUv2ePiV/whHxEtreR/8AQtU/0eSvLqil8yLy5IP9ZH/q5ayqF0z9PfNj&#10;8z5P9XRXnPwF+IMfxB+H9lPJJ/xMbOPy7ivRq8ioevTCiiiswCiiigAooooAKKKKACiin0AMop9F&#10;ADKKfRQAyin0ygAqKTrUtRSdaAOP+L8scvwn8T+fP9mj+zyfva/HH7VYXUn7i7jl8uSSv1N/bP16&#10;TQf2f9Wjjk/eXn7uvycvvAcflxyWHmeZ/rK9XDnmVzo4opJY6JbWOuPtrXXdL/eQeZLWjbeMruL9&#10;3f2ElegcRtSWv7uvbfAFr/xL9J/66R14lbazpt/H+7k8qvdfAHl3Wl6d5c8f+sj/AOWlctQ6aZ+m&#10;Hhb/AJFvTv8Ar3jrWqr4bsXi8N6d8n/LvHWlJFHF/rK8c9creVS0fu6fUAMop9MoAKKKKACiiigA&#10;ooooAKKKKACiiigAooooAKKKKACiiigAooooAKKKKACiiigAooooAKKKKACiiigAooooAKKKKACi&#10;iigAooooAKKKKACiiigAqxa/6uSq9SRUAcx8Wv8AknHiP/r3r5E/Y0/5KhJ/1zkr67+K3/JNvEf/&#10;AF718k/saRf8XQuf+ucldtP+GZVP4h9wx/6qoqli7VXriNQop9MoAKKKfQAUUyn0AMop9FABRTKK&#10;AH0Uyn0AMp9Mp9ABRRRQahSxUlLFWRsJUsXmeZUVSxdqxKCiipayASKpKj/5a1J5v7zFAEtEv7tK&#10;KzPEGpx6XpF3dv8Au444/MJrrw9P2lQ83GVPZ0z88/2nPE//AAkXxq1WPzPMt7OLyo68l1e68q38&#10;utrxlf8A9qeINV1KT/WXFxJXH3ssktfueWU/Z4c/n3NKntcQUvN824rbsbWe6uLa0gj82ST/AJZV&#10;m20UcUfmV6LpN1B8NPDcniG/jj/ta4/484q9j+GeP7Mr/EPXo/h94bj8J6TJ/wATG8/eXlxH/wAs&#10;68Xll/d+XVjVr+e/1CS7u5PNubiTzJKyrmWszvp0wklqlJL61J5tU7iXmsfaHTyEn8dWI/uVTSSp&#10;4qYNWLMUtaVtLWTHLV2KtjKodXol1/q69++APi3+xvGll5kn7u4/d184WUvlSV3HhvVPsFxbSRyf&#10;vI5PMrjxlP2lM8z/AJeH3D8RrBIp4rtPuSV5Te2v+sr1/SLqPxl8PLO7/wBbJ5deW6vF+8k/6Z15&#10;uWVP+XZ8/mVP2dT2hxd7FWTcy/vK2tSi/eVi3Pl19WZUxlPiqvH+9pK1NCz5tJTIv9X+8oil/eUE&#10;FmL91UtVfNqWsgLEX+sqT+Oq/wDyyqSgssx1o2ves627VrW3WOuWoa0zVsoq1raKqVlFHXpXw78O&#10;R3/matqX7rSbP95JJLXw+Z4v2Z+hZLhPrFQu6Ja2Hw58NyeJdW/dSeX/AKPFLXzH8SPiDd+LdYub&#10;+7k/1n+ri/5511fxx+Kv/CeapLHBJ/xJbP8Ad28VeHavf/u6+Mp4epiKntJn7Lh69PBU/ZlLUtZ/&#10;eVlSazJ5n7uq2pX8fmVlfavpXt/VDjqZmdXY6pJ5ldPpN/5sflyV5rbXX7yuj03VK+fzDL/aUz28&#10;BmZ9PeC79PG3wxvNKf8Ae3mn8JXkWpRf6yP/AJ51q/CHxkmg+MLff/x5Xn7uSrvxI0GTQfFlzB/y&#10;zuP3kdfzpxFgPq9Q/ovg7Mv+XZ5/fVgXPeuivoqwbmKvlKZ+9U/4ZSqWPpUVSxf62us4qlQ2bKL9&#10;35ldR4Thkm1SN/8Ann+8rnLL/ppXV+Epfsun6rf/APPOOsjw8XU/dnKX1/8Ab9cvZ/8AppW14fl8&#10;rVNO/wCviOuPspfNkkk/56SV0/h+X/iaWX/XxHXpYan+8PnMw/3Nn6beGP8AkC2X/XOOtisfwn/y&#10;BbP/AK5x1sV+1Yf+GfyxiP4r9QqtLUlLLXWSR0UVFVlBRL3ool71qBFS/wDLWiKkrY5wooooAWWo&#10;6fUf/LWtQFooooMgooooAKKKKACiiigAooooNQooooAKKKKACiiirAKKKKgyCiiigAooooAKKKKA&#10;CiiigAooooAKKKKACiiigAooooAKKKKACiiigAooooNQooooAKKKKACiiigAooooAKKKKACiiigA&#10;ooooAKKKKACiiigAooooAKiqWigAoooqzIKKKKgAooooAKKKKACiiigAooooAKKKKACiiigAoooo&#10;AKKKKACiiigAooooAKk8qOo6KAJJIo6PKjqOigCTyo/M/eSUeVH/AMtJKjooAk8r/bqT93VeigCT&#10;yo6PKjrgf2gvjJb/ALP/AMJdW8cXdjJqSaeP+PaM48yqf7OHxuj/AGivhTZeNYNNk0hLj/l2kNAH&#10;pXlUfJR5tSfvP+eElAEfyVF5VS+bR2/eUAEdr/y0jj82jyq+N/2xfHXx38MfGPwbafDewkl8MSvH&#10;9okii8zP7yvr+xluJdPspLhP9J8uP7R5f/PSgCxS/u/MqL95/wAs45KPN8r/AFkflUAS+VHR5UdR&#10;favpUvmv/wA85KACK1/6Z0lfC37d37Q/jr4Q/Hj4ZaF4b1P7DpWseX9ri/56fvK+4LGXzbDT5/8A&#10;lpJbxySUAWu37ujyqT/SP9Z5dR+bQBL5VHlR0fvP+eclRebQBL5VH+qol8z/AJaR0ReZ/wAs4/No&#10;APKk9qk8qT/lnUcsskX345KT7V9aAF8r95+8qSO1835P+WlRxeZL/q0kr54/b8+JniH4Qfs6XviD&#10;w1d/YdWjuI4/NoA+h5IvKko8qOvEv2NfG+tfEv8AZv8ADHiHxDP9p1a8/wBZLXtNAEnlR0fu/LpK&#10;KAF8r/bo/wCWtR0+g1F8qP8Av0eVH/fpKZQZFjyo/wDnpUVFFABRRRQahRRRQZDKKfRQAyki/wDI&#10;lLRQB8o/t3fDSS60+y8b2kf7y3/d3nl/886+M7a6+y3Ed3HX62eMvCVp4y8J6joV3H5tteW9flT4&#10;k8Lz+DfFmreHr+P/AEmzk8uvSoVDza9M6e2l823jn/56VJcxf6us7wvL5sclpJ/yzreii8qu45jv&#10;fgd8S7j4X+LI55P+QTefu7iOvu62uoL+zt7uB/MtriPzI6/NmKWvoL9nP40yaNqEfhrWZ/8AQpP+&#10;Pe5l/wCWdcFemdtOofVFMqSKX/nnUdecdwUUUUAFPoooNQooooAKKKKDIKZT6KAGUUU+gBlPplFA&#10;D6jlpaKAPnz9tj4fa748+Fcb6FB9qk0+TzJLaP8A5aV+bv2//SJIJ4JLG5j/AHflyx1+1MX7r/rn&#10;XmHxM/Zo8A/FWzkj1PRo7G5/5+bL93JXbQr+zOapTPy2itY/L8yi50uC6j/eQRyx19L/ABI/4J+e&#10;LPC8ct34M1JNXtv+fL/lpXzb4k0HxL4IvJLTxLot3YyR/wDLXy/3delTqe0PNqUzAvvAdhL/AKv9&#10;1Udto2taD+8tLuSKKP8A6aVvWV1aSx/6PP5taUUUn/PStjLY7z4eftrfEz4cpHBd339r2dv/AMu9&#10;zX0x8O/+CifhfxH5cHijSZNMuf8AnpbfvI6+K5bCCX/WRxy1my+HLTzPMj/dVyVMOdtPEH64eEvi&#10;t4M8bW8T6L4gtJvM/wCWckn7yuslikij/wCetfjHbRaloNx59hdyW0n/AE7SeXXqfgn9qrx94Ikj&#10;jj1aS5tv+ed9+8rinQNfbn6g0nlSV8reCf277DVI44Nd0n95/wA/MVe4+Evjn4M8ZRx/YNajik/5&#10;5y1yzpmvtzuPKko8qo47/wA3/VyR3Mf/AEykoqDpJf3lFFFABRRRQAUUUUAFFPooAZRRRQAUUUUA&#10;FFFFABRRRQAUUUUAFFFFABRRRQAUUUUAFFFFABRRRQAUUUUAFFFFABRRRQAUUUUAFFFFABUlv0qO&#10;rFr3oA5T4pf8k78R/wDXvXyT+xr/AMlQuf8ArnJX1t8Vv3Xw38R/9e9fIv7GH/JULn/rnJXRD+Gc&#10;1Q+5Yu1V6sRdqr1znSFFFFABRRT6AGU+iigAooooAKZT6KAGUU+mUAFPplPoAKKKKDUKWKiWiKsg&#10;EqX/AJaUUVibEtJ5VLSf62sig8qpf+WtR1Yj6VBAV5N+0p4mj8OfCrWT5nlyTxeVHXqsv7rzK+R/&#10;25PFHlaXo2hI/wC8kk+0SV9BlFD2mIR8pnWI9nhz4+1uXyre2jrJ8r95V3VvLluKNE0uTVLiODy/&#10;9ZX7pS/d0z8HqfvKhteEtLgl8y/1L/kE2f7yT/ppXF+O/Fs/i3VJLuT/AI9o/wB3bxf88461vH/i&#10;iOWOPQtNk/4l1v8A6yT/AJ6SVwVzLWc6h006ZHc3X7yq0ktEktVrmWsjtpkcstVql82o/wDlrQbE&#10;kfSpI5ajqWgUyfzasxS1Sj61YrU5qht2UtdHpt15XlyVx9jL+8retpY/MjrY8ycD7c/Za8W/2p4f&#10;uNGnfMsX7yr3jbS/sGqXMf8AyzkrwH4DeLJPC/jTTp9/+jSfu5K+qfiXp6XNtFfJ2r5j/d8YeZj6&#10;ftKZ4Xq8X7ysC5irrNbi/wBZXMXXavr6Z8/QmZMkXlUebRc9ajlrqPSLEctH2r95ValioMi75v8A&#10;z0qSH/WVSqzF/qqALv8Ay0qxF/rKrxdquxxfvKyM/aFi2irasoqpW0X7uOuj0TQbvWbyO0tI/wDW&#10;V5eMqezpnVg6f1iodH4J8L3fijVI4I/3VtH/AKyWsX49fF+0ij/4Q/w9J5Vlb/8AH5JF/wAtK2fj&#10;H8RrT4TeF/8AhG9Gkjl1q8j/ANIkj/5Z18lXOsyRSSeZ+9kk/wBZLX51XhUxtQ/assp/UqZd1fVI&#10;/wDVx1yepX9R6lqnm1i3N/5tevh8J7M1r4z2hHcy/vKrSS1H5lRSS13ezOKFcs211+8rasrr95WD&#10;HWjbS15mIoHr4fEHaaTqknmRyR/6yP8AeV794kuv+Ey+G+la7/rb23/d3FfNemy+VH+7kr234J69&#10;9qj1Xw1PJ+7vI/Mj/wCulfkPFOWe0p+0P2LhLNvZ4imjl76Lza5m+i/eV1+rxfZZLm0k/wBZHJ5d&#10;cpqX+sNfz1Up+zqH9kZfiPa4e5lS1Jb/AOsqKWL95Vmyirc1qGtH+6jrpr2X+xvhpcv/AMtLiTy6&#10;5TyvNjjjro/irc/YPDGjab/y0/1lFP8AiHyuPqHD2Mv7uOun8P8A/IRsv+viOuYspa6Lw/L/AMTC&#10;y/66R16lL+IeXi/9zqH6feDf+QHaf9cI/wCVbEn3qw/Av/IuWH/XCP8AlW+/3jX7Dh/4Z/MGI/jz&#10;GR9DUctSVHLXWZi1F/yzqWoqsCSP79R1J/yyqOtSQqKpairYxF/5a0lFFagS1FUtRUGQyiiigAoo&#10;ooAKKKKACiiig1CiiigAooooAKKKKACiiigAooooAKKKKACiiigyCiiigAooooAKKKKACiiigAoo&#10;ooAKKKKACiiig1CiiigAooooAKKKKACiiigAooooAKKKKDIKKKKDUKKKKACiiigAooooAKKKKACi&#10;iigAoooqwIqKP3lFAEtFFFQZBSS0tFABRRRQAUUUUAFFFFABRRRQAUUUUAFFFFABRRRQAUUUUAFF&#10;FFABRRRQAUUUUAFFFFABUkf+sqOigD4D/wCCqXif4qReGNR0LSdF834bSWccmoal/wA85K4f/gm3&#10;4y+NUdh4d0O00Xzfhl/z/V9Y/wDBRKR/+GNfHJ38/Z6wf+CWNz537KWipu/1chFWA/8AbL/bXsP2&#10;aHtvD/h6w/4SDxvqP/HvZf8APMV8w3n7SH7ZPh3TP+Evv/CE76L/AMfEll5f+rjpPgNp0Pxx/wCC&#10;kPi3VfEKfbl0OSRIIpP9XX6kTeXcubWeNJLaT935clQB85fsd/taaT+1T4QuZ/IGm+K9P/5CGnV9&#10;A/8ALKvzI+FWnJ8E/wDgqDqXhvQv9F0nU0keS2i/1dfpvc/upKAPiz9tL9q3xn8DfjX4E8N+Hjb/&#10;ANnavPHHceb/ANda3v2+/wBpXxR+zL4M8Kaz4XSMSahceXceb/zzr5//AOCmn/Jz3wn/AOvuP/0a&#10;K6T/AILBHzPhn8OoP+Wcl5H/AOi6sDOvv2zPj78fLSN/g74Pki0q3t/3mrSx/wDHxJXR/sl/t5+J&#10;/FnxPf4XfFrSv7I8RSP5dvc4/eCT/ppX1r+zzoFh4K+CXhDT9Ht47K1NnHIRH/z0r4K/bg0eDw5/&#10;wUC+G2pWEaW1xeeUZfK/5aSf5NSB9n/tS/tIaN+y38PLjXdS/wBO1KT93p9j/wA9JK+J/B/7TX7X&#10;3xegl8WeFvDATQP9ZHbiP91J/wBc6rf8FKrqTxn+1H8LfClzJjTvLt4pIx7yR5r9P/C2iweDfCei&#10;6LpSJbWVnbxxxxR1P8MD8av2hv2kdW/aA+Nfwvj8SeHp/DfivQ7yO21Cykj/AOWnm1+rnxl+Ofh7&#10;9nn4QweL/EEhMdvaR/Z7WP8A1lxJgV8J/wDBTrwfpujftLfCXWbS0S2vNRkj+0SR/wDLT95R/wAF&#10;XvEc/wBs+EOiyRyXOnJ5dxJbR/8ALxWgGjp37Vv7Vnx0s5PEvgXwWNN8MD/j3/d/8fEde2fsb/ty&#10;3nxe8WXHw6+JGk/8I348s/8AVx/8/FcL4b/4KZ6Z4I8OaXo2m/CHX7KytLeOOOKODgV80/Er423/&#10;AMVP2svBfxF8KeAtX8N30U8dveE28n72gD62/aF/aq+Iv7M37Q+i2XiG3juPhlrE/lx3p/5Z19E/&#10;Hj48+H/gl8GL7x9JdJc2z2/mafH/AM9ZJP8AV1m/ta/AzTf2j/gdqOi3aJHqMMH2yyuJP+WUmK/L&#10;n4M3Piz9rL4h+Cvgl4p1qP8AsDwpPIZPMk/4+PLqAP0Q/Yk+LPxJ+NPgPUfHXxEhg0jRbjzP7Pjx&#10;/wAs/wDnpXi/xM/b08f/ABK+IV54I+AHheTXI9Pk8u41aSP/AFdfTf7VQj+E37JHiu18PJ9httP0&#10;v7Pb+X/yzjr88/2KP2x7D9nP4Xy2lp8LtX1zUbyT7ReatYx/8fFWB6fbfty/HH9n3xXp1p8bvCH/&#10;ABTmoSeX/aMcdfeV98TPC9h8N5PHz30f/COR2f2z7T/z0r83/wBq39t6D9o/4Oar4Tk+Euv22oSD&#10;fZ3ktu8gt5PXpXOeMvHniDS/+CXWnaTfR3VlcR6rHZYuIzG/l0Adfdft3/Hz9obxlqMHwY8MeXoV&#10;nL+7uI4v/RlcN+0r+1v468R/BDVfhf8AGLwvceH/ABYX+0Wd75f7u4jr7o/4J5eC7DwL+y34ck06&#10;COO41D/SLi4j/wBZLXnn/BWHwTpviD9nCPXrq0jGrafeR+Xc/wDLTy6APUf+Cf8A/wAmmeD6+hq+&#10;df8Agn3/AMmkeD6+iqgBlPplFAD6ZRT6ACimU+gAooooAKKKKACiiigAooooAKZRRQBJJdf8tP8A&#10;nnXx5+3D8KvKuLLx3YQf6z93eV9hVg+M/CcHjzwvquhXcf7q8t/k/wCuldFOoZVKZ+XVtdSWskc8&#10;ddp5scscckf/AC0rkPEmjT+F/EGpaFdx+VJZyeXV3w3f+bHJBJJ/1zr2DyTe82rNjLJ9oj/eeVJ/&#10;yzqtR/qpPMoLPsf9nj4tSeKNP/sLVp/+Jjb/APHvL/z0r2yvzz0DXp7C8tr+wk8q9t/+WtfZnwl+&#10;Ktp8S9Djj8yOLWreP/SI68yvTO6nUO9op9MriOofRRRQAUUUUGoUUUUGQUUUUAFFFFABRRRQAUVH&#10;LS0ASf8ALWiSWo6KAJIpf+edZviTw5ovi2wksda0mC+tpP8AWebHV6irA+WfiZ/wT78IeI5JLvwn&#10;dyeHr2T/AJdv+WdfKXj/APZ9+JPwluLn7Xosmp2Uf/LzZfvI6/Vf5Kili+1W/lyeXLb/APPOSuqn&#10;XOWpQPxosfFtp5nkTxyW1z/y082tGK/t7r/lpX6T/FH9kv4c/FSOR7vSY9Nvf+WdzZfu6+RfiJ+w&#10;B438GySXfhO/j8QadH/yy/1cldvtzinQPEv3f/PSpZLWOWPy/LrJ1b+1vCV59g13SZ9Muf8AprHW&#10;jpt/aXUcfkTx1sZkcXhySL95BP5VaOm3WpaXJ5n+t/651Zj8yrsdZezA9B8CfGnXfDkkf2TWp7b/&#10;AKZSV9BeDv2pdW/d/wBpQW99H/z1ir5A+yxy/wCsjqS2iu7D95aTyVlUpmlOofo/4b+Mnh7Xo4/M&#10;k+wyf9NK7ixuoL+PzLSeO5j/AOmdfmhpHxB1aw/dz/vY469F8LfHj7LJHH59xY/9tK5vYHd7c+8/&#10;9V/yzqOvnjw38c9W8uPy7+3vo/8AnnXoOk/G7TLqPy9StJLGT/nrXN7M09oejUVm6b4j03VI45LC&#10;/jl/66Vo/vP+edZmvtCSmUUUAFFFFABRRRQAUUUUAFFFFABRUnlVHQAUUUUAFFFFAD6ZRRQAUUUU&#10;AFFFFABRRRQAUUUUAFFFFABRRRQAUUUUAFWLb/lrVerFr3oA5T4rf8k28R/9e9fJP7Gv/JTJf+uc&#10;lfXXxNi834d69H5n/LvXyb+xhF5XxIuf+ucldtP+Gc1Q+2Yu1RVLF2qvXEdI+mU+mUAPplPooAKK&#10;KKACmUU+g1GUU+mUGQ+mUUUAFJFS1J/yyoASiipaDUjloiolpKyAloqKpf8AlpWJsS0VFUktZFBF&#10;+9qzH0qtFVmL/W0GdQhnTaM1+c/7UXiiTxH8YL2DzP3en/6PX6BeL9Yj0bQNQu3f/j3gkkNflfrf&#10;iP8A4S3xJq2tSf8ALxcSV97w7h/3ntD8w4pr/wDLswZLXzZK0db1T/hEtH8iCT/ibXkf7z/pnHRH&#10;LBpdvJfz/wDLP/Vx1wWr6pPql5Jdz/8AHzJX6qfmFOmZ1zLJFH5cn+sqtLLRLL/y0qvJL5tcp2iS&#10;1TklqSSWo5OlB1QIqXynolqSPpQbB5XlpUkdLRWpyj6lqunan0GTLttLW1bfvawYq0baWtjlqHe+&#10;G7r7LJH5f+sjr7o8C6z/AMJ18LraST97cJH5clfn7pF1J/yzr6o/ZV8Y/wCn3Oizyf8AHxH5kdeJ&#10;mFP/AJeo82p/z7LWvxSfvP8ApnXH3HWvTvH+lvpmqXCf8spP3lea3sVezg6ntKZ8j/DqGDcf6yq0&#10;ktWbnrWdLL5VeodtMkqSKq8ctSRdqDQsxVdil8qqUUVWI6DOoaVr3rRtu1Z1r3rattnl1jUOKZtW&#10;MUl1JHHHH+8r0DUvEdh8EfCEt/P+9168j/0e2rK0j7B4D8Py+JNZ/wCWcf8Ao8f/AD0r5s8f/Ea7&#10;8b65Jq1/J/rP9XH/AM846+LxftMZU9mj7fJaH1f95UKXiTXrvXtQudSu55Jb24k8ySuG1K/k/wCW&#10;lXb2/wD+eclcxfXX7ytsPhPZn188WRyS1Wll83/V1HLLHVbzfKrp9mZU6hL5tPqvF+9k/eVNR7M6&#10;faD7atG2/wCedZUVWI7qSuWpTOqnUOjspf8AlnXR+G/FEmg65ZX8f+st5K4a2lkrWil8238v/lpX&#10;zOaYP6xT9mfTZXj/AKtiPaHuPxDij/ti21JP+PbUI/MrgrmLzZJPMro/Dd/J4o+H/kSSebe6XWTL&#10;F5sdfyhneE+p4g/ufg7M/ruDpmL+882rNlF+8oltfKqxbRV8zzn6HUNbSbX7VrFtB/00qt8bL/zf&#10;FltaR/6u3jro/ANql14oj/55x15z4/v/AO1PHGoyR/8ALOTy69PAU/aHwWZVP9oK9v1ro9El/wBM&#10;tv8ArpHXMWNdFpH/AB8R/wDXSOvRX+8GWJ/3OofqH4A/5FfTv+uEf8q6P+M1y/w3Pm+ENKf/AKYC&#10;uk/ir9Vwf8M/mDEa4ifqLRJ0FFFd5kMqKpaKsAqKiitSSKipaioMQqWoqK2AKKWWkrUyI/NpaKKA&#10;CiiigAooooAKKKKACiiig1CiiigAooooAKKKKACiiigAooooAKKKKDIKKKKACiiig1CiiigAoooo&#10;AKKKKACiiigAooooAKKKKACiiigAooooAKKKKACiiigAooooAKKKKACiiigAooooAKKKKACiiigA&#10;ooooAKKT/llS0AReVRUtFABRRRQZBRRRQAUUUUAFFFFABRRRQAUUUUAFFFFABRRRQAUUUUAFFFFA&#10;BRRRQAUUUUAFFFFABRRRQAUUUUAfPH/BRG1nu/2PvHEcEfmSeX9yOvFP+CXXx+8C6Z8GtO8EXeu2&#10;1t4nMp2adJ/rJPpX3bq+lWGs6XcabqUCX1leR+XJFJXzh4S/4J5fCDwJ8RLbxno1jcW2o28n2i3i&#10;8z93HJQB8e/EHV7r9hj9vafxhqtrPN4Q1+TzJLiLuJOtfdOv/ty/BnQvCcniePxnYXUf2fzI7KKT&#10;97JXcfFr4N+D/jn4fk0XxnpMepW3/LOT/lpHXzJZf8Emfg1aaz9rnk1C5s/M/wCPLzaAPGP2F9F1&#10;n9pT9rfxD8cb62kt9FtHkS0kk/jNfplL+9k8ysrwT4I0L4c+G7bQvDWmx6ZpNv8A6uOOtmWL93QB&#10;+Zv/AAUx/wCTn/hN/wBfcf8A6Mrc/wCCwX/IhfDX/r8j/wDRdfXHxe/Zh8E/G3xXo3iTxJDcSaro&#10;knmWnlSdaufHD9m7wZ+0Np+k2PjO0kubbS5PMt/Kk8ugDe+EsX/Fp/B//YPt/wD0XXwJ/wAFAYvK&#10;/bg+FEn/AFzr9J9A0aDQdHstNtI/KsrOPy4685+Jn7MngL4u+O9J8ZeI7CS513R+LSSKTtQB8Sf8&#10;FUPh3rfhjxZ4A+LWk2jz2Wmxxrc7P+Wcmc/0FfUvwT/bm+E3xA+GmlatqXiyw0TUEg/0uxvpMSCS&#10;ve/EvhvSfGXh+50LXbGPUtJuI/LktpY6+V7z/gll8CL3W/t4068it9+/7DFc4qwPib9sD9pCw/aL&#10;/aj8BvoUEn/CO6PeR21veyf8vH7z/WV9Kf8ABUH4V61rPw48AfEHQ7N7mTwvJHJdxxR/8s6+jfEf&#10;7FPwi8Uf8Iv5nh4Wv/COf8eP2Y+X/wB/PWvabnT7S60s6bdQR3OnGP7PJbSR/u5I6APlz4Dft0/B&#10;j4i/DnT7/wAQanpGgazBAI7y1v44xiSub8Gft3WPxZ/aJtvAPw68G2+seHY/+PjW/s/+rro/GH/B&#10;ND4F+LNck1L+xrixknk8ySO1k/d17H8HPgZ4F/Z+0f8As3wTosdj5n+suZP9ZJUAfOn/AAUS/aju&#10;PBOj23wp8CzfafHHiP8A0aT7N/rLeOvnH44/sX6/+y58JPBHxT8IXc8nivR5I59cMf8ArH8zvX3d&#10;Y/smfDqw+L8nxMksbi+8VySeb9puZPMijr1bxJpVn4s0PUdJ1aOO507UI/KuIpKAPCvCXxK0n9uT&#10;9kXVo7GeP+1tQ0/7NeW3/PK4r5c/4J8ftKeG/grFrPwd+KC2/h+90+8kNpc3sf7t/avsv4Ffsv8A&#10;gj9m+81GfwQl3bRah/x8W0snmR1nfHD9jj4X/tDXhv8AxRo3laqf+X62/dyVYHnP7UP7efw2+Dvh&#10;eOPwZJpHi7xVeSeXBZWMcckY/wCulcX+0N4X8b/tP/sIf2vrXh630PxPH/xNf7Nto/L/AHcdep/C&#10;7/gnl8GfhLrcWs2mjSanqMf+rkvpPMijr6O8r935flx+X/q/K/5Z1AHwL/wTh/bQ8Gaf8KIvh942&#10;1aDw9rGkSHypL793HJHXF/8ABTj9q/w98S/BsXw+8BXY8QRRy/bdQ1Ky/wBVH/0zr6g+Jn/BOj4M&#10;/FTxBLrN3o0mmajcSeZJJYyeXHJW9on7CHwh8O/DTUvBGnaL5enap/x+XMv/AB8yf9tKsDJ/Yj1m&#10;08L/ALF+g6td/wDHlp9vJcyV2H7Nf7VPh79qS01q/wDDemXdjbaXcfZ5JLn/AJaVwX7VVpo37MH7&#10;EGvaL4d/0ayt7f7FZxf9dKi/4JifDT/hA/2XdNu5IfKudck+2kUAfU1FWPK8qoqgAooooNQoplPo&#10;MgooooAKKKKACiimUGo+iimUAFFFFBkJ5tHm+VS0nlUAfG/7dPwv/s+/svG2mwExz/urwx/8s6+Y&#10;LGX7LcRz1+qvi/wla+NvCeoaFqSCSK8j+TP9+vy78ZeErvwR4o1HQr+PypLOT/lr/wAtK9ahUPMr&#10;0zq4/Lljjnj/ANVJR5Xm1g+FtUj/AOPB/wDtnW95v/LOuo5yW2/dSfu66fw34jv/AAvrFtqWmz/Z&#10;biP/AMiVx8t15VdXpulyeLdDkv7D97qNn/x8W3/TOsqhZ9ofC74oWHxL0eOeCSOLUY/+Pi2ruf8A&#10;W1+ffhLxHqXhfUI9S024+zXMf+sjr7H+FPxQsPiNo8UnmeVqMf8ArLavMqUzvp1Dvf3f/LOkoorn&#10;OkKKKKDUKKKKACiiigAooooAKKKKAGUU+mUGQUUUUAFFFFABUnmx/wByo6KALH2r/pnUfmyf8s6j&#10;ooA5fxt8PvC/xB0/7J4h0KDU/wDppLHXyt8Vf+Cdlpqkkl/4E1b7NJ/z7XP+rr7Q82jyq6IVJmU6&#10;Z+Sfi34afEL4S3EsGu6LP9mj/wCXmOP93VLTfFsF1/rI/Kr9eb60g1WKS3vrWC9tv+edzH5leC/E&#10;39inwR8QBLeaT/xT+oyf8tIv9XXTTrnNOgfD8V1Hdf6h/Nq75Uldf8SP2VfH3wrkku4IP7X06P8A&#10;5aW1eYxeLZLCTy9WgktpI/8AlnJXT7Q5vZm/9l+lSfZYP+edVrHWbS//ANRJ5laUcVMzJI/MtZPM&#10;gnkirp9J+I2taN/rJPt0f/TSuY82paXsyz1rw38ZNNlk/wBLgksZP+ekVeyeFvir5vl/YNajuf8A&#10;plLJXx5/10j82i2/0WTzIJ5Ipf8AplXN7MftD9BNN+Ksf/L/AGn/AG1irp9N8UaTrP8Aq7uOKT/n&#10;lJX57aJ8S/EOgyeXHd/aY/8AnnLXo2ifHODzP+JlaSRf9NY6z9gdPtD7Z8r/AJ5yebRL/wBc6+cP&#10;C3xatLqT/iW61/2zkr0Wx+KGpRR/v4I7mP8A56x1l7M6adQ9J5/551H5tc7pvjfTbqP95J9mk/6a&#10;10UV1BL+8gnjlrI19oLSebS0VABSebRLUdAEtFFFABRRRQAUUUUAFFFFABRRRQAUUUUAFFFFABRR&#10;RQAUUUUAFFFFABRRRQAVYtf9XJVerFt/y1oA5D4teZ/wrPxH/wBe9fJv7GEsn/CzJI/+mclfWXxa&#10;/wCSbeIv+vevkz9jD/kqFx/1zkroh/DOaofcUXaq9WIu1V65zpCiiigAp9FMqzUfRRRUAFMoooAK&#10;KKfQZDKfRRQAypP+WVJS/wDLKgA/5ZVJUf8AyypKAFlpKKKyNSWio4qk/wCWlYmwRdqk82o6lrIo&#10;SKpYqiiqWKmjOoeM/tb+KT4T+DmtXEH+vkHlivzf02LytP8AMk/dRx/vJK+uf+Chni0xadoPh5Hx&#10;9ok8ySviPUtZkls/skf+rjr9byGn7Onc/Gc+qe0xFg1/XpNZk/6Zx/6usGWX93RJLUUstfWe0Pma&#10;dMj/AOWtVpOtSS1H5VAEcv8A0zqPyqseVTKDYi8qipI4qP8AllWoBHFS1J/BUX+qrYyFp9MorERY&#10;jl/551ZtpazY5f3lWYpa2M6kDotNlr0H4b+LZPDnizTr/wAzyo45P3leY211+8rasrrzZJf3lTUp&#10;+0pnmVKZ99/EyKPVNEs9Zg/1bx+ZXh97XpPwd8Rx/ED4QSWLyf6TZx+VXm2rfuvMjrgyx702fLY6&#10;n7OoYNzL+8qlJ/rKu3PlxSVSlr6MVMrR/uqsxy1WqSKrNDSi/wBZWjbRebWdbVo21Z1DiqVDRtoq&#10;9B8FaNBLbyatf/utOs/3knmf8tK53wloMniO88j/AFVtH/rJa5v44fFBLqP/AIRfQpPK063/AOPi&#10;WP8A5aV4WLqe0/d0zuwmH/5eVDmPi98UJ/HmuSeRJ5Wk2f7u3jrynUtUk+0VLe3X7vy65y5lp08P&#10;7M+uphfX8n/PSs6WXzaLmWq0tB3Enmye9FEf+qqWKgftA/d+XS0n+tqLzf3lZHTTqB5vm0RS1NUN&#10;c1Q6adQu20ta0Uv7ysW2rWt+leZUpndTqHefDvWY9G8QeXJ/x7Xn7uSus1ew+wXEkHl15ZFdeV5f&#10;/TOvV/7Uj17Q7a/j/wBZ5flyV+A8d5T7P/aKZ/Ufhjnf7z6vUOcliqzZVJc9altovK/eV+DH9Yzq&#10;fuzpvAv+i/2rfyf6u3t68Lubr7VqlzP/AM9JK9oubr+xvhvq0/8AqpLj93Xh1r3r6rLaf7s/NcfU&#10;/wBoOjsa6LSYv9Ij/wCukdczpldNpH/HxH/10jpzp/7QaYj/AHM/Tr4Xf8iZpX/XAV1HauT+Ex8z&#10;wPpX/XAV1n8VfqeD/hn8y4j/AHip6i0yn1HFXeZC0UUVYEVRy1YlqOtSSKipairYxCiil/5a1qAl&#10;MqST/WUlAFepaKKDISKloooAKKKKACiiirAKKKKg1CiiigAooooAKKKKACiiigAooooAKKKKACii&#10;igAooooAKKKKsAooooAKKKKgAooooAKKKKACiiigAooooAKKKKACiiigAooooAKKKKACiiirAKKK&#10;KgAooooAKKKKACiiigAooooAKKKKsAooooAKKKKgyCiiigAooooAKKKKACiiigAooooAKKKKACii&#10;igAooooAKKKKACiik/1snlx/6ygBaKST91JseSOOT/nnJJRL5kX+sjoAWik8qTy/MpZf3X+snjik&#10;/wCmklABRSf6r/WUtABRSf8ALWloNQqjqes6bo1t9o1K+g023/56XMlaMscdqMzzx23/AF0kr4s/&#10;4K3TT2H7MVjJBM9vJ/asfz28nWgyPsu2v4L+3jngkjltpP8AVyRVLXmH7MW//hnfwFJJJJLL/Z8f&#10;7yWvTvKk8vzJP3Uf/TWgBaKSX91H5n/LP/npRH+9oAWij/VR+ZJJHFH/AM9ZKTypP+/n+roAkoqX&#10;yv3mySePzP8Anl5lEkXlf6ygCPzaSpYoqTy/NGYXjuP+udAEdR+bR5tL+8oAKiqOKWOX/USR3P8A&#10;1zko8ygAkqte6paaXZyXd/PHbW0f+skl/wCWdWZf3UfmSSRxR/8ATWvBf25pZLX9lPxhPbz+V+7/&#10;AHcsclBqe0aTr2m69Z/a9Jv49Ssv+esf+rq7J0r5S/4JgzSTfspWUk7vcP8AbD88klfWR/1dz/1z&#10;oMjNsfEek6pcSQWGpQX1zH/rI4pP9XV2PVbH7T9n+3Qfbf8An28z95X5vf8ABO++u5f20vi1BPdz&#10;yRo8n7uWTzP+Wtet3X7MPxTuf27ZPiSl0P8AhB/NzGn23/2nQB9n3Wtabp8kUd/fQWMkn+rjkk/1&#10;lXa/OX/gorc3cH7U3woigv7i2jkuIxJHHJ5cdfo1mOK3t/MnSP8Adx/62SrAxfFvgjw98QdH/snx&#10;JpNvq+nf8+1z/q60dM0+w0HS7bTdNt47HT7ePyre3i/1cdXfK8r/AK50eX/tx0ARy96ipZfLi/1k&#10;8cUn/POovnl/65VAElR+bUcUvm/6ieOWT/pnJUfmUAWaKi/ef8s5I6Mx/wDPeP8A7+UAS0VFUkUU&#10;ktAB5tLRRQAUVJ5VR0AFFJ5VSxReb+8jkjlj/wCmVAEdFPqXypP+edAFb/lrUlMooAk8395/rK+W&#10;f20vhJ/wkWlR+NtKgJubP93eRx/88/8AnpX07J1qtqVhb6pp9zYTx+bZXkflyRV0U6hlUp+0PyPk&#10;v5IpI54K7jSNZ/tSzjk/7+VJ8fvhLd/CDx5e6a8f/EtuJPMs5a4zw3qn9l3Hl/8ALtJXrr94eR7M&#10;7yX/AFe+trwd4ou/BHiSy1q3/e+X/wAfEX/PSOsXvFUvlf8AfuiZR9FfEP4Xwa9odt438Hx+bZXk&#10;fmXFtH/yzrzrw/rN34c1CPUtNnkivY66r9nb4up4A1s6Lqsu/Qrz92DJ/wAs69N+MvwF+1pL4j8K&#10;BAX/AHklvGOv0riOw7r4VfF/TfiDYRwSSfZtaj/1kX/PSvQv+Wtfn/bX93o2oefaSSWOo29fTnwg&#10;+Ptp4ot49J13/RtW/wCen/PSuWpTNadQ9goqTyqPKk9q5zpI6KKKAH0Uyn1ZqFFFFABRTKfQAyn0&#10;yn1ADKKfUcXmUALRRRQZBRRRQAUUUUAFFFFABRRRQBYilrzX4kfs8eBPihFJ/a2kx21zJ/y823+s&#10;r0KpPK82Or9p7MPZnwR8SP2CvEvhfzLvwRfx6nbf8+0n+srwHV5fFHw+vPsHiHTZ9Mk/6ax1+vNt&#10;F5X/AC08usnxJ4H0LxlaSWmu6baalFJ2kj/eV0065wzoH5ZaT4otL/8A1knlSVvRy/u/k8uWOvpf&#10;4j/sA+G9Z8y78GX0mh3P/PtXy346+C3xJ+Ddx/xMtNnurL/nrbfvK7oVPaGfszVj8v8A65VL5Uf/&#10;AC0rhtN+I0F1J5F3H5UldRbapHdf6uTzY6ZiaPlR/wDXWiWL93RHFBL/AMtPKkqT95F/01joIK9t&#10;F5Unmf6qWuv0j4g+IdG8v7JfySx/88pa5j5JZP8AprVnypKxLPW9E+Psnl+Xruk+b/01ir0Xwt8V&#10;fD1/5f2DUvsMn/POSvl+PzP+Wn72j/tn5VP2Zr7Q+6tN8W3fl/8ALO+j/wCmVbVt4ytJf9fHJbV8&#10;K6J4t1rQZN9hfyRf9dK7jSP2gtdsP3erWkep23/PWub2B1U6h9kR3Vpdf6ueOWrHlV84aJ8afC+s&#10;yeW89xpklelaR4on/d/YNSjvo/8Anl5lZezNfaHo1RVg23jLyv3d3aeVWrbazYX/APq7jypKyNCz&#10;UtJ5X7v/AJ60tQAUUfu6TyqAFooooAKKKKACiiigAooooAKKKKACiiigAooooAKKKKACpLfpUdWL&#10;XvQBynxW/wCSbeI/+vevkn9jD/kplx/1zkr62+KX/JO/Ef8A1718m/saf8lNuP8ArnJXbT/hnNP4&#10;z7dj/wBVVerEf+qqvXEdIUUUUAFPplFWaj6KKKACmU+o5agBaKKKDIfRTKfQahTKKKDIfRRRQahR&#10;RRWQBRRRQaUyWLtRUcVSVjM0COTNXYugqlVmOXy6Kf8AEMqnwH5lftv+MoNe+M1xaQyeamnxc186&#10;xS+bHX0v+3b+znrfg3xFefEnw/A+p6Ncf8ftsP8AWW9fI2m+LbSW3j8yP/WV+sZZiKfsPZn5JmeE&#10;qe09obXlVF5VEd1aXX+rnjq79lk/5Zx+bX0KqHz3szNplXfsv/TOj7L9K6jgqFGKlliq7JayVF5U&#10;nvR7Mz9oVoqjk61Zk/d0ldQc5T8upPKqTyqWmaEXlUypP+udR0AFJHLUcnSiPpWRryGjbS1rabLH&#10;FJWBbS1pW3+src4alM+kv2WfG/8AYXi+TTJH/wBG1CPy67n4h6N/ZfiS5j/5ZyfvI6+W/DeqSaNq&#10;llfxyfvLeSvr7x9LH4j8KaV4hg/5aR15ns/ZYi581j6f7s8kuf8AyJVL/W1pXv8ArKpS19PTPHpl&#10;apIpajqT/llSNahetv8AWVvaLYT6zeR2kEfmySVgWMU8skccH72SSvQdb1m0+EPhT7XJ+91m8/1d&#10;cOIqdEc1On7SoVviZ8QYPhr4f/4RvSZP+JjcR/6RJ/zzr5xvr/zf3kcn/XSjW9Zn1S8lu7uTzbi4&#10;/eSVgS3VctOn7M+poUyzc3VYtzL5slSXMtZ0ktP2h7FOmSS96iqvLLJLUtcx0j6XzZPaiKo/K/eU&#10;GpYqaqsVSUGRLHFUnlURxebSVlUpmvtCXyvKq7FLVeOpI4q83kNadQuxy+V/rK7DwBrPlfadNk/1&#10;cn7yOuKqWyupLC8tp0/deXJXynEWWfXMGfoXCub/ANn5hTqHqUf72T95V2Ly4o6pRy+b5c8f+rkr&#10;WtovN8uP/ppX8e5hg/q2I9mf39l+Z/XcH7QPiZ/oHw/060/5+P3leQf6qvVvjZL/AKZp1p/yzt46&#10;8p8r95X1uAp/7OfC4iv/ALQaOmy/vK6ey/dSR/8AXSuYsf8AWCunsq4p/wAU9p1L4M/TL4OyZ8Aa&#10;V/17iu0HU1wfwKl834caN/1yrvB1NfpOD/hn814v/eKgtMp9R/62vQMRaiqWirAil71FUsveitSS&#10;KiiitjEKKKKACmVJLUdagFFFFBkFFFFABRRRQAUUUVZqFFFFQZBRRRQahRRRQAUUUUAFFFFABRRR&#10;QAUUUVYBRRRQAUUUVABRRRVgFFFFQAUUUUAFFFFABRRRQAUUUUAFFFFABRRRVgFFFFQAUUUUAFFF&#10;FABRRRQAUUUUAFFFFABRRRQAUUUUAFFFFABRRUVWBLRUVFAEtFFFQZBRRRQAUUUUAFFFFABRRRQA&#10;UUUUAFFFFABRRRQAUUUUAFFFFABXyL+3z+1xqXwE0fSfCfgyCO58b65J5aEf8u9fXMX+tir8wP2h&#10;hH4j/wCConhC01YebZRGIRxydutWBoaJ+wt+0j448Px+JNZ+Lk+ka/dp9oTTZJZP3db/AOx3+1J8&#10;QvAfxqk+B/xlkkur7/VWeo3X+sH41+hF7/x+RV+ZH7fUEehftx/DfVrQ+VqM89ukkkf1xQBtf8FG&#10;v2gPHfwd/aW8EJ4W1K4+zCy83+zYpP3dxJmqsn7Hv7Svxo0+Xxvq/wASX8Pajfx/aLPRI5ZP3f8A&#10;0zqp+3zEl1+3V8Ho3TzBJFb59+RX6ZW3/Hxp3/XOOgD8+P2Bf2j/AB1pfxb1n4LfE+eS91S0J+z3&#10;Fz/rBJX6KfZZK/L793a/8FXI/L/deZJ+8r2n9qTRv2qL74xXr/CnUkt/Cvljy45JcfvO9AH2v9ln&#10;/wCedeS/tQ/H2w/Zq+EGo+L7uNJb3/j3s7b/AJ6SV8YW2l/t2WuoWf2vUYZLfz4/M5/grS/4K33e&#10;of8ACtPhxYX78XBj+1/9dP8AOaAOO+Ff7PH7QX7Y2mSfEDX/AIjXfhHTb+TzLOyjkkryT9sg/Gb4&#10;M+BE+FHxEv28S6BPcJc6frcnt2r9cvgjbQ2PwU8E29r+6thpkePK+gr5T/4LA2FpL+zppV3OifbY&#10;9Qj8uSgD1/wt8VdJ+An7F3hzxdrHNvp+jxyRxd5JK+PvBXgr9pH9uwXPjQ+LpPAnhSeT/iXxRZTz&#10;I/wrb/bjv54/2CfhfBHv+z3EEfmflVD4S/Fr9qjQvhX4YsPCfgS0/sC3t/Ls5I/+WkdAGRY/Eb43&#10;/sE/GHQtD+IutSeLPBGrz+RHeS/vM/T/AD617V/wVG+IWq+D/gh4R8QeENauNM8/UI5PNsZPL8yP&#10;FeFftBeDf2qP2m/D+naT4h8FwRRWdx9ojkirsv8AgolouraB+xJ8KtN11PL1q0uY47iL/ppQBn+F&#10;vg9+0V+2V4R0zxZeeNZPAui+R5en2O8xyXH/AE04rzv4c/tNfHz4CePNe+Cd1v8AFPie8l+x6ZcX&#10;P7zypP8AnpX6f/Aq18r4L+Ao4/3X/Evt/wD0XXwL42i8r/gq34YoAj8dfsT/ALRun+F9R8bXHxZm&#10;utft4/tkmnRyH5P+mde+f8E6P2mtZ+PHwv1Kw8WSebr3h+Ty5Jf+WkkdfTnjb/kW/E//AF53Ffn/&#10;AP8ABKHZF4o+Lcj/APHvHcSeZQBB8Tfir8cf2wvjPqvgL4ZST+DPCmjyeXJqPl+X5lef/GH4OftI&#10;fsXafb+PYfiFceKtGt5P9MjEknlx/wDXQV6/8Tf+ChetXXxC1Lwh8C/AMfiW9gk8ufUbe38vMleP&#10;/tJ/Eb9qHxv8CPER8aeHrfSPB/l/6Z/z0oA+07L433fxk/Yk1X4hWEn9matJo8kknl/8s5K+Df2Z&#10;/GX7Qn7V3gyTwJ4b8Sz6ZZafJ5moeJLmT955f/POvpP9ln97/wAEy/Ef/YLuKg/4JD2scXwB1ueN&#10;PLkkvJBJLQB4F8WvBPx//YI1XRfGz+NZ/FPh6SfypwJD5Z/6ZyV+icf7QWixfs5x/Fi7/dWX9n/a&#10;JI/+nivJP+Cm0SXX7Jmo7+sdx5leDfEy6n/4dOaL5G/y5JI/MoA4z4c6R8e/+Cguv6t4otfFc/g3&#10;whbyeVH5cnlxj6Vk/tKeHPjr+yb4A1Lwv4k11/G3gLxBH5f22X959nkr7u/4J46PaWP7JfhT7J+7&#10;+0W/mSeX/wA9Krf8FFtGtb79kDxX56f6uSOSOgDF/wCCZEX/ABifpvl/8/FfWMcX+s/6518t/wDB&#10;L+L/AIxP0n/r4kr6xji/1n/XOgD8yP8AgnlH5f7cfxjH+3IP/IldFqPxC8WRf8FPpPDUfiG8/wCE&#10;d8v/AJBvmfuqxf8Agn3/AMn0fGj/AK6Sf+jKi1r/AJSxyf8AXOgCL/gqv4n/AOEI+OPw512K3+03&#10;FkPMji/vyVZ0n9mH9o79qnTo/H+vfEN/Bf2+PzLDRI5JP3UdU/8AgqeYbn9of4WwXf8Ax7/a7fP/&#10;AH8r9L7AJa6HpUcH7uOO3j8uP/tnQB+bP7PX7RfxO/Zh+PkPwe+MV2+r6VqEnl2WpXPP/XOt3/gq&#10;x8VfFPwv8T+ArvwxrV3pseTJJb20n/HxWH/wVss7fT/iX8JNUth5OoPfR75B/rP9ZWZ/wU+A1PXP&#10;gn5/H2iO38z/AMh0Adr8F/2dfj/8WvF3hn4p+M/HL6Rp0hjuf7Fik58v0rC+Pvxf+NX7TP7QGofC&#10;X4Zx3XhLRdLl8u51QxmP/tp5lfoX4bi8rwn4cjj/AHXl6fb/APouvif42f8ABQaXw38S73wN8IfA&#10;sfi7xVBJ5d3cx2/WSgDxj4s/sr/tGfsy+HH8eaV8TbvxJHp/7y4t4pJM4+lfYv7MX7Qc/wC0X+yx&#10;qPiueP7NrVnbyW1x5f8Az0jj/wBZXyt8Wfip+1n42+FXiIaz4Ws9H0CS3k+2CT/WeXXc/wDBLSLz&#10;f2OfHP8A183P/ougD5u/Zo8W/Hr9orUPEnw08M+K7ixtpLuS5udeupD5lvH/AM869n/aH+Dnxf8A&#10;2fv2RZbi78e3+pazpmqfaJL22k/5d6uf8EgrHN38Wp/TU/Kr7y+KPw+tPih8L/E/he/j82LULOSO&#10;gDh/2PviX/wt79nPwhrslx9p1GS38u8/56eZXy3/AMFCvi34n1D48/D/AOGHgbWL3TNRknjku/sU&#10;n309/wBan/4JWeMpPAsXxK+G2uyGO50C8kuEilP+rjjrmf2N9In/AGjv23fHnxQ1JjNY6BI9vaPJ&#10;65x/n60AfpT4X0eTRfD2l2Msr3Nxb28ccksn8dTSxVZjlj8ySq0vegCKiiioAs28XmCVP+elfFfi&#10;Dxl4h+HPxA1ZNN1aT7NHcf8AHtLJ+7r7Uspf3lfCv7T0X2D4oaj/ANNK6KBnUPdfAH7VWk69JHae&#10;IYP7Muf+fn/lnXtttrMGoW8c9pdx3UUn+rkjr81Lb97b/vJK6vwT8UPEvw+uPM027kltv+faWump&#10;QOX2599yy/6z/npUcf72vHPhv+0ZovjLy4NWk/sjUv8Apr/q69jtv3sfmR/vYv8AlnJXF7M6adQK&#10;ktoo/LkpaSP91WZqeY/tD/BuD4yeA7m08uOLWrOPzLOWvzZudLn0vULnTb+Dyr23k8uSOT/lnX68&#10;xeZ5nmV8k/tlfAyP7P8A8J3osH7z/mIRxf8Aoyu2hUOGvTPmfwvf/ao/skn+sj/1db3lV59bX8kU&#10;kclv/rI673Tb+PVLPz/+WlemcRZ8r93X1J+zF8bZJo4vCeuz/vf+XO5l/wCWn/TOvl+i2up7W4ju&#10;4JPKubf95HLXLUpnRTqH2p8XvgFY+N45NS0bZZa1H/yz/wCWclfKWr6Nf6Dqklhf28ljexyV9W/A&#10;b402/wAS9DjtLuTytes/3ckf/PSur8f/AA00b4jWnkX8HlXsf+ruY65ufkOs8C+Gfx91Lw5Jbabr&#10;v+nad/z8/wDLSOvpjSNZsNe0+O7sLuO5tpP+edfHnj/4aa18PtQ8u7g83Tv+WdzVLwd8QdW8B6hH&#10;d6bP5sf/AC0tv+WdLkA+2Jf3v7ylrgvAHxf0Xx5bxxySfYdR/wCeUtd5/qq5joFp9MooAKKKTzag&#10;CSiiig1GU+mUUAPoplFBkPplFFABRRRQAUUUUAFFFFABRRRQAUUUUAFFFFACf9NKjk8u6t/Lnjju&#10;baT/AJZS1LSeVH6UAeJ/FD9kH4e/FCKR47H/AIR/UZP+Wtl+7r5W8f8A7GXj74aSSXeiyf8ACQad&#10;H/z7f6yv0V82iLzIvuV0U65lOmflLY+I7uwk8jWrSS2uY/8AWebHXT6bf2l/+8guK/QPx18H/B/x&#10;Ks5LfXdGglkk/wCWscfl18v/ABD/AGGda0bzLvwRqX26P/n2ua6adc4p0Dy3yv8AnpUkfmRf9NI6&#10;53UovFHgO8+yeJdJuLby/wDlrLH+7rR03xRYX8f7uTyq6jE1o/Ll/wCWdSeVUf8ArY/M8zzaPKki&#10;/wBXJQQJUsUX/POSiO6/56R0eVHLQWSSRf8APSPzas2V/d6XJ5lhd3Fj/wBtKrRfuqP3cslID0HR&#10;Pjd4l0GPy55I76L/AKa16D4f+Pui38nl6laSW0n/AD1rwKK1ko8rzaz9ma+0PsPQPG+m6pH5mm61&#10;HL/0zlrq4/FF3F/r7fzf+msVfCscU9r/AKiSSL/rnXT6J8UPFGg+Xsv/ALTH/wA8pay9ga+0Psy2&#10;8UWF1J/rPKkrV82OX/VyRy180aB+0PaX8ccetab5Un/PSKu80nxv4e1ST/iW6t9mk/6ayVzezNfa&#10;HrlFcvZazqUUfmR+XfR1pW3ii0lk/fxyRSVn7M6aZo1LUUV1Bdf6ieOWpPKkipALRRRUAFFFFABR&#10;RRQAUUUUAFFFFABRRRQAVYte9V6sWvegDlPit/yTbxH/ANe9fIn7Gn734mXP/XOSvrv4q/8AJO/E&#10;X/XvXyJ+xX/yVC4/65yV20/4ZzT+M+5ou1V6sRdqiriOkZRRRVgPoplPqDUZT6ZT6AGfvKKfTKDI&#10;fTKKKAH0yiigB9Ry0tFBqSRUlLFSUAFFFFZAFLLSUUGlMX/lrUlRVLWJoHlVJFUdS1kBR1LSoNU0&#10;+4sb+CO5sriPy5IpK/Kj9sb9lGf4GeKJfEOiwSXPhDVJP+WX/LvJX6yE+bWL428EaT488N3uhazb&#10;x3WnXkflyRSV7GAx/sqh4mPwntKZ+Ectr/zzqxZX93YfvI55K9f/AGi/gPd/APx5caTPHJLotx+8&#10;0+9rymW1/wCWdfpWHqe0p+0Pz7EYf2dQ3rHx5Ja/8fcEdzHWtbeKPD1/J+8jktpK4KT91+7qvLFJ&#10;Xp+3PIqYSnUPW7bRrTVPnsL+OX/plVK+0G7tZP8AUSf9s68siupLWT93PJFW/pvxL1nRv3fn+bH/&#10;ANNK7qeLOGeAOiktapSxSVsWXxc0q6j8vUtNEf8A00irUth4T16Pfaal9ll/6a10/WKZxPDVEcfL&#10;Uddpc/D6/wD9ZaTx30f/AEzrAvtBvrD/AF9pJFWvtDGxi0VL5UkX+sqKmaEfl0eXUlFMfORx/frR&#10;t/8AWVWiq9b9a3pmUzat+lfUnwK17/hLfh5e6FP+8kt/9XXytbSx/wDLOvUvgf4jk8OeOLbzJP8A&#10;Rrj93XNXp+4eHiKftDrNSikiuJI5I/3kf7usqvQPiZo32DxBJIn/AB73FcPc+X5nl16eH/eUz5r+&#10;GUqkh/1lHlfvK6zwdoMcskl/f/ura3/eVpU/dhubPhu1sfBGh3HiHVv9ZH/q45K8C8beN7vxlrFz&#10;fXbyeX/yzj/551t/FX4iv4y1PyIJPL063/dx/wDTSvNLm682SvNhT/5eHuYTDhcy1SuZall/e1Sl&#10;oqHt0ytJLUX+tqXyqPKrmOki8qpY4qkqagCHyqPKqz5VHlUx+0I/Kp9S+VR5VIPaEVLH+9qz5Xm0&#10;RxVkHOEcVWIoqliqSLtXN7MPaBFFR5X/ACzqWisqlP2lOx1YfEeyqXO48E3/ANq0uS0kk/eR13mg&#10;RebqllXi+iapJpesRyR/6uSvZPCUsf2y5n/5Zxx+ZX8w8YZR9XxftD+0OBOIvrGA9lUOL+KN/wDb&#10;/Flz/wBM/wB3XBf8ta2vEF1JdapcSSf6zzKyvK/eV5eHp+zw59FUqe0xBo6b/rK6fTK5yxi/eV0+&#10;m/8ALWvErfxD6SH+7n6O/s+S+b8MdGf/AKZV6NJ96vMf2b5fN+Fmi/8AXOvTf4jX6Dg/4Z/PuM/3&#10;moLTKKK7zlCovNooqwCiijza1JIqKKK2MQooorUCWq9SebUf7ugAooooMgooooAKKKKACiiig1Ci&#10;iigAooooAKKKKACiiigAoooqwCiiigAooooAKKKKACiiioAKKKKACiiigAooooAKKKKACiiigAoo&#10;ooAKKKKACiiirAKKKKACiiioAKKKKACiiigAooooAKKKKACiiigAooooAKKKKsAooooAKKKKgyCi&#10;iigAooooAKKKKACiiigAooooAKKKKACiiigAooooAKKKKACiiigAr4A/4KT/AAH8RxeMfDvxt8DW&#10;kl9qOjvH9sji7Rx19/0nlRyxyRyRxyxyf6yKWgD4n8E/8FV/hXfeDILvxRa3mk+IrePy7jTZI/3j&#10;yV4X8GtL8R/t5ftjRfFC/wBGn07wRokgMZuE6eX/AKsV99a3+yr8INe1j+1r/wAC6ZLe/wCs83y6&#10;9F0TRtN8L6XHpui2EGmadH/q4raPy6APzZ/b2jeX9vb4Q7I5NieX/B/00r9L7eLE9kf+udYOt/Dn&#10;wn4o1yy1rVtCt77VrP8A497mX/WR10f/ALToA/MK5/5SuW37uT/WV+osnmfaJPn/AHfmVx8nwv8A&#10;B/8Awlv/AAlP9hW//CRf9BL/AJaV0/m0AS+bJ5f+sr5a/wCChvwEv/jt8AryPRo/N17SJPtkf/TW&#10;OPrX1DRQB+df7KH/AAUo8KeDfhpZeDPifBd6LrOhxi2jleL/AFiJXhH7eP7SPiH9q7w/FqXhfw9f&#10;23wy0O48v7dLH/x8SV+mnjL9lX4QfEHWP7W13wRYX2o/89fLrr7b4X+D7Xw3H4ej8NWH9g2/+rsv&#10;L/d1YHzx42+Bk/7Q37BHhzw9Yp5etJo8dxZCX/npXkH7KP8AwUA0/wCCfg2L4bfGPT7/AMP6voH+&#10;jx3skf7uSPtX6E2VrBpdnHaWkH2a2j/1ccf/ACzrj/HfwW+HvxQk8zxR4TsNXuP+eksdQB8T/Ef9&#10;vjxt+0N8TND8Gfs/2txFb/aP9M1aWP8AdyR1sf8ABWqHULX9nTwTBqcn2rUY9Rj8+SP/AJaSYr7S&#10;8CfDTwh8L7OSDwn4etNDjk/55R1J4y8B+G/iNZ21p4o0m31y3t5PMjjuf+WclWBW+B8X/Fm/AX/Y&#10;Pt//AEXX5+eNov8Aja/4d/dvX6TWUUGl2VtaWkf2a2t/3ccUf/LOsGX4aeEJfGEfiyTQreXxFH/q&#10;9S/5aUAXPGsfl+FvEx9bO4r86v8AgmDZT6vd/GyxRJIZLg3EUdfpPcxJdRyRzx+bHJ+7krB8JfDn&#10;wv4DkuZPDei2+kSXn/HxJbf8tKAPyv8A2P8A45aR+xN8YvHfhr4maTcadLe3cjx6r5f+rrt/23/2&#10;5rf4+fC3VfBnwz0i81jSXj8zVNW8v93HHX6D+P8A4LeAfihJHJ4s8J2Gr3Mf/LWWOjQPgt4B8L+G&#10;7nQdJ8J2FjpN5/x8W0cf+soA+Sf2WYvK/wCCZev/APPT+y7ipf8AgkNF/wAY56tvj/5iElfYekeA&#10;/D2g+G5PD1hotvbaBJH5cllH/q6k8G+CPD3gPS5LDw1pNvpFlJ+8kjtqAPnT/gpbF/xiZqw2f8vF&#10;cv8AAr4P/wDC+P8AgnDZeFMeVc3tvJJbn/ppX154k8JaL4y0eTSdesI9T06T/l2lqx4a8OaT4N0e&#10;20nQrSPTdOt/9XbRf8s6APzL/Yy/bKg/ZWsL/wCFHxe0670yPT7j/R72SP8Adx+1H7cX7Yw/aU+H&#10;V94R+Fmk3moeHYP9I1XVvLxHj0r9EvHXwR+HvxQuIp/FHhOw1e4/56yx0/Q/g14C8OeG7nw9pPhS&#10;wsdFuP8Aj4toov8AWVAHh/8AwTE/5NT0n935X+kSV9XR/wDLT/rnXOeFvDmk+CNGi0nw/psem6VH&#10;/q7aKtbzfKkqwPzc/wCCff8AyfH8aPkf/WSf+jKzdauvJ/4Kzyfu3H/TSv0N8OfDPwl4P1++1zQ9&#10;Bt9N1nUf+Pi9j/1klR3Pwv8ACEviz/hKJPD1v/wkX/QS/wCWlAH5zf8ABWnSNW1v41eA7LQYJLnV&#10;SN8Ecf8Az0/yK9W+EH/BTDwn4c8IW/h/4qWN54a8X6PH9nuIpY/+PivszW/AfhrxRrFtq2raLb32&#10;rWf/AB73Mv8ArI65jx1+zn8LviXqEd/4o8GWGp3v/PzLHQB+b1xrmuf8FH/2tNEu9M0q6svAeiSR&#10;yeZLH+7Hl969E/4KoRJa/Ez4QWkCfu47iOOv0E8JeA/DXw+0f+zfDWiwaRZf887aOqXi34VeEPiD&#10;eWV34k0K31e5s/8Aj3kl/wCWdAGtpsUl14L060j/AHUtxpcccf8A37r8ofgJ8T7D9iz9rrx1F8Sd&#10;OuLa31OSSK31aSP/AFfOfMr9b44o4o444/3Uccflx1x/j/4LeBPi1bxx+MPDVprnl/6uSWOoNT4v&#10;/an/AG/dJ+J/w41rwZ8JLO78U6lqFvJ9ovo4v3dvF/y0rR/4JXxGP9kDxmjhw/n3PH/bOSvrrwT8&#10;Efh18NNMubDw34QsNMtryPy7jyo/9ZHW94W8DeGvBOl3Gm6BotvpOnznM9tEP9ZVmR8Jf8EfYv8A&#10;kraSRyR/8TT/AJaV+itt+6k8yuU8JfD7wv4DNz/wjWjW+kfbJPMuPs3/AC0qP4o/FDSfg38O9W8Y&#10;a6kkulaXH5lx5f8ArKAPzQ/bsvtU/ZN/aP1nxj4eh/0Pxxo8lvJ5fHlmvrT/AIJu/CwfC79mi11K&#10;/j/4mOsmTULiX/lpJHXxb8WPinff8FKf2gvCOg+FNBuI/COlyfv5ZY/+WfXMn+e9frNoei2/hbw/&#10;p2jWH/Hlp9vHbx0AfMHwU/b4tPjH8f8AWfhn/wAI3daZFaeZ9nvZD/rPLr6xl/dfu64vRPhV4M8L&#10;+JL3xDpPhq0sdevP+Pi+ij/eSV1lQAUUUnlUASxS/vK+N/2xrD7L48trv/n4jr7Iir5W/bTsJPtG&#10;i3fl/wDLOuigc1c+dNN/496ux+XWLbSyRVoxS+bH/wA8q9I4Do/DfhLUvGWqR2mk2Ml1c/8APT/n&#10;nX2P8HPh14h8B6X5eu61JfeZ/q7b/nnWB+y74t0nXvBElpaWqW2q2f8Ax8D/AJaSV7L5tebUqHfQ&#10;EooornOkZUVzawapZ3Nhfx+bZXEflyRVLRQB+dH7SfwSn+Dni+S4tI/M8O6hJ5lvJ/zzrzbRNUk0&#10;u4/6dpP9ZX6gfEDwHpXxL8MXnh7VYI5YpI/kk/55yV+ZHxI8B6l8JvF974f1aOTEcn+jy/8APSOv&#10;Ww9T2h5lSmdhHLHLb/u/9XJRN/q64LQPEf2C88i4k/0aSu083/pp/rK6jnLuieI77wvrFtq2kyeV&#10;c29fdXwg+LVh8VfD8c9vJHFq0cf+kW1fn/5XlfvK1vCXijUvBusR6tpN3JbXMf8ArIv+elctSmdF&#10;Oofo9q+l2mvafJYX8EdzbSf8s5a+dPib+zTPYeZf+E5PtNt/y0sa9T+Evxa034oaPHPBJHbajH/x&#10;8W0tegVw/wAM7v4h8CRfa9L1Dy5PMsb23r2DwB+0FqWg+Xaa1H9usv8AnrXtHjv4X6F48t/9LtI7&#10;a9/5Z3MdfPvi34D+IfBv7yOP+07L/npH/rK1/d1CD6c8N+LdJ8ZW/n6bdxy/9Mq1fKkr4i02/vtG&#10;vPMsJ5LG5jr2DwT+0Pd6X5dp4hg+0x/8/MVZVKZdOoe/UVieH/GWi+KLfzLC/j8z/nlLW/5X/PSO&#10;sjUjp9LHFHSVABTKfTKACiiigAooooAKKKKACiiigAooooAKKKKACin1H5tAC0UUUAFFFFABRT6Z&#10;QAVJ/wAtajqSOX95+8oApa34c0nxRb+RrWmwanH/ANNI6+dPH/7D3hrWZLi/8L38mkXv/PKX/V19&#10;Of8ALSsnV9ZtNG/1n/HzXRCpMy9mfnD46+EHj74QXHmalYSS6d/z8x/6usXSfiDaXX7uePypK/Qn&#10;V9Un1mPy7uOOWP8A55S14/46/Zu8GeN/MnjtP7IvZP8AlrFXVTqHNUpnz7ZXUF1H5kEkctS+b+8+&#10;5UXi39mnxv4I8y70mT+0rL/pn/rK4u28b3+g3Hka1aSW0n/POWOug5T0GOWOpY4o6xdI8R6brP8A&#10;q5PKk/6aVtfvIqYEnlSf8s5KsxSyf6uSOq0Uvmx/6z95Ukf/AF0oAs+XUflVL+8/550/zaAK8VrH&#10;UnlRxSfu/wDyHUn/AEzko8qCkBtaT4313w5JvtL+T/rlLJXe2X7QV/a2/wDxMrCO+/65V5R9lk/1&#10;kclR/vIpP3lZ+zH7Q+i/D/xf8Na9/rJ5NMua7yy16eWPzLDUo7mP/rpXx5L5cv8ArI6s6brN/o0n&#10;mWN/cW1ZezOlVz7Qj8W/8/dp5X/TWtG217Tb/wD1E9fK2ifHPWrD/j7jjvo67TSPjxoWqSeXf2kl&#10;tJXNUpmntD6H/wCuf72opa860TxRY3/7zTNaj/65eZXTxeI7u1/18cdz/wBNKz9mbe0N6KlrNi8R&#10;6bL/AKyT7N/11rWj8u6/eRzxy1maEdFSeVR5VAEdFFSReXLQBHRViXZUX7vy5JP9VH/00q9xe0GV&#10;JFXMat8QdC0H/lv9pk/6ZVydz8ZI/wDV2kcddVPCVDhqZhTpHT/FGKT/AIV34j8v/n3r5F/Yn8yX&#10;4mXP7z/npXvOpa9q3iizubTy5/s1xH5cleFeBfhz4l+F/wASLm/tIJLbTpP+WkdaV6dTD0zmoYyn&#10;iKh9y+WDTP8AVV4dY/FXUrWSNJ3/AHf/AE1rprL4uxy/69EEf/TOvjXmvs6n7w+tp4H2i/dno9FZ&#10;Gk+LdO1gfu5/LrayD+8r0qGLp4g46mHqUwoo5/550V3nMMp9FFADKKKfQAyiiigAp9MpP+WVAC0k&#10;P+spaKDUkipKjiqXzaDISiiisjUKKKKDYKloorEoKlqL/lpUtZAPoplWKCTzz42/BvQvjb4MudD1&#10;mCOV/L/cXP8Ay0ikr8mfiH8KtW+FXjC98Na7H5dxHJ/o8v8Az8R1+1Oa8L/ap/Z0sfjj4Pke0jS3&#10;8TWce+zuv/adfVZZj/Z/u2fMZlgfa/vEfktc2HlSeXWdc2tdHqWl6lpeuXOi6tbyW2rWcnlyRS1S&#10;uYv+mdfo1OpTqI+DqL2ZzEsXlVSlirorm182Ssq5tf3dQdFMxZarfvP+WdaMlrVKS1/6aVyhYvaZ&#10;431nR5I5IL+eLy/+mld9ov7QmpReWmpQx30fvXk0trJ/z0qvJbUe0qUxzwlKofRenfEXwZ4n/wCP&#10;u3/syStH/hXOk69Hv0XVoJa+YwXFXtO1u7sZN8E7xf8AbSu2ni2ebUyxf8uz3jUvhfrth+8S3+0x&#10;f89Y6wZdLnsJP9IgkirJ8N/G7xJo3lxvd/aY/wDnlLXpWm/HzRtZj2azpMcf/TSKvYp4imePXwdS&#10;mcXHF+8/d1J9lk9K9XtrXwJ4oj8y0v47WWT/AJ61XvfhDP8AfsLrzY69KnUpnkVPaUzzm2i8qt7T&#10;b+S1uLaeP/WR/vKs3PgjVrD/AFlv5v8A1zqnGHifY6eVWp5lSZ9T6ldf8Jl8P9O1KP8Aeyxx1515&#10;Xm1rfALxGl1p97oU8nm/8846jvtBk/tiWwj/ANb5lZ0H7P8AdnzOIp/vA8P6DJql55cn/HtHWT8W&#10;fG8cUf8AYWkyfu/+XiSOtbxt4tj8G6H/AGTpsn/Exk/1kv8Azzrw65lklk8zzP3kldP8Q78JQM6T&#10;zPLqlJWjLFVaWKsz6CnoUpOlV5IqvVFj/pnWR1FH95UscVaP2Cf/AJZwSVJHoOpf8+klZcgucyvK&#10;qTyo63ovBurS/vPIq7F8OdWl/wCWdQbHMR9KmrqovhfqX/LTy4qk/wCFaSRSfv7+CL/tpU+0D2Zy&#10;kcUdWY4v+eldP/wiWk2v+v1qCL/tpR5Xhe1j/eatHL/20pe0pmn1eoc59l/6aVJFax1tSa94Ptf+&#10;W8ktUpPG/hq1/wBRBJLXPUxFM1p4PEVCv5UcVHlVFJ8QbD/lhptV5fG8n/LOwjrhqYumd1PLKhd5&#10;/wCedRSffrOk8UXcv7zyI46pXOs391XDUxlj18PktSobXlSS16l4W16P/hB7mT/l5/1fm15B4b0v&#10;UvFusR2kEnlR/wCsuJP+ecdb3jLXo7q4trDRf3WnWf7vzf8AnpJX5DxRj6eI/dn7rwfkuIwf7wu3&#10;3l+ZVLy6rWOveVH/AKXB5sda1t9kuo/Mjkr86nU9nTP2vD4Elsa6bTPuSVg20Xlf8s639J6yV4c6&#10;n7w990/Z0j9C/wBmb/klWi/9cq9SHU15R+zD/wAkq0n/AK516uOpr73Afwz+eMf/ALzUHRVFLRLS&#10;16xwoioqWoq1AKipfKpK2JCiiitTEKKKKAGUUUUGQUUUUAFFFFABRRRQAUUUUGoUUUUAFFFFABRR&#10;RQAUUUUAFFFFWAUUUUAFFFFQAUUUUAFFFFABRRRQAUUUUAFFFFABRRRQAUUUUAFFFFABRRRQAUUU&#10;UAFFFFABRRRQAUUUUAFFFFABRRRQAUUUUAFFFFABRRRQAUUUUARUVLUVWAUVLRQZBRRRUAFFFFAB&#10;RRRQAUUUUAFFFFABRRRQAUUUUAFFFFABRRRQAUUUUAFFFFABRRRQAUUUUAFFFFABRRRQAUUUUAFF&#10;FFABRRRQAUUUUAFFFFABRRRQAUUUUAFFFFABRRRQAUUUUAFFFFABRRRQAUUUUAFFFFABRRRQAVm+&#10;JPDmm+MtHudF1q0jvtJuP9ZbS/8ALStKigDm/B3w48J/DmAweF/D9pogP+skto/LkkrpKKKACiii&#10;gAooooAkirwr9rnw5d6z4P06SwgkurmOTy/Ljr3DzaJP3v34/NqwPBvgN+zdY+F7OPXfFEEdzqUn&#10;+rtpf+WdcF+058IT4O1v/hIdKg/4ld5/rY4v+WdfW3/XSs7xBotp4t8P3OjX8fm21x+7/wCuda06&#10;hzVKZ8I/DLx5d/DTxhba1BJ/o3meXcR/89I6+99I1m08R6PbatYyebZXEfmV8B/ET4fXfw58SXOk&#10;30f7v/l3l/56R16d+zX8Yx4N1X/hG9Wn/wCJLeSf6PLL/wAs5K0qU/aGVP8Adn1vRUkv/LPy/wDV&#10;yf6uiX91XGdxHRRRQAkVeW/tB/Baw+NPg+SOSOOLXrOPzLO5r1Ok/eeZ5laU6nszKpTPyC8QaDf+&#10;F9YudJ1aCS2vbeTy5I5a3vC2vf8ALpdyf9c5a+5v2nf2eLD4oaHc67psHleJ7OPzP3X/AC8V+e8t&#10;rJa3ElpPHJbXNvJ5ckf/ADzr1qdT2h5tSn7M9J/dy1LFXOeG9ejlj+yT/wCs/wCWcldPH/00rYzL&#10;Oia9qXhfWLbVtNu5La9j/wDIlfanwX+Oem/FDT47S7kjsdfj/wBZbf8APSviLyo5ZKu6bLPo2oR3&#10;9hPJa3tv/q5Y65alM6KdT2Z+kXH/ADzqSvE/gx+0FY+MbaPSfEM8djrX+rjk/wCWcle2/wCq/wBZ&#10;Xm1P3Z3U6hw3jL4S6F4y/eSQfYb3/nrHXjni34La74X8yS3j/tOy/wCekdfTFSeb5VHtAnA+L4/M&#10;sLj93JJYyf8Afuu48P8Axa8S6D5cfn/abb/ppXuviD4feHvFEf8ApdpHFJ/z8xV5j4g+A93a+ZJp&#10;N3Hcx/8APKStPaU6hn7M6PRPjnpt/wCXHfwfZpP+eteg6br1hqkfmWl/HL5lfL2peF9W0uTy7vTZ&#10;Iv8AprVKxup7CTzIJ5IpK05A9ofXfz1F/qq+edJ+JfiHS/L/ANL+0x/9NK7Sx+NM/wDy/wBp/wB+&#10;qz9ma856nRXH6b8VdFuv9Z5kVbVt4o0m6/1d/HWfszQ1qKiiv7SX/Vzx1J5scv8Ay0jrMBaKKKAC&#10;ik82P+/Uct1BF/y3joAloqtLqlpF/HVKXXo/+WcdWBqxUSyx/wDLSSsWW/uJaPM/6aUAaX2n3o8y&#10;q0UUktXY7X/npUAEfWpIqPKo/wCWtAEsVJTKKAH0yin0AFFR3N1Bax+ZPJ5Uf/PSuD1/4g/b/MtL&#10;D91bf89a05ANrX/GX2DzLS0/eXP/AD1ri/tU8snmSfvZazvN/wCmlSRy1p7M5zRjlqSP/WfvKpRy&#10;1LFLWoFj955n7uT93WD4t+H3hrxvZyQatpNvL5n/AC8xx/vK3vMp1Mn2Z8u+Nv2N57DzLvwfqXm/&#10;9OUv+sryC+l8YfDm8ktNa024i8v/ALaV+hEcXlfvKj1LRrTXrOS01Kwt762k/wCWUsdae0OapTPi&#10;LRPGWm6pHH5knlSV08cUcsfmRyV6T42/ZB8PeI/Mu/D13Jod7/z7f8s68P8AEnw0+IXwquP9LsJL&#10;6yj/AOXm2/1ddHtDP2Z1fmyRfu6l8qOWuG0T4q2l1J5F3H5UkddhbX9pqkf+iTxy0xFj/VUUSxSR&#10;VH5scv8ArKAD/U0eZR/1zqOgCT/XVWkl8ql/1VRRyyUEEkcv/bKpf9V/01o/dy0eVH/z0pDCK/kt&#10;ZPMgkkik/wCmddp4f+KviHRvL8u782P/AKaVxXlSUsfl+Z+8jrP2ZftD3DSfj7aXX7vVtN/7a13O&#10;ieLdC1mPzLDUvssn/PPzK+Xo/L/5ZyVZ+1f9sqy9ma06h9f22vatFH+7kjvo6ux+N4P9XdwSW1fJ&#10;Nl431rRv+PS/kirq9E+PupWsfl6laR3MX/PSs6lM6fbn1LbapaXUf7ieOWrsUv8A0zrwXw/8UPCe&#10;veX+/k0y5ql8X/j7YfCXS/I03Uv7X1q8j/dxf886KeH9oKpiKdNHq3j/AOKuhfDW28y/u0kuf+Wd&#10;tFXzj4o+Oeu+PLySOw8yK2/55xV4nbS3/jfVJNe12/k8qT/WSS0at4tkit/sGm/6DZf89f8AnpX2&#10;+AyXufmObZ97Op7OmepS+KNJ0aOP+2tS82T/AJ9oqrXP7QUFhH5ehaLHFJ/z0uf3leFeb+8/561J&#10;5v8Ayzr6qnllPqfD183qVD07Uvjn4z1T/V38dr/1yjrK/wCFteLJf9ZqUkv/AF0riqvRf6qtKmWY&#10;eoc1PM8ZT2O90343a1F5f2+C3vo/+uddxonxG8PeI/Ljkkk0i5/6a14VRJ1r5rH8JYPEH1WWcYYz&#10;B1P3h9S+bd2scc8cn2m2/wCettXaeEvi1JpflwXcnm2//PWvk3w3481bwl/x6XEksf8Ay0tpK9S0&#10;TxRpvjKPz4P9B1H/AJ9v+elfkmbcNYjLv3mHP27JeKcHmsPZ4g+utN1W31mCOeCTzI5Ku18x+DvH&#10;d34T1P8AeeZ5f/LSOvo/R9Zg1nT47q1k82OSvMwGO5/3dQ9fF4X2f7ymXaZT6K+hPJCimUUAFJLS&#10;0UAFPqP/AJa0tABRT6KDUZSRUtJFQZElFLFSUAFFFFZGoVL+8qKpfNrE2CpIqjj/ANVRWRRLT6ZT&#10;zQAVLUAOKdUU6nszKcLnyl+2d+y1H8RdOk8X+G4PL8R2cf7yOP8A5eI6/Oq9ik/eQSQeVcx/u5Ip&#10;P+WdfuFXwj+25+y1PFJc+PvCFpz/AMxCyi/9GV9vlOZ/8u6h8bmeA/5eUz4VltfKqlLa/u61ov8A&#10;Sv3kdSXNrX3J8kcxc2v7us6S1rp7m1/d1nXNr+7rI3RzksVUpYv3lb0lhVKS1pchr7QypYqi8ryq&#10;0pLWovKrM19oQU/7V5VEkVR+XR7QKn7ws22qvFJv/wBXXY6B8VNZ0aQeRfSfu/8AlnJXAeVUsddN&#10;OvUpnFUwlOofRegftKzxf8hW0juv+uddfZfEDwZ4x/dybLWWSvknzqtW12a7qeLqHh4jKaZ9l+Et&#10;BtNH1yPUtJv4/wB3/wAs/Mr0DxJqkdrH59pH5uoyR18WeFNf1LRz5/2p4vLr0XQfi7d+LNPuNNkn&#10;8rUT/wAe8ldtPFnyuIyWp7Q7S98G3d/PJd3d3+8kqt/wgcHl/vL+P/v5Xjmt+LvEFreSQXd9J5kd&#10;c5c+JNSl/wBZdSV1fWztoZTUPo6Pwlotr/rL+P8A7+VXubDwfayfvL+OvnT+1Z5f9ZO//fyj7V/0&#10;0rL62dX9mnv1z4i8EWH/AC382s65+J/hO1/1Fh5leHSXVVpJfNrmqYs7qeWnsknxysLb/UaVVK5/&#10;aCu/+WFjHFXkktR1w1MXUO6nltM9Fufjv4gl+4Y4/wDtnWVc/F/xPdf8v5jriv3cVHm/9M65p4uo&#10;d9PAUzo7n4g+Ibr/AFmpXH/fysmXXr6WT95fTyf9tKreVV2K1rmqYs9GngKZH5skv+skklqzbf8A&#10;XOrFtax/886sxWsf/POub62elTy8jtpf+mdXYpZP9ZR9lSrscXlVwVMWenTwBFH5ktWY4qkjijqz&#10;FXN9bPSp5eEUVWbHRp9UuI7S0j825kotopJZI44/3skn+rjrvPKj8B6X5cf73XryP95/07x18rm2&#10;b+zp+zPtclyH6xUKWryweEtH/sLSZPNvZP8Aj8ua5iK1ki/d/wDLOrvlf9tZJKIrX955dfmFTEe0&#10;qe0qH7Nh8HTw1P2dMrRxf8s46ljtasfZfKqWOKTzK4alQ9OnT9mWbG/u4v3fmebXoPhKL+2bjyPI&#10;k+0yfu44oq5zwl4S1LxHrEdjptpJfXsn/PP/AJZ19yfAf9niDwTbxX2qpHc616/886zp4f2lQ8HN&#10;83p4en7M9J+A2g3fhz4fabaXcflSxx/6uvRjzUVtD5PyVP8A6uvvMPT9nTPw+vP2lR1CKWiWiWlr&#10;tMyL/lnRRRWoEVFFFbEhRRRQYhSy1HT6AGUUUVqZBRRRQAUUUUAFFFFABRRRQahRRRQAUUUUAFFF&#10;FABRRRQAUUUUAFFFFABRRRQAUUUUGQUUUUAFFFFBqFFFFABRRRQAUUUUAFFFFABRRRQAUUUUAFFF&#10;FABRRRQAUUUUAFFFFABRRRQAUUUUAFFFFABRRRQAUUUUAFFFFABRRRQAUUUVZkFFRVLUAFFFFABR&#10;RRQAUUUUAFFFFABRRRQAUUUUAFFFFABRRRQAUUUUAFFFFABRRRQAUUUUAFFFFABRRRQAUUUUAFFF&#10;FABRRRQAUUUUAFFFFABRRRQAUUUUAFFFFABRRRQAUUUUAFFFFABRRRQAUUUUAFFFFABRRRQAUUUU&#10;AFFFFABRRRQAUUUUAFFFFABSRUtFAHDfGP4UwfFDwvJb/wDMZt/3lvc18K6tpd3oOqSabfxyWt7b&#10;yV+k8n+s8yOvDv2jPgj/AMJvp8mu6TH5WtWcf7yP/n4rop1DmqUzJ/Zv+N39vW8fhfXZ/wDiYx/8&#10;e8kn/LSvoPzf+elfmnHLd6XqEc8HmW2o2cn/AH7r7V+BXxpt/iXo8dpfyR22vWcf7yP/AJ6UVKYU&#10;6h6vRSR/vaWuc6QpP+ulLRQBJFF/y0j/ANZXyz+1X+zAPFlvP4u8KWvlaun7y7to/wDlrX1FSReZ&#10;F/1zrSnU9mZVKftD8go4pIrj95H5Ulv/AMsv+eddx4f16O/j8if/AI+a+pP2ov2Vo/EST+LvCEMc&#10;V8n7y7sY/wDlrXxP5skUkkflyW1zH+7kil/5Z161Op7Q82pT9mep+V5VHm+VH+7rnPDfijzY/sl3&#10;/rP+eldPWxmRRyyfaI5PL8vy/wDVyV7t8Kv2lr/wuI7DxR5mp6V/yzuf+WkdeE1LH0rlqUzSnUP0&#10;R8L+I9N8W6XHqWk3cdzZSVoxV8AeCfHmteA9Qju9Ju/K/wCelt/yzkr6p+Gf7Rnh7xv5dpqXl6Rq&#10;3/TT/VyVw1KB3U6h61S/JUX/ACz8yOTzY5P+WsVLXPsdJJLEl1/r/Llj/wCmlc5q/wAPvD2qf6+0&#10;8qT/AKZVv1FWntA9mea6l8EYP9Zpl/5X/TKuY1L4X+IbD/Vx/aa914/56UtHtDP2Z81y6Dq1h/r7&#10;CT/v3UcXmRSfvIJIq+l+P+edV5NLsLr/AFlpHWntDL2Z4DFdSf8APeSKtGLVLv8A5Z3cn/fyvYJf&#10;C+iy/wCssI6i/wCEN0b/AJ4Uc5ryHm0WqX//AD9yVdj1S/8A+fuSu9/4QnSf+edSReEtJ/551kI4&#10;L7fPL/rJ5Kkilk/5aSSV3sXhzTYv+WFWYtLsIv8AV2kdBqcXbRSf8s45K1bbRruX/Vx+VXTxxeV/&#10;q446koAyrbRvK/1klXYrCCL/AJZ1LRUASf6r/V1HRRQAU+mUfvKAH0yk82s7V9esNBj8+/nji/6Z&#10;UAaP/XOsHxB4y03w5/rJPtNz/wA8464LxJ8Wp9Uk8jSY/s1t/wA9a4uWWSWTzJJPNkkrop0zKdQ3&#10;9b8W3+vXEkl3J/o3/LOOqUUvmx+XVaPy6I5a1INaOWpKzo5asebQZF3zfKqzFLVKPrUtBqaMVSRy&#10;1Silqz5tAF2OWrEctUvN82jzfKk/eVkBpRSx+ZWjbeffyfZP3dzH/wA85aybbfLJ5Ef72SSu003S&#10;/wCy4/3n/HzWftDT2Z5j8RP2VfAnxBjkkksI9M1aT/l5tq+b/G37HXjnwJNJe+Hrwa3aRjO2M+Wa&#10;+76XzZP+elaU65lOgfl9/wAJ5rXhe8+weIbC4tpI/wDnpH5db2m+MtJ17/UT+VL/ANNK+9/G3w48&#10;NePLeSPXdGgvpJP+Xjy/3kdfMfxE/YKjl82/8Gat5X/LT7Nc10065y+zPPov3X7yOpfN83/WV5zr&#10;ejePvhLceRrWm3H2aP8A5ayR/u61tA+I1hqkfl3f+jSV0mR1n2X/AJ5yUnlSf3KI/Llj8yCpfKu4&#10;v3lMgij/AOmlSjzIv+Wfm1Y/66R1H+88z93JQacgRSxyx/8APKSpP+uclR+V+9/eR1J5Uf8A1yoE&#10;R/Zf3lR/vP8AlnJUn7yKq1zL+8oAJf8AV/vKj83/AL91J9q/d1nX11H5dBBS1/WYNBs5J3/1n/LO&#10;vLdEsLvxlrkl3dySS20f+sk8ypPH+vSapqkdhBJ5v/LOujsbD+wdLjtIJP8AppJX1OWYD2k7nx+d&#10;Zl9XplzUr/8Adxxx/urKP/VxVlXN1/z0ouZY4qwdS1mT7RHaQQfab24/1cVfoVOn7Kmfk/7zE1Lm&#10;jfazBYR755PKqXTbDxD4jj8ywsPstt/z83P7urGm+HLTRo/P1L/iZ6tJ/wB+460Zb+7uv9fP5sf/&#10;ADyrm9pznT7OnTI4/AdhLJ5ereMJP+mkUcdaMXw+8L+X+48YXFrL/wBNI6zoovK/eVZ8r93WRrNG&#10;r/wrTXfLj/sLXbTxD/0zl/d1i3N1Po1x9k12wk0i5/56y/6v/v5V2KXyv3kf7qSunsvGX2qz/s3x&#10;DBHrmk/887n/AFkf/XOj95TMv3dQ52P/AFccn+tj/wCelXbaWS1uI5I5PKkj/wBXWd4k8Lz+CLP+&#10;3dCnk1fwpJ/rIpP9ZZ0ltdR3VvHPHJ5sclaVKVPG0/Z1CKdSpgqntKZ6loHi3/hI7fyLv/kIx/8A&#10;LX/npXrnwl+IP/COapHYT/8AHlcf+Q5K+WorqS1k8+CTyvLr0HTde+32cc/+fMr+fuKMl/s+v9Yp&#10;n9J8J57TzTD/AFfEH3dFL5scbx/6ulrzT4MeO/8AhKNE8h5P9Jt69Kil/d1wYCv7Smevi6H1eoSU&#10;yiivUOIKKKKACiin0AFFFFBqFMp9MoMiSKkoooAKKKKyNQooooAWKpKP3lFYmwRdqlqKpaCgp9Mp&#10;9c4BUdzax3lvJBMnmxS/u5I5KkpZP3taU6ns6hzVKftD8z/2vP2ZZ/hN4kl8UeHrTzPDGoSeZcRR&#10;/wDLvJXzzJ5ctv5kf+rr9pPEHhzTfFGh3Ok6lBHc2VxH5ckUlfl9+0p+zzffAjxZJJbpJdeGLyTz&#10;LeX/AJ5/9M6/RcszL2n7uofCY/Aez/eUzwuW182q0lr5tdP9l/d1nXNrX0587znMS2vlVSubWuil&#10;iqlc2tZGvtDmJbWqUsX7yujubWqUtrWnszXnMX7L71W8qtaS1qtJFXMaozpIqr1oy1Wki/d0HUVp&#10;Ja29EsPtX7ySs3TdLe/uPL/5Z1pa1f8A2C3+yWn+s/5aUHLP94Jr+veb/o8H+qjrLstUnsLiOeB/&#10;LljqlSf6qs/aGnsD1u6uYPHeifboP+Qtb/6yuLkl/wCWcn/LOsnw54juNB1Dz4/+2kddp4ksI7+3&#10;j1K0/wBXJ/rI467adT2hxOh7M5zzaj+1e1RyRVHR7Q09mXJLqo/tXtUfm1HWXtDpp0yx9q9qPN82&#10;q3lSS1ZtrCuapUOqnhw8rzau21r/AM9Ksx2tXfKrhqYg9vD4MrR2sdWYoqkii/d1L5T15lTEHuU8&#10;ASR+XUkdReVJVn7LXDUxB7FPABF/qqkiqWKwkqT7K9cP1s7qeACKWrMUtRx2sldP4X0GO6/4mV3+&#10;6srf/ln/AM9K8fF5n7Ome5g8o9pUNrw3ax+F9P8A7au4/wDTZP8AjzjrJklkuriSef8AeySVJe38&#10;+vXnnyf6uP8A1cX/ADzqWK182vzHGYv2lT2h+p5fgPq8Ct9l/eVditf3n7yrMdhJ5laP2Xyo/Mkj&#10;ryPbuofQclOkvaVCtFaxy/8AXOu8+HHwX1X4lavHBoySfZv+Xi+k/wBXXe/Af9mrUviLcW2patHJ&#10;Y6DH/wAspP8AWSV9y+FvA+k+DtOjtNOtI7a2j7R19DgMBUqfvKh+c53xLTp/usMcV8JPgbofww06&#10;OO0t0kvJP9Zcy/6ySvUI7VIhVn93UfmZr66nh6dM/J6+IqYiftKjEqOWlorqMgpP+WVR0S96sAoq&#10;Kpa1M6hFSxUlFbGYUUUstAB/yypKX/llUdBkFFFFagFFFFABRRRQAUUUUAFFFFBqFFFFABRRRQAU&#10;UUUAFFFFABRRRQAUUUUAFFFFBkFFFFABRRRQAUUUUGoUUUUAFFFFABRRRQAUUUUAFFFFABRRRQAU&#10;UUUAFFFFABRRRQAUUUUAFFFFABRRRQAUUUUAFFFFABRRRQAUUUUAFFFFABRRRVgRVLRRUGQUUUUA&#10;FFFFABRRRQAUUUUAFFFFABRRRQAUUUUAFFFFABRRRQAUUUUAFFFFABRRRQAUUUUAFFFFABRRRQAU&#10;UUUAFFFFABRRRQAUUUUAFFFFABRRRQAUUUUAFFFFABRRRQAUUUUAFFFFABRRRQAUUUUAFFFFABRR&#10;RQAUUUUAFFFFABRRRQAUUUUAFFFFABSf8tPMpaKAPmv9oz4Dxyx3Pizw9B+9/wCXy2jr500TWb/Q&#10;dUttSsLiS2vbeSv0e/d/vI/L82OT/WRV8t/H74D/APCOXEniXw9B5unSfvLi2/551206hzVKZ7H8&#10;IPi1afFDR45PM8rWo/8Aj4tq9Cr89vC/iO/8JaxbatpM8kVzH/5Er7U+F3xV034oaPHJBJ5eqx/8&#10;fFtWVSmaU6h2tFJFS1zmoUUUUAJH+6kr5n/aU/ZVtPGUdz4o8Jxpba1H+8uLKP8A5eK+maST/np5&#10;flVpTqezMqlM/Iu5tbvS7yW0u4JLa9j/ANZHJXRaJ4oki8uC7/1f/PWvur46/s06T8WrOS/tI49M&#10;8Tx/6uSP/VyV8EeMfB2u/DrW5NG8QWr2VxH3/wCeletTqe0OGdP2Z3v7uWPzI5PNjqKuH0nXpNLk&#10;jj/1tt/zzrsLbVINU/eQSVsc5J+88yo/Nk/56VJLUdZezGei+AP2gvFPw+8uCOf+09O/59pa+mPh&#10;5+0Z4T8eR7J5/wCyNR/55S/6uviKovK/5af8tKynQOinUP0wj/ex+ZHJ5sf/AD1jor4I8HfGnxh4&#10;IkjjtNSkubaP/l2ua9x8JftfaTf+XB4h02Sxuf8AnrH/AKuuGeHOn259DVLXOeG/iD4e8Wx+ZpOt&#10;W9z/ANMvMrei8z/rrWfszp9oS0VF5v8A0zqSKswFooooAKKKKACiiigAooooAKKP3dJH5kX/ACzo&#10;AWiqN7r1hpf/AB/3cdt/20rkNf8Ajn4T0aPy47v7dc/88oq09mZ+0O9/eVm634j03QbfzL+7jirw&#10;bxB+0FrWs/u7COOxtv8AyJXBX2qT38nmXc8lzJJ/z1rT2Bl7Q9k8U/HPzY5LTRYP+3mWvNb3WbvW&#10;ZPMv55LmSsGOWrEctdPszL2hrRS1dil8qsmOWrsctUM1o5akil8qsqKWrEUtAGtHLUkUtUo5as+b&#10;WIGjHLVmOWsnzas+bQBoxS1ZilrOjlqKWXzf9XQamt9q8qrNj59/cRQQR+bJJVLRLC71m48i0/e/&#10;89Ja9W8N+HINBt/3f725k/1klZe0LI/D+gx6Nb/89bmT/lrWrS/6qkrnNRlJLS0UARUeV5tS0ktA&#10;FPUtLtNZt5IL+0t76OT/AJ6R+ZXhPxI/Yo8GeN/Mu9J8zQ9R/wCesdfQdFXTqGXsz87fGX7PvxN+&#10;EskkkEEmr6dH/wAtbb95JWLpHxQjiuPsmrQSW1z/AM8pa/TCPzIv9X/y0rz34h/s8eBPiNHJ/aWk&#10;x2V7J/y8237uSu6nXOadA+SrLVLC/j/cTxyVY+yx/wCrrR8f/sVeK/BpkvvBl/8A2lZp/wAuv/LS&#10;vLf+Ey8Q+DdQ+w+KNJuLaSP/AFnmx1pczsd79h/6aVW8qSKSqWk+LdJ1795aXflSf886uyXUn/LT&#10;95HWxiRy/uqry1Y+1Ry/wVXuZY/LoAzbmWuP8Ua9Jpel3M8ldHey+VH5nmV5J8WtZ+y6HJ/00rpw&#10;9M5sRU/dmT8O4pNU1S51KeT93HXcyXUktcx4AtZIvDccn/PxW9J+6jr9Kyyn7OmfjWdV/aVLFbVr&#10;/wCwWck//fur3hLRpNLt/t8/73Ubz/yHWBL/AMTTxJZWH+tjt/3kld7/AOi6908b/d4FaKKi5uo7&#10;X95JJ/2yqtq+s29hbyTyf8s66fwL4cgtbePxDq0f2m9k/wCPexl/1cdfnvEXEVPKqZ+j8LcLV85q&#10;FfRPCXiXxR5f2DTfstt/z0vf3ddP/wAKW8WRW8knmaZLJ/zy+0Vdvtev7/8A4+J5PL/55xf8s6zf&#10;Nki/eRySRSV+IVPEap7Q/oqh4VU6mH/eHIa3a6l4XuI013Tbixk/56f8s6SOXzf3n/LOvU7bxv8A&#10;b7P+yfFEEer6LJ+7/e/6yOvJPH/hz/hWniC2jgn+0+GNQ/eWdz/zzr9X4a4wp5r+7qH4jxbwJUyb&#10;95TOj0DxHJo1xJHH+9srj93cW0v+rkjrk9XtY/Afij7JA/m6Lqn7yz/6Z/8ATOpLa683/V0viS1/&#10;tTwfcx/8tLP/AEiOWv1D/p5TPyGH/PuoXfN/eVq+G7+S1uPL/wCWdchoGqf2po9tP/y08utq2l/e&#10;R14+d4CnjcOe7kOPqZdjD6C+Bfi3+xvHEVp5nl215X11X5uxapJYXltPHJ5Xlyf62vpzwd8S9Wit&#10;7ae0v49TtvL/AOelfjWFyWpTqH7djs+punTqH0XRXnOk/GSCWTy9StJLX/ppXZ6b4p0rWY/9Evoz&#10;XbUwdSmcVDNsPUNOipI/+/tJXF7M9eniKdQKKKKzNQoplFAD6ZRRQAU+iigCWoqKKyAKKKWWg1Eq&#10;Wo4qSg2JalqLzaKxKJaKiorICWn0yioAePL9q5v4kfD3Sfif4QvfD+rQJJbXEeMf3K6Spa7cPX9m&#10;cVen7TQ/JP4mfCvUvg54sufD2rJJ9m/5c7n/AJ6R1w97a1+qvx6+CWm/GjwXLYXCeVqMf7y0uf8A&#10;nnJX5ieKPCWpeDfEF7oWrQfZr2zk8v8A66V+lZZj1iKdj8+x+A+r1Dj5LWs6S1ropIqpS2texUPI&#10;OduYqpSWtb0trVaW1rL2hqcxc2v7yq8lr+7ropLCqUtr+7plnMSWtV4rWS6uPLjreubXzas/uNGt&#10;/Mk/4+ZKDX2hSvbqPQbPyI/+PmuTl/eyeZ/z0q7c+ZdSeZJR9l+lZGtMzvKpK0vsv0qP7LXOdXOZ&#10;9dF4S177BcfZJ/3ttJWT9m9qJYv+WlAvZ+0On1/Rv7LuPMj/AHttJ/y1rA/5a10/hu/jv7P+yb//&#10;AFcn/HvLVe90aSwuJIJ4/wB5V+0HTpmB5VWba182taKw/d1djsK5qlQ9fD4QpW1hV2Kw8qOrsdrV&#10;2K1rzKlc9yhgzN+y/WpY7WtWO1qzbWH7yvMqYg+gw+DMmO1qzHa1tR2FWYrCvMqYg9zD4AxYrCrE&#10;drW/FYf9M6ux6X/0zryK+MPdp4MwIrWj7DJ5ldPFo1aVtoPmyf6uvnsRmHsz18PgPaHMaRo32+8j&#10;8z91H/y0lre1K6jv/Lggj8qyt61pbD/lhHHUkeg/J/q6+IxeYe0PvMJgKdOmYMdh5VWfsH7ut620&#10;b/pnW94S8B6l4tvI7DSYPNk/5aSf8868ynOpiDtxFWngqftKhzFjayXUkcEEElzcyf6uOOvqz4If&#10;swJKLfWfE9vmX/WR2XpXe/Bj9nPTfAkcd9dxpc6rJ/rJZP8AlnXutvbRwR4r6/AZZ/y8qH5DnfEs&#10;8R+7w4abp8FhaRwQRxxxx/8ALOOr1RUhOK+upn5u37TVk1RUUV0jI5ajqxUctBRH5tRVLUVagFS1&#10;FRQZ1CWoqKK2MyWoqKK1MgplPplABRRRQAUUUUAFFFFBqFFFFABRRRVgFFFFQAUUUUAFFFFABRRR&#10;QAUUUUAFFFFABRRRQAUUUVYBRRRUAFFFFABRRRQAUUUUAFFFFABRRRQAUUUUAFFFFABRRRQAUUUU&#10;AFFFFABRRRQAUUUUAFFFFABRRRQAUUUUAFFFFABRRRQAUUUUAFFFFABRRRQZBRRRQAUUUUAFFFFA&#10;BRRRQAUUUUAFFFFABRRRQAUUUUAFFFFABRRRQAUUUUAFFFFABRRRQAUUUUAFFFFABRRRQAUUUUAF&#10;FFFABRRRQAUUUUAFFFFABRRRQAUUUUAFFFFABRRRQAUUUUAFFFFABRRRQAUUUUAFFFFABRRRQAUU&#10;UUAFFFFABRRRQAUUUUAFFFFACRyx0SxR3VvJBJHHLbSf6yOlpIqAPlb44/AyTwvcSa74ej83RZP3&#10;kltH/wAs68k8N6zf+F9UttS0mf7Ncx/+RK/QSSKOWOSCSPzY5P8AWR180fGz4BSaXJc674ej82yk&#10;/wBZYx/8s67adQ5qkD1r4U/F/TfiNp8cHmR22tR/6y2/56V6F/0z/wCWtfnlY393peoR3dpPJY3t&#10;v/y1r6l+EPx9g8ZeXpOtPHY6tH+7jk/5ZyVlUphTqHslFJ/0zpa5zpCk82looASSXza4/wCKPwk8&#10;N/F/RJLHXbSP7R/y73v/AC0jrsaT/WyRx0vaezD2Z+Yfxj+Bvij4JapJHfQSXWkyf8e99FXn1jqk&#10;9rJ59pJ5Ulfrrreg2HiPS5bDVrSO+spP+WUlfE3x5/Ytv/Dlxc674F8y+07/AFkmm/8ALSOvXp1z&#10;hqUDxPRPFtvqknlyfurmtrza81vbCewk8ueOS2kj/wBZFL/rKu6R4on0v93P+9jrqOI9Bol/e/8A&#10;LSs7TdUg1SPzIJK0aAI/sv7z/WfvKkltY6lqTyqAK1tFJYSeZaTyW0n/AEykrvfC/wAafGfhf/Ua&#10;1JLH/wA8pa4byqliirL2ZZ9DaJ+1zq1r+71bRY7n/pr5ld7pP7VXgu/8v7fHcWMn/XOvjzzfKo+1&#10;fWsfYGvtD73034yeCL+P93rUcX/XWt238XeG7n/j31yxP0kr86/Nt/8AlpHRFfx/8s5JIqz+rmvt&#10;z9IY9V02X/V6raH/ALaUfa7H/oI2n/fyvzij1m7i/wBXf3H/AH8qX/hJL/8A6Cd3/wB/Kz9gHtz9&#10;GZL+w/5aalaf9/KrXPinQrVP3+s2EX/bSvzql1m/l/1mpT/9/Kj+3yS/6y4kkrT6uHtz77vvi14L&#10;sP8AWa1HL/1zrmNS/ab8GWH+okuLmT/rnXxnH5FWY7qOj6uZe3PpPV/2qvN/5Buix/8AXWWuH1v4&#10;8eMNZ/1d39hj/wCeUdeYxS/9NKkilrX2Ye0Na91S71mTzL+7uLmT/rpRF5f/ADzqlHLUnm1oZ85p&#10;R+ZViLzP+elZ0ctSRS/vKyNDailqXzazfNqzHLQBdilq7HLWd5tWIqDY0o7qrEctZUUtXY5akDRj&#10;lq7HLWL5tWft/lUAbX2r6US3VYv2/wA2rFl5kskccEckskn/ADyoAu+bJL+8rsPC3he78RyeZ+8i&#10;to/+WkldF4N+Gkdr5d/q372X/lnbV33leVH+4j8qL/nlXJUqHTyFbSdLg0a38u0j8qrlFR/8ta5z&#10;QkplFFABRRRQAUUU+gBlFFFAEnm1JHdRxf8ALPzar0VYFw32fufu65zxb4S8PeN7T7JrulQX0f8A&#10;1z/eVr0U/aCPlD4kfsK2GpiS78E6nJYSf6z7FLXzr4k8L/Eb4QXHka1ps8ttH/y1ij8yOv04/wBb&#10;JUepWFpqln5F/BHfW0n/ACzlrop1zi9gfmXpHxL02/8A3dx/o1zW/FdR3UfmW8kdzX1B8Tf2MvBH&#10;jzzJ7CP+w9R/5Z+V/q6+Z/H/AOy18Qvhf5k+mxya5p0f/LS2rqp1KZzezMG9uvN8z93Xi/xo/wCP&#10;O2j/AOmld7F4yntZPsmrWkkXl/8APSPy681+NF/aX9vZSWknm/vK9jBw/eHj4ypameg+G7DyvCen&#10;R/8ATOrMsXlfu60dEi8rw3pP/XOo72v1fD0/3Z+GYuvUqYw5TwdEl14g1W7/AOef7uuzl/4964fw&#10;BL/xMNVj/wCmldpcy/6PWrn+7NK38dHMebHrPjTSdN/5ZeZ5kkVev3Mv+kfu/wDVx/u68P0S/jtf&#10;ipZeZ/y0jr2SWX95JX8g+Idep7c/ufwtwmH+qe0LHm1WllqPzaj82vwY/pdUwkl8393VLxb5eveA&#10;9S02f97JZ/vLf/pnVmsnxJdSWGh6jP8A8s/L8uv0bg7EVKeMR+SeIGEp1MvqHH+Db/7Vp8fmSf6u&#10;un/dyxyRyf8ALSOuQ8Exf8S+OT/npXV+b+7k8z/nnX9vYCp7TDn+dePp+zxhyngmWOLT7mD/AJ53&#10;Eldpbf6uOuG8Afvf7R/66V6DHF+7r03T9pTPPrVPZ4gk1KL/AIlcn/TSsrw3ql/4c8uTTb+S2kra&#10;1L/jz/7Z1zltL/q6+WoYen9YPqsVi39TPZNE+OepWsccGrWkep23/PWu80n4jeE9Z8v/AEuTTZa+&#10;cLa6/eVdkl83/WR161TLKdQ+Rp5nUpn19ovjHVbZAdN1WO/tx/yz8yux034yeV+71awki/6ax18K&#10;2OqXelyeZaXdxbV1+k/G7XbD93dxx30dfP18hPocJxFUpn3bpPjPRtZQPBdRkf8APOStzza+KtJ+&#10;LXhrWZP38kmkXNejaJ431qw/eabq0ep2/wD01kr5rEZLUpn12E4p/wCfh9H+bR/yyryPSfjd/q49&#10;WsZIv+mld7pHjfSdd/49L6OvDqYCpSPs8PnWHxBvVH5VSRy+b/00orzfZnuU8RTqBUf/AC1pafWZ&#10;qL/y1pKKX/lrWRqJRRRQAUUUyg2LFBqKq975ksf7usahdMfLqEET7Hfy6Qavan/lslfGP7V/xB8S&#10;fD7xZZSXV/Ja6bcf6uSKvE4v2jL/AP6DVxXyOLzKph6h9tgOGqmY0/aU2fp3/bdp/wA9kp39sWn/&#10;AD2SvzPj/aGu/wDoLXFWf+Gi7iL/AJi1xXF/bvkev/qPie5+lP8Aa9p/z2SpP7XtP+eyV+aUv7TU&#10;kX/MSuKrf8NSXA+5qVx/38rVZz5GT4HxPc/TYavaE/65K+ff2rv2frT4vaB/bOjGO28Raf8AvB/0&#10;8R18jyftNzy/8xm4iqSP9pa48v8Ad+Ibj/v5XpYPiGph6lzzq/A9SpueU31rPayXME8EkUtvJ5ck&#10;clZsv7395Xaal4y8PazqFzd3d35slx/rKpfa/Cf/AD3r67/XCmfN1OAKhykkUdVpIo66/wA3wn/z&#10;3pn/ABSf/Pej/WymZ/6gYg4aWKP/AJ6VSlij/wBXXp0X/CGf6zzKsxS+Af8AlpR/rhTD/UDEHkn2&#10;WC1/fz/9s65PUrr7VceZJX0p/wAW1uvL8/zK1bbS/hBL/rIJKynxhTD/AFDqHydFFHUnlR+kdfYd&#10;toPwV8v/AFElXbbw58EZf+WElZ/64Uxf6j1z4v8AK/650S2v/XOvtmLwv8Df+eclXY/CXwG/55yU&#10;v9cKZn/qXUPhWW1qLyo/evvL/hDfgHL9+N/zqzH4D+Akv/LN/wA6z/1wpmn+p9dHwB5XleX+8/65&#10;13Gk38HijT/sk8kf9ox/6uX/AJ6V9hSfD74Af883/OrMfgP4CRSeZGHik+tc3+udM1/1Tr9j4n8q&#10;OKTy5JP3kdWY/L/56V9py+E/gXLJ0FH/AAhvwL8z5APzrhqcZnbT4aqUz41j+z/89KuxeX/z0r7G&#10;j8EfAzzOg/OrEfg74If3x+dcNTiw9KnktSn0PkKyij/56VrW1rH/AM9K+sIvCXwai+4B+daVt4c+&#10;Dv8AyzEX51wz4o9oepTwFSn/AMuz5OisI/8AnpV220uP/npX1hF4d+EX8Ai/OrsWhfCn0i/OuGpx&#10;D7Q7YQqU/wDl2fKdto0cta1to1fUVto/wu/5ZiL860rbS/hx/AIvzrzambe0OlYipT/5dHzLbeF6&#10;2v8AhHP3flxx19JRxeA4v+WdtVjzvBX9y3rx6+L9odVPM6lP/l2fOVt4N/d/6urMfg3za+jY7/wb&#10;F0+z1JHrPhGL/n3/AO/deRM6v7dxH/Ps8U8FfCG+8V3+xE8qy/5aS19T/D/4a6V4K0+OC0gQP/y0&#10;krj7L4geHdMj2QXEUUf/AEzqaT4taVF/y/CvcwGLp4c+TzKpmGYvyPaY/Lijo82OvDv+F0aV/wA/&#10;wqP/AIXdpXmf8fb19AuIaZ83/YuIPdfNj96PNj/56V883Hx40mKT5LiSWo5Pj7psX/LeStP9YR/2&#10;DiD6P86ovNj96+dIv2grT+/JUcn7QVpL/q5JK6qfEIf2DiD6OeSMd6dXzXL+0ZYRf6zzK9W+F/ju&#10;+8caf9v+yfZrL/ln5n/LSvcwOZfWTgxeAqYb4zvZajl70eb5tRV9AeUFFFFbGIUUUUAFFL/qqPNr&#10;UyI6KKKsAoooqACiiirAKKKKg1CiiirAKKKKgAooooAKKKKACiiigAooooAKKKKACiiirAKKKKAC&#10;iiigAooooAKKKKACiiigAoooqACiiigAooooAKKKKACiiigAooooAKKKKsAooooAKKKKgAoooqwC&#10;iiioAKKKKACiiigAooooAKKKKACiiigCKipaKsAoooqDIKKKKACiiigAooooAKKKKACiiigAoooo&#10;AKKKKACiiigAooooAKKKKACiiigAooooAKKKKACiiigAooooAKKKKACiiigAooooAKKKKACiiigA&#10;ooooAKKKKACiiigAooooAKKKKACiiigAooooAKKKKACiiigAooooAKKKKACiiigAooooAKKKKACi&#10;iigAooooAKKKKACk/wDItLRQB4T8Y/2fY9Z83WvD0flaj/y0tv8AnpXzZLaz6XeSQTxyWN7byf6v&#10;/lpX6G/8tPM/5aV5z8VfgtpPxBj+1xxx2OtR/wCruf8AnpXbTqHNUpnmPwl/aHnsJI9F8Ufvbb/V&#10;x3tfRdtdQX9vHPaSR3NtJ/q5I6+GfFHg3UvBGofYNatJIpP+ev8AyzkrsPhv8WtW+H1xHH5kl9pP&#10;/LS2lonAKdQ+u6KxPBvjfRfHmn/a9Nnj/wCmlt/y0jrbriOkKKKKAD95SRy+VS0UAeT/ABn/AGaf&#10;C/xjt5JJI/7I1r/lnfW3/LSvhH4rfs8eM/hVcXP2uwkvtOj/ANXfW37yv1Kli82ormwgurOS0u44&#10;7m2k/wBZFJXbTr+zOapQPxxtpfKk8yCeuv0DxbJFH5d3X2z8Vf2KPCfjfzb7w8/9h6r/AOQ6+RfH&#10;/wADPGfwquP+J1pMktl/yzubaPzPMrthU9ocM6Zq2N1BdR+ZHJVnyq8xtr/ypP3En7z/AJ5VvWPj&#10;KeKPy54/NrYzOwoqlZeI7C/k/dyeVJWj/rf+mtBZH5VHlR+1FFZAR+VHUXlR+9SUvP8Az0rUgi8q&#10;P3o8qP3qSigCPyo/epfJj/550lFBZLH5dTVV82rHmUEFmKWrMUtUo5akioLNGKWpY5apRS1ZirIC&#10;5UsUtVov3tSR9aALsUtWYpazopasRS1kBrRy1ZjlrJilqT7fHF/y0oNTai/e1Z82OKOuc/tn/nnR&#10;9v8A+eklQbG1Jf8A7v8Ad1H9qk/5aSVreEvAfiHxlJ/olpJFbf8APWWvcPC/wR0nQY457/8A069/&#10;8h1h7Q09meW+DfhzrXi24jk8v7NZf89ZK918LeCNN8JR/wCjwebc/wDPSSujiijij8iOPyo4/wDl&#10;lFSVzTqGlOmRyf8ATSlooqDUKKKKACiiigAooooAKKfTKs1CiiigyCiiioAKiqWigAooooAKSP8A&#10;z5lLRQBwvjz4B+DPipZyHWtJgjuP+WdzEPLr85f24P2YY/gT/Y2rWGrSX2nX9x5UcUv/ACzr9YLH&#10;/j3kr4R/4Ks/8in4M/6/K9rAVKntUeNmdOH1c8X0D/kW9K/650XsX7uo9Al/4pvSf+udSXMv+sr9&#10;ww/8M/nHF/7wedaBdf2X47vI3/1dx/q67y5l/d15j428yw1C21KD/WW8ldZZa8ms6ZHdp/q5K5va&#10;f8uz16lP2kKdQ4/xbdSaNrFlrUEf/HnJ+8r2ix1mDWbO2v4JPNjuI68t1u1jureSOT/VyVgeF/FF&#10;/wDD648iSOS50WT/AJZf886/CuN+HamYfvKZ/Rfh5xTTy791UPoLzf3dLXH6T8QdN1SPzLe7j8v/&#10;AJ5S1o/8JbaRf8t4/wDv5X841OHcZTqfwz+tMPxNg6lP2ntDa/1dedfEjWZLr7NpNpJ5slxJ+8/6&#10;Z1Y8QfEaOX9xYf6Te/8ATKsrw/o0n2j7fdyebeyV+ucF8LVKeI9pUPwfxD4xw9TDvD0ze0Cw+yxx&#10;x/8APOtHW5fsOj3ryf8APOrtlFHFHH/z0rkfH2qSX1xb6FA+ZPM8ySv6nw9P2VP2Z/F9Sp9Zqe0J&#10;/h3YeVpfn/8APSSu1rJ0S1+y2ccfl/6utWX/AFden/y7PHr1PaVA1KX/AEf/ALZ1ztt/q66LV/8A&#10;j3rlIpf+edfM0/8AeD66p/uBtRS1J9q8r/WR1Si2VZj/AOulfQ0z4ypTLPmxy/8ALSlqpUvmyRVs&#10;coSReb/rI6s2N1d6XJ5lpd3FtVbzY5al8r/brH2ftDb2nsz0HRPjJrVhHHBfwR6nH/01ruNJ+KHh&#10;bWZI/Mkk0y5rwaXzKik8uX/lnXmV8vp1Duw+YVKZ9j6L4x1Wxj36Vqsepxf88jJXYab8aY4v3erW&#10;kkUn/PSKvhG21S/0v/j0u57aT/rpXYaJ8ZNe0uPZfxx6nbV89iMhpn1WE4iqUz7x0nxno2spvt76&#10;PzP+ecldBFL5tfDOkfFXw9qkn7zzNIua9K0Dx5rNjHv0nVo76L/prJXy1fIah9nhOKf+fh9MU+vG&#10;9J+O8kRjg1nTZIv+mkdd7onxB0LXvL+yX8fmf9Na+er4CpTPs8JnWHxB09FRxf8APSOTzaIpf3de&#10;b7OofQU6lOpsLRT+f+edL/y1rMZHT6X/AJa1JLFQM8m/aH+EFp8WPAtxbz2/m3kH7y3r88L7wbBa&#10;yXMElp5Vzb/u5Iq/WgjMdfG/7V3wmk0HWP8AhJNNg/0Of/j4r5TOsB7Sn7SmfpHCWb/VsR9XqHyd&#10;/Zdp/wA+8dVpNLtP+eEda17F5VxVKTzK/MKntEz+hKdS5g3NhB5n+orA1awSL9/HHXYSxVSltfNj&#10;/wCmVa06/IacntDi/Kj/ANZso8pP+edXbmxktZNn/LOo/Kr0vaHm1KZW8uP1o8qOpJYqJZaZl7MP&#10;3dR+VR5tEtaB7MSpar1JFQHsyzHLV2OWs2LtVmKuaYvZmtHLViKXyqyvMqx5tcwezNb7VVmOWsmO&#10;WOrMUtBn7KkasctWYpf3dYsctXYpa5B+ypmjFLUtZvm1Z82oF7KmWYv9bR5UfmVWjlqzHLQa/V6Z&#10;YjiqWP8A651WjqTzf3lcofV6ZpRy1djljirE82rMUv8Az0rLkNPZ0zajuo6uxyx/6yud83ypKsfb&#10;6z9mP6vSOnjv4/MrWiv64eO/q7Hqn7ysuSoL6nTO8ttUq7Hf1w8V/wCbV22v65v3hzVMHTO4juo5&#10;Y6ljuo/+edcpFf1Y+30fvDl+p0zp/Nj/AOWiUSTR+Z9ysX7d5n8dR/b60D6nTNWSWPzP9XHVLUrr&#10;yo/Lgj/0mT93HVKS6j/1kkn7uOrPhK1/tS8k1mf/AFcf7u3rqoUDmr06dM6vSbCDS7OODZHLL/y0&#10;8yrMvkSx/wCojrOkl824/eVJLL/zzr16eHPFJJPL8v8A1EdUrmWP/nnHRJLJ5f8ArKzrmWT/AJZ/&#10;vZP+Wdelh8PcwqVFSN7wv4d/4TLxBb6akEf7z/Wf9c6+vvD2jwaFpVtYwJ5Vtbx+XXmPwQ+H3/CO&#10;6R9uu0/4mN51/wCmdesf8846/Rsswns6Z+R5vi/rFQkj/wBVRRL3qKvcPmiWoqKK2AKKKK1AKWWk&#10;plABRRRQZBRRRQAUUUUGoUUUUAFFFFABRRRQAUUUUAFFFFABRRRQAUUUUAFFFFABRRRVgFFFFABR&#10;RRUAFFFFABRRRQAUUUUAFFFFABRRRQAUUUUAFFFFABRRRQAUUUVYBRRRQAUUUVABRRRQAUUUUAFF&#10;FFABRRRQAUUUUAFFFFABRRRQAUUUUAFFRUVYEtFFFQZBRRRQAUUUUAFFFFABRRRQAUUUUAFFFFAB&#10;RRRQAUUUUAFFFFABRRRQAUUUUAFFFFABRRRQAUUUUAFFFFABRRRQAUUUUAFFFFABRRRQAUUUUAFF&#10;FFABRRRQAUUUUAFFFFABRRRQAUUUUAFFFFABRRRQAUUUUAFFFFABRRRQAUUUUAFFFFABRRRQAUUU&#10;UAFFFFABRRRQAUUUUAFFFFAGT4k8L6Z4ts5LTVoI7mP/AJ6/886+a/iH8EdT8ESS3dh/xM9J/wDI&#10;kdfVVJL5f/LSPzY/+eddFOoZ+zPh7RNUv9BvI7vSbuS2uY6+hvh38fbTWY47DXY/sN7/AM/P/LOS&#10;j4h/Ae016STUtC/0G9/59v8AnpXg2paNf6NefZNStJLWSOtP4hl/DPtTzY5Y45I382OT/lrHRFXy&#10;34O+JeteDZI44LiS+sv+eUte8+EviXovi2OPy5/s17/y0jkrmnTNIVDrKKfTKg1CiiigApL6KC/t&#10;5ILuCO+tpP8AlnLHS1J/qqsDwX4kfseeDPHhku9J8zw9qP8A07f6uSvl/wCIf7KPj74f+ZJ9k/ty&#10;y/56WVfo1+7lj/eVJ9q8qP8A9p10065zToH5DSeZYXHkXcElrc/88pKs22s39r/qJ6/Tfxt8IPBn&#10;xBt5Y9W0aD/rrbR+XJXzR47/AGCv9ZP4T1ryv+naSupYg5alM+dLHxvJF/x9wVtW3iiwuv8Alp5U&#10;lR+LfgF8QvBH/H/oslzbf89bb95Xn1z5lrJ5d3aXFtJ/00j8uun2hzezPUorqCX955kctS+bHXj/&#10;ANv/AOec9XYvEd/ax/6/93Wwz1P93/zzqSPpXn1t8QbuL/WW/m1rRePIP+WkFZAdP+89qSsaPxvp&#10;sv8Az0iq7H4o02X/AJaUFlypY+lUpde03/nvUX9vWP8Az8Ggg2KfH1rE/wCEjsP+elS/8JHYRf8A&#10;LSgDbqxFLXMS+KIP+WcdRf8ACW/884KCztIpasxy/wDPSuC/4SOeX/lpUsV//wA956yJO4+3wf8A&#10;PTzajk1T93+7jrnLGXzZP3EEkv8A1yjr0Hwv8KvFHi2SP7JpMkUf/PWT93WXOX7M5zzZ5Y/3klS2&#10;UU8snlxxyXMn/POOvffC37KH+rn13Uv+3aKvZPDfw+8NeEo/L03TY/M/56yVl7c6adA+X/Bvwg8S&#10;+Lbj/j0/sy2/563Ne8+DfgZoXhz95d/8TO5/6a16V/5CpK5qlQ6vZkcUUdrHHBBHHFH/AM8o6kqO&#10;Xy6Wuc0H0Uyn0AMpPKpf3dFABRRRQAUUUUAFFPplBqPooooAZRT6KAGUU+mUAFFPplBkFFFFABRR&#10;RQBoWX+okr4M/wCCr0mPC/gz/r8r7vsf+PeSvgz/AIKxf8i34M/6/K9bLP8AeEeXmf8Au54n4f8A&#10;+Rb0n/rnUsv+rlqt4f8A+Rb0n/rnVnyv9ZX7fh/4Z/OOM/3g4/xJYfavM/d1w+i60/hO88i7/eWV&#10;x/5Dr1bUovNrg/EGgxy+Z+7rOvTPSwmIp/w6htSeXdR+ZH+9jk/5a1k3Olx/vJK5Wz1DUvCnyJ/p&#10;Nn/zzrrtJ8RabrP/AC3jik/55y15lT2dT+Ien+8pP2lIxZPC8HmeZ5f/AH6qWPw5B/00rr/sscv+&#10;rkjqWKwkrzKmWYOoexTzrMadP2Zk6bpcdh+8gg8qur02Lyo6zvNtNLj8yeeOKOuZ1b4qeV/omjR/&#10;aZJP+XmvTw9PD4b+GeRiKmIxv8U7PxZ4yg8L2fl/629k/wBXHWD4X0aSW4+130nm3tx+88yuc0TQ&#10;XluJLu/f7Tcyf+Q69K0Sw8qP95XsU/3h42I9nh6fs6ZtW0XlVJJ1qOP7lH/LKu2pU0Pn1T/eBq8v&#10;+j/9s65i2lre1eX93XOW0vm18l7T/aD9A9n/ALGa1r/rTV2KqVv0rRj6V9BTqHxFSmEUsksn+rpf&#10;L/6Z1JHUknWuo5fZlL/rnUvmx+1J5VEX/TSOtPaHKHmR/wB+pfLqtLF/zzo8qSKswJP3ctR+V5VS&#10;eb/0zqPzaDUJPLl/5Z1JZX93YSeZYXcltJUVM8p/+edYzp0zanUO00j4067pcfl3fl6nH/00rq9J&#10;+KvhrWfL8+OTTLmvG6ry+XL/AKyvMr4CnVPXw+PqUz628N+PNasPLk0XWo9Ttv8AnlJJXoOk/tBS&#10;WH7vXdJki/6aRV8IWN/PpckclhdyW0ld7oHxp13S/wB3fxx6nbV8ti8l/wCfZ9vlufVKZ95+HPih&#10;4e8Rxfu9SjtpZP8AllJXXx/vY/Mjkjlr4NsfiN4X8Ryfv/M0i5rr9J8UeIdB/eaF4h+3R/8APKWS&#10;vkMRllSmfoOEzqnUPr/5PNol7184ab+1Lf6V/o/iHSZJP+nmKvSvC3xu8J+LY/3GpRxXH/PKWvEn&#10;h6lM+hp4inUPQfNrI8X6DaeKNDuNNuo/NtriPy6vW0v2qP8AcSRyx/8ATKpP+mdcFT94d9Op7Op7&#10;RH5sfF34Q6r8NvEckF1HJLpMkn7u5rz++sJIvnjk82Ov1N8SeEbDxPp8lpqVpHcxSdpK+P8A4s/s&#10;m6r4cNzqPhr/AE6z/wBZ9lP/ACzr8+x+UVP4lM/ach4pp6U8QfMv2Xzai8qta+sJLC48i7gktrmP&#10;/llJVb93FXxlSlUp7n69h8TTq0/3Zi6lYfarfy/+WlcxJ/5EjruZZf8AnnXKeJLX7NJ9rj/1cn+s&#10;rpw87hXMmWqtSxS0fu67jjIqZsq58lR072Aj8qpIvL8yio5JaNwLv7v2oiql5tSRS0jIvVJHLVaO&#10;X93VjzY65wLMUtXY5ayvMqxHdR0vZmRpRS1YjrKiuvN/1dXY5ZP+elZcgc5cqz5VZ0fmVdi8ysjT&#10;nLsVWf3dUot9SebJFWQe0Lsf36kql/qv3lS/akp+zD2hYqTzapx3VSfao6PZmftC7HLR5tUorqpP&#10;No9mHtC79q9ql+1fSs3zas+bWXszT25rW11WjbXVYMctWIpf+mlZ+wD250cWqVZi1Sucjuqk+1fS&#10;l7Mz9odR/aiVJ/anyVzEd1UVzqn2C33/AOt/55xVrTw5jUqHRy+frN5HptpJ/rP9ZLXosUUdhbx2&#10;kcf7uOOuQ8E2H9jaf58/729vP3kn/TOt77V+8/eV69PDnzeIrmj5vm0Q/wCsql5v7z/WVraBoWpe&#10;IruODTbR5JP+etenh8P7Q8LEYxUilJ+6r0n4VfC+41nUI9W1KDyrKP8A1ccn/LSu98CfBK00aSO7&#10;1L/Tr3/nn/zzr1OK1jtY/wB3X1WEyw+Hx+de0/d0yKKL7LHVnzaKir6WnT9mfGup7QKKKK2Mgooo&#10;pAFFFFbAMooooAKKKKDIKKKKACiiigAooooNQooooAKKKKACiiigAooooAKKKKACiiigAooooAKK&#10;KKACiiigAooooAKKKKACiiigAooooAKKKKACiiigAoooqwCiiioAKKKKACiiigAooooAKKKKACii&#10;igAooooAKKKKACiiigAooooAKKKKACiiigAqKpaKAIqKlooAKKKKDIKKKKACiiigAooooAKKKKAC&#10;iiigAooooAKKKKACiiigAooooAKKKKACiin0AMooooAKKKKACiiigAooooAKKKKACiiigAooooAK&#10;KKKACiiigAooooAKKKKACiiigAop9MoAKKKKACiiigAooooAKKKKACiiigAooooAKKKKACiiigAo&#10;oooAKfTKKACiiigAooooAKKKKACiiigAooooAKKKKACsnxR4S03xbZ+RqUEcv/TT/lpHWzS/JQB8&#10;8eKPgjqXhzzLjSf9Osv/ACJXn3z2t55f7y2uY6+yPN/551zHiT4faF4tjk+12kcVz/z0jrop1DPk&#10;PJPCXxk1bQfLg1L/AE6y/wDIlex+H/GWk+KI99pP+8/55SV4n4k+EGteF/Mng/06yrlLbzLWTzI/&#10;MtpK0/dmXOfWX/LT95T68P8AC/xV1bRv3d//AKdb16d4f+IOi69H+4n+yyf88pa5p0zXnN+n0v8A&#10;00/1tHyVBoR0U+o/KoAWoqk8qiKgCP8Aef8ATPy65jxB8KvCfi3zP7W0G0uZJP8Alr5ddXH/ANNK&#10;l82P+5WntDL2Z4Drf7Efw51mSSSDz9Mk/wCmVec+IP8Agnk4Mj6F4h6/8/NfZHmx/wDPOj7V/wBM&#10;609uHs6Z+fWrfsP/ABB0cfu/sd//ANcq5W9/Zp+IWjf6/wAPXEv/AFzr9NP7Qko/tStfbmf1c/Ky&#10;5+GniHS/9f4eu4v+2dZ0mg3cX+s024i/7Z1+r00kE337WCT/AK6R1Sk0rSpP9Zpdif8At3FafWDL&#10;2B+VUthJ/wAtLST/AL90R2v/AEwk/wC/dfqZJ4W8PyjfJodif+3emf8ACI+Hv+gFYf8Afuj6wHsD&#10;8uvsD/8APpJ/37rRtvC+rX/+o0meX/tnX6aR+F9Ci/5g1h/37q7FYWEX3NNtI/8AtnR9YD2B+cum&#10;/Bvxnqn+o8PXf/fuus0T9lX4hapJ/wAeEdjH/wBNa++47nyxhPLj/wCudH2+T/npWftzX2B8gaJ+&#10;xHq0sn/E21a3ij/6ZV6V4b/ZB8H6D5cl3PPqcv8A01r3H7T/ANM6PN/2Ky9uaezOY0j4feF/Dkf+&#10;gaLbxf8ATTy66eLzPL/1flR/9MqPN/2KPNk9qz9oP2ZHT6j82lrM0Ciin0AMpPNpafQBH5tLRT6A&#10;GUUUUAFFFFABRRRQA+imUUAPoplPoAKKKZQA+iiigBlPplFAD6ZRRQA+mUUUAXLH/j3kr4J/4Kv/&#10;APIt+C/+vyvvax/495K+Cf8Agq9/yLHgv/r8r1sB/HR5eZ/7ueL+H/8AkX9N/wCudXPKql4b/wCR&#10;f07/AK51p1+14P8Ahn84Y/8A3gzLmKsq9sPNreuYv9XUckVd5w+0OGvdBj/551w/i3wxBa2dxOie&#10;VcV7Jc2Fcn42tY/7Dua+Yzf91h/aH3PDtT6zi6dKoebWWjalFb20lpqVx+8jq7Fa+If+glJXX6bp&#10;fm6XZfu/+WdaUejfu6/nHF8U4iniPZ+0P7FwHBeEq4f2nszyjUtGu/7csoLu7kuY5K7jSdBgtY5I&#10;0Ty6r6ta+V4w0mPy67y2sP3nmV+1cLYupjaHtKh/NnHGHp5Vi/Z0yPSLD939yuntovKqtYxeVJV3&#10;yq/RUfjtT94SxeZUdS1V7RUGSK2ty+VZyyVwdj4tgik8ueOSKvQdWijluLb/AK6R193ab+z78PfH&#10;ngvSZNS8PR+ZJb/6yP8Ad1+WZti6mHxH7s/b8lwdPE4P94fnvpuvWkv+rn8qt62lkuv+edfVviT/&#10;AIJ9+CNUk8zRb+fSJP8Av5Xm3iD9gDxhpcnmaF4hjvo/+eUv7ulh+IalM1xHC+HqfwzyWn/6qtbx&#10;B8Avi54N/dz6L9uj/wCmf7yuPvr/AF3Rv3ereHr+2k/6519DQ4hpny2I4Tqf8uza/wCmkdRyVzn/&#10;AAm+m/6uST7NJVmLWYJf9Rdx169PN8PUPmq/DuLpmt+8pP4KpR38kX/LSOWpZZZP9Z5dd1PGU6h4&#10;dTK8RTJP9bUf7yL/AJZ0favNjoj8yu72lM4fq9SmJ+7/AOuVL5T/APLOepPN82ovKj96A9mHz1HL&#10;+9qXypKil70w9mR+VSUstRf8sq5jtpkssv8Az0jotr+70uTzLS7ktZKj/ef8s5KrS+Z/y0rgqU6d&#10;Q9jD4ipTOntvirrtr+7u/Lvo/wDprV3/AITfRdUk/fwSWNz/ANMq4fyqk+yf9M68fEYCnUPocJmd&#10;SmenaR8UPFHhe48/QvEMkscf/LtJJXpXhb9uvVtGuI4PFGi+bH/z1tq+XpfLi+5JJFJRJLP/AMt/&#10;3sdfG4vJf+fZ+g5bnPtP4h+jPgr9q/4deMhHGNWj025k/wCWVzXqFtd2OtW/n2V1He28neOTNfj5&#10;qWlwS/6uOtrwt8S/GHw+8uTw9rtxbf8ATKSTzK+Vr4SpT/iH21CpTqa02fof8Wv2efD/AMSbeSSS&#10;D7FqH/PzF1r5C8c/sweM/Cd5/o9p/a9l/wAs5Laun8C/t6+JNL8u38WaTHqUf/PzFX0P4A/az+Hv&#10;xB/cR6l9huf+edz+7r5nF4CniD7DAZ1jMv8A4bPhX/hWniiKTy5PD1/F/wBs6jk+F/iG68yCTQrv&#10;y5P+mdfqZZHSdYi8y0ktL0f9M6uf2Rp//PrH/wB+681ZDTPof9dMR1pn4+S/BvxTa6hJBHoV/LH/&#10;AMs5fLqx/wAKb8URf8y9f/8Afuv19/sew/59Lf8A791J/Zdh/wA+qf8AfFa/2NA5v9dK/wDz7Px6&#10;/wCFQeLP+hev/wDv3UUnwg8Wf9C3f/8Afuv2K/suw/59U/74qP8AsvT/APn1j/74pf2LTNP9dK//&#10;AD7Px1l+EvjD/oWr/wD791Xk+EPjD/oW7/8A791+yX9j2H/PnH/37qT+x7D/AJ9I/wDv3Uf2TAy/&#10;10r/APPs/GT/AIVF40/6Fe//AO/dEfwl8aRf8y1f/wDfuv2c/syw/wCfWP8A790n9kWH/PrH/wB+&#10;60/smBn/AK41/wCQ/G2L4VeMPM/5Fq//AO/dWf8AhVXi/wD6Fu//AO/dfsR/Ydh/zwj/AO/dL/ZF&#10;h/z6x/8Afus/7Jpmn+uNf+Q/HX/hV/jDy/8AkWr/AP791LH8KvFn/QtXf/fuv2A/4R+w/wCfVP8A&#10;v3Un/CP2P/Pqn/fFH9k0zL/XGr2PyIj+FXjCKPzP+Eau/wDv3WBcxfYP3c8fleX/AKyv2M1rRbL+&#10;zJ8QJ9z/AJ51+QPxwl/4q3xPH5f7v7ZJXmY7LKeHPqshz6pmNRqoUf7Ugi/5bx1LHr0H/LSeOvP8&#10;ySQR0mTXh+wR997Q9Oj16w8v/Xx1J/b1h/z3jrzGIJ5dSx+X9ojx/wA9KX1eAe0PWtNsLvXryODT&#10;YJL6T/nnHXR/8Kv8US/8wG7/AO/demfsTQwXfxRuo3SOQ/Z+tfoANJtAMeSle7hMpp1KftD8zzfi&#10;WpgsR7Omj8s4/hf4oi/5l67/AO/dSf8ACtfEv/QCu/8Av3X6j/2JZf8APGOk/six/wCeSf8AfFd3&#10;9i0zw/8AW2r2Py+i+GniX/oBXf8A37qT/hWniX/oC3f/AH7r9Pf7Esv+eCf98Uv9lWP/ADwT/vij&#10;+xaYv9bsR2PzF/4V94h/6A13/wB+6lj8B67/ANAW7/791+mn9h2P/PFP++KX+w7L/n2T/v3R/YlM&#10;P9bavY/NKLwHrv8A0Arv/v3VmPwHrX/QFu/+/dfpH/Ydj/zxT/vil/sO1/54p/3xWX9g0x/621ex&#10;+b//AAgeu/8AQFu/+/dS/wDCB67/ANAa7/791+jH9iWn/PFP++KP7FtP+eKUf2DTD/W2r2Pzn/4V&#10;94hlk/5AV3/37q5pPwl8S3Wqfa7vSZ/s1v8A8e8dfof/AGRaf88kpf7Ng/uR1rTyVGU+KqtTofD8&#10;fgjxD/0Cbirtt4D8Qyyf8gm4r7U/s6AfwJR9kjj/AIErpp5YcVTiGpUPnjwd+z/dXxiutafy4/8A&#10;n2r3Xw/4XsfDtnHBZQRxR1txiOjzY4q9ehhKdM+exGOqYncj+T/lnRL3ollo83za9I8oKKiorYQU&#10;UUUAFFL5tJS5ACmU+o5a2AWiiigyCiiigAooooAKKKKACiiigAooooNQooooAKKKKACiiigAoooo&#10;AKKKKACiiigAooooAKKKKDIKKKKACiiigAooooNQooooAKKKKACiiigAooooAKKKKACiiigAoooo&#10;MgooooAKKKKACiiigAooooNQooooAKKKKACiiigAooooAKKKKACiiigAoooqwCij95RUGQUUUUAF&#10;FFFABRRRQAUUUUAFFFFBqFFFFABRRRQAUUUUAFFFFABRRRQZBRRRQAUUUUAFFFFABRRRQAUUUUAF&#10;FFFABRRRQAUUUUAFFFFABRRRQAUUUUAFFFFABRRRQAUUUUAFFFFABRRRQAUUUUAFFFFABRRRQAUU&#10;UUAFFFFABRRRQAUUUUAFFFFABRRRQAUUUUAFFFFABRRRQAUUUUAFFFFABRRRQAUUUUAPrnfEHgPR&#10;fEcf7+08qT/npFW/RVgeLa38INS0b95Yf6dbf88q5CW1ksJP9IgktpK+mKo6loNhrMfl3dpHLWvt&#10;DP2Z4nonjLVtG/1F35sf/PKSu4034vxy/u7+08qT/nrFRq/wgtJf3mmz+V/0zrlNS8G6tpf+vtPN&#10;j/6Z0fxDM9X03xRpuqRx+Rdx1rV4D5UkUn/LS2kra03xHq1h/qLuSj2ZpznslFcFZfEa7i/4+4PN&#10;rorHxlpt1/rP3VZ+zEbdFRRapYXX+rnjqSP/AKZyUjUWn0UyoAfTKKKACiiigAooooAKKKKACiii&#10;gB9MoqL95QBLRUVH7ygCWiiigAp9MooAKfTKKACpIqjp9ADKKfRQAyin0UAMp9Mp9ADKfTKfQAUU&#10;UUAFFFFABRRRQAUyn0ygAooooAKKKKALlj/x7yV8G/8ABV//AJFbwX/1+V95ad/x7yV8Ef8ABWP/&#10;AJFPwf8A9flell/+8HmZh/u54v4b/wCRf07/AK51p1meG/8AkW9J/wCudaUdfueD/hn835h/vASx&#10;f6uq0tWf+WtRSdK6zzQ8rza5jx1ax/8ACP3tdZJ/yyrA8bf8i/fV8vn3+51D7jhX/kYUyvolr/xJ&#10;7L/rnWj9g/dyUaJF/wASey/651o+V+7r+Hszqf7af6WZTT/4TqZ51rdrH/wnGi13EcX7z93XMeII&#10;v+K00GT/AKaV2n/LSWv6v4D/ANzP4Z8T/wDfyOKKrMn3I6rReZ+8qz/rY46/VT8OI6T/AJ50Rf62&#10;pfK/1dYmtOmVtXi/49v+viOv04+G8X/FB6D/ANe8dfmhq/l/6F/18R1+mXw2PleBdC/696/H8+/3&#10;g/feHof7Ia/lfvKIv3X/AC0qOWX95SV80fTEvmzxfckqlqWjWGqR+Xf6bb33/XSOpPNpaAPOdf8A&#10;2c/hz4j8zz/DVpbSf89baOvJPEn7AHgvVJJJNN1K7sZP+ulfUlRy1ftagrI+DfEn7AvjDRv3+i67&#10;b3Mf/POvOdb+BnxU8G/6/wAPXFzH/wA9I6/TiPzIv+WlS+bJL8kn72P/AKaV1U8ZiKZzTweHqfxK&#10;Z+S9zrOpaN+71LRbu2k/651HbeKLCX/WSSRf9da/VrUfDejawnl3elWl1/271514k/Za+G3i2STz&#10;9CjtpP8AnrHXp086xFM8evkOEqH5/wBtf2kv+rnjqzFFX1L4g/YA8NXXmSaLrtxpn/POOvLNb/Yj&#10;+IWjeY+k38d9HH/z0kr16fEr/wCXh8/iOE6dT+GeWy0ytDW/hL8UfC/mfa9CuJY4/wDn2j8yuUub&#10;/WtLk/0/Sbu2/wCusde5T4hp1D5+vwnXp/wzVliqKs+PxRB/z0jq79vjuo/M/d16VPN8PUPIqZDi&#10;KYSRR+Z/zyqL95Uvm/8ATOoorqP/AK5SV0/XKdQ5v7Pq0yOWXypKPN83/plRc/uo/wDnrUflUe0R&#10;pTp1CKX/AL+1Xllk8urvlVF5Xm/6yvNqHuYco0slrHdR/wCrq7La1H5VeHiKdNn1WHxFSmZ39jSR&#10;f6uSjyo/M8ySCtHyv3lH+qr5XEYCmfZ4TH1C7pHxL8WeDbiOfRddu7aOP/ln5n7uvZ/BP/BQLxJo&#10;McUHiHT49Tj/AOesX+srwuOKOX/WR1Wl0u0l/wCWdeHUwlSmfQ08VTq/xD9CPAP7aXw+8bvHBPf/&#10;ANkXMn/LK5r2zTdfsNZg8+xvoLmOT/nlJX426l4Sgi/eRyf9+qs+FvHnjP4c3kd3oWtXdt5f/LOW&#10;TzK4Z+0pnT9Up1P4Z+yXP/PSpYxnFfnl4F/4KG+IdHkjt/FmjJcx/wDPzFX0n8PP2yPht43ji8vV&#10;v7MuJP8Allc/u6y5zlqYSpTPf6TzazdJ1601238+xu4L2L/npFJV7zfemcfsyxRUf+tpa1Mx9Mp9&#10;FABRRUfm0wItY/5A95/uV+OPxnl/4rDxP/18SV+xWtyf8Se9/wCudfjb8Z5f+Kx8T/8AXxJXhZqf&#10;onB/8SocNF+9t46j8urNl/x5x1J5X7yvkJ6H7GVvKqPyv9Ij/wCula32X6UfZf3kf/XSslUMah9a&#10;/sOfu/ildf8AXvX6Gj7or8/v2JbXyfidfb+v2ev0BH3RX3GWfwj8J4i/3xi0UUV7B8sFPplPoJCi&#10;io/NoAWiopZak82gBaiooqygo/d0UVqSFFFFAEVFFFABS+bSUVsYixVJUVFABS+bSUytTIfUfm0R&#10;UtACebS0UUAFFFFABRRRQAUUUUAFFFFABRRRQahRRRQAUUUUGQUUUUGoUUUUAFFFFABRRRQAUUUU&#10;AFFFFBkFFFFABRRRQAUUUUAFFFFBqFFFFABRRRQAUUUUAFFFFABRRRQAUUUUAFFFFABRRRQZBRRR&#10;QahRRRQAUUUUAFFFFABRRRQAUUUUAFFFFABRRRQAUUUUAFFFFWAkVLRRUGQUUUUAFFFFABRRRQAU&#10;UUUAFFFFBqFFFFABRRRQAUUUUAFFFFABRRRQAUUUUAFFFFABRRRQZBRRRQAUUUUAFFFFABRRRQah&#10;RRRQAUUUUGQUUUUAFFFFABRRRQAUUUUAFFFFABRRRQAUUUVZqFFFFQZBRRRQAUUUUAFFFFABRRRQ&#10;AUUUUAFFFFABRRRQAUUUUAFFFFABRRRQAUUUUAFFFFABRRRQAUUUUAFFFFABRRRQAUUUUAFPplFA&#10;FG+0Gw1T/X2kdYN98NLSX/j0n8r/AK611lJ5tae0A86ufAepWv8Aq/8ASazpbC/tf9faV635tH/X&#10;Ty6PaGfIeSf6r/npV22v54v9XPJXosthaXX+sgjrOl8L6bL/AMsPKpc5ocxFrN/F/wAtKux69fxf&#10;8tK1ZPBsH/LOfyqr/wDCJf8ATegyCLxHd/8ALSOrEXiOT/nnVf8A4Ryf/npR/YN5UGpc/wCEj/2K&#10;l/tnzf8AlnVL+xrj/nnUv9lz/wDPOrAuR6p5v/LOj7fJ/wA86rx2E9WItLkqACO6klqXzZKP7Lk8&#10;z/WVJHaxxUAR+ZR+8lqx5UfpR5VAEdS0UUAFFFFABRRRQAUUUUAFFFJ5VAC0UU+gBlFPplAD6ZT6&#10;KAGUUUUAPplFFABT6ZRQA+mUUUAFPplFABRRRQAUUUUAFFFFAFyx/wCPeSvg3/grJ/yKfg//AK/K&#10;+8rH/j3kr4N/4Kx/8iV4P/6/K9bAfx0eZmH+7nh3haX/AIpvTv8ArnWtHWL4Wl/4pvTv+udaFftW&#10;D/hn84ZnT/2gtSVHSSS/vKJOlegeYS+b/q6xfGX/ACA7itXzfN8usXxb/wAgK9r5fPv9zqH3HCv/&#10;ACMKZraJ/wAgfTf+udaP/LKqXh//AJA9l/1zq8P9XJX8IZn/AMjA/wBNcp/5F1M4rxJF/wAVpoP/&#10;AF0rsP8Al5krlPEf/I4eHP8ArpXaSRfvJK/rTgOp/sB/D3idT/28zYuslSyxeVHHUn/PSiXpHX6p&#10;7Q/CvZkfl0f6ry6jqQ/8s65qlQ6aVD94GpS/vLL/AK+I6/TP4d/8iRon/XvHX5h6l/x8WUf/AE8R&#10;1+nnw/8A+RN0f/r3r8ezap7TEH77ktP2eENL/lpJUdSS1HXkHsBRRSRUALSeVUlFBqMp9FFBkR+b&#10;S0UUASeV5tSRRVFRQBZErj7/AO8rF1LwloWs/wDIS0K0ufM/56R1d82pZZZP+elAc55R4o/ZV+HP&#10;ij/WaL9hk/6dq8g8U/8ABPvSbqST+wtdnsf+ulfWP7z/AJ6UfvP+elO7NLI/PfxB+xH8RdB8z+yb&#10;+PU468x8QfCX4k+EpJP7S8NT+XH/AMtY6/Vb95/z0okiSWP9/HHL/wBdY63WMxFM5qmGw9Q/HWXW&#10;Z7WTy7+wu7aT/prHV228R2kv+rnr9Wta+GnhPxQJPt+hWkvmf9M68y8SfsW/DLWfMkg03+zJJP8A&#10;lpHXdTzPEUzhnlGEqHwRHdRy/wCrkjqxHFX054k/4J7Wkv7zRvENx5n/ADzlrzHxH+xT8TPDEfmW&#10;Fxb30f8A10rq/tqoY/2FT/5dnl1RSdKu638NPiF4X/d3/h67l/65x1zlzLf2H/ISsLix/wCusdH9&#10;rUyv7FqUzRqOT/V1k21/aSyf6+tLzf8AnnJ+7rKeLp1Dup4CpTDzaj/ef89KbRXDUqUzup06gsv/&#10;AF0qOX97/rKJfMpa5ah3U6lSmZupWHmx+X5fmxVgal4Xguo/3cHlSV2GI/8AnnUf2WOWTzK82dA9&#10;eni+5k+DfiX8QvhzJ5mha1dxRx/8u0sn7uvoXwJ/wUW8V6LJbQeLNF+3R/8ALSW2rxCO1/56VJ9g&#10;tP8AnhXDOhUpnbz4er/EP0H8AftpfDrxv5Ub6n/Zt7J/y7XVe46brdhrNvHPa3UFzHJ/q/Lkr8dr&#10;3wvpt1J5kcf2aT/plWj4b8R+O/h9J5/h7xDcRRx/8s5ZPMrP2lSn/EMqmWwqfwz9ivnokr85fAv/&#10;AAUI8X+E5IrfxZpKalbf8tLkf6yvpL4cftwfDf4gPHA+of2Rcyf8sr793XbTr0zyKmAxFPofRP7z&#10;/nnR+8/551l6R4q03XovM07UYL2P/plJV77XWhw+zmUvEH/IHvf+udfjT8Yv+Rw8T/8AXxJX7La/&#10;+80K8/65yV+Mnxal/wCK08R/9fklfP5kfo/B/wDEqGLpsX/EvjqzFF+8qXSbB/7Pt5KufZZPMr4e&#10;pUP12mR+VUkVr/pEf/XSrsdrVmKL/SI/+ulc3tAqfAfWv7G9r5XxCuf+vevuMdK+Lf2RYv8Aiurn&#10;/r3r7Rk6Cv0rKf8Adz8A4h/3wWiiivXPmhPNqPP/AE0qWov3dABRRRLLWoBR5VRVL5tBIVFRUtag&#10;RUvm1J+7opmJHFRFSUUAFFFFAEtRUUvlUAJRRRWpkRyy0tFFABRRRQAUUUUAFFFFABRRRQAUUUUA&#10;FFFFBqFFFFABRRRQAUUUUAFFFFABRRRQAUUUUAFFFFABRRRQAUUUUAFFFFBkFFFFABRRRQAUUUUG&#10;oUUUVYBRRRUAFFFFABRRRQAUUUUAFFFFABRRRQAUUUUAFFFFABRRRQAUUUVYBRRRQAUUUVABRRRQ&#10;AUUUUAFFFFABRRRQZBRUVFWaktFJ/wAsqWoMgooooAKKKKDUKKKKDIKKKKACiiig1CiiigAooooA&#10;KKKKACiiigAooooAKKKKsAooooAKKiqWgAoopJaDIWiiklqDUWiiigAooooAKKKKACiik/5a0ALR&#10;RRQAUUUUGQUUUn/LKrNRaKiqWgyCioqP46AJaKKioNSWik/5ZUtQAUUUUGQUUn/LKiWgBaKKKACi&#10;iigAoopP+WtAC0UUUAFFFFABRUX8FFAEtFFFABRUVS0AFFFFABRRRQAUUUUAFFFFABRRRQAUUUkt&#10;AC0UUUAFFFFWAUUUn/LKoAWiiigAooqST7lAEdSebUX/AC1paACj93RRQAU+mUUAPplFPoAZRRRQ&#10;AUUVJ/yyoAjoooqwCin0UAMoooqACiiigAooooAT/lrS0kP+spaAE8qlp9FABTKKfQAUyiigAopJ&#10;aWgAoopIqAFooooAKKKKACiklo/5a1YC0UUVABRUUnWpaACipIqP+WVAFix/495K+Df+Csf/ACJf&#10;hD/r8r7ytv8Aj3lr4I/4K0/8ih4P/wCvyvWwH8RHl4/+GeDeFpf+Kf07/rnWvWR4X/5F/Tv+udaN&#10;fs+D/hn89Zn/ALwSyy/vKPNqKT/W0f8ALOvTPILMUtYvij/kB3taI/5Z1neLf+Rfva+Xz7/c6h9x&#10;wr/yMKZtaJ/yA9O/651pD/VyVm6B/wAgbTf+udaP/LKv4QzP/kYH+mGU/wDIupnH63/yOnhz/rpX&#10;cyf6yWuH1v8A5Hzw5/10rtLn/Wy1/U/A/wDuh/F/iPFfXyt/z0ol6R0R/wCqkol6R1+qzkz8T5UR&#10;/wDLWopP3vl1LJ9+o4/9ZFXNiJP2Z2YemvaEV9/x8WX/AF8R1+oHw/8A+RQ0r/r3jr8v5f8Aj4sv&#10;+viOv088Cf8AIn6V/wBe8dfj2Pk/rZ+4ZdFRwisXe8tLRRXOdA+imU+oAZRUkVRf8taDUkplFJ/y&#10;1oMiSil/5a1FN/rKAFop9FADKKSKloAKKKSWrAX93RRRQahUnm1HSS0GRL8lSebVen1BsEix3P34&#10;45P+ulYOtfD3wv4jj8u/0O0m/wC2db1Fc/KHtZHhfiT9jL4beI/Mk+wSWMkn/PKvJPEn/BPGPzPM&#10;0LxD9m/6ZyV9oS1F/wAtaOU3p4iZ+bnij9jP4oaDJJ9gSPV44/8AnlXmWv8AgPx34X8z+0vDV3FH&#10;H/zzj8yv12bvXFeNv+QdLWB6sKjnufkv/wAJH5X7u4gntv8ArpHV22160l/5bx16/wDtBf6yWvmz&#10;/lrWHtpHX7GB6DHdQS/8tKPNj/v1ztj/AKuOrkf3629oyamHgbXmx0eb/wA85Kyoq0bar5mYcqLP&#10;m1Wl/wCmcnlVLJ9yq0vSOuapFHTSrTjsVrm1k/5bpHLXMal4SjupPMgj8qSuw/jqKT79c3Kjvp4i&#10;bOd0DXvH3w+vPP0XXb+Ly/8All5n7uvePh5/wUM8deE0jtPFOmR6xHH/AMtYq8uk61zHiSsItx2N&#10;5UIT3R+jHgb9tLwF8TNHeB7/APsjUZI/+Pa5r89Pij5d14w8RzxyebHJefu5I64L/mL1vf8AMPuf&#10;+uleTmEnLc+kyHDww9T3DudAsP8AiT21Xbmwj/551Jon/IEsv+udaX8dfC1z9KpmB/Z8lSRWsn2i&#10;2/66VtSdar/8vEX/AF0rmpiqfwz6o/ZNi8rx/c/9e9fZktfG/wCyt/yUO5/696+xJe9fruUf7ufz&#10;9xD/AL4Eveo45akqKva5UfNkvm1FUtRVQBRRRTMgooqWgQUVHFUlAEVFFFAC/JSUUUGQUUyiq5Ua&#10;knm1HT6jlqwJKKZUktAEdPqOKpKDIZRRRQAUUkVLQAUUUUAFFFFABRRRQAUUUVYBRRRQahRRRQAU&#10;UUUAFFFFQAUUUUAFFFFABRRRQAUUUUGQUUUVZqFFJF/q6WgyCiiioAKKKKsAoopJaDUWiiioAKKK&#10;KACiik/5a0GQtFFFABRRRQAUUUUGoUUUVYBRRRQAUUUUAFFFFABRRRQAUUUUAFFFFQAUUUUAFFFF&#10;ABRRRQAUUUUARUVLRVgf/9lQSwMECgAAAAAAAAAhAC2Tn0W2ZQEAtmUBABQAAABkcnMvbWVkaWEv&#10;aW1hZ2UyLmpwZ//Y/+AAEEpGSUYAAQEBAGAAYAAA/9sAQwADAgIDAgIDAwMDBAMDBAUIBQUEBAUK&#10;BwcGCAwKDAwLCgsLDQ4SEA0OEQ4LCxAWEBETFBUVFQwPFxgWFBgSFBUU/9sAQwEDBAQFBAUJBQUJ&#10;FA0LDRQUFBQUFBQUFBQUFBQUFBQUFBQUFBQUFBQUFBQUFBQUFBQUFBQUFBQUFBQUFBQUFBQU/8AA&#10;EQgBUAl0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TCiiiucAooooAKKKKACiiig1CiiigyCiiig1CiiigAooooAKKKKACiiigAooooAKKKK&#10;sAooooAKKKKgAooooMgooooNQooooAKKKKACiiigAooooMgooooNQooooAKKKKsAoooqACiiirMg&#10;oooqDUKKKKACiiigAooooMgooooAKKKKACiiigAooooAKKKKACiiigAooooAKKKKACiiigAooooA&#10;KKKKACiiigAooooAKKKKACiiigAooooAKKKKACiiigAooooAKKKKACiiigAooooAKKKKACiiigAp&#10;9FMqwCiiig1CiiigyCiiioAKKKKACiiigAooooAKKKKACin0v/LKgCOiiigAooooAKKKKACiiigA&#10;ooooAKKKT/lrQAtFFFABRRRQAUUUUAXLb/j3lr4I/wCCsn/Il+EP+vyvvex/495K+Df+Csf/ACJf&#10;hD/r8r0cv/io8vH/AMM+fPC3/It6d/1zrS82srwt/wAi/p3/AFzrQ82v2/B/wz+f8w/3gWW6qSKX&#10;zapSffoil8qvQPLNHzf9XWL4tl/4k9zHV2OWOs7xJL/xJ72vk8+/3Oofa8K/8jCmdH4f/wCQPp3/&#10;AFzrR8393JWLokv/ABJ9O/651o+b+7r+Gcz/AN9P9LMp/wCRfTOY1b/keNB/66V3NzL+8krgtXl/&#10;4rjQa7SSX/WV/S/BdT/Yz+QvEOh/t4Ry/u5Kjllojl/d0XMX8dfpftz8d+qBJ9+opIqsy/vZKPst&#10;cOIr/uz0sPhP3hWk/wCPiy/6+I6/T3wL/wAinp3/AF7x1+Zdz+61DTv+viOv038G/wDIr6b/ANe9&#10;flmIqe0xB+u06fs8JTLX/LWo6fTKZzBT6ZRQA+mU+mUAPplJ/wAsqWgB9FMp9ABRTKSKgCSimUVR&#10;qFFFFSA+mUUVQD6jlpaKkyH0VH5VSUAFFFFABRRRQAypf3n/AD0ptFBp7QydS8I6NrP7u/0q0uf+&#10;ukdcH4k/Za+G3ij/AI+9Bji/69v3der/AGr/AKZ0eb/0zrL2dM09vUPlnxR/wT38GX8f/ElurjTJ&#10;f+mknmV5T4o/4J+eKNG/eaLrUepf9MjHX359q/6Z1F9q+tZewOqnj6h+W3iT9m74k+E/3l34e82L&#10;/plXD6lFq2gybL/Rbu2k/wCvev2BMnnD/V1k634V0bXY/L1LS4LmP/prHXL9XO6GPh/y8PyD/wCE&#10;jtP+en7ypJb+O6/5aebX6VeI/wBlD4Z+KPM/4p63spZP+WttXjnin/gnlotz5kmha7d2sn/POSsq&#10;lOodsMRh6h8cfu4pKk/11e0eKP2GviDoX7ywu7fU4/8ApnXm2t/Bv4heDf8Aj/8AD135f/PWOOub&#10;nqHXenUMWKLzak+y/av3ckdYsl/f2Enl3dpcW0n/AFzq7Y69BL/rP3VHOackw1Lwbpl/H+8j/eVz&#10;GpeCLu1j8y0/1dd7Hfxy/wDLTzakll/6Z/u65alOnUO/D4uphzh9N8ZatoMccF3B9pto66vSfHmk&#10;6pJH5kn2WT/prUlzFaSx+W8FYt94NsNUj/cfuq8TEZTTqH1WHz3/AJ+Hc/u5Y/3c8cv/AFyqv/y8&#10;x/8AXSvNJPC+u6DH5lpdySx/9M6Lb4jalpdxHHqUHmxx14c8pqUz2/7Xp1KZ93fsq/8AJR7n/r3r&#10;7Il718K/sR+N7Dx58RLmewSSLy7f95HJX3VL3r9Gymn7PD2PxnPqntMWRUUc/wDPOpa90+aCoqKK&#10;ACiiigCWjzaiooAlqKil82gBKKKKACllo8qkoMgoooqzUZRRRUGQUUnlUtACRVJTKfQAyin0ygAo&#10;oooAKKKKACiiigAooooAKKKKACiiigAooooNQooooAKKKKACiiigAooooAKKKKDIKKKKDUKKKKsA&#10;ooooMgoooqACiiirAKKKKg1CiiigyCiiigAooooAKKKKACiiigAooooAKKKKs1CiiioAKKKKsAoo&#10;oqACiiigAooooAKKKKACiiigAooooAKKKKACiiigAoooqwCiiioMgooooAKKKKACiiigAooooNQo&#10;oooAKKKKACiiigAooooAKKKKACiiigAooooAKKKKACiiigAooooMgooooNQooooAKKKKACiiigAo&#10;ooqwCiiioMgooooAKKKKDUKKKKACiiigyCiiigAooooAKKKKACiiigAooooAKKKKACiiigAooooA&#10;KKKKACiiigAooooAKKKKACiiigAooooAKKKKACiiigAooooAKKKKACiiigAooooAKKKKACiiigAp&#10;9MooAfRRRQAUyiigAooooAKfTKfQAUUUUGoUUUVYBRTKKgB9Mp9MoMgp9MooAfRTKKAH0Uyn0AFM&#10;p9MoAKKTzY/WloAKKfUv7ur9nUMvb0yvSf6qpKX5KPZ1A+sUyLzf3dLT8x/3KX935da+zqGf1imR&#10;0VJ8lHyUezqGn1imR0VJ8lHyVl7OoZ/WKZHRUnyUfJR7OoH1ikR0VJ5sdHyUeyqB9YpkdFPoo9nU&#10;D6xTGUVY/d0fu6PZ1A+sUyvRUnyVJR7OoH1ikWbf/VyV8Gf8FY4v+KL8If8AX5X3nbeXFH5dfCn/&#10;AAVZPneA/Cv/AF+16eAp/wC0I4MfUpvDnzR4f/daHp0f/TOrPm/vKraRLHFoenf9c6PNr9nwn8M/&#10;DMfT/eEksv7yiKWqUksdRxS13Hl+zNLzayfEl1/xK7mrvm/6usXxJL/xK7mvmM+/3Oofa8M0/wDh&#10;QpnX6JL5uj6d/wBc6u/avasrRP8AkEad/wBc6u+b/rK/h7M6f+2H+keU/wDIvpmBq8v/ABXGi12k&#10;v72SSvPtSuv+K40Wu5ubqOKSSv6A4Sqf7Ifyzxxh/aY8kil/eVJJdVSi8vzKs+bH+7r72piD80p4&#10;Qu/x1JH+9kqv/wAtakry8RiP3Z6eEwf7wkuYv+JppP8A18R1+m/g4eX4a07/AK946/MiL97qmk/9&#10;fEdfpv4TljGgWSb+kUdfn/1j/aD9BxFJww9MmlqOrcjR/wDPSmZj/wCeld31imeR7OoRVHLUn7v/&#10;AJ6Ufu/+elL6xTD2dQj/AOWVLT/Oj/56Cl823/56Vl9Ypmvs6hF5tHm1Lm3pM2//AD0FH1imZeyq&#10;DKfS/wCj/wDPSj/R/wDnpR9Yph7OoR0U/Nv/AM9KMx/89Kf1ima+zqDKP3dP86P/AJ6CjMfqKPrF&#10;MPZ1BfkpKM2//PSl823/AOelL6xTD2dQi82lqTzbf/npR5qf89Kf1imHs6glMp/7v/npR+7/AOel&#10;a/WKZl7OoLFSUVLR7QCKipairYyCiimUAJLS0+mUAJ5tHm0tFABRRRQAUUUUAJ5VHlR+lLT6AI/+&#10;udElpHdR4njjuf8ArpUlFYzpmvtKhzmrfDPwxr37u+0O0l+sdeceKP2OPhv4jj50v7NJ/wA9YpK9&#10;qpe37ysvYUzohi6nc+P9f/4J52H7x9C8QSWv/TOWOvKfFH7F/wATNC8z7Akep28f/TSv0a82jzf7&#10;lZ/VKZ1U8yqH5FeJPBHjDwlJ5epeGrv/ALZx+ZXOS6zHF+7njktv+un7uv2LubSC/j2XcEckf/TS&#10;OuB8Ufs+eAfFkcn2/wAN2kckn/LWOOuH6pUPTp5nD/l4fl3ZXXmx/uJKs/ZY7/8Adz2kcsdfbPin&#10;9gXwfqkckmjX93pkn/XT93XnMv7AHiWLUP3HiGCWyrL6vUO36/TLv/BPzwvaWHiPWru0g8qOvuaT&#10;/W15r8GPhBpvwb8P/YLD97cyf8fEtei16eHp+zpnzWLqfWKlyWoqKXza7ziJKKj82jzZPagCSioq&#10;KACl82pKr0ASebUXm0tFBkFPplFAD6KZRQAUkVLRQA+iiigAooooNQooooAKKKKAGU+imUAFFFPo&#10;MhlFFFABRRRQAUUUUAFFFFABRRRQAUUUUAFFFFABRRRQAUUUUAFFFFABRRRQAUUUUAFFFFABRRRQ&#10;AUUUUAFFFFABRRRQAUUUUAFFFFABRRRQAUUUUAFFFFABRRRQahRRRQAUUUUAFFFFABRRRQAUUUUA&#10;FFFFABRRRQAUUUUAFFFFABRRRQAUUUVYBRRRUGQUUUUAFFFFABRRRQAUUUUGoUUUUAFFFFABRRRQ&#10;AUUUUAFFFFABRRRQAUUUUAFFFFABRRRQZBRRRQAUUUUAFFFFABRRRQAUUUUAFFFFABRRRQAUUUUA&#10;FFFFABRRRQAUUUUAFFFFABRRRQAUUUUAFFFFABRRRQAUUUUAFFFFABRRRQAUUUUAFFFFABRRRQAU&#10;+mUUAFFFFABRRRQAUUUUAFFFFABRRRQAUUUUAFFFFABRRRQAUUUUAFFFFABRRRQA+imUUAFFFFAB&#10;RRRQAUUU+gAplPooNQplPplBkFFFFABT6KZQAU+mUUAFPoplAD6ZRRQA+mUn/TOj/lrQARVieOvF&#10;1h4I8OXOralII44o/k/6aVry3UFrbSTvP5dvH+8kkr4d+Pvxek+JXiOS0gk8vRbOT93/ANNJK9rA&#10;YF4iofPZtj6eGpket/tGeN7/AFS5ntNS+zW0kn7uOq8Xx48feX/yGq8+83zakr9Gp5Zh/Zn5PUzq&#10;v7Q73/hefjv/AKDVJ/wu7x1/0HpK4fzakrT+zMOZf2viDtP+F1eN/wDoOyVL/wALp8b+Z/yGpK4a&#10;l82n/ZlMP7XqHcf8Lu8af9BqSj/hd3jP/oNVwXm1H5tH9mUyP7XqHoP/AAvPxn/0GqP+F3eM5f8A&#10;mNSV51LL/wBM6i+1Sf8APOj+zKYv7XxB6f8A8Lu8af8AQao/4Xd4v/6DUleYfapP+edL9v8A+mdL&#10;+zMOP+16h6l/wunxh/0GqP8AhdXjD/oNSV5R/bP/AEzqP+2X/wCedP8AsymX/a+IPW/+F1eMP+g1&#10;JR/wurxh/wBBqSvJP7ef/nnUUmvT/wDPOl/ZmHNf7XqHq8vxk8af9BqSj/hdHjT/AKDUleQSa9d/&#10;8s46j/4SO7/551H9mUA/tfEHsf8AwuTxn/0GpKktvjJ4z/6DVeL/APCUT/3Kj/4SiTzKX9mUx/2p&#10;UPebb4yeM/M/5DVeDftaeMta8W+H9Oj1a7+0+Xcfu6kk8RyRf8tK87+Lus/2polskknmSeZWf1Cn&#10;TOmhj6lXRmhbXXlaXZf9c6ryX8nmVmxazB/Z9t+/j/1dV5NUj8z/AFkdevh52OCvD2lQ2pbqq326&#10;sn7fH5n/AB8Ufb4/3X7+Our2hw+wN+O6krJ1u/8ANs7mOj7VB5n/AB8Vna3dQf2fc/vI68LN17TD&#10;1EfV5D+6xlM9B0SX/iT6d5f/ADzq75v+sqloH/IHsv3kf+rrRllg/wCe8dfxzm+DqU8Rc/v3Jczw&#10;9TB06ftDj9buvK8aaTXWS3/myVx/imWCLxRpL+ZHWtJdQeZ/r46/SMhx9PDYc/HOKcHUxOL9ojej&#10;uv3lXfN/1dcp9vji/wCW8dWI9Ug/57x19NPN6Z8hTyiodZbXVXY5f3lcnbazB/z9x1pWOswf8/cd&#10;ePXzOmexh8oqXOilljiktpP+ecle+6b8TvEn9kRp9uEUfl/uzXzbJfxyxx/v4/M8yvRbLWfKt44/&#10;Mr8jzbM6lPEfuz9fwGUU6uHXtEepR/ErxP8A9BIVJ/ws7xJ/z/CvLf7Z/eVLFrNeR/bWIPT/ALBw&#10;x6d/wsvxL/z/ANEfxL8S/wDP/Xmv9s1JFqklaf2vXM/7Aw56VH8S/EP/AD/USfEbxD/z/wBeff2p&#10;Un2r2rX+16hl/YmHO9/4WX4h/wCf+j/hZXiT/n+rz6W6k/5Z0fapKP7XqB/YmGPQZPiX4h/6CVR/&#10;8LL8S/8AQSrz7zZP7lEl1P8A886y/teoH9g4c9B/4WX4h/6CVH/Cy/EP/QSrzr7VP7Ufap/aj+18&#10;Qa/2Dhz0mP4leIf+f6k/4WV4g/5/68y+1XFRy3U9Z/2viDT+wMOepf8ACyvEn/P9Uf8AwsrxL/z/&#10;AFeW/b5/+elJ/ak//PSl/a+ID/V3Dnq//Cz/ABJ/z/VF/wALP8Uf9BIV5T9vno+3z0f21iA/1cw5&#10;6t/wtPxP/wA/wo/4Wn4n/wCf4V5L/aF3Uf2+f/npT/tvEGn+rmG7H0v8KvjdJLqEek67P+9k/wBX&#10;JXvMU2Yv3dfnVc393a3Ec/mfvI/9XLX178AfionjbQPst3J/xMLf93J/00r9ByHNvrH7uofmPEWQ&#10;/Uv3lM9hoqP/AJZUlfoR+dhTKk/1VJQYjKKKKACiiigAooooAKKKk8qgCOiin0AMp9FFABRRS+bQ&#10;AlFFFACyRVHUktR0ASfZZKPsv7v/AFlJTKDYkjtf+mlJTKKBD6ZRRQA+o/NpaKDITzakplFACebS&#10;0UUAFFFPoAKKKKACiimfvKAH0yj95RQA+iiigAoplPoNQooooAKZT6KsBlFPooAZRT6ZUGQUUU+g&#10;BlFFFABRRRQAUUUUAFFFFABRRRQAUUUUAFFFFABRRRQAUUUUAFFFFABRRRQAUUUUAFFFFABRRRQA&#10;UUUUAFFFFABRRRQAUUUUAFFFFABRRRQAUUUUAFFFFABRRRQAUUUUAFFFFABRRRQahRRRQAUUUUAF&#10;FFFABRRRQAUUUUAFFFFAEVFS0VYBRRRUGQUUUUAFFFFABRRRQAUUUUAFFFFBqFFFFABRRRQAUUUU&#10;AFFFFABRRRQZBRRRQAUUUUAFFFFABRRRQAUUUUAFFFFABRRRQAUUUUAFFFFABRRRQAUUUUAFFFFA&#10;BRRT6AGUUUUAFFFFABRRRQAUUUUGoUUUUGQUUUUAFFFFABRRRQAUUUUAFFFFABRRT6AGUUUUAFFF&#10;FABRRRQAUUUUAFFFFABRRRQAUUUnm0ALRRRQAnm0tFFABRRRQAUUVFQBLRUVHm0AS0VF5tHm0AS0&#10;VF5tHmx0AS0VF5tHm0AS0VFR5tAEtFRebR5tAEtFRUebQBLRUXm0ebQBLRUXm0ebQBYplReZ/wBN&#10;KPNoAloqLzY6PNjoAloqLzak82gBaKi82jzaAJPK/wCWdeQeP/2h9N8G+IP7Jgt/t0kf+skrR+OP&#10;xVj+H3huSCD/AJCt5/q4/wDnnXxfJdT3WoSXc8kkskn7ySvSw+H9oeZiKnsz2T4x/HPVvG/h/wDs&#10;bRbT7DHcf8fEteDf8Ivq0vlx+XH+7rxLW/G+u2uuajHHqVxFH5n+r8yqUfjzxD/0Frj/AL+V+i4D&#10;D06dM/LMzqVMRUPoePwvqX/POOrP/CL6l/zzr5vj8eeIf+gtcf8Afypf+E88Q+Z/yGbj/v5Xuc58&#10;z9UPo+LwvqX/ADzpP+EX1P8AuGvnX/hYHiH/AKC1x/38qT/hYXiH/oLXH/fyn7QPqh9F/wDCJat/&#10;zwo/4RLVv+eFfPMXxG8S/wDQauP+/lSf8LG8Sf8AQauP+/lHtA+qH0F/wg+rf88KIvBGrf8APCvn&#10;2P4l+JYv+Y1P/wB/Ksx/EvxL/wBBq4/7+Ue0Mvqh9Bf8IHrX/PCj/hX2tf8APCvAYvih4l/6DU//&#10;AH8qSP4l+Jf+g1P/AN/KXtKg/q57r/wr3Wv+eFL/AMK/1r/n0rwr/hZ/ij/oNT/9/Kk/4Wh4oi/5&#10;jVx/38p85l7A9s/4VprP/PoKj/4VfrUv/LpXjf8AwtXxR/0Grj/v5RH8VfFH/QauP+/laB7A9kj+&#10;FWu/8+lSf8Kq13/n0rxv/haviz/oOz/9/Kk/4XB4s/6DVx/38rP94Hsz2D/hUuu/8+lH/Cpdd8v/&#10;AI8K8k/4XJ4s/wCg1cf9/Kj/AOF1eL/+g1P/AN/KP3gezPVpPhBrv/PhR/wp/Xv+gbXlP/C6vF//&#10;AEGp/wDv5Un/AAunxn/0GZKP3gezPTpPg3rsv/MNrOvf2eNT1T/X6T5kdcF/wu7xpF/zGpKk/wCF&#10;3eM4v+Y1JWXJMP3lM7D/AIZbu/8AoFSfnR/wy/d/9A2SuQ/4Xd43/wCg1J/38pP+F0+M/M/5DUn/&#10;AH8o9nMPaVTtP+GYLj/oFSUf8MwXH/QKkrkP+F3eM/8AoNSVJF8c/GcUn/IWko5Kge0qHYf8MuSH&#10;/mFSUSfsqyS/6zSZKwI/jx4z/wCgtJUsXx98Z/8AQSkpVKFeoNYirTOrtv2ab+L939gn8utaP9lq&#10;eX95JYXEVcF/wv3xp/0EpK6fRPjJ4wv7PzJ9Tk/7+V+Q8YYCnh6HtD954Ax+Mxlf2ftDV/4Zfgl/&#10;4+LDzak/4Zls/wDnxqn/AMLV8Uf8/wBR/wALU8S/8/1fz99f9mf1D/ZmIq/GXf8AhmWz/wCfGo5P&#10;2ZLT/nwqt/wtXxL/AM/9VpPi14l/5/6z+v1A/siuaX/DMlh/z4f+RKIv2abT/n0/8iVk/wDC0PEv&#10;/P8AVW/4Wh4l/wCf+sfrlQ1/syujp7b9nmO1uPMSCumj+GLj+CvM/wDhZfiX/n/qST4l+Jf+glXm&#10;1Ie0/iHp06WLp7HqX/CtP9ipI/h0/wDcrymP4jeIf+f+k/4WX4h/5/qz9hTHyYw9bj+H7/3KP+EC&#10;kryn/hZfiT/n+qOT4l+Jf+f+j2FMPZ4w9ei8CPF/BUv/AAh0/wDcrxz/AIWN4k/5/wCj/hY3iH/n&#10;+pewF7PFns3/AAij/wBwUv8AwisvqK8X/wCFl+If+f6j/hZfiH/n+o9gHsMQe0f8IzP5fWo5PCc/&#10;rXi//Cytd/5/qP8AhY3iH/n/AKz+rh7PEHscnhSb1qv/AMInP6145L8Rtd/5/wCov+Fg69/0E5KP&#10;YGqp4g9fk8MXdR/8Ind15J/wsHXf+f8Apn/Cwde/5/6X1Q1/2g9Zk8KT+tV/+ETnrySX4g67LJ/x&#10;/wAlR/8ACe61/wA/8lZ/VDpX1g9fk8MXXrUf/CO3f+TXkH/Cb61/0EpKP+E31r/oJSVp9UNf3561&#10;/wAI/dUR+Hp/WvJf+E41r/n+ko/4TjWv+f6Ss/qhp+8PX5fC8ksflvUmgWGs+DtXt9S0mT/SI/8A&#10;ll/z0ryD/hN9a/5/5KP+E813zP3d/JXr4P2mHqHmYzCTxNP2dQ+wov2j/EFrHvn0lK9k8AeMrTx5&#10;ocd/af6z/lpH/wA86+FvBPiO71TR5JLuTzJI69J+EvxAn8CeKI5N/wDxLrz93cR1+xYDF+0p6n4X&#10;m+Ap0qns6Z9j0vm1WtrpLqziuIJPNt5P3kdR/ao/Lr3PaHyPsyzR+7rNlv6Pt9M09maPm0ebWV/a&#10;Ao/tAUB7M1qTzayv7QFH9oCgPZmj5tHm1kyX9H26gPZm15tR+bWT9uokv6yKNbzaPNrF/tCOj+0D&#10;SJ9mbXm0ebWL/aBqP7fQHsze82jzawP7U/6aUv2//ppWoezN7zaPNrF/tT/ppR/aBo9oHsza82Pz&#10;KPNrF/tA0f2gaPaB7M2vNoklrF/tA0f2gaA9mbXm0ebWL/aBo/tTyqzKNrzaPNrJ+3Ufbq0J9ma3&#10;mye9Hm1k/avapftX0rMPZmj5tS1k/avpR9q+lah7M1fNo82s77V9aPtX1oMvZmj5tHm1S+1Uv2pK&#10;XtBlzzaPNql9qokuqYF3zaPNqn5n/TSk82gC9RVHzal8ytQLNFVpZaPMpe0DkLNFRebR5tHtAJaK&#10;i82iOWj2gEtPqPzaj82mBLT6j82jzaXtAFooopgFFJ5tSUGQyin0UAFMp9MoAKKfTKACiiigAooo&#10;oAKKKKACiiigAooooAKKKKACn0UygAop9MoAKKKKACiiigAooooAKKKKACiiigAooooAKKKKACii&#10;igAooooAKKKKACiiigAooooAKKKKACiiig1CiiigAooooAKKKKACiiigAooooAKKKKACiiirAKKK&#10;KgyCiiigAooooAKKKKACiiigAooooAKKKKACiiig1CiiigAooooAKKKKDIKKKKACiiigAooooAKK&#10;KKACiiigAooooAKKKKACiiigAooooAKKKKACiiigAooooAKKKKACiiigAooooAKKKKACiiigAooo&#10;oAKKKKACiiigAooooAKKKKACik82loAKKTzaj82gCWiovNooAloqKigCWk82o/NqPzKALHm0ebUF&#10;Q+bQBd82o/NjqPzKi82gC75tR+bVbzfKqPzaALvm1H5lVvNo82gC75tR+ZVLzaPN/d0AXfMo8ys3&#10;7V7VH9q/6aVYGt5lH2n3rJ+1fWjzf+mhqANH7V+8okuqzpJai82rA0vtUdR/avpWb5tHm0AaX2r6&#10;Un2qOs7zaj+0+9AGr9qjo+1R1jfaqPNoA2ftUf8Az0NL/aArF82ovtX1oA3vtUdH29KwftX1o+1f&#10;WgDa+1e1S/avpWD9qk9aT7V9aDI3/tX0qL7V7VjfapPWj7VJ60chqb32r6VF9q9qxZLqSj7V+7o5&#10;ANr7V7Ufbqwf7QFH9oCjkMje+3Ufbq537dR9up+zA6L7f+7qP+0DWD9uo+3Vp7MDovt1H26ud+3V&#10;FLqnlUezHznRy3//AE0qPW/FFp4c0u51K7kj+zRx1ycmqf8ATSvE/ir48/4S24/s2PUo4raz/wBZ&#10;HRTpiqVDh/G3ii/8eeJLnU7v/lp/q6wLK18q8/eVvxWFhL/zEo6u2OjWHmeZ/aVvXsU/3Z5GI/eH&#10;xV4t/deLNW/66VlSy/8ATSvdfEn7LWpa94kvdSj8S2kVtcSfu4qzf+GPNS8v/kaLSvqaePp06Z8Z&#10;Xy2pUqHjHm0nm/8ATQ17Z/wx5ff9DRb0v/DG9/8A9DTb1r/adMy/smoeJ+bR5te2Rfsb3/8A0NEF&#10;WIv2Lb//AKGi0o/tOmP+zKh4f5tHmf8ATSvdf+GKL+X/AJmy0qSP9iPUv+hstKP7Tpl/2TUPCvO/&#10;26PMr3n/AIYi1L/obLOpYv2HtS/6Gy0o/tOmH9kVDwXzP+mlHmf9NK9+i/YZ1L/obLSpIv2GdS/6&#10;HC0rX+06Yf2RUPAvOk/56Ueb/wBNK+hv+GFNS/6HC0qSL9g+/wD+hztKX9rUzP8AsWofPPm/9NDR&#10;5v8A00NfRX/DBOpf9DnaVL/wwTqf/Q52dbf2tTMv7FqHzh5v/TQ1J5tfRf8AwwLfy/8AM72lSf8A&#10;DvvUv+h3tKP7Wph/YtQ+cPtX+3R9q/eV9Kf8O+7/AP6HewqT/h3tfy/8z3YUf2tTD+xah8x/avrU&#10;n2p6+mP+HeN//wBD3YVJ/wAO8b7/AKH6wo/tamH9i1D5j+3yUfbq+nP+HeN9/wBD9YUf8O7L/wD6&#10;H6wo/tamZf2LUPmj+0JKP7Qkr6X/AOHdl95n/JQrCpY/+Cc93L/zUKwo/tamZ/2LUPmP7V9Kk+1S&#10;etfTn/Due4/6KFaVJH/wTnu/+ihWlL+16Yf2FUPmOO6kqX7VJX05/wAO57v/AKKFYVJF/wAE57v/&#10;AKKFaUf21TD+wah8zx3Un/PSu50C/wD+JPH5le0f8O7Lv/ofrStWx/YKv7C38uPx9YeXXwfEtT+1&#10;cP7Omfp/B9P+xsR7SoeJ/b/+WdH9oGvcf+GGb/8A6H6wqtJ+w9qX/Q92lfh9Thqof0hT4ww54lLf&#10;1H9vr2z/AIYf1L/oe7Cmf8MM6l/0PdhWf+rVQ1/1ww54l9vo+3f9M69t/wCGGdS/6HuwpP8Ahh3U&#10;v+h7sK0/1dqB/rbhzxP+06j+317h/wAMO6l/0PdhRJ+w9qX/AEPdhR/q9UD/AFww54n9vo+317R/&#10;ww/qX/Q92FH/AAxJqX/Q92FH+rtQz/1tw54v/adH2+vaP+GIr/8A6Huwo/4Yjv8A/oe7Sj/V6oH+&#10;tuHPF/t/+3+lH2+vZP8Ahii//wCh7tKP+GI77/oerCtf9Xqgf624c8Xkv/8AppR9qr2j/hiO+/6H&#10;qwqKX9ijUv8Aoe7Cl/q9UD/W3Dnjn2rzaPtX+3Xsf/DFGpf9D3YVXk/Yt1L/AKHewrP/AFeqB/rZ&#10;hzyT7V/t1F9q/eV7B/wxPqX/AEO9hVaX9i3Uv+h3sK1/1eqB/rbhzySW6j/56VHJf/u69bl/Yt1b&#10;/od7Cq3/AAxvq3/Q52FH+r1QP9bcOeSS3VH2r6V6vJ+xvq3/AEOFhSf8Meat/wBDhYUf6vVA/wBb&#10;cOeUx3Xm1H9qr1L/AIZB1qL/AJnCwqOT9kbWv+hwsK0/1dqB/rbhzzX7V9KPtXlV6V/wyXrP/Q2W&#10;dRf8Moa15n/I2WlH+rtQ0/1tw551Lf0RXXlSV6N/wyhrP/Q2WlRSfsv67FJ/yMtpTp8PVDKpxThy&#10;z8Mr+P8Asu5j/wCWldh5v/LOs3wB8ILvwvb3sepa1aS+Z/q66KXwlBF/rNSgr6nD4CpSpn5/i8fT&#10;xNT2h7B8Bvir/o//AAjWpT/vP+XeSWvZP7U/ef6yvjz+xo9LkjntNSj+02/7yOvffAHjePxl4fju&#10;45P9Jj/dyV6dP2lM+er+zf8ADPQft/myUfavrXOy6pSf2pWhlyHR/b6Pt9cz/alRf2pWftA9mdP9&#10;q+lR/b/+mlcv/alRyazR7QPZnWfav9uovt/+3XIS6pJ/z0qP+2aPaB7M7P7f5X/LSo/7VT+/XFya&#10;zUf9spR7Q19mdp/akf8Az0o/tSuG/tmOWj+2f9usvaB9XO5/tmOj+1I/+elcN/bNR/2z/wBNDR7Q&#10;Pq53EuqR1L/akctcF/bP/TQ0f2z/ANNDR7Q09gdz/aiVJ/akdcF/bNH9s/u6PaB7A72PVI/+elH9&#10;qR/89K4L+2ak/t7/AKaUe0M/q53v9qp/fo/tVP79cF/bNS/2z/00FHtA9mdx/akdSfb0/v1w8es1&#10;J/ag/wCelHtA9mdpHfx/89Kl+3/9NK4v+1P9upItUko9oHsztPtX0qT7V9a5CLVKk+3/ALytfaGX&#10;szq/t9S/aq5T7f8A7dP+30e0D2Z1Ed/Un2+uYjv6sx39HtDP2Z0X2qj7VWD9vqT+0DR7QPZm/wDa&#10;vpR9q+lZMd1R9q+lae0D2ZtRy0favrWT9q+tSx3VHtDL2Zq+bR9q9qzvtUdH2n3oD2ZrfavpR9q+&#10;lZvm1J5tAjS82jzapeb+7o82gk0fNo/gql/rKlioAvUVV82jzaALPmVJ5tUat1sA/wA2pao+bUvm&#10;/u6DEs0VW8ypKAJaKKioAloqKpaXOAUUUVsAUUUUAFFFFBkFFFFABRRRQAUUUUAFFFFABRRRQAUU&#10;UUAFFFFABRRRQAUUUUAFFFFABRRRQAUUUUAFFFFABRRRQAUUUUAFFFFABRRRQAUUUUAFFFFBqFFF&#10;FABRRRQAUUUUAFFFFABRRRQAUUUUAFFFFABRRRVgJFS0UVBkFFFFABRRRQAUUUUAFFFFABRRRQAU&#10;UUUAFFFFBqFFFFABRRRQAUUUUGQUUUUAFFFFABRRRQAUUUUAFFFFABRRRQAUUUUAFFFFABRRRQAU&#10;UUUAFFFFABRRRQAUUUUAFFFFABRRRQAUUUUAFFFFABRRRQAUUUUAFFFFABRRRQAVFJ1qWigAqKip&#10;aAIvKplPooAZRT6PKoAj/wCWVR1Y8qjyqAGUUUUAFRVLUPlSUARy0lS+VR5UlAEVO/5a1JSeVQBB&#10;T/Ko8qpPKkqwK8kVRSxVZ8qjyqAM6WKovKrSktaioApeVUflSVo/ZfejyqAM756PKkq7JFR5VAFK&#10;WKSjypKu+VR5VAGd5VReV/0zNaPlVH9loMjO8qjypK1vsv0o+y/SgDF8qT3o8qtr7L9Ki+y0AZX2&#10;X3qT7L9Ku/ZvapPsFAGV5VR+VJ7Vs/ZaPsFAGL5VS+VJ71o/YKPs3tQBiy2slH2WStr7N7UfZvag&#10;fIYHlSe9L5Vb32Cj7AlAjnPLo8ut/wCwVHLYVqBieXR5dbX2Cj7BQBg+VJFUc3+rraltao3vl+X/&#10;AKugDnb6WOKOSST/AJ518K6/deb401r95J/x8V9u6tqEf2e5j8uT/V18Ea/qkdh401qOe0u4pPtH&#10;/PvXTTOKoa0X/XSSrttL/wBNJK5yLXoP9Z5F3/4D1JFr0H/PO7/8B66Tl9mdPHdSf89JP+/lSfan&#10;/vyf9/K57+3rT/nnd/8AgPT/AO3bT/nnef8AgPT9oHszo/M/6aSf9/KPM/6aSf8AfysH/hJLT+5d&#10;/wDgPR/b9p/cvP8Av3R7Q19mb3myf89JP+/lH2qT/npJ/wB/Kwf7etP7l3/4D1JH4jg/54Xf/gPR&#10;7Qy9mb3myf8APeT/AL+VL9qf+/J/38rnf+EjtP8Anhd/+A9P/wCEosP+ed5/4D1iVY3/ADpP+e8n&#10;/fypPtM//PxJ/wB/K5z/AISiw/553n/gPUn/AAk9j/zzu/8AwHra5fszo/tVx/z3k/7+VL9qn/57&#10;yf8AfyuY/wCEtsP+ed3/AOA9Sf8ACW2P/PO8/wDAej2gezOniup/+e8n/fypPtdx/wA95P8Av5XM&#10;R+MrD/nnd/8AgPS/8Jjpv/PO7/8AAekL2dQ6v7VP/wA95P8Av5Ukd1PL/wAt5P8Av5XJ/wDCZ6b/&#10;AM87v/wHqX/hN9Ni/wCWd3/4D0/aD9mdX9quP78n/fypftM//PxJ/wB/K5T/AIT3Sf8Annd/+A9S&#10;RePNJ/6e/wDwHo9oHszq/tVx/wA95P8Av5R9quP+e8n/AH8rmI/Hmk/887v/AMB6P+E80mX/AJ+/&#10;/Aej2grHV/ap/wDnvJ/38qX7TP8A8/En/fyuT/4TvSf+nv8A8B6P+E40n/p7/wDAej2g/ZnV+bP/&#10;AM/En/fyl+0z/wDPxJ/38rl4vG+m/wDT3/4D1L/wm+lf9Pf/AID0e0D2Z0/mz/35P+/lHmz/APPe&#10;T/v5XMf8Jxpvrd/+A9Sf8J5pv/T3/wCA9HtA9mdH5s//AD3k/wC/lSfap/8AnvJ/38rlP+E703/p&#10;7/8AAeiXx5pv/T3/AOA9HtA9mdP9un/57yf9/Kk+33H/AD3n/wC/lch/wnmk/wDT3/4D0f8ACeaT&#10;/wBPf/gPSD2Z18t/d/8APe4/7+Uv9qXf/P3J/wB/K4//AITzSf8Ap7/8B6P+E30j/p7/APAeshU/&#10;aHYfb5/+e8n/AH8pPtU//PeT/v5XIf8ACbaN/wA9Lz/wHpP+E80X/p7/APAen+7Nv3h2H2p/+e8n&#10;/fyj7U//AD3k/wC/lcp/wsLRf+nv/wAB6P8AhYWi/wDT3/4D0ezpmn706vzZP+fiT/v5R5sn/PxJ&#10;/wB/K5T/AIWFov8A09/+A9H/AAsLRf8Ap7/8B6Xs6Ye0qHV+bJ/z8Sf9/Kj+13H/AD3k/wC/lcp/&#10;wsDSf+nz/wAB6P8AhPNJ/wCnv/wHrP8AdB7SodX5s/8Afk/7+UebP/z3k/7+Vyn/AAsDSf8Ap8/8&#10;B6P+E80n/p7/APAej90H706vzpP+e8n/AH8qPzJP+e8n/fyuY/4TzSf+nv8A8B6P+E80n/p7/wDA&#10;ej90H706fzX/AOekn/fyjzJP+e8n/fyuY/4TzSf+nv8A8B6i/wCE70n/AKe//Aej90H706jzJP8A&#10;npJ/38o8yT/npJ/38rl5PG+m/wDT3/4D0z/hN9N/6e//AAHo/dB+9Om82T/npJ/38qPzZP8AnpJ/&#10;38rnf+E303/p7/8AAej/AITfTf8Ap7/8B6P3QfvTe82T+/J/38qLMn9+T/v5WDJ4y03/AKe//Aeo&#10;v+Ey03Z/q7v/AL90fuw/enR+bJ/z0k/7+VHLLJ/z0k/7+Vzn/CWaZ/0+f9+6P+Es0z/p8/791r+7&#10;D96b/myf35P+/lRed/00k/7+Vg/8Jbpv/T5/37o/4S6x/wCnv/v3R+6D96dF5v8A00k/7+VHn/rp&#10;/wB/Kwf+EysP7l5/37qL/hMtN/553f8A37o/dB+9Ojz/ANdP+/lRfu/+mn/fysH/AITLTf8Annd/&#10;9+6P+EtsP+ed3/37o/dB+9Nv/tpJ/wB/Ki/7+f8AfysX/hMrD/nnd/8AfupP+EtsP+ed3/37o/dh&#10;eqa3lR/9NP8Av5UnlVi/8JHY/wDPO4/791LH4jsP+nj/AL90/wB2a/vDV8r/AFj17R+zx5lrodz/&#10;AM85JK8Cl8UWHlyf6/8A7917R8Cte+1aP5dpBJ/rP+edefXO6hUPcJZaryy0RSyeXH5kdSeV5v8A&#10;yzryD0ylLR+89qu/Zf3lS/YKAMT95RL3ral0uo/7LqDT2hg/vKirfk0uj+zKXszXnOYkikqPyq6b&#10;7BRLpcdHsw9ocp5VHlSV0/8AY1H9mR1l7M09ocx5VHlSV0f9lpUX9l+VR7MPaGD5VHlVvf2XR/Zd&#10;HszX2hzvlfvKk8qt7+y46P7LjrP2Ye0MHyv3dH2X6Vvf2NR/ZdHszL2hjeVUnlVtf2XUn9l1p7MP&#10;aGDHFViPzPMrai0apY9Lo9mHtDFiiqxF2rS/sypP7Lo9mHtDO82Sn1pRWFSf2eaZkU46k82rH9nm&#10;pfsNakFaKWrMXarMVhViK1oArxVJ/HVmO1qSK1oAjj8yp6WO1/eVL5VWZENTVJHFUvlUAR0+pfKq&#10;Ty6DIjqSOWjy6kjirUAqSKjyqljioMRKlj/1VEf+toiioAKliqTyqj8qgkfUv8FM/wCWVSUAFFJH&#10;0paDElopI6koAKKJOtFABJ1ooorU2D/VUUUUwD+OpaKKDEKKKK1MgooooAKKKKACiiigAooooAKK&#10;KKACiiigAooooAKKKKACiiigAooooAKKKKACiiigAooooAKKKKACiiigAooooAKKKKACiiigAooo&#10;oAKKKKsAoooqACiiigAooooAKKKKACiiig1CiiigAooooMgoooqwCiiioAKKKKACiiigAooooAKK&#10;KKACiiigAooooAKKKKACiiigAooooAKKKKACiiigAooooAKKKKACiiigAooooAKKKKACiiigAooo&#10;oAKKKKACiiigAooooAKKKKACiiigAooooAKKKKACiiigAooooAKKKKACiiigAooooAKKKKACiiig&#10;AooooAKKKKACiiigBPKqPyqlooAi8qjyqsUygBPKko8qlp9AFfyqPKqWigCLyqPKqWigCKSKo/Lq&#10;zRQBW8uovKq9RQBR8qjyqvUnlUAZ32X60fZfrV3yqk8qrAzvKo+y/WrvlVJ5VAGd9l+tH2X61o+V&#10;R5VQBneVR9l/6Z1o+VR5VAGd9l+tH2X61o+VR5VAGd9l+tH2X61o+VR5VAGd9l+tH2X61d8qpPKq&#10;wMr7L9KPsv0rR8qjyqgDO+y/SpPsv1q75VHlUAUvsv1oita0fKqPyqAKX2WOj7LH5n3Ku+VUnlUA&#10;Z0trR9gq75VHlVYGd/ZaUf2Mn/POtHyqk8qoAwZdBtP+WkEdVpPh94aupPMn0K0lk/56eXXT+VH6&#10;UtWBy8fw+8Jy/wDMvWH/AH7o/wCFfeF4v+ZesP8Av3XUUU/aB7M5f/hXvhP/AKF6w/790R/D7wn/&#10;ANC9Yf8Afuuop9HtA9mcz/wr7wn5f/IvWH/fuj/hXvhf/oXrD/v3XTUUe0D2ZzP/AAr3wv8A9C9Y&#10;f9+6k/4QTwv/ANC9Yf8Afuuioo9oZezOd/4V74a/6F6w/wC/dR/8K98L/wDQvWH/AH7rpqZR7Q19&#10;mc5/wr7wn/0L1h/37o/4QPwn/wBC9p//AH7ro6KPaB7M5z/hA/Cf/Qvaf/37o/4V94T/AOhesP8A&#10;v3XR0Ue0A5z/AIV94T/6F6w/790f8K+8J/8AQvWH/fuujoo9oBzn/CvvCf8A0L1h/wB+6k/4QPwn&#10;/wBC9Yf9+636KPaB7MwP+ED8J/8AQtWH/fuj/hA/Cf8A0LVh/wB+636KPaB7MwP+ED8J/wDQtWH/&#10;AH7o/wCED8J/9C1Yf9+66KmUe0D2Zgf8K+8J/wDQtWn/AH7o/wCFfeE/+hbsP+/ddFRR7QPZnO/8&#10;IH4T/wChetP+/dH/AAgfhP8A6Fqw/wC/db9JLR7QPZmL/wAIF4T/AOhbsP8Av3R/wgXhP/oW7D/v&#10;3W15tLR7QPZmJ/wr7wt/0Ldh/wB+6j/4V94T/wChbsP+/ddFTKPaAYH/AAr7wv8A9C9Yf9+6P+Ff&#10;+E/+hesP+/ddFRR7QPZnO/8ACB+E/wDoWrD/AL90f8K+8J+Z/wAi1Yf9+636KPaB7MwP+FfeE/8A&#10;oW7D/v3UX/CvvCf/AELdh/37rpKKPaB7M5v/AIV94T/6Fuw/790v/Cv/AAn/ANC1Z/8Afuujoo9o&#10;Hszm/wDhX3hP/oW7D/v3S/8ACvvC/wD0Ldh/37ro6fR7QPZnMf8ACvvCf/Qt2H/ful/4V74X/wCh&#10;esP+/ddHSeVR7QDnf+Fe+F/+hesP+/dH/CBeF/8AoXrD/v3XR0nlUe0A5n/hBPC//QvWH/fuov8A&#10;hAvC/wD0L1h/37rq5Io6PKj9KPaAcp/wgXhf/oXrD/v3UX/CB+Gv+hasP+/ddh5UfpUflR0e0A5T&#10;/hA/DX/QvWH/AH7o/wCED8Pf9C9Yf9+66vyo6PKjo9oBx/8Awgfhr/oXtP8A+/dH/CB+Gv8AoXtP&#10;/wC/ddX5UdHlR0e0A5D/AIQTw1/0L1h/37o/4QPw95n/ACL1h/37rr/Kjo8qOsvaGpxn/CB+HvM/&#10;5F6w/wC/dEvw+8Nf9C9Yf9+67Dyo/aj7Kla+0A4//hAvD3/QvWH/AH7qL/hAvD3/AEL1h/37rtfK&#10;j9qTyo/LrL2gHF/8IJ4b/wChesP+/dS/8IH4a/6F6w/7911f2WOovssdHtAOU/4QTw3/ANC9Yf8A&#10;fuo5PAfh7/ln4esP+/ddf5UfvR9ljo9oBxn/AAgfh7y/+ResP+/dRReA9C/6F6w/7912v2COk+y+&#10;VR7QDi/+EE0H/oBWH/fuiTwH4e/6F6w/7912H2VKl+yx0e0NTgv+Fe+Hv+hetP8Av3Vi28L2Gl/u&#10;7Cwt7H/rnXYfZUo/s+OsxnKS6X/z0jo/suur/s+Oj7KlIv2hzH9l0f2XXT/2fHR9lSgPaHKfYKk+&#10;wV0f2aOo/wCz46A9oc5/ZdJ/Y1dH9gqWW1rIPaHJyaXS/wBlpXTfYKPsH7ygPaHMS6XHUcujV1f2&#10;Cj7BQa+0OU/suOiXS66z+z46i+wUezD2hyf9l1N/Zaf8866b7BR9g8qj2Ye0OY/saj+xq6f7N7VJ&#10;9grP2Ye0OU/sapP7MrqP7PjpPsFaezD2hzH9mUf2ZXT/AGCj7LHR7MPaHO/2XJR/ZddF9ljqX7NH&#10;R7MPaHOf2X/0zo/suuj+zR0fYKPZh7Q5yKwqT+y63/sMdH2X6UezD2hi/YaI9Lre+ypR9l+tHsw9&#10;oYn2BKl+wVrfZfrUnlUB7Qxfsv1qX7LWr9l96PsvvR7My9oZ32b2oita1o7Xzak+y/WgRkx2FS/Y&#10;K0fsv1qT7LQP2hnfZfKo+y/Wtby6i8qgy9oZ32X61J9l960vLo8utg9oUvsv0qSKKrPl0eXQHtCt&#10;Fax1L5UftVjyqI4qyKK3lfvKl8urNFamJW8ujy6s0UAVvLo8urNFAFby6k8qpaKXswCiiitfZgJ5&#10;VLRRR7MBPKoiipafR7MBlPplPpgFMoooMgooooAKKKKACiiigAooooAKKKKACiiigAooooAKKKKA&#10;CiiigAooooAKKKKACiiigAooooAKKKKACiiigAooooAKKKKACiiigAooooAKKKKACiiigAooooAK&#10;KKKACiiigAooooNQooooAioqWigyCiiigAooooAKKKKACiiigAooooAKKKKACiiigAooooAKKKKA&#10;CiiigAooooAKKKKACiiigAooooAKKKKACiiigAooooAKKKKACiiigAooooAKKKKACiiigAooooAK&#10;KKKACiiigAooooAKKKKACiiigAooooAKKKKACiiigAooooAKKKKACiiigAooooAKKKKACiiigAoo&#10;ooAKKKKACiiigAooooAKKKKACn0yk8qgBaKKKAH0yiirNR9Mp9FABTKKKDIKKfTKgB9FFMoAKfRR&#10;QAUyiigB9Mop9BqMp9FMqwH0yin1ABTKKfQAyin0ygAp9MooMgop9MoAKKfRQAyin0UGoyn0UUAM&#10;op9MoAfTKKfQAyn0yirAKKKKAH0UUUAFMp9MqAH0Uyn0AMp9FFABTKfRQZBTKfRQAUyn0UAMoooo&#10;AKfRTKAH0Uyn1ZqFMp9FADKKfRQAUyn0VADKKfRQZDKKfRQAUUUUGoykiqSl8qgyI6TyqkooAZSe&#10;VS0UAFJLS0+gBn7uk8qP0paKDUTyo/So/KjqxRQBH5UfpUflVZ8qjyqAK3lUeVHVnyqPKoMit5VH&#10;lVZ8qkrICnLa0fZfNqzT61Ap/Zvaj7N7VcooNSn9m9qPs3tVyigCn9m9qPs3tVyigyKf2b2o+yx1&#10;cooAp/ZY6PssdWaTyqDUr/ZP+mdH2WOrHlUtL2YFL7KlP8qOrVPrMCn9lj/55mo/sqVoUUAZ32Wj&#10;7LWjUflUAUvstH2Wr1FLkF7Qzfsv1qT7LWl5VHlUezD2hk/ZfrUn2WtKWjyqYzN+y1L9m9quUvlU&#10;AZv2Wj7LV6pPKoF7QpfZY6PssdXKKXIMp/ZY6Tyo6veVR5VHIBR8qOjyo6tU+jkApeVHS/ZY6seV&#10;H6VJTF7Qr+VHR5VS0+tPZh7Qr+VR5VWY/Lo+SsxlbyqPKqxRQZFfyqk8qpKKDUj8qjyqkorT2ZkM&#10;op9L5VZgReVJS0UVqahT6ZRS9mZD6Kj8qpKYBTKfRQajKTzakpfKoAi82pKj8qpKAGU+mU+gBlPo&#10;ooMgplFFABRT6ZQAUUUUAFFFFABRRRQAUUUUAFFFFABRRRQAUUUUAFFFFABRRRQAUUUUAFFFFABR&#10;RRQAUUUUAFFFFABRRRQAUUUUAFFFFABRRRQAUUUUAFFFFABRRRQAUUUUAFFFFABRRRQAUUUUAFFF&#10;FBqFFFFBkFFFFABRRRQAUUUUAFFFFABRRRQAUUUUAFFFFABRRRQAUUUUAFFFFABRRRQAUUUUAFFF&#10;FABRRRQAUUUUAFFFFABRRRQAUUUUAFFH7uigAooooAKKKKACiiigAooooAKKKKACiiigAooooAKK&#10;KKACiiigAoopPNoAWiiigAooooAKKKKACik82loAKKKKACiiigAooooAKKKKAH0UyigAoop9ADKK&#10;KKACiiigAooooAKKKKAH0UyigAp9MooAfRTKfQAUUUUAFFL5VJQAUUyigAop9MoAKKKKACiiigAo&#10;ooqwCiiioAfTKfTKAH0UyigB9FMo/eUAPopfnpKACiiigBlPoooAKZT6KAGUU+mUAPplFFABT6ZT&#10;6ACimU+gAoplPoAZT6KZQA+il+eo6AH0Uyn0AFFMooAfTKKKAElpaKKACiiigAp9MooAfRTKfQAU&#10;UUUGoUUUUAFFMp9BkFFFFABTKfRQAUUUvlUAR1J5tJRQAUUUUAFFFFABRRRQAUUUUAFFFFABRUtR&#10;+VQAebR5tJRWQBRRRQAUUUVqAUUUUAFFFFABTKk+SkoAZT6KKACmU+igAplPooAKKKKACiiigAoq&#10;Wo/KoASmVYooAioqWoqACipaj8qgBKZT6KAGUVJ8lJQAyn0v+qpKACiiigAooqWgCKiipaAIqKlq&#10;KgAooooAKKKlrICKipaK1AioopfKqwIvNqSiioAKZT6KAGU+l8r93SVYBS/62jyqSoAKKKlrICKi&#10;il8qtQEopfKo8qgBKKX56SgAooooAZT6X56joAfTKKfQAyiiigAooooAKKKKACiiigAooooAKKKf&#10;QAyiiigAoopPKoAWn0yn0AMooooAKKKKACiiigAooooAKKKKACiiigAooooAKKKKACin0ygAoooo&#10;AKKfTKACiiigAooooAKKKKACiiigAooooAKKKKDUKKKKDIKKfTKACiiigAooooAKKKKACiiigAoo&#10;pI5fN/d0AHlebJ+7rO1fxHoug/8AISv4LaT/AKaSV5R+0X8eJPhpbRaFosf2nxHefu4/L/5Z15b4&#10;O/Zu8S/EH/ideO9du4vtH7yO2ikrop0zPnPo+T4q+D4v+Y1b/wDfyov+FteD/wDoNW//AH8ry3/h&#10;kvwnL/rL+7/7+URfsl+D4j/x93f/AH8o/diPUv8AhbXg/wD6DVv/AN/KP+Fq+D/+g7B/38ry3/hk&#10;vwf/AM/d5/38pf8Ahkvwh/z93dH7sD1H/hbXg/8A6DVv/wB/KP8AhbXg/wD6DVv/AN/K8t/4ZL8H&#10;/wDP3ef9/KP+GS/B/wDz/wB3/wB/KP3YHq//AAtrwf8A9BqD/v5R/wALa8H/APQag/7+V5R/wyV4&#10;T/5+7v8A7+Uf8Ml+D/8An7vP+/lH7sD1f/hbXg//AKDUH/fyj/hbXg//AKDUH/fyvLf+GSvCH/P3&#10;d/8Afyj/AIZK8If8/d3/AN/KP3YHqX/C2vB//Qag/wC/lH/C2vB//Qag/wC/leUf8Ml+D/8An7vP&#10;+/lH/DJfg/8A5+7z/v5R+7A9X/4W14P/AOg1B/38o/4W14P/AOg1B/38ryj/AIZL8H/8/d5/38pf&#10;+GRvCH/P3d/9/KP3YHqP/C2vB/8A0Grf/v5Uv/C2vB//AEGoP+/leUf8MjeD/wDn/vP+/lH/AAyX&#10;4P8A+f8Au/8Av5R+7A9X/wCFteD/APoNQf8Afyj/AIW14P8A+g1B/wB/K8o/4ZL8J/8AP/d/9/KP&#10;+GRfCf8Az/3f/fyj92B6l/wtrwf/ANBq3/7+Uf8AC2vB/wD0Grf/AL+V5b/wyX4P/wCf+7/7+Uf8&#10;Ml+E/wDn/u6P3Y/3h6l/wtrwf/0Grf8A7+Uf8La8H/8AQat/+/leZf8ADI/hP/n+u/8Av5UX/DIv&#10;hP8A5/7v/v5R+7Eepf8AC2vB/wD0Grf/AL+Uf8La8H/9Bq3/AO/leW/8MjeD/wDn/vP+/lH/AAyL&#10;4T/5/wC7/wC/lH7sD1L/AIW14P8A+g1b/wDfypf+FteD/wDoNQf9/K8o/wCGRvCf/P8AXdH/AAyX&#10;4T/5/wC7o/dgep/8Lf8ACH/Qag/7+VJ/wtrwf/0GoP8Av5XlH/DI3hP/AJ/ruj/hkXwn/wA/93/3&#10;8o/dgepf8La8H/8AQat/+/lH/C2vB/8A0Grf/v5Xlv8AwyN4P/5/7z/v5R/wyL4T/wCf+7/7+Ufu&#10;wPV/+FteD/8AoNQf9/KP+FteD/8AoNQf9/K8o/4ZF8J/8/8Ad/8Afyj/AIZG8Jxf8v8Ad/8Afyj9&#10;2B6v/wALa8H/APQag/7+VF/wtrwf/wBBq3/7+V5b/wAMjeD/APn/ALz/AL+VL/wyL4Q/5/7v/v5R&#10;+7A9N/4W14P/AOg1b/8Afyl/4W/4Q/6DUH/fyvMP+GS/B/8Az/3n/fyl/wCGS/B//P8A3dH7sD07&#10;/hb/AIQ/6DUH/fyj/hb/AIQ/6DUH/fyvMf8AhkXwh/z/AN3/AN/Ki/4ZL8H/APP/AHdH7sD1P/hb&#10;/hD/AKDUH/fyj/hb/hD/AKDUH/fyvLf+GRvCH/P3d/8Afyk/4ZF8J/8AP/d/9/KP3YHqf/C3/CH/&#10;AEGoP+/lJ/wtrwf/ANBq3/7+V5b/AMMjeE/+f67o/wCGRfCf/P8A3f8A38o/dgepf8La8H/9Bq3/&#10;AO/lH/C2vB//AEGrf/v5Xlv/AAyN4P8A+f8AvP8Av5R/wyL4T/5/7v8A7+UfuwPUv+FteD/+g1b/&#10;APfyj/hbXg//AKDVv/38ry3/AIZG8J/8/wBd0f8ADIvhP/n/ALv/AL+UfuwPUv8AhbXg/wD6DVv/&#10;AN/KX/hb3g//AKDVvXln/DI3hP8A5/ruj/hkbwn/AM/13R+7A9T/AOFv+EP+g1B/38o/4W/4Q/6D&#10;UH/fyvLP+GRvCf8Az/XdH/DI3hP/AJ/ruj92P94ep/8AC3vB/wD0Grej/hb3g/8A6DVvXln/AAyN&#10;4T/5/rul/wCGRvCH/P8A3dH7szPUf+Fv+DP+gzb/APfyj/hb3gz/AKDVvXlv/DIvhP8A5/7v/v5R&#10;/wAMjeD/APn/ALz/AL+Ufuyz1P8A4W94P/6DVvSf8Lf8Gf8AQZt/+/leW/8ADI3hP/n+u6k/4ZL8&#10;J/8AP3d0fux/vD0//hb3g/8A6DVvR/wt7wf/ANBq3ryz/hkvwn/z/wB3R/wyX4T/AOf+7o/dh+8P&#10;U/8Ahb3g/wD6DVvSf8Lf8Gf9Bm3/AO/leZf8MjeE/wDn/u6i/wCGRvCf/P8AXdH7sP3h6l/wtrwf&#10;/wBBq3/7+Uv/AAt/wh/0GoP+/leWf8MjeE/+f67o/wCGRvCf/P8AXdH7sR6n/wALf8If9BqD/v5R&#10;/wALf8If9B6D/v5Xln/DI3hP/n+u6P8Ahkbwn/z/AF3R+7A9T/4W/wCEP+g9B/38o/4Wz4P/AOg7&#10;b15b/wAMjeEP+f8Au6T/AIZG8J/8/wBd0fuwPV/+FteD/wDoNQf9/KX/AIW34P8A+g9b/wDfyvJ/&#10;+GRvCf8Az/XdH/DI3hP/AJ/ruj92B6v/AMLa8H/9B6Cj/hbXg/8A6DUH/fyvKP8Ahkbwn/z/AF3R&#10;/wAMl+E/+f8Au6P3Y/3h6n/wt/wh/wBBqD/v5R/wtrwh/wBB2D/v5Xln/DIvhP8A5/7v/v5R/wAM&#10;jeE/+f67o/diPV/+Fv8Ag/8A6Dtv/wB/KJPi/wCD/wDoNQf9/K8o/wCGRvCf/P8AXdL/AMMjeEP+&#10;f+7o/dgepf8AC3/CH/Qeg/7+VJ/wt/wf/wBBq3/7+V5T/wAMjeEP+f8Au6k/4ZH8J/8AP9d/9/KP&#10;3YHqX/C3/B//AEGrf/v5R/wt/wAH/wDQat/+/leUf8Mi+E/+f+7/AO/lH/DI3hP/AJ/ruj92B6n/&#10;AMLa8If9B2D/AL+VJ/wt/wAH/wDQat/+/leW/wDDI3hP/n/u6i/4ZG8J/wDP9d0fuwPU/wDhb/hD&#10;/oNQf9/KP+Fv+EP+g1B/38ryz/hkXwn/AM/93/38o/4ZG8H/APP/AHn/AH8o/dgep/8AC3/CH/Qa&#10;g/7+Un/C2vB//Qat/wDv5Xlv/DI3hP8A5/ruj/hkXwn/AM/93/38o/dgep/8La8If9B2D/v5Uv8A&#10;wtvwf/0Hrf8A7+V5P/wyL4T/AOf+7/7+Uf8ADI3g/wD5/wC8/wC/lH7sD1f/AIW/4P8A+g1b/wDf&#10;yj/hbXg//oNQf9/K8o/4ZL8J/wDP/d/9/KP+GRfCf/P/AHf/AH8o/dgep/8AC2vCH/Qdg/7+VJ/w&#10;trwf/wBBqD/v5XlH/DIvhP8A5/7v/v5R/wAMi+E/+f8Au/8Av5R+7A9T/wCFv+EP+g1B/wB/Kk/4&#10;W14P/wCg1B/38ryj/hkbwn/z/XdH/DIvhP8A5/7v/v5R+7A9T/4W14Q/6DsH/fypP+FteD/+g1B/&#10;38ryj/hkbwn/AM/d3/38o/4ZF8J/8/8Ad/8Afyj92B6v/wALa8H/APQag/7+Uf8AC2vB/wD0GoP+&#10;/leUf8MjeD/+f+8/7+Uf8Mi+E/8An/u/+/lH7sD1f/hbXg//AKDUH/fyj/hbXg//AKDUH/fyvKP+&#10;GRvB/wDz/wB5/wB/KP8Ahkbwf/z/AN5/38o/dger/wDC2vB//Qag/wC/lH/C3/B//Qdt/wDv5XlH&#10;/DI3g/8A5/7z/v5R/wAMjeD/APn/ALz/AL+UfuwPU/8Ahb/hD/oPQf8Afyj/AIW/4Q/6D0H/AH8r&#10;y3/hkbwh/wA/d3/38pP+GRvCf/P3d/8Afyj92B6n/wALf8If9B6D/v5Un/C3/B//AEHbf/v5XlH/&#10;AAyN4P8A+f8AvP8Av5R/wyN4P/5/7z/v5R+7A9X/AOFv+D/+g7b/APfyj/hb/g//AKDtv/38ryT/&#10;AIZG8H/8/wDd/wDfyj/hkbwn/wA/95/38o/dger/APC3/CH/AEHoP+/lH/C3/Bn/AEHbf/v5XlH/&#10;AAyN4T/5/wC8/wC/lJ/wyN4Q/wCf+7o/dgesf8Lf8Gf9B23/AO/lH/C3/CH/AEGoP+/leUf8MjeD&#10;/wDn/u/+/lH/AAyN4T/5/wC8/wC/lH7sD1f/AIW/4Q/6DUH/AH8o/wCFv+EP+g1B/wB/K8t/4ZG8&#10;If8AP/d0n/DIvhP/AJ/7v/v5R+7A9S/4W/4M/wCgzb/9/KX/AIW/4Q/6DUH/AH8ryz/hkXwn/wA/&#10;93/38pf+GRvCH/P3d/8Afyj92B6l/wALf8If9BqD/v5R/wALf8If9B6D/v5Xlv8AwyN4Q/5+7v8A&#10;7+Uf8MjeEP8An7u/+/lH7sD1L/hb/hD/AKDUH/fypP8Ahb/g/wD6DVv/AN/K8p/4ZG8If8/d3/38&#10;o/4ZG8If8/d3/wB/KP3YHq3/AAt/wf8A9Bq3/wC/lR/8Lf8ACH/Qag/7+V5b/wAMjeEP+fu7/wC/&#10;lH/DI3hD/n7u/wDv5R+7A9S/4W/4Q/6D0H/fyj/hb/hD/oNQf9/K8s/4ZG8H/wDP3eUf8MjeD/8A&#10;n/vP+/lH7sD1P/hb/hD/AKDUH/fypP8Ahb/g/wD6DVv/AN/K8p/4ZG8If8/d3/38pP8Ahkbwf/z/&#10;AN5/38o/dgesf8Lb8H/9B63/AO/lJ/wtrwf/ANBqD/v5XlH/AAyX4T/5/wC7/wC/lH/DJfg//n/u&#10;6P3YHq//AAtrwf8A9BqD/v5Uf/C3/CH/AEGoP+/leW/8Ml+E/wDn7vKP+GRvCH/P3d/9/KP3YHqP&#10;/C2vB/8A0Grf/v5R/wALa8H/APQat/8Av5Xl3/DI3hD/AJ/7uk/4ZG8J/wDP9d0fuwPU/wDhb/gz&#10;/oO2/wD38pP+Fv8Agz/oPW9eXf8ADI3hD/n/ALuk/wCGRvCf/P8AXdH7sD1yy+JfhPVJPLt9at/N&#10;/wCuldNbeXdR+ZHJHLH/ANM6+fdS/ZG8PXVv5dhqV3Y3P/LOXzK8+vr/AOIX7N2qRyT3cmpaD5n+&#10;s/5Z0ezHzn2PRWD4F8ZWnjzw3ba1aSfu5I/3kX/POt+T/WVzmnOJRRRQAUyin0AFL/yz3/u/LqK6&#10;u0sLOSed/Lto4/Mkr488f/F/xZ8bfF8nhfwKXttJjk8uS6jr0aGE9oeRjsf9X/dn1BqXxL8L6NJ5&#10;d3rUEUn/AF0rO/4XT4M/6D0H/fyvDtN/Y30n7PHJrutXdze/8tPLkrS/4ZB8If8AP3d/9/K9JYTD&#10;nh/W8XUPX/8AhdPgz/oMwf8Afyj/AIXV4M/6Dtv/AN/K8g/4ZF8H/wDP3d/9/KP+GRfB/wDz93f/&#10;AH8rX6vhzP63iz1//hdPgz/oM2//AH8o/wCF0+DP+gzb/wDfyvIP+GRvCf8Az93n/fyj/hkbwn/z&#10;93n/AH8o+r4cPreLPW/+F0+C/wDoM2//AH8o/wCF0+C/+gzb/wDfyvJP+GRvCf8Az93n/fyj/hkb&#10;wl/z93lH1fDh9bxZ63/wunwX/wBBm3/7+Uf8Lp8F/wDQdt/+/leSf8MjeE/+f+7qP/hkbwn/AM/d&#10;3R7DDh9bxZ6//wALp8F/9Bm3/wC/lSf8Lp8Gf9Bm3/7+V45/wyN4T/5+7upP+GS/C/8Az93n/fyj&#10;6vhw+t4s9f8A+F0+DP8AoM2//fyj/hdPgz/oM2//AH8ryD/hkbwn/wA/d5/38o/4ZL8J/wDP3d0f&#10;V8OH1vFnr/8AwunwZ/0Gbf8A7+Un/C5fBn/QZt/+/leQ/wDDJfhf/n7uP+/lJ/wyX4T/AOfu8/7+&#10;UfV8OH1vFnsH/C6fBn/QZt/+/lH/AAurwZ/0Hbf/AL+V4/8A8Ml+E/8An7vP+/lL/wAMjeEv+fu8&#10;o+r4cPreLPX/APhdPgz/AKDNv/38o/4XV4M/6Dtv/wB/K8g/4ZG8J/8AP3ef9/KP+GRvCf8Az93n&#10;/fyj6vhw+t4s9f8A+F0+DP8AoM2//fyj/hdPgz/oM2//AH8ryD/hkbwn/wA/d5/38o/4ZG8J/wDP&#10;3cf9/KPq+HD63iz1/wD4XR4M/wCg1B/38o/4XT4M/wCg9B/38rx//hkvwn/z93n/AH8pf+GRvCf/&#10;AD93n/fyj6rhw+t4s9b/AOF0+C/+g9b/APfyj/hdPgv/AKDNv/38ryT/AIZG8J/8/d5/38qL/hkr&#10;wn/z93lH1XDh9bxZ7B/wunwX/wBBm3/7+Uf8Lp8F/wDQdt/+/leSf8MjeEv+fu8qP/hkbwn/AM/d&#10;3R9Xw4fW8Wev/wDC6fBf/Qet/wDv5R/wunwX/wBB63/7+V5B/wAMjeE/+fu7/wC/lH/DJXhP/n7u&#10;/wDv5R9Vw4fW8Wev/wDC6fB//Qeg/wC/lH/C6PB//Qag/wC/leQf8MleE/8An7u/+/lJ/wAMl+E/&#10;+f8AuP8Av5T9hhw+t4s9kj+MnhD/AKDVv/38pf8Ahcng/wD6DVv/AN/K8b/4ZL8L/wDP/d/9/KP+&#10;GS/C3/P3d/8Afyl9Xw4fW8Weyf8AC5PB/wD0Grf/AL+U3/hcngz/AKDNv/38rxz/AIZH8L/8/wDd&#10;/wDfyl/4ZL8L/wDP/d/9/KPq+HMvreMPYv8Ahcvgz/oM2/8A38pf+F0+DP8AoM2//fyvIP8Ahkvw&#10;n/z/AF3R/wAMj+E/+f67/wC/lH1fDmv1vFnr/wDwunwZ/wBBm3/7+Uf8Lq8Gf9B23/7+V45/wyN4&#10;T/5+7upP+GS/Cf8Az93dH1fDh9bxZ6//AMLp8Gf9Bm3/AO/lH/C6fBn/AEGbf/v5Xjn/AAyN4T/5&#10;+7v/AL+Uf8MjeE/+fu7/AO/lH1fDh9bxZ7H/AMLp8Gf9Bm3/AO/lH/C6fBn/AEGbf/v5XkH/AAyN&#10;4T/5+7z/AL+Uf8Ml+E/+fu7o+r4cPreLPW5PjT4M/wCg7b/9/KP+F3eDP+g7b15J/wAMjeEv+fu8&#10;qP8A4ZF8L/8AP3d0fV8OH1vFnr//AAunwX/0Hbf/AL+Uf8Lu8Gf9B23/AO/leQf8Mi+F/wDn7u6P&#10;+GRvCf8Az93dH1fDh9bxZ7H/AMLp8Gf9Bm3/AO/lR/8AC6fBf/QZt/8Av5Xj/wDwyN4X/wCf+7pf&#10;+GS/C/8Az/3lH1fDh9bxZ7H/AMLp8Gf9Bm3/AO/lH/C6fBn/AEGbf/v5Xjn/AAyV4T/5+7v/AL+V&#10;J/wyX4W/5/7uj6vhw+t4s9b/AOF0+C/+gzb/APfyj/hdPgv/AKDNv/38ryD/AIZL8L/8/wDeUf8A&#10;DJfhf/n/ALv/AL+UfV8OH1vFnsf/AAunwZ/0Hbeo/wDhdPgv/oO2/wD38ryD/hkvwv8A8/8AeUf8&#10;Ml+F/wDn/vKPq+HD63iz1/8A4XT4L/6DNv8A9/Kk/wCF0+DP+gzb/wDfyvHP+GS/Cf8Az/3dH/DJ&#10;fhf/AJ/7yj6vhw+t4s9j/wCF3+DP+gzB/wB/Kj/4Xd4I/wCg7b/9/K8k/wCGRvCX/P3eVF/wyL4T&#10;/wCf68o+r4cPreLPYP8Ahd3gv/oNW/8A38o/4Xd4L/6DVv8A9/K8f/4ZG8L/APP/AHdL/wAMjeE/&#10;+Wd3d0fV8OZfW8Yev/8AC6fBf/Qet/8Av5Sf8Lp8Gf8AQdj/AO/leQ/8Mi+F/wDn7u6T/hkbwv8A&#10;8/8Ad0fV8OH1vGHsn/C7vBn/AEGbeiT43eDP+gzb145/wyX4X/5/7yj/AIZL8L/8/wDeUfV8Oa/W&#10;8Wev/wDC7vBf/Qat/wDv5Un/AAunwZ/0Grf/AL+V43/wyN4X/wCf+7pf+GS/C/8Az/3lH1fDmX1v&#10;GHr/APwunwX/ANBm3/7+Uf8AC6fBf/QZt/8Av5Xj/wDwyN4X/wCf+7o/4ZB8Lf8AP/eUfV8Oa/W8&#10;Wewf8Lp8F/8AQdt/+/lSf8Lp8H/9Bq3/AO/leQf8MjeF/wDn/u6P+GS/C3/P/d0fV8OH1vFnsH/C&#10;5PB//Qat/wDv5R/wuTwf/wBBq3/7+V4//wAMj+E/+f67/wC/lH/DI3hP/n/u6PYYcPreLPYP+Fye&#10;D/8AoNW//fyj/hcng/8A6DVv/wB/K8f/AOGS/Cf/AD/XdJ/wyX4T/wCfu8/7+UfV8OafWMWeuf8A&#10;C5PB/wD0GYP+/lSf8Lq8H/8AQZt68l/4ZL8J/wDP3d1F/wAMl+F/+fu7p+ww5n7fGHr/APwunwf/&#10;ANBq3/7+Uf8AC6fBn/QZt68g/wCGS/C3/P8A3dH/AAyX4W/5/wC7pfV8OH1vFnrf/C7vBn/Qdt6P&#10;+F3eDP8AoO29eSf8Ml+Fv+f+7o/4ZL8Lf8/93R9XoB9bxZ63/wALu8Gf9B23qT/hdXgz/oO2/wD3&#10;8rxyX9kvwvL/AMvd3R/wyL4X/wCfu7o+r4cPreLPY/8AhdXgz/oO2/8A38o/4XT4M/6DNv8A9/K8&#10;c/4ZG8J/8/d3Sf8ADJXhP/n7vKPq+HD63iz2T/hdPgz/AKDNv/38qP8A4XT4L/6DNv8A9/K8g/4Z&#10;K8J/8/d3/wB/KT/hkrwn/wA/d5R9Xw4fW8Weyf8AC6fBn/QZt/8Av5R/wunwZ/0Gbf8A7+V5B/wy&#10;X4T/AOfu7qP/AIZK8J/8/d3/AN/KPq+HD63iz2P/AIXT4M/6DNv/AN/KP+FyeDP+g7b/APf2vHP+&#10;GRvCf/P9d/8AfypP+GS/Cf8Az/XdH1fDh9bxZ6//AMLk8Gf9Bq3/AO/lR/8AC6fBf/QZt/8Av5Xk&#10;H/DJXhP/AJ+7v/v5Sf8ADJXhP/n7vKPquHD63iz2D/hdPgv/AKDNv/38qT/hcngz/oO2/wD39rxv&#10;/hkrwn/z93lH/DJfhP8A5/7z/v5R9Xw4fW8Wewf8Lp8F/wDQZt/+/lSf8Lk8Gf8AQat/+/leN/8A&#10;DJXhP/n7u6l/4ZH8J/8AP9d/9/KPquHNPreLPXv+Fy+DP+gzb/8Afyj/AIXL4M/6DNv/AN/K8h/4&#10;ZL8J/wDP3d0f8Ml+E/8An+u/+/lH1fDmf1vFnrf/AAuTwZ/0Grf/AL+Uf8Lk8Gf9Bq3/AO/leQS/&#10;sl+E/wDn7u/+/lH/AAyN4T/5+7v/AL+UfV8OH1vFnsf/AAuTwZ/0Grf/AL+Uf8Lk8Gf9Bq3/AO/l&#10;eOf8MjeE/wDn+u/+/lH/AAyV4T/5+7v/AL+UfVcOH1vFnsn/AAuTwf8A9Bq3/wC/lN/4XL4M/wCg&#10;zb/9/K8d/wCGRvCf/P8AXf8A38pP+GS/Cf8Az/3n/fyj6vhw+t4s9k/4XJ4M/wCg1b/9/KP+FyeD&#10;P+g1b/8AfyvHP+GRvCf/AD93f/fyj/hkbwn/AM/d3/38o+q4cPreLPY/+FyeDP8AoO2//fyj/hdH&#10;gz/oNQf9/K8c/wCGRvCf/P3d/wDfyj/hkrwn/wA/d3/38o+q4cPreLPX/wDhdPgv/oM2/wD38o/4&#10;XT4L/wCgzb/9/K8g/wCGSvCf/P3d/wDfyj/hkbwn/wA/d3/38o+q4cPreLPX/wDhdPgv/oM2/wD3&#10;8o/4XT4L/wCgzb/9/K8g/wCGSvCf/P3d/wDfyk/4ZK8J/wDP3eUfVcOH1vFnsH/C6fBf/QZt/wDv&#10;5R/wunwX/wBB23/7+V5B/wAMjeE/+fu7o/4ZG8J/8/d3/wB/KPq+HD63iz1//hdPgv8A6D1v/wB/&#10;KP8AhdPgv/oPW/8A38ryT/hkbwl/z93lR/8ADI3hP/n7u/8Av5R9Xw5p9bxZ6/8A8Lp8F/8AQZt/&#10;+/lH/C6vBH/Qat/+/leQf8MjeE/+fu7/AO/lH/DI/hP/AJ+7v/v5R9Vw4fW8Wev/APC5PBn/AEGr&#10;f/v5R/wunwX/ANBm3/7+V5J/wyN4T/5+7z/v5R/wyN4T/wCfu8/7+UfV8OZ/W8Wet/8AC6fBf/QZ&#10;t/8Av5R/wunwX/0Hbf8A7+V5J/wyN4T/AOfu8/7+Uf8ADI3hP/n7vP8Av5R9Xw4fW8Wet/8AC6fB&#10;f/QZt/8Av5R/wunwX/0Hbf8A7+V5J/wyN4S/5+7yov8Ahkfwn/z93H/fyj6vhw+t4s9g/wCF0+C/&#10;+gzb/wDfyj/hdPgv/oM2/wD38ryT/hkbwn/z9XFH/DI3hP8A5+7uj6rhw+t4s9b/AOF0+C/+gzb/&#10;APfyj/hdPgv/AKD1v/38ryT/AIZG8J/8/d5/38qP/hkbwn/z93f/AH8o+qUA+t4s9f8A+F0+C/8A&#10;oPW//fyj/hdPgv8A6D1v/wB/K8g/4ZG8J/8AP3d0f8MjeE/+fu7/AO/lH1SgH1vFnr//AAunwX/0&#10;Gbf/AL+Vs6L498PeIhs03VoJZP8ArpXg3/DI/hT/AJ+7usrX/wBlCTS7P7d4P1m4ivY/3nlyyUqm&#10;Ew4fX8RTPrKWj/llXzP8Bvj7qcWv/wDCGeM/3epR/u47mSvpjyq8WvQ+rn0uAx9PEUyOiik/5a1x&#10;HpC0UUUAFFFFABRRRQAUUUUAFFFFABRRT6AGUUUUAFFFFABRRRQAUUUUAFRfao7WO5nk/wBXHH5l&#10;S1m+IP8AkX9W/wCveSgD5W+EGjf8LQ+OmteIdWj8220+T935tfVPmxy/6yvnn9lCX/SPFf8A10r6&#10;Cj/1dXMzpln93UX7v2pKKDQX937VL+7qGigCb93UX7v2pKKAJv3dH7uoaKAJv3dRfu/akoqACl/d&#10;+1JRQAv7v2o/d+1JRVgTfu6i/d+1JTaALH7uj93UNFAE37uj93UNFAE37uov3ftSU2oAf+79qP3f&#10;tTKKALH7uj93VeigCx+7o/d1XooAsfu6P3dQ0UATfu6P3dQ02gCx+7qL937UyigB/wC79ql/d1Ro&#10;oAvfu6i/d+1MooAf+79ql/d1XooAf+79qPNjplOoAm/d0fu6r0UAWP3dH7uq9FAFj93R+7qGigCb&#10;93R+7qGigCb93R+7qGigBf3ftR+79qSigBfNjo/d+1MooAsfu6j/AHFR0UAP/d+1S/u6r0UAWP3d&#10;H7uq9FAFj93R+7qvTqAJv3dH7uoaKAJv3dH7uoaKAF/d+1S/u6hooAm/d0fu6hptAD/3ftR+79qS&#10;meV5VAFn93R+7qvRQBY/d1F+79qZRQA/937Ufu/amUUAP/d+1H7v2plFAD/3ftS/uKjooAk/cUn7&#10;v2plFAD/AN37Ufu/amUUAWP3dRfu/amUUAP/AHftR+79qZTqAF/d+1S/u6hptAD/AN37VL+7qvRQ&#10;BY/d1F+79qZRQBY/d0fu6r0UAP8ANjo82OmUUAP/AHftS/uKjooAf+79ql/d1XooAf5sdHmx0eVT&#10;KALH7uovNjpKKAF/d+1H7v2pKKAJv3dH7uoaKAJv3dJ8nl1FRQAv7v2o/d+1JRQBN+7o/d1DRQAv&#10;7v2qX93UNFAC/u/aj937UlFWBN+7qL937UlFAE37uj93UNFQBN+7o/d1DTaALH7uj93UNFAFqWWO&#10;sDxt4ctPGXhPUdFu4/Njkj/d1p0/vL/1zqzOZ88/sjapPpfiDxH4Tnk/d28nmV9N18t/s+f8nAeK&#10;6+pZaJhTEoooqDQjio/efvMVJSyfcoFUPEv2r/GM/hf4WXEED+VLefuvNrO/Zh8EQeDfh/bXfl/6&#10;bqH7ySSsX9tj/kS9G/6+K9K+Gf7rwPoP/XvX09P3MOfCVP3mLOvl/dVH8lEtR1xnuB+7o/d1FRQa&#10;kv7uj93RUVamPsyX93R+7oorI19mH7uj93RSeVQHsyX5Kj/d0UUB7MP3dSfJVapaA9mSfJR8lVqP&#10;NoGWfko+Sq3m0UAWfko+So6ioAl/d1J8lVqKALPyVH+7qKigCX93R+7qKigCX93R+7qKigCX93R5&#10;UfpUVFAEv7ujyo/SoqloAP3dH7uiigA/d0fu6KioCxL+7o8qP0qKigCX93R+7qKigCX93FR+7qLz&#10;aKAJf3dH7uoqKAJf3dH7uoqKAJfKj9KPKj9KiqWgXsw8qP0o/d0UUDDyo/Sjyo/SiigA8qP0o8qP&#10;0qKpaADyo/Sjyo/SoqKAJfKj9KPKj9KiooAl8qP0o8qP0qKigCXyo/LqL93RRQL2ZL5UfpUflR0l&#10;FA7Ev7uj93RRQAeVH6UeVH6VFUtAWDyo/SpPKjqOigA/d0fu6KKAD93R+7qKigCT9xS+VH6VF5tH&#10;m0AS/u6PKj9KiooAl/d0fu6iooAl/d0fu6iqWgA/d0fu6KKBezDyo/Sjyo/SiigPZh5UfpR5UfpR&#10;RQMPKj9KP3dFFAB+7o/d1FUtAB5UfpR+7qKigCXyo/Sj93UVFAEv7ujyo/SioqAJfKj9KP3dFFAB&#10;5UfpR5UfpUVS0AHlR+lH7uiigA8qP0o8qP0qKigCXyo/Sjyo/SoqloAPKj9Kj8qOpKioAXyo6k/d&#10;1FRQBL5UfpR+7qKigCX93UX7uiigCX93R+7oo/eUAH7ujyo/SiigCTyo6PKjqOigCT5KPKjqtR5t&#10;AEv7uj93UXm0ebQZEv7uj93UXm0VqBLRUVFAB+7o/d0UUAS/u6P9V+8jqKpaZPsz5v8A2q/C8el3&#10;mk+L7GPyrmOT955dfSfw28Rf8JP4F0rU3f8AeSx5rxP9qv8A5Jf/ANvFeg/s5/8AJINJrbFK9A8r&#10;A/u8X7M9KlpaKK+YPtwooooAKKKKACiiigAooooAKKKKACn0yigAooooAKKKKACiiigAooooAKyf&#10;En/Iv6r/ANe8la1ZPiT/AJF/Vf8Ar3kqwPnj9kv/AI+PFf8A10r6Hj/1dfPH7Jf+s8Wf9dK+h4/9&#10;XRMKY+iiig1CiiigAooooAKKKKACiiigAooooAKKKKACiim0AOoptOoAKbRRQA+KL955deOeMf2r&#10;fAvgP4t6V8N9We4j8Q3/AO6gPl/uq9fll8r95X5z/wDBUvQZfB3xL+G/xPs4/L+yTx28kn60GR+j&#10;EsXlSeXXjHxm/ay+H/wE8V6X4b8V3Useq3wykcUXmYr1XwTrMfijwv4c1bzPNjvLOOSSSvxp/bOO&#10;tfHz9oz4halosf2my8GW/wC8l/6Zx0AftRZSx3+n21/BJ5ttcR+ZHXBfHD47+DP2dPD9lrXjOeS2&#10;sryTy7fy4/Mk8yuc/Ys+IqfFT9mjwhqpfzLmOP7NJ/2zr5C/4Ka6zJ8Sv2h/h18M7OQyRxyR3Ekd&#10;QB+h/gnxTYfEHwpp3iTTPM/s7UI/Mt/MrW8qP/npWL9q0L4aeB7L+0ru30jRdPs445JZP3f/ACzr&#10;xyP9vD4DXWuf2bH43tPM8zy/N/5Z1YHvP7uKSl/5a1V03VLDWdPtr/TbuO+sriPzI7mKrX/LKoAT&#10;937Ufu/+elcp47+Jfhf4X6HJq3izWoNIso/+WtzJXlPhP9u74JeNtbi0ex8XwRXkn7uMy/8ALSrA&#10;9r8Ua9aeF/Depa1d/wDHlp8f2iT/AK51518Af2h/C/7SGj6jq3hfzPs2nyeXJ5tb/wAbJftXwT8a&#10;eXJHLHJpcnlyxV8Tf8Eu/HGhfD74N/EXWvEupQaRpNvefvLm5kqAP0Q8qP3rO8U6zYeEvDeo67qT&#10;+Vp2nx/aLiX/AKZ15B4F/bW+DPxB1yLRtJ8Z2n9oyfu445f+Wler+O7DTde8F61Ya6//ABIbi3k+&#10;2S/9M6AOD+A/7Svgn9o+z1GfwbPJJ/Z8nl3Hmx+XXJ/tD/tt/D79m/U7fStZeTU9eePzPsVt+88u&#10;qP7M3h34JfBfwdr2vfDrXY7nw7HJ/wATDUpJP9XX5+6T46+G3jf/AIKBaz4m8b6zaXPgo3Mskd1c&#10;/wCrk/551YH6ifAH4+6L+0F4Dk8UabYXGkWUcnlyfbf3dei2WqabrMfmWF/b30f/AD0tpPMr50+N&#10;X7QPwk0H9nbxFP4a8Q6bptnqFvJbaf8AYv3cckn/AEzr5d/4Jj/tKeDPAXhHxFovjbxWlhqOoX4+&#10;wRXMn+s4oA/Tr937VneJPEem+DfDeo67q13HY6Tp8fmXEstWLa6jure2kj/exyR+ZH/00r40/wCC&#10;nXxt8PeHfgfe+CI9Zji8Tah1sv8AlpJHUAbXgr/gph4B+InxQsvB/h/SLy9+2SeXHemOvrr7L+88&#10;vzK/PP8A4Jy+KfgboXw08O6a8+kj4pXkknmCWP8A0mvtj4h/Frwf8INL/tLxnrtvpEf/AE0k/wBZ&#10;QB3P2X/ppSfZZK+ffB37dfwR8b65HpNj4wgtb2STy4/N/wCWlfQUksf2P7X5nm23l+Z5kf8AzzoA&#10;PKqOKuP8AfF/wf8AFW41GPwnrUGryafJ5d5FF/yzkro9b1mw8OaPe6tqU/2bTrOPzLi5l/5Z0AaP&#10;lUeV/wBNK5Dwl8VfCfjzwvc+JfD2tW+p6DZ/8fF9H/yzrF0T9of4ba94T1HxLaeLLT+xdPk8u4vf&#10;M/1clAHpP2WP+/R5X/TSvCvCX7a/wY8b+II9F03xhafbZJPLj83/AJaV7b5v+q/5axyUASeVWD4/&#10;8ZWHw08H6j4o1L/kHafH5knlVx/xR/ab+F3wWvI7TxZ4stLG9k/5dvM/eVwXxo+NPgX40/sseOLv&#10;wZ4htNXjjs/3kcUn7yOgD1P4F/Gjw9+0N4JPivw2JBp/meXiX/npXeSxR/8APSvjz/glB/ya3cx/&#10;9RSSvfvij+0P8NvgtJ5HjDxRaaZe/wDPt5n7ygD0Xyo/+elV7nyLWPzJ5/Kjj/1ksleY/DL9qr4V&#10;/F/UP7N8L+LLS51H/n28z95XOftjfF/wv8Pvg34n0XWfEMeh63qGnyf2fFJ/rJKAPbLK/sNUj8yw&#10;v4L6P/npbSeZXk3xm/an+H/wE8T6P4f8V3VxHqGrDMBii6DOM/rXyB/wTL/aB8GeDPhbqOk+MPF9&#10;vYa1cahJ9ntb2T95JX0t+0H4J+CXifxj4TvviZf29trp8v8AsjzT/wAfFAH0FY3UF/Z212kn+jXE&#10;fmR1Z8qP+/WdbRQWun20cflxWVvH+7/6514n4x/bg+Cvw+1iTStS8X2kt7H/AKyOL/lnQB9BfZf+&#10;mlJ9lj/v1w/w3+Mngz4taX9u8H+IbTXLb/lp5cn+rqTx/wDF/wAJ/C+3sp/FmrR6RHeSeXb+b/y0&#10;koA7Tyo/+elHlR/89K8X+In7XPwn+FVxFaeIfFlpFeyR+Z9mjk8z93XWfC743eCPjJp8l34M8Q2m&#10;rxx/6yOP/lnQB3vlR+1J5Uf/AD0qlqV/aaXZSXd/dx2Ntbx/vLmWT/V14ne/tzfA3S9Y/s2fx3Ye&#10;Z/q/NoA9+itfNkrxPUv2s/BmmfHe3+Erx3H/AAk1x/q5fL/dV6t4J8ZaF430u21bw9q0Gr6dJ/y8&#10;20lfnV4yi/42yaL/ANc46AP0mki8qjyqLr/j4lrkPH/xV8J/CqzsrvxZq0ekW15J5dvJL/y0koA6&#10;/wAr/ppS/Zf+mleUfEP9q/4T/CqS2j8SeLLS2ubiPzI7bzP+WddP4F+L/gz4oeH5Nd8NeIbTU9Oj&#10;j8y4l8z/AFdAHV+VH5n+sqT7LH/fr5+1L9ub4I6X4k/sKTxnafafM8vzf+Wde2abr1prOn21/pt3&#10;HfWVxH5kdzHQBo/ZP+mlHlR/364v4kfGnwR8INL+3+MPENppEf8Ayz8yT/WV514J/bW+DPxG1yLS&#10;dJ8Z2kWoyf6uOX/lpQB7r5VSeVH/AH6rRXXm/wCr/exyf8ta4v4q/Hj4e/BGzjn8Z+IbTTJZP9Xb&#10;SSfvKAO01K6j0vT72/kk/d2cclxJXlP7PH7S3hr9pGPXpPD1vJF/Y9x9nuPNqt4c/ak+Ffxt8L+I&#10;rHwp4otLnUTp9x/oXmfvP9XXy3/wSTPlwfE7/sKSUAfoZ5Uf9+j7LH/z0rh/iZ8ZPBnwg0f7d4v1&#10;200i3/5Z+ZJ/rK8+8Fftw/Bn4gaxHpOk+L7SK9k/1cUv/LSgD2zxBfweHND1HVp/+Pazt5LmSvMf&#10;gD+0r4T/AGkNL1q+8LxyRW+lyeXcebXV/FGXzfhX4w/5ax/2Xcf+i6+J/wDgkL/yJ/jyPy/3clxJ&#10;HQB9OfC/9rj4dfGP4h6h4M8N30kmtWHmF/Nj/wBb5de2RReb/wAtK+VvgD8IfgX4T+OGtal8Pta/&#10;tPxwJJPtdj/z7/8APSvbIvjd4I/4TyTwRJrtvF4njj8ySxk/550Ad75X/TSpPKj/AOeleDa3+3D8&#10;EfDniSTRrvxnafbY5PLk8r/lnXtHh/xHpPi3R7bVtFv49T064/1dzbUAaP2X95/rKJYo/wDnpXO+&#10;O/iN4T+F+h/2t4s1qDSLL/nrcyV5z4E/bS+DnxQ8QR6Loviy0/tGT/VxSf8ALSgD2jyqj8quL8N/&#10;GnwR4y8aaj4P0XXbe+8R6f8A8fljF/yzrs6AF/6Z1J9lj/v1S1bVLDQdPub/AFK7jsbK3/eSXMsn&#10;+rrwu9/b5+BVjq501/G1p5gk8sy0AfQMlrUcsVYvhvxlovjfR49W8Palb6vp0n+rltpK53Vvjn4I&#10;0HxxbeD7/wAQ29t4nuP9XZSf6ySgDvPKo+y/u6reb/yz/wCWtcHZfHjwRqnjS98H2muxy+I9Pj8y&#10;4sf+WkcdAHey3+m2skUc9/b20kn+rilk8vzKsfZfN/5aV+Uv7e/x90nWf2jPBk/hfxf52nafcRx3&#10;n2aT93H+8/eV+jvwy+NPgz4v6fHJ4P8AENvrn2OOOO4+zf8ALOSrA9C+y/8ATSj7L/00ryj4mftN&#10;/C74N3kdp4s8WWlje/8APt5n7ytH4XftD/Dn40yeX4P8WWmp3v8Az7eZ+8qAKXx5/aG8Ifs36HZa&#10;t4vnkjt7yTy7eKKP95JXe+DfEem+PPC+k+IdFk83SdQj+0W8teR/tYeBPhR478N6TB8W9Sj0jTo5&#10;P9DuZT/y0r1fwJo2k6D4H0XTfDf/ACLtvb+XZyf89I6sDf8As3/TSvPvjh8aPD/7P3gj/hKPEkch&#10;04yeViKsDx/+1p8J/hVqn9m+IfGFpbaj/wAtLbzP9XXz7/wUX+Jfhf4ofsiR6t4T1q31zTpLz/W2&#10;0lAH1/8ADvxlpvxL8D6T4o0n/kHapH5kddH9ljl/jrx/9jCLzf2W/AX/AF51L8Vf2pfhd8FtQ+ye&#10;KPFFpbXv/PtHJUAetyWsf/PSqtcR8Kfj78PfjTHJ/wAIf4ltNTuY/wDWW3mfvK7iX/WUAJRRRQAU&#10;UUUAFFFFWahRRRQAUUUUAFFFFABTadRQAUUUUAFFFFQZDaKdRQA2nx/8tP8ArnUcVSd5f+udWB86&#10;/AD/AJOA8T19QS18vfs+/wDJffE9fUMnWWtZmdMSmU+mVzmgVJLUdSSfcrSmZVD5n/bY/wCRL0b/&#10;AK+K9O+G3/Ij6D/1715j+2n/AMiXov8A18V6d8Nv+RH0H/r3r6X/AJcHw/8AzGHTy1HUktR1wn0R&#10;FUtRUVqAVLRRWQEn/LKvMvjn+0p4J/ZwtNOn8ZTSW8eoSeXbiKLza9N/5ZVzHj/4N+C/jJb20HjD&#10;RbfV47P95b+b/wAs6xNKZ89f8PQ/gX/z/Xn/AID1F/w9I+Bf/P1qH/gPXJ/t3fsyfC74c/s4a1rP&#10;h7wnaaZq0cnlx3Mcf7yt79iv9mn4XeMv2bPDms674MsL7Ubj/WXMkf7ySpOn92esfDT9sH4ffFzw&#10;pr3iTw+9w+n6HH5t4JY/9XXRfBD9oHwp+0VoF1rPhB5JLO2k8qQSx+XWL8RPhL4M+GnwH+IMHhPQ&#10;rTQ47jS5PM+zR/6yvl//AIJpfEHwv8MP2c/EeteKdWg0jTo7yT97JJQZn3/JFXOeMvGWm+A/C+o+&#10;IdWk8rSdPj8ySSvMvBX7Znwg+JWuRaNo3i+0/tGT93HHL/y0r0D4kWGjap4H1q08Uf8AIuSW/wDp&#10;kn/TOqMTnvgP+0L4Q/aP0S91XwjNIEs5PLkilj8uvTPKr5//AGTPDHwo8MeENRPwh1A6ppUlx/pF&#10;z/00rqvih+0j8OvgvcRweLPFEFjeyf8ALt5n7ytRnqXlUV5V8MP2mfhp8Yb37H4V8VWt5ff8+pk/&#10;e16b5vm0yDnfiX8T9C+EXgy88T+I5zb6VacOIu9ZvwU+OXhf9oHwpL4g8KTySWcUnlyiX/Wx1W+O&#10;nh3wh4r+GGs6d46uPsvhUR/6ZdD/AJZ1zP7MXhj4bfDr4WSyfDa/+3+GT+9uNS/56UFHtfleb/y0&#10;qX7J/wBNK8sj/aH+G114bvfEv/CWWkWi6fJ5dxc+Z/y0rnfCX7a/wc8b6xHpOm+L7T7bJJ5cfm/8&#10;tKRHsz3TyqX7J/00qt9q83/VyebH/wA9f+eleffEj9oL4e/Bv/kbPFFpplzJ/wAu3mfvKAPTvs3/&#10;AE0o8r/bryX4aftU/C/4u3v2Dwx4rtLjUv8An2Mn7ySuz8d/Ebw98L9H/tbxZfx6Rp3meX5stBZ0&#10;flR/36k+yx/89K8t8Y/tLfDL4fWelXeu+KLS2j1T/jzj8z/WV3l74t0HRvC//CS6lqVvbaLJH9oj&#10;ubmT935dA/ZmtJFR5UdeBR/t4fBG61j+zU8Z2kUnmeX9p/5Z17hpuqWms6fbX+m3cd9ZXH7yO5ir&#10;IPZl3yqk+yx+X/rK53xt8QfDXw00OTVvFGtW+kWX/PS5kryjQP25vgr4o1iPTbTxnaRXMknlx+b/&#10;AMtKA9me6+VR9m/6aVHFdR3VvHJBPHLbSfvI5Y/+WleW/FD9qT4X/CHUPsHijxXaW17/AM+PmfvK&#10;1EerSRR1H5Uf9+vOfhn+0F4F+Mkcn/CIeJbTU5I/9ZbRyfvI67SS6jijkknk8qOP/WSS/wDLOmSa&#10;XlR/36PKj/v18/eKP23/AIM+DtYl02+8Z2ktzHJ5cnlf8s69V8CfEbw98S/D8eteF9Zg1fTpP+Wt&#10;tSF7M6f93R+7rnfGPjfRfAehya14h1a30jTo/wDWSXMleOaJ+3f8FdZ1iPTYPGcEUkknlxyy/wCr&#10;kph7M+ivKj9KiqlY6pBf2cdxaTx3NlJH5kcsf/LSrPmVqBZi8uWjyo/79cF8TPjd4I+EGnx3fjDx&#10;DaaRHJ/q4pJP3klcp4B/bC+EHxK1iPTNG8X2n9oyf6u2l/5aViM9olipPKrG8beN9F+Gnh+513xJ&#10;fx6Zotv/AKy5k/1dWPCXi3RfHnh+213Qr+O+0m4/1dzFQBpRRVJ5Vcx4/wDir4T+FVnbXfjDWrfQ&#10;7a4k8uOW5/5aVF4t+K3hLwH4Mt/Fmu6tHY+Hbj95Heyf6uSgvkOs+yx/89KPK/26868SftD/AA28&#10;G+D9O8Uat4ltLbRdQj8yzl8z/j4ql8M/2oPhf8ZLz7B4X8UWlzqP/Pt5n7ys+cPZnpvlVL5X+3R+&#10;8lk8uvIPiZ+1d8K/hXqn9meIfF9pHqX/AC0tv+edaEHrflR/36PKj/v1598N/jT4I+L9nJd+D/EM&#10;Gr+X/rIopP3kdSfET4yeE/hLb2U/izUo9IjvJPLt/N/5aSUwO98qP+/R/qq8k8Y/tP8Aw28CappW&#10;m6t4ktI9R1P97bx+ZW14b+N3gzxl4ok8NaLrtvfa9bx+ZJYxf6ygn2Z3n7yq9zLHYW8k8kn+jW8f&#10;mSS0ea/+rrhtN+MngTxb4o1HwZpuu2+p69HH5d5psX/POkUc98Iv2qPAXxs8b6x4Y8OXUr6hpIy5&#10;li/1texRxeb/AMtK+af2bPAHwT8MfE/xdP8ADfUzf+Jg+NTtj/y7DP8A+uva/iH8WvB/wl0uPUvG&#10;Gu2mkW0n+r82T95JQX7M7D7J/wBNKk+yx/8APSvG/AH7X3wj+JeqR6ToXjC0/tGT/VxSf8tK9o/5&#10;aeXQHIR/ZY/+elH2WP8A56V5r8Uf2lvhd8G7yO08UeKLS2vf+fbzP3lWfhn8ffh78ZI5P+EP8S2m&#10;p3Mf+stopP3lZ84ezPQfK/26j8r/AKaVF5scXmSSfuo4/wDlpJ/yzrxfxJ+2l8FfCXiD+xr/AMYW&#10;n22OTy5PL/5Z1oI2/jz+0Z4X/Zzs9Fn8SxySx6pJ5dv5Vei6JqkGvaHp2rWn/HteR+ZHXwh/wU/8&#10;R6L4y+G/w11rQb+31PTri8/d3NtJX2z8Lv3vwr8H/wDYPjrOBrOmdF/y1qXyo/79ReVXkHxD/a5+&#10;Enwr1T+zNd8WWn9pR/6y2i/5Z1qZHsnlR1F5VcH8N/jx4E+MlnJP4Q8Q2mr+X/rLaOT95HXV3OqQ&#10;WFnJd388dtbR/vJJZf8AlnQQaXlf9NKi8uP/AJ6V4Frf7dXwS0bV5NNn8Z2ktxHJ5cksdet+EvGW&#10;i+N9Hj1bw9qVvq+nSf6uSKSgPZnReXH/AM9Kk8q3/wCelcZ4/wDih4X+F+j/ANpeLNatNIsv+ekk&#10;leU6B+3f8Fdd1SPTYPF8EUkknlxyy0C9mfRXlR+lReXH/wA9KzotUgls/tcc/wBpspI/M+0xf886&#10;4fTf2h/hzqml6tqVp4otP7O0eTy7y58z/VyUB7M9O8r/AKaURWv7yvBvC/7bfwZ8W65HpNh4ztPt&#10;sknlx+b/AMtK9skv44rOS7kk/wBGjj8zzP8ApnSD2Zo/Zv8AppUn2X/ppXnWm/H34c6p4b1HxDB4&#10;otP7F0+Ty7i58z/VyVg+Dv2w/g5481iPSdJ8Z2kt7JJ5ccX/AD0rI19mepeJNe03wb4fvdd1af7N&#10;ptnH5lxLXGfBn47+Df2gdHvdS8G30l7b2cnl3Hm/8s66rxtYaLrPgvVrTxD/AMgGS3/0iT/pnXmX&#10;7MPgn4UeDvCerSfCi7jvtKkuPMvLmL/npQI9j8r/AG6PK/26860n9oL4bazHrU9p4ptPs2h/8hCX&#10;zP8Aj3ri9A/br+CPiPxB/Y1p4vgiuJJPLjll/wBXJQPkPefs3/TSj7N/00qP7VHdRxyRyebFJ+8j&#10;lirhvij8bvAvwXs4rvxf4htNI8z/AFcUkn7yStRHe+V/t1H5X/TSvKPh5+1J8L/izLcx+G/Flpc3&#10;NvH5kltLJ/yzrp/AHxV8J/EuO9k8J6tHq/2OTy7jyv8AlnJQB1/lUvlf9NKpXt/HYWdzdySeVHbx&#10;+ZJLXH+BPjJ4M+KFxeweE9dg1e5s/wDj4ii/5Z0yDvPKpY4v+mlZtzqkdhb3N3PJ5Vtbx+ZJJ/zz&#10;rlPAHxp8GfFW8vbTwnrseryaf+7uPs3/ACzoGd75X/TSk8qvMviR+0t8MvhBcfZPFHiy0sb3/n28&#10;z95Wj8M/j78Pfi//AMin4otNTuf+fbzP3lIv2ZZ+MXxV0n4JeA73xZrMckunWf8ArIoqj+E3xP03&#10;40eANO8X6NHJFp2of6sS15H/AMFEv+TVPE9Z37DXiOx8L/sWeGNW1O4+zadZxySSS/8APOsg9n+7&#10;PqCpPKrjPh58UPDfxU0P+2fCerR6vpXmeX9pjqx42+I3h74aeH5Nd8S6lHpGix/u5LmStjM6vyql&#10;8qP+/XF23xV8LyeB5PGcerR/8Ip5fmf2l/yzrmNf/ag+F/hjwhZeKL7xRaR6Lef8e8nmf6ykaezP&#10;W/K/26PK/wBuvKfhf+018NvjRcyW/hTxJBfXsf8Ay7eZ+8ql4/8A2uPhJ8MNY/sXxD4vtLbUf+Wl&#10;t/zzoD2Z695VL5Xm1geDvHnh74g6HHrXhfVrfV9Ok/5a21WfEHiPTPCWjyatrWpQabp0f+suZZKZ&#10;BreVH/fqTyo6+ftO/bq+CV9rY0pPGdpFcGTy/N/5ZV7pY6paapp9td2F3Hc2Vx/q5Yv+WlICzSeV&#10;Ucv/AFzri/B3xk8GfEHxJq3h7w9rUd9rWl/8fltF/wAs6YjufK/6aUnlVjeMvG+hfDnw/Jrvim/j&#10;0zSbf/WXMtSeDvFui/EHw/ba74ev49T0m4/1dzHSLNaOLzZPLjryHW/2rPhpoPxVj+HF9qssXiVz&#10;gp5X7rNdV4t+N3gz4aeMNJ8Na7q0djr2sf8AHnbf89K8o8WfB34FXf7S1lqWs3kcfxMl/ex6Rn/W&#10;Vka06Z9F3MsFhH/pd3BYx/8ALOS5k8upI4vNj8z/AJZ1+df/AAU9/aB0HVLDRfDXhfxRJH4i0u/j&#10;+2WNtJ5fl19afs6ftD+APif4a0Xw/oXiGPV/EVnpccdxbR/6zzPLp84/Zlr4cftM+Bfip8S9Z8Ba&#10;FNcSa7pH+vMsf7o1635Ufmf6yvzZ/YtmtNL/AG4/jNqV/PHY2VnHJJJLJ/yzr6s/4bh+BsviD+yf&#10;+E3tPtPmeX5v/LOimFSme6yRR0SRR1Ssb+C/0+2v7C7jubK4j8yO5j/5aVznj/4oeF/hfo/9reKN&#10;dg0iy/6ayf6ytTE7Dyo6i8qvA/Cf7cnwa8a65FpNj4utIbiSTy4/NH+sr3T7fHLb+fHJ5tt5fmeb&#10;FSJsWPKpZYq4vwT8ZPBnxL1TUdN8Na7b6ne6XJ5d5FH/AMs66fVtetNG0u91K/uPs1lZx+ZcSy/8&#10;s46YFiSKq9tdWF1J5cd/by3Mf/LtFJ+8rz62/aR+HN/8P9W8Z2niG3l8OWfmR3F7H/yzkr88P2Uv&#10;2kPDvh/9rrxd4h8S+MJLXwjceb5Fzcyfu5Ky9oaezP1djtY6JYvKkql4W8UaL430O217w9fx6npN&#10;x/q7mKrs3+srUyIqKKK1AKKlqKgCWioqloA8X/ami/4tnH/18V6L+zp/ySXSa8+/an/5JvH/ANfF&#10;egfs8f8AJJNN+lb4j/dzw8H/AL4ej0UUV8wfbhRRRQAUUUUAFFFFABRRRQAUUUUAFFFFABRRRQAU&#10;UUUAFFFFABRRRQAkVZXiT/kX9V/695K1qyfEP/It6t/17yVYHz7+yX/zNn/XxX0FH/q6+ff2S/8A&#10;mbP+vivoKP8A1dEwpj6KKKg1CiiigAooooAKKKKACim06rAKKbTqACiiigAptOptADqKKKgBtFFF&#10;BkQ18x/8FF/hz/wsb9lvWpI4/MudDk/tGOvqKsTxb4cj8W+D9e0KePzY9Qs5I6APmv8AZC+NMF/+&#10;wv8A8JDdz/6bo+n3FvJ/2zrxj/gnT8MP+Fq/C/4x+K9Tg82TxR9oth5tfLmi/GSX4S/BT4u/CR5J&#10;ItVvNXFvYRf9M/Mr9UP2MPAf/Cr/ANnPwfpvl+Vc3ln9ouIv+mklWB88/wDBJXxjJpI+IHw61KTy&#10;5NIv5DbxSdo64v4PWjftAf8ABS7Xtak/0ix8MPkZ71k+KfEcX7Jf7d/jPUp/9B0LXNHuZI/+mkle&#10;nf8ABKHw5Jead48+JN4mbjW9QkiikoA4/wDbS8Sal+0t+1vo3wVg1n+w/DOmfvNQl8zy43r2fU/+&#10;Cef7Nt14Pk0a0exttWKeXHqX2z955lfG/wAX/hpH48/4KJ694a1nXJ/DUeqS/JfxP5f+e9fSsn/B&#10;Kv8A0j/kpOtf+BFAGX+wB421r4X/ABj8Z/AjWtZ/tyxsP9I0++8zzP3dffVtF/pEaSf89K+OPgD+&#10;xz4F+BvxqGq2njuTXPF8UflyWMk/mS19lxy+bJ/01oA/LL9rP7L8S/29NF8IfEXUpNM8DxSRxxxy&#10;SeXHJHX0f8WP+Ca3wg+Ivw+kT4b28Gj67BH5lpqFlceZ5n1rtP2gfgT8Gf2rfEB8Parq8EXjzT4/&#10;k+zSeXcJXzf4p/YN+OfwH0q81z4dfFCe4s9MT7QNOlk5McYoA+lPhv8AD7xv8NP2P/EXhr4hXcd9&#10;rVnp8kcckUnmfu6+DP2CP2Wv+GjLzxFJ4o1a4j8BaPeSeZpMcn/HxJX1/wDszftLat+0Z+yv48k8&#10;QwRxa9o9vJZXEsf/AC0ri/8AgkdL/wAUP8Rf+whQBxn7dP7BngX4afCOXx98OrWTw/eaJ+8uI45P&#10;9ZXvHwK+IN98Vf2BLnVtWk83Uf7DuLeSX/rnXV/t+fvf2R/Hv/XnXlP7GH/KOfVv+wfe0Aef/wDB&#10;MLwRo3xG/Z08aeF9egkutGvL947i2H/LTivCPh5+zh4C139vnXPh3d6VJJ4Rtml8uy8zkYxjmvpT&#10;/gkV/wAkf8T/APYQkrzL4Mf8pTPE/wD20/8AadAH0v8AHn9j34Uaf8BNatbfw+YrfQ45LjT4/M/1&#10;clfNP/BNL9mP4cfFr4f6/wCIfFehnUtV0zUwLSQSfcFffP7RcX/Fj/HH/XnJXy3/AMEiov8Aiyfj&#10;D93/AMxSgD7lsrX7LZ20EH+rt4/Ljr4j/wCCn3wT8I6n8Ir74gz6cZPFUEn2dL3zOsdfdMf+rr5X&#10;/wCCmX/Jqerf9fFQBwX7D37OnwzsP2fvDnxTuPDaf8JVZ28lz/aPmf8APOvDPgn8Mbv/AIKDftF+&#10;KvFHjnUriTwbo9w6W9n5nyP/ANMxX15+yFpcl/8A8E/7KCD/AFkml3H/AKLrxP8A4JHanBYW/wAQ&#10;fDVx+61q3vJJJI/+WlWB3vxx/wCCY/ws174f6jP4I02Xw34is7f7RbyRyZ8zy6yf+CbPxp1rxV8L&#10;vG/w68T3Ek+s+F4LiON5P9Z5WOlfbut3cejeH9Vv7v8Ad21vZySSSyV+bX/BOaN/Enxv+OXii0Qn&#10;RZ7a48uQ/wAfJoA1f+CTH/I6/F//ALCkn/oyvsb9qeLzf2b/AB7H/wBOdfHH/BJy6QfED4vwf8tJ&#10;NUk/d/8AbSvrr9sbXrTwv+zJ44u76T7NHJZ+XH5n/LSpYHzV/wAE5ok/4Yw8dR+9x/I14H+wT+zB&#10;p/7QOv8Air/hKL64/wCEL0e8kkTSIpPLjuJP+mlfQH/BN2Xzf2PfGv1k/kah/wCCUH/IP+J0f/UQ&#10;kqgKX7bf7CHw28LfBPUfGngXTP8AhGtZ0f8A0nzLaT/WR13nwQ/aIvrP/gn7J481OTzNT0+3ls45&#10;Jf8AyHXq/wC2n/ya545/685K+OPhxpd3rH/BJzX7e0R5ZftEklQalf8AYO/ZD0n9pK21n4r/ABWa&#10;fX/tF3ILeyuZP9b7mu3/AG0/2HtF+Gnw01bxv8JJ7jw1Jbx+XqGkxSfu7iOvV/8Aglv4osPEX7L9&#10;vaWjxyXOn3Hl3EVepftn6raaD+zH40nv547aKS38uPzasyPCv+CYn2v/AIY/1aPSf+QjJcSfZ/8A&#10;rpWF8Hf+CdtvqnifXfGf7Qd9Hreo3lxJJBbSXH7tI6i/4J//ABBg+FX7CfifxZPH5sel3Elx5VeS&#10;/Bj4ffFv/goHPrXjPXfH134e8Mx3Hlx6dZS+XQBo/t2/sxfD74D+GtG+JHwkvo9D1GzvIw9tZXH+&#10;s+le6/F34YeEP2mf2UtP+Ivi6xkuPEVh4fkkguRJ9yTy6+Yv23/2ONF/Z4+Dmm6t/wAJnq+p6jcX&#10;Plx2N7ceZHJ/2zr668E/vf8Agnf/ANy/JQB8q/8ABN79lf4efGL4c3fijxRpUl9qtjqH7iQSYCCP&#10;muy/4KYRrD8X/grGP9VA8cSfnXT/APBIuIy/BDX9iZP2ySuc/wCCnX/JZ/g7H/03joA7T/go18ct&#10;Z+H3wn8IeDPDdw9tqvieOO3kkj/1kcdaXwP/AOCbXwv0v4eafceNtNk8SeIr23+0XFxcSf6uSvIf&#10;+CmVrJo/jf4La5On/EvLW/7z8Qa/Rvw3LHr3hvRb+0/e2VxbxyRyx/8AXOoNT8vfjP8ADG9/4J5/&#10;H3wp4o8E6lOPCOt3HlvZySfu09q7/wD4K2apHr3w7+Gt3Y/8vlxHJb/9+61v+CuGp2p0b4deH43S&#10;XVZ7z5I/+Wkdcv8A8FFtGn0v4L/Aa0u/+PmOS3jkqzI9l+Bf/BOn4ZS/D3RtQ8e2Eni3xHqNvHcX&#10;F7cSf6uvm2b4fyfsX/t/eGdD8KahPH4e1uQP9mP+r8qT/lnX6l+CYvK8B+GP+wfb/wDouvzq/bh/&#10;5SB/C3/rnHUAfQ37cvwS+JP7Qx8J+GPBl2NN8MTyebrEkcnlyVV03/gmf8A9G8Jx6Rqdgkuq+R8+&#10;pXNx5cnmVyP7eX7T/jPwl408K/CP4dSx2Ova5HHHcXsv/LOq2gf8E3vF+s28d343+Lmt317JH5lx&#10;9muPL8urA86/4J83V58If2vfGnwosNZfV/DMYkkjxJ5kdS+Mf+Us+i/9e8dcf+xH4RsPh9/wUF8R&#10;eH9Nv5NTsrCCWKO5lfzJJK6fx1c/8bYtGP8A0zjqQP0zuYv3klfAn/BXqKSX4Z+B/L/4+ftn7v8A&#10;66V95XN1+8kr4I/4K2y+b8N/AX/YQpAb/wACP+CdXw78Q/CzR9c8em48U+ItZtvtEtzcS/6j/rnX&#10;xhf/AAX8S/Dr9q/Vfgb4Q8SXdjoOsXEYuDFJ1t6/XT4MSyS/CPwX/wBg+Ovz38Sfvf8AgrFbf7kd&#10;WB7R8Vf+Cb3wg0/4L61BpOkyW3iPT7PzI9W8z95JJXJ/8ExfijfWvwM8e2mrTyXNt4Qkkkj8yvuH&#10;4kWsn/CD+J/+vOT/ANF1+cv/AAT70efVPgR+0DBB/rZftAioA5L9nT4Tz/8ABQL46+KvGXjnUbyT&#10;wjp8mYLPzP3cn/TOvpP49f8ABNv4War8OdVvPAumyeF/Eelwfabe5t5P9Z5dcF/wR+161i8MeNPC&#10;kjeTrNrcea8WP3lfevi26j0Hwfr1/f8A7q2t7OSSSWWgD41/YJ/aW1LVPgJ4stPFdx9q1nwXHJ5k&#10;sv8ArPLj/wBXXgX7KvwOf9u/4q+KviJ8SL64vdCs7zy0s/M/dyVW/ZJ0y68XeCf2kdS0xJPsV/bS&#10;CDy/+WnJr2j/AIJD63az/Czxfoqug1KC/wAvH/y0oA0P2mv2BvCHhj4d6j4w+EkFx4V8T6PH5nl2&#10;0n/HxH/y0ri/+CR2sx6N4H+JWrX3/LvcfaLj/v3X3L8bNZtPCXwb8V6lq0kdtZR2ckfmS/8AXOvg&#10;b/gmrp8+sfAH42R2MfmXNyH8v8qgDF+C/wAO4/28/jt4v8X/ABI13yvCOj3MkFvp0lx5aPXr37SX&#10;/BPn4QP8NNR1b4e3Vp4f8Q6XH9pgkt7ziWvnj9iD9lW0/aFi8X2tx4z1Pw9rOl3kkcllYz+X5lfS&#10;eo/8EtrfTNLuJ9S+KutRWUcf7ySW4/d1YGl+xb8ZdS+Kv7IHjDTdZn+3az4fs7iykuZf+Wkdch/w&#10;SA/5FPx5/wBfkles/s6fs8eEPgZ8FPiT/wAIf4pj8U22oafJ5tzFJ/q5PLrzL/gkBF/xR/xB/wCv&#10;ySgDhv2Eokj/AG+/iFjr5kled/tM+A9W+KH/AAUHj8L6FfyaRcap5dvJex/6yOP/AJaV61+wlEg/&#10;bz+JX/bSq9z5f/D1zTv+udAH0Dff8Ez/AIL/APCCXuix6NJJr32fH9ryyfvPP/56V4j/AMEsvFGq&#10;+EfH/wAR/hvfX0l7pWiPJJB5n/LPyzX6OXMv/H7/ANc5K/Mv/gnwPtX7Vfx02dJI7iP9ZKkDmb7w&#10;7qX7fP7beteHtW1K4i8D+H5P+PaKT935cdfWnjb/AIJu/BnVPDElv4a0h/DWvW6eZZ6lbSfvBJXy&#10;x/wT78SQfD/9sv4geGtak+zXt29x5fm/xyV+oFzdf2NZ3N3ff6NbW8ckkkktUB+W/wDwTS0bUvC/&#10;7Y/jzSdduPtOrW9tJHc3P/PSv1Mkl/eeXHX5e/sP+K7TxZ+358SNX01/Ms72OWSOT2/zmv0183/T&#10;I/8ArpQB+cf/AAUH+I3iD4v/ABz8K/Arw3fyWWnXEkf2t45P+Wle8+H/APgmh8EtL8JW2ialoZvt&#10;V8jZJq0kn7zza+VviHcJ4E/4KdaNqGu/6NZXdxHslkr9VZIpLq48yP8AexyfvI5KAPy5+B97r37F&#10;X7ZcfwtfUZ73wfr0ohgjkk+5Gc/4Va/aVtk/4eV+FH7eZHTP2pb6Lxv/AMFHfAGm6NL9pubOSKOc&#10;Rf8ALOn/ALTssdh/wUg8F+fJ5X7yOOgD9OLn/kISV+avwU02DUP+CmvxAtrj/j2nguUk/T/Cv02+&#10;wSfbPMkj/d1+a37Ol1Bqn/BTrx5PaSJcxbJf3kdQB5R+3d+zp4F+Gn7Q/gvSfD2lSW1lrd5H9si8&#10;z/WeZJX6IeEvgP4Q/Zl+GfifU/h1osmm3sml/af9Z5nmSeXXyB/wUtiji/ak+GP/AF8R/wDoyv0n&#10;kmt7HR7aS+8uKy+xx+ZLL/q/9XVgflr+wf8ADH4UftD634v134tX0er+MJLyQJpuo3Hl+X/1zr23&#10;4j/8E4/+EW+Kfhjxt8DrseH44LiOS8svtH7vy60fit/wTe8A/FrV7nxh8OvEMnhrVbiTzPtNjJ/o&#10;3mV4F4t1r4//APBPPxZoV/4h8USeLvBd5ceXiST93QB7H/wVsik/4VB4M+2P/pH2iPf/ANdK6v8A&#10;aF+N9/8AAj9hDwrd6U/k6rqdhHZW8v8Azzkriv8AgqPr8Hi74EfDzWYI/wDRr+WO4H/bQCuZ/wCC&#10;iNhPdfsWfCW7gTNtBJH5lAG/+xt/wT88EeLvhfbeOvipaT+Jde1z/SPLuZP9XXkH/BQn9kuD9nnw&#10;vba74Bv7i28F6pJ5d5onmfu45P8AnpX6I/s1eI7TxR+z/wCC7/TZPtNt9jjj/dV84/8ABWDxbY6X&#10;+zzY6TPcRi91C5/d2/8Ay0oA1NN+NEnwS/4JuaT4ltH8u+/s/wCzW8n/AE0kry39j79jP4e/E/wD&#10;H8Qfi9qqeJfEOuyfaPs9zcf6usb41aXf6z/wSt8HSWiSSC3kjkk/651V/Z8/YKtPi/8ABfQfEui/&#10;E3V7b7RH+8tra4/d28n/ADzoAy/2wf2etG/Y/wBW0L4sfCLWksbOC8jiuNKt7jNfo78LvHn/AAsv&#10;4Z+HPEsf+s1Czjkk/wCulfCvxD/4JveHvDfhj7f46+Ll/baLHJ/rb64/d19qfAHwRpvw++D+g6Lo&#10;upf2vpNvH/o99/z0joA9C/5a02im0Go6m06igAptFOoAKKKbUAOoptOqwCiiioAKKKKsAoooqACi&#10;iigAptOptBkFPH+rk/650ynj/Vyf9c6sD51/Z8/5Lx4nr6gk/wBZXy98Af8AkvHievqGT/WUTM6Y&#10;lMp9Ry1BoLUkn3Ki/wCWtSy1Yqmx8z/tp/8AIl6J/wBfFenfDP8A5EfQf+vevNf21P8AkS9F/wCv&#10;ivSvhn/yI+g/9e9fSU/4B8H/AMxh08tR1JLUdcZ9ERUUVLQBFRRRWoEtWLaX/WVXpLb/AFclZAfN&#10;H/BSWX/jFPWv+vit79geX/jEvwxXKf8ABSmX/jFfWv8Ar4jre/YD/wCTUPDH/XSuc6PsHp3x1l/4&#10;sf44/wCwXJX5kfsGfstQftC6ZqN/4v1O4k8GaXcf6PpMUn7u4kr9M/jr/wAkU8cf9guSvlL/AIJQ&#10;f8ka8R/9fklBrT/hnM/tjfsL+BfBHwnufHXw+gk8N6roY+0SRRyf6yvYvhd8Rr/4s/sCXOs6tJ5t&#10;7/ZcltJL/wBc46739saL/jFvx7/15yV4n+yjF/xrc1aT/p3uKQQMX/glfLcWH7NnjW7tE825jvJJ&#10;I4/+2deI/sh+A/h1+0T8ZfHd38Zda+061HdyJZ6dqNx5Ucn7yvoT/glLLBpf7OfiO/u5Ps1lHqkn&#10;mSyf8s60fih+wr8L/wBpq/ufF/w58Q/2brXmfvLnTZP3fmUzY5/4zf8ABOGC01fR/FfwIuho2q2k&#10;8cklslx+7EfrX2j4fiv4vD+kx6tJ5urR28cdx/10r81viL4P/aC/YIk03xLN4xHijwy9x5XlPIfL&#10;/Wv0Y+GXjKD4jfDvQfFEcflR6pb+Z5dXTOWoea/tn/vf2V/iD5n/AD7147+wdL5f7DviT/r0kr2f&#10;9tT/AJNb8e/9e9eH/sJf8mOeKP8Ar0koqGlP4D5w/YV/ZftP2i/EHia48V3lx/wiGj3kkn9mxSfu&#10;7iSvbP2z/wBhD4feDfg3e+L/AADYyeH9V0f97II5P9ZHWr/wSg/5FPx7/wBfklfQ37ZUX/GL/jj/&#10;AK85KgOf3zyr9nb493ll+wjN451ufzb7SoJbaOST/wAh14n+xj+ydYftPx6x8WPi1PPrUd3cSfZ9&#10;Okk/dmrHwv0GfXf+CVHiOC0SSW4+0SSeXHX0F/wTS8T2Pif9mSys7F45LnT5Ps9xFH/rKA/hnmX7&#10;UP8AwTv0mw0ey8UfBO0k0XxNZ3HmfYY5P9Z9Kd+2n/wlEv7B/hz/AITeCOLxPbyRx3H/AF0r7N+I&#10;XxA0L4Q+GLjxJ4nvk03SoPvySV8o/wDBQn4g6L8UP2P7LxD4eu/t2k3l5+7uaDOBx/7If7A3hv4s&#10;/CrQvG/xJv7zWNR1D/jztpJP3cEdZX7U32r48ftL+FPgNputf2H4I0e3j+0SeZ5dfYX7Fn/Jtfw+&#10;8z/n3r89/iZ8JD48/wCCg+peF9W1248NDVJPMt76KTy5KDU+urr/AIJ3/s63fhOTSYI7W31HyvK/&#10;tL7T+88z/npXkv7AnjPWfhV8cPF/wR1XVv7c0qzk8zTLnzPMrq5P+CX8/wBok8v4m695X/XxUv7O&#10;n7JngT4N/HCTxDYfEX/hIfEVnHJ9ospZPMkpAHxD/Yz8Z/tBftH3Ou/ELUnl+G1nJ/oenW0n+sqj&#10;+1d+xL8FdE+DGtal4as7Tw1r2lx+bBJHcfvK878UfGT4t/tjftAa78Ovh1rv/CI+HNIkkMl7H/rP&#10;Lq58Uf8Agn5J4c+EniPXvFHxN1bV7mzt/N/eXH7qSSmB2n7DXxV8S+KP2LPFlx5j32teH45LfT5J&#10;P3klfPX7CXw0+Fnx78T+Lr/4v3yX3iYz5istSuPLzXun/BKbULTTP2fPFlxfzxxadb6h/pEsv+r8&#10;utHx/wDsK/C/9oLU7nxf8MvEv9karJJ5klzZSfu45KAF8W/8E+bvwb8XPDvjf4JX/wDYmnwSR/bL&#10;Myfu/Lql/wAFK/i7r3hjw/4R+H2hXcljqPiJ40vbmP8Ad15D4u1n47/8E/vFmhXeu+J/+Ex8IXlx&#10;5YEh8wfrT/8Agpzjxb43+E+u+ZJY6drFtHILn/nn5hFI05D334O/8E9Pgfo3gLTo/GElrrniK7t/&#10;Mu725uf9XJ7V4n4a0yT9iD9snSPDfh7W/wC0fAfieTy0tvM8yOOvUdD/AOCaf9vaPp2pQfFHWrm2&#10;uLeOSOWO4pbX/gnd4F8LeO9Cvtd+JNxc69aXEdxBbXtx+8koGeb/APBQi+j8Ufta+DPA3izU59H+&#10;H+yJ5Hj/ANX/AJ/xr2/xj/wTz+A/xG+Hctr4B+yW2tfZ/wDQ9SsrjzPMkr0r9oX4RfCH9oq9sfBP&#10;i/U4IvFkUf8Ao/lSeXc18reNv+CcvxT+DemXuu/Df4kzx29hH9oFj5kgk8ugyPpj9j/4OePvgb8O&#10;Lrwv46vo9RkguP8AQ5BJ5mI694tov3lfLf8AwT//AGkdd+Pvg/WtJ8WR+b4i8PyeXJcx/wDLSvqj&#10;/j1j8z/Vxx10QOSf8Q/KLwvpnhr9ob9t7xNYfGbV/s2nWlxJHaWNzJ5cclfSfx4/4JteBPGPhy3v&#10;/hAI9A8RWcnmRyWVx+7krR+M/wCyZ8IP2vfEd9qvhfxDHbeL7T93eSWMn+rk/wCmlfOXxM+Anx+/&#10;Y00JfGWjePH17QNOk/ewCQlE/WsD0D6A/bF0bxD4X/4J+SaL4su/t+v2flx3FzXpP7A8sf8Awyv4&#10;T/6514X+0H8YpP2gf+CcNz4yuIBa3txcxxXEcf8Az0jr2L/gn9dfav2V/DHkfvfL/dyeVQY/YPKf&#10;+CuPly/CvwpI/wDyzvKk/bKlT/h3p4P/AHf/AC5x1jf8FcNYtbfwH4Q0l50Ooz3HmpGK0f2wD5n/&#10;AAT58Jn0sI6moFM539in9jvRfi98LdK8b/FO4uPEVrPH5elaTJJ+7t46zv22/wBjrRv2fdG0/wCK&#10;/wAKHn0D+zJ993ZJJ0+lfS37AniK08RfsseEI7F45JbKPyriKP8A5Z1X/wCCiGvWuj/sm+Jre6kS&#10;KW8Ty7eOTrJR9gP+XhznxV/a0vLH9hDTfiLYP5etazb/AGLzP+ecledfsj/sLfD3xd8N7bxv8VLu&#10;PxJ4i1z/AEjyrm4/1deJ/EzQtTi/4Jk+C7iSN/s/9oRyf9s69R+Cf7CknxQ+EfhzxJpPxR1e2jvL&#10;f95HFcfu45P+edM2OV/ah+EOm/sP/E/wp8Rfhlqv2fQbi4jjvNJiuK7D/gqXq6eJvgx8Mddt/wDW&#10;3gjuY/8ArpJVj4j/APBO3wvpWn2X/Cb/ABYv4o5JP9H/ALSuKyv+Clnhy38I/Aj4U6Laz/arazeO&#10;OO5/56R1mB3H7Mv7CPg3U/AXhnxt42uLjxL4i1GOO9SS5k/49/8ApnXmv7QWhf8ADLf7bXg/x1pv&#10;7vQPEHl2/lf88/8AlnX3T8BYvK+B/gf/ALB8deKf8FGvhe3xB/Z9uNasozLrPh+WO4gx/wA8q3OT&#10;n/eHunxV8eWnw5+FfiPxhJcR/ZrPT/Mjl/56fu6+Pf8AgmV8K59Us/G/xf1mJ5L3U3kGnyyd4685&#10;+OH7Q8/xV/ZD+GPgzSZ/tOvaxcR6dqEUf+sr9Ffgx8ObT4VfBfRfC9pH5cdnpf7z/rp5dSa/wz4e&#10;/wCCa8aTftUfGeT/AK6f+ja5C6j8KfG39vXxHofxp1GS20KyzHp2m3Evl29dh/wTXPlftR/Gb/fk&#10;/wDRte+/HD9lb4Qftcaxc3Fpq0cXjDT/AN3cXOmyeXJ5n/TSg2OX+Nf/AATZ+Hvjzw9bX/wkeDwz&#10;4js5PMjuLK4/dyV3Hxn+IXiH9mD9kP7XrV/9u8V29v8A2dHff9NK+TPip+zV8dP2NPC0njnwv8RJ&#10;9W8O6X+8uLPzT+7j966b9pb4val+0z/wT207xWbXytRtr2P+0I4v9XSMjU/ZD/Yz8A/EbwRH8Qvi&#10;/qUHibxFrkn2j7Pc3n+rri/2yP2ftC/ZH1jw78WPhDqqWFtHeRxXGk29xW/8Af2CrD4s/BzQfFGk&#10;/EnV4o7yP95FbXH7uOSui8bf8E2PDWl6PHJ4z+Kl/badJJ+7+3XH7ug1LP7d37SOpRfs2eB4/D9x&#10;Ja6r40jj8yWL/wAiV1n7Nn/BPL4ZaP8ADDSb/wAZ6L/wkviLVLf7RcXFzJ/qq8D/AOCiHg6y+Gng&#10;b4JWmnXX9p6Fpk/y339+PI/pmv0c+GWvQeKPhf4Y1awk+021xZxyR+VSpmMz8sf+CgH7N7/s8654&#10;d/4RrUriTwHqlx5kemyyeZHZyV+nnwluvN+E/g//ALB8dfGH/BXDxPYx+F/A+hCdDqNxceb5f/PO&#10;vr74Of8AJH/Bf/YPjrWmZ1P4Zi/tReLdW8Jfs/8Ai/UtF8z+0Y7OSPzIv+WdfEn7APwW+B3xd8AX&#10;2sePry313xvPcSfaLbUbj50j9a/Qvxlqmg6X4fvZPFE8FtoMkfl3H2n/AFdfGPjr/gml4R8ZTt4n&#10;+FPiyTQWuv3kTpJ+6oqBT/hmhH+wPq3wr+P+leNvhRq39m+EPM8y8sjJ/wAs/wDnnXK/8FGPijr/&#10;AIn+Inhr4M+GbqSy/tB45LuSL/loklcHpPxK+NX7EXxr0Pwr451iTxT4c1d40SST96Hizj93+dX/&#10;ANp3VIPCX/BQfwX4lvv3Wk3kdvLHLJWZpyH0X4F/4JtfB3QvCFtpuu6VJrmrSW/+kalJJ+88yuD/&#10;AGa/gH8SP2av2jtQ0XTBJqXwqvD5hllk+5X3b5X2ry5II/Njkjjkjkrj4vjT4I/4TiTwR/btv/wk&#10;ccfmSab/AMtPLqzm9pUPkL4u/sVeOv2hv2jjrPi/Uf8Ai28En+jwRydI62f2gv2B/glF8JNauPD0&#10;Fp4b1vT7eS5t7mO4/eSeXXm/jv4z/FT9rL9obVfhb8O9Z/4RXQNMk8ue9j/1nl10vjb/AIJ4yeF/&#10;hp4i17xh8UNWvpLOzkk/4+PLjkkqJnTA6f8A4Jt+N9W8cfsua/aatPJc/wBlySW9vJJ/zz8uvkr9&#10;i39mpP2iPih4ztNa1Oe28IaffySXllFJ/wAfEnmV9N/8EqP+TZ/Hv/Xxcf8AousL/glEEk8W/F5z&#10;/wBBN/8A0ZQbGj+1n/wT++G3hz4Ka14p8E2Mmga1okf2lBHL/ra7/wDYu+I+pfEH9ijWZNVnkubz&#10;TLC4tvtMte4/tRRf8Y3+Pf8Arzr5W/4J5SZ/Y0+IntHcUGP8Q8P/AGEf2abT9ofVPE8niy/uP+EL&#10;0u8kkj0iKTy47iSvXP21P2EfAXgP4TXPjb4e2snhrVNH/eyCOT/WR1qf8EoJf+KH8af9fkle9ftq&#10;S/8AGMfjT/r3krTkDn985P4FfEu7+Kv7Bdzq2pSebex6fJbyS/8AXOOuD/4JMS/8WE8eJ/1EJKpf&#10;sW3X/GvHX/8Apn9oo/4JOS/8WH8e/wDX5JWZsfOX7Jv7Ocf7Rn7QXj+w1XUp7bwpZ38kuoWUUn/H&#10;x+9r6f8A2pv+Cd3wv0/4Ma9r3gzTP+Ef1rR7f7THJHJ/ra4v/gl5J5vxn+MUn/T3J/6Nr7c+P373&#10;4F+Pf+wfJQZnzZ+wR8br66/ZI1rVtcnkubjwvHJ5ckteCfss/A//AIbp+IXib4l/Eu7uL3Qbe4kj&#10;tNO8z92a6P8AYj0K6139iv4tWlqf9Jl8yQV23/BJTxRYXPwg17w0JY49as9Qkkktv+Wnl0CLP7TP&#10;/BP3wTpfw31TxR8L47jwlrulW/2nFvJ/x8R1if8ABIb974A8YTv/AMfElxJ5lfXX7Qfiiw8B/A/x&#10;hqWrTx20f9nyRx+Z/wAtJK+Rf+CQsv2nwP40k/56XEklMX/Ls+8vKguo5IJ4/NtpI/Lkjr83/gZb&#10;H9mv9v3xD4PuP9G03xF89v8A88+5/wAa/SX7L9K+Df8Agpt4Iu/C/iDwH8W9Jj8u50+8jjvJYv8A&#10;nnVzM6Z7P+3l8T0+E37OevTxv5d7qn+h2/8A20r5++EtrJ+xn+whqPjf7P5XjDxBH/rP+mcn+rrF&#10;/a3+INv+1L8V/gx4M0KQ32lXkVvcX8cVe2f8FNPCMmmfspW1pYJ/oWkGKOTy6g1PMv2Nv2JPD3xa&#10;8D/8LN+K4n8Sarrj/aLe2uJPuR1m/ti/sj6Z+zdpdl8XPhBPPof9l3Ef2yyjk/d19ffsYazaeJ/2&#10;Y/A89hJHJHb2flyeX/yzkrmP+CgfiKx8M/sseJhfPHHLe/uraKT/AJaUGXOeY/tDfFD/AIXd/wAE&#10;8LjxZ/y8XFn/AKR/10rF+Dsv/GsCX/rzuK4/RNGu9L/4JV619rj/AOPj95H/ANc67T4MWvm/8EwJ&#10;dif8udxQa9C1/wAEp/8Ak22+/wCwrJXTf8FJI/M/ZQ1Uv/z+R1yv/BKSWO6/Z21OCP8AeyR6jIXi&#10;rpv+CmOsWmmfsuXlpdyeVc3F5H5cf/PSr/5dmX/Lw4rSPL/4df6jH/0515p+wh+x74b+L3wzTxZ8&#10;Q3uNb0+I+XYab5n7uNK9Lsf3X/BMPUf+wfXdf8E2P+TYNP8A+utQazPkf9s34Bwfsp/E3wtrvwwv&#10;7jQ4tbk+yRRxyf6s8Cvqr4W/8E7fhnc+ELa48bQXHiTxRqlv9pvNSuZP9XJJXmn/AAVMkzrvwm/7&#10;CSf+jK+9PC//ACA9F/684/8A0XV8hnz6I/PP9iS2v/gb+2P4m+FFvez3Gg3H7yOOT+COq/x51TVv&#10;2vP2tf8AhVn9sSaR4L0A4vzHJ5e+tn4Vf8pR9a/6968Ysvg/H8Qf28fG/hfVvEV54VlvLmWSC5tp&#10;PLkuKg6T7G8Q/wDBO/4Caz4PudJ0n7LpurG3/wBH1L7R+88yvO/+CcvxB13wb8SPGfwW8Qal/aUW&#10;kSeZZ3O/zBXQx/8ABMn/AEiSST4k69FHH/rP9Iq7+yz+zL8Mvh98Z73VvC/xCfxL4is/3d5bSSeZ&#10;JQZH2pbRRxXEfmf6v/lpX5z+ErA/AP8A4KXXumn93Y+K/n+lfoxL+9/eV8E/8FJNGfwR8UPhb8VL&#10;SPyvs+oR29xL/wBM6uZlTLv/AAVL8QX/AImXwd8KNF/e6lrdz5vlR10X/BLfX57D4f8AiP4danJ/&#10;xMfDeoSeZFXD+ANZj/aR/wCCiketQSfbtB8P6fHJHJ/yz8zy6Q+J7f8AZg/bo8ex3k/2LSfEmlyX&#10;Pmf8s/M8uoNTPtrX/hoL/gpfceYn2rSfB8fmRiq3xVufN/4KraDJ/wBMIq7T/gl/4Xn1mT4g/Em/&#10;j/03VNUkjt5f+mdedfEiT/jado3/AFzjpDLP/BVD4N+DPCOgaL4l0nRY7HXtU1CP7Zff89K+tf2Y&#10;v2efh98MPCegeJfDehR6br2oaXHJcXP/AD0/d18/f8FfZPL+HHhT/sIR19ffCCX/AItH4Uk/6hcf&#10;/oumI/LLwL8JNW+OX7Z/xJ8L2OrSaPost5JJrEsf+skt/wDnnX1d8Vf+CcvwhuvhfqsHh7SpNI1r&#10;T7SSWPUjJmSTy68p/Yuucft3fF0+ol/nX3z4k/5FvX/+vOSppg5nxz/wS9+Jmo3fw18WeG9cupLi&#10;Lw3JJJHJJ/yzjjrx34eeErv/AIKDftNeItS8WX08fgjRLiRI7OOT92K6j/gnRYSX/wDwuy0j/wBZ&#10;JHceX/5Eqx/wSp1SCw8UfEzw/P8AutVlvnkjik/1np/SqH5nqvxa/wCCbnwp8R+CL1PCGnSeG9fg&#10;t/MguY5Oskdcx/wTh+Mes+IvCHjP4beJ7h7nUdAEkdvJJ/rBHX23fSx6Xo+o393/AKNbW9vJJJJJ&#10;/wBc6/Ob/gnlDJ4s/aE+LXiWxjk/sny7iPzKBU/3he/4Jn/8l6+MP/XeT/0aa+2PjzF5vwL8ex/9&#10;QuSviv8A4JnBIf2gPi9af8vBuJMR/wDbWvtP9pC/tPDnwD8cXd/J9mj/ALPkjj83/lpVGVT+IfIP&#10;/BNX4a+H/in+zT4m8OeJ7H+0tKnvJPMtxXh/7On7PHgHxv8Atp+M/BOtaT9p8MafJJ9nsvM/1dfT&#10;f/BI7978E/Ecn/TxJXlP7JY8r/got8RU/wCmstSdR+jPgTwRoXw08P23h7w1afYdFs/9Xbf8861p&#10;v9ZUn7zzJPMqOb/WVueaRVLUVFbCCiiigAooooA8g/aj/wCSZn/r4r0D9nP/AJJNp30rz/8Aai/5&#10;JxF/18V6D+zp/wAko02uiv8A7ueHg/8AfD0ak/5a0Tf6yj/lrXy59uLRRRQAUUUUAFFFFABRRRQA&#10;UUUUAFFJ/wAsqWgApIqWigAooooAKKKKACiiigArJ8Q/8i3q3/XvJWtWT4h/5FvVv+veStIGR8+/&#10;slf8zX/10r6Cj/1dfPv7Jf8AzNn/AF8V9A2v+qNFQdMkooorM6QoooqwCiiioAKKKKACiiigAooo&#10;oAKKKKACiiirMgoooqACiiigBtPtv3Vx5klJRQan5aftA/sOeM/EP7YK65oukeb4UvdQt7iS6z7j&#10;zP5V+n9tYQWFnZWkH+rt44446u+bJ5fl+Z+7plAHwr/wUw/Zh8S/HKPwprPg+wN9qFhHJFcxetfQ&#10;P7JfwvuPg38A9B8N38Edtq0cfmXEUf8Az0r2iLzIpP3cnlVF5X7zzKDI+Qv22/2L7/47XGneM/BF&#10;1HpvjjTP+2f2ivDtN8b/ALakVhH4T+wSfaI/9Hj1aWv0u/1dS/ap/wDV+ZVgfJP7HX7IWrfBfWNR&#10;8d/ELVpNc8eap/rP3nmRx19Y20vlSeZRFFU1QB8K/tVfsXeOh8W0+L/wc1H7Nr5k8y8spZOklcjq&#10;/jX9sz4t6Q/gw6DHohu4/s8+pf6vfHX6L/6r95HJUkl1PL/y3k8urA+dPgX+y2n7P/7NfiLwhb3H&#10;27xNrFvJJeS/9PFch/wTo+CPjD4GeF/Glp4ssPsMmoXnmW9fW9P82SX/AFknm1AHkH7W/gPVvih+&#10;zp4v8L6FH9q1XULfy7eKvPv2a/g34k+H/wCxZqXgXWoI7bxHJZ3Ecdt/10r6c/6aR0f9NJP3stAH&#10;yD/wTg+Dnij4JfDjXtJ8YWH2G4uLySSOKuI+F/7PXjrQf2+Nd+IF3pnleGZzKY7rP0/wr75li83/&#10;AFn72j/W/u/M/d0AYPjvw5H488F694ekk8qPULeSPza/N34FeA/2jv2QviBc+ENG8PJq/hnU9Q8y&#10;e5j5j8v/AJ6V+oHlVZ+1TxR+XHJQBFbf8edtJJ/rPL/eR/8ATSvAv24fhfrvxk/Z/vfDXheD7Tq0&#10;lx5nlSV7xSxy+VJ+7oA8k/Y+8Eat8L/2c/DHhfxDBHFq1n/x8RV8t/Hr9j34kfCf4vXXxa+BF95c&#10;l5J5l5ptff8ALLRHL5Un7uTyqAPzY8Uaz+13+1Bp/wDwhl3ov/CIaTcfu7y5k/d+ZHX2p+zP+zxo&#10;X7Mvwwi8KWP+lXNxzqFz/wA9JK9XkupJY/LknqCgD80/iN+zT8aP2Xfjhq3jz4PQ/wBqaLqkm/7N&#10;H98j0xVbxr8Nf2mv2x9LktPG8H/CK+HbOPzPsX/PxJX6aRyyRf6uSiWWSX/WSebS9oanyP8AsSfB&#10;Xxb8IP2dPF3hPxJaR2uq3hk+yR/89KZ/wT6+CPjD4GW/jiPxZaR239qXkklv5dfW3lebJ5klEkXm&#10;/wCsk82j2gHmP7T3hfU/iN8B/FfhrRY/N1bULfy7eKvP/wBi74L6l8O/2aT4C8dWccMlyZI7iL/p&#10;nJX0dLF5v/TKj7L/AM9P3tMD8yr79mb49/scfEbUdZ+Ds39reGbt/M+xjvH7x1p+LfgZ+0l+174f&#10;vbj4k33/AAj2i2dv5tnpMX/LxJX6TR+Zayfu3pfNklk8ySSgD5N/ZD/Zz1bQv2TNf+G3ju0+w3Oq&#10;SSRyRR/886+ZPB/wm/aa/Y48QaroXgjTP+Eh8O6hJ8kcf7yM1+qMkvm/vJKI7qeL93HJQZH5W/Gv&#10;9kH9oT47+DIvFnjjVvt2veZ/ofh+L/V28dfc3wl+HN/a/st6d4B12P7NqNxpcllcf9M/Mr2jzZPN&#10;8zzP3lLQB+WvwZ+Gn7Sv7JvjnUPDfhPRI9S8O3l5/rf+Wfl+ZXvP7a/7P3jr43eM/hdrOhWccv8A&#10;Y/lyX/8A0yr7Uilkij8uOSiOXyv9XJQanjf7Q37N2mftIfBy28J6k/2XUre3jNnff8+8lfGnhO6/&#10;a6/Zg0z/AIQi00X/AISnSbf93Z3EX7zy46/TSpPt88X+rkoMj8+PgV+xp8Rvi98Wbb4r/Hu+8z7H&#10;J5lppPrXd/8ABST4LeLPjJb+Ao/CGm/bv7PvI5Ljy/8AlnHX2HJLJLJ5kklEd1JFJ+7k8qgCPw3F&#10;JYeE9BtJ/wDj5t7OOOT/AL918TftV/s++N/iN+2R4D8Z6Lpn2nQdL8v7Rc/886+3fNoileKPy45P&#10;3dBqfHP7dn7I/iT4vaz4d+IXw+uo7fxfoccf7qT/AJaV5xpvjH9sn4mafF4Pk0y38NSSf6Pca3L/&#10;AM86/Qyllup5Y/3klBkfnX+yj+x746/Z+/a0uNa1J31fQRbyCTVpP9ZJJJXR+Mfgb4zvv+CiWlfE&#10;GDTJJfDCJF5l9X3b/wAs/L8z93R/yz8vzP3dABL+9kr5A/4KL/BvxR8ZPAfhS08J2H265s7zzLiK&#10;vsCki/dSfu/3VBqc58JbCfQfhv4U02/j8q9s7OOOSP8A5518c6t+z942uv8AgolH8RY9M/4pUpn7&#10;dmvuTyql/eeV5fmfu6AK3jGL+1PC+vWkH+suLOSOOvlL/gnJ8FvFHwb0f4g2ni/Tfsv9qahJJbxy&#10;f8tI6+t6f5skv+sk82gyPzs+OH7GHxM+DnxZufin8CL7Md3J9om07PT/AOtWH4km/a7/AGpdL/4Q&#10;y/0n/hFdJuP3d5cy/u/Mjr9M47ryv9XUst/JLH+8kkoA8X/Z1/Zv0L9nn4UR+DLU/b5biP8A4mFz&#10;L/y0kk/1lfFHxA/Y/wDjN+zN8VdQ8a/A66+06Lfv5gshJiT/AK5mPvX6a1LHL5X+roA/OG2+Df7R&#10;/wC19/oHxRu/+Ea8F28fmSWMX+suJK9c/wCCcn7P3iz9n7TPGlj4psY7a3vLz/Q/+mkdfYUt1JL/&#10;AKyTzaX7VJL/AKySgD89/jj+xz8TPg58Wr34pfAi+2fbJPMu9JPaSuO16H9r39qiNPB+rWcnhTQZ&#10;f3d5LJ+68yOv00iupIv3kdSy388v+skoA8e+F37PGm/Aj9nfVfAugySXuo3FhJHJcy/8tLiSOvIf&#10;+CbfwR8YfBHw34vtPF9h9hkvLiSS3r6682iW6kl/1klAHxN+yZ8AvG/w5/a88c+L9esPs2g6h5n2&#10;e5/56VTk/Z98b/8ADwe3+Iv2D/ilI/8Al5r7p+1SSx+XJJ+7qOSWTy/L8z93QAXN15slz5f/AC08&#10;yvhL9in4G+Nvhh+0n8TPEPiDTDY6VqjyfZJT/wAtP3tfb9S+bJ/y0k82gD4T/a3/AGJdS+IvxHPx&#10;I+EGuWdv43gk8y9sY5/LPmf89M1y2k/DD9rr43Rx+FvHeu/2H4Uj/wCQhcx/6ySOr/7R37F/xa0X&#10;4hXvj34Q+Lb6aS8l+0yaf9pOY5P5Vx8t1+3J4y0aTwnPYm2s7geXJe+V5cnl/wDXSrAzv+CffhbS&#10;fC37b3jvStC/eaVYW8tvbye3+c1+ocsXmySV8x/sR/scP+zJp+o614huo9S8Yap/x8SD/lnH/wA8&#10;6+pY4qzmany3+2b+xpB+0zpFvrWiz/2T440v/UXB/wCWv/TOvmvTdd/bT8EaR/whMdnJfeXH9ng1&#10;L/WeXHX6c1P9qk8vy/MkpmR8UfsbfsSat8MPFF58SfiTff2v44u/3kcf+s+z/wDTSpf29f2PvEnx&#10;s1TRvH3gKaNPFWkDEkX/AD0r7Lp8cvlf6ugD86dE8f8A7ZHi3RLbwT/Yg0yWRPscniCQf8s+laX7&#10;HP7Hnj/4B/tSajruu/6doslnJ5mrS/8ALSSSv0M+3vLHs8yTy6j+1ebH5fmfu6APij/gop+zB4v+&#10;M194d8a+BBHdarpD75Lau7/Zch+L3xK+HfiPQvjTb/YLe5t/scEo/wBZ5dfTEcvlf6v91Ukt1JL/&#10;AKyTzaAPzZ0T4X/tNfsZa5qNh4Ij/wCEz8IXknmW9tJJ5nl1ZvfgP+0B+2l4z0Wf4qRx+GvBmnye&#10;ZJZV+jsd1JF/q5JKJLqSX/WSVYHyB+3/APAHxJ8T/hZ4M8N+BLT7V/ZEkcZi/wCmcdewar8EbH4n&#10;fs0ab8OvE6eTN/Zf2eSUf8u8let+bJF/q/3VJUAfmD4V+Hf7U/7H1xeeG/CVt/wknhqST/RI/wDW&#10;CP6DtWB8Vf2Pf2gf2hvD97438fX/AJutRjGn6JHX6xR3UkX+rkqP/lp5nmfvKsDwr4J/Bv8A4xT0&#10;X4c+MLSP95ZyW95F/wA86+Pbf4JftI/sZa9qFn8NX/4SXwZcSeZBZZ8zNfptSxyyRf6uTyqDU/My&#10;2+AX7Q/7ZvivTpPirP8A8I/4Ms5PMksvM8uv0i8L6DY+F/DenaFpKeVp2n2/2eOtGWWSX/WSUlBk&#10;FFFFBqFFFFABRRRUAFFFFWAUUUVABRRRQAUUUUAFFFFABRRRQAU2nU2gyCnj/Vyf9c6i/wCWtSj/&#10;AFcn/XOrA+cPgD/yXjxPX1LJ/rK+WvgD/wAl88T19Syf6yiZnTI6KKKg0Cklpak/5ZVZlU/hnzX+&#10;2n/yJejf9fFelfDL/kS9A/69681/bT/5EvRv+vivSvhv/wAiXoP/AF719Mv93Ph/+Yw6e46VHUlx&#10;0qOuE+iCoqlqKtQCpaKirIAk60W3/LWipY5fKoA+df25PhzrvxU+AF54e8N2n27VZLjzPKrd/Y+8&#10;B618NP2d9B8PeIYPsurW8n7yKvaP+WnmR/upKJPMrE09och8WtGu9e+FfivTbSPzb280+SOOKvn3&#10;/gnJ8JfFHwg+GevWHiyw+w3NxcSSRxSV9Y+VUssskv8ArJPNoD2h5r+0h4N1L4g/AvxX4a0WPzdW&#10;vLPy7eKvMf2ffg34l8E/sQXvgHUrTyvE8lvcRx23/XSvpOpfN/eeZ5n7yn7M09ofJ37CXwD134a/&#10;ATxP4J8dWn2X+1LiT93H/wA868LT9nr9oP8AY98Y6pffCq5/4SDwtfyeZ9jz5ma/SCWXzZPMkk82&#10;SpYrqS1/1cklHsx+0Pzd1v4X/tJftpappWk/EK3j8K+ELO4+0XEdfoR4S8L2Hg3wvpPh7TY/KstP&#10;jjjjrauZZLr/AFkklRUezMqlT2h5T+1N4I1L4g/s/wDjDw9oUf2nVry38u3jryj9lH4N+JPhr+yh&#10;4j8J67b/AGXXry3kjjtq+rf+mkf+tol8uX95J/rKPZh7Q+Sf+CdHwb8UfBvw34rg8WWH2GS8uJJL&#10;eOvbf2nfCWp+PPgP4n8PaLH5urXlv5dvHXp37yX/AFknm1H/AB0chp7Q+ef2LPhBqXw5/Zo/4Qjx&#10;taRxXFxJJHcW3/TOSvnDU/2V/jd+yj471HxB8EtS+3eGbuTzP7Ol/wDjdfop0/1n72pYpfK/1clH&#10;IHtD857v4CftF/tja3p0HxQuk8PeDbOQSz2efv17n+2N+zxd6z+y/ovw9+HOmxy/2XJHHHF/0zr6&#10;plupJf8AWSVH5v8Ack8qj2Ye0POf2b/DmpeA/gP4U8PatH5WrWdv5ckVeM/trfsh3/xyuNO8beCL&#10;v+zfHekfck/1fmV9T/6r/prUcvl0ezM/aH5tSfFX9syWw/4RD+xZftmz7P8A2t5de6/sb/sc33wd&#10;vdR8Z+PtRfVvG+pjEmJPMjt/Mr61+1yf35KSj2Zr7Q/Of4m/szfF/wDZv+OWq/Ej4QR/2np2pyeY&#10;9l/y0/651J4i+HX7S37XmiXll4sEfgjwxFH5sljH/rLiSv0Ujlki/wBXJ5VEsskv+sko5Be3PjX9&#10;hz9nTxD4F+CPjnwL4+tDY2+s3Hlx+Wc/u68Y8O/Bj9of9i/xfqn/AAr2yHijwrfvvS3EnmZjr9MZ&#10;JfN/1klEUskX+rkko9mP2h+c9x8A/jx+2Z430a++KscfhrwhpknmfYvSvq39pP8AZb0L9oD4SWXh&#10;ASfYb7R7eOPS77/nn5de4SyyS/6yTzaio9mHtD86vB9r+19+z7o//CIWFnH4g0m3/d2dz/rPLjr0&#10;L9n39j3x14j+J8XxX+OOuvc61HJ5lnp0Un7uOvtiO6ni/wBXPJUX7yX/AFj+bR7MPaHyV+2T+xx4&#10;h+J/jCz+Jvw21V9O8cWAj/deZ5ccnl15PrXjH9sjxvoEngyTSI7aSeP7Pcat/wA9I6/Q3/Vf6urP&#10;2+fy9nmSUezD2h4F+xl+zAP2YfAN1a311HeeJtVPm6hcDtXvMvl/8tP3scn/ACzqLzal/wCulaGX&#10;tD87/il+yv8AFj9n74vah8RPgddC502/kMk+nSPz/wB+65zxZoX7VH7XFvb+E/EVgnhXwz5n+l+Z&#10;+78yv0v/AHkUn7uSkklkl/1knm1n7M09ueJn9l/w9H+zPL8HIJP9C+z/APHz/wBPFfEfgLwn+1J+&#10;yFLfeFPDWkf2/oMsnmxiL95F/wBdK/Uj5PLqWK6ki/dxyUezH7Q/KL4p/sdfH344aWfH3jK7+0+I&#10;5Z4xaaSf+WcdfQH7a2l3fhz9hHQNJv08q9s7OO3uI/8AppX275smPM8z95XgX7aXwh1345fBm48L&#10;+G4/O1V5fMxLWXsw9ofDXwC+Ffx8+DHw30Hx/wDCi+/tfQtcjEl5pL/89K7C4/Z+/aC/bH8XaU/x&#10;Rm/4R/wrYSeZ9nPavuD9mLwHq3wl+Bfhjwnqz/8AE20+Py5PKr1KWWSX/WSebR7MPaHmvin4GeF/&#10;FHwbk+G0kHlaD9j+zW//AEzk/wCelfC/h34bftM/sa3l7ofgy2/4S7wjLJ5sFsP3g/Kv0tojlki/&#10;1ckkVa+zD2h+dHhf9mv40/tU/EPS/E/xpvn0nwxYSeZHpySc/wDXOvTP+CiXwM8SfFXwX4C0nwTp&#10;n26PS5PLki/55x19jy+ZLJ5kknm1JH+6/wBX+6o9mHtDkPhVo0+g/C/wppN/H5V7Z2ccdxFW94g0&#10;G08R+G9W0W7j82PULOS3/wC/laNHlVoYn5ifs1/sNeL/AAd+0/bX2u6fJ/wimj3klxbyyf6uSv1E&#10;ubqOWO9j/wCekckcdVpZZJY/L8z93RWfsx+0ufHP7FH7P3jP4Q/Hv4keIfEtoltpOtiT7PL/AM9P&#10;3tcp8Y/2W/i38HPjNqXxQ+CWo/arLUJPMuNOlkr7x82T/lpJUscskX7yOTypKPZmvtD83fGlj+1Z&#10;+1dp8fgzWtITwr4duJP9P8z935kdfY/gD9m/wv4O+AEfwnuP9O064s/s95J/z0k/56V63JdTy/6y&#10;eSoqPZh7Q/OzRfg7+0f+xprGo2Pw62eKvBFxJ5sFnLL9ygfs/fHv9sLxlpV98XL3/hH/AAjYSeZ/&#10;Z0cvlyV+jEcskX+rkqKTzJf9ZJR7MPaHjnx1/Zp0L40fBP8A4V7H/ov2OOOPT7n/AJ5yR18WeAvD&#10;v7W37MsEvhDQbP8AtvRY/wB3bj/WRR1+m1S+bJ/z0ko9mHtD8sfi9+xJ8a/ifpdn478V6n/bnjS5&#10;uI/+JbF/q7eOv0i+G+jT6N8O/Dmk3cflXtnZxxyV08XmRSeZHJUnlUezMqlT2hwfxo+FVh8ZPhnq&#10;3hC/kkijvI/3csX/ACzkr4S8H+Hf2pf2R47nw3oumR+M/DHmf6P+88zy6/SWiOWeL/VyeVR7MKdT&#10;2Z+evgz9mz4wftM/GLR/iD8YvL0zRdJffaab7dfKr3z9sX9keD9pXwfZf2TJHpvivR/+Qfc/89P+&#10;mdfR37yWTzJJPNqWj2Y/aH5u+HPFH7ZPw50ePwZFpP8AaX2f/R7fUv8AWeXXq/7If7Geu+BPHF78&#10;UPipff2l4zvP9XFHJ/q/Mr7P+1T+X/rJKj/1sn7z97R7Mv2h+dfxa/ZE+Lfwc+OOo/Ev4NTpNbX8&#10;nmNbZ/eD/pnWhe/A39pb9qnS7y1+Iuu/8Ir4Yjt/N+w23+suJK/QSKWSKT93JRJdSS/6yTzaPZj9&#10;ofKX7BPwI8YfA34QeNfDfimCO2ubyST7H5f/AC0/d1k/8E9vgR4w+CXiD4iT+LLD7DFqd35lv/00&#10;r7Dllkl/1klEsskv+sk82j2Ye0OG/aH0G/8AGXwP8X6FpMfm6tqFv5dvFXz5+x38FfFnwr/Zg8b+&#10;F/ENp9l1q/ST7PbV9b0S/vZPMk/eyUezMvaHyD/wTy+Dfij4LeD/ABPaeLLD7Dc3lxJJHXr/AO1F&#10;4S1Lx58B/Efh7RYPtOrXkflxxV6/L+9/1knm1H5X7zzK1D2h8nfsz/BvxR8Pv2NNa8EazafZfEVx&#10;9o8u2/66VH/wTz+Dvij4O/CjxfpXiuz+wXuoXbyW8X4V9ay/vZPMk/eyVJL+9k/efvay9mae0Piz&#10;9gX4G+L/AIQ/E/4kal4osPsNlqc8klpLn/Wfva+sfi1o134o+E/ivSdN/e6jqFnJHbxf9NK6P95L&#10;/wAtKSjkM/aHzH/wT2+C3iX4I/DPxHpPjewjtpLy48zyv+ekdeOeNv2NPFvh34p6r8Qf2bfGFpLI&#10;8n+n6bHJ/qpP+edff99/xNLO5tJ5P3dxb+XX5x+JP2Vv2g/2dPH+q+IPhBrMmradqEnmSW4krP2Z&#10;006hseNv2ePjl8VfBeta78efFEdj4Y0ezkuI7K2k/wBZJWx/wSIiMXw98Xzonl28l28cf5V514j+&#10;HX7YH7TCxeH/ABm/9haBJJ/pEiDyhX3J+zp8DNJ/Z0+Gdl4T02T7VL/rLy5/56SUwqHq3m151+0F&#10;8NI/jT8G/EfhCSOP7TeR/wCj/wDXSvQai8qtzm9ofn7/AME+P2PfFXwr+KGoeKPHNl5P2OKS2tI5&#10;TnJr7t+Ing3Tfih4L1bw1rUfm6dqEflyVtebJL/rJPNqKs/ZmntD84tA+EH7SX7Fur6jYeAB/wAJ&#10;V4QuJPMjtqB+zp8fP2yPF+nX3xYm/sPwjp8nmfYs1+kUV1JF/q5KJLqSX/WSebR7MPaHh37Snwgn&#10;179lvUfhz4MtI/Mjs/s9nbVT/Ze+Dl/4U/ZRs/h14wg+zXMsElvcRx/8s/Mr3jr/AKv91R/10ko9&#10;mHtD8vNO+Bv7Qf7F3jbVX+HNn/wkHhq/k/d28X7zzY6rfEv9nT9of9qjw5ceJfGb/YpLP93p+iV+&#10;qMcskX+rk8qq0nmSyeZ5n7yjkH7Q+Urn4N+JYv2D734e/ZP+Knks44/s3/TSuo/Yc+HWu/Cz4C2f&#10;h/xJafZdRSX/AFVfQvlfvPM/5aUS/wDPST97LSMp1D4w/b/+B3iz4xav8O38LWP26LTLvfcf9M6+&#10;vtAi+waPpMc/+sjt445P+/dXfKki/wBX+6/56UfZa2D2h8ceBfgR4v0H9u/UfiLPZx/8IxJH5cdz&#10;V/8AbD/Y61b4p+ILP4i/Da+/snxvpn7wj/V+ZX155X7vy/M/d0RxVl7MftD84rz4g/tkeKNIHgw6&#10;LJZXEkf2eXVgmPMr6c/Ys/ZHj/Zq8OXupa7df2l441j95eXP/PP/AKZ19Hfb7jy/9fUXm0chftCS&#10;vFP2yfhDd/HL4AazoWmx+drMX72zH/TSvZ/+WtLHL/y0/wBVSM/aHyD/AME3f2avEHwI8MeI9T8X&#10;W32TWdQkHlxSf886yv8AgpF+zB4j+OR8Ma94Ks/teq24MV5g4/d19r+bJLJ+8k82o4rqSL/VyU/Z&#10;mvtDzH9lT4XyfBb4F+GPDV/H5Wo28f8Apn/XSvmzxt8AvG9/+33p3xCg0zzfDMccf+k19wyf9NKr&#10;ebJ5fl+ZJ5dHszL2h89ft4/s/al+0f8ACmLTdCeOPWdPuPtMEUn/AC0rgv2JPEfx0sLiLwZ8RNGM&#10;XhzS7fy7e9l/1lfX3lVJL5kv+sko9mHtD4j/AGY/gJ4z+HX7WXj/AMX61YeVoOp+Z9nuc/6yvsbW&#10;4pLrQ9agj/1txZyRx1reV+7/ANZUflVoHtD5A/YI+BnjD4N+JPHt34otI7a21S4k+z/9NK4z9oL9&#10;j3x94D+K8vxX+B119mvZP3s+nelfe37yX/WSebUkX7r/AFclZ+zNfaH5q6/qn7W/7SOn/wDCGXek&#10;yeGtOuP3d5cy/u/Mr7U/Za/Zu0n9mX4dx6Faf6dqNx+81S+/56SV7H9vnlj/AHklV/N/d0ezF7Q/&#10;O/4tfsrfFf4B/HG++Jnwaf7fZ6hJ5k9ln95VHxt8NP2nv2vtHuNN8WRx+FfDlvH5n2H/AJ+JK/R6&#10;OWSL/VySVJJdSSyfvJJKPZh7Q+YP+Cd/wY8TfAX4a6vpfi21+zXUtzlI/wDpnXg3xt/Zm+L/AMHP&#10;2jNR+KXwojj1OLU5fNeP/lpHX6MSSySyfvJPNqPzZIpP3cnlUezH7Q4/4Maz4s174d6bf+O7SOx8&#10;Tyf8fFtFXYTf6yjzf3nmSfvairU5iWioqlrUAooooAiqWiisgPH/ANqH/kmkf/XxXe/s6f8AJKNN&#10;rgv2of8Akmkf/XxXe/s6f8ko02u2v/u54eD/AN8PRqKKK+XPtwooooAKKKKACiiigAooooAKKKKA&#10;CiiisjUKfTKfWpkMop9MoAKKKKACiiigArI8R/8AIt6t/wBe8la9ZHiP/kW9W/695KsyPn39kv8A&#10;1fif/r4r6Ctf9Ua8C/ZL/wBX4n/66V79H/q6JmtMfRRRUGoUUUUAFFFFABRRRQAUUUUAFFFFABRR&#10;RQZBRRRQAUUUUAFFFNoNR1FFFABRRUvlUGRBSSeZF/rKxPibrMnhf4ceJtat3jjvbTT5Li38yT/l&#10;pXzT/wAE5fjx4o+O/wAPNe1LxnqcF1eW93JHb/8ALP8Ad1YH0v4g8W+HvC8lsmta1aaRJcf8e8Vz&#10;J/rK0Y5Y5Y45I/3scn+rlr89P+CrsskXjv4ReXO8f7//AJZ9ua++vDcsFr4L8Ofa7u3tv+JfH/x8&#10;yeX5lQBq+bU1QxeXLH5kckcsf/PWP/V1L5Xm/wCroAWoajkuoIpPLkv7SKT/AJ5SyfvKkl70ATVi&#10;a34y0Lw5cW0Gs6taaRJcf8e8VzJ/rK1a/PD/AIKmSTxfFP4M+XO8fmXcf+r/AOutAH6KRfvY/Mp9&#10;V9Jik/sfSY/+neOrMstpYSeXd39pbSf88pbjy6AJaxNX8ZeHtB1S203U9atNM1G4/wCPe2uZP3kl&#10;bUf/ACzk/dyx/wDPWKvza/4KCXMn/Dafwdjjnkj+eP8A5af9NaAP0moqS5urS08v7XdwW37v/l5k&#10;8uj935fmI8ckcn/LSP8A1dAFbyqPK/eVarwn9tP4l678IPgBrXiXw3dx2us2/wDq5ZKAPaP9VR5t&#10;eJ/sd/EbVviz+zz4d8V+JLuC61m8/wBZ5YxXtkUXm0ALUNS+baSyeXHf2ksn/PPzP3lRSfupPLko&#10;NSaiofN8ql/7aR0GRLRUPmx+Z5fnx+b/AM8/M/eVJJFJFH5k8kccf/PWWgB1FVbaWO6/1FxBc/8A&#10;XtJ5lSUAWKbT5Yo4o/Mnnjto/wDprJ5dSW3lyx+ZBPb3Mf8Az0tpPMoAztW1nTdBt/P1a/t9Mtv+&#10;elzJVmxlgv7eOe0uI7m2k/1csdfHn/BWO6uLT9nTRfIne2k/tT/WRyV77+yzFJ/wzn4H8ySSWT7H&#10;/rJaAPSvKpKtXPkWo/0u7gtv+vmTy6i/dyx+ZbyR3Uf/AD1ik8ygClfapYaXH5l/fQWMcn/LS5kq&#10;zH5csfmR/vY/+elfMn7bf7NXiz9ouw8MweF9fGiyaXP5lxEZPL8yvffh34cu/C/gPQdCu7v7Tc6f&#10;b+XJcyf8tKAN7yqSprny7WPzJ57eKP8A56ySeXUX+tj8yCSOWP8A56RUAMoqGSVIpPLnu7e2k/55&#10;SyVJ89BqOpPN/wCmdEtfGH7eX7Svi/4G+N/Amm+FNQtIrLVJ447v/lpQB9lebUdtrNhf3EkFpfwX&#10;NzH/AKyOOT/V1WtJv7V8NxmC6gkubzT4x5kcnmeXJJHXyf8AstfsrePvhD8b/FXivxJ4jGpaVf8A&#10;mfZ7cXHmZ/eUGR9h06q//LT93JH/ANc6X7VB5nl/a7f7T/zy8z95QBLRSf8APSSSSOKOP/WSS0W0&#10;sd1H/ol3b3P/AF7SeZQai0Unm/8APOormWCw/wCPu7t7b/r5k8ugCain/wDLPzI5I5Y/+ekVJQZE&#10;F9f2ml28k93dx2Nt/wA9ZKktpYLq3jngnjuYpP8AVyR14n+2L8DfEn7QPwsi8P8AhfWRomox3HmS&#10;SGTy/NrsP2dfhrffBz4M6D4Q13VRq2o6fH/pF7JJ0oA72ip/K/d+ZG8fl/8APTzP3dRx+Xdf6i7t&#10;7n/r2k8ygBlFP8rzaJfItZPLnv7S2k/55yyeXQAyqtzqmm2FxHBd6lb2NzJ/q4pZP9ZWj9l/1Un+&#10;tj/56R18n/tOfsm+K/jZ8bvC3i/RvFo0TStM8uO4szIYyPpQB9WeVSUsX7qzsoP9b5dvHH5n/PSq&#10;1zf2kUnlyX9pFJ/zzluP3lAGdrfijRfDnl/21q1ppv2j/j3+0yf6ytGOXzY4pI/3sclfnv8A8FWr&#10;+7tfGnwggjnkijkvI/8AV/8AXSvvfwl/yJ+g/wDPT7HHQBo0UXMsFr/x93dvbSf88pZPLo83935n&#10;+tj/AOesVZGpLF/0zqSO6k/56VH5teL/ALYHxF1b4S/s6eJvFHh+4S11mz/495ZK1Mj2yX/b/wBZ&#10;WLqXi3w9peqR6bf61aWOpSf6uykk/eSV5B+xJ8T9Z+L3wA0bxB4kv4LrWrj/AFkpr5R/az8+X/go&#10;v4KgS4kjj/d/u45KAP0j8qSL/WU+r2pfZ4rj9/d29t/0zkk8uo/sv/72l7MCrTauRWskv+rqLMHm&#10;+XHfWkkn/PPzP3lMCCnUskUkUn7yjzf3lAGLfeMtBsNYj0m71q0ttWk/1dlLJ+8kra/66V+av7Tt&#10;1Pdf8FLfBkCTyRx7Iv3fmV+lUsry3Hl+X/yzoAZRUP2+wik8uTVrCK5/55faKsxfuriOgDF/4S3Q&#10;f7Y/sn+2rT+2v+fHzP3lbNfmje3V3L/wVj+zxzz+X5f+r8z/AKZ1+l97Nb215snv7O2k/wCecknl&#10;yUAJRVr7BJ5nl1Wli8qTy6DUSiiigAoooqwCiiigAoooqACiiigAooooAKKKKACiiigAooooMgoo&#10;ooAKKKKDUKKKbQZDf+WtS95f+udMp/eX/rnVgfOvwB/5Lx4rr6gk/wBZXy98Af8AkvniyvqGWiZn&#10;TI6KKKg0CpJPuVHUkn3K0gZVD5r/AG1P+RL0X/r4r0r4bf8AIj6D/wBe9ea/tqf8iXov/XxXpXw3&#10;/wCRL0H/AK96+jp/wD4f/mMOnuOlR1JLUUtcZ9ELUVH7yo/noAklljij8ySTyoqr6bqlhqkfmWF/&#10;b30cf/LWKSsD4h+F7jxv8P8AXvD1pf8A9mXOoW8kcdzF/wAs68d/Yq/Zr8Ufs4abr0PifxENekvJ&#10;P3cIkMgj/OsSz6OqKrMUUcv+rkjl/wCuclH7jzPLju7eWT/nnFJ+8rUfsytRUvlfvPLk/wBbR5X7&#10;vzJJI4o/+eklMRFRUscUd1/x6XcFz/17SeZUX/bTyv8ArrSICiiWWCKPzJLuCKP/AJ6SSfu6I/3v&#10;+ok83/rnQWFFR/arSKTy5NStIpP+eUlxUkkXlf6ymAUVL5Xm/wDXOovNglk8uO/tJZP+ecVxQAUV&#10;L5UnmbJI6kltfKj8yeeO2j/56SSeXSArVHe39hpdv59/dx2NtH/y8y1Ziijuo/Mgngvv+vaTzK8P&#10;/a7+B2u/tAfC2Lw34f1waDeRXH2neZPLEn/TOswPZ7a6gv7eOe0njubaT/VyR/8ALSpK8z/Zt+GG&#10;pfBj4Q6X4U1nWBquo2h82S8eTgV6ZL/q/M+0W/l/89fM/d0gCio4rq3uv9RdwXP/AF7SeZR5vm1s&#10;QSUeVUdzdR2H+vu7e2/6+ZPLo82Py/M8+3+zf89fM/d0DJKj/wBTUn+t/wBXJHL/ANNYql/dxRyS&#10;SSRxeXHJJ+9koAwPEnjLw94It45/EOtWmhxyf8/MlaWkapYa9p8d/pt3HfWUn+ruYv8AVyV+Utl4&#10;U1b9t/8AbK8R+G/FGvyWWhafJJL9m+0fu4446/Uj4ZfDnTfhV4L07wnoUkkmnWf+rlkk8ysTo9mb&#10;/leVUVWfNtIpPLkvrSOT/nnJJRLF5X+srUxK1FWY4vN/1f72o5fL8zy/tdp5v/PPzP3lAEVFEvmR&#10;SeXJH5VR+b/1zpkElR+bHF+8ko8yq2pfvdD1by5I5f8AQ5P9VQMr6T4t0XXriSDSdWtNTubf/j4i&#10;tpP9XWt/BX51/wDBMaWe6+O/xYjnupJI/P58yTr+9Nd58Uf2n/GHhf8Aba8O/D60v7SLwpdyiKSL&#10;/wC2Vl7Q39mfa9FR3MsH2iTy7u38v/nr5n7uiKX/ALa1oc5JRUcsscX+skji/wCuklSRy+bH+7kj&#10;l/6axUwCipfK/wCmkcX/AF0kqTyqAK1FWfK/6aRy/wDTPzKPsv1oLK1FWfK/55yRy/8AXOiXy7X/&#10;AI+54Lb/AK+ZPLpAR0VJ+7lj8yCSO5j/AOesf7yj93/z0ji/66yUAReVWVqXi3w9oN5bWGra1aaZ&#10;e3H/AB721zJ+8kra/cWv7yee3to/+esknl1+dX/BQ66f/hrD4S+RPJ5f2yP/AFcn/TSs+c1p0z9E&#10;ZYqik/dVduf9XHH/ANM46pebB9s8jz7eWT/nl5n7ytDIwbHxvoWqaxLpNhrVpc6tb/8AHxYxSfvI&#10;63vNr85P2MpJ5P27viwjzySbHk/5ae5r9E/3nmSUDnTLHm0VSjuoJZPLjv7SWT/nnFcVZ/5a/wDT&#10;SmZklFHm/wDTSP8A661Xjv4LqTy4L+0lk/55RSUAWKKj/wCWtS+V+78ySSOKP/npJSGRS3UdrHJP&#10;PJ5Ucf8ArJar6R4j03Xo5JNJv7fU7b/nrbSVgfF6Lzfg340e3njl/wCJXcfvbaSvkL/gkrdXV/8A&#10;DDxX9qne4Ed2/wDrJPas/aF+zPuipak8qo/KklrUzCioopY5ZPLju7SWT/nlFJUvlSZ/1f7ygYUU&#10;eV/00jlk/wCeVRfaoJZJI7e7guZI/wDWRRSeZ5dAEtRUebRJL5UfmSSRxR/89ZaBBRVeK6guv9Rd&#10;291/17SeZUtAx/m1S1LVINLs5Lu7njtraP8A1kkv/LOrssUdrH5k89vbf9fMnl15B+2N+6/Zj8YT&#10;wT/u/s8n722kpF+zPTtE16w8R2f2/Sb+DU7L/n5tpP3daNfK/wDwS+3y/sq2kju8kn9oy/6yvrGS&#10;Lyo/Mnnjtov+eksnl1n7QPZlK5uo7WOWeeSOKOP/AFkkv/LOo9N1Sw1m38/Tb+3vrb/nrbSVyfx+&#10;/wCSD+NJ7SeOX/Q5P3ttJXyt/wAEyvt3in9mDxxYyajP9pu7ySOO5lk/1dHtDT2Z9oWOs6bqkkke&#10;m6nBfSR/6z7NJ/q6u18n/sd/sw+L/gH4v8Vat4k8RjVrfU3xBHFJ5mfc19WRyxy/u4545ZP+eUcn&#10;7ykZ1CSpY5fKqt9qt/M8uS7tIpP+eUsn7ypPN8qT95HWxBL5v/TSk/5ZVH5v7vzJJI4o/wDnrLSx&#10;XUcv+ont7n/r2k8ykBJRUXm/885I5aPNpiJaio/1v+rqv9vglk8uO/tJZP8Anl9o/eUDLFFH7w/6&#10;z91S/wDbSOX/AK5SUAJRUvlf9sqPKjl+5PHL/wBNY5KCgoo8qP8A57wSx/8ALT95/q6IpYJf3kd3&#10;byx/89I5KyH7MTyqr3t/YaX5f2+/gsfM/wBX9pk/1lXZZbeKPfPdwRW3/PSST93Xy3+2l+zB4r/a&#10;L1Twzd+FPFY0S2sP3VxGbjy9/wD01pGnsz6g8r/nnRLFVLwbo0/hzwnouizz/brmzs47eS5/56Vo&#10;3Pl2v/Hxd29t/wBdZPLoM/ZlapaP+WfmRyRyx/8APWKj93F/y3ji/wC2laiCik82o/Nj8yOPz4PM&#10;/wCeXmfvKzAztS8ZaFpeqR6bf61aW2o3H+rsZZP3klaNfnF+2LLdxft7/DqNJ5I4/tEf7vzK/R25&#10;8z7Z5ccdIc6YUVXkuoIpPLkv7SKT/nnLJRL5kX+srYzLFFRxy/8ATSPzP+edH2qOKTy/Pg8z/nl5&#10;n7ygCSsq28W6Ff6pJptpq1pc6tH/AKyxjk/eR1q20v8Apkdfmz8Brq7l/wCCmWvQfariSP8Aefu/&#10;MoNKdP2h+k1FR/u4pPLku7eK5/55SyfvKkk/dSeXJQQFS0RxSS//AB2j9xLJ5cd9aSSf88o5KRRF&#10;RUv2WTzPLqT7L/00jl/7aUyCtRUnlUvlR/8ALOeOX/rnJQBFRVmOLzZP3ckcv/XOSo4ovN/1c9vL&#10;/wBc5KQwoqSSKO1/193Bbf8AXSTy6jl8yKP/AJZyx/8APWKgRFRRRWwEtRUUUAS0UUkVZAeQftRf&#10;8kzjk/6eK7z9nj/kkmm/SuD/AGof+SaR/wDXxXefs8f8kk0muyv/ALueHhP98PR6KKK+YPtwoooo&#10;AKKKKACiiigAooooAKKKKAEipaKKDUKfTKfQAUUUUAMooooMgooooAKyPEf/ACLerf8AXvJWvWR4&#10;j/5FvVv+veSrMjwL9kz/AJmz/rpXv0f+rr59/ZL/AOZs/wCvivoKP/V0TNaY+iiioNQooooAKKKK&#10;ACiiigAooooMgooooAKKKKDUKKKKACiiigyCiiig1CiiigyF82kpnm0eb+8qwPm/9uL9n7XfjH4Q&#10;fWdJ8YXHhq20TT5JLiyik/d3lfCX7Af7NPiX4yeH9R1rRvHd34ZttLvP3ltbSf6yv1N+Mcv/ABZv&#10;xx/2C7ivjD/gkP8A8k08V/8AX5JQByn/AAVq1N9G1D4Svbp9ovNPjj2H/npJHWp4X/ZL+M37Tfg/&#10;TvFHjrx9ceGvtFvH/Zek2Unlxxx/8s6Z/wAFWo/+K7+EP/XxHX314Si/4o/wx/15x0Afnn+zX8UP&#10;iL+y/wDtN/8ACmfiFq0muaTqH7qzuJJPM/65+XXvP7ev7VWq/A/TtN8G+C0+1eN9cfyI5R/y7ivD&#10;/wBsG2x/wUL+EI9ZI65L9vqw8Wap+3zokHhMRvr32eL+zxc/6sSUAdh4f/4J7/HHxnoEfiTXfipd&#10;2viy7j+0R232j/V/9dK7L9iD9ozxtp/xT1X4H/FS4kvfENn/AMg+9l/1j1Qew/bx+1+Y8mmeZXM/&#10;C79k79oqX9p7Sfil47tbTzkP+mXMcv8AyzoA/SOvzy/4Kj/vfiv8FP8Ar/j/APRtfoZLL+8/d1+e&#10;f/BUiPHxX+Cj+t/H/wCjagD6b/a5+LfiT4LfAuyv/B+i3Gr+I9Qjjsrfyo/M+z/9NK+Y/h5+wL8U&#10;PjT4Xj8WfEb4m6vpmvah/pFvbRSf8e//AF0r6t/aQ/aQ8N/szfCvStd120TV724jjj0/TZI/9ZJX&#10;zJoP7QP7XXxtS31LwZ4Qs/Dei3H/AB7m970AUv2TPi/8Qvgj+0nc/Af4i6tJrltcf8eF7c/8s64f&#10;/gqF4juPBP7Unw7123tfttxp8XmJbf8APSTzK5Dw3p/xH0v/AIKK+DE+KF3b3PirzYpJJbb/AFfl&#10;816D/wAFFSlz+2n8Ko5kSSIvHn3/AHtWB22m/sc/Fv8Aah0s+N/iD8Q7vw/c6nH9o0zSLGTy47aP&#10;/lnXP/AH4yfEX9kj9oa2+D3xS1KTXNA1STy7C+k6fWv0Yiljit7KOP8AdeXHX53/APBVFobT4n/C&#10;XUrc/wDE1SSMJQB+kMn7qT/nrHXwJ/wVE+DfijXvB9z43sfFElj4c0+38u40TzP3cklfcPh+/kl8&#10;L6DJJ/rJNPj8yvnT/gonL/xin4joA+cf+Cff7L/jbU/CPhD4gx+O7i28OSSf8gTzP3ddH+2B+1L4&#10;28bfGG2+CXweeSy1V5fLvNRi/wBakle4f8E5P+TP/Ckn/XSvmD9imKO//b++Ks99+9uY/N2eZQBc&#10;8Sf8E9/jV4X8OSeIdJ+Kd3c+K7SP7RJF9o/1n/XOvV/2Bf2sta+L0Wq+AvHx8vxnon/LWT/WXEdf&#10;Zdt/yFI/+mklfl98O4o9B/4Kiajb6T+6iuLiT7RFHQB+nHm/vK/NH9vL45fEH4YftfaNaeDNSuJT&#10;JZx/Z9J/5ZySSV+l1z/x+Sf9dK/N79qGxjv/APgpR8P45E82ORIuPzqAPWv2eP2afix8PvG//C0P&#10;ij4++3W/2OS4vNOik/1deOXXi34vf8FCPi9r2leD9ek8I/D/AEeTy5JIpPL3190/tKy3cXwD8e/Z&#10;PM83+x5K/NH9hu1/aSPw1vpPhHHYDQJLiT7RJc/6ySSrA734n/Az44fsP2dt8QfDfje78U6Dby/8&#10;TCzll8zFfaXg79pzw74j/Zwi+L058rT47f8A0iL/AKeP+edfL/jf4fftofE/wfqPhfWoNMk0nUI/&#10;LuI6x/iH8E/Fn7PH/BNrxF4V8T4TUnvfNkiik8wJGZKAOb+H2h/HD/goh4i1bxL/AMJRceEfAdvc&#10;eXBHE/lx/hV3x94T+Mv/AATt8RaL4oj8V3Hi7wHcXEcd5by/vPLr7D/4J9WFhYfsn+D/ALJH/wAf&#10;Fv5lx5X/AD0r3XxJ4S0Xxlpcmma7YQanp3/LSO5/1dQB8O/8FMvF1p8Qf2RPBniTTf3Vlql5Hcx1&#10;7Z4J8eXfwv8A2JNF8Q6Zpsmr6lZ6X/o9tF/z0ryn/gqlpdhoP7L+i2FhBHbWVvqEccccX+rjr03w&#10;V8ZPD3wO/Yv8M+KvEhQafb2cfl20nWeT/nnQB8y/B39lX4v/ALWekXPjb4k+O9W8NW15JJ9j0m2k&#10;8vy6xbDXfin+wP8AtG+HfCmueJZ/FPgfX5PLt/tMnmZjru/Cf7Un7TP7RkEmp/C/wXZ+GvDPmYjl&#10;ua+fv2t9P+NVp8X/AIXf8LevrS5kkvI/sH2X/ln+9qwPqj/gqh441nwd4E+H994X1a40j7XqGJJL&#10;aT/WR12H7U3jfWvDn7DdlrumalcWOtSWcf8ApsX+sryT/gq9Jj4P/CpPW9jruf2xv+Ue+nf9e9vQ&#10;B4F8B/hT8bv21fBNn4g8ReO7vw14Ytk+zWf2aTy5LiT/AJ6Vg3Hxs+Mf7CHxG1fwFrN9J40t9Tt8&#10;6R9pk8weZ/z0r7g/YVijtf2U/B8cdfL/APwUTtUl/a4+Dkmz/WeX/wCjKAC5/Yp+PHxG8H3HjPXv&#10;ifPbeJ7i3/tC302KT93HH/zzrvv+Cbv7Qvizx3J4l+G3ja7kvtd0B8x3Mv8ArfLr7Xtov9Dj/wCv&#10;evzn/YT/AHX7efxhjj/1eJP5mgD9GLn/AI97mP8A56R+XX46/t5fs++Jfhp8UNGuNW8WSavF4g1D&#10;/Q/3n/Hn5lfsdLF/rK/Ob/gq3F/xXnwt/wCvyP8A9GVnTA+k/wBlT9mnWfgFp97f6t4zu/FUeoaf&#10;HJHbXMn/AB7/ALuvCP8Agn5478SeKP2pvixpuq6zd6lp1m8nkW1zJ+7T96a+7NJ/5FLTv+wXH/6L&#10;r89/+Cbv/J3fxi/35P8A0bWgHAfFr4sfF+L9tvxX4N8C6xcSSahKbK2t5f8AVWkcmPn/AFrY+Nf7&#10;HHxt+CPgu5+I1j8TLvWNV0//AEjUI/tH/out/wCGcXm/8FUfFX/TNJf6V9y/tGRf8WL8cf8AXnJU&#10;gfBPws8YfG//AIKBeHLLSLHWh4R8O6PH9n1TUoTskvJK5T4j6B8W/wDgnv8AFHwpqX/CZz+IPDOp&#10;3Gzy5ZPMjl/56CSvon/gkdFHF8A/E/8A2FKwf+CusXm+B/h1/wBhCqA+gv2kP2m9N+CPwEtvH0cE&#10;ct7qlv5en23/AE0r5G+Gv7Jnxw/az0P/AIT3xt4+u/D9tfnzLPT4pPL2VV/4KQfax8A/gvBH/wAe&#10;3lx/9/K6vw3rv7blp4T0WPTNJ0z+zo7OP7P5X/PP/lnQBjeBPHfxQ/YR+Pui+BviLrUniTwPrknl&#10;297LJ+7jr9MojHNHHPbyebbzx+ZH/wBc6/LL44fBH9rb9pmy0W38WeGrCQaXceZHJFJ5clfpf8O7&#10;C/0v4f8Ah2w1b/kI2dnHHcVAHgX/AAUV8Y614E/ZtvNS0K/n0zUTL/x82/8ArKxbLxlrV/8A8E44&#10;/EM+pXEuvSaPJJ9t/wCWnmUf8FRJf+MV73/r4rAsZfK/4Jfx/wDYHkqwPmj9lX/hfP7V/wAP/wDh&#10;E9N8UT+H/CmlyeZea3JJ+8uP+mdL8ZvBHxp/YB8QaL4vtPG934l8M3Fx5ckcsvmCT/pnJX0x/wAE&#10;sY0j/ZWQomwyajLk+tJ/wVUQv+yyC/UajGaAPVviH+01B4O/ZU/4W3bwebcyafHJHbf9NJK+Qfgh&#10;+zJ8VP2vfCn/AAszxZ8Tb/TY9Uk8zT7e2uP9XX0V8JPhDY/Hj9hTRfBGpSeVHeWcf+kxf8s5K+bP&#10;DfwX/aw/ZCjubTwJdx+IPCkcn/HtJ+8/8h0Aejfs7698af2b/wBomL4X+N7i78XeENQ/499WI8yO&#10;Os/9vXx54k8MftffCvTdJ1m703TruKPz7a2k/dvyK679nn/goFP478f2vw9+KnhQeFvFcn7u3vbi&#10;P78leZf8FDI3H7Z3wi+kf8xQB77+3r+03ffs/fDDSLDw/mTxd4gjjjtCBny68A+G/wCwD8W/iN4T&#10;svF/ij4oanpniPUI/tFvbfaP9X/10pn/AAUO/wBP/ao+DFpff8g7zLf/AFn/AF0r9IZfLijjjj/1&#10;cccfl0Afix+0f4h+JumfEfwX8N/ihJ/aeo+GtQjjtNW/5/I/Mr9Jv2mP2kIP2av2fNF1m3jjudf1&#10;Czjt9Ltpf+elfLX/AAVasbWH4p/CW7jSP7bLJ+9/7+VT/wCCpRvpPCHwXSHOMJ9n/wCefmYoA0fh&#10;p+xx8av2lvDcfjrxt8Rr/Q7jVP8ASbOyjk8sx1Z+Dfxk+JH7JH7QNt8Jfivq765oOqf8eeoyH7nu&#10;K1NHi/bmi8P6V9jTSPsYt4/Ii/6Z1538T/2WP2r/AI9eM9D8QeMLCwubnTZ43ikil8vy485/pQB+&#10;pvlf6v8A5axyfvI6+Hf+Cm3wM8Q+J/h/rXj608U3FjoOn28fmaJ5n7uSvtnw/FPFoenQXf8Ax8x2&#10;8ccleFf8FBZf+MP/ABx/1zqAPlr/AIJ9fsteKNZ8L+FPiLB47u7bRbe48yTRIpP3clc7/wAFEfFG&#10;r+E/20/Dmp+HrD7brUcUcdnF/wA9JK+sf+Ca0scv7J+g/wDXSvnn9riKP/h4n4G8z95/q6sDptS/&#10;YW+OPxe0uTxR4p+KFxpviu8T7RHpsT/u7f8A6Z1a/YF+PPjrSfinr/wP+JV3JqOqaeM2l1L/AKwV&#10;9/yy/wDEw/7Z1+bngTH/AA9n1fZ0+zmpA7b9tv8Aap8ZxfEPSvgt8JP+Rm1P/j41KL/WpXBal/wT&#10;++PGi+GZPElh8Vp7nxZBH9oki88/P/0zrx/xTYfFDVP+CgnjSf4XSQf8JZb3Enl/bf8AlnHXuMsX&#10;7eX2yT95plUB6X+wT+1Rr3xi0vWfBPjf91438Ofu55f+WksVfWHm18Afsbfsp/Gb4Y/H/UPHvj60&#10;gtrfUh/pkkcv+skr7/8A9bJUAfnF+0N+9/4KdeDP9yKvef29/jT468B6Povg/wCHWm3EviLxB5cf&#10;9pW0f/HvHXg37RX/ACk58Gf7kVfR/wC2B+1xov7OEum6ZBoUfinxpqEf+h2Zj/eRVYHhVl/wTU8f&#10;a14Uj1rUvinqw8cSW/2jH2j915n/ADzrq/8Agnl+0F4z1Tx54j+DnxFnkvte8P8AmeXey/6z/rnW&#10;Toni39tj4oRx3+mabYeGtOuI/Mj+0/6yvLv2ALTxNYft4+M4PGE6XPiWOCX+0JY/+ev+cUAcp+0P&#10;8R9Z+FX/AAUY1XWfD1h/aet7I7e0tv8AppJ/k17pq37Bfxn+JelyeKfEvxQu7Lxpcf6RHYx3H7u3&#10;/wCmdcPr9hBf/wDBWIx3aJLFnzP3lfp/fRf6Z5lAHwL+xB+01430D4rah8D/AIr3EkutWmfseo3P&#10;+tr7/uYv3lfmX+1pax+HP+CingLUrD91e3kkf2jyq/TS9l/0iSgCrRRRUAFFFFBqFFFFBkFFFFBq&#10;FFFFBkFNp1FABRRRQAUUUUGoUUUUGQUUUUAFFFFBqFNop1BkMlqQf6uT/rnUX/LWpe8v/XOrA+dP&#10;gD/yXzxZX1DLXy/8Af8AkvHiuvqCWiZnTI6KfS+bUGhHUkn3KjqSWrMqh82ftp/8iXov/X5XpPw2&#10;/wCRH0H/AK9681/bU/5EvRf+vivSvht/yI+g/wDXvX0lP+AfD/8AMYdPLUUtSy1WrjPdCo5KkqOS&#10;gDnPibdT2Hwv8V3cEnlXMenySRy/886+Vv8Aglt488Q+PPhn40k8Q6tcavc29xJ5ctzJ/q/3dfVP&#10;xW8v/hU/jD/sF3FfHH/BJQeX8K/Hn/Xxcf8AouspndT/AIZ4X8KviV8a/Hfxn8b/AA68EazcfadR&#10;1CTzNSuZP+POOvRfjN+x78ZfgZ4LufiD4f8Aihf6xe6Z/pF5H5n360v+Ca8Sf8NB/FWfZ+8ju5P3&#10;n419ufGz978E/Gkf/TnJUGp59+x3+0OPjl8BI/FHiGWOPUdHTytTlr5O1f4gfFf9vn4xar4b8A6t&#10;J4W8B6RJ5dxcxHy99XP2I/Pi/Yn+NH2T/W/6RXof/BJG1t4vgVrc8X/H5Jeyefj/AFlIDzT4qfs3&#10;fGb9kfw/H8QfCHxCu/EFlp8nmXllLJ5m+vbPil8fbv4vfsC6t8QdGkfQ9Wkjjjkli/dyRyf8tK+t&#10;r6wg1S3ktLuCO5spP9ZHJ/q5K+ef22NB0zQf2Q/Glhotpb2Nl5f+rsf9XTMj4e+A3hz46/to+DLP&#10;SbTxRJonhPQ/3dxeyyf8fElfQX7V3x78S/s6+B/CPwk8F3D33jjU4o7f7b/y0jrs/wDgmdElt+zB&#10;ZbE8vzLj95Xy/wDtuReL7r9vDSo/BkccniKOOP8As+O5/wBX5lB0fbO60n/gnT8ZvEegxa9qvxPu&#10;4vFUkf2mOE3P+rkruP2JP2j/ABhD8QtU+CfxUk83xNYcWd9L/rJE9P5Vz97dft3fbP3kGmeZXO/C&#10;39lb9obU/wBp7Sfif460yDzvMzeXMUvakSehftt/FT4n+I/inoXwd+GcF3pH2zy5J9Vi71y3jL/g&#10;n98WvAXhC48SeH/ipf3PiKwg+2TxSXH7uT/OK9P/AGlP237T4dfEePwL8PfCkfi7x4/7v7THH+8t&#10;6891K/8A21PG+h6rJP8A2Z4f06S3kkkj/wCWnl0CPWP2Bf2ldZ+Nvww1qPxefO8ReG/M+0S/89I4&#10;6+b9L1n4qf8ABQv4xeItO0bxXJ4V8F6JJJGLaKTy66z/AIJO2s8R+J0Go/vLiSSS3uM/8tKZ4/8A&#10;2Kfi98DviVqHjn4Ear/o1/J5kmnSfu/LoA5fx98Kvjb+wz4n8O+JPD3ii/8AGfhm4uPLuLL/AFn/&#10;AH8r3n9vr4g6tF+yTpviXRp7jRLy8uI5MR/6yOvMtI/4KBePvhhqdnoXx1+Hw+zTyeX/AGj5f7uu&#10;7/4KLa9pvi39ji21rRXjl0q8uI5LeSP/AJ50wNrSfFGtXX/BOeTWpNSn/tr7H/x+/wDLSvlP9mO0&#10;+Ov7WfgU+GrPxZJ4e8H6fJ/pmrGT97cSf886+mvDcX/GtCT/AK8//adV/wDglda+V+zPe+X/AMtN&#10;QkpC/hnzb8XfAfxb/YC8V6D4ntPGd34g8M3lx+8SWTzP+/lfdvxD/aL0nwT+zhF8VHg837Zp/wBo&#10;s7b/AJ6SV45/wVUix+zra/8AX7HXkf7Wnn/8O7/hBHH/AMe37vzKY/4hz3wn+DXxt/blkufHOu+L&#10;5/Dfhl5f9HQS+Xn/AK5VW/ac0v44/so/DyTwvd+JJPEPg/UJP9D1bzP3lvX3/wDss2Fpa/s5+C4N&#10;N8v7F9j/AOWdef8A/BR6whu/2UdZebZm3PmReZ1oFz/vDt/2ML+71n9l/wAF31/dyX17Jb/vLmX/&#10;AJaV1nx++F+pfF/4Yaj4X0XWZPD+o3Ef7u9jriv2EP8Ak0zwF/171712k/65yVRl9s/Fb4BfsweL&#10;/Hf7RfizwZovjOTSNW0f/j41aKT/AI+K+8vj1478ffsv/AjQPCfhqC88Z+NNUk+zR6t/rPs9eQfs&#10;PS+b+3Z8V/8AtpX0p+1x+1do37Mvh/Tt+ix+IPE+pyeXYWXl1BsfOmi/8E8/i9488MR+IfEPxQvL&#10;bxfeJ9oji8zMcdaf7Dfx88daf8WtZ+B/xJu5NS1S0/4872X/AFgqbRfGX7anxQit9S06w0/w1ptx&#10;+8t4rn/WV45+yva+M7b/AIKQJH8Qp0ufFcccv2iWH/V0XA9p/bc/au8WaZ4/074O/Cv/AJGa/wD3&#10;dxex/wCsj/6Z1ydz/wAE/PjjD4Yk13/ha8//AAl8cf2j7N9o/wDIdYPwYhgv/wDgp340l1b/AI+b&#10;e4kks/Mr9K7mX/TJP+enmUv4gqk/Znxr+wV+0p4k+JUnib4b+PUkl8XeHbeQi9kOS/PeuP8A2Cvi&#10;L4n8Y/tDfEfTdd1m41KztJ5PItrr/lnya+29N8JeHtG1DUdSsNNsLbVri3k+0XMUf7yT93XwL/wT&#10;pj8r9pf4ovJ2nkqjM+5fibdT2Hwz8TzwSeXcx2cnly/886+Wv+CZ/jHXfG3wc+JM+u6nPqUlveSR&#10;xyXP/LPivqX4o/vfhf4rj/6c5P8A0XXx5/wSql8v4QfFKP8A6fJKuY6f8M4P/gn5oM/ij4j/ABz0&#10;W0upLG5vHkjjuYv+Wf72vDviZ+zT4h0H9rPRfAN/4vuL7UtQk/d6v5n7yOvov/gmT/yXj4v/APXx&#10;J/6MrN/aH/df8FI/AX/XxHUF/wDLw9c+JX7P3jr4Sfsi+KtCh8X3es67ZS/aYLyOT94Y66v/AIJ5&#10;fF6f4tfAC3j1K7kudZ0eT7FcSS/6ySvpvV9Lj1mPUbCeP93eRyW8n/bSvzv/AGKJZv2ff2y/Hfwy&#10;vv3Wl6h5klpFL/y0q/4Zn/EO6/4KZ/E/VtC0vwZ4G8N309lrOtXmyV7f/WIM4/rX1x8JfC934N+F&#10;/hjRdSu5L7Ubezj+0XMn+skkr4Mjtf8AhpX/AIKRyySf6T4d8L/9+45I6/SKKXzZPMpBM+KP+CoN&#10;74p8IeCvCXjLwtq93pcemXPlXkdvwJK+m/hL8RoPEf7P+g+M7uSOX/iT/aLiT/pp5dYv7Wnw6j+K&#10;n7PHi/RZE8yWO3kvY/8AtnXxF8KvjnPo3/BNfxPYPP5etW9xJpVvHUmpxH7Nf7U3i6X9ryHUdZ1W&#10;8k8N65ey2cFvKf3RHmDH9a+7f+CgnxLm+Ev7Omuz6Vd/YdVvP9HtJYq+PPi18DJPhp+xX8KfHdva&#10;f8T7Q7yO9vJP+Wn7yuj/AG9vHsnxt0j4F+F9MfzZNY+z3lxFHSA9S+F3xfvv2af2GLLx34zvrjV9&#10;e1SPzLOK5/56f8s68Y+E/wCzz8cP2x9OuPHvi/x1d+GtGvJP9Es4pPLzXR/8FT9Lfw58HPhtoUH7&#10;vSbcQRyR/hX3J8F4rS1+DfguC08uK2/su3/1VAH5z6h4i+MP/BPP4naPB4p1+Txb8P8AU38t5JX8&#10;yNI8/wDoyvc/+CjfxLv9M/Z78MeJPCerXFjHqEkdxHJbSf8ALOtL/gqZY6bf/sweZdbPNt9Qj+zy&#10;18+/tQy3F1/wTw+Gsl3/AKz93TA1vhD8JfjP+2j4c0XxJ4h8WT+FfBenxxxWdtFJ5cl5/wBNKX9u&#10;zS/7L/ab+Cum73l+zvbx+b/f5FfZX7LHl2v7Ofw+jj/dR/2fHXw5/wAFQdY1PR/j94Bv9FTzNVth&#10;/on/AF0yKQqf8Q+p/wBtL9sK0+Aeh2/hvw0n9r/EDV4447Oyj/efZ/8AppWb+xZ8DPF/g2CTx38R&#10;fEN3q/ivXI/M+wyyfu7eOvjL4Daxd/Dv9ra21P4/aXJ/b2tRxyWF9e/6u3kz1r9abH97ceZ5nmxy&#10;R+ZHJSphM/PD9iWLzf28vi7/AL8n8zWt+2T+0z428UfFpPgt8JZJLXVZJPKv722/1hNZv7D5/wCM&#10;6/jM/wD0ykrE/Y1tY9U/b0+IN3qX73UY/tHl+bVFbF68/wCCe/xl0Hw7Lr2lfE+eXxdbx/aJIhc/&#10;u5K9b/YN/ae1r4svqPw+8df6N430T/lrJ/rLiOvrmx/4+46/OfwDGmjf8FQfE0Wm/wCqkSUyeX+F&#10;T/DMef2h0f7S/jf4tfHf9oKP4Q/D6S78LaNbn/SNQ/1fmVzXxV/Yf+LHwM8F3vjfwn8Tb++vdHj+&#10;03kclx/6Lr0/42fty38XxXufh98HPB9v4g8VxyeXcatHH9ySuB+Ilj+2R4i+GniafxFcaZpuifY5&#10;JLy2i4/d07mp9D/sZftFv8Z/gDL4o8SFI9R0OOT7fL/z08uvlO08Y/GL/goF8XdZ07wfrz+F/Aem&#10;P5ZeJ/LjeOtT9iOKeL9h/wCLckHmfafLkr1P/gkhb2tv8ANeuE/4+ZNTkElAv4Z578VfhL8Y/wBj&#10;fwXq2tab4sn8e+C9Qt5LLULK5k8ySPzP+WldR/wSGkST4WeK8/8AP3Ia+uvjZawX/wAG/GkF3HHL&#10;bf2Xcf62vkH/AIJBx+X8OPFf/PP7XIKYf8uz7/ji82SOOvz4/at/aQ8c/FX412/wS+D1xJY3PmeX&#10;d6jF/BX39LLJ9nkkj/1nl/u6/N79gCKC6/bL+LV3f/vNRjkk8vzP+utXMzpmx4k/4J+fGrwZ4bk8&#10;QeHvipeX3ie0j+0SW3mf6z/rnXrP7Av7VurfGe31XwT46Ty/G+gfu3ll/wCXivrm2l/0yvzH+EOz&#10;Qf8AgqPqMGk/8eVx5klx5dQa0/fPPPiP8X/jCf2xfGng/wAE6zd3F1f3v9n28cp/dwdP3n86+yv2&#10;RP2ZfHXwD1zXtT8beJx4kvdUjj6SeZ5clfOvwZiT/h5x43+TiOWX+lfpBL/x8y1dMyxE7Cx/vZK/&#10;Oj4gan8a/wBsv456r4R8L3N34J8G6ZIY5J5Mxxt/jX6JSSxxRyTzyeVbRx+ZJLXw34u/bo8YeOvH&#10;WoeFPgP4Ijvri0k8u41YR+XHJJRUMsOeY/Gv9m74vfsb6Fb/ABB8N+PrvV9OtJP9Mt5ZOlfbnw3/&#10;AGjLDxR+zHb/ABY1KOOKOOzkkuI/+ekkdfEX7SH/AA1hrPwM167+IT2Fj4Ujj/0y2j/1nl10dlLP&#10;Yf8ABJT9x/rJLiszvMH4c6B8Yv8AgoZ4s1bxJJ4ouPCvgi2k8uCOKTy60Pj74D+NX7Kvwz17Rb/V&#10;pPHnw61i38vzZf3klnJX1D/wTjtbS1/ZX0n7J/y0uPMk/wCuldP+2f8Avf2Y/Gnmf6v7PJTMec8w&#10;/wCCcGv2PhL9jGTWb+Ty7OwuJZZK+f8ARNU+Mv8AwUM+I2tXGi+IZ/CXw+0+fy/3Unlxiuh+Bdzd&#10;2v8AwS18XyWn+t8yWvbv+CZdrZ2v7MNvJbbPPuJfMnz/AM9KQTPnz4xfDj4x/saeDNVuv+Elfxv8&#10;OtUt5La8trqTzJLevTf+CXhx+y54zeP/AFpuJJK+lP2mbW0v/wBnvxxHfxxy232P/lpXzP8A8Eu4&#10;vK/ZX8af9fElAfYM/wD4Ji+Mtd8W+NPitBrOq3GpR2d3J9njuZP9X+8r56/4W98WrH9rnx74X8CX&#10;k97qep3kllbiWT93af8ATSvZ/wDglVL5Xjz4xf8AX3J/6MrB/ZMijl/4KG/Ex3TzZI5JfLrIosfE&#10;L9hX426L4UvPGCfE+71DxNZx/bLiI3H/AKLr23/gnp+0NrPxt+GmpaZ4nuPO17w/+7kuZP8AWSRx&#10;19PeKf8AkV/Ef/YPkr89/wDgm15kUfxskg/1nl3Hl1p/DJ/iFH4tfF74oftg/Hq8+G/ww1KTQ/DN&#10;hJ5c95G/GPWSr/if9m746/so6ZJ468KeN38U22np5moaVLJ5nmVrf8EobGGXUPijdyH/AEwan5Y/&#10;56V99avYRy+H9ajn/exyWcnmeb/1zqhnwl/wTU+LHij4u+OfHmpa7fz3Ucj5jt5D/wAe9fe0UXmy&#10;eXX54/8ABKyKOL4hfE+CDmNL6Ty/zNfo/bRf6z/rnV0zKofnr+2J+0r428UfFuz+CXwluJLXVZJP&#10;Lv722/1hkqhqX/BOP4vaLoEmtab8VLuXxfBH9oki+0fu6xv2VI0v/wDgo18QH1L97cRmXy/Nr9Lo&#10;pZPMkk/5aVBp/DPjX9hf9obxX8StH8X+AfHSOfF/hyOQ/bZI/vx1yn/BNjx34k8WfFP4qQa7rN5q&#10;UdpdyR28dzJ/q/3tfb8vhfRtLj1rUrDTbS21G4t5PtFzFH+8kr8/v+CYUvlfF74w/wDX/J/6NNAz&#10;7a/aHv59L+A/j27tLj7Ncx6fJJHLH/yzr5w/4J0+Lda8R/su+K7/AFXUp768jjuPLklr6C/aMl83&#10;9n/4gx/9Q+Svmf8A4JpSZ/ZM8Z/9c7ilMVM+afgFrvxn+PnifxN8NvC/iKex06W7kl1DVpJP9XHX&#10;0V8Tfg34o/ZV/Y78YRz+L7vV9auLyPy73zP9XWT/AMEroo4vEHxOn2fvJLySvcf+Ch3739kvXv8A&#10;r4oCcz5J+CHgL46/tmfDzSn/AOElfw/4P0f935skn7y8kr079vzVPEvwq0f4N6LpOu3FtLbyR29x&#10;LFJ/x8V7z+wH+6/ZX8ORx/uo/Mrwr/gqbF/xUHwt/wCvyOmM99/aT/aMj/Z1/Z50rxBsFzr15YRx&#10;Wccv8clfJ/wi/Za+NP7VPhz/AIT3xt8Qr/RLLUP3lnZxSeXIa0f+CocryeE/gfaP/wAeRkj8yvvv&#10;wBFBYfDvwxBaf8e8dnH5fl0gPz98JeI/i7+xJ8edF8IeLNTu/GXgjV5PLt5P9Zsrof2xfHniHQf2&#10;1/hTpum6zcWOlXkcckltFJ+7kr7yudLsNUkjkv7C0vpLf/VyXMfmeXX54ftvn/jOr4PP7R/zFMyh&#10;qfowf+Qhbf8AbOvz20Txl4huv+Clkmiyatcf2THJ/wAeXmfu6/QTzf8ATLKvzm8Lf8pRbmrmKAft&#10;pxf8Z+fDr/r4jr3r9vr47+K/hN4c03RfAunT3HiLXJPs8dzFH/x714T+2x/yfx8Nf+viOvov9sr9&#10;p/Qv2dLCy36Hb+JPFeofu9PspY/3kf8A00qDY+ePC/7Avxj8ZeE7bXda+KF/beK7yP7RHbfaP9X/&#10;ANdK639hz45+Of8AhaGu/B34kXf9parpEnlwXkv+seuf0Xx3+2p8Qnt77RtJtNDsrj95bi5/5Z1w&#10;f7GNh4vi/bv1WPxtOkvieP8A4/JI6QFr9qH42fEbwJ+2NNofg/UJ7mSeP7HZ6af9Wkn/AD0r3n9m&#10;f9mr4r/Dr4pjxn8RfFw1uO7j8ySyik+5JXkfjawjl/4KgWXmJ5vlyeZX6M31r/plz/10rSBlUI7G&#10;X/TK/IzW/FnjTwv+3V4mT4e2Ed94q1CX7NbmX/lh/wBNK/Xexi8q4jr85v2eLFJf+CmHid5E/eRx&#10;yeXRUCgWfG37DXxxtPDd54wj+Kd3feK7eP7ZJbR3H7v/AK5x17L/AME7/wBo/Wvjj4X1nwv4v/e+&#10;JdAfyHuZf+Wgr6rltf8AR73/AK5yV+cn/BOIPa/Hb4yfZ+sbXOz8zUGn8Q6H9pP9ob4g/HP43/8A&#10;Clvg7dyabHbyeXf6jF/BVHxT+wN8Zvhz4fl8SeF/ihd33iOwj+0XFt9o/wBZS/8ABNi2hu/2j/i7&#10;f3n73VQ8mP8AnpjNfozYxebceX/z0/1lAz5b/YS/apu/j54Y1bQvFcH2bxv4fjkjuCePMrxv9jX4&#10;jeKPEf7bnjzSdW127vtKt45PLspZP3cdYH7JkaaZ/wAFBPibaab/AMez+Z5nl1H+xX+6/wCCgHxK&#10;/wC2lAH6GfES6ktfh/4nkt5PKljs5PLl/wC2dfGH/BL3xvrvizwR8SZ9d1a41KS3u5PL+0yf6uvs&#10;L4iS+b8P/E8f/UPk/wDRdfC3/BKqXyvA/wAUv+vySpqGVM8P+DHxA+NXxK+M3jfwD4M1248zVbyS&#10;OTUrmT/jzj8yvsLRPC/ij9hr9n/xx4h8Q+JZPF+qyfvLeSWTzI45K8Q/4Jn8/H74sT/8tPPk/wDR&#10;pr7x+KPw+sfi/wDD/WvB+rf8eWoR+X5n/POnTgFSZ8C/Br9nL4uftg+ET8SPEPxNuNMt9Tlk+x21&#10;vcf6ut74MeJ/jN+y1+0Xp3w28b3l34u8KaxJ5dve/wCsjj/6aVzFt8Ef2nf2Qri5tPh1ff8ACQeF&#10;PM8yOKT95/5Dr0r4Bf8ABQW48WfEKx8DfFfwjFoviaSTy4NSuLf94JPSman3RJ+6kkplPjiqWKKu&#10;04SKipPKpayAKKSWloA8f/ae/wCSZ/8AbxXefs8f8kk0muH/AGnv+Sb/APbxXcfs5/8AJJtO+ldm&#10;I/3c8PB/74ej0UUV8wfbhRRRQAUnlVJRQajKT/llS0UGQUUUUAFFFFWaiS0tFFQZBRRT6ACiiig1&#10;GUU+mUGQUUUUAFZOv/8AIta1/wBe8la1ZPiP/kW9a/695K0gB8+fsl/8zP8A9dK+g4/9XXz5+yX/&#10;AMzP/wBdK+g4/wDV0VApj6KKKzNQooooAKKKKACiiigAooooMgooooNQooooAKKKKACiim0AOooo&#10;oAKKKKAGS1F5X7ypZaWgyOf+IGg3HiP4d+K9Js8S3l5p8kcEX/TSvy//AGFv2kNJ/ZL1zxN4B+IW&#10;k39tc3F55cckUf8Ay0r9Y/8ArnXOat8PvCevah9v1Lw1plze/wDPzLbx+ZQB8C/8FTPM1Txf8GLu&#10;0R5La4kjkjkjjr9DPCUX/FH+GP8ArzjqK+8OaLqn2b7fpNpffZ/+Pf7TH5nl1pRfuo/L/wCWcf8A&#10;yyoA/O79r21nl/4KGfCSSOCSWOPy/wB55ddx/wAFGPgV4qvfE/hz4u+ALN73XfD777u2i/1jx19o&#10;XOg6Tf3kd/Pptpc3sf8Aq7mWP95HV3/ln/z18z/lnLQB8I6B/wAFe/Cdr4cj/wCEg8G61H4njj8u&#10;S2ij/d+ZUv7Jfi34zftI/G+9+JOuveeHvh3b/wCo0mX93FcV9fXPwq8EapqH2+78J6ZLc/8APX7P&#10;HXT20UFrbxwWkEdtbR/6uK2j8uOgA8qvz3/4KmRT/wDC0PgnIkEkscd5H/q4/wDppX6E1RvtG03W&#10;ZI5NS020vpI/9X9pj8zy6APhX/gp78M/Eni7wJ4C8baNYz6tY6H5clxbxD/Vx1s+Fv8Agqb8PU8A&#10;6PGnhvV5fEdvBHbx6RbQZDye1fbMlrHLb+RPBHLbf6vypP8AV1ztl8KvBFhqH9pWnhPSY73/AJ6/&#10;Y46APyl8I6z4617/AIKA+EPEvjvRp9HvtUuRcW9rLH/q7fny67T/AIKfaFrWu/tOfD+08PRyf21c&#10;23+hyf8ATTzK/Tu98OaTf6hHf3ek2kuox/6u5lj/AHkdR6l4X0XVNQtr+/0mC+vbf/j3uZY/3kdW&#10;B8G+Ev8Agphd/CWyHhT4t+CNSi8T6PH9m8y2j/d3Fed+DovGf/BQf9p7SvGd9o0+keA9Ak8yDzI+&#10;kef9XX6S+JPhz4T8ZSeZrvh6w1O5j/5ayW/7ytXSNGsNBs47TTbC30yy/wCedtH5dQBZ8qOLy44/&#10;+PaOPy468O/bd8G6n48/Zj8V6bpMElzex2/mfZov+Wle6+V+7oji/wC2sdAH58f8E8/2zPC3hfwR&#10;4Y+EGs6NqcXiK3uJI/N8v93WD+0p8OfG37IX7T3/AAunwjpVxq/hzUJPNv4raPiv0Htvhz4PsNYk&#10;1a08NaZbaj/z8x28ddHcxR3VvJBdwW99bSf6yO5j8yOmB8GeJP8Agrb4Tl8Ly/8ACL+E9Wk8V3Ef&#10;lxxSR/u45KZ/wT3/AGb/ABfdeO9d+NnxFtJLLVNX/e2dtL/rM/8APSvtOy+EvgHS9U+32ng/TIr3&#10;/nr9njrq/N/1f/LKOP8A1cUdICvLa+bceZ/y0r87v2lLCf8A4eX/AA6k8iSSPy4/3nl1+isstUrn&#10;QdJuryO/n020udRj/wBXcyx/vI6AJPEmgwa9peo6Ld/8eWoW/wBnkr8xfBXjfxl/wTU+K3iLQvEH&#10;h671v4d6vcfaILi2j+571+o/m1S1bS9N8R2f2TVtNtNTtv8Anncx+ZQB+e/xW/4KdX/xL0P/AIRf&#10;4OeE9W/4SLUP3f2m5j/1f/XOvobwf8DPGXxG/ZEvfA3xU1OTUvE2qW/mSSSn95HJ/wAs469s0D4e&#10;+E/C8/n6L4a0yxuf+esVvHXRyyyf6zzP3lAH5f8A7OH7VuufsHnVfhh8WPDWpS6Xb3Bks722j6Vp&#10;/G79tvxf+1xcad8PvgfoWraTHcXEZvNV8vy5Er9D/Eng3w94yj8vxDoVhq//AE0ubfzJKNA8G+Hv&#10;BsezQtCsNM/6aW1v5clAHw9/wUR8L6l4I/Ys8FeHtTu59X1WzuI47i+/1kkklWPjN8K9a+Mf/BOH&#10;wpY6FBJc6hp8cd79mHWSOOvt3V9B03XrfyNSsLfUrb/nlcx+ZHVnTbCCws44LSCO2to/+XaL/V0A&#10;fnn+zF/wUh8GfC74N6b4P8YeHtSsta0OP7P5drb/AOsrwb9qH4q+Ofjl8a/h/wCM9a8LX/h/whJe&#10;Rx6HHcx/vJI/Mr9Z7n4VeBL/AFT7fP4T0mW9/wCen2OOtHUvDmi6pHbR3ei2lzHb/wDHvHJb/wDH&#10;v/1zoA+EP+CrAeb4UfCby4Xk/wBIj/1ae1d7+2VFJ/w7307y4JPM+z2/7ry6+ttS8OaTrMccep6b&#10;b6nFH/q4rmPzPLqzfaNpt/p/2C7sILnTv+faWP8Ad0Gp4V+w9FJ/wyv4L8yOSL93/wAtK+Y/+Ch0&#10;Un/DWnwYkjSSX95H/wAs/wDppX6I2Wl2lhZx2lpaR21lH/q4ov3fl1SvfC+i6zcR3d/pNpfXNv8A&#10;6uW5j8ySOgyLtt5n2O2/696/OP8AYcimi/by+LkjxyRpiTP7v3NfpL5VZtl4X0XS7yS/sNJtLa9u&#10;P9Zcxx/vJKDUun/lpXwB/wAFYvC+syx+A/Fem6dPe6dpd35lx5cf+rr9CPKqtfWFpqlvJaXdpBfW&#10;0n/LK5j8yOgDwL9mb9rnwn+0h4bl0nQrS7sdW0/T/LuIrmP/AKZ18yf8E3LWf/hq/wCMUjwyRx75&#10;P3kkfT97X6B6J4I8NeF5JZNF0K00yST/AFkttb+X5lXbLw5pOjXEk9hptpY3Mn+slto/LkkoMj88&#10;/hVazxf8FT/FcnkSGPy5f3nl19wftIf8kH8ceXH/AMucldZF4c0mLUP7STTbSLUZP9Ze+X+8/wC/&#10;lXZYo7+3kgnj+0xyf6yOT/lpQB8Xf8EjopP+Gf8AxP5iSRf8TT/lrHWN/wAFcbWSX4f/AA+8uOSX&#10;y9Q/5ZR19w6To2m6DbyQaTptvplt/wA8raPy6NS0bTdejjj1bTYNTjj/ANXFcx+Z5dAHyj+0h+zx&#10;fftD/sb+FLTSY/8AifaXZx3tnH/z0/6Z15D+z7/wUvHwf8HxeBfi34c1KPWtI/0eO5ij/wBZHX6K&#10;xRfZY444I/Kjj/1cUVc54k+F/gvxlcefrXhfTL65/wCestvHQB8NSftZ/FT9r34v6Dpnwk02/wDD&#10;XhCzuPMvL65j8vzI6/QyLzIre2jkk82SOPy5Jf8AnpJWdomg6T4Xs/smi6baaZbf9O0fl1oUAfJX&#10;/BT/AMyb9ly42I8n+kdY6wLbzP8Ah15b/u38z+y5P3fl19iavo1hr1v5GpWEGp23/PK5j8yOov7B&#10;03+y/wCzfsFv/Z3/AD4+X+7pe0A+U/8AglpG8f7KsCOjx/8AExk/1nSov+CqETy/ssCNI3lk/tCP&#10;/Vx19daRoOm6DZ+Rpljb2Nl/zzto/Ljo1PS7DWrfyNSsbfU7b/nncx+ZHTNT49tdB8daz/wT80D/&#10;AIV1d3Gm+JrO3jkTyv3csleffBT/AIKiWHgfwnH4e+LHh7Vo/Fen/u5LmKP/AI+K/QextYNLt44L&#10;SCO2to/9XHF/q653W/hf4M8UXHn6l4X0y5uf+estvHQZH5xR65qX7ef7Y3hvxf4a8MXeieGNDkjk&#10;k1G5j8vzPLrp/wDgoh5kv7Y/wheCCSSOOKP95HH15r9C9J0HTNBs/smk6baaZbf9O0fl1HfeHNJ1&#10;S4jnv9NtL65j/wBXc3MfmSR0vaAfJ3/BRr9nTXfiz4D8MeMPCFvJL4m8MRxyfZo/9ZJHXn3wr/4K&#10;p6L4b8GWWi/EXwvq0fivS4/s8hto/wDWV+gfleVWDe/C/wAEapqH2+/8J6Rc3v8Az0+xx0wPx5/a&#10;Y+IPj79oH4r+FPiFrXhq70jwpcahHbaPbSx/8s/Mr9BP2yf2c774+fs2aCmjR/8AFT+H7eO9s4v+&#10;elfTFz4c0W/t7aOfRbCW2t/+PeOS3/dx1di/dRx+X+6pe0A/Or4O/wDBT+P4XeDLfwf8U/CmrR+I&#10;tHj+zebbR/6yq2gftA/GP9tH46aN/wAIRBf+DPh/p9x5lxcj935kf/TSvv8A1v4c+EPEdx5+reF9&#10;Mvrj/nrJbx1raRpdhoNn9k0nTbTTLb/nlbR+XTAsxReVHHH/AM84/wDW14/+2X4D1L4jfsx+NNB0&#10;mD7TqUlv5kcVeyRVJ5vlUAfnN/wTu/a/8L+BPBOlfCjxLY39l4j+2fZ7fMf7uqP7Xnnn/got4G8u&#10;B5f9X/yzr9AJfhz4P/tT+1o/C+mf2j5nmfafs8dXbnw5ot/qEepXek2lzqMf+ruZY/3kdBqb9zL/&#10;AKZ/2zr84fAEU8X/AAVi1qTyJPL+zyfvPLr9EfNqlFoOkxahJqUemWkWrf8AP95f7ygD8/P2yPh7&#10;42/Z5/aR0748eBtOk1bSf+Yhbxj/AL+Vs6l/wV38If8ACPyPpvhDVpPE8kf7u2lj/d+ZX3vcxR3V&#10;vJBPHHc20n+silj8yOuPi+EHgSLUPt8fhPTPtv8Az1+zx0GR80/sOWnxi8bar4j+IvxIv7u30nU+&#10;NP0W56JX17H/AKypPK/dxxxx+VHH/q446PKoA/N79pnz7X/gpf4HuPIk8vy7f95HHS/8FEPCfiH4&#10;a/tH+CPi8mk3GueHbDy5J/LTeIz/AM86/Ri50HSb+8ju59JtLm9j/wBXcyR/vI6k1LS7TVLOS01K&#10;0t762k/5Z3MfmR0Gp8gal/wVF8IeI9Dig8EeG9X1fxhqFv5dvpsVv/q5K+cv+Cf7eKI/24vE03jO&#10;wksfEV3byy3kfl/6uSv0y8P/AA08GeF7z7XovhfTLG9/5+YrePzK1o/DmixapJqcek2kWrSf6y9i&#10;j/eSVZkfk7+07oXjbVP+ChWrz+AbeSXX9PjjvYv3f+s8uvonRP8AgrR4X0vQ/snjfwZq1j4ws4/L&#10;uLaKP935lfakXhzRYtY/tqPSbf8Atr/n98v95WLq/wAKvBGvah/aWpeE9Mub3/nr9njoA+Cf2YfA&#10;/jL9rP8Aank+Nvi/TH0jwxb/APHnHcx/6z/nnXrfxa/bm8UeA/2p9O+G1p4Xe50m4kjikk8v95J/&#10;1zr6+trWC1s44LSCOxto/wDVxW0flx1Wl8JaLdapHqU+k2l1q0f+rvZI/wB5HQBrf8s45P8AnpH5&#10;lJS+bSVABRRRQahRRRQZBRRRQAUUUUAFFFFABRRRQAUUUUAFFFFBqFFFFABRRRQBH89SU2igyCnx&#10;f6uX/rnTKf3l/wCudWB86/AH/kvHiuvqCWvl74A/8l88WV9Qyf6yiZnTEoooqDQjiqWWkpZasVTY&#10;+a/20/8AkR9G/wCvivSvht/yI+g/9e9ea/tqf8iXov8A18V6V8Nv+RH0H/r3r6Sn/APg/wDmMOnu&#10;OlR1JcdKrVxn0QUeVRRQBzHxVi/4tP4w8v8A6Bcn/ouvjj/gk7azxfC/x558Ekf+kXH+sj/6Z191&#10;XMUd1b+RJH5sf/LSKqWm6DpujW8kek2EGmRyf6yK2j8vzKy5DSnUPgD/AIJrefF8e/itI8Ekcf2y&#10;T/Wx/wDTSvtz40S/8WX8af8AXnJW/pvhzSdGkkn03Sbexkk/1kkcfl+ZV2S1jljkjnj82OT/AFkU&#10;tHszT2h8Vf8ABLzQI9a+AfjzRtSgkitr+8kt5PMjryb4e+MfF3/BN/4y+IdN8QeHrvVvh5q8nmJc&#10;W0fmbI/Wv0u03RrDRo5I9NsLfTY5P+WdtH5dGr6XpuvW/katptpqVt/zyuY/Mo5A9ofn/wDHn/gp&#10;DP8AFrwvJ4M+DPhfVv7a1T93JcyR/vI/+uddz4y+HPjD4ff8E4PEem+ML+41fxPcR/aJPN/eSR+Z&#10;/wAs6+tdA8B+F/C8nn6L4a0yxuf+esdvHW/exQX8ckF3BHc20n+sil/eR0ezD2h8t/8ABNO0nh/Z&#10;cs96PHJ9o/1ckdcZ/wAFB/gP4qv9c8O/F7wFbvfa9oEm+7t4/wDWPHX2lpthaaXH5FhaW9jbf88r&#10;aPy46s+b/wBtY/8AprSH7Q+HvC//AAVo8Jw+F4/+Eo8L6tbeJ7ePy5LaKP8AdySVL+yZ8QfjN+0F&#10;8d7z4i6z9s8PfDeP/j302X93FJX1rffC/wACX+ofb7vwnpkt7/z1+zx108cUdrbxwWkEFtbR/wCr&#10;jto/LjqPZh7Q/Lj4oXOsfsfftuX3xF1rQ59W8NavL9p+0Rx+Zsr1X4h/8FGLD4jeG9R8PfCfwnq+&#10;r+J9Ut5I/wB5H+7t46+3Nf0HSfEdn9k1rTbfU7b/AJ5XMfmVleH/AAH4X8GyeZoXh6w0yST/AJaR&#10;28fmUvZh7Q+Cf+CVY1GI/FKwukktte8qT/Wx/wDLWq/gH9rf4ifsq/FbxFoXxpstW1zRry4kktLy&#10;OPzPL/651+g2m+HNJ0u4uZ9N02Cxubj/AFkttH5fmVHrfhfRfFFv5etaTaanH/082/mVryB7Q/Of&#10;9rr9qrTf2vdE0n4d/Dnwxf6vqU9xmS9lt/uV6J+154Cu/hh/wT08J+E7jfc3unyRxyeX+8r7Q8P+&#10;CPDXhL95oXh6w0yT/nrFbx+ZV3UtGsNZt/I1K0gvrb/nlcx+ZHR7MPaHyr4XEn/Ds2RPLfzPsX+r&#10;8v8A6Z0v/BLOKeL9my9jngkik/tCT/WR19W22jWkWn/YEtLeLTv+fby/3dXdN0uw0a38iwtILG2/&#10;5520fl0ezF7Q+Qv+Cp1g91+zdB5MDyP9tiz5cddDbfA3/hfn7AHhzwpGnlat/Y8cln5n/PSvpy90&#10;uw1SPyNStLe+tv8Anlcx+ZHXMfFWw8UxfC/Vrf4cyW+meI7ePzLP93+7pDp1D87/ANnD9tLxJ+yD&#10;o9x8Nvih4Q1K5stPk8uzkij/AHkVZv7YHxt8f/tTfCy813TNBuPC3wy0f955l7H5cl5JXceEv+Ch&#10;sGjSPoXx9+G8dzr1nJ5cmoyaf+8krj/2gv2mta/bSstJ+F/wn8G3FjoMlx+8kjt/LjkqDqPtn9hn&#10;91+yn4C8v/n3r3WPpcf9c5K4f4HfD7/hVXwj8MeD5JPNudPt/wB5Xb1ZyH51/sKwz/8ADdfxSkkg&#10;kjj8uT95LHWv/wAFOfAniCw8aeCfiZpWmyavpWkTxyXccSeZ5flmvui20HRdLvJL+w0m0tr2T/WX&#10;McflySVZvrWC/t5ILuCO+tpP9ZHLH5kdPkH7Q+OLr/gqx4MvvDFmPD3hfVr7xhcW/wBmt9N+z/8A&#10;LSvmz9lCXxnYf8FA7HUvHWm3FjrWoRyXEkUsf+rjk/1dfpvpvwv8EaNqH2+w8J6ZbXv/AD0+zx1r&#10;S6Dpsuqf2lJptpLqMf8Ay/eX+8rP2YvaHwF+2r8IPFvwh+O+l/Hf4f2D6lbpIJL+CPtJXSyf8FbP&#10;Bh8L+fH4T1aXxZ5f/Hts/d+ZX3LJaxyxyRyRx3MUn+sjk/1dcp/wqXwJFqH2+Pwnpn23/nr9njrT&#10;kH7Q+T/2HNB+K/jv4geIvin49u7/AE3RdTjlis9KuP8AVHzK8Ti8T+IP2DP2sfEXiHXtAu9T8I63&#10;JJJ9ot4/9YJK/ULyv3flxxxxRx/6uOOqet+HNN8R2fkatptpqdt/zzuY/Mo9mL2h8EfGf/goTP8A&#10;GTwZqvhP4QeENTuby8t/9MubmP8A1cdbX/BKa1ni+CnxF8+B47j7R/y0jr7U8P8Aw+8NeF45I9F8&#10;PWGmeZ/rPLt460dN0HTdGjkj02wt9Mik/wBZHbR+X5lHIHtD8/f+CZ9rPF8f/i7I8Dxx+fJ/rI/+&#10;mtYP7dEOqfCH9sHwb8SbzSp73w9beVK8ttH19q/SXTdB0nRriSfTdNtLGST/AFkltH5fmUa3oOk+&#10;I7P7Jq2m2+p23/PK5j8yj2Y/aHF/Ab4+eHv2kPCkvijw3BPYxxyfvIrmP95Xxx/wUw0W/wDhF8Tf&#10;BXxm8PIIrmD/AEaQn/lpJX3T9l0L4X+F9Rv9N02303SbOOS4ktrKOvzN/ad/aavv269W8O/DfwD4&#10;bu4tO+2eZJcSx/8ALSsqgUz3X/gl74EvD4L8VfEjU0zeeJryR4pJK+4Iq5T4U+A7T4VfDPQfCdpH&#10;HFHp9vH5nl/89P8AlpXTyy1oZVCx5Ud/HLaXH+ruI/Lkr8T/AB18MvEth+1FffCm0WeLQb/XftEd&#10;r5f7vy/Mr9qJZazf7G0mXUP7Sk0m0l1H/n+kt/3lPkNKdQ5T42fDSDxb+zvr3g/7P5vl6P8Au4/+&#10;mkcdfmb+wl4a8SfFT9pfQz4kSeW38GReX+8j/wBVX65+bWVY6DpOjXEk+m6TaWNzcf6yS2j8uSSs&#10;/Zh7Q8f/AG1/gPJ+0V8FNR0az41qzk+02f8A008v/lnXyf8As6/8FB3+APg4fDr4t+G9Sj1HSP3d&#10;vcRR8iOv0cjl8r/V1zviT4c+E/GUnn6z4asL65/56yW8fmVp7MftD83viz8VfFn/AAUW8f6D4Q8J&#10;+H7zTPAFncRyXFzcR/8AkSvUv+CmfhyDwZ+zN4O8P6ajyW1kY7f93HX25onhfSfDln9k0bTbTTLb&#10;/p2j8ujVvDmm69HHBqVhBqcUf/LK5j8yj2Ye0PPv2YYpIv2e/AUckflSf2fHXxp/wUF8yX9rP4Xe&#10;XBJJ5dxH/wAs/wDppX6M21hHYW8dvBHHFbR/6uKP/lnWbqXhLRdZvI7u/wBJtL69j/1dzJH+8jo9&#10;mZU6h4H+2/8As1W/7QvwwkuNNiCeL9Hj+0afJH/rJP8ApnXB/wDBPz9q2fxjpw+F/jYz2/i/SB5d&#10;vJcR/wCvjr7K+y1ix/D7w1a6p/a0GhWltq3/AD/Rx+XJRyD9ofBH7FkU9h+3X8WvPgki8yST/WR/&#10;9NKoftL+BPGf7KX7TX/C6PCOl3Go+HNQl82/jto+Iz3jr9E7bw5ptrqEl3BptpbXsn+suYo/3klX&#10;ZbCC6t5ILuCO5tpP9ZFcx+ZHR7M09ofEWt/8FWfBH/CLyvoXhrVpfE9xH5cdtJH/AKuSq/7AH7Pv&#10;iu/8eeIvjV8QYJLHUdY8z7HbS/6z95/y0r7CtvhL4EsNQ+3weD9Mivf+ev2eOu0il8qPy/3cUcf/&#10;ACzio5Be0Pyi8JeJ9S/YR/a28Tat4z8P3d7oWr3Ekkd7HH5n7uSTrXs3x1/br/4XT8N/EfhP4R+E&#10;9T1O9vLf/iYXskf7u3t6+4db8OaL4ot/I13SbTV4/wDp5j8yo9A8JeGvC9nJaaLoVhpltJ/rPLt4&#10;/wB5WXsw9ofFX/BLnQI9f/Z58b+H76OSL7WZLeTzI68r+E/xC8Uf8E5Piv4i8N+LPD+oan8P9TuJ&#10;JLe5t4//ACJX6Zabpem6DHJHpthb6ZHJ/rIraPy6k1vRtJ8R2/ka1ptpqcf/AE8x+ZR7MftD4E/a&#10;C/bru/2gvA+o+BPgz4X1O6ubyPzLy9kj/wBXH/y0rX/4JJW0+mfDHxXBPA8Ukd3JH+8jr7T0Twb4&#10;e8LxyR6LoVhpkcn+s+zW9WNN0HTdGjkj02wt9Mjk/wBZ9mj8vzK19mL2hpRXXlSeZX5q/Hn4f+M/&#10;2Pf2l/8AhcXhDTZ9X8KahJ5l/HbR/wDfwV+kPl1Hc2Ed1b+RdwR3NtJ/yykj8yOkZ06h8T+JP+Cs&#10;XgyXwxK/h7wvq0nie4j8u3tpI/8AVyUz/gnr8B/E/wDwmPiL4w+PbR7LWdak32cEn+sXnrX1xZfC&#10;XwJYah9vg8J6ZHe/89fs8ddX5X+r/wCWUcf+riip+zNfaH5v/BS2uov+CmHjad4JNmZf3nl/Sv0c&#10;ki824kqlF4c02K8ku4NNtIr2T/WXMUf7yStGiBlU/eGV4t0GTxH4P1rRYJPKkvLOSOOSvy8/Zf8A&#10;jm37B/xK8beG/iD4Yv8A7Pqlx5iXkcf7wV+rnm1ja/4N8NeLf+Q7oVhqcn/PW5t/3lFQ0p1LH51f&#10;tZ/tfaz+0t8JNZ0b4b+DNT/4Re3j8zVNWuY/+Wde2fstfDqD4t/8E9LfwhInl3NxbyeX5n/PT/ln&#10;X1jZeHNC0vS5NNsNCsLbTpP9ZbRW/wC7kqWxsLTS7fyNNtI7G2j/AOWVtH5cdZezH7Q/L39mD9q3&#10;V/2H5tZ+GnxL8P38ukxzySQPbx8g1r/tQ/tkeKP2pPh5quhfDPwlf2Xg+zj+06pqVxHX6K+KfAfh&#10;fxl/yHdCsNTk/wCeklv+8qTTfBuhaNpf9m2Gi2Fjp0n+storf/WVr7MPaHyf+wL4Wj8bfsQ33hrU&#10;oJI4tQluY8yV4N8Bv2gPEH7AHibXvAXxB8P39z4ZuLjzLS4t46/Tay0a00u3+z2FpBY23/PK2j8u&#10;OqXiDwR4e8ZW/l67otpqcf8A08x+ZR7MXtD86/2l/wBtLxB+0/4E1Hwh8KPC2px6J5fmaxqMkf8A&#10;yzr1r/gmVFJF+yp4ng8iSOTzJP8AWR19daJ4I8PeHNPksNJ0KwsbaT/WRxW/+sqzpujWGjW/kabY&#10;QWNt/wA8raPy46PZh7Q+Cv8AglhaTxePPjF58Dx/6XJ/rI/+mlYX7JNjPF/wUI+JbvDJHH5kvz+X&#10;0r9F9N0HSdGkkksdNt7GST/WSW0fl+ZSW2g6TYXkl/aaTaW17J/rLmOP95JR7MftA8SWv/FL+I/+&#10;vOSvhr/glvo08WufFOO7tJIo5LiSP95HX3vL+9jqtY6XYWHmfZLCCx8z/n2j8ujkMqdQ/NXxTo3j&#10;r/gnx+0Nqvi/QtCuNc+H2tyeZJ5UfmV3njL9vrxL+0F4fvfBnwg8EanbatqFvJ9ovr2P93bx1H4/&#10;/ap+Kn7Mvxa1fSvip4cj8ZfD+8k8yzuPs/mR28dUvGv/AAU38ExeFr3TfhZ4Gx4h1CP7NHJb2flv&#10;H5lZneZf/BJbTbjSPHHxAtLx/MvLafE8n/TSv0kiuvK8uvjX/gnD8CNd+FfgjWvFfiyCS21nxPcf&#10;aIraX/WR19g/8sq0pnLUPzo/az+FfjL9nT9o63+OngnTbjUtFuJPNv47b/lnXoGrf8FY/An/AAjH&#10;n6T4X1aTxPJH+7svL/5aV9pyxR3VvJBPbx3NtJ/rIpY/MjrlLb4S+BLXVPt8HhPTIr3/AJ6fZ46P&#10;Zi9ofNH7Dfhz4p+KNY8TfEn4kaleW1lrkckdpot1/q445P8AlpXzN4P+IOs/sEftOeKZPFmh3dz4&#10;Z1meR99un+sGc8fnX6t+V+78vy44o4/9XFFWV4k8G6D4tt/I17RbTV4/+nmPzKPZj9ofnn+0X+3X&#10;fftBfDvVfBnwk8J6vLFcW/8AxNL2SP8A1cdeif8ABN2GSH9k3xhG8DxyeRc/u5I6+w/D/gPw14Xs&#10;5LTRdCsNMtpP9Z5dv/rKu2Wg6bpdvJBYWFvY20n+sito/Ljko9mL2h8G/wDBK7z4tY+J3mQSRx/a&#10;JP8AWx17j/wUF8+b9lDxFGiSSSeZ/q46+gbHQdN0bzP7N020sfM/1n2aPy/MqW90u01S38i7gjvr&#10;b/nlJH5kdHszP2h4V+wH5/8Awyv4c8yOSL95/wAta8O/4Km+f/bnwt8uCSX/AEyP/VR191WVhBpd&#10;vHBaQR21t/zzij8uOq2paDpOs+X/AGlplvqfl/6v7TH5nl0g9ofNn7ZP7Pt98ff2cNATRo/N8RaP&#10;Zx3NnF/z0rxD9nr/AIKN2/wo8D2vgj4qeHNWTVdEH2eOWKP7/wBa/Q+P915fl/8ALP8A1dc74g+G&#10;ngzxbcefrXhfTL65/wCev2eOnyGntD4NtvjJ8UP22/jnoz+BY9S8G/D/AEeTzLi5/wBXv/66Ve/4&#10;KT/DnxRo3jTwR8V/D9rJqNtoEUcVx5Uf+r8v/lpX3zpujaboNn9k0mwt9Mtv+edtH5dS3NrBdW8k&#10;F3BHdW0n/LKWPzI6PZj9ofEVl/wVT8IX/hO2+yeF9WufGH2f7PHZRR/8vFfP/wCyjd+LtU/btg1n&#10;xlpFxY6vqchvWjlj+5HX6Y6b8JfBGjap9vsPCemW17/rPN+zx1v/ANg6b/aH2/8As20/tH/n58v9&#10;5R7MPaUz8/8A9tOKeX9vj4deXBJL/pEf+rjq1/wU48GeINB+Lng34p2GmyatpWmCOOePy/MEZjPe&#10;vva58L6Tf6hHf3em2lzex/6u5kj/AHkdaNza2l/bywX9pb31tJ/rIrmPzI6PZh7Q+J4/+Cp3hvU9&#10;DsrTwv4Q1rU/GElvHbW9l9n/AHfmV5R+xRYeMIv249Sv/HWmT6br+oR/bZIpY/8AV+ZX6K6J8M/B&#10;nhzUPt2m+F9Mtb3/AJ6fZ463pLCw/tD7f9gt/wC0f+fny/3lZ+zD2h+e/i21n/4eiW0nkT+X/wA9&#10;PL/d1+jV9F/pkn/XSsn+y9N/tD7fJptpLqP/AD/eX+8/7+VY82rQvaF6xi/0yOvzh/Z4tZP+HmHi&#10;z93J5flyfvPLr9FfNrOttB0W11CXUoNJtItRk/1l9HH+8kpzCnUNW+/dWd7/ANe8lfnN/wAE0op4&#10;v2i/ilJPBJFbyXkn+tj/AOmlfor5tUtN0bSdLuJJLHTbSxkk/wBZJbR+X5lHIP2h+b/xa8MeN/2G&#10;/wBp68+KfhvSrjXPBmtyeZfxW0fGP+edeieNf+CrHhrUPClxb+CPCmrXHiu8j8u3jlt/9XJX3LfR&#10;W9/b/ZLu0t762k/5Z3MfmR1zll8OfBml3n2uw8J6ZFe/89fs8dHsw9ofLH/BPP8AZ+8Q+CP+Ei+J&#10;HjqCS28TeJ+BbS/62OOvn3xbr2s/sSftra1431bRru+8K6uZPLuI4/8AWR1+o8vmS/6ysrW/C+k+&#10;KLP7JrWk2mp23/TzH5lHsw9ofD3xn/b1f4yeDNR8LfBnw3qep6reW/8AplzJH+7t46yf+CU1rPa/&#10;DP4lefBJHcfaP3nmR/8ATOvurQPAfhrwlbyR6FoVhpkcn+s8q3/1lXbLw5pujRyR2Gm2+mRyf6yO&#10;2j8vzKPZi9ofnv8A8EyrWeL44fFqR4JI4/Pk/eSR/wDTSSvqn9rjRvHWs/BvUf8AhXV/cWPiKzk+&#10;0f6N/rJI/wDnnXsem+HNJ0aSWTTdNtLGST/WSW0fl+ZV3yv+WlaGftD4B+D3/BTXTPCHhS30L4n+&#10;H9Wt/FWn/u57qKP/AFleY6lqurft3ftZeGfEnhPwxcaR4d0iSMXGoyR+X+7/AOelfpLrfwq8GeKL&#10;jz9W8L6Zc3P/AD1+zx1vaJoOmeHLf7JpOm2mmW3/AE7R+XWfszX2h82/tZ/tZ+JP2b/Gngzw3oXh&#10;8atb34jjuLmWPzM/9c6+m9Ev5NU8P6dfyQfZpLy3jkkjk/5Z0XOjabqkkcl/ptpfSR/6uS5j8zy6&#10;u+bHWhiJTKk82o6ZAUUUUAeSftRf8k3/AO3iu3/Zz/5JNp30rg/2nv8Akmf/AG8V3n7Of/JJtO+l&#10;dlf/AHc8PB/74ej0UUV8wfbhRT6KACiiig1GUU+mUGQUUUUAFFFFABSRVHUtBqFPoooMgooooNQp&#10;lPplBkPplPplAD6xtfi83w3q3l/8+8la1J5UcvmQSf6uSOrA+Y/2S5Y/7Q8Vwf8ALTzK+h4/9XXy&#10;tbX8/wCz78cLlLuP/iU6pJ/rK+qbG6t9Ut47uwnjubaT955kVEzOmPopZZaj82oNB9FL5tHm0AJR&#10;S+b/ANM6PNjqwEopfNo82gBKKZ5tSeb/ANM6gBKKXzaPNoASil82OjzasBKKXzaj82gB9FL5tHm1&#10;AEX/AC1qSl82OjzY6AGUU/zY6PNoASl/ee1Hm0ebQAlL5VHm0ebHQBH5VHlSVJ5sdHm0AHlPUckV&#10;SebR5tAEflUeVUnm0ebHQAyk8qpPNjo82OgCPyqPKqTzY6PNjoAj8qpPKo82OjzY6ADyqj8qpPNj&#10;o82gCPyqk8qjzY6SgBfKo8qjzaPNoAPKo8qjzY6PNjoAPKo8qpPNqPzaAJPKqPyqPNo82gAiio8q&#10;jzY6PNoAPKo8qjzaPNjoAj8qjyqk82OjzY6ADyqj8qpPNjo82OgA8qjyqPNjo82OgA8qjyno82Oj&#10;zY6ACWKjyqPNo82OgA8qjyqPNqXzY/agCKKKjyql82P2qLzY6AEpfKo82OjzY6ADyqPKo82OjzY6&#10;ACWKjyqPNjo82gA8qkpfNjo82OgA8qo/KqTzY6PtUdL2YEflUeVUnmx0fu/amBH5UlHlVJ5tHmx0&#10;AHlUeVR5sdHmx0WAj8qpPKo82OjzY6A9oHlPUflSVJ5sdHmx0WAPKekpfNo82Ol7MA8p6PKejzY6&#10;PNpgH7z2o8qjzaPNjoAj8qjypKk82jzY6A9oR+VJR5UlSebHR5sdL2YEflSURxSVJ5sdHmx0wDyq&#10;PKo82OjzaADyqPKo82jzY6ADynqPypKk82jzY6AI/Ko8qSpPNo82gCPyqfS+bHR5tACUUvm0ebQA&#10;lFL5tHm0AJRS+bHR5sdACUUvmx0ebHQAlFL5sdHmx0AJRS+bHR5sdWAlFL5tHmx1ACUUvmx0ebQA&#10;lFL5tHm0AJRS+bHR5sdACUUvm1H5tAC0n/PT/rnRFL/zzrgvjH8ULD4feF7n9/HLqNxH5ccdaQM/&#10;aHmP7PHly/HjxXJHX1B/y1r55/ZL8G3drZ6j4ov4/KkvP9X5v/POvouT7lFQKYlMoorM0CpJPuUl&#10;FAHzr+2nF/xQ+lSf9PFeg/DKXzfAmgv/ANO9J+0H4Jfx58NNRs4E/wBJg/eR15T+zF8VbS/0f/hE&#10;9Sn+zajp/wC7j83/AJaV9PQ/eUD4iv8A7Piz36Wo6kl/246JJY65/Znr+0plbyqKk82jzaz9mHtK&#10;ZH5UnvR5VSebR5tHsw9pTI/KqTyqPNo82iwe1ph5VHlUvmx+tHmx+tHsw9rTE8qllipPNo82j2Ye&#10;0ph5VL+8o82P1o82P1osX7QPKkpPKpfN/wCmlHm/9NKPZh7QPK/d1F5VS/u6JJY/+elHsw9pTIvK&#10;o8qpf3dHmx+tHsw9pTK3l1J5VS5j/wCelSebHRYPaUyt5VH7ypfNj9aPNj9aPZh7SmHlSURRSRSU&#10;ebH60eb/ANNKPZh7QxfEHw58H+LZPP13wvpmp3P/AD0uberOgeCPDXg3/kXvD1hof/TW2jrV82ov&#10;No9mP2gtFHmx+tHmx+tHsxe0pkXlSe9EcVSebS+bH60ezD2lMi8qT3o8qT3qXzY/79Hmx+tHsyPa&#10;0yLypPejypPepf3dH7uj2Ye1pkXlUeVUnm0tFg9rTIvKqTyqXzY/WjzY/Wj2Ye0pkXlSe9SeVS+b&#10;H60nm0WD2tMWW1juo5LeePzI5P3ckX/PSsXRPh94X8JXEk+heGtM0i5k/wBZLbR/vK2vtMdJ5tHs&#10;zT2hH5UnvUvlSUnm0ebQHtIEflSe9HlSe9S+bH60ebH/AH6PZmftKZF5UnvR5UnvUvmx+tHmx+tH&#10;sy/aUyLypPejypPepfNj9aTzaPZh7SmR+VJ70eVJ71J5tL5sfrRYPaUyLyqPKqTzaPNosR7SmR+V&#10;J70eVJ71J5tLR7MPaUyLypPejyqlpPNo9mHtaZH5UnvUnlUebR5tHsy/aUxfK/d0nlUebR5tHsyP&#10;aUw8qjyqj8395Uvmx+tHsy/aUyLyqPKqTzaXzY/WtPZke0pkXlUeVJ70ebUnm1nYPaUyPypPejyp&#10;PepPNo82iwe1pkflSe9S+VJSebR5tFi/aUxfKko8qSk82jzaLEe0pkflSe9HlSe9SebR5tHsw9pT&#10;I/Ko8qT3o82jzaLC9oHlUeVJ71LR5v8A00osP2lMi8qT3o8qT3qXzY/79J5tFg9rTI/Ko8qT3qXz&#10;f+mlHmx+tFi/aUw8qSk8qjzaXzY/Wj2Y/aQKWr+HNJ8Uaf8AZNa0mDV7b/nncx+ZXOaR8Efh74cv&#10;Ptek+DNItr3/AJ6R29dp5sdHm0ezD2hHLFJL/rKPKko82P1o82P1o9mHtBPKpfKko82P1o82P1os&#10;Z+0pkXlSe9HlSe9S+bH60nm0WD2lMjj8yj95Uvm/9NKPNj9aLB7WmRUeVUnm0vmx+tFi/aUyKjyq&#10;l82P1o82P1o9mR7SmReVR5UnvUvmx+tJ5tHsw9pTF/eVF5VSebS/u6LF+0pkXlUeVUv7uk82ixHt&#10;KZH5VHlVL5sfrSebQX7SmL5UlRVJ5tL5sfrQHtKYUnlUebS+bH60B7SmJ5VHlUebR5tAe0ph5VL5&#10;UlJ5tHm0B7SmL5UlJ5VHm0ebQHtKZH5VHlSe9S+bH60nm0B7SmL5UlReVUvmx+tJ5tA/aQF8qSov&#10;KqTzaPNoF7QXypKi8qpPNo82gz9oLRSebR5tAe0FopPNo82tR+0pi1H/AAU/zaX93FH5kknlR/8A&#10;PWgVSpTpnj/7U0vlfDOP/r4r0D9niLyvhLpO/wBK+dfjz4yk+KHjjSfBnh6T7THHJ+8ki/56V9de&#10;EdBTwn4T07Te1vH+8q8X+7oezPNwFP2mI9oadFPplfOH2YUU+ig1CmU+igyCo5akplACRUtFFABR&#10;RRQAUUUUAPplFFAD6KKKDUKZT6ZQZD6ZRRQAUU+mUAcf8TfhfpPxV0P7JqUflXMf/Hvc/wDPOvAd&#10;N8EfFT4I3kv9kvJq+kx/6uKvq6kl8yWr5zPkPluX4+/EmKT/AJFOT/v3UX/C/fiT/wBCnJ/37r6p&#10;8v8A6Zx/9+6j8r/phH/37rXnDkPlr/hfvxF/6FOT/v3Uv/C/fiN/0Kcn/fuvqDyv+mEf/fujyv8A&#10;phH/AN+6Oc05D5f/AOF+/En/AKFOT/v3RF8ffiN/0Kcn/fuvqDyf+mcf/fupPK/6d4/+/dHtDPkP&#10;lr/hfvxC/wChTk/790v/AA0H8Rv+hTk/7919SeV/07x/9+6PK/6d4/8Av3R7QOQ+Vv8AhfvxF/6F&#10;OT/v3R/w0F8Rv+hTk/7919U+V/07x/8Afujyv+neP/v3RzhyHy3/AML9+I3/AEKcn/fuj/hfvxG/&#10;6FOT/v3X1J5Uf9yP/v3R5X/TvH/37o5w5D5b/wCF+/Eb/oU5P+/dH/C+PiN/0KUn/fuvqT/tnH/3&#10;7o8v/pnH/wB+6PaCPlv/AIX78Rv+hTk/791F/wAL9+Iv/Qpyf9+6+qfL/wCmcf8A37o8r/p3j/79&#10;0e0HyHy3/wAL9+I3/Qpyf9+6P+F+/Eb/AKFOT/v3X1J5X/TvH/37o8r/AKd4/wDv3RzhyHyt/wAL&#10;9+Iv/Qpyf9+6l/4X78Rv+hTk/wC/dfUnlf8ATvH/AN+6PK/6d4/+/dHOHIfLf/C/fiN/0Kcn/fuj&#10;/hfvxG/6FOT/AL919SeV/wBO8f8A37o8r/p3j/790c4ch8t/8L9+I3/Qpyf9+6P+F+/Eb/oU5P8A&#10;v3X1J5f/AEzj/wC/dHl/9M4/+/dHOHIfLf8Awv34jf8AQpyf9+6P+F+/Eb/oU5P+/dfUnl/9M4/+&#10;/dHl/wDTOP8A790c4ch8t/8AC/fiN/0Kcn/fuj/hoP4jf9CnJ/37r6k8v/pnH/37o8r/AKd4/wDv&#10;3RzhyHyt/wANBfEb/oU5P+/dS/8ADQfxG/6FOT/v3X1J9l/6d4/+/dHlf9O8f/fujnDkPlv/AIaD&#10;+I3/AEKcn/fuov8AhoL4jf8AQpyf9+6+qfK/6d4/+/dHlf8ATvH/AN+6OcOQ+Vv+GgviN/0Kcn/f&#10;uj/hfvxF/wChTk/7919U+V/07x/9+6PK/wCneP8A790c4ch8rR/H34jf9CnJ/wB+6P8AhfvxF/6F&#10;OT/v3X1T5X/TvH/37o8r/p3j/wC/dHOHIfK3/DQXxG/6FOT/AL90f8L9+Iv/AEKcn/fuvqnyv+ne&#10;P/v3R5X/AE7x/wDfujnDkPlv/hoP4jf9CnJ/37qL/hoL4jf9CnJ/37r6p8r/AKd4/wDv3R5X/TvH&#10;/wB+6OcOQ+W/+Gg/iN/0Kcn/AH7o/wCGg/iN/wBCnJ/37r6k8r/p3j/790eV/wBO8f8A37o5w5D5&#10;W/4aC+I3/Qpyf9+6P+GgviN/0Kcn/fuvqnyv+neP/v3R5X/TvH/37o5w5D5W/wCGgviN/wBCnJ/3&#10;7o/4aC+IX/Qpyf8Afuvqnyv+neP/AL90eV/07x/9+6OcOQ+Vv+GgviN/0Kcn/fuj/hoL4jf9CnJ/&#10;37r6p8r/AKd4/wDv3R5X/TvH/wB+6OcOQ+Uv+GgfiN/0Kcn/AH7qT/hoL4jf9CnJ/wB+6+qfK/6d&#10;4/8Av3R5X/TvH/37o5w5D5W/4aC+I3/Qpyf9+6P+GgviN/0Kcn/fuvqXyv8AphH/AN+6k8r/AKd4&#10;/wDv3RzhyHy3/wANBfEX/oVpP+/dRf8ADQXxG/6FOT/v3X1T5X/TvH/37o8r/p3j/wC/dHOHIfK/&#10;/DQXxG/6FeT/AL90n/DQXxG/6FOT/v3X1T5X/TvH/wB+6PK/6d4/+/dHOHIfK3/DQXxG/wChTk/7&#10;90f8NBfEL/oU5P8Av3X1T5X/AE7x/wDfujyv+neP/v3RziPlv/hoP4jf9CnJ/wB+6P8AhoL4i/8A&#10;QrSf9+6+pPK/6d4/+/dHlf8ATvH/AN+6OcfIfK3/AA0F8Rv+hTk/791L/wANBfEX/oVpP+/dfUnl&#10;f9O8f/fujyv+neP/AL90c4ch8t/8NBfEX/oVpP8Av3UX/DQXxG/6FOT/AL919U+V/wBO8f8A37o8&#10;r/p3j/790c4ch8rf8NBfEb/oU5P+/dS/8NB/Eb/oU5P+/dfUnlf9O8f/AH7o8r/p3j/790c4ch8t&#10;/wDDQfxG/wChTk/790f8NB/Eb/oU5P8Av3X1J5X/AE7x/wDful8qP/n3j/790c4ch8tf8NB/Eb/o&#10;U5P+/dH/AA0H8Rv+hTk/7919SeV/07x/9+6PK/6d4/8Av3RzhyHyt/w0F8Rv+hTk/wC/dS/8NB/E&#10;b/oU5P8Av3X1J5X/AE7x/wDfujyv+neP/v3RzhyHyt/w0F8Rv+hTk/791L/w0H8Rv+hTk/7919Se&#10;V/07x/8Afujyv+neP/v3RzhyHy3/AMNB/Eb/AKFOT/v3R/w0F8Qv+hTk/wC/dfUnlf8ATvH/AN+6&#10;PK/6d4/+/dHOHIfLf/DQXxC/6FOT/v3UX/DQXxG/6FOT/v3X1TLF/wBMI/8Av3R5X/TvH/37o9oH&#10;IfK3/DQXxC/6FOT/AL90f8NBfEb/AKFOT/v3X1T9l/6d4/8Av3R5X/TvH/37o5w5D5X/AOF/fEL/&#10;AKFOT/v3Sf8ADQXxC/6FOT/v3X1T5X/TvH/37o8r/p3j/wC/dHOHIfK3/DQXxG/6FOT/AL90f8NB&#10;fEb/AKFOT/v3X1T5X/TvH/37o8r/AKd4/wDv3RzhyHy3/wANB/Eb/oU5P+/dH/DQfxG/6FOT/v3X&#10;1J5X/TvH/wB+6PK/6d4/+/dHOHsz5b/4X78Rv+hTk/790f8AC/fiN/0Kcn/fuvqTyv8Ap3j/AO/d&#10;Hlf9O8f/AH7o5w5D5W/4X78Rf+hTk/790f8AC/fiL/0Kcn/fuvqnyv8Ap3j/AO/dHlf9O8f/AH7o&#10;9oHIfK3/AAv34i/9CnJ/37o/4aC+I3/Qpyf9+6+qfsv/AE7x/wDfujyv+neP/v3RzhyHy3/w0H8R&#10;v+hTk/791F/w0F8Rv+hTk/7919U+V/07x/8Afujyv+neP/v3RzhyHyt/w0F8Rv8AoU5P+/dH/DQX&#10;xG/6FOT/AL919U+V/wBO8f8A37o8r/p3j/790c4ezPlb/hfvxF/6FOT/AL90f8L9+Iv/AEKcn/fu&#10;vqnyv+neP/v3R5X/AE7x/wDfuj2gch8rf8L9+Iv/AEKcn/fuj/hoL4jf9CnJ/wB+6+qfK/6d4/8A&#10;v3R5X/TvH/37o5w5D5W/4aC+IX/Qpyf9+6P+GgviF/0Kcn/fuvqnyv8Ap3j/AO/dEUX/AEwj/wC/&#10;dHOHIfLf/DQXxC/6FOT/AL90f8NBfEL/AKFOT/v3X1J5X/TvH/37o8r/AKd4/wDv3RzhyHy3/wAN&#10;BfEL/oU5P+/dH/DQXxC/6FOT/v3X1J5X/TvH/wB+6PK/6d4/+/dHOHIfK3/DQXxG/wChTk/790f8&#10;NBfEb/oU5P8Av3X1T5X/AE7x/wDfujyv+neP/v3RzhyHyt/w0F8Qv+hTk/790f8ADQXxG/6FOT/v&#10;3X1T9l/6d4/+/dHlf9O8f/fujnDkPlb/AIaC+I3/AEKcn/fuj/hoL4jf9CnJ/wB+6+qfK/6d4/8A&#10;v3R5X/TvH/37o5w5D5W/4aC+I3/Qpyf9+6P+GgviN/0Kcn/fuvqnyv8Ap3j/AO/dHlf9O8f/AH7o&#10;5w5D5W/4aC+I3/Qpyf8Afuj/AIaC+I3/AEKcn/fuvqnyv+neP/v3R5X/AE7x/wDfujnDkPlb/hoL&#10;4jf9CnJ/37qX/hoP4jf9CnJ/37r6k8r/AKd4/wDv3R5X/TvH/wB+6OcOQ+Vv+GgviN/0Kcn/AH7o&#10;/wCGgviF/wBCnJ/37r6p8r/p3j/790eV/wBO8f8A37o5w5D5W/4aC+I3/Qpyf9+6P+GgviN/0Kcn&#10;/fuvqnyv+neP/v3R9l/6d4/+/dHtA5D5W/4aC+I3/Qpyf9+6P+GgviN/0Kcn/fuvqnyv+neP/v3R&#10;5X/TvH/37o5w5D5W/wCGgviN/wBCnJ/37o/4aC+I3/Qpyf8Afuvqnyv+neP/AL90eV/07x/9+6Oc&#10;OQ+Vv+GgviN/0Kcn/fuj/hoL4jf9CnJ/37r6p8r/AKd4/wDv3R5X/TvH/wB+6OcR8rf8NBfEb/oU&#10;5P8Av3R/w0R8Qv8AoU5P+/dfVPlf9O8f/fujyv8Ap3j/AO/dHOPkPlb/AIaI+IX/AEKcn/ful/4a&#10;C+I3/LPwnJ/37r6o+y/9O8f/AH7o8r/p3j/790c4ch8nXPxf+LGvR/ZLDw1JbSSf8tfLq74F/Zp8&#10;Q+LdYj13x3dyeX/rPs1fUkf7qT/Vx/8AfupOf+elHtA5CvY2EGl2dtaWkflW1vH5ccdWZZfNqOis&#10;jQKKKTzagBafTKKACvm/40fsrf27qkniTwZcf2Zq3+skjj/5aV9IUn7zzP3ddlCvUw55mLwlPEHx&#10;nbfEb4zeA4/sGpaLJfeX/wAtfL8yrMXx9+JP/Qryf9+6+w5B5v3445f+2dHkx/8APCD/AL916X16&#10;HY8T+yan/Pw+Qf8AhfvxG/6FaT/v3Sf8L9+IX/QrSf8Afuvrv7LH/wA8IP8Av3R9lj/54Qf9+62+&#10;v0/+fYv7JxH/AD8PkT/hfvxC/wChaf8A790f8L9+IX/QrSf9+6+u/skf/PpB/wB+6P7PT/n1g/79&#10;1P1+n2M/7JxH/Pw+RP8AhfvxC/6FaT/v3Uv/AAv34hf9CvJ/37r62+yR/wDPpH/37o+yR/8APpH/&#10;AN+6f16n2D+ycQfJP/C/PiD/ANC1J/37oj+PvxC/6FaT/v3X1t9kj/59I/8Av3R/Z8f/ADwj/wC/&#10;dH16n2D+ycQfJP8Awvz4hf8AQryf9+6k/wCF+fEL/oVpP+/dfWX2SP8A59I/+/dH2CP/AJ4R/wDf&#10;uj69T7B/ZOI/5+HyT/wvz4hf9CvJ/wB+6T/hoL4hf9CnJ/37r62/s+P/AJ9I/wDv3S/ZY/8AnhH/&#10;AN+6Pr1PsH9m1z5J/wCF+fEL/oV5P+/dH/C/fiN/0Kcn/fuvrX7JH/zwg/790v8AZ8f/ADwT/v3R&#10;9ep9g/s2ufJP/C/PiF/0Kcn/AH7o/wCF+fEL/oU5P+/dfW32CP8A54R/9+6Pssf/ADwj/wC/dH16&#10;n2Nf7JxH/Pw+Tf8AhfvxC/6FOT/v3Uf/AAvz4hf9CnJ/37r62+yx/wDPCP8A790fZY/+eEf/AH7o&#10;+vU+wf2TiP8An4fJP/C/PiF/0Kcn/fupP+F+/EKL/mV5P+/dfWX2WP8A54R/9+6P7Pj/AOeEf/fu&#10;j69T7GX9k4g+Tf8AhfnxC/6FaT/vio/+F+fEL/oU5P8Av3X1t9gj/wCeEf8A37o+wR/88I/+/dH1&#10;6n2Nv7NqHyb/AMNA+Pv+hWk/790f8L98f/8AQrv/AN+6+svsEfmf6iP/AL90fZY/+eEf/fuj69T7&#10;GP8AZOI/5+Hyb/wv3x//ANCu/wD37o/4X74//wChXf8A7919ZfYI/wDnhH/37o+wR/8APCP/AL90&#10;fXqfYP7JxH/Pw+Sf+F+fEL/oV5P+/dH/AAvz4hf9CvJ/37r62+yx/wDPCP8A790f2fH/AM8I/wDv&#10;3R9ep9g/snEHyT/wvz4hf9CnJ/37o/4X58Qv+hXk/wC/dfW32WP/AJ4R/wDfuj7LH/zwj/790fXq&#10;fY1/sqofJP8Awvzx9/0K8n/fupP+F++Pv+hXk/7919Y/YI/+feD/AL90v2CP/nhH/wB+6Pr1PsP+&#10;zah8mf8ADQPxB/6FaT/v3S/8L8+IX/QrSf8AfFfWP2CP/nhB/wB+6X+z4/8AnhH/AN+6X16n2Mf7&#10;Nrnyb/w0D4+/6FaT/v3R/wANA+Pv+hWk/wC/dfWX2CP/AJ4R/wDfuo/sEf8Azwg/790/r1Psbf2b&#10;UPlD/hoH4g/9CtJ/37pf+F+fEH/oWpP+/dfWP2CP/nhB/wB+6X+z4/8AnhH/AN+6X16l2F/ZtT/n&#10;4fJP/DQHxC/6FeT/AL91J/w0D8Qv+hak/wC/dfWP2CP/AJ94P+/dL9gj/wCeEf8A37o+vUuw/wCz&#10;ah8kf8NA+Pv+hak/790v/DQPxB/6Fp/+/dfWv2CP/n3g/wC/dH2CP/n3g/790fXqfYX9k4j/AJ+H&#10;yV/w0D8Qv+hXk/790f8ADQXxC/6FqT/v3X1t9lj/AOeEH/fuj7LH/wA8IP8Av3VfX6f/AD7F/ZOI&#10;/wCfh8k/8L8+IP8A0LUn/fuj/hoD4hf9CvJ/37r62/s+P/nhH/37pPsEf/PCD/v3S+vU+w/7Nqf8&#10;/D5K/wCGgPiF/wBCvJ/37o/4X58QvL/5FaT/AL919bf2fH/zwj/790n2CP8A594P+/dH16n2D+zc&#10;R/z8Pkr/AIaA+IX/AEK8n/fuj/hoD4hf9CvJ/wB+6+tfsEf/AD7wf9+6X7BH/wA8I/8Av3R9ep9h&#10;/wBm1D5J/wCGgfiF/wBCvJ/37qT/AIX58Qv+hWk/74r6y+yx/wDPBP8Av3SfYI/+feD/AL90vr1P&#10;sT/ZuIPk3/hoH4g/9CtJ/wB+6X/hoHx9/wBCtJ/37r6x+yR/88IP+/dH2CP/AJ4Qf9+6Pr1PsZ/2&#10;bXPk3/hoH4g/9CtJ/wB+6P8AhoH4g/8AQrSf9+6+svsEf/PCD/v3S/2fH/zwj/790fXqXYP7Nrny&#10;Z/w0D8Qf+hWk/wC/dH/DQPxB/wChWk/7919ZfYI/+eEH/fuj+z4/+fWP/v3R9epdg/s2ufJ3/C/P&#10;iD/0K0n/AH7qP/hoD4g/9CvJ/wB+6+tv7Pj/AOeEf/fuj7LH/wA8I/8Av3T+vU+xp/ZuIPkn/hoD&#10;4hf9CvJ/37o/4aA+IX/Qryf9+6+tfskf/PCD/v3S/wBnx/8APCP/AL90fXqfYP7NxB8k/wDDQHxB&#10;/wChXk/790f8NAfEH/oV5P8Av3X1t/Z8f/PCP/v3R9kj/wCfSD/v3R9ep9g/s3EHyT/w0B8Qv+hX&#10;k/790f8ADQHxC/6FeT/v3X1t9lj/AOeEf/fuj+z4/wDnhH/37o+vU+wf2biD5J/4X58Qf+hak/79&#10;0f8ADQHxC/6FeT/v3X1t9gj/AOeEf/fuj7BH/wA8I/8Av3R9ep9iv7NqHyT/AMNAfEL/AKFeT/v3&#10;T/8AhoH4g/8AQrSf9+6+s/sn/TBP+/dH2WP/AJ4R/wDful9ep9hf2VUPkn/hoD4hf9CvJ/37o/4a&#10;A+IX/Qryf9+6+tv7Pj/54J/37pP7Pj/59I/+/dP69T7C/s3EHyV/w0F4/wD+hXk/790n/DQ3j7/o&#10;V5P+/dfWX2SP/n1g/wC/dS/ZI/8An0j/AO/dL69T7Gf9m1z5I/4aA+IP/Qryf9+6X/hoH4g/9C0/&#10;/fuvrX7BH/z7wf8Aful/s+P/AJ4R/wDfun9ep9jX+zcR/wA/D5N/4aB+IX/QtSf9+6P+GgfH3/Qr&#10;Sf8AfuvrL7LH/wA8I/8Av3UX9nx/88I/+/dL69S7D/s2ofKX/DQXxC/6FeT/AL91H/wv34hf9C1J&#10;/wB+6+sfskf/ADwT/v3Uv9nx/wDPCP8A790/r1LsL+zcR/OfJX/C+PiF/wBC1J/37qL/AIaC+IX/&#10;AEK8n/fuvrr7LH/zwj/790fZI/8AnhB/37o+vU+w/wCzah8k/wDC/PiD/wBC1J/37o/4X58Qf+ha&#10;k/7919bfZY/+eCf9+6Pssf8Azwj/AO/dH16n2F/ZNT/n4fJP/C/fH3/Qryf9+6k/4X74+/6FeT/v&#10;3X1j9gj/AOfeD/v3R9kj/wCeEH/fuj69T7B/ZuI/5+Hyd/w0D4+/6FaT/v3R/wANA+Pv+hWk/wC/&#10;dfWP2CP/AJ94P+/dH2SP/nhB/wB+6X16n2D+zcR/z8Pkr/hoLx//ANCvJ/37o/4aC8f/APQryf8A&#10;fuvrX7BH/wA+8H/ful/s9P8An1g/790fXqfYP7NxH/Pw+Sf+GgvH/wD0K8n/AH7o/wCF++Pv+hXk&#10;/wC/dfW32SP/AJ9IP+/dH2aD/n3j/wC/dH16n2Mv7JxH/Pw+Sf8AhfnxC/6FeT/v3R/wvz4hf9Cv&#10;J/37r62+yx/88E/790fYI/8AnhH/AN+6f16n2H/Zlf8A5+HyT/wvz4hf9CvJ/wB+6P8AhfnxC/6F&#10;eT/v3X1r9gj/AOfeD/v3S/ZY/wDnhH/37o+vU+xp/ZNc+TP+GgfiD/0K0n/fumf8NAfEL/oV5P8A&#10;v3X1r9kj/wCeEH/fuj7JH/zwg/790vr1PsH9k4j/AJ+HyV/w0D4+/wChXk/790f8NA+Pv+hXk/79&#10;19bfZY/+eEH/AH7o+yx/88IP+/dH16n2D+yan/Pw+Tf+GgfH3/QrSf8Afuo/+GgPiF/0K8n/AH7r&#10;61+yR/8APCD/AL90R2kf/Pon/fuj69T7B/ZOI/5+Hyd/w0D4+/6FaT/v3R/w0D4+/wChWk/7919Y&#10;/ZI/+eEH/fuj7JH/AM8IP+/dH16n2D+zcR/z8Pkr/hfnj7/oV5P+/dH/AA0F4/8A+hXk/wC/dfW3&#10;2WP/AJ4R/wDfuj7JH/z6R/8Afun9ep9jL+za58m/8NA+Pv8AoVpP+/dH/DQPj7/oVpP+/dfWX2CP&#10;/nhH/wB+6Pssf/PCP/v3R9ep9jX+ycR/z8Pkn/hfvj7/AKFeT/v3Un/DQfxC/wChXk/7919ZfZY/&#10;+eEH/fuj7LH/AM8IP+/dP6/T/wCfYv7JxH/Pw+Sf+GgfiF/0K8n/AH7o/wCF+/EL/oV5P+/dfW/2&#10;WP8A54R/9+6Pssf/ADwj/wC/dH1+n/z7D+ycR/z8Pkj/AIX78Qv+hXk/790f8NA/EL/oV5P+/dfW&#10;32WP/n0j/wC/dL9lj/54R/8Afuj6/T/59mf9k4j/AJ+HyR/w0D8Qv+hXk/790f8ADQPxC/6FeT/v&#10;3X1t9lj/AOfS3/790fYI/wDn0j/790fX6f8Az7NP7JxH/Pw+Sf8Ahof4hf8AQryf9+6k/wCGg/iF&#10;/wBCvJ/37r6y+yx/8+kf/ful+yx/88I/+/dH1+n/AM+w/snEf8/D5M/4aD+IX/Qryf8Aful/4aD8&#10;ff8AQpyf9+6+svssf/PCP/v3R9lj/wCeEf8A37o+v0/+fYf2TiP+fh8m/wDDQfj7/oU5P+/dJ/w0&#10;F4+/6FaT/v3X1n9lj/54R/8AfuuS+KPxG8L/AAb8J3HiHxRJBY2Uf+rj8v8AeXEn/POOj6/T/wCf&#10;Y/7JxH/Pw+ef+GgvH3/QrSf9+6j/AOGh/H3/AEK8n/fusiy/a7+KnxCuftfgH4T2sui/8s5dWJjk&#10;kjrsPhl+2PBdeMbbwZ8UfCcngLxPcSf6HJcx/wCjXH/XOSj6/T/59h/ZOI/5+GN/w0F4/wD+hXk/&#10;790f8NA/EL/oV5P+/dfW32WP/nhB/wB+6+Wv21P2vb79lK88OR2nhe01eLVJPLk8w48uj6/T/wCf&#10;Yf2TiP8An4Z3/DQPxC/6FeT/AL90f8NA/EL/AKFeT/v3XrWr/HTTJf2dLj4p+HrS01O3j0/7THFJ&#10;/wA9P+edXv2avio/xy+D2k+M77SbTTJLyPzJLaP/AFcdH1+n/wA+w/snEf8APw8X/wCF+/EL/oV5&#10;P+/dH/DQPxC/6FeT/v3X1bZXOmanHJJYT2N9HH/rPK8v93Xkmo/tI+F7D9oOL4T/AGdBqUln9t+2&#10;+X+7o+v0/wDn2H9k4j/n4eU/8NEfEL/oV5P+/dUb3VPi/wDF/wAuwt7CTTLKT/WS/wCrr6+vbnTN&#10;LtPtd3JY21n/AM9ZdlcZ8dvig/wd+Det+NtNtINSl0+PzI4gf3clY/XofYD+yan/AC8qGJ8Ev2ed&#10;N+Fdv9vupPt2uyf6yWT/AJZ17BJL5g+evOvg58W4PiX8MPCnijUntNI1HXLfzY7LzK9G8ryq8mvX&#10;qVD6XD4Snh6YlFU9N1nTdZkljsb+3vpI/wDWRRyf6urF9dQaXaSXd3PHbW0f+skkkrnO4korG1vx&#10;JBYeD9R16xeC+js7eSSPy5P3cleT/sl/tD337R/w+vfEmpaZBpElvcSW3lRyZj/d0GR7jRXzr+0X&#10;+1fP8FvHHgLQtJsLTXI/El59ikl8z/j3r33V9QfSvDlxqWzzZbe3+0eVQal2mV8i/sm/t5P+0J8U&#10;vEvgnWtHs9EuLB86f9lk/wBfz3/Ku4/bS/auT9lL4e2OsWlhb6vrV7ceXHZXMn/LP/npVmR9BUVh&#10;+A/Er+NPAnh7xBJGlrJqdhHeSRx/weYM1uVABRUVFWBLRRRUAFFFPoAZRRRQAUUUUAFFFFABRRRQ&#10;AUUUUAFFFFABRRRQAU+mUUASebUXmyUtFAEnm0lMooAk82kplPoAKKKKACl82kplAEnm1HRRQAUU&#10;UUAPoplFAD6KZRQA+iimUASebSUyigBPNqSmUUAJ5tS+bUdFAEnm0ebSUygCTzaSmUUASebR5tR0&#10;UASebSUyigCTzaPNqOigBPNkqXzajooAk82jzajooAk82jzajooAk82jzajooATzal82o6KAJPNo&#10;82o6KAJPNpKZRQA+l82o6KAJPNo82o6KAJPNo82o6KAJPNo82o6KAJPNo82o6KAE82pfNqOigCTz&#10;ai82looAk82jzajooATzaWiigCTzZPajzajooAk82jzajooAk82jzai/1tLQBJ5sntR5tR0UASeb&#10;R5tR0UASebR5tR0UASebR5tR0UASebR5tR0UAJ5tS+bUdFAEnm0ebUdFACebR5tLRQAnm0ebS0UA&#10;J5tS+bUdFABSebJS0UASebR5tR1JLQBHUnm1HRQBJ5sntUXm0tFAEnm0ebUdFABSebS0UAFJ5slL&#10;RQAnm0ebS0UAFJ5tLRQAnm0ebR5VLQBJ5tHmye1R0UASebR5tR0UAJ5slSxy1HRQBJ5tRebS0UAJ&#10;5slS/PUdFAEnmye1R0UUAFFFFABRRRQAUUUUAFFFFABRRRQAUUUUAFFFFAEnm1F5tLRQBJ5tR0UU&#10;AJ5tSUyigCTzZPakplFACebR5slLRQAVJ5tR0UASebUXm0tFABUnm1HRQA+l82o6KAJPNqLzaWig&#10;BPNkqXzajooAk82jzajooAk82T2qLzakplAEn/LKo6KKAJPNqOiigCTzaSmUUASebRJLUdFACebU&#10;vm1HRQAnm1L5tR0UASebJ7UlMooAKTzaWigBPNqSmUUASebR5tR0UASebR5tR0UASebJ7UebUdFA&#10;BUnm1HRQBJ5tRebS0UASebR5tR0UASebUf7yiigCTzai82SlooAk82jzajooATzal82o6KAJPNo8&#10;2T2qOigCTzZPajzajooATzZKl82o6KAJPNo82o6KAE82jzZKP9bR/qqAJfNqLzZKWk/1VAB5tS+b&#10;UdFAEnm0ebUdFAEnmye1RebS0UASebR5sntUdFACebS0UUASebR5tR0UASebSUyigB9L5tR0UAFJ&#10;5tLRQAnm0ebS0UASebR5tR0UAJ5tHm0tFACebUlMooATzal82o6KACpPNqOigCTzajoooAk82jza&#10;jooAk82jzajooAfS+bUdFAEnm1F5tLRQBJ5tHm1HT6AFj/1lfk5/wU1+Kl94o/aK8PeDJL6Sy0XT&#10;4/Mkjjj8zfJ/1zr9Xo/9Z5lfOCfsjQar+1fc/FvxClpqWnR2/l2dlJ/yzk/56VYHx58JfBvgTx5q&#10;FtpOm/Enxb4V8e+X/of9pSSW9tJJXoOpaxq3xj+G/jj4V/FSOOT4i+C7f7boevxfu5JI4/8AlpX1&#10;R+1H+zxB8d/BdnBpKWmkeK9PvI7nT9R8vy/LrhNW/ZL8Uaz8XL3xnJqdp/pnhv8AsaT/AKaSf89K&#10;APSf2SviBffEr9n/AMM6tqT+ZepH9jkl/wCenl180f8ABQmwg1n48fBewv447myuNQ8uSOWvqT9m&#10;r4S3/wAEfhHZeE9Snjub23uJJPMi/wCmlcP+0h+zTrXxp+KHw+8UabfwW1t4bvPtFxFL/wAtKAPk&#10;Dxbql/8AsjR/E74Ma9PJL4L8SafcXvh+9k/1cf8A0zrB8L+MvFni34Z/Bf4I+Htak8PWXiD95eX1&#10;tJ5cnl191/tifst2n7Ufw1i0ZHjstesjmzvZekdeR6t+wBq118H/AAfpth4hj0j4i+E/3lnqVt/q&#10;6APOf2i/gFf/ALD+n+HPH3w98Yav9mkvI9O1TTdSvPMjuPMrg7n9m/RvFH7cenaJJrWtRW2qaPHr&#10;UksVx+9jkk/eeXXukX7HHxq+MHinQX+NXjOwvvDGjSR3Edjpsn/HxJH/AM9K6z4/fsl+N/Efxw0H&#10;4m/C/XbTQ9R0+3jspLa5/wBXJbx0AfJPiTxvJ8X/AI2eK9C8Wf8ACTan4P8AC8n9nafpuiXEkcn/&#10;AF0kqTSfFnjLQfg58X/Bt/b6tc+DPs8cmly6v5nm28lfSniT9j34qeCPiBceN/hP4l0y21rWI/M1&#10;ix1L/j2kk/6Z1rWP7I3xR8R/DPxxpvjfxvb6nr3iSPy/s0f/AB7W9AHi3wY/YVk+I37MGm+M7/xv&#10;rVt4n+xyXGly2155dvbx1w8v7UvxC+KHwn8BfCePWpLHWtU1STStQ1+L/WSRx17BpP7HH7SXgPwH&#10;H4B8L/EKw/4RSWPy7j7TJ+8t4/8ApnXea/8A8E7NF/4UX4c8L+HtWksfGGh3H2231v8A5aSXH/LS&#10;gDyj9of9mS7/AGLfB+i/FHwD4z1r+0dLkj/tC21K88yO8qOy1XXf2/v2g/8AhH9T16/8PeCtG0+3&#10;ubjTbKTy5LiSSOu0vf2Qfjz8Zb3RdJ+L/juwufBen3Ecn2bTZP3lx/10rr/i/wDsZ+LNP+JFl4/+&#10;B2uweGtejt47K4sbn93b3EcdAHi/iLQta/Yz+PcXgHRvEl/rngzxhp8kcdjqUnmSW/7uvnL4b/tD&#10;a9p/geL4OaFdz+FdO1TXJLfVPEnl/u4/Mk/56V90/D/9jPx9r/je98d/F/xRBrniv7HJZ6fFbSf6&#10;Pb1J4J/YFgtf2d/E/wAOvFE9pLq2oXkl7b6lbf8ALOT/AJZ0AeQftV/C/SfhN4k/Z50LSb641eOP&#10;VI5JNSuZPMkuK/QzxRG5+H+o/J/zC/8A2nXxF46/Yf8AjH43+H/gLTZ/FGm/294PuPMt73zP9ZHX&#10;c+Dfgj+0ta6p5fijx9YX2iyR+XJbRyUAfCvwltLv4VyaV8ZtJ/1ml+LLi21ST/pnJJXqP7V3iKP9&#10;q34h+ONSt5/tPhPwXoGY5Iv9X9pr6d+G/wCxHd+HfgP8Qfh74hu7S+k8SXkl5byxf8s/Mql8Jf2F&#10;L/4afsv+OPhz9vtLnxF4k/1mpf8ALOgD6L+BMnm/Av4fSf8AUDt//RddzXN/Dbw3P4H+HHhnw9PJ&#10;5tzplhHZySx/9M66SgAoooqACin/AGaf/ng9S/ZZP7klAFeirH2WT+5JSfZ5v+eL/nQBBRUn2W4/&#10;55yUn2af/ng9ADKKf9mn/wCeD0v2W4/55yUAVvKqWpPstx/zzko8q4/54SUAR0U/7NP/AM8JKPs0&#10;/wDzwkqwGUVJ9luP+eclJ9mn/wCeD1ADKKf9mn/54PS/Zbj/AJ5yUAR0U/7NP/zwej7NP/zwegBl&#10;FSfZbj/nnJSfZp/+eD0AMop/2af/AJ4SUfZp/wDnhJVgMoqT7Lcf885KT7NP/wA8HqAGUU/7NP8A&#10;88Hpfstx/wA85KAI6KsfZpv7j0fZpv7j0AUqk8qrP2ab+49RfZp/+eD0AMop/wBmn/54PS/ZX/59&#10;5KAI6Kf9mn/54PR9mn/54PQAyin/AGaf/ng9H2af/ng9ADKKf9mn/wCeD0fZp/8Ang9ADKKk+y3H&#10;/POSpPs039x6AK9FWPs039x6i+zT/wDPB6AGUVJ9luP+eclSfZpv7j0AV6Kk+y3H/POSk+zT/wDP&#10;B6AGUVJ9luP+eclHlXH/ADwkoAjop/2af/ng9L9luP8AnnJQBHRT/s0//PB6X7LJ/wA85KAI6Kf9&#10;mn/54PR9mn/54PQAyin/AGaf/ng9L9luP+eclAEdFP8As0//ADwej7NP/wA8HoAj82lqT7Lcf885&#10;KPstx/zzkoAjpJZal+y3H/POSj7Lcf8APOSgCOin/Zp/+eD0fZp/+eD0AMoqT7Lcf885KPstx/zz&#10;koAjoqT7Lcf885KPstx/zzkoAjp9SfZ5v+eL/nUf2af/AJ4PQAyipPstx/zzkpPs0/8AzwegBlFP&#10;+zT/APPCSj7NP/zwkqwGUU/7NP8A88JKPs0//PCSgBlFSfZbj/nnJR9luP8AnnJUAR0U/wCzT/8A&#10;PB6X7Lcf885KAI6Kf9mn/wCeD0fZp/8Ang9ADKKk+y3H/POSj7Lcf885KAI6Kn+zzf8APF/zqP7N&#10;P/zwegBlFP8As0//ADwej7NP/wA8HoAZT6Ps0/8Azwej7NPv/wBQ9ADKKsfZpv8Ang/51F9mn/54&#10;SVYDKP3lWPs039x6Ps039x6gCvRVj7NN/cek+zzf88X/ADoAgoqf7PN/zxf86X7M/wDzwkoAr0VY&#10;+zTf3HqP7Lcf885KAI6Kk+y3H/POSj7Lcf8APOSgCOipPstx/wA85KPstx/zzkoAjoqT7Lcf885K&#10;Pstx/wA85KAI6Kk+y3H/ADzko+y3H/POSgCOipPstx/zzko+y3H/ADzkoAjoqT7Lcf8APOSk+zT/&#10;APPB6AGUU/7NP/zwej7NP/zwegBlFSfZX/595KT7NP8A88JKsBlFP+zT/wDPCSj7NP8A88JKAGUV&#10;J5Vx/wA8JKT7NP8A88JKAGUVY+zTf3HqL7DN/ckqAGUVP9nm/wCeL/nS/Zpv7j0AV6Kk+y3H/POS&#10;j7Lcf885KAI6Kf8AZp/+eD0fZp/+eD0AMop/2af/AJ4PS/Zbj/nnJQBHRUn2W4/55yUn2af/AJ4P&#10;QAyin/Zp/wDng9L9luP+eclAEdFSfZbj/nnJUn2WT+5JQBXoqT7Lcf8APOSk+zT/APPB6AGUU/7N&#10;P/zwej7NP/zwegBlFP8As0//ADwel+y3H/POSgCOipPsD/8APOSj7Lcf885KAI6Kf9mn/wCeD0fZ&#10;p/8Ang9ADKKk+y3H/POSj7Lcf885KAI6Kk+yyf8APOSk+zT/APPCSrAZRUn2W4/55yUn2af/AJ4P&#10;UAMoqT7Lcf8APOSk+zT/APPB6AGUVJ9luP8AnnJSfZp/+eD0AR+VS/vKk+y3H/POSj7Lcf8APOSg&#10;COipPKuP+eElJ9mn/wCeD0AMoqx9mm/uPUf2W4/55yUAR0VJ9luP+eclJ9mn/wCeD0AMop/2af8A&#10;54PR9mn/AOeD0AMop/2af/ng9L9luP8AnnJQBHRT/s0//PB6X7Lcf885KAI6Kk+y3H/POSk+zT/8&#10;8HoAZRT/ALNP/wA8HqX7M/8AzwkoAr1FVn7Lcf8APOSk+zT/APPB6AGUU/7NP/zwej7NP/zwegBl&#10;FP8As0//ADwel+y3H/POSgCOirH2ab+49H2ab+49AFeirH2ab+49J9nm/wCeL/nQBBRUn2W4/wCe&#10;clSfZpv7j0AVv9bS0/7NP/zwkpfstx/zzkqwI6Kk+y3H/POSj7Lcf885KgCOirH2WT+5JUf2W4/5&#10;5yUAR0VY+zTf3Ho+zTf3HoAr0U/7NP8A88HqX7NN/cegCvRUn2W4/wCeclJ9mn/54PQAyirH2ab+&#10;49R/Zbj/AJ5yUAR0VY+zTf3HqP7Lcf8APOSgCOirH2ab+49RfZp/+eD0AMoqx9mm/uPUX2af/ng9&#10;ABTKsfZpv7j0fZpv7j0AV6Kk+y3H/POSj7Lcf885KAI6Kf8AZp/+eElL9luP+eclWBHRUn2W4/55&#10;yVJ9ln/55yUAVpaWpPstx/zzko+y3H/POSoAjpPNqX7Lcf8APOSj7Lcf885KAK1S1J9luP8AnnJS&#10;fZp/+eD0AMoqT7Lcf885Kf8AZ5v+eL/nQBBRVj7NN/ceo/stx/zzkoAjoqx9ln/55yVF9mn/AOeE&#10;lWAyoqsfZp/+eD0fZp/+eD1ADKKf9mn/AOeD0v2W4/55yUAR0U/7NP8A88JKPs0//PCSrAZRT/s0&#10;/wDzwej7NP8A88HqAGUU/wCzT/8APB6Ps0+//UPQAyipPstx/wA85KT7NP8A88HoAZRT/s0//PB6&#10;Ps0//PB6AGUU/wCzT/8APB6X7Lcf885KAI6Kf9mn/wCeD0fZp/8Ang9ADKKf9mn/AOeD0fZp/wDn&#10;g9ADKKf9mn/54PS/Zbj/AJ5yUAR0U/7NP/zwej7NP/zwegBlFSfZX/595Kk+yyf3JKAK9FSfZbj/&#10;AJ5yUn2af/ng9ADKKf8AZp/+eD0v2W4/55yUAR0VY+zTf3HqP7Lcf885KAI6Kf8AZp/+eD0fZp/+&#10;eD0AMoqT7Lcf885Kf9nm/wCeL/nQBBRUn2W4/wCeclJ9mn/54PQAyipPstx/zzkpPs0//PB6AI/K&#10;paf9mn/54PR9mn/54PQBH5VHlVL9luP+eclSfZpv7j0AVvKo8qrP2ab+49R/Zbj/AJ5yUAR0VJ9l&#10;uP8AnnJR9luP+eclAEdFSfZbj/nnJR9luP8AnnJQBHRVj7NN/cek+zzf88X/ADoAgop/2af/AJ4P&#10;R9mn/wCeD0ARxUtP+zT/APPB6Ps0/wDzwegBlFSfZbj/AJ5yUn2af/ng9ADKKf8AZp/+eD0fZp/+&#10;eD0AMoqT7Lcf885KPstx/wA85KAI6Kk+y3H/ADzko+y3H/POSgCOin/Zp/8Ang9H2af/AJ4PQAyi&#10;rH2WT+5JR9mm/uPQBXoqT7Lcf885KT7NP/zwegBlJ/yyqT7NP/zwel+y3H/POSgCOin/AGGb+5JS&#10;/Zbj/nnJQBHSSy/u6l+y3H/POSk+zT7/APUPQBX8qirP2Cf+5JRVgf/ZUEsDBBQABgAIAAAAIQBF&#10;5tn+4AAAAAoBAAAPAAAAZHJzL2Rvd25yZXYueG1sTI9BS8NAEIXvgv9hGcGb3aQ2JcZsSinqqQi2&#10;gnjbZqdJaHY2ZLdJ+u+dnuxt5r3hzffy1WRbMWDvG0cK4lkEAql0pqFKwff+/SkF4YMmo1tHqOCC&#10;HlbF/V2uM+NG+sJhFyrBIeQzraAOocuk9GWNVvuZ65DYO7re6sBrX0nT65HDbSvnUbSUVjfEH2rd&#10;4abG8rQ7WwUfox7Xz/HbsD0dN5ffffL5s41RqceHaf0KIuAU/o/his/oUDDTwZ3JeNEq4CKB1eXL&#10;HMTVTtIFSweeomSRgixyeVuh+AMAAP//AwBQSwMEFAAGAAgAAAAhAHvAOJLDAAAApQEAABkAAABk&#10;cnMvX3JlbHMvZTJvRG9jLnhtbC5yZWxzvJDLCsIwEEX3gv8QZm/TdiEipm5EcCv6AUMyTaPNgySK&#10;/r0BERQEdy5nhnvuYVbrmx3ZlWIy3gloqhoYOemVcVrA8bCdLYCljE7h6B0JuFOCdTedrPY0Yi6h&#10;NJiQWKG4JGDIOSw5T3Igi6nygVy59D5azGWMmgeUZ9TE27qe8/jOgO6DyXZKQNypFtjhHkrzb7bv&#10;eyNp4+XFkstfKrixpbsAMWrKAiwpg89lW52CBv7dofmPQ/Ny4B/P7R4AAAD//wMAUEsBAi0AFAAG&#10;AAgAAAAhANr2PfsNAQAAFAIAABMAAAAAAAAAAAAAAAAAAAAAAFtDb250ZW50X1R5cGVzXS54bWxQ&#10;SwECLQAUAAYACAAAACEAOP0h/9YAAACUAQAACwAAAAAAAAAAAAAAAAA+AQAAX3JlbHMvLnJlbHNQ&#10;SwECLQAUAAYACAAAACEAWabDMjkCAADqBgAADgAAAAAAAAAAAAAAAAA9AgAAZHJzL2Uyb0RvYy54&#10;bWxQSwECLQAKAAAAAAAAACEA8McgUakNAwCpDQMAFAAAAAAAAAAAAAAAAACiBAAAZHJzL21lZGlh&#10;L2ltYWdlMS5qcGdQSwECLQAKAAAAAAAAACEALZOfRbZlAQC2ZQEAFAAAAAAAAAAAAAAAAAB9EgMA&#10;ZHJzL21lZGlhL2ltYWdlMi5qcGdQSwECLQAUAAYACAAAACEARebZ/uAAAAAKAQAADwAAAAAAAAAA&#10;AAAAAABleAQAZHJzL2Rvd25yZXYueG1sUEsBAi0AFAAGAAgAAAAhAHvAOJLDAAAApQEAABkAAAAA&#10;AAAAAAAAAAAAcnkEAGRycy9fcmVscy9lMm9Eb2MueG1sLnJlbHNQSwUGAAAAAAcABwC+AQAAbHoE&#10;AAAA&#10;">
                <v:shape id="Picture 36" o:spid="_x0000_s1027" type="#_x0000_t75" style="position:absolute;width:100584;height:4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wLAxAAAANsAAAAPAAAAZHJzL2Rvd25yZXYueG1sRI/disIw&#10;FITvhX2HcARvZE3Xii61UaQgLOiFuvsAh+b0B5uT0kTt+vRGELwcZuYbJl33phFX6lxtWcHXJAJB&#10;nFtdc6ng73f7+Q3CeWSNjWVS8E8O1quPQYqJtjc+0vXkSxEg7BJUUHnfJlK6vCKDbmJb4uAVtjPo&#10;g+xKqTu8Bbhp5DSK5tJgzWGhwpayivLz6WIU7DfFjBbnC2f3RTbV2TieHXaxUqNhv1mC8NT7d/jV&#10;/tEK4jk8v4QfIFcPAAAA//8DAFBLAQItABQABgAIAAAAIQDb4fbL7gAAAIUBAAATAAAAAAAAAAAA&#10;AAAAAAAAAABbQ29udGVudF9UeXBlc10ueG1sUEsBAi0AFAAGAAgAAAAhAFr0LFu/AAAAFQEAAAsA&#10;AAAAAAAAAAAAAAAAHwEAAF9yZWxzLy5yZWxzUEsBAi0AFAAGAAgAAAAhAITnAsDEAAAA2wAAAA8A&#10;AAAAAAAAAAAAAAAABwIAAGRycy9kb3ducmV2LnhtbFBLBQYAAAAAAwADALcAAAD4AgAAAAA=&#10;">
                  <v:imagedata r:id="rId23" o:title=""/>
                </v:shape>
                <v:shape id="Picture 38" o:spid="_x0000_s1028" type="#_x0000_t75" style="position:absolute;top:42199;width:100584;height:14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oGrwgAAANsAAAAPAAAAZHJzL2Rvd25yZXYueG1sRE/LisIw&#10;FN0P+A/hCu7GVGVEOkYRQRHd+Bqc2V2aa1tsbkoT245fbxaCy8N5T+etKURNlcstKxj0IxDEidU5&#10;pwrOp9XnBITzyBoLy6TgnxzMZ52PKcbaNnyg+uhTEULYxagg876MpXRJRgZd35bEgbvayqAPsEql&#10;rrAJ4aaQwygaS4M5h4YMS1pmlNyOd6PgnjT70eXR7C7097v+qk/bn0c+VqrXbRffIDy1/i1+uTda&#10;wSiMDV/CD5CzJwAAAP//AwBQSwECLQAUAAYACAAAACEA2+H2y+4AAACFAQAAEwAAAAAAAAAAAAAA&#10;AAAAAAAAW0NvbnRlbnRfVHlwZXNdLnhtbFBLAQItABQABgAIAAAAIQBa9CxbvwAAABUBAAALAAAA&#10;AAAAAAAAAAAAAB8BAABfcmVscy8ucmVsc1BLAQItABQABgAIAAAAIQC93oGrwgAAANsAAAAPAAAA&#10;AAAAAAAAAAAAAAcCAABkcnMvZG93bnJldi54bWxQSwUGAAAAAAMAAwC3AAAA9gIAAAAA&#10;">
                  <v:imagedata r:id="rId24" o:title=""/>
                </v:shape>
                <w10:wrap type="topAndBottom" anchorx="page" anchory="page"/>
              </v:group>
            </w:pict>
          </mc:Fallback>
        </mc:AlternateContent>
      </w:r>
      <w:r>
        <w:br w:type="page"/>
      </w:r>
    </w:p>
    <w:p w14:paraId="2DB10923" w14:textId="77777777" w:rsidR="00D73CDA" w:rsidRDefault="00D73CDA" w:rsidP="00D73CDA">
      <w:pPr>
        <w:spacing w:after="0"/>
        <w:ind w:left="-1440" w:right="14400"/>
      </w:pPr>
      <w:r>
        <w:rPr>
          <w:rFonts w:ascii="Calibri" w:eastAsia="Calibri" w:hAnsi="Calibri" w:cs="Calibri"/>
          <w:noProof/>
          <w:sz w:val="22"/>
        </w:rPr>
        <w:lastRenderedPageBreak/>
        <mc:AlternateContent>
          <mc:Choice Requires="wpg">
            <w:drawing>
              <wp:anchor distT="0" distB="0" distL="114300" distR="114300" simplePos="0" relativeHeight="251663360" behindDoc="0" locked="0" layoutInCell="1" allowOverlap="1" wp14:anchorId="0D7F83DE" wp14:editId="6FF295DD">
                <wp:simplePos x="0" y="0"/>
                <wp:positionH relativeFrom="page">
                  <wp:posOffset>0</wp:posOffset>
                </wp:positionH>
                <wp:positionV relativeFrom="page">
                  <wp:posOffset>1074420</wp:posOffset>
                </wp:positionV>
                <wp:extent cx="10058400" cy="5623560"/>
                <wp:effectExtent l="0" t="0" r="0" b="0"/>
                <wp:wrapTopAndBottom/>
                <wp:docPr id="615" name="Group 615"/>
                <wp:cNvGraphicFramePr/>
                <a:graphic xmlns:a="http://schemas.openxmlformats.org/drawingml/2006/main">
                  <a:graphicData uri="http://schemas.microsoft.com/office/word/2010/wordprocessingGroup">
                    <wpg:wgp>
                      <wpg:cNvGrpSpPr/>
                      <wpg:grpSpPr>
                        <a:xfrm>
                          <a:off x="0" y="0"/>
                          <a:ext cx="10058400" cy="5623560"/>
                          <a:chOff x="0" y="0"/>
                          <a:chExt cx="10058400" cy="5623560"/>
                        </a:xfrm>
                      </wpg:grpSpPr>
                      <pic:pic xmlns:pic="http://schemas.openxmlformats.org/drawingml/2006/picture">
                        <pic:nvPicPr>
                          <pic:cNvPr id="43" name="Picture 43"/>
                          <pic:cNvPicPr/>
                        </pic:nvPicPr>
                        <pic:blipFill>
                          <a:blip r:embed="rId25"/>
                          <a:stretch>
                            <a:fillRect/>
                          </a:stretch>
                        </pic:blipFill>
                        <pic:spPr>
                          <a:xfrm>
                            <a:off x="0" y="0"/>
                            <a:ext cx="10058400" cy="4219956"/>
                          </a:xfrm>
                          <a:prstGeom prst="rect">
                            <a:avLst/>
                          </a:prstGeom>
                        </pic:spPr>
                      </pic:pic>
                      <pic:pic xmlns:pic="http://schemas.openxmlformats.org/drawingml/2006/picture">
                        <pic:nvPicPr>
                          <pic:cNvPr id="45" name="Picture 45"/>
                          <pic:cNvPicPr/>
                        </pic:nvPicPr>
                        <pic:blipFill>
                          <a:blip r:embed="rId26"/>
                          <a:stretch>
                            <a:fillRect/>
                          </a:stretch>
                        </pic:blipFill>
                        <pic:spPr>
                          <a:xfrm>
                            <a:off x="0" y="4219956"/>
                            <a:ext cx="10058400" cy="1403604"/>
                          </a:xfrm>
                          <a:prstGeom prst="rect">
                            <a:avLst/>
                          </a:prstGeom>
                        </pic:spPr>
                      </pic:pic>
                    </wpg:wgp>
                  </a:graphicData>
                </a:graphic>
              </wp:anchor>
            </w:drawing>
          </mc:Choice>
          <mc:Fallback>
            <w:pict>
              <v:group w14:anchorId="7B1F61CF" id="Group 615" o:spid="_x0000_s1026" style="position:absolute;margin-left:0;margin-top:84.6pt;width:11in;height:442.8pt;z-index:251663360;mso-position-horizontal-relative:page;mso-position-vertical-relative:page" coordsize="100584,562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BJqHOAIAAOoGAAAOAAAAZHJzL2Uyb0RvYy54bWzUVdtu2zAMfR+w&#10;fxD03thO4qA14vQlazBg2IJ1+wBFlm1h1gWUcunfj5LdLE0KdAg2YHuwTEomeXh0JM/vD6ojOwFO&#10;Gl3SbJRSIjQ3ldRNSb9/e7i5pcR5pivWGS1K+iQcvV+8fzff20KMTWu6SgDBJNoVe1vS1ntbJInj&#10;rVDMjYwVGhdrA4p5dKFJKmB7zK66ZJyms2RvoLJguHAOZ5f9Il3E/HUtuP9S10540pUUsfk4Qhw3&#10;YUwWc1Y0wGwr+QCDXYFCMamx6DHVknlGtiAvUinJwThT+xE3KjF1LbmIPWA3WXrWzQrM1sZemmLf&#10;2CNNSO0ZT1en5Z93K7CPdg3IxN42yEX0Qi+HGlR4I0pyiJQ9HSkTB084TmZpmt9OU6SW42I+G0/y&#10;2cAqb5H6i0DefngrNHkunbwAZCUv8BlYQOuChbfVglF+C4IOSdRv5VAMfmztDW6YZV5uZCf9UxQf&#10;bk0ApXdrydfQO0joGoisSjqdUKKZQtHjcqhKcAZZDiHhqxCDbhL8Fyk2nbQPsusC98EewKJqz3b9&#10;lX57RS0N3yqhfX9EQHSI22jXSusogUKojUCA8LHK+gPgPAjP21CwxsJf8dgEZKw4LkSUv4AFzA5F&#10;c51MpuPs7i6fhdrHvWaFBedXwigSDESHIJBgVrDdJzfAef5kYK1HEKEhoJ5ZNP4fheQXCsn/NYWM&#10;/5ZCTkTAitevk2yaTmbp9I/rJN4reKFG+Q2Xf7ixT320T39Ri58AAAD//wMAUEsDBAoAAAAAAAAA&#10;IQAymWHpu4UDALuFAwAUAAAAZHJzL21lZGlhL2ltYWdlMS5qcGf/2P/gABBKRklGAAEBAQBgAGAA&#10;AP/bAEMAAwICAwICAwMDAwQDAwQFCAUFBAQFCgcHBggMCgwMCwoLCw0OEhANDhEOCwsQFhARExQV&#10;FRUMDxcYFhQYEhQVFP/bAEMBAwQEBQQFCQUFCRQNCw0UFBQUFBQUFBQUFBQUFBQUFBQUFBQUFBQU&#10;FBQUFBQUFBQUFBQUFBQUFBQUFBQUFBQUFP/AABEIA/kJd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sm48TaPatsn1azjPpJOg/rU1jrNjqAxaXsFx/wBc&#10;pPMoA0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qtc3UFjbvPPIkUSffkepnIQF6/JL/gpZ+3n&#10;d65q978MPAV/5em258vU9RtpP9bJ/wA86APcv2pP+Cq3hT4VXd74e8CwR+Kdei/dveZ/0aKT+tfn&#10;R8Uf2/8A41fFC/kkn8WXGkW0n/Ltpsnlx188S/6z/nrUUnSgDsb34x+N9QfzJ/FepyyeslxVnSfj&#10;78RdCk32HjLVrWT1iuKz9J+EvjXXrcz6b4T1e9g/56R2chFZ2veCfEPhM41jRb7TP+vu3eOgD6n+&#10;D/8AwVB+L/w0njj1LUE8TWJ4kTUfnk/Ov0+/ZW/b38BftMwpYQz/ANh+J9n7zTLl/vn/AKZ1/P1W&#10;34W8Sar4M1yz1nRrqSy1G0fzIrmPtQB/UbRXyd+wF+2BB+018OPsupyJF4v0hBHex/8APT/ppX1j&#10;QAUUUUAFFFFABRRRQAUUUUAFFFFABRRRQAUUUUAFFFFABXzx8Y/26Phf8DvGEvhvxPqpttSjj8wx&#10;gV9D1+EX/BVr/k6W9/6846AP0c/4emfAv/oOv+Ve8fBH46+Fv2gPCkniPwpdfatNjnNv5n+3X80F&#10;ftx/wR6/5NhvP+wpJQB94UUUUAFFFFABRRRQAUUUUAFFFFABRRRQAUUUUAFFFFABRRRQAUUUUAFN&#10;3inVF5VAHJ/E34oaD8IfB9z4k8SXf2XSrf8A1ktfPH/Dz/4D/wDQyirv/BSiLzf2VfEgf0r8AqAP&#10;6EvAn/BQX4OfEXxZp3hvRfEAudV1CTyrePH339K+lq/nN/Yf2f8ADU/w+8zp/aMdf0WSffoAmr8O&#10;P2uP2s/i34O/aE8V6TpPjO/sdOt5P3dtFJ+7jr9wvNr8F/20/gb8Qde/aS8YX2m+D9Wv7KS5/d3F&#10;tbSSRyfjQB55J+258bvL58fanj/rpX7XfsL+MtZ8e/sy+ENc8Q38mp6tcROZLmX78nNfhG/7OvxQ&#10;H/Mia9/4BSV+5/7APh/U/C/7KvgzTdasJ9M1G3icSW1zH5ckfPpQB9H0UUUAFFFFABRRRQAUUUUA&#10;FFFFABRRRQAUUUUAFFFFABRRRQAUUUUAFeb/ABq+O3hP4B+G4td8X3wsdOkk8oSD+/XpFfBn/BYq&#10;Hzf2aLJ/7mqx0Ad3/wAPP/gP/wBDKK7/AODP7Z/wv+O/iuTw/wCFNaF9qgj83ysfwV/Ox5SV9y/8&#10;Ee4Vl/aeuX/uaVLigD9u6yfEd09noGoTx/62O3kdPyrWrB8af8irrH/XpJ/I0Afg941/bp+NVh40&#10;160g8Z3kVtBfypHHv/1f7ys7Sf2+Pjd/adnH/wAJneSb5I+sleF/ET/kfPEf/YRuP/RhrJ0j/kLW&#10;f/XeP+dAH9O3gC+m1fwToN9dMHubiwt5ZP8AfMYJrpK5P4Vf8k28K/8AYMtv/RYrrKACiiigAooo&#10;oAKKKKACiiigAooooAKKKKACiiigAooooA8L+M37Zfwy+A/iOLQvF2tCx1GSPzBHjtXnf/Dz/wCA&#10;/wD0Mor4F/4LDf8AJxFl/wBg+OvgmgD+lz4J/tA+EP2gdDudW8H3/wButreTy5K9Mr87f+CNsXl/&#10;BzX5PW5r9EqACiiigAooooAKKKKACiiigAooooAKKKKACiiigAooooAKKKKAPLv2kvEep+Evgh4s&#10;1bSZ/s2o21nJJHN/cr8Mo/29fjj/AKv/AITe/wD+/lft5+1x/wAm8eNv+wfJX84H/PSgD7J+AP7b&#10;fxm8UfGjwhpN/wCMLy5srzUI47iLzP8AWR1+7FfzZfsx/wDJwPgb/sJxf+jK/pNoA/Jr/gpx+0j8&#10;SfhL8brHTPCvim70jT/s3mfZ7aTHNfHI/bq+N0f/ADPepf8Afyvqn/gqt8JfGfjb45WN3oXhjU9W&#10;t/s3+ts7cyR18Rv+zp8T+/gTW/8AwDkoA/X7/glh8XvFvxf+EniHUvF+rT6ve2+oeWktz6Yr7b82&#10;vg7/AIJH+Cdd8F/BjxFa+INGu9IuJNRykd5H5e8Yr7w8r95QB4N8Zv21vhl8BPFEfh/xXqv2LUXj&#10;83y64P8A4ei/Ar/oYq+Bf+CwMf8Axkfp/vp39a+E/KoA/pU+B/7QPhD9oXw9c614Q1AX1lby/Z5D&#10;jo9em1+dn/BGD/khfiv/ALCv/tOv0ToA8T/bJ8Uav4M/Zt8b6zoN29jqlnZGSC4j6ofWvw7j/bc+&#10;Nwj/AOR/1b/v5X7b/tvaTf67+y749sdMtJb+9l08+XbW65kevwZj/Z9+JsqfJ4E17/wDkoA+jP2U&#10;P2vfi34s/aH8EaVq3jfUL3Tri9Ec9tLJ+7kFfuj/AAV+Af7JHwN+Iuh/tHeB7y+8G61Y28WoB3uJ&#10;bKTy4/ev37j/ANWtAD6KKKACiiigAooooAKKKKACiiigAooooAKKKKACiiigAooooAKKKKACiiig&#10;AooooA8m/ah8Wan4I+BnivWtGuPs2o21t5kcv9yvxDk/4KEfHLGz/hNLuv2n/bK/5Nv8af8AXnX8&#10;6PlfvJKAPs39nH9t/wCMfjD44eE9J1LxbdXVneXkcckUn/LSv3Pr+b79kePP7Rngf/r8jr+kGgAo&#10;oooAKKKKAPxa/bc/bG+LHw5/aZ8Z+HtC8U3dhpNncYt7aJ+I68Gk/b6+Nx/5ne//AO/lWv8AgolJ&#10;5v7Xnj0/9PNfNdAH9Df7BPxA134l/s3+HNd8Q38mp6rcR/vLiTvX0bXyh/wTN/5NL8J/9c6+r6AC&#10;iiigAooooAKKKKACvjX/AIKgfFnxZ8IPgRp+s+D9Wk0jUJNRjjkli/5519lV8Df8Fk3x+zXpX/YY&#10;joA/Nr/hvT43f9Dvf/8AfyvrX/gmX+0/8Sfi18f7nRfFniW71fTf7Pkl+zSvx5lfmH5nyYr7j/4J&#10;Df8AJzk//YOkoA/cKiiigAooooAKKKKACiiigAooooAKKKKACiiigAooooAKKKKACiiigAooooAK&#10;KKKACiiigAqvc3aWtvJNJxHGm9qsVleIP+Re1P8A69Jf/QDQB8063/wUp+B2g6peabdeJP39vJ5b&#10;8VTj/wCCn3wKlkjRPEnL+3SvxC+L8aR/E/xOOwv5K5aw/wCP62/66pQB/UJ4Y8S2Hi7QNP1jTZPN&#10;sr+LzYJPUVs15l+zR/yQTwL/ANgyOvTaACiiigAooooAKKKKACiiigAooooAKKKKACiiigAooooA&#10;KKKKACiiigAooooAKKKKACiiigAooooAKKKKACiiigAooooAKKKKAPxS/bx/at+K/wAPv2nPF+ha&#10;F4vv9M0q2lAt7aGTiMV8+j9uD43Rp/yP2p/9/K9k/wCChXwV8e+J/wBq3xhqWkeENV1GynkHlXNt&#10;bmSOSvmyX9nT4oxJ8/gTXvxspKAP3E/4J6fELXfiV+zfouteJNSk1PUpPv3EvevpqvlP/gm14c1b&#10;wt+zJolhrOmz6ZeR/wDLvcx+W9fVlAHz18Uf26fhL8IPFtz4b8S68LHVbf8A1kWOlcb/AMPPvgP/&#10;ANDR+lfl3/wUxTH7VfiOvlKgD+mz4Q/GTwx8cfCaeIfCd8L7SzJ5fme9d5XxV/wSc8v/AIZXttn/&#10;AD+SV9q0AfIf/BSv4teKPhD8DY9W8KalJpmoSXPl+bFX5M/8N9fHD/oeL/8A77r9Nf8Agr5/yblb&#10;/wDX5X4j+VQB+mn/AATZ/ak+JvxY+PZ0XxR4mu9X057cyfZ5ZOK/XGvw2/4JKf8AJy0f/XtX7k0A&#10;FFFFABRRRQAUUUUAFFFFABRRRQAUUUUAFFFFABRRRQAUUUUAFFFFABRRRQAUUUUAFFFFABRRRQAU&#10;UUUAFFFFABRRRQB8r/8ABQ79oz/hn74E3hsJvK1/WP8ARLDAzg9zX4G3d3PqFxJdTyGS4nk8x5DX&#10;3R/wV1+Ks/ir492/hq3n8zTtHt0/dj/noetfBdAGxo+k3ev6naadpsL3F7dyeXHFH3r9j/2M/wDg&#10;mb4X+Gmh2fij4g2keueJ54/MNlcf8e9vXyh/wSQ+B1p8QvjFqPi7U4RLbeG4xJEj/wDPU9P51+11&#10;AGNo/hfR9At/s+m6da2dun/LOKIcVieNfhD4P+IthLaeIfDthqcUibD5sArtKKAPxE/4KF/sDn9n&#10;u7/4TLwaklx4Mu3xLDnmzk/wr4ar+mL4z/DGy+MPwz17wnqEccsV/byRoZP4JP8Alma/KGT/AIIz&#10;/E0yybNd0jy/+Wf7ygD5u/Yt+Nd/8Efj/wCHdatZHFndz/Y7yP1jk4r+iGw1CLUbSC5t3823nj8x&#10;JK/HCx/4I7/FjTr6C6g13R/MhkD58yv1t+G2j33hjwHoOlalKJdRtLOO3nlHeSgDrqKzdV1e00LT&#10;Li/vp47azto/Mnkk6RpX5Kftnf8ABUzWvEer3nhT4UXb6ZpMEnlya3F/rLj/AK50Afp94++PPgL4&#10;YQeZ4l8T2Glj/prJXi+o/wDBS/4AWE3l/wDCZx3B/wCmUeRX4La/4o1fxRey3erajdahcyPveW4k&#10;MnPrWTQB/Qx4S/4KA/ArxjcR21h43s47h/8AlnN8le86J4i03xHZJd6VfQX1s/SW3k8wV/Lh/qvn&#10;R69Z+C37UXxE+A+tx3vhfxBdxRb8yWUsnmRS/WgD+kuivlb9i79uPw9+1V4f+yT7NI8YWif6Tpuf&#10;9Z/00j9q+qaAMbX/ABPpPhKw+16zfwWFsP8AlpcPXK/8L8+Hn/Q36Z/4EV81/wDBWAyR/s0SyRyS&#10;RyC5/wCWb4r8P/7Qutn/AB+zf9/DQB/TZ4b+J/hTxheSWmi67Z6ncR9Y7aTfUvjH4heG/h9p733i&#10;HWbTSbZBy1zJivwq/Yk/aS0z9m7UPGfivU2fUtWGn+VpllLJ+7kkryH4xfH3xj8cvE9xrnifWbu6&#10;lkf93b+Z+7jj9KAP271n/go38A9Gn8iTxtBJL/0yTNbPg79vT4HeN7yO00zxvZ/aJOkcvyV/PJTE&#10;meOXfGTG/bZQB/UrYapa6pbpPY3UNzbv0kik3g1er8B/2O/25/F/7Pfi6xsr7Up9V8H3Enl3FhcS&#10;F/L/ANsV+7XhvxLY+M/DNlrmmSfaNOvrf7RBJ7UAYN98bfAumXctpd+KNMhuY38t45LjpX4lf8FN&#10;PEemeKP2mL6+0m/j1Kz+zR/vY68b/aEvru2+OHjSP7VP/wAhOX/lp/t15jNM8r75GeQ/7dAEVfsd&#10;/wAEmviV4X8Jfs431prWu2mmXP8Aakn7u5k8uvxxq1FfXFqmyGaSMf7D0Af00aT8XvBmvXkdpYeJ&#10;bC6uZPuRx3HWtrxH4u0nwdp/27Wr+30yzH/LW5kr8D/+Cfl3dXf7UfhNJ7qd4/M7SV+l3/BWaWSL&#10;9mx3jkkj/wBIx+7oA+lv+Givht/0OGmf9/63fC3xP8KeNbmW30LXrPVJ4/vx20m/FfzGf2pd/wDP&#10;zN/38Nfbn/BMf4p6T8I/Evjfxh4l1J4tNsNOz5Ukn+skoA/ajxR4t0bwdpcl/rmpW+mWadZbiTYK&#10;8C1L/gop8A9HvWtJ/HVp5idfLQkV+M/7Tv7WfjL9pTxtealquoz2+jJJ/oemRP8Au4o68Nk/1dAH&#10;9PfgH4g+H/ih4at9e8NajHqelXA/d3EVdNXyF/wS8i8r9lfRR/t15/8A8FB/+Cg0nwNaXwN4GkST&#10;xfJH/pF7/wA+X/16APtLxf8AEzwv4Esnu/EGuWOmRJ3lnxXiOtf8FEvgJocrxTeOreWVO0QzX4Qe&#10;Nfib4r+Iur3GpeIdcvtTvrg/vDLIa4+gD9+rf/gpp8AJX2P4vSIevl8V6H4F/bC+EPxHuEg0Lxtp&#10;9zK/SOSTyzX84VWbe7ntH3wTPHJ6xvigD+pW0u7e9i863mjnj7PE+8Var8Bv2VP2/vHnwA17T7W/&#10;1KfW/Ce8JPY3UhfZH7V+5/w4+IOlfFDwXpXijRLgXOlahB5sclAHVVXmmjto/MkdI0H8bms7xBrt&#10;j4b0e81bUZ0trKzjkkkkk7V+Jf7Zf/BRfxf8Z/FF/onhHUZtA8FwSeXHHbnElzj+MmgD9cvHX7VH&#10;ws+HM0kHiHxnpljKnWMy7z+leZ3v/BS/4AWj7B40jl/65x5r8Cbu/ur+XfczzXMnrJIZKg3p6UAf&#10;0HaF/wAFDfgP4ikjgt/HVpHM/aVMV7h4T+IXhvxvaJdaFrFpqUUnQxSV/MKZEB+QV2Pw8+MHjL4V&#10;6vHqvhfxBfaXex94pDQB/TfWL4g8WaN4Yt45dW1K302OT7j3Enl5r5O/4J+ftxx/tNeHpdC8QbLb&#10;xpp0eZAP+XiP/npXlX/BZ25ntfhn4LeCeSL/AImEn+rk2dqAPUf+Ch/xO8Ia5+zF4itLHxFYXV1I&#10;B5aRT781+FFX5tQu5v3b3U8kf/TSSqvlUAex/sb6tYaF+0v4Cv8AU50trKDUYzJLJ0Sv33k+Pvw6&#10;8z/kcNM/8CK/mmBeE+Yr+XJUv9qXX/P1P/38oA/qE0PWrHxHp8V/pt3HfWUn+rlirn9X+LHgzQry&#10;W01LxDYW1xH/AKyOWVK8P/4JuSyS/smeEvMkkkk+z/8ALSvyN/by1S7i/ak8abLuf/j4/wCelAH7&#10;rf8AC/fh1/0N2mf9/wCuu0HxBpvifS4tS0m8ivrKQfu7iL7hr+Xn+1b7/n6n/wC/hr99P+Ca8rn9&#10;j7wW7u8hxJzJ1oA+kvEHiLTfC+ly3+q3cdlZx/fkl6VyP/DQHw5/6HDTP+/9eF/8FOJXi/ZK8TOj&#10;vG/H+rr8G01W7/5+px/20oA/pt8O/Fbwh4rvjaaR4gsb+5H/ACyhk5rQ8U+MdF8E6ZJf67qdrptq&#10;n/LW4kEYr8EP2KPj5pHwE8f6r4y12ae6ktLPFna+Z/rZK4n48/tN+Of2h/FdxqviPWbg2nmf6PYx&#10;yfu7eP2oA/anXP8Agot8BNCuJLe48dW8kydokJq74S/b++BfjK7js9P8cWguZP8AlnL+7r+fDyv3&#10;lBJjk8xP3f8A1zoA/qL0jWrHXbNLvTruC9tn6S28nmCtGv57/wBlP9tnxr+zd4rs9moz6l4Ukk/0&#10;vTLhzJmP29K/en4d+NtK+JfgzSvFGjzedp2qQJcRH2oA6eiivjb9vr9ui0/Zm0AaF4fMd744v48x&#10;xn/l3j/56GgD6W8ffF/wh8L7D7X4o1200iL1lkrwfVf+CmfwD0yfyk8XpckdTFGcV+GfxE+K3iv4&#10;qa/c6z4o1m61S+uD+8aWSuOoA/oo8A/t0/BT4jXkdno3jK0Ny/8Ayyl/d17c+s2UenPf/aofsSR+&#10;YbhZB5eK/lvhmktpN8bvHJ6pX1v+zH+3D4h+Hnh3WfAXivUbjUvB+o2ctvH9ok+ezfZ29qAP2kP7&#10;Q3w5j6+L9M/8CKsaT8c/AOs6hFYWHijT7m5k+5HHJX81F7ql1Jdz7LqYxl+8hr2f9jG6nuv2lPBc&#10;b3U//H5/z0oA/ovoqGP/AFcVTUAFFFFAHM+KPiJ4a8GyRR65rVppkkn3BcybM18J/wDBWD4heF/F&#10;n7NttBo2u2mpXH9ox/u7aTzK8b/4LLX88HxD8LxxzTxj7P0jkxX5vTahdTR+XPdTyR/885JKAK1f&#10;a3/BJrxbo3g39orUL/XdSt9Ntv7Llj8y5fAzXxLJJmnQzSW8m9HaM+qGgD+lv/hoX4c78f8ACX6Z&#10;/wCBFbvim/jv/Auq3dvJ5lvJZyFJK/mY0jU7r+1rM/ap/wDXx/8ALQ+tf0YfDuXzf2ZNOf8A6gf/&#10;ALToA/nb+If/ACPXiP8A7CFx/wCjDWVpH/ITtP8ArvH/ADrS8f8A/I8eIv8AsIXH/ow1naUY49Ut&#10;JJB+6SSMv+dAH9Mvw0vIbP4W+GJ7iZII00u33ySP0/divN/HX7cnwV+Hd5JZ6z43sY7lP+WcR8w1&#10;+UP7V/7fXiD4q6TpPgrwhez6J4P0+wit5fszmN7x/L6nHavjeaaS5k3yO8knq9AH9Amlf8FH/gHr&#10;E/kR+NoIpO3mpivePBvxB8N/EDTI77w9rFpqds/RraSv5hPKr0X4O/H3xj8DfE1vrfhjW7u1ljf9&#10;5biQ+XKnoaAP6XKK8L/ZD/aW039p74U2fiKDZb6rB+61C1H/ACykr3SgAqvc3MdrGZJpEijH8bmu&#10;I+Mnxj8OfAjwJe+LPFN2lpp1snEYP7yV+yJ71+KP7Un/AAUV+IPx81S9sdIvp/DXhQny47C1kx5s&#10;f/TSgD9ivH37XHwl+Gk7weIfGem2twnWJJPMP6V5v/w8z/Z/8/Z/wmaY/wCenl1+Bl3fXF7Lvnmk&#10;uJPWWTfVWgD+knwB+1b8K/ihJHH4e8ZWF9K/SPzNhr1eG5jmjEkbpJG/8cdfy1WN/dWEvmWlzNbS&#10;f345DHX3D+xp/wAFKPFfwg1ux8P+Or6XXvCEj+X5kx/e2nuKAP28orD8MeJNN8W6HZazpN3Hfade&#10;R+bBLH/y0rcoAKKKKACuL1X4ueDNFv5NPvvEmn2t5F/rIZJ8OldpX8837d1/dQ/tZ/EVI7qeOP8A&#10;tA/8tKAPWv8AgrR4i0rxP8e7G60m/t9Rt/sUY8y2k8yvhirdzNcXT755nl95ZKh8qgD9bf8Agk98&#10;UPCXgn4O6vBrmvWmm3ElzxHcyYr790X4xeCfEl3HZ6d4l0+6uZPuRRz/ALw1/M1FNPan93O8f/XO&#10;Svcv2KLu6l/aj+H0b3U4j/tGP/lpQB/Qpr/iTTfDNgb3Vb+Cwsx1luJPLFct/wAL3+Hv/Q26Z/3/&#10;AK+b/wDgrAXj/ZL1KSOSSJ49Qt/9W+O9fhx/a13/AM/l1/38NAH9Nfh/4leFvFl79j0nXbDUrkDf&#10;5dtJ5la2ua/pvhnT5L7Vb6Cws0GXmuJNgFfiB/wTM+I2m/Db4x694r8SajJBpWl6NcSfvJP9Z/sV&#10;55+1Z+2f4y/aU8XXMk99Pp3hiN/9D02J/LxH70AfslrH7enwL0G6kgu/H2n+bH18vmvVvhv8UfDX&#10;xZ8NRa94V1KPV9Kkfy0uIulfzEyy+ZX7lf8ABJP/AJNOtv8AsI3FAH23WL4g8XaN4Xs3udW1O106&#10;FOrXMojFfI/7d37edh+zPpX/AAj3h8R6l44vI/3cR/1dn/00Nfjh8Tvj748+Mmryaj4q8SX2pXEn&#10;8HmbIx+FAH7r+JP2/fgV4WuJIL/x1Z+anVIvnrCj/wCCl/7P8smz/hNI/wDv3X4BOxc5frQmzvQB&#10;/Rv4O/bK+D3j64jg0bxvp9xNJ0SSTYa9hsb63v7fzrWeO4i/vxSeZX8t9vLJDJvgeSL/AK5yV9Gf&#10;s3/tyfET9nrWLPyNWn1bw75n7/TLmTzP3dAH9CFFee/A/wCMmi/Hb4b6V4u0KQSWd5Hl4+8cndK9&#10;CoAik61y3jX4j+GPhzp733iTWbTSLaPvLJivnn9uv9trTf2WPCf2DT9l/wCM9Rj/ANCtv+eH/TSS&#10;vxK+KPxt8ZfGTX7jV/FeuXeqXUh+5JIdifhQB+3+rf8ABSr4B6PP5B8XpcyR/wDPKOum8A/t3/BL&#10;4jahHYaT40tPtsnSK4/dmv526lhmeKTfG7xyf7FAH9F37X+oQS/s0+MZoJ0kjeyfy5Y38wV/Oh/y&#10;1r6V+GP7bfi7wl8MNe+HuuXc+ueGdQgMUAuZPMktvpXzRQB6p+y7J/xkB4C/7Ckdf0pV/NT+zF/y&#10;cB4F/wCwpHX9KFAHL+J/ip4T8G30dprmu2emXEnSO4kxWV/wvL4dSf8AM2aR/wCBEdflN/wWGup4&#10;vjnoXlzPH/oX/LOSvgX+0r7/AJ/Lr/v4f8aAP6fPDvirRvFds8+jahb6jApw8lu+eay9S+KfhDRr&#10;yW0v/ENha3Mf345J+lfEf/BGqV5fgh4peSaSQ/2pH/rHz/yzr87P25L+7tf2nPGEcd7Okf2j/npQ&#10;B61/wVh8UaT4o/aD0640nUoNSt49P8t5LaTzK+J6JLqSeTfNNJKf+mklVfNoA/XX/gkH8QPDfhP4&#10;K+J7fWdatNNuH1TzPLuZPL7V9+2Pxd8GapeR2lp4l024uZPuRx3A5r+ZSG+urQ/uZ5Iv9x69n/ZD&#10;vrq6/aI8Fxvdz+X9tj/5aUAf0P63r1hoOnS32rXEdrZR/wCslk/1dccnx6+G3/Q2aT/3+SvL/wDg&#10;olK8X7Ifj3Y8kcn2P/lnX8/v9q33/P1P/wB/DQB/S5pvxt8A6zqFvYWHibTbq9uf9XHHJ9+u/r+c&#10;j9ju/upf2lvASPdT/wDIRj6SGv6MY/8AVxUATUVS1LUbXS7Ce7u5ktreBN8ksnSMetfk5+2d/wAF&#10;TNZ1PV73wj8KJzYWMEnlz62B+8l/650Afpp48+NvgX4aW32jxL4nsNLj/wCms4rxTUv+ClfwA0yb&#10;y/8AhM47g/8ATKPNfg74g8Vaz4t1Ce+1XU7rUbmd/Mlllk61hyxeXQB/Qv4W/wCCgvwK8W3EdvY+&#10;N7NLiTpHN8hr3TQPE+k+KLJLvSdRtb62cbxJbyiQGv5dRJ5T5SvUfg9+0p8QPgbrkeo+FvEF3bfP&#10;mS3kk8yOT60Af0p0V8hfsS/t7aD+1Hpv9janGmjeNbaP97Zf8s7j/ppHX1x5tAGdr/iPS/CunG91&#10;a+g0+0TrLcSbBXJf8NAfDn/ocNM/7/186f8ABVyV4v2S9Skjkkjk+22/+rf3r8Mv7Uuv+fqf/v5Q&#10;B/Th4b+J3hbxhd/ZNF1yz1K58vzDHbSb+KseMPHnh/wJpz33iDVbTTLZOrXEmK/B79iX9pCw/Zu8&#10;UeIvF+pvPfaj/Z0lvp9tJJ+7kkryr4vfH3xp8dfElxrfirW7q6lf/VwCQ+XGPQUAft9rP/BRv4B6&#10;NPJBL43t5JY+oiQmtbwb+3p8DvHd5HZ6Z43s/tEnSOX92a/nk8pKkjPlyeYknl/9c6AP6jtN1S11&#10;W3SexuYbq3fkSQSeYKvV+Av7I/7dXjL9m/xPZ2t3qc+r+DJJPLu7C4fzPL/6aR1+7fg7xVYeN/DG&#10;m67ps3m2N/bpcRyeoNAG/UNTV+Yv/BQL/gpJfeBNbvPh78Mp0i1K3/d6hrcf/LP/AKZx0AfoJ4x+&#10;LXg/4fWn2jxD4jsNMjT/AJ63FeL6p/wUc+AOjyeXJ46t5ZP+mUea/BbxL468QeMtSuL/AFrVbrUb&#10;qc75JJZOTXPUAfv9Zf8ABS/9n+6fYfGaRe8kdeqeBP2n/hh8SnjTw94v02/kk6AS7M/nX81tW7PU&#10;LrT5N9rczW0nrHIY/wCVAH9SsM0dzH5kbpIh/jQ1Yr8Mf2Of+CjHjH4MeJtP0TxXfTa/4MnkSJ47&#10;jmS25/1gP5flX7c+Htfs/FGi2eq6bMlzZXcfmRyx96APJv2yv+Tb/Gn/AF51/Oj/APHK/ou/bN/5&#10;Nu8af9ehr+cz+OgD2T9kb/k4zwX/ANfkdf0e1/OF+yN/ycZ4L/6/I6/o9oAKKKKACiiigD+eb/go&#10;Z/yd54+/6/K+cK+kv+Ch3/J3nj3/AK/K+baAP35/4Jm/8ml+E/8ArnX1fXyp/wAEzv8Ak0zwn/1z&#10;r6iubiO0t5Jpn8uONN7yUAWa4Pxx8bfA3w4t/P8AEXiWw00f9NZ6/Mr9t7/gp7r114j1LwT8LLs6&#10;bp1nJ9nuNbi5kuP+udfnPrvirWvE97Jd6rql1f3Mn7ySSWfOaAP3n1X/AIKS/ADS32HxtBcyf9Mk&#10;JqLTv+Cl/wAAL99h8Zx2x/6aR4r8AZaSgD+lzwF+0N8OviUn/FNeK9Nvz/zzEuw/rXowlDx74/nH&#10;bFfy46ZrN/otxHPYXt1ZSp/y0ik8vFff/wCw5/wUp8UeFPFWleDfiJfyax4du3jt4L6UfvLagD9k&#10;6+Av+Cyf/JuGjf8AYYjr7ztruO7gjngdJYJE3pID9+vgn/gsp/ybno3/AGF46APxXr7m/wCCQ3/J&#10;zk//AGDpK+Ga9y/ZV/aIk/Zq8V6z4mtbQXOqy6fJbWZPSOQ96AP37+JHxk8G/CWxN74r8QWej2+P&#10;+Wr/AD14Vff8FOPgFbT+Svi/zR/z0jj4r8OfiP8AFbxV8WvEl5rfijWLjVL65k8yQyv8n5Vx9AH9&#10;GXw8/bV+DXxOu0s9B8Z2Mty//LKQ+Wf1r2y2uY7qMSQyJLGf40Nfy0291PaSeZBI8co/jjevtT9j&#10;P/gox4r+B2t2eieMLufX/Bcj7JBK++Sz5/1goA/cqisbwv4o03xnoNnrOkXUd7p15H5kEsfcVs0A&#10;FVbu+gsovMup47eL+/LJsryr9pP9o/wv+zT4AufEPiCeM3GMWdln95cSegr8Sf2if26fiZ+0Jqlw&#10;LvWJ9J0B5P8AR9Ms5DHHHQB+1XjX9sf4PfD6d7fWvHGmW9xH1jjl8w/pXCf8PLv2f/O2f8JtH9fL&#10;r8CrmaS6ffPO8sn/AE0eofKoA/o98A/tcfCX4mTpB4f8ZafczP0jeTyz+teuW1zHdRiSGRJYz/Gh&#10;r+W+1u57WXzLWeS2k/6ZyeXX1v8Asof8FFvHPwE1azsNevrjxN4Q/wBXJaXL5ktx/wBM6AP3horj&#10;fhV8T9A+MXgvT/E/hq9S+029QOGHVP8AYNdlQBxPij4teD/BF/8AYdd8Q2emXnl+Z5VzJWP/AMNG&#10;fDX/AKHDTP8AwIr8oP8AgsPLPa/tLacY5nj36VHwjkV8Hf2pd/8APzN/38NAH9QXh/xTpvizTo9Q&#10;0e7j1Kyk+5LF0rjviZ+0X8Pfg5D5nizxRY6Z6RGTfJX5naP+2LJ+zP8AsReG/D3hq783xrrEkuJf&#10;M8z7HH/z0r88fFHjLWfHGr3Gpa5qNxqV9cSeZJLcSZyaAP3+8Mf8FAvgZ4x1u30nTPG1vLe3Enlx&#10;xFP9Ya+i428xQ1fzH/Bn/kq/g/8A7Clv/wCjK/pR1PxBY+EvCsusatMlrp1hafaJ5ZP+WYxQBuSy&#10;pFHvd/Ljrzvxz+0V8Ovh02zxD4r02wk/umXf/KvyM/a//wCClnjP4s69qGheCL+Tw/4QjfyxJbH9&#10;7d+5r4jvtZvtTmeS8vJ7mR+ryyF6AP371H/gpB8ANPk8t/G9vJJ/0zjzT9L/AOCjfwD1WTy4/G9v&#10;HJ/00Qiv59o3QdRUhCSfc4oA/pk8F/G3wL8RoPM8PeJ7DUR/0ynFd5X8uui+JdW8O3iXem6rdWNz&#10;H/q5YrjpX6Z/8E9P+Ciuua14qsvh18Sb77f9s/d6fq0vWM/885KAP1Kv9QtdLs5Lu6nS3t4xl5JD&#10;wlcHrvxr8CPompJ/wlemf8e8n/Lx/wBM6wf2v5cfs0ePnSRx/wASuT54q/nQTVb6RP8Aj9uv/Ag0&#10;Ab3xUuo7r4keIriB/NikvJNklczZHZfW/wD10Q06X97VeSPFAH9Df7PPxy8BaZ8EPBlvd+KdPiuI&#10;9PjjeOS45zXs/hbx34f8bRSPoWr2mp+V/rDbSeZsr+YQapdRpsS6mA/66Gv1T/4In3c91Z/EczTv&#10;JiS3xvfNAH6lVF5tQXN9BawSTzukMUSeY8j/AMFflR+29/wVC1M6xqHgv4UXItLaA+Vca5H/AKyT&#10;/rnQB+kvj745+Bfhhbef4l8SWOmR/wDTWSvFtR/4KX/ACwm8v/hM47g/9Mo8ivwa8QeLdZ8WajcX&#10;urapdX9zOd8klxIZCaw6AP6F/C3/AAUH+BPi2eK3tPG9pHcSf8s5fkr3fw/4s0bxZZpd6NqVrqVs&#10;/SW2kDiv5dUJjO9e1ekfCn9oTx78Ftbj1Hwt4ju7GWN8mLfvjf60Af0uUV8dfsPft96N+1Bp40LW&#10;kTR/HNvHmS2H+ruP9uOvsWgDJ8ReItM8J6VLqOrXsdjYx/fnlbAFcd/w0N8OP+hv0z/wIrw3/gqL&#10;K8X7IHicxu8cn2m3/wBX9a/CGPULo/8AL7P/AN/DQB/TR4b+KnhDxdqH2DRvEFnqV5jf5dvJk1ta&#10;3r+m+HbJ7vVb6Cxtk/5a3Enlivw7/wCCbHxG0z4YfFDX/F/iHUXFlpmlyeXFJJ/rJK8y/aX/AGwv&#10;HX7R3iy8u9S1W4s9B8z/AEPTLeTy4446AP2d1z9vn4F+HbyS0u/Hdl9oj6iPmuw0j9qj4V67p0V9&#10;aeNNMlt5PuHzK/mzlr1HxV8Jda8I/Crw543+0zf2brE8lvH+8/jAoA/oRi/aA+HMv3PGGmH/ALb1&#10;1XhzxZo3iyy+16LqVvqdt/z0tpN4r+X3+1Lr/n6n/wC/lfpB/wAEePja+meNte8C6leO8epxiWzj&#10;kfP7ygD9e6KKi82gDG8R+NvD/hIRf21q1ppnmfc+0ybM1z//AAvPwD/0Nmmf+BFfjT/wVF+Nc3j/&#10;APaRvtJs72b7F4fj+xYik/d+Z1NfHv8Aa13/AM/l1/38NAH9OHhzx/4a8YTyQaLrNnqcsY3yR20n&#10;mYrpq/PX/gkR8H5/Dvwr1LxvqYnOoaxJ5dv5j/8ALvX6FUAFFFRSdaAOR8SfF7wb4O1T+zNa8Q2G&#10;l3uzzPKuZPL4rP8A+GgPhz/0OGmf9/6/Nr/gsv8ADV9N8S+F/HdrJMn22P7FceW5A/d9K/Mz+1Lr&#10;/n6n/wC/lAH9PvhjxtoXjG2kn0TVLfU44/vm2k34rer8eP8Agjp8WZNM+JfiLwhfXcjxapbiW3jk&#10;f/loK/YegDP1fWbPQbCS+vrqO2s4hl5ZOgriD+0N8OY+vi/TP/AivnP/AIKr/EUeDf2Zr3S4Zngv&#10;tXuI4ozG+DjNfhv/AGpdf8/U/wD38oA/pb0347eAdYv47Sz8WaZc3Mn3I45+tegV/MD4F8YX/hjx&#10;loOrR3k8Zs7yO4yJDxh+a/pU+GniiPxv4A0DXk/1eoWcdwKAOqrkPEfxU8JeEL8WOteILHTLwjf5&#10;U0mDiurkIQb26LX8937dPxVu/iL+0x4vu0up/s1pcfY4/Lk/550Aful/w0B8Of8AocNM/wC/9dD4&#10;W8daF41t5Z9C1O31OGP772z78V/MXJqF3Ef+P2f/AL+Gv3c/4Jm/Ci4+Gn7Nul3F9ue81hze75O0&#10;Z6f1oA+i9a+J/hDw3fvaarr1hY3kY+eK4kAcVlSfHb4dRdfFuk/+BCV+Kn/BS67uoP2t/Ffl3M0Y&#10;38COTGK+W5NQuwn/AB/T/wDfygD+nrw94j0nxNpYvdGvbe/su0tufkrk9S+Pfw+0u8ktLvxXp8Vx&#10;G/lvEZ+Qa+ev+CYMskv7KFh5kkknMn+sr8Y/jfqFyPjD402XU2z+1bj/AJaH/npQB61/wUR8UaT4&#10;s/aX1+/0W+jvrOTpLHXzHUksryv87mSo6AP2n/4JefE/wh4S/Znt7PVvENjYXP2yT93cSV9n6D8W&#10;/CHie/Sx0nxBYX14/PlQyc1/Mnb388I2JPPGnpG+K+tf+CY13dXf7WfhxHup3j8iXh5KAPvn/grz&#10;/wAm523/AF+V+Kcf3K/az/gr7/ybxZ/9ftfinH9ygD7U/wCCTH/JzUf/AF71+1vijxho3g3TJL7W&#10;tStdNtU6yXMoQV/P3+xr+0Dpv7N/xDvfF9/byX0kdv5dvbD/AJaSVzXx5/af8eftCeJrjUvEeszm&#10;2L/uLGN8RRR0AftNrv8AwUc+Anh26ktZfG1vcSx9fJTIrZ8Fft5/BHx5dx2mmeN7P7TJ0jm+Sv55&#10;P3dMjmeKTfG/lv8A7FAH9S1jf2+pW6T2k0dzbv0kifeKu1+EH7EX7ePij4FeM9P0TXdRn1XwXeSJ&#10;byW1zJv+zc48wV+5uj6xZ69pdtqVjOk1ncJ5sUqdHSgDSooooAKKKKACiiigAooooAKKKKACiiig&#10;AooooAKKKKACiiigAooooAKKKKACiiigAooooAKKKKACiiigD+cT9srXpPEP7S3jy4kfzNmoyRg1&#10;4pXqv7U1s9r+0R8QUfqNXuP515RQB+z3/BHPw0ll8C9W1jb+9u7148/Q1+hVfB//AAR7v0m/ZpuY&#10;B9+PUZK+8KACiiigAooooAKKKZI3lqWoA/NX/grt+0teeE/D+nfDLQ7qSG51RDcahJHJ/wAsv+ed&#10;fkP5VfSn7f3jeTx9+1N4wulkMlrbz+Vb/wDTMV86f8sqAPXf2X/2XfFH7UXjuPQtCj+y2Uf7y81K&#10;RP3dunrX6jeDv+CPvwj0vRoo9eu9T1fUOslxFceXH+Vd5/wTH+EVj8Nf2adF1KOHy9R18fbbmQ/p&#10;X17QB+T/AO0v/wAEiLfQPDt7rnwwv7i6ltI/M/sm5/eSSfQ1+YepafcaXfT2d3E9vcQP5bxv1T2r&#10;+pyvwr/4KnfBe0+GH7QcmraZBHbabrsf2ny4v+en/LSgD5i+EPxP1f4N+P8AR/FehXUltfWE4kzH&#10;xvTvX9GfwU+J1l8YfhhoHivTnDw6hbRu/HST/loK/mXr9n/+CO/xGk8SfBPVfDUjcaHc/J7eZQB2&#10;P/BWP/k2C5/6+K/DSP8A1dfuf/wVe/5Nevf+vivww82gCWKEySRxxx+ZJJ9yv0d/ZS/4JRz/ABF8&#10;M2Piv4jX8um2l4nmQaTCNkuz1NfIf7H3gSD4l/tHeC9Cu08y3uLzfIK/ovsrSOwt7eCPiONNiUAf&#10;nR8Wf+COfgi+8N3D+BNXvNN1mOPfGL6TzIpK/Jvxt4O1b4deKtS8Pa1ava6rYSmCeF+xr+oevww/&#10;4Ky+FrXQf2mpbuBPLl1O2+0yfWgD4or94f8Aglx8QZvHf7LmlWtw/mHR5PsWa/CPyq/Zb/gjJLn4&#10;CeIU9NVz+lAHoXi7/glj8G/G/ibUdcv11T7Zfzm4n8u54396/LD9uj4D+Hv2efjdceF/DX2j+zRB&#10;5g+0yeZJX9DFfhV/wVk/5Okuf+vOOgD4ur9IP+CfP7B3w3/aU+C174m8Wf2gNSi1CS2za3Hlp5Yr&#10;83a/bD/gjf8A8mz6l/2GJKAO/wDhJ/wTS+FXwY8cWXizQZNT/tGz/wBWLq48yOub/wCCs0XmfsyT&#10;yelxX27XxV/wVh/5NdvP+vigD8LKtw39xb28sEc0kcU/+sjHR6qV1Pw28FXfxF8daN4dsUMk1/cR&#10;xAfzoA3/AIR/AXx18ctX/szwZoFxq0v8UgTEaf8AbSvqrSP+CQ3xav8ASjcXd1Z2Vz/z7Zr9aPgP&#10;8EvDvwJ+H+l+G9AsY7eOCCPz7jZ+8lk9TXp1AHzd+zh8OdS/Za/ZkfTddkjkvdLt5LiSSOvwe+KH&#10;jO88efEbxFrmpXBubi8vJCZJP7nmcV/TBrOiWfiLSLnTdRgW5srqPyp4n/jFeCXP/BPf4CXUskkn&#10;gCw8yTrQB/P1oek3Gv6tZ6dYR+ZeXcnlxx1+337K/wDwTk+HPws8F6bf+JNIj8SeJ7uCOS5e+G+J&#10;DjOBHXo+kfsQfAf4f6xZ69b+ErCxvbOTzI7iWT7lei6t+0F8M/DnyX/jTRrHZ2luBxQBz3i/9j/4&#10;Q+M9Gl0678EaZbxyJjzLaARyCvxG/bb/AGdIP2a/jXqHh3TpJJNGuP8ASLLzf9Z5dfr38Tf+CkHw&#10;V+HdnJNH4hTxBLH/AMs9M/eGvxt/av8A2h7v9pn4t3viueD7DZf6qztv+ecdAHiVft//AMEkPFN1&#10;r37NMlnPJ5kWmXv2aMH+CvxFk6V+zX/BGz/kgPiH/sK/0oA7D/gql8SLnwX+zReadYTPHLq8scXm&#10;R/8APPvX4XV+6P8AwVT+G1z41/ZsudR0+N7iXSJY5TFH/wA8/WvwuoA+gP2J/gPpf7RPx50nwnrd&#10;39k0oxyXNwA+JJAn/LMV+3Phz9kL4QeF9Kj0238EaZNHHH5fmXNv5klfzz+BvHeufDjxPZeIfD1/&#10;Jp2rWj+ZFcR9Qa/R/wCDn/BZS/sILe1+IPhpL4xjYb2x/wBY9AHvn7V//BNf4deOvBGsaz4T08+H&#10;/E9pBJcW/wBm/wBVJ/0z8uvxS1DRr3Sr24tLiCSO5gfy5I9nQ1+7ngH/AIKa/A74gx+XPq76GZPv&#10;x6mPLrtPDvw1/Z4+Ks8t3oumeGvEFzcfvJPsz58ygD8Wf2LPiDqXwv8A2j/B+pWheKO4vI7O4/65&#10;yV+4/wC0d+y54O/al0DS9N8Vm7FvYS/aIPssnlnJq1Y/st/CjS9Qtru08C6XFcW8nmxyRx/6uSvW&#10;Yv8AVUAflP8Atk/8E5Phl8DfgfqXizw1JqA1Gzf/AJebjzI6/MCP7lfvb/wUx/5NX1//AK6R1+Bs&#10;f+roA9T/AGb/AIdab8Wvjh4U8J6rJJFp2qXkdtJ5Vfq//wAOe/gz5mftGr+X/wBfFfmP+w//AMnW&#10;fD7/ALCEdf0T0AcP8IvhPofwT8Aab4P8PJINL0+Py4/NfLmvwU/b0/5Ok8af9fFf0R1/PD+3nH/x&#10;lN41H/TWgD51r9/f+Cav/JnPgv6SV+BMnSv36/4Jtf8AJn3gv6SUAZ3/AAU7/wCTSPFFfgjX75/8&#10;FOf+TRvFn4V+B3/LKgBtfod+yL/wSw1L4u+FrHxf47v5ND0m8PmW+nRj97JH/wA9K+Pv2cPBMfxE&#10;+N/hHQpv9Tc3kYk+lf0j6RYR6VpdpawJ5cMECRpGnagD4H8ff8EdvhtqPhuaPwvqd/pus+X+7kuZ&#10;PMjr8nfjH8Jtc+Cnj7VfCOvw+XqNhJs8wdJK/pn82vx3/wCCzmh2tl8XfCupwxoktxYESH+/zQB+&#10;c/lV+3n/AASK8bXnij9m+5sbqbzTpV+beL/rnX4jxy1+vP8AwRbuM/DTxfB6XgNAH6C+OvFMHgrw&#10;frOuzt+60+0kuCD6IK/m/wDjt8VdR+NfxV17xZfzvIb+4do/M/gj7Cv23/4KV+M5/BX7KHiS5tpP&#10;KnuJI7X/AL7Jr8CvK/d0AM8t9/vX6Tfsg/8ABKhfiV4S0/xd8SL6ewstQTzLfSbf93Ls7OTXyP8A&#10;sd/DZPit+0T4S0S4Tzbb7SlzJF/z0jjr+iuxsILC1jtbZEht4U2JGn8AoA+FfGP/AASC+EGq6JLD&#10;oM+p6RqOz93cy3HmR/lX5aftO/sw+Kf2YPHUmha6n2myk5s9Rj/1dxHX9IFfIX/BTf4RWPxK/Zp1&#10;rUpLdJNV0QfabOT+YoA/Bavcv2KP+TmPBf8A1+V4bXt/7FP/ACcr4K/6+xQB/RjH/q4qmqGP/VxV&#10;NQAUUUUAfO37Sf7EvgT9p/V7HUvFcl5HcWcflxm1k2V+fX/BQP8AYN+H37MvwksvEvheS/N5LeR2&#10;/wDpUvmV+xFfAv8AwWR/5N30n/sKR0AfivX0r+wX8AvDn7SHxvj8J+KHuBpv2SS4/wBGk8uQkV81&#10;V9uf8Ei/+TqIv+wfLQB9ww/8EgfgzbzxyfaNX/dvv/4+K+rL3wtb+DfhNfaHYf8AHpYadJFH5ntH&#10;/wDXruvKrD8d/wDIm6z/ANekn8qAP5mPH/8AyPHiL/sIXH/ow1g10njuP/it/EQ/6iFx/wCjKxYo&#10;vNuI4/8AnpJQB9P/ALGv7CXib9qq+lvpJzoXhS3P73UpY8+af7kdffd1/wAEdfhX/YXkQanqkeq+&#10;XxcySZj3/Svpv9knwBY/DT9n3whotinlxmzjuHHqZK9noA/nL/aw/ZY8Qfsr+Pv7D1V/t2m3I8zT&#10;9Sj/ANXcR14bX7Wf8FgvCFnqv7Pdlr7Jm9069jiST/Yc1+LHm0Afo1/wRn8eT2PxP8R+EhJi31C2&#10;+2eX/wBc6/YCWVIo5HfhEr8N/wDgkpffZf2rbVP+elhLHX7AftJ+Ox8Nvgh4u8Q/x2tlIRQB+O3/&#10;AAUv/agvvjZ8Y73w3YXf/FK+H5Ps8Uccn7ueT/npXxpHG80gRB5jv6Vd1W/fVNQu7qR/MknnkkJ/&#10;Wus+B91oFn8VvDl34lk8rRILuOS4+maAPuH9kn/glRP8R/D2m+LPiPfSaXp95+8g0mL5JZI/Umvr&#10;O9/4JO/Aq60z7PHYalbSf8/P2nmuqi/4KLfAq0gghj8Sx+WieXHHippP+CkXwOHXxLGaAPy4/bW/&#10;YF1v9leSPXLC9OueD7yXy47lEIktz/ckr5Gr9sf2h/21vgH8ZPg74m8KT69HJJeWckcHH3JK/Fa+&#10;jjgup44pPNjR8JJ60Afqn/wSE/aUu9Tg1H4Wa1c+ZHbx/adOklk/8h1+otfzl/scePbj4dftH+Ct&#10;Vjk8uIXscco/vp/kV/Rfa3aXdvBP/fTzKALdQ0VNQAV8f/FT/gmT8KPi74/1jxhrMuqDUtUk82fy&#10;rjEea+wKKAPwI/4KCfs3+F/2avipZaF4U+0f2dc28cv+kyeZXy3X31/wWI/5L7pP/XnHXwLQB9/f&#10;8E+P2IPAP7T3gPWtY8WSXhvIJfLjFrJ5dfbHw0/4Jf8Awm+F/jnRfFelS6odS0qf7TbiS4zH5leW&#10;f8EZ/wDkk/iL/r5FfoxQB8c/8FV4/N/ZD1v/AK/Lf+Zr8H6/eD/gqx/yZ/r/AP1+W/8AOvwdoAtQ&#10;3c9qkiQzPHG/3wldj8Kvgv4y+Nuvf2N4Q0OfWL3PIi+4n1NYHg7w1d+NPFGl6FYjN5qFwlvH9TX9&#10;Dv7LP7Ougfs6fDHS9C0qwji1CSPzL+6KfvJZKAPyesv+CTPxqurMzT2lnbSf88vMr9IP2FvhR4k/&#10;Zq/ZsvNF8XwR2+o2ktxeeWP+efWvqb56g1LT4dVs7i0uoxLbzoY5I/76f5NAH82n7RPxGu/ir8Z/&#10;FXiS6neU3l7IY8/wR+lecxRSXU0caDzHc7EFf0My/sFfAeWeWR/h9pnmSP5knFIf2EPgLp8kV3J4&#10;D0yA28nmJI/rQB4D+xd/wTe8A6F8OdD8UeM7A674k1O3FyY7riK3z/yz8uvpzVf2O/g/remyWM/g&#10;jS44pO8UHlvXT33xf+HXgi0jtbvxXpOmW9unlpHJcD5K8z8bf8FA/gj4It5ZH8Z2epSJ/wAs7GTz&#10;KAPyv/4KIfsh6d+zP4/sbjw2JD4Z1ceZFFJ/yyk/5518i19a/t//ALZlj+1P4r0yDw/aT2vh3Sx+&#10;7+0/6ySSvkqgD9Yf+CMXjK/uvC/izw27eZp1pKLiMf7Zr9IvFOvWvhLw9qOs3ZxbWED3D/Qc1+YH&#10;/BFP/X+Of+uUX/oyvsD/AIKF/EB/h9+y74puY5PLkvY/sX/fdAH4l/tQfGTUfjl8ZvEXii/uDcxS&#10;XEkdoP7lvn92PyrySpfK/d17V+x18K4/i1+0H4T0K7j83TjeRyXMfrHQB9Ofsbf8Eur/AOLvh6y8&#10;X/EG7n0fQbk+Zb6dH/rbiP8A56Zr6w8Sf8EjPgvf6PJBpp1PTb3ZmO5+0Z5r7d03T7bR7CCxtIkh&#10;t7dBHHGn8CVYkizQB/O5+1r+yL4m/ZT8ZRabqUn9paLefvLDU4kxHKPT614BX9AH/BRD4RWvxV/Z&#10;o1+MW6SahpY+028v/PPZmvwBoA9Q/ZiPl/HzwN/2FI6/pR/jr+av9mz/AJL34F/7ClvX9J/m/vI6&#10;APxk/wCCxcn/ABffRvayr4D82vvT/gsNJn496X/15V8CUAfsv/wRm/5Ib4n/AOwpH/I16z8UP+Ca&#10;Xwi+LnjjUfFOspqY1G9fzJfKucR14/8A8EY/+SKeKf8AsI/0r9Dv+WtAH4Bft+/s5+Gv2avjBb+H&#10;fC73H9ny232gfaZfMkBr5er7z/4LBf8AJxen/wDYO/rXwZQB+hn/AATs/Yb+H37Tvw413XPFj3/2&#10;y0vPs8YtZfLA4zX2n8P/APglx8Ifhz4u07xJpr6nJf2EnmxiW4/d5+lea/8ABF//AJId4s/7Co/9&#10;F1+iMf3RQB84/wDBQmLzf2RPHo/6c6/nrjjzX9Dn7fn/ACaZ8QP+vKv55o/9XQB7L+x1H5f7THgL&#10;/sIR1/RtH/q4q/nN/ZB/5OW8B/8AYQr+jG2/494/9ygD86/+Ctf7T114G8KWPw20C8+zajrA83UJ&#10;I/8AWR29fjt89fS//BQX4gyfEH9qTxXO8nm/2fJ9ij/7Z181ydKAPVf2dP2dPFH7Snj238N+G4Ds&#10;zm7vT/q7eP1Nfqf4A/4I+/CvRtIhTxRd3+t6j/y0lt5PKjrpf+CVPwisvAf7Odtrr2iRa3rlxJLc&#10;SjvF/wAs6+2KAPys/aV/4JCWWk6Dd658LdSnluLRPM/si9/eGX6Gvy51XSrvQtUuLC+ge2vLZ/Ll&#10;ik4KPX9TNfiB/wAFZvg9Y/D/AOP0Wu6bD5Vtr9v9puP+utAHyF8MviBq3wt8b6V4n0WeSC9sJ0lU&#10;xnG/nOz+df0X/AH4q2nxu+Evh3xfavH5moW0ck8cf/LOSv5p/Kr9k/8Agjf47bWPg1r3hyd98mn3&#10;nmR+0Z7UAekf8FWI8/sj6t/1+2/86/CGv3i/4Kqf8mh63/1+W/8AOvwdoAkjieWUIg3ua/SL9kv/&#10;AIJTz/ETwvp/ir4j6hJplleR+ZBpMX+t8v8Avmvj79kfwfB43/aG8F6Zdp5tsb+N5Iv74r+je1s4&#10;7GKKCBBFbomxIx/BQB+eHxV/4I7eBb/w3cf8ILq15putJH+7+3SeZHJX5OeO/BGrfDnxfqPhvWoP&#10;s2pafJ5ckVf08V+IX/BW7w5a6P8AtNfbYESP7ZZRmTHegD4nr9zP+CVPjybxZ+y/p1jdz+ZcaZcS&#10;RDP/ADz7V+Fvm1+wv/BGS6eX4V+Joz0jueKAPsf9pv4iv8JvgJ4z8UxP5dxp+nySRY/56V/OBrmq&#10;3Gv6vealdP5lzdzyTyF+5JzX9OvjTwVovxB8OXWheIbGLUtKvBsntZfuOK8Zk/YG+A8vX4faZ+Ro&#10;A/BT4QfDDUvjJ8R9B8IaT/x+6pceVH/sV+5vwR/4J6fCX4ReG7e1n8O2/iDVSn+kXWpfvPMkrpvD&#10;X7MPwO+CfiO38S6Z4d0rw9qtv/q7nfjZXW6t+0t8LNC8z7f460W18vr5tx0oA4b4m/sGfBn4oaRJ&#10;Z3fhO30yT/lnc6b+6kjr8N/2mfgs/wCz/wDGjxD4K+0fbYtPk/dzf346/ZD4q/8ABTz4OfDu1nFh&#10;qz+Jb3ZiOLTf3nz+lfi/8e/i7qHx2+KmveNtSiSG51OXzPKiHEaelAHnFfvh/wAEyvGN34s/ZU8O&#10;pdv5smn/AOjRySV+B9fuV/wSY/5Nki/6+KAPZ/21JPK/Zo8aH/p3r+dGX/WV/RN+3DL5X7MfjT/r&#10;3r+dr/lrQB6/+yH/AMnGeB/+whHX9Itfzdfsjf8AJxHgr/sIR1/SLQAUUUUAFFFFAH893/BQ/wD5&#10;O/8AHv8A18183+V+7r6Q/wCCh0f/ABl98QR/08183yf6ugD9/v8Agmv/AMml+EP+uRqx/wAFC/i9&#10;P8HP2aPEeoWM/lalef6FAfeSqn/BNf8A5NL8H/8AXOvc/iT8J/Cfxf0ZNJ8XaNb63pwO/wCz3IyM&#10;0AfzHSymVy7/AH69R/Zu+Cl5+0H8XtF8F2Mv2Y3km+WX/nnGPv1+68n7CnwMl6/D3S/wjq34W/Z6&#10;+C3wJ18eJdJ0HSfDWqJH5f2nfggUAc38Kv2Bfgz8K9Lt7SDwvb6vc+X+8udS/eGSofjH+wN8Ifiz&#10;4bvLCPwzaaJqPl/uLqxTy/Lkrvta/al+Enh0Sfb/AB9osX/TP7RXh3xZ/wCCoPwh8AaTcPpOpv4h&#10;1Ix/6PHZDzI/M+tAH4rfFbwHd/DD4ia94Tu38250u7ktjIP465OOZ4ZEdPkkTvXU/FDx3dfE/wCI&#10;Gu+Kb6Py7jVLl7gx5+5ntXI0Af0cfsdeKLnxh+zl4LvrtxJcrZRxmT1r5y/4LJpn9nDRn9NYjr3T&#10;9gT/AJNb8Hf9e9eH/wDBY/8A5Nr0v/sKx0AfihU0ULyyIkaeY79EFR19JfsCfCWH4s/tMeGdPvIv&#10;tGnWcv2y4i/56RigD6i/ZF/4JTx+OPDln4q+KU9xZW94nmQaRbHy5dnvX0B8R/8AgkT8JNe8Pyw+&#10;F3vPD+q7P3dzLOZY/wARX3TbQR2tvHDGgjjRNiR1ZoA/mn/aA+AniT9nT4gXnhfxJARLGc29yP8A&#10;Vzx+orzGv2o/4K8fCKz8VfA+28aRwZ1bQ7lIvM/6ZvX4sS0Afr7/AMEffj7P4n8Gat8O9Uu/NuNK&#10;/e6eJP8Ann6f59K/RjUL6DS7C4u538u3gR5JK/BX/gmh48k8E/tU6DJ5nlxahHJZSH/fr9cP29fH&#10;k/w6/Zc8a6pZyeXefZ/Jj/4HQB+OH7cX7Sl/+0V8atUvvPkPh7T5JLfTrc/8s46+cqfLK8sju/Lv&#10;XpX7N/w9PxT+NPhTw3/yyuryMSUAfVn7GX/BMnU/jroNt4w8ZXkuh+Grg5trdf8AW3Efr7V9lan/&#10;AMEkPghd6XJb2sep21wU+S5+019leHtGtfDmj2Gm2MKW1laQRxxxR9q1PKoA/Bn9sn9gHxL+y4Y9&#10;ZtLg+IPCFxJ/x+xx/wDHv/10r5Pr+mP4vfDrTfip8N9d8L6nBHJZahaSRHzB9ziv5tPH3h2TwZ43&#10;1vRJOun3clv+T0AfZf8AwS1/adu/hZ8WYPAmrXcn/COeIJPLjikP7u3uP+elftxX8uXhbW7jw54k&#10;0vUrR/Kura4jkjk9K/pZ+E/iaPxj8M/Dmsxj/j5sIj/44KAPyJ/4LH/8nH6T/wBguOvgmSPEdfev&#10;/BYn/k5XTP8AsFR18HSUAJc3V1feUkzvL5fyID2r6E+DP7A/xe+Nlhb6ppPh97LRpDxfXp8sflXq&#10;X/BML9lzTPjt8UbnXfENqLnQfD/lym3kH7u4kr9urHT4NLto7W1hjt7aNNkcadqAPxw8E/8ABKz4&#10;r+DfH/hzVJJbO5t7S7jnn8s/c719Wf8ABWH4nXngT9nW00KwuPLuNZuPsc//AFyxX3hXm/xa+BHg&#10;j432dvaeN9Cg1u3tz5kccv8AyzoA/mfr3/8AYt/ZluP2ovi1F4eM/wBl0q0j+038vpHmv2M/4dz/&#10;AAClk8z/AIQS0rqvh58Evg7+zLcXl/4es9N8LXFzH5dxL5mN9AFLwB+w/wDBn4faPHYWng+zvvL/&#10;AOWt8nmSV5t+0/8A8E6/hp8TfA+q3fh7RYvD/iK3t5JLOSy/dx+Z7ivaNa/av+EHh2OQ3fxB0WLy&#10;/wDln9or5V/aX/4Kq+AvDHhXVtG8CPJruvXEckUVzj/R4zQB+O2r2Euland2M/MlrPJbv/2zOKt+&#10;E9Un0fxRot9bv5dxb3cckcn/AG0rP1K+k1XU7i9n5luJHkek0j/kJ2n/AF3j/nQB/Sgnhyw+M/wO&#10;tdJ1kObPW9LjiuPLPqlfKmrf8EjfgtYaReTRSav5scEjp5lz04r63+BX/JIPCf8A14R103iKT/in&#10;tW/69Jf/AEXQB/Mr4y0ePQfGGrabB/x72dxJHHWVaxfary3gf/VvJHHW/wDE+TPxJ8T/APX/AC/+&#10;jKxNN/5CFn/18R0Afrv8L/8AglD8I/G/w38Oa5cXmrxXl/aR3D+XccV9Qfsx/sf+DP2VoNZj8KSX&#10;cv8Aanl/aPtUvmdK7T9nX/kh/gn/ALBkdekUAfB//BVT9pCf4T/CiPwhoV59m1rxB+7uJI/9ZHb1&#10;+JcheRi719f/APBUP4jSePP2ntStN2YtHj+xRx+lfIn7ugD0j4A/APxP+0T49tvC/hq082V+bi4I&#10;/d28f981+rnw2/4JDfCzQNDt4/FlxeeINV2fvJYpPKjq3/wSX+Dtj4K+BUnih7dP7Y1ick3Hfy+w&#10;r7v2CgD8vP2jv+CQ+jQ6Beat8LL+4ivrePzP7JvZPM8/8a/K/XNFvvDmrXem6jBJbXtpJ5ckUnWM&#10;1/Ue6BBkV+J//BXH4RWfgb452fiTTYPKi8QW5uLjZ/z1zQB8a/Dv4gat8L/Gel+JNDu3tdS0+fzY&#10;pY6/ou/Zv+Mdr8ePhD4e8X2jjzL23H2iP/nnJ3FfzU1+vP8AwRm+ID3vgXxX4WnnL/ZrgXEAP/LN&#10;Mf40Ae5f8FS5P+MQ/En/AF3iH86/BuP/AFdfu7/wVTk/4xH173uIq/B+OTFAFyO6nijkjjnkijk/&#10;1kdd18IvgP43+O+u/wBleC9Cn1O4/wCWkmP3cf8A20rnPBPha48a+LNG0K0/4+dQuI7Yf9tK/om/&#10;Zt+Aeh/s8fDLS/Dek2UEVxHF/plzGPnnk9c0Afklc/8ABJP4zRaV58cdpLcf8+3mV9IfEX9j7xJp&#10;/wDwTtHh/XrDZ4q8NySajBbRHzK/TiszVrGDWdPubCdPMt7iOSOSgD+W+SMxSGN/4K9L/Zx+JFx8&#10;H/jV4U8Uw8fY7yMSf7j1tftbfCGT4I/HvxP4ZCv9mjuPNt5P78b814zHKYnDp9+gD+ozQtUg17R7&#10;PUrSTzLa7gjkjk9awPip4xg8BfDvxFrt24ijs7OSTzP+mnl8V4F/wTb+L4+LP7NOiRyT+bqWif6F&#10;cV5//wAFavi8PAXwEtvC0D+Ve+JJfL/7Zx0Afjd478UXXjfxnrOu3beZc393JcSfnSeBPC91428X&#10;6PoVojyXGoXcduoT3NYPlPX3X/wSa+Ch+IPxym8UXcHm6b4cjziT/no/SgD9gfgz4At/hX8L/Dfh&#10;a3RI49Ls47fiu4oooAKKKKAPlj/go18Lx8Sf2YfEflQfadS0yP7Tb1+AUsRjk2V/Ud4k0iDX9Dv9&#10;NnTfHdwPGR+Ffzb/AB/+Hdx8LPjH4q8L3H7t7G8kFAHQfsgfEc/Cz9ofwfr5fy447sROfZ+K/ozt&#10;pxdW8c6f6uRN9fy56bdPpeoW93H/AKyCSOSv6Pf2WfiAnxK+APgzxDv8yS50+MyH3oA/OT/gs98R&#10;I9T8Y+FPB8MnOnxm5kjHrIK/M/yq+i/28viV/wALQ/ac8V6lG/mRW8n2KP8A7Z1518IfhJf/ABe1&#10;PVbXTf8AWWFn9skoA898r93X76/8E1fiUPiN+y54fQyeZLo//Euc/wC5X4KXUP2S8uIJP9Yknl1+&#10;nf8AwRg+JZN54r8DSPlCn22OM0Afot8e/GcPw++DvizXJZPKNvYSlP8Af2HFfzaeINYn1/XL3Vbp&#10;83N3PJJJiv2p/wCCtnxQTwj+zqfD9vP5d7rFzGMD/nmCc1+INAHX/CrwrJ46+I/hzw+ieYdQv47c&#10;e9f0q+BPDcfg3who2hx8x6faR24/LFfil/wSl+Ew8f8A7RkerXUHmaZo1tJKZD2lx8lfub/HQB+B&#10;H/BTSTH7XPi7/fr5YkkzHX1D/wAFNP8Ak7zxj/10FfLFAH7uf8Er/wB7+yxpif8ATSq/ib/glN8G&#10;vFHiLUdZvDq/2i/nkuJAlzwHk61J/wAEpv8Ak1nTv+u9fZ1AH86P7Z3wa0L4D/HLV/Cnh7zf7Ntv&#10;9X9pk8ySvDP4K+rv+CmX/J1niKvlY/6qSgD9Nv2IP+CfHwv+PnwQtvFHiiO/OqyTmM/Zrjy46+v/&#10;AIL/APBOv4V/Anx/Z+L/AA0mof2rbR7IxdXBkj/Kud/4JU/8muWX/X5JX2TQB8H/APBX3/k3iz/6&#10;/a/E7zf3dfth/wAFfv8Ak3S0/wCv3+lfiRQBahgku7hIYU8yR32Rx1+kn7Mf/BJifx34VsfEnxE1&#10;KXTPtieZHpMPyShPc180/wDBPT4a2PxP/ae8M2GpwfadOt5PtEsX0r+gmG2jiijRBhI/uUAfmh8W&#10;f+CN/hp/DNxN4F124ttWhj8yOK+cyCWvyq8XeE9T8CeJtR0LWIHtdRsJTBcRP2Nf1E7BX4Zf8FZP&#10;BFp4T/aXlvLRPLGqW32mXH9+gD4or9+f+CanxCn8f/su6B9rfzZtMH2PzPXFfgNX7W/8EcLrzf2b&#10;NUj/AOeeqyUAffNFFFABRRRQAUUUUAFFFFABRRRQAUUUUAFFFFABRRRQAUUUUAFFFFABRRRQAUUU&#10;UAFFFFABRRRQAUUUUAfgJ/wUj8Cf8IF+1P4jj8vy49QT7bH/ANtK+XvLr9a/+CxHwNbWfC+i/EXT&#10;rTzZNPf7PfyD/nn2r8laAP0//wCCMvxRgttQ8WeCry4EcsiR3NpGf+Wlfq5X803wB+M+qfAT4r6L&#10;4w0lj5tnIBcR/wDPSP8A5aCv6F/gx8Z/Dfxz8C6f4p8N3sdza3CfvIwf3kEneM0AehUUUUAc14+8&#10;TR+EPBOva1I2wafaSXH0wnFfi7q//BWn42f2teNZ3emx2fmfuI/svRK+zv8Agqj+09YfDr4WSeAd&#10;Lu0k8S63gSJG/NvF61+KflUAfbMf/BWv46+Xs+16YZP+vOv2B+DPijWPGnwO8Oa9rgjGr3+li4uP&#10;K6eYUr+eD4LeCbn4g/FLw14etoDLLeX8cbf7mR/TNf0l+EvDkHhjwpp2hx/6qztY7f8ATFAH84f7&#10;QUsn/C7PGHn/AOs/tCSuCi/4+bf/AK6R17t+3l4OfwL+1D4zsQnlxSXPmx49K+fPNoA/pM/ZVjii&#10;/Z78DiD/AFf9nR16zXyf/wAE2firafEv9mHw5bxzpLqOiR/YryP0r6woAK/J/wD4LYxp/afw7kT/&#10;AFnlyiv1gr8TP+CtvxUg8ZfHm28P2kwnj0O3wXj7SGgD4N8qv1H/AOCJ0k39ofECMf6rEWa/LyTp&#10;X6/f8EZPAc+kfDXxZ4injxFqlzHHHJ/1zoA9O/4Kv/8AJr17/wBfFfhZX7p/8FWf+TXb3/rpX4XU&#10;AfT/APwTYj839sDwWP8Abf8AlX9AX8dfgD/wTT/5PB8Ff77/AMq/f7+OgCWvxW/4LHjy/wBofRv+&#10;wVX7U1+K/wDwWS/5OD0P/sFf1FAHwN5tfsf/AMEYJP8Aix/iZPTVM/pX411+yH/BF3/kjHir/sJj&#10;+VAH6LV+E3/BV/8A5Olvf+vOOv3Zr8Jv+Cr3/J0lz/15x0AfGFftr/wR1/5Nmvv+wrLX4mV+23/B&#10;HX/k2S8/7CslAH3hXxb/AMFXI/8AjFrUD/08Zr7Sr4y/4Ksf8msal/11oA/Cfyq+pf8Agmno8Osf&#10;te+EEnTzI4/Mkx9K+Y4/uV9Yf8Evv+TwPDP/AFzloA/erYKdRRQBWubiOzgeaaRIooxvd36Cvy6/&#10;bA/4KvX+jeILzwp8J0j/ANEk8qfW5U8zzP8ArnX1v/wUI+Il18Of2YPFdxYSfZr28tzbRy/3M1/P&#10;nJM80ju/zyP3oA9K8Z/tDfEX4gahJd6z4w1OV5P+WcdzJHHXC3WqXeqSZu7qe9k/6aSeZXbfs9fB&#10;27+PHxc0HwZaSG2OoXHlySn/AJZpX7f/AAm/4J3fBn4V6XBA/hm38Q3sf/L9qUfmSUAfg5pPw+8S&#10;67cxxab4e1O5kk+55VpJzWj8QPhf4o+GFxZQeJ9Nk0i4vI/Mt45f+edf0naD4F8PeF4PL0nR7Oxj&#10;9IoK/G7/AIK+a0mo/tDWNqjoDaWXl49KAPhGTpX7P/8ABGyPH7Pmu/8AYV/pX4wSf6uv2j/4I5f8&#10;kA13/sKf0NAH3NrWj2fiDS7nTNRgjurK7TypYpP+Wkdfk1+1J/wSX8RaZrd5rnwpePVtOnk8z+yZ&#10;H8uS3/xr9Ofib8ePAXwcktY/GXiSz0N7z/UfaT/rK4CT9vD4FRf81C0z/v5QB+DXjX4H+Ovh/qEl&#10;prvhfUrWSP8AjFs7p+eK4SWJ4n2SJ5Z9DX9K/gb4hfD39obw9cXehXNh4l0n/Vyfu/Mrg/iH+wX8&#10;FfiNbyfa/BdhY3Mn/LzZR+XJQB/O/XQ+HPG3iHwdeR3Gia1faZLH84NpcPHX6YftA/8ABHeCw0e8&#10;1X4Za9LLcQJJL/Zuo/8ALT/pnGRX5iaxot5oGp3mnX8ElteWknl3Ecn/ACzkoA/Tn9hD/gphq2pe&#10;JdO8A/FCdLmG8/cWWrkYKP2SSv1WBDoGr+Wuwv59GvLe+tH8u4gk8yOSv6Sv2b/EM3iz4G+CNXuH&#10;8y4udMiMh96APIf+Cln/ACat4j/66R1+BMf+rr99v+Cln/JrHiP6V+AvmfJigD3r9h7/AJOs+H3/&#10;AGEI6/orr+dX9hLZ/wANT+AfM6f2hHX9Enm/vKAJq/np/b4/dftWeNP+ulf0LV/PV+35/wAnX+NP&#10;+utAHzxJF+7r9+P+CbP/ACZ/4K/3JP51+A8kX7uv34/4Js/8mf8Agr/ck/nTMip/wU4/5NH8Wf8A&#10;XMV+BFfvx/wU1/5NG8X/AO5X4D0jU+h/2A4vN/a08BR/9Plf0M1/PZ/wT6/5O28Bf9fNf0KSdaAE&#10;r8i/+C1H/JQfBX/XnJX66V+Rf/Bab/kovgr/AK8ZP50GSPzTr9d/+CLX/IieL/8Ar7FfkNX66f8A&#10;BFr/AJEvxf8A9fAoNT1n/grekn/DKtz5f+r/ALQiMlfh/X9Av/BQzwDP8RP2V/Flhbp5klv5d7j/&#10;AK51/PpHLQB9Vf8ABM3VYNL/AGs/Dj3HSSOSOv33r+ZH4S+P5/hd8SPD3ieEHdp95HcOP+eiZr+j&#10;j4TfFDRvi94B0nxPotzHc2V7Akn7o/cfun50AdtXin7Yt9Bp/wCzh43uJ/8AVfYjXtdfnf8A8FZ/&#10;2ldN8J/DA/DTTrmO51rXP+PuNJOYIvegD8bLn/XyfWvbP2Kf+TlfBX/X2K8SkjxXtn7Fv/Jyngr/&#10;AK+6AP6M4+tS1DH0SpqACiiigCKTrXwB/wAFjv8Ak3nSP+wjFX39XwN/wWNj/wCMdtM9tRjoA/Fi&#10;vt3/AIJF/wDJ08f/AGD5K+I/Kr7f/wCCRX/J0o/7BktAH7jVz3jv/kTdZ/69JP5V0NYPjr/kUNZ/&#10;69JP5UAfzP8AjuT/AIrzxH/2ELj/ANGVlWP/ACFLP/rvHWl4/k/4rvxGf+ohcf8AoysnTJP+Jnaf&#10;9d46AP6aPhNH5fwx8KD00u3/APRYrr65D4Tf8kx8J/8AYLt//RYrr6APin/grV/yaXe/9hC3r8La&#10;/dL/AIKz/wDJpV7/ANhC3r8LaAPsT/glXL5X7V2kn/p0l/pX6k/8FFZH/wCGRPHmzr9nT+dflh/w&#10;Szl8r9q/RT/07yV+xn7U3gdviH8BPGWgxp5klzZyOBQB/NrUsMLyybI0eST/AGKlvrQ2l3PA/wDr&#10;I32V6F+zrruneHvjT4VvNWt47rTheRpKkv3PxoA4b/hHtV/6BF3/AOA8n+FTf8I7qf8A0Cb7/wAB&#10;pK/pPsvhD4Bu7W3ni8L6ZJG6eYkn2erf/Cm/BH/Qr6b/AOA9AH80X/CO6t/0Cb7/AMBpKP8AhHdW&#10;/wCgTff+A0lf0v8A/CoPBEaY/wCEY00J6fZxXnNzr3wBtZ5bee78LxSxv5ckZx19KAPwG8BaFrNr&#10;430GYaTffu7yL/l3k/56V/Sz4ZPmeF9J3/8APpF/6LFeT6JrHwJ1DWLa00248NXGpSv+4jix5jmv&#10;bYo1ijVEHyDpQA7YKdRRQAU3eKdUNAH4uf8ABYaT/jIDTv8Aryjr4D82vvz/AILE/wDJwGnf9eUf&#10;8q+AKAP2M/4Iyv8A8Wo8TD0ua/Ryvzb/AOCMX/JLvFf/AF8V+j/m0AfH3/BVj/k0TW/+v23/AJmv&#10;wdr94/8Agqr/AMmha/8A9flvX4QRx5oA9+/YR0eDWf2nvBcc6eYqXPmYr+iH+Ov59/8AgnbF/wAZ&#10;UeFP+ulf0G0AQ1HJVqvIP2pvH7/C/wCAni/xFAMzW9nJHGfeSgD4/wD20P8AgqJH8LPEN94M+G8M&#10;d/rNn+7udWlxJHFJ/wA88V+bPxE/az+K3xQ1KS71vxfffvOsVnIbeP8ASvKtS1CfVb64u7h3luJ5&#10;PMkkk71v/C7wDf8AxP8AHmjeGNNTNzqFwkQoAxbzXNV1qTN1f3d+/wD01ldzV3TvAfiPWJUjsNB1&#10;O5kfoI7SQ/0r93Pgb/wTq+Evwi0C2hvvD1t4l1rZmW+1KPzPnr6G0H4e+GPC6bNJ0OxsR/0ytxQB&#10;/OX8TP2ffG/wh0DSdW8V6RJpFvqnNvHL/rK8482v01/4LSazGfEvg/TRJ+8jiMnl1+YdAH6o/wDB&#10;FOT/AEzx6P8AplF/6Mr3f/grs7D9lo7O+oxZr5+/4IpSf8TTx6PSCL+dfWP/AAUs8Gz+N/2VvEEV&#10;vH5klk4vf+/eaAPwPr7H/wCCVMtvF+1ZZef/AM+cnl18aRyYr2T9kf4ln4V/tBeENcuJPKsheRpc&#10;Sf8ATP8AzigD+kCiqOm6jb6pYW99ayCW3nQSRyf7FXqAPPPj7HGfgx418z/V/wBlXH/ouv5n7j/X&#10;yf71f0M/t4/EuD4X/s0eLL+SRI5LiP7HHGf+Whkr+enyvNG+gD0T9m7/AJL14F/7CsFf0pD/AFsd&#10;fzYfs0Jn48+Bf+wrb/8AowV/SnJHmSOgD8WP+Cw//JfNO/686+BK++/+Cw//ACXzTv8Arzr4EoA/&#10;ZD/gjH/yRTxT/wBhH+lfodH9+vz2/wCCMf8AyRDxL/2Ea/RHYKAPxM/4LBf8nF6f/wBg7+tfBlfe&#10;f/BYT/k4vT/+wd/WvgygD9lf+CL/APyQ7xZ/2FR/6Lr9E6/Oj/gi/In/AApPxWO/9q/+06/RGOXN&#10;AHgH7fP/ACaX8Qv+vA/zr+eRPuR1/Qp/wUBk/wCMSPiCf+nOv546APbP2QpP+MkvAZ/6iNf0axf6&#10;hP8Acr+cL9j/AP5OT8B/9hGOv6OrX7lv/wBc6AP5tP2nXf8A4aD+IHmf6z+2LjP515ZX0f8At/eA&#10;7j4fftQeLLeePy/tsn21P+2lfOFAH9Gn7Fogj/Zp8FeR0+xR5r3Svi3/AIJa/FW18f8A7NNjphuB&#10;/amj3EkdxH/0z7V9mx9aAJa/K/8A4LSW0HleEJ/+Xnmv1Qr8Y/8AgsJ8TrXxH8ZNJ8L2M6TR6Xaf&#10;6QP+ecnpQB8AV+nf/BFWWQax44j/AOWf2eP/ANGV+X9frx/wRl8DvafDnxR4nkTy/tdz9njP0oA9&#10;n/4KoR5/ZD1//r8t6/Biv3r/AOCpX/JoWv8A/XzB/OvwUoA+l/8AgnlF9q/an8J/9dK/oRr+ff8A&#10;4Jy/8nTeF/qa/oIoAK/Fr/gsX/yXTSf+vOv2jfpX4wf8Fjv+S36R/wBedAH58V+wH/BF6TPw58Xp&#10;/wBPMdfj/X69/wDBFn/kQPGf/XzHQB+iniPxTpvhLQ7zWdWu47LTrOPzLiWT/lmK/In9qf8A4Ku+&#10;LfFOuXmh/DMJougxuYDfSR+ZLcCvpX/grr8Tr7wV8BtO8PabO8T65dmC494gM1+KNAHaeIPi/wCN&#10;vFdzJPq3izVrqST/AJ63klcz/p2sXH/Le8l/GQ17j+xl+zLP+1F8W7bw3JNJa6Nbj7RqE0X+sSP2&#10;r9tfhx+xn8Ifhnpltaab4L0ya4gj/wCP25i8yV6APwE8OfCDxp4tvY7TSvCmrXUkvyJizkqv8TPh&#10;f4i+E/iA6N4osDpmo+X5n2f0r+mPTdA03RoPJsbGC2i9I46/CP8A4Ke6ol/+1r4mRH8z7PiMj0oA&#10;+Sa/cj/gkx/ybJF/18V+HtfuL/wSY/5Nkh/6+aAPWP25f+TXvGn/AF71/O13r+i39uRM/sx+NP8A&#10;r3r+db/lrQB6/wDsjf8AJxHgr/sIR1/R/X84H7I//Jw/gf8A7CEdf0f0ATUUUUAFFFQ+b+8oA/n4&#10;/wCCiUn/ABl/49P/AE8V81yf6uvoz/god/yd149/6+a+bqAP6AP+Ca3/ACaZ4T/651758SPiNoXw&#10;r8Iaj4l8SXcdjpNlH5kkslfP3/BNKT/jEzwn/wBc6+af+CzvxPv9N0bwn4Ms5/Ks7wyXF3GP4/Sg&#10;Dxz9o7/grJ458d6pdad8P44/Deg/6vzJE8yWf/Cvi/xH8X/G3iy5kn1fxTq99JJ/z0vJK42vrD/g&#10;n/8Asg2v7U3xDvY9bnltvDOjx+Zd+R/rJXPSOgD5Y/0vU7j/AJbXcv4yGu28C/Arx78RdZttM0Lw&#10;vqV1cXB2R+ZbOifniv388E/se/CHwHZwR6V4G0sSxj/j5ki/ePXq2laBp2ixJBYWMFnGnQRx4oA/&#10;mM8a+DdV+H/ii+8P61AbbVbKTy7iEn7j1z9ex/te3X279pT4gyJ0/tSSvIHjwmaAP6Gf2Av+TW/C&#10;H/XvXiv/AAWL/wCTa9P/AOwpHXt37A//ACa94P8A+vevEf8AgsX/AMm0af8A9hSOgD8U/Kr7r/4I&#10;8+V/w0pqG/8A1v8AZUnl18KebX0l/wAE+/inD8Kv2mvDF3eP5VlqEn2O4k/555oA/oPoqtDcRzxx&#10;yI/mRyDej9qk82gD5u/4KGxwS/sqeLBP/q/3dfz31+33/BWj4o2nhX9nQ+HhP/xMdcuIxHF/0zHW&#10;vxHoA9g/Y6Lx/tKeAynX+0I6/W//AIKuSTp+y9qAj/1RlAevzI/4Jy+DX8bftU+F4ETzPsZN7/37&#10;xX66/wDBQnwTL47/AGVPGdrap5l1b232iMfSgD+eqvp3/gnBs/4a+8D7+nmP/KvmaSIxSbHr1H9m&#10;jx6fhn8cPCPiFxmK2vI0kPs/FAH9J38dJVDSdSt9V0q0vreVJbe4jjkjlj/jrVoAqyf6uT/rnX85&#10;P7YHkf8ADRfjT7P/AKv7bJX9C3xK8Y2Pw/8AAmueJNSk8uy0+0klkr+av4j+J5PGvj7XtakcyC8u&#10;5JEP+wXOKAOZj/1iV/RZ+xBLJc/sweBpJ/8AWfYxX87unWsl/qVtbonmSSSIgFf0o/s/eEx4J+DH&#10;g/Rh1isIh/5DFAH5Nf8ABYj/AJOc07/sDx18JV9wf8FgZc/tQW3+xpcdfDPm0Afs3/wRx0qCP4B6&#10;rfBMSSajJH5lfoNXwX/wR0/5Nrvv+wpJX3pQAV578bvjT4d+BHw/1DxX4knENlbodkfeV+yCvQq/&#10;I3/gs38Tr+68Z+GfAsc4/s2O3+2yR/8ATSgDyb4+/wDBUv4o/E+/vLTwxcR+FfDknEcUUf73/v5X&#10;yfr/AMT/ABd4juJJNW8S6pfSP18y7krn6+zv+CfP7C1p+07dX/iXxRcT23hPTpPL8u2P7y4k/wCe&#10;dAHxlFBd6ncYVJ7yX/YBkNdr4J+BHj34gX/2TRfCmpXTn+OS2kjQfjiv3+8EfshfCH4f2tumk+Bt&#10;LjeP/l4ki/efnXoOpWFh4e8Lat9ktYLK3jtJP9VH5f8AyzoA/mM1XS7jR9QuLC7jMdzbv5ckfo9J&#10;pH/ITtP+u8f861fiHc/a/HXiOf8A56ahcf8Aow1laR/yE7T/AK7x/wA6AP6WPgV/yRzwn/2D466b&#10;xF/yLerf9ecn/ouuZ+Ax834OeE/+wfHXS+Jkx4b1r/rzuP8A0XQB/M58Sf8AkoniP/r/AJf/AEOs&#10;XSP+Qnaf9d4/51tfEn/koniP/r/l/wDQ6xtE/wCQtZf9d4/50Af0o/s6/wDJDPBP/YMjr0ivO/gB&#10;s/4Ur4M8v/V/2dHXolAH84X7ZX2iT9pz4g+f/rP7Ukrxj/llX1b/AMFKPBE/gn9qfxHK6eXHqn+m&#10;x18rUAf0MfsFeR/wy34L8v8A58/nr6Ir4f8A+CT/AMULXxr+zouiyTf8TDR7iSOSI/8APPtX3BQA&#10;2T7pr8sv+C1EafZvBh/5ac1+p9fjD/wWG+J9p4q+MOi+F7GfzDoluUuB6SE//XoA/Pev0j/4Ityz&#10;f8LM8Vp/yy+x1+cPlV+sH/BF3wS0fh/xf4okj2RGcW0ch+lAHuf/AAVZ/wCTStW/6+4q/Cev3a/4&#10;KsR4/ZK1X2uIq/CWgD6J/YE0WPXf2ovB8E6eZGkpkxX9De8V/P1/wTd/5Oz8J/8AbSv6Av46AEqO&#10;SpKKAPzA/wCCx/wTNzpHhz4k2EABtz9ivDH/AB+YeDX5PxV/Sf8AtMfC+3+LvwU8VeGprf7TJcWc&#10;j249JK/nE8Q6NP4a1y/0q6Ty7m0nkgkH6UAfoF/wR3+LMvh74q614JuJtllqlv8AaIh/00FcP/wV&#10;e+LP/CeftFy6HBN5um6FbxxR/wDXX/lpXy/8DvitffBb4naN4vsR5k2ny+Z5f/PSs74k+Np/iN4/&#10;13xPdjEuqXclwf8AYoA5yv3a/wCCY/wW/wCFV/s6abf3kHlavrh+03Gf+ef/ACzr8av2d/hxP8Xv&#10;jN4U8LpF5sd5eRif/rnX9H/hzRLfw7oWnaVbrst7O3jt4x7IMf0oA16KKKACiiigAr8Xf+Cv3wrX&#10;wp8atK8WW8GLbW7cvPJ/01BxX7RV8Uf8FV/hMfiD+zjcatbW4k1DQ5xc7x18vvQB+HUlfrF/wTu+&#10;O8mjfsYfEXz7oG58LxySW8f/AEz8uvyU82vSvh38bdT+H3g7xP4ftP8Aj21y38qSgDjPEusya9r+&#10;o6lIP3l5cSXH/fyv0V/4I7fCxde1Txv4kvIfNspLP+z6/NCv3f8A+CXHw1/4QD9mDTr+RPLl1yT7&#10;aaAPxn+Pngif4c/GLxZoVxGYmt9Ql2f7nmHFerf8E6/iHL8Pv2pvCH77yrXU7gWVxn0Nepf8Fcfh&#10;afCP7QEXiaNPLtdft8/9tI6+LPBviOfwf4q0vWbf/W2c4lSgD7s/4LCfFD/hJ/jRpXheOT5NDtvn&#10;j95K/Pmu9+N/xPvPjH8Q9R8VX/FzeImR9BXMeFNCuPFHiPTtJtI/Mubu4SJE9aAP2O/4JB/Cb/hD&#10;fgfqPiy4T954guPMjk/6Zx1+gVef/A7wBafDH4UeGvDVonlx2VnGMV32wUAfgN/wU0/5O58X/wDX&#10;QV8qV9Xf8FMI8/tdeL/eSvlvyv3dBnc/c7/glN/yazp3/Xevs6vjb/glX/ya3pn/AF1r7JoND8CP&#10;+Cl3/J1/iOvlqX/VyV9Qf8FLZc/tWeJ/+ulfKtAH7s/8EpP+TW7L/r8kr7Nr4p/4JOSZ/ZXtv+vy&#10;SvtagD4O/wCCv3/Julp/1+/0r8SK/bf/AIK+/wDJulp/1+1+JVAH21/wSVT/AIyaiPpbV+5lfhn/&#10;AMElfk/aaiH/AE7V+5lABX4yf8FnI8fHfw0/rpX9a/Zuvxr/AOCzX/JcvCv/AGC/60AfnxX7Of8A&#10;BGj/AJN01r/sLyfyr8YpK/Zz/gjR/wAm867/ANhiT+VAH6AUUUUAFFFFABRRRQAUUUUAFFFFABRR&#10;RQAUUUUAFFFFABRRRQAUUUUAFFFFABRRRQAUUUUAFFFFABRRRQBzPxE8CaV8S/Bmq+G9at0udO1C&#10;AxSRSelfz1ftUfs567+zV8UdR8P6lC76c8kkmn32z93cR1/R3Xj/AO0f+zX4T/aW8EXOg+JLVPPA&#10;/wBEvk/1lvJ60Afzc16x8CP2m/Hn7OmuG+8H6s9tHJ/r7OT54pfwrt/2lf2F/iP+zrq1xLeaTPq3&#10;hzf+71eyiLxn6185SRPEdjpg0Afqj4S/4LUxjT4k8QeB83kaYeW2uOJDXOfFD/gsv4h13SZbLwZ4&#10;WTQrl+I765k8zFfmhFUuf+mlAG/438b678RvEd5rviDUZNS1a4k8ySWXvWLVnTNLu9avI7WwtZ72&#10;5f8AdxxRR+ZX39+xt/wS+8SeOtYs/E/xMtJNE8PRyebHpsv+tuKAO8/4JLfso3f2+T4t+I7QxRJH&#10;5WjxyR/f/wCmtfqxWT4f8O2HhbSLPSdKtY7LTrSPy4oo/wDlmK1qAPy0/wCCwX7OlxfW+k/FDR7X&#10;zEt4/s2qeUn5SV+UVf1HeLPC+meM9Av9G1i1jvdNvI/Lnik6EV+MH7Zn/BNPxX8H9YvPEHgW0n8Q&#10;eEJHMvlRD97aexoA8W/ZA/a81/8AZT8bG+tFN9oN4cahpvTzBX65eBf+ClXwP8a6THdSeIX0u48v&#10;Mlrcxcx1+CNxaz2knlzwvHIn/LORKq0AftN+0d/wVd8BeDfDV5Y/D2SXxD4ikTy45fL8uKD/AG6/&#10;HzxT4ov/ABn4g1HXNWne61K/k+0XEsneuf8ANrrfAPwy8UfE/W7fSfC+h3esX0n/ACyijoApeEPC&#10;WpePPEmn+H9Gge51G/uPLiij71/RV+zH8G7f4FfBPw74RhX95bQCS4/66vgyV84/sD/8E9bP9n1I&#10;/F/jApqXjSdP3cQ/1dkP/i6+6aAPjL/gqyn/ABi5qXtLX4SV+7//AAVU/wCTW9T/AOutfhP5X/TO&#10;SgD6e/4Jp/8AJ4Pgr/ff+Vf0B1+AH/BNSPy/2xPBe/8A56SV+/8AQAV+K/8AwWS/5OD0P/sFf1Ff&#10;tRX4t/8ABZT/AJOD0L/sFUAfn3X7Hf8ABF3/AJI54r/7CQ/lX46f8Ar9hP8Agi5Ln4ReL4/+oiP/&#10;AECgD9Ia/C//AIKzWrxftSSl0x5lnHX7oV+eH/BUn9j/AFn4vadZfEHwjaPf63pcXlXllF/rJLf2&#10;oA/G6vuD9gT9viw/Zi0jUfC3iXTJLrQbmT7THcRf6yOSvi3UdPu9HuZbe+tZ7a5j/dyRyx/6uqn7&#10;v/npQB+5/wAPP+Cnnw5+KnxD0Xwn4fs7yW41GTy/Mmj8vZTv+Cq//JrOqf8AXSvyk/YakSL9p/wU&#10;e32yOv1Z/wCCrH/Jq2rf9dY6APwx/wCWVfVn/BL6TP7YHhX3ilr5L+evqr/gmO/l/ti+Dv8Ab82g&#10;D9+qKKKAPkL/AIKfeFrvxF+yxrckEfm/YP8ASJK/BSv6hvHHhHTfHvhPVfD+rIJtO1CA288fsa/n&#10;/wD2tv2RPFX7Nfju9tLqxmuvDs8hew1OJP3ckdAGF+yJ8aLX4DfHfw54q1FDLp1vPi7A6+XX74+C&#10;P2gPh98QNDt9V0nxXpn2a4j8zy5bmOOSOv5p6s2uqXdgf9FuZrf/AK5yEUAf0OfG/wDbW+F/wO8N&#10;XF/f+JLTUb0J/o9hZOJJJXr8H/j98Y9R+PHxV1rxlqSeVLqEmUi/55x9hXD2tpfa7epHDHPe3MnZ&#10;MySGvRfij+zf4z+DvhbQNc8Uac+lxaynmW9vLxJigDy7za/Z7/gjRdeb8BPEMf8Ac1X+hr8YK/VD&#10;/gi98TLS2/4S7wVJJi8ncXscZ9higD0P/gsZ8K7vxP8ACbQPFlnB5iaFcSfaJB2jkr8dvKj8uv6e&#10;PHvgjSviP4Q1Hw5rlql1pt/CYpYpOhr8Ov2rv+Cfvjz9n/X72+0nTZ/EHgx5DJBfWsefIj9JKAN7&#10;/gnL+2hY/s1+Jr3w/wCJxJ/wimrv/wAfMf8Ay7yetfsn4b+M/gbxbpdtf6b4p0i6t7hPMj/0yPp+&#10;dfzNyxSQybJ0eL/rpHV3Ttev9GP+g6lPa/8AXOSgD+h743/tbfDb4JeFbzVNS8SWNzcpG/kWNlKk&#10;kkkntzX8+vxN8aN8QviD4g8TvH9n/tS7kufKHbNYd9f3Goy+ZdXUlzL/AM9JJKdpejX+u3sdpYWs&#10;97cu/lxxxR+ZmgBdH0y48Qapaadap5lzdyJBGnvX9Jf7PvheXwR8FPBmizxiK4s9Mjjkj/28V+dX&#10;/BPX/gnNq1l4gsviN8TbD7DFb/vNP0i5/wBZ5n/PSSv1WoA+YP8AgpJaPdfss+IzH1jHmV+AFf01&#10;fGT4bwfFr4YeIvCc0gjGqWclukv/ADzf1r+ef45/s8+MfgF4uvNE8R6Pd2yJJ/o9yY/3c8fYg0Ac&#10;58KvH938K/iJoPiy0j8y40u5juBGT/rK/WnRP+CxHw6uNDjnv9JvLbUfL/eW0cf/AC0r8Z6KAP6Y&#10;/gd8WbD42/DbSfGWmxm3stQj8yOM1+FP/BQD/k6rxr/11r9d/wDgnBKkv7Jfg/H/AD71+RH/AAUA&#10;PmftV+NP+utAHzv5v7uv3+/4Jsf8mfeCv9yT+dfz+V+/3/BM6TzP2PfBZ9pB+tADf+Cl/wDyaF40&#10;/wCuYr8A6/f/AP4KYf8AJoPjP/rkK/AXyv8ApnJQB9F/8E9f+TuPAX/XxX9C1fz1f8E+v3X7XXgL&#10;/r5r+hWgCKTrX5Df8FqE/wCLk+Cj/wBOEn86/X6vyE/4LUn/AIuH4KX/AKh8n/oygD80q/XD/gi1&#10;/wAiX4v/AOu4r8ka/W7/AIItnPg3xgn/AE8CgD9Htc0m38Q6Re6VdJvtry3kt5fpJX89P7Yv7PWq&#10;/s6/GbWNEubR49Knk8/T7gD93LEa/ou2CvG/2lf2ZfCH7TfgyTQvEkHl3Ef/AB56jF/rbeSgD+cG&#10;OTFe4/s9ftj/ABF/ZsuZE8L6rnSpTmTTrn95Ea9M+On/AATN+LXwn1e4/sbSZfFujdUu9N58uP8A&#10;6aCvnq9+Bvj6wuPIuPCepxyen2egD678df8ABXj4qeJNE+yaNZ2eh3Lx7JLmOPzK+KvEniPWfHni&#10;C41bVrufV9WvJPMklk/eSGvS/A37HPxi+IN3FBpPgjU5I3/5ayR/u0r7++G//BPTSf2a/gZ4w8Z+&#10;NxBrfi8adJ9nj/5ZWdAH5N+VXtv7Ff8Aycv4M/6+a8buf3t5cf8AXSSvbP2J4vN/ac8F+X/z8UAf&#10;0TR/6uKpqZH/AKtafQAUUUUAFfB//BYWxe5/ZotZk/5ZapFmvvCvJv2mvgrZ/tA/BzXfB1yQJbmP&#10;fbSf3JR9w0Afzb+bXsv7KH7QMn7N/wAX9O8XpafbraP93cRf9M65H4tfBjxX8FvFV5oHijS57K6t&#10;5MbzGfLf3FcTQB+2n/D3n4Of2ekmzUPtH/PLyK+o7LxvafEb4KN4nsEKWep6XJcxxn6Gv5qI/wDX&#10;p/10r+iD4Df8me+G/wDsB0Afz8ePv+R28Rf9hC4/9GGszTf+Qnaf9dI60/H3/I7eIv8AsIXH/ow1&#10;l6f/AMhG0/66R0Af00/CP/klvhD/ALBdv/6KFdZXH/CQeb8LPCH/AGC7f/0XXYUAfGf/AAVij839&#10;kjUv+whb1+FNfut/wVj/AOTSNS/7CFvX4XJHn+Bz9KAPrX/gl1/yddon/XvLX7xXNrHeRTwycxyR&#10;7Hr8Hf8AgmB+7/au0T/r3kr97qAP5/v+Cg37ON18A/jvqrwWjR+HNYkN3p8uP3fvHXzDEzxOjo/l&#10;yJX9IH7SX7N/hv8AaX+H9x4a8QwAOB5lnej/AFlvJ6ivw4/aO/Y4+IP7OHiC4g1nSZ73RfM/0fV7&#10;ePzI5I6APsv9i3/gqXpPhfwnp3g34qefGLNPKt9XiTzP3f8A00r7XT9u/wCCp0/7d/wmdv5VfzxS&#10;RUvlJQB+qv7Yf/BVrRb/AMN3vhf4TSS3Vxdx+XJrcieX5f8A1zr8uLnXr+6uJLiS9nkuZJPMkk8z&#10;rVDyvN/1dfQf7Mf7Ffj39pLxBbJY6dPpnh3zP9L1i4TEcaUAe+f8Eo/gJffEn4ryeO9WFxJovh8+&#10;ZbySSfu5Liv2irzn4FfBfQPgL8PNO8J+HoBFa2kf7yTHM8neQ16NQAUUUUAFRS/6qpaik60AfjP/&#10;AMFj9LntfjXol3In7q4s/wB2a/PSv3N/4KZfspal+0N8OLHWvDkBuPEWgeZJHax9biP0r8Rtc0DU&#10;fDmoXFjqdnPY3kD+XJFLHsIoA+vf+Cfv7cdh+yxLquk6/pkl7oupyCT7REebc1+gfhH/AIKj/Czx&#10;34v0bw/osV5LeancfZ0Msfl4r8K69X/ZU/5OK8Bf9hSP+tAH7Cf8FVpf+MQNW/6aXlvX4TxV+6H/&#10;AAVUk8v9j28HrcWwr8LqAPp7/gnb/wAnVeF/qa/oIr+fT/gnVJj9qrwn9SP5V/QXQAV86/t9aDP4&#10;i/ZU8cWlrG8kv2bzMCvoqsjxBo1r4k0W90q9QSWt5A8EkfqKAP5evLr0v9nP4op8GPjP4c8XTp5t&#10;tZ3H78f9M69L/bJ/Y68Tfs2ePNQkjsZ77wfdz+ZZalGmQn/TOSvmnzKAP6TPh5+0T8PPih4dttZ0&#10;XxTpsltOmdlxcxxyJ9Rmsv4s/tWfDT4O6BPq2s+KLCUxplLayuI5JZPpX86Fjqt3pb+ZaX09t7xy&#10;U1/t+u3m0GfULp/cyGgD2L9r/wDaUv8A9p/4t3viedPs2mxD7PYWx/5ZxV4VXuPj39krx78L/hBp&#10;3xB8S2A03Tr+4+zwW0ifvcf89K8QoA/T3/gijLnxB49T/p3jr9RPGXhi08ceE9V8P3yZttQt5LeS&#10;vyI/4I4+NrHQ/jH4i0O7uPKuNVswluP775/+tX7L+VQB/Nb+0R8IdR+Bvxb17wrqED2v2e4d7cn+&#10;OLP7s15hX7yft9fsRWf7T3hMazoqR2vjnTE/0aX/AJ+I/wDnnJX4g+Pfhx4k+GHiG40XxLpNxpOp&#10;QcPDcJQB+i/7D3/BUDTfBXhWz8D/ABUeX7NZjy7LWIx5mI/7klfa2tf8FBvgfoeif2lJ4vjlj2cR&#10;RRkyV/PVTqAPrf8Abo/bbv8A9qjxRHYaZHJYeD9Ok/0a2/57/wDTSSvlOvaP2cf2X/Ffx61TUHtL&#10;Ke28PaZbyXN5qUkf7uPyx0ryDXIYLXV7yC03/Zkk8uOgD0D9mr/kvXgb/sKW/wD6Mr+lKv5qf2cJ&#10;PK+PXgY/P/yFbf8A9GV/StQB+LX/AAWHj/4vxpP/AF518B+V+7r9AP8AgsP/AMl40X/rzr4E/wCW&#10;f+rkoA/Yj/gjJ/yRPxV/2FI/5V+ilfnV/wAEYpM/BXxX/wBhRP5Gv0VoA/FL/gsTayw/tDaVJIn7&#10;uTTvkr4Er9sv+Cov7I+qfHDwfpvi7wtave+I9EQxyW0f/LS36mvxf1LRrvR7yW0v7WayuY32SRyx&#10;/coA+sv2C/25F/ZWu9W07VtNk1LQdUcSSeV1jkr788Jf8FVvhz428Y6J4f0nTr2S51S4jt/3qeX5&#10;dfiHJs7V6n+y06D9oDwP5nT+0Y6AP29/4KC/uv2Q/iD/ANedfz11/Qp/wUOPl/sh+Pf+vOv57aAP&#10;Zf2Ov+TlfAf/AGEY6/o3i/494/8ArnX85H7Hx8v9pXwH/wBhCOv6N4v+PeP/AK50Afm//wAFcf2a&#10;pvFnhiy+J+h2f2i70v8Adap5f+s+z44NfkDX9Sur6Laa/plxpt9AlzZTx+XJFJX43/tu/wDBNLxJ&#10;8OddvfFfw6sZNb8MTyGSSyth+9s//rUAfN/7Jn7VHiD9ljx/HrWmj7bpNwfL1DTT0uI6/X/4d/8A&#10;BSv4J+O9IguJdefSLwx/v7W5ix5dfgre2Fxp9xJDdQyW0yf8s5Ewar0Aft1+0N/wVP8Ahx4B8L3k&#10;Pgm8k8S+JnXy4oxHiKP/AGzX4yeOPG2q/EPxZqniPWp3udV1Cc3E8p7msHyq6rwJ8L/FHxO1uDSf&#10;C+iXer30nSKGOgDO8KeGb7xn4j0/QtLge51G/nSCKKPuTxX9FP7KHwYj+BHwR8O+F/K8u9igD3Z/&#10;6a182fsE/wDBOu2+Axi8Z+N0jvvGEkf+j2w/1dn7/wC/X3tQB8hf8FSR5n7Iuv8A/XzB/OvwX8qv&#10;3o/4Kky+V+yNr/8A18wfzr8GPNegD6g/4Jyf8nVeF/xr+gSv59/+CdMn/GVPhc+5r+gigBr9K/GD&#10;/gsd/wAlv0j/AK86/Z9+lfi7/wAFipfM+POlJ/05R0Afn3X67/8ABFmX/iiPG/tcR1+RVfrb/wAE&#10;Vf8AkS/Hn/XxHQBe/wCCz3hm6ufhz4V1qNDJbRXZikP/ADz4r8gq/pT/AGjPgnY/tAfCXXPCF9si&#10;kvIMW9y//LKT1r+fT40fAnxb8CPFt3ofifSriyljf5LgofLkT1FAHtX/AATj/aO0b9nb42yXfiJ/&#10;s2i6vb/Y7i5x/q+cg/nX7eaT8X/BOvafFfWPivSZraSPzI5ftkdfzI1fttZvrGPy4L2aKP8AuRyG&#10;gD99v2jv29vhp8C/Dt48WtW+t695f+i2Nk4kzJ71+E3xM+IOpfFDx3rXinVn8zUdUuPtEh96zPD/&#10;AIc1jxhq9vYaTY3WqajcPsjiijMhc13Hxs/Z68XfASTQ7fxhafYL3VLf7THb90SgDzCv3D/4JIS+&#10;b+zPj+5eYr8PK/Yv/gjV48tdQ+FniLwxJL/p1neeakf/AEzoA+oP24v+TY/Gn/XvX879f0Qfty/8&#10;mx+NP+vev53v+2clAHrX7Jn/ACcZ4G/6/I6/pCr+bn9lSXyv2iPA8myT/kIR1/SNQAUUUUAFVY/v&#10;1aqL+OgD+er/AIKE/wDJ3fj3/r8r5xr6L/4KCSeb+1z8QCn/AD+187UAfvx/wTS/5NL8Kf8AXOvj&#10;z/gtL4curXxP4M1n/l2uIpIhX2H/AMEzZfN/ZL8Kf9c6679sr9muD9pn4O6h4ewkeswf6Rp9z6SU&#10;Afzs194f8Es/2oPDHwJ8Z65oXiucWVlrvliK9PSOT3r49+I/wv8AEnwn8T3vh/xPpU+majaSeXIJ&#10;I65f93QB/TrZ/FDwjf2aXdv4o0mW3fpKLyP/ABr51/am/wCCgPgD4H+EtRtdJ1iHXPFjxFLS1sZP&#10;Mj8z3kHFfhVa+JNStLf7PBqt3Hb/APPOOStn4efC/wAUfFrxJbaT4a0m71fUbiT/AJZR0AZfibX7&#10;vxb4j1DXb5/Nvb+4kuJDWRc/cFd78Z/g3r3wI8aSeGvEkflarHH5knl158/3PuYoM+p/Qz+wP/ya&#10;94P/AOvevDv+Cx//ACbZpv8A2FY67v8A4Jh/EC08b/suaTbwv/pGnSyW8kfoa4D/AILISf8AGNek&#10;/wDYYjoND8U6nt55bSdJoZDHIhyjp61H/wAAr2H4C/s56z+0DaeJrfw3+913R7P7alj/AM/EdAH6&#10;A/sa/wDBUzw7B4Qs/CnxXkksr6wjFvb6vHH5n2iP/ppX0h42/wCClfwO8HaTJdx+IX1O48v93a20&#10;X+sr8H/EHhzUvC+pz2Gq2M9jeQSbJIZ49hBrKoA91/a3/aj1v9qT4jy67fp9l0q3/d6fY/8APCOv&#10;DKX/AGK+n/2Sf2GvGX7Sniaynnsp9K8II4NzqVxGY98f/TOgD63/AOCNvwIntYde+Jmo2pi8z/Qt&#10;PlP/AC0T/lpX6e63pFvr2j3mm3UfmW13G8cg9jWP8NPh7o3wq8F6X4X8PWsdppOnx+XHHHXVUAfz&#10;m/tg/s/al+z18ada0K7hf+yp7iS40+4/56xV4h5Vf0S/tbfsneG/2pfAsmlaiiWOtW/7zT9Tj/1k&#10;UlfiJ8ef2UfiH+zrrc9p4j0ad7Lf/o+p20eYpaAPsr9h/wD4KfaZ4D8KWXgb4oeebKzxFZ6vGPM8&#10;uP8A6aV9sXP/AAUD+BVhpX2+TxhH5f8A1z/eV/Px8lR+UlAH3n+3n/wUZf4+afJ4M8ERz2HhPzP9&#10;IuZP3cl5/gK+BKsEFz5aDf8A9cxXv37N/wCxV8Qf2j9ct49K0qfTdB8zE+r3Mf7qOgDqf+Cdf7Ot&#10;18c/jvpl3PaiTw5ocn2y9eSP93J/0zr97raGOGONI/8AVonlpXl/7OH7Onhv9mr4d23hjw9B83+s&#10;u73/AJaXEnqa9W8qgD8Rf+CwP/J0UX/YLir4Wr7p/wCCwD/8ZRRe2lxCvhigD9qv+COEn/GOepD/&#10;AKiklfflfAf/AARv/wCTc9S/7CklfflABX4s/wDBY3Qp7H4/aLfyJ/o93p/7uT8a/aavk/8A4KD/&#10;ALJsn7TXws/4ksaDxXpGbiy4/wCPj/pnQB+B3m1+mH/BK39rvwf8L9A1H4e+LLtNHku7n7RaXsv+&#10;rk9q/OfxZ4N1nwHrlxpOu6dPpuo28nlyQ3KYxWR+7oA/px/4W14J+yfa/wDhK9G+z/8APX7bH/jX&#10;xF+3h/wUT8H+FvAes+DPAmpJrHia/j+zyXNv/q7dPXNfjx/bN95X2f7dP9n/AOefmV0nw0+EHiv4&#10;veIrfQ/CmiXep3s/aOOgDjbi4e7nknkO+R2LvU2m/wDIStf+ukddX8VvhnrXwh8cal4T12PytW0/&#10;/j4FcoP3Mkb7H+SSgD+lD9nib7V8D/B8n/UPjrs9fj3eHtVT+/aS/wDouvEP2DvHlp8QP2YfB93B&#10;JvuLe2+z3Cf885B2r6DkjEqOj/cNAH8xnxbtnsPid4mt36x38mfzrk45PLIccOnSvuH/AIKOfsde&#10;KPhh8V9Z8baVp0+p+DtYk+0fabePItpD/wAs5K+HpVeJ9jr5Z9MUAfqx+zR/wVf8H+Dfhbo3hvxh&#10;pN5b3ul24txc237wSe9fZX7L/wC2H4W/aom18eGre4gj0ny/MNyMda/nYr9Uf+CJUn7z4iR/9cqA&#10;PQf+CuP7N83jvwJY/EXRrT7TqOiDy7zy/wDn3r8b6/qT1PRrTWdPuLC+gS5sriPy5I5P+Wlfj3+2&#10;9/wTN8QeBdb1Dxd8OLGTV/Dk8nmyabFzLbf/AFqAPl/9k39qLXf2XPiNF4g00fatNuP3Woad2uI6&#10;/Y/4Y/8ABRr4LfETRILr/hIv7JvPL/f211H5Zir8CrywuNMuHguoJLeZPvxyJgiq1AH7fftDf8FS&#10;/ht4A8OXlr4MvP8AhJfETp5cccSfuoz71+M3jfxpq3xC8Vap4j1qeS51W/l82SWSufj8uus8C/DP&#10;xL8S9Yt9J8L6Fd6xfXH+riijoAyvD2g3/ijXLPRtNge5vruT7PHFH3r+hr9kD4GR/s/fAzQPDUka&#10;f2kIPMv5R/y0lr5y/YK/4J0wfBGS38beOY0vvF7x/wCj2vWOzr79oA+O/wDgqmm/9kfXj6XERr8G&#10;6/ef/gqf/wAmfeI/+vm3/nX4NUAfT/8AwTd/5Oz8J/8AbSv6Av46/n8/4Jw/8naeE/8AtpX9Af8A&#10;HQAlFFTUAQ1+Df8AwU0+C/8Awqf9o/Uby0gMek66PtsUnrJ/y0r95ZOtfA//AAVz+EUXjH4EWviy&#10;JP8ASfD1x5kkn/TOSgD8VKfFTKnt7V7u4jgiG+SR9ie9AH6V/wDBHL4NHWfF+v8AxBu4fMt7CP7H&#10;b+Z/z0r9dq+cf2CvhDH8G/2bvDGnyQeVqN5b/bLz/rpX0dQAUUUUAFFFFABXKfE3wfH8QfAHiHw7&#10;Mf3ep2clua6uigD+YP4ieDp/A/jzXfD86eXLp95Jbmua8qvtH/gqh8IT8Pf2jbnVreDytJ1y3jlj&#10;k/6af8tK+NKAL/hbR5dc8UaVpkaeZJd3cdv+cgzX9Kvwc8JDwJ8LPDHh5P3f9n2EcX6V+Dv7BPw5&#10;/wCFn/tP+FNNkg8y3t5PtMn/AEz8uv6Fo18tQtAHwL/wV++F48U/Aew8WRr5lxodzgn0jkr8Vq/p&#10;T/aR8BW/xJ+CHjDQZ080yWEssf8A10RCRX83epaVJpWoXFjOjx3EEnlyUAUK+uP+CY/wmb4l/tNa&#10;LdvB5un6GPts+f0r5M8v/rpX7Bf8EbvhP/YXwz1/xvcQmO51W4+zRmT/AJ5x0Afo/RRRQB+Bf/BS&#10;/wD5O68Xf79fKckmY6+pP+Cmj/8AGXXi/wBpMV8q0Afu5/wSv/5NY0z/AK6V9ieb+8r48/4JXf8A&#10;JrGk/wDXSvsfYKAPwL/4KaafJYftT+IJJEwLj94lfJtfsB/wVS/Y/wBb+JMdl8SfCFjJf3unwfZ7&#10;2xtx+8Mf/PSvyKurGfT55ILiGS3lT78cicigD7w/YF/4KE6T+zj4Mu/B/iqwlutONx9ot7iL/ln7&#10;V9r/AAm/4KfeBfi/8SNN8I6TptzFcahJ5ccstfhfX0Z/wT//AOTo/B//AF1oA/S7/grwmf2c7f8A&#10;6/K/E+OPKRmv2s/4K+SeX+zzZ+97X4pxy/u6DI+0P+CTf/J0lt/17yV+5lfhd/wSgl/4yksv+veS&#10;v3RoNQr8a/8Ags5/yW7wr/2C/wCtfspX4z/8Fn5P+L5+GU9NLz+tAH55ySZr9of+CNP/ACbtr3/Y&#10;Y/pX4uV+0f8AwRp/5N217/sMf0oA/QOiiigAooooAKKKKACiiigAooooAKKKKACiiigAooooAKKK&#10;KACiiigAooooAKKKKACiiigAooooAKKKKACiiigCjqWmWuq2slve20N1A/WO4jEifka+dviR/wAE&#10;8/gl8S7m4vL7wnHY38n/AC82MnlmvpeigD8/dR/4I6/DK7uPMt9Wv7aL/nnWt4a/4JF/CPSrhJNR&#10;kvNXiH/LOT93X3ZRQB5B8LP2UvhZ8Glz4X8J2dpL/wA9ZE8ySvXVXYMU6igAooooAKrzQpcxvHIi&#10;yRuP9W9WKKAPCPif+xT8Ifi5O9x4h8I2pun/AOW1t+7P6V4VrH/BIr4QX1z5lo95ZR/88xJX3ZRQ&#10;B8XeE/8AglP8EtAdHvtNn1fZ/wA9ZetfTPw8+D/g34V6fHY+F9CtNMijH+sji/eH/gddtsFOoAKK&#10;KKAOa8d/D3w/8S9Dk0bxJpsWpadJ1ilryn/hhr4K/wDQkWde90UAeQ+Cf2U/hd8OfEltrvh7wnaW&#10;Gq2/+ruI+qV69RRQAV5d8TP2avh18X9YttV8WeG7fWL63j8uOSX0r1GigD5//wCGEPgl/wBCRZ16&#10;L8Lfgv4Q+C+nXFj4P0aLSLa4k8ySOL1ru6KACiiigDyH4jfsq/Cv4suJvEvhGwu5R/y1SPyz+leW&#10;S/8ABML9n+WTf/wiUkf/AG8GvrGigD50+Hn7BPwW+F3iSz17QPCwtdVtD5kVy8uSlew/ET4a+Hvi&#10;r4el0LxPp8ep6VL9+3k6GuqooA+fx+wh8EU6eCLOt/wJ+yh8Lvhr4kttd8PeF7fTdVt/9XcxV7DR&#10;QAUUUUARSdaxPFPg3RvG2lSabrum2+p2Un/LK5j8yugooA+M/G3/AASt+Cvimd5rHTrjQ3k+/wDZ&#10;pK5/Q/8AgkV8ILC58y+e8vo/+efmV92UUAeIfC/9jf4S/B2Qz+GvCNpDcn/lrc/vD+tdb8Tfgj4M&#10;+Mmn21p4v0K31e2t/wDURy/8s69CooA+e/8Ahgr4Hf8AQj2ddN8PP2V/hl8JfEP9ueF/DVvpGpeX&#10;5f2iL0r16igAqrd2sF9b+TcQxzxN1SVN4q1RQB4P8R/2IPg18Up3uNa8G2huH6y237s/pXimp/8A&#10;BJT4M3cvmWsd5bR/88/Mr7jooA+LfD3/AASg+CWlSo99YXOpY/5ZyyYFe9/DT9mH4Z/CGP8A4pnw&#10;nY2Mn/PV4/Mkr1eigAooooAK5zxZ4C8P+OrCS017R7TVLdx925jEldHRQB8wa3/wTf8AgHrtxJcX&#10;HguOOST/AJ4ybKz4v+CY37Pkf/MnmX/t4NfV9FAHK/D/AOHeg/DDwtZ+H/DdiNN0m2Ty47Ydq868&#10;Y/scfCTx74ludd13wnb32q3H+tuZP469vooA+e/+GCvgd/0I9nXsXgbwHoXw18OW2heHbCPTdLt/&#10;9Xbx9BXRUUAc7468CaF8RvDdzoXiGwj1LSrkfvLaTo9eRf8ADCnwS/6Eizr3+igDxnwd+yH8J/Af&#10;iSy17QvCVpY6rZ/8e9xH1jr2aiigArzL4o/s6fD74z3lnd+MPD1vrFzZp5cUkv8ABXptFAHz3/ww&#10;V8Dv+hHs69B+FvwN8F/Be3uYPB+ix6RHcfvJfK/5aV6HRQBzHjvxJL4O8GazrkFv9tl0+zkuBbf8&#10;9PLr805f+C1nkvIknw5TzEf/AJ+a/UbUtPg1WxuLS4TzLedDG49RX8+v7cX7OGrfs/8Axq1mCa1Y&#10;aDqFw9xp1zHGRH5f9ygD7Q0T/gtNYX+qWVvqPgT7LZyyeXcSi4/1cdfox4O1bwz8RPDGneINKt7K&#10;+07UI/tEUoiQ1/MNX0z+zZ+3v8S/2bLM6XpN5Hqegk/8eN8PMEf/AFz9KAP6BIrWC0j2QQpF/wBc&#10;46+Tf+CmXxj0z4b/ALN2taTJdpFrOuR/ZrO3/jPvXxbrn/BZrx9Npxj07w9p9tef89JUyK+KvjP8&#10;cvGHx28US674u1SS/unPyRn/AFcY/wBgUAcFHLX1f/wTP8G3Pi/9q7w46RmS2sI5JriT+5XyfDE8&#10;0nlxo7yP/AlftV/wSy/ZWu/g74BufG3iO1Ntruvx/ureQYkt4qAPviiiigAooooAKKKKAOP8dfC7&#10;wp8SbCS08SaHaatC46Sx/PXhWq/8E1vgBrE7ySeDBHIe8U5FfUtFAHynp3/BM39n/T545x4QMkiH&#10;f+8nJr6P0jwppug+HLbQbG2SLSreL7PHb9vLrdooA+f739hX4J6he3N3P4Ls5Li4fzJJPeiP9hD4&#10;JQyRungizynSvoCigClpunQaTYQWVqgitoE8tI/artFFAHK+Pvhx4f8Aif4ek0PxLp0ep6XI4c28&#10;teXf8MNfBX/oSLOve6KAPIvBP7K3wv8Ahz4hi17w74Xs9N1WP7lzHXrtFFABWbrGg6d4hsntdTsY&#10;L62frHcRhxWlRQB8uePv+CcHwO8eXEt3ceFxY3kn/LW1k8uvN4f+CRXwhiufMeS8kj/551910UAf&#10;MvgD/gnb8Dvh/cR3dn4TjubyP/lrdSeZX0TpGiWGg2aWum2UFlbJ0it4xGK0aKACiiigAooooAKK&#10;KKACvKfiV+y/8M/i6o/4SnwpY38g/wCWiR+Wf0r1aigD5Luf+CX37P8AM+9PCksXtHcGum8Af8E/&#10;/gl8NfENlruieE0j1Szk8y3uJZC5jNfR1FAHG/ET4YeHfiz4bl8P+KNNj1PSpPn+zSV5LH+wB8Cv&#10;+hItK+jKKAPFfBP7IXwo+HPiG213QfCdvY6rb/6u5j617VRRQAUUUUAZHiHwvpPivS5NO1iwg1Oy&#10;kGHhuU3g18teOP8Agl78D/GV1JdQ6HJpFxJy/wBlk4zX15RQB8L6Z/wSL+D9rc+ZdfbLmP8A55+Z&#10;XvHwt/Yv+EXwfnS48PeEbWK5XpNcfvG/WvcKKAOP+I3wq8L/ABY8P/2L4o0qPVNLXn7PJ0ryf/hg&#10;H4F/9CPZ/nX0RRQB4p4I/Y++FHw58R2WveHvC8GmarZ/6q5ifmva6KKACvNvip8A/AnxpsHs/F/h&#10;601OM/8ALQx4kH/bSvSaKAPhzxH/AMEkPg3ql35tgl5pcX/PNH31t+Cf+CWXwS8LTJNfaVJrkifc&#10;FzJxX2RRQBy+i/D7w94e8OPoGlaTaWOlPH5b21vH5YZK8rk/YZ+Ccskkh8EWW+TrXvlFAHheh/sX&#10;/B3QdUs9SsfBlnbXtnJ5sUg/gevdKKKAPL/iT+zf8Pfi1rEWp+K/D1vq97HH5aSS1yn/AAw18Ff+&#10;hIs697ooA4f4ZfBzwn8HdLuLDwjpMWkWk8nmyRxfxmu4oooAK8p+I37L/wAM/iuwfxL4UsbyUf8A&#10;LRI/LP6V6tRQB8oXH/BMf9nyV9x8IGL6XBxW54L/AOCevwP8Ba/Za1pPhPytRs5PMglknJ8s19J0&#10;UAc94y8FaT8QPDl7oOvWiX+k3sfl3FvJ/wAtK8cH7BfwOj/5kizr6EooA8Q8N/sZ/CHwnr1lrOme&#10;D7O11Czk8y3lj/5ZmvaoovKqWigAqOWJJY9jpvT0NSUUAeJ/FD9jn4S/GKUT+JPCNnNcj/lrbp5R&#10;/SvBNY/4JH/By+ufMtReWUf/ADz8yvueigD418J/8EqvgjoDRvfaVPq8if8APaTAr6V8A/CHwh8M&#10;bCK08NaBY6XFGPvxxDzP+++tdrRQAUUUUAcz4++Hug/E/wAOzaH4k0+PUtLm/wBZbyd68i/4YO+C&#10;P/QkWlfQdFAHjHgr9kL4UfD7xLba9oPhO2sdVt/9Xcx17PRRQAV5d8TP2avh18X9Yi1XxX4bttXv&#10;Yo/LSSXsK9RooA+f/wDhhD4Jf9CRZ16B8K/gZ4L+DFpeW/hDRYtIiuzmXy/469AooAK4/wAf/Crw&#10;p8UtLksPFGh2mrWrjpNH84/GuwooA+NfE/8AwSp+B+vTvNZaTcaQXH+rhk4FVPD/APwSd+CWkz+Z&#10;e2F3qSf885Za+1aKAPLfhf8As1/Db4N2/l+E/C9jp+Osvl+Y9Wfij8APAfxkltpvF/h+31iW3GyO&#10;SX/lnXpNFAHz5/wwp8Ef+hJs67b4X/s6fD74OX91feENBt9IubhPLkki7ivTaKAMXxX4U0vxtoVz&#10;o2tWiXunXA2SQy9HrxmP9hD4JRdPBFnX0BRQB4p4f/Y6+EnhbWbbVtN8H2dte28nmRyY+5XtdFFA&#10;BRRRQAUUUUAeJ+Mf2OvhJ488TX3iHXfCdtf6reHfcXMn8dY//DBfwQ/6Ei0r6EooA5rwL4E0L4ce&#10;H7bQvD1hHpmm2/8Aq7eOuloooA81+Kv7P3gL422H2Txf4dtNTX/nqY8SD/gdfN+t/wDBJn4M6hc+&#10;ZYwXmmx/8845K+2qKAPjXwz/AMEqfgfosqyXukz6vjtNLxX0j8Pfg34M+Fenx2PhfQLTTIkH344v&#10;3h/4H1ruaKAPKviP+zL8NvixrX9r+KPDVpqeo+X5f2iQc1yn/DCHwS/6Eizr6AooA4D4XfBHwf8A&#10;BvT7mz8IaRHpFtcf6yOOrHxJ+E3hf4vaHFpHizTY9X06OTzUil/v129FAHz/AP8ADCHwS/6Eizrr&#10;/hv+zh8PfhBqsupeE/D1vpF5JH5Tyxf3K9RooA8d+LP7Jvwv+Ny58VeF7O7uf+fmJPLkr5+v/wDg&#10;kf8ABy5u/MgS8t4v+eYkr7jooA+V/h5/wTc+B/w/u7e+i8N/2leRfclu5DJX0vpejWOg2Udpp1pB&#10;ZW8f3IreMRoPyrRooAKKKKACsrXvDeleJrJ7PVrC31G2frFcR7xWrRQB8seOv+CbfwO8b3Et3J4X&#10;+w3kn/LS1k2V59H/AMEi/g+Lne7Xpj/55h6+6KKAPmXwB/wTt+B3w/uI7uz8Jx3N5H/y1upPMr6J&#10;0jRbHQrNLTTrSCytk6RW8flitGigAooooA8l+JP7MPw2+L2vx614s8NW+r6lHH5QuJf7lcr/AMMF&#10;/BD/AKEi0r6EooA4z4Z/Cbwv8IdEOk+E9Mi0nT3fzDFF0rs6KKACiiigDyX4ufsv/Df45Wuzxf4a&#10;tL6Xtcxp5cn51826x/wSK+EF9eeZaPeWUf8AzyElfdlFAHxt4P8A+CVvwS8ONHJe6TPq8qf89pK+&#10;mPAPwn8J/DDT47Lw1odppkMY/wCWSDf+ddjRQB474+/ZM+FfxP8AEcuu+JfCdnqeqz/6y4k6vXO/&#10;8MH/AAO/6Eizr6EooA4z4Z/Crwv8ItCOk+FNNj0zTpH8zyo+ldnRRQBR1PS7TWbOS0vrWG6gccxX&#10;EYkQ/ga8I8bfsGfBLx7eyXeq+C7b7TJ1ktz5dfQtFAHyYn/BMH9n8Pv/AOETk/8AAivYPgv+zX8P&#10;v2fo76PwPoSaR9tx55Dk769TooAKjkiEqFGHy1JRQB4n8U/2PPhN8Y5BJ4k8J2k1z/z2t08o/pXg&#10;Wsf8Ei/hBfXPmWjXtlH/AM8w9fdNFAHxt4T/AOCVvwP8OtG97pNxq8if89pK+lPAPwh8IfDGwitP&#10;DWgWOlxRj78cQ8z/AL7612tFABRRRQBy3j/4c+H/AIoeG7nQfEthHqelXH+stpa8l/4YO+CP/QkW&#10;lfQdFAHjPgz9kf4V/DrxDba74e8J29hqtv8A6u4j6169ViigCGqmp6pZ6Fp8t7fXEdraQDMksnCJ&#10;WjXj37Wkf/GOnjkf9Q+SgDp7b40+Ab8fuPGGiyp/1+R18I/8FTP2tPDB+Fj/AA68PatBq2p6p/x+&#10;fY5BJHHHX5KjVb60uJI4L2eOPzP+WclZ9xM80hkd2kf++aAIa97/AGKfg3L8a/2g/DGiGMvZpOLi&#10;4k/uCPn/AArwSv2k/wCCUH7M8/w0+HNz46121+z6xr/FukseJI4qAPviztI7G2igjGyONNgq5UXl&#10;VLQAUUUUAFFFFABRRRQB598U/gP4I+NEVlH4v0KDWBZ/6jzf+Wdee/8ADB3wR/6Ei0r6DooA8l+G&#10;n7LXw0+EPiGXXPCfhq30vUZI/LMsfpXrVFFAEEsKTI6OnmRv1FeH6n+xJ8GdY1S51K78GWct1cP5&#10;kknvXu9FAHgH/DDPwS2eX/whFnivYvB3g3RvAWgW2jaFYR6bp1uP3dvF0FbtFABRRRQB4z46/ZH+&#10;FfxL8S3HiDxJ4Wt9T1W4/wBbcSfx1z3/AAwL8Dv+hIs6+h6KAOZ8A/Dvw98L/D8WheG7CPTdNi+5&#10;bx9BXTUUUARyRJNGUcb1PrXi/wAR/wBjr4SfFaeSfxB4Qs57h+ssSeWa9sooA+TP+HX37P8Av3f8&#10;InL9PtBrsvht+wv8G/hP4jtde8N+Fo7TVbf/AFdx5ma+gaKAOJ+KXwg8KfGTQo9J8X6VHq+nxv5g&#10;il9a8s/4YC+BX/Qk2n/fRr6JooA8g+HH7KPwu+E3iD+3PC/he20zUv8An4j616/RRQAV5V8Uf2av&#10;h18adYttS8X+HrfV723j8uOSX+5XqtFAHz3/AMMFfA7/AKEezr034XfCHwn8HdGl0nwnpMWkWMsn&#10;myRRd3rt6KACiiigAooooAKKKKACiiigAooooAKKKKACiiigAooooAKKKKACiiigAooooAKKKKAC&#10;iiigAooooAKKKKACiiigAooooAKKK+R/ij/wUo+F/wAJvHmreFNX+0nUNMl8qfyxxmgD64or4X/4&#10;e6fCD+5eV9W/CH4s6L8afAdj4r0J3OnXn+rJoA7uioaKAJqKKKACiiigAooooAKKKKACiiigAooo&#10;oAKKKKACiiigCGpqi7fPXgfxn/bb+FHwOkktNd8SQSarj5LK2/eH9KAPoGivzD8W/wDBanQrSeSD&#10;w94Hu7mLtcXNx/SuOi/4LUa0J/n8Fx+V/wBdKAP1tor83PAP/BZzwhrN1FB4l8KXejg/6y4il8yM&#10;V9m/CP8AaX+HXxx0/wA/wh4jtb+TvbvJ5cg/CgD1aiiigAooooAKKKKACiiigAooooAKKKKACiii&#10;gAooooAKKKKACiiigAooooAKKKKACiiigAoqGl82gCWiuW8dfEHw98NNDuNZ8S6tb6Rp0Q/eS3El&#10;fJPjP/grJ8GvDtw8ekz3GuIn/LSGPZzQB9u7xTq/PGH/AILJfDeV/n8P6jH776+x/hF8ZdF+NHw0&#10;svG2jeZ/Z1zH5gjkoA9Hor4m17/gqr8JfDmt6hps8V59ps7iS3kwOvl1QT/grp8ID1S8FAH3RRWL&#10;4V8Q2/i7w7p2s2nNtfwJcR/jzXmf7S/7T3hr9mDw3p2s+JIp5be8uPs6CL1oA9mrzn41fA7wh8e/&#10;Cknh/wAXabHe2r/6uT/lpG/qK+VP+Hv3wm/587/9K9X/AGdP27PBH7SnjG48OeG7e4ivbeL7RJ5v&#10;pQB8J/Gv/gjp4w0W/kuvh7rVvrenff8As18/lSpXy/4k/YV+NXhe4kjk8F390Y/+faPzK/omooA/&#10;m5tv2RvjHdSeXH8Pda/8B69V+Hf/AATG+NvxAnTOiwaRb/xy30vl4r98aKAPhP8AZb/4JbeDfgxe&#10;2viDxZOPFXiKP95HFLHi3gf29a+54o0hTYi7EToKlooAKKKKACiiigAooooAKKKKACiiigAooooA&#10;KKKKACiiigAooooAKKKKACiiigAooqGgCaivEP2l/wBq7wp+y9p2k3fieOWSPUJDHGIhzXz9/wAP&#10;fPhJ/wA+uoUAfeFFfOv7NX7avgj9p3XNV0rwxHcRXFhGJ5PN7gmvoqgAooooAKKKKACiiigAoooo&#10;AKKKKACiiigAooooAKKKKACiiigAooooAKKKKACiiigAooooAKKKKACiivjL4o/8FPvht8LvG+q+&#10;F9TtLyW80+TypPLoA+y94p1fA6f8FfvhSP8AlxvB+FfYvwn+JemfF7wPpvinSA/9n3sfmR+ZQB2d&#10;FFFABRRRQAUUUUAFFFFABRXiP7SP7V3hD9mK00afxV5pj1OQxweSPSvBX/4K6fCAdEvDQB90UV89&#10;/s2ftoeDP2ntT1Ww8MR3EdxYR+ZJ5wr6EoAKKKKACiiigAooooAKKKKACiiigAooooAKKKKACiii&#10;gAooooAKKKKACiiigAooooAKKKKACiiigAooooAKKKKACiiigAooooAKKKKACiiigAooooAKKKKA&#10;CiiigAooooAKKKKACiiigAooooAKKKKACiiigAooooAKKKKACiiigAooooAKKKKACiiigAooooAK&#10;KKKACiiigAooooAKKKKACiiigAooooAKKKKACvP/AI6eCb74jfCjxH4b02SOK91C0MUfmV6BRQB+&#10;Jtx/wR6+M3mSOl/oh+f/AJ+KLL/gjp8Y5Z/399osUf8A18V+2VFAH54/s4/8EkvDHw+1ey13x3qX&#10;/CTXlv8AOmmgYt45P61+gllZQ2FnHaWsaW9vEmxI4/4KtUUAFFFFABRRRQAUUUUAFFFFABRRRQAU&#10;UUUAFFFFABRRRQAUUUUAFFFFABRRRQAUUUUAFFFFABRRRQAUUUUAFFFFABRRRQAUUUUAFFFFABRR&#10;RQAUUUUAFFFFABRRRQAUUUUAFFFFABRRRQAUUUUAFFFFABRRRQAUUUUAFFFFABRRRQB45+1l4k1X&#10;wn+z74w1bRLt7HUbazMkFzH/AMszX4b/APDcPxx8yT/i4Wp/9/K/bz9s+Pzf2afG4/6czX850v8A&#10;rJP+ulAH1/8As6/tj/GXxR8a/Cemal461O6s7i8jjktpD/rK/dq2/wCPeP8A3K/m9/ZRHmftCeC/&#10;a9jr+kK2/wCPeP8A3KAJ6/na/b2PmftZ/EH/ALCBFf0Qfx1/O3+3bJn9q74g/wDYQNAHgFf0Bf8A&#10;BOj91+yn4U/651/P7X9Bf/BPGL/jFPwf/wBe9AH0vU1FFABRRRQAUUUUAFFN3inUAFFFFABRRRQA&#10;UUUUAFFFFABWdqOp2mlWdxd3c8dtZwR75JZP9XGKt1+av/BWD9rifwvpEXwr8MXfl3uoR+ZqlzFJ&#10;9yP/AJ50AeXftxf8FNtX8U6pfeDPhfdyaZotu/kXGrxf6y4/65+lfnHf391qVy893PJc3D/flkfe&#10;TVf/AFlbnhbwvqfjLXLPR9GspNS1K7k8uO2jj6mgDD8qjyq/Tz4Bf8Ed77WNLttV+JWs/YJJf9Zp&#10;FqP3kf8A20r6Cvv+CQvwWm0/y4P7TiuP+ev2igD8RfKrc8JeMta8D6xb6r4f1KfTNSt5PMjlt5Ol&#10;faf7Uv8AwSz8W/BzSLrxJ4Ruz4q0aDMk9tHHiW3jr4RlBjkKSIY/+mdAH7IfsBf8FGv+Fwz2vgH4&#10;gypa+Jwmyz1EHH232P8At1+iFfy16Fr1/wCG9Ys9V024ktb+0kEsEsfWN/av6E/2KPj3H+0L8A9F&#10;8Quw/tWBPsd5/wBdI6APoGiovNqWgAooooAKKKKACiiigAooqLzaAJaKhooAmoqGigCaiof3lTUA&#10;FFFFABRRRQAUUUUAFFFFAENYni7xHaeDPDeqa7qL+VZafbyXEh9q26+Zv+CiviGfwt+yr4suYJPL&#10;MoFsT/10oA/Hb9rj9qzxL+0n8RNQvLy+mj8OwTyJp1gkn7uOPNfP9Feo/s4/CdvjR8Y/DnhRc+Re&#10;XMf2j2i/joA8ur96P+CdX/JlOgf9ekldVpv/AAT4+CWn6NFpv/CJRyxxx+WZZD+8evXPCfw50L4X&#10;/Dt/DXh6z+w6Vb28nlx0Afzg/Fn/AJKf4s/7Clx/6MNcxY/8fkH+/XUfF2Py/il4sH/UUuP/AEYa&#10;5ex/4/IP9+gD+mT4H/8AJHfBX/YKt/8A0XXxN/wWj/5Il4U/7Cp/9Ar7a+CH/JIPBf8A2C7f/wBF&#10;1zX7Rv7M/hP9p3wvZaD4sNz9js7j7RH9lk2HfQB/N9+7r77/AOCN+z/hoPXf+wVX11/w6A+DP/PT&#10;VP8AwIr1H9nT9gzwB+zT4wufEnheS8kvZ7f7P/pUnmYFAH01RRRQAUUUUAFFFFABRRUNAE1FRebS&#10;eY/pQBNRUNL5tAEtFFFABRRRQAUUUUAFFFFABRRRQAUUUUAFFFQ0ATUVF5tJ+8oAmoqH95R+8oA/&#10;Mz/gtZH/AMUd4GPrdyfyr8l/Kr9aP+C1v/IneBv+vuT+Vfk5/wAsqAP0j/4IoRf8XF8eSf8AUPj/&#10;APRlfrzX5E/8EU/+R/8AHX/XnF/Ov12oAKKKKACiiigAooooAKKbvFOoAKKhqagAooooAKKKKACi&#10;iigAooooAKKKKACiiigAooooAKKKKACiiovKoAlr+cf9tM+Z+0549/7CElf0ZR/fr+cj9sr/AJOY&#10;8ef9hCSgDxSv6HP2B/8Ak1vwf/171/PHX9Dn7A//ACa34P8A+vegD6GqaoaKAJqKho/eUATUVD+8&#10;pfNoAlooooA/MP8A4LYf8i58O/8Ar7l/lX5NSRV+sH/BbGT/AIkPw7/6+JT+lfk/J0oA/Sz/AIIp&#10;f8jv47/684v51+utfkV/wRS/5Hfx3/15xfzr9da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aP2&#10;+fjt4h/Z5+BUnirwuIv7RF5FBmX+4c5r6Xr5T/4KMfBvxZ8cf2fpPD3hCxF/qv8AaEUvlb8fu+9A&#10;H5jeP/8Agpz8V/iN4N1Xw3qaWAstQj8qQxjnFfIDyZL+9fRnjH/gn78bfAfhu913WfC32XTbOPzJ&#10;5fPHAr5z/wCWtAHQfDzxvf8Aw58X6d4j0zYb2wk8yMSetfYf/D3j4yf88NM/I18XeGvDl94s1yz0&#10;rTYPtF7dyeXFGPWvof8A4dwfHn/oTx/3/FAH7B/sQfGrXP2gPgRpXi/xBHHHqVxcSxuIv9WRX4uf&#10;t1f8nXfEL/sISV+yP/BPr4VeI/g5+zrpXhvxXYf2ZrFvcSvJCfQ1+N/7dMf/ABld8Qh66hJQB4HX&#10;7QfCX9rfwh+yn+xb4KutanF9rtxZ/wCh6Rb/AOskr8ZPKrcuL/VvFs+n2ckk+pXEcf2e0t4/3hoA&#10;+sPip/wVN+Mvj+/d9Fv08K2X/LOKy615lY/t4fHiwn89PiFqch/6aSUaH+w98ate0P8Ata08GXH2&#10;by/M/efu5K8f8W+DNd8B6nJpviHSrvSL6P8A5ZXMfl0AfefwL/4K9+M/C9/bWPxC06PXNK/5aXsX&#10;/HzX6qfCf4ueGvjd4Ks/E/hXUEv9OuR1HWM/3H96/mfr7+/4JG/Gu68J/GK58C3E8kmla3FmC3J/&#10;1ctAH7O1DU1fGX/BRn9sX/hnHwAND8Pzp/wmGtx7Lf8A6do/+elAG7+1L/wUB8A/s1RS6Z5v/CQe&#10;KgMfYbWT/Vv/ANNK/Nf4m/8ABVb4zeObl30m/j8LW38Edj1r5C1nWb7xFqlxqOpXT3t9cSeZLcSv&#10;zJXT/DL4QeL/AIva0mneFNDuNXuSeWij/dpQB30v7bnxxluPMk+Iur+Z/wBdK9G+Hf8AwU/+N3gW&#10;8je+13/hJreP/llqVWv+HVPx9/s7z/7Fs/M/59vtYr5z+KfwY8Z/BzW30vxfotzplyDxJImY3+j0&#10;Afsz+yj/AMFLfBPx7uLfQteCeFvFbjHlSyf6PcH/AKZmvs7za/lnsdQn028ju7SZ7a5iffHJGeUr&#10;9sf+CZ/7YUnx28ESeEPE10JfFekJ8ksn/LxFQB9zVNUUfWpaACoaKKAOf8b+I4PBnhDWddnfZFYW&#10;8lwTX83Pxq+JF98XPil4i8V30jyTahdyS4/uJmv3J/4KN+LZPBn7J3iy6t38q5nEdvH+Nfz+UALF&#10;X7Jf8Eqf2TbLwf4Di+JfiCxSTXtV/wCPAyJ/qrf1/GvyS8A6GfEXjrQdKC/8fl/FF/4/X9LPw48L&#10;weB/Amg6Fbp5dvp9pHbxj8KAOnooooArXUUd5A8MiJLE/wAjo/Q1+GH/AAUq/Zm/4U58b7jU9AsZ&#10;BoGuD7TGI0/1cn/LQV+6VZGs+FtG8SeV/aul2uo+X/q/tFuJNn50AfzCf2FqX/QPu/8Avw/+Ffpp&#10;/wAEZvG19Ya/4x8JXizJayRx3ECSR8RyV+mf/CrvBn/QqaT/AOAcdW9K8B+HfDk5utK0Kx024/56&#10;2tvHHQBxn7THxB1P4VfAvxZ4s0ZI5dS0uzkuIPMr8lv+Hu3xn/556Z+VfqJ+3D/yan8Rf+wfJX86&#10;9AH6sfsZf8FEviZ8c/jnovhPXYbD+zrj/WSRdq9Z/bI/4KcaN8DdTn8L+CLeHxD4nj4nllP+j29f&#10;kb8Ivi3qfwc8QXOtaN+71J7fy4Jf+edcxqOp3Grahc39/OZry6kkkllk/jkoA+gvFH/BQ346+I9R&#10;lu08aXemxSf8u1r/AKuOv0x/4Jm/G7xl8XfgvrOpeL9WuNbvbSXEdzdde/FfiXHoGrXMe+DSbuWP&#10;/npFbyGv2C/4JGQz2vwB8WRzwyW8gufuSR9f3dAHz18Tf+Cr3xa8JfEDxDo9rY6WLexvJLePj0Nc&#10;v/w+A+Mf/Prpf/fuvk/48f8AJZfGv/YUuP8A0Ya4OgD+mX4IeMb34hfCXwr4k1OOOK+1OyjuLhI/&#10;+eh//VXc15V+yn/ybr8Pv+wXHXq9BkeFftnfF/WfgT+z9r3jLw+kUmqWbxeX5v8Aq6/LP/h7j8Y/&#10;+eem/wDfuv0U/wCCnP8AyZ14w/34q/Aqg1P1S/Y3/wCCjXxK+Nnx70Dwhr1vYHTb3zPMMQ/eV9x/&#10;tb+LviD8PvhLe+JPh3a299qumH7RcW0n/LSOvx0/4JlxeZ+194PH+xLX763NvHeQPDNGksUg2Oj9&#10;DQB+KUn/AAV6+M0TyRvY6X5if9M+lXtI/wCCwXxXttRtnvtN0mW08z94Mc7Kw/8AgpP+x9J8CviG&#10;/i/w/auPCGryeZiP/l2l9K+J/wDllQB/TF8G/ino3xp+Hej+LdDmSWx1CLzOP4H7iuwvLyGws5bq&#10;dxFbxpveT0FfjH/wS1/a3/4VP47/AOFe+Ibvy/DGuSf6PJL/AMu9xX0v/wAFSf2w4/h14O/4Vv4X&#10;vf8Aif6vH/pk1u//AB72/wD9egDy/wDaP/4K2+JNB+JWo6P8OrDT7nQrCTyvttyOZXryj/h8D8Y/&#10;+fHSK+ETIZDXuX7IP7N2q/tMfFrTtDtUePSbeSOXULkf8soqAP1t/YG+Nvxa/aE0O88XeNbWzsfD&#10;mPKso4h+8uOP9ZX2LXPeCfCGlfD7wxp/h/RbZLXTrCMRxRR9q6GgAooqGgD49/4KNftReL/2YfCn&#10;hnUfCcdu7392Y5/tA7AZr8yPjZ/wUP8AiR8d/h1eeD/EEFh/Z1xJ5jyRD95X6P8A/BT/APZ68bfH&#10;/wAC+GLXwTpn9qXFndmS4i8zZ8mK/LH4nfsVfFv4QeF7nxD4n8O/YNJtz5clx5lAHgtd78HPitrP&#10;wT8e6d4s0NI5NRsyTGkv+rrjo66f4d/DnXfir4otvDfhu0+3arcf6uKgD7E/4e/fGG5njA07SIw7&#10;9hX60fCfxlffEH4LaP4iv0SK91Cw+0OI/pX4mxf8E2fj6LtP+KPT5JP+fiv2q+CnhjUvBvwI8P6L&#10;q1v9m1Kz0zyriP8A6aYoA/nc+Mf/ACVbxh/2FLj/ANGVydt/x9x/79df8Y/+SseMP+wpcf8AoyuV&#10;i/4+4P8AfoA/pY+B/wDyRjwV/wBgu3/9F14n+37+0/4k/ZY+HOi674btLS9vLy8+zvHcj93XuHwK&#10;/wCSNeCv+wVb/wDosV8V/wDBZ/8A5Id4X/7Cn9KAPmX/AIfH/Fv/AKA+if8Afuvpj9gr9v3x3+0z&#10;8U73w14ksdPtrK3s/tHm23+sr8bK+9P+CPf/ACcPqf8A2Dv6mgD9rq/IX4xf8FWPin4D+Kfinw/Y&#10;abpJs9N1CS3iEgydgr9dj/rZK/m0/ad/5OD+IH/YXuP50AfWOif8Fefi9qer2dp/ZWkSGeSOPGK+&#10;r/2jv+CnXh/4L+F9L07RorfxN44u7CO4nji/497aQ9pK/FKKZ4pEeN/LdOjirtrZah4k1SOCCO41&#10;G/uDhI4/3kjmgD6e8bf8FJ/jr4t1GSeDxRJocUn/AC7WP+rrF0D/AIKE/HjQLuOf/hOr++T/AJ53&#10;NTeFf+Cdvx38Y6LHqVj4SMcEn7wG5l8uT+VeS/FP4IeOfgxqJsPF2hXelyjpIY8xn/tpQB+iv7PH&#10;/BYV7q/g0r4oaTHFHJ8kepWPb/roK/TLwl4u0bx7oNnrOhX8Go6bdx+ZHc275Br+X3zfNr7d/wCC&#10;b/7Ymo/BX4kWXg3Xb15fB+rv5Yjlf/j3k6RmgD9va/Pz/goZ+2146/Zl8d6LpHhe3tJLe8t5JHe5&#10;FfoLFKkse9H3p6ivx9/4LQR/8XT8I+9lJQBwf/D3X4x/88NM/Wvsb4b/APBSnSdD/ZptvHPxBuLe&#10;bxPcSyR22k2XEklfit5VTyTTTRxxu7yRp/q0oA+zviz/AMFV/i348u5BoNxH4Vs+kf2L/WCvJI/2&#10;6/jrFcef/wALF1fzP+ulVPhR+xl8WfjPp5v/AA14Unmsv4Jbn92JKj+Kf7GnxZ+Dln9r8SeFLiG1&#10;/jlt/wB6E+uKAPob4Of8Fbvib4Ju7eDxZDB4l04yf6RLLxcH8a/Un9nP9qnwR+0z4bGpeFr3F3EP&#10;9I024/4+Iq/nEr0v4B/HPxD+z/8AEPTvFOg3UkZt3/0i2D/u7iP/AJ5mgD+lWOXNTV5/8HPinpnx&#10;q+G+i+LtHeOW1v4AXH/POTjzI66fXNes/Dej3uq6lOLXT7SPzZ5JP+WaUAVvGnjjQvhzoFzrniLU&#10;oNJ0q3GZLm4fAr82vj9/wWGj0/UJ9O+F+ix3scfySalqJwD/ANcxXyT+3P8Atk67+0r4+vLG1upL&#10;XwXYSGOyskfiX/po/rXy9bq8rJHGryO//LNKAPo7xP8A8FEfjp4nu5JP+E2vNNif/lla8VR0D9vn&#10;46aFdxzx+PtTuf8ApnLJWj8Lv+CeXxp+LOkRarpnhv7Dp8n+rlvpPLzS/E3/AIJ3fG34V6RLqupe&#10;G/ttlH/rJLGTzMUAfUfwC/4LD6tZXlvpvxN0WO5sv9X/AGlZf6z/ALaV+nnw5+Jnhz4seGLbxB4Y&#10;1KHVNNnHEsT521/MjKvkyOjo8ciffjkr6T/Yj/a21n9mb4k2nmXklx4Qv5PL1Cxz+7/66CgD+gio&#10;pOtZ/h7X7TxRotnqlhOlzZXcYkjlj71x3x4+LmmfA34Wa94w1Jh5WnwHy4/+ekn8A/OgDjf2m/2u&#10;fBP7Lvh37X4huvtOq3H/AB7aTb/62Svyt+MP/BVr4r+PLu4j8PSx+FbHf+7+zf6zZ6V8x/Gv4wa/&#10;8cfiBqHizxDdSXN1eSfIhP8Aq0/551wnlUAe3f8ADcPxw+0ef/wsXV/N/wCute+/Af8A4KyfEnwJ&#10;qlrb+M/L8V6KZf8ASJJP+PiOP/pnXgXwr/Yt+L3xitDd+G/Ck7Ww/wCW1wfKpfiz+xd8W/gvp4v/&#10;ABL4Xnisu8tv+8CUAfXn/BUH42+E/j78F/hz4k8J6ml3byXknmWw/wBbb/u/+Wlfmp5tSfabj7L9&#10;n86TyM7/ACt/yflVagD9MP8Agil/yPfjv/rzi/nX67V+Rf8AwRS/5Hzx7/15Rf8Aoyv10oAKKKKA&#10;Cvm79uz48+IP2dvgtL4o8NwwSah9oEf73pX0jXxV/wAFY/8Ak1+5/wCvyOgD4S/4e6/GP/nhpn61&#10;9V/sOf8ABQjXvjHd+NLr4kXGn6Ro2h6f9sNzH+7r8bq07DX9R0qxvLWzu5Le3u08u4iR+JB70Afp&#10;F+0N/wAFfdbv9Su9K+GWmxWOkp+7/tK5P71/dPSvk3U/29/jrql357/EHVIv9iOTArhPhp+z54/+&#10;LoLeF/Dd5qVvnm4EeIv++6f8Tf2dPiD8Il83xP4bvNPtv+fkp+7/ADoA98+FX/BUf4x+AL9H1bU0&#10;8U2Z+/DfV+rH7Kv7ZPgr9qPw/LNpVx/Zuu2cf+l6ZcuPMjH9+v54K6Twd478QfD/AFOW+8P6ncaZ&#10;cvH5by2z8lPSgD9hv2sf+Cpnhz4QX1z4c8BW8PiXxFAfLkuSf9Gi9q/Pnxr/AMFE/jp4x1GSdPF9&#10;xpEUn/LtY/6uvBPC/g/xD8R9dFjoem3Wt6rO+9xDH5hNexav+wh8bdB0P+1rjwfcG32eZ+6/eSUA&#10;aHhP/goT8dfCeoRTjxnealFH/wAu11/q6/QL9kX/AIKoaT8VdWs/C/xEtIPD+u3B2W99F/x7S/4V&#10;+PF9p93pV5JaX9q9teW8nlyW8kflyR1HDPLaSRzxyGKRJPMSQf8ALOSgD+pISh498fzjtipK+Tv+&#10;CcXx3n+OP7Plj/aUpm1bRD/Z9zLJ/wAtOOtfWNAFa5uI7OB5ppEiijG93foK+Ev2nf8Agqr4N+E9&#10;1eaF4Jt08U69Bx9oB/0aM/WvIv8AgqT+29fafqMvwp8E6h9m8v8A5C97bSfP/wBcq/K928xt5fLm&#10;gD648ff8FP8A44+MLuR7PXf+Eeif/llY1xFv+3h8eIp/MHxF1PP/AF0ryr4ffC/xX8UtXTTvC+jX&#10;er3WelvGSiV7xc/8E1fj5a6X9vk8Jx7Nnmf8fH7z8qAOv+G3/BVz4x+Cp4xq1xB4lt/+Wgvepr9D&#10;v2Xv+CkXw9/aAnttFvpP+EZ8TyAAW14f3dxJ/wBMzX4c+LfBOu+A9Xk0rxBpt1pF9H/yxuY/LNZd&#10;lfz6dexXdpM9vcRyb45Yz86GgD+pfzaPNr4D/wCCZn7as/xm8OyeAvF12JfFemR/6Jcyn/j8i/xr&#10;73/5a0APlmSFHd38uNOpr4M/aw/4KmeGPg7fXHhzwNbx+KPEcHySXBP+jRH096X/AIKi/tZ3Hwc8&#10;Cx+CfDd35PiLXI/9IuIj+8t4q/FpppLqR3d3kkf78j0AfT/jn/gpN8dPGOoSTw+LLjQ4ZP8Al2sT&#10;iOsbw7/wUH+Onh+8jm/4Tq/vkH/LO5ORXg2h6Bf+J9Ug03SbKfUb24/1dtbR+ZIa+l/D/wDwTQ+P&#10;eu6NFqVv4WSJJI/MjjmuPLk/KgD69/ZZ/wCCtsfifW9P8N/FCwjsZbiQQR6vbf6sf9dK/P79sO5h&#10;1D9ovxpd2c8d1Y3F7JJb3EfSRK5L4l/B7xj8HtY/szxXo1xpFznh5I/3Z/7aVx1zLJdSeZI8kv8A&#10;10oAp1/RD+wZF/xi/wCD/wDr3r+eKSPFf0S/sLf8mv8Agv8A696APea80+OH7QXgz9n7wvJrXi/V&#10;Y7GM/wCotvM/eXH/AFzq/wDG/wCL2j/A74baz4v1mRBa6fGXSMnmSTsgr+e/9on9oXxN+0Z8Qb3x&#10;H4hu5Hjd/wDRLPf+7t4+wFAH2P8AGv8A4LEeL9evbmy8A6TBo+kn/V3Vz/x8V8w6z+3f8dNZneSX&#10;4g6pFn+COTArxHR9Kvte1GKx0+2nvb2c7I7e3j8yRz9K+nfBv/BNH46+MNIi1O38NR2NvJH5kf2q&#10;4Ecn5UAc74W/b++Ofhi6SSPx3qF6g/5Z3MmRX2j+zf8A8FfY9U1GDR/ippsdlHJ+7j1ey/8AalfD&#10;vxg/Ym+LXwN08X/iTwxILE9bmzPmhPyrwagD+onw54p0zxfolvrGjXsGpabcR+ZHc278Gtjza/FD&#10;/gmh+2Vf/Cbx/Z+AvEd/JL4P1eTyoDcScWcnrX7UxTCWON0I8t/uUAfmN/wWxk/4lHw6/wCu8v8A&#10;Kvydr9Wv+C2P/IO+H/8A18y/+i6/KOgD9M/+CKX/ACO/jv8A684v51+utfkV/wAEUv8Akd/Hf/Xn&#10;F/Ov11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qGpqKAPFv2vf+TcPHP/XnJX85Fz/x8Sf79f0d&#10;ftdx5/Zz8cf9eUhr+cW5/wCPiT/foA9K/Zj/AOS8eC/+whHX9J9t/wAe8f8AuV/Nn+y7/wAl88Ff&#10;9hCOv6TLb/j3j/3KAJ6/nc/br/5Oz+IH/YRr+iOv54P27v8Ak7T4g/8AYQoA8Gk61+pP/BJP9lzR&#10;9T0a9+KXiGyjvr0S/Z9OiuI8+X/00FfllJL+7r98f+Ca8Mdt+yx4cKdHoM4H1XXxR/wVF+A+jfEX&#10;4Aar4s+xINe8Px/aI7mOP97JH/zzr7XrxX9sXy5f2a/HqP8A9A+Sg0P5yI5a+g/2EdZ/sb9q7wPP&#10;G/8Ay8+Xmvnq4/18n+9Xsf7HsvlftHeCJP8Ap9FAH9HEt0kFu8z/ACRom8k1/O7+2p8Xbz40ftD+&#10;KdauJPMtrW4+x28f/TKPiv3q+M2sSaN8GfFl/H/rLfS5ZP8AyHX81Wv30mpa3f3cn+smuJHP50AO&#10;0jSbjWdTs7G0/eXN3J5cdf0O/si/APw5+z98H9E0nTLeH+0J7eO4vL3H7yWSQetfzt6dez6fdx3E&#10;EnlXEZ3pJXpv/DUHxUEccaeM9Q8uP92P3lAH9I32mL/nrH/33XiX7WfwN8PfHz4O69pGrW8Mt5b2&#10;8lxZ3OP3kUkdfhB/w0v8Uf8Aoc9T/wDAioJP2kPibNHJG/jPU/Lk+/8Av6AOA1zSLjQdXu9Ouxi4&#10;tZDG/wBRXsf7G/xTvfg/+0H4V1m1k8qKa5SzuP8ArnJxXi11cz39xLPO5klkO9371d8NzyWGv6fP&#10;H/rI543H50Af1D2t2l9bRTwcxyR+YlS1x3wZupL74U+E7iT/AFkml27/AJxiu3oAKKKKAPiT/grX&#10;NJF+y3con+rkvI81+H3lf6uv3n/4KfeHX8Q/sleI2jTzJbSSOUCvwYH+qjoA9B/Zz8v/AIXn4G8z&#10;/V/2pb/+jK/pZ/gr+YX4daufDvj/AMOakH/489Qt5Pykr+lrwR4hg8UeENG1a3fzIry0jlT34oA6&#10;KiovNpKACipq8d+P/wC1J4D/AGaLLTbjxnfXFrHqD+XALaLzDQB7BsFGwV8cJ/wVc+Af/Qa1Af8A&#10;bma7/wCDH7d3wo+O/i+Pwx4T1O7udVkj8wRzW/l0Aan7bsXm/sr/ABF/7BclfzoRV/Rn+2x/ya38&#10;Rf8AsFyV/Ob/AMsqAHx9K/WL/gn1/wAE5tBuPB+nfEL4k2H9pXt4PMs9Iuf9XHH/ANNK/Nf4E+F4&#10;PG3xi8IaFP8A8e97qEcUlf0paHp8WjaJYWNunlxQQRxp+VAHO6b8F/AujW3kWfhTTLaL+5HbjFaF&#10;j4S0Xwpo9/Ho+l2+nRyRyGSO2j8vecV0NVdR/wCQdd/9c5KAP5pfjx/yWXxr/wBhS4/9GGuBr0H4&#10;+/8AJZvGv/YUuP8A0ZXAUAf0lfsof8m5+Av+wXHXrWwV5R+yh/ybp4B/7Bcf9a9ZoA+U/wDgpxH5&#10;n7HvjD28s/qa/AqOKv32/wCCmv8AyZ54x/7Z1+B0f3KAPqb/AIJk/wDJ4PhP/clr99q/An/gmd/y&#10;eF4T/wByX+lfvtQBwvxi+FWjfGf4eat4T121jurG/j2fvF/1b9nr+eT9ob4I6z+z38UtW8I6tDJ/&#10;o8mbeWTpcR9pK/pVr4p/4KYfsy+H/i/8KLnxZPdQaRr3h+PzY72X/lvH/wA86APw4tL+4sLuO6tp&#10;HhuIH3pIh+4aveI/Fer+MdSOo61fz6lesNn2i4fJrKlhMckiZ+5UdAGx4b8N3/jDX9P0bSbZrnUb&#10;yQQW8UfWSSv3+/Yk/Zdsf2ZPhPaWJgQ+I79PtGo3JH7wng+XXxB/wR/+BHhjxJe6t8QtTngvtb0y&#10;T7PZ6dJ/yy/6a1+tkUvm0AEfWkoqagCGipqKACvkr/gp9L5X7JXiQ/8ATeL+tfWtfI//AAVC/wCT&#10;RvEf/XzB/OgD8G4/uV9S/wDBNb/k6rw5/uGvlWP/AFdfVX/BNb/k6rw5/uGgD996p6j/AMeFz/1y&#10;erlU9R/48Ln/AK5PQB/NH8Y/+SueM/8AsKXH/oyuPi/4+Lf/AK6V1Pxnfy/i94zx/wBBS4/9GGuO&#10;tpP9Ij/380Af0w/Av/kjngr/ALBdv/6Lr4s/4LP/APJDvDP/AGFP6V9p/Ar/AJI14K/7BVv/AOix&#10;Xxf/AMFn/wDkhPhr/sK/0oA/GavvP/gj7/ycXqH/AGDv618HV94/8Eff+Ti9Q/7B39aAP2rP+tkr&#10;+bL9pz/k4T4gf9he4/nX9Jp/1slfzY/tM/8AJwXj/wD7C9x/OgDzGv14/wCCUH7J2jad4L/4Wn4g&#10;sFutZvHKafHcR/8AHvH/AM9Pxr8iY18xwlf0l/suaRb6F+z74EtIE8qMaZG9AHrNea/HL4L+Hvjv&#10;4A1Dw1r9jHcxzxP5Ej/fjk9q9KooA/mM+Lnw7v8A4T/EfXvCd8P9J0u7ktjXN2t3Jp88F1bv5ckE&#10;nmR19j/8FXfC9v4c/aflngTyzqFt9oevjSgD+iz9jb4kf8LO/Z08H6tJJ5l79jjjuP8ArpX50f8A&#10;BaH/AJKn4R/68pK+ov8AgkPqr6n+zHJG/wDy76hJHXyx/wAFnJP+Lr+FPaykoA/Oqvq7/gnd+zXa&#10;/tCfG2D+2oS/hzSP9JuR0Ej/APPOvlDza/Xj/gi3o8EPw78Z6ns/0iS8jjJ9sUAfo1pOlWmhafb2&#10;FhbR2VlBHsjt4lwiCjUtMtNZsbizvoI7q0nTy5YZV+RxV+igD8Jv+Cl/7Ldj+z98W4dS0CD7L4Z1&#10;8eZbxf8APOX/AJaV8ZV+zn/BY3wxBqXwU0LU24lsLz93+VfjR5VAH6x/8EZ/ixPf+HfE3gW7uP3W&#10;nyC6s4z/ANNOtesf8FXPjRcfDb4CDw9ps/l3niCT7HJj/nl3r4i/4JH6zcWH7TkdjH/q7izk8yvQ&#10;P+C0WsTn4l+ENND/AOj/AGAy4/GgD82q+7v+CVn7N9j8WPipc+K/ENot1ougYkt4pf8AVyXFfCdd&#10;l4K+LPi/4fW8tv4e1270y2kO+SO2kxQB/TRHJBCnlxvDHGn8HpQ8kcqbZHhkjPqa/m5/4ag+KP8A&#10;0OWp/wDgRUf/AA038Uf+hz1P/wACKAPpn/gql+ztpvwl+K1l4n8P20dvpPiFHlkitx+7jkr4X82u&#10;t8ZfFjxZ8QLe2g8Q61d6ulv/AKsXUnmYrk/+WtAH7m/8EqfjFJ8Sf2dYdFvJ/NvvDcn2L959/wAv&#10;qK8U/wCCy/xYuLbSvDHgSzn2R3En2m8j/wDRdc1/wRb1+SPXfGGk7/3ckYnxXkf/AAVz1eS7/aie&#10;1f8A1dvp8QFAHxPX2P8A8Ezv2X7H4+fFy51bxBD9q8OaAPMlik/5aSf8s6+MvNr9oP8Agjv4dt9O&#10;+BWp6nGv+kXd5+8NAH3pp2nWumWcVpaQx29tAmyOOP8A5Zj0qLVtKtNa0+4sL61S9s54/LktpU/d&#10;yCtKigD8D/8Ago5+zVY/s9fG120KAxeG9Yj+2W8YH7uJ+8dfI9fsB/wWl0KCX4X+D9W2Ynj1CSLP&#10;tivx/oA/S3/gip/yUXxx/wBeEX86/XWvyI/4Ipf8lG8c/wDYPi/9GV+u9AE1FFFABXxJ/wAFY5P+&#10;MXZj63lfatfFX/BWf/k2CX/r8oA/DKvS/wBnn4VyfGj4x+GPB6f6vUbyOOST0jrzSvr/AP4Jc2qX&#10;P7VWhvImfLGaAP26+Hfw50X4X+ENO8OeH7G3sbCzj8sRxpUfxR8AaR8S/AOs+Htcso76yvIJAYpE&#10;rs6p33/Hjcf9c5KAP5iPH/h4+FfHGvaSTk2d3JEn4PxWN5X7uvRf2kIvK+OfjD/r8krz62k828tk&#10;/wCmkdAH7g/8Evf2fdJ+GnwH03xZJaJJ4i8QR/aJLmSP95HH/wA86+168r/ZftY7X4B+Co4/uf2f&#10;HXqlAH47/wDBYT4S6N4X+Ieg+LNLtY7K51SAx3nlf8tJM/6yvzsr9VP+C0n/ACCvCH1P86/KHzaA&#10;P1W/4Itay/2bxfpu/wDd8SV+hvxz+IEXwv8AhT4m8SyyCJ7KzkMf/XTH7uvzT/4IsS/8VR4vj/6Y&#10;Cvq//gqLrM2l/sj+IhC+HuLiKMkUAfhn4y8T33jjxRqmv6jIZb7ULh7iST1JqPwt4cu/FXiTTdGt&#10;P+Pq/uI7eMe7msavoL9hfQIfEX7Tfg+C4j8yOO48/H0oA/bb9lX9nTw/+zr8LdL0fTbFItVeCOTU&#10;LnZ+8lk969op0n36KAPlX9v79l/Rfjx8HtU1KGxj/wCEr0mA3FleRp+8PtX4G3Nu9tcSQP8A6yNt&#10;lf1G63apeaPfwP8A6uS3kQ/lX81Px10NPDnxe8WaZBzHb38gH50Aa/7NHxMv/g/8a/CviWyk8qS3&#10;vI4pPeOQ4r+kDR7+HU9Mt9SR/wB1cQRyV/Lzpc5tNTtJv7k8b/rmv6M/hT4kkl/Za0XWS/7z+whL&#10;n/tnQB+Iv7dPxQk+LH7S/ivU3cvbwT/Y4o/7gj4rwCui8d3Ul/448R3En+sk1C4k/wDIlZVhD9r1&#10;O0g/vzxx0Afsh/wSy/Za0nwT8Lrf4i6tZJceI9YHmW8txHzbx+1foHXD/BnRYNB+FXhOxt08uOPT&#10;oOP+2YruKAPF/wBqX9n7Qv2hvhZquh6rYxzagkEkmn3Oz95FJjt+lfzveK/Dl34N8T6poV9xeWE8&#10;lvJX9RNfzxft2+H4fD37T/jRLfpcXMk9AHz3J/q6/om/Ya/5Nj8F/wDXvX87UkmY6/oh/YVl839m&#10;LwX/ANe9AHw7/wAFlvjPcnU/Dnw6tZgLMR/bbsJ/fzwK/Lqvqv8A4KY69PrH7Wfiy3eTzI7OTyo6&#10;+VKAP1f/AOCRf7NWjnw9ffFDX7WG41GSTyNPjnA/dx/89BX6g/aY/wDnon51/M94Y+PHj7wbpEWm&#10;6N4kvLCyj+5FFJ0rVP7T/wAUZP8Amc9TH/bxQB/R1rGn6dr+n3Gm6ikF7Z3EflyW8v8Ay0r+f/8A&#10;bx+BNv8AAP4+6zpOlxmLQrs/aLPntXA/8NN/FH/oc9T/APAiuR8YfEDxD8QLyO78Qancancp9yS4&#10;fOKAMWyvZdPu4LqA7JIX8xK/om/Yy+Kz/GL9nPwp4huJA94bcRXH1jr+dGv2p/4I+61cap8ANVtH&#10;f91Z3vlx0AeWf8Fsf+PL4f8A/XxL/wCi6/Kev1U/4LYf8e3w/wD+usv/AKBX5W0Afpj/AMEUv+R3&#10;8d/9ecX86/XWvyK/4In/API8eO/+vSL+df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49&#10;+1v/AMm7+OP+wfJX84cv/HxJ/wBdK/pA/auHmfs9+Nf+wfJX84lz/wAfFx/10koA9F/Zml8r48eC&#10;/wDsIR1/SZbf8e8f+5X8y3wk8RweD/if4Z1m7GbezvI5ZPp5lf0Z+FvjF4K8SeG7PVrHxLpktlJA&#10;kglFynSgDva/nZ/bykz+1h8QT/1EDX9CGka9Y+IrWO7027gvrQ9Li3kEiV/PZ+3d/wAnX/EH/sIH&#10;+VAHgkkma/fr/gm3/wAmr+GK/AOv38/4Jt/8mr+GKAPqqvFv2wf+Tb/Hn/YPkr2mvGf2wP8Ak3Dx&#10;z/2D5KAP5wrj/Xyf71et/smy+V+0J4MP/T7HXklx/r5P96vV/wBlL/k4PwX/ANfqUAf0FfF7S5Ne&#10;+DfifTYE82S40uSPH/bOv5rfEdhJpOvajaSf62C4kRvzr+om3jSWzjR/40r+ff8Ab1+B158FP2id&#10;fs3hb+ztSk+220v8H7ygD590W2gv9asoLqTyraSREkk9BX6y+Gv+CPXgXXfDmlajH4mvx9ss47j/&#10;AL+R5r8jvK/551+5P/BPP9sHw38WfhRpXhvWNVt7HxXpCC3ltrh/L8yP/lmY6APNP+HLngn/AKGm&#10;/pP+HLngv/oaL+v0erzL43/tDeDvgJ4UvNZ8SatbxPbp+7st/wC8kf0oA+Lv+HLngv8A6Gi/qS2/&#10;4Ix+C4Z45P8AhKb/AOR818leNv8AgqZ8aNY8W6lf6FrQ0zRpZ/8ARLLyv9XHXafs6ftx/tFfGn4v&#10;eHPClrrouo7i5jkux9n/AOXf/lpQB+wXgzwzF4Q8KaToUEnmxafbR2yP67OK36gtopIoESSTzZB1&#10;ep6ACiiigDhvjL4It/iL8MfEegXCeYbyzkCD/b2HFfzX+NfDd34N8UapoV/H5V7YXEkUielf1E1+&#10;Nn/BWP8AZYn8GeOE+JuhWn/Em1h8ah5f/LO4oA/Oyv3G/wCCXX7SFp8WfgnbeEL+7j/t/wANxi38&#10;qQ/vJbf/AJ6V+G9egfBn40+JPgT46svFPhi7e1vrd8PHn5JE/uGgD+mKpq+If2ev+Cpnw0+KlhbW&#10;nimc+FPER/1kUo/0f/v5X0jL+0n8LIrL7U/jzQvs/r9sT/GgD02vw/8A+CsPxptPiR8d4vDumT/a&#10;dN8Px+VJj/n4/wCWlfT37Xv/AAVP8NaBoGo+GvhhK+p69Oklu+p4/d2/GPk9a/I/VNVu9f1G4vr6&#10;eS5vLuTzJ5Zf+WklAFTyo6/RP/gjf8P31n4q+IvEskeINLtsRyH1kr88obWS7kjggTzLiT93HHF/&#10;y0r98f8Agnp8Av8AhQ37P2kxX8Ii1zVf9OuST0En3EoA7j9tT/k1z4i/9guSv5yf+WVf0dftnf8A&#10;Jr/xF/7BUlfzkR/6ugD139kL97+0z8O/+wrFX9H1fzifse/8nN/Dr/sKRV/R3QAVXvv+PO4T/pnV&#10;il8qgD+aL9oWLyfjd45T/qK3H/oyvPf+WVew/td+Hrjw3+0f49tJk8rOpyOn0ryHyv3dAH9H37Iu&#10;oR3/AOzh4DkRsgadGlex1+df/BLb9rHw9rXwsi+H3iHVbfTde0p/9HFzII/tEdff99rum6fZm7u7&#10;6C3t0/5avJ8lAHyn/wAFTtdg0r9knX7WRv3l5JHHGK/Bvza/Qv8A4Kp/tbaN8Wde03wJ4UvUv9K0&#10;iTzby8iOY55fQfSvzxoA+qP+CaUmP2v/AAf/ANtK/fqSXFfgH/wTQ/5O98Hf9tP5V+/En36AEllE&#10;UZeR/LjT/lpX4wf8FP8A9sSX4q+NH+H3he9f/hGNHfZdyJ0ubj/Cvs//AIKTftZr8BfhmfDehzY8&#10;V6+hjj8v/l3i/wCWhr8PJmkvJ3mmd5JH+eSR+9AFWivR/gX8G9W+OfxL0bwno8Ess13J+/kjH+rj&#10;/wCelenftqfsg6n+yj4zsbUTSaloGoRg219/00/5aR0Ac3+yR+0hqv7NXxa07xBazv8A2VJJ5eoW&#10;3/PWKv6DvAvjbSviF4X07xDoVxHc6bqEHmRyiv5gK/Sf/glP+15/wiev/wDCqfE93/xKtQk36XLK&#10;/wDqpf8AnnQB+vdTUUUAFFFFABXyN/wVF/5NC8Sf9fMH86+ua+Qv+Cpn/Jo/iD/rvF/WgD8G4/8A&#10;V19Tf8E25P8AjKnw2f8AYNfK3/LKvqD/AIJw/wDJ1nh36SUAfv8ASS4qlqcn+gXn/XvJVmT79VtS&#10;/wCQde/9c5KAP5n/AIz/APJWfGH/AGFLj/0Ya4+3/wBfH/vV2Hxn/wCSs+MP+wpcf+jDXH2/+vj/&#10;AN6gD+l/4Df8kW8Ff9gq3/8ARdfGv/BZz/khHhv/ALCv9K+xv2ff+SK+Cv8AsFW//osV8d/8Fm/+&#10;SCeG/wDsLf0FBkj8a6+7v+CP0f8AxkXqPtp1fCsf3K+7/wDgj9/ycXqn/YOoA/ajyq/mw/ag/wCT&#10;hfiB/wBhi4/nX9KlfzXftTJ/xkV8QR/1F5KDU8or+jX9jLxhbeOf2avA97C/m+RZJbSf9dI6/nRj&#10;6V+jP/BL79tPTPhY8nw38Z3YstGvJPM0+9l/1ccnpQB+xFFZ2l6raa1ZR3enXUN5byfclt5PMj/S&#10;vIP2nP2n/CX7OngHVNW1bU4Dqoj8u006N/3ssnpQB+R3/BUvxtb+KP2o9Sggfzf7Lj+zP9a+O/Nr&#10;oviF40v/AIjeNNZ8S6lJ5l7qlw9xKfrWNY6fNqd5Ba26GS4nfy0j/wBugD9tP+CQemPp/wCzJPI6&#10;Y+0ajJJXyr/wWXfPxc8M/wDXnJ/Ov0f/AGOfhn/wqb9njwfoVwnlXos45Lj/AK6V+cH/AAWXTHxc&#10;8M/9ecn86APzrr9W/wDgit4xg/svxv4bkk/0jzI7mOM1+Ule5fseftD3n7NXxo0vxQg83Tn/ANGv&#10;4/WJ+tAH9GlFcX8OPir4Y+LegWes+GNVtdSsbiPzMxyZdKveMviD4f8Ah/o8+peINWtNLso08wyX&#10;Mnl0AfB3/BZTxhDpfwk8M6Lv/wBIv7yQiP2xX46+b+8r6f8A2/v2pE/aZ+MUlxpTyf8ACM6YPs9k&#10;mf8AWf8ATSvmCPpQB9xf8Ej9Fnv/ANpj7dGn7uzspPMr0n/gtJ4bnHjfwfrQj/0b7IbfzPxr0X/g&#10;jb8IZ9H8HeIvHt3B+71ST7NZyH0j617N/wAFRPglP8WP2ebnUrCDzdR8PyfbcR/fePoRQB+EvlV9&#10;mfsHfsV+Gv2rdN186rrNxYXunniOKvjf/rpX0r+wT+05H+zL8are/wBSIPhzUwLPUP8ApnH/AM9K&#10;APuCT/gjB4T/AOhou6j/AOHLnhf/AKGy7r9C/CPjPQvHejW+reH9St9X02ePzI5baTzK1b28t9Mt&#10;5Lu7nS3t4xmSSST7lAH5zxf8EXPB5+/4pv6k/wCHLngv/oaL+uf/AG8/+ClupeDfFtv4T+EOsxST&#10;Wn/IR1OIeZH5n/PNK+S5f+CnP7QZ/wCZvEf/AG70AfqT+yj+wd4e/ZS8Ualrelavd38t5H9n8uWv&#10;zz/4K+aDJp/7ScWo7P3d5p8dfoJ/wTv8ZfE34nfB2Txf8SNVk1OTUJfM0/zE8v8Ad14n/wAFjPhF&#10;P4i+HGg+OLGDP9jSGO7kH/POSgD8fK/YX/gjN42g1P4ZeJvDfmfv9PufNMZ9Hr8eK+jP2If2mZ/2&#10;ZfjFZa1OXl0G8/0fULcf88/79AH9DlFcp4B+I3hv4l6Bb6z4b1W31OyuI/MDW8mau+LPGWjeCNGu&#10;NV13UrfTbG3j8ySW4k8vFAH5y/8ABaXxbB/wiHgzw8kn+kfazcPH+FfklLX0z+3t+0fb/tIfHK91&#10;LTG/4kOn/wCh2R/56D/npXzNLQB+lH/BFL/ko3jn/sHxf+jK/XevyI/4Ipf8lG8c/wDYPi/9GV+u&#10;9AE1FFFABXxD/wAFaP8Ak1+X/r8r7er4l/4Kxx5/ZglHpeUAfhjX2N/wSu/5Oo0n/rnXyDHHmOvs&#10;L/gln/ydPpv/AFzoA/d6qd9/x43H/XOSrlU77/jxuP8ArnJQB/Nr+0r/AMl08Yf9fkledacmb+2/&#10;66R16B+0fJ/xfDxh/wBhCSvP7F/9Ptj/ANNI6AP6TP2a/wDkhfgv/sHx16VJ1rzX9muTPwL8F/8A&#10;YPjr0qTrQB+XX/BaP/kEeD/rX5Q1+rv/AAWl/wCQd4Q+pr8pKAP01/4Itf8AI2eL/wDr3FfYX/BS&#10;jw3J4n/ZK8Tw26eZLHJFcV8gf8EWo/8AiqPF5/6dxX6ffEjwXB498A674emQSRahZyQH/fx/jQB/&#10;MPXu37FPihPCn7S/gu7nfy45LsW//fzivOvip8Pb/wCFvxD17wtqSPFcaXcvbkSe1Yuk6jd6Dqdn&#10;qVlJ5VxaSR3Eb+j9aAP6i6K+YP2K/wBsbwx+0L8OdNhn1KG38V2cccF5ZXEg82ST++K+paAMXxJf&#10;R6b4e1W7kfy47e1kk/JK/mm+MfiJPFHxS8TarH/q7m8kI/lX7Ff8FGf2y/D3wr+F+oeEPD+q2994&#10;s1eP7P5ds4k+zx+slfiLLIZnLvy780AWtMh+139pCn+sknjQfniv6Nfg54Ymi/Zi8OaFOv73+xPK&#10;I/Cvwl/ZI+Ed58avjz4Y8OwI/lfaUuJ39I46/oysLOOwtILWNf3cKbKAP5kviRYSaX8QPE9pJ/rI&#10;9QuI/wDyJWDay/Zbi3n/AOeckclfSn/BRX4Sv8Jv2mvEEcdu8en6p/ptvL/z08zOa+XfNoA/pT/Z&#10;s8X23jv4IeENXtX8yOSwjjz7x8V6lX5Jf8Eu/wBt3SfBVl/wqzxpfJZWRkMml30p/dx/9M6/WG1v&#10;INUt0ntZkuLd+UljegCYyJEPnOK/nU/bW8XJ4v8A2l/G95C5kiS9kgB+lfsT+23+1z4Y+AHwx1W3&#10;TUYZ/FWoRvb2dlbyjzE/6aV+Burarca7qlzfXb+Zc3EnmSSUAUa/oo/YS/5Nf8F/9e9fzr1/RB+w&#10;RL5v7L/g/wD696APyP8A+CmPhyfQv2tvFdxOnlx6hJ9pjr5Xr9Xf+Cx3wNuL7TdA+JdhEZPsg+xX&#10;gjToOzmvyh82gD9BP2Nv+CdfhP8AaY+Eg8U3fiG5tbwXHkSRxdBXuv8Aw5d8If8AQ03leFf8Esf2&#10;t9G+EHiC98A+KrtLDRdYk822vZf9XHce9fsfpmpWmsWaXdhdR3lvKPklifehoA/OCT/gi54WP/M2&#10;XlH/AA5d8Lf9DTd1+i/iDxFpXhfTpL/WdRg02yjHzzXMnloPzr8m/wBsn/gqF4pj+JP9kfCHWRZa&#10;Lp48uW98vzPtMlAHqUX/AARd8ID7/im8r6t/ZQ/ZW0n9lLwfqOhaTfz38d5cfaJJZa/I+y/4KgfH&#10;4ukY8RxzPJ8iZir9if2WL7xrrHwT0HVPiDP5nia/i+0XAx/q6APhT/gtl/x7/D7/AH5a/KuOKv1T&#10;/wCC1/8Ax7/D7/rtL/KvyxjoA/S//gil/wAjn4//AOveL+dfrbX5Jf8ABFL/AJHPx/8A9e8X86/W&#10;2gAor8d/jZ/wU9+K3gP4qeJ9CsBbfYtPvJIo+O1efv8A8Fa/jN/fsxQB+5FFfLP/AAT8/aB8S/tD&#10;fB+XxB4nMcl7HceVmKvqCgCa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jPi14T/AOE6+G/iHQk/1t7ZyRJ9&#10;a/mx8d+FtS8B+L9V0LVrWSy1GzuJI5YpO1f1A18t/tS/sB+Af2mpH1K7T+w/E3/QTs05k/66UAfg&#10;F5tatj4x1zS7H7Haard29vn/AFUc+E/KvvnxT/wRl+IVtdy/2F4h0y6t/wCA3Mnlmsmy/wCCNnxc&#10;ll/f6vosSf8AXTmgD7k/4JY3U9/+ydo0k873En2uXmTtX5Pft5f8nYfEH/sIGv2y/ZA/Z+m/Zu+D&#10;GneD7u//ALSuI5ZJZJR0+c18fftBf8EqfEPxi+L/AIi8YW/ia3tYtVuPtHlyf8s6APyOr9/P+Cbf&#10;/Jq/hivjD/hy74l8v/kbLb8q/Rj9l34LT/AP4RaT4Qurv7dJZ/8ALWgD2GvHv2uP+Tc/HP8A2D5K&#10;9hrhvjN8P5Pif8Mdf8Lwz/ZX1O3Nv5v9ygD+Zy5j/wBIl/66SV6n+yr/AMnB+C/+vyOvuA/8EXtZ&#10;eST/AIrCP8q7D4Vf8EkNS+H/AMRNF8SSeLBdR6fcfaPKA/1lAH6Y2f8Ax7Q/7lfMn7eH7Itr+1F8&#10;NHjsAlt4r0v9/p9zj/Wf9MzX05FGIYET+4lT0Afy9eMvBes/D7X7zQvEFjPpupWknlyxSx9KraRr&#10;N3ot7Ffabdz2V7F/q7i2k8uSv6Hf2gP2Q/hv+0VZ/wDFTaMn9o7MRalbp+9jr89vif8A8EZPE9je&#10;SS+BPEtvf2v8Eeo/u5KAPjiy/a0+L9hafZI/H2reV/18Vwfi3xz4h8d3ovPEes3+tXP/AD1vZPMr&#10;6kuf+CU3x0tbzyBYWEn/AE1juK7jwT/wR1+KGqXkcniXVtM0yy/5aeVJ5klAHwdYWc+oXMdvaQyX&#10;F5J+6jt4/wDWV+zH/BMj9ja6+C/hiXxz4stPK8VavH+4t5f9Zbx16N+zb/wTl+G/7P1zFqskH/CS&#10;+IY+Y76+j/1f0FfWlABRRRQAUUUUAFcr8R/h7ovxT8H6j4a8QWiXumX8flyRGuqooA/n+/bE/YY8&#10;Wfs0eJrm5gtJ9X8H3Eh+x6lbx5Ef/TOT3r5ar+pDX/D+m+KNLn07VrKC+sp49klvcR+YDXwp8d/+&#10;CRvgLx3cXGp+C76Twpeyf8uUY/0d6APxf8qpc8eXvk8v/nnX274t/wCCR3xm0KeQ2D6bq9v/AMs/&#10;LuP3lchH/wAEyfjrLJ5f9gwf9/KAPkz/AFVTRKZZAiR+ZIf+Wcdfdvgn/gkB8V9cuIpNdvtM0iz/&#10;AOWn7zMlfb/7Pf8AwS/+GfwYvbfVdWR/F2txfvI5L5P3cb+oFAHyZ/wTi/YE1PxZ4gs/iR4906Sy&#10;0KzfzNPsblP3lzJ/z0+lfr3HCkMaJH8kcfamwWsdpEkMKJFFH9yNOKfQB4v+2fJ/xi58RT/1C5K/&#10;nHr+mL48/Dub4s/CHxR4PguPstxq9nJbxy/3K/MmP/gi54o2fvPFlpQB8a/sdf8AJzfw7/7Csf8A&#10;Wv6RK/L74Kf8El9d+GHxS8L+K7nxTb3UWlXkdzJHGP8AWYr9QaACiiigD8ev+CuP7Ot94e8fWfxL&#10;0q0aTRtQj+z3nlx/6qX+/X5x+bX9QXjTwZo3xB8N3uheILGPUtJvE8uW2lTIIr8z/jx/wR1kv9Su&#10;NR+GetRRRyybxpt9iOOP6UAflpZahdaVdx3VpO9tcR/cljfkV1d98bfHmqad9gvPGGr3Nn/zykvJ&#10;CK+lrj/gk98dI7zyRYWEo/56i44r074Z/wDBGnx1qepW7+M9estI0/8A5aCyfzJKAPgfwx4E1zxs&#10;l4+k2E11FZp5lxKPuRiucr9+7n9hHwx4T/Z11/4b+BkTTL3WI/LuNWl/1slfHX/DljXv+hvt/wAq&#10;APnH/gmd/wAnc+E/9yX+lfuR8VfiPpXwl8Caz4s1qby9N0u382T/AG6+I/2Wv+CYepfs/wDxl0bx&#10;tceJY76PT/M/0YD/AFlez/tvfszeM/2n9D03w/oviGPRNCjk8y5iL/8AHxQB+KX7Qvxn1f49fFbW&#10;vFmqTySfaZz9nj/55x/8sxXnESyEoiDzHf7lfpN/w5c8S/8AQ2W/5CvQPgh/wSETwZ8RtK1zxZr8&#10;er6TYSef9hi/5a0Ael/8Ev8A9k9fg98Ox421608rxPrse+OOX/WW8HpXvv7XX7POm/tH/BzVfDtw&#10;if2jHG8+n3B/5Zy17RbWkdnbxwwII4o02InpVmgD+Xrxd4Tv/A/iPUdC1W1kttR0+4kt5IpKpaZq&#10;F3ouoQX1jM9tewSeZHLH2r9pf2yP+Ca1j+0X4/Txh4f1OLQ9SuI/9Mj7XEn/AD0r57/4cueIf+hs&#10;t6APtH9gr9qS1/aP+EFmbqZD4n0iOO31CPP3z/z0r6gr86f2Xv8AgnR4+/Zq+Kln4o0rxhFLZf6q&#10;9tv+fiOv0WoAKKKKACvj7/gqj/yaNr//AF3ir7Brw/8Aa/8AgTd/tGfBjUfBlhfR2NzcSRyebJ04&#10;NAH849fUn/BOD/k6zwx/20r6H/4cueKf+hss/wAq9b/Zf/4Je6/8Cfi/pPi+88RQXUVnz5cdAH6O&#10;+VVW9j/0C5H/AEzkq/UFxH58Eif30oA/ma+Nkf8Axd/xoP8AqKXH/oyuLij/AHkf/XSv1O8df8Eg&#10;Nd8WeNNc1mPxbFFHf3klwIyP75zWAn/BF3xCHT/isLfH0oA/S39n5MfBXwV/2Crf/wBFivjv/gs1&#10;/wAm/eHf+wx/SvuD4b+GG8E+BNC0KSTzn0+0jtzL/fxXiP7c37LeoftWfDnS/D2m6lHpktpefafN&#10;k6dMUAfz8x193/8ABH3/AJOM1X/sHV2n/Dl3xR/0Nlv+VfRP7FP/AATz1n9l/wCJlz4ov9ei1JJL&#10;b7P5UdAH3hX82X7VH/JxvxD/AOwxLX9JtfzY/tTf8nGfEH/sMSUAeYx1r6/4S1bwv9m/tWwnsjcR&#10;/aLeSX/lpHWHJ/q6/cv4b/sweCf2nv2QfBem+LLFPtsdn/o+pRR/6Tb0AfjvoPx++JPhO0+yaT42&#10;1qwto/8AllFcdK5TxR4413xtqAvPEGrXer3X/PW8kMhr76+I/wDwRs+IWm6pcf8ACH67Yavpv/LP&#10;7bJ5clcXpn/BIX4231xsnfSLKP8A56S3FAHw1X3r/wAE1v2LNS+Kvjuy8e+J7CS38IaXJ5kH2iPi&#10;8k9BX0z+z9/wSC8MeD7+21X4hal/wkNzH/zDoh/o9foJomhWHhfS7fTdKtY7HTrdPLitrdMBKALk&#10;Q52R/wCrr8e/+Czn/JV/Cv8A15Sfzr9iK/Hv/gs7/wAlU8K/9eclAH5w1sW/hjVbvRLjWYLCeTTr&#10;eTZJdIn7tDWPX6i/8EhvBGi/EX4e/ErQvEWmwatpNxJEkltKme1AH50eEfij4v8AAiGPw54j1HSI&#10;5OqWdwY/5U/xb8WvGfjuDyPEPibUtYi/553VwZK/TH48f8EdINTv7jUfhnrUdp5kmf7Nvv8AVx/j&#10;XzjJ/wAEmfjhHeeR9n0w/wDTT7TQB8V165+zh+zz4k/aQ+Ien+HNDtZBBJJ/pl9s/d28frX2v8Jf&#10;+CNPiG6v0m+IPiG3sbPr5WmfvDX6S/BX4BeDfgB4Zj0fwjpcNlH1lufL/eS0Abfwm+GWl/CLwBo3&#10;hPRkEdlp8Hljj/WPxl66i/0631OzntLuFLi2nTy5I5OkgqxH1qWgD8K/2/f2ItZ+Anja88R+HrGe&#10;88EX8nmJLGn/AB7Sehr4z8rza/qM1zQLDxPpc+naraQXtjOmyS3nQODXwl8ef+CSPgXx5d3Oq+CL&#10;6TwreSD/AI8Y/wDj3egD8mfA3xw8e/DSL7P4a8V6lo9v/wA+9tcfu62vE/7TnxT8Y2klpq/jbVpr&#10;aT/WRG4/1lfSPiP/AIJFfGbR7iT7BPpOp23/ACzkjuMVT0T/AIJMfHHU7jy5I9MsY/8AnrLcUAfF&#10;f+2//fyvoL9jz9k3xB+058RbO1gtHt/DNo/mahqUkf7sR+n1r7Y+DH/BG60tLu3vfiL4h+1+WebG&#10;xx5b/jX6J/Dj4XeGPhN4bt9C8KaVb6Rptv0iiSgDR8HeEdN8EeGNO8P6TAltpthALeOKPsKzfij8&#10;PtN+KngTWfCuswJLY6jbvEQa7CopOtAH83v7S/7OPiT9m74j6h4f1m0l+xiT/Q77Z+7uI/UV49X9&#10;MHxk+Bvg747eGZNE8X6VBqVv1jkdP3kR9q/NH4x/8EbvENnqElx8Otft9Rsj8/2bUj5UiUAfAfgz&#10;4yeNvhzH5fhvxPqWjpn/AFdtPhPyqx40+Ofj34jW/wBm8S+K9T1i2z/x73E/7uvob/h1b8cftnkf&#10;2ZYY/wCen2jivc/g5/wRq165vUuPiJ4igsbKP5/s2m/vTJQB+ckfhPWZPDZ10WMv9jJL5X2n/lnv&#10;rFr92f2iv2A9L+I3wR8O/DjwMbfw1p2kXn2mTI/4+OK+V/8Ahy54l/6Gy3/KgCP/AIIof8lE8e/9&#10;g+L/ANGV+vNfFn7DH7C2pfsm+J9e1W+1qPU01S3jtxFH/wAs8GvtOgAooooAK+Kf+Csf/Jr8v/X5&#10;HX2tXhH7YH7PNx+0r8KJPCdpf/2bL5/m+bQB/O1/yyr66/4Jb/8AJ1mk/wDXOvcf+HLniH/obLev&#10;Y/2TP+CaGs/s8fF+x8X3niGK+it/+WUYoA/Qnzaqah/x4XX/AFwk/lU0n36iuoPOt7hP78fl0Afz&#10;X/tFf8ls8Y/9hCSuBsP+P62/66pX6k/EP/gkJ4g8Y+ONZ1qPxVFFFf3Elx5WPWsKL/gi/wCIY5I3&#10;/wCEtt/kf0oA/Rn9mb/kg/gz/sHx16lXH/CXwRN8Pfh5oPhuef7TLp9v5Xm12FAH5df8Fpf+Qd4Q&#10;+pr8qfKr96f25/2Lr/8Aaui0X7Dq0emHT/8AnpXyV/w5d17/AKG+P8qALH/BFqP/AInni8/9MxX6&#10;y18dfsN/sPX37KOp61d3etR6n/aEfl/u6+xaAPzx/wCCmX7Dt18WLL/hYngq1EviOxjxeWUfW4j9&#10;R71+O95az6bdSWt3A9vcRfu3jlHlulf1LV8tftG/8E+vhh+0LJPf3Fh/wj/iGTk6np8YBf6igD8G&#10;vD+v6r4X1GO/0bUZ9NvY/wDl4tpPLkr0W4/ar+L9zYCxk+IOtG29PtFfWPjv/gjf8RtLvJf+EX13&#10;TNTsv+Wf2mTy5K4OL/gk58dJLjZ9n02P/pp9poA+PdW1K816/lvb+7kvbuXmS4uJPMkNLonhy+8R&#10;6rb6dpVrJfajcSbI7a3TzCa/Q/4d/wDBGjxnf3sZ8ZeJLPTbb/lp9hfzZK++P2dv2G/hn+zpFHca&#10;NpSalroH/IWvY8y0AeW/8E5P2LJP2dfCMviXxLCn/CYaugzH1+yR+lfalWKKAPj/AP4KG/skf8NK&#10;/C/7Xoscf/CX6J+8sz/z0j/5aR1+Fev6Df8AhnWLnTdVtZLC+t5NktvKnKV/UdXy9+0/+wH8PP2l&#10;Ekv57f8A4R/xNx/xNrKPmT6igD8Ao2Mbh07V6bo37TPxT8Oab9g0zx1rNrZDpEtwcLX1V41/4I8f&#10;FfR76T+wL/TNYs8/uzJL5clYOk/8EjvjdqE/lyR6Tax/89ZLigD468QeI9W8W6ob/WNRutTvJOst&#10;xIZJDUes6BqXh6SKPULSWyknj8yNJOpSv16/Zw/4JIeH/Amr2Ou/EHUv+Ehvbf8Aef2bF/x7+ZUP&#10;7U3/AATH1347fFi58S6TrdnpmlfZ47a3tv8AnnGlAH471/Q5+wHL5v7Lng8/9M6+Fv8Ahy74i/6G&#10;u3/Kv0d/Zv8AhJP8EfhJpPhGe7+3S2f/AC0oA6z4l+ANI+KngnVvC+swC407UYHt5P8AZzX8/v7V&#10;37KXif8AZm8f3um6lZzS6FJIXsNTjT93LHX9FPlVzXj74aeGvin4euNF8UaTb6vps4w8NwlAH8xE&#10;fSvT/Cf7SXxQ8CWkVpovjbVrSyj/ANXbC4/d1+kPxr/4I56FrM91ffD7XH0ySTmPTrr/AFUf4180&#10;a3/wSS+N2l3Hlwf2ZfR/89YrigD5o8Y/Hn4hfEW2kt/EPi7VtTt5P+XeW4/d1wP7v/rlX3FoH/BI&#10;n406m8f2ufSbG3/6aXFfVvwK/wCCQ3gzwdeW2q+O9Rk8TXEf/MOx/o1AHyP/AME6P2JtS+Nnj+z8&#10;X+JLB7fwPpcnmf6QnF5J/wA86/b62tY7S3jgiXy4402J9Ko+H/Dum+FNHttJ0mxh0/TrdPLitbeP&#10;EaVrUAflh/wW0/5B3w//AOviX/0Cvyp82v3t/bt/Yxvv2tYPDEdhq0el/wBlySPJ5n/LTPFfIX/D&#10;l3xF/wBDXb/lQAn/AARSk/4rfx2nrZxn9a/XHza+Lv2Fv2FtS/ZN8R69qt/rUep/2hbxxCOIV9mD&#10;/lpQB/Nx+03Pu+Pnjhx/0EJf/RleVV+q/wATP+CRHiDxx4/17xDH4pt44tQu5LjyiPWua/4cs+Iv&#10;+hstvyFAH0R/wSGjx+zdJ/1+yV92V8+fsZ/s4Xn7MXwwPhi+vxqUpl83zIxxX0H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Q1NRQAUUUUAFFFFABRRRQAVDU1FAEXm1/Nh+1C+f2h/iD/wBhe4/n&#10;X9JUlfzj/tK+FdZuPj548lTSbvY+qzkfuD60AeOeZ8mK/ot/Ygl839mPwV/16V/PVJ4T1uLrpF5+&#10;EElf0I/sQQyWv7M/guOeOSKSOz/1clAHvlFFFABRRRQBF5Vfj1/wWfTHxU8KH/pzkr9iq/Ir/gsd&#10;oGq6z8T/AAg9jYz3Mf2KT/Vx0Afmf5VfrJ/wRNj/AOJB8QT/ANN4v5V+Xf8Awg3iT/oCX3/gOa/V&#10;H/gjDpl9pfh/x7He2k9r+/jx5sfl0Afpf5VJU1FAEXlUlTUUAQ0UVNQAUUUUAFFFFABRRRQAUUUU&#10;AQ0vlVLRQBD+8pfKqWigCLyqPKqWigCGpqKKACiiigAooooAKKKKAIaKmooAhoqaigAooooAKKKK&#10;ACiiigAooooAKKKKACiiigAooooAhpfKqWigCLyqSpqKAIvKpKmooAhoqaigAooooAKKKKACiiig&#10;AooooAKi8qpaKAIaKmooAi8qjyqlooAhqaiigAooooAKKKKACiiigAooooAKKKKACiiigAooooAK&#10;KTNGaAF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qGvzl+M/7eXx&#10;h8OfHfxX4M8J6Lotzp2j7P3lz/rOaAP0gor8vf8Ahvj9of8A6Frw9+dH/DfH7Q//AELXh38609mz&#10;LnP1Cor8vf8Ahvj9of8A6Frw7+dH/Dev7RH/AELfh2j2bDnR+oPFJxX5f/8ADfP7RH/Qt+HaP+G+&#10;P2h/+he8O0eymL2kD9QMj0o49K/L/wD4b4/aH/6Frw7+dH/DfH7Q/wD0LXh386ORj9pA/UDijivy&#10;/wD+G+f2iP8AoW/DtH/DfH7Q/wD0L3h2j2Uxe0gfqBxRxX5f/wDDfP7RH/Qt+HaP+G+f2iP+hb8O&#10;0eymHtIH6f7RXP3HgTw3czyTz6Dpkkj/AH5JLSM5/Svzg/4b4/aH/wChe8O0f8N8/tEf9C34do9n&#10;UD2kD9G/+Fc+Ff8AoW9K/wDAOP8AwrZttOt9PthBaQx28SfcSNOBX5l/8N8/tEf9C34do/4b5/aI&#10;/wChb8O0/Z1B+0gfp5UmR6V+X/8Aw3x+0P8A9C14d/Oj/hvj9of/AKFrw9+dL2bD2kD9QeKTivy/&#10;/wCG+P2h/wDoWvD350f8N8/tCf8AQteHqPZTHzo/UDisrUfDmk606PqGm2t7In3DdQJIR+Yr82P+&#10;G8/2h/8AoWvDv50n/Def7Q3/AELvh2j2Uw9oj9Hf+EE8Of8AQvaZ/wCAcdXNL0DTdFEn9n2NtZeZ&#10;/rPs8Yjz+Vfmv/w3n+0P/wBC14d/Oj/hvP8AaH/6Frw7+dP2cw9oj9PMj0o49K/L/wD4b4/aH/6F&#10;rw7+dH/DfH7Q/wD0LXh386XIxe0gfqBx6Ucelfl//wAN8ftD/wDQteHfzo/4b4/aH/6Frw7+dHIw&#10;9pA/UDj0o49K/MP/AIb0/aE/6Fvw9R/w3p+0J/0Lfh6nyMPaQP0849KOPSvzD/4b4/aD/wChb8Pf&#10;nR/w3x+0H/0Lfh786Xs2HtIH6fUV+Xv/AA3z+0J/0LXh6k/4b3/aH/6F7w7R7Nhzo/UHj0o49K/L&#10;/wD4b4/aH/6Frw7+dH/DfP7Qn/QteHqPZsPaQP1Cor8vf+G+P2h/+ha8PfnUn/DfH7Qf/Qt+Hvzo&#10;9mw50fp9RX5g/wDDfH7Qf/Qt+Hvzo/4b4/aD/wChb8PfnR7Nhzo/Tzj0o49K/MP/AIb4/aD/AOhb&#10;8PfnR/w3x+0H/wBC34e/Oj2bD2kD9PqK/MH/AIb4/aD/AOhb8PfnR/w3x+0H/wBC34e/Oj2bDnR+&#10;nnHpRx6V+Yf/AA3x+0H/ANC34e/Oo/8Ahvn9oT/oWvD1Hs2HtIH6gcelHHpX5h/8N8ftB/8AQt+H&#10;vzqP/hvn9oT/AKFrw9T5GHtIH6gcelHHpX5h/wDDfH7Qf/Qt+Hvzo/4b4/aD/wChb8PfnRyMPaQP&#10;0849KOPSvy//AOG+f2hP+ha8PVJ/w3x+0H/0Lfh786Xs2HtIH6fUV+YP/DfH7Qf/AELfh786P+G+&#10;P2g/+hb8PfnR7Nhzo/T6ivzB/wCG+P2g/wDoW/D351H/AMN8ftD/APQteHfzo9mw50fqFRX5e/8A&#10;DfH7Q/8A0LXh386P+G+P2h/+ha8O/nR7Nhzo/UKivy9/4b5/aE/6Frw9R/w3z+0J/wBC14eo9mw5&#10;0fqFRX5e/wDDfH7Q/wD0LXh386k/4b4/aD/6Fvw9+dHs2HOj9POKOK/ML/hvf9oP/oWvD350f8N7&#10;/tBf9C14e/Oj2Uw50fp/RX5g/wDDfH7Qf/Qt+Hvzo/4b4/aD/wChb8PfnR7Nhzo/T3ik4r8v/wDh&#10;vr9oT/oWvDtH/DfH7Q//AEL3h2j2Uw54H6gZHpRx6V+X3/De/wC0N/0Lvh2pP+G9/wBob/oWvD35&#10;0cjD2kD9PePSjj0r8v8A/hvj9of/AKFrw7+dSf8ADef7Q/8A0LXh386ORh7SB+nnFHFfmH/w3r+0&#10;J/0Lfh2j/hvX9oT/AKFvw7R7KYvaQP08yPSjj0r8w/8AhvP9of8A6Frw7+dR/wDDev7RH/Qt+HaO&#10;Rj9pA/UDj0o49K/ML/hvf9ob/oWvD350z/hvj9of/oWvDv50cjD2kD9QOKXivy+/4b5/aI/6Fvw7&#10;R/w31+0J/wBC14do9lMPaQP1Cor8vf8Ahvn9oT/oWvD1H/DfH7Q//QteHfzo9mw50fqBxRxX5f8A&#10;/DfP7Qn/AELXh6j/AIb5/aE/6Frw9R7KYe0R+oGR6Ucelfl//wAN8ftD/wDQteHfzo/4b4/aH/6F&#10;rw7+dHIw9pA/UKivy9/4b4/aH/6Frw9+dH/DfH7Q/wD0LXh786PZsOdH6gcelHHpX5f/APDfH7Q/&#10;/QteHfzo/wCG+P2h/wDoWvDv50cjD2kD9QOKOK/L/wD4b5/aI/6Fvw7R/wAN8/tEf9C34do9lMXt&#10;IH6gZHpRx6V+X/8Aw3x+0P8A9C14d/OpP+G+P2g/+hb8PfnRyMftIH6ecelHHpX5f/8ADen7Q/8A&#10;0L3h2j/hvX9oj/oW/DtPkYe0gfqBxS8V+X//AA3r+0P/ANC94epP+G9f2iP+ha8O0vZTD2kD9QOK&#10;OK/L/wD4b4/aH/6Frw7+dH/DfH7Q/wD0LXh386PZTHzo/UDI9KOPSvy//wCG+P2h/wDoWvDv50f8&#10;N8ftD/8AQteHfzo5GL2kD9QOPSjj0r8v/wDhvj9of/oWvDv50f8ADfH7Q/8A0LXh386ORh7SB+oV&#10;Ffl5/wAN7/tD/wDQveHaX/hvT9of/oXvDtHs2HOj9QqK/L3/AIb0/aH/AOhe8O1FL+3p+0PEn/IC&#10;8Pf9+6PZsPaI/ULAz0p34V+avxH/AGxv2lfhl/ZH9paL4dk/tO3+0R+VHXIf8PF/j/8A9ALQf+/d&#10;d1PLcRV/ho4amZYal8cz9WsmjJr8qv8Ah4r8fv8AoBaF/wB+6P8Ah4l8f/8AoBaF/wB+62/sjGf8&#10;+zn/ALWwf/Pw/VXJoya/Kb/h4n8f/wDoBaF/36o/4eJ/tAf9AbQf+/VH9k4z/n2H9rYP/n4fqzk0&#10;ZNflN/w8T/aA/wCgNoP/AH6o/wCHif7QH/QG0H/v1S/snGf8+w/tbB/8/D9WcmjJr8pv+Hif7QH/&#10;AEBtB/79Uf8ADxP9oD/oDaD/AN+qP7Jxn/PsP7Wwf/Pw/VnJoya/Kb/h4n8f/wDoBaF/36o/4eJ/&#10;H/8A6AWhf9+qP7Jxn/PsP7Wwf/Pw/VnJoya/Kb/h4n8f/wDoBaF/36o/4eJ/H/8A6AWhf9+qP7Jx&#10;n/PsP7Wwf/Pw/VnJoya/Kb/h4n8f/wDoBaF/36o/4eJ/tAf9AbQf+/VH9k4z/n2H9rYP/n4fqzk0&#10;ZNflN/w8T/aA/wCgNoP/AH6o/wCHif7QH/QG0H/v1R/ZOM/59h/a2D/5+H6s5NGTX5Tf8PE/2gP+&#10;gNoP/fqj/h4n+0B/0BtB/wC/VP8AsnGf8+w/tbB/8/D9WcmjJr8pv+Hif7QH/QG0H/v1R/w8T/aA&#10;/wCgNoP/AH6pf2TjP+fYf2tg/wDn4fqzk0ZNflN/w8T/AGgP+gNoP/fqj/h4n+0B/wBAbQf+/VH9&#10;k4z/AJ9h/a2D/wCfh+rOTRk1+U3/AA8T/aA/6A2g/wDfqj/h4n+0B/0BtB/79U/7Jxn/AD7D+1sH&#10;/wA/D9WcmjJr8pv+Hif7QH/QG0H/AL9Uf8PE/j//ANALQv8Av1R/ZOM/59h/a2D/AOfh+rOTRk1+&#10;VX/DxL4//wDQC0L/AL90n/DxL4//APQF0H/v1R/ZGM/59h/a2D/5+H6rZNGTX5U/8PEvj/8A9AXQ&#10;f+/VH/DxL4//APQF0H/v1S/snGf8+xf2tg/+fh+q2TRk1+U3/DxP9oD/AKA2g/8Afqj/AIeJ/H//&#10;AKAWhf8Afqj+ycZ/z7H/AGtg/wDn4fqzk0ZNflN/w8T+P/8A0AtC/wC/VH/DxP4//wDQC0L/AL9U&#10;/wCycZ/z7D+1sH/z8P1ZyaMmvym/4eJ/H/8A6AWhf9+qP+Hifx//AOgFoX/fql/ZOM/59h/a2D/5&#10;+H6s5NGTX5Tf8PE/j/8A9ALQv+/VH/DxP4//APQC0L/v1R/ZOM/59h/a2D/5+H6s5NGTX5Tf8PE/&#10;j/8A9ALQv+/VH/DxP4//APQC0L/v1R/ZOM/59h/a2D/5+H6s5NGTX5Tf8PE/2gP+gNoP/fqj/h4n&#10;8f8A/oBaF/36p/2TjP8An2H9rYP/AJ+H6s5NGTX5Tf8ADxP4/wD/AEAtC/79Uf8ADxP4/wD/AEAt&#10;C/79Uf2TjP8An2H9rYP/AJ+H6s5NGTX5Vf8ADxL4/wD/AEAtC/791H/w8T+P/wD0AtC/79Uf2RjP&#10;+fYf2tg/+fh+rP4UV+Vf/DxL4/8A/QD0L/v1R/w8S+P/AP0A9C/79Uv7Ixf/AD7F/bOD/wCfh+qm&#10;TRk1+U3/AA8T+P8A/wBALQv+/VH/AA8T/aA/6A2g/wDfqn/ZOM/59j/tbB/8/D9WcmjJr8pv+Hif&#10;7QH/AEBtB/79Uf8ADxP9oD/oDaD/AN+qP7Jxn/PsP7Wwf/Pw/VnJoya/Kb/h4n+0B/0BtB/79Uf8&#10;PE/2gP8AoDaD/wB+qX9k4z/n2H9rYP8A5+H6s49qPwr8pv8Ah4l+0B/0BtB/79Uf8PE/j/8A9ALQ&#10;v+/dH9kYz/n2X/a2D/5+H6s5NGTX5Tf8PE/j/wD9ALQv+/VH/DxP4/8A/QC0L/v1R/ZOM/59kf2t&#10;g/8An4fqzk0ZNflN/wAPE/j/AP8AQC0L/v1R/wAPE/2gP+gNoP8A36o/snGf8+w/tbB/8/D9Wce1&#10;GPavym/4eJftAf8AQG0H/v1R/wAPEv2gP+gNoP8A36o/sjGf8+yv7Wwf/Pw/VnHtR+FflN/w8Y+P&#10;/wD0AtB/79Uf8PE/j/8A9ALQv+/dH9kYz/n2P+1sH/z8P1ZyaMmvym/4eJ/H/wD6AWhf9+qP+Hif&#10;x/8A+gFoX/fuj+ycZ/z7I/tbB/8APw/VnHtR+FflL/w8W+P/AP0BdB/79Uv/AA8T+P8A/wBALQv+&#10;/dH9kYz/AJ9l/wBrYP8A5+H6s5NGTX5Tf8PE/j//ANALQv8Av1R/w8T/AGgP+gNoP/fqj+ycZ/z7&#10;I/tbB/8APw/VnJoya/Kr/h4l8f8A/oBaF/37qP8A4eJ/tAf9AbQf+/VP+ycZ/wA+w/tbB/8APw/V&#10;nJoya/Kr/h4p8fP+gNoP/fuo/wDh4n+0B/0BtB/79Uf2TjP+fYv7Wwf/AD8P1Zx7UY9q/Kb/AIeJ&#10;ftAf9AbQf+/VH/DxP4//APQC0L/v3S/sjGf8+zT+1sH/AM/D9Wce1GPavym/4eMfH/8A6AWg/wDf&#10;qj/h4l+0B/0BtB/79Uf2RjP+fYv7Wwf/AD8P1Zx7UY9q/KX/AIeLfH//AKAug/8Afql/4eMfH/8A&#10;6AWg/wDfqj+yMZ/z7D+1sH/z8P1Zx7UY9q/Kb/h4n8f/APoBaF/37o/4eJ/H/wD6AWhf9+6P7Ixn&#10;/Psf9rYP/n4fqzj2o/Cvym/4eJ/H/wD6AWhf9+6P+Hifx/8A+gFoX/fuj+yMZ/z7D+1sH/z8P1Zy&#10;aMmvym/4eJ/H/wD6AWhf9+qP+Hif7QH/AEBtB/79Uf2TjP8An2R/a2D/AOfh+rP4UV+VX/DxH4/f&#10;9AbQf+/VL/w8T+Pf/QC0L/v1R/ZGM/59i/tnB/8APw/VTJoya/Kr/h4l8f8A/oBaF/37o/4eJfH/&#10;AP6AWhf9+6f9kYz/AJ9j/tbB/wDPw/VXJoya/Kb/AIeJ/H//AKAWhf8Afqj/AIeJ/H//AKAWhf8A&#10;fql/ZOM/59h/a2D/AOfh+rP4UV+U3/DxL4/f9APQv+/VSf8ADxL4/f8AQG0H/v1R/ZOM/wCfYv7Z&#10;wf8Az8P1VyaMmvyq/wCHiXx//wCgFoX/AH7qP/h4n+0B/wBAbQf+/VP+yMZ/z7H/AGtg/wDn4fqz&#10;k0ZNflN/w8T/AGgP+gNoP/fqj/h4n+0B/wBAbQf+/VL+ycZ/z7D+1sH/AM/D9WcmjJr8pv8Ah4n+&#10;0B/0BtB/79Uf8PE/2gP+gNoP/fqj+ycZ/wA+w/tbB/8APw/VnJoya/Kb/h4n+0B/0BtB/wC/VH/D&#10;xj4//wDQD0L/AL90/wCycZ/z7D+1sH/z8P1ZyaMmvyq/4eJfH/8A6AWhf9+6j/4eJ/tAf9AbQf8A&#10;v1R/ZOM/59h/a2D/AOfh+rOTRk1+U3/DxP8AaA/6A2g/9+qP+Hif7QH/AEBtB/79Uv7Jxn/PsP7W&#10;wf8Az8P1Zx7UfhX5Tf8ADxL9oD/oDaD/AN+qP+HiX7QH/QG0H/v1R/ZGM/59lf2tg/8An4fqzk0Z&#10;NflN/wAPE/2gP+gNoP8A36o/4eJ/tAf9AbQf+/VP+ycZ/wA+yf7Xwf8Az8P1Zx7UY9q/Kb/h4l+0&#10;B/0BtB/79Uf8PEv2gP8AoDaD/wB+qX9kYz/n2V/a2D/5+H6s49qPwr8pf+Hh3x//AOgNoX/ful/4&#10;eHftAf8AQJ0H/v3R/ZGM/wCfY/7Wwf8Az8P1XOKd2r8yPgn+378XvFvx78H+DPFFhpEWnavceVJ9&#10;mH7yv02x8teZUpTpPkqHpU6kKkOeA+iiiszYKKKKACiiigAooooAKKKKACiiigAooooAKKKKACii&#10;igAooooAKKKKACiiigAooooAKKKKACiiigAooooAKKKKACiiigAooooAKKKKACiiigAooooAKKKK&#10;ACiiigAooooAKKKKACiiigAooooAKKKKACiiigAooooAKKKKACiiigAooooAKKKKACiiigAooooA&#10;KKKKAGN3r8f/AImfuv2wPil/2zr9gG71+QHxM/5O7+KX/bOtcOZTJPOk/wCelSebJ/z0qtUteweY&#10;HnSf89KPNk/56SUUUAHnSf8APSjzZP8AnpJRUVAEvnSf89KPOk/56VFUtAEfmv8A9NKk/ef89KKK&#10;AIsyf89KMyf89KlooIIsyf8APSpeP+elRUUAS+dJ/wA9KP3n/PSoqKAJf3n/AD0o/ef89JKiooAP&#10;M/6aUeZJ/foooLDzJP79HmSf36KKCSXzpP8AnpR50n/PSoqKAJf3n/PSj95/z0oqKgRL50n/AD0o&#10;86T/AJ6VFRQBL50n/PSj95/z0qKigsl86T/npR+8/wCelRVLQQH7z/npR+8/56UUUFh5slHnSf8A&#10;PSioqAJfN/6aVFmT/npRRQBL50n/AD0o86T/AJ6VFRQBL50n/PSjzZP+eklFRUAS+b/00ko/ef8A&#10;PSoqloAP3n/PSj95/wA9JKKKCCLMn9+Spf3lFFBYcf8APSj/ALaSUUUAHnSf89KP3n/PSSiigA86&#10;T/npR5v/AE0qKpaADzZP+eklH7z/AJ6SUUUAH7z/AJ6UfvP+eklFFAB50n/PSjzf+mlFRUAS8f8A&#10;PSovM/6aUUUAHmSf36l/ef8APSoqKAJfOk/56Ueb/wBNKKioAl4/56Unm1H5VS0AHnSf89KP3n/P&#10;SiigA/ef89JKP3n/AD0oooIDzpP+elHm/wDTSiigA86T/npR+8/56UUUAHnSf89KP3n/AD0oooLD&#10;j/npR+8/56UVFQBLx/z0qLzJP79FFAC8/wDPSkzJ/wA9KKKAF5/56Unmyf8APSSipaADzf8AppR5&#10;0n/PSoqKAJfNk/56SUeb/wBNJKKKADzZKTzaWigA86T/AJ6UedJ/z0oooAP3n/PSjzpP+elRUUAS&#10;+dJ/z0o86T/npRUVAEvnSf8APSj95/z0qKigCXzpP+elHnSf89Ki8qigCXzpP+elHnSf89KiooAP&#10;Mk/v1L50n/PSoqKAJfOk/wCelRXMsnl/6yio5PuVkB6l+2NLJLb+Av3n/MPjr52/ef8APSvoX9sL&#10;/j38Bf8AYPjr55A4r9YyWmvqh+N57Uf1gPNk/wCelHmyf89KSivoPZo+d9pMXzZKPNko3UbqPZke&#10;0n3DzD6UeYfSjdRuo9nTD2kxfMk/v0/zKj3UbqPZ0w9pPuSeZ/t1Fg0u6jdR7OmHtJ9w8w+lJg0u&#10;6jdR7OmHtJhvP980YP8Afo3UbqPZ0w9pMPMPpR5h9KN1G6j2dMPaTDzD6GjzD6GjdRuo9mHtJ9w8&#10;w+lGD/fo3UbqPZ0w9pMPMPpSYNLuo3Uezph7SYeYfQ0eYfQ0bqN1Hsw9pPuHmH0NHmH0NG6jdR7M&#10;PaT7h5h9DUnmVHuqSj2YvaTDzKKj3VJR7OmHtKgeZ/t0eZUe6jdR7OmP2k+4mKl8z/bqPdRuo9mH&#10;tJ9yTzZPejzKKj3Uezpi9pUEwaXB/v0bqN1Hs6Y/aT7hg/36PMPpRuo3Uezph7SYeYfQ0eYf75o3&#10;UbqPZh7SfcPNko8w+hpYzmk3UezD2k+4YP8AfqSo91G6j2Ye0n3JPMo8yo91SUezpi9pMKKj3Ubq&#10;PZh7SfcPMPoaPMPoaN1G6j2Y/aT7knmVH5h9KN1G6j2dMPaTDzD6VJ5n+3Ue6jdR7OmHtJ9w3n++&#10;aTBpd1Hm0ezph7SYeYfSjef75o3UbqPZ0w9pMN5/vmkwaXdRuo9nTD2k+4eYfSjzD6UbqN1Hs6Ye&#10;0mL+8/56UnmH0o3UbqPZ0w9pMTBqWo91G6j2dMPaT7h5h9KTBpd1G6j2dMPaTDzD6UeYfSjdRuo9&#10;nTD2kxMVL5lR7qN1Hsw9pPuHmH0o8w+lG6jdR7OAe0mJijFLupm6j2Ye0n3H+YfQ0mKbup+6j2Ye&#10;0n3DzD6GpPM/26j3UbqPZh7SfcSpfNqLFS0ezpi9ow8yosGl3VJn5KPZ0w9pMKKKKPZ0w9pUDzKP&#10;MqPdUlHsw9pPuHmUeZUe6jdR7OmHtJ9yTzKPMqPdRuo9nTD2k+4eYfQ0eYfQ0bqN1Hsx+0n3DB/v&#10;0mDS7qZuo9nTD2k+4/ef75o8w+lG6jdR7OmHtJh5h9KTBpd1G6j2dMPaTDef75o3n++aN1G6j2dM&#10;PaTEwal8yT/npUe6pKPZ0xe0mFHmf9NKZgUYFHs0HtGP8z/ppR5tFMwKfs0HtGP/AHlRYpd1G6l7&#10;MftJ9xKloqKh06ZoqlQ0vgv/AMnh/DH/AK+I6/ape9fi18GP+TwPhj/18R1+0qd6/EM7/wB6Z+8Z&#10;Frg4Dx0paQdKWvnj6UKKKKACiiigAooooAKKKKACiiigAooooAKKKKACiiigAooooAKKKKACiiig&#10;AooooAKKKKACiiigAooooAKKKKACiiigAooooAKKKKACiiigAooooAKKKKACiiigAooooAKKKKAC&#10;iiigAooooAKKKKACiiigAooooAKKKKACiiigAooooAKKKKACiiigAooooAKKKKAGN92vx/8Aib/y&#10;dz8Uv+2dfsD/AAivx++I/wDydx8U/wDtnWtD+IZVNgoj60UV7B5RLRRRQIKKKKACiiigsKKiooAK&#10;KKKCAooooAKKKKACiiigAooooAKKKKACiiigAooooAKKKKACiiigAj61LUUfWpaACiiigAooooAK&#10;KKKACiioqCyWoqKKCAqWioqAJaKKKACiiigsKKKKACoqlooAiqWiiggKiqWoqACiiigslqKiPrUt&#10;AEVS0UUARVLRRQQRVLRRQAUUUUAFFFFABRRRQAVF5tFFAEtFRVLQAUUVFQWFFFS0ARUVLRQAUUUU&#10;AFFFFBAUUUUFhRRRQAUUUUAFFFFABUVS1FQAVLUVFABUtRUUAS1FUtFAEVS0UUARUVLRQAVWk+5U&#10;lEv+qpkHpX7YX/Hv4C/7B8dfPFfQ/wC2F/x7fD7/ALB8dfPFfqWS/wC6H45n3+8BRRRX0B80FFFF&#10;agFFFFABRRRQAvm0lFFABRRRQAUUUUAFFFFABRRRQAUUUUAFFFFABRRRQAUUUUAFFFFABRRRQAUU&#10;UUAFFFFABRRRQAUUstEVACUUUUAFS1FUtAB/yzoqKigBw6U+mDpRQQPpmKfRQIKZT6Z/HQCG0sVJ&#10;RQaBRRRQAUUUUAFFFFABRRRQAUUUUAFFFFABRRRQAUUUUAFFFFABRRRQAUUUUAFFFFABRRRQAUUU&#10;UAFFFFABRRRQA4Din0wdKKCAxRiiigY+iiigoKZigdKKCBtFFFBYUUUUAFFFFABRRRQAUUUUAFFF&#10;FACxVJRF2orIyCiiitQCiimUDH0UUUCIqKlorI2NL4Jxf8ZgfDH/AK+I6/aXsa/Fn4Kf8nefDb/r&#10;4jr9puxr8Qz7/ez984f/ANygPHSlpB0pa+ePpgooooAKKKKACiiigAooooAKKKKACiiigAooooAK&#10;KKKACiiigAooooAKKKKACiiigAooooAKKKKACiiigAooooAKKKKACiiigAooooAKKKKACiiigAoo&#10;ooAKKKKACiiigAooooAKKKKACiiigAooooAKKKKACiiigAooooAKKKKACiiigAooooAKKKKACiii&#10;gAooooAY33a/ID4m/wDJ2nxT/wC2dfsB/CK/H74m/wDJ3PxS/wC2da0P4hlPYKkiqOpa9g8wKKiq&#10;WgAqKiigCWiioqAJaiqWiggiooooAKKKKACpaKKACiiigAooqKgAqWiigBPKpaij61LQAVFUtRUA&#10;FFFFABRRRQAR9aKlooAKKKKACiiigAooooAKKKKACoqKKAJaKiooAKlqKigslooooAKKKKACoqlo&#10;oAKiqWoqACiiiggKKKKACpaKioLJaKTyqWgAooooICiiigsKKKKACiiigAoqKigCWioqKCAooooL&#10;CpaiooAloqKpaCAoopPKoLFooooICiiigAooooLCiiigAooqKgCWioqKACiiigAooooAKlqKpaAI&#10;qloooAKKKKCAooooAKiuP9XUtRXH+rpgelfthf8AHv4C/wCwfHXzxX0P+2FF/o/gL/sHx188V+pZ&#10;L/uh+OZ9/vAUUUV9AfNBRTKfWoDh0ooHSigkbRRRQUFFFFABRRRQAUUUUAFFFFABRRRQAUUUUAFF&#10;FFABRRRQAUUstJQAUUUUAFFFMoAfRRRQAUUUUAFFFFABRRRQAUUUUAFS1FRQAUUUUAFFFFADh0oo&#10;30ylcgWiiimWFFFFABRRRQAUUUUAFFFFABRRRQAUUUUAFFFFABRRRQAUUUUAFFFFABRRRQAUUUUA&#10;FFFFABRRRQAUUUUAFFFFABRRRQAUUyn0AO30UA8UUED6KZT6BEVFFFBoFFFFABRRRQAUUUUAFFFF&#10;ABRRRQAUUUUAOjp9MHSn0GbCimUUBYfTKKKBhT6ZRQA2iilioNDa+CX/ACd78MP+viOv2h7Gvxe+&#10;CX/J3vwx/wCviOv2h7GvwvPv97P3zh//AHKA8dKWkHSlr54+mCiiigAooooAKKKKACiiigAooooA&#10;KKKKACiiigAooooAKKKKACiiigAooooAKKKKACiiigAooooAKKKKACiiigAooooAKKKKACiiigAo&#10;oooAKKKKACiiigAooooAKKKKACiiigAooooAKKKKACiiigAooooAKKKKACiiigAooooAKKKKACii&#10;igAooooAKKKKACiiigBjfdr8e/iR/wAnc/FL/tnX7CN92vx/+I//ACdx8U/+2daUvjMpktFFFeye&#10;YRUUUUAFFFFABUtFFABRRRQQRUVLRQBFUtFFABRRRQAUUUUFhRRUVBBLUf8AHUlRUAFFFFAB5tHm&#10;1H/y8Rx/89JPLr690T9hLS9Z0izvv7ek/fxiT/V1jUqezNKdP2h8h0+vsT/h33pv/Qwyf9+6f/w7&#10;80z/AKGGT/v3WXt6Zp7CZ8cVJ5VfY/8AwwDpv/Qwy/8AfusD4hfsYWHgrwZq2uxa7JLJZ25k8vy/&#10;9ZT9vAPYTPliiiKXzY/MorqOcKKKKACioqKAJaKKKACiiiWXyreSSgsior6f+Ff7H2k/EXwRpviC&#10;41WW2lvI/wDVgV5l+0V8GLT4J63ptjYXUl7HeR+Zg1h7XWxr7M8tor6S+Cv7J2mfFPwRba7d6jLb&#10;SSyf6sCuQ/aF+Alp8E30o2l9Le/bOxqPaUw9meOUV0/gr4deIPiVf3Nj4ftftNxbx+ZJHW94o/Z/&#10;8e+CdHl1bWdKFvZR/wCsk8ytPaGfszzqjzajll/d+ZX1p8Of2NdC8a+C9K1m41GWOS8j8ySMCidT&#10;2YezPlSivRf2gfhXYfBzxfbaVYTyXMUkfmfva81pruIloqKpa1AKioooAKKlooAioqWiggiqWiig&#10;AooooLCioq95/Z5/Z0sPjR4bvNSu76S2kgk8ry6xqVPZjp0zwuiveP2gf2b7D4L+G7PVrTUpLnz7&#10;jyvLNeD0U6ntAnAKiqxXUfC7wRH8RvHFl4ekn+zR3H/LWthHH1LX19c/sDWEUckn/CQyfJH/AM86&#10;+Ttf0v8AsHxBqOmxyeb9jk8vzKxp1PaGs4ezKVRUUVsZBRUtRUAFFFFABRUtlF9v1SytP+fi48uv&#10;r3Tf2ENFv9Ptp/7Zk/eR+Z0rGpU9mOnT9ofHtFdP8TPBsHw++IGreHoJ/tMVnJ5fm1ztMQUUUVqQ&#10;FFFFBYUUUUAFRVLUVABUtRUUAFFFFABRRRQAUUVLQBFRUtFABRRRQBFUtFRUAS0UUUAFFFFABUUv&#10;+qqWopf9VTIPSv2wv+PfwF/2D46+eK+h/wBsL/jz8Bf9g+Ovniv1LJf90PxzPv8AeBlPoor6A+aC&#10;iimVqA+iiigAooooAKKKKACiiigAooooAKKKKACiiigAooooAcOlCUDpQlBDCiiigY2iiigoKKK9&#10;o/Zx/Z+t/j3PqyXGpGy+x+lcOMxlPBU/aVDuwmEqY2p7OmeL0V9y/wDDuSw/6GGT/v3S/wDDuSx/&#10;6GSX/v3XzX+s2EPpf9V8WfDNL5VfdH/DuXT/APoZJf8Av3TP+HdFgP8AmYZP+/dC4mwgPhfFo+G2&#10;LE8U2vdY/wBnm0/4X3/wr7+0j9m6/aa9Y8WfsDaX4d8OahqMeuyA2kEk4/d+2a7J5/g4NLuccchx&#10;HI2fGVLLUXm0tfRU6ntD52pT9mPoplPrUyGU+l8qkoAKKKKACiiigApciiXy4k/eV7N8Gv2U/F3x&#10;hjjvin9h6FJz9sk6y15mLzDD4Kn+8PQwmAq4z+GeK0V+g2gf8E+PBNrb/wDE2muNSuf+esb+XR4k&#10;/wCCfPgi/t5P7JmuNNuf+esj+ZXz3+s+EvY+k/1axB+fNKDxXrHxq/Zh8V/Bh5LyZP7X0H/n9j6i&#10;vJopM19LhMZSxtP2lM+axeDq4V2qD6KKK7zgCiiigAooooAKKKKACiiimAUUUUgCimU+gAor1b9n&#10;b4HW/wAdde1LTri+NkLP0FfRQ/4JyaeRn/hIZP8Av3XzOLzvD4Or7KofQ4TJcRjKftKZ8P0V7H+0&#10;n+zq/wABLvTjb3cl9ZXnHmn/AJZ14zXsYPGU8bT9pTPMxeDqYKp7OoSkCmmrWiaZJr/iDTtJg/4+&#10;by4jt46+ybH/AIJ1xzWaO/iQxyPHiT91XBjs3w+Xu1Q68DlOIxv8M+LKBX1n8Rv2FLfwL4N1XXB4&#10;ga5NhbmTyzF/rMV8kwy+cnmVtgMzoZh/DMsdl9XBO1QfRRRXpHlhRRRQAUUUUAFFM8zive/2aP2b&#10;LT496Nqt/d6ibKS0uPK4FcOMx9PBU/aVDvwmDqY2p7OmeEcE0nQ19HftE/sp2fwU8Hx61b6qbmTz&#10;PL8sjFfONGDxlPHU/aUwxmBqYOp7OoFMp9FemcAyin0sUX+kRx/89JPLrKpU9l+8NadP2jsR0/g1&#10;9n6L/wAE+dM1jR7K+/4SCQ+fBHJ/q6+XPjF8P4/hV8QL3w3HP9pit/8AlrXkYTN8PjKvsqe56+Ky&#10;mvhqftKhydFFFe4eGFFFFABRUtFADB0ooHSn0EDKKKKBjaKKKCgooooAKKKKACiiigBw6UUDpRQS&#10;PoplPoJGUUUUFCS0RUlLFQWtza+C/wDydv8ADL/r5jr9oxX4sfBf/k7b4Zf9fEVftOOtfheff72f&#10;vfD3+5odRRRXzx9OFFFFABRRRQAUUUUAFFFFABRRRQAUUUUAFFFFABRRRQAUUUUAFFFFABRRRQAU&#10;UUUAFFFFABRRRQAUUUUAFFFFABRRRQAUUUUAFFFFABRRRQAUUUUAFFFFABRRRQAUUUUAFFFFABRR&#10;RQAUUUUAFFFFABRRRQAUUUUAFFFFABRRRQAUUUUAFFFFABRRRQAUUUUAFIelLSHpQBE9fkF8SP8A&#10;k7T4pf8AbOv19evyC+JH/J2nxS/7Z1tQM6nwBUtRUV655ZLRUVFABUtRVLQAVFRUtAEVS0VFQBLR&#10;RRQBFUtFFABRUVFABUtRUUAFFFFABRRRQAUVLRQAf8vEcn/POSOSvsbQP25PDul6PZ2kmi3nmQR+&#10;XXxzUVY1KftDWnP2Z99fDz9sbQfiF4x07w9a6Vd21xef6t5elfQrnYpNfml+zN/yXTw5X6U3B/0e&#10;T/dNebOn7NnbCdz5t1v9uTw1our31g+jX7yWcnlyYriviV+2donjXwRq+h2Ghah9pvbcxx5Svmrx&#10;3L/xXHiP/r8kr039j+1t7/4vypcQR3MX2f8A1csfmV0ezS1Of2h4fFFPFb/vLSeKP/rnVmxtb/VP&#10;+PCwnvv+ucdfph8Tvhdp/jHwncaNbWNpbfaHHmSJbj7lavhTwB4Y+HPh+002ztLW2toxje8Y+c0/&#10;bmfsz8ubm1u7CTy7+0ksZP8AnnLVeOX7VceXBHJLJ/zyijr6O/aP8L3HxQ/aH0nw1o3kfvI/3ktv&#10;/wAs46+ovhx8CfCPwv0iO3tbCC4uI0/f3txHya0dWwvZn50xeDfEt1H5kehX8sf/AFzrOvrC/wBG&#10;/wCP+xntv+ukdfpLqXxt+G/hy/8AsM+qWMUv+rxHHXUyaD4Y8d6R5hsrHUtOuE/1iRjms/bj9mfl&#10;ZHL5tS161+0v8HLf4ReN4jpn/IJ1D95HF/zzrQ/Zp+BQ+K+vyX+p7/7BtOHH/PU10+0/d3MvZnkW&#10;m+HNW17/AJBum3F9/wBco6TW9B1bQbeT+0tNnsf3f/LSOv1S07w5oXg7SkS3tLWxs7dPvbAMCuav&#10;dY+H3j4XGizXek37v+7MRKE1y+3On2Bkfssf8kW0H/rnXzx+3tF5vjPw3/17yV9g+CvB1h4F0OPS&#10;dMBisov9XH/cr5C/b7/5Gjw5/wBe8lc9P+Iaz+AxfhX+1Rd/DDwfbaFBoUt95X/LQJXIfHT45Xfx&#10;ok04T6Z9h+x/9M/9ZX1V+yfounah8IbCSawtZ5N5/ePEOa4D9qy00fQPid8Op5baCzs/NP2gxx+9&#10;af8ALwP+XZyv7CXn/wDCf695kEkUf2f/AJaR19CftWb/APhTmr+XHJIcDiOut8E+K/B3iOaWPw5J&#10;YTSRr8/2VEHH4VueKdT0vSNFmutYaNbCMfOZBkVlOp+8L5PcPyO8qf7HGkkEkX/XWOvo3wN+2VrP&#10;g7wpp2jQeHjcx2cflebsrov2vvGPg7xP4L0+Pw5LaTXPm/P9mj8viveP2f8AwvpV18IfDM82l2kk&#10;sltl3ktxmulzTWpz8h8MfGv4vT/GPxHbardWH9mSW8fl+VXB+ZXuH7a1jaaZ8WoktbeO1j+zR/6q&#10;Py6r/szfs8SfF/UJNS1bzIvDlnJ/4EVrCp+7M/ZnkFla3eqSeXYWlxcy/wDTOOrtz4X12wj3z6Ld&#10;xR/89fLr9NrPwv4Q+HWhjy7Sx0yyt/8AlpcRjijRPGXgnxhNJa6dd6ZfSjrGPLNZ+3L5D8s47qOW&#10;rNfdHx8/ZX0Lxlpdzq3h+CPTdet4/MEcf+rkr4SuYp7C8+yTx+Vc29x5ckVdNOp7Q550yz9gvP8A&#10;n0uP+/dReVJLJ5flyeZ/zy8uv1H+H3h3S5fBGiu+k2e/7NH/AMu8dYun/DXwN8Nr3UdYvY7GG4vJ&#10;PMM1ziub250+wPzo/wCES8Q/Z/M/sW78v/np5dZPleVJ5ckckcn/ADzlr9WdB1Xw34mtvN0qSwvo&#10;/wDpiENeN/tN/ALR/E/hC+1zS7SOz1mzj8wGKP8A1lEK4ewPgryqj/5aeXHHJLJ/zyjrf8JeHL/x&#10;v4gstC02P/TbyTy/+udfoR8J/wBnbwp8MNHjAsILzUvL/f3VwgkJ/OtZ1PZmUKftD87o/BviS6j8&#10;yDw9dyx/9c6pX1hqWjf8f9jPY/8AXSOv0o1T42fDfw5fvY3GqWMUsfURxiuik0bwp4/0MSixsdT0&#10;+4H+sSND+tY+3NfYH5Ueb+7r7c/YJkz4D1n2ua8G/al+Dlp8IvF0UmkjGlah+8ji/wCecle6/sCf&#10;8iPrX/XzWtR89O4QLH7e0mPh5o//AF+/0r4jjlr7Z/b3/wCSf6L/ANflfEUdGHM6hdir079mr/kt&#10;Oi15Z5ten/s1S/8AF7NFrap/DMqZ+lF7/wAek/8AuGvyn8fxf8XA8R/9flfqxe/8ek/+4a/Kvx1/&#10;yPniP/r8rgw5219jnaTyqkor1DhI/KqzZaXf6p/x4WE9z/1zjr2f9mf4ER/F7WLi/wBW3/2DYSfP&#10;F/z0kr7afS/B3wy8PeZLaWGmadb/APLSSNBXJUxB1U6Z+Zdz4N8S2sfmSaFdxR/9c6xZJZIpPLnj&#10;kik/6aV+mOgfGf4d+LdRj0201G0luJf9XFJH9+q/xX+AXhj4l6HcQSabBbaj5f7i5t4xGR+VZquH&#10;sz839El/4qjRf+vyOv1j8Pf8gSw/64R1+UH9jT+HPiJZaTd/8fNnqHl1+rXh/wD5F/T/APr3jorh&#10;QPzZ/aD8+6+PHieCC3kuZPtH+qjjrkJPC/iGK38+TQruKP8A56+XX6SJ4I8G+ANR1XxJqK2kN7qE&#10;nmS3V7W1oPiPwp4wikTSriwvgP8AlnF5dL2gezPyrjl/ef8ATSpK+5f2j/2YNJ8T6JceIPDdoljr&#10;Vv8AvJI4v+WlfDX7zzJI5I/Kkj/dyV1U6ntDKcPZktRVLUVbGRJ5tR0UUAFFFFABRRRQAUUUUAFF&#10;FFABUtRVLQAUUUUAFFFFABRRRQBFRRRQAUUUUAS1Fc9KKLj/AFdMD0r9sL/jz8Bf9g+OvnjtX0Z+&#10;2F/x5+A/+wfHXzn2r9SyL/dz8Zz3/ewoplPr6U+aCmUU+gApfNpKKAHDpRQOlFBI2iiigoKKKKAC&#10;iiigAooooAKZT6KACiiigBw6UUDpRQSFFFFADaKKKCgr3T9mP9oDTfgTPqr6nY3F99s/1f2avC6K&#10;4MZg6eNp+yqHdhMXUwVT2lM++j/wUW8Jxx7/AOwtTr6R+FfxGtPin4PsvEFjDJb29wOI5etfjzdf&#10;8e9fqF+x3/yRHRPoa/LM9yinl8L0z9UyHNq+Nn+8Nb9oL9orS/gJp1hd6nYXF9HdyeWPs/UV4nJ/&#10;wUZ8M/8AQCv6z/8Ago9Jjw7oH/XxXw1LLXdkuS0MZQ9pUOHOs6xGGr+zpn1L8JPiXb/FT9re28QQ&#10;QSW1tcf6uOWvuP4rjPw58Q/9eMn8q/Nv9j6X/i/Gk1+nvinQI/E3h690uV/Liu4/Lc+1eNm1Knhs&#10;WlT2R6+U1J4nCfvD8WtNtbvVJJILC0uL6TzP+WUdaN74X8Q6XH599oV3bR/89ZY6/Ufwj4T+F/wU&#10;0620aOTSbSdB/rLp4xLJXoiaToPiGx3paWF9bSDiTy0kjr2FxDUpr+GeI+HqdV/xD8Z4/wB7UsUe&#10;K+o/20P2f7D4d6nbeKdBg+zWWoSeXcW8X8EleMfCb4V6r8Y/GdvoWmnyov8AWXFz/wA846+0oZvT&#10;qYP6wz5GvlFSniPq6OIS2e7l8i3jkuZP+eUcdbv/AAr7xZFb+f8A8I1f+X/z08uv09+G3wB8E/CL&#10;Q40t7CDfHH+/vbjqa14PiL8P7rUP7Ni1fSJLn/nl5kdfKz4pqOf7qmfU0+F6cIfvKh+RssUkUnly&#10;RyRSf88pKjAzX6hfHD9mXwx8V/D87w2kNlqqR/6PdW8fl4r8zvFGg3/g3xBe6FqUfl3tnJ5clfQ5&#10;TnUMw0e581m2Szy/Uy5TSUVFL+6jr6WpUsfP04XPdP2Sfgn/AMLj8d/bNSj/AOJDpf7ycf8APSSv&#10;0yH2Dwvo/wDyzsdPtI/+2aJXgX7C/hODQfgxZX2z/SNQfzZKzf2+PiNP4S+GUWk2k5il1iT7NJs/&#10;551+OY+pUzHH+yP2DAU6eXYP2pz3xN/4KGaLoWsXGm+G9Nk1M28nlyXMn+rrV+Dn7d2heO9bj0XX&#10;LSTSL24/dxyf8s6/PGGGONPLSrBGJY3/ANXJH+8jr6r/AFaofV/M+X/1kr+3P2h1rRrHxRotxY3c&#10;KXNncR+XIP79fk98fvhfJ8IPihqOjf8ALlJ/pFv/ANc69n8G/t7654X8OWWlT6D/AGnLbx+X9p8z&#10;/WV5T8fvjlJ8ctQsr6fSY9Mubf8A6af6yuHKcDjMuxD9p/DO3Ncdg8wof9PDzL7Bf/6yOwnkj/56&#10;eXUZaSOTy5I5PN/55+XX6nfs4eF9Kv8A4LeGJ59OtJJJLMfvJLeOqfhX9lvw9pfxQ1nxlqNrb3Nz&#10;c/8AHvbeX+7t60/1m9lUqQsZU+GvaU6dQ/M6TQdatbf7RPpN3Fbf89ZI6ittLv7qPzILC4lj/wCe&#10;kUdfqD+0AfDlr8IPFXljTd8dmdkaeXWf+yT4c0q/+B2gTz6daySOCd7xjmofEtRQ53TCHDVOpU9n&#10;7Q/Mq5tZ7X93PbyW0n/TWoq+qP2+dLtdL8daKlrBHbR/Z/8AllH5dfNvhfZ/wmGg/wDPP7ZHX1+B&#10;x/1jB/WD5XF4D6vjPq5Tj0y/Jz9guP8Av3UZt7hpPLMD+Z/zzr9gtM8J6N/YsD/2TY48j/n3j9K/&#10;Mrxb43/4Vz+0hrWswWkEttb3n7y2kj/d+XXhYHPqmLqVKfsz3cXkUMPTp1DzGSwv4v8AlxuP+/dV&#10;45s1+t3gL/hE/iV4RstZsNNsJbW7jyP9Hj+Svi/9rH9lzUvCnjOx1fwdYvNpusXHlyW8X/LCSssJ&#10;xK51PZ4hBX4d/d+0pnzMkdxN/qIJJf8ArnHR9nvIvnktJ4o/+mkdfqT8CP2ftG+GHw/srCaxguNR&#10;dPMuJbiMSfvK+XP21fixpVzqf/CEeHLa0SO3P+mXMcf/AC0/551rh8+njcX7OnDQyxeRwweH9pUe&#10;p8r0VHHUlfZnxh9U/wDBPP8A5H/X/wDrnX6Hdq/PH/gnn/yP+v8A/XOvurx/4xj8CeHJNWuB/o8X&#10;36/GM+/3xn7fw9/uZ5F+2b8Oj47+DupCFP8ASLP/AEgV+XMUskqV+1mp2lt4q8Mywv8A8e1/b/o4&#10;/wDr1+QXxR8GyeA/iJr2kvH5UdvcSeX/ANc69zhrGWvSZ4HEmDu1UPUf2KvAv/CafGmC9uI/MstO&#10;i83/ALaV+osEXy18mf8ABP74ff2F8P7zxBOmJdVl8yM/9M6+hpviDbn4hxeF4ObhYvNk+lfN51iP&#10;rGLfkfSZDhPq+H1Oe/aTXHwX8V/9eclfkpbf8e8dfrV+02f+LJ+Kx/05SV+T2iaXd6zeadpthH5t&#10;7efu446+q4XqKlQqVKh8rxRTdXEU6dMjP+s8v/lpW1beDfEN/H5kGhXcsf8A1zr9DPgH+yV4b+HO&#10;k219rNrHqXiGRN8ssv8Aq0PtXqGt+MvAvg+YWl9faTYyf88iUFaV+JpufJh6ZzUOGv3ftMRUPyR1&#10;Kwv9Lk8u/sLi2k/6aR1Wr9dbzwZ4N+I+hyR/YtO1OyuP+WkEcZr8/wD9qn9muT4L6oNW0YSSeGby&#10;Tkf8+9d+W8QwxFT2dU4cfkM8PT9pTPCMbetJbx3GoXHkWkElzL/zzjjrq/hN8OtT+LXjiy8PWP7q&#10;OST/AEi5/wCecdfp58NfgR4S+GGhxWun6bAZI0+e4uEEkhrfM87p4P8Ad09Wc+W5LUxn7ypsflTe&#10;+DvEWl23n3ehXltF/wA9JI6+1/8Agm4fM8H+JpOv+m17/qXxE+HJ1QaNd6npD3Mn7vypDGa2/hx8&#10;MfD3gObUrrw/AlrBqkn2iSOL/V5r4zM83qYylyVIWPt8symnh8Rz0zwv/goMMfCq3/6+K/PD/llX&#10;6If8FCf+SYW3/XxXx78C/glqXxt8WR6bB/o2m2/7y8ua+iyLGU8HgPaVD57PcJUxOP8AZ0zzqytZ&#10;7+48i0t5LmX/AJ5xx1tSfD7xRa2/nz+Hr+KP/nr5dfqL4L+DHgX4OaBi3sbW2t4k/eXl3j+tX9J+&#10;Ivw/8T3h0601LTLqX/nlmOuafFNR/wAOmdFPhenD+JUPyN/5aeXJHJFJH/z0qW3Ob2y/6+I6/Sv9&#10;oD9lLw38StDuL3TbWPTteij8yCa2jHzmvzkudGu9B8QfYL+Pyr2zvI45Iv8AtpXt4TOqeYYeonue&#10;Li8mqZfiKZ+v/gb/AJFDRf8Ar0i/9F1+Y37XEv8AxfjVv+udfp54H/5FDRv+vSL/ANFivzH/AGvY&#10;v+L8at/1zr5Lh3/f5n1uff7hTPHKfTKfX66fkYUUUUCJaKKKACoqlooAYOlFPplBA2iiigsKKKKA&#10;GU+iigBlPoooAlplPooMxlPplFAwoeiigBtFFFBotzY+C/8Aydv8Mv8Ar9jr9p+34V+LHwX/AOTt&#10;vhl/18RV+0v8X4V+H5//AL2z944d/wBzQ+iiivmj6oKKKKACiiigAooooAKKKKACiiigAooooAKK&#10;KKACiiigAooooAKKKKACiiigAooooAKKKKACiiigAooooAKKKKACiiigAooooAKKKKACiiigAooo&#10;oAKKKKACiiigAooooAKKKKACiiigAooooAKKKKACiiigAooooAKKKKACiiigAooooAKKKKACiiig&#10;Aoopv8dADqKKKAIa/IL4kf8AJ2nxS/7Z1+vtfkH8RP8Ak7j4pf8AbOtKf8QyqfAJRUtRV7J5gVLU&#10;VS0ARUUVLQBFRUtRUAS1FUtFABRRRQAUUVFQBLUVFFABUtFRUAS1FR5tFABRRRQBJ5VR0UUAS1F5&#10;tFMpgem/s1S/8X08OV+ltw+LeT/czX5k/s1/8lw8Of8AXSv00uP+PeX/AK515+I+M6qZ+Tnjv/kf&#10;PEf/AF+SV61+xZ/yWeT/AK968g8bf8jvr/8A1+SV6/8AsWf8lnk/6960+wZn3r4v12Pwx4Z1DVpO&#10;lnE8lfmd4/8Ajd4w+I2uXF9Pq09tbSSf6PbRSfu46/Q348/8kr17/r3r8urGL/R46zoQuaVDovBv&#10;xB13wH4oj8Q2F39p1GOPy/Mua9w/4aB+MXxV8N3Gm6T4e82O4j8uS5to/LkrkP2Y/hXafE74jJBq&#10;aebptlH5kkZ/5aV+gGuapofwx8KXGpTwx2WmWEeT5SdBSqT1CnA/PLSf2RviNrMn7zRZLbzP9ZLc&#10;190fAP4Z33ws+HlnoWpXcd9cxOX8yPpXg3iT9vGbFwNC8PJNEP8AV3Msle6fs9+P9S+JXw6ttd1W&#10;LybmWRx5Yrmqc5rDkPCP+CgYEVloM4/1mTXtX7LnhuPw58H9JRFxJcDz5Pqa8V/4KBxebp2g175+&#10;ztqkeqfCPQpE6RxeXR/y7NPtng37cfxF1K0v9N8J2E8lrbyR/aLjy/8AlpXyXFLJo1xHfWEkltc2&#10;/wC8jlikr6S/bt0e4sfHei6sY8WUlv5fmf8ATSvmS+l8q3krup/wzmqfGfp18BfGs/jv4Y6Nqd24&#10;lvTHsuJPevl3/goDL/xVnhz/AK95K+hv2VNHn0b4MaL56eVLcR+bXzz/AMFAf+Rs8Of9e8lc1P4z&#10;SfwHun7HUmfg5Zf9dK8h/wCCgEv/ABOPCkf/AEzkr1n9jn/kjNr/ANdDXjv/AAUBl/4nnhT/AK5y&#10;UQ/iD/5dlX9gqKOLx14g8v8A59o6+hf2rcf8Kc1bd0wK+c/2DJf+Lga9/wBe9fQv7Wkn/FmNWNE/&#10;4gQ+A/OKSKOLT4/Lr9Ov2eP+SO+Gf+vYV+YPm/8AEvjr9Pv2dP8Akjfhn/r2H9a1rmVM+Qv25I/O&#10;+Ldsn/PSOOOvsX4F+Fbfwj8LNCsII/KH2cPJ9a+S/wBtaPPxe0yX/nmI6+0vhzdx3/gXRZ4/uPbR&#10;kVjP4Eaw+M+JP2zfHmp698R5PDaXUkOlafHzFF/y0rwfw/f3fg3WLbVtJnktrm3k/wCWcleyftaa&#10;NJpfxw1GeSP93eRxyRy143cxeb5cf/LSSSuqn/DOap/EP1U8Ca4PE3g/StS/5aXEEZevz0/av8Lx&#10;+E/jXcJbp5cd5JHc/wDkSvv74UaXJo/w60K0n/1kdtHXxJ+2ndQap8bLaNP+XeOOOSuWnudM/gPu&#10;X4cf8iNov/XvHXw1+1742vvEXxUk0meeT+zrOP8Ad21fdPgGPHgvRv8Ar3jr87/2nv8Aktmrf9c6&#10;dP4xT+A1v2WfE914d+L+nW9rO8dtefu5Iq/QXxVH5vhfVkf/AJ9Jf/QDX5p/s8Syf8Lo8Of9dK/S&#10;zxM+PDerH/p0l/8AQKKnxjh8B+XPhbxbf+A/Fn9rab5f223uJPL8yveIv2hPi98UPD8+m6LoAk8+&#10;Py3ubaP94K86/Z2+GsHxU+LUtjfDOnWTyXNxF/z0/eV+g2pXWhfDTwzcXzwQadptnHk+UnSipMKZ&#10;+f1l+yP8Sddk33Gmvayyf6yS5r7T/Z4+GOo/Cv4cWWhardx3VzEd+Yu1eBeLP2+J5ZLhPDehJNb/&#10;APLO5lkr3j9mz4jar8UPh3FrmrCP7RK+MRVnU5zWB4Z/wUFi/wBD8Oyf9NK3/wBgf/kSNa/6+Kpf&#10;t+f8gvw5/wBfFaP7Bv8AyJetf9fFaf8ALsy/5eB+3v8A8k/0X/r8r4ijr7d/b3/5J/ov/X5XxFHX&#10;TQOaoSV6V+zf/wAls0D/AK6V5rXpX7N8X/F6NB/66VrUMqZ+l19/x5XH/XOSvyq8dy/8V54j/wCv&#10;yv1Uv/8AjyuP+uUlfk947uo4vHniP95/y+Vw0NztrlGiqf29P+elEt/H/wA9K9Q889j+G/7QXij4&#10;X6HFoWhWlvLHJJ/y1j/eSV0/jaH4xfHyzt0vvD08WnJ+9jji/wBXXrX7Hfwc0q18FW/ivUbRLnUr&#10;wfuzJ/yzjr0X41/tBeH/AIJ29tBdx/adQuP9Vax15bn756NOH7s+V/A37Inj1/Emk3dwkemR2dxH&#10;LJJJ1r77ii8m1jR/3mxP9ZXxlJ+25r3iPX9K0/TNDisYrm7jiMm/zK+zbb97aRyP/rPLrKZpA/MD&#10;4rf8nCXv/YUjr9LvD3/IE07/AK946/N74rWv/GQF7J/1EI6/Sjw4mNA0/wD64R/yrWoZ0z8+P2u/&#10;HV94r+Kd7or3En9naX+7jt4/9XXm/wAN/FupfDrxnpWpaTPJbf6RHHJF5n+sjrr/ANp3R59C+OGv&#10;efH5cV5J5kf/AE0rzrSLWTVPEGk2kCebJJcR11Q/hnN/y8P1m0q7j1jR7e46xzx5r8yfjjoKeF/i&#10;5r2mwR/u/M8yv0x8N2T6ZoGn2j/6yKDBr83/ANpW/jv/AI4a9JHWOH+M0r7HmtFFFegcoUUUUAFF&#10;FFABUtRUUAFFS0UARVLRRQAUUUUARVLRRQAVFRRQAUUUUAFFFFABRRRQAUS/6qiiX/VUwPT/ANsL&#10;/jz8B/8AYPjr5zr6M/bC/wCPPwH/ANg+OvnOv1LJf90PxnPv97CimUV9AfND6KKK1AKKKKAHDpT6&#10;KKDMKZRRQMKKKHoAbRRRQWFFFFABRRRQAUUUUAOHSigdKKCQop9MoENooooLCiiigCO5l/0eSv1H&#10;/Y6/5Ifof0Nflpcxf6PJX6l/sb/8kP0T6Gvz3ir+HA/QuFv4h41/wUg/5F7QP+vivhavuj/gpF/y&#10;L2gf9fFfDVd3Dv8AuZwcRf72eyfsc/8AJeNJr9OvGV/Jo3hPVL6DmWC3kkSvzJ/Y0/5Lxp1fph8R&#10;f+RD1/8A685f/QK+Rz1f7ekfX5F/yL2z8ffFuvX/AIy8Uajq2rXclzc3Ekn+sk/1dfbf/BOrxPqW&#10;oeH/ABFpN3dyXVtZyR/Z/N/5Z18N+V+8uf8ArpX2l/wTiGR4v/66R17+c4SnTy+6PEynF1KmYWPT&#10;v28IYx8GLqV+iSA1zv8AwT48GwWPw7vNd2f6RqEnMldP+3cc/BW+qt+wLqkdz8FLa0T/AFlnJ5cl&#10;fIKc1llkfXezp/2mbP7WvgP4gfEbw1ZaL4LvPsNvJJ/psmfvx+lfHf8Awwf8ULWTz4J7eK5/5ZyR&#10;SV9kftQftF6l8BbXSbi10NNUtryTy5JZJMeXXz/J/wAFH9VH/Mpwf+BFLA08W4fuEPH1MIqn7w+t&#10;PglpPijR/hxptj4vkjl1q3HlySR9NnaviT9v7wlBo3xO03VoE8v7Zb/vP+ulekeGv24vG3iuz+16&#10;R8Npr62/56Rsa8H/AGoPi7rvxS1PSR4g8LyeGri3jzHFKf8AWV6eUYevTxlzyM3r0KmDPFaiuv8A&#10;j3qWkk/e1+rVP4Z+U0v4h+rH7KJST4JeHSnTyq+dv+CjttOZvDkg/wBV5leifsC+O4Ne+Fo0N3/0&#10;3S5MSV1f7Ynwgm+Knw0lewTzdS0w/abeL/npX41TqfU8zvUP2KdP65ldqZ+YPlUtSSeZa3EkE8f2&#10;a5j/AHckUn/LOjTbCfXtYstNsI5Lm9uJI44446/X/rNP2XtD8o+p1Pa+zIv3nl/u4JP+/dV5ZZPL&#10;/eRyRf8AXSOv1z+HPwi0fw74G0bT7rSrR57e3AcvAOtfF37fE2jW/izSND0mxgt7i0Hm3H2ePy6+&#10;Ro599cqOkqZ9VPJfq1NVKh9nfsx8fBPwp/15j+teG/tv/H3WfB09j4U8O3D2VxcjzJ7qL/WRivdv&#10;2bEx8FfCo/6ch/Wvir9vP/ktEf8A17x18jltCniMztUPrsfXqYbLE6Z8/al4j1rVI5PterXdz5n+&#10;s82T/WV+nv7IIz8CdA/3T/Svy1k/1ctfqP8AsdS+b8CNBP8Av/zr6HiihTo06fsz57hfEVMRiKnt&#10;D5k/4KF/8j/ov/XvXzB4bl/4rTQf+whHX1B/wURtHHjvQJ34i+z+X5lfL/g21kuvHnhyCOPzZJNQ&#10;j/d125VUSyyxxZlTf9pn7GaP/wAi7B/1w/pX5I/HGLzfjJ4r/wCviv1y0yN7XRY0f+CD+lfkl8cf&#10;+SyeLP8Ar4rxeG9cXUPb4hv9Upnqv7G37QL/AAx8Tx+Ftan/AOJDqEn7uST/AJd5K/Sbyre+t45J&#10;ESWP78dfmJ+x/wDA5/ip47j1q/g/4kOlyeZ/10kr9OkuYLCKNHdI04RBXlZ9CmsW/ZHr8PTqfV/3&#10;54V+1n8eoPhD4NktbT95r1+nl20VfmVcy3F1cSXd3PJLc3EnmSSS1+m37XHwRj+LHgSS6tE/4n2m&#10;IZbOSvzFkMkMkkE6eVcxyeXJHX0/C/1fk/6eHy3FPtOfyI6KfRX6CfnKPqn/AIJ5/wDI/wCv/wDX&#10;OvrH9q+L/iwvivy/+Wdt5lfKX/BO7/kfNf8A+udfWP7Vf/JDvFX/AF7GvxzOtcwsfteUfu8suQ/s&#10;r+Px8RvgxoWoSP5lxHH5Ep9xXzD+3j8MLj/hZXhzWbGDJ1iSOyPl1J/wTz+II0vW9W8KXEnF3/pN&#10;vX2t4s8BaR43uNKn1GPzW0+Xz4MeteZP2mX4g9On7PMaBT+Gnhi1+H3w90rTIv3dvZ24FfNX7P3j&#10;3/hYv7Vfj3U9/wC6t4/sUf8A2zr2/wDaP8bwfD/4Sa1dmTy5Xg+z2/8A10r5K/4J3SvdfEfxPPJ/&#10;rJLcSSVrRoOrh6mImZV6/ssRTw9M+tv2oh/xZTxP/wBe9fCv7C/hdPEfxet7uZPMTT4/Mr7q/aiP&#10;/FlPE/8A1718V/sAapHpfxSltJP9ZeW/7uu7A3+oVLHBmPs/r9M+8PjF4rk8CfDbXtagH7+ztpJI&#10;/rX4+a3rN34u1S51bVp5L69vJPM8ySSv1t/aN0ObXvg14ntLePzJjZybI/WvyTitfJj2f8tY/wB3&#10;JXp8NU6dTn9oeTxJUqU/4Z9N/sEfE/UtG+IFz4XuLuSXSbyP93FJ/wAs5K+xP2kvClv4t+EOv2cy&#10;Z8q3+0J9U5r4Z/Ye8OT6z8cI7iCP93Zx+ZJJX378c7+LS/hZ4jnn/wBX9jkSvMzNU6ePXsjty32l&#10;TL/3p8p/8E4PDccw17XXT/Sf+PevYv22viVf/Dr4R3B0qcWt7eOLfzPRO9eZ/wDBN3UI/wDhGtft&#10;P+Wn2jzK63/goL4cuNU+EaX0EfmfY7mMv9Kzn+8x69qaw/d4B+yPzk+y/apJJ55JJbn/AFnm+ZX6&#10;TfsE/EG+8W/De403Up5LmTS5Ps8ckn/POvzmi/1e+vvX/gnRpVxH4P8AEN+8eLa4uf3Z/v19TxBQ&#10;w9PB6bngcP18Q8ZZm3/wUN/dfChJP+mlav7B3g2DQfhJFqQT95qkn2kyetZX/BRE5+D5/wCuldP+&#10;xH4jg1T4E6JAn+ss4/Kkr5D95/Zmh9b+7/tMzv2wfhp8QfinZado3hS4FtpP/L5H/wA9K+UrH9iT&#10;4qaPeR3dhJHHcxyeZHLFJX1X+05+1PqvwE1vTrRPDX9pWV59y5eTFeMD/gpHqKjePB8eP+vitMJD&#10;Fuh+7hoZ46pQVf8AeH2f8L11yLwFpcPiXZ/bUcey4xX5+/to+GLfwz8drW4t08uLUBHcyH/pp5le&#10;o6H+3Z4y8RWUd1pnw2ub62k/5aRk18/ftHfFjVvin470W61nw/J4auLfy4/s0p/1n7ytMBhK9Oq2&#10;c2PxVOpCmj9Q/A3/ACKGjf8AXpF/6Lr8yv2vv+S8at/1zr9MfAP/ACJei/8AXpF/6Lr8zv2vv+S8&#10;at/1zrs4d/3+Zjn3+4Uzxuiiiv14/HgooqWgQUUUUAFFFFABJ1plPooM7jKKfTKBhRT6ZQAbKKKK&#10;ACin0ygAooooGFFFFABT6ZRQIbRRRQaLc1/gv/ydt8Mv+viKv2nHWvxY+C//ACd18Mv+viOv2nFf&#10;heff72fvfD/+5odRRRXzx9OFFFFABRRRQAUUUUAFFFFABRRRQAUUUUAFFFFABRRRQAUUUUAFFFFA&#10;BRRRQAUUUUAFFFFABRRRQAUUUUAFFFFABRRRQAUUUUAFFFFABRRRQAUUUUAFFFFABRRRQAUUUUAF&#10;FFFABRRRQAUUUUAFFFFABRRRQAUUUUAFFFFABRRRQAUUUUAFFFFABRRRQAUVDU1ABRRRQBDX5BfE&#10;j/k7T4pf9s6/YH+Gvx++In/J2fxS/wC2daUv4hnMlqKpaK9k8sKKKKAIqloooAKKKKACiioqACpa&#10;iqWgAqKiigCWioqKACiiigAooqWgAooooAiooqWgCKmU+igD0b9m+L/i+nhz/rpX6Y3B/wBHk/3K&#10;/Jrw/r1/4S1y21bSZPs2o2/+rlr0ST9q34oSdNdA/wC2dclSm7m1OoebeNv3XjzxH/1+SV7J+xP+&#10;9+NEv/XnXh19dT6peXN3dyebc3EnmSS1teCvG2s/DrVzquhT/Zrzy/L8ytP+XZn/AMvD9Jvjwgb4&#10;V6/z/wAu9fmJZf8AHvHXput/tK/EHxFplzpt9qoks7iPy5I/LrzaL91/q6zpwdPcuc/aHun7G/i2&#10;08MfE2azv5kt49Qi/dvJ3kr7e8feC7P4i+ENQ0G+dxa3keC8fUV+VsUskUkckcnlSR/vI5K9n8Jf&#10;tb+PfC9pHayTR6ukf7uMyisqlM1p1D02y/YNf+1EjvvEKS6UJP8AVRx/vPLr6m8H+GNL8I6DbaPp&#10;Sotrap5YAr4N8S/te/EHxJBIlpPHpEcneOuU8L/Hjx14IjuI9N1mT/SJPMk8395Wfs5s09pA+gf2&#10;9rV5dO0GcR/uxJ/rKzP2NPjFaaOJfBuqzpGjv5lnJJ3rxDxt8c/F/wARtH/s3Xb6O5svM8z/AFdc&#10;H5skUkckcnlyR/6uWOumFO9OzM/afvD9SviH8ONG+KPh6TSdZg862k+5JH1SvEfDn7CvhPRddivr&#10;u+uL+3gk8yO2kr598L/tW/EHwvaR2v24anHHxH5tHi39rf4ieJ7SS0juo9Mjk/dyeVXP7OaNPaQP&#10;0I0iawFuLfTjH9nt/wB35cf/ACzr4r/4KAf8jX4c/wCveSvKfB37QvjrwJpkljpuoubd5PMHm1i/&#10;EP4n+IPipPbT+IJ/tMlv+7jq6dN3M/aH3D+xz/yR22/66V45/wAFAP8AkYPCn/XOSvF/Bvx98b+A&#10;9Di0nRdS+zWUf+rj8usTx98SvEnxPntp/El19tks/wDV0/Z/vA9p+7PV/wBinxHaaD8U720u5Ei/&#10;tC38uPzK+6fFvhew8beH73SNSTzbO5j8uQV+TttLJa3Ec8EkkVzH/q5Yq9W0j9qn4k6NaRwf2r9p&#10;SPvJRUpmdOodx+05+zf4X+EPw/j1LQftf2nzP+WklfUn7Nh8z4K+GD/07ivgX4h/G3xf8TtL/s3X&#10;L4SWR/5ZCtLw3+0j4+8JaHZaTpupeVZWcflxx+XSdKo0aU6h6D+2xF/xdSL/AKaW8demfsifHe0v&#10;9Cj8GazdfZ9Rsv3dnJL/AMtY6+T/ABr8QNZ+Iupxajrs/wBpvI/3XmVgxSyRSRyRySRSR/6uWKq9&#10;h+7D2n7w/TD4u/BPw/8AGLTI4tTTy7mPmC6j++K838AfsV+GvCWvxatqN3JqktvJ5kcUn+rr5x8J&#10;ftU/EHwlBHD9u/tO3j4jjua39S/bX8dX9v5cFpb2Mn/PSOsVTqGntKZ9m/Ej4jaP8MPDVxqWozxx&#10;rHGfJtyf9Z9K/NPxb4ou/G/iy9127/1l5eeZ5f8Azz/eUnizxtrvju/F94g1J724HaSsbzf9XXTT&#10;pWM51D9V/Ah/4orRv+vZK/Pb9p6L/i9mtVYsv2o/iJpen29pBqo8uCPy0/dV5/4k8UX/AIy1yTVt&#10;Wn829uP9ZJWdOn+8CdQ6f9nyL/i9Gg/9dK/SDxKmfD2rf9ekv/ouvyv0TXrvwvrFtq2myfZr23/1&#10;cteg337UnxJureSCTWf3bx+XJ+7rSpTd9AhUNX9kjxtaeDvjXfRX7+XFqPmW0ckv/PTzK+7vG3g6&#10;w+IPhe90K+3/AGK8j5kjNflD8/2jz/M8q58zzPNr1/wl+1d8QfCVpHa/av7Tt4+I/NrOpTCFQ9Wt&#10;f+Cfzx6rifxCf7K358uMfvK+o/h54V0bwLoEXh/QtgtrMdK+E9f/AGw/iLrNvJBBPHpn/TWKuP8A&#10;Cfx38deCZL19N1l5ZLyTzbiSWp9lUa1H7SmfS/7fdk7eGPD12EzHFc4NXv2DP+RI1n/r5r5f8bfH&#10;Pxn8RtH/ALN12/8AtNl/rPL8uovh78Z/Ffwx0+Sw8P3Qt7Zzl81Xs/3YvafvD6s/bwTd8P8AR8f8&#10;/v8ASviTyv3ddx45+Nniv4k6fHYeILoXFtHJ5keK4atacPZmVT94L5Vek/s3/wDJbNA/66V5t5ta&#10;OgeI7/wvrFtq2mz/AGa9t/8AVy1pUM6Z+s0iB1K1w1z8FPA91cST3HhqwklkO+SQx18Mf8NXfEz/&#10;AKDv/kOk/wCGrvih/wBBz/yHXD7Cod3t6Z9y/wDCiPAX/Qs2H/fuuG+Nfwd8GaP8LfEV3aeHrO2u&#10;IrcyRyRx/wCrr5P/AOGrvij/ANB3/wAh1k6/+0j8QvFGj3Om6lrPm2VxH5ckfl1p7OoZ+0pn11+x&#10;t47tPEfwosdN8z/iYaf+7ljq/wDHz9mqw+Nd3Zaj9uew1S2HliQcpj6V8BeEvFms+BNTj1LQr+Sx&#10;vf8AplXsll+2r8QbW38uSK3upP8AnpS9lPcXtD2v4afsXaN4H1e31rxBqv2+azk8yP8A5Zx19ORB&#10;JYvk+5X5k+Mf2gvHXjv93fazJa20cnmfZoq0bL9qn4k2FnHaR6z+7jj8uP8Ad1Hs5s09pAPi/ayW&#10;H7QF7G8flf8AEwjr9F/Dx/4kWn/9cI/5V+WHijxvq3jLxBHrurT+bqMf7zzK9Ai/at+JFrBHBHqo&#10;8uOPy8+XWlSmZ06h9lfFn4J+FPjtYRvcvi8t/kju7Y/vI65T4RfsfeG/hpr0et3U8mp6lH/q/M/1&#10;cdfI/hP9oHxv4J1i9v7HUpJftknmXFtL/q5JK9Fvf24fG91Z+XHptvbSf89Kj2dQ09pA+u/i78U9&#10;N+FfhG81S+nj+0iPFvbnrJJX5javqk+vaxe6td/8fN5J5laPjHxtrvxA1P7d4g1J724H/kOsGumn&#10;T9mc1SftCWoqlorqMgooooICiiigAqKpaKCwooooAKKKKACiiigAooqKgAqWoqKAJaioooAKKKlo&#10;AiqWoqloAKil/wBVUtRSdaZB6d+2F/x5/D7/ALB8dfOlfRf7Yv8Ax6fD7/sHx186V+pZL/uh+OZ7&#10;/vYUUUV9AfNBRRRWoDh9yigdKKCB9Mp9FAhlFFFBQPRRRQIbRRRQWFFFFABRRRQAUUUUAFFFFABR&#10;RRQAUUUUAFFFFMCO5/1UlfqF+xsR/wAKO0n/AK6Sfzr8wpf3tekeDv2j/H3gPRItG0bVRbafH/q4&#10;/Lr5PPssq5hT/dH1WQ4+ngqn7w+k/wDgo9F5uhaD/wBfFfEnlV2/xD+MXiv4px29v4k1EXsVvzHi&#10;uMrpyfB1MFh/Z1DmzrH08ZX9pTPaP2OYv+L6aVX6RfEXB8B68f8Apzl/9Ar8k/B/jHVvAeuR6zo0&#10;/wBm1GP/AFcleiaj+1v8TNY0+4tJ9VAjnj8t/wB1Xz+a5NiMZjFUp7H0OVZ1Qw+DdKoeQ/8APT/r&#10;pX2f/wAE5zgeL/8ArrHXxl1rrfh78XfE/wAJ/to8OXwshecyZr28zy+piMH7KmfP5bj6eHxntah9&#10;2/t2yj/hTN0f+mlfLn7G3x8g+E/ieTSdak8rRdU/5a/885K4Lx9+0L45+JOjnStc1EXFmesY715l&#10;5X7vy/8AlnXkYTJKn1P6vXPcxedU/rn1imfsD478EeHPjN4Ql03UVjvtOuE+SSM/c+lfNVv/AME5&#10;tBGr5k1m4k0rfny/+WlfLHw9/aF8ffC+P7PpWsvLp3/PtLXqX/DfPj77P5f9mWnmf89PMrw4ZRmG&#10;HbhSZ6/9r4DEfvKh9y6dpnhj4I+BBbwCHTdIsI+rnG6vzM/aB+LL/Gf4j3uqxf8AINt/9Hs/+udZ&#10;3xH+NHjP4qyf8VDq0kll/wAs7aL/AFdcZFFX0OUZLUw9T6xiD57Ns2p4in7OmJHUlFFfaHxh6D8E&#10;Pi9ffBPxvb6za/vbKT93eW3/AD0jr9RPh38T/D/xN0G31LRr6O5ilTOzP7xPrX49AZrb8J+NvEPg&#10;LUPt3h/Vp9Muf+mf+rr4/N8h+uP2tLc+0yjPvqa9nU2P06+IX7KPgH4jah9uv9N+zXT/AOsksv3f&#10;mVZ+Gn7MngX4V3H2rSdNR70fcubn95JHXxhoH7d/xB0e38u7t7fU/wDprJUmv/t5+PdUtvLtLODT&#10;ZP8AnpHXyX9i5n/DPrP7ayz+J7M+5vi38WdD+FHhW81XU7qONo48xwZ/eSP6V+Uvj/xlf/EHxZqX&#10;iG/k/eXkn7vzf+WcdHjHx14h+IOp/b/EGpT6lcf9NP8AV1zpHmGvrcpyT6nT56n8Q+TzbPfrk/3e&#10;x+tX7NhA+CnhXn/lyH9a+K/28zn4zxn/AKd464Pw5+1H8RfCWiW2labqoisrOPy44/Lrj/HXxG1n&#10;4la3/auuz/ab3y/K8yvOwGS4jD4/6xUO3H51QxGA+rwOdkl/5Z19+/sDfE+01PwBJ4UneOLUdLkx&#10;5efvivz9rS8N+J9W8G6xHq2i30ljqMf/AC0jr6XN8s/tHD+zR89lGZf2fX9ofq38Zvgj4e+NWhx2&#10;GtRuGjfzIriLiSOvO/hf+yP4F+DGp/240sl5c24/dy30n7uKvlzTf26viLYWfkTx299L/wA9ZK4P&#10;x9+0f4++Jcf2fUdZktbLzPM+zRV8LTyTMF+6vofcV86wD/edT9XYr6C/08T28gkjkj+SQV+U3xE8&#10;Eal8Qf2mNf8AD2kwSSXNxefvP+mcdXdO/ax+KGl2FvaQa4Ps8Eflp+7rlNB+MXivwx4v1HxRY3Yj&#10;17UP+Pi58uu/A5LjMGqk0ebj86w+M9mfqJ8Ivhvpvwl8DWOi2MccfkR/vpB/G/rXxf8AtZftP6lf&#10;fEqx0zwvdvFZeH7jzJJIpP8Aj4krza5/a3+Kd/aSWr64PLkj8v8A1deQSfvZJJJJPNkk/eSSUYPI&#10;arqOpiAxefU1TVPDn69fB34lWPxZ8A6drNvIknmx7J4/SSvjH9tb9noeFPEH/CZ6FaudPvJP9Mii&#10;/wCWcleH/Dj42eL/AIT29xB4b1EW9tPy8Rrq9f8A2qPiD4o0i507Ur6K5s7iPy5I/Low2UYvBYzn&#10;pbCxedYfG4P2dT+IeQ+VR5VFFfo6Pzo+rf8AgnlF5XjzXz/0zr6q/aplB+BvirH/AD7GvzT8A/FT&#10;xD8K9Qubvw3dfZpLj/WV03ij9p74g+NtEudG1bVRJZ3H7uSPy6/PcfkuIxGP9vDY/RMDnVDD4D6u&#10;cr8IfG8nw++Inh3WYJPKi+0Rxyf9c6/XjRdUt9X0yC6gfzYJ4xIh9a/Fjyv3fl169oH7VvxI8MaR&#10;baba6qDb28flx1pm+SVMQoTpmGU53Twf8Q9w/wCCiPxBklfRfCdu/wC7k/0i4rnf+CdRx8Q/FEn/&#10;AE7x186+NfG2s/EXXJNZ1yf7TeP/AMtBV34e/EnxB8K9Qub7w3dCyuLj93IDXT/ZFSGX/V1uZf21&#10;T+v/AFg/TP8Aaix/wpPxP/171+Yfwy8ZXfw58UaL4hsP9ZZ/6z/rnXceJP2n/iD4x0O50nVdVEtl&#10;cR+XJH5deVGTyYxGn+rp5TlFShh6lPECzXOoYivTqUD9evhz8StD+K/ha21LTZ47iGeP54epT2Ne&#10;G/EL9grwl4t8QXGraddz6W1xJ5kkMf8Aq6+GPBXxF8S/DrUPt3hvVpNNk/5aRf8ALOvaLL9u/wCI&#10;NrbeXJb29zJ/z0rw6mRY3B1b4dnu08+weJp2xB9rfBj4E+Gvgbo8kGkR5lk5nvbg/vDXzj+2/wDH&#10;+wvtNPgbQp0uZpZMXkkf/LOvEPGP7WXxF8b2klq+qjTLOT/WRxV46ZDLJJJJJJLJJ/rJJK7sBkNf&#10;2/1jGHDmWe0Pq/1fDHs37KXxZt/hF8R43v38vSdU/wBHuJD/AMs6/SzUNP0f4geGZLS4Ed7p15Hg&#10;+9fjaTlK9I+HH7Rfjr4X2/2TSdWe607/AJ9rmtc2yGpXqe1w5y5NntPD0/Z4g+nr3/gnX4el8R+e&#10;ms3EWjeZ5n2b/lp+dfTvgLw7ofgDRrfw3owSGK0j4ijr4F1f9vP4g6hZ/Z4LO3spP+fmOvMdE/aL&#10;+IXhzXNR1WDXZJb3UP8Aj4klrxp5LmOIh+9Z7lPOsBh6l6Z9jf8ABQxg3wkTH/PWvn79i348QfCr&#10;xHL4e1mfy9G1ST93J/zzkrzbx98d/G3xP0v+zfEGpfabL/nn5defeVH5dfRYTJX9T+r1z5/F50vr&#10;n1imfrt8SPhr4Y+NvhU6bq0aXttIP3dxH/rI/wAa+etM/wCCcvg+21IS3Wq3ktkj5EXmV8wfD79p&#10;P4g/DW3itNO1V7rTo/8Al2ua725/bv8AiFdW/lx2lvbSf89K8L+xcxw7dOk9D2/7awGI/eVNz7gv&#10;5fCvwL8A4Hk6ZpGnx/cHG6vzA+KvxGn+LXxMk8Qz/wDHtJcRx28f/POPzKj8f/E/xZ8ULjf4l1qe&#10;+jj/ANXbf8s65iMeTJHJ/wA8/wDV17OByWpQp1J1P4h4GOzqnUqL2ex+yfgggeD9F5/5c4v/AEXX&#10;5p/thc/HfVv+udR2/wC1t8T7G3jt4dcEcccflx/u6828YeMdW8ea5JrOtT/adRk/5a1jlOTYjB4n&#10;2tQ6M1zmhjMGqVMxKlqKpa/Qz4IKKKKACiiigyCiiigAplPplA0PoplFAWCiiigofRTKKCbBRT6K&#10;AuMp9FMoDcKKfRQFyKillpKDQKKKKBrc2/gn/wAnb/DL/r4jr9oR9+vxe+Cf/J2/w2/6+Iq/aEff&#10;r8Lz7/ez984e/wBzRJRRRXzx9MFFFFABRRRQAUUUUAFFFFABRRRQAUUUUAFFFFABRRRQAUUUUAFF&#10;FFABRRRQAUUUUAFFFFABRRRQAUUUUAFFFFABRRRQAUUUUAFFFFABRRRQAUUUUAFFFFABRRRQAUUU&#10;UAFFFFABRRRQAUUUUAFFFFABRRRQAUUUUAFFFFABRRRQAUUUUAFFFFABRRRQAUUUVkAUUUVqA3+G&#10;vx++JH/J2nxS/wC2dfr7X5BfEj/k7T4pf9s60pfGZzJaKKK9k8sKKKKACiiigAooooAKKKKACioq&#10;loAKKKioAlqKpaioAlooooAKKKKCAooooAKKKKACiiigApPKpaKAE8qo/KqWigAoqKigCWioqKAJ&#10;PNpaiooAloqKigAoqWigCKipaKCyKipaKAIqKlooAi8qipaKCApPNpaioLJaKKKACiiigAooooAK&#10;KKioAKKKKACiiigAqWoqloAKKKKACiiiggKKKKACovKqWigsiooooAlqKpaKACiiigAooooAKKKK&#10;CAooooAKKKKACiiigAooooAKKKKCwooooAKiqWigAqKpaKACoqKKACpaKKACiiigCKpaKKACq0n3&#10;Ks1FL/qqZB6f+2F/x5+A/wDsHx18519Gfthf8efgP/sHx1851+pZL/uh+OZ9/vAUUUV9AfNBS/8A&#10;LWkorUCWmU+mUGaH0UyigLBRRRQUNooooKCiiigAooooAKKKKAHbKEp9MoM9wooooKG0UUUFBRRR&#10;QAUUUUAFFFFABRRRQBLRUVFABRRTKyAKKfRQAyiin0AMoj6mn0UDCiiigQUUUVqAUUUUDCiiigQU&#10;UUVkAUUUUAFFFFagFFFFZAFFFFagFFFFABRRRQAUUUUAFFFFABRRRQAUUUygB9FFFZAFFFFAC+bS&#10;UUUAFMp9FADKfRRQAUUUUAFFFFagFFFFABRRRQBLRRRQZBRRRQAUUyigdh9FMooCwUUU+gYUUUyg&#10;Q+iiigQUUUUAFFFFABRRTKBjaKKKDQKKKKyGtzb+Cf8Aydv8Nv8Ar4ir9oh978K/F34J/wDJ2/w2&#10;/wCviKv2iH3vwr8Qz7/ez944d/3MfRRRXzx9UFFFFABRRRQAUUUUAFFFFABRRRQAUUUUAFFFFABR&#10;RRQAUUUUAFFFFABRRRQAUUUUAFFFFABRRRQAUUUUAFFFFABRRRQAUUUUAFFFFABRRRQAUUUUAFFF&#10;FABRRRQAUUUUAFFFFABRRRQAUUUUAFFFFABRRRQAUUUUAFFFFABRRRQAUUUUAFFFFABRRRQAUUUU&#10;AFFFFABX4+fEj/k7T4pf9s6/X2vyC+I//J3HxT/7Z1rT3MpktFFFeweYFFRUUAS1FRRQBLRUVS0A&#10;FRUVLQBFUtFFBAUVFRQBLRRRQAUUUUFhRUVS0EBRRRQAVFRRQBLRUVFAB5tSebUdFABRRRQAUUUU&#10;AFFFFABRRRQAyn0UUAEfWiPrRRH1oAlp9MooAKKKKAH0UyigAooooAKKKKACoqKloAiooooAKKKK&#10;ACiiigAoqWigsiqWiiggKKKKACiiigAoiloooAKKKKACiiigAoqKpaACioqKAJaKKioAlooooAKK&#10;KKACiiigAooooLCiiigAooooICiiigsKKKKACiiiggKKiqWgsKKKKACiiigAooooICiiigAqKX/V&#10;VLUVx/q6YHp/7YX/AB5+A/8AsHx18519F/thf8efw+/7B8dfOlfqWSf7ufjmff7wFFFFfSnzQUUU&#10;UAFFFFABRRRQAUUUUAFFFFABRRRQA4dKKAeKfQQFFFMzQKwU+imZoDcbUtRVLQaEVS1FUtAEVFFF&#10;ABRRRQAUUUUALFSUUVkAUUUUAFL5VJRQAUUVLWoDAOKMUA8U+ggZijFGaNlADaKKKCwooooAKKKK&#10;ACiiigAooooAKKKKACiiigAooooAKKKKACiiigAooooAlplAPFGaCBtS1FS+bQWJRRTKAH0UUUAF&#10;FFFABRRRQAUUUVkAUUUVqAUUUvlUAJRRS+VQAlFFFABRRRQAUUUUAOHSigHijNBIUU+igm4yin0z&#10;NAwoozRmgY+iiiggKKKKACiiigAooooAKKZmn0DCmUZozQMbRRRQWMp9FFZDW5ufBOL/AIy2+G3/&#10;AF8RV+0fb8K/Fz4Hf8nbfDb/AK+RX7R9vwr8Uz//AHs/eOHv9zQtFFFfNH1QUUUUAFFFFABRRRQA&#10;UUUUAQ1NRRQAUUUUAFFFFABRRRQAUUUUAFFFFABRRRQAUUUUAFFFFABRRRQAUUUUAFFFFABRRRQA&#10;UUUUAFFFFABRRRQAUUUUAFFFFABRRRQAUUUUAFFFFABRRRQAUUUUAFFFFABRRRQAUUUUAFFFFABR&#10;RRQAUUUUAFFFFABRRRQAUUUUAFFFFADG+7X49/Ej/k7T4r/9s6/YU9BX5B/Ei1/4y0+K/wC7/wCe&#10;da0zKp8BFR5tS+TJ/wA86i8qvYPMJaioooAKKlo4/wCedAEVFS1FQBLRUVFAEtRUUUEh5tFFFABU&#10;tRUfvKAJaKKKBBRRUVBYUUUUEhRRRQAUUUUAFFFFABRRRQUFFFFBIUUUUAFFFFAB5VFFFABRRRQA&#10;UUUUAS0nm1HRQBLRUVFAEtFRUv8ABQBJRUVFAEtFRUUAFFFFABRRRQAVLUVS0CCioqI+tAyWiioq&#10;AJaKiooES1FRRQMKKKKBBRRRQAUUUUDCiiigCWoqKKBEtRUUUDJaKiooAloqKpaCgoqKpaACioqK&#10;AJaioooAKKKKACiipeP+edABRUVS0AFRVLRQAUUcf886KACiiigAqKpaioAKlqKigkKKKl4/550F&#10;EVRyfcqx5VLLF+7oA9K/bC/48/Af/YPjr50B4r6T/bGi8qz+H3/YPjr5wr9OyGp+4PxvPab+saEe&#10;2jbUnl0V9L7SmfNezqdgqOQZpKKPaUy/Z1BZBmkopfKo9pTH7OoJRTKKPaUw9nUH0UUUe0ph7OoF&#10;FMp9HtKYezqC7aNtJk0vln1o9pTM/Zz7CUUUUe0pmns6gUUUUe0ph7OoS1HtpMmjJo9pTM/Z1Owu&#10;2jbSZNGTR7SmHs59hdtG2kyaMmj2lMPZz7CyDNJRRR7SmaezqBTcGm+VJS0e0ph7OoPoooo9pTD2&#10;dQXbRtpM0Zo9ojP2c+wu2jbSZNGTR7SmHs59hdtG2kyaMmj2lMPZz7C7akqLJoyaPaUw9nU7EtFR&#10;ZNGTR7SmL2VQXbRtpMmjJo9pTH7OfYXbRtpMmjJo9pTD2c+wu2jbSZNGTR7SmHs59hdtG2jyz60m&#10;TR7SmHs59hdtG2kyaMmj2lMPZz7C7aNtJk0ZNHtKYezn2Ciiij2lM09nUCiiij2lMPZ1BdtG2kya&#10;Xyz60e0pmfs59g20baTJoyaPaUw9nPsFFFFHtKZp7OoLto20mTRk0e0pmfs59goooo9pTL9nUF20&#10;baTJpfLPrR7SmR7OfYSiiij2lM09nUG4NOooo9pTD2dQXbRtpMmjJo9pTM/Zz7BRRRR7SmaezqC7&#10;aNtJk0vln1o9pTM/Zz7Bto20mTS/PR7SmHs6nYNtG2kyaMmj2lMPZz7C7aNtJk0ZNHtKYezn2Cil&#10;+eko9pTNPZ1BdtG2kyaMmj2lMz9nPsLto20maM0e0D2c+wu2jbSZNGTR7SmHs59hdtG2kyaMmj2l&#10;MPZz7C7akqLJoyaPaUw9nU7EtFRZNGTR7SmL2VQloqLNGaPaIPZ1CWios0Zo9og9nUF20baTJpc/&#10;u6PaUx+zn2DbRtoyf7lJk0e0ph7OfYXbRto8s+tJk0e0ph7OfYXbRtpMmjJo9pTD2c+wUUUUe0pm&#10;ns6gUUUvlUe0pgqdS5tfA7/k7f4bf9fEdftF2r8Xfgd/yd/8Nv8Ar4r9ou1fiGfO+LP3jIVbCIfR&#10;RRXzx9KFFFFABRRRQAUUUUAFFFFABRRRQAUUUUAFFFFABRRRQAV88/tx/FXxL8G/gZdeIfCdxHba&#10;z9ritopJI/Mx5ma+hq+T/wDgpf8A8m0XX/YQt/5mgDz7wv4Y/a58UeHNK1qDx3pfl39vHceX9nj4&#10;rX/4V9+1/wD9D1pH/gPHX0X8Jf8Akkfgr/sF2/8A6Lrp6APk3/hX37X/AP0PWkf+A8dH/Cuf2v8A&#10;/oftI/8AAeOvrKo/LoA+Uf8AhX37X/8A0P2kf+A8dH/Cvv2v/wDoftI/8B46+svKqPy6APlH/hX3&#10;7X//AEP2kf8AgPHR/wAK9/a+/wCh+0z/AMB46+r6f5VAHyb/AMK5/a//AOh+0j/wHjo/4Vz+1/8A&#10;9D9pH/gPHX1lR5VAHyb/AMK5/a+/6H/TP/AeOj/hXv7X3/Q/aZ/4Dx19ZeVR5VAHyb/wrn9r/wD6&#10;H7SP/AeOj/hX37YX/Q/aR/4Dx19ZUeVQB8m/8K+/a/8A+h+0j/wHjqP/AIV9+1//AND9pH/gPHX1&#10;t5VHlUAfJv8Awr79r/8A6H7SP/AeOj/hX37X/wD0P2kf+A8dfWXlVH5dAHyb/wAK+/a+/wCh/wBM&#10;/wDAeOj/AIVz+2F/0P2kf+A8dfWXl0eXQB8o/wDCuf2wv+h+0j/wHjqP/hXv7YX/AEP2kf8AgPHX&#10;1l5dSeVQB8m/8K5/a/8A+h+0j/wHjo/4V9+1/wD9D9pH/gPHX1lRQB8m/wDCvv2v/wDoetI/8B46&#10;P+Fe/tff9D9pn/gPHX1l5VHlUAfJv/Cuf2v/APoftI/8B46P+Fc/tf8A/Q/aR/4Dx19ZeVR5VAHy&#10;b/wr79r/AP6H7SP/AAHjo/4Vz+19/wBD/pn/AIDx19ZeVR5VAHyb/wAK5/a+/wCh/wBM/wDAeOj/&#10;AIVz+19/0P8Apn/gPHX1d5dHl0AfKP8Awr39r7/oftM/8B46P+Fe/tff9D9pn/gPHX1l5VHlUAfJ&#10;v/Cvf2vv+h+0z/wHjo/4V7+19/0P2mf+A8dfWXlVH5dAHyj/AMK//a+/6HrTP/AeOj/hXv7X3/Q/&#10;aZ/4Dx19X0nl0AfKP/Cvf2vv+h+0z/wHjo/4V7+19/0P2mf+A8dfWVHlUAfJv/Cvf2vv+h+0z/wH&#10;jo/4V9+1/wD9D9pH/gPHX1lR5VAHyb/wr39r7/oftM/8B46P+Ff/ALX3/Q9aZ/4Dx19XeXS0AfKH&#10;/Cuf2v8A/oftI/8AAeOj/hX37X//AEP2kf8AgPHX1l5VFAHyb/wr/wDa+/6HrTP/AAHjo/4Vz+1/&#10;/wBD9pH/AIDx19ZeVR5VAHyb/wAK5/a//wCh+0j/AMB46P8AhXP7X/8A0P2kf+A8dfWXlUeVQB8m&#10;/wDCuf2vv+h/0z/wHjo/4Vz+19/0P+mf+A8dfWVHlUAfJv8Awr39r7/oftM/8B46j/4V9+19/wBD&#10;/pn/AIDx19ZeXR5dAHyb/wAIF+1//wBD9pH/AIDx1JF4D/a7/j8faZ/4Dx19U+VR5VAHy1H8Pf2t&#10;y/8AyULTP/AeOvkn4b/AL4t/G34+fE6BPGFva+ItPkjj1S+8v/j4r9YLL/j9jr5D/Yk/5Or+P3/X&#10;xb0Aebf8O+Pjj/0UCz/74qKT/gnx8cD08eWZ/wC2dfptRWntGZciPzG/4d7/ABx/6Huz/wC/dN/4&#10;d8/HT/oebP8A74r9OuKTij2sxezgfmP/AMO9/jh/0PFn/wB+6P8Ah3v8cP8AoeLP/v3X6ccUvFHt&#10;Zj9nA/Mb/h3x8cP+h5s/++KP+HfHxw/6Hmz/AO+K/Tjijij2sx8iPzI/4d7/ABx/6Hyz/wC/dH/D&#10;vf44/wDQ+Wf/AH7r9N+KOKPazDkR+ZH/AA73+OP/AEPln/37o/4d7/HH/ofLP/v3X6b8UcUe1mL2&#10;aPzI/wCHe/xx/wCh8s/+/dH/AA73+OP/AEPln/37r9N+KOKPazD2aPzI/wCHe/xx/wCh8s/+/dH/&#10;AA73+OP/AEPln/37r9OaKPaMPZo/Mb/h3v8AHH/ofLP/AL90f8O9/jj/AND5Z/8Afuv0349aMD1p&#10;+0YezgfmR/w73+OP/Q+Wf/fuj/h3v8cf+h8s/wDv3X6ccUnFL2sx8iPzI/4d7/HH/ofLP/v3R/w7&#10;3+OP/Q+Wf/fuv034o4o9rMXs0fmR/wAO9/jj/wBD5Z/9+6P+He/xx/6Hyz/791+m/FHFHtZh7NH5&#10;kf8ADvf44/8AQ+Wf/fuj/h3v8cf+h8s/+/dfpvxRxR7WYezR+Y//AA74+OH/AEPNn/3xS/8ADvf4&#10;4/8AQ+Wf/fuv034o4o9rMfs0fmR/w73+OP8A0Pln/wB+6k/4d8fHD/ofLP8A791+mtFHtGLkR+Y3&#10;/Dvf44/9D5Z/9+6P+He/xx/6Hyz/AO/dfpvxRxR7WYezR+Zn/Dvf43f9D5Z/9+6j/wCHe/xx/wCh&#10;8s/+/dfpzRR7Rh7NH5jf8O9/jj/0Pln/AN+6P+He/wAcf+h8s/8Av3X6b8UcUe1mHs0fmR/w73+O&#10;P/Q+Wf8A37o/4d7/ABx/6Hyz/wC/dfpvxRxR7WYezR+ZH/Dvf44/9D5Z/wDfuk/4d8fHD/oebP8A&#10;74r9OOKOKPazD2aPzI/4d7/HH/ofLP8A790f8O9/jj/0Pln/AN+6/Tfijij2sw9mj8x/+HfHxw/6&#10;Hmz/AO+KP+HfHxw/6Hmz/wC+K/Tjijij2sw9mj8x/wDh3x8cP+h5s/8Avik/4d9fHP8A6Hmy/wC+&#10;K/Tnijij2sw9mj8x/wDh3x8cP+h5s/8Avil/4d7/ABx/6Hyz/wC/dfpvxRxR7WYezR+Yf/Dvb44/&#10;9D3Z/wDfuk/4d8fHT/oeLP8A74r9PeKOKPazD2aPzH/4d8fHD/oebP8A74pf+He/xx/6Hyz/AO/d&#10;fpvxRxR7WYezR+ZH/Dvf44/9D5Z/9+6P+He/xx/6Hyz/AO/dfpvxRxR7WYezR+ZH/Dvf44/9D5Z/&#10;9+6P+He/xx/6Hyz/AO/dfpvxRxR7WYezR+ZH/Dvb44/9D3Z/9+6P+He3xx/6Huz/AO/dfpxxRxR7&#10;WYvZwPzH/wCHe/xx/wCh8s/+/dJ/w74+OH/Q82f/AHxX6ccUcUe1mV7NH5j/APDvj44f9DzZ/wDf&#10;FL/w73+OP/Q+Wf8A37r9N+KOKPazF7NH5j/8O9/jh/0PFn/37pf+He3xx/6Huz/791+nHFHFHtZi&#10;9nA/Mf8A4d7/ABx/6Hyz/wC/dH/Dvf44/wDQ+Wf/AH7r9N+KOKPazK9mj8yP+He3xx/6Huz/AO/d&#10;H/Dvb44/9D3Z/wDfuv044pOKPazJ9nA/Mj/h3v8AHH/ofLP/AL90f8O9/jj/AND5Z/8Afuv03wPW&#10;jA9aftGP2cD8yP8Ah3v8cf8AofLP/v3R/wAO9/jj/wBD5Z/9+6/Tjik4pe1mHs0fmR/w73+OP/Q+&#10;Wf8A37o/4d7/ABx/6Hyz/wC/dfpvxRxR7WYezR+Y/wDw73+OH/Q8Wf8A37pf+He3xx/6Huz/AO/d&#10;fpxxRxR7WYvZwPzH/wCHe/xx/wCh8s/+/dJ/w74+OH/Q82f/AHxX6dUUe0Y/Zo/Mb/h3v8cf+h8s&#10;/wDv3R/w73+OP/Q+Wf8A37r9N+KOKPazH7NH5j/8O+Pjh/0PNn/3xR/w74+OH/Q82f8A3xX6dUUe&#10;0YuRH5i/8O+Pjh/0PNn/AN8Uf8O+Pjh/0PNn/wB8V+nVFHtGHIj8xf8Ah3x8cP8AoebP/vij/h3x&#10;8cP+h5s/++K/Tjijij2sx8iPzH/4d8fHD/oebP8A74pP+HfXxz/6Hmy/74r9O6KPaMXIj8xf+HfP&#10;x0/6Hyz/AO+KX/h3v8cf+h8s/wDv3X6b8UcUe1mPkR+ZH/Dvf44/9D5Z/wDfuk/4d8/HT/ofLP8A&#10;74r9OqKPaMXIj8xv+He/xx/6Hyz/AO/dH/Dvf44/9D5Z/wDfuv034o4o9rMfIj8yP+He3xx/6Huz&#10;/wC/dH/Dvb44/wDQ92f/AH7r9OOKTij2syfZwPzI/wCHe/xx/wCh8s/+/dH/AA73+OP/AEPln/37&#10;r9N8D1o49aftGP2cD8yP+Hfvx0/6Hiz/AO/dJ/w73+OH/Q8Wf/fuv044peKXtZh7OB+Y3/Dvn46f&#10;9D5Z/wDfFH/Dvj44f9DzZ/8AfFfpxxRxR7WY+RH5j/8ADvj44f8AQ82f/fFH/Dvj44f9DzZ/98V+&#10;nHFHFHtZh7NH5mf8O9/jd/0Pln/37o/4d9/G7/oe7T/v3X6a0Ue0YuRH5nf8O/Pjb/0Pln/37o/4&#10;YB+Nv/Q72f8A37r9MaTNHtGHs0fnD47/AGKfj58Rv7O/trxpZy/2fH5dvXMf8O4vjH/0NlnX6hbf&#10;enYPrmu2nmGIpfBM4amAw9X44H5d/wDDuL4x/wDQ2WdRf8O3/jN/0Ntn+dfqT81HNa/2pjP5zL+z&#10;MJ/z7Py2/wCHb/xm/wChus/zo/4dvfGL/obbOv1J4o4o/tTGfzl/2Zg/+fZ+W/8Aw7e+Mf8A0OFn&#10;Sf8ADt74xf8AQ22dfqVj6UY+lR/amM/nD+zMH/z7Py2/4du/GP8A6G2zpP8Ah278Y/8AobbOv1J5&#10;o5q/7Uxn85P9mYT/AJ9n5b/8O2fjF/0ONnR/w7Z+MX/Q42dfqTj6UY+lR/amM/nK/szCf8+z8tv+&#10;Hb3xj/6HCzo/4ds/GL/ocbOv1Jx9KMfSj+1MZ/OH9mYP/n2fl1/w7d+MX/Q4WlH/AA7d+MX/AEOF&#10;pX6ic0c1f9qYz+cn+zMJ/wA+z8t/+Hb3xj/6HCzo/wCHb3xj/wChws6/Ujijij+1cZ/OV/ZmD/59&#10;n5b/APDt74x/9DhZ1J/w7d+MX/Q4WlfqJzRg0f2pjP5yf7Mwn/Ps/Lf/AIdvfGP/AKHCzqT/AIdu&#10;/GL/AKHC0r9RMGjBo/tTGfzh/ZmE/wCfZ+Xf/Dt34xf9DhaUf8O3fjF/0OFpX6ic/wCRRz/kVX9r&#10;4z/n4H9mYT/n2fl3/wAO3vjF/wBDhZ0n/DuD4xf9DbZ1+omDRzWX9p4z/n4H9mYT/n2flx/w7d+M&#10;f/Q22dSf8O3fjF/0OFpX6ifNRg1f9qYz+cX9mYT/AJ9n5d/8O3vjF/0OFnR/w7e+MX/Q4WdfqHzR&#10;g1H9p4z/AJ+D/szCf8+z8uP+Hb3xj/6HCzo/4dvfGP8A6HCzr9ScfSjH0o/tTGfzlf2Zg/8An2fl&#10;z/w7a+MX/Q4WdH/Dtr4xf9DhZ1+ovNGDV/2pjP5yf7Mwn/Ps/Lf/AIdvfGP/AKHCzo/4dsfGL/oc&#10;LOv1IwaMGj+1MZ/z8D+zMJ/z7Py7/wCHbnxf/wChvtKP+Hb3xi/6HCzr9Q+aOaj+08Z/z8D+zMJ/&#10;z7Py8/4ds/F//ocbOj/h298Yv+hws6/UTijir/tTGfzlf2Zg/wDn2fl3/wAO3fjF/wBDhaUf8O3f&#10;jF/0OFpX6ic0YNH9qYz+cn+zMJ/z7Py3/wCHb3xj/wChws6P+Hbvxj/6G2zr9SOf8ijn/Iqv7Wxn&#10;/PwP7Mwn/Ps/Lf8A4du/GP8A6G2zo/4du/GP/obbOv1IwaMGp/tTGfzi/szCf8+z8t/+Hbvxj/6G&#10;2zo/4du/GP8A6G2zr9SMGjBo/tTGfzh/ZmE/59n5b/8ADt74x/8AQ4WdH/Dt34x/9DbZ1+pGDRg0&#10;f2pjP5x/2ZhP+fZ+Xf8Aw7g+MX/Q22dR/wDDtj4v/wDQ2WdfqRz/AJFHP+RVf2vjP+fgf2ZhP+fZ&#10;+W//AA7e+Mf/AEOFnR/w7d+Mf/Q22dfqRg0YNT/amM/nD+zMJ/z7Py3/AOHbvxj/AOhts6P+Hbvx&#10;j/6G2zr9SMGjBo/tTGfzi/szCf8APs/Lf/h278Y/+hts6P8Ah278Y/8AobbOv1IwaMGj+1MZ/OH9&#10;mYT/AJ9n5b/8O3fjH/0NtnR/w7e+Mf8A0OFnX6kYNGDR/amM/nH/AGZhP+fZ+Xf/AA7g+MX/AENt&#10;nR/w7d+MX/Q4WlfqJg0YNH9qYz+cX9mYT/n2fl3/AMO3fjF/0OFpUf8Aw7d+Mf8A0NtnX6kYNGDR&#10;/amM/nD+zMJ/z7Py3/4du/GP/obbOn/8O4PjF/0NtnX6i4NHNH9qYz+cf9mYT/n2flt/w7e+MX/Q&#10;22dH/Dt74xf9DbZ1+pPFHFH9q4z+cr+zMH/z7Py3/wCHb3xj/wChws6P+Hb3xj/6HCzr9SOKOKP7&#10;Vxn84f2Zg/8An2flv/w7Z+L/AP0OFnUn/Dt74xf9DhZ1+onFHFH9q4z+cP7Mwf8Az7Py7/4dvfGL&#10;/ocLOo/+HbPxi/6HGzr9SOKOKP7Vxn84f2Zg/wDn2flv/wAO2fjF/wBDjZ1J/wAO2fi//wBDjZ1+&#10;onFHFH9qYz+cP7Mwf/Ps/Lf/AIds/GL/AKHGzo/4ds/GL/ocbOv1Jx9KMfSo/tTGfzh/ZmE/59n5&#10;bf8ADtn4v/8AQ4WdH/Dt74x/9DhZ1+pHFHFX/amM/nD+zMH/AM+z8t/+Hb3xj/6HCzo/4dvfGP8A&#10;6HCzr9SOKOKP7Vxn84f2Zg/+fZ+W/wDw7e+Mf/Q4WdH/AA7e+Mf/AEOFnX6kcUcUf2rjP5w/szB/&#10;8+z8u/8Ah3B8Yv8AobbOo/8Ah278Y/8AobbOv1I5owaP7Uxn85P9mYT/AJ9n5b/8O3fjH/0NtnR/&#10;w7d+Mf8A0NtnX6kc/wCRRz/kVX9r4z/n4H9mYT/n2flv/wAO3fjH/wBDbZ0f8O3fjH/0NtnX6kYN&#10;GDU/2pjP5xf2ZhP+fZ+W/wDw7d+Mf/Q22dH/AA7d+Mf/AENtnX6kYNGDR/amM/nD+zMJ/wA+z8t/&#10;+Hbvxj/6G2zo/wCHbvxj/wChts6/Ujn/ACKOf8iq/tfGf8/B/wBmYT/n2flv/wAO3fjH/wBDbZ0f&#10;8O3fjH/0NtnX6kYNGDU/2pjP5xf2ZhP+fZ+W/wDw7d+Mf/Q22dH/AA7d+Mf/AENtnX6kYNGDR/am&#10;M/nD+zMJ/wA+z8t/+Hbvxj/6G2zo/wCHbvxj/wChts6/UjBowaP7Uxn84f2ZhP8An2flv/w7e+Mf&#10;/Q4WdSf8O4PjF/0NtnX6iYNGDR/amM/nH/ZmE/59n5b/APDt74x/9DhZ1J/w7d+MX/Q4WlfqJg0c&#10;0f2pjP5w/szCf8+z8u/+Hb3xi/6HCzqP/h298Y/+hws6/Ujijij+1MZ/OV/ZmD/59n5d/wDDt74x&#10;f9DhZ0f8O3vjF/0OFnX6h80c1H9p4z/n4T/ZmE/59n5ef8O3vjF/0OFnR/w7e+MX/Q4WdfqJxRxV&#10;/wBqYz+cr+zMH/z7Py7/AOHb3xi/6HCzo/4ds/F//ocbOv1E4o4o/tXGfzh/ZmD/AOfZ+W//AA7Z&#10;+MX/AEONnR/w7Z+L/wD0OFnX6kcUcUf2pjP5w/szB/8APs/Lf/h2z8Yv+hxs6P8Ah2z8Yv8AocbO&#10;v1Jx9KMfSo/tTGfzh/ZmE/59n5DeFv2fvFnwC/bL+FEHizWo9YkvLj935X/LOv14wQK+FP2pP+T5&#10;/gl/10r7rzxXBUqVKj56h6FOnTpq1MdRRRWZqFFFFABRRRQAUUUUAFFFFABRRRQAUUUUAFFFFABR&#10;RRQAV8l/8FMP+TZ7n/sIW9fWlfJf/BTD/k2e5/7CFvQB7J8JP+SSeDP+wZbV1Fcv8JP+SSeDP+wZ&#10;bV1FABRRRQAUUUUAFFS0UARUUUUAFFFFABRRRQAUUUUAFFFFABRUtFABRRUVABUtFFABRRRQAUVF&#10;UtABUVFS0ARUUUUAFFFFABRRRQAUUVLQBFRRRQAUUUUAFFS0UARUVLRQBFRUtFABRUVFABRRRQAU&#10;UUUAFFFFABbRf6RHXyB+xF/ydZ+0H/18W9fYlt/x+x18f/sUf8nVfH//AK729AH3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hpail/wBVQBXjuI7tXEbq4HpViJQBgGvkz44e&#10;NvEXwS+JVtrunSPLo2ofu5baT1r2D4VfHXRPiXYI0FykV2fv28h5FeJDMqftPYVD2Z5ZiPYfWKav&#10;A9YoqGOVJelTV7SPGCiiim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wv+1L/AMnyfBL/AK6V90V8MftTf8nv/BP/AK6V9z0AFFFFABRRRQAUUUUA&#10;FFFFABRRRQBDU1N/gp1ABRRRQAUUUUAFFFFABXyZ/wAFMP8Ak2e+/wCwhb19Z18l/wDBTD/k2e5/&#10;7CFvQB7J8JP+SSeDP+wZbV1tcl8JP+SSeDP+wZbV1tABRRUVABRUtRUAFS1FRQBLRUVS0ARUVLRQ&#10;BFUtFFAEVS0UUAFFFFABRRRQAUUUUAFFFRUAFFFFAEtFRVLQBFUtRUUAFFFFABRRUtABRUVS0AFF&#10;FFAEVS0UUARVLRRQAUUUUAFFFFABUVFS0ARUVLUVABRRRQAUUUUAS0VFUtAElt/x8R18efsV/wDJ&#10;1n7QX/Xxb19h23/HxHXx3+xb/wAnWfH7/r4t6APuO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pDQB4B+1f4R/4SL4f3M8cfm3Fn+9jr4j0TVLvRryO/02eS2uY/8AlpFX6d+L&#10;NIj1nRr2CSPeJI8V+bXiTw5J4b8Ualpsn/LvJX49xXQqYap9Ypn7dwJXpYmlUwdc+mfgx+1Ol8bf&#10;SvE3+i3p/dpcf8s5K+nNO1CDULdJI5EkR6/ML7L9K9U+Fvx71n4eTR29/JJqWlev/LSOtcl4p/5d&#10;4gXEPBVr4jBH3sGxT9wxmuO8CfEXSvHWmRXWn3Ucwf8AhrsMcV+pUMRTxMPaUz8Wq0KmHn7OorMd&#10;RRRXUZ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8N/t&#10;Sf8AJ7/wT/66mvuSvhv9qT/k9/4J/wDXU19yUAFFFFABRRRQAUUUUAFFFFABRRRQBDU1FFABRRRQ&#10;AUUUUAFFFFABXyd/wUv/AOTZ77/sI2/86+sa+T/+Cl//ACbRdf8AYQt/5mgD2H4Qf8kk8Gf9gu3r&#10;p65f4Sf8kk8Gf9gy2rraACoqP3kv7uOPzal+zT/88JP+/dAEVFS/Zp/+eEn/AH7qKWKSL/WRyUAF&#10;FR+ZUnm0AS0VFRQBLRRRQAUVFUtABRRRQAUUUkkTxffjkjoAWiovNooAlqKiigCWiiigAopPKqWW&#10;1k8v95HJQBWqWiigAooqKgCWoqKPNoAloqKPzJf9XH5tHmx+Z/r4/N/55eZQAUUSxSRf6yOigCWo&#10;qlooAKKKKACiiigAooooAKKKKACoqKKAJaioooAKKlooAKKiqWgAooooAktv+PiOvjv9i3/k6z4/&#10;f9fFvX2Jbf8AHxHXx/8AsW/8nV/H/wD6+LegD7fooooAKKKKACiiigAooooAKKKKACiiigAooooA&#10;KKKKACiiigAooooAKKKKACikzRmgBaKSloAKKKKACiiigAooooAKKKKACikzRmgBaKKKACiiigAo&#10;oooAKKKKACiiigAooooAKKKKACiiigAopKWgAooooAKKKKACiiigAooooAKKKKACiiigAooooAKK&#10;KKACiiigAooooAKKKKACiiigAooooAKKKKACiiigAooooAKKKKACiiigAooooAKKKKACiiigAoqL&#10;zaTcPUUbAS5FGRUXnj1FHnj1FY+0h3HZk1FQ+ePUU7zR/eFHtEFh+RRkVF549RTvNHqKPaQ7hYfk&#10;UZFReePUUeePUUvaQ7hZiSReYmK+I/2qvB39h+PLfUo4/wB3eJiSvtzzgc8g14B+1n4d/t3wT9qh&#10;P760fza+W4hoU8RhD67hbFvB5nTPjv8A1VJVf7V5sfmUvme9fztUvTqaH9a0/wB7TNnw54x1bwTq&#10;H27RruS2k/5aRf8ALOSvrT4O/tNab4xEdhqv+g6j6S/8tK+MTzUflSeZ5kcnlSx/8tIq+qynPq+C&#10;drnw2fcK4fNKftF/EP1MtruO6j3oc1ZPpXxJ8G/2lr7wzLbaV4jkkuLD/Vx3P9yvr/w/4osfEenx&#10;XdjcR3NvJ/y0jNft2WZvh8wp+4fzpm2S4nKqvs6qN6ikzRX0J8+LRRSUALRRRQAUUmR60m8UAOoo&#10;ooAKKKKACiiigAopM0ZoAWiiigAooooAKKKKACiiigAoopM0ALRRRQAUUUUAFFFFABRRRQAUUUlA&#10;C0UUUAFFFFABRRRQAUUUUAFFFFABRRRQAUUUUAFFFFABRRRQAUU3eKXOaAFooooAKKTNGR60ALRR&#10;RQAUUU3eKAHUVF5tS0AFFFFABRRRQAUUUUAFFFFABRRUUnWgCWiovNqTOaBXFooooGFFJketGQaA&#10;FooooAKKKKACiiigAooooAKKbvFOoAKKKKACiikoAWik60ZHrQAtFFFABRRRQAUUUUAFFFFABRRR&#10;QAUUUUAfDf7Un/J7/wAE/wDrqa+5K+HP2of+T4Pgl/10r7joAKKKKACiiigAooooAKKKKACiiigA&#10;ooooAKKKKACiiigAooooAK+Tv+Cl/wDybJff9hC3/ma+sa+S/wDgpj/ybJff9hC3oA9k+Ef/ACR/&#10;wb/2DLeuok61y/wj/wCSP+Df+wZb11EnWgD5a/4KN/FrxR8G/gfZa14T1KTTNRkuPL+0xV+cfhP9&#10;sL9p3x5byz+HtT1fV47f93JJbR+Z5dfdP/BWj/k2/Tv+vivPv+CNHl/8K98db4I5f9Nj/wBZH/0z&#10;oA+dP+Ggv2vv+efiL/wHqbR/+Civ7QHwd1iOLxXbPdJ/Ha6tb9a/ZHzY/wDn0tP+/deT/tPfBXwx&#10;8afgr4nsdW0a0+2W9nJcWd5HH5ckUlAFT9lb9qjw3+1R4Ml1XSh9g1uz/d6hpsv/ACzr2yOvxg/4&#10;JY69f+E/2uIvD8Fw4s72K4t7iP8A56eXX6U/Hz9szwL+zj8Q9K8I+JLe4lvNTjjlSWGPIjFAHvVS&#10;1558Vfj94B+CXhS38QeMNZSwsp445Le2P/HxJ/2zrL/Z+/al8CftPWeoz+CZ7iSTT/8Aj4trmPy5&#10;KAPV6K84+Mf7RHw5/Z+08XHjbxFHYv8A8s7KL95J/wB+6+d/+Hs3wP8A7R+z41T7P/z8fZqAPs7z&#10;aWuB+Evxz8CfHjR/7S8Ea9Hqcf8Ay0tpP9ZH/wBs67mgCWoqKKAOL+NniO/8JfBzxfrOmz+VqOn2&#10;fmW8v/POvzv/AOCc37VHxN+L37RL+H/FfiW41fSjbSyfZ5a+/wD9oyL/AIx7+IP/AGD5K/KX/gkx&#10;/wAnaD/rzuKAP2b/AOWtLSf8taWgB9FMrzj4v/tG/Dr4D2X2jxt4hjsZf+fK2/eXH/fugD0+pIq+&#10;Hrr/AIK4/Bm0vfs8Fnqdzb/8/Bt694+Bf7Ynwr/aFf7L4T13y9W/58b393LQB7Hqkxh0jUJ4x+8S&#10;0kkjr8sP2TP2mvib47/bHn8N6z4ou77QTdyR/YpT+761+p+sjy/D2s/9elx/6Lr8Xv2IJUi/bqup&#10;5Hjito7uSSSWX+DmgD9p7mL/AEiSo6+Zvi7/AMFJvgt8KdeuNJl1OfXdTt5PLkjsY/Mjj/7aUvwq&#10;/wCCkXwS+KmsW2kx6tcaHqMn+r+3R+XH/wB/KAPpioqsK0c1tHPA8dxbyfvI3j/1clV6AGVzfxD+&#10;I2hfCrwPqvizxJd/ZtJ0+PzJP+mldHJX56/8FkPGWpaN8O/BXh+1kkjsr+4lNx/00wM1kB4B8Xf+&#10;Ci3xe/aC8Uy+HvhnbXej2TyeXZxabH/pMsf/AE0rA/4VL+2ZLb/2l5Xirzf9Z/rf3lfY3/BJf4be&#10;FNO+CF34rtYrW+8RXdxi4lkj8yS3HpX3X9qn/wCe8lagfjD8Kf8AgoN8Zv2dfFsWi/EiG71iyjfy&#10;7i21eP8A0iKP/pnX64/Cr4m6D8ZPAmneLvC9wLnSryPgZ+5J/wA86+bP+Ckn7MkHxo+DEuvaLpMc&#10;vi/R5PMjkto/3lxH/wA868//AOCR2meNfB/hDxvovizS77SdFt/9Is472Py/+ulAH1b+0z8eIP2b&#10;/hZJ4znsP7T8uTy/KrF/ZH/abg/ap8EXviFNN/sz7HJ5flV8pf8ABRL9sH4YfEX4Oat4F0LWp7nx&#10;DBceW9t5Veff8E5P2y/hf+z98LNW0Xxtq1xZXk9x5iRxW/mcUAfq9TKwPAnjzSfih4P07xR4ekku&#10;tK1CPzLeWSuD+Nf7UHwy/Z/tx/wmfiBI74/8uNsPMloA9W82jza+GpP+Cu3woj1H7PHpmofZ/wDn&#10;58uvor4H/tS/Db9oe3l/4QzWvMvY/wDWWNz+7koA9fir4sj/AOCk0Ev7R8fwr/4Rp/3mqf2d9tr6&#10;C+M/7SHgH9nRLKfx1qUmm/2h+7t/Kj8zzK/FyP4u+Gx+21B8Qku5B4ZGu/bPtBj58ugD9+bmLypP&#10;LqOvHvhb+178Lvjv4jk0jwXrsmpatH+88qSPy69buryDT7O5u76dLKyt/wB5JcXEnlxx0ALRXy98&#10;Q/8AgpV8DPhzqkunf2td65dx8SfYYvMjq18Lv+CiXwV+LWsRaVaazcaRqMn+rjvY/LjoA+l6Kk/1&#10;scckckcscn+rkj/5aUtAEVFS0UARVLRRQAUUUUASW3/HxHXx/wDsXf8AJ1vx/wD+u9vX2Bbf8fEd&#10;fHf7Fn/J2H7QX/Xxb0AfcdFFFABRRRQAUUUUAFFFFABRRRQAUUUUAFFFFABRRRQAUUUUAFFFFACH&#10;pXI/FLWbrQfAetX9nJ5Vxb25kR/euuPSuA+N3/JMNf8A+vaSimZz2PinRP2h/ixr0nl6bdz31z/z&#10;yirV/wCFtfHWX/lwv6s/sNReb8RNS8xP+Xevu/7HAB/qY/8AvgV0z/dnLCHOfAf/AA0j8X/Bskc+&#10;rWknlf8ATzHX0l8Af2ldL+MURsZ0+wa7F/rIuz16l4k8JaV4n0y4sb+xguYpI+hjr89NEsJPhf8A&#10;tGR2FhJ5UdvqHl/9s6P4hr/DP0mqaoY5Mx76808a/tH+BfAk8kF/qwkuE6xWw8w1zHSeo0V4Hpv7&#10;Z/w9v5/Ke7niH/PTy+K9j8MeLdK8Y6XHf6Tdx3ts4+9GaANmio5ZUhjZ5H2IO9eS+Mf2o/APgm8k&#10;tLvU/tE8fa2/eUAevUV4boH7YXw6164jg+3yW0sn/PWOvZtM1S01mzju7KdLm2k+5JHyKALNFUtW&#10;1i00Wxku765jtbdOssnSvFPEH7Yfw90G88j7fJcyR/8APOOgnmR71gUYFeLeDv2qfAPjK8jtLfU/&#10;s1xJ/wA/P7uvXreZZoxIknmRv9x6Cec+Ovj98c/GfhL40W2i6TfvFp0kn+qr680W5e40iznk4leC&#10;N3/KvK/HfxL+G3hzxhFpviGCP+2pP9X/AKP5ldb4y+Kvh74baHZ6lrNw9tp06fu5I481qI7yiuR+&#10;HnxH0P4n6RJqWhXX2q1jk8smuurI1CiuM8ffFnw38Nfs39u3wtftH+rre8O+I7HxXo9vqenyebaX&#10;AzG/rQBq0Vxvjb4q+F/h3EX1rUoraT/nn1kNebR/tm/DmW88j7XP/wBdPLoA97orC8KeMtG8b6el&#10;9ot9He2x7xmt2gAqnqUrwabcPH/rETIq5VLVP+QXd/8AXJ/5GgD89rn9of4qX/iS9sNNv5LmT7RJ&#10;HHHFWr/wsv4+y/8ALhf1lfAr/k4i2/d/8vklfof5Sf3Erpn+7OaHvnwV/wALa+OujR/a7uwu/Kj/&#10;AOesdej/AAe/bKk1nWLbRvF1pHaS3B2R3MXevqyW0glTZJCjp6FK+Cv2y/B+m+D/AB9ZahpsCW32&#10;zy5JI4+8lZfxA/hn31FIksYdTlWqSuB+C+sT6z8L9Bu7v/WyW9dFr/iPTPC+nyX2rX0djbR/8tJJ&#10;KzOk28CjArwHUf20fhtYXfkG/nl/6aCOu+8AfGvwl8SVA0XVI5Z/+eL8SUGfOeg0VF5tY3izxto3&#10;gjT/ALbrN9HYweshoNDdwKMCvn/Uv21Ph7Y3HlpcXEv/AE0EfFdf4H/aK8E/EC6jtNP1Ly7l+kVy&#10;PLNMz5z1KiisrXte07w5p8l9qd3HZW0fWWR8UjQ1MCsrxHcvZ6BqE8HMyW8jp+VeLat+2b8OtLu/&#10;IN5PL/00EddNonxo8IfEvw5qkei6nHLcfZ5MxSf6ygy5zxf9m340eLPHHxW1fSdZ1P7TZW7/ALuO&#10;vUP2sPG+teAvh5BqWhXElvefaAgMdfPn7IVr5Xxw17/rpJX178S/FnhrwdoP2zxWkb6cZPL/AHkX&#10;mVqZ0zkP2WvGurePfhfbanrk73N95rxmWTvXs1cb8NPFnhvxloH2zwsU/s7fj93H5dGv/Fjw34b8&#10;SW2hX1+ItRuPuR4rI6TsqK8/8e/Gzwf8OPk1rU0iuP8AnjF+8krjNJ/bB+HOqXggF/JFv/5aSR8U&#10;Ae50Vn6Tq9prVhHd2NxHc20n3JI+lWpJcUAS8UcV5X46/aP8D/D6eSDUtV33KdYrb95WF4Y/a++H&#10;Xii7jtItSe2lk/56pR7Mz50e5UV534k+NvhDwprFjpt/qWLjUP8Aj38v94kn413tvNHdW6SR/wCr&#10;cZoNCeiiigAooooAKKKKACiiigAooooAKKKKACiiigAooooAKKKa/SgDhfi5rd3oXgPVrqwfyrmO&#10;AvHJXw/F8e/HsqR+ZrD/AJV9p/HBwfhrrQ7/AGeSvzxtov8AR46/J+LMfiMLP91UsftHAeWYbHU6&#10;n1iFzu5Pjj45/wCgy/5VH/wvHxz/ANBh/wAq4zyqK/Nv7axv/Pw/Xv8AVzLv+fZ3n/C8PHP/AEGX&#10;/Kj/AIXh45/6DL/lXEUUf23jf+fgv9XMu/59nd/8Ls8bf9Bh6P8Ahdnjb/oMPXD5ozS/tvGf8/CP&#10;9XMv/wCfZ3H/AAvHxr/0GHo/4Xj41/6DD1wlFP8AtvG/8/A/1cy7/n2duPjl457a09UdS+LnirWb&#10;WS2v9ReWCT/WR1ywULUWayqZtjKu9Q6aeQZfSqe0hTCKKijNP214u59FyJDKKk8qiKgCXy/euv8A&#10;h78T9d+G13v02fzbL/lpbS1x9Fepg8wqYKp7SmeFmGV4fMafs6qPvn4YfG7RviNZx+RMltef8tLe&#10;TrXpSSLKMCvzBsdUu9LvI7uwnktbmP8A5aRV9M/Bz9qJbuS20bxHL5Vz/q47g/8ALSv2LJeKKeJ/&#10;d4g/n3P+DMRgb1cOrwPqtRzQRVDTtSgv7eOWCRJY5P44zxV/dX6LTqKpqj8xceTRgRxWVrWpx6Lp&#10;d3ezf6u3jeQ/hWr2r5m/bs+Kf/CvfgzewW8/lahqY8qKurDw9pU9mcOLqezp858W+P8A9tv4k3/j&#10;TVbvRdWe20mO4/0eL/pnX6L/ALPHxQj+LHwt0bXvN8y4lj2XH/XSvhf4Mfs3/wDCT/sseJtZuLTz&#10;dWufMvNPkrof+CbXxPk0zWtW8CalJjHNvH/00/5aV9Ri8PQqYf8AdbwPl8JiMRDEfvD9GI+tSYFR&#10;qeKpapqtpo1hJdX06W1rGMvJI2AK+TsfZc+l2aGaM18z+Kf2+PhX4Xv5LM6nJcyR/wDPKP8Ad1u+&#10;Av20Php8QbyO0s9aFtcSdroeXW/1SvvY5PrtDue9bs0uCaoS6jBDYPdbw8CJ5nmJ6V5T4O/at+H/&#10;AI88X/8ACNaTqby6t/zyePFZKnN7HTOvThueyUYpQ3FZniDxBZ+GNIvdUv5Bb2VpGZJJPapsacyN&#10;P8KPwNeX/Df9obwb8Wb+5tPDV+9/Lb/6z93jZVfRf2lvA+veOrnwhZ6k0ut27+XJF5fer9jUMHXp&#10;o9Yz7UZ9q8M+I37YXw4+GGoSWOqa0JLyP78VsPMIrK8C/tv/AAw8d6pFYWerva3En+r+1R+XH+da&#10;fVam9jL69Q7n0TijAqtbzpcQpJG3mI4yHHeoNS1O30u0kuLqdLe3j+/JJ0FYWOn2itcv49jRgehr&#10;5q8c/t5/CzwPfyWcmrve3EY/5do8x/nS+BP26vhf461CKzi1eSyuJP8An6j8uOur6pXtexw/XqHc&#10;+j8ba+Bf2yvj542+HHxv0nSdB1mSx02T7P5kUVfdljqMGoWcc9rMlxbuMpJHX5m/t9fvf2j9Ej/6&#10;966sFT56lmceOxHs6d6Z+lPhS/fUPDmnXE/E0lvG7/lW2RuFeKeIPj94N+DnhPS28SaslrL9njxb&#10;xnzJOlcTov8AwUG+Fms6gLRdQni39JDHxXNPC1LuyOinjqfs1zs+oSNwoA2isjw54n03xVpUGo6X&#10;dR3tlKP3csXSsH4kfF3wz8J7KC78R34sYJeEJGa5OR7Ho+0hbnO2/CjPtXEal8XfDGl+Co/FV1qU&#10;cOiyR+ZHM/G8Vynww/aj8C/F3X5dH8PXk8t7GPMMcsXl1Xsalrke3pnsWc0YNc94r8b6N4J0uS/1&#10;m/gsbZB96V8V4Fq3/BQb4U6Xd+QdRnlPqIqcKFSpsTPFU6e7Pp3OaMV5H8Nv2oPh/wDFCZYNF1qM&#10;3GP9VcDyzXrivuGaU6c6fxmtOtCr8DFzxijBrzTx7+0D4M+G3iO00PXdT+y6jecxx7M5qj8Sv2i/&#10;A3wqt4317WY4ZHTiKL95JThQqT2RlPFU6e7PWRj1oPuK+WtE/wCCgfwo1m/jgGpz23mf8tJY6+if&#10;DninTfFOl2+o6Vdx31lOMpLG+Qa0nQqUvjRFPF06mxuimFhTJJPLFeL/ABU/av8Ah98Jp/smr6tH&#10;Le/8+1v+8NZwpTqfAaVMRTpfGe0+ZUh9xXybof8AwUW+F+r3nkTXNxbf9NDHX0Z4N8faF460uO/0&#10;PUYL+2k5DRPnFaTw9Sl8aM6eLp1NmdNx6UZHpWXr2u2vh3SLvUrt/LtrWMySH2rgPhf+0X4M+L+p&#10;XNh4cv3ubi3/ANZHJHisuVs6faQPVM8U00vQGvNvir8evCHwceyTxRfvZG7/ANV5ce+o5Occ6ihu&#10;ekDng0MDgYrJ8N+JLHxZodnq2nSebZ3kfmRye1cN8UP2hvBPwlUDxBq0cNx2tov3klXCE5uyIqVo&#10;U1ztnqH4Gk4zXyvF/wAFEfhXJeeX9suPL/56+XXtPw2+NvhH4q2on8ParFeesZ4etZ0KlP40YU8X&#10;RqbM9CopBS1zncfH37eHjzx98L9K0nXfCepS21k8nlXEcf8ABXXfsT/HC/8AjF8Nnk1qf7TrVhL5&#10;VxL/AH67f9pj4er8S/hFrukhM3DQF4/qK+E/+CfPjSTwh8Xr3w7dyeVb3iOnl/8ATTNe1ThCvhH3&#10;Pl69Sph8X5H6i/eprnahzREfkrh/jF4xXwJ8Otd1kyCN7a2kkQ+9eTCHPNI9+pU9nT5z4g+N/wC1&#10;T431P49SeGvBmpyW+nR3Edv5cddh+2T8avHXwhj8KWOk6tJFcyW8f2yWP/lpJXkv7DfgST4lfG+9&#10;8WXcfm29nJJcSeb/AM9JK+3/AI3+O/hn4Iex/wCE9S3kkk/49/Nt/Mr2sR7PDzhA8Cg6mIh7Q2v2&#10;efFF/wCMvhTomralJ5t7cR5kkr0vGK5rwLqejax4Xsrzw+Y/7Jkj/ceWmABVzxJ4n0zwnpkl/q17&#10;FY2cfWWV+K8Wa556HvQn7OnqaprM8QXT2mk3jp/rI4JJAK+cdf8A+ChHwr0G8kg+3z3Pl/6ySKOu&#10;y8J/tKeBfi9ol+mg6zHLceRJm2uf3cnSulYWpfY4q+Pp+zPmr9kP47+NvHH7Qeo6Dr2sz3+mxx3B&#10;jilr9A1Hy1+Yn7D8eP2o9S/653H/AKMr9POgrpzGn7KpY5sqqe0p+0H80YryD4q/tN+AvhC3l67r&#10;UYuf+fa3/eSV5poX/BRD4Ua1qAtRqE9sX/5aGPiuGGEqT99I9GeNp0z6r4PelrA8MeLdK8Y6THqO&#10;kX0d9ZSdJYm4raesGrHVTmpq48Yo3CvKfif+0Z4I+Eo8vXtZjiuf+faL95JXkdv/AMFG/hZNeeQ9&#10;zdxR/wDPQx1vDC1ai0RxTx9Cno2fWIxT+1cB8OPi94X+KFh9r8ParBfDvH/y0jrvg3FZTg6ejOyn&#10;UhU+AjpJDUw6VDIny4qUOpsfmB+0Z+1B8TfCXxk17SdJ12S2srf/AFcVfXH7F3xxuvjJ8N/M1acS&#10;a1p8n2e4P9/3r4c+Ovhz/hI/2pNW0nzP+PyTy66/9kPxPP8ABL9oe98J6lJ5Vvef6P5f/TSvtcRh&#10;KdTB3p7nwtDF1KeM/eH6f9RRnatMhORVPWtVt9G0y5vblxHbwRmR39q+LtrY+55/cufGv7bP7Tmu&#10;/D/xLpnh/wAJX/2a8Qebd/Sq/wCxB+0F4z+KHjvVtN8S332q2t7TzI6+bbnT779ov4yeL9ZneT7D&#10;bxySSSf9c/8AV16b/wAE4hn4p+I/+vOvr6mEpU8vu/jPhaeLr1MwsfpQORTSAaUsFWvKPih+0l4F&#10;+EI2a9rMcVz/AM+1v+8kr5GFOdR2gfdTqQpr32er8elNOK+UrL/go38K7m98l7y4ij/56eXXvngP&#10;4n+G/iZpYvtA1OC/h6Hy3+dK1nh6lP40c9PF0KmzOyGPWlwKbkCuO+IHxO8OfDPSHvvEOpxWFvjj&#10;e/zv9K54wc9jpnUhT3OvxXj/AO1L4u1bwT8Gdb1bRbg22o24BjkjrzW5/wCCi3wrhv8A7OLyeSP/&#10;AJ6eXUP7QPxd8MfF79m/xHeeG9Sjv49uPLH+s/KvRw+Eqe0hzo8nEY+n7P8AdmX/AME/Pi/4s+Ku&#10;g63P4p1OTUZLe48uMyV9id6+DP8Agl3/AMi34j/6+K+7ZrmO1iMkjokafxmjH0/Z1/ZwNMtqe0oe&#10;0qFrj3o4968E8e/tn/DP4e38lnf60Li4j7Wo8yqvgr9t34YeM9RisbfV3tbh/wDn5i8tPzrn+q1d&#10;7HT9codz6E2j1r43/b4+NPjD4TRaEfC+pfYPtCnzPzr6+sr6C/t454JElif7kid6+Cf+CnY8yHwz&#10;/uH+ddGBp+0r+zZz46r7Oh7SB9h/BHXb7xP8MNA1PUpPNvbi2SSR/WvizxR+0X8QbD9rj/hE7fVp&#10;/wCwf7Ujt/s3/LPy6+wv2cP+SM+F/wDrzjrj9X+LPwisPix/wj13Db/8Jf8AaPLz9m/5af8AXSj+&#10;HUmrGV/aUKdz36NflFKc5rC8U+KbHwfoF1rGpSeVZ2kfmSGuF+Hf7Rngn4n+Hr3WtG1Py9Ps5PLu&#10;JbkeX5dcSpznsei69OmerZ4ozXzB4o/4KB/Cjw5qEtj/AGm9zJH/AKzyo67/AOFH7T/gX4vymDQt&#10;Vzef8+tyPLkrT6rUXv2Mvr1Da57AFApc1X82sTxR4y0nwZpcupazfR2NlH/y0kes+Rs6XUhDc6IJ&#10;jvRkA18t6l/wUN+FGl3/ANnOpzy/9NPLr0zwf+0f4F8ceH7nWdJ1mOa2tI98kY4lA/651o8LU7HP&#10;HF0X1PWRjNL1rzb4TfHbwn8Z4r6TwxeSXQs5PLl82PZzXpA6VzThyHTCoqmqHUUUUzU+HP2of+T2&#10;/gn/ANdK+46+G/2pP+T3/gn/ANdTX3JQAUUUUAFFFFABRRRQAUUUUAFFFFABRRRQAUUUUAFFFFAB&#10;RRRQAV8l/wDBTH/k2S+/7CFvX1pXyV/wU0/5Njvv+whb0Aew/B//AJJB4I/7BdvXWVyfwf8A+SQe&#10;CP8AsF29dZQB8Uf8Fav+TcrH/r5rxL/gk18WvBHw58EeMIPE/iSz0O4ub2Py47n/AJafu69x/wCC&#10;tUWP2bbE/wDTzXwZ+xx+wZqX7VvhTWtasvEP9kR2Fx9n8vH+s4zQB+ukX7S3wg/6KFpP/fyvAP2w&#10;f+Cgfw38H/CjWdC8H67B4l8R6pB9niFr/q4P+mleGf8ADmLxD/0PQ/Kt7wd/wRjsbXUop/Enjd5b&#10;aOT95bRRD95QB5j/AMEjfhZqfin45ah4+nhf+z9LikD3J/5aSSVY/wCCv+of2V+0r4WvgnmeRp0b&#10;4/Gv1J+FXwv8MfBfwjZ+GPCGnJpunQf9/JK/Kn/gsUPO/aP8PJ/f0uM/rQBmfBn9nD4mf8FEddk8&#10;Y+MNXk0vw3ZIlvBNLnZj0jFfZvgr4OeHv+CavwL8c+LUv/7Y1KSP93Kf+Wn/ADzjr3X9mLwlY/D7&#10;9njwXpNgnlx/Y45K+ZP+Cvuu3Fj+z34dtI3/AHd5qHlyUAfGP7O3wE8Yf8FD/jFrPiTxXqs8OjW7&#10;+Ze3zn7mf+WcdffF9/wSo+Cd34b/ALKgt9StrnZ+7vs/vN9fm1+zd+0d8bPg34QvdP8Ah1pN1LpN&#10;xL5kklvZySjzK9a/4by/au/6A2o/+C6SgDzfX9C8df8ABOT9pa3KTz/2fHJ5scsf+rvbev2w8E+L&#10;bT4g+D9F8S6b+9ttUt47j91/yzr8Ofj78Svjp+0hb6d/wmHhTUrn+z/9XJFp8lfcvw08R/FD4ff8&#10;E0/tui2l/YeM7C8MdvH9n/0jyv8ArnQB99xxSf8APOpPLk/uV+KH/DX37XMSff18D/sGSf4VreHP&#10;2vf2sbrxBpdvPJrf2aS7ijf/AIlcn3PMGf60Afq5+0Fa/wDFg/Hv/YPkr8pf+CTEX/GWcn/TOzuK&#10;/VT4z3Mt1+zD4nuLgf6RJonmP/v/AP66/LD/AIJM/wDJ19x/17XFAH7JSxfvKj8ursn+sqOgDm/H&#10;fiP/AIQ3wHr3iGOPzZNPs5JI4/8AppX4zfAT4FeK/wBvL9onVL/xlc39rpW+S5vb10PyJniOOv24&#10;uY4Ps8kl35f2KOPzJPN/1fl18L/Gn/gqX8OPhDrd1oXw/wDDMPiHUYJPLlkjt/s8TSexAzQB6Hp3&#10;/BLv4HW2lfYf7Iu5T/z8yn95X5tftW/BKT9iH9pLSv8AhE9Sc2oePUdPlMn7yLn/AFcle861+3n+&#10;0/8AFSYL4N8EXeiRyfckhs5JExXx7+07D8UW+IdvefFqaWTxFdxeYnmn/lnQB++3hfX5vE/wcstZ&#10;nA+0Xmg/aJP9/wAqv587mXxJf/G7WtK8JyXEeq6nqMllGLb/AFkn7yv3s+GX7r9nfRY/+pb/APad&#10;fj5+xlpUGp/t06ebhPMEGpyS/qaAPs74Kf8ABJTwLo/hi2vviNfXer+Ip4/MuIopP3UdeQfto/8A&#10;BMHTvhr4HvPHPw0u57iysI/NvdNuTl/L9Y6/VW9l/wBMk/66VneILWDWfC+tWF3H5ttcWcnmRf8A&#10;bOgD88/+CUn7VWpeMLe++Fnim+kvZ7aPzNLll/1nl946/Rmvw6/Yfu5PDH7cdrHadBqF5bf9s/Mr&#10;9zrn91cSUAVq+ef25P2YP+Go/hB/ZunyJD4o0v8A0jT/ADP+Wn/TOvouuf8AEPxC8L+DbuODXfEe&#10;m6JcSf6uK9uPLkoA/DL4cfE/42fsI+NLiCOxutLHmf6Rpt9H/o9xX2P4A/4LOaVNFGnjPwZN5n/L&#10;SXTiK/QrX/DXhP4laITquk6b4h065j/d3OyOTzP+2lfPfjr/AIJs/AvxvDK8Hh86HeSf8vFtJQB0&#10;Xwh/b5+DPxentrWw8SQaRqsn+rsr7/WV9A3Un2u0kTzI5ba4j8vzY6/Hb9qr/gl1r3wR8PXvjHwN&#10;rMniHRbP97cQn93c28frXrX/AASp/au1zxNqFz8LvFF9JqI8vzdLluH/AHkftQBhft5/sG+AvhD8&#10;M9Z+ImlX+p3Os3d55giuZP3dcV+wZ+wt8Pv2mvhhquu+J7vU7bULe48uP7FJX2H/AMFTZf8AjFO5&#10;/wCviuD/AOCQMmPgZ4j/AOvigD6B+Iep2n7IX7KOqDwvDPe/8I/p/l6fHL+8kr8xv2Tv2V/EP7cH&#10;xO1XxV48vr6PQYpPMvLt8+ZMf+ecdfshrkum2ulXM+teR/ZNvH5lx9t/1fl18GfFn/gqv4U8GavJ&#10;4f8AhR4Jg1yUyeX5scflxSSf9s/9ZQB7Rc/8Ey/gff6H/ZyaNdxHy/Ljus/vK/Ma48O6r+xx+2jB&#10;ouj6lIDpWpxxLKH/ANbBIe/4V73fftofta/EKQJ4c8J3+kx3H+rkispK+UPFNv41/wCGlrMfEVpJ&#10;PFcmoW8l4ZevWgD9nf2gf2UfCH7YOneHbvxdd39h9ji+0W/2GT/npX48ax8D/D9j+2KPhelxdnw7&#10;/bKad5pf975dfvv4VtvL0DRh6WEYr8S/FMX/ABsyCf8AU0x0AfpF+z1+wN4E/Zr+If8AwknhjUtS&#10;urySLyvKvZK+Pv8Agpn+1L4g8ZfERPg74Nup0srZ/s+oQ23+suLj/nnX6uXUbwm8dP4LeSSv58fi&#10;X4t17S/2ttf8Q6TC99r0GuSXFvHs8zzJKAP0S/Z1/wCCTfgjTPBOnal8QpLvUvEV5B5kltHxFb15&#10;1+2d/wAEvNI8D+BL3xv8MHujLYZuLvTJT/yz/wCmdcJL+3x+1Xv/AORbvo/b+z5KpX37d37UmqWN&#10;zaXfhu+ltp4/LdP7KkoA+kP+CVv7T978RPDF78N/FF41zqukDOnyXH+seP0r76r8YP8AgnD4c8Ya&#10;F+13pmp6l4f1LTba8juBcSS28kcf7yv2euf9ZQAtFFFABRRRQAUUVFQBJbf8fEVfIH7Fn/J2H7QX&#10;/Xxb19iW3/HxHXx3+xZ/ydf8f/8Arvb0AfcdFFFABRRRQAUUUUAFFFFABRRRQAUUUUAFFFFABRRR&#10;QAUUUUAFFFFABXBfGn/kmOv/APXs9d7XBfGn/kmOv/8AXs9XDcznsfG37GfiLTfDHjq+utWvo7K3&#10;ktv3ckvevtUfFnwfIOPEFn/38r89/gV8G3+MeuXOmpfyaZ9nj8zzYq9s/wCGCrr/AKGmetp8hlTP&#10;cvHv7Rvg3wholxPHq8F/eCPMdvbnJNfH/wAIdG1L4tfHS21ORJJf9I+2XH/TOOvWtP8A2DQJ0N14&#10;kkMY7COvoX4YfCLQfhTpf2TSIP3r/wCsuZP9ZJWSfJsaHBftY/EDVvBPgFLXRopvtV+fK86L/lmK&#10;8u/Z/wD2XNN8WeH4vEnisTzS3H7yOLOK+o/G3iLQ/Cehy6l4geFbKDvIma+cdX/bTe7uJbTwV4Uu&#10;NVjT7kkacflTA7Px1+yV4L1DQbx7C3ksb1ELxyxdjXi37HWu32hfFO90Hz/9Ckj/AHkX/TStXVvi&#10;J8cfiLZ3MFnpD6FZeXmTzI/+Wdch+yX5kXxs8t/3kvl/vK0tpqQe/wD7Y3xAvvCXgOOx02SS3m1A&#10;kedH1rzv9nb9mfwv418KDxBrrS39xcyfc8zgV7z8fPhDH8XvCf2COf7NqMB8y3l96+OYtL+L/wAB&#10;9QljsLe78r/p2j8yOiHwCme6fFX9jnw3d+HLy78NxyWuqwR+ZHHn93JWV+xvJ408O6nqPh7xBpt3&#10;a6V5fmW5uf8AnpXH+G/26fEegyRW/iTQfMA/1kkn7uSvpz4S/Gnwv8XrM3GjS+XeR/6y2l/1grMZ&#10;80ftteO9SvvFdl4ajne205P9ZGP+WlegfCr9kjwTc+ENPv79pNTuLuPzZD5n7s1q/tN/s43fxQlt&#10;9c0N4xq1vH5bxyf8tRXz3onjL4v/AAW/0BLS/wDsUf8Ayz8vzI60Wq0A7b9oX9kWLw/pEes+C4J7&#10;qWOTMll6ivaf2UtR8UXHw6isPFNjcWtzaHEUtz/y0jryjwn+3TPFcR2nijQvJ/56SxV9SeBvG+jf&#10;EDQ4tW0a4S5tn9P4KzFA+IP2q4v+MgNNr6i+MfgRPiD8DpLDYJZ0so7iP6+XXzT+1dbZ+PWmn1Ff&#10;b2iQpL4dsEfmN7WNMfhVtjPir9hfx3/Yfi7UvC13J5Quf3kcX/TSvu3cK/OP4maXP8DP2kI9Sg/d&#10;W0lx9pj/AOudfb/jbx3Bo/wuvfEO/Eb2fmR+71ExUz41+N+sT/Gj9oe20G0/eW1vcfZq+uPiP4xt&#10;Pgf8KTcQIkb20HkW0fbzMV8zfsWeEpPFvxA1bxhfx+b5f7yOT/ppXd/t63b/APCHaVbj/VvJvq/I&#10;o81+Cvwe1X9onW73xR4pvJ/7PMnA9a+gtS/Y/wDAmoaZJaRW89vJswkoPSvmj4X/ABY+JnhTwnFY&#10;eHNEnutOjk/1kcddYf2hvjVH18O3Z/7d6dQmmcxod3rv7Lnxii02e4kOmyv+8j/5ZyR19/WN5Hf2&#10;cF1C++KRN4PrX5x/EzWPH3xP1C2vtZ8NX/2i3/1ckVvX3p8HhdH4a6D9sjeK5+zjfHJ1zWUzWB2l&#10;UtU/5Bd3/wBcn/kau1n6r/yC7z/rlJWZofnX8KvEdh4X+OH9patcfZrK3vJPMlr7L/4af+HP/Qww&#10;V8P+BfBtp8Rfi/c+Hruf7NbXF5J+8r6Tf9hDw0f+Yrcf9+66ahzUzvtb/aw+HulWjyR6sL2Qf8so&#10;hzXyh4oufEn7VPxXtnsLCSLTYpPL83/nnHXret/sF6b9glfTdZk+2/8ALMyx15J8IfiN4h+BHxT/&#10;AOEd1LZ/Z32j7NcR+XQkugz7y0qxtPAfhCK2zizsLf56+FvEmqeJP2s/i5JotpcSW2gW8n+r/wCW&#10;ccf/AD0r7L+M90//AAqTXp4OslnXwL8E/G3jDwJcXs/hDTJL64uI/wDSPLj8yimKZ9aaP+xN4Asd&#10;LjtLiO4uJNmHkMnWvnX43/A7Uv2cPEdl4l8NXc/9neZ+7k/55V2B/aK+NMfXwzdn/t3rnfH/AMUP&#10;ih8S/Dcui6t4Xu/s8n/TvRZ9Rn2D8FfiLH8S/h5p2tf8vJjxcR+klfGPjK28V/tDfHe50a4Se1so&#10;7jy445f9XHHXvf7E1hq2l+CNYs9Ssbix8u5/dx3KYq18Wf2qfCHwv1mSx02xh1fWo/8AWCOP/wBq&#10;VmM1dA/ZD8C6Xp8cFxbyX0mzDySnrXzj+0v8HbT4J63pWr6DPJFbTnfHF/zzkrrJP2qfip4tGNC8&#10;GXFtFJ/q5fLryT463XxF1S3sr/x9+6jk/wCPOKtFcR+gHwn1yTxF8NdB1K6k8yWW0Bkk9a+M/jx4&#10;71n44/FP/hFtIkk/s2OT7PHHH/y0r6b+E129r+zxYTp/rY9Pr5k/Y/tU1T453M8/7yWP7RJSStdj&#10;Pc/BP7GHhPRtMi/tkPf6hsxIc/u68/8AjV+y5/wrqzk8WeCLq4hNv/x8W3mf8s6+zqxfFtrHd+Ft&#10;Vgk+49vID+VZ85XIfEv7GEv2r4p307/62SPzJK9s/bbi834TR/8AX5HXjn7H0Mdr8Z9bt0/1Uckn&#10;l17P+21/ySWP/r8jo/5eGf8Ay7F/Yoiji+D0Xl/8/EleJ/tjX8mjfGTTdSg/4+be38yOvb/2LP8A&#10;kj0f/XxJXg/7Xv8ApXx00m3k/wBXJHWsPjD/AJdnb/B39l2Px/YReLPHd1cXV7efvI7bzOlWPjn+&#10;yToOm+D73WfDZe2ubOPzJIpD+7kjr6c8MhI/DumIn+qFpHj8hWf8SP8AkRNb/wCveSs+oz5n/YS8&#10;Y3c0es+Hp5JJLeL97HHJ/wAs69G/a4+Mk/w08EfZNNk8rVtQ/dxyf8868T/Ye/5KJr3/AF0kql+3&#10;LdPdfFTSbR/+PaOOOtPti+wT/s9fsrJ8StO/4SnxfNcG3uP3kcX/AC0kr1bxz+xD4U1XSJP7CaSw&#10;1BB+7yf3f5V7b8MLCLT/AAHosMH+rFvHXWmsudmnIflb9g1bS/HmnaTrryS3un3nl/vP+Wdfp94f&#10;/wCQHYf9e8f8q+GP2lbCO1/aIspI/wDl4uI/Mr7q0D/kCWP/AFwj/lRMzpmlRRRWZ0hRRRQAUUUU&#10;AFFFFABRRRQAUUUUAFFFFABRRRQAUUUUAeb/ABx/5J1rP/XvJX56W3/HtHX6F/HH/knWs/8AXvJX&#10;58W3/HvHX4rxv/Epn774cfw6gtFPor8pP24ZRRUVBQebRRRQAebUtRVLQAUUUVABRRRVgFFFFACe&#10;bUdFFACA5pnlebT8Ypa2p1HT2MqlOnUVmepfCb9oHWfh1PHb3jvqek/+RI6+yfAvxI0jx5paXem3&#10;McuesY/gr85Ja94/Zw+E3iv+3LfXfPk0jTv+eX/PSv1XhrNcZU/dn4VxhkWX06ft6fuTPtPzMRE1&#10;+Xn7b/juT4s/HvSfB+myfarLT5I4/wB3/wA9P+WlfoV8W/G0fw7+G+s67NII3tLeSRP9+vyN+Hnx&#10;Vj8JfFz/AITrUrH+15PtElx9mk/6aV/QeU4d1IOqz+Ys5r2n7I/XX4ceDLXwd8PdK8PxJ/o9taCK&#10;vzP+I+mXX7Nf7WY1Cz8yOxN35scv/TOT/WV7HH/wU0fHl/8ACIJ/39rwb9on9oCP9oS6026GhJpN&#10;xZ/8tUOTJXbgcPWVR8/U8rF14ezp8h+tPhvWrfxDotnqNo/mW9xGJIz618O/8FJPiXq1rJovhOxn&#10;ktrK4/eXHl/8tK9Y/YM+JJ8Z/COPTZ3BudHf7P8A8A7Vd/bA/Znn+OOh219o8iR69p4JgSTpJXlU&#10;6cMPi7VD251KmIwf7s83/Z5/Yl8Aan4A0rWdXeTV73ULfzH/AHn7tKyv2gf2B9M0zQLnXfAkk8d7&#10;b/vJLKST/Wf9c68L0DxP8cf2dLiSwgs9Sjso5P3kXl+ZHXrPg7/go9qVtdRWXizw2oj/AOWkkRPm&#10;flXo1KeI5/aU5nm06lD2fJUpnsX7D3irxXr/AMPLvR/FljdxNZHy4pbnvH6V8m/HDQp/gH+1P/a9&#10;mkltZfbI7mP/AK51+jvwj+KXhj4reHU1Xw5MjQkfPGY9jp9RXzd/wUc+Ff8Ab3gez8VWkeb3TpPL&#10;kP8A0zNcWEnbEclTqd2Kh/s/tKZ9a+Etei8TeHNO1aD/AFd3BHKK+af+Cg/xQ/4Q/wCFB0e3uBHe&#10;apJ5Txj/AJ51b/YM+KC+N/hBDYzXHm3mluYj/udq+a/2qddf45ftT6T4LtJPMt7O4+xyeXRQw/s8&#10;X6GlfF+0w59C/sC/CseCPhA+sXEXl6jqvMn/AFzr4o8f6prOl/tCeK4/D0kkWrXl59nj8v8A1lfr&#10;T4d0GHwx4Vs9Kg/1Vpb+WK/MLwbFHf8A7cHlyR+b5esV34Gt+8qVDzMdD3KdM+lPhT/wT/8AC0Wi&#10;waj4wefV9eu033J8z93mvFP2xP2SNN+EWj2/ijwu8gshJ/pFtL/BX6YRABOlfOn7dsaS/ATWwa4K&#10;GKqVMRqd1fCU6eHI/wBhb4oXXxA+Clkl/O9zfWH7qSWSvnn9vX9oDVvEPiuP4c+GruSK3j/4/Jbb&#10;/lpJ/wA867z/AIJsyeX8LtV/66R1806RF/wkf7aHl3f72OTWJP8AW16NChTeIqVOxxV69T2FOmfT&#10;PwN/4J6+F9O8L2d/4vEl/q1xH5kkWf3cdYP7SP7Amhad4TvfEPgx57a9s4/Mezc5EtfednGI7eJP&#10;9in3FtHcxPHIoeN+orxvr9dVL3PaWXU3TPg7/gnf8ZNZ1Mal4G1p7iX7N+9s5LmP/Vx/8868p/4K&#10;B3X2T49RTx/6yO2jkj/66V+lun+EdG0ebz7HS7W1lx/rIoglfmv+39a+Z+0Vpkf/AD0FtXo4Ov7T&#10;Fe0PJx1CdPD+zPQPgF+xo/xj0y28dfEnUru6ubyPzLO28z/Vx10P7QH7CfhrTfBF7q3hPfa6jZx+&#10;Z5ch/dyJ6V9f/Dmxj0/wXo9vGnlpHbR4FJ8Ro/N8E68P+nOX/wBF1zfXqn1jc7PqNP6mfFP/AATY&#10;8eX8up694Xnnkls44/tMccn/ACzrp/8AgpfHHN4G0ZJP+eteZf8ABOX/AJLF4k/695f/AEZXo/8A&#10;wUym8vwNo3/XU11TS+vnJCp/sB4H4B0Lxt+1aNB8IWkklj4T0O3jjkk/5Z19g/Bz9lnw1+zbPqHi&#10;tb+e+uIbeQuZeiD2qX9hPw3aaN8FLG4gT95duZZH9a7z9prUX034KeJ5YOptXSssVX9piPq8Njow&#10;lD2eH9ufnj4x8R+K/wBr343/ANi2l3INJkuPLt4v+Wccf/PSvsDwj+wH8O9H0WO3v4p9Su/L+eaU&#10;9a8C/wCCZthBdeLvEd8+yS5SACPH1r9Hg/ygZpY6tPDz9nTHl1CGIXtKh+Zf7Uf7JU/wK8vxh4Lu&#10;7j+zo5P3n7z95BJ619VfsXfHab4vfDryNTcSa1pZ+z3B/v8AvXd/tKaZBrHwb8S28/8AqzbHNfEH&#10;/BN3U5o/inrVgn/Hs9vIaF/tOEc59DL/AHPF+zpjP+Cht0bD416bdp/rbeOOSOul+BH7HMnxs06P&#10;x38SL67ml1D95b20cn/LOuR/4KCy+b8fNFjk/wBX/o9fof8ADSwjsPA+iwInlxx2cf8AKtqlf6vh&#10;KfszKnQ+sYupc+PP2gP2CPC+m+AtR1bwm89rqVnH5nlSSfu5I6x/+CZ3xBvpbzXvCdxPJLZRx/aI&#10;45f+WdfbXxKj/wCLf+Iv+vCX/wBFmvz1/wCCckLx/GvxH/17yf8AoyilP6xhKntAqU/q+Lp+zPpr&#10;9tv9oCb4OeAPsWkyeXr2p/u7eT/nmnrXzB+y/wDsaT/HG3k8YeN764NlcSfu/wB5+8uKl/4KI3U+&#10;qfF7RLF/+PaOPy6++fgXpcGlfCjw1awf6uOyjxU8/wBTwi9n1NIQ+uYv94eFeLv+Cd/w+1jRJLfT&#10;hPY3nl4jmBr5Q+HHiLxX+xz8c/7B1OeQ6TLceXcR/wDLOSP/AJ6V+sxHynPNfnV/wUm0eC18XeG9&#10;ST/j5k/d1nhK88TP2dTU2x2Fhh/3lM+z/ivfR6n8GPEd1BiWOfS5ZP8AyHXxB/wTb/5KX4n/AOud&#10;fTug6pLqv7JD3U/7ySTR5P618u/8E3Jf+Ll+J/8ArnWlCnbD1TGvU569M/SsHgV+ff8AwU58v+0/&#10;BfmdPMkr7/D8V+en/BT+X/iaeD/+2lcGXL9+elmVS1A+nfhz4ifwp+y9pOqwJmSz0fzYxXwN8FPD&#10;um/tDfHO5PjbVZD9okkkxJJ/rP8ApnX6BfAbS7fxH+z34dsLtPMt7jThHIK+G/jL+xX49+HniS91&#10;bwkZNT0oSfaIJLb/AFsVehhZ01UqUzxcV7SpTp1D6+1j9iX4X6xpQtI9M+zHy/8Aj5iP7yvjC5+F&#10;Xj79mb4/2Unhuwv7/SEvI4/tMf8Ay0jqz4T/AGvPjL8JkjtfEOmXd9Z2/wC7/wBOj8uvo/4Oft8+&#10;E/iDqdtpniTTU0e9nk8uOT/WR+ZWjp4inf7aNKdShU/uH1xpV39u0+3n2eWZE3+X6VoHpVa1kjli&#10;V49hjP3NnTFWT0r5ln1tPYp38IuYJI3+4/yYr8mvjPoM/wAA/wBqv+07fzLay/tCO5j/AOudfrgx&#10;HcV8Mf8ABSb4bDUNA0rxdbpmWzk8iT6GvVy2f7z2fc8TNaN4e0PsnwlrkfiTw9p2pR/6u6gSUfjX&#10;yh/wUd+JI0HwBp3hy3uPLvdQuN8kf/TMV137DXxPXxl8HLW1upgb3S/3cmf7nY18kftHeIpPj5+1&#10;dY+HrX97Z2dx9iTH/POujD4d0sW2/sHNXxftMIkfXH7CHw0/4Qj4P2t/cQeVqOqHzZP+uf8Ayzrx&#10;3/gppKm7w3GevmV9yeFdGi8OeHNP02Nf3drBHGK+D/8Agp1v+3+HMVGFn9YxhpiofV8HofV/7Mk0&#10;cXwQ8OYHlp9nr4W/ap+LGu/Hv4x/8IJoMkn9nW9x9jS3j/5aSV9jfBSWS1/Zotnj/wBZHp0n/ouv&#10;in9iywj8SftOXt3d/vJLeSS4/wC2ldFCEIVKlQ4q9SpUp06Z9IfDX/gnj4M0nRIH8Qtcanqrx/vP&#10;3n7tPpXl/wC0V+xL/wAKr0yXxn8Or67tZbP97cW3mfvP+2dfojHgRcVj+MLGK/8ADuoW8yeZHJbu&#10;CPwrip46v7Xc9Gvl1N4c/Nf9gWaS5+PxuH/1slnJ5lfZ37W/xwb4LfDC4u7Nx/bN3+7sx718c/sO&#10;Wpsf2ltTtx9yOK5/9GV1n/BSvWZ5PE3hewk/494/3kdetXp/WcdTueThJ/V8HUOX/Zy/Y/vvj3JJ&#10;438f392bO8k8yP8AefvLivoDxz/wT2+HutaBJb6VHPpd4keI5YjXzV4X/aT+Nvh3w3Z6boXhm7On&#10;W8fl28kdvV7/AIa0/aE/j8NX/wD4B061PEKp7kwoVKDplb9nH4i+IP2ZvjvJ4A16eT+ybi4+zyRy&#10;f6v/AK6V9p/tTfHEfBv4V3urWjiTUbhNln9a/OPx/qnxJ+J/jTTvEureE9Ti1G3kj/eRW9e+f8FA&#10;7q7/AOFefDuOffHJJafPF/008qlPC06lemZwxdSnQqHlP7PX7PWuftUeK73XvEV/ONJjk/0i+8z9&#10;5JJ/zzjr6+1H/gnx8NrvQ/slvHd21zswlyJf3gre/Yb0K30v4G6Q8CYNx+8evovPHNebi8XOnX9n&#10;TPRwOBp1aHtKh+Qev+HPF/7F/wAY7aSC7k+zeZ5kckf+ruI6/VT4Z+NrX4g+DNL16z/497yLzBXy&#10;l/wUv0a1l8BaDfmNPtEd55YkPavQf2AtSm1D4D6dDJ/q7dyIz7Vti/8AaMJCuPCP6vi/YH0wOtEn&#10;3TQOtEv3TXgH009j8r/ir+6/bMj/AOvyP/0ZXQ/tx+CZ/h38U9B8d6ZH5UdwY3kk/wCmlcz8Wv8A&#10;k8iP/r8j/wDRlfZ37Ynw1HxF+Bt8I08y5sE+2RD8K+sqV/Zzpnw8MP7R1Kh6b8HfHFv8QPh7outQ&#10;yeZ9ot0L/wC/3ryn9uf4oJ8OvgxfQI2LnV/9Ciryn/gm98Tnv/Deq+Dryf8A0rTpPMjjk64ry/8A&#10;bg8WT/Fr4+aL4E02TzY7eT7PJH/00rzIYX/az0qmL/2Q7b9lb4fyeHP2afF3ie7T/SdYs5Ca5H/g&#10;m5L/AMXP17/rzr698WeF7fwb+zle6TAnlJb6P5f/AG08uvjn/gmrx8Utf/6869KE/a4erNnkcn1f&#10;EUz67/a5+O//AApT4Y3N5avnWbv9xbJ6Hu9fE37Nf7MGrftNape+LPGF/cf2V5n7yTzP3lxJXb/8&#10;FPNSnbW/CloP+PcwSmvrb9k/R7XRvgd4ZjgTAkthI/1rlX+x4T2kN2d1/rmL9nUPNdb/AOCefw2v&#10;9HktLeK7trny/kuRJ0r45ktfF/7EvxztoEu5JdJMn/bO4jr9cfLr4Y/4KcaDby+F/DuoiPFxFcSA&#10;SVngcVOrP2dQ6cdhIYaHtKZ9cW3xG025+Ho8VCT/AIlxtPtOfavy51e78V/tl/HeWxS7kFiLjy4/&#10;+edvHX1B4W1i6/4YG8zf+9/s6SKuP/4JhaNBLd+J754/9J8uOumhBYenUqHDOpUxFSnTPVvDX/BO&#10;/wCHWmaPHBfi7vr3ZiS5MmK+YP2l/wBmbUv2dZ5L/wAPX9xL4U1D93JF/wA8/wDrpX6oomBXhv7Z&#10;ukwap8B9fWdMhFElcWEx1T6wuc9LF5dT+rng/wDwTMi8rw74j/6+Ksft3/H7VbG+sfh34WuHt7y+&#10;+S7lh/1n/XOov+CaJx4U8R/9fFeAftO6zfQ/tSarf28f2m9t5I5LeKvT9h9Yx0zyfb/V8JY+jfgr&#10;/wAE/vDo8NW+p+M5Li61q7j8ySISfu46rfHj/gn/AKBH4XvNW8GSzW2rWkfmC2kP7uWvPz+1v8e4&#10;/ueCr7/wHqP/AIa4+PEvmb/B1/8A+A9Z+zxXtPjOj2lD2X8M7z9gL456lLdX3w98Q3DyXFl/x5mb&#10;/Wf9c6zP+Cm33PDP+4f514/+z7YeM4v2mNF8Q3/hrU7GO8vJJLiT7P8Au69Y/wCCncv7nwz/ALh/&#10;nVez9njFYj2ntMJ+8Prj9nD/AJIv4Y/6846+BPiZLH/w3hF/2GI6+8v2bJfN+Cnhj/rzjr4A+JEv&#10;m/t2f9xiOsMLC9eodGKqf7PTsff37Rb4+CviI/8ATtX5efAHwv4o+Ml5/wAK50W7ksdFuLj7bqEs&#10;X/POv0//AGj/APkiPiP/AK9q+PP+CY+nxnxH4iu9n7zY8f60YSfssPUmZV4e0r0z3TRv+Cenwz0n&#10;Q/sk8V3dSlMPcSS818UfHL4Y337K/wAZrE6LfSeV5kdxZyf9M6/X7P7uvzg/4KaRY8b+HZP9hP51&#10;lgMVUqVOSobY7CQp0/aUz7x8EeLYtb8AaVrk8gEc1pHK8lfm/wDGfxv4o/a3+O//AAh+izyRaLb3&#10;H2eOP/ln/wBdK+z/AA/cyWv7Kckif6z+xpP/AEXXyt/wTe0uC/8Ail4jv5033Mdv+7NXQhCn7SoZ&#10;V6lSp7OmfQPgn/gnr8PdC0SKDUo59TvCmHllNfNv7Tf7MN3+zhcHxL4MvrgaDefuriIyf6uv08HI&#10;GK8W/bE0+C/+APitJuht648Jjqn1j3z0sXgaf1f3D5+/4JjjOjeK3/6ea+8B0r4L/wCCYX/IG8Vf&#10;9fNfeg6VOZf7wzTKf4AtFFFeWe4fDH7U3/J7/wAE/wDrpX3PXwv+1L/yfJ8Ev+ulfdFABRRRQAUU&#10;UUAFFFFABRRRQAUUUUARfwVLUNTUAFFFFABRRRQAUUUUAFfJX/BTT/k2O+/7CFvX1rXyX/wUx/5N&#10;kvv+whb0AewfB/8A5JB4I/7BdvXY1yXwe/5JB4J/7Blv/KutoA+Lf+Ctn/Jtln/181x3/BGT/kkP&#10;jP8A6/x/KvYv+CjXwl8S/GT4GW+jeFLD+09RjufMkiFcx/wTC+CXjD4HfDnxVpvi/Tf7MuLy88yC&#10;I/SgD7IooooAT/lrX4//APBYGXzf2l/D3/YKj/nX6+V+bP8AwUf/AGVviN8bfjpo2u+EtGOpaaln&#10;HbGT/nnJQB97fCn/AJJF4P8A+wfH/wCi6+ev+CmPw0uviP8Asy3l1YwyXFx4fk+2+XFX0l8O9Ln0&#10;H4d+HNNu4/LvbOzjjki/7Z1tXNhBf2dzaX8EdzZXEflyRy/8tKAPzI/4JH/Hzw9p9nrXw212e3tt&#10;RvJPtGny3P8Ay0/6Z1+m/wDZaf8APpaV+YH7TX/BK/xLo/iufxd8HbsS2LSfaBY+Z5ctvJ/0zrzW&#10;Ow/bTis/+EeD+I/sX+r+5QB9jftp/t86T+zXq+neHvC9hYa34ik/eXkf7uSO3/6Z19J/BfxdffEv&#10;4WaD4s1nSf7IvdQj8z7D5f8Ayzr8/P2Wf+CW/inWPG9v4z+MV0PsySfaPsPmeZJcSf8ATSv1Aihg&#10;tLeO0tII7a3t4/Ljjj/5Zx0AV5LWD/n0t/8Av3UflWn/AD4W/wD37q7UVAHn3x+l/wCLB+Pf+wfJ&#10;X5U/8EnJY4v2rLiR5I4/9DuP9ZJX6x/Gjw5feLfg54v0bTY/N1LULPy7eP8A6aV+N2i/sEftD+GN&#10;WfUdG0ifTb0f8tbaTy6AP3J82P8A5+7T/wACKP3H/P3b/wDgRX4v/wDDLX7W/wDz96n/AOBlS/8A&#10;DL/7XH/P3qX/AIGUAfoz/wAFAPE994X/AGTPGl3ot15Vz5flSS20n+rr4J/4JL/CDwB8RPGev6r4&#10;qhtdT1nTh/oVjecxvn/lp+FfQv7In7NXxO134bfEXwR8ZnuDpWuW/l28lzJ5nlyV8n+If2CP2gP2&#10;dvHkmp+CI7i6NvJ/ol9psn7wx0AftNZWsWg22IILfTrKMdP9XGlfh5/wU0+JehfEX9pmeTQb+LUr&#10;bT4/s0ksf+r8yvVf+EK/bW+Pdv8A8I5q2o39jpsn7uSS6P2cfjWT+0d/wS08U/Drwf4dv/B/2jxV&#10;qrx41eOP/np7UAfqB8O4v+Mf9F/55/8ACN/+06/Dz4Q/Fe3+C/7WNr4pu/8AkHWeryG4/wCueTX6&#10;af8ABPzw78arD4b+K9C+JsdxDZW+n/ZtHivf9ZH+7r5M8Ff8E0vHnjf4raxF4wsjpGiX0kvlajH/&#10;AMs5P+WdAH62+H/Eem+PNHstd0K+gvtN1CP7RHLHJXnX7THxo0b4CfB3xFrmq30Ed9JbyR2dsJP3&#10;kslfmvqX7N/7Vv7KN5c2PgnUdQvdF3/u5NLk8zKf9c64+3/ZO/aY/aj8WQP4uiv4/wC/daxJ5ccQ&#10;oA0f+CX3gTUPiL+1U/ih4H/s7ThcXNxJ/wA85JK/auT97J5leH/sv/szeH/2V/h5H4f0r/T9WuP3&#10;moal/wA9JK9jjloAs+VX5j/8FmPhneySeE/HVrHJJagG2uJI/wDlnxxX6Z+bXO/Ez4deH/i74J1D&#10;wp4ntUvdKv4/Lkx/yzoA+Xv+Cbn7Tfhv4n/BDSvBl3qMFt4n0OP7PJbXMn/HxH/z0r7I+wPX5B/F&#10;/wD4Jb/FD4Ta/Jrvwy1R9X06KTzLcxSeXcx1y8fi39tfQY/7NjHiryo/3f8AqKAP1H/as+LPhv4R&#10;fA7xVdeIL2CP7RZyW9vZeZ+8uJK/Kv8A4Jc+HdQ8Uftb22vWkEiafZxXElxJ/wA8/MqXRP2Jf2jv&#10;2mfEEd34ve7toy+JLnWLj/VR/wDXOv08/Ze/Zb8L/sueCP7G0b/TtWvP+QhqUkf7ySgDzD/gqR+9&#10;/ZTvf+vivMv+CPWqQS/CDxZaefHHJHcf6uSSvrH9pX4LR/tA/BvWvBnn/Zbi4j/0OX/ppX5MW/7F&#10;37Sfwc1DUbDw9aXkcdx+7ll02T93JQB97f8ABUjxvqXg39l/yNNf93rFx9iuJI/+edeBf8EhPhp4&#10;G8S6V4s1zU7Gx1bxRaXEcdvHe/8ALKP1r6c8M/s86t8bP2ObX4ffEmR7bxGLfy47mX/WRyf89K/P&#10;u5/Yk/aO/Zq8YSX/AIQjuJZY/wDV32kS/wCsjoA/Z/7VHoNnJdzyQabp1vH5kksn7v8Ad1+F3x6+&#10;IulfFX9uS58Q6VP9p02fWY44pD/sSf8A1q9stvgv+2P+0hHHoXijVNQsdGk/1/26X7P+7/Ksj9ov&#10;/gmZ40+Fep+GZPh1BceJf9H8y8uY/wDWR3FAH7GeGf8AkEaP/wBekf8AKvxI8dhbb/gpr8/7sDxL&#10;H/rK/Tf9g6L4qaZ8IDB8V5JJNVt7jy7b7V/rfLr5F/bc/wCCefxC8UfGO++JHw6kS+j1CT7TJF5n&#10;lyW8n/TOgD9RPLjkk/16eXJH5f8ArK/Cj9o/Sr/9mX9ua68Q3dr/AKFFrH9o2/8A00jr61/Yg+HP&#10;7Reg/HTT7/4iT6hJ4ct7eSN/tMmY6+mv2yf2N/D37WPhiON5E03xVp//AB56l/f/AOmclAHq/wAO&#10;vHnh/wCLPgvSvEnh6SwvrK8gjlHleWfLkrO+MfxG8N/Bb4eaz4r8QR2kdtp9v5iR/u/MuJK/Jqy/&#10;Zm/au/Zhv57Xwk9/9m9dMk8yI0+6/Zb/AGq/2n7+3tPGE159njk/5i8nlxx0AfW37GX7d+u/tM/F&#10;y58PHwZaWGlRxySHUraP/Vf886+3a8P/AGR/2TdC/ZS8ES6bayfb9f1D95qF8a9woAlooqKgCWoq&#10;KKAJaioooAktv+PiKvkD9iz/AJOw/aC/6+LevsS2/wCPiOvkD9i3/k6/9oP/AK729AH29RRRQAUU&#10;UUAFFFFABRRRQAUUUUAFFFFABRRRQAUUUUAFFFFABRRRQAVw/wAZf+SZa/8A9ez13Fcr8S9Gutd8&#10;Ca1YWY8y5uLcxoKAPkb9hf8A5HvVv+vQV9x18ofsm/BvxZ8OfFeo3eu2iW1tJb+XHivq+rmZQCii&#10;ioNT4x/bt124k1PRNJ3vFZf6yQD/AJaV7X+zh4T8P6X8NtGu9MggkuLiLzJ7n/loTVb9o/4E/wDC&#10;4tEt3spEttZtOYjIOH9q+atE8B/HL4aeZYaL9oto/wDnnF+8jro3gc3/AC8PtL4keJ7Dwn4N1W/v&#10;50tohBIgP4Yr4g/ZGuvt/wAcJJ4/+Wkckldnov7PPxQ+LOqRT+P9aki0qP8A5ZeZXGav+z78Sfh9&#10;8QLmTwnBJFbRyf6Pcxf886a0CofUf7Qnx+/4UjDpsn9mvf8A2zuP+Wddx8O/Hem/EvwlZ6rbtG4u&#10;I8yQZ+57VyPi34Of8La+F9lpPiiT/idRx/8AHz/zzkr5fuPgR8X/AIOX8h8NXcktsf8An2/eeZWY&#10;z61+IXwc8GeLdCvf7T0m0tv3f/H1FH5ckdfGn7NcX/COftGR2GmTyS2X2iS383/npHWtc6X+0B8Q&#10;Y/7Jv5Lv7NJ/rPNj8uve/wBnD9mgfCt5NZ1mZLvXZR1HSOtNkBd+JX7Ttt8NfiNZeH77TXNlKP3l&#10;0P4K9itrnTvEumRXEZgvrORPMQ/fBry/4+/s/WPxh0+OeF/sus2/+rl/v181W3gP43fCWSS00mS4&#10;+zf9O37ysiz6D/aE+EPgq68CalqVzaW+m3kCGSOWL93vkryr9g66uv7T8R2qPmyEcZFcrdfDT41f&#10;GOeO0164nFr/ANPP7uvqr4H/AAXsvg74Z+wxP9pv5+bi59aYHy7+1T/yXfTfpX254e/5AOn/APXC&#10;P+VfK/7QPwX8YeM/i3Y6tpNpHJp0f/LSvqvRbZ7TSbOF/wDWRwRofypTHA+ZP25/hz/bPhay8SWq&#10;ZurKTEp/6Z15D4t+Lr69+zjoXhyOfzdTlfEv+fxr7o8d+GE8Y+ENV0aTpeW5jr4o8HfsmeM4fGll&#10;/adrHFpNvceZJ/1zrSnMynA+mv2ZPAaeBfhZp0TJ5dzdj7RKK5n9szwTceKPhXLdWkfm3NlJ5hx/&#10;cr3y2tY7G2jghAjjjTYg9KjvbCDVLOW0ukSW2lTZJGawuach8yfsVfE/TtQ8JS+F7q4SPUrdzJGJ&#10;P+WkdfUO1P7qV8YfEz9kPxD4c8Sya74Bu8W/meZ5XmfvI652W1/aEuo/7N8+78v/AFf+rrQD1340&#10;/tZQ/D3xlbeHtDsU1O6MscdxJ6V9D6JfT3+kWdxOnlSyR+ZJH6V8o/BX9j++s/EMXiTxvPHNcxye&#10;alt/rN7+pr64ji/d0pjgS+bVPWf+QPef9cnq3VbVYvtOn3Mcf+skjrM0Pzv+AP8AychF/wBfFxX6&#10;M18T/Bz4BeN/C/xwj1rUrGOLSftEknmV9s+VWkzOAlfn/wDtgaYNH+N9tcRJ5Ykjjkr9Bq+Xf2rv&#10;gj4h+IOt6dqvh60juZY4/LkElEAmexXNj/wmHwd+yR4ke80vy0+vl18lfsm+MYPhr8T9W8O61/ov&#10;2j/R/Mk/56V9a/Ba01qw+H+nWPiC3jt9St4/LkEdeUfH/wDZSXx5qT+IfDMyafrH/LSL7kclMR9I&#10;IUmTcm2T3FeQftA/HS1+C+j28kNul7e3EnEVfNMVr+0J4Nj/ALNtJ7uWOP8Ad/uo/MrQ8H/sw+Pv&#10;if4gj1Lx3dyRWXmfvBJ/raVh859BeE/irqXj34H6r4o+wf2bc/Z5PLr5f/Zf8J6L47+KdzJ4h8u6&#10;kEkksccn/LSSvuzSfCemaP4Xi0CCBP7Nji8jyvavjr4h/sreM/BPie41rwRP5lv5nmR+X/rY6IBM&#10;+1rHTbTS4BHawJbxr2jFfE/7cXjGx8Ra9pOjWM/2iWwjkNyI+1Nt4/2h/E8X9lG7ntYpP3fmyx+X&#10;Wp4i/Y31iz8ASXVtd/2p4vkk82cyScGiBlM99+Btqmp/BDR7XPmB7TyzXx14F1mT4GfHyT7fH5Uc&#10;dxJHJ/1zkr6J/ZT8L+P/AAk17YeJE8rRY4/9Hj/6aVoftEfszW/xVUato0iWOvRj+L/Vz/WmWe66&#10;dqlrrFnFd2k6XNtIm+OSM5yK4T41fErSfh94H1G4vrpIriWOSO3iP/LSSvjnTfDnx1+Gnmabpv2v&#10;7N/0y/eR10Wgfs1fEX4q3sms+O794o44/wB3FL/rPMpchXOZ37GN99r+L2pTyf6y4HmV7p+28+34&#10;RR/9fkdcB+zX8DPGHw++KF7qWrWkcWm/6uOSvWv2qvAetfED4dx6boVv9pvftHmeXWn/AC8IMn9i&#10;mTPwei/6+ZK8G/a0/wCS/wCi19JfsreA9Z+H3wzi0zXYPs975nmEV5V+0N8EPFnjb4x6brOk2KS6&#10;dH/rJaFuI+pPD/8AyL+n/wDXvHWd8SP+RE1v/r3krb0i2e00mzhf78cCIT9BiqXjXTp9U8K6paWy&#10;eZPPAY0HqazLPjf9h6L/AIuJr3/bStr9u7wTObzRfEkafux/o0kldF+y18HPFHw98X6tf61aRxW1&#10;x5nl19F+M/CGneOvD9xo+qweba3CYI/u/Sjn1M+T3Dzj9mT4nWHjj4eWNr56f2jZx+XcReleo694&#10;isPDmmXF/qN1HbW0Ee+QyHoK+Mte/ZC8deBNYlv/AARq3m2//LMeZ+9ot/2fvi/8Sry2g8Wa15Wk&#10;xyfvP3lFjQ828deN4/iX8ZI9dg/49pLyOO3r9GtB/wCQNZf9cI/5V+fXxL8J6b4J+MeieG9J4js7&#10;iOOTP/LSv0G0aPytHs09IkomZ0zRooorM6QooooAKKKKACiiigAooooAKKKKACiiigAooooAKKKK&#10;APN/jj/yTnWf+veSvzwtv+PeKv0P+Ov/ACTnWf8Ar3kr88Lb/j3ir8V4zT9ofvnhx/DqFnIoyKio&#10;r8r5GftntKZLRRRRyMPaITyx60tSeVR5VHs5i9pAjyKMipPKqLyqPZsftKZHRR5VFPkZr7RBUnm1&#10;WqWpAloqKpIqQC0nlUop9bU6bqbGVSqqSuysMg1a0XR9T8UahHY6TaSXNzJ/zzr0T4Z/A3WfiVcR&#10;PsksdK/56SV9hfDf4QaL8O9PSCwtY/M/5aSf36+9ynhepjP3lQ/KuIeNMPg17PDfxDy34Pfst2vh&#10;zy9S8QeXfXv/ADz/AOWcdfQ1rZRWUXlxIEjFWo4xEKZOfl3Z6V+y4DLKGCh7Omj+f8wzLE5jU9pi&#10;Kh8P/wDBSL4nx2PhvSvCMExFzeyfaJPL/wCeddN+xp+zfoFr8IbW+8R6FZ6lqGoOZSbmPzP3favI&#10;/i1+zx8TfjR+0J/a2paT5Xhz7Z5ccv8Azzt6/Qbw5o8Ph7RLLTbcYhtYEiT6DivsZ1/Z0FSpnxFH&#10;CfWMR7SocnH8Avh9H08IaUP+3cVynxT/AGcvB2veA9asbHw9ZWd20EkkUtvEA4kxXt2ciopI/Nj5&#10;rzqeIqQne56tTCU507WPzD/Yg8Yz/DX453PhrU5PL+3/AOh+V/00r6b+P/7ZD/BT4g2OgTaFJdWM&#10;wzJc14z8Xv2UfiLbfHyXxh4Htbf7N9o+2R+ZJXu/xw/Zvf8AaF+HmnPqyJpPi60jzHLH0Ele1XnQ&#10;q1IVJng0KeIw9P2dM9n8Na9ofxI8L2eoweRfWN3H5gQ4kFeU/H39n74feIvBOq3d3ptppVxBBJJH&#10;fW37uQSYr46tvhL+0P8ABG4ksPD0lxFbf9OX7yOrN18K/wBpb42iPTdev54tNk/1n2n93RToKlP2&#10;lOpoE67qw9nUplj/AIJ5axfWPxj1rTLGSSXTfL/ef886/Qb4m+E4/HXgfWdDlQP9st5I0rzP9l79&#10;l/Tf2ffD8n7z7brt5zcXVe9NF8prixeIhUr+0pno4TCzp4f2dQ/KD9mv4nj9m/4ieNNF1d3jtvLk&#10;t/8AtpHXefsBeC7v4h/FrxH8R9SjMsccskUckn/PSuL/AG/fBWm+HvjSJdNdBcarHH5ltH/z0r7k&#10;/ZA+GMXw1+DGjW7weVe3cf2m5H/TQ17mLqU6WH9pD7Z4GEoVJ4j2Z7Ndf8e8n/XOvyy8Af8AJ89z&#10;/wBhSv1VuIxLbyJXwB4N/Zk8faX+1xc+MJ7COPQf7Q+0eb/0zrxMJUVOnM9vHYedSpTsfoBF0FfP&#10;H7dMX/Fhdbr6JRMivHP2rvh/rXxG+EmpaLoUSXOoz/6uOWuTD1OSumdtenz0LHiX/BNa32/DLVf+&#10;ukf8q+ZfjXY3XwS/anuNXnSSOI3n22P/AK519t/sTfCDxH8IfAV5YeJbeO3uZJMgR1uftLfsw6T8&#10;etFRvMFhrtv/AMe173x/cr06eMhTxE+zPJqYGdShA9P8BeMtM8beF9O1XTbqO5t7m3jkBjfNc78d&#10;/ixYfCX4d6jrM93HHdxx/wCjxn/lpJ6V8H2vwM/aD+B08lp4au5Psp/58v3lSR/s3/HH476xHJ4w&#10;u5IraP8A5aXP7vy6X1Shz+09poa/Xq/J7P2Z7Z+xV8bviF8Y9d1e48QzwS6LbDy/3UeP3leJ/t4f&#10;8nHaR9Lavu/4IfBnSPgv4Lt9C01Q7gZuLg9ZH9a+Wv2t/wBnTx18R/jdp2vaDYx3OmxfZ/3tRQrw&#10;WI5wr0KjoH2l4O/5FjS/+veP+VUfiKP+KJ17/rzl/wDQK1fDlq9hoFhBPzNHBGj/AJVT8dafNqnh&#10;XVbS3/4+Z7WSNPyrzU/3t/M9WcP9nsfnr/wTpmx8Z/Eif9O8n/oyvRP+Cnkv/FBaN/11qD9i79nj&#10;x18KvivrWreJbGO2sri3kjj8uu3/AG8Pgr4p+MfhLSrTwvbx3NxGf3nmV7U6kPraqHgww9T6p7M7&#10;X9ijf/woXQP+udek/Frwy/i34ea9pMaebJcWckcf/XSuP/Za8Eav8PvhBpOi67F9m1K3/wBZHHXs&#10;JizXlV6n+0e0R61Cn/s/sz8pP2NfiNH8Dfjfe6Drz/Yba8k+xSSS/wDLOSv1PtdTgurdJoJUkR/+&#10;Wkfevkv9qX9hqD4p6nJ4k8KSx6brz/6yP/VxyV8/WPhL9p34c2/9i6bPd/Zo/wB3H5X7yvVnTp43&#10;95z6nk0518H+7Pp79uL41ab4F+FGo6Ol0kms6oPKiiSTlK8i/wCCanw+u4l1rxZOnlRyf6PH/wBN&#10;K4rwX+xL8Tfi74jj1f4hXxtreST/AEiR5P3tfoh8P/AGlfDrwvZaFo1ulrZWcflxioqVKeHw/wBX&#10;gEKFTEV/aVD85/2+v+ThtET/AG7ev0i8BHHg/Sf+veOviv8AbA/Zr8e/FH4z6drvh2xt5dNj+z+Z&#10;JJX234QsZtL8Naba3PNzFbxo9c+LqKpQpwO3A0J0q9RlL4in/ihdf/69Jf8A0Cvz9/4J1RY+M/ij&#10;/r3k/wDRlfob4006XVPCurWlvxczWsiJ9SK+QP2LP2c/G3wm+Jmvat4ltLe2sri38uPyqWHqKGHq&#10;IMXQnUxFNnL/APBSb4fzx3Wg+LYI/wDRo/3c8o/5Zv2r3f8AY4+M+k/EX4V6dY/akj1XTI/s9xbP&#10;JzXsfxA8AaT8SfDF5oWs26XFlcJggj7vvX57+Nf2LviZ8HPEcmr+AL+S5so5P3ckcn7z/v3WkKlP&#10;EUPYVDKpSqYev7eB+k1zqFvaW7zTSpHGg5d+1fl1+2T8Srf40fGfTtF8PSfbrazkjt4/L/5aSVev&#10;dB/aa+Jdv/Y1/Jf/AGaT93J5sfl17/8AsufsQRfC7U4vE/iyWPUdfTiKLPmR2/0rSjTp4L95Oepn&#10;UqV8f+79met3Pg1/DH7N95ocf+st9HI/8h18P/8ABPjxTY+G/jLq+m3syRzXY8uISV+nt3Yx31nJ&#10;bzp5kUqbHj9a/OD45/sO+MvCnji98SeAJPtNnJJ9ojCSYlt5KeBxFOcKlOp1DHYepT9nUp9D9H/P&#10;j2b99fmF/wAFBvifpvjv4jWOi6bPHcJo/Mskdaek+HP2qPFEcejf2nPa20n7vzbn93Wr8Q/2AvFF&#10;j4P0aPQfL1jxFcSSSapdXMla4Snh8PUvUqHNiqmIxdP2fsz6b+Gfi6fwH+ylpPiCC0e+l0/SvN+z&#10;R/8ALSua/Zl/bHt/jh4i1LR9Rsk0m6i+e3Dn/WCvZPg74EuPDvwg0Hw3rkMclxb2Yt7iPtXx18Zf&#10;2F/FfhnxPceIfhtd/wCjySeZ9m8zy5I64qboVKlSEztnTr06dPkPufXPBnh/xNb7NS0u1vo/SWMG&#10;vzX/AG4/h14R+HXjPTpPCjJaXNwfMuLG2/1dvJW3bS/tSxW/9mpPf+X/AKvzPLrovhV+w14z8b+L&#10;LbxD8Sb7Nv5nmSReZ+8krtoQ+p/vJ1Djr3xn7uFM+xf2dry71D4O+FZ74OLhrKPd5nWvTO9UNJ0u&#10;20XT7extEEVvbp5ccfoKvCvnqj55tn1dCHs6aQHmvO/jt4Ii8f8Awv17SHj82SW2fyvZ69EHWmSA&#10;SoaKc/ZzUxV6ftKbgfkb+zb8YV+BWoeM9N1R3Tz4JLQZ/wCeteg/8E9vh/J42+KureNNST7THaeY&#10;PNk/56VB+0V+xT4+1H4r6zqHhPT4LnSb397HIf8AnpX2D+x/8F7r4MfCy307U4449VvJPtFyI/8A&#10;npX1uLxWHeG56f8AEZ8hhMJU+sfvD3lV2gCvz9/4KcnN34cr9A+BXxp+3j8DPGHxfn0X/hF7SO5+&#10;z/6zzK8DLZ+yr88z38ypupQ9nA9f/Z00/wDtX4A6Jayf6uez8uvgDwnrD/s4ftX3L6lG9tYpf+VJ&#10;/wBc6/SH9n/wxqXg34UaJpOrR+XqMEeJI68z/an/AGSrD482a6lpzpp/ia2T91Meko/55yV00cRT&#10;+sVPabM4a2Eqewp+z6Hv2g69Ya/pdve2NxHcW06eYkkb5zXn37Qnxd0j4V/DnVNQu7qMXLRPHbW+&#10;/DySe1fBGm+Av2kvgu8mk6M9+baP/n2/eR11Xg79lb4qfGzXP7a+JV/ILGOP93HLJ+8kk/651osJ&#10;Qp1PaOpoZ1MdiKlP2fszB/YJl+1ftBy3b9bi3kkr13/gpR4AudR8PaF4otovMj06XE5/uD1qH9lH&#10;9mnx38MPjPLrOs2NvFo3lyRxmKTpX2d4y8Hab468N3ui6tbpc2V3H5ckTitcVioU8WqlMzwuEqVM&#10;J7OofPv7F3xe0b4gfC3TtKnuIf7Z0yPyriKT+P3r6LuYrSKPe6wxx/7dfnX4+/Yk+IXwm8SXGtfD&#10;2/kubIyfuxHJ+9jrOl0b9p7xjb/2NPd3/wBmk/dyebH5dRUoU68/aU6gqc6mHh7OdM9o8WftwJpf&#10;xjHgzQvD0ep2/wBo+z/aY/8AlpU//BQvwRd+J/hJpfiGOD95p5/eR/3PMFaH7L/7Fn/CtdVj8TeL&#10;rhNT8Qf8s4/9ZHFX1H4l8N2Hi3Q7zSdRt0urK4j8uSJx1FYTxFOhXg6fQ6aeEnXoTVTqfIn/AAT8&#10;+NGm3/g+Twhf3cdtq1lJ/o8Ukn+sjr7Pkuo0QsWGK/OP4o/sH+M/AniCTWvh7d/abKOTzI4vM8uS&#10;OsGSL9p3XrP+xpJ9T+zSfu/3sdbV8PSxFT2kJmdCviMHT9nOmdF/wUL+L9j4y17TfB+lTx3J0+Tz&#10;LiSP/np/zzr6w/ZD8CT/AA++COg2F2nl3jxeZJXz9+zr+wbfaT4ht/EnxCnS5uYpPNSyjk8wSSf9&#10;NK+5IIFtokjQbI04UVjiq9NUlh6Z0YKhUqV/rFQuDpUcn3aSkYZrx0e7PY/Kr4tS/wDGZH/b5H/6&#10;Mr9RJdPh1PRTa3CCSKSHy3j9sV8A+P8A9l/4haz+05/wlFpYRy6L9o8zza/Qe2/d2ccf/TOvZx9S&#10;Fqdjw8DQn+89oflKdYn/AGUf2n9aeeOT7F+8k8r/AJ6eZ/q66L9jbw7cfGT9pPVvGF9H5tvbyfbP&#10;M/6aV7h+3F+y34h+MGpaTrXg+0t5NRj/AHd35n/LQV3v7FHwD1L4IeArmDXo449ZvJ/Ml8uvTni6&#10;Twd/+Xh5NPAVPrH9w9T+OJ/4tJ4n/wCvOSvhX/gmxFj4n69/15199fFTQrvxH8O9e06xTzLy5tpI&#10;4xXyf+xH+zn46+EPjzVtS8S2lvbWVxb+XH5VcGFrwp4SpT7nbisPOpi6dQh/4KX/AA6u9Z8I6T4o&#10;t4DLFp37qTy/+mldf+wX8bdN8W/DeLw3cXUaarpf7vypJPvx+tfTvi7wlpvjLQL3SdWgS5sruPy5&#10;I5O9fnn8S/2EvHPww8Sy658Nb+SWzEnmRxeZ+8jooVaeIofV6jCvh6mHr/WKZ+kEl5FHHud0T3r8&#10;2v29fi9YfEnxnpPg/Qp/tsdhJmWSL/npWNc2H7UPjK3/ALGu59T+zSfu/wB5H5de4fs0fsKyeDda&#10;t/FHjq4jvtWj/eRWX+sjjp06VLB/vJzM6lSvj/3fsz03RfhDPYfsnDwg8H+m/wBl48v/AKaV8jfs&#10;QfE+0+EHxX1Lw9rLiyt9Q/0eSSX/AJZyR1+n/loqCPHBr4q/af8A2F5PHGtyeJ/A0kVjqch33FlI&#10;fLilrLD4unU9pTqdToxWEqU/Z1KfQ+0be7iuIt6SxyR+qV8sft7/ABY0zw58MJfDsc6SatqjhYok&#10;fmvnDRNB/ad8Gx/2Lps9/FbR/u/9X5kddPF+xT8RfFvh/VvEnjC/j1PxZJ/x523mfu61oYehQqe0&#10;qVDOvi8RiKfs4Uzsv+Ca0ePDHiP/AK+K8m/bN0G4+HX7R1j4p8jNveSR3Ef/AGzr6W/Yg+Bviv4N&#10;6NrUHimCCOS4k8yPyq9R/aA+Aei/HbwjJpl/m2vE5t72P/WRUTxcIYv2i2M/qM6mENb4U/EHR/iV&#10;4N0/WtNngkWePLxj/lnJ6VteKda0nwxo95qV9JDbW1vH5khkr833/Zv+PnwJ1OQ+E76SW2/56W8n&#10;meZS3Pwb/aP+NMkem67fz/Yv+Wn2n93R9Vpv957TQXt6ns/Z+zPePgF+2Fq3xj+MV94at9GjGixP&#10;+7uo4/8AlnXnn/BUP/XeGP8AcP8AOvpX9mH9mDTf2f8AQJQH+3a1d/8AHxc15Z+3r8AvGfxjn0H/&#10;AIRO0jufs6HzPMpU6tOGKvT2NZ4ep9XPcP2av+SKeGP+vKOvgH4h/wDJ9Y/7DEdfo58EfC994T+F&#10;+g6TqUfl3ttbJHIK+O/Fv7L/AI+1n9rT/hMLewg/sH+0I7jzf+mdOhXh7SozOvhKns6Z9T/tFJn4&#10;K+Ix/wBO9fKf/BMWL/S/EclfY3xq8LX3if4V63pOmR+Ze3Fv5ccdeBfsJ/Ajxf8ACBtbfxTaR232&#10;iT92I656dVewnA6Pq9T29M+v6/O7/gpZF/xV/hz/AK5x/wDoyv0UWvjP9ub4B+M/i/rWiz+F7SO5&#10;jtynmeZ9axwNT2de5346n7Sge0fDXQRrv7Ptjpx/5e9L8r846+Dv2cPGX/DPP7R+paTrP+jWdxcf&#10;YriWX/lnX6P/AAj8P3Xhf4d6Jpt/HsvLe3SOTFeF/tSfsa2nxlnGu6FOmmeI4x3/ANXP9a6aGIp+&#10;0qU6nU4K+Fn7OnOmfTdlqdpf2kc0E8ckTjfvjfg18jf8FAvjlpnhz4fyeELS6juNW1j93JFHJzHH&#10;XiNj8Ef2lvBEf9i6Tq0kdl/q/wB3J5kdWNW/ZH1LwH8PPE/j74k6l/aevx2/+jx+Z5nl104fCUKd&#10;TndQ5sXi686fs/Znaf8ABMGX/iV+K4/+nivvwdK+B/8Agl7E8uheK5/+WZvK++B0rgzL+Oz0sp/g&#10;C0UUV5Z7h8MftTf8nv8AwT/66V9z18N/tSf8nv8AwT/66mvuSgAooooAKKKKACiiigAooooAKKKK&#10;ACiiigAooooAKKKKACiiigAr5O/4KX/8myX3/YQt/wCZr6xr5O/4KX/8myX3/YQt/wCZoA9h+D3/&#10;ACSDwT/2DLf+VdbXJfB7/kkHgn/sGW/8q62gBIpZIpP3clEsskv+skpaKAIqKKKACpI5ZIv9XJ5d&#10;R1LQBFRRRQBZil8r/V1J/aFx/fqvSebQBLLLJL9+o6KKAIqlqKpaAIv9VUv2qf8A57yVFRQBL9qn&#10;/wCe8lH2qf8A57yUVFQBJLdSS/6ySpY7qeKL5HqOigCx/aFx/fojuXjHyPVeigCxJcvIPneiS6kl&#10;/wCWlV6KALEdy8Y+R6jkupJfvyVHUVABRRRQAUUUUAEcskX+rk8qpP7Qu/79R0UAEks8n33kkqPy&#10;6kooAPKqSO6njHyPJS1FQAS/vf3kklSRXU8X7uOSo6KALElzPJ998Usd1JF9ySo6KAEllkl/1klE&#10;cskX+rkpaKAHyXM8n33xTKKKAJI7qeL/AJaUfap5f+WlR0UAFRVLRQAVFRRQAUUUUAFFFFAFm2/4&#10;+I6+QP2MP+Tr/wBoL/r4t6+urb/j4ir5F/Yt/wCTr/2g/wDrvb0Afb1FFFABRRRQAUUUUAFFFFAB&#10;RRRQAUUUUAFFFFABRRRQAUUUUAFFFFABRRRQAUUUUAFFFFABRRRQAUUUUAFFFFABRRRQAUUUUAFF&#10;FFABRRRQAUUUUAFFFFABRRRQAVDU1FABUXlVLRQAUUUUAFFFFABRRRQAUUUUAFFFFABRRRQAUUUU&#10;AFReVUtFAENFTUUAQ1InSnUUAFFFFABXzv8AtgWvjSLwlbal4Tu54o7eT/TI7X/WeXX0RUEsSTR+&#10;W6eZG9AHyd8FP20dFOj2+k+M5JLHUoP3f2mX/lpXaeMf2y/AmjaXLJpN9/a97szHFFXTeLP2YfAP&#10;i2eS4n0aO3uZPvyRVk6L+x98OtLuPPk0z7af+mta/uzI+cvgh4Y1344/Gc+KdSt5I7K3uPtEkkkd&#10;foB2rL0PQdP8OWCWem2sdlbR9I4hwK1KymOAtFFFBoFFFFABRRRQAUUUUAFFFFABRRRQAUUUUAFF&#10;FFABRRSGgDmfG3hGLxl4dvdKnfykuI/L8yvn+P8AYp0qKPYL6c/jX1GAQetKQDXkYvLMPjf4h62C&#10;zXF5ev8AZ52Plz/hi7Tf+f6Sj/hi7Tf+f6WvqTbRtNeX/q9gP+fZ6n+s2Z/8/T5X/wCGLdN/5/ri&#10;n/8ADGem/wDP9PX1LtNG00f6vYD/AJ9h/rNmf/Pw+W/+GM9N/wCf6ep/+GM9K/5/bivpmpM+1a/6&#10;vYD/AJ9h/rLmf/Pw+Y/+GM9L/wCf2f8AOj/hjTR/+f2f86+nMGjBo/sHL/8An2L/AFlzP/n6fL0v&#10;7Gmj5/4/bj865P4ifsz6N4I8PXmo/aZN9vH8h8yvsta+YP2xPFBtdIs9Ggf97cSeZXiZtlOAw2Eq&#10;VPZnu5LnuaYzG06XtD5Hi/ep5lWKk8qo5IuK/B6n8Q/qKn/D1EJxRkmmScV03gH4a678Sr/yNNgk&#10;itv+WlzL/q66sHg6mMqezpnBj8zw+XU/aVWYNlFPf3kdpaQSXVzJ/q4o6+nvg3+zCQ9vq3icedL/&#10;AKyO29K9O+E/wC0f4dWsUgh+06h/y0uJOtetxRiNOK/YMl4Whh/3mIP544i4wqY1ulg9IFbTtMt9&#10;KtI4LWBIY4/4I6v7aF60E1+lU6ap6I/LXLn1YuKMUUtagJiloooAKKKKAExUVTUUAQ4FL5VOozTI&#10;5EM8vFfPHxo/bQ8F/B3W9R0LUjJJrVvHmO2H/LSvow14P8Vf2PvAnxc8Vf8ACQazaSf2g4+coetb&#10;0HT571DkrwqclqZ8J/CbTNZ/a8/aW/4SLVkkk022k82T/nnHH/yzjr9V7G0S1to4U/1aJsArj/hh&#10;8G/C/wAItL+weG9NjsY3/wBZJ/HIfeu8wMAGujF4r6x8GyObA4R4fWe4tGKWivPPXCiiigBMUtFF&#10;ACYFGKWigApMZpaKAEopaKAIvKo8qpaKAIvKpKmooAg8ujy6myKMimZciI/KqWiikaiYzRilooAK&#10;TFLRQAUmB6UtFACYHpRilooAKbsFOooATFFLRQAUmKWigBMD0FJsFOooAKKKKACiiigBMD0oxilo&#10;oAKbsFOooATFLRRQA3YKZ5VS0UCshMAUtFFAwpMD0paKAExRS0UAFJgelLRQAmB6UUtFABUNTUUA&#10;ReVR5VS0UAReVSVNRQAUmAO1LRQAUmB6UtFACYHpRS0UAFJilooATA9KMUtFACYpaKKAIvKo8qnU&#10;UEcqG+VR5NS0UFkNL5VS0UAFJgelLRQAUmM0tFAFK9ieazkSN/LkZMeZ6V+bfjb43fE39n749y/8&#10;JLd3d9oEdx5kcf8Ayzkt6/S7tiuN8f8Awq8MfE/TfsPiTSrfUoR9wSj7ldeGqQpv94tDgxVGdRfu&#10;zx7RP27/AISappcd3Pr0djJ5f7y3lj/1dfKX7WX7Xkfxtt08GeCIZJtOuZPLklj/AOXivo/U/wDg&#10;nL8Ob+782OS7tov+ecZr0T4X/sk/D34VzR3emaNHcainS6uOZK74VsJS/eQPJnQxdf8Ad1DB/Yo+&#10;DF18IPhRbR6mnlarqH+kXEf/ADz9q+jO1RQxiPpUx5rya9R1KntGe3h6HsKfILRRRWZ1Hw5+1D/y&#10;fB8Ev+ulfcdfDn7UP/J8HwS/66V9x0AFFFFABRRRQAUUUUAFFFFABRRRQBDU1Q1NQAUUUUAFFFFA&#10;BRRRQAV8n/8ABSz/AJNlvv8AsIW/86+sK+T/APgpZ/ybPff9hC3/AJ0AewfB7/kkHgn/ALBlv/Ku&#10;trkvg9/ySDwT/wBgy3/lXW0ARVLRUVAEtFRVLQBFRRRQBLRUVFABRRUtABUVS0UAFFFRUAS0UUUA&#10;FFFFABUVS0UAFFFFABRRUVABUtRUUAS1FRRQAUUUUAFFFS0ARVLUVS0ARVLRUVAEtFFFAEVS0UUA&#10;RVLRRQAUUUUAFFRUUAFFFFABUtRUUAFFFFABRRUtACW3/HxFXyJ+xj/ydn+0H/18W9fXdt/x8RV8&#10;g/sYf8nafH7/AK6W9AH3F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V&#10;LqTyY2c9FFfAnx88WSeJ/iXejzP9Hs/3cdfZ/wAUfFEfhfwhqN8748uPmvzjkv5L+8ubuSTzZJJP&#10;Mr8s4wx/7v6vTP1zgDLVUrzxM+hOxx2zSiLzX8tI/Nl/55R1d8L6DqXi3UI7HSbSS5k/9F19e/B3&#10;9mqx8JRxalqv+nar6yf8s6+DynIa+YVLs/Ts+4pw+VU/Zr+IeR/CT9mO+8VyRaj4gj+z6ef3n2X/&#10;AJ6V9d+GPCGm+E9PitNPtY7aJO0YrajhjgTYiYFSYBr9uyzKMPl9P3Efzpm2dYvNanPVeg/FLRRX&#10;0J4AUlLRQAUUUUAFFFFABRRRQAUUUUAJijFLRQAUUUUAFFFFABRRRQAUUUUAFFFFABRRRQAUUUUA&#10;FFFFABRRRQAUUUUAFFFFABRRRQAUUUUAFFFFABRRRQAUUUUAFFFFABRRRQAUUUUAFFFFABRRRQAU&#10;UUUAFFFFABRRRQAUUUUAFFFFABRRRQAUUUUAFFFFABRRRQAUUUUAFFFFABRRRQAUUUUAFFFFABRR&#10;RQAUUUUAFFFFABRRRQAUUUUAJijFLRQAUUUUAFFFFABRRRQAUUUUAJijFLRQAUUUUAJiloooAKKK&#10;KAPhz9qH/k+D4Jf9dK+46+HP2of+T4Pgl/10r7joAKKKKACiiigAooooAKKKKACiiigCGpqhqagA&#10;ooooAKKKKACiiigAr5P/AOCln/Js99/2ELf+dfWFfJ//AAUs/wCTZ77/ALCFv/OgD2D4Pf8AJIPB&#10;P/YMt/5V1tcl8Hv+SQeCf+wZb/yrraAIqloooAioqWoqACiipaACoqlooAKKiqWgAooooAKKKKAC&#10;iiigAooooAKKKKACioqKAJaiqWoqACiiigAooqWgAqKpaKACiiigAoqKpaAIqlqKpaACiiigAqKp&#10;aioAlooooAKiqWigAoqKigAooooAKlqKpaACiiigAooqKgCS2/4+Iq+Qf2MP+TtP2gv+ulvX2HY/&#10;8fEVfIf7G0XlftaftA/9dbagD7b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b/BTqQ0AfLn7Zviz+zPDFvpcb/vbyTyq8P+E/wF1z4hvHcSRyWOlf8APST/AJaV9Y+IPgbB42+I&#10;X/CQa/J9qs7ePFvZV6jpulW+l28cMMaRxpXxNfIvrmI9pXPuMJxDUy7B/V8Pucf8OvhXpHgHTY4d&#10;Ot44m/jkrv1+7S8Uo6V9ZQw9PDQ9nTR8fXxFTEz9pUdxaKKK6jn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HP2of+T4Pgl/10r7jr4g/af8A+T2v&#10;gv8A9dK+36ACiiigAooooAKKKKACiiigAooooAKKhqagAooooAKKKKACiiigAr5M/wCCmH/Js99/&#10;2ELevrOvkv8A4KaRfaf2XdSj/wCel7B/OgD2T4PxufhB4J/7Blv/ACrsfssnpHXwx8O/2FdW1r4e&#10;eGb7/hcXiq18/T45Ps0d5+6jrpP+Hferf9Fq8Vf+BlAH2H9lk9I6Psv/AE0jr5A/4YA1b/otfir/&#10;AMDKP+GANS/6LP4q/wDAygD668r/AKaR1L9l/wCmkdfIH/DAGpf9Fn8Vf+BlH/DAGpf9Fr8U/wDg&#10;ZQB9ffZpP78dL9l/6aR18gf8MAal/wBFn8Vf+BlH/DAGpf8ARZ/FX/gZQB9feT/00jpfsv8A00jr&#10;5A/4YA1b/otfir/wMo/4YA1b/os/ir/wMoA+vvsv/XOjyf8AppHXx7/wwBq3/RavFP8A4GVJ/wAM&#10;Aat/0WvxV/4GUAfX/lf9c6Tyf+mkdfIP/DvrUv8AotXin/wMqL/h33qX/RavFP8A4GUAfYn2X/pp&#10;HSfZf+udfHv/AAwBq3/RavFP/gZR/wAMAat/0WfxT/4GUAfYflf9c6T7NJ/fjr5B/wCGANW/6LP4&#10;q/8AAyo/+GANW/6LP4p/8DKAPsL7L/1zpfsv/TSOvjz/AIYA1b/os/in/wADKP8AhgDVv+iz+Kf/&#10;AAMoA+wvsv8A1zo8n/ppHXx7/wAMAat/0WfxT/4GUf8ADAGrf9Fn8U/+BlAH195X/TSOjyv+mkdf&#10;IP8Aw771L/os3in/AMDKP+Hfepf9Fm8U/wDgZQB9feV/00jqTyf+mkdfHv8Aw771L/os3in/AMDK&#10;P+GANW/6LP4p/wDAygD6/wDsv/XOpPK/6518ef8ADvvVv+iz+Kf/AAMpP+GANS/6LP4q/wDAygD7&#10;E+y/9NI6Tyf+mkdfHv8Aw771b/os/in/AMDKP+Hfepf9Fm8U/wDgZQB9hfZf+udL9l/6aR18gf8A&#10;DAGpf9Fr8U/+BlRf8O+9S/6LV4p/8DKAPsPyf+mkdHk/9NI6+Pf+Hferf9Fq8Vf+BlH/AA771L/o&#10;s3in/wADKAPsP7L/ANNI6Psv/TSOvjz/AId96t/0WrxV/wCBlJ/w771L/otXin/wMoA+w/J/6aR0&#10;v2X/AKaR18ef8O+9S/6LN4p/8DKT/hgDUv8Aos/ir/wMoA+w/J/6aR0eT/00jr48/wCHfepf9Fq8&#10;U/8AgZS/8O+9S/6LN4p/8DKAPsLyf+mkdR+V/wBNI6+QP+Hfepf9Fq8U/wDgZR/w771L/otXin/w&#10;MoA+v/K/6aR0vlf9c6+QP+Hfepf9Fm8U/wDgZR/w771L/os3in/wMoA+vvK/6aR1J5P/AE0jr49/&#10;4d96l/0WbxT/AOBlH/DvvUv+izeKf/AygD6/+yf9NI6Pskn/AD0jr5A/4d96l/0WbxT/AOBlH/Dv&#10;vUv+izeKf/AygD7C8n/ppHUflf8ATSOvkH/h33q3/RZ/FP8A4GUf8O+9W/6LP4p/8DKAPsLyf+mk&#10;dHk/9NI6+Pf+Hferf9Fn8U/+BlH/AA771b/os/in/wADKAPsLyf+mkdM8r/rnXyB/wAMAat/0Wfx&#10;T/4GUf8ADAGpf9Fq8U/+BlAH2F9l/wCudSx2sn/TOvjyP9gDUv8AotXin/wMqX/hgXU/+iz+Kf8A&#10;wMoA+xre2xPGf3fFfH/7IEXlftaftAf9dbanW37AGpeZ/wAln8W/9sryvnT9mv8AZWu/GPx/+Leh&#10;H4jeItMk0eSOP7dZXH7y8/66UAfq5RXx1/w791H/AKLH4x/8C6r/APDvbUv+ix+Mf/AygD7K81P7&#10;wo81P7wr4w/4d5al/wBFj8Y/+BlL/wAO8b7/AKLH4x/8DKAPs7zU/vCjzU/vCvjH/h3jff8ARY/G&#10;P/gZSf8ADvLUv+ix+Mf/AAMoA+zPNT/npT/NT+8K+Nf+Hed9/wBFi8Zf+BlH/DvO+/6LF4y/8DKA&#10;PsrzU/vCjzU/vCvjX/h3nff9Fi8Zf+BlH/DvO+/6LF4y/wDAygD7K81P7wo81P7wr41/4d533/RY&#10;vGX/AIGUf8O877/osXjL/wADKAPsrzU/vCmecn99K+OP+Hed9/0WLxl/4GUn/DvK+/6LB4x/8DKA&#10;PsvzU/vCjzU/vCvjX/h3nff9Fi8Zf+BlH/DvO+/6LF4y/wDAygD7K81P7wo81P7wr41/4d533/RY&#10;vGX/AIGUf8O9NR/6LH4x/wDAugD7K81P7wo81P7wr41/4d6aj/0WPxj/AOBdH/DvTUf+ix+Mf/Au&#10;gD7K81P7wo81P7wr41/4d533/RYvGX/gZR/w7zvv+ixeMv8AwMoA+yvNT+8KPNT+8K+Nf+Hed9/0&#10;WLxl/wCBlH/DvO+/6LF4y/8AAygD7K81P7wo81P7wr41/wCHed9/0WLxl/4GUf8ADvO+/wCixeMv&#10;/AygD7K81P7wo81P7wr41/4d6aj/ANFj8Y/+BdJ/w7yvv+iweMf/AAMoA+y/NT+8KPNT+8K+MP8A&#10;h3lqX/RY/GP/AIGUf8O8tS/6LH4x/wDAygD7P81P7wo81P7wr41/4d6aj/0WPxj/AOBdH/DvO+/6&#10;LF4y/wDAygD7K81P7wo81P7wr41/4d6aj/0WPxj/AOBdH/DvTUf+ix+Mf/AugD7K81P7wo81P7wr&#10;41/4d533/RYvGX/gZR/w7zvv+ixeMv8AwMoA+yvNT+8KPNT+8K+MP+HeWpf9Fj8Y/wDgZR/w7y1L&#10;/osfjH/wMoA+z/NT+8KPNT+8K+Nf+Hed9/0WLxl/4GUf8O877/osXjL/AMDKAPsrzU/vCjzU/vCv&#10;jX/h3nff9Fi8Zf8AgZR/w7zvv+ixeMv/AAMoA+yvNT+8KPNT+8K+Nf8Ah3nff9Fi8Zf+BlH/AA7z&#10;vv8AosXjL/wMoA+yvNT+8KPNT+8K+Nf+Hemo/wDRY/GP/gXUf/DvG+/6LH4x/wDAygD7O81P7wo8&#10;1P7wr41/4d6aj/0WPxj/AOBdRf8ADvLUv+ix+Mf/AAMoA+z/ADU/vCjzU/vCvjD/AId5al/0WPxj&#10;/wCBlH/DvLUv+ix+Mf8AwMoA+z/NT+8KPNT+8K+MP+HeWpf9Fj8Y/wDgZR/w7y1L/osfjH/wMoA+&#10;z/NT+8KPNT+8K+Nf+Hemo/8ARY/GP/gXR/w7zvv+ixeMv/AygD7K81P7wo81P7wr41/4d6aj/wBF&#10;j8Y/+BdH/DvTUf8AosfjH/wLoA+yvNT+8KPNT+8K+Nf+Hed9/wBFi8Zf+BlH/DvO+/6LF4y/8DKA&#10;PsrzU/vCjzU/vCvjX/h3nff9Fi8Zf+BlH/DvO+/6LF4y/wDAygD7K81P7wo81P7wr41/4d533/RY&#10;vGX/AIGUf8O877/osXjL/wADKAPsrzU/vCjzU/vCvjX/AId6aj/0WPxj/wCBdH/DvTUf+ix+Mf8A&#10;wLoA+yvNT+8KPNT+8K+Nf+He2pf9Fj8Y/wDgZR/w721L/osfjH/wMoA+yvNT+8KPNT+8K+Nf+Hed&#10;9/0WLxl/4GUn/DvK+/6LB4x/8DKAPsvzU/vCjzU/vCvjX/h3nff9Fi8Zf+BlH/DvO+/6LF4y/wDA&#10;ygD7K81P7wo81P7wr41/4d533/RYvGX/AIGUf8O877/osXjL/wADKAPsrzU/vCjzU/vCvjX/AId6&#10;aj/0WPxj/wCBdH/DvO+/6LF4y/8AAygD7K81P7wo81P7wr41/wCHed9/0WLxl/4GUf8ADvO+/wCi&#10;xeMv/AygD7K81P7wo81P7wr41/4d533/AEWLxl/4GUf8O877/osXjL/wMoA+yvNT+8KPNT+8K+Nf&#10;+Hed9/0WLxl/4GUf8O977/osfjH/AMDKAPsrzU/vCjzU/vCvjX/h3tf/APRYPGP/AIGUf8O9r/8A&#10;6LB4x/8AAygD7K81P7wo81P7wr40/wCHeV9/0WDxj/4GUv8Aw72v/wDosHjH/wADKAPsrzU/vCjz&#10;U/vCvjX/AId533/RYvGX/gZR/wAO9NR/6LH4x/8AAugD7K81P7wo81P7wr41/wCHe2pf9Fj8Y/8A&#10;gZR/w701H/osfjH/AMC6APsrzU/vCjzU/vCvjX/h3nff9Fi8Zf8AgZR/w73vv+ix+Mf/AAMoA+yv&#10;NT+8KPNT+8K+NP8Ah3lff9Fg8Y/+BlH/AA7yvv8AosHjH/wMoA+y/NT+8KPNT+8K+Nf+Hed9/wBF&#10;i8Zf+BlH/Dva/wD+iweMf/AygD7K8xP76/nR5if31/OvjX/h3jd/9Ff8Y/8AgZR/w7xu/wDor/jH&#10;/wADKAPsrzE/vr+dHmp/eFfGv/DvG7/6K/4x/wDAypP+He99/wBFf8Zf+BlAH2N5qf3hR5qf3hXx&#10;1/w73u/+iv8AjH/wLo/4d73f/RX/ABj/AOBdAH2L5qf3hR5qf3hXx1/w73u/+iv+Mf8AwLpP+He9&#10;9/0V/wAZf+BlAH2N5qf3hR5qf3hXxz/w73vv+iv+Mv8AwMqP/h3nff8ARYvGX/gZQB9leYn99fzp&#10;nnJ/fSvjP/h3lqX/AEWPxj/4GUv/AA7xvv8AosfjH/wMoA+zvMT+8KdivjOP/gnvqQ/5rH4x/wDA&#10;ypI/+CfmpD/msfjH/wADKAPsmmean94V8c/8O/L/AP6LH4x/8DKjk/4J7X//AEWPxj/4GUAfZXmJ&#10;/fX86Z5yf30r40/4d433/RY/GP8A4GVH/wAO8b//AKLH4x/8DKAPs/zk/vpT/MT++v518Y/8O7r7&#10;/osfjH/wMpP+HeWpf9Fj8Y/+BlAH2f5qf3hR5qf3hXxh/wAO8tS/6LH4x/8AAypf+He99/0WPxj/&#10;AOBlAH2V5qf3hR5qf3hXxr/w73vv+ix+Mf8AwMo/4d7al/0WPxj/AOBlAH2V5qf3hR5qf3hXxr/w&#10;721L/osfjH/wMo/4d733/RY/GP8A4GUAfZXmp/eFHmp/eFfGv/DvO+/6LF4y/wDAyj/h3nff9Fi8&#10;Zf8AgZQB9lean94Uean94V8a/wDDva//AOiweMf/AAMo/wCHe1//ANFg8Y/+BlAH2V5qf3hR5qf3&#10;hXxr/wAO977/AKLH4x/8DKP+He1//wBFg8Y/+BlAH2V5qf3hR5qf3hXxp/w7yvv+iweMf/Ayl/4d&#10;533/AEWLxl/4GUAfZXmp/eFHmp/eFfGv/DvO+/6LF4y/8DKP+He1/wD9Fg8Y/wDgZQB9lean94Ue&#10;an94V8a/8O9r/wD6LB4x/wDAyj/h3nff9Fi8Zf8AgZQB9lean94Uean94V8a/wDDvO+/6LF4y/8A&#10;Ayj/AId533/RYvGX/gZQB9lean94Uean94V8a/8ADvO+/wCixeMv/Ayj/h3nff8ARYvGX/gZQB9l&#10;ean94Uean94V8a/8O9r/AP6LB4x/8DKT/h3lff8ARYPGP/gZQB9l+an94Uean94V8a/8O877/osX&#10;jL/wMo/4d533/RYvGX/gZQB9lean94Uean94V8a/8O877/osXjL/AMDKP+Hed9/0WLxl/wCBlAH2&#10;V5qf3hR5qf3hXxr/AMO877/osXjL/wADKP8Ah3nff9Fi8Zf+BlAH2V5qf3hR5qf3hXxr/wAO877/&#10;AKLF4y/8DKP+Hed9/wBFi8Zf+BlAH2V5qf3hR5qf3hXxr/w73vv+ix+Mf/Ayj/h3nff9Fi8Zf+Bl&#10;AH2V5qf3hR5qf3hXxr/w7zvv+ixeMv8AwMo/4d533/RYvGX/AIGUAfZXmp/eFHmp/eFfGv8Aw7zv&#10;v+ixeMv/AAMo/wCHed9/0WLxl/4GUAfZXmp/eFHmp/eFfGv/AA7zvv8AosXjL/wMo/4d533/AEWL&#10;xl/4GUAfZXmp/eFHmp/eFfGv/DvO+/6LF4y/8DKP+Hed9/0WLxl/4GUAfZXmp/eFHmp/eFfGv/Dv&#10;O+/6LF4y/wDAyk/4d5X3/RYPGP8A4GUAfZfmp/eFHmp/eFfGn/DvK+/6LB4x/wDAyl/4d533/RYv&#10;GX/gZQB9lean94Uean94V8a/8O9tS/6LH4x/8DKP+He99/0WPxj/AOBlAH2V5qf3hR5qf3hXxr/w&#10;7zvv+ixeMv8AwMo/4d733/RY/GP/AIGUAfZXmp/eFHmp/eFfGv8Aw7zvv+ixeMv/AAMo/wCHed9/&#10;0WLxl/4GUAfZXmp/eFHmp/eFfGv/AA7zvv8AosXjL/wMo/4d533/AEWLxl/4GUAfZXmp/eFHmp/e&#10;FfGv/DvO+/6LF4y/8DKP+Hed9/0WLxl/4GUAfZXmp/eFHmp/eFfGv/DvO+/6LF4y/wDAyj/h3nff&#10;9Fi8Zf8AgZQB9lean94Uean94V8a/wDDvO+/6LF4y/8AAyj/AId533/RYvGX/gZQB9lean94Uean&#10;94V8a/8ADvO+/wCixeMv/Ayj/h3nff8ARYvGX/gZQB9lean94Uean94V8a/8O877/osXjL/wMo/4&#10;d7al/wBFj8Y/+BlAH2V5qf3hR5qf3hXxr/w73vv+ix+Mf/Ayj/h3nff9Fi8Zf+BlAH2V5qf3hR5q&#10;f3hXxr/w7zvv+ixeMv8AwMo/4d533/RYvGX/AIGUAfZXmp/eFHmp/eFfGv8Aw7zvv+ixeMv/AAMo&#10;/wCHed9/0WLxl/4GUAfZXmp/eFHmp/eFfGv/AA701H/osfjH/wAC6P8Ah3nff9Fi8Zf+BlAH2V5q&#10;f3hR5qf3hXxr/wAO877/AKLF4y/8DKP+Hed9/wBFi8Zf+BlAH2V5qf3hR5qf3hXxr/w7zvv+ixeM&#10;v/Ayj/h3nff9Fi8Zf+BlAH2V5qf3hR5qf3hXxr/w7zvv+ixeMv8AwMo/4d533/RYvGX/AIGUAfZX&#10;mp/eFHmJ/fX86+Nf+Hed9/0WLxl/4GUn/Du++/6LH4x/8C6APsvzU/vCjzU/vCvjX/h3nff9Fi8Z&#10;f+BlH/DvO+/6LF4y/wDAygD7K81P7wo81P7wr40/4d5X3/RYPGP/AIGUv/DvO+/6LF4y/wDAygD7&#10;K81P7wo81P7wr41/4d533/RYvGX/AIGUf8O977/osfjH/wADKAPsrzU/vCjzU/vCvjX/AId533/R&#10;YvGX/gZR/wAO877/AKLF4y/8DKAPsrzU/vCmecn99K+OP+Hed9/0WLxl/wCBlH/DvO+/6LF4y/8A&#10;AygD7K81P7wpnnJ/fSvjj/h3nff9Fi8Zf+BlJ/w7vvv+ix+Mf/AugD7L8xP76/nTPNT/AJ6V8b/8&#10;O8r7/osHjH/wMo/4d5X3/RYPGP8A4GUAfZfmp/eFHmp/eFfGv/DvO+/6LF4y/wDAyj/h3nff9Fi8&#10;Zf8AgZQB9lean94Uean94V8af8O8r7/osHjH/wADKX/h3nff9Fi8Zf8AgZQB9lean94Uean94V8a&#10;/wDDvO+/6LF4y/8AAyj/AId7X/8A0WDxj/4GUAfZXmp/eFHmp/eFfHP/AA73vv8AosfjL/wLo/4d&#10;733/AEWPxl/4F0AfY3mp/eFHmp/eFfHP/Dve+/6LH4y/8C6i/wCHeV9/0WDxj/4GUAfZfmp/eFHm&#10;p/eFfGv/AA7zvv8AosXjL/wMo/4d533/AEWLxl/4GUAfZXmp/eFHmp/eFfGv/DvO+/6LF4y/8DKP&#10;+Hed9/0WLxl/4GUAfZXmp/eFL/wKvjj/AId733/RY/GX/gXR/wAO+7//AKK/4x/8DKAMr9p0Y/bY&#10;+C7/APTSvt6vzK8WfBJ/gl+2n8IIH8V6v4q+2Sf8xe48zy6/TWgAooooAKKKKACiiigAooooAKKK&#10;KACiiigAooooAKKKKACiiigAr5P/AOCln/Js99/2ELf+dfWFfJ3/AAUv/wCTZL7/ALCFv/M0Aeu/&#10;B/8A5JB4I/7BdvXWVy/we/5JB4J/7Blv/KuooAKloqKgAoqWoqACpaKKAIqloooAKioqWgAqKiig&#10;AooooAKKKKACiiigAooooAKKKKACipaKAIqloooAKKKKACiiigCKipaioAKKlqKgAoqWoqACiiig&#10;AooooAKKKKACipaKAIqKlooAKKKKACiiigA/d1FUtFABUVS1FQBZsf8Aj4ir47/Ys/5Ow/aC/wCv&#10;i3r6/tv+PiKvkH9ij/k6/wDaD/6+LegD7i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s+PV7S6klijnjkkj+/GO1Wqy9oh2JqKKhrURN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wx+1F/wAnx/BP/rpX3PXwx+1F&#10;/wAnx/BP/rpX3PQAUUUUAFFFFABRRRQAUUUUAFFFFABRRRQAUUUUAFFFFABRRRQAV8n/APBSz/k2&#10;W+/7CFv/ADr6wr5P/wCCln/Jst9/2ELf+dAHrnwf/wCSQeCP+wXb12Ncd8G/+SP+B/8AsF21djQA&#10;UVFUtABRRUVAEtFRVLQBFUtFRUAS1FUtRUAFS1FRQAUUVLQBFRRRQBLUVFFABUtFRUAFFFS0AFFF&#10;RUAS0UUUAFFRVLQAVFRUtABUVFFABRRRQAUUUUAFFFFABRRUtAEVFS1FQAVLRRQAUUUUAFFFFABU&#10;VFFABUtRUUAFFFFAElt/x8RV8gfsWf8AJ1/x/wD+u9vX1/bf8fEVfIH7Fn/J2H7QX/Xxb0Afcd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UMknyVNUNAHyD+0XrOu/CX4h2XijR&#10;biT7Nefu7i2/5ZyV6f8AB79ovR/iBbxwTyJZagf+XaQ80v7T3g4+J/Ad48cfm3EA8yOvhPTfPtbi&#10;O4gkktrmP/lrHX5jmeZ1Mrxn/Ts/WslyXD57gNP4iP1VtpRcR5Q1ZxzXx18G/wBpyfTZLbSvE8mE&#10;/wBXHe9jX1louu2mtWcdxazxyxyfxxmvsctzPD42n+7Z8BmeU4jK6vs6qNWikzRmvdPEF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hf8Aal/5Pk+C&#10;X/XSvuivhj9qL/k+P4J/9dK+56ACiiigAooooAKKKKACiiigAooooAhqaiigAooooAKKKKACiiig&#10;Ar5P/wCCln/Jst9/2ELf+dfWFfJ//BSz/k2W+/7CFv8AzoA9g+D3/JIPBP8A2DLf+VdbXJfB7/kk&#10;Hgn/ALBlv/KuooAKlqKigAooooAKlqKpaAIqloooAKioooAKKKKACiipaAIqloooAKiqWigAoooo&#10;AKKKKACioqKACipaioAKKKKACpaiooAKKKKACiiigAooooAKKlooAiooooAlooooAKKKKACiiigA&#10;qKpaioAlqKpaioAKKKKACiiigCS2/wCPiKvkH9iv/k6z9oL/AK+Levr62/4+Iq+Qf2K/+TrP2gv+&#10;vi3oA+4qKKKACiiigAooooAKKKKACiikoAWiiigAooooAKKKKACiiigAooooAKKKKACiiigAoooo&#10;AKKKKACiiigAooooAKKKKACiiigAooooAKKKKACiiigAooooAKKKKACiiigAooooAKKKKACiiigA&#10;ooooAKKKKACiiigAooooAKKKKACiiigAooooAKKKKACiiigAooooAKKKKACiiigAooooAKKKKACi&#10;iigAooooAKKKKACiiigAooooAKKKKACiiigAooooAKKTNGaAFopM0ZoAWiikoAWkNGaM0AY/iDTU&#10;1LSrmB+d8dfnH4x8Of8ACMeMNV03/nnJX6YyfMMV8U/tceF49G8Z2WpQJ+7uI/3lfnPFmE9ph/aH&#10;6dwJj/q+P+r/AM54f5ddv8NPjPrnw2vItk8l9pX/AC0t5O1cHJLzUZr8bwePr4Kf7tn9A5hk+HzK&#10;n7Oqj9Cfhx8YtF+I1jHJYzp5/wDy0ikP7xK9CVgvSvy50TWNT8OahHf6bdyW1zH/AM86+rvg/wDt&#10;RQ60bbSvEB+y3v8Aq/M/5ZyV+yZLxRTxP7uqfz7n/B+Iy5urh1eB9P0tUrO+hvII5I3EiP0NXM8V&#10;+gU6iqLQ/M2raC0UmaWth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w5+1D/AMnwfBL/AK6V9x18OftQ/wDJ8HwS/wCulfcdABRRRQAUUUUAFFFFABRRRQAUUUUA&#10;FFFFABRRRQAUUUUAFFFFABXyd/wUv/5Nkvv+whb/AMzX1jXyd/wUv/5Nkvv+whb/AMzQB678H/8A&#10;kkHgj/sF29dZ5tcn8H/+SQeCP+wXb11Hl0AUtW17TfDln9r1a/g0yy/563NGieKNF8URySaLqUGp&#10;xx/6yS2k/wBXXyd/wVTlntf2YRJDPJE/2nny5K86/wCCMlzPe+AfHT3E8lzi9j4lk8z/AJZ0AfoX&#10;5VLT6KyAZRUn/LKo6ACoqKK1AKpavrOm6Dp8l3q1/HY2X/PSWrvlV8pf8FNpZLX9lDWpIJ5I5PMj&#10;/wBXJQB9L6J4t0LxRHJJourQanHH/rPs0n+rrS8yvzd/4I2393faV468+ee5/ex/6yTzP+WdfpFH&#10;QBJRRRWQEtFRVJFQBJUdzLBYWcl3dzx21tH+8klk/wCWdS+bXn37Rkv/ABj3498uTy/+JXcVqB03&#10;h/xn4b8XSyx6Frtpq8kf+sjtpP8AV1t+VX5M/wDBGm/u7/4u+LzPdT3ATS4+JJPev1ql/e+ZQBXq&#10;KrFMoAiplPqOWKgClq/ijRfDnl/2tq1vpnmf6v7TJWT/AMLQ8F/9DRpn/fyvzj/4LLX91Ya78Pza&#10;3U9uHtpP9XIY68W+Cn/BPj4qfG74d2XizSfEIisrz/VxyXklAH7E/wDCy/Bn/Q0aZ/38o/4WN4P/&#10;AOho0z/v5X5Wv/wSe+N3bxLGf+3ySi2/4JVfHSG8t3OvReWkkZ/5CElAH64xyxyxxyRyebHJ/q6k&#10;rB8HaXPoPg/RdNnk825s7eOOSX/ppWtQBYoqPzKkoAKloooAKKTyqWgAqKpaKAIqKlpPKoAWin1H&#10;5VAB5VLUnlVHQAVFUtFAEVFS1FQAUUUUAFFFFABRRRQBJbf8fEVfIv7Fn/J1n7QX/Xxb19f23/Hx&#10;HXyB+xb/AMnX/tB/9d7egD7eooooAKKKKACiiigApkkoij3Nxin1leJv+QBqP/XvJ/KgB9rr2nX0&#10;/kQXsMsv9xJATWgRivz8/ZiuruX9oTy5LueWPzLj93LJX6BqaZlCdxaWiikahRRRQAUUUUAFFFUt&#10;Rla10+6kT/WJG7j+dAF2ivj/AOBXxy8Z+LfjPe6Lq2pfadNj/wCWXl19gUAFFFFABRRRQAUUUUAF&#10;FFFABRRRQAmBRgUwn2r4u0348eN7r9pT/hGpNW/4kv8AaHl/ZvL/AOWdOxnzn2rRRUXm0jQloooo&#10;AKKKKACiioaAJqKhqagDLute020l8ue9gik/uSSCk/4SfSf+f+3/AO/gr89f2opb+X44XsEF/PF5&#10;n7uPypK6Ky/Y5+ItzZxz/wBtP+8j8z/j8rTkOb2h92xazYXLbI7yCQ+gkFaFfAV9+yZ8U9Gg+1Wm&#10;pvcyx9vtlV/Av7Rfjr4Q65HpPiiOe5so5P3lvc/62jkNec/QWisLwj4tsPG2gWWrabMJLa4j8wYr&#10;drM0CiiigAooooAKKKKACiiigAooooAKKKhoAmoqGl82gCWiiigAooooAKKKKACioaXzaAJMCjAr&#10;5Q/au+Nvi/4a+K9IsdCvvs1tcf6z93mvoj4e6pda34J0W/vXEl1cW6SSP6mmZ851FFFFI0CiiigA&#10;ooooATAowKYT7V8jftC/Hvxd4D+MWm6LpN8I9NkePzIvLzTsZ859e1TvNUtNMj33dxHbD/po9JpN&#10;ybvTbad/vumTXgn7Xnw+8UfEHw/p1v4ajklkj8zzPLk8ukaH0Ba3MF1B5sEiSRn+OOrFeb/ALw3q&#10;vhP4aabputeZ9uiH7zzK9IoAKKKKACiiigAooooAKKKKACiiigAooooAhllEQ9qr/wBqW4/5aJ/3&#10;3XFfGfUp9P8AAGsTQP5Uq28myT04r4FtvHniiW3j/wCJ1cf9/K+RzbPaeVz/AHh9jkvDdfOoOdLo&#10;fpb/AGpbf894/wDvuj+1bT/n4j/77r81v+E88UeX/wAhq4/7+Uf8J54o/wCg1P8A9/K+e/1zoH1n&#10;/EPMZ/OfpT/alv8A89Y/++6P7Ut/+esf/fdfm1/wm/in/oO3H/fypf8AhPPEv/QauP8Av5R/rphw&#10;/wCIeYz+c/SL+0oP+e0f/fVH9pQf89o/++q/N3/hPPEv/QauP+/lEnxB8S/9Bq4/7+Uf66UDL/iH&#10;mM/5+H6Qf2pb/wDPWP8A77pP7Utf+esf/fdfm5/wsHxR/wBBq4/7+VF/wsHxR/0Grij/AFzoGn/E&#10;PMZ/OfpR/a9uOssef9+vBv2qtDi8TeCpJoJI/OtH8yvlD/hYPij/AKDVxRL438Q3UckE+rSSxyf8&#10;s68zH8UUMTh/Znp5ZwPi8FiKeI9oYMX72OpBH7VJ5VPHSvyOb1ufvNPSFhMYp2wetHWm7M06dSdN&#10;3RNSnCqrTPXPhV+0Vqvw/ljsdTeTU9K/56/8tI6+xPB3j7SfHGlxXenXSSRP6GvzdlrW8HeN9a8B&#10;6pHf6TdyRf8APSP/AJZyV+lZLxTUw/7uufkfEXBVPEr2+D+M/TQMPSn/AHhXhHwi/aM0vxtBHBfS&#10;R2Wqf8tIpK9xguUnjBU1+wYPH08bT9pTPwPF4DEYKp7OurFiikzS16ZwhRRRQAUUUUAFFFFABRRR&#10;QAUUUUAFFFFABRRRQAUUUUAFFFFADDyMCq1zcx2sW+SRI4/9usjxr4x03wH4cvdZ1WdLaytI/MkY&#10;9q/Ln4mftGfEn9qnx3/wj3g/7RbaTJJ5dvbW58v/ALaSV24fCzxB5mKx0MO+TqfpNq3x88AaBceR&#10;f+KLC2l/55mStDw58XvBvi1/K0jxDY30n9yKSvhHwv8A8EzfEGsafHceJPFklveyf6yMfvK5n4of&#10;sF+OvhXp8mveFtduNXjs/wB5JFHJ5cldv1TD7e0OL69iP+fZ+oSSBxxTg2eK+AP2Lf2xtS1XXI/A&#10;vjafzbn/AFdney/6wn/nnX36jBhXm18PPDztM9LC4qGIhoS0UlGR61zncLRSUUALRRSZoAWikzSb&#10;xQA6ioaKAJcCjAFQ7qGNMy5zHvfGuhaXfCwu9Vt7e8x/qZJPnrcQhxkV+V37W91cR/tj6aiXdxHH&#10;9st/3cUlfqDpBzp1v7RpXVWoeygp9zioYr2lT2Zp0UmaWuQ9IKKKKACiiigAoopMigAxgVi6v4s0&#10;fQJ4o9S1G3s5ZPuJLJjNbG8V+bP/AAU1up4viP4P8i7ntv3f/LKTy66KFD6xPkOHFV/q8Oc/R63u&#10;Y7uFJoXEkbjKuKs/w1wnwTcy/CrwsWO/NhHz+Fd3jqKykrOx005+0gmJ2rGvfFmj2MzwXGo2sUqd&#10;UkkAIrXlOENfkV+0za6lr37U+vaNYaldxSXl5HbxxR3H7uurC4X6xUscONxf1ZH6s/8ACdaD/wBB&#10;W1/7+Uv/AAm+hf8AQWtf+/lfm7b/APBPj4r3MfmHxNP+8/6fKkl/4J5fFSG38xPEs8kn/PP7ZXd9&#10;Uw//AD8OL63iP+fZ+mFvf295GGhmSVPVHzVsAY4NfkHbeMvi3+yP43ig1K/uzFHJ+8trmTzI7iOv&#10;1G+EHxGtfil4E0rxHagRreRCR48/cPpXHiMI6C5+h04XHfWHyHc0UUma4D1xaKSloAKKTNLQAUUm&#10;aWgAooooAKKKKAGjFBI9apajM0NjcSJ99Y3xX59/s8/tN/EXxl+0nc+F9W1n7Vosckn7ry66KFCd&#10;dNo4a+Kp4fRn6JE4rBuvGGh2t/8AYJtUt4737nlGT562DJla/NH4tfCX4hap+2B/bVpYX8ug/wBq&#10;RyeZHJJ5fl0UKHtNArV/Z7H6YgBhnNLuArMWd4NOHqkdfAfhP9qn4i6p+1hJ4PuNWjOgjUPs/wBm&#10;8v8A5Z1pTws6t+ToZzxdOnufogCOaw77xloml3n2S71K3t7j/nnJJg1rGbjivzw/az+CXxG8W/tE&#10;abrXh60u5dFj8vzPKkrOlT9o9TStX5PgP0PhlSSPep+Spz0rG8Lwva+HtOjl/wBakEaP+VbJ6Vgz&#10;qhsLRRRSNAooooAKKTNGaAFooooAKKKKACiiigAooooAKKKKACiiigAooooAKKKKACiiigAooooA&#10;KKKKAPhz9qH/AJPg+CX/AF0r7jr4c/ah/wCT4Pgl/wBdK+46ACiiigAooooAKKKKACiiigAooooA&#10;hqaiigAooooAKKKKACiiigAr5L/4KY/8myX3/YQt6+tK+Tv+Cl//ACbJff8AYQt/5mgD2H4Pf8kg&#10;8E/9gy3/AJV2PlVx/wAHP+SP+B/+wXb/APouuvoA+Of+Cr3/ACa4P+vivMv+CLX/ACT3x1/1+x/+&#10;i69N/wCCr3/Jrg/6+K8x/wCCLP8AyIHjj/r8joA91/bl/bBv/wBki08KPpukx6n/AGxJJHJ5v/LO&#10;vNfjF/wVO8N/D/wX4dk8PWI8QeL9Us/tFxbRn93Zyf8APOSvO/8AgtbJ/wASj4bR/wC3L/Knf8Ex&#10;f2QfC914D/4Wh4v02PV9RuJP+Jfb3P8Aq44/+elAHmkn/BXn4x2F55194U0+PT/+mtpJHX3J+yH+&#10;2j4b/at0m5iht/7H8UWUfmXFjJ/y0/6aR16b8QPhL4N+JfgvVfD2q+G9M+zXFvJs8u3jj8uSvyD/&#10;AGMZLj4Qft3WPhuwuHNl/aEmnSf9NI6AP25oqtq+s2OlPLJf30Gm2/mf6y5k8uqP/Cc+GP8AoZtK&#10;/wDAgf40AblfKP8AwU/i/wCMR9a/66R19N2ni/w/qFx5EGv6bcSSf6uKO4r5t/4Kf/8AJoGv/wDX&#10;SOgD55/4IuxZ0Txz/wBfEf8A6Lr9JvKr84v+CKsedA8ef9fEVfpN/wAsqAK1FzNHaW8k9xJHFb28&#10;fmSSS/8ALOOpJa8X/bC0vxZrP7OnifTfAkElz4ivP3ccUX/PP/lpQB8p/tF/8FYbHwb4kvPD/wAM&#10;tKj1u4t5fLk1K5/eRyf9c68Sk/4KnftCWKC+n8N2cdl/010+Ty6+i/8Agnx/wT+g+H+jSeM/iVoU&#10;d54mkk/0OyuP3n2eOvtvWvD/AITk0+Wx13TdCi06SPy5IpYI46APk/8AY0/4KN6V+0hrcfhPxRYJ&#10;ofiuSP8A0eSP/V3FfR/7SEXlfs9/EH/sF3FfjnrejaF8MP2+LODwZdxf2TFrIkt/s0n7uPrX7B/t&#10;M3X/ABjf40k/56aHJJ/5DoA/JH/gm/8AtB+Fv2cNd8ceKfFE5EX9nxx29rH/AKyeTJ4Fem+Kf+Cv&#10;PxX1fWLmTwp4Us4tG8z935lvJLJXzH+xT+zif2lfjPZeH7p/L0a3H2m/kH/POv3S8C/B/wAA/DXQ&#10;7fRdC8MaZFZW8fl/vLeOSSSgD4T+Bf8AwV+g1jXING+KGhjTRPL5X262Plx2/wD10FfovpmoWGv6&#10;Xbalpt3HfafeR+ZBcxf8tK/PD/gpx+xp4bufh/cfFDwhp0ekajp//IQtraP/AI+I/Wt3/gkR8bL7&#10;xt8Nda8C6rdvc3OjyeZZ+Z/yzj9KAPviopOtWKj8qgD8sv8AgtNHjXPh9/17yV9a/wDBOyKT/hkv&#10;w4NklfKf/BauPGufD7/rnJXhPwY/bW+Ovwv+HmneH/C+iz3Oi23+rl+zySUAftl9lk/55yVJ5UkX&#10;/LOSvyC/4eNftM/9C9N/4BSV7d+yD+2V8bfi58bNK8NeMtEmh0G4/wCPiV7cxeX+dAH6DXPl2tvJ&#10;PPJHbW0cfmSSyf8ALOOvgb9ov/gq3ofw/wBbvfD/AMOtJHiC8t5PLk1KU/6PJJXd/wDBU/403nwo&#10;+B48PaRdG21LxDJ5XmR/8+//AC0r5x/4Jc/sheH/AIgaZe/E/wAaWP8AaVvbXHlafbSf89P+elAH&#10;MWH/AAVq+NVleR3V94b0+Sz97SQfrX2f+yj/AMFDfBP7R95H4ev4/wDhGvFkn+riuZP3dx/1zr6K&#10;1L4c+D9e0uTTb/wnpkunSR+X5f2eOvx//b+/ZmT9kf4taL4r8FO9loOoT/aLLyz/AMe0sf8AyzoA&#10;/bDyv3nl/wDLSvl/9rP9vnwT+y3J/Y0cf/CQeL3j/wCPG2k/49/+uldL8N/2kU139jqL4qT7P7Rt&#10;NH+03HtJX5bfsd/CaT9s/wDajvNZ8XvJeaSk0l7e+Yev/POP/PpQB6Ze/wDBWD46axJJd6R4Qsxp&#10;yf8ATnJJXr/7Pv8AwVqsfFfiOy8P/EzRRo9xcSeV/aVt+7jjk/6aCvvrSPBvhrw5pdvpOm+HtNtt&#10;Ot4/Lji+zx18A/8ABQz9gI+O7/TvF/wr0KOPWbiTy9Qtbf8AdiT/AKaUAfoPcX8H9hyanaTx3Nt9&#10;nkuLeSP/AJafu6+H/wBmv/govr3xy/aAHw9v9Ct7GyMlxHHcxf6z93Xtf7I/hzx/4N/Zok8PfEWD&#10;ytZ0+3kt7f8AeeZ/o/l1+Zn/AAT2Pl/t1gf9PF7/AOjKAP21/wCWkkdeD/tr/tNX/wCyt8NLLxJp&#10;mmx6lJcXEdt5cte8S/8AHzLXw1/wWKk/4x10T31GOgD339jT9oa+/af+Ef8Awl99Yx6Zc/bJLbyo&#10;q4/9rz9vXwn+y35WjRwf8JD4vuI/+PKKT/j3/wCulcr/AMEkJP8AjEwiP/Wf2hcV+b3xV16xvv27&#10;NSvPiMJJdJTXf+JhHJ/zzoA94uf+Crfx41Npb/TfB9n/AGXH3FnIa9j/AGa/+CsFn4+8WWfhr4ka&#10;TFolxdyeVHqUX7uKOT/ppX2x4F134ZeI/D9knhOTw9faV5cflxW0ccn7uvjz9q//AIJdwfF74jxe&#10;K/BNxb+Go7mP/TLbH/LT/npQB93+dHNHHJHJ5sckfmRyRf8ALSOiuL+C/g3Vvhz8MNB8L61q0mua&#10;lp8flyX0tdpQAUVLUVABUtFFABUVS0UAFFFFAElt/wAfEdfIH7Fv/J1/7Qf/AF3t6+v7H/j4ir5A&#10;/Yt/5Ov/AGg/+u9vQB9vUUUUAFFFFABRRRQAVk+J/wDkXtR/695P5VrVj+Kf+Rc1L/rhJQB8G/su&#10;/wDJxH/bS4r7j+Ivip/BXgvVdajj857OLzNnrXw5+y7/AMnEf9tLivsX9oD/AJJB4l/69j/OtJnN&#10;A8u8I/tiaXffD/UvEOuW/wBhuIDsgsY/9ZJXll7+3P4yup3n03w0fsQ6ebAa5H9lH4QQfFnxPLca&#10;t+80XS/9Zbf89JK++LPwfothZpa2+l2kVsBs8vyBRZQD94eCfA79sGz+Imtx6D4gs/7M1GT/AFcn&#10;/LOSvpOWRIvvvivz3/ac8HWHw1+Nek3ejJ9ijuJI7jy4v+WdfYXifVdQu/gtNf2O/wDtCTT/ADB5&#10;VE4GkJnlPxf/AGyrDwnrEmk+GLT+1L2M7JLk/wCrFean9tT4g2z+dcaFB9m/64GuV/ZVuvDEXxLl&#10;k8V+X5snmfZ5Ln/V+ZX3nNoXhzxNpjwfY7C9tpV58uNDxRsR8Z5X8Cv2n9J+L0h02eM6brUf/LGT&#10;/lpWT+0D+0fe/CvxAuhwaRJfJcW+fN2Vh/8ADHs/hz4oW3iXw1qf2GyjuPM+zV9D+I/Dum6np9zP&#10;d2VvdTpBIA8sftQX+8Pzl+HfxLu/h948ufFEFpJdSSf8u1fbP7Pfxzn+M1jqMlzpcmmyWhAxIuN9&#10;fL37OlhBdftAXsE8Ectt5kn7uWvvSx0ax0wSfZLSG28z7/lpjNOZnTPDPD/7St1qnxkvfBk9hHFb&#10;28nl/aa5P4s/tqReG9budM8L2ceqfZzskuT/AKuvA/iR/aUvx016w0WSSK91C8+zfuq+uPhF+zD4&#10;X8EaBGNStI9S1W4TfcSy0tA/eEGt/tAaloPwX03xnJYR3Nxcf6yKKuu+A/xTn+LXg/8Atqez+wky&#10;Y8uuD/ay0u00L4OJY2ECW1tHJ+7ijqX9i3/klY/660dDRH0JXzr8R/2nLnwR8VIvCkemebG8iRiX&#10;619FV8D/AB6/5Ocsv+vyOlDcJn3fbTebbRyf30314X8af2rdG+Gl3JpOnR/2vrKD94I/9XH9a7P4&#10;w+Mn+H/wov8AVYB/pEVuEj/KvlD9kz4SwfFDxXqXiXxDH9ut7eT/AJa/8tJKdgNb/htD4g/8fH9g&#10;2/2f/r3kr1r4M/tcaT8QdQj0bWYP7J1aT/Vv/wAs5K9y/wCEd0ryPI/s+18nGzZ5AxXyR8ff2Vta&#10;Pi+21r4e2scfmSebJH/zzkoXsx/vD1/9or48XfwXi0p7XTJNS+2f8848+XXw3bfEu7tfix/wm8dp&#10;5tz9o+0fZq/R/wAIaFd6l4L0uDxdY29zqcceyUSoJK+IdN0a0i/a4+wRwR/Yv7Q/1Va0zKZ9C/AH&#10;9p6++L3ii40a70WSxMcfmeZsr17x/wDEXRvhpoEuq6zcJbRJ9xM8vWva+HNN0+fz7Sxgtpf+ekcd&#10;fBP7R/iy++LPxni8O28n+jW8n2eOL/ppWZodf4j/AG6fEN/fyR+F9C/0f/lmZI/Mo8Oft1eIbC/j&#10;j8UaF/o//LQxx+XX0l8K/gr4c+Gvhy3tLTTreS88v9/cvH5hkNVvi98DvD/xK8MXdvPY29vqCRl4&#10;LqOPmM0v3Zn+8Oq8A/EHRviVoEWq6Ndpc2z/AH0zyhrkf2gfjHP8G/D9nfwWf26S4l8vy6+T/wBl&#10;Xxjf/DD4v3Phq+kkFlcSfZ5I/wDppXtn7ckvleCtJk/6eKOQ05/cOr8UftM6T4S+Gmla9f8A/IV1&#10;C382Oyj9a4/4BftO+IPi948k0e7sILazEXmZ2c15t+zZ8F/+Fx3f9veKBJNo2n/ure2k/wCWlfYP&#10;hn4a+GvB85m0nSYLKQj78YomrAdLU1FFZmp+dP7Sv/JxH/bSP/0ZX6C6L/yBNN/64R/+gV+f37SE&#10;X/GREf8A10jr9AtF/wCQTZf9cI/5VpMygXx0rwP9rH4V2vjLwJcaxBBH/aunjzBL/wBM+9e+DpXK&#10;/EyJJfAGvJJ/qzaSZ/KoQ57HzT+wn43uJV1bw3O+beP95b19PeNPG2k+AtDn1XWbpLW1jHUn71fE&#10;H7GUrxfFq6jT/VYrS/az8W3fxB+Ldj4ItLjy7K3k8uSP/ppW/s7zMqc/cOm8R/tx6lql+9v4T8PS&#10;yxj/AJayJ5lReG/23dYsNUig8WaEYrd/vmOPyyK99+Ffwv8ACvw18N2dnaQWgudn7+V+sklR/Fz4&#10;S+Gfif4XvbSSC0TUY0/0e5TH7uSoGdx4U8Wab430K31XSbhLmynHDCvKfj3+0NP8H9W0ywg0z7b9&#10;s/5aeleKfsbeMb/wn4/1LwJfT+bbySSeV/2zq7+3RJ5PiPRH/wCmdLk1sXz+5c9A+Kv7Xen+DY7K&#10;x0azfWNauI45JPL/ANXHmvNrb9trxXYXEf8Aaegxx23vH5derfsyfBbSdH8HWfiDUrVL3Wrz955t&#10;x+88uui/aI+HWh698MtVnlsII7mzi8yCWNPL8uj92H7wpXv7VfhK0+Hlv4l8zzLiQYGnf8td/pXi&#10;97+2l4yupHnsPDyx2Q6ebCa4T9lr4V2PxP8AGcp1bEmnaf8A8ux/5aV98ReEtHtrD7CmnWotdmzy&#10;vLGMU/3dMz9+Z4p8DP2rLD4l6mdG1i3/ALM1f/ln/wA85K+gPMr86viZoMHw5/aYtoNJ/wBFt/tk&#10;ckcVfZHxq+IT+BPhPf65GwF41v8Au/rS5A9ocl8a/wBrPw/8MLuXTbGP+19aj/1kMf8Ayzrw6X9t&#10;74gTH7TB4ci+x+v2eSsv9lD4QWnxa8Waj4l8Q/6dbW8n/LT/AJaSV9zx+EtFis/sqaXaC2+55f2c&#10;YrTSAfvD5/8AhB+2Zovja8j0nxDB/ZGoyfu45P8AlnJX0pH+9/1b/u6+If2wPgJYeDxbeLfD0f2G&#10;OSTy7iKP/np/z0r6C/ZW+IEnj34X2T3UnmXtp+6kNZzNIHOS/tPPa/GiTwXPZxxWUUnlyXslcf8A&#10;EX9tSa38QXGm+DdJk1SO2k8uS68vzI3rxX42aNd+I/2iNR0mwkkiuby48v8AdV9vfDX4QeHPhr4d&#10;trSz06B7kJ+9uZIx5kr0EHzl4f8A25NZtNTjj8SaEYrb/loY02V9ceFPE9h4x0G11bTJfNsrhMoa&#10;8G/a++Gmj6n8OLrXYbWO31Gw5EkcfL+1ZX7CGtT33gnVrSR8xW9x+7osLnPX/jB8bdC+Dmji41Jz&#10;cXkn+rtY/wDWSV8yXv7anjnU3kn0Xw2n2If89YDXI/tVapPdfHfy9Z8z7Db+X+6H/POvtH4aXXg2&#10;+8Maenh77BJbeXxGNhk/KjYPjPnbwR+3JPJqcVp4r0Y20cknlySxp5fl19D/ABD+Jcfhf4aXPivS&#10;Y/7TjEfmx+X/AMtK4b46fst6T8VHju9OMekaiP8AWSxx/wCsrt/hP8MJPAvgOHw3ql5/a8cfeQUa&#10;Gn7w+C/jF8Xrv40anpupT2EljJb/APTOvb/hD+1lfS6j4d8KSaDJ9nP+j/adlYP7bWmWOheJvDiW&#10;VpHbJ/0yjr6j+FfhzSpfAPh27/s+3+0fZo5N/l85rWfwHNA5j9or4+TfBOy0qeCw+3fbDjFV/HX7&#10;Tuk+A/h5pOs3kYl1jU7fzYrKLrmvMv2/pPJ0vw7J/cMhrnP2Zfgo/wAXJ4/FnjDfdafZj7PZ2stZ&#10;cmlzb2h6l+z1+01qXxd8XXOlX9ilrGIvMjMaVv8Axr/ae0b4VXA021gOp6tj/VR/8s69I03wBovh&#10;hp7rRdMt7G9MflpJGlfLHg79mDxR4h+MF7q3jCCOXRftH2j/AFn+soLKP/DZXxBv4/PsPDaS23/X&#10;A10/gH9t4Xerx6f4p0h7ESSeX9ojHCV9P2+haVo1mkMVpa29tH28sV8Ufto6X4bi8Rabd6HJB9uk&#10;/wCPiO3pkn058bPi2/w18Bx+I9NtP7Ujd/kEdfBXxW+Kt38UPHll4knsJLGS38v/AEaT/pnX378E&#10;LGPV/g54ZTUoI7r/AEYcS/vK+Qv2s9LtNL+PemwQQRx28n2f93HV0yah6t8Jv2wLrxT4o0Xw3ceH&#10;riL7QfI+0+XXqv7Qnxun+DOj2d5BYfbjOcfSuw8J+E9GtdH0+4j021jufs8f7wR+1fPX7fVz5Phf&#10;RvrJ/Kst5mv2D6C+Ffjh/iL4Lstbkt/s32gf6upPiD8RtF+GmhSalrM4ijx8kY/1klcP+y1d+b8H&#10;NIf+5Hivlf4s+KL747/HSPQbeeT+zY7j7PHFT5Bc52+uftveI9Q1GRPD2g/6OP8AnpH5lS+Gv25d&#10;StNQjg8UaKYrc/8ALWNPLr6X8BfCPw34A0KCwsdOgZkTDyyR7y/51zfxv+BPh74l+GLwfYY7fVY4&#10;98FzHHzmjQPfO68I+MtK8b6Jb6to11Hc2Unf+5XnX7Rfxuu/gvo1jd2ln9ukuJPLxXz5+x54yv8A&#10;wb8Rr7whfP8A6PcP5Yi/55yV3v7eEefCukn/AKaU/Z++Z85r+N/2wtN8JeF9Okgt/wC09evI/M+z&#10;R/8ALOvMY/21vHUX7+40JIrb/r3rpf2RPgTpuqaKPGPiCD7bdyvsto5f+Wf+c19P614I0TX9Ln06&#10;706CS2kTyyDH2paB+8OE+Bf7QGm/GPT5UEZsdVg/1ttJXr1fnl8N/M+Gn7SkdhaSf6N9okj8r/pn&#10;X6G0pqxpAKKKKg1CiiigDzX46/8AJNtY/wCveSvztsv+PeOv0S+Ov/JNtY/695K/PKxi/wBHjr8V&#10;41/iUz+gfDj+BUJKlpPKpa/KT9sCiioqgCWioqloAio8qpaKsAoooqACiioqAJaKioqwJai8qpaf&#10;5fvUkEcfmWtxHPHJJHcx/wCrlir6F+DH7Sk+iyR6V4ncSW/+rjua+fhSy19Jlmb4jL6nuHyWdZBh&#10;81p8lQ/TPRdds9bs0ntZkljYZGw1poQQcA1+eHw4+Meu/DW8j8iSS607/lpbSV9kfDT4x6R8RbCN&#10;7S4SO4/jt3/1lfuGU59QzCn5n8553w1i8pqXteB6XRTEfcKfX1x8cFFFFABRRRQAUUUUAFFFFABR&#10;RRQAUUUUAFFFFABSHpS0h6UAfBX/AAUz+I1xY6Fo3hC0mMSahme48v2Ndx/wT4+CVr4H+Gq+JLu3&#10;H9sapyZT/wA86+d/+Ch00l/8a9Ngf/VRx+XX6CfBC2js/hT4aij/ANWthH/Kvfrz9ng4QR8rRh7T&#10;HvnPQcCoZYkmjMbp5iP61MOlLXgH1NkfAXxe/YV8Uar8bB4v8F3lppll9o+0+V/zzkr7l0FJ7bRb&#10;OO7cSXCQR+afV8c/rWtkV4x+1T8T3+E/wd1vWoGH2sJ9ni+r8V2e0niLQZ5rp08GnUPN/wBor9u7&#10;w98Ir+TQtHtzrevR/wCsWP8A1cdfP3/Dw/4nS/6XH4Zt/sX/AF7yVg/sQfs/QfG3xfqPjDxZH9v0&#10;6zk/5af8tLiv0pj8DaHHYi1Gj2P2fZs8r7PHjFelN4fDfu+TU8qm8RjP3iPl/wCAf/BQDRPiDqlt&#10;oXii0/sPVpzsiuP+WUhr6/jlSaIOp+Wvze/bs/Zl074fxW/jbwrB9ht3k/0i2i6Ryf8APSvpL9iD&#10;4uzfE/4QWa30vnalpn+jyyetc9fDwdP29M6MLiqkKnsqhq/tHftceGvgBbfZbgHUdakTMdjF1r5U&#10;k/4KGfFfWDJcaL4Ojks/+mltJW/q/wCyN4z+J/7Ulz4h8WQRy+E47jzP9Z/rI6+4NL8JaJoemR2s&#10;GnWltbQJsA8pAAKX7inBaXZm6lepM+Gvhx/wUr1P/hI7fTPHWhfZbeSTy5JbePZ5dffWha1a6/pd&#10;vfWMwuLO4j8yOX1r88v+CifhbwbCuk6zo8ljHr7yeVcJb4yY/wAK+qf2MtUl1T9nrwu87+ZIlv5Z&#10;Na4rD0/YKpT0MsJi6n1h06h2Hxm+NXh74J+F5NZ1268sY/d24/1klfDOt/8ABSjxzr2pyDwn4XT7&#10;F/yz82AyVzX7RWu6l+0r+03a+ErOeT+zba4+zRxf+jK/Qn4X/A3wp8L/AAzbaVpOlWoWOPEkkkYk&#10;kkpezp4SmvaLU19pUxlT92fGfgT/AIKV6zp+uRWnjfw95VtJ/rJbaPy/Lr7w8FeN9J+IHhyz1nRr&#10;pLqxuY98ckdeK/tSfsp6H8YvBly+l6db2viaBN9tcxp5ZzXJfsKfDL4kfCfStV0PxhaRxaU5822O&#10;/OKzqewqU/aUwp+3p1PZ1D5p/bBij/4bE02SR/KijuLeSSSvd/ir/wAFBNP8J3qeH/BOmy+Ib2BN&#10;klzEnmRivn/9uexnv/2kp7S3/wCPm4EUcdfbX7NX7L/hj4WeC7OafToLzXbuPzLi6uEEhz+NelVd&#10;Cnh6bqHBh6depiKnsz5h03/go9410XVIz4h8NR/Y/wDnnHH5Zr7m+DvxZ0b4x+DLbX9GkBil4kjP&#10;WN+4rg/2nvg34c8bfCjWXuNPgS4s7eSeCSNPLINfOX/BMnxFefavE+jPJ/o8aCXy/wDppmuGdOlX&#10;oe0pq1jvp1K9Cv7Oofeet69Y+HNMuL+/nS2s4I/Mkkk6AV8R/Fb/AIKN/Ztbk0zwLo0mp+XJ5f2m&#10;SPzI5KT/AIKMfFm/tIdF8C6VP5R1D95ceX3/AOmdekfsp/s3eFvhl4I0/UNQgtbvXruP7TJNcAfu&#10;/pmop0IU6ftKhpXxc6lT2dM8N0T/AIKQeMtH1SP/AISjwt/oX/LQxx+XX2z8JPjL4e+M/hiPWdAu&#10;hNCeHjP34z71mfE34TeCfid4buNJ1KzsD5kfySxxx+ZHXwd+zhrupfs1/tL3Pg68nzpN6/lSf+06&#10;v2MMTT/dw1Rmq88PU/eTP001vWrTQtMuL++nS2s7dPMklk6IK+Eviz/wUnFhrkmm+CdJN+kcnl/a&#10;ZE3iSuo/4KL/ABTutA8Fab4YsJ5IpdUk33Hl/wDPIVT/AGG/2V9GsPBtt4y8QWEd9qt4P9HSWP8A&#10;1UdVRw9OlQ9vVCtiKmIqezpHBeGP+Cj/AIy0y/jfxh4TxpUn/LW2t5I687/bb+KmhfGLxH4L1nw9&#10;efarfy/3kf8Azzr9LPFPwu8M+MNEuNK1HR7WeylTyyDAK/Jb9pf4L/8ACifis+j2jyf2Tcv5tnXZ&#10;gJ4epPY83HQxFP8AiH6xfA7/AJJR4V/68I/5V3x61wPwO/5JR4V/68I/5V3x6185V+Nn1mF/hoik&#10;/wBV+Ffkp8aJf+M3JP8AsMR1+tcn+q/Cvx6/aU1n/hHP2t9a1ry/N/s/UI7jy69vKIe0nNHiZz9g&#10;/X3SP+PC3/3Ku8dxX542X/BUeztreNP+EXX5P+mtWZf+CpdvLB+48ML5n/XWuaeW4j2mx1U8yoez&#10;Os/4KV2GmzeA9Knk2f2jHL/o+a6//gnpFdRfA8faN+z7R+6z/cr49k8ReK/22/inZWl9fW+mWUcm&#10;Y7aST/Vx/wDTOv05+Hvgix+GPgfTdCsebawgEYk/v104q9CgsPU3ODBz9vXqV0Y3xn+O3hr4JeHz&#10;qOvXaRySf6i2T/WS18Ua/wD8FH/GusapIfC3hUDTvW5tpJK4zx1dXf7V37Vf9i3d35ei29x5ccUk&#10;n7uOOP8A1lfol4J+G/g/wNodvpul6bYQW0acb0jrH2MMNBc6uzX6xPF1P3bPkf4Tf8FIJL7xHb6T&#10;490n+zEuJPLFzHH5fl190aVrFrrthb3llOlzZzp5kckZ++K+Tf21f2b/AA7428B3niPR7SC217Tx&#10;5vnW/wDy0jqh/wAE5vitdeIvBV74Xv5JJbjS/njkk/55062Hp1KXt6asFDF1Kdf2VQ3vjf8Atl3v&#10;wr+Mem+DYtNjltrmTZJdSfwVw/xp/wCCjMXhjXDo3gnTP7YuUGJLny/Mj8yvD/2+4ri7/aDigtP+&#10;PmSPy46+wP2Xv2V/C/w28GWGoX2nQah4iu4/PuLu4j8w5rpqUMPQw8Kkzn+sYiriPZ0z5z0j/gpd&#10;420u9j/4SHwtH9nP/PO3kjr7T+BH7Q3hr48+Hxf6NP5VzH/x8WUv+sjqf4l/Avwj8SvDtxpWp6Ra&#10;kSR4jkjjEckdfm58Jr7Uv2XP2qzolxPJ9hNx9mki/wCekf8Ayzrm5KGIp/u9zT29fCVP3h+t8kyQ&#10;pvNfInx6/b80H4dapcaF4YtP7d1aI7Hkj/1cddN+238Z5/hh8HpTYv5V7q3+jRS/8868Q/YX/Zv0&#10;bWdD/wCE+8Vxx311cyf6PHc9qzoYeCp+0qHRXxc6lT2dM52L/gov8SLS4jnvvDVuLL2t5K+t/wBn&#10;f9qjw58e9PKW3+hazB/rbGb/AFgr0HWPBXhTW9Lk0270zTZraRPLMXlJX50fFfwLP+yT+0Lomv8A&#10;h6Yw6Lez5jCdo/8AlpWkadPE/u4QsyPb1MPrUqH09+1t+1jqXwJ1mw0ey0STUkvIM+YI9/Nfn38M&#10;/i/d/DT4qSeN4LD7VcySSf6N5f8Az0r9c207Q/HvhS31ifT7e+FxaebHJLH5nVK/Nn9mjRrHWf2r&#10;rqwvrSO5s/MkxHL/ANdK9LLalOlSqQaPMzL2lSpTmj7E/ZM/apvf2g5tagutFk0z+z4w/wC9j2eZ&#10;XLfEP9tXUfBv7QkXw9j0TzbaS8jt/tNfU+h+DtH8OrI+m6bb2Jk+/wDZ4/LzX5jfHmL/AIzrsf8A&#10;sKR15mHhTxFVpI9LEVKlCnTPrD9rb9qS+/Z+Giw2mkPqZ1D0j/1dfnZpPxau9G+MknxCjtPNuZLj&#10;7R9m8uv2M8QeDNG8TafG+q6bb30kcfyebHX5ceCdGsJf20JNMktI/sX9oeX9m/5Z16+WTpqnUR5O&#10;PhU9pTPsn9k39rbUf2hde1qxvdFfS00+PeCU/wBZWX8fv20dR+Dnxc07whBov26O5/5a19LaF4D0&#10;Lwzcyz6VplvZXEo/eSRJjNfm3+3LL5X7Umgf9s68mhTp4io0j0q9Sph6aP080S/F/pNld/8APeBJ&#10;P0zXif7QP7XnhT4EgWFwTqWuSf6uxt+qfWuw8VeNk8C/Bt9dkcb7bS0kTPeTy6/OD9mf4cz/ALUv&#10;xwvda8USSXVlHJ9tuPM/5af9M6zw+Epz56k9kdNfF1LKnTPSbn/gol8SL+4kn0zwzH9iHTzLeSvS&#10;fg9/wUW0zX9Ti0zxnpj6PK52fbf+WdfWui/D/wAP6HpcVjaaNZxW0aeWkfkR9K+Pv26P2YdFj8KX&#10;Pjbw9aJY3tn+8vI4/wDlpHWtN4SvP2fIZVPreHp+05z7b07VoNUs47u1mS4tpE3xyJ3r5g+LP7Y1&#10;18OPjnY+BBpkclrcDfJeyf8ALOsj/gnh8WJ/Gfw7vPD99OZbjR5PLg3/APPKvm79vK1uLr9o+KC0&#10;fyrm4t4445KKGEh9YdOoFfHVPYKpTPcPjZ/wURi8Oa/LoPgXTJNcuLf/AFl6I/Mjrz7RP+ClXjLS&#10;tTiHiXw1H9m/5aRRx+XJX1P+zt+zL4Y+FXgyzD6db3us3EfmXl9cR+YZD+NUf2tPgj4c8Y/CvVbq&#10;TTreDULOLzLe6jTyzGa0g8J7T2fIZz+t+z9oen/CL4u6D8Y/CdvruhziSGQYkiP3439K9AxxX52f&#10;8ExNbu11HxJpRk/0YfvPLr9EFPyivNxdD6vU5D18DX9vTuySiiiuI9IKKKKACiiigAooooAKKKKA&#10;CiiigAooooAKKKKACiiigAooooA+HP2oP+T4/gn/ANdK+46+GP2ov+T4/gn/ANdK+56ACiiigAoo&#10;ooAKKKKACiiigAooooAKKhqagAooooAKKKKACiiigAr5L/4KY/8AJsl9/wBhC3r60r5L/wCCmP8A&#10;ybJff9hC3oA9l+Dn/JH/AAP/ANgu3/8ARddfXH/B7/kkHgn/ALBlv/KutoA+PP8Agq9/ya4P+viv&#10;Lf8AgjHJj4c+Ov8Ar9j/APRdenf8FXf+TXV/6+a81/4IvxeZ8OfHP/X7H/6LoA5v/gtX/wAgv4Y/&#10;9vFfV37AcX/GI/gf/r3r5Y/4LURf8Sj4bSf7cv8AKvqv9gL/AJNH8D/9edAHvXlfu7n/AK51+Jvw&#10;d/5SUW3/AGMklft1FF+7k/651+JXwdi/42XxR/8AUySUAfo1+3t+z743/aG8H6Tpvgi+FlcWdx5l&#10;wPM/1lfDH/DsX9oP/oPD/wACJK/YK5/dXkn7yl82T/npJQB+XXwO/wCCeHxw8DfFfwz4h1jX1/s7&#10;T72O4uEFyfnj/OvqT/gqPc+Z+yXrzx/89I6+ofNk/wCeklfK3/BTr/k0TxF/10joA8B/4Iqyf8SD&#10;x6P+niP/ANF1+k9fkp/wSr+PvgT4N6T4wj8X61HpEl5JH5fmPjzK+7Yv25vgj/0Olp/38oA+ga8+&#10;+PXxu0X9nT4aal4y13Msdv8Au7e2/wCWkklcZH+3D8Df+h3tP+/lfMX/AAVd8RQ/Ef8AZ88KeJPC&#10;d2NT8Mm5/eXNt/q6APn6T9q39pn9tDxXcaZ8P457Gyj/AOWWmjy/Lj/6aSV3Okf8E6f2kvG8kY8S&#10;/ESeyjk/1n2q4kkrsv8AglR+0L8N/BPws1LwtrepWnhrXpLzzzcXX7v7RH/10r66+Kv7cPwh+EOh&#10;SaleeL4NbuIx+7sdOk8yWSgD8c2+E138E/2wNF8J3epDVriy1SPzLwf8tK/aP9pnzP8Ahmfxp/2A&#10;/wD2nX4seKfjtY/EL9re2+I13aSabpNxqkdykUnaOv2m+POtab4t/ZQ8WarpV3He6dceH5JI7mOT&#10;93/q6APzZ/4I33UcPxp8VRv/AK19LTZ+Zr9cf+Wtfzx/su/HzUf2b/i1pXi+0T7TbxSeXd23/PSO&#10;v28+Hv7X3wh+J3hy21mx8ZabpnmR+ZLY30nlyxUAWf2sLq0i/Zn8eyXf/Ht9jr86v+CNsk3/AAvf&#10;xLs/49/7PkJ+ua7n/gpN+3J4Y8R+DZfhn4Cv4tYF4f8AiZ31sP3X/bOvQv8Agkt8Db34f/DnVfHe&#10;sWb2t5rjgWfmd7fHWgD7582pKqU/zaAPy+/4LV/8hj4ff9c5K+rf+Ce+i6VqH7Knhe4n0q0uJBH/&#10;AKySPrXyV/wWmkzrnw+/695K+uv+CdH/ACaX4YoA+iv7A0aP/mDWI/7d6ItPsbSTzINNtLaT/nrH&#10;HUvm1J5VAH5h/wDBam1nkufh7cD/AI9/Ikr6X/4Jk/ZJf2SNF+ybP+PyTzKP+CkfwDvPjl+z/cT6&#10;VB5uu6HJ9pijH/LSOvin/gmt+2hpvwNvr34d+Onew0G9uM291IOLa4z/AMtKAP2A8qvz+/4LJyWk&#10;Xwg8Ixz/APHz9tk8uvr7Uv2jvhZo2kSarP480b7DHH5mY7gfvK/If9t39pa8/bP+M+j+HPB9tPca&#10;NZz/AGbTovL/AHksh4Mn86APoP4Mfb/+HWPjT7+zy/3f/XOsH/gitNBF4w8cRvxcPbx+XX3J8OP2&#10;aE8O/shRfCi4KC9u9H+zXEnrJX5L/s9fEnVv2Fv2pbiHxBa3EdlbTyWV7bf34+0lAH7qyxfvKpX2&#10;s2Gg2/2i+1KDTbb/AJ6XMnl1x2iftEfC/wAV6FFrNj420lLKSPzMyXH+rr8x/wDgpd+2NpPxk1jS&#10;vAXgK7kv9N06T/SL62fi4k9I6AP1cudZsNe8N6tPYX9vqVt9jk/eRyeZ/wAs6/GT/gn9/wAn1/8A&#10;bxef+jK/S/8AYb+EF38K/wBl/TtJ1Lzxq2sW8l7cRXMn7yOSSOvyn+F3jT/hlv8AbWuNT8QW8ltb&#10;2eqSx3AHWOOSTOaAP3al/wCPiSvhX/gsRL/xj3oMf/UQjr6kj/aN+Fd/pH9sx+PtFj06SPzP3lxX&#10;5T/8FJv2vNN/aG8UWPh7wj5kvhjRPv3R/wCXiT1oA+1/+CSkmP2VDs6/2pJWt+1v/wAE5fC/7SGo&#10;y+JdIv08M+MJI/3kuP3dx/10jrE/4JNRSXf7JN4ls/lTyXtzHHJ/t18p+Gv2vPiV+zV+11qVl8VN&#10;V1DU9EiuJLa5t5O0f/PSOgDndb/4J6ftHfCCWR/CE11fW6f8tdJuPLrB8J/toftB/steKI9N8UXF&#10;3feXJ+8sdbj8zzI/+mclfrj4b/ar+EnizS49SsfHukx20kfmeXcXHlyR1+eP/BVb9o74ZfFDTdG8&#10;N+FGtdY12zuPMuNWtYx5Yj/55iSgD9FPgD8ZNG/aC+Fmk+N9Gj8qO8/d3Ft/zzk/5aV6DXyd/wAE&#10;uPDGo+F/2VrNtRhe3/tC4kkt45PSvragAoqKigCWiiigAooooAKKKKAJLH/j4ir5A/Yt/wCTr/2g&#10;/wDrvb19f2P/AB8RV8gfsW/8nX/tB/8AXe3oA+3qKKKACiiigAooooAKx/FP/Iual/1wkrSrJ8Wf&#10;8ixqX/XvJQB8E/svS5/aH/7eJK+xv2gv+SQeJ/8Ar3r45/Zd/wCTiP8AtpJX2N+0N/ySDxP/ANe9&#10;dD3RzngX/BPr/jy8Uf8AXSOvsmvjr/gn5/x5+Jv+2dfYadKznuXA+Ff24P8Akp3hv6V9h+BIhL4E&#10;0aN/9X9jjzXyL+2nF5vxP8OV9E+LLbWpfgSn/CP3D22rR2EckUkf0pmcDzH4t/sV6f4m1S41bwxd&#10;pplzKd720g/dmvJrn4JfGr4fJvsLu/ubeP8A59riu3/Z7/ajk067vNJ8b38kkkkv7u5k/gr6bHxU&#10;8ISWvn/8JBY+V6+bQaHyX8Jv2qPFfhnxJbaF4wjNzZPJ5ckskf7yOvs2+uo7nQbq4g/eJJbvJGf+&#10;AV8F/tD+KNJ+KHxc06DwvB5sn/HvJLHH/rJK+6NMsZLHwJb2k/Mken+W/wD37pTHA+Kf2b/+TiL3&#10;/rpJX3xX54/BPxRYeDfj5c3erT/ZrbzJI/Nlr7t0Dxtoni2CeTRtRt79I/vmJ+lExQPh/wAPyxy/&#10;tgf9xCvv8dDX55+Ev3v7YEn/AGEK/QiiZnTPn39teXyvhOf+ulH7Ekvm/Cgf9da0f2wdCn1n4QXr&#10;wJ5v2f8AeV5B+xb8ZNG0HQ7nw3rN2ljJ5n+jySf6utP+XYf8vD7UAxXwT8cJfM/akto/+nyOvq/x&#10;t8cvCHgrQri/uNYt7mSOPKQ28mZJK+Brbxld+PPjJZeIbuPypLzUI5I6iEDScz6+/bA83/hS52f6&#10;rMe+sn9hfy/+Ffars+/9s5r1X4teCh8QPhdfaTH/AK2WDfH9a+Pv2Z/jHH8F/Geo+HvEMclrZXEn&#10;lyf9M5KX2DP/AJeH6DVTuL+C0H7+eO3/AOuklcvJ8WPCEVj9rPiCx+z437vNr4p/aK+L0/xo8bWO&#10;keF5J/s0Unlx+VJ/rJKShc15z9A4Zklj3xukkf8A0zr4KsYv+MyP+4hX2d8L/D0/hfwPpOm3cjy3&#10;MUGJPM9a+KNb1mDwv+1ZJqV+/lW1vqH7yWnTCZ9/3P8Ax7yfSvzm8JeXa/tUeZd/9BSSvvnQfiL4&#10;b8T3f2TSdXtL658vzPLik5r4n/ag8C33w2+J8XiWwjf7HeSfaEuAektEAmffMX+qp0g+Rq8e+Ef7&#10;Qnhrx74btzd30GnalGmye2uXEeDUfxh/aK8MfD7w5cNaX8GoarJHst4LZxJzUBznx/q8vm/tUf6B&#10;/wBBSP8A1Ve/ft27/wDhX+lY6+ZXlH7JPgW/+InxOuvFN/HJ9itpPN8z/ppXrf7eP/Ij6d/11rov&#10;qZnf/sn2i23wb0nC48wb69mryP8AZa/5ItoP/XOvXK5plwFpD0paQ9KEan57/tGf8nCD/rpHX3xo&#10;/wDyCbP/AK4R/wAq/P79pC6jtf2gJZJJP3cckdfYOkfHvwJFplkn/CQ2n+ojP+s9q1ZzUz08DFeb&#10;/tAeJ7fwv8LtannkEfnx+Qn1NZ2t/tO+AdFtXmGsJdEfwQcmvkz4xfGPWf2gfEltpGi2kn9mxyf6&#10;PbR/8tP+mklKnA0nM6b9hjw69x4y1rU5I/3dvHjzK83+Mel3eqftCa1YWkn2a9uLzy45P+edfbX7&#10;PXwmT4VeB4rSZB/aNx+8uJPU185ftifD++8J+O7HxvYI5tpJPMkl/wCecla8/vmfsyv/AMMo/FiW&#10;ON/+Ewn/AO/lH/DKvxfik/d+MJ/+/lfQfwc/aF8NeOfDFo11qMGnalCgSWG4k71d+J/7QHhTwH4b&#10;ubxNWt76+2f6Pb27iTL1mHszw34QfsweN/BPxQ07XdSu47qOP/WS1V/brkx4i0H/AHE/nWl+yb4u&#10;8dfEvxvqWs6tqdxJosHHlSf6usX9vH/kY9F/3I/51p9sPsH1Z8JP+SbaD/17JVb42f8AJLfEX/Xs&#10;f6VZ+En/ACTbQf8Ar2Sq3xs/5Jb4i/69j/Ssv+Xhr9g+Zf2Df+Q34j/66V9rV8W/sG/8hfxJ/v19&#10;pUT3FA/Pb9pSLzf2mLL/AK+I69v/AGwIpf8AhRkGz/VbI9/5V47+0P5f/DTFl/18R19ZfFTwJ/ws&#10;X4UXejIR9oltw8f1pkHkX7BJjHw+1ZP+WgvK+p6/PH9nX4syfA3xvfaRrqSRWVxJ5dxH/wA85K+4&#10;Ivir4QubH7UniCxNt/e8ylMuB51+2BPbx/By/wDP/jOErgv2CvM/4RLWt/3PMjxXmX7XHx8t/iVe&#10;WXhfw1J9qso5P9bH/wAtJK+m/wBmL4dv8P8A4Yafb3Ufl3048yUUfYM/+Xh8y6vL5v7Ylt/2EK++&#10;dor8/b3/AJPIi/7CFfoH2NEwpnkn7U0efgpr/wD1zryj9gaPHhvXf+utet/tQ/8AJGNf/wCudeUf&#10;sHf8i/r3/XSOj7Af8vD1b40/s+6F8ZLON7v/AEXVYh+7vY+or5o1X9kP4keCp5JfDOtySg/8+0nl&#10;1t/GL4reM/hN8c4jPq1xJoMknmfZj/q5I6+lfDfxx8GeJ9PiurfXbSMSf8spJMPQaHxsnxj+L/wS&#10;1OOPXvtEsX/PO9/eeZX2L8Fvi5Y/GDwlFqtsnlXEZ8u5i/55v6V4x+1v8XfBl94AudGt7i31fVLg&#10;funiHmeVTP2DdBvrDwXqt/cRvFb3Fx+7/wCmlMg4f9veX/isPDEdfWXwl/5Jv4c/6846+Sf2+P3X&#10;jDw5JJ/q6+ifhF8WfCE3gTw5Z/27Zx3ht44zbGT955lAHjv/AAUJ/wCQHoH/AG0r2b9lq0+zfBvR&#10;P9uPNeO/8FAP3mh6D/20r2/9m2Lyvg/4f/64UvsC/wCXh6LfX8On2kt3PJ5dvAnmOfQV8UfEL9p7&#10;xn8RfGEvh7wJH5Vv5nlx+X/rZK+tfiraz3Pw48RRWv8Ax8PZyAflXwv+yh4t0nwH8SJJNd8uL7R+&#10;7+0y/wDLOSiBrM9Jsv2efjF4niMmreMJ7Hf/AMs/MrzX4+/A3/hTuladeXesnV9R1CTy5M19y3vx&#10;U8J2FnJd3HiCx+zDv5lfCX7VXxytPiz4jtrTSfM/snT/APVy/wDPSStaZjM+2vgH/wAki8Mf9eYr&#10;5M/bCi/4v5pMn/XvX1B+zl4l0rVvhdoNrZ38FzcW9sBJFG+XSvmL9sST7J8btMnk/wBXEI5Kzh8Y&#10;/wDl2fbvhtMeH9O/6946+XP+CgP/ACLei/8AbSvfvA/xL8Ma/pGlW9hrNpLcyRJi38z95Xgn7f8A&#10;Hu8PaL/20pQ/iGk/4Z6D+zPv/wCFCWuz/W+RJXy3+zfKkX7R/wDpX/PxJX1r+yrF/wAWd0xHr5b+&#10;N/gnUvgl8ZI/Etokn9myXH2iOWtetiD9CeKa2Nh3V5h8Pvj34U8b6Hb3Y1WCyuSnz29zJ5ZH51yn&#10;x0/aU8PeDvDF5a6TfR6jq1xGY4xbSf6s1z8hpzo+c/An+lftWSfZP+ghJXr37ef/ACJ+k/8AXSuL&#10;/Yt+H19r3iu98Z38b+VH/q5f+ekldz+3f/yJ2k/9fFb/AGzL7B6Z+zHF5Xwh0gexr1evKP2Y/wDk&#10;kOkfQ16vWJZ+eksv/GWH/b5X6HV+dP8Azdh/2+V+ikf3RVTHAdRRRWZqFFFFAHm/xy/5JrrP/XvJ&#10;X56WX/HvFX6HfHH/AJJvrP8A17yV+dttL/o8dfivG/8AEpn754cfw6hcplRebRX5SfuJLUVS0VAE&#10;VS0UUAFFFRUAS0VFRQBLUVS0UARVJFS0+rAKKZUVSKxZM2KQHNVzJmt7wn4O1Xx1qcdjpUHmf89J&#10;f+Wcdd2HwdTE1PZ0zzMZjcPgaftKrMWOKSW4jjjTzZJP+WcdfR37Pv7P+sw6pb+IdWuH03H3LaP+&#10;OvTPhH+zppXgm3ju75Ptuqf89ZOqV7ZBDHBFsjGBX7PkPDbw37yofz5xNxf/AGj/ALPh9h8Uflog&#10;9KmpKWv00/KQooooAKKKKACiiigAooooAKKKKACiiigAooooAKQ9DS0UAfmj/wAFKvD8+neP9B1e&#10;NP3dxAR5lfYv7KnjW38b/BPw7dwP5vk2/wBmk/66JxWR+178Dv8Ahc/wvvLa1TOs2n7+2J7+qV8M&#10;/st/tKX/AOzX4mufDviS0nGjSSeXPb/8tLaWvolD65hOSG6Pkn/seM9oz9YyR0IpMDrmvMPDX7RX&#10;w+8R6fFc23ifT1En/LOScb64f4x/tk+Bfh1oFxJY6vb6xqskf+j21k/mZevFhh6jn7NI96eLoKHt&#10;Lnl37SP7bGv/AAt+KH/CL+H9Pt7qOP8AdyGWP/lpSft56lqGt/s36Re3MYikuFjluAOxr53/AGff&#10;Amu/tNfHiTxTqaSS6dHcfbLy5/5Z/wDXOv0C/aO+FEfxQ+DWqeG4UAkSMSW49469acKeGqU0eNCp&#10;UxlOpM8Y/wCCbksH/CndQRP9Z9s/eV9hV+Tv7Jv7Qsn7OHjvUfDviiGSHSriTy7iP/n3k/56V+jF&#10;j8fvAF9pkd8nivTDbbPMz9ornx2HqOpz9zTA4unTp+zqHAft0zWkf7Pmv+f/AKx4/wB3Xh3/AATG&#10;mktfC3iuef8Ad26SR157+27+0zafF2/s/BnhSSS+soJf3kkX/LeT0r6c/Zr+C938MP2cr2zkt/K1&#10;2/spJZE9/L/d128nsMIqdTqcLn9YxHtKZ4p8a/25fGeu/EC48GfDKwjlMcn2bzZI/MkkkqLTf2dv&#10;2jviVHHPrvjSfw/HJ/rIhJmvFP2Z/Hmm/Cv9oeW78Sx/u/tEkcksn/LvJX6fL8afA0Wn/bj4n00W&#10;/l+Zn7QKK96FvZ0wofv3+8qH5tftO/swz/Ajw3p2rat4hk8Q6rqEkkckstfb37G0bxfsz6Bs/wBZ&#10;9nkr43/bg/aL0n40avZaL4eMkum6X+8kuf8AnpJX2F+xV4t0LUPgn4c0W01KCTVbe3/0iy8z95HW&#10;uK9p9Up85lhFT+t1FTPjT9m2VP8Ahs4/av8AW/b7n/WV+q0RzEK/Kr9pDwnrP7N/7RcXiy0gk/s2&#10;4uPtNvc/89P+ekdfd3ws/ai8C/EXwvb3661a6dclP3lrdSeXJHXDjqftYU6lM7sBU+r1KlOoezSS&#10;pFHvdsJ6mqtrqdpfArb3MFx/1zkD18lftdftceHNB8CX2h+HNVi1HWryPyxJbSfu4/rWN/wTn8Ca&#10;5aaFqvivV7u7kjvT5VvFcydY/wDnpXF9VqQp+0men9bhUqezpnjH7ZEef2ttIP8A0921fpnoP/IH&#10;tP8ArlHX5k/tly+V+1xov/Xxb1+m2gf8gmz/AOuEf8q6cX/ApnLgP94qHOfGX/kmPib/AK8JP5V8&#10;K/8ABND/AJHvxf8A9cBX3N8Z5MfDDxN/14Sfyr4V/wCCZ8v/ABX/AIv/AOuArTC/7tUM8X/vdM5X&#10;9u2Ge6/aDsbfzPLluP3dvL/zzq7bfsmfHjULO3e08W3f2eSPzI/9Ir0T/gpF8Jr66ttK8dabHJL9&#10;i/d3Hl/8s/8AppXXfsk/ti+G/FHg2z0PxPqUWma1Zx+X5ly/7uVPrXpvET+qQ9meR7OH1v8AeHiM&#10;f7IX7QEP/M4X/wD4EVJ4f/Yp+K8XjTSta1LU4764t7iOSSWST955dfa3jb9pP4e+DtHuL648SWd1&#10;5SZFvbSeZI9fFvwQ+K3xJ/aA/aSluNM128tvDEU/mSRD/Vxx1y08RX9mzpqUKbqFj/gpWXj8deGN&#10;/wDqvsif+ja+5fgFNBL8JfDj2/8Aq/scdfOv/BRD4Q3fizwHZ+JNNt5Lm50v/j48v/nnXF/sQftb&#10;6No/hu28E+K7sWMtv/x6Xsv+rIrOovrGESh0NKE/q+L/AHh+gEiZGa/Nr/gp15P/AAnfgvZ/rfLk&#10;r7h8R/HvwN4b0SfUrrxJYeTHH5nySff+lflT+0h8X3+OfxQuNdj8yPSbeTy7OOSsstoVOc1zWvTc&#10;D9XfgV/ySnwp/wBeEdeh9q89+Bf/ACSfwp/14R/yr0LtXlVfjPcwn8Iim/1VfkN+0Fax3/7Zl7aT&#10;x+bbXGqRxyR/89K/XmX/AFVfkP8AG/8A5PXk/wCwxHXs5To6h4+bf8uz9GNJ/Zq+G8thbyP4T03/&#10;AFf/ADzrQk/Zr+HBjdB4R0zB/wCmFeg6F/yC7T/rnWiCBXm1MVV53756VPB0PZ7H5Rftb/Bz/hnX&#10;4n6bq/hqeSx068k+0W/l/wDLOSv0K+EvjCf4gfA/Sdad/MvbmwzJ/wBdMV80/wDBT3T/ADPDfhm6&#10;H/LOWSvW/wBhy/Gp/ATTUMnm+X+7r1K9T2mFp1JniUKfssXUpo/PDwB4I134gfGjUvD2han/AGPr&#10;Ul5cSR3Ne+yfsZ/HXflPH93KP+ulcP8AG/QtV/Zc/abi8S28En9k3Nx9pjk/56R/8tK+/PAX7Sfg&#10;Lxv4ettRtvEFpa+YmXt7mTy5I67MXiqnJTnTOfCUIKpU9ofGUv7HHx0ljkguPGF3c20n+sjlkr17&#10;9jj9mXxf8F/G+tajrskZsriDy4xHXQftK/tk+GPA/hC9svDGsxalr1whjje0fzPIPqazf2BdU8fe&#10;LvDereI/GGt3GpWdzJ5dtHc1w1K9d4f94dtOhQ9v+7PnH9sqVP8AhrPRf+viOv0y8Lgf8I5p2z/n&#10;3j/lX5Xft7SSQftDXE0H/HzEPMjr6o/ZV/bQ8L+MvB9noXiS+j0jX9Pj+zyfaf3cclbYvD1KmEpz&#10;pmeEr06WIqe0PryU4HNflJ+2lKkv7W9t5H+s8y3r70+JP7UXgL4f+HLnUpdetL6eOP8Ad21tJ5kk&#10;lfnj8KtM1X9p/wDabj1eRJJLUXH2mSX/AJ5x/wDLOsstp+y56lQWZV/rFqdM9o/4KN+f/wAIf4M8&#10;z/V7I/8Av5Xmvwz/AGcPjN4x8H2Wp+G/Ft3a6Lcf8e9tHJ/q6+wv22/g3cfEr4MyppqebqOkf6TF&#10;FH/y0r50/Yh/ax03wBpX/CCeM53sY7eTFvcy/wDLP/rpXZTrz+r/ALs4Z0PZ1/3hUj/ZC/aAHXxp&#10;f/8AgRVbW/2JPjN4jjj/ALW8Rf2nJH/q/tMn+rr7m1H9oX4eWFhJdyeLNM8qPrsuBXw78Xf2pPFn&#10;xt+Nei6D8MtTu7HTo5PL/df8tP8AppWFGviJnVUp0D74+Gnhy98JfCfSNG1JxLe2dh5Uh98Gvzu/&#10;ZZ/5PEvf+ulz/wCjK/SjRrS+sfBltaajP9qvo7Py7iT/AJ6SbOa/Lj4H+MtN+H37Vd9qWsz/AGay&#10;+0SRySy/8s/3lZYL31UNcd+79mfrWvMX4V+XXxyiz+3La/8AYTir9HPBvxI8N+P4Zv7A1e31PyPv&#10;/Z3zivzk+N3/ACfNa/8AYTirHLf3dSdzpzH95Tp2P04l/wCQZJ/1zr8rvBMX/Gckkn/UUr9VJv8A&#10;kGP/ANc/6V+Tum69aeEv2zLnUtWk+zWVvqn7yT/nnW+XbVDLMf8Al2frUV+Wvy0/bpi/4yf0X/rn&#10;HX6P+Ffip4U8b3Mtpoeu2ep3EQ+eO2kzivzk/bl/5Ok0X/rnHWOXP2dR3NMx/eU17M+tf2pRP/wy&#10;rc+R/rfsdv8A+i68C/4JezW4n8Rp/wAvNfY3iDwdH4/+DZ0KU/8AH5pcccf+/wCXX5ifBT4gat+y&#10;R8c7mz1qCSK2jk+z3kf/AD0j/wCeldWH/eUKlNHDX/d1KdQ/X7za8q/ajuYLX4H+KpJ/9X9mNXfD&#10;f7QPgLxFo0epWviWwSJ4/M/eSfcr45/bo/at0nxZo/8AwhPhS7+3RySf6Zcxf6t683CYWpPEI9PF&#10;4un9XKP/AATRE7eNfEDp/wAe3lVhftiDzP2ttIHtbf8Aoyvon/gnz8HLr4ffDKTWdThMN7rB8yOJ&#10;/wDlnHXzn+17L/xmBpMf/Xv/AOjK9bn9pi6h5PI6dCmfpxon/ILtf+uEf8q4n4+/8ko8Sf8AXnJX&#10;baJ/yC7T/rhH/KuN+PH/ACSjxL/15yV4EP4p9RU/3c+I/wDgmVHjxn4jP/TOT/0ZX6PV+cP/AATK&#10;kz4z8Rj/AKZyf+jK/R6unMv45z5b/BHUUUV5p6wUUUUAFFFFABRRRQAUUUUAFFFFABRRRQAUUUUA&#10;FFFFABRRRQB8N/tN/wDJ8/wW/wCulfclfDn7Tv8AyfH8F/8ArpX3HQAUUUUAFFFFABRRRQAUUUUA&#10;FFFFABRRRQAUUUUAFFFFABRRRQAV8l/8FMf+TZL7/sIW9fWlfJX/AAU0/wCTY77/ALCFvQB7D8H/&#10;APkkHgj/ALBdvXY1x3wb/wCSP+B/+wXbV1lAHlH7UX7P0H7TXwz/AOEQn1L+yP3nmfaa539j79k2&#10;D9kjw/rWmwa7/bn9qXHmeZjHl17zUtAHzn+2T+x7aftd2Hh2GfXv7Ek0fzP3mM+ZXp/wO+FUHwR+&#10;Fei+CILv7dFpcfl/af8AnpXe0UAJHL5VfHHhL/gnJY+E/wBpT/hbX/CWfaZBqEmo/wBm+VX2RRQA&#10;ksvmyeZS0UUAFebftFfBO1/aE+FOoeCrq/8A7MS7ORc16JRQB+cP/DmDQv8Aofv/ACHR/wAOXNC/&#10;6H8/9+6/R6igD85h/wAEYfD4+/47x/2zr6w+FP7JfhfwR+z5J8Iddn/4SXQZJJJDJ/10r2mjzaAP&#10;zZ8c/wDBF+0v9aln8KeNkstOf7ltdRGSRPxre+FX/BHLw9oOu299428V/wDCQW0cnmfZbbMYkr9D&#10;PNo82gD4p/aU/wCCXXhj41+INN1HwxrMHgyK0tEs/syxZEmOle0/DL9mD/hAP2Y734Q3fiE6nFcW&#10;8lv/AGlj/V+ZXuXm1HQB8TfCH/glT4C8C6H4n07xTqSeKoNYt/LjljTy5bP/AKaR15B4j/4IvCTV&#10;pJNC+IMFvZPzHFcxfvEr9N/NpaAPgj4Kf8ElPBXw+1e31XxnrcnimSB/Mjtov3cVfdNla29hZ21p&#10;aW8dtZW8flx20X+rjqzRQAyin0eVQB8z/thfsUWn7XN5oN3P4h/sOTS45I/9X/rK9X/Z9+EEHwC+&#10;FeneCIL/APtOOz/5ea9BooAI+tSRVHUtAD/N/wCen7yP/lpHJXxz+0L/AMExfht8bNYvdd0W4k8K&#10;6/cfvJDH/wAe/wD37r7DooA/MK2/4Ivaj58cd38SIPsaf8s/KNfXP7M37Cvw2/Zmf+07C0/tvxMf&#10;+Ylc/vDH/wBc6+hKk82gCTzX8zf/AMta8A/aY/Yt+HX7TsUd3rtqdN8RRx/u9Stv3Z/7aV7vRQB+&#10;X+of8EaNZinlj034j26adJ/yzMZr2v8AZ0/4JeeBfgvrltr3iW//AOEv1qz/AHlv/wA+8cn/AFzr&#10;7QqPy6ADzZPM8z/VV81/tR/sDeBP2nruXWpJD4f8V+X/AMf0X+rk/wCulfTFFAH5d2//AARe13z/&#10;ACJ/iJZjTt/aI17wf+CYHgG2+Cd74F0278vWry4juLjX7n95/wB+6+zKKAPKf2Vf2eoP2Xfhh/wh&#10;trqX9rk3Elz9pxisT9pf9jj4fftQ2kcuuwmx1+3j2R6nbfu8f9dK9xooA/L7U/8Agizqou5P7N+I&#10;NobZ/wDnpFXpfwc/4JC+DfBGr2+p+NvEUniXyJPMS2tv3UZr77ooAq2NhaaXp1tYWNpHY2VvH5dv&#10;bRf8s6lqWoqAJaKKKACiiigAooooAiqWioqAJLb/AI+Iq+QP2LP+TsP2gv8Ar4t6+v7b/j4ir5A/&#10;Ys/5Oz/aD/6+LegD7jooooAKKKKACiiigAqhq9gNT065tSeJ49lX6KAPnn4X/sn2fw5+IH/CUJqp&#10;uZPMeTysetewfELwdH478IaloUkv2eO8j8vzBXR0UE8qPJPgN8A7f4J2+oxwXxvvtnqMV69RRQUe&#10;KfGT9nCz+L3iTTtWuNSNtJZ/8swM161omlJo2j2mnBvMSCMR5PetGigDwH4n/sieF/Hd/JqVl/xK&#10;NRk++Y/9WfwrziP9gyfzNknihPs3/PLyq+xaKvnZnyHjnwl/Zn8L/Cu4S/jiN9qo/wCXmX+D6V7H&#10;RRUGh86/Ez9jzw9431q51OyupNMubg75AOY66j4FfAO3+CdlqMFvfm++2eoxXsPFHFHOZ8iPnzSP&#10;2UrTS/iz/wAJt/axluftH2j7Nivevnq1RQaGdfafBqdnJa3SJLbSJskjfvXy/wCNv2EtF1jU7i70&#10;PVTpnmSeZ5bjPl19Y1DVqdjPkPknwt+wXYWup28/iDXZNYt45PM8o12fiT9knSdT8cadrtjff2Zb&#10;2boY7aKOvoTyqSnzhyCQxi2t0T/nmleL/F/9lvwv8WpZL6SM6bqx/wCXmL+OvaaKzND4v/4YBvvM&#10;8v8A4SxPs3/PLyq9n+Dv7Lvhr4U3CX+DqerD/l5l/g+le30VfOzLkCvDPi9+yxoPxQ1j+1kuH03U&#10;n/1so/5aV7nRUGp8/fBX9lq3+Efi5tcTVjeyGLyvLxXsnizwhpXjbSJNN1a1S6tZOxrdooA+T/Ev&#10;7C2mXN5JPoWsyabGf+WcgzUXh/8AYO0+PUEn13XZdSiH/LNARX1rRV85lyGD4R8G6V4E0WLStGtU&#10;tbKP+EVxHx1+CkXxp0W2sJ777DHA+c4r1WioNTkfhn4Ij+HXgux0GO4+0x2cfl+ZXXUUUAFFFFAH&#10;zb8Uv2P7L4leM7rXpNXktZJ+sdcr/wAMA6Z/0Gv/ACHX15RV87MuQ+U9I/YN8O21wj3WpSSxjtGK&#10;9v8AAXwc8LfDaL/iTaciz97mX55PzrvOKOKj2g+RC1leI/DmmeLNIn03VrVLuylGJIpOlatFBofK&#10;Xij9hPSLq/luNC1mTTPM/wCWbjNZ+ifsG2/29Jda8QyXsQ/5ZxjFfXtFXzsz5DnPB3grSfAehwaV&#10;o1qltaxjoB9+vM/jr+zpB8Z9SsbuTUjZfZvSvbMUUrCMbwloP/CMeHrLSvM837PH5fmVH428Nx+M&#10;fC+o6M8nlC8i8vzK6CipNTxX4C/s6W/wSvNRng1I332z1Fe1U3YKdQB4J4//AGW7Txv8SIvFkmpS&#10;RSRyeZ5Ve5WdqLWzig/uJsqzRQB438Wf2Z/C/wAU7iS/lg+xasf+XqL+P614rc/sD3xfZb+LPLtv&#10;+efl19nUVfOZch8+/Cb9kDwt8Or+PUrrOr6lH9yST7g/CvfAgQcU/FGKVgPAZf2WbeX4wp46/tY+&#10;YLj7R9mxXvQGO9TZFGRUhyHK/EvwRF8RfBl9oM1x9mjuwAZB2rlPgZ8DYPgxZXtvb3xvY7j1FerU&#10;UGpw3xL+E3h/4p6Z9j1u18wp/q7iP/WR/Svm/Uv2Ah9skk03xL9miP8Ayy8uvsjijijnM+RHyh4N&#10;/YN0TTL6K48QatJqgTpHF+7r6a0TQrLw7pltYafAltZ26eXHFGOAK1cijIoDkPNPjF8ENE+M+jR2&#10;erJ5dzBzb3Mf/LOvE/CX7CVt4X8SWOrf295v2STzBH5dfW/FHFHOHIjyP44/AS3+NGl6baT3xsfs&#10;foM12nw48Gx/D/wfY6FHcfaY7OPy/MrqaKDQjkiEqFGHy182/FH9jDQvGWr3Op6PfHR7m4O+SPH7&#10;uvpaigD45039gQSyJ/a3iiW5th/yyjBrvfGX7HXhPXfBFjoOlA6ZJaSeZHdD/WPX0TRV87MuQ8D/&#10;AGfP2Z/+FHahe3Q1k6l9ojx5eK6P4x/s/aD8ZEt578vbajb/AOruYq9Y4o4qOcfIj5h8CfsYW/gj&#10;xhp2ux688v2OTzPL8vrXovx0+Btv8a9Os7S4vjZfZzngZr1nIoyKA5Djvhd8P4/hp4PttCjuPtMd&#10;v/y0NaHjLwTo/jvR5NN1m0S6tn7H+CuiooND5G8Q/sI28l476F4glsbc/wDLKQVL4X/YN0y01COf&#10;Xtak1OMf8s4h5dfWlFXzsy5DH8OeHLDwno9vpmm26W1lAP3cUdcH8dfgnb/GnR7awnvjZfZ5PMzX&#10;qlFQanI/C/wJH8OfB9loUc/2lLccSV11FFAHz/H+ynZj4q/8Jn/aR8zzPM+zYr6AoooAKKKKACkN&#10;LRQB5z8cP+Sba5/17yV+dNrL/o8f7yOv0/8AEnh628T6Lc6Zdpm3uI/LkFeOr+yL4RjQosThfXNf&#10;n3EORV80nemfpvCfEuHyWE1V6nxX5sf/AD0ojlj/AOelfa3/AAyP4V9H/Oj/AIZF8Kej/nXw/wDq&#10;Xiz9C/4iJgD4t82P/npR5sf/AD0r7S/4ZF8Kej/nSf8ADIvhb/b/ADo/1LxY/wDiIeAPjP8Ad/8A&#10;PSov3f8Az0r7S/4ZJ8L/AO3+dH/DI/hX0f8AOj/UvFh/xEPAHxT5sf8Az0qPzU/56V9tf8Mj+FfR&#10;/wA6T/hkXwn/AHG/Oj/UvFi/4iHgD4m85P8AnpSJJGf46+1n/ZB8Jt/A34GuF+KfwB8LeBfDF7qK&#10;Jh4o/kNc+I4TxGHp+0Z24XjzB4ioqUOp82ebS1Wil82PzKk833r4OdNwdj9Mpv2iuWKKr+bUkctQ&#10;UDtt96rVraTpd94k1CKw023kurmT/nnX1P8AB39mGDRzFquv/wClXv8ABH/yzjr63Kchr5hM+Izv&#10;ibCZVTev7w8c+FH7O2s+P5I7vU45LLSvT/lpJX2T4F+HWl+CtLitLG1jijj/AIq6iysYLGERwRiN&#10;Eq1jb1r9pyzIsPl8PM/nTN+IcXmtS9R6DsCjFLRX1R8uFFFFABRRRQAUUUUAFFFFABRRRQAUUUUA&#10;FFFFABRRRQAUUUUAROm4V4F8c/2P/BHxoeS/ubT+zdax/wAf1qfLz/v+tfQIpDitIVJ0n+7OapQh&#10;V+M/OXUP+CYOu21xJ/Zvi+CK294q6LwV/wAEx7O01CO48UeIDfx/8tIrUeXX3zxRxXZ9frnF/ZtA&#10;4/4e/DTQvhjoEWkeH7GOxso+w/irqzGKkyKQ4PavPlNzPRhThTVkfN3x9/Ym8G/Gy4l1Ix/2Trr/&#10;APL3F/H9a+e/+HXGqxSeXH4zT7P6eVX6LbaOc12U8dXpqyOGeXUKmtj5d+Bf7CHgn4Q3kWrXUf8A&#10;besx/wCrll/1cdfTiwqE2GpRTsZrnnXqVHeodNPD06fwHyV8cf2BPC3xO1+41rSro6JqNwd9xgZj&#10;krzPSP8AgmNdG4jj1LxmZNOH/LtHFivv8Uprp+vV/Z+zOb6hQ5/aHzB4k/YU8EXXwv8A+EU0m3/s&#10;67Q+ZFqbcyeZ61B+zJ+xo/7P3i6616fXv7Wkntvs/lpH5eK+ptppGUHrS+tVHD2behpDA0Kc/aJH&#10;GfEz4VeH/ix4fl0fxBYpdWzj5H/jQ+1fHXiD/gmTENRkfw94sOm20n8EkWXr75C4pGUGop4idP4B&#10;1sJTq7nxD8Pf+CaWg6LrMV94n1mTXUjO/wAuIeXvNfZmh6DZeHNKt9N06CO2soE8uOKPsK0qKVSv&#10;Uq/Gy6GFp4f4D5a+Mv7FVp8Wfiva+NpNa+xG3eKT7P5f/POvpjTrL7DYW8H/ADzQJV4jApO1ZTqz&#10;qQsVToQpu6Oe8Z+Hl8XeF9U0eSTy/t1vJB5npmvD/wBmj9kS2/Z61/VtSg1Y6j9vj8vyyMV9JLQT&#10;+FEKk4w5AnQhUn7Qytb0Gy8RaZcWF/AlzZ3CbJIpBwRXxj8S/wDgmloGv6xLfeF9WOh7zv8ALlBk&#10;5r7jC4NDICa1p150vgZlWwlOrufnlon/AAS4eW9jfXvFn263H/LOOOvr/wCDPwD8K/A7Q/7N8N2f&#10;k7/9ZcScySfWvTsDsKXFXUxVSpuzOngadMz7/T4dQs5LS4jS4t5E8uSOT+Ovj34s/wDBN/wv4y1O&#10;XUvDd/J4fuZ5PMljkHmR19p004qKdedL4DSvhKeI+M/PrSf+CYV1LPEmu+Mzf2Uf/LLyq9B8d/8A&#10;BO/wv4is9FtNHvpNHi09MPjnzK+xMUY5rX69XOf+zaBzfgbwxH4M8JaVoccnmx2FukAkP8WK6TsK&#10;OB2petcbdz0YQ5FYjkXeMV8j+N/2DbPxj8ZJfH510xXEl3Hc/Z/Lr686U01cK86f8MzqUIVPjK9l&#10;aC2s4oP+eceyrWKWiszpPH/2i/gBp/x/8KxaRfXRs/Kk8xJQM1T/AGbv2e3+AOj32mR6w2pWU8nm&#10;RxsMeXXtYxQa09rP2fIcvsIc/tDhvid8JPDnxc0CTSfENil1bn7j/wAcZ9q+PvEf/BMSE6hLJ4e8&#10;UnTbaT/llJFmvvkD0NBxWkMRUpfCRPCU6h8O+Av+CZmg6VqkV34o1mXWY4/+WUQ8uvsrw94c07wn&#10;pFvpml2sdlZW6bI4oxjArYAqOipiKlf+IKnhadD4D8qf2zvLl/az02OT95HJcR19EfET/gnz4P8A&#10;idp+n6to83/CPaq9vHvkh5jPFeEftgeF9avv2t9JntNJvLq2+2R/vY4/3dfpl4bi8vQNPR+0Ef8A&#10;KvXr4udPD0/ZniUMJ7SvU9ofAukf8Et5/wC0I5NV8Xm6th/yy8uvr74M/AHwp8DtH+weHrTypJP9&#10;Zcyf6ySvT6lxXl1MVUqbnr08DTplWW2EqeX/AAV8rfG/9gHwZ8VNTuNW00/2Jq0n+sMX+rr6zxim&#10;nFYwr1Kb/dnRUw9Op8Z+c1t/wSyvpZ9l34zSW2/55eVX1B8B/wBkfwZ8CIvP0y1+26sfv31x1r3r&#10;Az0pcVvPF1Km5z08DTpsrGLzY8V8ofGf/gn74X+Jfie512xu5NIubz/j4jH+rNfXGMU01hTrzpv9&#10;2dFTD06nxngH7MX7K9n+zkNSFvqRvvth7jFc743/AGLLPxj8bo/iG+smOQXCXH2YR+lfUPWjpV+3&#10;qc/P1D6tT5OQiSLZEiV8x/HT9hbwn8XvEc3iGGeTSNWn/wCPiQcxyV9RDvSGs6dedN89MdTDwqaT&#10;Pmf9m/8AY0sP2f8AxPda1batJey3EXlvGRxVb42/sV2fxh+J9r4vn1g20lvwIgM19R9qO1afWKnP&#10;zmf1WnychlaVpo0vSrO0H/LCJI/6V5J8eP2U/B/x3thJq1p9m1SP/V39vxIK9vo7VlCrOm+YueHh&#10;UVmfndc/8EvNShn2ab4zS1tv+eXlV6h8Hf8AgnZ4S8B6lbanrtx/wkF7byeZHuGI6+wRzTSD611T&#10;x1eZzRy6gitbWMVpbpBAiRRoP9WnSvmj4tfsWWfxQ+Llr43k1k20kGzFt5fpX1EMUuK5YVJwOqdC&#10;nUKtpbfZrWKEH7ihayPHHhePxl4V1HRpJPKS8i8sv6V0ORRkVNzXk6Hzj+zZ+yPafs9a3qWo2+rG&#10;++2Jjy8dK+jtvGKaCKfVTnOo7zFTpwp6QCiiioNQooooAKKKKACiiigAooooAKKKKACiiigAoooo&#10;AKKKKACiiigD4b/af/5Pi+C3/XSvuSvhz9qD/k+P4J/9dK+46ACiiigAooooAKKKKACiiigAoooo&#10;AhqaiigAooooAKKKKACiiigAr5K/4Kaf8mx33/YQt6+ta+S/+CmP/Jsl9/2ELegD2D4P/wDJIPBH&#10;/YLt66yuX+D3/JIPBP8A2DLf+VdbQBFUtRVLQAUUUUAFFFFABUVFFABRUtRUAFFS1FQAUUUUAFS1&#10;FUtAEVFFFABRRRQBLRRRQBFRUtFABRRRQAUUUUAFFRVLQAUVFRQAUUUUAFFFFABRRRQAUUUUAFFF&#10;FAEtFRVLQAUUUUAFFFFABRRRQBFRRRQBLUVFFAElt/x8RV8gfsWf8nYftBf9fFvX1/bf8fEVfIH7&#10;Fn/J2f7Qf/Xxb0AfcdFFFABRRRQAUUUUAFFFFACYoxS0UAFFFFABRRRQAUUUUAFFFFABRRRQAUUU&#10;UAFFFFABRRRQAUUUUAFFFFABRRRQAUUUUAFFFFABRRRQAUUUUAFFFFABRRRQAUUUUAFFFFABRRRQ&#10;AUUUUAFFFFABRRRQAUUUUAFFFFABRRRQAUUUUAFFFFABRRRQAUUUUAFFFFABRRRQAUUUUAFFFFAB&#10;RRRQAUUUUAFFFFABRRRQAUUUUAFFFFABRRRQAUUUUAFFFFABSYpaKAEpaKKACiiigAooooAKTFLR&#10;QA0jFfKv7Y/idRY2OgxPh533vX0/dT+VbyN/cFfn78bfFcnir4i6g3meZb2z+XHXw/FOL+r4Q+74&#10;OwDxmYKp0gefyRVHV3yqjitZLq4jgt45Lm5k/wBXFFX4HTp1MTU/dn9R1MRTw1P94UjJXd/DT4O6&#10;78SbuPyIJLbTf+WlzJXrXwe/Zenv5bfVfFEf7sfcsuwr6s0XQrHQrOO3s7dLeNB9yMcV+nZNwnOf&#10;7zEn4xxDxxyf7Pgjh/hj8HdH+HdhGlpb/v8AHz3EnU16QlScUo5r9Yw+Ep4an7OmfiGIxFTEz9pU&#10;YtFFFdxzhRRRQAUUUUAFFFFABRRRQAUUUUAFFFFABRRRQAUUUUAFFFFABRRRQAUUUUAFFFFABRRR&#10;QAUUUUAFFFFABRRRQAUUUUAFFFFABRRRQAUUUUAFFFFABRRRQAUUUUAFFFFABRRRQAUUUUAFFFFA&#10;BRRRQAUUUUAFFFFABRRRQBnXGjWN1P58llBJL/z0kjFaNFFABRRRQAUUUUAFFFFABRRRQAUUUUAF&#10;FFFABRRRQAUUUUAFFFFABRRRQAUUUUAFFFFABRRRQAUUUUAFFFFABRRRQAUUUUAFFFFABRRRQAUU&#10;UUAFFFFABRRRQB8OftO/8nx/Bf8A66V9x18OftPf8nwfBf8A66V9x0AFFFFABRRRQAUUUUAFFFFA&#10;BRRRQBDU1FFABRRRQAUUUUAFFFFABXyf/wAFLP8Ak2e+/wCwhb/zr6wr5O/4KX/8mz33/YRt/wCd&#10;AHsPwe/5JB4J/wCwZb/yrra5L4Sf8kk8Gf8AYMtq62gCKpaKioAlooooAKKKioAKKKloAiooooAK&#10;KKKACiipaAIqKKKACiipaACiiigAooooAKKKKACiiigAqKiigAooooAKKKKACiiigAooooAKKloo&#10;AiqWiigAoqKpaACiiigAoqKpaACoqlqKgAooooAKKKKACiiigCS2/wCPiKvkD9iz/k7P9oP/AK+L&#10;evr+2/4+Iq+Rf2Lf+Tr/ANoP/rvb0Afb1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SHpS1FL/qqAOE+LviyPwn4M1S7ftHX52fapLq4knk/1kknmV9R/tm+LPsmladosEn7y8k/&#10;eRx1518HP2cNV8eSx3utI+maV/zy/wCWklflHEGHr5pi/q9PY/aOEsZg8mwdTF4g4TwT4N1r4g6p&#10;HaaTaSS/89Ln/lnHX2P8I/2f9H+H0Ed1PGl5qv8Ay0mkrvvBngHSvBOmx2Wm20cUUY4xXThQoxnN&#10;e/k3DtDLv3k9z5LPuKcRms/Z03amNjiEQ+SpqSlr7g+E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HP2nf+T4/gv/ANdK+46+HP2nf+T4/gv/ANdK&#10;+46ACiiigAooooAKKKKACiiigAooooAKKKKACiiigAooooAKKKKACvk//gpZ/wAmz33/AGELf+df&#10;WFfJf/BTGXyv2Y77/sIW9AHsnwk/5JJ4M/7BltXW15r8KfiD4TtfhP4Ljn8S6ZFJHpcf7v7ZH/zz&#10;rpv+Fl+DP+hs0j/wMjoA6Siuc/4WL4Q/6GjSP/AyOpP+Fg+D/wDoaNI/8DI6AN+oqxf+Fj+D/wDo&#10;aNI/8DI6P+Fj+D/+ho0j/wADI6ANqisX/hYPg/8A6GjSP/AyOo/+Fi+EP+ho0j/wMjoA3qlrA/4W&#10;D4P/AOho0j/wMjo/4WP4P/6GjSP/AAMjoA2qKxf+Fj+D/wDoaNI/8DI6P+Fj+D/+ho0j/wADI6AN&#10;qisH/hYvhD/oaNI/8DI6k/4WP4P/AOho0j/wMjoA2qlrA/4WP4P/AOho0j/wMjo/4WP4P/6GjSP/&#10;AAMjoA2qKxf+Fg+D/wDoaNI/8DI6P+Fj+D/+ho0j/wADI6ANqpawP+Fg+D/+ho0j/wADI6P+Fg+D&#10;/wDoaNI/8DI6AN+isD/hYPg//oaNI/8AAyOj/hYPg/8A6GjSP/AyOgDfqKsX/hYPg/8A6GjSP/Ay&#10;Oj/hYPg//oaNI/8AAyOgDforA/4WP4P/AOho0j/wMjo/4WP4P/6GjSP/AAMjoA36irB/4WL4Q/6G&#10;jSP/AAMjqT/hY/g//oaNI/8AAyOgDfqKsX/hYPg//oaNI/8AAyOj/hY/g/8A6GjSP/AyOgDaorF/&#10;4WP4P/6GjSP/AAMjo/4WD4P/AOho0j/wMjoA2qKxf+Fg+D/+ho0j/wADI6P+Fg+D/wDoaNI/8DI6&#10;ANqisX/hYPg//oaNI/8AAyOj/hYPg/8A6GjSP/AyOgDaorF/4WD4P/6GjSP/AAMjo/4WD4P/AOho&#10;0j/wMjoA36KwP+Fg+D/+ho0j/wADI6P+Fg+D/wDoaNI/8DI6AN+isD/hYPg//oaNI/8AAyOj/hYP&#10;g/8A6GjSP/AyOgDaqWsD/hYPg/8A6GjSP/AyOj/hY/g//oaNI/8AAyOgDaqWsD/hY/g//oaNI/8A&#10;AyOj/hY/g/8A6GjSP/AyOgDfornP+Fi+EP8AoaNI/wDAyOj/AIWL4Q/6GjSP/AyOgDeorB/4WF4Q&#10;/wCho0z/AMDI6T/hYXg//oaNJ/8AAyOgDpKKwP8AhYPg/wD6GjSP/AyOj/hYPg//AKGjSP8AwMjo&#10;A36KwP8AhYPhP/oaNI/8DI6P+Fg+E/8AoaNM/wDAyOgDfqKsT/hPPCf/AENGkf8AgZHU3/CeeE/+&#10;ho0j/wADI6AN6x/4/I6+RP2NY8ftX/tBf9fFvX1Jb+PfCYnjx4o0kn2vI6+SP2SvGPh+x/am+PU8&#10;2tWEVvcXFv5cslxHHHJQB920VzH/AAsnwp/0Muk/+Bkf+NM/4WX4R/6GXSf/AALj/wAaAOqorlP+&#10;FoeEP+ho0n/wMj/xo/4Wh4Q/6GjSf/AyP/GgDq6K5T/haHhD/oaNJ/8AAyP/ABo/4Wh4Q/6GjSf/&#10;AAMj/wAaAOrorlP+FoeEP+ho0n/wMj/xo/4Wh4Q/6GjSf/AyP/GgDq6K5T/haHhD/oaNJ/8AAyP/&#10;ABo/4Wh4Q/6GjSf/AAMj/wAaAOrorlP+FoeEP+ho0n/wMj/xo/4Wh4Q/6GjSf/AyP/GgDq6K5T/h&#10;aHhD/oaNJ/8AAyP/ABo/4Wh4Q/6GjSf/AAMj/wAaAOrorlP+FoeEP+ho0n/wMj/xo/4Wh4Q/6GjS&#10;f/AyP/GgDq6K5T/haHhD/oaNJ/8AAyP/ABo/4Wh4Q/6GjSf/AAMj/wAaAOrorlP+FoeEP+ho0n/w&#10;Mj/xo/4Wh4Q/6GjSf/AyP/GgDq6K5T/haHhD/oaNJ/8AAyP/ABo/4Wh4Q/6GjSf/AAMj/wAaAOro&#10;rlP+FoeEP+ho0n/wMj/xo/4Wh4Q/6GjSf/AyP/GgDq6K5T/haHhD/oaNJ/8AAyP/ABo/4Wh4Q/6G&#10;jSf/AAMj/wAaAOrorlP+FoeEP+ho0n/wMj/xo/4Wh4Q/6GjSf/AyP/GgDq6K5T/haHhD/oaNJ/8A&#10;AyP/ABo/4Wh4Q/6GjSf/AAMj/wAaAOrorlP+FoeEP+ho0n/wMj/xo/4Wh4Q/6GjSf/AyP/GgDq6K&#10;5T/haHhD/oaNJ/8AAyP/ABo/4Wh4Q/6GjSf/AAMj/wAaAOrorlP+FoeEP+ho0n/wMj/xo/4Wh4Q/&#10;6GjSf/AyP/GgDq6K5T/haXhD/oaNJ/8AAyP/ABo/4Wh4Q/6GjSf/AAMj/wAaAOrorlP+FoeEP+ho&#10;0n/wMj/xo/4Wh4Q/6GjSf/AyP/GgDq6K5T/haHhD/oaNJ/8AAyP/ABo/4Wh4Q/6GjSf/AAMj/wAa&#10;AOrorlP+FoeEP+ho0n/wMj/xo/4Wh4Q/6GjSf/AyP/GgDq6K5T/haHhD/oaNJ/8AAyP/ABo/4Wh4&#10;Q/6GjSf/AAMj/wAaAOrorlP+FoeEP+ho0n/wMj/xo/4Wh4Q/6GjSf/AyP/GgDq6K5T/haHhD/oaN&#10;J/8AAyP/ABo/4Wh4Q/6GjSf/AAMj/wAaAOrorlP+FoeEP+ho0n/wMj/xo/4Wh4Q/6GjSf/AyP/Gg&#10;Dq6K5T/haHhD/oaNJ/8AAyP/ABo/4Wh4Q/6GjSf/AAMj/wAaAOrorlP+FoeEP+ho0n/wMj/xo/4W&#10;h4Q/6GjSf/AyP/GgDq6K5T/haHhD/oaNJ/8AAyP/ABo/4Wh4Q/6GjSf/AAMj/wAaAOrorlP+FoeE&#10;P+ho0n/wMj/xo/4Wh4Q/6GjSf/AyP/GgDq6K5T/haHhD/oaNJ/8AAyP/ABo/4Wh4Q/6GjSf/AAMj&#10;/wAaAOrorlP+FoeEP+ho0n/wMj/xo/4Wh4Q/6GjSf/AyP/GgDq6K5T/haXhD/oaNJ/8AAyP/ABo/&#10;4Wh4Q/6GjSf/AAMj/wAaAOrorlP+FoeEP+ho0n/wMj/xo/4Wh4Q/6GjSf/AyP/GgDq6K5T/haHhD&#10;/oaNJ/8AAyP/ABo/4Wh4Q/6GjSf/AAMj/wAaAOrorlP+FoeEP+ho0n/wMj/xo/4Wh4Q/6GjSf/Ay&#10;P/GgDq6K5T/haHhD/oaNJ/8AAyP/ABo/4Wh4Q/6GjSf/AAMj/wAaAOrorlP+FoeEP+ho0n/wMj/x&#10;o/4Wh4Q/6GjSf/AyP/GgDq6K5T/haHhD/oaNJ/8AAyP/ABo/4Wl4Q/6GjSf/AAMj/wAaAOrorlP+&#10;FoeEP+ho0n/wMj/xo/4Wh4Q/6GjSf/AyP/GgDq6K5T/haHhD/oaNJ/8AAyP/ABo/4Wh4Q/6GjSf/&#10;AAMj/wAaAOrorlP+FoeEP+ho0n/wMj/xo/4Wh4Q/6GjSf/AyP/GgDq6K5T/haHhD/oaNJ/8AAyP/&#10;ABo/4Wh4Q/6GjSf/AAMj/wAaAOrorlP+FoeEP+ho0n/wMj/xo/4Wh4Q/6GjSf/AyP/GgDq6K5T/h&#10;aHhD/oaNJ/8AAyP/ABo/4Wh4Q/6GjSf/AAMj/wAaAOrorlP+FoeEP+ho0n/wMj/xo/4Wh4Q/6GjS&#10;f/AyP/GgDq6K5T/haHhD/oaNJ/8AAyP/ABo/4Wh4Q/6GjSf/AAMj/wAaAOrorlP+FoeEP+ho0n/w&#10;Mj/xo/4Wh4Q/6GjSf/AyP/GgDq6K5T/haHhD/oaNJ/8AAyP/ABo/4Wh4Q/6GjSf/AAMj/wAaAOro&#10;rlP+FoeEP+ho0n/wMj/xo/4Wh4Q/6GjSf/AyP/GgDq6K5X/hZ/hH/oZtI/8AAyP/ABpP+FoeEP8A&#10;oaNJ/wDAyP8AxoA6uiuU/wCFoeEP+ho0n/wMj/xo/wCFoeEP+ho0n/wMj/xoA6umH/V/hXL/APC0&#10;PCH/AENGk/8AgZH/AI0f8LQ8If8AQ0aT/wCBkf8AjQBzF78E9M13x2/ifWP9Oljj8u3tpf8AVx16&#10;Na2cdqmxEEaVg/8ACzvCP/QzaT/4GR/40/8A4WT4U/6GXSf/AANj/wAa5oUKdN3N51qlRWZ01LXK&#10;/wDCy/CP/Qy6T/4Fx/40f8LP8I/9DNpH/gZH/jXSYHVUVyv/AAs/wj/0M2kf+Bkf+NJ/wtDwh/0N&#10;Gk/+Bkf+NAHV0Vyn/C0PCH/Q0aT/AOBkf+NH/C0PCH/Q0aT/AOBkf+NAHV0Vyn/C0PCH/Q0aT/4G&#10;R/40f8LQ8If9DRpP/gZH/jQB1dFcp/wtDwh/0NGk/wDgZH/jR/wtDwh/0NGk/wDgZH/jQB1dFcp/&#10;wtDwh/0NGk/+Bkf+NH/C0PCH/Q0aT/4GR/40AdXRXKf8LQ8If9DRpP8A4GR/40f8LQ8If9DRpP8A&#10;4GR/40AdXRXKf8LQ8If9DRpP/gZH/jR/wtDwh/0NGk/+Bkf+NAHV0Vyn/C0PCH/Q0aT/AOBkf+NH&#10;/C0PCH/Q0aT/AOBkf+NAHV0Vyn/C0PCH/Q0aT/4GR/40f8LQ8If9DRpP/gZH/jQB1dFcp/wtDwh/&#10;0NGk/wDgZH/jS/8ACz/CP/QzaR/4GR/40AdVRXKf8LQ8If8AQ0aT/wCBkf8AjS/8LP8ACP8A0M2k&#10;f+Bkf+NAHVUVyv8Aws/wj/0M2kf+Bkf+NH/Cz/CP/QzaR/4GR/40AdVRXK/8LP8ACP8A0M2kf+Bk&#10;f+NJ/wALQ8If9DRpP/gZH/jQB1dFcp/wtDwh/wBDRpP/AIGR/wCNH/C0PCH/AENGk/8AgZH/AI0A&#10;dXRXKf8AC0PCH/Q0aT/4GR/40f8AC0PCH/Q0aT/4GR/40AdXRXKf8LQ8If8AQ0aT/wCBkf8AjR/w&#10;tDwh/wBDRpP/AIGR/wCNAHV0Vyn/AAtDwh/0NGk/+Bkf+NH/AAtLwh/0NGk/+Bkf+NAHV0Vyn/C0&#10;PCH/AENGk/8AgZH/AI0f8LS8If8AQ0aT/wCBkf8AjQB1dFcp/wALQ8If9DRpP/gZH/jR/wALS8If&#10;9DRpP/gZH/jQB1dFcp/wtDwh/wBDRpP/AIGR/wCNH/C0PCH/AENGk/8AgZH/AI0AdXRXKf8AC0PC&#10;H/Q0aT/4GR/40f8AC0PCH/Q0aT/4GR/40AdXRXKf8LQ8If8AQ0aT/wCBkf8AjR/wtDwh/wBDRpP/&#10;AIGR/wCNAHV0Vyn/AAtDwh/0NGk/+Bkf+NH/AAtDwh/0NGk/+Bkf+NAHV0Vyn/C0PCH/AENGk/8A&#10;gZH/AI0f8LQ8If8AQ0aT/wCBkf8AjQB1dFcp/wALQ8If9DRpP/gZH/jR/wALQ8If9DRpP/gZH/jQ&#10;B1dFcp/wtDwh/wBDRpP/AIGR/wCNH/C0PCH/AENGk/8AgZH/AI0AdXRXK/8ACz/CP/QzaR/4GR/4&#10;0n/C0PCH/Q0aT/4GR/40AdXRXKf8LQ8If9DRpP8A4GR/40v/AAs/wj/0M2kf+Bkf+NAHVUVyn/C0&#10;PCH/AENGk/8AgZH/AI0f8LQ8If8AQ0aT/wCBkf8AjQB1dFcp/wALQ8If9DRpP/gZH/jR/wALQ8If&#10;9DRpP/gZH/jQB1dFcp/wtDwh/wBDRpP/AIGR/wCNH/C0PCH/AENGk/8AgZH/AI0AdXRXKf8AC0PC&#10;H/Q0aT/4GR/40f8AC0PCH/Q0aT/4GR/40AdXRXKf8LQ8If8AQ0aT/wCBkf8AjR/wtDwh/wBDRpP/&#10;AIGR/wCNAHV0Vyn/AAtDwh/0NGk/+Bkf+NH/AAtLwh/0NGk/+Bkf+NAHV0Vyn/C0vCH/AENGk/8A&#10;gZH/AI0f8LQ8If8AQ0aT/wCBkf8AjQB1dFcp/wALQ8If9DRpP/gZH/jR/wALQ8If9DRpP/gZH/jQ&#10;B1dFcp/wtDwh/wBDRpP/AIGR/wCNH/C0PCH/AENGk/8AgZH/AI0AdXRXKf8AC0PCH/Q0aT/4GR/4&#10;0f8AC0PCH/Q0aT/4GR/40AdXRXKf8LQ8If8AQ0aT/wCBkf8AjR/wtDwh/wBDRpP/AIGR/wCNAHV0&#10;Vyn/AAtDwh/0NGk/+Bkf+NH/AAtDwh/0NGk/+Bkf+NAHV0Vyn/C0PCH/AENGk/8AgZH/AI0f8LQ8&#10;If8AQ0aT/wCBkf8AjQB1dFcp/wALQ8If9DRpP/gZH/jR/wALS8If9DRpP/gZH/jQB1dFcp/wtDwh&#10;/wBDRpP/AIGR/wCNH/C0PCH/AENGk/8AgZH/AI0AdXRXKf8AC0PCH/Q0aT/4GR/40f8AC0PCH/Q0&#10;aT/4GR/40AdXRXKf8LQ8If8AQ0aT/wCBkf8AjR/wtDwh/wBDRpP/AIGR/wCNAHV0Vyn/AAtDwh/0&#10;NGk/+Bkf+NH/AAtDwh/0NGk/+Bkf+NAHV0Vyn/C0PCH/AENGk/8AgZH/AI0f8LQ8If8AQ0aT/wCB&#10;kf8AjQB1dFcp/wALQ8If9DRpP/gZH/jR/wALQ8If9DRpP/gZH/jQB1dFcp/wtDwh/wBDRpP/AIGR&#10;/wCNH/C0PCH/AENGk/8AgZH/AI0AdXRXKf8AC0PCH/Q0aT/4GR/40f8AC0PCH/Q0aT/4GR/40AdX&#10;RXKf8LQ8If8AQ0aT/wCBkf8AjR/wtDwh/wBDRpP/AIGR/wCNAHV0Vyn/AAtDwh/0NGk/+Bkf+NH/&#10;AAtDwh/0NGk/+Bkf+NAHV0Vyn/C0PCH/AENGk/8AgZH/AI0f8LQ8If8AQ0aT/wCBkf8AjQB1dFcp&#10;/wALQ8If9DRpP/gZH/jR/wALQ8If9DRpP/gZH/jQB1dFcp/wtDwh/wBDRpP/AIGR/wCNH/C0PCH/&#10;AENGk/8AgZH/AI0AdXRXKf8AC0PCH/Q0aT/4GR/40v8Aws/wj/0M2kf+Bkf+NAHVUVyn/C0PCH/Q&#10;0aT/AOBkf+NH/C0vCH/Q0aT/AOBkf+NAHyX+03/ye/8ABf8A66V9v18HftC6/pWv/trfBuTTdRtL&#10;3y5P3gt5PMr7xoAKKKKACiiigAooooAKKKKACiiigCGpqKKACiiigAooooAKKKKACvkr/gppH5v7&#10;MF9G/wDq5NQt/M/M19a18l/8FMP+TZ7n/sIW9AHKfDb/AIJ+fBXWvhx4VvrvSb/7Td2Eckkv2ySt&#10;/wD4dxfA3/oE3/8A4GSV7h8JP+SSeDP+wZbV1FAHzP8A8O4vgj/0DdT/APAySj/h3F8Ef+gbqf8A&#10;4GSV9O0UAfM//Duj4I/9A3U//AySj/h3R8Ef+gbf/wDgZJX0xRQB8z/8O6Pgj/0Db/8A8DJKP+Hd&#10;HwR/6Bt//wCBklfSdFAHzP8A8O5vgj/0DdT/APAySl/4dxfBH/oGX/8A4GSV9L0UAfNH/DuL4I/9&#10;Ay//APAySj/h3F8Ef+gZf/8AgZJX05UVAHzR/wAO4vgj/wBAy/8A/AySpP8Ah3F8Ef8AoG3/AP4G&#10;SV9J0UAfM/8Aw7m+CP8A0Db/AP8AAySj/h3N8Ef+gbf/APgZJX0xRQB82f8ADuj4I/8AQNv/APwM&#10;ko/4d0fBH/oG3/8A4GSV9J1LQB8z/wDDuj4I/wDQNv8A/wADJKP+HdHwR/6Bt/8A+BklfTFFAHzP&#10;/wAO6Pgj/wBA2/8A/AySj/h3R8Ef+gbf/wDgZJX0xUVAHzZ/w7o+CP8A0Db/AP8AAySj/h3Z8Ef+&#10;gbf/APgZJX0xUVAHzZ/w7o+CP/QNv/8AwMko/wCHdHwR/wCgbf8A/gZJX0nRQB82f8O6Pgj/ANA2&#10;/wD/AAMko/4d0fBH/oG3/wD4GSV9J0UAfNn/AA7o+CP/AEDb/wD8DJKP+HdHwR/6Bt//AOBklfSd&#10;FAHzZ/w7o+CP/QNv/wDwMko/4d0fBH/oG3//AIGSV9MUUAfM/wDw7o+CP/QNv/8AwMko/wCHdHwR&#10;/wCgbqf/AIGSV9MUUAfM/wDw7o+CP/QNv/8AwMko/wCHc/wR/wCfG/8A/AySvpiigD5n/wCHdHwR&#10;/wCgbf8A/gZJR/w7o+CP/QNv/wDwMkr6YooA+Z/+HdHwR/6Bt/8A+BklH/Dub4I/8+Gp/wDgZJX0&#10;xRQB8z/8O6Pgj/0Db/8A8DJKP+HdHwR/6Bt//wCBklfTFFAHzP8A8O6Pgj/0Db//AMDJKP8Ah3R8&#10;Ef8AoG3/AP4GSV9MUUAfM/8Aw7n+CH/QJv8A/wADJKP+HdHwR/6Bt/8A+BklfTFRUAfNn/Duj4I/&#10;9A2//wDAySj/AId0fBH/AKBt/wD+BklfSdFAHzZ/w7o+CP8A0Db/AP8AAySj/h3R8Ef+gbf/APgZ&#10;JX0xUVAHzZ/w7o+CP/QNv/8AwMko/wCHdHwR/wCgbf8A/gZJX0xRQB8z/wDDuj4I/wDQNv8A/wAD&#10;JKP+HdHwR/6Bt/8A+BklfTFFAHzP/wAO5vgj/wA+Gp/+BklSf8O7Pgp/0DdT/wDAySvpSigD50tv&#10;+CdnwV+0f8g2/l/7fJK+av2ZP2Qvht47/aD+L+harYXdzpWhyxRWccd5JH5dfpJY/wDHxFXyB+xZ&#10;L5v7U/x+/wCvi3oA72T/AIJxfBGX/mC3/wD4MJKT/h298Ef+gJqH/gwkr6iooA+Wv+HbPwR/6At/&#10;/wCDCSj/AIds/BH/AKAt/wD+DCSvqWigD5a/4ds/BH/oC3//AIMJKb/w7Z+Cf/QGv/8AwYSV9T0U&#10;AfLH/Dtn4J/9Aa//APBhJTv+HbPwR/6At/8A+DCSvqWigD5a/wCHbPwR/wCgLf8A/gwkpP8Ah278&#10;Ef8AoC3/AP4MJK+pqKAPln/h278Ef+gLf/8Agwkpf+HbPwR/6At//wCDCSvqWigD5Z/4du/BH/oC&#10;3/8A4MJKP+HbvwR/6At//wCDCSvqaigD5Z/4du/BH/oC3/8A4MJKX/h2z8Ef+gLf/wDgwkr6looA&#10;+Wf+HbvwR/6At/8A+DCSj/h278Ef+gLf/wDgwkr6mooA+Xf+Hb3wR/6Amof+DCSj/h298Ef+gJqH&#10;/gwkr6iooA+Xf+Hb3wR/6Amof+DCSj/h298Ef+gJqH/gwkr6iooA+Xf+Hb3wR/6Amof+DCSj/h29&#10;8Ef+gJqH/gwkr6iooA+Wf+HbvwR/6At//wCDCSj/AIdu/BH/AKAt/wD+DCSvqaigD5Z/4du/BH/o&#10;C3//AIMJKP8Ah278Ef8AoC3/AP4MJK+pqKAPlr/h2z8Ef+gLf/8Agwko/wCHbPwR/wCgLf8A/gwk&#10;r6looA+Wf+HbvwR/6At//wCDCSl/4ds/BH/oC3//AIMJK+paKAPln/h278Ef+gLf/wDgwko/4du/&#10;BH/oC3//AIMJK+pqKAPl3/h298Ef+gJqH/gwkqP/AIdu/BH/AKAt/wD+DCSvqaigD5a/4ds/BH/o&#10;C3//AIMJKP8Ah2z8Ef8AoC3/AP4MJK+paKAPlr/h2z8Ef+gLf/8Agwko/wCHbPwR/wCgLf8A/gwk&#10;r6looA+Wv+HbPwR/6At//wCDCSj/AIds/BH/AKAt/wD+DCSvqWigD5Z/4du/BH/oC3//AIMJKX/h&#10;2z8Ef+gLf/8Agwkr6looA+Wf+HbvwR/6At//AODCSpP+Hb3wR/6Amof+DCSvqKigD5d/4dvfBH/o&#10;Cah/4MJKP+Hb3wR/6Amof+DCSvqKigD5Z/4du/BH/oC3/wD4MJKP+HbvwR/6At//AODCSvqaigD5&#10;d/4dvfBH/oCah/4MJKj/AOHbvwR/6At//wCDCSvqaigD5d/4dvfBH/oCah/4MJKj/wCHbvwR/wCg&#10;Lf8A/gwkr6mooA+Wf+HbvwR/6At//wCDCSj/AIdu/BH/AKAt/wD+DCSvqaigD5Z/4du/BH/oC3//&#10;AIMJKk/4dvfBH/oCah/4MJK+oqKAPl3/AIdvfBH/AKAmof8Agwko/wCHb3wR/wCgJqH/AIMJK+oq&#10;KAPl3/h298Ef+gJqH/gwko/4dvfBH/oCah/4MJK+oqKAPl3/AIdvfBH/AKAmof8Agwko/wCHb3wR&#10;/wCgJqH/AIMJK+oqKAPln/h278Ef+gLf/wDgwko/4du/BH/oC3//AIMJK+pqKAPl3/h298Ef+gJq&#10;H/gwko/4dvfBH/oCah/4MJK+oqKAPl3/AIdvfBH/AKAmof8Agwko/wCHb3wR/wCgJqH/AIMJK+oq&#10;KAPln/h278Ef+gLf/wDgwko/4du/BH/oC3//AIMJK+pqKAPln/h278Ef+gLf/wDgwkqT/h298Ef+&#10;gJqH/gwkr6iooA+Xf+Hb3wR/6Amof+DCSj/h298Ef+gJqH/gwkr6iooA+Xf+Hb3wR/6Amof+DCSj&#10;/h298Ef+gJqH/gwkr6iooA+Wf+HbvwR/6At//wCDCSj/AIdu/BH/AKAt/wD+DCSvqaigD5Z/4du/&#10;BH/oC3//AIMJKP8Ah278Ef8AoC3/AP4MJK+pqKAPln/h278Ef+gLf/8AgwkqT/h298Ef+gJqH/gw&#10;kr6iooA+Xf8Ah298Ef8AoCah/wCDCSj/AIdvfBH/AKAmof8Agwkr6iooA+Xf+Hb/AMFP+gNf/wDg&#10;wkqP/h278Ef+gLf/APgwkr6mooA+Xf8Ah298Ef8AoCah/wCDCSo/+HbvwV/6At//AODCSvqaigD5&#10;Z/4du/BX/oC3/wD4MJKk/wCHb/wU/wCgNf8A/gwkr6iooA+Xf+Hb/wAFP+gNf/8Agwko/wCHb/wU&#10;/wCgNf8A/gwkr6iooA+Xf+Hb3wR/6Amof+DCSj/h298Ef+gJqH/gwkr6iooA+Xf+Hb3wR/6Amof+&#10;DCSj/h298Ef+gJqH/gwkr6iooA+Xf+Hb3wR/6Amof+DCSj/h298Ef+gJqH/gwkr6iooA+Xf+Hb/w&#10;U/6A1/8A+DCSov8Ah2z8E/8AoDX/AP4MJK+p6KAPln/h278Ef+gLf/8Agwkpf+HbPwR/6At//wCD&#10;CSvqWigD5Z/4du/BH/oC3/8A4MJKk/4dvfBH/oCah/4MJK+oqKAPmH/h3H8Ef+gFf/8Agwkpf+Hc&#10;/wAFf+gLf/8Agwkr6dpKAPl7/h3F8Ff+gLf/APgwko/4dv8AwU/6A1//AODCSvqKigD5Z/4du/BX&#10;/oC3/wD4MJKT/h2z8E/+gNf/APgwkr6nooA+Wv8Ah2z8Ef8AoC3/AP4MJKP+HbPwR/6At/8A+DCS&#10;vqWigD5Z/wCHbvwR/wCgLf8A/gwkqT/h298Ef+gJqH/gwkr6iooA+Wf+HbvwR/6At/8A+DCSj/h2&#10;78Ef+gLf/wDgwkr6mooA+Xf+Hb3wR/6Amof+DCSj/h298Ef+gJqH/gwkr6iooA+Xf+Hb3wR/6Amo&#10;f+DCSj/h298Ef+gJqH/gwkr6iooA+Xf+Hb3wR/6Amof+DCSj/h298Ef+gJqH/gwkr6iooA+Wf+Hb&#10;vwR/6At//wCDCSj/AIdu/BX/AKAt/wD+DCSvqaigD5Z/4du/BX/oC3//AIMJKk/4dv8AwU/6A1//&#10;AODCSvqKigD5Z/4du/BX/oC3/wD4MJKk/wCHb/wU/wCgNf8A/gwkr6iooA+Xf+Hb/wAFP+gNf/8A&#10;gwko/wCHcXwV/wCgLf8A/gwkr6iooA+Xf+Hb/wAFP+gNf/8Agwko/wCHb/wU/wCgNf8A/gwkr6io&#10;oA+Xf+Hb/wAFP+gNf/8Agwko/wCHb/wU/wCgNf8A/gwkr6iooA+Xf+Hb3wR/6Amof+DCSj/h298E&#10;f+gJqH/gwkr6iooA+Xf+Hb3wR/6Amof+DCSj/h298Ef+gJqH/gwkr6iooA+Xf+Hb3wR/6Amof+DC&#10;So/+HbvwR/6At/8A+DCSvqaigD5d/wCHb3wR/wCgJqH/AIMJKj/4du/BH/oC3/8A4MJK+pqKAPl3&#10;/h298Ef+gJqH/gwko/4dvfBH/oCah/4MJK+oqKAPl3/h298Ef+gJqH/gwko/4dvfBH/oCah/4MJK&#10;+oqKAPln/h278Ef+gLf/APgwkqT/AIdvfBH/AKAmof8Agwkr6iooA+Wf+HbvwR/6At//AODCSj/h&#10;278Ef+gLf/8Agwkr6mooA+Wf+HbvwR/6At//AODCSj/h278Ef+gLf/8Agwkr6mooA+Wf+HbvwR/6&#10;At//AODCSj/h278Ef+gLf/8Agwkr6mooA+Wf+HbvwR/6At//AODCSj/h278Ef+gLf/8Agwkr6moo&#10;A+Wf+HbvwR/6At//AODCSj/h278Ef+gLf/8Agwkr6mooA+Wf+HbvwR/6At//AODCSj/h278Ef+gL&#10;f/8Agwkr6mooA+Wf+HbvwR/6At//AODCSj/h278Ef+gLf/8Agwkr6mooA+Wf+HbvwR/6At//AODC&#10;SpP+Hb3wR/6Amof+DCSvqKigD5Z/4du/BH/oC3//AIMJKX/h2z8Ef+gLf/8Agwkr6looA+Wv+HbP&#10;wR/6At//AODCSj/h2z8Ef+gLf/8Agwkr6looA+Wf+HbvwR/6At//AODCSj/h278Ef+gLf/8Agwkr&#10;6mooA+Wf+HbvwR/6At//AODCSj/h278Ef+gLf/8Agwkr6mooA+Wv+HbPwR/6At//AODCSk/4du/B&#10;H/oC3/8A4MJK+pqKAPl3/h298Ef+gJqH/gwkqP8A4du/BH/oC3//AIMJK+pqKAPlr/h2z8Ef+gLf&#10;/wDgwko/4ds/BH/oC3//AIMJK+paKAPlr/h2z8Ef+gLf/wDgwko/4ds/BH/oC3//AIMJK+paKAPl&#10;r/h2z8Ef+gLf/wDgwko/4ds/BH/oC3//AIMJK+paKAPlr/h2z8Ef+gLf/wDgwko/4ds/BH/oC3//&#10;AIMJK+paKAPlr/h2z8Ef+gLf/wDgwko/4ds/BH/oC3//AIMJK+paKAPln/h278Ef+gLf/wDgwkpf&#10;+HbPwR/6At//AODCSvqWigD5d/4dvfBH/oCah/4MJKZ/w7Z+CP8A0Bb/AP8ABhJX1LRQB8s/8O3f&#10;gj/0Bb//AMGElL/w7Z+CP/QFv/8AwYSV9S0UAfLX/Dtn4I/9AW//APBhJSf8O3fgj/0Bb/8A8GEl&#10;fU1FAHyz/wAO3fgj/wBAW/8A/BhJR/w7d+CP/QFv/wDwYSV9TUUAfLv/AA7e+CP/AEBNQ/8ABhJR&#10;/wAO3vgj/wBATUP/AAYSV9RUUAfLv/Dt74I/9ATUP/BhJR/w7e+CP/QE1D/wYSV9RUUAfLv/AA7e&#10;+CP/AEBNQ/8ABhJUf/Dt34I/9AW//wDBhJX1NRQB8s/8O3fgj/0Bb/8A8GElSf8ADt74I/8AQE1D&#10;/wAGElfUVFAHy7/w7e+CP/QE1D/wYSUf8O3vgj/0BNQ/8GElfUVFAHy7/wAO3vgj/wBATUP/AAYS&#10;Uf8ADt74I/8AQE1D/wAGElfUVFAHy7/w7f8Agp/0Br//AMGElH/Dt74I/wDQE1D/AMGElfUVFAHy&#10;7/w7f+Cn/QGv/wDwYSUf8O3/AIKf9Aa//wDBhJX1FRQB8u/8O3/gp/0Br/8A8GElH/Dt/wCCn/QG&#10;v/8AwYSV9RUUAfLv/Dt/4Kf9Aa//APBhJR/w7f8Agp/0Br//AMGElfUVFAHy7/w7f+Cn/QGv/wDw&#10;YSVH/wAO3fgr/wBAW/8A/BhJX1NRQB8u/wDDt/4Kf9Aa/wD/AAYSUf8ADt/4Kf8AQGv/APwYSV9R&#10;UUAfLv8Aw7f+Cn/QGv8A/wAGElP/AOHcvwV/6Ad7/wCB8lfT9FAH5r+PvgP4Q+BH7b/wfg8IWElj&#10;HeSfvPNuJJK/Sivhf9pz/k+v4L190UAFFFFABRRRQAUUUUAFFFFABRRRQAUVDU1ABRRRQAUUUUAF&#10;FFFABXyX/wAFMP8Ak2e5/wCwhb19aV8mf8FMP+TZ77/sIW9AHsfwk/5JJ4M/7BltXW1yXwk/5JJ4&#10;M/7BltXW0AFFZviDxHpPhez+361f2+mWX/PW5k8uuc/4XV8Pf+hz0n/wMjoA7CiuU/4XJ8Pf+h00&#10;j/wMjrV0nxn4a8RfJpPiTTb6T/nnFeR+ZQBrUUeV5VFABUtRVHc3UdrbyT3EnlW0f+sloAs1FXKe&#10;Evi14M8eapLpvh7xDaanqMf+stopK7CgCKiipayAKKKKACiiitQCioqKACiiigAoqWisgIqKKloA&#10;ioqWigCKpaKK1AKKKKACiiigAooooAKKKKACiiigAooooAKKiooAloqKpaAIqlqKigAqWiigAooo&#10;oAKKKKACiiigCS2/4+I6+QP2LP8Ak6z9oL/r4t6+urb/AI+Iq+Rf2LP+TrP2gv8Ar4t6APt6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sn3TQBzll4y0nUtWuNMS4T7bb/6y&#10;3rdWVXUE8j2r45/auttS8CeO9K8X6LPJbXM/7qTy67H4KftQ2viby9M1x47LVP75/wBXJXzf9rU6&#10;WI+r1D6Z5FiKuE+uUFdH04MUtVLO6juo98cnmCrWeK96nUVRaHzTTW4tFFJmthC0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Hw5+03/AMnz/Bj6mvuO&#10;vhf9pz/k+j4L190UAFFFFABRRRQAUUUUAFFFFABRRRQAUUUUAFFFFABRRRQAUUUUAFfJX/BTT/k2&#10;O+/7CFvX1rXyV/wU0/5Njvv+whb0AezfCD/kkngz/sF29dZXHfCD/kj/AIL/AOwXb11knWgD48/4&#10;KvS+V+zJH5cj/wDHxX5v/sufsS+M/wBq3QdW1Pw/rdnYx6ZJ9nkF65781+in/BV6TP7NEX/XzXnX&#10;/BGSTHw68dD/AKfY/wD0XQB5B/w53+Kf/Q06P/38NeUfGP8AY9+Nv7I8EXilL64ksrc86lpFxJ/o&#10;/wD10r9wq4b4/Wtpdfs/+PI9W8uXTv7Pk8zzKAPm3/gm5+2NqX7QHhu98J+LLgS+J9IizHcj/WXE&#10;dfaf+t/5Z1+Lv/BKiR4/2voY7XP2M21xn6dq+wP20v21fHP7P/7Qfh3wT4bjtv7Ku445JPNj/wCe&#10;lAH3NFFWD8SNGn174b+I9JtI/wDTbyzkjjr4a/av/wCCoSfDW/t/Cvw6tYtX10W8cl5qRPmRxyf8&#10;8/euz/Yb/a38dfGv4aeONV8ZIJdZ0O3kuLfFv5VAHlH/AATm/ZL+Jnwc/aC1LxP4s0a40vSTb3EU&#10;csv/AC0r9LJIq+C/2H/28vGv7R3xz1DwZ4gs7aLTo7e4kEkX/TOvYP28v2ltd/Zb+Hmla74etI7m&#10;4vLjypPNoA+j/Ko8qSvze13/AIK6PbfCvQRpOjDVfiBfx/6RHH/qrevE9R/4KUftK+G3j1XWNPa2&#10;0l5OBcacY4z7eZigD9iZOtFfD3w1/wCCqXgnXPg5qviTxRajTPE2n/u49Jik/wCP2SvmPxL/AMFJ&#10;f2i/Hd7JqXgzQrrTdB/gji0+S5/8iUAfr75tHm1+X/7N/wDwVW1658X2Xhv4r2EcsVxJ9nl1MR+X&#10;Jb/9s6/Te2ljv47eSCTzba4j8yOT/npHQBLLLR+8/wCedfEf7Xf/AAUl0X4E65L4P8GWMXiDxFEN&#10;lxcmT93byV8qzft8ftX61m+sdNu47L76eXo8mKAP2Kj61J5Vflx8Cf8AgrV4lsPFdpofxX0YS208&#10;nly30UflyW//AGzr9R7G7t9U0uPUrGT7TZXFv9ojkoAWivzy+EP/AAUV8UeIP2k9Z8G+K/sdj4Qs&#10;bi5S4vZP+WccdeZfHH/grh4v1Dxfe2Pwv02K10WBzHHcyx+bJcf9NKAP1e8qjyq/LX4j/wDBRv4x&#10;/CtPCcmrafbx2+oRx3DyyR/6yOv0n+F3je0+Jfw38OeLLD/j21S3juKAN+inyzW9rb3E9x+6treP&#10;zJK/Nbw5/wAFFfiL8Sf2n4fh/wCF7S2l0W51P7HHKI+fL/56UAfpNRSS+ZF5ccn+s8v95S0AFFFF&#10;ABRRRQAUUVFQBLRRRQBFUtRUUAFFFFABRRRQBLRUVS0AFFFFABRRRQAUUUUAFFFFABRRRQA+2/4/&#10;I6+Qf2Lf+Tr/ANoP/rvb19f23/HxHXyB+xb/AMnX/tB/9d7egD7eooooAKKKKACiiigAooooAKKK&#10;KACiiigAooooAKKKKACiiigAooooAKKKKACiiigAooooAKKKKACiiigAooooAKKKKACiiigAoooo&#10;AKKKKACiiigAooooAKKKKACiiigAooooAKKKKACiiigAooooAKKKKACiiigAooooAKKKKACiiigA&#10;ooooAKKKKACiiigAooooAKKKKACiiigAooooAKKKKACiiigAooooAKKKKACiiigAooooAKKKKACi&#10;iigAoopM0ALRRRQAUUUUAFFFFABRRRQB4p+0x4MfxX4BvRHH5lxB+8jr4Kii/wBX/wAspI6/UvW7&#10;CPUNPuIHH+sj2V+cnjrw5/wi/jTVtN2f6uT93X5HxZhKlL/aKZ+3cAY6nUVTB1T0v4NftG6j4Kkj&#10;03Xne+07/lnc/wDLRPrX2N4Y8Xab4o06O6sbqO4jk6GM1+a/Ciun8DfErXPh5fxz6dO81t/y0tq8&#10;zJeKamH/AHeIPS4i4LhiP9owW5+jpAoGPWvIPhV8etH8fwxxif7Pf/8ALS2k6ivWY542UMDX7Dh8&#10;ZSxNPnps/C8Vg6+DqezqqxZopM0tdxx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8L/ALTn/J9HwXr7or4c/ab/AOT5/gx9TX3HQAUUUUAFFFFABRRRQAUU&#10;UUAFFFFABRRRQAUUUUAFFFFABRRRQAV8lf8ABTT/AJNjvv8AsIW9fWtfJX/BTT/k2O+/7CFvQB7L&#10;8I/+SP8Ag3/sGW9dLXK/CL/kkHgj/sGW/wDKut8qgD4v/wCCrv8AybTD/wBfFfDn7Df7denfsoeH&#10;Ne0q/wBCm1f+05xP5kZx5eBivuz/AIKxR4/ZkiP/AE8V86/8Esv2bvh18bfAXiy/8Z+H4tYurO8j&#10;jgll/wCWceKAO4/4fM+F/wDoSL//AL+R14F+1N/wUu8UftBeFrjwf4b0caFoN6cXBj5uJ/8ApnxX&#10;6Qf8MC/AP/oSIv8Avuun8Hfsl/CDwHfx3ejeCbSK5j/1Zkj8ygD5H/4JQ/sraz4BtL74k+KLB7K4&#10;vY/K0y3l/wBYY/WvCv8AgsNJJH+0voUkD7LgaVHsNfsTF5cQijRI444/9XHH/wAs6/HT/gsD/wAn&#10;OeHP+wdH/wCjKAPoz/gnn+w/4b0L4f2XxE8faamueItXj8y3tr3959njr7B8YeEfD/hH4ZeMH0PR&#10;rTSTJp8nmG2j/wBZ+7qb4QxfZfg34Pjj/wCgfH/6LqT4oy/8Wv8AFf8A2D5P/RdAH5Q/8Emv+Tt9&#10;Y/68rj+Zr6W/4LFSf8WR8M+97JXzD/wSilx+1vqn/Xlcfzr6W/4LF/8AJFfCf/X5JQBw/wDwSj/Z&#10;q8Kat4P1H4keINNt9W1UXHlafHc/6uKvvv4reA/D3xL+G/iLQtd0m0ubL+z5JI4vL/1f7uvmz/gl&#10;l/ya3H/18V9Y63/yLev/APYPuP8A0XQB+Dn7LHwP074oftPWXg7Uv3uk295J9oj/AOekccmK/ePw&#10;/wCF9F8EafHouhaTaWOnW/7uO2jjr8bP2A4vN/bck/6+Lj/0ZX7U3MX+kSf9dKAPxp/4Kw/DrQvA&#10;fx/0u+0Kxg0z+1LOO4uI4v8AlpJ/z0r9TPgvdXes/s7+HJI5P+JjJo/l28n/AE08uvzm/wCCysX/&#10;ABeDwh/2D6/RD4L61Z+Ev2XfDmu3/wC6s9P0r7TJ/wB+6APjn9mT/gndrv8Aw0Drvjn4p2EF7p0c&#10;8lxaW0nP2mXPWv0UludF0Gz2Tz6bplnH/wAssx/u6/Inx1+3J8cf2s/ihL4Q+FvmaZpNxJ5dva23&#10;Xy/+eksld/4d/wCCW/xi8Zj7Z42+JN1p1zJ/rEivJJaAPG/+Coms/D3Wfjlp134GuLG5ufKj/tCW&#10;x/1fmV+q37Jd/Jf/ALMngu4nfzZf7P61+PP7dH7Juk/sreIPDuk2OtXGt3t7H5lxc3Nfr9+yF+6/&#10;Zf8AA/8A2D6APw58a+F9W8d/tL+J/Dejbzc6prklv+7/AOulfs9+z1+w18NPgf4JstOu/D1pr+vO&#10;nmXmpXsQkkMlfl7+z3F5v/BRaAP/ANB+4/ma/cW5l/eUAfCv/BVn4CWniz4EWXivSbWOK58MSf6q&#10;2TrFJVb/AIJEfGQeL/hBq3gi/uPNvdHk8y3j/wCnevtfxd4ctfHnhTWfD18nmW2oWkluYpf+elfj&#10;h+yRrt9+yb+3LceFNSd4rae8k0m5kl7x8nNAH6jftmfE6P4Rfs2+LteLeXcz2/2OL6ycf418Ff8A&#10;BH34Oyaz4r8RfEjUo/NtrKP7PbySf89K6P8A4LCfF19Vv/Cvwz0e43yu/m3kI7nP7uvsX9jX4SR/&#10;Bf8AZ48MaN5HlX13bx3l5/10oA9pll82TzKlqKigAooooAlqKiigAooooAKKKKACiiigAooqWgCK&#10;iiigAqWioqACpaiqWgAooooAKKiooAloqKpaACioqKAJLb/j4ir5F/Yt/wCTr/2g/wDrvb19dW3/&#10;AB8RV8gfsWf8nZ/tB/8AXxb0AfcdFFFABRRRQAUUUUAFFFFABRRRQAUUUUAFFFFABRRRQAUUUUAF&#10;FFFABRWdqesWOj2/n313Baxf89JZNlZ//CdeG/8AoPWH/gQlAHQ0Vz0fjnw9L/zG7D/wJStSy1W0&#10;1MZtbqG4H/TN80AXaKKSgBaKKKACiiq891FaW8k0ziKKP77vQBYorK0vxFpWuiVbC/t77y/vi3k8&#10;zFatABRRRQAUUUUAFFFFABRRRQAUUUUAFFFFABRRRQAUVz15478P6fqf9n3GrWkV7/z7vJ+8roaA&#10;CiiigAoorkvHXxL8P/Dm3tp9dvo7WO4k8uPNAHW0Vn6Rq1trunW19aP5ttcDfG9aFABRRUEsyRRS&#10;PI/lxp/GaAJ6K4jWvjJ4N0N/Lu/EFosnokmaj0X40+DNdm8u08QWhk9HkoA7uiq9tKl1F5kbpJG/&#10;R46sUAFFFFABRRRQAUUUUAFFFFABRSVma1r2m+HLM3ep3kdlbj/lpK+KANSis3Rde07xFZi6028j&#10;vbc/8tInyK0qACiiigAooooAKKKKACiiigAooooAKKKKACiiigAooooAKKKKACiiigAooooAKKKK&#10;AG9eKaQM9agubqO1j3yOkcf/AE0rLPjLR8/8hC3P/bSsJ16dPdmkKVSp8CubeT6UZPpWL/wmejf9&#10;BCD/AL+Cj/hM9G/6CEH/AH8FZ/WqP85p9Xrf8+39xtZPpRk+lYn/AAmOjf8AQRg/7+Cj/hMNJ/6C&#10;EH/fwUfW6XcPq9X+R/cbnPpRz6Vif8JlpP8Az/2//fwUf8JdpX/P/B/38o+sUv5w+r1v+fbNrPtR&#10;n2rF/wCEt0r/AKCEH/fwUf8ACZaN/wBBCD/v4KPreH/nQfV63/PtmtITnAr4w/a28M/2R4vs9WSP&#10;93cJiSvrT/hN9GXj+0ID7+YK8P8A2oV03xb4Kka1uoJLi0fzR+8r5biF4fEYPc+r4aniMFmFOp7N&#10;nyPNJmoxJxVeKXzY/MpDX89VP4h/WtP95T1LVtdXFheR3dpPJbXMf+rkjr6H+Dv7Uclo8eleKcA/&#10;6uO99a+c6JIklH7yvdy3Oq+Xz3PmM34cwea07VFqfpzpGvWmtWaTQTJJG/8AzzNayEEHANfnh8NP&#10;jRrvw1vI40kkvtK/5aW0lfZnw5+LWkfEDTo57G6XzP44D/rBX7dlOfUMwp2P5vzvhrF5VUva8D0e&#10;imK4cU6vrj44WiiigAooooAKKKKACiiigAooooAKKKKACiiigAoorG1zxRpHhmGOTVtSt9Oik+49&#10;xJ5dAGzRWXouv6b4itvtGm31vfW//PS3k8ytSgAooooAKKKKACiiigAooooAKKKKACiiigAooooA&#10;KKKKACiiigBOopOB3o6A1yNz8TfC9trn9iya5aR6rv8AL+ymT95mmlcynNQ3OuwPWjA9ap3mp29h&#10;avcXEyRQRj55JOgrK0Dx54e8UTyQaTq9pqMsf+sjt5fMxS5GHtIHR0UUUGoUUUUAFFJRkGgBaKKK&#10;ACiiigAooooAKKKKAGAbRxRjIrjviX8VPD3wm8PPrPiS8FlZDjJq14A+IGjfEvw9DrWhXH2rTp/9&#10;XL61fK7XMvaQvyHVUUUVBqN4pRUMsscUe9z8lcB4j+PngPwo3l3/AIlsYZP+eayAmrhTnPZGM6kK&#10;e56KaTivL9A/aP8Ah94iuPItPE1iZPSSTy/516Na3VvfwJPBIkkUn3JI6J05w3QQqQqbFyiiioNg&#10;ooooAKKKKACiiigAooooAKKKKACiiigAooooAhqaiigAopM4oyKADijiq1zdR2kEk0ziONBl3Pau&#10;Z8OfFPwp4t1KXT9I12zvb2P79vFJ+8FHIZ86OwooooNAooooAKKKKACiiigAooooAKKKKACiiigA&#10;ooooAKKKKACiiigAooooAKKKKAPhz9pv/k+f4MfU19x18OftN/8AJ8/wY+pr7joAKKKKACiiigAo&#10;oooAKKKKACiiigAooooAKKKKACiiigAooooAK+Sv+Cmn/Jsd9/2ELevrWvkr/gpp/wAmx33/AGEL&#10;egD2H4P/APJIPBH/AGC7eu1irivhJ/ySTwR/2DLeuwioA+OP+Cs3/JssX/XzXn//AARf/wCSU+Nf&#10;+whHX11+0f8As/aN+0r4AHhTWb+40y38zzPNtqxf2Wf2XNC/ZS8N6ro2halcavHqE/2iSS5oA9sl&#10;qLzajk60UASeb+8r8fv+Cwcuf2mPDv8A2C4//Rlfr7XzR+07+wj4U/af8ead4r1nXbzTL20ijtjH&#10;bR/6ygD2z4Xf8kr8H/8AYPt//RdHxN/5Jn4r/wCwfJ/6LrV8P6NH4c8P6dpMEnmx2dvHbxyVLrel&#10;x69oeo6TP/x7Xlv5cklAH5B/8Eov+Tt9U/68rj+Zr6W/4LDR4+CHhQ+l7JXrH7On7BfhD9m/4j3H&#10;jbRtevNT1GeOSIRSx/8APSu3/am/Zp0X9qnwfp3h7WdSuNIjs5PNjubaPzKAPJf+CW//ACavbf8A&#10;XxX1Zrf/ACLev/8AYPuP/RdcH+zx8DNN/Zz+G8fg/Sb+TU7aOTzPtMlek3NpHd2F5aSf6u4t5LeS&#10;gD8aP+CfX/J7lz/18XH/AKMr9qbmL/SJP+ulfKXwU/4J+eEPgl8W38fabrt3fXrvJILaWP8Ad19Y&#10;yy+bJ5lAH5L/APBZj/krHgz/AK8q+3JdBu/Ef7CH2DTR5tzJ4f8A3ccf/XOq/wC1N+xH4X/ap8Sa&#10;brOu6zeaRcafH5ccdtH/AKyvdvBPhyDwR4P0nw9aSfabbT7f7P5sv/LSgD8W/wDgmx8dvDH7Ovxu&#10;1H/hNv8AiW21/b/Y/tsn/LvJnvX6meLP25vgf4T0eTUrjx1p99+78yO2tv8AWSV5V8ev+CXvw0+M&#10;/iC413TLu48I6jdyeZcfZY/Mjkkrz7wn/wAEcfBOl6pFda94yv8AWLaP/l3EQ/eUAfC37b37U0n7&#10;UvxJi12302TT9Csx9ns/M6uB3NfrL+wh8WfC3xG/Zw8O6boupR3OpaXZ+VeW3/LS3kqp8VP2AvhZ&#10;8RfhTZeBtM05PDNvp8nmW99bR/vPMqT9kj9jPRv2SI9aOm69PrlzqgxJLcx+X5dAH5pfs4/vP+Ci&#10;kP8A2H7z+Zr9t7mX95XyV4B/4J3eEfAHx2X4oWviK7utRF5JeCxlj/diST/9dfWMsvmyeZQBF5sk&#10;UnmV+W//AAVk+FVx4J+I/hb4p6NELaO5CR3Esf8Az8Dn+lfqR5UksdfGH/BWfxjo2hfs8WWhalHH&#10;datqF5/ocX/LSP8A6aUAfE/7Nlrq37an7YOja14ig82O0jjkuZP4B5f+rr9sP3fmeWn7qOP93XwL&#10;/wAEi/g3/wAIn8LdX8d3cGbnXJPLtzJ/yzjjr72joAs0VFRQAVLUVS0ARUUUUAFFS1FQAUVLRQBF&#10;RRUtAEVFS1FQAUUVLQBFUtFFABRRRQAUVFRQBLUVFFABRRUtAEVFFFAElt/x8RV8i/sW/wDJ1/7Q&#10;f/Xe3r6/tv8Aj4jr5A/Yw/5Ov/aC/wCvi3oA+3qKKKACiiigAooooAKKKKACiiigAooooAKKKKAC&#10;iiigAooooAKKKKAPnH9uLzP+FVweXJ5f+kf0r5t+DP7Nes/GPw3Jq1prqWMcf7rypBX0l+2//wAk&#10;sg/6+aqfsL/8k2uf+ulaf8uzP7Z5r/wwr4si/wBX4og/KuP8UfDr4r/AiU6lHf3ctlF/y820n7uv&#10;0TrP1bS7XWtPuLG7hjltriPy5I370c4ch4b+zb+0fH8U7c6PrJS2163GOv8Ar/evoDHNfmrr9rP8&#10;DP2hIvsn7qO3vP3f/XOv0csdQS7sILvf+7ePzKJomE7mhRXy38Zv2z7DwbqkujeGLD+3NSjOyST/&#10;AJZivLz+2F8UbCT7fd+F5IrL/ppH+7o5B8595YNcf8XR/wAWz8R/9eclea/Ab9qTSfi/J/Zt3B/Z&#10;mtf8+x/jr0b4s/8AJMPEf/XnJStYfOfKX7Aksn/CR+KN8kkp8yvuOvhz9gSPHifxQf8AppX2F4t8&#10;W6d4I8P3ms6rcC2srePzCac9xQOhor4g8Sftq+K/FF/Lb+DPD3nW3/LOROZKzo/2s/ip4Xkjn1rw&#10;9J9m/wCnmPy6PZhzn3hRXl3wL+Num/Gnw/Jd28f2a9tz5dxbntXmPxl/ae8R/CT4iR6FNoNvJpsp&#10;jMdz5n/LOszU+n6KztB1mHX9HtNRgb9zcRiQVZuJxbQSSP8AcjTfQBYor5d8L/tU+IPGXxfl8J6V&#10;oNvLZR3Hl/afM/5Z19AeMfGeleANAn1bWJxbWkA5NAHRUV8SeJP249f1nUJrfwn4d862T7kh5kqL&#10;QP22PFWg30MXifw7ttX+/v4kFacjMuc+4KK5T4f/ABA0r4leHLfWdJnEttIPnQnlKl8e+P8ASfhz&#10;4fn1bWZhDbRj/vuszU6aiviTXv23/Emu6hLb+F/DRljP+rz/AKyrvhj9tTxBoWp29v408NSWNjI+&#10;PtH/AC0rTkMuc4j46xf8ZUW3/XSOvv62/wCPeP8A3K/Of4keKLDxl+0Zp2raTP8AabK4kj8uSv0V&#10;tv8Aj3j/AOudExwLVFFFZmgV8J/HS/k+Nv7R+k+E7X97ZWcnlyV9efFTxjD4E8C6rq9xIIjFAfL/&#10;AN+vmT9ifwnP4j17X/HWpJ5sssnlxySdfM71pAzmfXej6XHo+mW1jAuyKCPyxWhRRWZoUdS1GDSr&#10;Ce6uX8q3gQyPJ6Cvgf4xfHzxZ8aPF8nh3wf9ottO8zy447b/AFlxXvH7aHxBk8L/AA9i0m1l2XWp&#10;vgn/AKZ1ifsUfDG10rwrL4nuoD9vuXMcXmf8s460hoc0zhPB/wCwRqOr28d34p1ryrh+THH/AKyr&#10;vif9gefTbN7jw1rJ+0pz5Uo/1lfa9FHOach+evwv+O/iz4G+M/8AhHvFMlxLp0cnl3Edz/yzr790&#10;zUYNYsLe9t38y3nQSRn2r56/ab/Zquvi9e2Wp6G1vbahH8lwZf8AloK9T+DPhfVvBvw+07RtanEt&#10;5b/u/MjonqOB39FfMXi39qXVtB+Ntt4Ij0mD7FJceX9tkkrA+Nf7bcfhHWJNG8J2kepXMf8ArLmS&#10;j2bFzn15RXjX7OfxU1P4i/Dd9c19RbXMch3+ydq8i+KP7cb2GuXGjeDdJ/tSWOTy/tPalyD5z7Co&#10;r4G/4ay+L1qPtU/hmf7N/wBc69o/Z+/a0tPizqh0PVrP+zdW/wCWeP8AVyU+Ri5z6RqGl82vmb43&#10;/tjWngPV5NC8N2iavqUfySSf8s46zNT6cFfOn7ckfm/CFR/08V4nZfte/FSKT7fJ4ekubL/rn+7r&#10;e+LPx20342fBCVNn2HWbe4/0ixrTkMpzsenfsL/8kVtv+ulfRtfPf7EsXlfBq2H/AE0r1X4i/EvR&#10;fhf4fk1bWZxFGOEjH35DSnuOB19FfDmt/tr+M9evJY/DXhr/AEaP/nn+8kqx4X/bj1zRtUitPFmg&#10;+VE/+skH+sjp8jFzn23RWF4T8V6b400O21bSp/tNlOmQRXmHx4/aY0n4NiOzSP8AtHWZOlqOKzNT&#10;2yivhOT9q34r69/pdh4Znisv+mcddN8N/wBtm9/t230rxlpP2COWTy/tI/grTkZlzn2NRVOyv4dQ&#10;s4ruBxLbyJ5iSe1XKzNQooooAKKKKACiiigAooooAKKKKACiiigAooooAKQ0tFAHnXxvkeH4ca15&#10;cnln7PJzX5421/f/AGeP/T7j/v5X6F/HX/knGs/9e8lfnfbjNvFX49xfiKlKp+7Z+7eHmGp4inU9&#10;oi19vv8A/oJXH/fyk+1X/wD0Erj/AL+UeWPWlr8x+v4j/n4fsf8AZ+G/59kkd1d/9BK4/wC/lSfb&#10;7/8A6CVx/wB/Kr5FOyKPr+J/5+GX9mYb/n2W/t13/wA/0/8A38o/tS//AOf+f/v5VTIpuRR9fxP/&#10;AD8D+zMN/wA+y5/al9/0Ep/+/lRyX9//ANBK4/7+VW3j1o3j1o+v4n/n4af2Zhf+fZJ/aF//ANBK&#10;f/v5UZu76QbJL+4l/wC2lR5oo+v13uyqeX4entTI/KqSipa89u56YUUU+sxMaKt6Drt94Yv477Tb&#10;qS2uI/8Ann/y0qrnNNrrw+IqYaftKZw4jB08VT9nUR9dfB/9p2013ytO8QMLK9H/AC0/5ZyfSvoa&#10;zvYdQhSSB98dfl1J+8r1r4TftDat4EnjsdSkkvdK9f8AlpHX63kvFn/LvEH4fxFwP7O+IwH3H3qG&#10;x1p3GK5Dwb4/03xlpsd1p91HNEe9dav3a/U6FeniYXps/FatCph58lRElFIOlLXUZhRRRQAUUUUA&#10;FFFFABRRRQAUUUUANP3q+Jv+CnO//hW+hOJHixe9q+2T96vin/gpxHn4b6F/1+16GA/jo8vMdKB0&#10;f/BOOaST4FReZJ5n+kyV9ZnrXyb/AME5ofL+BcX/AF8yVoftX/tW6z8BPEWg6ZpWkQamNQ/1kksm&#10;PLp4ql7TEOFMjC1+TD+0qH1EDQRXxB8Wf+ChUWgS22jeDNJ/4SHX3t45J/8AnnFIa8mt/wDgoj8U&#10;PDGqRv4h8LeVbSSY8u5/d0o4Cux/2lQP02DU0kCvk7xl+334Q8O/C3TvEtkn23Vb+P8AdaUDykno&#10;a+cNW/bv+NV15mpQeD57HTv+uf7unDA1GTPMqa2P1ABBo8yvi79lr9vIfFXxJH4X8UWEemalL/x7&#10;yxycSV9UfEPxVJ4P8GarrMMfmyWdv5ojrnqYepTqcjNqeLp1KftDqc0vm18L/D3/AIKKW+qeBte8&#10;QeKNNg0y5s5Ht7Oyik/4+JK8q1X/AIKEfFvU3k1LTPBkltpP/LOTy/3ddKwNTqc39pUz9PlwBS5B&#10;718Q/s6/8FAIvHurjRfGdnFo9y6Zivd/7qSsn4r/ALfPiO88T3ui/DLw1ca7b2knly30aZpfUK3P&#10;Y0/tKmfeoxnrQT61+anhv/goj4+8L65HB4v8O/6P/wAtI5P3ckdfoF8O/H+mfErwhY+IdKk82yu4&#10;/MWs6+EqYf4zpoYunX2OqBzSFgK4P4r/ABf8PfBzwxLrOv3flQxj5Ix9+Q+1fCmv/wDBQf4i+Mb+&#10;X/hC/B8ktlH/AKuW3j82lQwtStsFbF06R+k4IoIFfnD4J/4KN+K/DeuRWPjrw15Vs8n7yQf6yOvv&#10;nwP470n4heGrPXNGukurG5j8yMior4Sph/jChi6dfY6YYoJHrXEfFD4q6D8JfClxrniC5+zWsY+5&#10;/wAtHr4G8Wf8FIfG3izWJLTwR4X/ANHj/wBX5f7ySSroYSpiNgr4unh9z9LWPB9MV+UfxIiz+35Z&#10;fvJP+QpXongL/gor4v8ADut2Wn/EbwvPY2VxJ5UlzJH5ckdeS6/4n03xl+2noutabP8AabK81DzI&#10;5K9fA4SdP2nOeBj8dCp7NQP0u+L2g33ib4Wa/pWmx+Ze3NnJHHH618pf8E/P2ffH3wi8X69d+LNN&#10;nsba4g8uPzZK+vvHPiWbwp4A1bWbePzbiztPPSOvnn9jr9rnWf2idf1qx1XSINNjs4/Mjkik/wBZ&#10;Xmw9p7OpY7f3ftKdz63orh/in8VtE+EfhO517XbjybWAfi9fCHij/gpB468Y6pLaeAPB8lzb/wDL&#10;OSP95JXPRwlSpqd9THU6eh+lO4DvS9a/MBP28/jT4Jnjn8S+EpIraT/n9j8uvsX9mX9qPRv2hdEl&#10;e3Q2Ws2n/HxZE9K0qYGpTh7Qzp5hTqT5DuPjxrt94b+EvibUdNn+z3ttZySRyehr5k/4J6/Gbxf8&#10;U77xOvibU5NSjto4/LMlch+1V+134u0/xD4w+H3/AAh8kmjeX9n/ALSr50/Zx/aA8Qfs/vqs3h/Q&#10;f+EhF5H+8/6Z16uHwLqYRs8evjrYtI/ZcYPNGAa8o/Zs+LWpfGP4b2/iHVtM/si4kk8v7PXn37Sn&#10;7Z+g/A2b+yLGBNX8Rf8APtnCR/jXiLD1Jz9mj6OeIhTp+0mfTOR60oIx1r8xpP26fjNrH/EzsPCU&#10;8Wnescf7uvXv2ev+Cgtv448QW3hvxnpyaFfSfu47oH93JJXVPA1KaOKnmNOofblFQRypLFvQiRKn&#10;rzj1xOgppwO9KelYHjHxFb+E/Depaxdv5dtZwPK5ogrmVSfIrn55/wDBRH4gT+O/in4c+G2mSeb5&#10;ckf2iOP/AKaV93/BnwJB8N/hvofh63QR/Y7ZFce9fnb+yT4dn+Pn7VeteOL9PtNlp9xJJ+9/55/8&#10;s6/UaPgV6uLfs4Qpnk4H95U9oyzjiqd5eR2FvJNO4jijTe8lT+bXzd+3h8Upvhv8Eb9LN/JvdUP2&#10;OOX+4a86hD2lT2Z6Vep7Onznyx+07+174o+KfjiXwf4AnuLbTY5Ps/m2X+suJK0Ph5/wTc1/xZZx&#10;6l401r7NcT/vDbf8tBWj/wAE1fhFBrE+oeOtStzLLAfKs/M7V+jCKFXpXtYjELDfu6B4lCh9c/eV&#10;D87PGv8AwTGutL0+W78J69/psf7yOOX/AJaVwfwQ/aU8bfs4fEAeE/G8k91pQk+zz21z/rI/+udf&#10;qjwR618i/tk/sjal8ctS0nVvC/2e11WP91eSyny/MjrKhi/a/u8Rsa18D7P95QPqvRtZt9e0y2vr&#10;R/MtriPzEk9RWjjFeX/s8eA9c+Gvwv0nw/4gvEvr2zj8vzR3rE/aK/ad8Ofs/aOHv5PtOqT/APHv&#10;ZR9TXm+zdSpyUz1faezp89Q9pyKMivzIvP8AgoH8V/GN3JP4a8JyfYh/z7R+ZXRfDz/gpJrOj65F&#10;pnxC8PfYYt+JLj/lpHXZ/Z1c4v7Spn6Lmg4GK57wj4u03xt4fs9Y0m6S6sbuPzI5Y+9fNv7V37XG&#10;s/ATxdoGjabosGpf2pJ5fmSydK5KeHqVJ+zR01MVTpw9ofWW4Ubh/k18Z/HT9viw+FOiaVaWFpHq&#10;/iu9t/NktopP3dvR+y9+1l4y+L+l+L77XdB+wR6XbyXFvIP9XJWv1Sojn+v0z7MyKMivir9nr9ui&#10;6+JF54vn8WWFvoelaFB5vmxvnzK8l8Wf8FOfEep+KPsfhrQY4tN+0eXHJL/rJK0+o1QWOps/S8Cl&#10;zXnKfFXTfD3wvsvFfiO6jsYns0uJTIema+M/G3/BRHxX4o1y5sPh14Tk1CyjfBuY/wDWVz08LUqH&#10;RPF06Z+iIYGlJxX5paH/AMFEPiJ4M1OK38ZeEnFs/wB/7R+6kFfeHwj+Lug/GPwlb67oc4lhk4kj&#10;P3439DV18LUo7hQxdOqd4MZoOM9awvFvjHSvBHh+81nWLqOx062TzJJZOwr8/fiP/wAFLfEGs67c&#10;6b8PvDX2q2R8R3JP7yT8Kihh54j4Ar4unQ3P0fyOOaZ5tfl7Zf8ABQz4t+Dp45vEvhZ/sp/5+Y/L&#10;r7Y/Z5/aa8P/ALQXhuS+0z/RtQt/+Piyk6x1dTCVKe5lTx1OZY/aq8W6t4N+DOtanotx9m1GAfu5&#10;K8Y/4J5/F7xZ8UfD2tz+KNTk1KSOT92ZK8c/am/bA8V6xe+J/AUnhDytKjk8r7dmvG/2cP2mvEP7&#10;POlajZ6N4e/tyK4/eeZ/zzr16eBc8Jc8Wpj/APaz9c/GFnNqfhbVLS3/AOPme3kjjr4W/ZA/Zp8d&#10;fCj4+63rOu6S9vpNy/mR3Pavpj4F/GnVfif8GB4v1LTP7NvTHJJ9mry39m79srWPjN8V9b8KX2hQ&#10;WMVhJ5aXMUn+srzYU6kITselUqQqVKZ9f+ZT8g18YftT/tl+K/2efiBZ6TH4dt77SbmPzEuZJK+p&#10;Php4zt/H/gnSdet/9XeW6S7f7ua5qlCdOn7Q7qddVKnszrBilqvczpbQu78Igya+OfA37bPiP4jf&#10;HuXwJo3hq3lsYp5Y5L7zP+edZU6c6hpOvCnoz7NAFBIrm/G3jvSfh/4cuta1m6S1srePfITXwT46&#10;/wCCj/ifXtZlsfAnhY3Vukn7uUn95JW9DCVMQ/cMq+Lp0Nz9GQQe9OOK/M7QP+CiPxB8J6pF/wAJ&#10;h4WxZyffMn7vFfePwi+L+hfGbwnb67oVwJIZB88Z+/GaqvhKlDczoY6niD0GiiiuM9IKKKKACiii&#10;gAooooAKKKKACiiigAooooAKKKKAPhv9pv8A5Pj+C/1NfclfDf7Tf/J8fwX+pr7koAKKKKACiiig&#10;AooooAKKKKACiiigAooooAKKKKACiiigAooooAK+Tv8Agpf/AMmyX3/YQt/5mvrGvk7/AIKX/wDJ&#10;sl9/2ELf+ZoA9h+D/wDySHwb/wBgyOutrkvhJ/ySTwZ/2DLauooAk82lqL95LJ+7o8uT+5QAUUeX&#10;J/co8uT+5QBLUVR/vIpKkrIA8qiiigAoqWitQIvKo8qpaKACioqKALPm1HUXm0UASebS1FL5kX+s&#10;oi8yX/V0AHm0Uyn1kAUyn0VqB8pft/8Axo+JPwN8GeHNZ+HUAuJJJP8ATD9n+0V+etl4J+On/BQX&#10;4t6ZdeJ7C6Wyj8uKe7kt/s9tbxV+2/kwS/u54I7mP/nnJH5lSR+Xax+XBBb23/XKPy6AOc8CeCLH&#10;4c+C9G8L6SnlWWl28cf7r/lpJW5VioqyAI+tFFFagFFHm0UAFFSSxSeX5nl1HQBLRUVS0AFFFFAB&#10;UVWfssnl+Z5dR0ARVLRRQAUUUUAFFFFAEVS1FRQBLUVFFABUtRUUAFS1FRQBLRRRQAlt/wAfEVfI&#10;v7Fv/J1/7Qf/AF3t6+vrb/j8jr5B/Yw/5Ov/AGgv+vi3oA+3qKKKACiiigAooooAKKKKACiiigAo&#10;oooAKKKKACiiigAooooAKKKKAPnH9t//AJJZB/181n/sJf8AJO7z/rrWh+3D/wAkvt/+vj+lZ/7C&#10;X/JPLz/rrWn/AC7Mvtn06OlLSDpTTJ5ce5+KzNT8+P2zSkfxytSn+t8qOvfPjj8RJvAH7PNjLCwj&#10;vr63jtgfSvmX4z6z/wALL/aEkjtP3v8ApEdvH5f/AEzr2f8Abg0t7D4X+HkjT93bmOOuk4jI/Y0+&#10;EWj6np1z4w18QXUsj7LeO4f/AMiV9bXNj4bvbP7LcR6bLb/885PLxXwD8K/2evG3xJ8Lx6toWupb&#10;adJJ5flCfy67hP2NPiYOviVP+/8ASqbmlM5T9oHwInwN+Lek+IfDcyQ6dcXHmRiOT/V/89K+w/Fu&#10;up4t+BOo6tH0vNO8yvlrU/2IPiDqcZS4163ucfc8ySvou38JX/gP9nG80LUpY5Liz04x+ZHQxnhf&#10;7A//ACNHiavXv2tPh54r+JXhrStJ8NwiSP7TvuP9yvIf2B/+Rk8T17t+0N+0Hb/B3T4oLW3+3axc&#10;f6qHtWc9xQ+A2fg78HNH+FnhGztBawSX4j/0i5eMZJq98U7Dwxr/AIM1W11m4sPJ+zyfvJnTMdfL&#10;uk6Z8dfj3bG/TVv7H0mT/VxSfu60f+GL/EmoRyT+IfFkkvlpv/dvTRZk/sP3P2b4l61YRvm38uTi&#10;vTv23vh9/b3gW28QwJm50uTMh/6Z15d+xjafYfjPq1v/AM+9vJHX2d4x8OQeLPDGoaTcJ5kVxGYy&#10;KVT4xw+A8b/Y4+IB8XfC+HTpnzc6Wfs5+ld58ePGieA/hjrOplxHII9kZ96+Q/2bPEc/wm+Od94a&#10;v/3UVxJ9m8v/AKaV3f7cXjB76/0HwZZv+8uJP9Ij9pKLaj5y1+wv4D/0bVvFl2mJbiTy465j9tLx&#10;tdeIvHmneDLd8W8Hl+Z/008yvqv4PeD18CfDzRdIEYiligHm/wC/Xwp+01FPdftAajaRyeVc3Ekc&#10;cctaQ+Myn8B9h/Bn4U+F/hz4RsrcR2UmpOnmXFzKyGQyVZ+Lvwt8K/Ebwpe2ckVjHe7DJb3MQj8w&#10;SV8ywfsifFe8iSU+JYwH5P8ApFWU/Y6+KY6+KU/7/wBQMpfsd+Lb/wAEfFK+8H3cmLa4fy/L/wCm&#10;lV/2xPHF94u+J8XhS3fFtZv5flf89JK7n4U/smeKPBvxF0nxDf6taSx28nmSeVJ+8kryT48x/wBj&#10;/tPyST/6r7ZHJWmlwPsP4F/BXQvh14NsAthHLqU0YkuLmVP3hNdR45+GPh/x7olxYalYQEPHhJfL&#10;+eOui0eZLnSLOWP/AFbxIRV+sCz8uJPCUngP44W2hSf8u95+7/651+n1l/x7wf7lfnz8dbqOX9qy&#10;28j/AJ6R1+g9j/x6Qf7lVMzpluiiql5dx2NnLO/yRxpvNZnSfJP7c/jySWHSfBFhJm41CT9/H7V7&#10;98C/BCeA/hpo2m+V5dx5fmXH/XSvkHwTayftA/tSXOp3H73TbOT/ANF19/RxiMVpMzgPooorM0Pi&#10;D9vG4kfxXoNv/wAs44Ca+l/2f4I7f4T6AE/5968K/bx8LSSWWi67GmY4ybeSvQv2P/GUHiT4YRWe&#10;/wD0zT5PKljrT7Bzf8vD2zV9QGl6ZcXZTzPIj8zFfJt7+37b2l/c2/8Awi9x+4k8vrX11LClzA6P&#10;zG9cLL8CfAUsksknhuz8yQ734rM6T53/AOG/4/8AoV7ivffgh8VY/jH4STXo7SSxxJ5flSV43+1l&#10;8OvBvgn4afaNN0m3sdQlnEcUkY5rov2Hf+SQL/13rUyPmH9qKWe1+Omo/ZP3VzJJ5cdfTX7P/wCz&#10;BoXhbw7b6t4gtU1fWryPzJPtAzHHXzt+0PF5v7TFtH/08V+g2jx/8Six/wCuEf8AKtKk/wB2QcR8&#10;VPBt3N8LtZ0bwfaR2V7cR+XHHF+7rzD9mT9mlfh1p9xqXiq1t7nWrg/J5n/LMV658WviVZ/Cvwdc&#10;6zfYlkj4t4v+eklfHum/Eb4zftBaxcp4eu5NM07/AKZf6uOsoCmfcd7Hof2SRLsWH2fZ8/mbK+D9&#10;Ni0nS/2sIv8AhHpI/wCzvtn7vyq7u3/Y68e+IpB/wkvjF/LP3/Kkryrwv4Sj+H37SGneHo5/tMdn&#10;eRx+bL/y0rVDPt/9oDxq/gL4YatqcD+Xc7NkZ96+XP2RPgxa/EDVNR8WeII/t1vbyYjjk/jkr2P9&#10;teOQ/Cs7P9V5nz0fsUzRSfC+4jT/AFqXGHrL7Bp9s90j8N6VFa/Z00+AW/8Azz8uvjz9sL4L6b4S&#10;htvFehQJZJPJ5VzbxjEZ96+2K+ev21tn/CpDn/n4FKG4TJf2Lv8Akj1v/wBdK8C/aB8RXfxi+O9r&#10;4VjuPLsba4+zR5/1f/XSveP2Lf8AkicP/XWSvlTX/Dmp+I/jhq2k2E/2bUbzUPLjkkqjKZ93+A/h&#10;34R+HuiW9hZ29h5qR4eWQR+Y/wBa4/49/B3wx8R/Bt79lSwttYgj8y2uY2QEV4TJ+xx8TZTv/wCE&#10;oT/v/Sf8Mc/FDy9n/CUJ/wB/6Bml+w343u7DX9V8GXcnmx/vJI/+mfl15L8UdUjtf2iL2fxRHJLZ&#10;R3n7yKX/AJ517x8Cf2YPF/wx+JcWvald2ctikXlv5Un7yvUPjV+zV4f+MJF7JnTtWT/l6iH3/rWl&#10;1cDpfAvjfwT4j0e3/sG7sPs3l/6sfu686+PH7L9h8Wntr7Qp7TSNSj/1kscf+srw7Uf2G/G2hPJJ&#10;oOtJJ9Z8Vzp8bfF/4B6pHHqc92bb/nlL/q5KBn3R8IfCmpeCfh/pOi6rd/br20j8t5fWuzrgPgz8&#10;VLT4teCrbWbdPKuP9XcRf885K7+uY3CiiigAooooAKKKKACiiigAooooAKKKKACiiigApD0paQ9K&#10;APN/jh/yTjXP+veSvz1tv+PaOv0L+Ov/ACTjWP8Ar3kr89Lb/j2jr8V43/iQP33w4/gVCxTKKK/J&#10;j9uCioqKssloqKigCWiiigQUUUUAJ5VSeX70UVJIVH5tSUykAnm0tRUVZRLRUVS00ZVNjd8FePNZ&#10;+H+ofa9Jn8uP/lpbf8s5K+xvg7+0FpXxBt4rSd47LVf+faSviTTdLu9ZvIrSwgkubmT/AJZx19R/&#10;A/8AZnGj3NtrviCTOox/vI44/wDlnX6rwtXzD2n/AE7Pw7jShlfs/aL+IfTscuakao4o/LRB6VI1&#10;fs8dj8IHUUUVYBRRRQAUUUUAFFFFABRRRQAnY18U/wDBTT/kmWhf9hCvtbsa+Jf+CnH/ACTjQv8A&#10;r9r0MB/vCPIzL+AdX/wTq/5IVF/18yV4X/wU6uvK8aeHP+ude4f8E6ZM/AiL/r4krwf/AIKiS/8A&#10;FaeHP+ucf/oyvTp/7+zzZ/7ge9fsZ/s4eG/CPw5sfEF9Y2+pa9qEfmyXNzGJCntXQfti/C/w/wCI&#10;/grr93cabB9ss7fzLe4jj/eR16F+zwf+LP8Ahf8A6846zf2pv+SE+L/+vI15/t6n1w6PYU/qZ8C/&#10;8E+/g3pPxP8AHGpatr0H2620f93HbSf6vzK/TS58G6Nc6X9gk0y1az2bPK8sbMV8K/8ABK+PA8YH&#10;/p4r9BzHiOtMdUqe3M8DQp/Vz8g/H3he0+Gv7Z9tpuix/ZrKPWI/Lij/AOWdfpt8XZPM+DviCT10&#10;+Svzn+Olr5v7ccX/AGFI6/Rz4uR/8Wc1r/sHn/0CuzFP+EcOFp6VD8yf2JfglafGT4pypq373RdL&#10;eS4ki/56SeZX6tw/D/QItL+wJpFolls2eQIhjFfA/wDwTCjx4m8UH/rp/wCjK/R0dK48xr1PaHp5&#10;dQpundn4/wD7THw503w5+0ZcaFo0f2Gy1C4/1cX/ACzr9MPgx8HPDPw18G6XZ6TpkET+RG8ly6fv&#10;JHx1Nfn3+1f/AMnead/18R1+oPhvnQdP/wCuEf8AKujHVJ+ypmWBoU/b1D5J/wCChPw20Ob4XHXk&#10;soLbUrSTP2hIuW9q0P8AgnLqslz8GHgd8x28nyVsf8FCm2/Aa9/66Vyv/BOD/kidxs/1nmVmv3mE&#10;1B/u8XoeBftL+K7r9oD9puy8Fi7+zaTZ3H2f95J+7jr79+HHgDwV8NfDtnpmkx6bF5cflvLvTzHr&#10;8rNb8G3/AI3/AGmNe8NWl39h1G81SSOO58z/AFde6H/gn98Xh/qPGoEf/XzJXbi6cKdOnD2hxYWv&#10;UqVKn7s+jP2sfgX4U+KXw91CexGm2viG1i822uY2jBf614R/wTZ+J93ba3rXgG7n82MeZcxf9M6w&#10;rn9gb4z/APQ4Ryf9vklegfsv/sceOvg38Wk8Satd2EunG38qTypP3lZfu/q/I6lwm6ixHtFTPIf+&#10;CgnxG1L4i/GzTfAlpJJ9is5I4/Ki/wCWkklfb37Ov7N/hz4Q+CNNgXToLjWnTzLm9kjHmGSvz2+L&#10;/wDxK/21PMv/APV/bI//AEZX63abIJLKDZ02VGOfsqFOFM6cB/tFep7Q4D4s/Anwr8VPCl7pWp6V&#10;b75E/d3EaDzI39RX5U/DzwRP8Pv2pNF8NXf+s0/VPLr9nm5B+lflN4yuo7r9vS28j/lnqlLLa9S1&#10;SAZrh6aqU5n6MfGeP/i0Hif/AK8JK+G/+CXcX/FaeLP+vf8A9qV90fGf/kkPif8A68JP5V8P/wDB&#10;Mb/kdvFH/Xv/AO1Kih/utQK/8emez/ty/Afxt8cItBsPDEgGnRnNxXpnwG+A3hv4JeCtOsFs7U6q&#10;E33F7IP3kklcR+2L+1dJ8DdPttK0a3jufEWoJ+6En/LOvnHwd4E/aR/aJsv7Vn8SyaZpLj92Lj93&#10;5lTCnVdD33aBrOdN1/3Z9eftLN4K1D4U69Hrs+m/8e8nkZkj8zzMdq+Lv+Ca83k/FvWoI3/dyR12&#10;+pf8E+tRtfDmqaz4z8aX9/LaQSTi2ik/d+tcj/wTptY4vjXryJ/qo4/Ljrvw/s/qlTU8yp7T65TP&#10;tP8AaY8OaUfg74wv306D7Z9ik/0jy/3lfJP/AATD0PTdcfxel/Y2978kf+tTzK+zf2mI8/Avxh/2&#10;D5K+RP8AglfF5dx4z/3I65aE2sHUO2vT/wBrpn2l8RtYsfhP8L9d1eytIbaPT7aSWOOOPivzf/ZW&#10;+HVr+0L8ZtW8S+K7pJtOt5PtEkVxJ/rP+edfdv7ZNvPdfs++KxAeUt8v9K/NL9mv4L+JPjbJqNp4&#10;b1r+yJLOOPzP3nl+ZXRgKf8As1SpczzKp/tFOmfrjYaZ4U03TxZWkelQ2gH+qj8vFfB37fPwM0bw&#10;5FbePvCMlpYyxyf6RbW0n/LT/npTI/2Avi1/0Oo/8CZKr33/AAT8+KF9b+Rd+KILmP8A55yXFc9D&#10;2dOpd1DWvzzp6Uz61/ZA+JzfE/4NaTfTv5t1a/6JJJ6kYr3Q4r54/Y8+Bmu/APwVe6Nrt5b3Uk9x&#10;5sf2evofivIr8ntHybHt4W/s/fFIzXyJ/wAFGviz/wAIH8IP7GtZAb7WH8ry/wDpnX1vNL5Uea/L&#10;79oa+n/aQ/a70nwtaf6Tp2l3H2eT/rnWmEh+85zLHT9zkPpf/gn58Jf+FdfBi1vri3Eeo6p+9kk/&#10;6Z19VYrK8N6Hb+HdEstNt0xb2kaRx/hWyO9YV5+0qc504WHs6ZHXwJ/wVLurj/hHvDkH/Lv9o8yv&#10;v7YK+L/+Cl/gufW/hRYarbx+bJp1zvk/65114Br26OPMv4B0/wDwTvhhj/Z40x4/+WkslfVPWvhX&#10;/gmR47g1DwDqPhp5P9IsJPMSP2r7mWTAqcdpXbFls70iUYzQcCovM2g18pftpftX6n+z9FosHh+3&#10;gvtSvJP3kUv/ADzrloU54h2gdtevChufT+u6xb6Do15qM/EVtH5j1+TOlaZqX7W/7T1zBf3Uhsnu&#10;/wDWD/lnb19rfD74q+KPjF+y94g8Sa5YR2Fzc2EvkRRfQ18vf8E4JbeL40a1Hcf8fEkf7uvawlP2&#10;FOpPqeLi6n1ipTgfof4K+FHhnwDpFvp2j6Ta20Ucfl7xGN7/AFNeIfthfsu6H8UPAOo6jp1jBZ+I&#10;rBDcRTRx/wCs9jX1IOQKwfFkiR+GNV3/AOr+yS/+gGvLpV6kKnPc9KvQp+zPhT/gmp8T7vz9a8BX&#10;00k0dt/pFv5n/LOuU/4KfSyWvjvwxP8A884/MjrG/Ya/e/tUa1Jaf8e37yui/wCCoUSS+MvCea92&#10;n+7xlz59/vMIdD+xV+yRY+J9Oj+IvjqD+07q8/eWdtcf6sR19j+LPDGleHfh54iTTdOgsY/sEvFt&#10;H5f/ACzqr+zrb/Zfgt4Qj9NPjro/iIf+KD14f9OEv/oBryq9edTEHpUMPCnhz8a/hV4I1r4n/Ej/&#10;AIQzSZ5La21C8/0yX/pnX6p/Db9lT4dfD/w3aabH4ds76SLl7m6TzJC/rXwz/wAE9rXzf2i9f8z/&#10;AJZx1+po6CuzMq9S6pmeXUKetQ/M/wDb/wDiJd+IfiRo3w60yT7No1oYzLHH/q6+w/gD8JvBXwk8&#10;C6daWf8AZ0uoGPfcXrtH5kh9c1+fH7U2jT6p+1Je6TJP9mkvJP3cv/POvUY/+CfvxQlSN4PGg8t/&#10;+niSt61OmsPT984adSp9Yqfuz68+Ofwn8FfFrwdqGnXY02O98s+RdRvH5kclfFP7C/jW++GPxz1b&#10;wPeT/wChXH7vy/M/d+ZWvL/wT8+Lf/Q4Ryf9vklavwl/YV+IXw++Kmg+JbvU7C6trO48y4/efvJK&#10;xpez9nOnOoaT9p7T2nsw/wCCmnxQv5bvRPANhO8Udx+9uIh/y0/5517v+yL+zX4b+Gfwz0q+n02C&#10;51q/j+03FzcRjKe1fH3/AAUDDwftNabNJ/qx9mr9L/hvNHdeBdFng/1clpHijEfu8JT9maYf97iJ&#10;+0Mz4i/CDw58RfDt3pOq6XbyxTx+WjmPlK+Nf2eP2VfiZ8DvjudRtEB8MSXHlSSeZ/rLev0GPSsM&#10;eMtGGo/2f/atp9t/59/M/eV5lOvU5LHpTwtP2h49+1t4W0eL4M+I9QOl2pvPK/4+PLHmV89f8EzP&#10;DGk+IvCOvHUtNgvZPM63MYkr6Z/a8P8AxYTxH/1zr54/4JZnHhbXv+utehTqVPqkzzqlOn9cpn2Z&#10;r+jWOj+C9Ut7K0jtrcW8n7uJPY1+c37CX/Jz/ij/AK+JK/Sjxp/yKeq/9e8n8q/Nv9hb/k5/xH/1&#10;8SVlhf8Ad6h04uH+0U7Hv/8AwUX+FA8afCuPXLeDzL7SpPML+kdU/wDgmz8UB4n+FdxoFxLvudLk&#10;3g/9MzX1P4/8MweMfCGq6Ncf6u8t3iNfmN+yR4in+Bv7T994Wu/9Gsry4kt5P/adXR/2jDumZ1/9&#10;mxHtD7x/az+J0Xwx+DOu6h5nl3M8f2e2/wCuhr5k/wCCZnw+kuodf8fX6eZLeyYt5f8A0ZWJ/wAF&#10;KviBc+IvEXhzwBp0nmmQpcSRx/8APTPFfY/7Nnw/j+Gvwg0HRY08s+R9ok/66Sc0W+r4W3cXtPrF&#10;c+Nf+CinxOvvEPjrRPAFhPiy/wBZJ/10r6e/Z2+C/gP4V+CdOiX+zbjVZIo5Li6lePzCa+DP2vdL&#10;u9Z/akvdNjk+zXN5J5dvLL/yzru7H/gn78Xrq3jf/hKbfy3j8z/j8kruqU4Qw9P95Y82FSp9Y/hn&#10;238X/hP4G+LPhHUNIuxpsdxKnyXMTx+ZHJXxJ+xL4rvvhF+0PqXgS8n/AOJdcSSR/wCs/d/9M617&#10;b/gn38WIv9Z4wj/8DJK6L4ZfsFeN/BvxI0XxJd61aXP2O48y4/efvJK5oTpwp1KbqHcvaTqe09mf&#10;oSOlLSDoKWvAPqQooooAKKKKACiiigAooooAKKKKACiiigAooooA+HP2m/8Ak+f4MfU19x18OftN&#10;/wDJ8/wY+pr7joAKKKKACiiigAooooAKKKKACiiigAooooAKKKKACiiigAooooAK+Tv+Cl//ACbJ&#10;ff8AYQt/5mvrGvkv/gpj/wAmyX3/AGELegD2X4S/8kj8Ff8AYLt//RddZXJfB/8A5JB4M/7BdvXW&#10;ebQB8yf8FCPjJ4o+BvwQtvEPhC7Sw1GS48vzZI6/NnRP2/v2lfFCSPpN7JqUcf8ArDb6f5lfd3/B&#10;WaXP7NlqP+nivMf+CM/l/wDCEeOUkgjl/wBNj/1kf/TOgD50/wCG3f2rP+eF/wD+CuSo3/bb/arK&#10;YMOoAf8AYKkr9o/3H/Ppaf8AgPHR+4/59LT/AMB46APHP2O/GXiv4gfs+6FrvjZJE8Q3EsnnmWPy&#10;s17TUP8A2zji/wCuVYPjv4jeF/hfo/8AaXizXbTQ7L/nrcyf6ygDp4+tS18tS/8ABSf4FWuofZP7&#10;ekl/6eYv9XXvnw3+K3gz4v6T/aPhDxBaa5F/y0S2k/eR0AdTRUnlVieMfG/hr4aaP/a3ijWbTQ7L&#10;/nrcyUAa3lUtfMV9/wAFJ/gXYaj9k/t55R/z8x/6uvaPhv8AGnwR8adP+1+DPENpq/8Az0topP3k&#10;dAHYUVHLLWL4y8b+Hvh9ocmreKNWtND06P8A5ebmSsgNuvOP2h/FGpeCPgf4r13SZPK1Gzt5JLeW&#10;vJNS/wCClnwKsNU+wf21Jc/9PMf+rrV+M/xg8GfGT9ljxxfeDPEFprkUdnJ5kdtJ+8jrUDxT/gmF&#10;+0j4/wDj5rni+DxlqSanbWduJLfMePLkqT/gqD+0P4+/Z+1XwXH4M1P+y7bUIJJLj93/AKySvMf+&#10;CLX/ACMPj3/rzjrR/wCC1I/efDl/+mElAH3F+yx4y1b4jfAPwx4l12TzdWvLePzJa9Pr5l/Zv+NX&#10;gz4LfsieC77xhrtppEUlv+7jlk/eSVSsf+CnfwKv9V+wf2nPEP8An5l/1dAH1VUtcv4J8eeGviNo&#10;ceteF9atNc07/nrbSf6ut+OWsgLNFcD8Ufjz4B+CNn5njPxJZ6bcf8s7KST95JXg0v8AwVK+BsV5&#10;5H2u/l/6aeXWoH1vRXnvwl/aM+HXxyj/AOKP8S2l9e/8tLLzP3kdejeVQBHUVZvjbx74a+Gmj/2l&#10;4s1200Oy/wCetzJXzrq//BSz4FaXqP2T+2pLn/ppF/q6yA+maq3sskWl6jJH/rI7OSSP/v3XD/C7&#10;9of4c/G6P/ikPEtpfXP/AD5eZ+8ruNS/5Aetb/8AnzuP/Rdagfl3+yH+1x8UPiL+1W/hfXdaS50o&#10;3FxH9m8r/ppX6o3P7q4kjr8Tv2B/+T35P+vi5/8ARlftjc+Z9skj/wCmlABUteN/Fr9qr4ZfBHVI&#10;9N8UeJYLXUf+fGKT95HXV/C34q+HvjJ4Wi8Q+F5JJdKkk8uOWSsgO5qx5X7uT/pnHVKOWrMUv+j3&#10;P/XOgD8mdO/bl+L0v7Xw8GPrcB0L+3PsRtfK48uv1mli/wBX/wBc46/BrSf+T/x/2NElfvTL/q4/&#10;+ucdagVvKo8qpKZQAUVFqV3aaNp8l/qV3HY2Vv8A6y5kk/dx18+eMv2//gd4IvJLSfxZb6lLH/z5&#10;SUAfRFRV4v8ADf8AbS+DnxV1CKw0rxhaW17J/q7a5k/eSV7RJLQAUUR/va8g+KP7Wnwr+DdxJaeI&#10;fFlp/aMf+ssY5P3lAHr/AJtHm18z+Fv+CjHwO8UahHaR+Jf7M8z/AJaX3+rr6H0TXtN8UaXHq2i6&#10;lb6np0n+rubaT93QBo0Vk+JNesPCXh+91rVp/s2nWcfmXEsv/LOuH+Hn7S3w2+KFnq13oPii0lst&#10;Lj8y8uZJP3ccdAHqdFfOfiT/AIKE/AvwvqP2R/FMd9JH/wAtLaT93Xp3wq/aN+G3xoPl+E/E9hf3&#10;n/Pl5n7ygDvqKk8qkoAWx/4/I6+QP2Lf+Tr/ANoP/rvb19h23/H5HXx5+xb/AMnX/tB/9d7egD7e&#10;ooooAKKKKACiiigAooooAKKKKACiiigAooooAKKKKACiiigAooooA+bv25P+SX2X/X5Xmv7Jvxt8&#10;J/Dvwdc2Gu3/ANhuJJPMSLy6+m/i/wDCWw+MPh6PSdSnkto45PMEkVeOf8MGeEv+gtf/AKVojmmd&#10;zdftcfDa1i3/ANteZ9I68W+MX7Z8Wu6ZcaN4Tt5I/P8A3b3x7V2ifsG+Eg+f7Wv8V3ngv9lvwN4O&#10;ninFh/aNzH9yW65xR+7D94eHfsjfAq+udc/4TbxBA8SR/wDHnFIfvv619BftCfDf/hZPwz1HTYEz&#10;ex/v7f8A66CvS4oUtokSNfLjTogqelzmvIfn9+y78d4/g5qd74W8WeZbWXmf6yX/AJZyV9hf8Lx8&#10;Ef2f9s/t23+z+ua5r4q/sxeD/inObu4g/s7UX63Nt1f615F/w790z7T/AMjDefZ/9+q3Ech8Zf2g&#10;dd+KfxH0nQfh7dzxWccnlmWL/lpX1H430+70v4H6pa30/wBqvo9PIkl/56SVT+E37OfhP4TP59hB&#10;9t1L/n+uf9bXf+J9Ag8UeH9Q0qdzHFeR+XJInWlcfIfIf7BseNf8R1kftw6Zd23xF03UnRzZSW8Y&#10;SUeo619KfBf9nnSPgvd6hcabfXFzJe/6zza6r4i/DTQ/ifoUmma1biWPHySD78f0o59Q5Dhvg78d&#10;PB+teBdKT+0oLC4ggCSW0h/1dcj8bP2stB0bSLjSvC8/9p61Onljyv8AlnXKal+wHZzXf+ieILmK&#10;2/3zXonwv/Y/8H/D68+3T+Zq972Nz0Sj92L3z5//AGQPEVjoXxWvn1W7jtpLiOT/AFv/AD0r75jl&#10;EqB1Py180a/+xNoOseLJdah1m7tA9x9o+zx9K+i9MsBpmn29rG/meRH5dExwPiP9rzwu/gP4r6T4&#10;stI/3VxJ9okk/wCmlZ3wd+1/H34/2/iHUo/Nt9Pjj8yvVv28dY020+H1lZz7P7Qe48yOtH9iTwH/&#10;AMI58O5NZuIvLvdUkz/2zrX/AJdmX/Lw+kK+Kv23vhpf6fr1j4202OSWMcXBj/gr7YPWqOr6PZ69&#10;YSWN/AlzbSffifoaxRofO3wL/ay8L6z4YstN8QXwsdWgTyz5v/LSuv8AHX7VHgXwvpFxJDq0d/ei&#10;PMVtH/HXD+Mf2EfCevXUlxpV9caX5n/LKP8A1dZ3hz9gHw9YXkc+o6zd3UY/5ZU/3Zn+8MH9k678&#10;WfEX4la34pv7+8Gi+Z5kdtJJ+7o/bk+F939osvGWmwyFIv3dz5dfWnhHwdpPgnRItK0a1S0soxws&#10;dXtS0y01rT5LG9gS5tpBskjk70c5pyHzP+zh+1PoOoeF7PQvEl3HY6laR+XHJL/y0SvQfiN+014N&#10;8D6HcXEGpxXt75f7i2i71xHjb9hbwtr95Ld6VfXGl+Z/y7R/6us3wp+wZ4e07UIrvVtVu7+KP/l3&#10;7PR+7M/3h8p6TrN/4t+LllrV/wD8fN5qHmV+qdkM2kP+4K8H1r9j/wALap4wstdgurix+x7PLtov&#10;9XxXvccYjjRB0WibNIQsSnpXjP7VXjoeCfhRqJSTy7m//wBGjNezHpXgf7RP7P2q/Gy/04R6sllp&#10;1t1jxWdMc9jA/Ye+H50DwHceILpMXuqSZJ9q+mz0rE8JeHYfCnh2w0m3H7q2jEYrbPSmEBaKKKRo&#10;cf8AFDwHa/ErwZqOhXYAFxHiOT+4/Y18BeGPE/ij9lf4j3MV5BJ9m8zy5I5P9XcR1+lYOa434h/C&#10;bw58UNM+ya7YJc4H7ufH7xPoa0hMynC5yPgn9qPwL4xsI5I9WjsrnH7y3l6x1d8WftIeBvCVm88+&#10;sxXEmPkii58yvFNf/YBsJbiSTSdduIoz/wAspak8OfsD2EVwkms67cTRj/llFR+7M/3h4v8AFj4i&#10;a78e9XvNVjtJI9A06P8Adxn/AFcdfS/7EMol+Ep2dPtFein4G+GrTwBfeE7G1+w2N3H5ckkf+ser&#10;Pwi+Eum/Bzw1/YumXE9zb+Z5mZaOfoa8h8WftBf8nP2//XxX39pn7vTLT/rhH/KvH/G37Keg+N/i&#10;BF4suNSvIb1JPMEUf+rr2u2gFvbxwjkIgWibuI+bv25NLu7/AOGmnzwRvLHb3PmSVx/7G3xe8N6F&#10;4UuPD2pXcem3vmeYkkv/AC0r611/QbHxPpFzpmpQJc2VwmySOTvXzB4s/YM0XUL2WfSdZuLWN/8A&#10;lmf4KIGc4Hp3xE/aV8GfD/SJ5zqsV9e+X/o9tH/y0NfDeiePJNZ+NFl4s1b/AEbzNQjkk/6Zx19T&#10;+Bf2EvC2g3sV9rN/d6xKn/LtL/q62vib+xp4W+IGoJd2l1caGRH5flWv+rrS6D2Z6B8UNBtPi78K&#10;dRtNNnjuUurfzLeUV8e/s9fGeT4HeK73QfEMckWn3Enlzx/88pK+2vhl4Dj+GvhCy0K3uHuY7f8A&#10;5aSVxvxV/Zn8J/FWd7u7tjY6ietzb9X+tZmszo4/jh4Im0/7eviC2Nv676+Rf2oPj3B8WGi0jw9v&#10;l0Gyk8yS5A/1kldrH/wT8sPtn7zxDefZv+ulenXP7JHhOX4fReF7V5LWLzPMkvY/9bJRoZfvCj+x&#10;VJ5vwji/66V4p+1L4J1L4a/FO28Z6ajmzuJPtBlH/LOSvrD4Q/Cex+EHhX+w7C5lubfzPM3y9a6f&#10;xH4Y03xbpcmm6vaR31nJ1ikoua8h5b8L/wBp7wh420SA3Wpx2Woxx/6RFL2qt8Yf2mPCfhHwrepY&#10;atHc6rJGUgii9a4zxP8AsIeG9VvJJ9N1W7sI5OsVS+FP2FvC2lXkdxq2pXeqGP8A5ZSf6ujQX7wy&#10;v2OpfG/i2/1LxDrupzyaV/q445f+WledeO/ir43+EHx8l/tO/uJdF+0eZ9ml/wBXJHX3VomjWPh3&#10;Tbew06BLWzgGyOKPoK5X4m/Bzw38WdPEGtWoM8f+ruY/9ZHRzhyFPwr8dvBnizT47q01qCMFM+XK&#10;fLrw79rz40eFNZ8GHw/Y3Eep6jJJ/rIv+WdLqP7A+mGfNh4gvIo/QvXT+Bv2JfCfhu8iu9SurjWJ&#10;Y/8AllL/AKuj92Z/vC3+xV4ZvdA+F8s94jxfb5/OQSdcV9DVTsrSCwt44LVEjto02Rxx9quVmdIU&#10;UUUAFFFFABRRRQAUUUUAFFFFABRRRQAUUUUAFFFFAHmvx1/5Jxrn/XtJX5625xbxV+hXxzOfhrrv&#10;/XvJX522V1H9ni+evxrjSlUqVKZ+9eHlWnTp1PaF6iovtUdH2qOvyz6vU7H7R9ZpdxNoo2il82Oj&#10;zY6Pq9TsH1uj/OJgVNgVD5sfrS+bH/z0o+r1OwfWKX/PwlwKMCoftEf98UfaI/74pfV6nYX1il/z&#10;8JqKi+1R/wDPQUfao/8AnoKPq9Qr6zS7ktSRVF5tSVgbhRSy0lAEctRbParBGRSxQvJJHBHH5ssn&#10;+rjjrelSnV/hmFXEU8NT9pUK8hyK6/4e/DHXPiJf+RYwSQ2P/LS5kr1L4Tfsw3fiMxaj4kj+z2f/&#10;ACzta+tPDnhbTfDdhFa2NukEcfYCv0vJeE6lT95iD8c4i44hT/2fBHC/Cn4J6R8PLSPyLfzLvH7y&#10;4k6mvVEjCLx0pBkmnn0r9gwuEp4Wn7OB+EYjFVcXU9pUY6iiiu45gooooAKKKKACiiigAooooAKK&#10;KKAGbcCviL/gp4P+LdaF/wBftfbqnOa8e/aF/Z00j9oXRrLTdWvrixjtJPNQ2/rXZhaipVOdnm46&#10;j7anyHlX/BOqPHwHi/6+JK8D/wCCpB/4rjwv/wBc4/8A0ZX3J8Cvgjp/wK8H/wDCPabdz31uJPM8&#10;y561xH7Rf7IOg/tF6vZX+rard2MlnH5cf2aun61D6w6hw/VKn1f2Z3H7PA/4s/4X/wCvOOqP7UUX&#10;/FjfF/8A15mu18AeE4/AnhbTtCgeSaKzj8vzJKT4h+Cbf4g+ENR8PXbvFb38XlySR1x+0/f+0PS9&#10;h/s/sz4f/wCCW8XlR+MP+viv0HdcrXif7PP7MOi/s8/2sNJ1K7vv7Qk8yT7TXtjHFXiqqq1OdBha&#10;HsqfIflN8df+T5Iv+wnHX6KfGL/kjviD/sH15f42/Yn8O+NvjAPiDPq15b332hLj7NF/q+K918V+&#10;E7fxZ4VvtCmkeK3uYPILx9cVtWxEJ+z8jhoYSdP2h8D/APBML/kZ/E//AG0/9GV+i7DIrwz9nz9l&#10;LQf2eb/UbvSdSvL6S8/1n2mvdWOK5sVU9pU50d2Fo+yp8h+Uv7V8v/GYGm/9fEdfqH4bONA0/wD6&#10;4R14D8Sv2J/DXxI+KMXje71W8t75JPM8qL/V19FWNqLK0t7f/nmgSujFYhVacEuhzYShOlUnc+Xf&#10;+CiU3/FiLr/rpWD/AME0pf8Aizcn/XSvoD46fBLTfjl4Ofw9qd3cWNuX8zzLfrVP4BfAPSfgF4Tk&#10;0LSbu4vrd5M+Zc9aFXgsP7MX1ep7f2h8G/trfDrVvgv8b7L4haLBJ/Z1xJ9o8yL/AJZyV9efBz9s&#10;r4ffEXwvaT3GtW+m6okf+kW1zx5Ule0+MvAWjfEDRJ9J1ywjvrGXrFJXx541/wCCX3hbVNQln0LX&#10;dQ0yKT/l38zhK6Pb0sRTUKvQ4/YYihU56Z1n7TP7a3hDwd4J1Gx8N6vHe+IriPy7cRf8s64L/gn0&#10;fiF431HU/F/iXV7y40UjyreOeT93JWl4E/4JeeE9G1CK713WbzU/Lk/49v8Alm9fZXhbwppXg7R7&#10;bStHtY7LT7dNkcUXaoqVKFOn7OmaU6FepU9pUPzr/wCCjPwc1LQvGdl8RdJgkkt5PL+0SRf8s5I6&#10;9j/Ze/bj8J+KPCGnaT4r1KPTdetI/LaSX/VyV9aeJvC2m+MNHudJ1W1jvdPuE2SxSDrXxt8Q/wDg&#10;mF4S17UJbvw9q13pHmPn7MOY0rSFelXp+zrmdTCV8PU9phz0T45/tueBPh54XvBpmrR6vrLp5dvb&#10;WxzmSvzx+C+s3/iP9ozw5rWpSf6bqGoeZJX2n8L/APgmX4T8L6vb6n4g1O71yWOTzPs0v+rrs0/Y&#10;I8IWnxQt/GdpqF5ZS29x9oisov8AVJXTRxGHw0HCBy1sPi8RNTmew/Gs5+EHif8A7B8lfD3/AATG&#10;/wCR78Uf9e//ALUr9BfFfhO38XeFdQ0K5keKC9t/IeSPqBXkP7PP7Inh79njWL/UtJ1K8vpbuPy5&#10;PtNedTxEKdCdM9KphJzr06h8c/8ABRTQr7R/jFpmrTxmWyuI/Mjz/q6+r/2fP2ovh/rvw+0a1fVr&#10;fTLy0t47eW2l/d+WcV6l8Yfgj4a+NvhxtK8QWvmL/wAs7iPiSP6V8oal/wAEvdIlu/8ARPFGoRW/&#10;pvrshXw+Iw6p1ehzTw9ehX9pTOv/AGov2xfCWmeDdQ0Dw3df25rd/GbcRW3/ACzr52/4J7+I9J8L&#10;/FPVpNZvo7GW4j8uPzf+WklfWfwg/YT8CfCuc3k0cniDUHj8vzb3nZ9K4jVf+Cbfh3UPHh16DXr6&#10;2t3uPtBts0U8Rh6dKdNGc8JiKmI9ofQP7QsX2/4GeLRb5kL6fJs8uvgv/gn38X/C/wAL9U8TweJL&#10;+PTPtnl+XJLX6XpodouippMiCWy8jyDHJ/GMV8oeNP8Agm34E8U67c31pqV/pEc8nmG2tv8AV1zY&#10;WvSVOdKoduLoVPaU6lM9qPijwp+0L4B1zTtD1SPUrK4jktpJIv4DX5l/C/xtqX7H37Qd1b61aSRW&#10;SXEkVxH/AM9I/wDnpX6U/s9fs56L+z14evNJ0m7uL6O7l82SS5o+Nf7MPgz45Ww/t2w8u9j/ANXe&#10;xf6wVpQxFOk3T+wznr4SpU/eB4a/ae+G/iPR49StPE1n9mKZ/eSV8g/tmftlp4mey8LfDPVp5bnz&#10;P9IubX+/W/qP/BK3Sftn+ieKL+K2/wCulev/AAT/AGC/Avwm1CPUp/M8QajH/q5b3/lnT/2Sn+8D&#10;kxFT92d/+yxoPiDQfhDpH/CUXtxe6tcR/aJPtP8ArEz2r2PzabHHhaWvInPnme3Qp+zp2PNv2gfi&#10;HB8L/hTruvSNj7PAVT618c/8E3vAE/iHxJ4h+IWpJ5kplkjikk/6aV9G/tZ/ALxB+0D4e07RdN1a&#10;PTLKOTzLj/ppXdfAP4Q2fwT+HGm+G4D5r2yYkl/vmu2FSFOhZbnDOhOpXuemjpS0UV5564yuV+I/&#10;gWy+IvgzVfD1+mba/gMTV1lJwe1FN+zMqkPaKzPxxtv+Ev8A2KfjXJPJBJHFBJ/2yuLev0K+Gf7a&#10;Hw4+IGkQTjWY9NvDHmS2ueDHXpHxP+Dfhf4u6OdN8SabHexD7kh+/H9DXyJ4x/4JeaRd3EkmheIb&#10;u2jP/LKSvZ9tQxP8Xc8D2FfD/wAM9u+J37anw38AaRPOdaj1K8CZjtrbkyV+eMkviz9tH47xT+RJ&#10;5U8n/bO3t6+jvDn/AASzsxdpJrPiS4MY7Rda+uvhB8B/CfwT0f7D4esEhkk/1lwf9ZJWqr4fBr91&#10;qZ+wxGIqfvDY8O/D3TvDvgG18MW8X/EuitPs/l+2K/LTxRF4g/Y5/aSl1Z7RzYpcfaI8f6uSOSv1&#10;9MfFeffFn4IeF/jPon9m+JNNjuR/yzuP+WkdcVDFKnP3+p218Dz/AMM5f4eftY/Dr4g6BBf2+u29&#10;rIY8yW9zJ5Zjrwf9rf8Abf8AD1h4UvfDHg2+Gp6teR+W9zF/yyrF8Qf8EstMkvDJo3ii8itn/wCW&#10;cj13vwq/4JxeCPBF/b3+s3Vx4huY/wDllc/6uumH1Sm/aXMprF1Kfszk/wDgnF8E77RLLUfHWrW8&#10;ltLe/urYS/8ALWP/AJ6VxH/BT/8A5HjwfX6M6bplvpVpHa2sKW9vGNqRx9AK8R/aG/ZJ8PftDavp&#10;l/q+o3ljLYf6v7NXPDFfv/aTNZ4T9x7M7n4Aj/iznhE/9Q+Otz4iD/ihNeP/AE4Tf+gGrHgzwtb+&#10;CfCmm6FbSPJBYQCBJJOpAqzrulx69ot5p0rfurqB42P14/rXDz/vLno+z/d+zPzL/wCCdn/Jw/ij&#10;/rnX6iAYGK+efgb+xp4a+BvjW98S6RqV5dXl5/rEuelfQ/lV04qv7WdznwtD2cD86f8Ago78HNS0&#10;zxPpvxJ0aB5Y4/LjuPK/5Z+XXsX7M37bPhDx34O0+y13U49N8RQRiOWGX/lpX1D4g0Cx8R6ZcWGo&#10;2sd5ZTpskik7ivj34mf8EyvBnijVJb/QtSu9Dkk/5dov9XXTCtTqU/Z1DiqUKlOp7SmeofGb9sHw&#10;H8OfDF48GtW97qrx/wCj21tyTJXzF+xR4k+JPxo+Llzr2pa1d/8ACOWf7yT95+7/AOuddV4X/wCC&#10;Vug2uoRT674kv7qOP/lnFJ/rK+yvht8MPD/wt8PW+jeHrGOwsox0jH36JzoU6fJTFTp4ipU/eHxp&#10;/wAFKvgvfa1p2m+N9Jgkl/s/93d+X6dq1v2N/wBsrw1eeCLHwp4svo9N1bTo/s8ckv8Ay0jr7X1b&#10;SLXWrCSxvoUuLadNkkcncV8f/FH/AIJqeDPFuoXN9oV9caHLJJ5n2aL/AFVFOvTqU/ZVAqYSpTqe&#10;0pnofxn/AGxvAfw18MXc8Grwalqjofs9rbc5kr4t/Y/8J+KPjl+0Hc+ML+7v/wCyre4+2XH7z93/&#10;ANc69j8L/wDBLPRYdQik1rxJeXVtH/yzif8A1lfY3w0+Ffh74VeG7fRfD1jHZWUfYfx1bqUKFPkp&#10;GcKGIr1L1DiP2s7V5fgL4nSNPuW9fF//AATr+NvhT4bWOtWHiTUo9Nlk/eRyTV+lOt6Jaa/pNxp1&#10;9ALiznTy5I/UV8g+J/8AgmR4F1rUbmex1jUNMikfP2eLGEqKFen7B06hrXw9T2ntKZ9KSeO9F8f/&#10;AA71TUtCv476yNvIPMj+lfnz+wr/AMnOa9/18SV93fCH4C6R8Ivhg3g2wuri5tpI3R7qX/WHPFcR&#10;8Hv2L/Dvwd+IN14r07Vby4vbl98kUv8Aq6zp16dOnUpnRUoVKlSnUPowjINfmB+3t4Jn+Gvx20jx&#10;xYJ5cV7JHJ/20jr9QM8V5F+0N+z1ov7Qvhe30nVZ5LKSCTzY7mL/AFkdZYGv9XqXNMdh/rFOx8Bf&#10;Auxu/wBp/wDantvEN/H5ltp/l3En/bOv1RithFGEXhK8X/Zw/ZX0H9nSyvU027uNSuLz/WXVz/rK&#10;9xJAFaY7Ee3qe5sZ4HCfV6fvn5yf8FIfg9qWm+I9J+IWkwP9nj/d3EkX/LKT/npXq37Nn7b3hHxR&#10;4RstN8T38ej65aRxxt5v+rk+lfWPiDw3YeKNLuNN1S1jvLG4TZJFIOCK+P8A4if8E0PB/iLUJbvQ&#10;tSu9H8zpbR/6tK0p16dSn7Ooc1TCVKdT2lI9U+Jn7YPw78EeH7u6Gu297eCP9xbR9ZHr5d/Y21b4&#10;g/GL4z3viW81a/8A+EYt5JJJI5ZP3ddx4O/4Jg+HtP1GKfXfEF5fxp/yz3/fr7B8BfDzQ/hroFvo&#10;+g2MdjZRDhYxRUnQp0+Sma06depU56h1dFFFeUe2FFFFABRRRQAUUUUAFFFFABRRRQAUUUUAFFFF&#10;AHw3+03/AMnx/Bf6mvuSvhz9p3/k+P4L/wDXSvuOgAooooAKKKKACiiigAooooAKKKKACiiigAoo&#10;ooAKKKKACiiigAr5L/4KY/8AJsl9/wBhC3r60r5K/wCCmn/Jsd9/2ELegD2X4P8A/JJPBP8A2DLe&#10;uok61yfwf/5JB4I/7BdvXWUAfGH/AAVi/wCTaLX/AK+a+Mf+Cfv7aPhH9l7QPEdj4ksLi6kv5xJH&#10;5X0r7P8A+CsP/JtMP/XzXyr/AME2f2Pvh9+0h4M8T6l4vhnmubC8jjj8s/wYoA+i/wDh738L/wDo&#10;A3laPhf/AIKr/DPxRr+naVBol5FcXcn2dJcV1X/Drn4E/wDPheVpeH/+CbPwV8Oa5p2rWFhdxXln&#10;J9ojoA90+Inj3Tfhf8ONR8Z6s/l2VnZ/aE/6aSf8s46/H3wd4Y+JH/BTL44ahNfapNYeH7Y+bJNL&#10;/wAe9nF6em+vvT/gqhqk+l/smXFrA/lxSXFvHX5xfst/to+Pv2ZvDOpaT4R8L2erR3kvmyXNxbyS&#10;SfpQB97W/wDwR/8Ahf8A2H9k/ta/l1Hy/wDj98z/AJaV8UeMPDHj3/gmx+0Rp5sNRnudKkfzY5cY&#10;jvIvTFemR/8ABWf46/8ALPwZYf8AgHJXiH7Uv7UPxJ/ats9KTxJ4Qjsf7LzJHJY28lAH7Z6R8YNC&#10;1j4ORfEzf/xJf7P/ALRkr8fL+/8AiJ/wUt/aOn060vp7fw9HJmP/AJ52Vv8A38V9A6d4t1bRv+CU&#10;HlzpPbXEcn2L95/zzr40/ZU/ax8bfsxHW5PBvh+z1eTU4wk8lxBJJ5eOnSgD9E7f/gj58M/+EbNp&#10;JrN5Lqvl/wDH6JP+WlfCnxU+GfxE/wCCdfxy0+803U7g2BfzbK/i4jvI+8Zr17/h7Z8cf+hN0/8A&#10;8A5K8c/ac/bL+IX7U/hjTtF8TeDre2+wSeZHc2tpL5lAH7I/Cr406L8T/gppXxJMn2XTpNP+0XkX&#10;/POvx3+NHxQ+IX7eP7RR8N6O88tnJdyW+n6bHJ+7iiST/WV9G/sueJtVtf8Agml8WknSaCSy8y3j&#10;Mg/5Z4rmv+CNXhe01D4m+K9ZnjSS80+3jEch7eZQB7N4I/4I9+AtL0CODxR4huNS1eSP95LbHy44&#10;6+Vv2rf2PvG37GEUuu+FNcuNR8Gaon2a4ljH+r3/APLOSv2k8qvG/wBsvwvYeLf2Y/Gljfokscdv&#10;9oj/AOukdAHwz/wRe/5GDx5/15itL/gtP/zT7/rnJVf/AIIsxf8AE58e/wDXvHV3/gtXHg/D7/rn&#10;JQB4P+yX+yR4w/bU8jUvEusz6b4H0OP7NHKRy/8A0zjr7C8W/wDBIH4Z6p4bktfD2r3mm615f7u5&#10;lk8yPzK9e/4J7aDaaF+yh4YW0RI/tH+kSV9F0Afhz8K/H/j3/gn/APtJ/wDCPavJN/Z0U/kXliX/&#10;AHVxbyH/AFg/nX7E/En4nweDvgnrXxC0mMX0Vvpf2y08v/lpJX5z/wDBZfw5aWfj3wp4gjj8u9vI&#10;vKkk/wCudfZ/7GOpweJv2OfBE/iExy2QsP8ASPtH+q8v/ppQB+XnwI+DPjL/AIKBfHG/u/Eep3Vt&#10;p4c3F7fScxwR/wDPOPPFfe0f/BIr4Q/2V9n+2ah9s8vP2jzKwPHn/BRn4H/s/wCs6lovw98MRX9x&#10;1nudKQC2kkryzUf+Co/xi+Jcp0/4e/DtPNk4jk8gySf4UAfN/wASPhv4g/YW/avsNN0jWZZlt57e&#10;WK6iPl+ZBIfuH8M1+31z8QbDS/hf/wAJ1qR8qzj0/wC2yf8AfuvwM+PN18S7v416dP8AFgXEXiae&#10;4t5Db3P/ACzj8ziv1k/az1mTR/8AgnxfeQ/7yfR44waAPzY8S+J/iL/wUQ/aOGi2l5M1ndTyG3tv&#10;MP2e2t4/+WlfeHhr/gkL8K9M8PRWmtalealquz95exyeXHXhf/BGHQLSfxZ411mWNDcWkUccch96&#10;/VrzaAPw/wD2o/2XPF/7BvxG0fxJ4U1m6udKuH8yyv4AQY8f8s5K/VP9mr40x/tA/s6R+K5EeLUv&#10;7Pkt7zzP+enl16l4p8G+HvHmnx2HiTRrfXLKP95HHcx1FZ+EdF8G+DtZsND0mDSLIWlx/o1t/q/9&#10;XQB+NP7AcT3X7b8n/Xxcf+jK+9/26/26tK/Zx0y88PeG549Q8eXkf7vy/wDlz96/J3wb8Xtc+Bvx&#10;o8Ra74aSOTVpJ7m3t5f+efmSVH4gPi/wR8V9J8X/ABQ0G7vZby4j1CWPVo/+PmOgD6p/Y7/Yf8Sf&#10;tP8AimT4n/FeS6/sCST7R5dz/rL3/wC11+rvh/w5pPhfS7fTdC02DSNOt4/LjtraPy6xfgx488Pf&#10;FX4V+HfEHhP7PFotxbx+XbR/8u//AEzrsPKoAZU8Uv8Ao9z/ANc6j8qg/wDHvc/9c6yA/B/SZMft&#10;9g/9TRJX70+b/q/+ucdfglpX/J+4/wCxok/ma/eT/nl/1zjrUCxS23lyyf8APKq1ZHjjUZNK8AeJ&#10;buP/AFkFhJJH+VAH5G/t/wD7WXij47fGCT4b+Dbm4i0GwuPscdtbP/x83Fe1/BL/AIJDaFH4Ys9R&#10;+IutXEuq3cfmGytv3f2evmT9gbR7Xxv+3DY3Wpp9pEd3cXIjk/jk5r9vb397cSUAfkR+15/wTOv/&#10;AIG+G5PHnw+1WfVNNsiJLi2P+ttx/wA9M17X/wAEvP2udS+J+n3Pw28X3cl9qunx+Zp97L/rJI/+&#10;edfe3iXTLfWPB+vWM8fm21xp9xFJFJ/1zr8Q/wBjaWTwT+3FpOnWD/6N/akltn/pn5lAH6B/8FIv&#10;2rrv9n74e2vhrw3P5fibxBHzcjrbxV8e/sif8E8Nd/ab0t/H3jnXJ9L0W4kzHJJ+8lvKzf8AgqVq&#10;Vxr37YJ0i4fdZxRW0caf9dK/W/4L6DaeG/g34L0mwj8q2t9PjjjoA+KPid/wR98I6n4cnPgnXrmy&#10;1qKLfHHdHzIp3r5b/ZI/aG8b/sg/HweBfFU8/wDYEl3/AGfqNjcSHy4uf9ZHX7Xx/upK/HH/AIK1&#10;eGbXw7+07pd/ZxpE95ZRyS+X/wA9KAP0q/bBMd3+y541njPm28+n+Yn/AFzr8MvgH4D8ZfFrxnbe&#10;BfB89xFLrD+VcCOTy4/L/wCmlftD8TNTm179gG6u5/8AWy+H/wD2nXxT/wAEYdHt7z4qeMNQljSS&#10;W00+PYT/AAc0Ae3+DP8Agjp4C0vw+kPiPxDc6lqvl/vJYv3caSV8j/tU/sgeM/2GvE+l+MfCOs3V&#10;1oMkg8vU7f8AdmGTP+rkr9uJP9bXhP7cvhy18T/sq+M7W+SOTy7fzI/+mdAFf9ij9pBP2mvgpZaz&#10;d7P7e0//AEfUP+ule81+V/8AwRk8QTp4p8Z6FvxZSRC4r9TaALFt/wAfkdfHn7Fv/J1/7Qf/AF3t&#10;6+u7b/j9jr4//Ys/5Ow/aC/6+LegD7jooooAKKKKACiiigAooooAKKKKACiiigAooooAKKKKACii&#10;igAooooAKKKKACiiigAooooAKKKKACiiigAooooAKKKKACvDP2m/i34l+E2laVd+HtMk1L7RL5c/&#10;lx+Z5de51XurSC+j2TwpLH6OKAPzo07w747/AGqfiXZXmtWFxbabHJ+88yPy4446/Qrw/oVv4b0W&#10;y020XFvaR+XGDVu2sYLGPZBCkSf3UXFTk1bZlCFh9FJS1BqFFFFABRRRQAUUUUAFJS0UAFFFFABR&#10;RRQAUUUUAFFFFABRRRQAUUUUAFFFFABRRRQAUUUUAFFFFABRRRQAUUUUAFFFFABRRRQAUUUUAFFF&#10;FABRRRQAUUUUAFFFFABRRRQAUUUUAFFFFABRRRQAUUUUAZOr6Nba7YXFleR+ZbTx+XIlefn9nXwV&#10;jaNKix7ivUxnPJoxXJWwtOv/ABFc6KWLr4f+FOx5Z/wzp4O/6BUVEn7Ong0/8wqGvVOPWjA9a5f7&#10;Nwv/AD7Ov+1MZ/z8Z5X/AMM6eDv+gbFTP+Gc/B3/AEDYq9XwPWjA9aP7Owv/AD7F/aeM/wCfjPK/&#10;+GdPB3/QOWov+GcPBn/QLWvWcD1owPWn/Z2F/wCfY/7Txn/PxnlX/DOPgz/oFp+dH/DOHgr/AKBa&#10;V6tj6UY+lH9mYP8A59i/tPGf8/GeTSfs3+DT00qLFea/Gz4V+EvAng69vo7GKKfy/k/66V9QN04r&#10;49/bN8WGW40/w/DJ/rf3klfNZ7h8JhsJUqezPpuHsRjcZmFOn7RnzbbSSeXG9WYparUV/P8AUV5n&#10;9YU/4ZZLAU/JNVPNr174Tfs86z8QLiO7v45NM0n/AMiSV6eAyyvjanJTPBzPO8JlVP2lRnGeEvBm&#10;reN9QjsdJtJJf+ekv/LOOvrv4R/s76d4CjS7vY0vtRf/AJayD7leieCfh/pPgnTktdNtkjAH3gK6&#10;hUwDk1+25Nw3QwS9pU3P5yz7izEZrUdOnpTEiiSIfJU1FFfcWtsfBbiUtFFMAooooAKKKKACiiig&#10;AooooAKKKKACiiigApKWigAooooAKKKKACiiigAooooAKKKKACiiigAooooAKKKKACiiigAooooA&#10;KKKKACiiigAooooASloooAKKKKACkpaKAEpaKKACiiigAooooAKKKKACiiigAooooASloooAKKKK&#10;ACiiigApKWigAooooAKKKKACiiigAooooAKKKKAEpaKKACiiigAooooAKKKKACiiigAooooAKKKK&#10;ACiiigAooooAKKKKACiiigAooooAKKKKACiiigAooooA+HP2nf8Ak+P4L/8AXSvuOvhz9pj/AJPj&#10;+C/1r7joAKKKKACiiigAooooAKKKKACiiigAooooAKKKKACiiigAooooAK+Sv+Cmn/Jsd9/2ELev&#10;rWvkv/gpj/ybJff9hC3oA9g+D/8AySDwR/2C7euxrjfhB/ySPwR/2DLeuyoA+N/+Cr8f/GMEf/Xx&#10;Xm3/AARe/wCSaeOf+whH/wCi69x/4KNfC/xP8WvgANF8KaTJrmq/afMNta1w/wDwS1+C/jP4MeBP&#10;Fdr4z0K40O5vLsSW8dz/AMtOKAPtOTrRUk3+sqOgD50/4KE/Dm8+Jf7KniO0sY/NvLOSO98v/pnH&#10;XyF/wSL+KnhQ/wBt/DnxBY6adRuZPtlnNe28cnmesfNfqPLDb3dvcWl3H9pt54/LeP8A56R1+Wn7&#10;UX/BNDxn4O8bz+OfgtO8ts8n2mPTraTy7m3k/wCmdAH6if8ACEaL/wBCvpH/AIBx18mftwftbeHv&#10;2TZNEsNK8I+Htc1a/wCbiylt4x5Ef4V8ZRfGT9svS9L/AOEek07XJLn/AFf2iSLMlb3wJ/4J6fFT&#10;47+PYPF3xmurqx05JPMuE1KT/SbigD648dy337UH7BF9rL+G7fw/e3lnJex6TbR/886+Q/8Agk58&#10;T/DWgePPEXgXxVa6fHcapH/ocuoW6f6z/nnzX6y6To1ho2l22m2lpHFpNvH9njtv+Wfl1+aP7YP/&#10;AATR8Rx+Mrz4g/B6SSWSeT7Q+kRny7iKT/pnQB+k0vgjRf8AoU9I/wDAOOvmj9tD9pfwh+yRomki&#10;PwToOua1qb/Jp0ttHH5cfqcV8Lad8af2xPA+nDQp9O1u6lj/AHaSXUXmSCtD4TfsLfGr9p/4h23i&#10;H4tzX9jpMcnmXFzq0n72SP8A55x0AfdHgnXbj9q39jTxNfR+ELPwtceINPk+z2VlH5ccn/TSvzy/&#10;4JvfF23/AGff2kb3w74km/s6y1F5NPuJZf8AlnJGT1/Kv2V8JeHNM8B+G9J0LRYPs2k6XH9nt46+&#10;DP25P+CbU/xK124+IPwv2W+syfvL3SP+esn/AD0joA/Qz7M8uZIP3kcn+rkjr5W/4KRfGnTfhR+z&#10;tq2kSXcY13XP3VvZmT955dfB3hz4oftg/CGw/wCEb/s3Wrjy/wB3GLmPzPLqxpH7Ffx4/aQXWvGf&#10;xLOpedbW8hs7a+k/e3En/POOgD0//gir/wAhfx1/1wjq3/wWp/5p9/1wlrsP+CVvwB8ffBjV/F7+&#10;NvDd34fjvIBHb/ahjzKvf8FWPgP4++Nx8F/8IT4euPEEdnHJ9o+zc+XQB0X/AASx+NOk+OvgTH4P&#10;e8jTxDo0n/Hn5n7ySP1r7YFjOeXTy6/G6+/YE+NvwX8LeHfiB8O3vo9bki/0/TraT/SbaSq2tfFr&#10;9sjxvpX/AAjxsdfilk/dySW0XlySUAL/AMFTvi7ZfFv4/af4V8PTx3trpQjt/Ni73EmOP1r6e/aH&#10;i1r9nj/gm3oPh608y2vZLeOyuPK/6aVxP7FX/BNvWdD8V2vxF+LYxeRSfaLbSJD+88z/AJ6SV92f&#10;HX4QaZ8ePhXrXgzUn8qO8t/Lt5f+feSgD8yP+CVH7Nfgn4v6p4j8T+LLSPWrjRzH9m0yXoD/AM9K&#10;/WPSPCWk6DH/AKBoWmaZbR/8tI7eOPy6/FiL9n79o79jj4gXt34V03U/s2/y/t1iP9HvI69B/wCE&#10;j/bL/aGMWix2msaJYyDy7m5jj8qPy/8AppQB51/wUF8Wab4y/bTu7jSr6PUraOe2txLHJ5kecjj9&#10;a/S39ovwRd+N/wBhfUtFtI5Jb3+w45I46/O/9oX/AIJo/EL4QeH9D13QXn8XahL8+oSWI/495K+8&#10;v+Ce+qfFDWfhHe2nxQsbiMW8n2ez+3f6ySOgD4n/AOCTPxf034dfGfVvCmuzx2MeuR+XHLL/AM9Y&#10;/wDlnX7HfYJ/+edfl3+1v/wTC8QweLLrx18IJDKJH+0f2RGf9Ijk/wCmdeY6d8VP2zPCWjDw2+na&#10;3LLH+7SS5i8ySgD7B/4KM/tjaz+zTp+gaZ4M1G3i8RXp8y4ib955cdexfst+PPGXxL/ZofxV46SI&#10;azf2lxLH5SY/d+XxX5/fAr/gnp8V/j38RLfxd8Z57ux05JPMuP7SfNzcf9M6/Vw6Ja6P4HuNC0mE&#10;Q21vpklnaW3/AGzoA/FH9hrwdo3jf9tP7Prtql9bQXlxcpFJ/wA9PMr9LP2/v2VbX9or4TTvp8Ma&#10;eKNAikuNP8sf6xMf6uvjv9iP9lX4qfDn9q9/EviXwnd6Zo3mXEn22Ufu/wDWV+sUkuLiSSgD8bf+&#10;CZ37Udx8EviPc/DPxW8ltomr3HlpHcf8u1xX7Cy/uv8AprH/AMs5a/Lb/goB+wX4tvvi3F46+FOi&#10;z38eqf6Rc21j/rLe4r7Y/Y+8RePtd+DOn2PxM0K40PxNpn+j+bcjH2iOgD22g/8AHvc/9c6KP+Wd&#10;z/1zrID8HNGj/wCM+VH/AFM8n8zX7z/ZZ/3f7v8A5Zx1+IHxa/Y/+Okvxu8S+JPD/gvU0EmpyXFp&#10;e23bntWp/wAK5/bW/wCeni//AMCK1A/a/wCyz/8APOqOt6C2taDqOmSRiNL+3kt6/F3/AIV9+2xF&#10;/wAtPGI/7eK9t/Y68OftSaZ8d9Jn8fDxFJ4Z8uT7T/aUn7qgD5b+HHiib9lP9tj7brUUkEGn6xJH&#10;Ln/nlJJ/rK/drRdWsPFmj2etaNPHe6bdx+ZHLb/vK+Qv26f2A7L9pT/iqPCssOl+NLdNknmH93eJ&#10;XxF4Mi/a6/Zf83QtO0rWxpUf7uO2kHm23/bOgD9YP2ifippPwO+DviHxJrV0lsBaSQW8cn+skkkr&#10;8l/+Cavgq9+Kn7V6+IZEeSPT3k1CWX3zVi8+A/7Un7YXiO2TxZb6nb6V5n+svv3dtb/9s6/Tv9lD&#10;9lvw/wDsr/Dz+xrGT7dr15+81DUv+eklAH59/wDBYD4aXXhb4xaD45t0/wBG1SLHmD/npHX3t+xP&#10;8adG+OfwB8Mz2N5HLrOl2/2fULbzP3kcldt8efgZ4b/aL+HF74Q8Qp5Ucn/Hvc/8tLeSvyl179kP&#10;9o39j3xlLqXgF7++07zP+P7SP9XJH/00oA/Z6SOOwikuLqT7PbR/vJJJP+Wdfh9+258Sk/af/a+t&#10;rHw2Pt1tBcR6VbGP/lp+8rb8YfEb9rr472f/AAjcthrcdvJ+7kito/L8yvq39gz/AIJ1SfBnU7bx&#10;78QxHP4mjG+z00f8u/v9aAPoT9oLw4nhL9ivWtJj6Weh+X/5Dr8xP+CWfxu0r4S/HeTTdZuUsrLX&#10;4vsYuJeI0k7V+q37YUvm/sx+Pf8Arzkr8Xv2Tf2U7/8AadtvFsGh6kLDxFolvHeWiydJOelAH9Ak&#10;kby/PH+8jk/1ckdfIX/BTT4xaZ8N/wBnLVdBku0Gu+IP3UFv5mZMetfD0Hjz9sj4Q2H/AAjb2mty&#10;R2/7uOSWPzMVS8BfsU/Hv9q7xxb6t8SJNQ03TfM/eX+rvz5f/TOgD3T/AII2fD66sNI8X+M54JI7&#10;aRxZxyf89K/SauU+F3ww0L4OeA9K8KeG4PL07T4/L83/AJ6V1dAEtt/x+x18f/sT/wDJ1n7QX/Xx&#10;b19gW3/H7HXyB+xR/wAnX/tB/wDXxb0AfcVFFFABRRRQAUUUUAFFFFABRRRQAUUUUAFFFFABRRRQ&#10;AUUUUAFFFFABRRRQAUUUUAFFFFABRRRQAUUUUAFFFFABRRRQAUUUUAFJS0UAFFFFABRRRQAUUUUA&#10;FFFFABRRRQAUUUUAFFFFABRRRQAUUUUAFFFFABRRRQAUUUUAFFFFABRRRQAUUUUAFFFFABRRRQAU&#10;UUUAFFFFABRRRQAUUUUAFFFFABRRRQAUUUUAFFFFABRRRQAUUUUAFFFFABRRRQAUUUUAFFFFABRR&#10;RQAUUUUAFIelLRQBm6jdC0s55X/5Zpvr85fi14jk8ZeP9VvvM8yLzPLjr7f+Oniv/hEvAmo3cf8A&#10;rPL2R18Bf89JJP8Alp+8r8n4vxbf+z0z9l4AwlNTni6hSHFWdJ0a/wDEmox2Om2klzcyf8867f4e&#10;fCHXfiVeRR2kElrp3/LS5lr7K+GfwW0P4dafGlpAJbj/AJaXEn+sr5bJuG6+Mn7SpsfZ8Q8YYfL1&#10;7PD/AMQ8s+Df7LsOjGPUfEUf2q9/gj/5Zx19IWNjHYW8ccCCNBVqOMRipCM81+04HLKGCp8lNH8+&#10;4/M8RmNR1K7FpaKK9g8k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iD9pf/AJPj+DH1Nfb9fDn7TH/J8fwX+tfcdABRRRQAUUUUAFFFFABRRRQAUUUUAFFF&#10;FABRRRQAUUUUAFFFFABXyX/wUx/5Nkvv+whb19aV8n/8FLP+TZ77/sIW/wDOgD2D4Pf8kg8E/wDY&#10;Mt/5V1Fcx8Jf+SR+Cv8AsF2//ouunoAkilki/wBXRLLJL/rJKjqWgCKiiigAqSPzIv8AVv5dLRQA&#10;nm/9M4/+/dEsskv+skqOigAqSKWSKT93JS1FQBJ+7/jggk/66R0vmySx+XUVFABUkcskX+rkqOig&#10;CTzfN/eSQQSyf9NY6l+1Sf8APQVWqWgBJbqSX/WSURXUkX+rkqOisgJPtUnmffo83/nnHH5n/PTy&#10;6jooAkl/e/6yTzajoqWgBPNk8vy5PLl/66/vKPN8r/V+XH/1z/d1HUtACRVHJ1qWoqAJI5ZIv9XJ&#10;Uvm/9M45f+2dR0UASSXUkv35KjoooAklupJf+WlR1FRQBZjupIvuSVFLLJL/AKyo6KACj93RRQBJ&#10;9qk/5ZyUfa5P+elR0VqBJ9rk/wCelLJLJL/y0qKigAqTzfN/1nly/wDXWo6KAJPNk/5Z/uo/+mVL&#10;RRQAVJ9qf7n+tj/55yVHRQAkUvlf6uC3i/65x0ebJLS0UAeP/thf8mx+Of8Arzkr8+f+CMnmf8LI&#10;8b7P+gdH/Ov1H8beDNM+IPg/UfDereZ/ZWoR+XceVXln7PP7Hnw9/Zg1DUb7wb9v+0X8fl3Et9J5&#10;n7ugD23/AFv+sjjl/wCusdSSSyeX5f8Ayz/551HRQAUUUUAWbGL/AEiOvj/9i2Ly/wBq/wDaD/6+&#10;LevsCx/4+Iq+RP2NY/8AjKz9oL/r4t6APtq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r9KdRQB8n/td+Jp9T1DSfC9hHJc3EknmSRRVm/CL9l6fVDHqPicbE/gsvSvo6D4ZaJF&#10;4ouPEEkP2nUpBs8yT+AV16RrGnHAr5qpk1PEYj6xXPqIZ7Vw2E+qYfQydF8P2WhWkdtaQR28cfQR&#10;1sYBpeDScV79KnTpq0EfNTm6jvMfRRRWx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xB+0v8A8nx/Bj6mvt+viT9pb/k9/wCDf1NfbdABRRRQAUUU&#10;UAFFFFABRRRQAUUUUAFFQ1NQAUUUUAFFFFABRRRQAV8of8FKP+TaL3/sIW9fV9fJ/wDwUri+1fsx&#10;alB/z0vbf+dAHtXwltZJfhH4L/7Bdv8A+i66f7LJ/wBM/wDv5Xxb8O/2Ev7a+Hfhq+f4n+J7bztP&#10;jk8qK8fy0+lbcn/BPv8A6qx4p/8ABhJQB9b/AGWT/pn/AN/KPssn/TP/AL+V8if8O+/+queKv/Bh&#10;JR/w77/6q34q/wDAySgD62+yyf8ATP8A7+UfZZP+mf8A38r5J/4d9/8AVW/FX/gZJR/w77/6q34q&#10;/wDAySgD62+yyf8ATP8A7+VL9lk/6Z/9/K+RP+Hfaf8ARWPFX/gwkqX/AId9x/8ARV/FP/gwkoA+&#10;tvssn/TP/v5R9lk/6Z/9/K+SP+Hfp/6K34q/8DJKP+GAP+qt+Kv/AAYSUAfW/wBlk/6Z/wDfyj7L&#10;J/0z/wC/lfIv/DAP/VW/FP8A4GSUn/Dvv/qrfir/AMDJKAPrv7LJ/wBM/wDv5R9lk/6Z/wDfyvkj&#10;/h36f+it+Kv/AAMkqP8A4d9/9Vb8Vf8AgZJQB9d/ZZP+mf8A38o+yyf9M/8Av5XyJ/w77/6q34q/&#10;8DJKP+Hff/VW/FX/AIGSUAfW32WT/pn/AN/Kl+yyf9M/+/lfIn/Dvv8A6q34q/8AAySj/h33/wBV&#10;b8Vf+BklAH139lk/6Z/9/KPssn/TP/v5XyJ/w77/AOqt+Kv/AAMkpf8Ah3t/1VjxT/4GSUAfXX2W&#10;T/pn/wB/KPssn/TP/v5XyJ/w77/6q34q/wDAySj/AId9/wDVW/FX/gZJQB9d/ZZP+mf/AH8o+yyf&#10;9M/+/lfIn/Dvv/qrfir/AMDJKP8Ah34n/RW/FX/gwkoA+u/ssn/TP/v5R9lk/wCmf/fyvkT/AId9&#10;/wDVW/FX/gZJR/w77/6q34q/8DJKAPrv7LJ/0z/7+UfZZP8Apn/38r5E/wCHff8A1VvxV/4GSVJ/&#10;w79P/RW/FX/gZJQB9b/ZZP8Apn/38o+yyf8ATP8A7+V8if8ADvw/9Fa8Tf8AgZJR/wAO+/8Aqrfi&#10;r/wMkoA+u/ssn/TP/v5R9lk/6Z/9/K+RP+Hff/VW/FX/AIGSUn/DvtP+it+Kv/AySgD63+yyf9M/&#10;+/lH2WT/AKZ/9/K+SP8Ah32n/RW/FX/gZJS/8O+/+qt+Kv8AwMkoA+tvssn/AEz/AO/lH2WT/pn/&#10;AN/K+Sv+Hfaf9FY8U/8AgZJSf8O+/wDqrfir/wADJKAPrb7LJ/0z/wC/lS/ZZP8Apn/38r5D/wCH&#10;faf9Fb8Vf+BklH/DvtP+it+Kv/AySgD63+yyf9M/+/lS/ZZP+mf/AH8r5E/4d9/9Vb8Vf+BklH/D&#10;vv8A6q34q/8AAySgD67+yyf9M/8Av5R9lk/6Z/8Afyvkj/h36f8Aorfir/wMko/4d+n/AKK34q/8&#10;DJKAPrf7LJ/0z/7+UfZZP+mf/fyvkj/h36f+it+Kv/AySj/h36f+it+Kv/AySgD63+yyf9M/+/lH&#10;9nyf9M/+/lfJH/Dv0/8ARW/FX/gZJR/w79P/AEVvxV/4GSUAfW/2WT/pn/38o+yyf9M/+/lfIn/D&#10;vyT/AKK14m/8DJKf/wAO/JP+it+J/wDwMegD64+yyf8ATP8A7+UfZZP+mf8A38r5E/4d+Sf9Fa8T&#10;f+BklH/Dvw/9Fa8Tf+BklAH139lk/wCmf/fyj7LJ/wBM/wDv5XyJ/wAO+/8Aqrfir/wMkpf+GAf+&#10;qt+Kf/AySgD66+yyf9M/+/lH2WT/AKZ/9/K+RP8AhgH/AKq34m/8DJKP+GAJP+it+Jv/AAMkoA+t&#10;vssn+ZKX7Lcf5kr5I/4d+Sf9Fa8Tf+BklSR/sAyD/mrXiY/9vklAH13ZWzieM18ifsdcftX/ALQS&#10;f9PFvVm3/YBIf938V/FR/wC3ySvnD9nD9lF/G3x7+LehHx3rem/2HJHH9psbjy5Lj/rpQB+rlFfG&#10;r/8ABPOc/wDNV/F3/gwkqN/+Cd05/wCar+Lv/BhJQB9nUV8W/wDDuyf/AKKx4u/8GElH/Duyf/or&#10;Hi7/AMGElAH2lRXxb/w7sn/6Kx4u/wDBhJS/8O7bv/orHi3/AMGElAH2jRXxb/w7sn/6Kx4u/wDB&#10;hJR/w7sn/wCiseLv/BhJQB9pUV8W/wDDuyf/AKKx4u/8GElSf8O7Z/8Aoq/i3/wYSUAfZ1FfGP8A&#10;w7tn/wCir+Lf/BhJS/8ADvK4/wCir+Lf/BhJQB9m0V8Zf8O8rj/oq/i3/wAGElH/AA7yuP8Aoq/i&#10;3/wYSUAfZtFfGX/DvK4/6Kv4t/8ABhJR/wAO8rj/AKKv4t/8GElAH2bRXxl/w7yuP+ir+Lf/AAYS&#10;Uf8ADvK4/wCir+Lf/BhJQB9m0V8Y/wDDu6T/AKKv4u/8GElH/Du2f/oq/i3/AMGElAH2dRXxl/w7&#10;yuP+ir+Lf/BhJSf8O85P+ireLv8AwYSUAfZ1FfGX/DvK4/6Kv4t/8GElH/DvK4/6Kv4t/wDBhJQB&#10;9m0V8Y/8O7Z/+ir+Lf8AwYSUf8O7Z/8Aoq/i3/wYSUAfZ1FfGP8Aw7uk/wCir+Lv/BhJR/w7uk/6&#10;Kv4u/wDBhJQB9nUV8Y/8O7pP+ir+Lv8AwYSUf8O7Z/8Aoq/i3/wYSUAfZ1FfGP8Aw7tn/wCir+Lf&#10;/BhJR/w7tn/6Kv4t/wDBhJQB9nUV8Y/8O7Z/+ir+Lf8AwYSUf8O7Z/8Aoq/i3/wYSUAfZ1FfGP8A&#10;w7tn/wCir+Lf/BhJR/w7tn/6Kv4t/wDBhJQB9nUV8Y/8O7Z/+ir+Lf8AwYSUf8O7Z/8Aoq/i3/wY&#10;SUAfZ1FfGP8Aw7tn/wCir+Lf/BhJS/8ADvK4/wCir+Lf/BhJQB9m0V8Y/wDDu2f/AKKv4t/8GElH&#10;/Du2f/oq/i3/AMGElAH2dRXxj/w7uk/6Kv4u/wDBhJR/w7uk/wCir+Lv/BhJQB9nUV8Y/wDDu2f/&#10;AKKv4t/8GElH/Du6T/oq/i7/AMGElAH2dRXxj/w7tn/6Kv4t/wDBhJR/w7tn/wCir+Lf/BhJQB9n&#10;UV8Y/wDDu2f/AKKv4t/8GElH/Du2f/oq/i3/AMGElAH2dRXxj/w7tn/6Kv4t/wDBhJR/w7tn/wCi&#10;r+Lf/BhJQB9nUV8Zf8O8rj/oq/i3/wAGElJ/w7tn/wCir+Lf/BhJQB9nUV8Y/wDDu2f/AKKv4t/8&#10;GElH/Du2f/oq/i3/AMGElAH2dRXxj/w7tn/6Kv4t/wDBhJR/w7tn/wCir+Lf/BhJQB9nUV8Y/wDD&#10;u2f/AKKv4t/8GElH/Du2f/oq/i3/AMGElAH2dRXxj/w7uk/6Kv4u/wDBhJR/w7tn/wCir+Lf/BhJ&#10;QB9nUV8Y/wDDu6T/AKKv4u/8GElH/Du6T/oq/i7/AMGElAH2dRXxj/w7tn/6Kv4t/wDBhJS/8O8r&#10;j/oq/i3/AMGElAH2bRXxl/w7yuP+ir+Lf/BhJR/w7yuP+ir+Lf8AwYSUAfZtFfGX/DvK4/6Kv4t/&#10;8GElH/DvK4/6Kv4t/wDBhJQB9m0V8Zf8O8rj/oq/i3/wYSUf8O8rj/oq/i3/AMGElAH2bRXxl/w7&#10;yuP+ir+Lf/BhJR/w7yuP+ir+Lf8AwYSUAfZtFfGX/DvK4/6Kv4t/8GElJ/w7tn/6Kv4t/wDBhJQB&#10;9nUV8Zf8O8rj/oq/i3/wYSUf8O8rj/oq/i3/AMGElAH2bRXxl/w7yuP+ir+Lf/BhJR/w7yuP+ir+&#10;Lf8AwYSUAfZtFfGX/DvK4/6Kv4t/8GElH/DvK4/6Kv4t/wDBhJQB9m0V8Zf8O8rj/oq/i3/wYSUf&#10;8O8rj/oq/i3/AMGElAH2bRXxl/w7yuP+ir+Lf/BhJR/w7yuP+ir+Lf8AwYSUAfZtFfGP/DvKf/oq&#10;/i3/AMDJKP8Ah3lP/wBFX8W/+BklAH2dRXxl/wAO8rj/AKKv4t/8GElH/DvK4/6Kv4t/8GElAH2b&#10;RXxl/wAO8rj/AKKv4t/8GElH/DvK4/6Kv4t/8GElAH2bRXxj/wAO8p/+ir+Lf/AySj/h3pdf9FZ8&#10;W/8AgZJQB9nUV8Y/8O9Lr/orPi3/AMDJKX/h3lcf9FX8W/8AgwkoA+zaK+Mv+HeVx/0Vfxb/AODC&#10;Sk/4d2z/APRV/Fv/AIMJKAPs6ivi3/h3ZP8A9FY8Xf8AgwkqX/h3lcf9FX8W/wDgwkoA+zaK+Mf+&#10;Hds//RV/Fv8A4MJKX/h3lcf9FX8W/wDgwkoA+zaK+Mv+HeVx/wBFX8W/+DCSk/4d5T/9FW8Vf+DC&#10;SgD7Oor4y/4d5XH/AEVfxb/4MJKk/wCHeUn/AEVTxb/4MJKAPsmivjb/AId5Sf8ARVPFv/gwko/4&#10;d7Sf9FT8Xf8AgwkoA+yaK+Nv+He0n/RU/F3/AIMJKP8Ah3vP/wBFV8W/+DCSgD7Jor4y/wCHeVx/&#10;0Vfxb/4MJKP+HeVx/wBFX8W/+DCSgD7Nor4y/wCHeVx/0Vfxb/4MJKP+HeVx/wBFX8W/+DCSgD7N&#10;or4x/wCHel1/0Vnxb/4GSUf8O9Lr/orPi3/wMkoA+zqK+Mf+Hed3/wBFX8Vf+Bj0f8O9Lr/orPi3&#10;/wADJKAPs6ivjH/h3nd/9FX8Vf8AgY9H/DvO7/6Kv4q/8DHoA+zqK+Mf+HeU/wD0Vfxb/wCBklH/&#10;AA7yn/6Kv4t/8DJKAPs6ivjH/h3ncf8ARVvFX/gY9H/DvKf/AKKv4t/8DJKAPs6ivjH/AId5T/8A&#10;RVvFX/gwko/4d5T/APRV/Fv/AIGSUAfZ1FfGP/DvKf8A6Kv4t/8AAySl/wCHeVx/0Vfxb/4MJKAP&#10;s2ivjL/h3lcf9FX8W/8AgwkpP+HeU/8A0Vfxb/4GSUAfZ1FfGP8Aw7yn/wCir+Lf/AySj/h3ncf9&#10;FW8Vf+Bj0AfZ1FfGX/DvK4/6Kv4t/wDBhJSf8O8p/wDoq/i3/wADJKAPs6ivjL/h3lcf9FX8W/8A&#10;gwko/wCHeVx/0Vfxb/4MJKAPs2ivjL/h3lcf9FX8W/8Agwko/wCHeVx/0Vfxb/4MJKAPs2ivjL/h&#10;3lcf9FX8W/8Agwko/wCHeVx/0Vfxb/4MJKAPs2ivjL/h3lcf9FX8W/8Agwko/wCHeVx/0Vfxb/4M&#10;JKAPs2ivjL/h3lcf9FX8W/8Agwko/wCHeVx/0Vfxb/4MJKAPs2ivjH/h3bP/ANFX8W/+DCSj/h3d&#10;J/0Vfxd/4MJKAPs6ivjH/h3bP/0Vfxb/AODCSj/h3bP/ANFX8W/+DCSgD7Oor4x/4d2z/wDRV/Fv&#10;/gwkqP8A4d2T/wDRWPF3/gwkoA+0qK+Lf+Hdk/8A0Vjxd/4MJKk/4d2z/wDRV/Fv/gwkoA+zqK+M&#10;f+Hds/8A0Vfxb/4MJKP+Hds//RV/Fv8A4MJKAPs6ivjH/h3bP/0Vfxb/AODCSj/h3bP/ANFX8W/+&#10;DCSgD7Oor4x/4d2z/wDRV/Fv/gwko/4d2z/9FX8W/wDgwkoA+zqK+Mf+Hds//RV/Fv8A4MJKP+Hd&#10;s/8A0Vfxb/4MJKAPs6ivjH/h3bP/ANFX8W/+DCSj/h3bP/0Vfxb/AODCSgD7Oor4x/4d2z/9FX8W&#10;/wDgwko/4d2z/wDRV/Fv/gwkoA+zqK+Mf+Hds/8A0Vfxb/4MJKP+Hds//RV/Fv8A4MJKAPs6ivjH&#10;/h3bP/0Vfxb/AODCSo/+Hdk//RWPF3/gwkoA+0qK+Mv+HeVx/wBFX8W/+DCSk/4d2z/9FX8W/wDg&#10;wkoA+zqK+Mv+HeVx/wBFX8W/+DCSk/4d2z/9FX8W/wDgwkoA+zqK+Mv+HeVx/wBFX8W/+DCSj/h3&#10;lcf9FX8W/wDgwkoA+zaK+Mv+HeVx/wBFX8W/+DCSj/h3lcf9FX8W/wDgwkoA+zaK+Mf+Hds//RV/&#10;Fv8A4MJKP+Hds/8A0Vfxb/4MJKAPs6ivjH/h3bP/ANFX8W/+DCSl/wCHeVx/0Vfxb/4MJKAPs2iv&#10;jH/h3bP/ANFX8W/+DCSj/h3bP/0Vfxb/AODCSgD7Oor4y/4d5XH/AEVfxb/4MJKT/h3bP/0Vfxb/&#10;AODCSgD7Oor4x/4d2z/9FX8W/wDgwko/4d2z/wDRV/Fv/gwkoA+zqK+Mf+Hds/8A0Vfxb/4MJKX/&#10;AId5XH/RV/Fv/gwkoA+zaK+Mv+HeVx/0Vfxb/wCDCSj/AId5XH/RV/Fv/gwkoA+zaK+Mv+HeVx/0&#10;Vfxb/wCDCSj/AId5XH/RV/Fv/gwkoA+zaK+Mv+HeVx/0Vfxb/wCDCSj/AId5XH/RV/Fv/gwkoA+z&#10;aK+Mv+HeVx/0Vfxb/wCDCSj/AId5XH/RV/Fv/gwkoA+zaK+Mv+HeVx/0Vfxb/wCDCSj/AId5XH/R&#10;V/Fv/gwkoA+zaK+Mv+HeVx/0Vfxb/wCDCSk/4d5T/wDRV/Fv/gZJQB9nUV8Y/wDDvCf/AKKx4u/8&#10;DXo/4d2z/wDRV/Fv/gwkoA+zqK+Mf+HeU/8A0Vfxb/4GSUf8O8p/+ir+Lf8AwMkoA+zqK+Mf+HeU&#10;/wD0Vfxb/wCBklH/AA7yn/6Kv4t/8DJKAPs6ivjH/h3lP/0Vfxb/AOBklL/w7yuP+ir+Lf8AwYSU&#10;AfZtFfGX/DvKf/oqvi3/AMGElH/DvK4/6Kv4t/8ABhJQB9m0V8Y/8O8Jf+iq+Lf/AANel/4d5T/9&#10;FV8W/wDgwkoA+zaK+Mf+Hec3/RVfFv8A4GyUv/DvKf8A6Kr4t/8ABhJQB9m0V8Zf8O7ZP+iqeLf/&#10;AAYSUn/Du6T/AKKv4u/8GElAH2dRXxj/AMO8J/8AorHi7/wNej/h3ncf9FW8Vf8AgY9AH2dRXxj/&#10;AMO8p/8Aoq/i3/wMko/4d5T/APRV/Fv/AIGSUAfZ1FfGP/DvKf8A6Kv4t/8AAySj/h3lP/0Vfxb/&#10;AOBklAH2dRXxj/w7yn/6Kv4t/wDAySpf+HeUn/RVPFv/AIMJKAM39peL/jNv4Lye5/nX23X5i+Iv&#10;gl/wpP8Abf8AhJa/8JJqfiT7Z+88zU7jzPLr9OqACiiigAooooAKKKKACiiigAooooAKKKKACiii&#10;gAooooAKKKKACvlP/gpN/wAm133/AGELf+Zr6sr5P/4KV/8AJtF1/wBhC3/maAPYPhR/ySTwZ/2D&#10;LeutrkvhJ/ySjwZ/2DI662gCKipaioAKlqKpaAIqloqKgAoqWigCKiipaAIqKlooAioqWigCKpaK&#10;KACoqlooAiqWiigAqKpaioAKKlooAiooooAKKKKACiiigAooqWgCKipaKAIqKlooAKiqWigCKpaK&#10;KAIqloooAKKKKACioqloAiooooAKKKKACiiigAooqWgCSx/4/I6+P/2KP+TqP2gv+vi3r68tv+P2&#10;Ovj/APYn/wCTqP2gv+vi3oA+46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kNAAaTiuKsfifo914ludCe4+z6pB/yyk/jrsI5A4rGFSFTY0nTnDcnopM0ZrYzF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4X/aY/5Pw+C9&#10;fdFfDf7S/wDyfd8F/wAa+5KACiiigAooooAKKKKACiiigAooooAKKKKACiiigAooooAKKKKACvk/&#10;/gpZ/wAmz33/AGELf+dfWFfJ/wDwUs/5Nnvv+whb/wA6APYPhJ/ySTwZ/wBgy2rqK5f4Qf8AJJPB&#10;n/YMjrraACiiigAooqKgAqWoqKAJaKKKAIqKlooAKKKKACiiigAooooAKKKKACiiigAooooAiqWi&#10;igAqKiigAqWiigCKpaKioAlooooAKKKKACiiigAooooAKKKKACiiigAooooAKioooAKlqKigCWii&#10;igCKpaKKACiiigB9t/x+R18gfsU/8nV/tB/9fFvX1/bf8fkdfIP7Fn/J1n7QX/Xxb0Afb1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UUv8AqqlpDQB8Xfti+HLvQPEmk+J7CSS2&#10;uR+78yOtD4KftVvDLHpXit8E/cvexr179o7we/i7wFqMEUfmzxx746+B7e2wNklflGdYzEZVi/aU&#10;z9n4eyzDZ9l/sKn8RH6k6brFpqtmk9vMksb9HQ1dJDDnIFfn/wDCr42618NbiOOSSS+0r/nnJ/yz&#10;r7M+H3xN0j4haYlxYXcbH+OLPz19blOfUMwhvqfBZ1w7icpqe+rwO5FLSDpRX1R8qL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Df7TH/J9nwY+tfc&#10;lfDf7TH/ACfZ8GPrX3JQAUUUUAFFFFABRRRQAUUUUAFFFFABRRRQAUUUUAFFFFABRRRQAV8n/wDB&#10;Sz/k2e+/7CFv/OvrCvk//gpZ/wAmz33/AGELf+dAHsHwf/5JD4N/7BkddbXJfCT/AJJJ4M/7BltX&#10;W0AFFFFABRSeVS0ARVLRRQAUUVFQBLRUVS0AFFFFABRRUVAEtFFRUAS0UVFQBLRRRQBFRUtFAEVS&#10;0VFQAVLUVFAEtFRVLQAUVFUtABRRRQAUUUUAFFFFABRRUVAEtFRVLQAUVFRQAVLUVFABUtRVLQAU&#10;UUUAFFFFABRRRQAUUVF+8oAs2P8Ax+R18gfsWf8AJ1n7QX/Xxb19d23/AB+x18ifsV/8nUftBf8A&#10;Xxb0Afb1FFFABRRRQAUUUUAFFFFABRRRQAUUUUAFFFFABRRRQAUUUUAFFFJQAtFFFABRRRQAUUUU&#10;AFFFFABRRRQAUUUUAFFFFABRRRQAUUUUAFFFFABRRRQAUUUUAFFFFABRRRQAUUUUAFFFFABRRRQA&#10;UUUUAFFFFABRRRQAUUUUAFFFFABRRRQAUUUUAFFFFABRRRQAUUUUAFFFFABRRRQAUUUUAFFFFABR&#10;RRQAUUUUAFFFFABRRRQAUUUUAFFFFABRRRQAUUUlAC0UUUAFFFFABRRRQAUh6UtFAGZqlmLywuIH&#10;TMckZSvzm+Ifh3/hGPG+q6b5f7qOT93X6Tv8wA9a+Nv2wPC/9l+I9O1aNMxSR+XJX59xZhPaUPaH&#10;6TwPj/q2P9l/OeD1q+HPE+peE9TjvtKu3tpI/wDll/z0rG82o6/DMPjKmFqe0pn9GYjB0sdT9nUR&#10;9j/CL9pjTfFYj03WHSy1HGMSfcf6V73b3UV3EJI3zHX5cS/6zzP9XJXsXwh/aV1bwbJHpuuSSXul&#10;f6uOX/lpHX65kvFntP3eIPw/iHgeph/3+DPu0c8UpXIrl/CfjnTfFlhHdaddR3MUncGulSXIr9Op&#10;4inV/hn4/UoVKT5KiJqKSjNdRkLRRRQAUUUUAFFFFABRRRQAUUUUAFFFFABRRRQAUUUUAFFFFABR&#10;RRQAUUUUAFFFFABRRRQAUUUUAFFFFABRRRQAUUUUAFFFFABRRSUALRRRQAUUUUAFFFFABRRRQAUU&#10;UUAFFFFABRRRQAUUUUAFFFFABRRRQAUUUUAFFFFABRRRQAUUUlAC0UUUAFFFFABRRRQAUUUUAFFF&#10;FABRRRQAUUUUAFFFFABRRRQAUUUUAFFFFABRRRQAUUUUAFFFFABRRRQAUUUUAFFFFABRRRQAUUUU&#10;AFFFFABRRRQB8OftL/8AJ8/wXr7jr4c/aY/5Pn+DdfcdABRRRQAUUUUAFFFFABRRRQAUUUUAQ1NR&#10;RQAUUUUAFFFFABRRRQAV8nf8FL/+TZL7/sIW/wDM19Y18nf8FL/+TZ77/sI2/wDOgD2H4Pf8kg8E&#10;/wDYMt/5V1tcn8If+SReC/8AsF2//ouuvoAXyqo65rWk+HLT7Xq2pWmmxetzJ5dedftRftBab+zV&#10;8INR8WXcf2m9/wBXZ23/AD0kr8gfC+j/AB3/AOCh/wARL6eHUbq4t0bEkssvl21sn9ygD9kI/wBp&#10;H4VS3n2SPxvpn2n/AK6V3Gm6pYa9Z/a9Jv4L62/5620nmV+V0n/BHLx3/ZXnR+MIv7R/55eZ+7rw&#10;u9vvjx/wTv8AiTbR3t3dQ2/meZgSeZZXsdAH7neVRFFJL9yvOf2dPjlpX7RXwm0vxtp0f2WS4j8u&#10;4tv+eUleSf8ABRf45+K/gH8GNO13wZd/YdRnvPLkk/6Z0AfUMsUkVR184f8ABPz4x+KPjl8CP+Eg&#10;8XX/APaeq+b5fm4r6X8qgCvRUnlVFLQAtRUSdaZQA+jzaj8yloAhub+3tbeSeeeO2to/+WsklR2O&#10;s2Gqf8eF/b30cf8ArPs0nmV4N+35LJF+yR44kgnktpPs/wDrI5K+ZP8AgjLf3d9oXxJe6up7gRvF&#10;sEknmdqAP0h82iq3m1L5lAElS1W8ypPNoAloqKpaACipPKo8qgCOopYpIv8AWR1R8b6hPovgfxFf&#10;Wn/HzaWElxH/ANdPLr87P2Bf2xvib8cvjvqnhvxZq327Skikljj8v/V8mgD9IfNooki8qSSigAo8&#10;2mV4T+13+1Vo37K/w/8A7SmjS/8AEd5+70/Tf+mn/TSgD3W91S00a38/Ur+3sY/+nmTy64+T9oL4&#10;ZRXn2STxvpn2n/nn5lfjDZX/AMf/ANv3x3Ilpd31/EZP+ehjsraveLH/AII8fEWTTfMu/F9vFqP/&#10;ADyjn4oA/VnSNa0nxHb+fpOo2mpR/wDTtJ5lWa/Dvxt8NP2h/wBgTxLb60l9dRaeZP8Aj+tpXntZ&#10;P+ulfpJ+w9+3BpP7VHhuTTNTjj0zxxp8f+kW3/Px/wBNI6APp2in1HLQAtFFJ5VAC0nkyf8APOpY&#10;4v3kdfmz+3t+2L8T/gf8f9P8OeE9Z+xaUwjL2/l/6zkUAfo7RWZ4C1C51/wL4f1K8GLy7sI7if3k&#10;wK1/KoAWoqlqLzaACio/Mo8ygCSimU+gCWioqkil/eR0AS+VJL/q46i8qvzq/wCCiX7ZXxM+AHxg&#10;0rQ/CGpCy06a3814zF/rK+9fhZrd54p+GHhbWb9/Mvb+wjuJz6yYoA6GiiisgJLH/j8jr5A/Ys/5&#10;Os/aC/6+Levr62/4/I6+Qf2LP+TrP2gv+vi3rUD7eooooAKKKKACiiigAooooAKKKKACiiigAooo&#10;oAaBioZbqGD78yR/774qUmvhr9tnWdSsPiNYx2l/PbR/Z4/3cT4ogjOcrH25/alr/wA/UH/fwUf2&#10;ja/8/MH/AH8Ffn74b/Z4+LfijR7bUrTVpPs1xH5kfm3FbI/Zb+MUce8auPN/6+K05A5z7uimSQfI&#10;++pTX556d8WPiZ8BPEkVprzz3VsPv21z/q3jr7n8A+N7D4h+FLLXNPf/AEe5TP8AuUnC2ooTudNS&#10;0UVBqFFFFABRRRQAUUUUAFFFFABUE0yRR75HSOP/AKaVPXmf7QumalrXwn1q00iOSXUZI/3ccX+s&#10;oA9Et763ux+5mjl/3HzVivmT9irwt4o8L6HrsfiW3u7aSSSMxi5+lfTdABRRRQAUUUUAFFFFABRR&#10;RQAUUVyvxE+IGk/DXwzca1q03l20Q+5/foA6OaZIo98jpHH/ANNKxbr4geHLGTZcazaRP6GSvgHx&#10;b8afiN+0D4k/szQfPispJP3djbf+1K6nSf2HfGupwGfU9a+zSv1iE+a05DPnPuaw12w1SPfaXsFy&#10;P+mcgrQr86PE/wAGPih8BHi1ezv7iW2j/wCXm3k8zy6+gf2bP2nv+Fgyx+H/ABBsi1rGI7jP/HxR&#10;yBzn0nmqqajayyGNLmF5P7gkFF//AMg+6/65P/I18IfA6/u5f2mLmN7+4lj+0f6qSShIR9+UUUVm&#10;ahRRRQAUUUUAFFFFABRRRQAUUUUAFFFFABRRRQAUUUUAFFFFABRRXPeOtWn0Lwhq1/af8fFvbmSO&#10;gDoaK+VP2Yf2gPE/xU8Z6jpmsiP7Nb+ZX1LJ/q5aAIf7QtfM8v7TD5n9zzBVyviHRPCXjeL9pCTU&#10;pLS//sX7R/rP+Wdfb1ABRRTd4oAdRTd4p1ABRRTd4oAdRRRQAUUUUAFFFFABRRRQAUUUUAFFFFAB&#10;RRSGgDO1LUoNFs5Lm5kEVvHy8hrjB8b/AAkGP/E5gx9aZ8b8/wDCt9cIPH2eSvzwsYvNt4/9ZXwm&#10;e588rqH6Bw1wys9pznz7H6Kf8Lt8Kf8AQZt6P+F2+FP+gzb1+eflf9dKPsv/AF0/7+V8n/rvP/n2&#10;fcf8Q5h/z8P0M/4Xb4U/6DNvR/wu7wp/0FoK/PP7LH6SUeXH/wBNKP8AXef/AD7H/wAQ5h/z8P0R&#10;/wCF0+FP+gzb/nR/wunwn/0Frevzz8tP+mn/AH8o8kf9NP8Av5R/rvU/59mX/EOf+nh+hn/C6fCf&#10;/QWt6P8AhdPhP/oLQV+eflf9NJP+/lRSxf8ATST/AL+Uf671P+fYf8Q5/wCnh+iH/C6PCZ4/ti3x&#10;9a8f/aL8R+G/H/g24jtNRglntx5kZr5Ja32kfPJ/38phi/6aSf8AfyuLGcWfXKfs3TPSwHAP1PEU&#10;66qbC20vmx1ZqLy89qK/NZvndz9ip0/ZqxJJ0qPyqKmA4zQpunsa2vobngrx5rvw61CK60meT7N/&#10;y0tpf9XX2N8Ifj7o/wAQIo4Hf7FqP/LS2k618OmMufSp7aWS0uIp7WSS2uY/9XLFX2mTcQ18HU5K&#10;j0PzfiHhPD5jTdSl/EP0/ilSUcHNSAV8h/CP9pu40xrbS/ExLp/q4731r6p0XXbLXbOO4tLiO5jc&#10;ffjNftuBzbD42F6bP51zLKcTldT2dVGtRRRXuniBRRRQAUUUUAFFFFABRRRQAUUUUAFFFFABRRRQ&#10;AUUUUAFFFFABSGlooAqXF1HaoXmdI4/VzVb+3tP/AOf62/7/AC189/t8393p/wABL6e0u5LGX7RH&#10;+8jfFfn18EPhX8UPj5b3lx4b16cR2fEn2q8kr1cPgVVpe1c7HiYjHewqezP2MGtWOf8Aj8h/7+Cr&#10;EdxHMPkkST/cNfl7/wAMU/tAW3zx69H/AOBklY2paz+0P+zVP9ovru7lso/9Z/y0jp/UadT+HUMl&#10;mVRfxKZ+sXFLnivl79ln9sbTvjnEdG1GNNN8TQR8xZ/dz+4r6dDEoK8ypSnSnyTPXoV6ddXgS0Un&#10;ajNQdIDpUbHbzUg4FZPiX/kAah/17yfypoym7K5NBrFjdSeXHdQyS/3EkFSX1/b2MPmXU8dvF/fk&#10;k2V+Yv7G2q6lc/tX62k+pXlzH9sk/dSSfu6+zf2xvCWs+MvgrqVhoMdxLqQcPGlt98/SuupQ9nU9&#10;mcVPFe0p+0PbNP1Sz1KHzLO5juY/78Um+i51S0tXCTXMMT+jyAV8vf8ABPzwT4o8D/Cq5tfFNrd2&#10;t69xny77/WV8+/8ABSPWdSsPjH4XS0v7u2jkt4/3cUnl/wDLSnCh7Sp7MKmK9nT5z9LBIJBlTTiM&#10;rXKfDOWSXwB4deR/Mk+wQ5P/AAAV1grlnGzsdtOftIXFpaKSoNRaKKTNAC0UUUAFFFJQAtFFJmgB&#10;aKTNGaAA9KB0r52/bS+L3iH4O/C9dZ8OP5d55vl7zTP2Lfi/4g+MXwzGreJH8y98zFdHsJ+z9ocP&#10;1qHtPZn0bRSZzS1zncFFJmloAKKKKAG5C85qhJrdjE+x7uEH/roKkvT+6k/3a/Gfx3deMPFv7RGv&#10;eF9F167iubzVJI7eP7RJ5dehhcJ9ZbPIxeO+rH7K/wBtWH/P3B/38FH9tWH/AD9wf9/BX5iR/sSf&#10;tAf9DFH/AOBklWP+GJfj/wD9DFF/4GyVt9Rpf8/DP69U/wCfZ+mkOo211JtSeJ39EcE0txqlpaOE&#10;muYYn9JHAr4q/ZU/Zw+Lfw1+Kn9teL9XjutJ+zyR+ULjzP3leUf8FEPEepaV8dtAjtNSu7WP/R/3&#10;cUlYrC89T2cHc1+tezp+0qH6Zpsx8lSEfKK5P4ZXL3PgTQpJH8yQ2keT+FdcRxXBNWdj0ac/aQuA&#10;6UtFFI1CiiigAooooAKKKKACim7xTPNoAloqGpN4oAdRRRQAUUUUAFFFFABRRSZoAWiiigAooooA&#10;KKKKACiiigAooooAKKKKACiiigAooooAKKKKACiiigAooooA+HP2mP8Ak+f4N19x18O/tMf8nyfB&#10;yvuKgAooooAKKKKACiiigAooooAKKKKACiiigAooooAKKKKACiiigAr5O/4KX/8AJs99/wBhG3/n&#10;X1f/AAV8o/8ABSz/AJNnvv8AsIW/86APZfhD/wAkj8F/9gu3/wDRddXXKfCX/kkfgv8A7Bdv/wCi&#10;66yKgD86f+C0H23/AIV74E+z7/7O+0Seb9cf/qrp/wDgkd478ISfBbUfDtjdW9n4jjufMuLeSTy5&#10;JPetb/grl/ybfZf9flfm7+wr/wAls06gD9/5Inj++klfPH7cH7PFx+018HI/D+mGD+2re4+0W8kl&#10;fQ+if8i/Zf8AXOq8f/HxQB8n/sN/AXxh+yZ8KPF1r4rnjuwqSXlvbxf9MxXwV+2l+37P+0n4NHhF&#10;/C8mkW9peSSx3Mh/1lfst4u/5FjXf+vCSvwc/aL/AOQRcf8AX5JQB6t+yP8A8FFrv9mv4af8IpH4&#10;Pn1yPzPN+0xmv0/8dftGx+Dv2Yh8YZNIkljOnx3v9nf8tP3lfkZ+zn/yTv8A7eK/Sb9r3/lHhq3/&#10;AGC46ANv9i79tGP9ruPXv+KefQ5NLx/rJPM8zNfScsX7yvzK/wCCKX/Hv49/66xf+i6/TmP/AFkV&#10;AHxp+1n+39/wzN8TrPwj/wAIu+r+fF5v2iOTBr6o8Nat/wAJJ4c0bVfL8r+07OO48v8A55+ZX5Kf&#10;8FZ/+Tn/AA7/ANe8f/oyv1e+G/8AyS/wp/2B4/8A0XQB4F+1D+374C/ZruZNFCf8JL4n/wCWllbS&#10;cW9fJJ/4K8/EW6vPtFj4NH9ldPKFv5lfHX7Xf/Jx3jj/ALCB/lX3R8Af+SD2/wD150ASfFf/AIKF&#10;+Df2lP2W/Hvhu8tJPDXio2f7q2k6XFXf+CK8f/FM/Ej/AK6Rfyr8z/iP/wAlA1//AK+JK/TT/gip&#10;/wAi78Rf+ukdAH6CeLfEei+A/Deo+IfEOpR6ZpNnH5lxcyV+d/xN/wCCwaRa5cab8PvCclzbxybI&#10;72X959o/7Z17h/wVR/5Nel/6+K/Lb9jr/kox/wCudAH2L4J/4LD6nbatBB428GsbZ5P3kkR8sx/h&#10;X6H/AAv+J/hv4xeDbPxP4U1FNS0qf1/1sdfiD+2t/wAjjZ/Q19zf8Eb/APklHjD/AK/I6APbP2xf&#10;2zP+GTLjw7H/AGFJrn9sSf8APTy/Lrh/ix/wVH8G/DbwnoklhpsniDxNqEHmSadbycWdeNf8Fnf+&#10;Pj4df9dJK/PLwv8A8lQ0n/r4joA++4v+CyXi60vfN1LwQPsf/PP/AFZr7n/ZW/a48KftWeHJLvRh&#10;/ZmtW/8Ax+aTJJ+8jr8wv2r/APkldvXU/wDBGj/kvmvf9gugD6e/bT/4KF/8KJ8Ya98N4PCc+pyP&#10;p/lyXxP7v95HX5v/ALJf7TR/Zm+Ld54v/sV9b8+OSL7NHJivsX/gpB/yWfUf+wfX58fCX/kdJPpQ&#10;B+2v7H37Ydv+17Z+Ip4PDc/h6TR5I/M8yTzPMr6Gkir4v/4Jgf8AIteNP+viOvtigCv5UcX7yf8A&#10;494/3klfhV+1R491v9qj9rW60u3keSP+0P7Js4/+WflpIRvr9yPFP/Ip69/15yV+Fv7NH/J8+h/9&#10;huT+tAH7O/Av4N6H+z/8NdK8K6BapbmOCM3lz5f7y4krv6fff8fFV6AKPjPwjo3xL8Kah4X8Q2sd&#10;9pOoR+XJFJ/BX4VCHW/2Nv2v47S0nktzp2pxx+8ls8n+FfvPH9+vxK/4Kb/8npav/wBc7agD9jvG&#10;3xLg8OfCPUfH1pH9ptrfT/tsdt/z0r55/Y6/bv8A+GrvGGo6FJ4efSPscfmeZ5ldfr//ACYnc/8A&#10;Yt18M/8ABHj/AJLB4n/696AP1kjlr5n/AG0/22v+GQ7jwxHHoL65/bEckv8ArPL8uvo6vzN/4LTf&#10;8fPw5/64SUAfX3xR/bCj+Hf7NGg/FqDw9Pff2xHHJHYx/wDLOvx//am/aWk/aN+KcHi6TSX0iSAY&#10;+zSHNfpVr/8Ayjn8F/8AYPjr8oPjH/yOkdAH6X/s3/8ABUeDxXrHgz4fSeBbuOSVI7P7b5v/AJEr&#10;379s79s1P2R7fRZP7Bk1w6p/008vy6+A/wBln/kq/gKvXv8AgtB/yDvA/wDuH+dAHpHxK/4Ks+Df&#10;A3gzSbiz0qTW/E2oQeZLp0cmBZ/U14dD/wAFifGFvcCe68Gj+zz2Nfnlaf8AI2ad/wBdI6+wvjh/&#10;yROP/rnQB+gv7Lf7dXgX9qKQ6TDH/wAI14n8v/kG3EmfNr6F8QX/APwjnhvVdW8vzf7Pt/M8v/np&#10;X4FfsPf8nMeD/wDr4r98fiZ/yT/xZ/2D5P8A0XQB8l/sx/8ABRaH9oX4zj4fHwm+kSHzCLkS/wDP&#10;Ovs6T91X4sf8Eyv+T3PwvP8A0ZX7T33+sNAHzp+2f+1fJ+yj4b0XUo9J/teTUJP9X5n+rrnpP23/&#10;ALN+ypH8aY/Dc8kslx5X9m5rxb/gsp/yTzwd/wBdKs/Cn/lGdH/18UAfAX7XX7UF/wDtR+P7PxJd&#10;6UNHe1t/JSL2zX298AP+Cqu+DwT4Fn8C3B2pb6eb2OX8PMr86/jf/wAjNF/1zr6g+Av/ACOHgL/t&#10;nQB+z/8Azz/6aR+ZS1F/zy/65x0UAWbb/j4jr5A/Yr/5Oo/aC/6+Levr62/4/I6+PP2J/wDk6j9o&#10;L/r4t6APuOiioaAJqKKKACiiigAopqdKdQAUUUUAFFFFABRRRQAV8H/tyR5+JWmn/pnHX3hXwn+3&#10;J/yUbTf+uUdaU9zOZ9a/Bj/kmXh3/r2FdvXEfBj/AJJl4d/69hXav0rM0Pm/9t7RrS6+G1tfyRp9&#10;st7j93Ie1U/2Fr+4uvh/ewP/AMe0cn7up/26/wDkmenf9fn9Kg/YS/5J3ef9da0/5dmf2z0j4y/t&#10;AeHvg3bRi/kNzqMn+rs4zya+dr79vPXbuffYeFpPs3tH5lcR+2X/AMlg/wC2ddx8Lv8AkU4/+udX&#10;yozOx8AftxafrGqW9h4g0mTTPMk8v7R2/KvqS2uo763jngYSRSJvR+xr8sfij/yOEn/XSv0k+Ef/&#10;ACTfQf8Ar2Ss5xRpA4340/tJ+H/hDJFZSIdR1WT/AJdYv4PrXhUn7dXiD7Rvj8LT/Zv+udeW/tF/&#10;8l01H/rpXuMX/Ihx/wDXvWySMzsvhB+2N4e+I2qR6TqVpJoeoyf6vzf9XJX0FJKmzzC/yetfk7on&#10;/JSLL/sIV+oHiP8A5EG8/wCvM/8AousZxRpCR4V8Wf21dE8GavcaRoNhJrl7H+7klj/1cdedW/7d&#10;/iS2uN954WnNt7x+XXg3gn/kpv8A2+SV9KfFr/kRpP8ArnWnIjPmZ7L8Ff2j/D/xkWS3t1NhqsfW&#10;yl612PxM8bD4deCtS8QSW/2oWcfmeVHXwb+yH/yXGy/65yV9l/tO/wDJFPEf/XOoLIvgV8dovjbo&#10;+o31vpklj9kOzy5f464K2/bKt4fiYfB+peHp7CSO4+zyXMknSsL9gH/kVfEH/XeOvD/j1/ychL/1&#10;8R0yT9IophJHG/8AfrM8W+I4PCnhy91af/VW0ZkNWdH/AOQTZ/8AXCP+VcB+0h/yRfxH/wBe9ZG5&#10;zPwR/aU/4XRr11p1toM9jBbR5e5lfvXp3jnx9o3w60OTVNau0tbdPXq9fM37BH/Hvr//AF0qP9vP&#10;/V6TV2XPYz5vcItb/bqu7q7lGheG7iW2j/5a+X5lbvw9/bg03WdUj07xJpUmjmSTy/tJ6VwH7PH/&#10;ACKcleL/ABj/AORwua15ERzM/UezvINQtI7i3kEtvIN6SJVyvOfgD/ySPQf+vevRq5zcK+Bv22/H&#10;lx4o8d23hS0k/wBH0/8A1kX/AD0kr75r80/jr/ycxe/9hCOtKZlM+xP2aPhHYfDXwJZy/Z0GrXkf&#10;mXEpHz/SvZz0rK8P/wDIFsP+uEf8hWqelQOBUvrK31CzktbqNJraQbHjk6Gvz0+PPgR/gl8XLa/0&#10;j/RraST7ZZ/9M6/RevjD9vT/AJCWg/7h/nV0wmfUXhPxFH4t+H9lqUZEjXFnl/8Af2c18PfCXWbD&#10;w5+0Zq2palP9msreSSSSSWvrH9nn/kh+m/8AXCT+VfAvjH/kefE//XSStKZlM+nvGH7dtnaapJae&#10;GtCn1OKN8faO0lHhf9vfTJr2G18QaHcWAf8A5eB0SvDP2fP+Pi5rmPj1/wAjJS5EPmZ+n2geIrDx&#10;RpFvqWm3SXVlcD93LH0NYvxI+JejfDDQJNW1mcRRDhI+7mvIv2JP+SUx/wC/XF/t7/8AIP0H/rpW&#10;XKa8xm6t+3nfXV4/9jeGpzbjuf3la3g79u63mvY4PEOg3FjHJJjzP+edebfs4f8AIPuK4v48/wDI&#10;crXkRlzM/SfRNatPEOl22o2EwuLK4TzI5B3FZ3jTxvpPgDQ59W1m6S1tY+5PLVwv7LX/ACRbQf8A&#10;rnXmH7eP/IraN/11qCzC8R/t6TyXckeg+GriW3j/AOWv+srR8E/t02F1qMVp4l0mSxEj4+0do68l&#10;/Z4/1FzXBfHH/kaZKvkRHMz9O9M1m31rT7e+sZkuba4j8yOSPvXifxM/aos/hz8SLbwnJosl9JJJ&#10;FH9ojk/56Vt/sqf8ke0qvmP9pj/k5vTf+vi3rOEUa8x778bP2s9J+FdzHptpaf2nqskfmSRRyf6u&#10;uY039sa9/wCFdy+LJ/Dr3Nslx5Rji/gr5c+LX/JYNV/66V6BpH/JrHiL/sIR1pyIy5mfYvwT+Ltp&#10;8Y/Cf9sW9ubKRJDHJbk5xXpFfJH7An/Is6t/10r6zj61hM0geF/GL9p2z+E/i628PJpMmqXEuziJ&#10;/uZr1/T9cE/h2HVb5PsKNB5skcn/ACzr4U/aC/5Odtv+ukdfYPxi/wCSQa3/ANedaCPG/HX7b2k6&#10;NqlxY+H9Kk1gxv5f2kdK5i1/bn1iGffd+Frg23vHsr5/+FX/ACOFtX0F8Xv+RDk/651tZEHv/wAH&#10;vjlofxisZXsN1veQf6y2k6ivJ/2gv2pI/CWq6t4M/sGe5lkj8v7T/wAs68w/Yl/5KNdf9cjXW/tK&#10;f8jjq3/XvWP2zT7B4T8D/jHH8F/Ed9qsmmyal9p/5ZxV93/BP4tR/GTwnJrsdhJpnlyeX5Utfn/8&#10;M/8AkOXNfc37M/8AyIdx/wBdJK1qGVM5y2/azjm+LH/CEf2DJ5nmeX9p8yvobzK/POy/5O0k/wCv&#10;yv0CvP8Aj1n/AOuclYcqK52eMfGf9q7w18KbiSwjzq+rf8+0X8FeH/8ADeHiTzPtH/CNyfYv+udf&#10;Pvj7/kqepf8AX5X0pc/8k7/7d615ULmZ6j8G/wBrjw98T9Qj0y7T+x9Vk/1cUkn+sr3yvyR8G/8A&#10;JSNN/wCvyv1i0f8A5BFn/wBcI/5VE0FOTPD9N/aos7r4qaj4Qn0x7WOzkxJfSSfu64bx1+3dZ6Zq&#10;9zYeHNFn1SOCTyzc4rwf4if8ll8cf9dJKk+AP/Hxe/8AXStbIy5me2eD/wBvO3m1CK38Q6DcWMUn&#10;/Lx/cr600bWbTXtLt7+xmFxa3Cb45E6EV+YPxx/5GOvvP9ln/kimgf8AXOspmlM9cooorM6Qoooo&#10;AKKKKACiiigAooooAKQ9KWkPSgDzb46f8k21v/r2k/lX55WP/HvHX6HfHT/kmeuf9e8lfnrZf8e8&#10;VfinGn8SB++eHH8CoWKKKK/KD9uCimUUhknmUeZUdFMdkPoplFILBRRRQMKTyqkooJI/KqSl/gpK&#10;YBRRUctUBLJL5ldn8OPjHrnw2vP3E8l1p3/LS2kriRUJ/wBZXq4HMK+FqL2bPDzDK8PmVHlro/Qj&#10;4Y/GHR/iHYRyWkyJP/y0t+4r0cMGGRX58/s3/wDJQI6+97H/AFYr+hsmx1XF0/3h/K+fZdSwFdxp&#10;PQ06KKK+lPmAooooAKKKKACiiigAoqGpqACiim/wUAOopqdKdQAUUU1+lADqKKKACiiigD5m/b//&#10;AOSA33/XxHXi/wDwSz/5Afib/tnXs/7f3/JANS/6+Iq8Y/4JX/8AID8T/wDbOvfpf7hM+Zqa48+/&#10;lAA5FY/ijw3pvivSLnTNVtI72xuE2SRSDgitk9BUUvavCT1PfqRTgfjt8XvDl9+yt+0fFJpkkkVt&#10;b3H2mz/651+tfg3Xh4j8J6Vq0f8Ay+W8clfmp/wU+/5K9oP/AF5x/wDoyvv/APZ+/wCSPeGP+vOO&#10;vdx3v0Kc3ufPYOThWqRRx37Qv7YHhL4CRC1u3/tPXpB+7023fmvlOX/gp54qmvfMg8HTx2fvHXg/&#10;7YX/ACcRrX/XxXv3hv8A5JPH/wBe9dFHB0lT2MquLqSqH0H+z1+3H4Y+NOox6NfQnw/rpH7uC5kH&#10;7z6V9GeJDnQNQP8A0wk/lX4s/C7/AJLppX/YQr9ndR/5FC4/68z/AOi68/GYeFCquQ7MHiJ1qdTn&#10;PzS/Yx/5Oz1v/r7kr9B/jt8VI/g78Pr3xJJafbhb/wDLMV+fH7G//J22r/8AX3LX2N+3R/yQPVq1&#10;xkVOvTTJwcnGhUaOh/Zj+PY/aE8A/wDCQjTJNLYSeWYpK+Lf+Clf/JZvC/8A15f+1K91/wCCaf8A&#10;yROT/r4rwb/gpj/yV/Qf+vCqwkEsVyGWMm5YXmZ694u/b78LfCfwzouh6PayeIdVj0+PzBbdI/3d&#10;ef6b/wAFSNWtbuN9W8GXAsvXy/Lr498C/wDJQLL/AK6V9DftD/8AJO4/+udenPAUefY8yhj63s9z&#10;9AfgR+0X4Y+Pmhfb9CuNlxH/AK+yl/1kder7gBX5V/8ABM7/AJK3ff8AXtX6jX//AB43H/XN/wCV&#10;fOYijGE+VH0mGxE507s+dv2gf23/AAn8F7yTSreP+39aj/1lrbSf6uvnmL/gpx4jiuPPn8F3Asv+&#10;udfLHxD/AOS0at/2EK+pfGX/ACScf9e9ezSwdJU9jwauOrSqbn07+z1+2F4T+PWbK3B0nWo+tjcP&#10;zXqfxM8eR/DvwRqXiCSD7THZx+Z5X9+vyQ/Y9/5OE0X/AK+K/T79pv8A5Id4o/69zXn1cNCNaEUe&#10;vRxVSVPU8/8Agh+2zo3xa8N+I9evtKk8Padom/zJLmT79eSxf8FKZvFvxBstC8L+GXls7i4+zxyy&#10;v/rK+Yfhl/ybP49/7CFcn+yX/wAlw8Kf9dK754KnDY86ONqyep+w/wASfizofwl8ISa74ku47WKN&#10;P9X/AM9Hr408Sf8ABTy6u7ySPw34PuJreP8A5a/6yr//AAU6/wCRf8Of9dK8P/Y1/wCQhe1jhMNT&#10;qR5pG9fF1FLlPYvDX/BTO+tLyKPxJ4PvIraT/lr5fl19p+EPivonjrwEnivRpxfae0Hnjy/pmvzk&#10;/bK/49NN/wCulfQn/BPz/k3nUvrJ/I0sbhadOPNE0wuKqOXKzwf9qX9se0+Nvhu+8J2nh+8037Pc&#10;f8fMtZ37OH7aEX7P/gOTQpfC13rEnmeZ5ltXKfGv/kF6j/1+SVH8G/8AkU5f+ulex9Wh9TPF9tP6&#10;4fq98P8AxUPG3gzSNe8h7UahbJceTJ/BmvFf2hf21fCHwNuP7NT/AInevf8APjbScp9a9f8AAX/J&#10;NdJ/68f6V+Onx1/5L3rX/X5XzWGoQqVHc+ixmInRprlPpn/h534j+1+f/wAIdP8AYv8ArnX0v+zr&#10;+2h4T+Pcx02NDpGtAf8AHlcPy/0r5i1H/kjX/bvXzz+yp/ycR4c/6/K9Wrg6Tp7HnUsXUVTc/a4G&#10;nmoYvuVMa+ZZ9TDUq3P+qkr8g/D/APyfRJ/2HJK/Xy5/1UlfkP4a/wCT7P8AuOSV7uWbTPms1/iU&#10;z9dLc/u0qwKp2/8Aq6lrxWj16ctCw/Svy2/4KPy/8X70D/t3r9Rj0r8uP+Cj3/Jf9A/7d69HAfxT&#10;jx0v3Z+iPgS//sv4YaVP/rPs+nxyf+Q68G+B37ckXxi+L914Ej8NT2DwSSxm5kk/5517h4W/5JNZ&#10;/wDYOH/ouvzh/Yk/5O/1b/r8uK2jRhN1JNERxE4ezSP1c+evFv2ov2kIv2b/AAnba3PpEmrxyyeX&#10;5cT4Ne0x9K+Jv+CpH/JI7L/rpXl4aCnW5XserWk409D6N/Z9+NMfxy8BQ+JI9Nk0yOV8eVLXQ/Ev&#10;4q+H/hP4cn1nxDex2VrH93ceXNeI/wDBP/8A5N+0v/fNeQf8FPv+Qd4d+tdbw8JV+R7HnrEThR5k&#10;UvFP/BTm+utQkTw34Pu5bKP/AJa+X5nmV0vwq/4KT6ZrusW+m+LtFk0bzJPL+2dkryP9lT/kU7mv&#10;Bvjz/wAj5c17X1Cjy8tjxvr1bm5rn7W6Xq1rrVhBe2kyXFtMm+OVO4r5u+KH7ZkXw6+N+m/D59Bk&#10;uftsnl/bvMxHHXefspf8kM8N/wDXvXwn+2p/ydJbV5OGw8J13B7Hs4nEzjR50fQHx1/4KIeHfh1r&#10;dzoXhvTJPE2o24xJLbf6uOSvMvD/APwVIvodQjj13wfPFbyd/wDV182/Bz/krupf9fFdF+1f/wAf&#10;FlXt/UKNuWx4v1upfmP1U+FPxU0b4u+ELPxDoU/nWVwP++K6PXPEFj4c0u41HUZ47ayt08ySWTtX&#10;x7/wTG/5JBef9fFenftxf8kD1v8A3K+cnSj7bk6HtU8RP2POeN/FD/gpzoujavcab4R0WfXfLk8v&#10;7SOlchof/BT/AFnT7xP+Eg8HzizP/TPy6+Tv2bv+SgW1fQ37Wn/ImW1fRLAUbctjyvr1a/Nc/QH4&#10;NfHPw38cfDEer6DdpJx+/tyfnjNeGfFL9vKP4V/FSTwfq3hS4EXm7I70SdY/+eleMf8ABLz/AJGD&#10;xH/1zrlP+Cj/APyXPTf+veOvHhhoe3cOh6c8VU9jzH6e6RqUOs6Xb30DZjuI0kB+tS6heJY2c88n&#10;+rjQua434Gf8kr8Of9ecda/xD/5EjX/+vSX/ANANeXyrn5T1ed+x5j5l+G37dEvxJ+MZ8GaZ4Wnk&#10;tvtGz7dv/wCWfrX1/wAGvyz/AOCdv/Jwerf9c7j/ANGV+pSdK3xEFGdkcmCrSnDUlooorkPUCiii&#10;gAooooAKKKKACiiigAooooAKKKKACiiigAooooAKKKKACiiigD4c/aY/5Pj+C/1r7jr4g/aX/wCT&#10;4/gx9TX2/QAUUUUAFFFFABRRRQAUUUUAFFFFAH//2VBLAwQKAAAAAAAAACEAB1ZaO5wgAQCcIAEA&#10;FAAAAGRycy9tZWRpYS9pbWFnZTIuanBn/9j/4AAQSkZJRgABAQEAYABgAAD/2wBDAAMCAgMCAgMD&#10;AwMEAwMEBQgFBQQEBQoHBwYIDAoMDAsKCwsNDhIQDQ4RDgsLEBYQERMUFRUVDA8XGBYUGBIUFRT/&#10;2wBDAQMEBAUEBQkFBQkUDQsNFBQUFBQUFBQUFBQUFBQUFBQUFBQUFBQUFBQUFBQUFBQUFBQUFBQU&#10;FBQUFBQUFBQUFBT/wAARCAFQCX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vk/8A4KWf8mz33/YQt/519YV8&#10;nf8ABS//AJNnvv8AsI2/86APZvhD/wAkj8F/9gu3/wDRddP5tcn8JP8Akkngz/sGW1dRJ1oA5T4t&#10;fDTw/wDGjwJqPhDxRa/adOvI/wDtpHJX5PfGD/glX8Ufh/rMl/8AD+ceI9PjffHLbyeXLHX2d+1n&#10;+38n7K/xEj8LT+FpNT8y3juPtP8Ayzr6O+EvxBj+KHwz8OeM7SPyo9Yt/tHl/wDPOgD8ZNN+I37U&#10;v7Ocnl7/ABFFHH/z8xyXEde1fCr/AIK8eMdB1COx+JOhR6zFv2SSwp9nkjFfq7c+XdR+XPBBcx/8&#10;8pY46+RP2z/2H/h98VPhrr3iHRdIt/D3ivT7f7THdW0f/Hx/10oA+gvg58aPB/x48Hx+JfCGpR31&#10;lJ/x8W3/AC0j/wCmclfIn/BXjRNK0v4AaDPYaVaWcsuqfvJLa38uvmL/AIJPeNdW8L/tLP4Vjkca&#10;bqNvL9ri/wCWfmR19V/8FiP+TevDn/YUoA6L/glfomlXX7MFtPd6da3EguZP3kkfmV6N/wAFDhHF&#10;+xx448tPKj+z/wCrjrgv+CV3/Jq9t/18SV2H/BRKX/jDvxx/1zoA+ZP+CKP/AB5+PP8Afir9N4/9&#10;ZFX5h/8ABFa48u08ej/prH/6Lr9OLa6/eR0Afjr/AMFZ/wDk5/w7/wBe8f8A6Mr9GPij8Rf+FS/s&#10;cf8ACURj/SIPD8ccf/bSOvzi/wCCs90kv7UGi/8ATO3j/wDRlfan7aVtNf8A/BOseR1/suykP08u&#10;gD4K/wCCcP7P9h+0h8dtQ1zxgsup6bpf+mS+b0uJc/8ALSv2qsdJ07SrKOwsdLtbezj/AHcdvHGP&#10;Lr8wP+CL+s2o1jxfpW/F6Y/Mr9SaAPzx/wCCpv7KPhzUvhn/AMLL0DToNK1nTv8Aj8NvH5ccsdc/&#10;/wAEUf3uifEWP/bir6f/AOCid/BYfskeMPMk/wCPiPy46+YP+CJf/IM+In/XSKgDzb/gqp8VNR+I&#10;3xz0L4Z6beeXpVl5e+LzP3f2iSvuz9mv4OfCj9nn4caVpNrfeHpdWkgjkvL66uI/Mlkr8tP20vCN&#10;9r37a2r6VcXf9myX96I47iX/AJZ17NJ/wSF+Kl1HHPB46sJY5I/M5uJKAPvH9oL4WfCn9oD4c6ro&#10;epX/AIbi1LyPMt76K4j8yKT1r83P+Cbvju/+C37Vd34Nnu0l07UZJLKSOOT91JL/AMs5K7OL/gj3&#10;8WP+WnjnT4/+3iSuq+EP/BKnx98MPir4c8Vz+K9NkttLvI7ify5D5j0AO/4LUReU3w//AN+X+Vdl&#10;/wAEuv2X/DGkfCj/AIWTrmlQavrWqf8AHmbmPzI7eOuR/wCC1Mvmp8PpP9uX+VfU/wCwPF5X7H/w&#10;+/696APZ/GfgLw38QvCmqaNquh2NzZT2ckZH2f7lfj/+xHH/AMKr/bzHh6xd4rf7ZJp3/bOv2X/1&#10;Vvc/9e8lfi/8BpP+NkcX/YckoA/Y34q+G9G1XwZ4quLvSrG5uI9PuP3lxbiST/V1+Q//AATB0uw1&#10;X9qvVrS+sYL238qT93cx+Zj95X7DfESX/ih/F/8A2C7j/wBF1+P3/BLaX/jLjUf+ucn/AKMoA/ZK&#10;00XTdFEkem2NrpsfmfvPs8Yj8yrNS3EuJ5P+ulRUAc78TZZIvhn4vkT/AFkel3H/AKLr8Sv2A4kv&#10;/wBt7w59q6fbLiQ/Wv3S1DSo9f0fUNNk/wBXdwSW9fgrY3N3+zJ+2x599BJbR6ZrvI9I3k/+vQB+&#10;9d9F/pElV/Lp9hqkGvaXZ6laOlzZXlvHJHLHSydaAGV+Nf8AwVwtILT9pv7VB/x8SWcfmV+ycUXm&#10;yfvP3Ucf7yvwu/bf8dx/Hf8Aa/v10p/tNsb2PTYjH/108s/0oA/T3TbqS/8A+Cd8c8n+sk8N18af&#10;8Eef+St+Kv8ArnX3l468LyeCP2L9W8PSR/vNP8P+XXwd/wAEdP8Akrnin/rlQB+qvlfvK/Mz/gtN&#10;/wAfPw5/64SV+mVfmb/wWilj+0fDpP8Alp9nkoA+2P2Q4YL/APZf8BwXcEd9b/2fH+7uY/Mjr8zf&#10;+Cp2nWOl/tMabFY2MFlGIk/d28Xl/wDLSv0u/Y5/5Nn+H3/XnHX5q/8ABVj/AJOd07/rkn/oygD9&#10;V/g34a0KL4ZeDLyPRNNjuJNLt5PPjtx5n+rr4X/4LQSf8S7wWP8AYNfefwf/AOSSeB/+wPb18Ef8&#10;FoY/+Jf4HP8A0zoA1f8Aglv+yH4Yn+Ho+KfibTbfV9SvJJItPt7iPzI4gO+K/Q3UvCPhrWdP+w3/&#10;AIf0y5spP3ckUlvHXgP/AATo1CC//ZE8JvA/Eckkea+j6APxQ/4KEfs4Q/spfG3SPEfhHfY6Lqcn&#10;22yij/5d5I+1fqP8PPiO/wAUP2PbbxPcSf6be6Fm4/66eXXyN/wWpktR4V+H6P8A8fPmSeX9MV7x&#10;+y9aPYf8E/LUyf8ALTR5JKAPz9/4Jl/8ns/hef8Aoyv2iuf9ZJX4u/8ABMb/AJPTX6Xv86/aO5i/&#10;eUAfnX/wWU/5J/4O/wCule5/8E6LWC6/ZI8OW93BHc2/2j/Vyx+ZHXgf/BZi68rwh4Hg/wCWkle+&#10;f8E3/wDk0/w5/wBfFAHwV/wVu0ux0r4+aVBYWNvYx/2f/q7eLy6/Uf4HeG9Gi+DHgO4/sPTftH9j&#10;2/7z7P8AvP8AV1+YP/BXz/k4PR/+wd/UV+qHwO/5In4D/wCwPb0AdzHUlRx0tAFi2/4/Y6+P/wBi&#10;f/k6j9oL/r4t6+u7H/j7ir5E/Yl/5Or/AGg/+vi3oA+46KKKACiiigAooooAKKKKACiiigAooooA&#10;KKKKACvhP9uSPPxH07/r3jr7sr4T/bkkx8Q9NH/TOOtKe5lM6LwF+2hpPhTwpp2k3ejyvJZx+X5g&#10;krauf299Fhj/AHehTySenmV3Hw0+AngXXPAGi3d3oVvLcXFuJJJP+eldRH+zd8Oounhu3/Kj92H7&#10;w+J/if8AFjxP+0V4gsrSzsJxbeZ/o9lFX218A/hqfhf8OrHSZMC7/wBZOfeup8OfDrw14TbOk6Na&#10;WL+sUdbtxdJaW8k8p2Rxpvc0nPoHIfMGnfswatrPxzvfFPieeO+0rzPMiir6Kii0PRovIj+wWiJ/&#10;yz/dpXxz8S/2lPGfxJ8cS+F/AHmW1vHJ5cctt/rJK0dN/ZH+IviNI5vEvjCTMn+siikqgKP7bUvh&#10;C6bSX0qS0OtRyf6R9n6+XXv37ON7PN8CdFk/1lx9nk8uvk79o/8AZ+0z4MeG9OvLfU7i+1G8k8uT&#10;7TJX1j+y1/yRDw5/1zrR7GdM+MPDnijTdB/aHvtS8XweZbx6hJ5kctfoH4f8W+FPEenxyadf6fLb&#10;yf8ALMPH/KvLfjH+yl4X+Kl7JqUEx03VcfvDbf8ALSvAtV/Yq+IXhl5LjQddSTZ/q/LfFGjGezfF&#10;T9kOx+IXjC213StRTRkzHJJFHH1r0L4oaNqOl/AzVrC0uHub630/y/M/56V8c+H/AIyfFT4EeI4r&#10;DxLJPc20f+str3/nnX3z4S8UWPjbwpZa1bj/AEK7j8weZWZZ8HfskeMfCnhPxfc/8JOkYubj93b3&#10;Msf+rkr71judA8R2mwPYX8Eg/wBXlHH5V4N8S/2MfDfjK8uNW0S6Ol3Mh3+XH/qq8i1b9lv4oeBI&#10;vtGi6t9pij/5ZW0lAHr8X7JA0D4pxeLfD+riwto5PM+xeXXoH7TCZ+DHiL/rlmvmj4V/tK+M/Anj&#10;C28PeNBPdWzyfZ5PtP8ArI6+lv2ipY7v4JeIJI/3iPb70oA8h/YF/wCRe8Rf9dY/5Vyf7cXgT+x/&#10;E2k+K7RPLSf91KY66z9gn/kX/EX/AF0jr179o7wJ/wAJ38LNWtI4/MvYI/Ng+tL/AJeD+waPwI8X&#10;J42+GGjalvEkhi2OfevJf24vHh0LwDbaFA+J9Uk8t8elc5+wz43kiXV/Cl2+ZIn82OuE+Kl8/wAc&#10;v2m7LRbT95ZW8nl/9+6PtmZ9E/sm+CE8CfCS1up08q41D/SZa+YPEes/8L2/aLNpqV1HbaTHcfZ8&#10;SSfu4446+973S/svhiWwtE8vy7fy46/Mzwd8Prv4jfFfUvDcF3/Zl7JeSfva1piqH6S6BaeF/Dul&#10;xWOmyabbW0abAIpIxXjn7Unwv8OePPA9zf2MlhHrNn+9ikjePL15b/wxB42i/wBX4tj/AO/klRyf&#10;sS+OjHj/AISmM/8AbSSsxnX/ALCXjyfU/D2peG7uTzJbOTzIv+udfWlfMv7Nn7OWu/BzxXqOpalf&#10;29zbXFv5fl29fTVKZcBkn+ravzS8Zf6V+1BJ9r/6CkdfphX50ftQ6FP4E+PH9rbPLtriSO4jopjm&#10;fohbRCO3jRP9WE4qeuU+HHiiDxl4J0nVYHEv2i3jL11dZmgV8lft6Wsf9g6LP/y0EmK+ta+G/wBt&#10;3xjDrHi7TdBtZBJ9jjP2j2krSnuZzPdv2Wbl7v4E2Jk6/vK+NLLwRJ8Rvjpe6FHJ5UdxqH7yT/pn&#10;X3P8C/Dz+Gfg3ptnMv71reSUj618qfA+WO1/agvfP/5aXHlx1pTMpn2j4P8Ah1oHgjSLex0zToI4&#10;40x5nlje9cp8bvgvofxL8GXtvJYwJqKJ5lvcRxjIkr1Sobs7LSX2U1iaHwh+xP4yu/C/xM1HwfcS&#10;f6NceZ+7/wCmkdT/ALdEl2PiFpvn7/7O+zx7Meveue+BUX2/9qS5ktP9X9okr7T+Knwf0H4vaN9g&#10;1mP95H/qrmL/AFkdbXsQcF+z18QPh/L4H02x0+5tLG9jj/0iKX93J5ldB8Yvg7onxn8Ky2ttPbW2&#10;oH95FexjOPyr5z8SfsGa7ayyvoWtJJGP9X5r/vK4TV/CXxj+AUn2/wC13f2KP/lrF/q6gZ9o/AP4&#10;Vaj8I/B76Nf6n/af7zzI/wDY9q+VPjfrEnxe+P8AbeHZLvy9Ot5PL/eyfu46+iP2aP2gT8YtFntd&#10;RjS212z4lXs/vXx3q3hy78W/HDVtFju/sN7eahJ5cktKBNQ/QHwfoPhHwRottpumyabHFHHgSb4/&#10;Mf3ri/jx8MfCnxM8G3kaTabbapBH5lvcxvHkV4j/AMMP+M/+htj/AO/klSxfsR+LP4/Fn/kSSmWW&#10;P2GvGN3Y6prXhC7fMcX72OvOv2xpZ4vjhI9v/wAfHlx+XXunwO/Zc1n4X/ED+3rrVoLq28vy/Kjr&#10;xj9q+Lzf2iLL/rpb1p9sk97/AGdv2etJ0Dw3HruuwJq2vanH5kktz+82V6F4/wDhrpWp/DfXdFsL&#10;CC3juLeSRI44/wDlpXY+Go/K8P6dH6W8daXlVlz6l8h+f37GXiyfwT8V73wvdv5f2z/R/Kk/56V9&#10;5avqsWi6XeX0/wDq7ePzHr8/P2hvDs/wh+P8WtWH7qO4kjuI5K+jv2ivipBYfAVL+0mHmapHHGK0&#10;auQeD/Bixf40ftKXutXB+02VncSSc/8APOvrD9oPwVrvjv4fyaNoEohuJZB5nP8ABXlv7Dnw+/4R&#10;3wHc65PH/pWoSbB/1zr074//ABnt/g54Qe/SP7TqM/yW8XvWc9y4GH+z98A7H4UeGhJq8UFxrMnM&#10;kzgHYPSvRvFd/wCGI9Avf7XuLD7F5f7zzHTpXxb4OsfjF+0TPJfwa7PYaaJP9ZJ/q69O0T9i671C&#10;48zxZ4ovL6P/AJ5xvQB5J+zffwWv7Rcf9myf8S6SSTy/+udfbXxJ0u0uvBmsvJawySfZn+cxivi7&#10;4H6Xb6D+1BHpNp/x7WckkcdfbfxF/wCRH1r/AK9npz3M4fAfGv7FthBdfEfWkngjlj/ef6yvuSKx&#10;t7CB47eGO3j/AOmaV8SfsSf8lL1r/tpX3JJ/q2pTNaZ+eFt/ydpJ/wBflfVn7UHxCk+H/wALtRuL&#10;WTyr67HlQSV8r2X/ACdpL/1+V7H+3tDPJ4H0aSP/AFaXP7ytexmcD+xh8IbLxbPqPi/W4PtpgkxG&#10;kn8cnrX2t/Zdp9n8j7JB5X/PPy6+ff2H7q3l+FdxGn+sjuP3lfR9ZTFTPiL9s34L2Phh7bxfoUIs&#10;o5JPLuI4v+ele+fsr+O5PHnwosZbuTzLy2/cS1zX7bF/Ba/CTZJ/rJLj93WT+wjavF8N7yST/VyS&#10;Vr/y7F9s+dfH/heTxb+0RqWix/uvtmoeXJX334F+G2h+A9DtNO0/T7eMRx4eTyxvevi/SPLl/a8k&#10;/wCwpX3+KymVTPnT9sjwRpN18LrjVvskEd7ZyeZHKkdVv2F9Yn1D4XSW8jZigkxHXSftg/8AJF9S&#10;ri/2CP8AknV7/wBdKP8Al2afbPqUdKWkHSlrM0CiiigAooooAKKKKACiiigApD0paQ9KAPN/jp/y&#10;TfWf+veSvz1sv+PeKv0K+On/ACTfWf8Ar3kr89bb/j2jr8V40/iQP33w4/gVCWn0eZ7UV+TH7aMo&#10;oooLCiiigAooooAKKM0VYD6KZT6CQooooAKZT6j8qoGiOipairRDbS3JLaWewuI57SSS2uY/+Wkd&#10;fTXwG/aNurq9tvD+uxvcXMn7uO5irwzwD8Otd+IuoeRptpJ9m/5aXMv+rr7N+EfwI0j4c2ccgj+0&#10;ah/y0uJOpr9V4WweP9p7T/l2fhvGuPyypT9nvUPVrf8A1dS01OlOr9qPwQKKKKACiiigAooooAKK&#10;KKACiiigAooooAKKKKACiiigAooooA+Zf2/v+SAal/18RV43/wAEsYvK0LxP9Y69o/b6/wCSAaj/&#10;ANfEVeOf8EuP+QD4j/7Z179L/cJnzU/9/Pvaiio5JViTJPFeEe+9D8zP+Co0UY8feG3/AOWn2b/2&#10;pX0v4b+IT/Dr9kK21yST99Fp+yP/AK6V8a/tueMo/iz+0H/Zuk/6THp/l2f7v/lpJX1Z+0x4Xl0H&#10;9jJNMg/1lvb2++vopw/d0qdQ+ThP95UqUz5o/Yk+GulfF34h6t408bXUE0dvJ5kcV7J/rJK/Si3u&#10;fCENp9ljn0dLf/nkJI8flX5T/s6/sweIPj5oV7f6F4hTSPs8nlyReZXskX/BNn4g/wDQ8R/9/JKW&#10;Op0/afxDXAVKnJ/DH/t8/CHw3oX9nePvCM9pa3sUn+kW9jJH/wB/K+o/2dviW/xQ/Z60/Vrh/Nvf&#10;snlz/XFfK95/wTm8ZG3kjvvGcHl/9NXPl19N/s7fBfUvgb8JdS0XUr+31L5JJUktv9X0NY1J03Tp&#10;q9zSn7T2lS58d/sb/wDJ22r/APX3LX2D+3Z/yQLVf98V8Y/sbXOf2vtXH/T5JX2X+3k+PgJqX++K&#10;3r/73TCh/ulQ4b/gmjJu+DEo/wCnivCv+Cmh8v4taAU6/Y69t/4Jl/8AJILr/rvXi/8AwUsIj+M/&#10;hiR+kdnH/wCjKdD/AH4zr/7ofRH7Hn7Lvh7wH4A07XNV02C91/UI/tEktzH5nl19FeIfh/oHifSZ&#10;tO1HSrW7tJE8sxyRjpVP4WXMd18PPDskDfuzYRf+ixXYj5Qa8bEVqk6rbZ7WEoU/YJH5B+MdBu/2&#10;TP2r7aPSZ5I7E3kfl/8AXOSvvD9q74xv4J/Z9vtZ02Tyr3Urfy7eT0r4/wD+Ci01vd/HfRILf/j4&#10;j8vzK9M/bRtp/wDhlHwS/wA/7sx+Z+VexP8AeeznUPA9p7P2lOmcz+wD8JfC+u217468Vz2NzfSy&#10;Yt7e9kj4r71uL/wbdWn2WS60aS3/AOeRljxX5afAb9kPxZ8cvBcWu6F4og0yyP7v7N5n+rr0+P8A&#10;4Jp/EL+PxnH/AOBElLF06ftP4hphKlT2f8M5r9sf4d6V8GPifpPjjwbcwrb3Ev2iSKzkH7uSvsfx&#10;z4tTx3+ydda0XEslxpfmPj/npXy/df8ABNbxlcweXceLIZf+ujmvoq9+Gl98If2RtW8N6ldpfXNt&#10;bSfvY6znUhP2auEKdT95c/P39l74Q6t8ePGH/CKfa5LbwxHcfbdQ/wCmlfqh4C/Z18BfDwWcmk+H&#10;raK5t/8AV3LpmSviz/gl9a58XeI5z/00r9Jz8orLMq9T2nszqy3CU/Z+0Pjf9q/9kHxR8f8Ax9pu&#10;p2niGOw0m2j8v7NJHXuXwq+G3hL4LeFLLRrMWFtJAnz3MnlxySP6187ftvftcav8OtTi8G+DnEWr&#10;3Eebi9/55V474K/ZJ+Onxj0+PWfEXi2ext7j95HFcyfvKSp1Pq69pPQOeH1j92fS37a2teBtQ+DO&#10;tx3l9pkmq+X/AKH5ckcknmV5l/wS4v5rrw54utJP9XFLHiP8KwfGP7Aek/Dv4aa74l8QeIb/AFPV&#10;bC3Mscfmfu61v+CXMvmW3jX/AK+I66kqawc+Q5aftPrn7w9A/wCChegadp/wTkntbKC3l+0f6yOO&#10;q/8AwTq0Wx1T4Lh7qyguJPM/1kkfWtX/AIKPHPwNf/rrVP8A4Jry/wDFl3/661zc8/qZ3ezp/Wz1&#10;X9q/4jyfCf4J61qVgRHeLF5Vv9a+L/2DPhP4c8Walqvjrxjc2s00Fxi3t7yQfP8A9Nea9+/4KQwz&#10;yfBRZ4/9XHL+8r5P+Bf7H3iD44+BIdc0bxTHY25/dPbeZ/q66cLTp/U3UbscWLqVKmL5D9MZdX8F&#10;SWX2R7zRvs//ADy8yPy6/N/9t74Yad8JvH2m+P8AwTdWkNvcXHmSRWUn+rkrrP8Ah2L46/6HRP8A&#10;wIkqO5/4Jn+M5Y/Lu/GEEsf/AE1krPDzp056VArwqVP+XZ91fATx4vxE+Fug60XzJLbIkv8Av45/&#10;pXpPc15H+zP8LL74N/CzTvC+pXcd7c20j/vY+leuDrXiVre00PpKH8MrXQ+T8K/Fj4h3+raD+0x4&#10;jvvD0fm61b6pJJb/APXSv2qn5jzX5G6JF5X7eH/cckr3Mpqez9oeHmsL2Oik/aQ/ad8v/kGP/wCA&#10;dH/DSv7UPl/8gyT/AMA6/Ui3sbcIP3cf/fFS/YYP+eMf/fusZ4+n/wA+zSngKm/tDxL9k7xb4z8b&#10;/Cu21Hx1A0WtGTnMfl18Uf8ABSD/AJL/AOHPpb1+pBiSMfKK/Lb/AIKSf8l/0D/t2rPAz9pXHjqf&#10;s6aP0H8Nf8kjsv8AsHD/ANFmvzj/AGHz5n7X+rf9fFxX6M+H/wDkjtt/2Cv/AGnX5z/sNf8AJ2+r&#10;f9fFxXVR+CqcM/4lM/V4dK+Iv+Co/wDySey/6619ujpXxD/wVBKH4X6XGf8AWSS4rzMD/vB6+O/3&#10;c9B/YKlFr+zxprH+Cvj3xrrr/tPftZ/2Zqt95WgW9x5cYkk/dxxx/wCsr7G/YqtH/wCGbNPRP44J&#10;MV+engr4V6l8T/jhq3hS11L+zNRkvLiSO5k/66V7dCFP29S54lepUp06Z+tPhLS/A3g7R7fTtJk0&#10;m1trdPLAjkjrwn9sb4OeDviX8O73UdOn0q213T4/tEcsEkeZI68WH/BOT4gnp43jP/bSSlk/4J0f&#10;ELP7zxhbyx/9NJJK4qap06nP7Q7ajqVKf8M7H/gmj8ULrU9D1nwdfTGY6f8Av4zJ1wTXhH7fdrPq&#10;H7Q4tIP3clx+7jr6X/ZV/ZC8UfA3x/fa1qWrWl7ZXEfl+XbV8/ftuRf8ZT6J/wBdI67aE4fXPaUz&#10;nnz/AFT2dQ+1P2af2e/Dfwv+HmlbNNgn1SeCOe5upk3yGTFL+1T8LPD/AIu+DviOS802D7RaWklx&#10;b3Hl/PHJ61634K/5FbSv+vWP+Vcz8e/+SPeLv+wfL/KvE9tUeIPWnQp/Vz4o/wCCWmszxXfjDSZH&#10;zFH5fl1W/wCCmnxQu7rWtF8C2k+Lc/6TLFH/AMtKT/gmLF5Xi/xl9I64T9u61e1/aXsZ7r/Vfu5K&#10;9rk/2s8Xn/2c+y/2Qf2cvD/ww+G2lXMun29xrt9H9omuZI+cmvavGXw/0PxtolxpWq6dBdW08flk&#10;SR1J4BlSXwboTx/6s2cR/wDIddC/ArwK9aftbnv0KFP2B8AfCX9kz4kfBL9oP+2fD8cf/CJmTy5A&#10;ZOsddD/wUq+FY1nwXp/i60g/0nTpP9Ik/wCmdfVUvxe8GQ+JP7Bk8Q2Eetf6v7F5n7yl+K/g2D4g&#10;fD7W9CuFzHeWziumFep7VTqHNUoU/Z8lM8R/4J+fE/8A4Tz4L22m3EnmXuj/AOjSV0/7aXxKj+HH&#10;wM1qSOTy728j+z2/1r4o/Yf8bT/CH9oPUvCepSfZra8kkt5Iv+mn/LOuu/4KH+Nrjx38UvC/w506&#10;TzTHJHJLHH/00rsnh/8AaL9Dlp4v9x7M9C/4JqfCv+y/C2o+MruPNzqMmLeT/pnX3OBxXDfB7wRb&#10;/Dz4c6FoNuuI7O2Ra7knjpXlYqp7SoexhKfs6YtFFFc52hRRRQAUUUUAFFFFABRRRQAUUUUAFFFF&#10;ABRRRQAUUUUAFFFFABRRRQB8OftL/wDJ8/wXr7jr4c/aX/5Pn+C9fcdABRRRQAUUUUAFFFFABRRR&#10;QAUUUUAFFFFABRRRQAUUUUAFFFFABXyX/wAFMf8Ak2S+/wCwhb19aV8nf8FL/wDk2e+/7CNv/OgD&#10;2H4SSf8AFpPBn/YLt66iuT+En/JJPBH/AGDLeupoA+Hv+Cp37NepfF34e6d408N2n2rVdABF5bRx&#10;/vJI6+Z/2Ev+CiB+A+lf8ID8QIJ7rwxHIfs1z/y0s/8ApnX6+R/uv3ezzI5P9ZHJ/wAtK+X/AI1/&#10;8E3/AIQ/GvUZNTjs5PC2rSfvJJdN/dxySUAdfpP7cPwK1nT/ALXB4zj8r/pr+7r5f/bM/wCCl/gl&#10;/h5qng/4Zzyavq+qR/ZrjUZI/Ljt46r3P/BGHQjcZg8aSfZ69W+FX/BKL4SfD/VbbUtanu/E1xH/&#10;AMu9z/x70AeBf8Ekv2eNWTXtW+K2uWstrbRxGLTzIn/Hx/z0Nex/8FddGu9U/Zw0meCB5IrPUPMu&#10;P+mdfbumaVY6Lp9tpum2kFlp1v8Au7e3to/3cdZPjbwbovxB8L3vh7xDYR6npN5H5cltJQB+bf8A&#10;wT1/bV+Ffwg+CUvhrxlrEml6hBL5gHl58yvrj9pixh/aA/Y98VS+FjJex6np/wBpsz/z0jrynW/+&#10;CR3wZ1TUJJ4NS1qxjkk/1UUn7uvrH4d+CLD4X+C9J8J6TJJLp2n2/wBnj+0/8tI6APx3/wCCc/7V&#10;Gj/sy/EbVdL8ZI9romq/up7jZk28g9a/STxl/wAFCfgl4J8PyatH4l/tOTy/Mt7a2j/1klcp8a/+&#10;CZ/wo+MeuXGu2/2jw1qVx+8kjsv9XJXCeDf+CQ3w00DV4L7XNev9XigfzDbRf6uWgD81v2ivjHrn&#10;x1+ME3jbVLWSyt9Qn8yxikHAiyK/dOy8EWnxQ/Zk0nwxfgeXqfh+OKP/AH/L/d15X8Zv+CfHwv8A&#10;jRqehXU6XHh620S2+zQWOm/u4/Lr6J8P6VH4c0PTtJtP+PbT7eO3j/65x0Afh38NPGXiz/gnz+1D&#10;cf2tYP5dtP8AZryJx/x8W2f4K/WXwl+3r8EvGXhxNZj8WR2H7vzJLa5/dyx103xx/Zu+H37Rel/Z&#10;fGWjRy30cflxalHH/pEdfJd9/wAEa/AM2oeZY+LL+Oy/55S/6ygDwT/gox+3ZpPx7tLfwN4CMk3h&#10;y0l+0XF9s/4+JK9Z/wCCKP8AyBPiL/vxV9A+Df8Agmp8HfB3gDW/C6W899c6pH5dxq1z/wAfMf8A&#10;1zr0H9mP9k3wj+ynp+s2vhW7vL46o4kuJb6gD44/4Kzfs1atf6rpXxa8NWslz9nj8rUY7eP/AFfl&#10;/wDLSu7/AGSP+CnPgXxD4E0rQviLfvofiOwjjt/tPl/u7mvu6+tLTVdPuLG/gjvrOePy7i3k/wBX&#10;JXxz8Wf+CU/wl+IusXGraTcXfhW5n/5drX/j3oA1fj7/AMFJvhT8O/Buo/8ACN6sPEHiKS38uztY&#10;o/3dfHv/AAT1h+Kn7RPx4/4STV9d1aXwxp8klzceZLJ9mMn/ADzr33wn/wAEcfh9peoRz674kv76&#10;NJP+PeLjzK+2Phv8M/C/wl8MW/h7wnpUGkabH2jj/wBZQB+cn/Bajk/D+T/bl/lX1h+wX/yaH8Pv&#10;+vOt79pj9kLwb+1RHpSeK7u/sf7L4t/sNdx8KfhfpPwb+H+k+DNCeeXStLj8u3luf9ZQB0cn/Hte&#10;/wDXvJX4ufAKTzP+Cj8R9dckr9rJIv3ckf8Ayzkj8uvmjwf+wF8N/BPxfX4mWOoanLrouPtoilk/&#10;diSgD3/4hwyy+DvGMcf+tfT7jZ+VfiB+xZ8Z9D/Z6/aXuNZ8XPJZad5klvcSRR58v956V+68kvmy&#10;SPJH/rP9ZFXyb8Wv+CZXwk+LPiy98QzyX+h3t5+8kisf9X5lAHtvwU/aV8BftFx6rP4F1KTUo9Pk&#10;zcebH5demxS14X+zP+yZ4U/ZXsNWg8L3d3ff2pJi4lvq9sjoAuxy1+eX/BUf9ja/+IlpH8U/Bli9&#10;zq1pH5eqWVv/AKySP/npX6ERS1LFL5X/ALUoA/Iv9iD/AIKRS/BzS4vh/wDEtLi60G3zHb3w/wBZ&#10;Zj/nnj0r9Arb9tz4HXWjf2lH40j+z/6z/ppXM/HL/gnn8IfjheyX8+mv4b1aT95Jc6aPL8ySvnW5&#10;/wCCMOhG8/ceM5Ps3vQBk/ti/wDBUnRtQ8Maj4P+E/mSy3kfl3Gtyfu/L/651xv/AATM/Y+1bxV4&#10;zHxX8ZWUkei2T+ZZRXUf7y7k/wCelfU3wh/4JbfCH4X6pHquref4qvI/+Wd9/wAe1fXUNpb2lnb2&#10;lpAllZ28flx28f8Aq46AOU+JugyeMvhv4r0WOP8A0nUNPkjjr8Xf2Mvj/a/sm/tGalL4ngni0eSS&#10;SyvP3eZI/wB51xX7lf6qTzI6+Y/2hv8Agn58L/2hdVk1uaCTw9r8nMlzY/8ALx/10oA0fEf/AAUI&#10;+A/h3Qxqo8USXR8vzI7WKP8AeSV+TX7Zv7Quu/tO+PP+EvnsJdN8Lx/6NpcUnaOvvHw5/wAEd/AV&#10;hfpPrPim/urdJP8AVW1e2fFD9gH4X/FTwp4d8NzwT+H9K8Px+Xb/ANm/u/M/66UAdX+xzF/xjH8P&#10;v+vOOvzW/wCCtNrcWH7RVjPJH+6ktvMjP9/kV+u/w78Eab8OfBek+F9J8z+ztLj+z2/m1xfx6/Zb&#10;8A/tK6XbWni+w/0m3/49762/1kdAHkf7NX7cnwh8WeD/AAP4Qg12SPxMbOOzFlJF/wAtK8L/AOC0&#10;P/ID8F17Z8Nv+CW3wo+GnjbTvE9hqWr3N5p8nmxxSyfu68T/AOC0P/ID8F0AeQf8E9/26rX9na3l&#10;8FePkuIvCt5J5lvdGP8A496/QfW/2/8A4F+HdDGrP4sFynl+ZHFFH+8krwb9nj9j34dftNfsgeE5&#10;PFFh9i1aPzP+JtZf8fFZUf8AwRm8GG98yTxhffYvp+8oA+Pvj78ZvEn7fn7ROk2GjafP/Zfnx22n&#10;2EYyY4/+Wklfsz4b+Glv4X+Blt8PYOtvo/2L/tp5dcf+z9+yV8Of2a7Ijwppn2rVTxLq11/x8V7J&#10;/wAtPMoA/Az4OfEu/wD2Rv2tJdZ1mwkjbT7+4t7y2k/55O//ANav1t/4eD/AW50D+2z4r8uHZv8A&#10;K8r97Uv7Rf7DXwy/aavf7T1m0fSNe/6CVl+7kk/66V8+6V/wRn8C22p+ZqXiy/lsv+eUX+soA+MP&#10;27P2lb79qfxgdd0zT57bwPokn2Kykk/jr9Lv+CbV1HL+yXoDx/8ALO4rovGP7B/ws8WfCTTvh1Fa&#10;T6Ro1nJ5n2iy/wCPiST/AKaV6L8HPg3oXwH+H9t4Q8N+fJpVvJ5kclz/AKygD8s/+CwNpcWvx30O&#10;eRMRSad+7k9ea+vf2e/2/Pg1ffDzwL4Uk1q4tvESWken/Zvs/STpXu3x1/Zu8EftGaHHpvjCw82S&#10;3/4972P/AFkdeB+E/wDglB8KfB3iTTtatda1qW5sLj7RHHLJ+7oA+yv/AN5UlSf884/+ecfl0tAB&#10;bf8AH7HXx/8AsT/8nUftBf8AXxb19iWP/H5HXyB+xZ/ydZ+0F/18W9AH29RRRQAUUUUAFFFFABRR&#10;RQAUUUUAFFFFABRRRQAV8F/t3TeX8R9JT/pnHX3pXkHxV/Zr8NfF3XLfVdYmu47iKPywIpMDFXB2&#10;M5nSfBOTPwt8O/8AXsK7usfwt4dt/CegWWk2Zc29nH5cfmelbFQaBWF4ts5L/wAMapBb/wCtktJI&#10;0/Kt2m7BQB+bP7OnjfTfhD8Y74eJE+ynzPs0ksn/ACzr7Z1L9oLwJpen/a59dg8v/pnWF8VP2U/B&#10;/wAUdQk1KeOTTtQk/wBZNbfx/WuA0n9gLwla3fmXWp380X/PPzK1MDwL9pT43f8AC6Nbi/s2CSPw&#10;7Z/6uX/npJX1H+y14x0rxH8IrHw5aXf/ABNbe3kiki7x11erfs1eCb/wSfDUGmx2Vtj/AI+Ih+8q&#10;l8F/2Z9B+C+q3Oo6fdz3VzPH5ZMtLnJ9mfLHhj4n698Dfjnq0fiS4u7nTpLj95HJJ/yzr620z9pX&#10;4e6pZ+emuxxx/wDTStb4lfBLwp8UosazYIbsdLmMYkArxG9/YD8NTXfmQareCP0L0XNDy39q34x6&#10;F8WdT0nSfDcf26W3k/4+BH+8evebbwBrtp+yzFolo89trSWfmeXGf3ldF8N/2V/Bnw6vY76OB9Sv&#10;Y/8AVy3X8Fez0c4+Q+Ev2af2ik+G019oPjO7n8vzP9ZL+8kjkr6gk/aL8BRWf2s67F5VYvxH/ZX8&#10;GfEW9kvpYH069k/1ktr/AB15tB+wF4aFx5kms3hj9no/di988U+Jni23+O/xwsn8NWn7r7RHH5kf&#10;/LT/AKaV9c/HjTxo3wA1e1d/9RZ+Xmtn4Z/Ajwp8LBv0mzD3n/PzL/rK6fxt4TsPHfhu80TUt5s7&#10;seXII+tFx8h80/sC/wDID8Rf9dY6+sLiMTRvHJ9yT5K4H4TfBLQvg9bXsGitcPHdnMnnPmvRTUBA&#10;/OXx3dXf7PHx01qew/dR3Ecn2f8A7aV6R+xF4Tl8ReItf8aX0WTJJ+7k/wCmle8/Fr9nDwt8YtTt&#10;r/WjPHcW8flg25xXV/Dn4d6T8L/Dcei6Mji1T5/3nrV85l7M60jivgD4++D9V+BPxotvGmmQSf2b&#10;cSeZ5kX/AJEr7/ByayPEnhfSvFumyWGrWkd9aydYpKKc7Gk4XPLvAv7VPgXxbo9vcPqcdjc+XmSK&#10;T/lnXBfH79q7w1a+FL3SvDV+brVbgY8yP/lnUniT9gzwfql5JPY315Y+Z/yz8ytbwT+xL4L8L3sV&#10;1dyT6nKn/LKX/V0fuw/eFf8AYx0bxLL4Xvdd8Q393c/bJP8AR47n/nnX0rVKxsbfTLOO0tI0t7aM&#10;eXHHEOEq7WZqFeGftS/BH/hbXg/z7FM61p/7y3/269zooA/O34DftD6l8CNUk8PeIbST+yfM/eRy&#10;f6y3r7F0j9orwDrOn/a4degji/6acUnxL/Z/8H/FDMmp2CRXv/P1bjEleIal/wAE/tEM+bTWbiOL&#10;/po9afuzL3zovi9+2V4e0DTLi08Lyf2nqr/uxJ/yzjrxT9n74T6z8Z/Hf/CS61HJ/Z0dx9ouLmT/&#10;AJeJK9w8HfsO+DtBuIrjUp7jVJE/5ZSf6uvoTRdDsfDmnx2OnWsdrax/cijGBQp2ALmBLTSpEj/d&#10;xpDsT24r8x9W1m/0b4qajq2myf6bZ3nmR+VX6hSRedC8b/x147pX7K3gzSvFkviHFxLcySeZJHJJ&#10;+7ohMJwKPwy/az8IeMdIj/tK8/szVIx+/hlHSuc+Of7Vvh/SvDF1pvhu7F9qtxH5YkH/ACzq946/&#10;Yq8H+KNQkvrGWfTJpJPMMUX+rpng39iTwf4cvIru+uJ9Tlj/AOWUv+ro/dh+8OA/Ys+F99NrN94y&#10;v4JIY24tzJ/y0rP/AGrdR8b/AAy+IsOuaZqVxDolyM/9M/Mr7T0zS7TRrOO0soEtraP7kcfArO8W&#10;eDdJ8baPJpus2kd7auPuyCjnDkPHPhl+1d4P8WaBZnUr/wDszVUj/eRS1nfHT9pXwTaeCdS020u4&#10;tXvLiPy44sfu6ztf/YM8H6he+faX15ax/wDPPzK0fC37DXgTQbiK4u3u9TeP/lnLJ+7p/uzP94eb&#10;fsJeDb863q3iSRHisjH5Uf8A00rnf2q/h9qXw0+Jlt4w02OT+zriTzPNi/5ZyV90aHoNj4c0+Ow0&#10;21jsrOP7kUVGv+HNN8UaZJYaraR3tnJ1ikHFLnNeQ8T+F37W/g/xRoFv/a19/ZuqpH+9ilpPij+1&#10;j4P8O+HbxNKv/t+qumyKKP1rK8SfsL+CtZu5bi0uLuw8z/llHJ+7qXwl+xB4L0G9iuru4n1Ix/8A&#10;LKX/AFdH7sX7wzf2OLbxfrMWq+JNev7iWyuP3dvFcV5N+1N/ycXZf9dLevu7TNMtdGs47SygS2to&#10;/uRx8AV5b46/Zt8L+P8AxjF4k1Ga7jvYnSQCOTEZxRcfIeoaMNmkWY/6ZIK0Kr21utrbxwR/6tBs&#10;qc1maHzV+2/4C/4SH4dR65AmbjS5PMkP/TOvkuLxbf8AxQ0vwf4Ik/e/Z5PLr9M/Enh6z8V6JeaT&#10;fx+bZ3MflyCvJvAX7JPgz4feJ49dsBcSXMf+rjkk/dj8K6KdS25lOB6d4O8PReF/C+naVAnli2t0&#10;jr5g/b20C7k0rRdWSN5bK3JjkxX1/msjxJ4Z0zxbpE+m6tapd2Uv+sjk6VkncfIfNH7Lf7QHhPTP&#10;Alt4f1a7j0y9t3I/6ZyV3nxH/as8H+F9IuE02/GpatJH+4tou9chr/7BnhLULvzLS/vLaL/nn5ld&#10;X8Pf2PfAvgO/jvhBJqVynQ3PNP8Adi98+U/gV4tg0v4722u+IX+w/aJJJJPN/wCWdffHjC6h1r4f&#10;atPYyfaIp7STy5I+/FeX+P8A9j/wl488SSatJcXdhLL9+K2/1Zr13wt4TtPCfhmz0O1HmWdvH5Y8&#10;zuKJO+wQhY+EP2Z/iNo3w0+IepXeu3H2W3kkkj82vuTwT8RNC+I2mT32h3f2u3jPlua8w8R/sf8A&#10;gXxHqtzfGK4sZbiTzJEt5MA13vwp+EOjfCHR7jTdGaZ7e4k8x/NPeibHA+MrHy/+GtJP+vyvsP45&#10;fDVfid8PNS0hB/pmwvbn/ppXPW37Lvha1+IH/CYRz3f9peZ5mPM/d17PS5xch+dH7P3xZu/2fvGl&#10;7oviGCS1064k8u4jk/5Z/wDTSvsaT9oHwFFpX2869F5H/kSrHxM+A/hT4pxF9XsvLvP+fq34krxn&#10;/hgfw99r/wCQtefZv+ulO5n7M8T/AGgvi9d/tA+M7LRfD0EkunRyeXbx/wDPT/ppX2v8Ffh8nw1+&#10;Hmm6MP8Aj5EfmS5/56VS+F/7PPhD4Vv5+mWn2i+/5+rnmSvUaOfoa8h+e2iS/wDGXkn/AGFK/Qmv&#10;Gbb9mHwna/EX/hM0e7/tX7R9o/1n7uvZqJu4oHhv7YP/ACRjUq479g7/AJJ1ef8AXWvefiJ8P9N+&#10;JXhy40XVQ/2WXr5Z5rM+FXwh0b4RaNJpujPM9u5ziU5o6Ad7RRRWZqFFFFABRRRQAUUUUAFFFFAB&#10;RRSGgDzf46H/AItzrI/6d5K/PC3/AOPeKv0T+N8El18OdaSBPNk+zyfu/Wvz6stB1b7PH/xKbj/v&#10;3X4/xfhKlWp+7P3LgDGUMNTqe1ZHRVj+wdW/6Bs//fuk/sbUv+gbcf8AfuvzD6hif+fZ+x/2pg/+&#10;fhBRViPRtS/6Btx/37qT+xdS/wCgbcf9+6PqGJ/59h/amD/5+FTNGa0P7A1L/oGz/wDfuj+wNS/6&#10;Bs//AH7rT+zMT/z7D+1MH/z8M6itH+wNS/6Bs/8A37o/sDUv+gbP/wB+6P7MxX/PsX9r4L/n4Zu0&#10;VFgVpSaDqX/QNuP+/dVpdK1K2j8ySwuI4/8ArnWbwGJp7wNKeZ4aptUK9EXao/NqSvPtY9Ulp++m&#10;VFSAsVJyar+bW14X8O6r4w1OOx0q0e5k/wCev/POuvD4Opians6Z5mNxlPBU/aVTJ8r/ALayf884&#10;q9r+EX7M2peMZItS8QR/ZtP/ANZHbf8APSvYfhB+zZpvhIR6nrKJe6rj0+RPpXusFtHbphBtFfsW&#10;S8LU6f7zEH4NxDxxUxF6GD2MXwr4O07wnp8drZWsdvFH0Aroc/LScGnY4r9Npwp0lyQPyGpUnVnz&#10;1GKOlLRRWxAUUUUAFFFFABRRRQAUUUUAFFFFABRRRQAUUUUAFFFFABRRSGgD5l/4KBy+V8Ab7/r4&#10;jr5S/YY/aK8GfBPStZt/FF/JayXZBj8uPzK/Qv4u/CXSfjP4Ql8P6y8iWcjhyYutfPf/AA7Q+G3/&#10;AD96l/38r2qGIoLD+wqHz+Kwtf6x7WmdFL/wUI+EMaf8hef/AMB68B+Of/BRNvEukXOjeA7eS1+0&#10;fuhqMn+sH0FewRf8E1fhtE+ftWp/9/K7zwP+xL8MvBFxHPHow1KSP7hvv3mKUJ4OnqE6eLqHyn+x&#10;L+zDq3jDxfH4/wDFFvJbadbyeZbx3P8ArLiSvvX4o+CIPiB4B1rw+6D/AEy3kjT/AH66uysYLCCO&#10;C3jSKCMfIidBVraDXHXxU6lT2h3UMJCnT9mfkP8AAf4u6j+xf8Y9W0HxTaSR6TJJ9nuP/jkdff1r&#10;+2h8KLnRvt0fiWLyvTHz10Pxl/Zp8E/HC1x4g01DeD/V3sf+sFfNV5/wSp8HzXm+DXdQFv6eZXZ7&#10;XD4j36hwwoYjD/wzxv8Aax/a8u/j3rWneD/hzJefYvtH/Hzbfu5LivuH4MeDdW+H/wAArLStdu3u&#10;dVis/MuJJZPMql8Ev2MPAHwTuEvrCzOparF/q76+/eSJ9K9xvtNjv7O4t3/1ckfl1z1K9P4KZrQw&#10;lT46h+VX7GX/ACd/qf8A1+SV9n/t7Hy/gBqX++K0Php+xh4L+F3xIl8ZaTPfyajJI8nlySfu8mvS&#10;Pi98KdJ+MnhCbw/rLyx2Uh3k25w9aVMWp14VOwU8JOnQqUz5q/4JkTeZ8Ib0/wDTxXi//BTAofi1&#10;oKf9Q+vuf4GfADw/8BPD0ukeH5biS2kk8w/aHzXPfGv9kjwh8dvE1jrmuzXcd1Zx+XH9mkxWtPFw&#10;p4n2/QzqYSpUw/sz5k/ZE/bU03wJodt4J8fSSWJtx/oV7KnEkdfR/jr9tD4aeEtAlvv7bjvX2Zjt&#10;ouslUfir+xB4B+J+l2UEkD6be2cflx3tt/rJP+unrXlWif8ABLjwda6h9ov9av7mL/nmkmKJzwlW&#10;p7QmnTxdOn7M+X/BOl+IP2wf2kxrPkOLb7R9onk/5ZRxx1+jH7QPwWi+JXwa1LwxZxgXCQYtP9g1&#10;1/wv+Dnhj4Q6KNN8N6bHZQ/xyAfPJ9TXb+XXNXxfPU9zZG1DAe5+8PyX/ZW/aLu/2VvGmo+E/GFp&#10;PbaVPceXP5v+sjkr75j/AGwfhbLpP25PEsRgx6fP+VWfjP8AsneAfjcDcazpv2fUf+f224kr5/H/&#10;AASt8Fm83/27qf2f08yuidXD4h889zL2Feh7lM8f/aI/aj179oT4naL4W+Fl7eQWccvl+db/APLT&#10;/ppX2N8VNHv/AA7+y3fWGrT/AGnUbfTvLnl9ZK2vgn+yj4F+BoEmi2P2jUf+f255kr0Tx94IsfiB&#10;4TvtA1JnSzvI/Lk8vriueeIpqcOToa08JUcP3h8Bf8EtZfN1rxP9X/nX6SHoa8V+BH7K3hT9n26v&#10;p/Dsl3Ibz/WfaXzXtXWs8XX+sVPaHbhaH1en7M/JL9smwv8AwR+0/Jq1/b+bbSXH2238z/lpHX3R&#10;8Nv2u/hv4i8K2dw+tRWMiQRpLbS/8s67f4z/ALP3hP44aULTxDaZlT/VXcXEkf0r5qm/4JceDpNQ&#10;3/29qf2f08zmuz29DEUlCp0PN+r16FT2lMyP2sf2xNB8a+FL7wT4F8zXLq9j8u8kij/1cdcb/wAE&#10;4fiV4e8CX/iPSdavo7G91C4jjt/M/wCWlfXnwp/ZE8A/CPT7iDTdO+23FwmyS5vv3khFed2X/BOX&#10;4e2HjOPxCl9qfmR3n21LbzP3fmVUMRQVB0DP6piHiPasX/goraT33wElnt4/Mijk8x5PQV4d+wt+&#10;0/4J+Ffw7vNF8T6mLG5EvmR5H+sr9BvE3g7SvFvhy40PVbRL3Tp4/Lkik5yK+XNT/wCCZvwu1O7l&#10;kMmpQxydI45fuVlQr0/YeyqHTXw9T2/tKZ6r8XfDWn/tEfAnUbfSZBc2+pW/mWkvqa+Av2Vv2lLv&#10;9lfxfq3hLxnaPbaVJcfv8jMkclfp/wDD7wJYfDnwlY+H9OeSSys4/Lj8yvPPjN+yd4C+NZe41jTv&#10;s+on/l+t+JaKGIpw/d1PgCvhal/aU9yon7Y/wpl0n7cPEsXl/T95XxR+0v8AtK6n+0X4/wBJ8O/D&#10;a4v47eOTy45baTy5JJK9j/4dZ+D/AO0PM/t3UPs/pvr6F+DH7K3gb4Jfv9FsPP1HvfXPMlNzwlD+&#10;GZqniMR/EOu+EHha+8IfD3RdM1S7kvdRit0+0Syd3xzXcdhRwO1L1ryW7ntU4cisQzD9zX5GeH/L&#10;l/bw/wC45JX67uN4xXzxY/sTeCbD4qf8J9HNf/2z9p+2eX5n7vzK78JX+r3OLFUPrB9CW3+rFPpV&#10;pK4Op3w0Qkg+Wvyz/wCCkfHx/wBA/wC3av1OXoa8H+NH7IHgz44+LrbxDr0l3HfW/l+WbeTH3Old&#10;mEr/AFepznDi6H1iB3Pgey+2fC3SrX/npp4i/NK/Kfwn4xu/2Zf2q77UtWtJIok1CTzIv+mclfsF&#10;oWh2+gaPaadb5+z20flpv64ryr42/so+CPjmfP1m0NvqI/5fbf8A1tdFDF06bnz7M5K+EnOn+7K1&#10;v+2D8MJvD39qnxJDHb+X5nln/WflX56ftf8A7RT/ALQut+fpFvJF4U0v93Bc/wDPU19O2/8AwSy8&#10;FjUvNn13U5bb/nl5leveIP2Kvh7rvw6t/CCWj2Gmx/8ALW2/1j1tTqYTD1Oemc06GLxFP2dQr/sN&#10;/vfgBon/AFzr49/am8B67+zf+0BbePtJgk/sW4uPtEckX/kSOv0X+E3wt034Q+ELbw7pLySWVv8A&#10;c83qK1fGHgjR/Hmiz6VrthBqVjL1ilTIrmhivZ1/aHVPBupQ9meH/DP9t/4b+N/D9tdz6vFpt7s/&#10;0i2l/wCWb15d+1L+3n4bsPCF7ofgm/8At2tXkfli4i/5ZVd8Zf8ABMLwHrt3LcabqV/Y7/8All5n&#10;7utr4cf8E3/h54N1CO+1KS71uWP/AJZXMn7ut/8AZPjMuTF29mY//BO7R/G8vhTUvEnijULy5s7z&#10;5LOK8fOQP+WlfPn7bEv/ABlhov8A18R1+ounaTa6TZRWlpDHb20CbI44+iCvEPid+xn4L+Kfj6Hx&#10;dqtxfR6jE/mARSfu/wAqzoYqFOr7Q1qYSdSn7M9j8GD/AIpbS/8Ar1j/AJVzXx6H/Fn/ABb/ANg+&#10;Su307To9Ksbe1iH7uFAi1R8WeHLTxj4c1HRrvd9mvIzBJs6gV5/P+89oej7P937M/Pr/AIJjf8jl&#10;4wrr/wDgpF8Er/XtN03xvpVvJcy6f+7uI4/+edfQ3wM/ZW8J/ALUtRvvD813JLe/6z7Q+a9dv7G3&#10;1SyktLqFLi3kGx45Bw9ehUxf7/2sDzoYH9x7OZ8N/siftv8AhyPwfZeGPGV59h1KzHlRXEvSSOvV&#10;/iz+3R8OfAWgXMlnq0epaiY8wW0Xesb4mf8ABO34e+PNQuL+x8/Q7mT/AJZ23+rrl/CX/BMPwRo9&#10;/FcarqV/f+X/AMs/M/1la3wk37Qy9ni6dP2aPDP2Pvh1rvx8+PFz8RtWSSLSbeT7R5v/AD0k/wCW&#10;dfqKVGKxvBvgjR/AeiwaTodlHY2MHCwxit0sAlcNev7Weh3UKHs6f7w/LH9uTwTd/Bz9ofSfHmmR&#10;+XFeSfbf3f8Az0jqx+x/o9/+0L+0lc+O9Zj82PT/AN4/m16b/wAFRfGOmWnhHRfD3lxy6tcSeZH/&#10;ANM469b/AGCvhEPhp8G7K7nQf2jq/wDpEkn+x2r254jkwavufP06H+2aH1CibafRRXzB9kFFFFAB&#10;RRRQAUUUUAFFFFABRRRQAUUUUAFFFFABRRRQAUUUUAFFFFABRRRQB8OftL/8nz/BevuOvhz9pf8A&#10;5Pn+C9fcdABRRRQAUUUUAFFFFABRRRQAUUUUAFFFFABRRRQAUUUUAFFFFABXyd/wUv8A+TZL7/sI&#10;W/8AM19Y18nf8FL/APk2S+/7CFv/ADNAHrvwk/5JJ4I/7BlvXWVzHwg/5JJ4M/7BdvXT0AS0VFRQ&#10;BLRRRQAUUUUAReVR5VS1FQBH5dHl1JRQAeVRRRQAUUUUAS0UUUAPoplFAEnm1HRRQAUUUUARUVLU&#10;VABRUtRUAR+XUnlUUUAFFFS1kAnm0tFFagFFFFAEVHlVLRQBF5VHlVLRWQCRVJTKK1AsV+e3/BXL&#10;4c+KPiDofg//AIRvQrvW/LJ8z7FH5nl1+gNSRSyRfcoA+dP2B9B1bwl+y34c0nXbCTTNRt5JPMtp&#10;P9ZX0FUkvmSyeZUdABRRRQAUUUUAFFFS0ARVLRRQAUUUUASWP/H5HXyJ+xj/AMnWftBf9fFvX13Y&#10;/wDHxFXyB+xh/wAnV/H7/r4t6APt6iiigAooooAKKKKACiiigAooooAKKKKACiiigAooooAKKKKA&#10;CiiigAooooAKKKKACiiigAooooAKKKKACiiigAooooAKKKKACiiigAooooAKKKKACiiigAooooAK&#10;KKKACiiigAooooAKKKKACiiigAooooAKKKKACiiigAooooASloooAKKKKACiiigAooooAKKKKACi&#10;iigAooooAKKKKACiiigAooooAKKKKACiiigAooooAKKKKACiiigAooooAry2yTR+W6b09DVE+G9O&#10;/wCfOD/v2K0w2TSkVjOlCpuWqk4bMx/+EY07/nzt/wDv3R/wi+mf8+Nv/wB+62NtG2svqlLsV9Yq&#10;92Y//CMad/z52/8A37o/4RjTv+fO3/791sbaNtH1Sl2D6xV7syP+Ea07/nyg/wC/dP8A+Ec0/wD5&#10;8rf/AL9itTbRtqvq9IPb1e7Mz/hHNO/58oP+/Yo/4RzTv+fKD/v2K0+PSjj0pfV6XYPa1O5jt4Z0&#10;7PFlBj/rnXiX7Td/Y+FPA1ykFrBHJP8AuwPLr6CkbC18U/tbeLP7Y8X22kwSZt7eP95H/wBNK+V4&#10;hnTw+DqaH1vDVGrjcwp07ngcUXlR+XUlSk4FAORX87zn7Sdz+tacPZwsRVHLL5VaNlpd3rN5HaWM&#10;Elzcyf8ALOKvpH4O/sr7Hj1bxMRLL/rI7f0r6TLMkr5jPY+RzriPB5VT9/c8q+FfwI1r4lXkc88c&#10;ljpX/PST/lpX2h8PfhjpHw80uO1060jjH8bjvXSadpdvpNukEKJHGnpWioG3rxX7dlOQ0Mvhsfzn&#10;nXEWLzapab9wkAGKWkFLX1R8kFFFFABRRRQAUUUUAFFFFABRRRQAUUUUAFFFFABRRRQAUUUUAFFF&#10;FABRRRQAUUUUAFFFFABRRRQAUUUUAFFFFABRRRQAUUUUAFFFFABRRRQAUUUUAFFFFABRRRQAUUUU&#10;AFFFFABRRRQAUmKWigBMUtFFABRRRQAUUUUAFFFFABRRRQAUUUUAFFFFABRRRQAUUUUAFFFFABRR&#10;RQAUUUUAFFFFACZr5R/bb+LXxJ+FcWgXHgXT7i+juJPLuPs9v5lfVvaoZraO5HzxpJj++KunP2c7&#10;mNSHtIWPyd+F3wM+Jn7U/wAXrbxL43tLu102KTzLiS9j8v8A7Z1+rGiaPb6FpltY2kYjtrePy0T2&#10;qzFbxxpsjTYPap846V0YjEOuc9DCqgOooorkO4KKKKACiiigAooooAKKKKACiiigAooooAKKKKAC&#10;iiigAooooAKKKKACiiigD4c/aY/5Pn+DdfcdfDn7TH/J8/wbr7joAKKKKACiiigAooooAKKKKACi&#10;iigAoqGpqACiiigAooooAKKKKACvk/8A4KWf8mz33/YQt/519YV8p/8ABSf/AJNov/8AsIW/86AP&#10;XPhJ/wAkk8Gf9gy2rqK5f4Sf8kk8Gf8AYMtq6igAoqWigCKpaKKACiiigAooooAKKKKACiiigCKp&#10;aKKACoqlooAKKKKACiiigAooqKgCWoqlooAKKKKAIqlqKpaACiiigAooooAKKKKACiiigAooooAK&#10;KKKACoqlqKgAqWoqKACiiigAoqWigCKpaKKACiiigAooooAktv8Aj4jr5E/Yx/5Os/aC/wCvi3r6&#10;7tv+PiOvkP8AYy/5Or+P/wD13t6APtu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pMUtQ0AZfiXU49L0i7uHP+rj31+cHijxH/wk/izVdWf/AJeJK+wf2pfGX/COeAblI5PKuLj9&#10;3HXw3beZLJHHHH5skn/LOKvx7iyvUxNT6vTP27gTCU8PTqY2qaJhyK6/4e/CbXPiRfRwWMEkVj/y&#10;0uZK9J+Dv7Nl94ja21HxJH9ms/8AWR21fXOgeHLDw7ZR2ljbpbxx9kFc2S8Le0/eYg7uIeOPY3w+&#10;COF+FvwP0T4d2UfkQCe7x89xL1NeobABxTsE0dK/XMPg6eGp+zpn4ZiMVVxM/aVXcWjFLRXccwUU&#10;UUAFFFFABRRRQAUUUUAFFFFABRRRQAUUUUAFFFFABRRRQAUUUUAFFFFABRRRQAUUUUAFFFFABRRR&#10;QAUUUUAFFFFABRRRQAUUUUAFFFFABRRRQAUUUUAFFFFABRRRQAUUUUAFFFFABRRRQAUUUUAFFFFA&#10;BRRRQAUUUUAFFFFABRRRQAUUUUAFFFFABRRRQAUUUUAFFFFABRRRQAUUUUAFFFFABRRRQAlLRRQA&#10;UUUUAFFFFABRRRQAUUUUAFFFFABRRRQAUUUUAFFFFABRRRQAUUUUAFFFFABRRRQB8Q/tJ/8AJ8nw&#10;cr7er4g/aT/5Po+Df1r7foAKKKKACiiigAooooAKKKKACiiigAoqGpqACiiigAooooAKKKKACvlP&#10;/gpP/wAm0X//AGELf+dfVlfKf/BSb/k2u+/7CFv/ADNAHrnwk/5JJ4N/7BkddbXJfCj/AJJL4N/7&#10;Bkf8hXW0AFFFFABRUVS0ARVLRRQAUUUUAFFFFABRRRQAUUUUAFFFRUAS0UVFQBLUVS1FQBLRUVFA&#10;EtFFFABRRRQAVFUtFABRRRQAUUUUAFFFFABRRRQAUUVFQBLUVS1FQAUUUUAFS1FRQAUVLUVAEtFF&#10;FABRRRQAUUUUAFFFRUAWbb/j4jr5D/Yy/wCTq/j/AP8AXe3r63sv+PyOvkn9jT/k6z9oL/r4t6AP&#10;tq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qKX/VVLRWQHxr+0baa78VfiPZ&#10;eFNFt5JI7T97Lc/8s469J+Dv7NeleA1ju76L7dqH/PWX+CvaLLw7Y6dPLcQQJHcSffkFaoQY9a8O&#10;GU0/rH1iofRTzrELD/U6btAhitki+5xVnGBQKWvbp01DY+ebuFFFFbC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If2k/+T5Pg5X29XxD+0n/AMny&#10;fByvt6gAooooAKKKKACiiigAooooAKKKKACioamoAKKKKACiiigAooooAK+T/wDgpXJ5X7Ml9I/+&#10;rj1C38z9a+sK+T/+Clkcc37Ml9HJ/q5NQt/60AR/DX9s34JaX8NfC1peePtMiuLewjjeMH/VyYrq&#10;P+G1vgb/ANFC0yqHws/Zl+FGo/DHwlPd+BdLurifTI3eQW8f7zjvXS/8Ms/CD/oQNM/8B46AMn/h&#10;tL4Hf9FC0yj/AIbS+B3/AEULTK2v+GXvhB/0IOmf+A8dH/DL3wg/6EHTP/AeOgDF/wCG0fgj/wBF&#10;C0yj/htL4Hf9FC0ytr/hl74Qf9CDpn/gPHR/wy98IP8AoQdM/wDAeOgDF/4bS+B3/RQtMo/4bN+C&#10;P/RQ9Mra/wCGXvhB/wBCDpn/AIDx0f8ADL3wg/6EHTP/AAHjoAxf+Gzfgj/0UPTKP+Gzfgj/ANFD&#10;0ytr/hl74Qf9CDpn/gPHR/wy98IP+hB0z/wHjoAxf+Gzfgj/ANFD0yj/AIbN+CP/AEUPTK2v+GXv&#10;hB/0IOmf+A8dH/DL3wg/6EHTP/AeOgDF/wCGzfgj/wBFD0yj/hs34I/9FD0ytr/hl74Qf9CDpn/g&#10;PHR/wy98IP8AoQdM/wDAeOgDF/4bN+CP/RQ9Mo/4bR+CP/RQtMra/wCGXvhB/wBCDpn/AIDx0f8A&#10;DL3wg/6EHTP/AAHjoAxf+G0fgj/0ULTKj/4bS+CP/RQtMre/4Ze+EH/Qg6Z/4Dx1H/wy/wDCD/oQ&#10;NM/8B46AMn/htH4I/wDRQtMqP/htL4I/9FC0ytr/AIZf+EH/AEIGmf8AgPHR/wAMv/CD/oQNM/8A&#10;AeOgDF/4bS+CP/RQtMo/4bS+CP8A0ULTK2v+GX/hB/0IGmf+A8dH/DL/AMIP+hA0z/wHjoAxf+G0&#10;vgd/0ULTKP8AhtL4Hf8ARQtMra/4ZZ+EH/QgaZ/4Dx0f8Ms/CD/oQNM/8B46AMn/AIbS+B3/AEUL&#10;TKP+G0fgj/0ULTK1v+GWfhB/0IGmf+A8dSf8MtfCD/oQdM/8B46AMb/hs34Hf9FC0yk/4bN+CP8A&#10;0UPTK2v+GXvhB/0IOmf+A8dH/DL3wg/6EHTP/AeOgDF/4bN+CP8A0UPTKP8Ahs34I/8ARQ9Mra/4&#10;Za+EH/Qg6Z/4Dx0f8MvfCD/oQdM/8B46AMb/AIbN+B3/AEULTKP+Gzfgd/0ULTK2f+GXvhB/0IOm&#10;f+A8dH/DL3wg/wChB0z/AMB46AMb/hs34Hf9FC0yk/4bS+B3/RQtMra/4Ze+EH/Qg6Z/4Dx1H/wy&#10;/wDCD/oQNM/8B46AMX/htL4Hf9FC0yj/AIbS+CP/AEULTK2v+GX/AIQf9CBpn/gPHR/wyz8IP+hA&#10;0z/wHjoAxf8AhtL4I/8ARQtMo/4bS+CP/RQtMra/4ZZ+EH/QgaZ/4Dx0f8Mv/CD/AKEDTP8AwHjo&#10;Axf+G0vgj/0ULTKP+G0vgj/0ULTK2v8Ahln4Qf8AQgaZ/wCA8dH/AAy/8IP+hA0z/wAB46AMX/ht&#10;L4I/9FC0yj/htL4I/wDRQtMra/4Zf+EH/QgaZ/4Dx1J/wy98IP8AoQdM/wDAeOgDB/4bS+CP/RQt&#10;MqT/AIbR+CP/AEULTK2v+GXvhB/0IOmf+A8dH/DL3wg/6EHTP/AeOgDF/wCG0fgj/wBFC0yj/hs3&#10;4I/9FD0ytr/hl74Qf9CDpn/gPHR/wy98IP8AoQdM/wDAeOgDF/4bN+CP/RQ9Mo/4bN+CP/RQ9Mrb&#10;/wCGZPhH/wBCBpn/AIDx0n/DL3wg/wChB0z/AMB46AMX/hs34I/9FD0yj/hs34I/9FD0ytr/AIZe&#10;+EH/AEIOmf8AgPHR/wAMvfCD/oQdM/8AAeOgDF/4bR+CP/RQtMqP/htL4I/9FC0yt7/hl74Qf9CD&#10;pn/gPHUf/DLPwg/6EDTP/AeOgDF/4bS+CP8A0ULTKk/4bN+CP/RQ9MrW/wCGWfhB/wBCBpn/AIDx&#10;0f8ADLPwg/6EDTP/AAHjoAxf+Gzfgj/0ULTKk/4bN+CP/RQ9MrW/4ZZ+EH/QgaZ/4Dx0f8Ms/CD/&#10;AKEDTP8AwHjoAo2f7ZvwS8/j4g6YT718zfsw/tK/DDwx+0f8aNV1Xxfp9jp2q3Fv9juZTiOevq+3&#10;/Zf+EHnx+X4E0zP/AF7x18tfso/BLwD4n/aQ+OGm33hfT72y0+5jjs7aW3/d29AH09/w2x8Dv+ij&#10;6T/38f8Awp//AA278D/+iiaP/wB/a0/+GT/hJ/0Iek/+AyU3/hkj4R/9CJpH/gPQBk/8Nw/A/wD6&#10;KDpf/fym/wDDb/wP/wCig6R/30a1/wDhk34R/wDQiaT/AOAyUf8ADJPwj/6ETSf/AAGSgDI/4bh+&#10;CH/RQNL/AO+qP+G4fgh/0UDS/wDvqtf/AIZN+Ef/AEImk/8AgMlH/DJvwj/6ETSf/AZKAMj/AIbg&#10;+B//AEUPTPzk/wAKP+G3/gf/ANFB0j/vo1r/APDJvwj/AOhE0n/wGSj/AIZN+Ef/AEImk/8AgMlA&#10;GZ/w3D8EP+igaX/32f8ACj/huH4If9FA0v8A77P+Faf/AAyb8I/+hE0n/wABko/4ZN+Ef/QiaT/4&#10;DJQBm/8ADcHwP/6KHpH/AH9pv/Db3wQ/6KLpX/j/APhWv/wyf8JP+hD0n/wGSj/hk/4Sf9CHpP8A&#10;4DJQBk/8NtfBD/oomlf+P/4Un/Db3wQ/6KLpX/j/APhWv/wyf8JP+hD0n/wGSj/hk/4Sf9CHpP8A&#10;4DJQBkf8Nv8AwP8A+ihaT/32aZ/w3D8EP+igaX/31W1/wyf8JP8AoQ9J/wDAZKP+GT/hJ/0Iek/+&#10;AyUAZH/Db3wQ/wCii6V/4/8A4Uf8NufA7/ooulf99v8A4Vr/APDJ/wAJP+hD0n/wGSj/AIZP+En/&#10;AEIek/8AgMlAGL/w2/8AA/8A6KDpH/fRo/4bf+B//RQdI/76NbX/AAyf8JP+hD0n/wABko/4ZP8A&#10;hJ/0Iek/+AyUAYv/AA2/8D/+ig6R/wB9Gj/ht/4H/wDRQdI/76NbP/DJfwj/AOhE0j/wHo/4ZL+E&#10;f/QiaR/4D0AY3/DcPwQ/6KBpf/fVH/DcPwQ/6KBpf/fVa/8Awyb8I/8AoRNJ/wDAZKP+GTfhH/0I&#10;mk/+AyUAZH/DcHwP/wCih6Z+cn+FH/DcHwP/AOih6Z+cn+FbX/DJ/wAJP+hD0n/wGSj/AIZP+En/&#10;AEIek/8AgMlAGN/w278Dv+ii6V/38f8AwpP+G4fgh/0UDS/++q1/+GTfhH/0Imk/+AyU/wD4ZP8A&#10;hJ/0Iek/+AyUAYv/AA3B8D/+ih6Z+cn+FL/w2/8AA/8A6KLpX/j/APhWt/wyb8I/+hE0n/wGSj/h&#10;k34R/wDQiaT/AOAyUAZf/Db3wQ/6KLpX/j/+FO/4bZ+B/wD0UXSv+/j/AOFan/DJfwj/AOhE0j/w&#10;Hpv/AAyb8I/+hE0n/wABkoAzf+G4Pgf/ANFD0j/v7Tf+G3/gf/0ULSf++zWv/wAMn/CT/oQ9J/8A&#10;AZKP+GT/AISf9CHpP/gMlAGL/wANwfA//ooemfnJ/hR/w3B8D/8AooemfnJ/hW1/wyf8JP8AoQ9J&#10;/wDAZKP+GT/hJ/0Iek/+AyUAY3/Db/wP/wCii6V/4/8A4Uf8Nv8AwP8A+ii6V/4//hWz/wAMn/CT&#10;/oQ9J/8AAZKP+GT/AISf9CHpP/gMlAGL/wANv/A//ooOkf8AfRo/4bf+B/8A0UHSP++jW1/wyf8A&#10;CT/oQ9J/8Bko/wCGT/hJ/wBCHpP/AIDJQBi/8Nw/BD/ooGl/99Uf8Nv/AAP/AOig6R/30a2v+GT/&#10;AISf9CHpP/gMlL/wyZ8I/wDoRNI/8B6AMX/ht34Hf9FF0r/v4/8AhSf8Nw/BD/ooGl/99Vr/APDJ&#10;vwj/AOhE0n/wGSj/AIZN+Ef/AEImk/8AgMlAGR/w3D8EP+igaX/31Sf8NxfA/wD6KHpn/j/+Fbn/&#10;AAyZ8I/+hE0j/wAB6T/hk/4Sf9CHpP8A4DJQBif8NxfA/wD6KHpn/j/+FL/w3N8D/wDooOmf99Gt&#10;v/hkz4R/9CJpH/gPSf8ADJ/wk/6EPSf/AAGSgDE/4bi+B/8A0UPTP/H/APCj/huL4H/9FD0z/wAf&#10;/wAK2/8Ahk/4Sf8AQh6T/wCAyUf8Mn/CT/oQ9J/8BkoAxf8AhuH4If8ARQNL/wC+qP8AhuD4H/8A&#10;RQ9M/OT/AAra/wCGT/hJ/wBCHpP/AIDJR/wyf8JP+hD0n/wGSgDF/wCG4fgh/wBFA0v/AL6o/wCG&#10;4Pgf/wBFD0z85P8ACtr/AIZP+En/AEIek/8AgMlH/DJ/wk/6EPSf/AZKAMX/AIbh+CH/AEUDS/8A&#10;vqj/AIbg+B//AEUPTPzk/wAK2v8Ahk/4Sf8AQh6T/wCAyUf8Mn/CT/oQ9J/8BkoAxf8AhuH4If8A&#10;RQNL/wC+qP8AhuH4If8ARQNL/wC+q2v+GT/hJ/0Iek/+AyUf8Mn/AAk/6EPSf/AZKAMX/huH4If9&#10;FA0v/vqj/hub4H/9FB0z/vo1tf8ADJ/wk/6EPSf/AAGSj/hk/wCEn/Qh6T/4DJQBi/8ADc3wP/6K&#10;Dpn/AH0aP+G5vgf/ANFB0z/vo1tf8Mn/AAk/6EPSf/AZKX/hkz4R/wDQiaR/4D0AYn/Dc3wP/wCi&#10;g6Z/30aP+G5vgf8A9FB0z/vo1r/8Mm/CP/oRNJ/8Bko/4ZN+Ef8A0Imk/wDgMlAGR/w3N8D/APoo&#10;Omf99Gj/AIbh+CH/AEUDS/8Avqtr/hk/4Sf9CHpP/gMlL/wyZ8I/+hE0j/wHoAxP+G5vgf8A9FB0&#10;z/vo0f8ADcPwQ/6KBpf/AH1W1/wyf8JP+hD0n/wGSj/hlL4Sf9CHpH/gOlAGL/w3N8D/APooOmf9&#10;9Gj/AIbg+B//AEUPTPzk/wAK2v8Ahk/4Sf8AQh6T/wCAyUf8Mn/CT/oQ9J/8BkoAxf8AhuH4If8A&#10;RQNL/wC+qP8AhuH4If8ARQNL/wC+q2v+GT/hJ/0Iek/+AyUv/DJnwj/6ETSP/AegDE/4bg+B/wD0&#10;UPTPzk/wo/4bg+B//RQ9M/OT/Ctv/hkz4R/9CJpH/gPSf8Mn/CT/AKEPSf8AwGSgDF/4bh+CH/RQ&#10;NL/76o/4bh+CH/RQNL/76ra/4ZP+En/Qh6T/AOAyUf8ADJ/wk/6EPSf/AAGSgDF/4bh+CH/RQNL/&#10;AO+qP+G4fgh/0UDS/wDvqtr/AIZP+En/AEIek/8AgMlH/DJ/wk/6EPSf/AZKAMX/AIbh+CH/AEUD&#10;S/8Avqj/AIbm+B//AEUHTP8Avo1tf8Mn/CT/AKEPSf8AwGSj/hk/4Sf9CHpP/gMlAGL/AMNzfA//&#10;AKKDpn/fRo/4bh+CH/RQNL/76ra/4ZP+En/Qh6T/AOAyUf8ADJ/wk/6EPSf/AAGSgDF/4bh+CH/R&#10;QNL/AO+qP+G4Pgf/ANFD0z85P8K2v+GT/hJ/0Iek/wDgMlH/AAyl8JP+hD0j/wAB0oAxf+G4fgh/&#10;0UDS/wDvqj/huH4If9FA0v8A76rb/wCGTPhH/wBCJpH/AID0n/DKXwk/6EPSP/AdKAMb/huD4J/9&#10;FC0v/vqj/huD4J/9FC0v/vqtn/hlL4Sf9CHpH/gOlH/DJ/wk/wChD0n/AMBkoAxf+G4fgh/0UDS/&#10;++qP+G4Pgf8A9FD0z85P8K2v+GUvhJ/0Iekf+A6Uf8Mn/CT/AKEPSf8AwGSgDF/4bh+CH/RQNL/7&#10;6o/4bg+B/wD0UPTPzk/wra/4ZP8AhJ/0Iek/+AyUf8MpfCT/AKEPSP8AwHSgDF/4bh+CH/RQNL/7&#10;6o/4bh+CH/RQNL/76ra/4ZS+En/Qh6R/4DpR/wAMpfCT/oQ9I/8AAdKAMb/huD4J/wDRQtL/AO+q&#10;k/4bc+Cn/RQdL/76Nav/AAyl8JP+hD0j/wAB0o/4ZS+En/Qh6R/4DpQBkf8ADb3wQ/6KHpn/AI//&#10;AIUz/huH4If9FA0v/vqtr/hlL4Sf9CHpH/gOlH/DJ/wk/wChD0n/AMBkoAxf+G4fgh/0UDS/++qf&#10;/wANv/BL/ooGl/8AfRrX/wCGT/hJ/wBCHpP/AIDJR/wyf8JP+hD0n/wGSgDG/wCG4Pgn/wBFC0v/&#10;AL6p/wDw3D8EP+igaX/32f8ACtb/AIZP+En/AEIek/8AgMlH/DJ/wk/6EPSf/AZKAMX/AIbf+B//&#10;AEUHSP8Avo0f8Nw/BD/ooGl/99Vtf8Mn/CT/AKEPSf8AwGSj/hk/4Sf9CHpP/gMlAGT/AMNw/BD/&#10;AKKBpf8A32f8KT/ht/4Jf9FA0v8A76Na/wDwyl8JP+hD0j/wHSpf+GV/hR/0Iekf+AyUAYH/AA29&#10;8Ef+ihaZ/wCP/wCFH/Db3wR/6KFpn/j/APhW/wD8Mr/Cj/oQ9I/8Bko/4Zc+FH/QiaR/4DJQBgf8&#10;NwfA/wD6KHpn5yf4Uf8ADc3wP/6KDpn/AH0a3/8Ahlf4Uf8AQh6R/wCAyVF/wyl8JP8AoQ9I/wDA&#10;dKAMX/huD4H/APRQ9M/OT/Cj/hub4H/9FB0z/vo1tf8ADJ/wk/6EPSf/AAGSmf8ADJvwj/6ETSf/&#10;AAGSgDI/4bh+CH/RQNL/AO+qP+G4fgh/0UDS/wDvqtf/AIZN+Ef/AEImk/8AgMlP/wCGT/hJ/wBC&#10;HpP/AIDJQBi/8NwfA/8A6KHpn5yf4Uf8Nw/BD/ooGl/99Vtf8Mn/AAk/6EPSf/AZKP8Ahk/4Sf8A&#10;Qh6T/wCAyUAYv/DcPwQ/6KBpf/fVH/DcPwQ/6KBpf/fVbX/DJ/wk/wChD0n/AMBko/4ZP+En/Qh6&#10;T/4DJQBi/wDDcPwQ/wCigaX/AN9Uf8Nw/BD/AKKBpf8A31W1/wAMn/CT/oQ9J/8AAZKP+GT/AISf&#10;9CHpP/gMlAGN/wANwfBP/ooWl/8AfVH/AA3B8E/+ihaX/wB9Vs/8Mn/CT/oQ9J/8Bko/4ZP+En/Q&#10;h6T/AOAyUAY3/DcHwT/6KFpf/fVJ/wANw/BD/ooGl/8AfVbX/DJ/wk/6EPSf/AZKP+GT/hJ/0Iek&#10;/wDgMlAGL/w3D8EP+igaX/31S/8ADcHwT/6KFpf/AH1Wz/wyf8JP+hD0n/wGSj/hk/4Sf9CHpP8A&#10;4DJQBkf8Nv8AwS/6KBpf/fRp3/DbnwU/6KDpf/fRrV/4ZS+En/Qh6R/4DpR/wyl8JP8AoQ9I/wDA&#10;dKAMj/ht/wCCX/RQNL/76NN/4bg+Cf8A0ULS/wDvqtz/AIZQ+Ef/AEImk/8AgPTP+GUvhJ/0Iekf&#10;+A6UAZX/AA258FP+ig6X/wB9Go/+G4Pgn/0ULS/++q2v+GU/hL/0I2kf+A6f4Un/AAyl8JP+hD0j&#10;/wAB0oAxf+G4fgh/0UDS/wDvqj/huD4H/wDRQ9M/OT/Ctr/hlL4Sf9CHpH/gOlH/AAyl8JP+hD0j&#10;/wAB0oAxf+G4fgh/0UDS/wDvql/4bg+Cf/RQtL/76rZ/4ZS+En/Qh6R/4DpR/wAMpfCT/oQ9I/8A&#10;AdKAMX/ht34If9FA0v8A76/+tUv/AA258FP+ig6X/wB9GtX/AIZS+En/AEIekf8AgOlL/wAMp/Cb&#10;/oQ9J/8AAaOgDI/4bZ+Cf/RQtM/8if4Uz/huD4J/9FC0v/vqtn/hlL4Sf9CHpH/gOlH/AAyf8JP+&#10;hD0n/wABkoAxf+G4Pgf/ANFD0z85P8Kf/wANv/BL/ooGl/8AfRrX/wCGT/hJ/wBCHpP/AIDJR/wy&#10;f8JP+hD0n/wGSgDJ/wCG4fgh/wBFA0v/AL7P+FM/4bg+Cf8A0ULS/wDvqtn/AIZP+En/AEIek/8A&#10;gMlH/DJ/wk/6EPSf/AZKAMn/AIbh+CH/AEUDS/8Avs/4VH/w3D8EP+igaX/31W1/wyf8JP8AoQ9J&#10;/wDAZKP+GT/hJ/0Iek/+AyUAYv8Aw3D8EP8AooGl/wDfVH/DcPwQ/wCigaX/AN9Vtf8ADJ/wk/6E&#10;PSf/AAGSj/hk/wCEn/Qh6T/4DJQBi/8ADcPwQ/6KBpf/AH1R/wANw/BD/ooGl/8AfVbX/DJ/wk/6&#10;EPSf/AZKZ/wyb8I/+hE0n/wGSgDI/wCG4fgh/wBFA0v/AL6o/wCG4fgh/wBFA0v/AL6ra/4ZP+En&#10;/Qh6T/4DJS/8MmfCP/oRNI/8B6AMT/huD4H/APRQ9M/OT/Cj/huH4If9FA0v/vqtv/hkz4R/9CJp&#10;H/gPR/wyZ8I/+hE0j/wHoAxP+G4Pgf8A9FD0z85P8KP+G4fgh/0UDS/++q2/+GTPhH/0Imkf+A9H&#10;/DJnwj/6ETSP/AegDE/4bh+CH/RQNL/76o/4bh+CH/RQNL/76rb/AOGTPhH/ANCJpH/gPSf8Mn/C&#10;T/oQ9J/8BkoAxf8AhuH4If8ARQNL/wC+qP8Aht/4H/8ARQdI/wC+jWz/AMMl/CP/AKETSP8AwHp3&#10;/DJnwj/6ETSP/AegDE/4bh+CH/RQNL/76o/4bh+CH/RQNL/76ra/4ZP+En/Qh6T/AOAyUf8ADJ/w&#10;k/6EPSf/AAGSgDF/4bh+CH/RQNL/AO+qP+G4fgh/0UDS/wDvqtr/AIZP+En/AEIek/8AgMlH/DJ/&#10;wk/6EPSf/AZKAMX/AIbh+CH/AEUDS/8Avqj/AIbf+B//AEUHSP8Avo1r/wDDJvwj/wChE0n/AMBk&#10;p/8Awyf8JP8AoQ9J/wDAZKAMX/huH4If9FA0v/vqj/huH4If9FA0v/vqtf8A4ZN+Ef8A0Imk/wDg&#10;MlP/AOGT/hJ/0Iek/wDgMlAGL/w3D8EP+igaX/31R/w3D8EP+igaX/31W1/wyf8ACT/oQ9J/8Bko&#10;/wCGT/hJ/wBCHpP/AIDJQBi/8Nw/BD/ooGl/99Uf8Nw/BD/ooGl/99Vtf8Mn/CT/AKEPSf8AwGSj&#10;/hk/4Sf9CHpP/gMlAGL/AMNw/BD/AKKBpf8A31R/w3D8EP8AooGl/wDfVbf/AAyZ8I/+hE0j/wAB&#10;6P8Ahkz4R/8AQiaR/wCA9AGJ/wANw/BD/ooGl/8AfVH/AA3D8EP+igaX/wB9Vtf8Mn/CT/oQ9J/8&#10;BkpP+GS/hH/0Imkf+A9AGN/w3D8EP+igaX/31R/w3D8EP+igaX/31W3/AMMmfCP/AKETSP8AwHpv&#10;/DJfwj/6ETSP/AegDG/4bg+B/wD0UPTPzk/wo/4bh+CH/RQNL/76ra/4ZP8AhJ/0Iek/+AyUf8Mn&#10;/CT/AKEPSf8AwGSgDF/4bh+CH/RQNL/76o/4bh+CH/RQNL/76rX/AOGSfhH/ANCJpP8A4DJUn/DJ&#10;nwj/AOhE0j/wHoAxP+G5vgf/ANFB0z/vo0f8Nw/BD/ooGl/99Vtf8Mn/AAk/6EPSf/AZKZ/wyb8I&#10;/wDoRNJ/8BkoAyP+G4fgh/0UDS/++qP+G4fgh/0UDS/++q1/+GTfhH/0Imk/+AyUf8Mm/CP/AKET&#10;Sf8AwGSgDI/4bh+CH/RQNL/76o/4bh+CH/RQNL/76rb/AOGTPhH/ANCJpH/gPR/wyZ8I/wDoRNI/&#10;8B6AMT/huH4If9FA0v8A76o/4bh+CH/RQNL/AO+q2v8Ahk/4Sf8AQh6T/wCAyUf8Mn/CT/oQ9J/8&#10;BkoAxf8AhuH4If8ARQNL/wC+qP8AhuH4If8ARQNL/wC+q2v+GT/hJ/0Iek/+AyUf8Mn/AAk/6EPS&#10;f/AZKAMX/huH4If9FA0v/vqj/huH4If9FA0v/vqtn/hkv4R/9CJpH/gPR/wyX8I/+hE0j/wHoAxv&#10;+G4fgh/0UDS/++qP+G4Pgf8A9FD0z85P8K2f+GS/hH/0Imkf+A9H/DJfwj/6ETSP/AegDG/4bm+B&#10;/wD0UHTP++jR/wANw/BD/ooGl/8AfVbP/DJfwj/6ETSP/Aenf8MmfCP/AKETSP8AwHoAxP8Ahub4&#10;H/8ARQdM/wC+jR/w3D8EP+igaX/31Wz/AMMl/CP/AKETSP8AwHo/4ZL+Ef8A0Imkf+A9AGN/w3D8&#10;EP8AooGl/wDfVH/Dc3wP/wCig6Z/30a2f+GS/hH/ANCJpH/gPTf+GTfhH/0Imk/+AyUAZH/DcPwQ&#10;/wCigaX/AN9Uf8Nw/BD/AKKBpf8A31W1/wAMn/CT/oQ9J/8AAZKZ/wAMm/CP/oRNJ/8AAZKAMj/h&#10;uH4If9FA0v8A76o/4bh+CH/RQNL/AO+q2f8Ahkv4R/8AQiaR/wCA9O/4ZM+Ef/QiaR/4D0AYn/Dc&#10;PwQ/6KBpf/fVH/DcPwQ/6KBpf/fVbf8AwyZ8I/8AoRNI/wDAek/4ZP8AhJ/0Iek/+AyUAY3/AA3B&#10;8E/+ihaX/wB9U7/ht/4Jf9FA0v8A76NbH/DJnwj/AOhE0j/wHpP+GT/hJ/0Iek/+AyUAYv8Aw3D8&#10;EP8AooGl/wDfVL/w3B8E/wDooWl/99Vtf8MmfCP/AKETSP8AwHo/4ZM+Ef8A0Imkf+A9AGL/AMNw&#10;fBP/AKKFpf8A31Tv+G3/AIJf9FA0v/vo1r/8Mn/CT/oQ9J/8Bkp//DKHwj/6ETSf/AegDF/4bf8A&#10;gl/0UDS/++jR/wANv/BL/ooGl/8AfRrY/wCGTPhH/wBCJpH/AID0v/DKPwk/6EfSf+/FAGJ/w3B8&#10;E/8AooWl/wDfVH/DcHwT/wCihaX/AN9Vtf8ADJnwj/6ETSP/AAHpP+GT/hJ/0Iek/wDgMlAGN/w3&#10;B8E/+ihaX/31R/w3B8E/+ihaX/31W1/wyZ8I/wDoRNI/8B6P+GTPhL/0I2k/9+KAMj/htn4J/wDR&#10;QtM/8if4Un/Db/wS/wCigaX/AN9Gtf8A4ZP+En/Qh6T/AOAyUf8ADJ/wk/6EbSP/AAGT/CgDK/4b&#10;Z+B//RRdK/7+P/hUX/DbvwQ/6KBpf/fX/wBatr/hk/4Sf9CHpP8A4DJR/wAMpfCT/oQ9I/8AAdKA&#10;Pk/4lfF/wZ8Wf22vhJP4Q1201yO3/wBZ9mP+rr9D6/PD4w/DXwv8Ov26/g/B4b0Wz0eO4/1kVtH5&#10;fmV+h9ABRRRQAUUUUAFFFFABRRRQAUUUUAFFFFABRRRQAUUUUAFFFFABXyf/AMFK/wDk2i6/7CFv&#10;/M19YV8n/wDBSv8A5Nouv+whb/zNAHsHwk/5JJ4N/wCwZHXW1yXwk/5JJ4M/7BltXW0AFFRVLQAV&#10;FUtFABRRUVAEtFFRUAS1FRRQAUUUUAFFFFABRRRWQBRUtRUAFFFFAEtFFFABRUVFABUtFFagFFFR&#10;UAFS1FRQBLUVFFABRRRQAUUUUAFFFS0ARUUVLQAVFRRQBLRUVS0AFRVLRQAUVFRQBLUVFFAEtRVL&#10;UVABRRRQBJZf8fkdfIv7FH/J0Xx+/wCvi3r66tv+PiKvkX9iv/k6T4/f9fFvQB9v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RS/6qgB64oJBr5/1j9oqPwN8TLjw14jj8m1k&#10;HmW972r2nRNbtdYtEntp0ljfo8Zrihi6dSfs+p1zwtWnBTmtDZoopK7TkF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4Y/aT/AOT8Pg5/1zr7&#10;nr4c/aU/5Ps+Df1r7joAKKKKACiiigAooooAKKKKACiiigCGpqKKACiiigAooooAKKKKACvk/wD4&#10;KWf8mz33/YQt/wCdfWFfJ3/BS/8A5Nkvv+whb/zNAHsPwk/5JJ4M/wCwZbV1tcl8H/8AkkHgz/sF&#10;29dRJLQB5r+0F+0FoX7N3gePxR4htLi+spJPL8q2/wBZXzZF/wAFe/hBJ10bU46vf8FYv+TaLX/r&#10;5r5B/wCCeH7GXgn9pnwp4m1HxRPcR3GnziOPyvpQB9cf8Pcvg5/0CdTrpPC3/BUn4I+I7yOCe7uN&#10;DEn/AC1uawf+HT3wZ/5+byvNfjh/wSR8KjwTqmp+BNauY9bs7fzY7ORP3c9AH6EeG/FujeN9Dtta&#10;8Palb6vpNx/q7m2krWr8aP8AgmZ8dvEPwx+PY+H+pXUj6DqkklvPbSv/AKuSOv2bli8qSSOgCtRV&#10;nyvKj8yT91H/AM9Kq2uoWOoSeXaalaXMn/POOSgBalqSWLyv3dR0AFRVHfXUFhH5l3PBYx/89LmS&#10;orHVLDVX2WN9aXsv/TtJQBZoqP8A1UlHmVkBJRUdzLHYW/n3ckdtH/z1lqtY6zpt/J5dpq1pcyf8&#10;845KALtFEnmRSeXJUfmUASUUfu/+Wckcv/XKpPKoAWoqs+V/z0kjio8qgCOin+T/ANNI6juZYLCP&#10;zLueC2jk/wCeslAC0VJ8kv8Aq5PNqK/mg0qLzL66gso/+elxJQAtRVWsdV03WZNljqVpeyf88raS&#10;rP8Aqv8AWVqAUUUXMsFhb+fdzx20f/PSWSgCWiqNjqthrMmyx1K0vZP+edtJV3yqAI6KKKAJaiqW&#10;oqACipaKACiiigAooooAKiqWigAooooAKiqWoqACiiigAooooAKKKloAS2/4+Iq+Rf2K/wDk6j9o&#10;L/r4t6+v7b/j4jr5A/Yr/wCTqP2gv+vi3oA+3q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opOtS0UAfIX7aPgj7TZ2esJH/AMe8n7ySvGPhV8bfEPw1uItk8l9pX/LS2kr7f+Mn&#10;g+Pxj4K1OxdOGjxX52x2slrJJBJ/rI5PLr8f4hqYjLsX9Ypn7jwlTw+c4R4PEdD9Efhp8XtH+I+m&#10;x3FjOhkx88WfnSvQY5Ax6V+Y+gazf+EtQjv9Ju5La5jr63+EH7Sll4lEemayUsdR/wCeknCSV7+S&#10;8S08Z+7qHyfEXCWIy6bqYdXpn0IBS1Bb3Md1HvjcOh7ipweK+7jNT2PztqwtFJmlrYQ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Df7S/8AyfX8G6+5K+G/&#10;2l/+T6/g3X3JQAUUUUAFFFFABRRRQAUUUUAFFFFABRRRQAUUUUAFFFFABRRRQAV8nf8ABS//AJNk&#10;vv8AsIW/8zX1jXyd/wAFL/8Ak2S+/wCwhb/zNAHrnwi/5JB4I/7Blv8Ayrqq5X4Rf8kg8Ef9gy3/&#10;AJV1VAHxl/wVd/5Nph/6+K87/wCCL8Xm+AfHXzoP9Nj4P/XOvRP+Cr//ACbPbf8AXxX5k/s9WHxx&#10;u9L1L/hVCaubPzB9r/s3+/QB/QN9l/6aW/8A38rl/ib490b4VeANd8Q67qNvbW1nZyc+Z9+vx/j8&#10;L/tk/wDPPxNXjnx5sfjhp8Vv/wALRj11LMv+7kv/APVvQB6V+wn4WuPip+2nbX1jA/2KO8uNRkk/&#10;55x+Z/8AXr9ovjF8VND+DXgPWPGXiB/L03T4/M8r/npJXyT/AMEq4fhX/wAKwvJPBqSDxeP3esSX&#10;P+s/7Z1wH/BZr4hXdh4V8KeEIJnS3uJDcXH/AE0oA+ffEn7Q37Qn7dvxBudM8Ai/sdKjk/d2unSe&#10;XHFH/wBNJKl8Xfsa/tT/AAw0h/EFpqmq3n2ePzJPsN4fNT9a9n/Yc/bE+BP7OHwR0/Sr6eeHxNcf&#10;vNTkjt875K+hD/wVS+A80Wx9TvpEk/gktqAPEP2Af+ChmreNfEtv8MvihJnUZP3en6nIP3hk/wCe&#10;clfVv7Yv7RkH7LfwjuPEOyO51q4/0fT7aX/npX4+ftGfEbwJL+07D46+GU7ppUl3He+X5fl+XJmv&#10;0C/4KH/DnXf2gv2UvB3ijRlk1G40uCPUbi3i/eSP5kdAHxj4C0H9pH9t7XNQ1nTdV1JtL8z97cm4&#10;8q2iPpWh8T/2Zf2lP2atEl8Vrrup3Gl2f7y4urG5k/d1q/sO/wDBQu3/AGZPDk/g3xRoUl1opuPN&#10;+02vFxH7V9/eEv26/gV8eNDudGn8QpY22oR/Z5LbW/3dAHmf/BOv9tq+/aAsLnwX4vkQ+KtPj8y3&#10;uoxj7RHXvH7U37Suk/st/DO48QX0f2rVrj93p9l/z0krF+B37Hvwr+EGv/8ACX+BYEluLiPy47mO&#10;TzI/Lr8/P+Ctfjy78WftCaf4Qjf/AEbS4o/Lj/6aSUAcHpvjf9o39uTxxeyaFd6lPbF/3kVlJ5dt&#10;bR103jr9ir9pv4P6HJ4gsdW1O+SCPzJ/7NuZPMjr9L/2PvhLpvwX/Z88KabpsEdtfahbx3N5L/y0&#10;kkr2eOWSKT5/3kcn+sjk/wCWlAH5nfsC/wDBQzWtY8V2Pw3+Jk5unuP9G0/U5R+8jl/6aV9t/taX&#10;V/o37N/jS7sLuSxvY7eTy7mP/WV+VX/BRr4YwfAz9qpNS8PJ9hi1AR6pH5f/ACzkzX6W/GfxT/wm&#10;P7CN7rD/AOsudCjMn/fugD5R/wCCQPxB8T+NvG3jiPX9dvtXii0+Py47y4MgTn3r9Pq/KH/giv8A&#10;8jt8QP8AsHx/zr9Xv+WlAH5h/wDBWr4heKPBHxK8IQeH/EN/pFvJF88dlceXX3H8NdT1C7/ZS0u/&#10;muJJNRk0TzDcSf6zzMV+fv8AwWT/AOSleC/pX318LJP+MQdH/wCwB/Q0AflP+z5+2brvwW+InjPX&#10;fFHiHUtc+z/aI7PTbm48yOSTzKytWuv2oP2ntT/4Su3t9em068n/AHf2KTy7aKuL/Zt+FFr8bP2t&#10;7PwvesRZy6nLPLjuI5K/fTSNPsfDdpb6TpNrBZWVpH5ccUcdAHy9+0j+1HH+xr+zp4Yt7gf2n43v&#10;NPjt7OKUf8tfL/eSyV+dPgTR/wBpT9t7XL3VtN1XUW04yfvLkyeXbR1rf8FPfFl58Rf2t/8AhGfP&#10;/wBCsvs9nb8fc8zH+Nfq58Afh9Y/CX4L+FPD2mwR23l2cf2jyv8AlpJQB+UXxH/ZN/aY/Z90yXxJ&#10;a6zqd9Z2Y8ye50y5k/d19bf8E7v26b745G48A+OpE/4Sa0j82yvj/wAvH/TOvuC5ijv9PubC7/0m&#10;2uI/Lkikr5X+HH/BOTwN8MPjPa/ETRtdv/7Qtrz7RFY+X+7joA9N/av/AGmtJ/ZX+Glxrt8n2nWr&#10;j91p9j/z0k/56V+YHhtv2lP28fEl7q2lXt9b6MZMSSQSeVbRV0X/AAV78bTeIPjvpeiu/wDo+l2/&#10;liMeua+kv2c/29PgB8Efg54d8J2l3d21zb28f2zy7f8A1lx/y0oA+VPiR+yv+0v+zXph8WWms6ne&#10;2NmPMnuLC4k/d/8AbOvsv/gnx+3LP+0VZy+D/GHlx+L9Pj/0e5j/AOXyOupuv+CnXwD1W0uLW71K&#10;7ube4j8uSOW3/dyV+bXw08b+HvBX7c2m+IPAV250CfVN9uPaT/lnQB+6lFPki83y5P8AnpH5lMoA&#10;KKKKACiiigAooooAKKKKACiioqAJaKKKACoqlqKgCWoqKloAioqWoqACpaKKAEtv+PiKvkX9iz/k&#10;6z9oL/r4t6+urb/j4ir5F/Ys/wCTrP2gv+vi3oA+3qKKKACiiigAooooAKKKKACiiigAooooAKKK&#10;KACiiigAooooAKKKKACiiigAooooAKKKKACiiigAooooAKKKKACiiigAooooAKKKKACiiigAoooo&#10;AKKKKACiiigAooooAKKSloAKKKKACiiigAooooAKKKKACiiigAooooAKKKKACiiigAooooAKKKKA&#10;CiiigAooooAKKKKACiiigAooooAKKKKACiiigAooooAKKKKACiiigAooooAKKKKACiiigAopM0tA&#10;BRRRQAUUmaM0ALRSZozQAtIelGaM0AU72Hzbd0Y8OMV+fPxp8KSeFPiVqCeX5Vvcv5kdfohnnFfK&#10;X7ZnhrbFp2uRp/q/3dfD8U4T6xhOc+84Ox7weYKn0mfNPSo5Of8Arp/z0qLzaWv5+VSpSqaH9RTp&#10;U8TT/eHs3wn/AGmNS8FGKx1rzL7Tv+ev/LSOvr/wl480nxjp8d3pt3HcRSV+aMlb3grx3rPw/wBU&#10;jvtJnk8v/lpbf8s5K/Rsl4oqYf8Ad4g/JuIeB6df/aMGfpp8tPGMV4p8I/2hNL8ewRwTyJZah/y0&#10;tpDyK9mjlSUcV+wYTH08bT56Z+D4vBV8FU9nXVieikor0ziFooooAKKKKACiiigAooooAKKKKACi&#10;iigAooooAKKKKACiiigAooooAKKKKACiiigAooooAKKKKACiiigAooooAKKKKACiiigAooooAKKK&#10;KACiiigAopM0ZoAWiiigAooooAKKSigBaKKKACiiigAooooAKKKKACiiigAooooAKKKKACiiigAo&#10;oooAKKKKACiiigAooooAKKKKACiiigAooooAKKKKACiiigAooooAKKKKACiiigAooooAKKKKACii&#10;igAooooAKKKKACiiigAooooAKKKKACiiigD4c/aY/wCT5/g3X3HXw5+0v/yfP8F6+46ACiiigAoo&#10;ooAKKKKACiiigAooooAKKKKACiiigAooooAKKKKACvk7/gpf/wAmyX3/AGELf+Zr6xr5P/4KWf8A&#10;Jst9/wBhC3/nQB638Iv+SQeCP+wZb/yrrY4q5f4Pf8kg8E/9gy3/AJV2MVAHxf8A8FYo8fsyRH/p&#10;4rz7/gi1vT4eeOf+v2P/ANF16D/wVmk2fs0xD1uMV59/wRZ/5Jp45/7CEf8A6LoA/Rn7VP8A368w&#10;/aU+HOlfFj4JeKdH1i1gvf8AQ5JLeSRP9VJXpdZviW2fU/C+tWif6ySzkj/8h0Afjj/wSo8R3HhT&#10;9q648PC4cW95FcRSR/8APTy69k/4LR+Fp8+EPEO3/R3zb5/Wvlj9kjxbB8L/ANtqxuNVke2iOqXF&#10;mfM7eZJX7AftX/AKw/aW+E+o+E55I4r3y/tOn3P/ADzkoA+Iv2Pv+Cf3wX/aC+Aei+Kr+41D+2ZP&#10;3d4La44jkr2A/wDBI/4JH7lzq5+txXw38Jfjj8V/+CdPjfVPD2s6G9zo1xJ+8sb7iOT/AKaR19C+&#10;JP8AgsvD/Ycn9heD4/7V2Yj+0/6uOgDY8bfsNfsmfD/xB/YXiHxhf6Zq0f8ArLb7ZX2HqXxV+GX7&#10;Pvgfwxo2u+IY9M0X7HHb6f8Aaf3n2iOvys/Zn+Afj39tX49nx74qhnTQDd/bL2+kH7uTn/Vx194/&#10;8FC/2UZ/j38IdNl8Jwf8TrwvH/odl/z8R/8APOgDY8Y/sZfAP9pXS4vFFnpvlW+ofvLe+0n93HJX&#10;y78Yv+CPlxZ6fe6l8PfEgupLePzI9Nuv9ZJ/20rxr9mT9vLxr+yFZ3HgXxRoEmp6TFL/AMet7kS2&#10;f/XOvcvG3/BZFJdDng8KeENuqyR+XHLdf8s6APKP2Bf2jPG3wX+P9t8MPE91d3Gm6hcf2dLY3Mnm&#10;fZ5Kzf8AgqZoF34X/a3OuzpJ9juI7eSOT/rnXYfsBfs1+NfjR8e1+L3i+1uLLTra4/tD7Vcx+X9p&#10;kr7T/wCCgn7I/wDw098OBf6Ekf8Awl+j+ZJZ/wDTxH/zzoA9f+AviS08b/BDwPrNjJHLbXGnx/6v&#10;/lnXoMVr5snl1+LH7NH7bXj79iq8uPAvi/Q57rRY5P3lhe5Elv8A9c694+Jv/BZKzn8OXEHgbwvJ&#10;FrM6eXHc3p/1dAHlX/BW3xbY+Jv2ktH0mwaO6k0+2jjl8vtJn/V194eP9Cn8O/8ABP66sJ0/exaF&#10;0/7Z18DfsYfskeN/2mfjFH8SPHsE8WgJcfbLi6vf+X2T/pnX65fEjwbb+O/hvr3hNP3UeoWEllb/&#10;APTP93QB+Yv/AARYuU/4Tnx7BuxIbCMj86/V7/lp+7r8DvAHjbx9/wAE+f2gbmW40uQ/ZpJLae1u&#10;U8uO8ir678Uf8Fljd6J5HhTwZv12fCRm5/1fmUAcT/wWF8S2N98Z/DGk29wkl7aRRySR/wDPOv0L&#10;+FY8v9kHRk9NA/oa/FL9o7wR49sdU0bx18RpJxr3iic3P2eXqkdftN8Lt8v7IeiybP8AmB0Aflf/&#10;AME7v+T77T/rveV+1fm/6ZX4p/8ABOX/AJPsi/6+Lz/0ZX7SSf6yWgD8TP2/bCfwd+29qF9eJ/o/&#10;2uzuRJ/0zyP6V+zHgTXoPFHw/wDDGtWkkctteWcckcsdfI3/AAUm/ZDv/j14QtvGPhO3E3ifR48X&#10;FtGP3l5HXyN+yz/wUQ8WfswabJ4D8a6NJqujWcn7uK4/4+bT/pnQB+xn/LOST/lnHH5klfOPhL9v&#10;/wCG3i34wRfD2xjuP7akvPsccv8Ayzkkr5B+OP8AwVuv/Fvhi78P/D7w+9hcahF9ne+uT+8j/wCu&#10;eK6z/gmF+x/rtj4jn+Lvjqxktrhv+QXFcx/vPM/560AeHf8ABWHw4+lftNpf3aSCzv7fzBX1R8IP&#10;+CXvwM+I/wAMPDPiVLjV5P7Qs47h5Ir3+OvTf+Chv7IU37THw8i1XQY4/wDhMNETzLeL/n4j/wCe&#10;dfB37NX7dnjz9jiB/AXjXQLi70m3kyLW9yJbb/rnQB9rxf8ABI34FH7n9ry/9vlebab+zD+yN4I+&#10;LGn6JaeJrv8A4S60u/3dj9p8z95XM/E3/gsimoaBJaeBvC7w6rOnlxy3X/LOud/4J3/smeLPH/xX&#10;l+MPxAtp7exjlkubeO9/1l7LJQB+rMv7qOP/AK51HUkkvmyVHQAUUUUAFFFFABRRUVAEtFRVLQBF&#10;UtRUUAFFFS0ARVLRRQAUUUUAFFFFABRRRQBJbf8AHxHXyJ+xj/ydZ+0F/wBfFvX13bf8fEdfIn7G&#10;P/J0/wAf/wDr4t6APtqiiigAooooAKKKKACiiigCtcTx2sckkn3IxvNeeeHf2gfBPinxOfD2m6r5&#10;2q7/AC/K8vvXd65/yCL7/rhJ/I1+ePwB/wCTlP8At8rSnC5lOdj9H6KhorM1OS8f/Fnwx8MIraTx&#10;DfixjuP9WSK1/CXizTPG+jxarpNwLmyk/wBXJXyj/wAFCP8AkBaF9T/OvYP2TDj4MaRV8mlzPnOl&#10;8W/Hfwb4H1+PRdZ1YW2oydI9ld3a3kd7bRTwnfHIm9D618zfHD9lvWfif8TrLxJY6hBb28XWOWvp&#10;DRbJtM0eztGOWhiSMke3FSI06KKKRqFFFFAHnfjH45+DfAmvw6NrOpi11CX7kXl5ru7e4S6t45o+&#10;Y3UOtfCH7ZUX/F9NJk2f8s46+49C/wCQDpn/AF7x/wDosVoZGrRUNFZmpNRRUNAGT4t8W6Z4I0OX&#10;VdZuBa2cX+sk9K8+j/al+G0vTxDH/wB8VQ/a6P8AxY7W/qn86+UP2cPgHpPxti1H+0r64sfsf+r+&#10;zVahfUz5z7F/4af+HH/Qww/lVvTv2h/AOqT+Rb+Ibcy14/H+wF4W/j1q/P0rA8dfsJ21ho9xd+G9&#10;WuLi9RN4iuu9P92L94fX1lfwahAk1rMlxC/R0bIq5XwX+yh8VNZ8HfED/hD9Wnkl064/d+XJ/wAs&#10;5K+9KU1YcAoooqDQKKKKACiiigAoopKAFooooAKKKSgBaKKKACkNLRQBG52KWPavPdG+PPg3X/F0&#10;vhmz1PzNZjfy3t9hzmu9vD/okv8AumvgP4QeX/w1hqP/AF+VpBX3Mpzsfc3i3xjpXgTRJdV1q6Fr&#10;ZRfflIql4F+I2gfEnTpbzw/fi/ton8t3HrWF8cvhvN8WPAF54ft5xaySuH8yTpxWD+zR8E774JeG&#10;L7Tb67jupLifzcx9KAPZ6KKKzNQooooAglkjiG+R/LHvRDLHKPkdH/3DXkf7UmoXml/Cm+msZ5LW&#10;4DjEkfWuR/Yo1TU9T+H9xJqV9JfS+Z/rJKDPnPoTVdUg0XT7i+u38q2gTzJJPQVxvgL43eEPiXf3&#10;Np4f1P7bcW/+sj2YxXReMdBfxJ4Y1TSo38qS7tzF5leF/s6fsy6l8G/E+o6ld38FzHc/8s4qDQ+k&#10;aKKKACikpaACiiigAopKWgAooooAKKK+av2tPj3P8PtPi8N6FOItavI8yS/8846APUPHPx38GfD+&#10;TyNX1aOO4/55x/vDXAR/trfD37Rs+0SeX/z0rwr4Kfsuar8WU/4SDxLeT22n3H8f/LWSvef+GL/A&#10;v2PyMXHmf89M1p+7Mv3h6J4K+NPhD4gZTRdVjlkH/LOT92a7yvz9+M/7OGs/Be4j8Q+HrueTT45O&#10;biP/AFsdfRn7Lnxsk+KnhQ2uov8A8Tqx4k/207GlyD5z3aiiioNAopKWgAooooAKKKKAI3dYxlqZ&#10;DLHKPkdH/wBw1wXx4u7ix+FHiKe0nktbiO3OySPrXif7DmvatrNl4i/tLUp7/wAuX935tMz5z6wo&#10;oopGgUUUUAFFFFABRRRQAUh6UtFAHOeL/E0XhLw7eapOnmRW0fmYrwMftqaTLHvTS5SPSvUvjt/y&#10;TnWf+veSvzxsf9RHX5rxJnWIy6pamfqXCXDuEzmnOeI6H13/AMNqab/0CpaP+G1NN/6BUtfJlFfE&#10;f64Yw/S/+If5YfWn/DaGm/8AQKlqT/hs7Tf+gXLXyZRS/wBccYZ/8Q/yw+s/+Gy9N/6BctH/AA2X&#10;pv8A0C5a+T6KP9ccYH/EP8tPrD/hs7Tf+gXLUf8Aw2hpv/QKlr5Too/1xxgf8Q/yw+qf+G1dN/6B&#10;UlcT8T/2jdK+Inh6506TT5Ukl/1YNeE0nlVy4jinF4mn7OodOH4HwGHqqrT6FeL/AFfl1JRRXxs3&#10;rc/R6dP2SsFHlVLRUmhFbF7W4jngkktrmP8A5aRV9G/B39p6fR/L03xP+8j/ANXHe+tfO+KfX0eW&#10;51Xy6ofH51kGEzWn+8R+mei+ILHXrJLm0mSWNxnKGtONhgkCvzy+Hnxa134aXkclpPJdad/y0tpK&#10;+v8A4X/GzR/iLZxi3nEV3/HbScSCv27KeIaGYq3U/nTOuGcXlU72vA9ToqGKXzRUtfXnxotFFFAB&#10;RRRQAUUUUAFFFFABRRRQAUUUUAFFFFABRRRQAUUUUAcR8Sfi94X+E9lFd+KNTj0y2k+5JJXnP/Db&#10;Xwj/AOhpi/74NeM/8FQ48/DvRpP+nivJ/wBmP9iDwn8cvhpF4k1bVb+2vJLiWMpbdq9anhafsPa1&#10;D5+vi6nt/Z0z7C/4bV+En/Q1xf8AfFM/4ba+EH/Q0Qf98GvI/wDh194E/wCg5qf51HL/AMEvfBMs&#10;ez+39Uo9nhP5zXnxZ9Y+AfiPoXxN0Qar4evkvrInHmCuoI3cV5x8DPgvpnwJ8Fp4e0y7nu7cP5nm&#10;XHWvRPMArzJW6Hq02+T3yXAowKh8yjzKkfOieioaXzaRqSY4rlPiH8RNC+GHhybXPEN2LLTojseU&#10;9q6YS18z/wDBQT95+z7ff9fEda0oe0nyHLXqezp857F8LvjF4Y+Mejy6n4Xvvt9lHJ5Zk2Y5rumG&#10;TXxP/wAEwY/K+Eeo/wDX5X2pmrr0/ZVOQzwtf2tPnJRS0UVzncFFFFABXlvxD/aO8BfCnW4tI8Sa&#10;1Hp17JH5iRlO1eo1+Wv/AAUojz8d9J/68467MJQ+sVPZnDi6/wBXhzn6c6LrNr4j0q21GxcS21wm&#10;+OT1FaHauB+Bh/4tZ4aH/TnH/Ku/OMVzVIck2jopz9pC43FFHmD1pvm1BfOiWioaXzaCyTAowBVb&#10;zv8AboMlOxj7RHkPiH9qz4deF/HkXg/Uda+za88nli2KV69azpNCsifccbga/Jj9pCKOL9tzTpPL&#10;/wCXyv1c0I/8Sm0/64R/yrvxOGVKEGup5+FxHtajRqDpS1DUm8V556w6ikzS0AFFFJmgBaKTI9aW&#10;gAopKj82gCTAowKh8yjdQZe0RNgUYFQ+ZR5lMPaImwKMCofMo8ygOdE9IaWkyPWkaiKMV518V/jx&#10;4N+CcVnJ4r1MabHdnERKZzXoYkBHWvz8/wCCqYSTTvCgPX95XRQp+1qchw4qv7Knzn3Z4T8U6d42&#10;8P2es6VOLnT7uPzIpB3FbAryP9lceX8CPB4/6co69dNZVIck2jooz9pBMdRSZozUGwtFFJmgBaKT&#10;NGaAFoopu8UALgUYFQ+ZR5lMy9oieiovNqSkahgUYFQ+ZR5lMy50T0UUUjUKKKKACiiigAooooAK&#10;KKKACiiigAooooAKKKKACiiigAooooAKKKKAPhz9pj/k+f4N19x18OftMf8AJ8/wbr7joAKKKKAC&#10;iiigAooooAKKKKACiiigAooooAKKKKACiiigAooooAK+T/8AgpZ/ybPff9hC3/nX1hXyf/wUs/5N&#10;nvv+whb/AM6APZfhD/ySPwX/ANgu3/8ARddXXKfCH/kkfgv/ALBdv/6LrqKAKPiTwvoXjLT/ALB4&#10;h0231ey/553MfmVX8LeDfDXgOzltPDWi2mj20n7ySK2j8vzK1fNqPzaALMktVvNoorIDh7n4GfD2&#10;61j+1pPB+mf2j5nmfafs/wC88yuz8r/nn/yzqWigDnPGPw98NfEWz+yeKNCsNXi/56XMfmSV5tpv&#10;7FvwV0vUPt8HgyDzP+mv+rr2yitQKWkaNYaDp8VhpNhb6ZZR/wDLtbR+XHV2P91J5kdS0VkBxXjL&#10;4GfD34jebJ4h8J6ZfXMn/Lz9n/eVgeG/2UPhB4Xu/PsfBFh5vrcR+ZXqlFagNtYLfT7eK0tIEsrO&#10;P/V29vH5cdTRSyRVHRWQHHeP/gr4B+J5J8UeGLG/uf8An48v95XIeG/2PPgx4S1D7XYeDLSW5/6e&#10;Y/Mr2Ck82tQEtYYNPs4rS1gSyt4/9Xb28flx0vm1HRQBzHjb4X+D/iXb+X4p8PWGryf89Jbf95XM&#10;eF/2ZPhP4Nu/tek+DLAXP/PW5t/Mr06igDnPEnw+8L+MpLaTXfD1hq8lv/q/tNv5nl1rW1hBa6f9&#10;gggjiso4/L+zRf6vy6u0UAcponwv8GeHNU/tLSfDVhpmo/8APzbW/lyV1FPooAji/dSfu64Lxt+z&#10;x8NviXJJP4h8H2Fzcyf8tYo/Lkkr0GpaAPK/B/7J/wAJPAl2Z9J8GWAuY+9xH5lergfu4o0SOOOP&#10;/Vxx/wDLOmUUAWI5ZIpK4rx18GvAvxK/eeJPC9hqckn/AC8/Z/3ldZ5tLQB5Z4b/AGVPhB4Nu/te&#10;m+DLD7T63MfmV6lFDHDbxQQJHbW8f+rjj/1cdLRQBFUtFRUAS0UVFQBLRUVFABRRRQAVLUVFABUt&#10;FFAEVFFS0AFFFFABRRRQAUUUUAFFFFAElt/x8R18ifsY/wDJ0/x//wCvi3r66tv+PyOvkX9jH/k6&#10;f4//APXxb0AfbVFFFABRRRQAUUUUAFFFFAGdrn/IIvv+uEn8jX54/AHy4v2lP3kn/LxX6Ha7/wAg&#10;W+/64SfyNfl7puja1r3xQvbDw9PJFq0lxJ5ckddFM5qh+pn2qD/ntH/38pPttv8A89o/++6+Bv8A&#10;hSPx13/8ha7/AO/lS/8ACkfjr/0Frj/v5WfIac5237fxSbQtG2OknNeufsmf8kc02vjD4veA/HXh&#10;Kztv+Ezu5LmKT/V+ZX2x+yt/yR7Sa0n8BnD4zyT9o/48eM/h/wDE/TdK0W/jt7GT/WRyR19ReGb5&#10;9Q8PafdT8Sy28bv+VfEv7YMefjXotfVniTxGfCXwZl1L+O3079fLqBnkfx//AGsj4L1SXw34UgF9&#10;q6fu5bkDzPLryu2v/wBoDXrP+2oEuPL/ANZ/zzqH9kTwTB8QPiVfa9rMf2pLf94PN/56V99JGkQ+&#10;UYpfwy/jPhyy/a48Z6X4b1LRtag+zeI4/wDj3uZI69z/AGVfiV4g+JPg25u/EE8dzcxSeX5kVcZ+&#10;2r8O7CfwtbeKbSBItSt5PLkkj/jjq5+wxL5vw+vP+utHQPtnl/7Y3lx/GzSZJP8AVx28clanij9o&#10;nxz48urbQ/hzp8kdnbwRxyXRj/1lY37a/Pxb01P+elvHHX1d8F/h9p3gDwJp1nZQoHkiR5ZR/GcU&#10;yD4v1v4l/HX4VSR3erSSRR/9NY/Mjr6s/Zz+OUfxp8LyzzxfZtVsz5dxFXZfFvQbTX/h5rdrdwrL&#10;EbZ+D2r5C/YOmeHx9r9qj5iHmUtxfAfd6dKdSUtZnSeK/tb/APJDta+sdeSfsA/8eOv/APXSvWv2&#10;u/8Akh2t/VK+KPhL4y8d+Eo7n/hDLSe5jk/4+PLrph/DOafxn6hVS1O/tdHsJ7u8mS3to0y8snQV&#10;8F/8Lz+OsX/MJuP+/dcX46+LXxG8Rx/YPFF3d2NtJ/y7f8s5Ky5DTnN/wBF/wnn7TH2jTY/9G+2S&#10;SV+htzdx2NvJPOwjijTe8lfOv7IXgrwhp3h6XVtJvk1PWJP+Pjf1g9q2/wBsDxtP4T+GJtbRxHLq&#10;cn2YGie44HkvxU/ay8SeJ/Eknh74fWkhSOTy/tUcfmeZXM3Mf7QHhyz/ALan8/y/9Z/z0rt/2Tbn&#10;wN4E8JvrWs6vYWutXh5+0/6yOvoEfHXwDISv/CUWH/fymI8g/Z2/ann8c6n/AMI14rjFrrX/ACzl&#10;I8sSV7J8Z/Ed94T+HGs6rpr+Ve28WY3r49/aTl8L6N4/0nxZ4N1K3kl8zzLiK2/56V9I/FTXD4i/&#10;ZuutT/juNPjkfFIDwjwn+2F4k0zwdqP9p/8AE48RXFx5dnFHH/q6ydRvv2g9TspPEDxzxW3+sAiq&#10;X9i3wRYeKPGd9q18iXP9n/6uOT/npX3VIPN+T/lnTIPi/wCE37Zl9o+n6laeM0+03NvH/o8v/PST&#10;/nnXOXHxZ+N3xjuLi78NWEltpP8Ayz/d+XXKfEjwlaXX7Tkui+X5Vlcah+8ir9D9E0q08OaRZ2Fj&#10;AkVtbx+XHFHWj0F/EPgXSf2kPip8JvEkdv4p8yW28z95bSR195+EvFFv4x8N2Ws2n/HtcR+ZXzP+&#10;3/pVrJ4P0a+MKG5+0eX5pr1L9l658r4EaLcP/BHJJWZRF+0D+0NYfBfSgkafbtZuP9Xbf3K+YbHx&#10;l8dfi1J/aWmR3EVt/wAs/wDlnWbNqFr8VP2i5bjxJfJb6NHef6yT/V+XX2nZfF34daPZxWlp4i0y&#10;K2jTy44o5KCf4h8naB+0N8UPg5r8dp4wtJLnTvM/eRyR/wDtSvtfwT4wsPHfhyz1nTpPNtbhMivJ&#10;PjT4n+G/xP8AAl/Yy+IdNkvY08y2kzmSOSvO/wBhzxdJDNrfheeTzIopPNt6RoetftA/tA2nwd0+&#10;OCCP7drNx/q4v7lfLum+PPjd8X7yS70nz/K/6Zfu46o+OvP+LX7RElhPJ5vmXn2f/tnHX394b8OW&#10;XhbRLTTbCCO3trePywI+1P8Ahh/EPjrQPjT8UfgtqkUHj+wkvtFk/dyS/wDPP/tpXKfA+/t9Z/aU&#10;/tKD/V3lx5kdfcvjrwpY+NfDV/pl/bpcRTRkYNfCP7Pul/8ACOftER6TJ/rLO48utE7ozqH2D+0R&#10;4p1HwV8K9W1bSZ/s19EUEcn41yH7InxK174jeC7288Q3f2m5juPLQ+1av7W74+B+tf8AXSOuE/YN&#10;/wCSdal/1+Vn9g0PTfjz8crT4L+GPtckf2nUbj/j3tvWvk6x+I3xy+L9xJPpPmRW3/LPy4/Lr6L+&#10;OH7N0nxp8UaTqVxqf2ays/8Al2r0myv/AAv8NdCttNkvrTTba3j8sZkoA+LNS+IPxy+DdxHd61JJ&#10;9m/6a/vI6+uPgd8YYPjF4IGpRx/ZtQj/AHVxF6SV5T+0p8d/Aus+AL3QrS/g1e9uP9WIv+WdYP7A&#10;JkGna8j+orR7XJOD+NHjb4oapLq1jrtu8Xh2O4/d/u6wfhV48+I3hLR5IPBkH2my8z95+78yvrX9&#10;rP8A5I9qX++P61w/7BsqS/De4x/z0o/5dk/8vD16DxFrkXwYGsX6C115NP8ANkH9ySvIf2WfjT4s&#10;+JfifWrTXruO5trf/V+XHXu/xP8A+SfeIP8Ar0kr5U/Ye/5HPxHWSND6z8a+MdO8B+HLnWdTn8u2&#10;gTJz/HXxb4j/AGmPiR8U/EEmm+C7OS2s5BiNI4+a6v8Abn8XXRvtI8ORyf6MR9pkj9a9n/Zp+Gtj&#10;4C+HljOIY/7RvI/MuLgd6Ng+M+YdSl+Pvw5t/wC1rvz/ACo/3n/PSvZv2eP2rR4/1CPw/wCI40tt&#10;Wx+7nHSWvpOWFLmN0dd8b1+fv7R3glPhN8Y7HU9Jj+zW9xJ9ojiio/iGf8M+1/itrl94c8AazqVg&#10;/lXdvF5kb18leBv2xvEGkeF9VfW/+Jxr08nl6fbRR19H+P8AWZNe/Z9vdS/5aXGn+ZXy1+xd4Dsf&#10;Fvjq+1bUoEuI9PH7tJO0lEAmWrnVP2hPGNvJq0cclrbf6zyov3dXfhD+1V4s8MeL7fw94z/0m3kk&#10;8v8AeR+XJHX275dfCn7b+jWmjfEfRb+0Qx3NxH5knl04fvA/hn3bbXEd3Ak8b+ZHIN6GrFct8N5P&#10;N8CaDI/+sNnHmuprI6Svc3QtraSZ+kabzX50X1rJ8ZP2jPInk82K41Dy/wDtnX6FeIv+Re1f/r2k&#10;/wDRdfA/7Nfl/wDC/I/P/wBb5laQM5n6Aadp0Gj2FvaWyeXbwJ5ccdXaKKzNDH8U6DB4n0C90q6/&#10;1V3H5Zrxv4Mfswx/B/xXc6vaa09zFcDZJbmPivfKKAOP+JHxE0r4X+GLjWtWkEcSfcj7yP6V8Xat&#10;+0h8VPjJrktp4PtJLWy/5ZxxR/8AtStn9tbxZceIvHWm+GoJM29v/wAs/wDppX098DPhvpvw68Ca&#10;fbWkCC5njElzL/z0krTYy/iHyJqfjH48/Cby9S1ON/s3/LT/AJaV9Efs6/tPWPxdi/s3UIxY69H/&#10;AMsj/wAtK9v1HToNTs5LS6hS4tpU2SRv3Ffnl4/8Of8ACh/2iLaTTZPKtvtEckf/AG0o/iGf8M+9&#10;PH/jWx+H/he91m/OYrdM+X/fr4lvf2gfix8Y9ckg8J28ltZf8s444699/ay0+98V/BRLrTI5JI4z&#10;HcyeV/zzrxL9lb9oDw38NdLuNF1mE2hkk/4+aIBMy9T8WfHn4YeXfan5hto/+2lfSn7OP7QcXxi0&#10;ua1vY/sutWn+tj/v11ll8T/Avj/TpbGPWrG7juE8uSLNc58K/wBm3w98MPFM2v6Te3Ektxv/AHX/&#10;ACz5pjPAPjr8RfibLrniPRZ7eT/hGPM8vzfs/wDyzrzb4VeLfHXg2O9/4Qi3kl8z/j4/d+ZX3R+0&#10;H/ySDxN/17mvDv2Cj5mleJv+uopc4vZnt/wn8T6zdfDOLWPFwFrfJ5klxxsAAr5q8Y/tNeOviV4n&#10;uNF8A2nl2XmeXHL5f+sr6i+Nml32sfC/XrPTVJupLciPZ1r42/Zj+Mek/CfX9St9dtPKjuJPL+0+&#10;X+8joNC9q/8Aw0B4Nt/7SuJLjy4/3n/PSvXf2aP2nrv4japL4b8SRpDq8f8Aq5R/y0r2PRfi54M8&#10;UIEs9es7gyf8s/Mrh9N/Zd8J2nxA/wCEwsbq4iujcfaPKjP7vNAHuFFFFZmoUUUUAFFFFAHmXx2/&#10;5JvrP/XvJX562P8Ax7x1+h3x1/5JzrH/AF7yV+ett/x7R1+K8a/xKZ/QPhx/AqEtFPplflJ+2BRR&#10;UVAEtFRUebQBLT6ZRUBYKKKKCQpPKpafVlBRRUccVBJJRTKKBEnm1Y03VLvRtQiv7CeS2uY/+eVU&#10;6K3w+IqYaftKZx4jB08VT9nUPq74O/tOwan5ek+I3+zXn+rjuD/y0r6Ssb+31C3SSJ96PX5feV5t&#10;e6/s8/FnxXbaxbaKlvPrGnf89f8AnnX7Nw9xDUxP7uofgHFPCdPBf7Rh2fbVFQ28nmRIamr9TPyA&#10;KKKKACiiigAooooAKKKKACiiigAooooAKKKKACiiigD4c/4Khf8AJOtK/wCviu7/AOCe8yRfAK13&#10;un/H3L0rhP8AgqH/AMk70r/r4r5o+EHw1+NviPwZFd+BdXu7bQfM/wBVH/z0r6iFCFTAb2PkalT2&#10;ePP1yFzCP41/OmG6gz/rEr8wJPgj+1D/ANBrU/8Av5RF8Ef2oftEf/E61Py/M/56V5n1Sn/z8PTh&#10;jqj/AOXZ+obSr5fFfA/7Tf7e2raJ4suPCHw5tPtN9E/lSXoj8wCSvsjwNpGqxfDjTbDVpH/tb7H5&#10;dxJ/00r5x+Dn7DemfDD4p6l471zVk1OWS4luLeKT/Vx+ZXPQ9nB++aYv2lT4D5otov2rPFtv/aUf&#10;2iKKT95/zzrR+HP7YPxU+Cfjy20H4jRyXOnSSeXJHJH/AKuvvvW/jv8AD3wwJI7/AMUabbSR/wDL&#10;PzK/PP8Ab7+L3gz4s6vor+E7uO+udP8AM+0XMVetQ/2j937M8Sv/ALP+89ofp3o+vQa94ft9VsZP&#10;Ntri38yOSvz08JftkeM9G/aM1qw8Ua1H/wAIpp/mfu/Lr7G/Zwlkl+AHhPzH/wCYXX5VeLfBt38Q&#10;f2lNR8NWknlSahqHlySf9M/MrPB0KfPUVQ6cXiKnJT9merfEP9tH4v8Axj8QXtp4Hs7u10HzPLj+&#10;y2/mf+RK+gfj9LrX/DD+nyeJfM/tnEX2jzf9Z3r6W+Dvwa8P/BzwjY6PpNlBE8cf7y48v95JJ615&#10;L/wUHGP2fb//AK+I6zVSnUxEKdNGtSFSnh/aVDh/+CbJeT4Iap5H/Hx5snl15n4F/av+Jvg79qCT&#10;wf401KOXSftn2LyvLr1L/gmAP+LPXv8A18V5P/wUe+GEnhPx3ovj7TY/KjnOLiT/AKaVr+7qYipT&#10;qHN+8p0KdSmfpXbyiaNGT7hFeaftFfE4/CX4U61r0EkcV7FH/o/mdPMpv7OfjyD4kfCPw/q6P5r/&#10;AGZIpf8AfQf/AKq+Vv8Agpj8RXki0DwJYSZubiT7RJHHXl06F6/sz251/wDZ/aHZ/sJ/GD4i/Gca&#10;zrPizUkl0qA4t44o/wDWV9k5GK8a/ZY+GEfwt+DmhaXtxO8f2mT6vzXsuBisq9ufQ1wvP7P94B6V&#10;+XP/AAUn/wCS56T/ANecdfqMelflz/wUol/4vfpP/XnHXdlv8c4c1/gH6D/Azj4U+HD/ANOcf8q+&#10;NfFv7Xni/wAEftOalpurarHF4M0+SQSW/l19j/A+TPwn8Of9ecdfl38X/Dkfjz9si58PTyf6Neah&#10;5cldWEp06lep7Q5cVUqU8PT9mek+I/2hvjx+0Nrly/w80mex8ORyf6P+7/1n/bSuLl/aQ+Pn7Pvi&#10;CKPxT5n2b/lpFcx/u5P+2lfqP4O8I6b4O8OWelaVaJbWVvH5YijSvCv29vCem6z+z9rd1dwRyXFm&#10;PMt5f+edKGIpVKns/Zmc6FSnT9pc9P8AgL8YrD42fDzTvEln+6klj/f2/wDzzkrN/aN/aA0b9n/w&#10;RJrWpf6ReSfu7OyHWWSvnb/gl7fySfDPXYHfMcd5+7rwb9unxZefE/8AaLsfCySSGys5I7eOP/rp&#10;WcMJfEezNfrb9gUv+Gh/2gP2h9ck/wCEWjnitv8AlnFbR+XHH/20ro9O+Nv7Rf7PWp2V340sJ77Q&#10;fM/0iPy/M/d1+gfwQ+FWk/CjwDpei6daxw+Vbx+fIEx5j4611nifwtp3izQ7zS9Sto7qxuE8uSKQ&#10;cEUTxdLn5OQIYSp7P2lz8i/H/wAQbD4q/tOeHPEum/ura8kjk8v/AJ51+vekyeXolm7v/wAsI/5V&#10;+QHij4aR/Cr9qSy8PQf8eUeoeZb/APXOv0l/aQ8fv4B/Z91LU4H8uSS0S2jP++mK6sdBVPZwgcuA&#10;m6ftOc+ef2l/289W0nxPceD/AIbW4udSifypL0R+YPMry6K1/asv9P8A+Eh/f/Zv9Z/mOm/sJ/8A&#10;CDaNreo+LPHOs2FtqUZ/0eO+/wCen/PSvu7/AIab+Fv3P+Ey0v8A7+1lU/2f93Tpjp1PrH7ydQ+Y&#10;v2ZP24tYvPF8Xgr4kp5N+8nlR30kfl5kr7Q+IesTaN4E1rUrFx9ogtJJI396/N79uyXwNqniPRfG&#10;fgnWrS51KST/AEyOx/6Z/wDLSvsTwP48k+IH7KB1qd/NuJdIk8z64Nc1bDr93U7nTQxd/aUz5B+H&#10;v7f3jfw7P4juvFM8eriP93p9tFH/AMtKsWXjf9qT4228ms6TA9rp3/LOLy/LrzX9kT4aab8VPj0l&#10;pqsfm6dZ3ElzJF/z0r9ebCzt7C0SCCFIooxtSNOgFduLq0sO7U6eplhKeIxHx1D8w9F/bB+MvwJ8&#10;SR2Hjyze6svM/eRSx/8AtSv0R+E/xS0f4u+DbPxBo1wJbadPmTvG/pXn37WHwa0z4r/CvVI54Y/7&#10;QtInntrj+OM18q/8Ey/Hl3aeI/EfhCeRxbeX9pjjP/PSuadOniKHtYGkKlTCV/ZzPsb9ob9oLQv2&#10;f/Bkutam4luH4t7PvJXwFJ8fP2i/2i9UuLrwfaSWuk/8s4oo/L/8iVW/bW8Y/wDCxf2k7bQby78v&#10;QdPkjj/e/wCrjj/5aV9z/Dz4p/CPwB4V0/RtN8U6Ta2tvGIwPNrRUHhqam4XM6mI+sVPZnwof2iv&#10;2g/2edctx4tjeay8z95FLH+7k/7aV+hf7PPx30n49+BrfW7D91cR/u7m2/55yVxPxn+IHwi+KfgH&#10;VNFvvFGkXQkgk8nMv+rkxXyF/wAE/vFE3gj46an4XW7+06bf/uI8f6uSidNYig6ltgp1Pq9T2Z7j&#10;+3p8fvG/wh1/wpa+FtSjsba8Q/aPMj968y8dftofEX4lHSvC/wAK7CS6vo7eP+0NS8v78lSf8FVB&#10;jW/B/wD1wkr6a/Yx+EGk/Db4PaTPaWqDUNTj+0XNx/Gc0fu6eHVRrUL1KmI9mfDniX4g/tO/CAR6&#10;zrXnx23+s8z/AFkdfY37GH7WT/H/AEe503WY0tfEWn/6wD/lpX0B460G01/wrqljewJLa3FvIkkc&#10;nQjFfmd+wkf7F/aq1vTYP3VsJ7iPy6EqeJoTqNah+8w+IP088X+LdO8EeG7zWdVnFtY2kfmSymvz&#10;Q+J/7d3xI+LHiyTRvhzaSWOn+Z5UcccfmSy16/8A8FPfiXcaN4D0rwvaSeV/aEnmXH+3HXTf8E9P&#10;gbp3hL4V23iie0STWdT58yT+COs6FOnSw/t6hrXqVMRX9nTPnuz8RftUfDu2j8QXFvPNYp+8liP7&#10;yuT/AGnP2kIv2gPA3h157SSw17T/ADI7y2/6aV+t0lpHLGUZE2V+Wf8AwUQ+Dmm/DXxtY+IdGgNt&#10;b6x/x8W8f+rSSujB16dSpqjmx1CpQpn35+y1/wAkH8If9ecdef8A7Vv7YFh8A4I9L02BNS8T3CZi&#10;ts/crrv2a9U+wfs6eHLuT/lnp/mV+c/hvXtJ+L/7Ulzq3jfUo7bSftnmSSXP+r/d/wDLOueGHVWv&#10;Ns6K2L+r4emd5pHi39qH42xSatpnmRWX/LP/AJZ1c8F/ti/Ff4HeL4NF+I1pJc6cXxIZI8GOvtvT&#10;P2hfhNpdlFaWvi3SLe3jTZHFHJ0+leD/ALZOu/Cz4x/DG6ksfE2mS67YfvLaSKT94/8A0zrWnP2k&#10;/ZumZzfs6ftPaH114P8AFmn+NvDdlremz/aLK7j8yM18DeP/ANsLxt4C/ac1vSb7VYx4Q0y4/wCP&#10;by/+Wddn/wAE0PiLd614F1rwvdyGT+y5PNj8z/ppXzB8Z9Bj8Zftkajos/8Ax7ahqkcclFDC04Va&#10;kKgYrF1KlOn7M9b1L4+ftAftIapeyfD3SZNM8ORyf6P5v7vzP+2lcNqfx8/aH/Z01+3/AOEpdzbS&#10;yf6qWPzIpP8AtpX6feCfB2meCPDFhoulWkdtZW0fliOOvG/24vCmn+JPgF4ga7t0kms4/tFvIf8A&#10;lnJ61lTxFOpU9n7M1r0KlOn7T2h2v7PvxqsPjj8O7LxJaJ5Mkn7u4t/+eclZ/wC0X+0Pov7P/g6T&#10;V9R/0m8k/d29kP8AlpJXzV/wS2vpJvBXiKB3ykckeK8M/bX8T3XxZ/aTtvDUT4trOSOzjipfVYfW&#10;PZh9bqewL3/DQX7RH7SOqSSeD7R7XTf+WcUUfl/+RKpav8ZP2kv2eb+OfxD55sf+WnmR+ZHX6XfC&#10;T4faV8OfAmlaPpVrHawQ28eQO74q98Rvh9pXxJ8IahoWqwxy2t5H5Z8wfcpvF0lPk5NDT6rUqU/a&#10;XPJ/2T/2o7D9orwxLI8H2HWbT93c2xrvPjZ8Y9F+CXgi88Q6zMMRj93B/wA9JK8C/Zm/Yq1j4B/E&#10;y58Q/wBux3OnSRyR/ZY68C/4KNeO5/E/xf0Twel3jTrPy5JMf9NKzhQp4iv+7M6leph6H7wytS/a&#10;b+PP7RmsXEfgiwuLHSfM/dxRR/8AtSqUnxp/aL/Z91CO78Sx3Etl/wAtIpI/Mjr7g+DPi34WfCvw&#10;BpOi2PiHSbYR28fmSeZ/rJK2PH/xF+FPxA8MX+jal4k0m5trmPyyJJa6vbw9p7P2Zy8n7v2ntB37&#10;M37R+k/tBeEPt8A+zarb/JeWX/PM17aea/Jz9kfxF/wqb9qe50Gxvo7rSbyT7FHJF/q5K/WGPlRX&#10;BjqH1epY9jAYj6xTJKKKK849YKKKKACiiigAooooAKKKKACiiigAooooAKKKKACiiigAooooA+HP&#10;2mP+T5/g3X3HXw5+0x/yfP8ABuvuOgAooooAKKKKACiiigAooooAKKKKACiiigAooooAKKKKACii&#10;igAr5P8A+Cln/Js99/2ELf8AnX1hXyf/AMFLP+TZ77/sIW/86APZfhL/AMkj8F/9gu3/APRddHXK&#10;fCT/AJJH4M/7BdvXTyUAEstVdY1rTfDdt9o1nUbTSbf/AJ6Xsnl15l+0z8fdN/Zu+Eeo+LL+P7Te&#10;/wCr0+y/56SV+RmgWvx1/wCCg/xAvI4L27urPzMyZk/0KzoA/ZH/AIaC+F32jyP+E70XzP8Ar8jr&#10;sNI1nTfEdv8AaNJ1K01K3/56WUnmV+VT/wDBGPxn/ZW9PG2kHUf+eZH7uvDL7VPjv/wT++Ilva3d&#10;3d2lvG/7uKSTzLK8joA/dWPrUkVrJL/yzry39mf48ab+0h8J9K8X2Mf2a5k/d3lt/wA85K8l/wCC&#10;j3x48V/s9fCjQdd8IXEdre3mofZ5JZB/yzoA+sZYvKqOvAf2Efi/4h+N3wAsvEviiSO61WSSSPzY&#10;6+gaAGUUVF5tZAS0VW8yjzKALHm0tV6fH1oArX+v6TpUnl32q2NlJ/zyubjy6liuo5Y/Mgkjlj/5&#10;6R1+aH/BUL4V/FDxv8Z9Cu/BOkatqelR6fHG8tj/AKvzK+8vgLpd/o3wX8KWGrRyRajHZx/aIpP9&#10;ZWoHe+ZUlMpPMrICSiiitQCiiigAqWoqloAKKKKACiiigAooooAKKiooAloqKigAooooAKKKKACi&#10;iigAooooAKloooAKKKKACiioqAJaKKKACioqloAKKiooAsW3/H5HXyJ+xh/ydR+0F/18W9fW9t/x&#10;8RV8k/sY/wDJ1n7QX/Xxb0AfbVFFFABRRRQAUUUUAFFFFAGdrf8AyB77/rhJ/Kvz1/Z9/wCTlP8A&#10;t8r9C9a/5BN7/wBcJP5V+fP7PH739pST/r8rSBnM/RaiiiszQ+Rv2+f+QNoP+8f516v+yt/ySHTK&#10;8k/b6l8rRtB+pr1v9lb/AJJDplaf8uzP7Z84/tg/8lr0Svo74u2Emp/s831vB/rDp8Z/lXzb+2DL&#10;/wAXs0WvtHR7GPU/Bdjazr5kc9lHGR/2zFMR8h/sHa6lt4n1vSXf97JH5lfb9fnB468JeJP2afix&#10;/a1hBJ/Z3meZb3P/ACzkj/5517xZft5+Fxo8Ul3pV5/aPl/vIYv+elKY4HRftra7b6V8KGtJHxLe&#10;SeXGnrXP/sGf8k/vf+ulfOfxM8eeKP2hry9117SS10HS4/3f/POvo/8AYR/5J/ev/wBNK1/5dmP2&#10;zyj9tKTHxq0j/rnHX2/4W/5FfSP+vSL/ANAFfDH7bEvlfHDRf+veOvuTwj/yLOl/9ekf8qykOBW+&#10;IX/Ika1/17PXxz+w3F5XxK1v6SV9hfEZ8eBNb/69pK+Of2FpfN+I+t/9tKEaH3hRRRWZqeK/tb/8&#10;kO1r6x15R+wTCh03Xt6RufM6163+1sfL+B2tfVP515b+wWN2m6+//TStP+XZn9s+sPssH/PGP/v3&#10;XHfEr4baN8QfCt7YXdjAZDGfKl8sb43ruB0qKT/Vy1mWfA/7ImsSeGPjdfaCJMJIJIpI/wDrnXq3&#10;7eFrJ/wh2i3afciuOa+f/C+s/wDCJftQST+Z5Uf2zy/+/lfcnxj+H0fxT+H+o6L0nkj8y3k9JK6D&#10;ngfMnwd/Zc0H4seB7LxD/bMkclx/rIov+Wddp/wwX4e/6DNx/wB+68P+EXxj8Q/szeK73QdesLiX&#10;TfM/eW3/AMbr6Kuf25PAMWneftuJJf8An371nqH7s5bVv2J/Cmlx7LrxS1l5n+r8zEf9a9M+Kvh2&#10;Dwl+zhqOk28/2mO3s/Ljk/56V8pat4o8UftZ/FeyjsIJ7XSbeT/ln/yzjr64+NWkJoXwB1XTUkMg&#10;tLNI/MP/AC0xTKPDP2BJMz6+P+mlfaFfF/7AB8ybXz/t19oUpk0z89/H/wDyeJb/APYQr9BI4v3d&#10;fAHjv/k8y2/7CFfoTRM1gfLP7e0Xm+A9F/6/K7z9nC1F3+z5psCfx28kdcH+3lL5XgbRf+vyvR/2&#10;Vv8Akimg/wDA/wCdH/LsPtnxt4K+HVp42+L+peF9SujZeZcSR+ZXvP8AwwXoX8eu3B/7Z1xf7UPw&#10;w1n4deP4vHfh6OT7NJJ5skkf/LOSu88E/tvaDdaRbp4htLi21FI8ySR/6t6ZmRSfsJeHovnfXLiO&#10;P2jFdd8FvgBoXw08Wy6tpXiNdWlNv5X2aN4z/KvJvjP+2Xb+J9Ek0LwnaTxy3f7t7mTtXov7IHwq&#10;vvBvh6513WvPjvdQ/eRxS/8ALOOkWfPfhu/j8OftQefd/uo/7Qkr9EBiRN1fDv7Xfwhv/Dviv/hM&#10;NGt5JLO4/eSeX/yzkrp/hL+21plroFtpviyCSK9t4/L+0/8APSmZ0z61vpo4bSeST/Vom+vz9+FO&#10;qR3/AO1pczwf6uS8r0D4x/tgx+LdMk8N+BbSea9u/wB29zjpHXjv7M1rJYfHjSYJ/wDj5jk/eVdM&#10;Jn2F+17/AMkS1b/rpHXF/sGR4+G+pf8AX5Xcftdny/glq3/XSOuQ/YR/5JlqP/X5Wf2DT7ZxX7VP&#10;xz8SxeM/+EM8NXH2GNPkkkj/ANZJJVbwV+xXrniyzj1Lxh4lu4pJ/wB4bLzPMxXM/tVeHdS8E/Ge&#10;PxL5D/YriSO4jl/6517d4c/bT8GTaHBJqTSWt6kf7yL0pknLfEv9lfwJ8MPhZq2o2lpJc6lFH8lz&#10;LJWd/wAE/N507XpD7Vzfxm/aE1X47W8vh7wlpNx/ZMf7y4k2fvJKl/Y7+JWm+CvEF54e1JPKudQl&#10;8u3krT/l2T/y8Pdf2vf+SO33+/XCfsBy/wDFv73/AK6V6J+1fpc+qfBzUvsieaY/3lfKX7OH7SOm&#10;/BbQ7mw1LTbi9juP3kflVl0D/l4fdPxRfHw78Q+1nJXyd+w3Ljxtr6e1fR+t+LYPG3wQ1XXbSPy7&#10;e80+SSOOSvmD9hWbzfiBr1Mof+3BG9t8S9JuH/1UlvGK+vPhXqtvrHgDRLm3fzIzbIma80/ar+Dc&#10;/wAT/B4utMj8zWtP/eRRf89K+ePgH+0zd/BcS+GvFFpPJp0cn+r/AOWlvS6E/wDLw/QEdK+If249&#10;Ugv/ABlothB+8ubeP95XpXiT9t/wfYaPJJpMFxfXvl5jirwr4V+DvEP7RfxTPiLVo5P7Nik8y4uZ&#10;P9X/ANc6IGsz6b1e2ktf2YvLf/Wf2XHXkH7BMeLvXz/00r6K+MtrBYfCPX4ETy4ks/Ljr57/AGDd&#10;ks/iP/rpTEfYVfDv7eX/ACPHhz/r3r7or4c/bx/5Hjw7/wBcDSgEz62+GP8AyT/w9/15x11Vcz8N&#10;v3fgDQva0j/lXTVBcSG7tVu7OWBukibDX5wXt1P8G/2iJLiePyorPUPM/wC2dfpOOlfNX7WXwAm8&#10;fWcfiTQoRJrdmmJIv+ekdXAmZ9DaTqkGs6Zb39u/mW9xH5iH2rQr8/fgp+09rPwmQeH9es57rT45&#10;P9XL/rY699/4bV8CfYvPzceZ/wA88UuQXOex+Ntdg8M+E9U1O4fyo7e3kO/0r5C/Zt8b+NPHvxel&#10;efVnudKt38ySI/8APOuY+M37RWtfHK7i8PeHrC4j06ST/j3j/wBbLX03+zR8HP8AhVfg/wA6+T/i&#10;d3v7y4/6Z/8ATOnsH8Q+bf2oYX0T49xX03+qeSOQV9xeE7yPUPDOl3ELZjkt4yPyrxT9rT4Lz/EX&#10;w7FrGlR+bq2nj/V/89I68d+Bf7Uc/wANtP8A+Ea8U2lxLbW/+rk/5aR0boP4Z9zGvz//AGttUTWf&#10;jtY2loPMlt3jjkFev+Ov22dBtNHuI/D1rcXWovH+7lP+rSvLf2dfhDrPxT8f/wDCZ69HJ/Z0cn2j&#10;zJP+WklEDOofYNjf6V4X8G6Xaa5eQW8bwCL/AEk/frybxb+yP8PfiKP7S0r/AEI3H/LS1/eR1u/t&#10;WfC27+I/w6/4lqebfafJ9oji/v189fAj9qKf4T6d/wAI14ksbi5s7d8Rn/lpHTKL3i39hXXNBjku&#10;/DWvPcyp/wAsv9XVL9mz40eKPAnxDj8F+JbiS5spJPK8u5/1scleu63+3H4MsNPkktLa5ubnZmOL&#10;1rxD4D+GNa+Nnxzl8aXdo9tp0cnmSSeXWi21EfX37QMmPhB4m/69jXg37AsubLxPH/01Fe+/HTS7&#10;jWfhR4itLSPzbiS2/wBXXw3+zh+0DafA241aPU7Ce6iuJP8Aln/yzrIs/R+5uYbWPfPIkaer1474&#10;5/Zw8A/E97i6S3hivZP9ZNZSf4VW1/UJP2kPgbeXWhefptxcj/RyetfLnwQ+O+rfs/eJ9S0jxZBd&#10;3NtJJ+8jk/1kdHIB6L4o/YW1LTIpLjw34hkkk/59v9XXBfDj4veNvgV4+t/D3iGS4lsTP5c9vcV9&#10;C3P7b3gGKwNxG1xJJ/zyAr5ujm1n9qP4329/BYyRWMUnUx/6uOmSfofY3aX1nb3Cf6uRPMFXKp6b&#10;Zx6fYwWsf+rgQR1crI3CiiigAooooA82+OP/ACTrWP8Ar3kr89bb/j2jr9Cfjl/yTfXP+veSvzyt&#10;v+PeKvxXjX+JTP6B8OP4FQs0Unm0tflJ+2BRRRQBFRUtFAEVS0VFQBLRUVS0AFFJ5tLQAU+mU+gk&#10;KZT6KBEQfJwBTK0bHSrrWLyO0sLeS5uZP+WcdfTPwa/ZdjtXj1bxGfNuf9ZHbf8ALOOvqMsyLEZh&#10;PyPjM64mwmVU9XqeV/Cv4Caz8QLiOe7jksdK/wCmn/LSvszwJ8OtH8B6Ylrp1rHEB/GBW/ZaXb6f&#10;bJHAixxp6CrqhVU4ORX7flOS0Mupn85Z1xFi85qe+/cJBS0gpa+pPlQooooAKKKKACiiigAooooA&#10;KKKKACiiigAooooAKKKKAPhz/gqGc/DfScf8/Fegf8E93B/Z+sD/ANPEledf8FRpfJ+H2ix/89Li&#10;vG/2cP27dB+B3w4i8N3mhX99cxSGTzIq+kUJ1cByQPkZz9nj/aTP1J2D2o2Cvgr/AIes+Gv+hU1O&#10;kk/4KseGh/zKep15f1Guex9foH2t4z8U2ngjwrqWu3h/0awgMrj2r8xr34g/FT9tH4j3OjaFqU+m&#10;aJHJ/q7aTy/Ljr7O0n4gx/tW/s4eIbvSbCSxlvbeSKO3l/56V8Ffs2fG2T9lv4l6lb67ptwLeST7&#10;PeR+X+8ruwlBezqfznBjq7qVKf8AIfS3hf8A4Jj6RmKfxR4nvNZk/wCWkcleN/t1/A7wh8E7HwpY&#10;+F9M+wfaPM8yT/npX0frf/BSX4dWGl/aLSG7vrn/AJ94xzXxj+0f8SvGfxsu7LxfrmkPpmgSfu9L&#10;8yOtcJ9Y9p75x4v2Hs/3Z+mX7PEePgL4U/7BdfnH8M4v+M5JP+vz/wBqV9t/sY/GvSfiX8LbbQ7R&#10;JI9R0O0FvcA18W/CmWOX9uST/r8k/wDRlZ07051LnRNe0p0z9a1/1VfMX/BQj/k3y+/6+I6+nF+6&#10;K+ZP+ChP/JvOpf8AXxFXk0P4p62KX+znD/8ABL3/AJI9e/8AX5JXt37V/wAMIPip8Gta08x+ZcwR&#10;/aLb/roK8L/4JdHzPg1ef9fL/wA6+1ZRHLHsflJK6K9TkxHOc2Fh7TD+zPgf/gm98SpNN0XxP4O1&#10;KTyv7I/0iOOT/wAiV5v4dSf9p39tKW8J+06RpV35sZ/6Z1zH7Sltq37Mnx31640L/RrbWI5JI5f+&#10;ulfR/wDwTU+F39meDtR8X38ebzUZP9Hk/wCmdetUhCnTeIR5NB1J1Pq59tWsUdtBHGnCINiVZoor&#10;5g+xWgw9DX5Y/wDBS6THx10j/rzjr9S3fAr8qf8AgpjdY+Pmkx/9Ocderl38c8XNf4dj9EPgP/yS&#10;Lwz/ANecdfm1e/8AJ/lt/wBhCSv0l+Ah8z4Q+Gf+vKOvzavZY/8Ah4Bbf9hCSuvC/wASocNb+HTP&#10;1htP9XH/ANc68C/bl/5Nx8T/AEjr36D/AFaf7leAft1f8m3eJ/pHXl0P46PSr/7ueMf8EuTjwB4m&#10;/wCv2vnb482snhP9sj7Rff6r7ZHJ/wCRK+kf+CWsOfh14i/6/aP+Cg37Ol/4jhtvH3h60e6vbLi8&#10;ji/1hjr16ddU8WeR7CpOgfa+i3Md/pltPC/mxSRo6VoHpX52fs2/t92fgvwxbeF/HcE+bP8AdxX3&#10;pH/00rsPix/wUZ0WTR30rwDYz6prd5+7t5f+WaV5s8JU9oevTx1P2Z4r+0ffwX/7Z+myQP5v2e48&#10;uSvrD9uOwmv/ANmS6Mf/ACzNvJX516JFrUXxs0GfxL5n9tXl59ouPNr9fPGngy2+IXwyudCuPuXl&#10;n5an0fZxXpYq2HnTPJwq+sQqH5w/srfspeGv2ivB97f3+qyWOo29x5cltF/zzr3GT/gl54XPP/CQ&#10;XH/fuvmjwV438X/sSfF+9tL+wnlsfM8u4i/5Z3Ef/PSOvr2L/gpT8Nv7H+1yQ3kdxsz9lP8ArKMV&#10;UxDqe0phhIYenT9nUOB8Qf8ABOvwL4WtN+q+NG06KT93HLcYj/rXuuhfDSx+E37NOtaFpuqf2vZR&#10;2Evl3P8Af4r4Y+LPxe8X/twfEfSdB8O6ZPFolvcfu4v+ef8A00kr9A9X8G/8K/8A2bNQ8PeZ5v2L&#10;SJI/M/CueftP3ftGaU/Z/vPZnwL/AME89Ygsf2g7q3kf95ceZ5dfq6JNyivwt+G//CUaX4suPEPg&#10;+OSXUdHk+0SeXX3r8N/+Cl3hO/0ZI/FdjcaXq1v+6uP+ebye1dOZYWdSfPTMstxfs9GfWPxR1iDR&#10;fh74hurp/Liis5Sf+/dfnP8A8E6raTU/j1r9/H/x7/Z5Ki/ap/ben+NlhH4N8EWN3Hp9xJ+8l/5a&#10;XFfTn7BP7PE/wh8ByaxrUHla7qn7wx/8846wgvq2HfPuzWp/tmIPjH42eF4L/wDas1HRdak+zW15&#10;eRx+b/10r6Zh/wCCYfhe7jjdPEdyI/8ArnVf9v79m7VtdntviB4Tt3uL2y/4+4ov9Z/10rP+A3/B&#10;RbTdG8MW+heOrG4h1Kzj8s3P/PSuqriKlXDw9kZU6FOlX/fmzL/wTC8PRLu/4Se4jj/651ufBT9j&#10;Hwp8OfibpfiLSvG8Wo3Gnv8A8eMbxn+Vcb8dP+CjWi6p4VvNH8G2NxNfXcfl/aZOkdXf+CePwS12&#10;1mvviD4le7T7aP8AQ4bnv/00rhqOuqf7w66fsKlT92cr/wAFUf8AkN+D/wDr3lr7Z+AMePg34Q/7&#10;B8dfE/8AwVRl8rxJ4P8A+veSvtz4Df8AJH/CH/YPjqMR/ulM3w9P/a6h0/iT/kB6h/17yV+XX7Fv&#10;/J4Wr/8AX3cV+pniPnRb7/rhJ/Kvy4/Ys8v/AIa/1b1+2XFGE/gVDPHU/wB/TO3/AOCp2jztqXhi&#10;/wBmbfYY6+rf2Ndag134BeHJ7R0MaReXUX7XXwM/4Xb8KbqwtEzqtn/pNmP78npXwn+zH+0/q37L&#10;er3vhbxRptxJpPmfvLb/AJaW8laQ/wBow/s4Gf8Au+I9pUP1ic81+e//AAVZuo/7K8MW+/EknmcV&#10;6L4s/wCClXw90rQ5LjTILvUr3y/3dtEOtfAvx9+KHjD406p/wlniiCS2024/5B8fl/u446MBhJqp&#10;zzFmWLhUp8kD9O/gDBJdfstaTDH/AKx9K/8Aadfm98C/hXpPxf8AjHqXhDXb6TTfMkuJI5P+mnmV&#10;+nH7KEXm/s9+FI/+elnXwR+1d8IfEn7PPxrHjjw9BP8A2LcXH2m3uYv+Wcn/ADzkrpoVLVKlM4a9&#10;D2lOnUZ7wP8Aglv4aP8AzMlyP+2dEv8AwTH8L2Ebzz+J7hI0/wBZJJHWj8M/+Cl3gnVdAt08UQ3G&#10;maqkf7zj929eXftMft8f8LL0OXwh8OrC7JvP3cl1/wA9P+udc6+t+0Or/ZPZn0p+y7+zh4b+Cura&#10;3faB4lXXftieXJGkok8v8jXxV4tl839vT/uOR19jfsJ/BLVfhN8Mjda7JOdX1T95JFL/AMs0r4x8&#10;SS/8Z8f9xyOujDv95U9ozOuvcpn642/+rX6V4p+2T/yb34v/AOvevbIvuJXif7ZP/JvPiz/r3rxK&#10;H8dHt4hf7OfOv/BLCPHhLxP/ANdI6+dvjHF/wjn7Zlzd3f7qP+1PMr6O/wCCV5D+EvE5/wCmkdUv&#10;+CiH7PWpXeoW/wAQfD1pJcmKPy7yKL/ln/00r24Vaf1uaPDnQqfVacz7x0OYXek2UifceCNx+Was&#10;3N0lpbyTyNiONN71+f37OX/BQnSdD8K2vh/x1DcQ3tmmxL0DrH70z9oX/gohpmu+HLnw/wCBYJzc&#10;3cflvfSjpXmvBVHUPXhjqfsz6r8DftRfD/4jeL5fDGhao11q0e/MXl46V+fX7a3gC3039poQ3VxJ&#10;HY6p5fmS/wDPPzK95/4Jz/AK+0K2vvHuvWklte3vFn5n/POur/b/AP2eb74leFrbxP4eg83WtH/e&#10;SRxf6ySOumhOGHxHIcWIp1MRQ5zirP8A4Jj6DqdpbzweL7zy5ED9OtWz/wAEvNGH/M3Xn/fuuW/Z&#10;2/b8tPBXhe38L+PbG4W6sP3Ud0P/AGpXc/FD/gpJ4S0/QLmDwva3F9qsibI5P+WcZp1PrXtDKn9U&#10;9mUfh9+wd4c8FfEnRNVsfHQuLzTJ/N+xmQeZJ+tfdSDAr84/2G/hN4v8d/Ei5+JPiW4u47LzPMj8&#10;3/lpJX6OjpXHi5zlP32engfgH0UUVwHrBRRRQAUUUUAFFFFABRRRQAUUUUAFFFFABRRRQAUUUUAF&#10;FFFAHw5+0x/yfP8ABuvuOvh/9pX/AJPm+DdfcFABRRRQAUUUUAFFFFABRRRQAUUUUAFFFFABRRRQ&#10;AUUUUAFFFFABXyf/AMFLP+TZ77/sIW/86+sK+Tv+Cl//ACbPff8AYRt/50AevfCT/kkfgz/sF29d&#10;RXI/CP8A5JJ4I/7BcdddQB+cv/BZyO9/4Qz4fvD5n9m+fL5n1xXZ/wDBIzxZ4Uk+COo6Dpt1BbeJ&#10;/tnmXFt5n7ySvqT9oP4BaF+0Z8MNR8Ia7/owk/eWd7/z7yV+Rnj79hH4+fs0+JJdW8LxX11b2/8A&#10;q9X0WTyzQB+4X2WSL/WR14d+2L+zhb/tPfCOXw3+7i163k8zT7mX/lnJX5ieDP8AgpB+0H8J/LsN&#10;Wgk1JLf9241ezk8z86+k/hN/wWJ8P69d29j4+8Nz6b5nEl9bSfu4/wAKAPXP2I/2ZPFv7HPgvxtJ&#10;4k1OLVLaaD7ZFZQnOzyxmvhf9uD9viP9p7wZb+EI/C/9ifYNQ837T5mfMr9gvBvi3w98S/Clvrvh&#10;7UoNc0G8j/1sVfA//BWr4aeEPBvwR8PX+g+HNN0m9uNU/eXFtb+XI/FAHhf7Jv8AwUrt/wBnD4UW&#10;fgy48JnU/s8nmfaRJiv0d+Lf7UFv8Mf2b9P+LX9jfbo7y3juI9NkP/PSvAv+Ca/wa8A+Mv2YLG/8&#10;Q+E9M1e9e4k/0i5t/Mkrtf8AgpNa2ulfsfapY6fbx29nbkRxxR/8s46AIvhV/wAFF/C/jf4L698R&#10;fFOmR+GrLS7j7PHYxyeZJcSV5L4B/wCCsNx8T/ivpPhPSfAlvFZahcfZ47iWT95Xwx+yV8B/Ef7U&#10;nxA0/wADxX89v4Zt/wDSL0/8s44/b/br9dfAH7B/wd+GvijQte0bSZ4tS0f/AFcsv/LSgDsPj7+0&#10;D4M/Zv8ADA1nxXfeWZf+Pexi/wBbJXwd4k/4LG61fao8HhT4fW0lsn+rlklkMj1d/bR/Zc+L/wC0&#10;z+05B9k0Wf8A4QiB47a31Iv+7jjr7a+Ff7J/wz+EPhPTtJtPCmk3FzHH/pF9ex/vJJKAPiXwD/wW&#10;Ok/tmKz8beCY4LLpJc2sn7yOv0c+HfxB8PfFXwXp3ijwvd/btJvI/wB3LXw7/wAFOP2evh3D8Ez4&#10;s0XTtJ0PXrC4/wCXF4x9oHpV7/gj1r9xf/BLX9NlfzILO58yOKgD0n9sH9vSD9k3xhpPh9/DCa5J&#10;f2/2nzZJPL8uvovwL4uj8efDvTfFiQfZftln9o+zf886/Lf/AILK/wDJa/CH/YPr9Kf2fv8Ak3Pw&#10;v/2B/wD2nQB87fDP/go5oXjH4seJvCHiHRrfw1p2iCTzNWkk/wBZ5deQfFT/AILBWlhr1xpvw+8I&#10;x6rZI/li+usxySV8K6/4D1L4oftV634Q0mfy7nWNcktv/IlftV8Gf2MfhZ8GPB9lpMfhix1W9jj/&#10;ANIvryPzJZJKAPjf4T/8Fh7XU/EEVj4+8Jx6bZSvskvrGTzPLr9HPDfiPTfFvh+y1rRbuO+0nUI/&#10;Mt7mOvza/wCCrf7LnhDwr4M0n4g+F9Jg0S9+0fZry2to/Ljkj7GvZv8AglD4ju/EX7NElpcTvJHp&#10;dz5dv/0zoA+zKKKKACipaKAIqloooAKKKioAKKlqKgAooooAKKKKAJaioooAKKKKACiiigAooqWg&#10;CKpaiqWgAooooAKioooAlqKpaioAloqKigAooooAktv+PiKvkj9jD/k6j9oL/r4t6+t7b/j4ir5I&#10;/Yw/5Oo/aC/6+LegD7booooAKKKKACiiigAooooAgliSWORH5R64nQPgn4M8L+IP7Z03RorbUc7/&#10;ADR613tFABRRRQBy3jT4a+HviFFHHr2mx3yRfc8ytHw14Y03wlpUWm6Vbi1s4/uRitiigDiPFHwc&#10;8J+MtYi1XVtKjur2L7kprprma30DSZJET/R7WP8A1UdaNQywiVCjj5KAPCPC/wC0V4E+MXiCbwxN&#10;aEy/c23sfWujl/Zc+G8119obw9EZPXNeQfGf9kS9uvEkviXwLeCwuXfzTbHtJ/0zrnopv2j9Ls/s&#10;MdpJdf8ALPzZJP3lamR1X7X+v+H/AIdfDKLwxo8dva3Ny/8Ax6xj/lnXUfsUaDPo3wgtpp4/LNxJ&#10;kCvI/CP7JHjb4heJ49X+IOpyRxeZ5kkcn+skr7Q0TQ7Tw5pVtp1igitbePy44/alcfIcp4t+CvhD&#10;x3rEWq65pMd9eR/6uSuwtrSO1gjgj/dRpH5cdWaKzNCrfabb6rZS2l0nm28g8t4+1cx4L+EHhP4f&#10;3013oWkx2VxL/rJBXb0UAFFFFAGN4o8L6b4y0eXStVtxdWcv3489azvBXw18PfD6KWPQbCOxST74&#10;jrqqKACopOtS0UAeb33wE8Dahrb6vNosUuoGTzPNJ/jrvo7YQpFHH/q46tUUAcT46+EvhT4ixf8A&#10;E90mO6k7SdJK86tv2LvhlFc+dJpBl/6Z+ZXvdFAHPeFPAmheCNPFpoum29jb+kSVd1zQbPxFplxp&#10;1/ALmzuBiSM1qUUAcl4K+GHhv4fNL/YOmx2Jk+/5ddbRRQBxF58G/CN/4sHiSfSY5NZ3+Z9pPXNd&#10;vRRQBznjDwJofjy0httdsI7+GJ/MSOT1q/4f8O2HhjSotN02AW1nF9yMdq1KKAKd/YW+qWj291Al&#10;xbyffjk6V5Lr/wCyb8OdduJJ5dGEUknXy69mooA8u8Hfs4eAfBFxHd6Zosf2lOkkv7w16X5f7rYP&#10;3dTUUAU76wg1C3kguoY7i3frHJXkPiD9kz4c67cSTyaMIpJP+ede1UUAeaeBfgF4I+HMnn6LoscV&#10;x/z1k/eVc0j4JeDdC8TSeILTRootVkfzDc98139FAGN4o8L6b4x0eXTdWtRdWcv34jVbwd4F0XwH&#10;p8ljodpHY20knmGOPpXRUUAYXijwjpPjHTJLHWbGO9tvSSvLZf2PvhrJeef/AGL/ANs99e30UAcr&#10;4S+GvhvwJZm00bSre0jfrhK5y1/Z68C2Hin/AISCDSI4tS83zPMz/H616bRQBWubeC8gkgnjSWJx&#10;sdH6GvOL79m74dX9zJPP4et/Mk616hRQBhW3hTTLXw1/YUdqI9K8vyvs/wDsVjeCvhD4U+H15Nd6&#10;FpMdlcXH+skFdtRQAV5541+Bngz4gTifWdGjmuB/y1j/AHdeh0UAeIaV+yF8NtMuzOui+YfeSvXt&#10;G0Kw8OWEdpp1rHa20fSONMVo0UAZ2r6Raa9plxYX0f2m1uBskjrD8FfC/wAN/D77R/YOmx2P2j/W&#10;eXXW0UAFch4w+FXhfx3eW13rumRX09v/AKuSTtXX0UAVbOwh0+zitYEEdvGmxIx2FWqKKACoamoo&#10;A878a/A3wZ47fzNX0WCW4/56RjyzXBJ+xX8PRcb/ALJJ5f8Azzr6AyKMimZ8hwvgr4L+E/ACn+xd&#10;Jhhk/wCeknzmu7oopGgV534x+BHgnx5cPcatosctx3kj/dmvRKKAPHdG/ZS+HOi3Anj0bzZU6eY+&#10;a9WsbC30u0S3tYEt7eP7kcfSrlFABXnXjT4CeCPHk73Gq6NG0/8Az1i/dmvRaKAPENO/Y++Gun3H&#10;n/2QZT/00evW9E0Gw8OafHZaZax2VtH0ijTitSigCGWLzI9lec6n+zp8PtZvJbq78PW8ksn3816Z&#10;RQBjeHPC+m+EtKj07SbcWtnH0jjrnfHXwW8IfEYZ17RoLqT/AJ6Y5ru6KAPCLX9jT4ZW1xv/ALJM&#10;n/TMyV6t4S8D6H4JsRa6Lp0FhF6RCuhooAKKKKACiiigApDS0UAcB8YdFu9Y8AavaWKebcvAfLjr&#10;4ftvgb4+FvHHJo1fo4ygjmofskQ/gFfLZlkVDMp3qH1mTcQ4nJoOFA/O3/hRvjr/AKBIo/4Ub46/&#10;6BIr9E/sUX/PMVH/AGdF/wA8xXh/6n4M+m/1/wAwPz1/4Ul46/6BIpP+FHeOv+gSPzr9C/7Oi/55&#10;ipPsUX/PMUf6n4MP9f8AMD88P+FG+Ov+gSPzo/4Ub45/6BIr9DvscX9yl+xw/wDPMUf6l4Qf/EQs&#10;wPz0/wCFHeNv+gVUf/CjfG//AECq/Q77FF/cpv2OL/nlS/1PwYv9f8wPzvl+CPjrP/IJrN1f4YeK&#10;9BtJLq/03yreP/WV+kL2cWc+WDXzh+154hGheFo7K3x9pu3x/wBs68jM+F8JgsP7Q9fKeM8fjcXT&#10;w58h+b5v7ypKj8ryo6SvyKotT+gKetMlJxQvydKhNKBJLJHHHHJLLJ/yzjqqdKdR2gTiKtPDU/aV&#10;CXza7v4c/CzWfiTfxpYwSRWP/LS5krvfg7+zNfeI5bbUvEkf2ez/ANZHa19feG/C9h4cso7Wxt47&#10;eOPtGK/Tsi4X9p+8xB+KcS8aQh/s+COM+F3wV0b4dWMfkQCS7x89xJ1Nem9KU4pRzX65h8JTw1P2&#10;dM/C6+IqYmftKjDFLRRXcc4UUUUAFFFFABRRRQAUUUUAFFFFABRRRQAUUUUAFFFFABRRRQBxfxD+&#10;E3hf4qWUdp4n0yLU7eM/JHLXBH9jn4Tj/mU7avb6XitIVqkOpzToU6m54Z/wxr8KP+hTtqQfsZ/C&#10;bP8AyKdtXutFX7ep3M/qlM5XwN8ONB+G+jDSvD1iljZDnyxXE/Ez9lz4efFi7+16/oMct4P+XiL5&#10;DXruMUZrOFScNUzadCnNao+efCf7C3wk8I38d3B4djuLiP7hl7V6Z41+DnhTx/4bTQta0mGXSo/9&#10;XFGPL2fSu7/Gl/E0/bVCfYU+x5n8Kv2fvBvwXjuY/C2m/YBd/wCs+fOaNJ/Z48B6N4t/4SS00KKL&#10;Wd/mfae+a9KxRS9pPuX7GA+ue8aeBNF+IOhy6Rr1jHfafJ1ikroaQ1Bsch8Pvhd4a+Fmlyab4a02&#10;PTbNzvMUXrXSTsgSrOK+Fv2uPh18dNf+JpvvAFxqX9hSW/l+VbXHlx1vTh7WfvM5a/7un7h4n+3J&#10;4tT42/H/AEXwZoXl3xs5I4/Mj/8AIlfpB8JvBNv8Ovh/ougQf6uyt44q+Sv2Mv2LtZ8B+J5fG3j0&#10;+brf/LvbSf8ALKvubycqK7sXUhpTp7Hm4HDv2ntJk1LUNTV5R7hB5Wa848e/s9+BfiVrkWr+I9Ch&#10;1PUIo/LSWXsK9NHSk/CrU2jKpT9puZOkaDaeHtLtrCwj+zW0A8uOOuGk/Zz8BS+Nf+EsfQov7d8z&#10;zPtPvXqHFJgUKpNC9nAjjixWP4w8FaT480K50bXLRL3TrjiSJu9bdFQacqOP+Hnwq8MfCuwuLPwx&#10;pkemW07+ZJHH611NxbpcxNHKiyI4+444NWcijIp3J5Dwvx1+xt8L/iBeS3l/4djjvH/5aw/JUnw+&#10;/Y++GHw01CK/0fw7F9sj+5LN85Fe35NGTW3t6m1zD6rT7Hlut/s4+APEXiiPxDf6DFLqsZ3i5r0u&#10;KOOFEjT7ifJipyc0hAzWbm57m0KcKexxHxE+D/hX4o2ZtPEejwX8fZ2GHH414sf+Cefwd+2+f/YB&#10;/wCufmV9RCoq0hXqQ2ZzzwlOocT8PPhB4U+GOnC18N6Nb6ZH/fCfOaPjJF/xbHxN/wBeEn8q7jAP&#10;SuY+JOjz694D1zTrVN9zcWkkcY96mFT94rlToQ9m1A/NL/gnNElz8avEkDokkcg/eRyV9neOf2IP&#10;hT48v5L+88OxRXUknmSSxcZrxD9ij9mDx78JviprWs+JbEW1lcf6uSvvMcV6GLxbdT92zy8JhPc/&#10;eHjXw4/ZN+G3wwnju9C8PW63if8ALWX94a9hiiEVSU/HevNnUnPdnswoQp7EUsCTR7HXen+3XiXj&#10;39jb4X/ELUJb/UvD0SXkn35YTszXuWaMZpwqTp/AxVKMKvxngng79iX4U+CdRjvrPw7FJcR/cMpz&#10;ivcrW0jsIEghjSONB8kaVZxjvRnFE6k6nxsKdGnT+BHA/Eb4H+DPizcWs/inR4tTktP9UZP4K67R&#10;dGtdB0u206xQQ2dunlxxj+EVpcUcVnzl8iK9xAlzA8bnKOMGvPvC/wCz/wCBfB3ieXxBpOhRWeqy&#10;P5huF65r0nijijnDkQmARivLviP+zj4B+Kp3+IdBgurj/ntGPLk/OvUhimnFVCc4bMVSnCp8Z82a&#10;L+wD8I9G1CO7/sH7TLH/AKvzXr0zxT8APA3jbSbLTtW8O2k1lZ/8e8Qj2eXXpGSKMmtfb1O5j9Vp&#10;9jE8PeF7Hwno1tpWlQC2srePy44xRr3hrTfE+nyWOp2MF9ZyD/VSpW3x6VHWPtDb2cNj5q8Rf8E/&#10;fhBr91JcHw99mlk6+U+K6/4b/sm/Db4WXCXeheHoFu/+e0v7yvbKK29vU7nN9UplWKL93Xm1z+zj&#10;8P7rxj/wlMmhQya75nm/ac8769RwPWjA9az52dPs4diOMfu6yPFnhLTPG2hXGkazai60+4H7yI96&#10;2qKgvlRxXw5+D/hT4T2lxb+F9Kj0yKc5kEfeurubSO7geGeNJYnHzo9XMijIp3I5FseDeNP2LPhR&#10;48v5L/UPDUUd0/WSH5KPBv7FXwp8E3kV3YeGonuY/uSSnOK94yaMmtvb1O5j9Vp9iC2tYrSBIYY0&#10;jijHyInAFTSRCWPa3NPorA6rdDxP4h/skfDT4lXkl9q/h2A3j/8ALWL92awfDP7C3wk8LXsV3F4d&#10;jluI/uGV6+iMmjJrf29S1rnL9Vp9ijpulWmlWcdraQR21vH/AKuOOr22korG7OlRSH0UUUigoooo&#10;AKKKKACiiigAooooAKKKKACiiigAooooAKKKKACiiigD4f8A2lf+T5vg3X3BXw5+0x/yfP8ABuvu&#10;OgAooooAKKKKACiiigAooooAKKKKACiiigAooooAKKKKACiiigAr5P8A+Cln/Js99/2ELf8AnX1h&#10;Xyn/AMFJ/wDk2i//AOwhb/zoA9Y+EsX/ABaPwX/2C7euwiirmPhL/wAkj8F/9gu3/wDRddXQB86/&#10;tCft1/D39mfxdbeHPFdpqEuoyReb5ttH5kde6+BPG9h8QfBek+JdN/e6Vqlv9ot/M/5518Df8Fev&#10;gRe+LfCWi/EXR7R7l9M/dagY+0frXCf8E7/+Cg2h+DfCtv8ADf4kXZsLG2/d6XqxH7uMf88zQB+k&#10;3ij4e+D/ABjbSW+s+G9Nvo39beOviL9s7/gm/wCAtY+HmteL/h7Yf8I/remRG4ksoh+6uK+0bb4q&#10;+BL+zju4PFmmS20n7zzftEdfKX7bf7fHgHwJ8MNe8KeE9Vj8QeK9Tt/s2y2/1dv/ANNKAPnD/gkJ&#10;8WtW0b4q6r8OruZ5dN1COSX7NI/+rkjr3H/gshJn4EeGP+wpXhf/AASI+Eurax8VtW+Il3C8em6d&#10;HJF5skf+skkr3D/gsVE8nwI8MSbMf8TSgDvP+CXX/Jp+nf8AXxJV3/gp1/yabrX/AF0rzb/gmf8A&#10;HjwFoP7OMeha14kg0vUrS4kMkVzJXov/AAUjurXWv2ONVvrC4jubOTy5I5Yv+WkdAHhf/BGPT4B4&#10;Y+IF95f+k+fFH5lfpDH+9kr87v8AgjHb5+HnxAk/6e4h+lforbWsnlyf89PLk8ugD4J/bc/4KSz/&#10;AAY8SXPgHwFax3uvW48u8vpelvJ/0zr568MeFv2yv2mbMaidW1Cyspx8kt7J9mGz29q8W8Y3Vl4N&#10;/buurvx1D/xLbfxB5t6JP+edfuL4f+KngTXfDdvf6T4o0mPRjb/J/pEcflx0AfkZ8f8A9gv4mfDD&#10;4Q6j4z8feMnvpbb/AJc4rjzIzX0l/wAEav8AklXjD/r4rjP+Ck/7bfhDxb4Pufhn4Nk/tu4kk8y8&#10;1KP/AFUddF/wR216xtfht4vtJ763trmS5j8uN5P3j0AeV/8ABZH/AJLV4Q/68E/nX6Wfs/f8m5+F&#10;/wDsD/8AtOvzN/4LIvn41eEv+wch/Wv0q+AN1/xjv4Y/7A//ALToA/Jj9ma2S6/4KT2w7f25cV+3&#10;1z/rZa/EL9l6T/jZHD763cV+3Esv+kSUAfGH/BWKPH7MA9rmuc/4JAf8m969/wBhCOun/wCCr3/J&#10;rkn/AF8VzH/BID/k3vXv+whHQB9zUUUUAFRUUUAS0VFRQAUUVLQBFRRUtAEVFFFABUtRUUAS0VFU&#10;tAEVFFS0ARUVLRQAVFUtFABRRRQBFRUtRUAS1FRRQAUUUUAS1FRRQAUUVLQBJbf8fEdfIn7GP/J0&#10;/wAf/wDr4t6+u7b/AI+I6+RP2Mf+Tp/j/wD9fFvQB9t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IelLRQBXlIiiye1fCX7Tfiz/hJ/iP8AZI5P3en/ALuvsnx9rqaF4evrqR/L&#10;jjj5r85dS1STWdUvb+f/AFtxJX5rxhjvZ0PZo/VuA8t+sYz6w+hHJFUXlVJXr3wn/Z21Xx/LFfal&#10;HJpul+n/AC0kr8nwGUYjMZ/uz9wzPO8NlNPnqM838HeA9W8eapHaaTaSS/8APSX/AJZx19cfCb9m&#10;vSvBCRX19H9u1X/nrL/BXqPg3wDpXgqwS1062jijHp2rqAuB1r9lynhqhg/3lTc/nnPuLcTms/Z0&#10;9IEcVukS4RAPap8YFA/Wlr7enTUFofAN3CiiithBRRRQAUUUUAFFFFABRRRQAUUUUAFFFFABRRRQ&#10;AUUUUAFFFFABRRRQAUUUUAFFFFABRRRQAUUUUAFFFFABRRRQAUlLRQAmKWiigAooooAKKKKACiii&#10;gBMUYpaKACiiigAooooAKKKKACiiigAooooAKKKKACiiigBKWiigApKWigAooooAKKKKACiiigAo&#10;oooAKKKKACiiigAooooATFGKWigAooooAKKKKACiiigAooooATFGKWigAooooAKKKKACiiigAooo&#10;oAKKKKACiiigAooooAKKKKACiiigAooooA+HP2mP+T5/g3X3HXw/+0x/yfH8G6+4KACiiigAoooo&#10;AKKKKACiiigAooooAKKKKACiiigAooooAKKKKACvlT/gpJ/ybXff9hC3r6rr5T/4KTf8m133/YQt&#10;/wCZoA9m+Ev/ACSLwX/2C7f/ANF101cp8Jf+SR+C/wDsF2//AKLrp5aAI9S0+01nT7mxv7SO+064&#10;j8u4tpP9XJXwT8cP+CSHgzxtqV1qvgXWX8NXFx+8/s2Uf6PHX3t5tFAH5Mf8Oe/ivG/lx+KrD7N/&#10;18GvTPhb/wAEdNL0q+t73x94pe9EcnmSWVqB5cn41+jdS0AYHgnwRoXw08L2Xh7wvpsekaLZ/wCr&#10;to65z42/Bfw3+0F8Pr3wh4ojzb3H+ruIv9bbyf8APSvQqioA/M3UP+CMci30h0rx0/2P/lnvAElf&#10;Wnj/APZak8b/ALKenfBz+2v9Js7eO3+2yf8ATOvfqKAPnn9iz9kyT9kfw3r2m3Grf2vLqlxHJx/y&#10;zr6K83yv9XUdS0AfKX7WX/BPzwh+09qH/CQ293/wj3iz/lpcxx/u7j/rpXyZZf8ABHz4kR3XkSeM&#10;rSLTvWKc5r9YKKAPjf4b/wDBMT4e+A/hn4j0K7u5Nc8R65Z/Z/7WuY/+Pf8A6515l8Hf+CVOtfCz&#10;4l6T4k/4TIS6dp9x5v2eJ8eZX6K1FQB8i/tm/sFXH7WXj/SvElvr0ekR2dn9m8s19L/Dvwb/AMIH&#10;8N9J8LST/aZLOz+z+ZXR0UAfFfwu/wCCcdx8Of2j4/im/iQXMUd5Je/Ysf8APSvt2WXzZJJKrVLQ&#10;B4/+1V8Av+Gmvhh/wiH9pf2Z+88zzKyf2Pv2ZJP2Vfh/qPhuTVv7X+2XH2nza92ooAKKKioAlqKp&#10;aioAKlqKpaAIqKKloAioqWigCKpaiqWgAqKpaKACiiigAooooAKKKKACiiigCKpaKKACiioqAJai&#10;qWigCKiiigAooqWgCKpaiqWgAtv+P2Ovk39jb/k6f4/f9fFvX1jbf8fEVfJv7GX/ACdH8fv+vi3o&#10;A+1q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kNLUUv+qoA+cv2vPGX9j+Df&#10;7Njf95f/ALqvkLw/pd/r15HYabBJc3Mn/LOKvpP4s/DnxD8bfiv9ggD22g6d/rLmT/npXuHww+C+&#10;hfDezjS0tEM4/wCXh/8AWGvzLH5TUzTGfvP4Z+rZbn1DI8v9nS/iHmfwb/Zih0Yxar4jjFze58xL&#10;c/6uOvoy1tY7WKOONPLRKnA468U7gCvucDgKGCpqnSR+d4/MsRmNT2ldjhS0UV6h5o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xB+0n/yfR8G/rX2&#10;/XxB+0n/AMn0fBv619v0AFFFFABRRRQAUUUUAFFFFABRRRQAUUUUAFFFFABRRRQAUUUUAFfKf/BS&#10;b/k2u+/7CFv/ADNfVlfKX/BSaKf/AIZovpILS4vjHqFu/lW0fmSdTQB7D8I5fK+Eng3/ALBlv/Ku&#10;o/1tfH/gP/goP8LNA8AeHtNu9P8AEUtxaWEdvIP7Lk4kx0rc/wCHjvwn/wCgT4m/8FclAH1BRXy/&#10;/wAPHfhP/wBAnxN/4K5Kk/4eO/Cf/oE+Jv8AwVyUAfUNFfL3/DyL4T/9AnxN/wCCuSj/AIeO/Cf/&#10;AKBPib/wVyUAfTlFfMf/AA8d+E//AECfE3/grkqP/h478J/+gT4m/wDBXJQB9S1FXy//AMPIvhP/&#10;ANAnxL/4K5KP+Hjvwn/6BPib/wAFclAH1BRXy/8A8PHfhP8A9AnxN/4K5KP+HkXwn/6BPiX/AMFc&#10;lAH1LRXy1/w8i+E//QJ8S/8Agrko/wCHkXwn/wCgT4l/8FclAH1LRXy1F/wUi+E//QJ8Tf8Agrko&#10;/wCHkXwn/wCgT4l/8FclAH1LRXy1/wAPHfhJ/wBAnxN/4K5KP+Hjvwn/AOgT4m/8FclAH1LRXy1/&#10;w8i+En/QJ8Tf+CuSj/h5F8J/+gT4l/8ABXJQB9S0V8tf8PHfhP8A9AnxN/4K5KP+HkXwn/6BPiX/&#10;AMFclAH1LRXy1/w8i+E//QM8Tf8Agrko/wCHjvwm/wCgb4l/8FclAH1BRXy//wAPHfhN/wBA3xL/&#10;AOCuSj/h5F8J/wDoE+Jf/BXJQB9QUV8v/wDDyL4T/wDQJ8S/+CuSj/h5F8J/+gT4l/8ABXJQB9QU&#10;V8v/APDyL4T/APQJ8S/+CuSj/h5F8J/+gT4l/wDBXJQB9S0V8tf8PIvhP/0CfEv/AIK5KP8Ah5F8&#10;J/8AoE+Jf/BXJQB9S0V8tf8ADyL4T/8AQJ8S/wDgrko/4eRfCf8A6BPiX/wVyUAfUFS18tf8PIvh&#10;P/0CfEv/AIK5KP8Ah5F8J/8AoE+Jf/BXJQB9S0V8tf8ADyL4T/8AQJ8S/wDgrko/4eO/Cf8A6BPi&#10;b/wVyUAfUtFfLX/Dx34Tf9A3xL/4K5KP+Hjvwn/6BPib/wAFclAH1LRXy1/w8d+E/wD0CfE3/grk&#10;o/4eRfCf/oE+Jf8AwVyUAfUtFfLX/Dx34T/9AnxN/wCCuSj/AIeO/Cr/AKBPib/wVyUAfUFS18tf&#10;8PHfhP8A9AnxN/4K5KP+Hjvwn/6BPib/AMFclAH1BRXy/wD8PHfhV/0CfE3/AIK5KP8Ah478J/8A&#10;oE+Jv/BXJQB9QVLXy1/w8i+E/wD0CfEv/grko/4eO/Cf/oE+Jv8AwVyUAfUtFfLX/Dx34T/9AnxN&#10;/wCCuSj/AIeO/Cf/AKBPib/wVyUAfUtFfLX/AA8d+E//AECfE3/grko/4eO/Cr/oE+Jv/BXJQB9S&#10;1FXy/wD8PIvhV/0CfE3/AIK5Ki/4eRfCf/oE+Jv/AAVyUAfVNtL/AKRHXyj+xt/ydJ8fv+vi3q1H&#10;/wAFIvhVFJ5n9k+Jv/BXJXgn7Pf7YPgj4d/Gv4reKNW03xDbab4gljlsJDp0h8ygD9Q6K+R/+Hmv&#10;wn/59fEX/grko/4eX/Cj/ny8Rf8AgrkoA+uKK+R/+Hl/wo/58vEX/grko/4eX/Cj/ny8Rf8Agrko&#10;A+uKK+R/+HmPwr/58fEX/grko/4eX/Cj/ny8Rf8AgrkoA+uKK+R/+HmHwo/58fEv/grko/4eX/Cj&#10;/ny8Rf8AgrkoA+uKK+R/+Hl/wo/58vEX/grko/4eX/Cj/ny8Rf8AgrkoA+uKK+R/+HmHwo/58fEv&#10;/grko/4eYfCj/nx8S/8AgrkoA+uKK+SP+HmHwq/58PEv/grko/4eYfCr/nw8S/8AgrkoA+t6K+SP&#10;+HmHwq/58PEv/grko/4eYfCr/nw8S/8AgrkoA+t6K+SP+HmHwq/58PEv/grkpP8Ah5h8KP8Anx8S&#10;/wDgrkoA+uKK+R/+HmHwo/58fEv/AIK5KX/h5h8Kv+fDxL/4K5KAPreivkj/AIeYfCr/AJ8PEv8A&#10;4K5KP+HmHwq/58PEv/grkoA+t6K+Rv8Ah5p8KP8Anx8Tf+CqSnf8PMPhV/z4eJf/AAVyUAfW9FfI&#10;/wDw8w+FH/Pj4l/8FclL/wAPMPhV/wA+HiX/AMFclAH1vRXyN/w80+FP/Ph4l/8ABXJTv+HmHwq/&#10;58PEv/grkoA+t6K+Rv8Ah5p8Kf8Anw8S/wDgrko/4eafCn/nw8S/+CuSgD65or5G/wCHmnwp/wCf&#10;DxL/AOCuSj/h5p8Kf+fDxL/4K5KAPrmivkb/AIeafCj/AJ8fE3/gqko/4eafCn/nw8S/+CuSgD65&#10;or5G/wCHmnwp/wCfDxL/AOCuSj/h5p8Kf+fDxL/4K5KAPrmivkb/AIeafCn/AJ8PEv8A4K5Kd/w8&#10;w+FX/Ph4l/8ABXJQB9b0V8kf8PMPhV/z4eJf/BXJR/w8w+FX/Ph4l/8ABXJQB9b0V8kf8PMPhV/z&#10;4eJf/BXJR/w8w+FX/Ph4l/8ABXJQB9b0V8kf8PMPhV/z4eJf/BXJR/w8w+FX/Ph4l/8ABXJQB9b0&#10;V8kf8PMPhV/z4eJf/BXJR/w8w+FX/Ph4l/8ABXJQB9b0V8kf8PMPhV/z4eJf/BXJR/w8w+FX/Ph4&#10;l/8ABXJQB9b0V8kf8PMPhV/z4eJf/BXJR/w8w+FX/Ph4l/8ABXJQB9b0V8kf8PMPhV/z4eJf/BXJ&#10;R/w8w+FX/Ph4l/8ABXJQB9b0V8jf8PNPhT/z4eJf/BXJTv8Ah5h8Kv8Anw8S/wDgrkoA+t6K+SP+&#10;HmHwq/58PEv/AIK5KP8Ah5h8Kv8Anw8S/wDgrkoA+t6K+SP+HmHwq/58PEv/AIK5KP8Ah5h8Kv8A&#10;nw8S/wDgrkoA+t6K+SP+HmHwq/58PEv/AIK5KP8Ah5h8Kv8Anw8S/wDgrkoA+t6K+SP+HmHwq/58&#10;PEv/AIK5KP8Ah5h8Kv8Anw8S/wDgrkoA+t6K+SP+HmHwq/58PEv/AIK5KP8Ah5h8Kv8Anw8S/wDg&#10;rkoA+t6K+SP+HmHwq/58PEv/AIK5KP8Ah5h8Kv8Anw8S/wDgrkoA+t6K+SP+HmHwq/58PEv/AIK5&#10;KP8Ah5h8Kv8Anw8S/wDgrkoA+t6K+SP+HmHwq/58PEv/AIK5KP8Ah5h8Kv8Anw8S/wDgrkoA+t6K&#10;+SP+HmHwq/58PEv/AIK5Kb/w80+FP/Ph4l/8FclAH1zRXyN/w80+FP8Az4eJf/BXJR/w80+FP/Ph&#10;4l/8FclAH1zRXyN/w80+FP8Az4eJf/BXJR/w80+FP/Ph4l/8FclAH1zRXyR/w8w+FX/Ph4l/8Fcl&#10;N/4eafCj/nx8Tf8AgqkoA+uaK+Rv+Hmnwp/58PEv/grkp3/DzD4Vf8+HiX/wVyUAfW9FfJH/AA8w&#10;+FX/AD4eJf8AwVyUf8PMPhV/z4eJf/BXJQB9b0V8kf8ADzD4Vf8APh4l/wDBXJR/w8w+FX/Ph4l/&#10;8FclAH1vRXyP/wAPMPhR/wA+PiX/AMFclL/w8w+FX/Ph4l/8FclAH1vRXyR/w8w+FX/Ph4l/8Fcl&#10;H/DzD4Vf8+HiX/wVyUAfW9FfI/8Aw8w+FH/Pj4l/8FclH/DzD4Uf8+PiX/wVyUAfXFFfJH/DzD4V&#10;f8+HiX/wVyUn/DzD4Uf8+PiX/wAFclAH1xRXyP8A8PMPhR/z4+Jf/BXJR/w8w+FH/Pj4l/8ABXJQ&#10;B9cUV8j/APDzD4Uf8+PiX/wVyUv/AA8w+FX/AD4eJf8AwVyUAfW9FfJH/DzD4Vf8+HiX/wAFclH/&#10;AA8w+FX/AD4eJf8AwVyUAfW9FfJH/DzD4Vf8+HiX/wAFclH/AA8w+FX/AD4eJf8AwVyUAfW9FfI/&#10;/DzD4Uf8+PiX/wAFclH/AA8w+FH/AD4+Jf8AwVyUAfXFFfI//DzD4Uf8+PiX/wAFclS/8PLPhP8A&#10;8+viL/wVyUAfWdNfpXyV/wAPMPhP/wA+niX/AMFclJ/w8v8AhR/z5eIv/BXJQB9YpbRx/wCrjUVL&#10;g18lf8PMPhP/AM+niX/wVyUn/DzD4Uf8+PiX/wAFclZ+zHc+uKK+R/8Ah5f8KP8Any8Rf+CuSj/h&#10;5f8ACj/ny8Rf+CuStBH1xRXyP/w8v+FH/Pl4i/8ABXJR/wAPMPhR/wA+PiX/AMFclAH1xRXyP/w8&#10;w+FH/Pj4l/8ABXJR/wAPMPhR/wA+PiX/AMFclAH1xRXyR/w8w+FX/Ph4l/8ABXJR/wAPMPhV/wA+&#10;HiX/AMFclAH1vRXyR/w8w+FX/Ph4l/8ABXJR/wAPMPhV/wA+HiX/AMFclAH1vRXyR/w8w+FX/Ph4&#10;l/8ABXJR/wAPLPhV/wA+Hib/AMFclAH1vRXyR/w8w+FX/Ph4l/8ABXJR/wAPMPhV/wA+HiX/AMFc&#10;lAH1vRXyR/w8w+FX/Ph4l/8ABXJSf8PMfhX/AM+PiL/wVyUAfXFFfJH/AA8w+FX/AD4eJf8AwVyU&#10;f8PMPhV/z4eJf/BXJQB9b0V8kf8ADzD4Vf8APh4l/wDBXJR/w8w+FX/Ph4l/8FclAH1vRXyR/wAP&#10;MPhV/wA+HiX/AMFclH/DzD4Vf8+HiX/wVyUAfW9FfJH/AA8w+FX/AD4eJf8AwVyUf8PMPhV/z4eJ&#10;f/BXJQB9b0V8kf8ADzD4Vf8APh4l/wDBXJR/w8w+FX/Ph4l/8FclAH1vRXyR/wAPMPhV/wA+HiX/&#10;AMFclH/DzD4Vf8+HiX/wVyUAfW9FfJH/AA8w+FX/AD4eJf8AwVyUf8PMPhV/z4eJf/BXJQB9b0V8&#10;kf8ADzD4Vf8APh4l/wDBXJR/w8w+FX/Ph4l/8FclAH1vRXyR/wAPMPhV/wA+HiX/AMFclH/DzD4V&#10;f8+HiX/wVyUAfW9FfJH/AA8w+FX/AD4eJf8AwVyUf8PMPhV/z4eJf/BXJQB9b0V8j/8ADzD4Uf8A&#10;Pj4l/wDBXJS/8PMPhV/z4eJf/BXJQB9b0V8kf8PMPhV/z4eJf/BXJR/w8w+FX/Ph4l/8FclAH1vR&#10;XyR/w8w+FX/Ph4l/8FclH/DzD4Vf8+HiX/wVyUAfW9FfJH/DzD4Vf8+HiX/wVyUf8PMPhV/z4eJf&#10;/BXJQB9b0V8kf8PMPhV/z4eJf/BXJR/w8w+FX/Ph4l/8FclAH1vRXyR/w8w+FX/Ph4l/8FclJ/w8&#10;w+FH/Pj4l/8ABXJQB9cUV8j/APDzD4Uf8+PiX/wVyUv/AA8w+FX/AD4eJf8AwVyUAfW9FfJX/Dy7&#10;4Vf8+PiX/wAFUlN/4eYfCr/nw8S/+CuSgD63or5I/wCHmHwq/wCfDxL/AOCuSj/h5h8Kv+fDxL/4&#10;K5KAPreivkj/AIeYfCr/AJ8PEv8A4K5Kb/w80+FP/Ph4l/8ABXJQB9c0V8jf8PNPhT/z4eJf/BXJ&#10;Tv8Ah5h8Kv8Anw8S/wDgrkoA+t6K+SP+HmHwq/58PEv/AIK5KP8Ah5h8Kv8Anw8S/wDgrkoA+t6K&#10;+R/+HmPws/6B3ib/AMFclL/w8w+FX/Ph4l/8FclAH1vRXyR/w8w+FX/Ph4l/8FclH/DzD4Vf8+Hi&#10;X/wVyUAfW9FfI3/DzT4U/wDPh4l/8FclO/4eYfCr/nw8S/8AgrkoA+t6K+SP+HmHwq/58PEv/grk&#10;o/4eYfCr/nw8S/8AgrkoA+t6K+SP+HmHwq/58PEv/grko/4eYfCr/nw8S/8AgrkoA+t6K+SP+HmH&#10;wq/58PEv/grko/4eYfCr/nw8S/8AgrkoA+t6K+SP+HmHwq/58PEv/grko/4eYfCr/nw8S/8Agrko&#10;A+t6K+SP+HmHwq/58PEv/grko/4eYfCr/nw8S/8AgrkoA+t6K+SP+HmHwq/58PEv/grko/4eYfCr&#10;/nw8S/8AgrkoA+t6K+SP+HmHwq/58PEv/grko/4eYfCr/nw8S/8AgrkoA+t6K+SP+HmHwq/58PEv&#10;/grko/4eYfCr/nw8S/8AgrkoA+t6K+SP+HmHwq/58PEv/grko/4eYfCr/nw8S/8AgrkoA+t6K+SP&#10;+HmHwq/58PEv/grko/4eYfCr/nw8S/8AgrkoA+t6K+SP+HmHwq/58PEv/grkpP8Ah5h8KP8Anx8S&#10;/wDgrkoA+uKK+SP+HmHwq/58PEv/AIK5KP8Ah5h8Kv8Anw8S/wDgrkoA+t6K+SP+HmHwq/58PEv/&#10;AIK5KP8Ah5h8Kv8Anw8S/wDgrkoA+t6K+SP+HmHwq/58PEv/AIK5KP8Ah5h8Kv8Anw8S/wDgrkoA&#10;+t6K+SP+HmHwq/58PEv/AIK5KP8Ah5h8Kv8Anw8S/wDgrkoA+t6K+SP+HmHwq/58PEv/AIK5KP8A&#10;h5h8Kv8Anw8S/wDgrkoA+t6K+SP+HmHwq/58PEv/AIK5KP8Ah5h8Kv8Anw8S/wDgrkoA+t6K+SP+&#10;HmHwq/58PEv/AIK5KP8Ah5h8Kv8Anw8S/wDgrkoA+t6K+SP+HmHwq/58PEv/AIK5KP8Ah5h8Kv8A&#10;nw8S/wDgrkoA+t6K+SP+HmHwq/58PEv/AIK5KP8Ah5h8Kv8Anw8S/wDgrkoA+t6K+SP+HmHwq/58&#10;PEv/AIK5KP8Ah5h8Kv8Anw8S/wDgrkoA+t6K+SP+HmHwq/58PEv/AIK5KP8Ah5h8Kv8Anw8S/wDg&#10;rkoA+t6K+SP+Hlnwq/58PE3/AIK5KT/h5j8K/wDnx8Rf+CuSgD64or5I/wCHmHwq/wCfDxL/AOCu&#10;Sk/4eY/Cv/nx8Rf+CuSgD64or5K/4eXfCr/n08Rf+CuSl/4eX/Cf/n18R/8AgrkoA5X9pP8A5Pk+&#10;Dlfb1fm34j+O+hftBftn/C2/8IWOrS2Wn/8AHxc3NnJH5dfpJQAUUUUAFFFFABRRRQAUUUUAFFFF&#10;ABRRRQAUUUUAFFFFABRRRQAVTvdPtdUgMF3BHcRH/lnIlXKKAML/AIQrw/8A9ASw/wDAdP8ACl/4&#10;Q/Qv+gLYf+A0dblFAGH/AMIfoX/QFsP/AAGjo/4Q/Qv+gLYf+A0dblFAGH/wh+hf9AWw/wDAaOj/&#10;AIQ/Qv8AoC2H/gNHW5RQBh/8IfoX/QFsP/AaOj/hD9C/6Ath/wCA0dblFAGH/wAIfoX/AEBbD/wG&#10;jpP+EK8P/wDQEsP/AAHT/Ct2igDC/wCEL0L/AKAth/4DJR/whXh//oCWH/gOn+FbtFAGH/wh+hf9&#10;AWw/8Bo6P+EP0L/oC2H/AIDR1uUUAYX/AAhXh/8A6Alh/wCA6f4Uf8IXoX/QFsP/AAGSt2igDC/4&#10;Qrw//wBASw/8B0/wo/4QvQv+gLYf+AyVu0UAYX/CFeH/APoCWH/gOn+FH/CFeH/+gJYf+A6f4Vu0&#10;UAYX/CFeH/8AoCWH/gOn+FH/AAhXh/8A6Alh/wCA6f4Vu0UAYX/CFeH/APoCWH/gOn+FH/CFeH/+&#10;gJYf+A6f4Vu0UAYX/CFeH/8AoCWH/gOn+FH/AAhXh/8A6Alh/wCA6f4Vu0UAYX/CFeH/APoCWH/g&#10;On+FH/CFeH/+gJYf+A6f4Vu0UAYX/CFeH/8AoCWH/gOn+FH/AAhXh/8A6Alh/wCA6f4Vu0UAYX/C&#10;FeH/APoCWH/gOn+FH/CFeH/+gJYf+A6f4Vu0UAYX/CFeH/8AoCWH/gOn+FH/AAhXh/8A6Alh/wCA&#10;6f4Vu0UAYX/CFeH/APoCWH/gOn+FH/CFeH/+gJYf+A6f4Vu0UAYX/CFeH/8AoCWH/gOn+FH/AAhX&#10;h/8A6Alh/wCA6f4Vu0UAYX/CFeH/APoCWH/gOn+FH/CFeH/+gJYf+A6f4Vu0UAYX/CFeH/8AoCWH&#10;/gOn+FH/AAhXh/8A6Alh/wCA6f4Vu0UAYX/CFeH/APoCWH/gOn+FH/CFeH/+gJYf+A6f4Vu0UAYX&#10;/CFeH/8AoCWH/gOn+FH/AAhXh/8A6Alh/wCA6f4Vu0UAYX/CFeH/APoCWH/gOn+FH/CFeH/+gJYf&#10;+A6f4Vu0UAYX/CFeH/8AoCWH/gOn+FH/AAhXh/8A6Alh/wCA6f4Vu0UAYX/CFeH/APoCWH/gOn+F&#10;H/CFeH/+gJYf+A6f4Vu0UAYX/CFeH/8AoCWH/gOn+FH/AAhehf8AQFsP/AZK3aKAML/hCvD/AP0B&#10;LD/wHT/Cj/hCvD//AEBLD/wHT/Ct2igDD/4Q/Qv+gLYf+A0dRP4F8PH/AJglgP8At2SuhooA57/h&#10;BfDf/QBsP/AdKf8A8IP4f/6Alj/4Dp/hW9RQBhf8IV4f/wCgJYf+A6f4Uf8ACFeH/wDoCWH/AIDp&#10;/hW7RQBhf8IV4f8A+gJYf+A6f4Uf8IV4f/6Alh/4Dp/hW7RQBhf8IV4f/wCgJYf+A6f4Un/CD+H/&#10;APoCWP8A4Dp/hW9RQBhf8IV4f/6Alh/4Dp/hR/whXh//AKAlh/4Dp/hW7RQBhf8ACFeH/wDoCWH/&#10;AIDp/hR/whXh/wD6Alh/4Dp/hW7RQBhf8IV4f/6Alh/4Dp/hR/whXh//AKAlh/4Dp/hW7RQBhf8A&#10;CFeH/wDoCWH/AIDp/hR/whXh/wD6Alh/4Dp/hW7RQBhf8IV4f/6Alh/4Dp/hR/whXh//AKAlh/4D&#10;p/hW7RQBhf8ACFeH/wDoCWH/AIDp/hR/whXh/wD6Alh/4Dp/hW7RQBhf8IV4f/6Alh/4Dp/hR/wh&#10;Xh//AKAlh/4Dp/hW7RQBhf8ACFeH/wDoCWH/AIDp/hR/whXh/wD6Alh/4Dp/hW7RQBhf8IV4f/6A&#10;lh/4Dp/hR/whXh//AKAlh/4Dp/hW7RQBhf8ACFeH/wDoCWH/AIDp/hR/whXh/wD6Alh/4Dp/hW7R&#10;QBhf8IV4f/6Alh/4Dp/hR/whXh//AKAlh/4Dp/hW7RQBhf8ACFeH/wDoCWH/AIDp/hR/wh/h7/oC&#10;WH/gOn+FbtFAGF/whXh//oCWH/gOn+FH/CFeH/8AoCWH/gOn+FbtFAGF/wAIV4f/AOgJYf8AgOn+&#10;FH/CFeH/APoCWH/gOn+FbtFAGF/whXh//oCWH/gOn+FH/CH+Hv8AoCWH/gOn+FbtFAGF/wAIV4f/&#10;AOgJYf8AgOn+FH/CFeH/APoCWH/gOn+FbtFAGF/whXh//oCWH/gOn+FL/wAIfoX/AEBbD/wGjrco&#10;oAwv+EK8P/8AQEsP/AdP8KX/AIQ/Qv8AoC2H/gNHW5RQBh/8IfoX/QFsP/AaOj/hD9C/6Ath/wCA&#10;0dblFAGH/wAIfoX/AEBbD/wGjpP+EP8AD3/QEsP/AAHT/Ct2igDC/wCEP8Pf9ASw/wDAdP8ACj/h&#10;CvD/AP0BLD/wHT/Ct2igDC/4Qrw//wBASw/8B0/wo/4Q/wAPf9ASw/8AAdP8K3aKAML/AIQ/w9/0&#10;BLD/AMB0/wAKP+EK8P8A/QEsP/AdP8K3aKAML/hCvD//AEBLD/wHT/Cj/hCvD/8A0BLD/wAB0/wr&#10;dooAwv8AhCvD/wD0BLD/AMB0/wAKP+EK8P8A/QEsP/AdP8K3aKAMP/hD9C/6Ath/4DR0n/CF6F/0&#10;BbD/AMBkrdooAwv+EK8P/wDQEsP/AAHT/Cj/AIQvQv8AoC2H/gMlbtFAGF/whehf9AWw/wDAZKP+&#10;EL0L/oC2H/gMlbtFAGH/AMIfoX/QFsP/AAGjpP8AhC9C/wCgLYf+AyVu0UAYX/CFeH/+gJYf+A6f&#10;4Uf8IV4f/wCgJYf+A6f4Vu0UAYX/AAhXh/8A6Alh/wCA6f4Uf8IV4f8A+gJYf+A6f4Vu0UAYX/CF&#10;eH/+gJYf+A6f4Uf8IV4f/wCgJYf+A6f4Vu0UAYX/AAhXh/8A6Alh/wCA6f4Uf8IV4f8A+gJYf+A6&#10;f4Vu0UAYX/CFeH/+gJYf+A6f4Uf8IV4f/wCgJYf+A6f4Vu0UAYX/AAhXh/8A6Alh/wCA6f4Uf8IV&#10;4f8A+gJYf+A6f4Vu0UAYX/CFeH/+gJYf+A6f4Uf8IV4f/wCgJYf+A6f4Vu0UAYf/AAh+hf8AQFsP&#10;/AaOk/4Qrw//ANASw/8AAdP8K3aKAML/AIQvQv8AoC2H/gMlH/CFeH/+gJYf+A6f4Vu0UAYX/CFe&#10;H/8AoCWH/gOn+FH/AAhXh/8A6Alh/wCA6f4Vu0UAYX/CFeH/APoCWH/gOn+FH/CFeH/+gJYf+A6f&#10;4Vu0UAYX/CFeH/8AoCWH/gOn+FH/AAhXh/8A6Alh/wCA6f4Vu0UAYX/CFeH/APoCWH/gOn+FH/CF&#10;eH/+gJYf+A6f4Vu0UAYX/CFeH/8AoCWH/gOn+FH/AAhXh/8A6Alh/wCA6f4Vu0UAYX/CFeH/APoC&#10;WH/gOn+FH/CFeH/+gJYf+A6f4Vu0UAYX/CFeH/8AoCWH/gOn+FH/AAhXh/8A6Alh/wCA6f4Vu0UA&#10;YX/CFeH/APoCWH/gOn+FH/CFeH/+gJYf+A6f4Vu0UAYX/CFeH/8AoCWH/gOn+FH/AAhXh/8A6Alh&#10;/wCA6f4Vu0UAYX/CFeH/APoCWH/gOn+FH/CFeH/+gJYf+A6f4Vu0UAYX/CFeH/8AoCWH/gOn+FH/&#10;AAhXh/8A6Alh/wCA6f4Vu0UAYX/CFeH/APoCWH/gOn+FH/CFeH/+gJYf+A6f4Vu0UAYX/CFeH/8A&#10;oCWH/gOn+FH/AAhXh/8A6Alh/wCA6f4Vu0UAYX/CFeH/APoCWH/gOn+FH/CFeH/+gJYf+A6f4Vu0&#10;UAYX/CFeH/8AoCWH/gOn+FH/AAhXh/8A6Alh/wCA6f4Vu0UAYX/CFeH/APoCWH/gOn+FH/CFeH/+&#10;gJYf+A6f4Vu0UAYX/CFeH/8AoCWH/gOn+FH/AAhXh/8A6Alh/wCA6f4Vu0UAYX/CF6F/0BbD/wAB&#10;ko/4Qrw//wBASw/8B0/wrdooAwv+EK8P/wDQEsP/AAHT/Cj/AIQrw/8A9ASw/wDAdP8ACt2igDC/&#10;4Qrw/wD9ASw/8B0/wo/4Qrw//wBASw/8B0/wrdooAwv+EK8P/wDQEsP/AAHT/Cj/AIQvQv8AoC2H&#10;/gMlbtFAGH/wh+hf9AWw/wDAaOk/4Qrw/wD9ASw/8B0/wrdooAwv+EK8P/8AQEsP/AdP8KP+EK8P&#10;/wDQEsP/AAHT/Ct2igDC/wCEK8P/APQEsP8AwHT/AAo/4Qrw/wD9ASw/8B0/wrdooAwv+EK8P/8A&#10;QEsP/AdP8KP+EK8P/wDQEsP/AAHT/Ct2igDC/wCEK8P/APQEsP8AwHT/AAo/4Qrw/wD9ASw/8B0/&#10;wrdooAwv+EK8P/8AQEsP/AdP8KP+EK8P/wDQEsP/AAHT/Ct2igDC/wCEK8P/APQEsP8AwHT/AAo/&#10;4Qrw/wD9ASw/8B0/wrdooAwv+EP8Pf8AQEsP/AdP8KP+EK8P/wDQEsP/AAHT/Ct2igDC/wCEK8P/&#10;APQEsP8AwHT/AAo/4Qrw/wD9ASw/8B0/wrdooAwv+EK8P/8AQEsP/AdP8KP+EK8P/wDQEsP/AAHT&#10;/Ct2igDC/wCEK8P/APQEsP8AwHT/AAo/4QvQv+gLYf8AgMlbtFAGF/whXh//AKAlh/4Dp/hR/wAI&#10;V4f/AOgJYf8AgOn+FbtFAGF/whXh/wD6Alh/4Dp/hS/8IfoX/QFsP/AaOtyigDC/4QvQv+gLYf8A&#10;gMlH/CF6F/0BbD/wGSt2igDD/wCEP0L/AKAth/4DR0n/AAhXh/8A6Alh/wCA6f4Vu0UAYX/CFeH/&#10;APoCWH/gOn+FH/CFeH/+gJYf+A6f4Vu0UAYf/CH6F/0BbD/wGjpP+EK8P/8AQEsP/AdP8K3aKAML&#10;/hCvD/8A0BLD/wAB0/wo/wCEK8P/APQEsP8AwHT/AArdooAwv+EK8P8A/QEsP/AdP8KP+EK8P/8A&#10;QEsP/AdP8K3aKAML/hCvD/8A0BLD/wAB0/wo/wCEL0L/AKAth/4DJW7RQBh/8IfoX/QFsP8AwGjo&#10;/wCEP0L/AKAth/4DR1uUUAYf/CH6F/0BbD/wGjo/4Q/Qv+gLYf8AgNHW5RQBh/8ACH6F/wBAWw/8&#10;Bo6P+EP0L/oC2H/gNHW5RQBhf8IV4f8A+gJYf+A6f4Uf8IV4f/6Alh/4Dp/hW7RQBh/8IfoX/QFs&#10;P/AaOk/4QvQv+gLYf+AyVu0UAYX/AAhXh/8A6Alh/wCA6f4Uf8IV4f8A+gJYf+A6f4Vu0UAYX/CF&#10;eH/+gJYf+A6f4Uf8If4e/wCgJYf+A6f4Vu0UAYX/AAhXh/8A6Alh/wCA6f4Uf8If4e/6Alh/4Dp/&#10;hW7RQBhf8If4e/6Alh/4Dp/hR/whXh//AKAlh/4Dp/hW7RQBhf8ACF6F/wBAWw/8Bko/4QvQv+gL&#10;Yf8AgMlbtFAGF/whXh//AKAlh/4Dp/hR/wAIf4e/6Alh/wCA6f4Vu0UAYX/CFeH/APoCWH/gOn+F&#10;H/CH+Hv+gJYf+A6f4Vu0UAYX/CFeH/8AoCWH/gOn+FH/AAhXh/8A6Alh/wCA6f4Vu0UAYX/CFeH/&#10;APoCWH/gOn+FH/CFeH/+gJYf+A6f4Vu0UAYX/CFeH/8AoCWH/gOn+FH/AAhXh/8A6Alh/wCA6f4V&#10;u0UAYX/CFeH/APoCWH/gOn+FH/CFeH/+gJYf+A6f4Vu0UAYX/CFeH/8AoCWH/gOn+FH/AAhXh/8A&#10;6Alh/wCA6f4Vu0UAYX/CH+Hv+gJYf+A6f4Uf8If4e/6Alh/4Dp/hW7RQBhf8IV4f/wCgJYf+A6f4&#10;Uf8ACFeH/wDoCWH/AIDp/hW7RQBhf8IV4f8A+gJYf+A6f4Uf8IV4f/6Alh/4Dp/hW7RQBhf8IV4f&#10;/wCgJYf+A6f4Uf8ACFeH/wDoCWH/AIDp/hW7RQBhf8IV4f8A+gJYf+A6f4Uf8IV4f/6Alh/4Dp/h&#10;W7RQBhf8IV4f/wCgJYf+A6f4Uf8ACFeH/wDoCWH/AIDp/hW7RQBhf8IV4f8A+gJYf+A6f4Uf8IV4&#10;f/6Alh/4Dp/hW7RQBhf8IV4f/wCgJYf+A6f4Uf8ACFeH/wDoCWH/AIDp/hW7RQBhf8IV4f8A+gJY&#10;f+A6f4Uf8IV4f/6Alh/4Dp/hW7RQBhf8IV4f/wCgJYf+A6f4Uf8ACFeH/wDoCWH/AIDp/hW7RQBh&#10;f8IV4f8A+gJYf+A6f4Uf8IV4f/6Alh/4Dp/hW7RQBhf8IV4f/wCgJYf+A6f4Uf8ACFeH/wDoCWH/&#10;AIDp/hW7RQBhWXg3Q9Ou0uLXSrW3uP8AnpHHW7RRQAUUUUAFFFFABRRRQAUUUUAFFFFABRRRQAUU&#10;UUAFFFFABRRRQAUUUUAFFFFABRRRQAUUUUAFFFFABRRRQAUUUUAFFFFABRRRQAUUUUAFFFFABRRR&#10;QAUUUVkAUUUVqAUUUUAFFFFABRRRQAUUUVkAUUUUAFFFFABRRRQAUUUUAFFFFABRRRQAUUUUAFFF&#10;Fag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VkAUUUUAFFFFABRRRQAUUUU&#10;AFFFFABRRRQAUUUUAFFFFABRRRQAUUUUAFFFFABRRRQAUUUUAFFFFABRRRQAUUUV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XEfFX4r+G/gx4RuPEXii+jsrGAYQE/PK/9xB60AdvRXxH&#10;bftkfFr4j3El38PvhWkujdY5dalMUkkddh8L/wBtqO58Z2/gn4oeGbz4f+KJ3xbyXKf6Fc/9c5KA&#10;Pqyiivkr9t/9tTUf2TpvDgtPD8GtxapIY5PMkK+XQB9a0V4xrX7Q9hL+zje/FPw/GmpW8en/AGyK&#10;2z1fj93Vz9mb4zzfHX4OaJ40vrCPSJryPfJbxyZSP8aAPW6KzNN13TtXikexvoLpY/8AWGKTftry&#10;K8/ao8NWP7QsXwmMUg1WSy+2fbP+WX0oA9worPvtasdLtPtV3dw21t/z1kfiuA/aB+L0nwd+Dmt+&#10;NrG1h1aTT4vMjh8zCP8AiKAPT6K8x+Cnxeg+Jfww8JeJNTFrpOoa7bfaY7Lza9OoAKKzNM13TtXk&#10;ljsr6C6lj/1iRSb9lT3uoWul27z3k6W1unWSR+KALlFc5r3ieDT/AAfqGu2Lw30cFu88eyT5JPxr&#10;yX9kT9oq7/aP+HV54l1HSYNIkt7yS28qOTP3KAPfaK+aP2k/2sZvgt44+H+haTplrrcfiS9+xyS+&#10;b/qK+gdW1Z9P8O3Ooxx+ZJHB54j/AAzQBrUV8Yfsjft8P+0L8VfFXgnWtHtdEuNMfNnJFKT9o/eE&#10;YrvP22f2s4v2UPh1Z6zaWFvrOs3lwkUFjcS7Pk7vQB9J0Vy3w88Tv418CaBrk0H2ebVNPgvXiT+D&#10;zI811NABRRRQAUUUUAFFFFABRRRQAUUUUAFFFFABRRRQAUUUUAFFFFABRRRQAUUUUAFFFFABRRRQ&#10;AUUUUAFFFFABRRRQAUUUUAFFFFABRRRQAUUUUAFFFFABRRRWQBRRRQAUUUUAFFFFABRRRQAUUUUA&#10;FFFFABRRRQAUUUUAFFFFa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X5E/&#10;8FQfipfeJ/2jPDngiS+kstB0+PzJI9nm+ZJ/1zr9dq+YP+GQLbWv2trn4t66tpqOnJZ+VZ2Uvz+X&#10;L/z05oA+NfhD4I+HvxBv7bRtJ+Jvi3wr8QZI/wDQ/wC0pJLe2uJK9E1HUtW+Mfw58efCv4rpHJ8S&#10;PBdub3RNeiHlySxx/wDLWvqr9qT9nG3+OPgyzi0cWuk+KtNvIrnTtV8vY9th+cYrh9X/AGTPEmsf&#10;GS98byataf6Z4b/sa4j/AOekn/PSgD0f9kDx/e/En9n/AMMatqT+ZeRx/Y5JMf6wx/Jmvmb/AIKJ&#10;aXaaz8ePgnpt/BHdWV5qHlyRSV9U/syfCG9+CXwlsvCmpXUd3c288kvmxf7Zrhf2mP2ZdZ+M/wAU&#10;/hz4n02/t7W28N3n2ieKX/lpQB8e+MdUvv2Qovij8Ftemkk8GeJNPuL3w/ey/wCri/6Z1znhfxZ4&#10;s8ZfDP4J/A7w9rMnh6y8QfvLy+tpPLl8uvvL9s39lKx/ak+GX9jeZHZa5ZyeZZX0n/LOvINX/wCC&#10;fOq3XwX8FWGm+IY9H+IvhQ77PV7b/V0Aea/tFfAC+/YgsPDvxC+HPi/WJLaS/i0/VNN1O78yO48z&#10;/lpXCXX7Mui+LP279O0WTWtaittY0ePXpJY7j95HJJ+88uvc7b9jj40/GjxZoL/G3xvaX3hjR5I7&#10;mOx0z/l4kj/56V2n7Q37JPjrxH8c/DnxR+F/iG00LVtPt4tPuLa6/wBXJbx0AfIXinx5J8X/AI6e&#10;K9C8Yf8ACS6n4L8Jyf2dp+m6JcSRyf8AXSSpNE8WeM/DnwY+Mng2/s9WufA/2eOTR7rV/M823r6X&#10;8U/sc/FTwH8Rbnx38I/FGm2Ota4m/XLHUo/9Gkk/6Z1rWX7I/wAUPFHwr8caZ478dx6xr3iWPy/s&#10;0Uf+jW9AHiXwU/YSf4i/sw6T4u1Pxvrdr4rNnJcaXLbXnl21nH/1z/CuI/4ap+IvxU+FHgP4SR6z&#10;JY6/quqSaVqHiCL/AFkkcclexaT+xz+0j4D+H8Xw+8L/ABJsf+EUkj8qT7S/723j/wCmdegeJP8A&#10;gnPon/CiPDvhbw9q0lj4w0O4+22/iD/lo9x/y0oA8h/aG/Zlu/2L/B2lfFH4e+M9a/tDSLiP+1Lb&#10;UrzzI72i11PWf+CgX7Qcvh7Uddv/AAz4G0PS7e5uNN0648uS4kkjrtLj9j748fGnUdG0j4xeO7C+&#10;8F6dcRyyW2mj95eeX/z0rr/jN+xh4s0v4kWfxC+B/iG38K6/9kjsryxuP+Pa4jj6UAeL65oetfsa&#10;/H628BaF4jv9b8D+M7CWKOx1K48ySzPl4r5q+Gf7Reu2HgKL4M6Fdz+FdO1TXJLfVPFHl/6vzJP9&#10;X5lfePw3/Yw8e69441Lx98X/ABTB4h8WfYpLPS4rb/j3s6n8Df8ABP8At7T9mzxN8OfEk9rNquoX&#10;smoW+pWo/eRSf8szQB49+1f8MNN+E3iD9nXQtJu7jV449U8yS9uZPMkuK/RHxR/yIepf9g+T/wBF&#10;18O+P/2IfjF47+Hfw90y48WaZ/b3g+58y3vf+ekddz4I+CX7S1trGzxR8QrC+0WSPy5LaOgD4R+E&#10;trP8KpNJ+N2m/wDML8YXFvqn/XvJJXqX7Weu2/7V3xD8e6laT/afB/gfw3+7lj/1f2iT95X1H8Mf&#10;2Ibrw78APiL8OfEF3aX/APwkl7LeW8sX/LLfWd8If2Db74Y/sr+OfhyNStLnxF4njIl1HHFAH0l+&#10;z3L5nwP8Bv66HZ/+ixXotcl8L/C83gj4deGNAuJUluNM0+3spJY/4/LjArra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b83tRQB//ZUEsDBBQABgAIAAAAIQBF5tn+4AAA&#10;AAoBAAAPAAAAZHJzL2Rvd25yZXYueG1sTI9BS8NAEIXvgv9hGcGb3aQ2JcZsSinqqQi2gnjbZqdJ&#10;aHY2ZLdJ+u+dnuxt5r3hzffy1WRbMWDvG0cK4lkEAql0pqFKwff+/SkF4YMmo1tHqOCCHlbF/V2u&#10;M+NG+sJhFyrBIeQzraAOocuk9GWNVvuZ65DYO7re6sBrX0nT65HDbSvnUbSUVjfEH2rd4abG8rQ7&#10;WwUfox7Xz/HbsD0dN5ffffL5s41RqceHaf0KIuAU/o/his/oUDDTwZ3JeNEq4CKB1eXLHMTVTtIF&#10;SweeomSRgixyeVuh+AM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BAi0AFAAGAAgAAAAh&#10;ANr2PfsNAQAAFAIAABMAAAAAAAAAAAAAAAAAAAAAAFtDb250ZW50X1R5cGVzXS54bWxQSwECLQAU&#10;AAYACAAAACEAOP0h/9YAAACUAQAACwAAAAAAAAAAAAAAAAA+AQAAX3JlbHMvLnJlbHNQSwECLQAU&#10;AAYACAAAACEAgQSahzgCAADqBgAADgAAAAAAAAAAAAAAAAA9AgAAZHJzL2Uyb0RvYy54bWxQSwEC&#10;LQAKAAAAAAAAACEAMplh6buFAwC7hQMAFAAAAAAAAAAAAAAAAAChBAAAZHJzL21lZGlhL2ltYWdl&#10;MS5qcGdQSwECLQAKAAAAAAAAACEAB1ZaO5wgAQCcIAEAFAAAAAAAAAAAAAAAAACOigMAZHJzL21l&#10;ZGlhL2ltYWdlMi5qcGdQSwECLQAUAAYACAAAACEARebZ/uAAAAAKAQAADwAAAAAAAAAAAAAAAABc&#10;qwQAZHJzL2Rvd25yZXYueG1sUEsBAi0AFAAGAAgAAAAhAHvAOJLDAAAApQEAABkAAAAAAAAAAAAA&#10;AAAAaawEAGRycy9fcmVscy9lMm9Eb2MueG1sLnJlbHNQSwUGAAAAAAcABwC+AQAAY60EAAAA&#10;">
                <v:shape id="Picture 43" o:spid="_x0000_s1027" type="#_x0000_t75" style="position:absolute;width:100584;height:4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8mDwgAAANsAAAAPAAAAZHJzL2Rvd25yZXYueG1sRI/NigIx&#10;EITvC75DaMHLopl1RWU0igiCrF78eYAmaWcGJ50hyeq4T78RBI9FVX1FzZetrcWNfKgcK/gaZCCI&#10;tTMVFwrOp01/CiJEZIO1Y1LwoADLRedjjrlxdz7Q7RgLkSAcclRQxtjkUgZdksUwcA1x8i7OW4xJ&#10;+kIaj/cEt7UcZtlYWqw4LZTY0LokfT3+WgX7NTrcBZJ/48dP7T+raZhorVSv265mICK18R1+tbdG&#10;wegbnl/SD5CLfwAAAP//AwBQSwECLQAUAAYACAAAACEA2+H2y+4AAACFAQAAEwAAAAAAAAAAAAAA&#10;AAAAAAAAW0NvbnRlbnRfVHlwZXNdLnhtbFBLAQItABQABgAIAAAAIQBa9CxbvwAAABUBAAALAAAA&#10;AAAAAAAAAAAAAB8BAABfcmVscy8ucmVsc1BLAQItABQABgAIAAAAIQDuA8mDwgAAANsAAAAPAAAA&#10;AAAAAAAAAAAAAAcCAABkcnMvZG93bnJldi54bWxQSwUGAAAAAAMAAwC3AAAA9gIAAAAA&#10;">
                  <v:imagedata r:id="rId27" o:title=""/>
                </v:shape>
                <v:shape id="Picture 45" o:spid="_x0000_s1028" type="#_x0000_t75" style="position:absolute;top:42199;width:100584;height:14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tBGwQAAANsAAAAPAAAAZHJzL2Rvd25yZXYueG1sRI/bigIx&#10;EETfBf8htLBvmnFZL4xGWfYC+iLePqCZtJPgpDNMoo5/bwTBx6KqTlHzZesqcaUmWM8KhoMMBHHh&#10;teVSwfHw35+CCBFZY+WZFNwpwHLR7cwx1/7GO7ruYykShEOOCkyMdS5lKAw5DANfEyfv5BuHMcmm&#10;lLrBW4K7Sn5m2Vg6tJwWDNb0Y6g47y9OwXi7Li+hOE/I2tFug8c/M/zNlProtd8zEJHa+A6/2iut&#10;4GsEzy/pB8jFAwAA//8DAFBLAQItABQABgAIAAAAIQDb4fbL7gAAAIUBAAATAAAAAAAAAAAAAAAA&#10;AAAAAABbQ29udGVudF9UeXBlc10ueG1sUEsBAi0AFAAGAAgAAAAhAFr0LFu/AAAAFQEAAAsAAAAA&#10;AAAAAAAAAAAAHwEAAF9yZWxzLy5yZWxzUEsBAi0AFAAGAAgAAAAhAPM20EbBAAAA2wAAAA8AAAAA&#10;AAAAAAAAAAAABwIAAGRycy9kb3ducmV2LnhtbFBLBQYAAAAAAwADALcAAAD1AgAAAAA=&#10;">
                  <v:imagedata r:id="rId28" o:title=""/>
                </v:shape>
                <w10:wrap type="topAndBottom" anchorx="page" anchory="page"/>
              </v:group>
            </w:pict>
          </mc:Fallback>
        </mc:AlternateContent>
      </w:r>
      <w:r>
        <w:br w:type="page"/>
      </w:r>
    </w:p>
    <w:p w14:paraId="7BB8505D" w14:textId="77777777" w:rsidR="00D73CDA" w:rsidRDefault="00D73CDA" w:rsidP="00D73CDA">
      <w:pPr>
        <w:spacing w:after="0"/>
        <w:ind w:left="-1440" w:right="14400"/>
      </w:pPr>
      <w:r>
        <w:rPr>
          <w:rFonts w:ascii="Calibri" w:eastAsia="Calibri" w:hAnsi="Calibri" w:cs="Calibri"/>
          <w:noProof/>
          <w:sz w:val="22"/>
        </w:rPr>
        <w:lastRenderedPageBreak/>
        <mc:AlternateContent>
          <mc:Choice Requires="wpg">
            <w:drawing>
              <wp:anchor distT="0" distB="0" distL="114300" distR="114300" simplePos="0" relativeHeight="251664384" behindDoc="0" locked="0" layoutInCell="1" allowOverlap="1" wp14:anchorId="486C44A8" wp14:editId="7C92C728">
                <wp:simplePos x="0" y="0"/>
                <wp:positionH relativeFrom="page">
                  <wp:posOffset>0</wp:posOffset>
                </wp:positionH>
                <wp:positionV relativeFrom="page">
                  <wp:posOffset>1074420</wp:posOffset>
                </wp:positionV>
                <wp:extent cx="10058400" cy="5623560"/>
                <wp:effectExtent l="0" t="0" r="0" b="0"/>
                <wp:wrapTopAndBottom/>
                <wp:docPr id="618" name="Group 618"/>
                <wp:cNvGraphicFramePr/>
                <a:graphic xmlns:a="http://schemas.openxmlformats.org/drawingml/2006/main">
                  <a:graphicData uri="http://schemas.microsoft.com/office/word/2010/wordprocessingGroup">
                    <wpg:wgp>
                      <wpg:cNvGrpSpPr/>
                      <wpg:grpSpPr>
                        <a:xfrm>
                          <a:off x="0" y="0"/>
                          <a:ext cx="10058400" cy="5623560"/>
                          <a:chOff x="0" y="0"/>
                          <a:chExt cx="10058400" cy="5623560"/>
                        </a:xfrm>
                      </wpg:grpSpPr>
                      <pic:pic xmlns:pic="http://schemas.openxmlformats.org/drawingml/2006/picture">
                        <pic:nvPicPr>
                          <pic:cNvPr id="50" name="Picture 50"/>
                          <pic:cNvPicPr/>
                        </pic:nvPicPr>
                        <pic:blipFill>
                          <a:blip r:embed="rId29"/>
                          <a:stretch>
                            <a:fillRect/>
                          </a:stretch>
                        </pic:blipFill>
                        <pic:spPr>
                          <a:xfrm>
                            <a:off x="0" y="0"/>
                            <a:ext cx="10058400" cy="4219956"/>
                          </a:xfrm>
                          <a:prstGeom prst="rect">
                            <a:avLst/>
                          </a:prstGeom>
                        </pic:spPr>
                      </pic:pic>
                      <pic:pic xmlns:pic="http://schemas.openxmlformats.org/drawingml/2006/picture">
                        <pic:nvPicPr>
                          <pic:cNvPr id="52" name="Picture 52"/>
                          <pic:cNvPicPr/>
                        </pic:nvPicPr>
                        <pic:blipFill>
                          <a:blip r:embed="rId30"/>
                          <a:stretch>
                            <a:fillRect/>
                          </a:stretch>
                        </pic:blipFill>
                        <pic:spPr>
                          <a:xfrm>
                            <a:off x="0" y="4219956"/>
                            <a:ext cx="10058400" cy="1403604"/>
                          </a:xfrm>
                          <a:prstGeom prst="rect">
                            <a:avLst/>
                          </a:prstGeom>
                        </pic:spPr>
                      </pic:pic>
                    </wpg:wgp>
                  </a:graphicData>
                </a:graphic>
              </wp:anchor>
            </w:drawing>
          </mc:Choice>
          <mc:Fallback>
            <w:pict>
              <v:group w14:anchorId="4FBCC8A3" id="Group 618" o:spid="_x0000_s1026" style="position:absolute;margin-left:0;margin-top:84.6pt;width:11in;height:442.8pt;z-index:251664384;mso-position-horizontal-relative:page;mso-position-vertical-relative:page" coordsize="100584,562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PzmqOgIAAOoGAAAOAAAAZHJzL2Uyb0RvYy54bWzUVctu2zAQvBfo&#10;PxC6x3rENhLCdi5ujAJFazTtB9AUJREVH1jSlv33XVKK69gBUhg5tAdRu6R2d3Y4pGYPe9WSnQAn&#10;jZ4n+ShLiNDclFLX8+Tnj8ebu4Q4z3TJWqPFPDkIlzwsPn6YdZaKwjSmLQUQTKId7ew8aby3NE0d&#10;b4RibmSs0LhYGVDMowt1WgLrMLtq0yLLpmlnoLRguHAOZ5f9YrKI+atKcP+tqpzwpJ0niM3HEeK4&#10;CWO6mDFaA7ON5AMMdgUKxaTGosdUS+YZ2YK8SKUkB+NM5UfcqNRUleQi9oDd5NlZNyswWxt7qWlX&#10;2yNNSO0ZT1en5V93K7BPdg3IRGdr5CJ6oZd9BSq8ESXZR8oOR8rE3hOOk3mWTe7GGVLLcXEyLW4n&#10;04FV3iD1F4G8+fRWaPpcOn0ByEpO8RlYQOuChbfVglF+CyIZkqi/yqEY/NraG9wwy7zcyFb6QxQf&#10;bk0ApXdrydfQO0joGogskQwkRTOFosflUJXgDLIcQsJXIQbdNPgvUmxaaR9l2wbugz2ARdWe7for&#10;/faKWhq+VUL7/oiAaBG30a6R1iUEqFAbgQDhc5n3B8B5EJ43oWCFhb/jsQnIGD0uRJR/gAXMDkVz&#10;nUzGRX5/P5mG2se9ZtSC8ythFAkGokMQSDCjbPfFDXCePxlY6xFEaAioZxaN/0chxYVCin9NIRHQ&#10;iRDeTSEnImD09eskH2e302z87jqJ9wpeqFF+w+UfbuxTH+3TX9TiNwAAAP//AwBQSwMECgAAAAAA&#10;AAAhACXIy9g9UgQAPVIEABQAAABkcnMvbWVkaWEvaW1hZ2UxLmpwZ//Y/+AAEEpGSUYAAQEBAGAA&#10;YAAA/9sAQwADAgIDAgIDAwMDBAMDBAUIBQUEBAUKBwcGCAwKDAwLCgsLDQ4SEA0OEQ4LCxAWEBET&#10;FBUVFQwPFxgWFBgSFBUU/9sAQwEDBAQFBAUJBQUJFA0LDRQUFBQUFBQUFBQUFBQUFBQUFBQUFBQU&#10;FBQUFBQUFBQUFBQUFBQUFBQUFBQUFBQUFBQU/8AAEQgD+Ql0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Tj+05v74pP7Ruf7w/KqdSRVkBZ/&#10;tOb++KP7QuP79V6KAH/2pP8A89KP7Suv74plJ5VAEn9pXX98Uf2ldf3xTKKALH226/v1F/ak/wDz&#10;0plFAFj+05v74o/tOb++Kr1FQBY/tK6/vij+0rr++Kr0eVQBY/tK6/vij+0rr++Kj8qjyqAJP7Su&#10;v74o/tK6/vio/KpaALH9pzf3xUX9pXX98VXo8qgCx/aV1/fFH9qT/wDPSq9FAFj+0rr++KP7Suv7&#10;4qvRQBY/tK6/vij+0rr++Kr0eVQBYj1K6PVxUv8Aac398VSooAu/2nN/fFH226/v1XooAf8A2ldf&#10;3xR/aV1/fFV/KooAuf2jc/3h+VR/2pP/AM9Kr0UAXf7Tm/vij+05v74qvRQA/wDtK6/vipf7Tm/v&#10;iqVS0AT/ANo3P94flUf9pXX98UyigB/9pXX98VL9tuv79V6KALH9pzf3xUX9qT/89KZRQA/+0rr+&#10;+KP7Suv74plFAFj+05v74qL+0rr++KZSeVQBJ/aV1/fFH9pXX98UyigCx/ac398Uf2nN/fFV6ioA&#10;uf2lN/eFH9pTf3hVOpaDUn+3z/3xR9tuf736VBRQBP8A2lN/eFR/2nP/AHxTKKgyJ/7Sm/vCj+0p&#10;v7wqv5VLQBY/tC4/v0f2hcf36r0VYD/7Suv74qX+05v74qvRQBY/tOb++KP7Tm/viq9FAE/2+f8A&#10;vij+0pv7wqCoqgC7/ac398Uf2nN/fFVoqWrAsf2hcf36i/tK6/vimUUAP/tK6/vij+0rr++KZRQA&#10;/wDtK6/vil/tS7/56f8AkOo6KAH/ANpXX98Uf2ldf3xTKik60AWP7Un/AOelS/2hcf36pVLQBY/t&#10;C4/v0f2nN/fFV6KAJ/7Sm/vCj7Zc/wB4flUFFQA7+0rn++Pyo/tK5/vj8qbRQA/+0rr++KX+1Lv/&#10;AJ6f+Q6joqwJ/wC0pv7wo/tKb+8KgoqAH/2nP/fFH9pz/wB8UyigCf8AtKb+8KP7Sm/vCoKKALH9&#10;oXH9+j+05v74qvRVgO/tK5/vj8qP7Suf74/Km0VAD49Suj1cVL/ac398VXpPKqwJP7Un/wCelS/2&#10;hcf36pVLQBY/tOb++KP7Tm/viq9FAD/7Un/56VL/AGnN/fFV6KALH9pzf3xR/ac398VXooAsf2nN&#10;/fFH9pzf3xVeigCx/ac398Uf2nN/fFV6KALH9pzf3xUX9pXX98UyigCf+0pv7wo/tKb+8KgooNSx&#10;/aFx/fo/tOb++Kr0UGRP/aNz/eH5Uv8Aac398VXooAn+3z/3xR9vn/vioKKg1J/t8/8AfFH2+f8A&#10;v1BRVgWP7QuP79H9oXH9+q9FBkT/AG+f++KPt8/98VBRUAWP7QuP79H9pzf3xVeirAsf2hcf36P7&#10;QuP79V6KAH/2ldf3xRHqV0X5cVX8qpaALH9oXH9+j+0Lj+/VeigCx/ac398Uf2nN/fFV6KALH9pz&#10;f3xR/aFx/fqvRQBY/tC4/v0f2nN/fFV6ioAu/wBpzf3xR9tuv79V6KAH/wBqT/8APSj+1J/+elMo&#10;oAf/AGldf3xUv9oXH9+q9J5VAFn+05v74o/tC4/v1XooAk+33f8AfqT+05v74qvRQBY/tOb++KP7&#10;Tm/viq9RUAXP7Sm/vCov7Suf74/KoKk8qoAk/tK6/vij+0rr++KZRVgWP7Tm/vij+0Lj+/VKpaAJ&#10;/wC0pv7wo/tKb+8Kp0UGpY/tK6/vij+1J/8AnpTKKDIf/aV1/fFS/wBoXH9+q9FAE/2+f++KPttz&#10;/e/SoKKDUsfbbr+/R/aFx/fqt/yyqPypPegyLP2+7/v1J/ac398VS8qigC5/aU394Uf2lN/eFQUU&#10;Go/+0rr++KP7Suv74plFBkP/ALSuv74o/tK6/vimUUAP/tK6/vij+1J/+elMooAsf2nN/fFH9oXH&#10;9+qVS0AWP7QuP79H9pzf3xVeoqALv9pzf3xR9tuv79UqloAsf2nN/fFH9oXH9+q9FAFj+0Lj+/R/&#10;aFx/fqvRQBP/AGjc/wB4flS/2nN/fFV6KALH9pzf3xR/aFx/fqvRQBY/tC4/v0n9o3P94flUFFAF&#10;j+05v74o/tOb++Kr0UAWP7Tm/vij+05v74qvRQBY/tC4/v0f2nN/fFV6ioAu/wBpzf3xR/ac398V&#10;SooAu/2nN/fFH9pzf3xVeoqAJ/7Suf74/Kj+0rn++PyptReVUAXPtlz/AM9hS/2hcf36pfvKlqwJ&#10;/t8/98Ufb5/74qCig1J/7Sm/vCj+0pv7wqCigB/9pXX98Uf2ldf3xTKioMixHqV0eripf7Tm/viq&#10;VFAF3+0Lj+/R/aFx/fqvRQA/+0rr++KP7Suv74plFAFj+05v74o/tOb++KpUUAXf7Tm/vij+05v7&#10;4qvRQBP/AGjc/wB4flUf9pXX98Uyk8qgCT+0rr++KP7Suv74plFAFj7bdf36P7Tm/viq9FAD/wC0&#10;rr++KP7Suv74plFAD/7Suv74o/tK6/vimUUAWP7Tm/vij+0Lj+/VKpaALH9oXH9+j+0Lj+/VeigC&#10;x/aFx/fo/tOb++Kr1FQBc+3XXl/fGaj/ALSuv74plFAD/wC0rr++KP7Suv74plFAE/8AaU394Uf2&#10;lN/eFQVFQalz+0pv7wo/tKb+8KgqKgC5/aU394Uf2lN/eFU6lqAJ/wC0pv7wo/tKb+8Kp1LQZFj+&#10;05v74o/tOb++Kr0VYFj+05v74o/tOb++Kr0UAT/2lN/eFH9pTf3hUFRVAF3+05v74o/tOb++Kr0V&#10;YE/9pTf3hR/aNz/eH5VBRQaj/wC0rr++KI9Suj1cVXqWgyLH9pzf3xR/ac398VXooAsf2hcf36P7&#10;Tm/viq9RUAXf7Tm/viov7Un/AOelV6KALv8Aac398Uf2nN/fFV6KAJ/7Sm/vCj+0pv7wqnUtQajv&#10;7Suf74/Kl/tOf++Kr0UGRd/tC4/v0n9o3P8AeH5VBRVgWP7Tm/viov7Un/56VXqSKgCX+1Lv/np/&#10;5DpP7Suv74qvRQBY/tK6/vil/tS7/wCen/kOq1FAFj+0rr++Kl/tOb++KpVLQA/+0rr++KP7Un/5&#10;6VXo8qgCx/aV1/fFH9qT/wDPSq9FAFj+0rr++KX+1Lv/AJ6f+Q6rUUAWP7Suv74o/tK6/viq9FAF&#10;j+0rr++Kl/tOb++KpUUAXP7Sm/vCj+0bn+8PyqCig1H/ANpz/wB8Un9pXP8AfH5VBRUGRd/tOb++&#10;KKpUUvaAS0VFUtMAooooAKKKKACiiigAooooAKKKKACiiig1CiiigAooooAKKKKACiiigAooooAK&#10;KKKACiiigAooooAKKKKACiiigAooooMgooooAKKKKACiiigAooooAKKKKACiiigAooooAKKKKACi&#10;iig1CiiigAooooAKKKKACiiigAooooAKKKKACiiigAooooAKKKKACiiigAooooAKKKKACiiigAoo&#10;ooAKKKKACiiigAooooAKKKKACiiigAooooMgooooAKKKKDUKKKKACiiigAooooMgooooNQooooMg&#10;ooooAKKKKACiiigAooooNQooooAKKKKACiiigAooooAKKKKDIKKKKDUKKKKACiiigAooooAKKKKA&#10;CiiigAooooAKKKKACiiigAooooAKKKKACiiigAooooAKKKKACiiigAooooAKKKKACiiigAooooAK&#10;KKKACiiigAooooAKKKKACoqlooMgooooAKKKKACiiig1CiiigAooooAKKKKDIKKKKDUKKKKACiii&#10;gAooooAKKKKACiiigAooooAKKKKDIKKKKACiiig1CiiigAooooAKKKKACiiigAooooAKKKKDIKKK&#10;KDUKKKKACiiigAooooAKKKKACiiigAooooAKKKKACiiigAooooAKKKKDIKKKKDUKKKKACiiigyCi&#10;iig1CiiigAooooAKKKKACiiigAooooAKKKKACiiigAooooAKKKKACiiigAooooAKKKKACiiigAoo&#10;ooAKKKKAIqKlooAKKKTyqAFqKpaKACoqlooAKiqWigyCiiigAooooAKKiqWgAooooAiqWiig1Coq&#10;looAioqWigyCiiigCKpaiooAlooooAKKKKDUKKKKACiiovN/d+ZVmRLRUVFBqS0VF5tFAEtFRebR&#10;UAS0VF/1zojl83/V0GRLRUXnR+Z5dFAEtFFFBqFFFFABRRRQAUUUUAFFFFABRRRQAUUUUAFFFFAB&#10;RUXm0UGRLRUXm0ebQBLRSebUfm0GpLRSebR5tBkLRSebUdAEtFRUf9M6AJaKiqTzf+WlBqLRUXm/&#10;vKloAKKKKACiiigAooooAKKKKACiiigAooooAKKKKACiiigAooooAKKKKACiiigAooooAKKKKACi&#10;ovNooMiWiovNqWg1CiiigAooqKgyJaKi82igCWioqloNQoqKigCWioqKDIloqKj+CgCWiiigAooo&#10;oAKKKKACiiigAooooAKKKKACiiigAooooAKKKKACiiigAooooNQooooAKKKKACiiigyCiiigAooo&#10;oNQooooAKKKKACiiigAooooMgopP9V/rKj82gCWiovNo82rNSWiovNo82oAloqKigCWiiigAoooo&#10;AKKKKACiiigAooooAKKKKACiiigAooooAKKi/wCmdS0AFFFFABRRRQAUUUUAFFFFABRRRQZBRRRQ&#10;AUUUUAFFFFABRRRQAUUUUGoUUUUAFFFFABRRRQAUUnm1H5v7ygyJaKi/5Z+ZUnm0GotFFFABRRRQ&#10;AUUUUAFFFFABRRRQAUUUUAFFFFABRRRQAUUUUAFFFFABRRRQAUUUUAFFFFABRRRQAUUUUGQUUUUG&#10;oUUnm0tABRUXm/u6loMgopPNpaDUKKKKACiiigAooooAKKKKACiiigAooooAKKKKACiiigAooooA&#10;KKKKACiiigAooooAKKKKACiiigyCiik82gBaKKKDUKKKKACiiigAooooAKKKKACiiigAooooAKKK&#10;KsAooooAKKKKgAooooAKKKKACk82lqKgCWioqKAJaKiooAlooqKgCWiiigAoqKpaACiiigAooooA&#10;KKio82rAloqLzaKACpaiqWgyCiiioNQooooAKKKKACqup6ppujWX2vUb6PTbP/npLVqvkD/gqfdT&#10;2v7KNxJHNJbyf2hF88cnWgyPpf8A4WZ4I/6G/Tf/AAIo/wCFleCP+hs0z/wIjr+cmPUbwwRn+0r7&#10;/v8AyUn9oX//AEFb7/v/ACVYH9Gf/C0fBH/Q2aZ/4ER0f8LQ8Ef9DZpn/gRX85P2y+/6CF9/4EH/&#10;ABpP7S1Dy/8AkJX3/f8AkoA/o7/4Wh4I/wChs0z/AMCI6P8AhZXgj/obNM/8CI6/nJju77Z/yEb7&#10;/wACKkju78/8xK+/7/yUAf0b/wDCy/BH/Q2aZ/4ER1s6ZqGm6zZ/a9JvoL22/wCeltX810moX4t5&#10;JP7Sv/8AwIkr9o/+CVcskv7LLyT3D3L/AGyX95JJ5lAH0xL8R/BmnyyW8/iewjuI/wDWRySVHH8T&#10;PBEkn7vxXppl/wCvivwF+Ot/f/8AC7PGkf8AaV35ceoSf8vEn/PSuMsNRv4tV07/AImV9/x9xjme&#10;T/npUAf0mR+XL+8jk82OT/Vy1LXOfDf978M/Cm+T/mHx/wDouujoAKKKKDUKKKKACiiigAooooAK&#10;KKKACiiigApP+WtLUX8dBkR31/aaXb/a7+eOxso/+WslYP8AwsvwX/0Nmmf+BEdeJf8ABReWSL9k&#10;TxPJBO9tJ5kf7yOSvwtt9W1OVPn1K+/7/wAlWB/R/wD8LQ8Gf9DZpn/gRHR/wsvwX/0Nmmf+BEdf&#10;zif2lf8A/QWvv+/8lP8A7Qv/AC9/9pX/AP3/AJKAP6OP+Fl+C/8AobNM/wDAiOpP+Fl+DP8AobNM&#10;/wDAiOv5w/7Uv/8AoJX/AP4ESVJ9vvv+glf/APgRJQB/Rx/wsvwZ/wAtPFmmf+BEdaukappuvW/2&#10;jSb+31O3/wCekUlfzd/arvy/+Qtf/wDgRJX68f8ABIC6nuvgPqXnzyXH+myf6yTzO9QB9d6l488L&#10;aNefZNS8Q2lje/8APKWSq3/C1fAn/Q2aZ/4EV+OP/BSS7u4f2s9fjS+u44/+eccnSvlu8u7+KCRx&#10;qV9+79biSgD+lHTdUsNUs47uxu4762k/1dzFVbxB4o0nwlp/27XdSt9Msv8An5ua8K/4J9b5f2TP&#10;CckkjyyeX/rJa82/4K1CS2/ZltXjkeP/AE2P/V0AfS//AAvT4a/9Dvpn/fytbQPiX4P8W3n2DQvE&#10;lpqd7/z7W0lfzdxG7lT/AI+rr/v5X2h/wSUmnm/ag+ead4/7Pk/1klWB+y3/ACypail/1ktSRVAC&#10;0UUUGoUUUUAFFFFABRRRQAUUUUAFFFFBkFFFFABRRRQahRRRVmQUUUVBqFFFFABRRRQAUn/XSloo&#10;Mijq+vaT4cs/tetalBptt/yzluawf+FteAf+hz0z/v5Xyd/wVwmnh/Z40mSCeS3k+2R8RyV+PPn3&#10;3/P9d/8AgRVgf0kaH438NeKJ/I0XXbTV7mP/AJZW0lbdfkV/wR+u7ub48azHNdTvHHZSfu5JK/XC&#10;PrQBLRRRUGoVm6lrOm6Nb/aNW1KCxjk/1clzJWlXwh/wV5mntfgp4YkgnntpBef8spPLoMj7L/4W&#10;L4P/AOhp0z/wIjqP/hZfgz/lp4s0z/wIjr+c3+0L/wAuP/ibX/8A4ESUfa7/AP6CV/8A+BElWB/R&#10;l/wsvwR/0Nmmf+BFL/wsvwZ/0Nmmf+BFfzmf2hd/9BO//wDAiSk+333/AEEr/wD8CJKgD+jT/hZf&#10;gv8A6GzTP/AiOpI/iN4M/wChs0z/AMCI6/nH+333/QSv/wDwIkpbjUL+K3kk/ta+/wDAiSrA/pVs&#10;ZYL+3jntJ47m2k/1ckX/AC0rJvvHnhOwuJYLvxJYW1zH/rIpJP8AV1wf7GF1Jdfsv+C5JJJJZP7P&#10;/wBZJX4pftV6hfD9o/x5H/aV3FH/AGh/yznkoA/eD/hZngz/AKGvTf8AwIrfiljljjkgk82OT/Vy&#10;x1/NVJqt/FcW/l6lff6yPrcSV/Qp+znK91+z34DkeSSWT+z4/wB7JUAejUVFUtABRRRQAUUUnm0A&#10;LRRRQAUUUUAFFFFABRRRQAUUUUAFFFFABRRRQAUUUUAFFFFABRRRQahRRRQZBRRRQAUUUUAFFFFB&#10;qFFFFABRRRQAVFJ/00kqWigyIpfLijkkkk/1f/LSuck+JfgyL93J4s0zzf8Ar4qX4hyyRfDfxZJH&#10;/wBA+4/9F1/ORfarqct/eb9Svv8Aj4k/5byVYH9F0vxQ8Gf9DZpn/fyo/wDhavgj/obNM/7+V/Oj&#10;9sv/APoJX3/f+So/tl9/0EL7/wACD/jQB/Rl/wALV8Ef9DZpn/fypP8Ahavgj/obNM/7+V/Ob9ru&#10;/wDoI3//AIEVJHcXh/5iV9/3/egD+jL/AIWV4I/6GzTP/AiOpI/iN4PupI44/FFhLJJ/yz+0V/Ob&#10;9qvP+gnf/wDgRJW/8N9Rv4viX4YH9pX3/IQj/wCW8n/PSgD+jeiobX/kFab/ANecf/oupqg1Ciii&#10;gyCiiig1CiiigyCiiig1CiiigAooooAKKKikloAzvEnjLw94Ns45/EOrW+kRyf6uW5rl/wDhfHwu&#10;/wCh30z/AL+V8a/8Firp4vhj4P8ALneP95/yzkr8oPOn/wCfq7/7+VZkf0ieFviN4T8b3Ekfh7Xb&#10;TV5Lf/WR20ldF/rf3lflL/wRru3l+JnitJJpJP8ARv8AlpJX6rR9aAJaKKKg1CiiigAooooMgooo&#10;oAKKKKACiiigAooooAKKKKACiiig1CiiigAooooAKKKfQZFe6u7TT7aW4up47a3j/wBZcSf8s65y&#10;T4reBY+vi/TR/wBtK+Y/+Cofxkk+GnwA/wCEesbjytV8QSfZv3cn7zy6/GmOe/27JNSvv+/8lAH9&#10;GX/C2/Asv/M36Z/38ro4rqC6t454JI5Y5P8AVyxf8tK/muknu9n7vUr7/v8AyV+zX/BML4xyfFT9&#10;n0aLf3BudV8PyeVJJI/7ygD68ooooAKKKKDUKKKKACiiigAooooAKKKKACiiigAooooAKKKKACii&#10;igAooooAKKKKACiiigAooooAKKK8W/a4+Oepfs8fBi58X6TaR317HJ5fly0GR7R+8/550tfkfH/w&#10;WF+JMqb4/DGnkevmV9J/sLft1eKP2pPiJqvhvxDo1vZR2ln9pjli7VYH27VHV9ZsPDmlyalq13HY&#10;6db/AOsuZf8AVx1Zk/1leFft1f8AJonjz5/L/wBH/wCWVQB3H/DRnwq/6HrTP+/laWgfGTwD4t1C&#10;Ow0XxZYaneyf6u2ikr+cOOWTyI5PPn/7+V9H/wDBPaV4v2u/Bcfnz+X5kn/LSrA/dz/lrS1Fcy/6&#10;ZJRUAS0UUUGoUUUUAFFFFABRRRQAUUUUAFFFFWAUUUVABRRRQAUUUUAFFFFBkFFFFBqFFFFABRRR&#10;QZBRRRQBFUtFFBqFFFFBkFFFFABRRRQAUUUUGoUUUUAFFFFABRRRQZBRRRQahRRRQAUUUUAFFFFA&#10;BRRRQAUVFRQAUUUUAFFFFABRRRQBLRUVFAEtFFFABRRRQAVFUtFAEVFFFADKKKKsB9S0UVBkFFFF&#10;BqFFFFABRRRQAV8z/wDBQz4X+J/i/wDs6yeHvCOmyavqsl5HIbaLrX0xSRSyRf6ugyPwX/4d7fH+&#10;JP8AkSLnH/XSk/4YA+PkX/Mk3H/fyv3u+3z/APPSj7VJ/wA9BVgfzmfFH4IeN/gbqFvaeNtFk0i5&#10;u/8AURyf8tK4+KKv0R/4LO/8j54H/wCuVfnlH0oA7D4Z/Brxn8ZNQuLTwToUmuXFn/r4o/8AlnXo&#10;P/DDPx5/6EG7r6f/AOCM8nl+P/HI/wCneOv1Sk1KYfxgfhUAfglJ+wp8eZY5I/8AhAbuv1R/4J3f&#10;C7xR8If2eJ9C8YaY+kaqLiSX7NL2jr6d/tC4/v0SXLyRXAf/AJ5yVYH86Hxx/wCS2eNP+whJ/wCj&#10;K4uKTOoad/18R/8Aoyur+Osv/F7PGn/YQk/9GVxdt+91Cy/6+I6AP6PPhl/ySvwnJ/1D4/8A0XXT&#10;xxSS/wCrjkr5i+I/7Yfg39lr4IeEP7Zf7d4ik0+P7PpMf+s/1f8Ay0r4b8Y/8Fdfiprt1I+haVYa&#10;JZdIxHzQB+wMkUkX+sjkpa/Gzw1/wVn+L+j3kcmp2Vnq1v8A88pa+5f2WP8AgoZ4J/aPu4tCv4/+&#10;Ea8V9raX/Vyf9c6APq6ijyv3nl0nlfu/3lQAtFZninX9J8EaLcazrupQabpVv/rJbmTy6+CfjR/w&#10;V28PeHLy4034daF/bkkf7v7Te/u46AP0N8qT/nhJUUsUkX+sjr8ddS/4Ku/Ga/uJJILOzto/+ecd&#10;bXhL/grt8TNGnj/t3w9Yavbf8tP3lAH640V8w/s3f8FCPht+0LJFpL3H/CNeIsf8e1z+7jk/65mv&#10;p2T91QAtFFRUAS1F/HUtRfx0Gp82f8FG/wDk0PxP/wBdI6/CezkxClfux/wUctf+MR/E/wD10jr8&#10;J7e2zBGasyNbRNFv/FGuWWk6bH9q1G8k8u3j/wCekle4XP7Avx883954IuPM/wCulcF+zf8Auv2g&#10;PA//AGEI6/ovublxJH8//LOgD8BU/YK+PfbwJefjViP9g/4+f9CJcV+9v2qf/npS/apP+egqbgfg&#10;9H+wL+0BL/zItx/38r9M/wDgmZ8GvF3wT+EV/pHjPSZNIv5bwyRxS9cV9W/ap/8AnpUsUry3EfmS&#10;f8tKoD8OP+Ckn/J3GvV8v3n/AB6XH/XOvpz/AIKUy/8AGXGv18tXEuYJP+udAH7w/wDBPGX/AIxL&#10;8Kf9c6vftt/s86z+018IIvCmhX1vZXsdxHL5l1WR/wAE6P3v7I/hj/rnXX/ta/tBT/sw/Cc+MoNN&#10;TV5PtEdt9mkOKAPz4j/4I6fEk/8AM16Z/wB+695/Yp/4J8eL/wBmb4wf8JfrmuWWpWf2aS38q2jP&#10;mV53H/wWnvB/zINv/wB/ZK9u/ZB/4KIT/tUfE2Xwm/hdNIjjt5Lj7THLmgD7Em/1lR1JqcwtLC8u&#10;/wDWeRbySV+Ymuf8FkNX0rWtQsk8A2kggnkgH73/AJ5nFQB+m9Hm1+c3wp/4Kzat8S/iPoPhiTwT&#10;Z20eoXHlSXHmf6uvTv2of+CmHgz4Ganc+H/C9n/wlXiKP/Wf8+0dWB9qeW/9ySovKki/1kdfjBrn&#10;/BWL4zaxc77RLPTov+ecVbXgr/grh8U9CnT+3dHsNcsv+Wgk60AfsL5tLXzn+zV+3B8Pf2mo49Ps&#10;Lj+w/Ew/1mm3P7vzP+udfQ//AC08uSoAlork/ib43/4Vp8N9e8WeR9u/su3kufs3/PSvzyi/4LPz&#10;y/8AMgwf9/KAP05or4h/Zi/4KV/8NDfFSLwnd+F4NDsvs8lzJe+Z/q/LrB/aM/4KuaF8P/EF54b+&#10;HWkp4gvbeTy5L6Q/uv8AtnQB+gHl3H9ySovK8r/WR+VX40X3/BVn41XVx5lvHaW0f/POu4+Hf/BX&#10;/wAbaVdxR+M/C9nqWnf8tLiL/WUAfrBRXmHwC/aR8EftIeHP7S8Iakn2mOP/AEjTZf8AWR16nFF5&#10;sf7z/WVYEdRVZ8r93WT4t8U6F4C8P3Gu+JdSg0jTrf8AeSS3MlAGlUnlv/ckr86fjZ/wV80bQdQu&#10;NN+HXh7+1/L/AHf26+/dx1866l/wVe+NV1c74Es7WP8A55x0Afs3+8/550tfjz4X/wCCuvxT0a/R&#10;9Z0fT9Xtv+WkUlfcv7N//BQP4c/tC3EWmSXH/CNeIx/y7Xv7uOT/AK50AfUNFRf8tPLk/wBZRUAS&#10;0VRvtQtLDT7nUr+7jsdOt4/MuLmST93HXwt8fv8AgrL4U8B6nPo/w+0g+JLyD9291KP3VWB97+VJ&#10;/wA85KTypIv9ZHX4yav/AMFXvjVql55lolpYxf8APOKu9+G3/BYTxno15FB428N2mp6d/wAtLiL/&#10;AFtAH0N/wV1/5Nz07/r8jr8gfLr9Qf8AgoZ8bPDHx8/ZB0nxP4TuzdWclzH5lt/y1t/+ulfl95lQ&#10;B9zf8EfIv+L+a9/15yV+uHlV+TH/AAR8/wCS6a9/15yV+uEverAr0U+mVACS18G/8Ffv+SD+HP8A&#10;r8r7ul/1VfCP/BX7/khfhz/r4qwPyO83/V10HgDwPr3xQ8T2PhjwvZ/btZuP9XbVy/aKvpT/AIJt&#10;/wDJ33hP/cl/pQAkv/BPb9oCKT/kTJP+/lR/8O+/2gf+hMk/7+V+8NzdTxXEn7yk+1T/APPSpA/B&#10;+P8A4J9/H3/oTJP+/lWP+GAPj7Lbyx/8IRJL5n/TSv3U+1T/APPSiW6n/wCelIDzb9ljwlq3w++A&#10;/hjw9rsH2bVrOz8u4tv+edfhp+1PL5X7R3jw/wDURr+hCL97cSeZ/wA85K/nz/arj/4yT8eD/qIV&#10;YHkkkmZLf/rpHX9E37NUvm/s7/D7/sHx1/OzcR4lj/66R1/RF+zN/wAm5fD3/sHx0AelVJ5VfLX7&#10;bH7aF3+yHJ4cjt/D0Guf2v5n+slx5dfMUf8AwWj1I/8AMgwf9/aAP0+pPKr50/Yr/a8f9rfQ/EV9&#10;PoSaJ/ZckcflxnPmV9H0AMorm/it43/4Vp8N9e8WfZPt0ml28kn2b/npX51Rf8FnruSPf/wr2D/v&#10;5QB+nNFfn98Dv+Cp9/8AF/4saL4Pk8GQWMeoSeX9p8z/AFdfoJcW3lzyJ/yzqAGUUkUUksnl18tf&#10;tIf8FDPht8ALiTSILj/hJPEyD/j2sj5kcf8A10NAH1L+8/550vlSf885K/IbxT/wV7+JmsTP/Yvh&#10;+w0i3/5Ziucsf+CrvxqtLjfPHZ3MX/POSrA/Zfzalr83fg5/wWA03Wb23sPiL4b/ALOD/u/t1j+8&#10;r7+8G+ONC+IPhu313wvqsGr6Tcf8tbaT/V1AHSUUn/XOvl79tL9tGf8AZJk8O+XoSa5HrEZk/eHH&#10;l0AfUVFfmF/w+fu/+hEt/wDv5X1j8Ff20fDnj74CXvxP8YRQ+GdPtpPKMZk+/wD9c6sD6L/ef8s6&#10;l+y3H/POSvy5+KP/AAWF1a51G5tfh74Wg/s6P/V3t9/rK8p/4en/ABu+0eZ5lp5f/POgD9nPK8qo&#10;6/Mr4U/8Ff7+K+trX4i+F4I7PpJe2R/eV+jXgTx5oXxQ8J2XiTw1fR32k3kf7uWL/lnUAbdFSeV5&#10;X/LSk+y+bJsjoAZSfvP+edfOv7R/7efwz/Zwlk0+7u/7c8Rnj7DZfvPL/wCulfD3jD/gsJ8QdYnc&#10;eHvDFhplt/yzzISasD9cPLf+5JUdfjPbf8FXfjVFL5kkdnLH/wA869S+G/8AwWK1KK9jt/HXhOA2&#10;X/LS5sf9ZQB+o1Fee/B345eDPj54c/tnwZqqXp8v95Y+Z+8jql+0h8WdV+Cfwf1Hxlo2jR+ILiw/&#10;1llJUAen0V+XsX/BZ7UpY/8AkQbT/v5Xa/Bz/grEfiZ8R9F8L6t4Tg0i21CTyvtPmf6urA/Q2iop&#10;f3Unl/62j95UASebS184ftnftdp+yToGi30WmR6xfao5T7NJXyZ/w+f1L/oQbT/v5VgfqFRXx3+x&#10;h+3d4g/aw8d6joz+FINI06wt/NkvYzmvsiSL95JHUAR0ktLT6DU5n4kf8k08V/8AYPuP/RdfziTf&#10;8hC9/wCviT/0ZX9H/wATYv8Ai2fjD/sF3H/ouv5wJ/8Aj9vf+u8n/oyrMh/lebJHHH/rJJPLjr3G&#10;x/YP+Ot/p9lf2vg+4ltryPzLeXzK8Y0f/kP6P/1/x/zr+jn4YyvF8NPC3lv/AMuEf8hQB+GsX7AH&#10;x9/6Ey4/7+VZ/wCGAPj7/wBCRcf9/K/eX7VJ/wA9Kj+3yf8APSoA/B7/AIYA+Pv/AEJdx/38rf8A&#10;Af7A3x10/wAd+Hb678ISRW1veRySSeZ/q6/cb7VJ/wA9KPtM/wDfFAFK2iMWn2cZ/wBZHbxxyUtX&#10;IovN/d1+bvxI/wCCtl34D+IGveG4/BEFz/Zd5Jb+Z5n+sqwP0Wor86fh3/wVsvvHnj3QPDcfgWCK&#10;TVLyO28zzP8AV17z+1X+3z4F/ZmB0xI/+Eg8Xyx+Z/ZsX+rj/wCulAH05HFJL/yzko8qT/loklfj&#10;j4t/4K2fFvWbyR9JsbPR7b/lnHF2qPw1/wAFZ/i/o1zG+p2Vnq0X/POWgD9k6K+Tf2WP+Chvgj9o&#10;u7i0G/jTw14rk/1dtL/q5P8ArnX1b/qpP3lQBLRSR/8ATSuT+KXxW8KfBbwpL4g8ZarBpllGP3ae&#10;Z+8f/rnQB1n+t/5Z1L9luP8AnnJX5dfFb/gsLq1zqMtp8OvC6Raf0jvb7/WSV5PF/wAFU/jbDeeY&#10;72ckf/POrA/Zmoq/O/4A/wDBWq08Ua5Z6H8SNCj0n7Q/lpqVr2r0n9sX/goZcfszeL9C0rQtCs/E&#10;mnanZfbY73zaAPseo5K/LW5/4LReJUT934Esf+2ktfob8BfihP8AGn4N+HPG89pHY3OqW/mfZo/+&#10;WdQB5L+3J+ytrP7V3gzRdK0LUrfTbnT5PMxdf8tK+LP+HO3xI/6GnS/+/Zr7x/a8/ajP7KfgzTdf&#10;GiprEt7J5XlSf8s6+SJP+C0jj/mQYP8Av5Vgey/sG/sSeKP2VvFmtat4g1Wz1GO8j8uOO1r7Pj61&#10;8pfsa/tzSftaeJNW0mTw9Hof9nx+ZHJHJ/rK+l/Ems/8I54X1bVvL82TT7eS48v/AJ6VAG15tR1+&#10;XV1/wWc120u7iCTwDY/u3kj/ANbXp/7Nf/BT7U/j58X9F8GT+ELfTbbUOJLmKT/V1YH33Unlv/ck&#10;r4z/AGnf+Cmngn4HajceH/CdsninxFH/AKzy/wDj2jr408Qf8FY/jHrNxvsLWz02P/nnFQB+y8sU&#10;kX/LOSo6/Hjwl/wVi+L+jXkb6tYWer23/LSOSvu79lj9vDwR+0/5ek/8i/4rj/5cZf8AVyf9c6gD&#10;6ZopPKk8zy/+edHleVQAtJ/rawPH/wAQvDfwl8M3OueK9Vg0zTox1lk/eSV8A/F7/gsTY2F7cWnw&#10;78L/ANoxJ+7+3X37urA/SL7LJ/zzkqLypIv9ZH5VfjJff8FXvjVf3G+BLS2j/wCecVdX4K/4K/8A&#10;xI0aeMeIfD9hq9t/y0/eYoA/XGivnP8AZo/bq+HX7Sfl6fBd/wDCP+Ixx/Zt6fL8z/rnX0X5UkUn&#10;lyVAC0VJFF5tfCXxM/4Kt+Ffh1461rwxdeGbi6uNLuDbSS/89MVYH3TRX55f8PlPB+z/AJFO4/79&#10;19l/Ab4yWnx9+Gdl40sLT7DbXn/LKWgD0KiiioAKKKKDUKsW8fmSRp6VSrk/jJ8RrX4VfCjxN4ov&#10;pfKis7OTZ/10oMj8i/8Agp18Xh8T/wBouXRbSfzNO8Nx/Y/+2lfJP8dWdb8RXHizxBq2s38nm3uo&#10;XEkkkldX8HPhff8Axp+I+k+DNJ/4/LygDj46+uv+CYPxj/4VZ+0MmiXk/laT4hj8qT/rp/yzr5s+&#10;JHgO7+F/xA17wnf/APHzpdx9nk/6aVlaHr0/hLxJpOu2j+XLpdxHcUAf0m3Nr5T7Kr1y/wAIPiDB&#10;8UPhR4Z8WQSRyjULOOR/+uldXVgMooooNQoooqAIqlqKTrXJ/En4oeF/hB4bk13xfqsGmadH/q45&#10;ZP3kn/XOgyOw82l8qT/nnJX5qfE3/gsdBa6hcWngHwnHe23/ACzub4+XXi99/wAFZvjNd3O+C0s7&#10;aL/nnHVgfsl+8/5aR0tfkX4X/wCCwnxF0ueP+3fDmn6nbf8ALQeZX2f+zx/wUM+GXx/uI9LkuP8A&#10;hGvET/8ALtfHZHJ/1zNQB9S0VFLF+8/eVLQAUVVv9QtNK0+41K+u4LLT7f8AeSXNzJ+7jr4m+OX/&#10;AAVc8A/Dq/udJ8G6bJ4q1CD93JcycW9AH3H5Un/POSpPLf8AuSV+PHiT/grj8W9UuP8AiW6TYaZH&#10;/wA846p6R/wVo+MdhceZd2NhfRf885KAP2Por8//AIL/APBXvwv4jvLfTfH2g/8ACPSSfu/t1l+8&#10;jr7u8N+KdJ8b6Jb6z4e1aDV9JuP9Xc20nmUAaVFJLF/zzrwv9rz9pmT9ljwBY+JhosesG5l8rypD&#10;irA91qKvzPi/4LMPL/zIMH519Mfss/twab+0B4H8VeKPENhB4V0nw/J+8l8z93JQB9O1J9luP+ec&#10;lfmx8bP+CvcGn6ncab8N/D0epW8f7v8AtK9rwG5/4Ks/G6W88yOS0ij/AOeVAH7Qf6r/AFkdLX5W&#10;/DP/AILE+KLDUraDx14XtLrTuj3Nr/rEr9IfhD8X/Cnxy8I2/ifwhfJe2Un+sj/5aW9AHY18kf8A&#10;BTz/AJNT1H/r4r0H9sb9pqT9lfwHZeIINGj1yS5k8ry5a/N39p3/AIKQXf7SHwwl8Gf8ImmkR3En&#10;mfaYzQB8V20sn2eOvvD/AII9SD/hfXiTf/0Dv6mvheKLyo/Lr239kf8AabP7KXj/AFHxJ/ZKax9r&#10;tvs3lSUAfvl5v7ySvOf2h/hnd/Gn4IeJ/BOm3CWuo6pH5cckn/LOviDwl/wV9ufFni7StGPgeCKL&#10;ULuO380yf6vzDivuj4x/EaT4QfB/WvHccH27+z7f7R9m/wCelAH5if8ADnv4px/INf0vH/XM16v+&#10;y/8A8E0PH3wS+Nmg+M9W1zT7ix0+XMkUX+skrn4/+C0WsyJ/yT60/wC/tenfs5f8FQ9S+O/xf0Xw&#10;Rd+DINNi1Q+X9pjlz5dAH3nL+9kkkoq7JbZu/J7V+b3xs/4Kuat8KviVrvhSDwTZ30emS+VHcSyf&#10;fqAP0Uor8w/D/wDwWJ13X9c0/TY/ANn5l3cRx/6yvrX9or9tfwT+zh4Z06fVn+2+J9Qt47iPSbb+&#10;D/rpVgfRf7yX/Vx0eVJ/y0SSvx58W/8ABXD4qa7dO+i6VYaJbf8ALMR1S8P/APBV34zaVexyX1va&#10;alb/APPOSgD9lKK+O/2Z/wDgpN4J+O2pW/hzxDbJ4W8TSf6vzP8Aj3lr7I8r95/0y/56VAEdFcV8&#10;dviXJ8FvhHr3jNLBL6TS4/M+zf8APSvz6H/BZ2+k/wCZBtfxlqwP06or4H/Z8/4KiXfxy+Lmi+CJ&#10;PB8GmR6hJ5f2mOT/AFdffksXlSeXQBHRUkUXmyeXX59/Gz/gqvJ8IPip4i8Gf8IXBff2XcfZ/tPm&#10;f6ygD9AKTza/MOX/AILPXf7vy/AMH/fyv0a+Hfij/hPPh34c8UeX9mk1SzjuPL/551AHR0VW83yq&#10;4/4s/GXwh8DfDkus+M9Zgsbfy/3dt5n7ySgDuPNpfKk/55yV+ZfxL/4LHCO+kt/APhGO4tv+Wd1f&#10;Zjkrxa+/4KzfGa7ud8EdnbRf8846sD9nf3kX+sj8qk82vyH8Jf8ABYD4kaXPH/bvh/T9Xth/rB5l&#10;fbH7On/BQf4ZfH+4j0yS7/4RrxG//Lreny45P+udAH1DRVb95FJ+8/5aVJF+9uI46gCWivhT9pH/&#10;AIKaz/s/fFfUfBn/AAh8Gp/Y/wDl5klry25/4LM6lFHI8fgG0/7+1YH6e0V57+z58VX+OXwj0nxt&#10;JaJpsmoR/wDHtHXo3lUAR0V43+1p+0DJ+zN8K/8AhL4NJj1eQyeV9mlOK+If+HzOq/8AQg2n/fyo&#10;A/UKivjv9jT9ve7/AGq/G+oeHrvw1Bon2SLzfMjOa+w/+mdAB5tH+t/1deSfH39pvwJ+zVo/2vxf&#10;qUZvZP8Aj3022/4+JK+BPH//AAWK8SXV5LH4Q8J2lrZf8s7i5/1lAH6t/ZZP+eclHlSRf8s5K/Fa&#10;6/4Kp/G66l8yOS3jj/5510fhv/grj8WNLf8A4mWjWGrx/wDTSrA/YKivi79nz/gqJ4B+LupW2heJ&#10;7c+EdZn/AHccpP8Ao1fZkXlmKKSOeO5jk/eRyR/8tKgCWiiig1CiiigAooooAKKKKDIKKioqzUlq&#10;KiioAKlqKigCWoqKKACiiigAooooAKKKloAiooooAlqKpaKAIqlqKigAqWioqAJaKiooAlqKpaKA&#10;IqKKKAGUUUVYD6lqKPrUtQZBRRRQAUUUUGoUUUUAFFFFACS0tJLUdBkfl1/wWd/5HTwP/wBc6/O6&#10;v0T/AOCzX/I2+A/oa/OPzf3lWB+iX/BGqX/i5Hjj/r3jr9Tf46/KX/gjf/yU/wAX/wDXvHX6tfx1&#10;LAloP+ruf+veSig/6u5/695KQH85fx1/5LZ40/7CElcPazSWlxHPH/rIJPMjruPjz/yW/wAZ/wDY&#10;Rk/9GVw/myRR/u/9ZJVgdD4j8UeJPij4lS91KW61vVZI9kcafvCkfpV/Uvhf430Gz+3al4T1O2sv&#10;+en2eSv1v/4J1fsoeG/hr8JNK8b6zpsGo+K9Yj83zbmPzPs9fY99pWm61aSWGpadaXNlcfu5IpI6&#10;AP5qooo5Y/3dS2N3d6DqFvq2mzvbajZyfaI5Y6+m/wDgoJ+z9Yfs/wDxz2aDB9m0DXI/tlvbD/ln&#10;XzRL1kqAP32/ZC+L4+PHwA8OeJJ5P+Jklv8AZ7z/AK6V6vq+tWPhzR7zWb+dLbTbSP7RJLJXw7/w&#10;R51SW6+BniWwd+LfUfk/KtH/AIKw/GWbwB8ELLwpYSfZ7zxHLg+V/wA8+9WB8Fftn/th65+0/wCO&#10;r20tLuSy8EWEnl2djHJ/r/8AppJXzfHmPy4II8+Z+7jjj/1klVv9Vb1+hn/BKf8AZW0n4i3eo/Ej&#10;xRYJqVvp8nlafbSf6vzKAPlPw9+y18XvFOmRX2neCLySxk/1fmDy64fxt4D8UfDm8+yeKNCu9Il/&#10;5Z+ZH+7r+kQCeH93BBBHH/zzryv9pD4C6L+0B8LdY0PWdKglvUgkkspR/rIpKgD+e2Ge4tLyK7tJ&#10;5Le8t/3sdxH/AKyOv2B/4JufthT/ABy8MSeBfFdxnxXpEf8Ao9zJ/wAvEdfkF4m0C+8G+I9V8PXy&#10;eXe2E8lvJXe/s1fEu8+E3x28KeILS4McQvI0uP8AppHVgf0MVLUNpqEWs2dvqNuf9Hu7f7RHUsX+&#10;rqAFpP8AlrUlV5P9ZQB84f8ABRL/AJNH8T/9dI6/DO2/48o6/dD/AIKJ/wDJo/if/rpHX4Vp/wAe&#10;8dAHoPwBv7Sw+Ongu7u547W2j1COSSST/lnX73Xvx4+GXmf8jnpkX/bxX86H/LWpfs0n/Pe4/wC/&#10;lWB/RD/wv34Y/wDQ76Z/38pf+F+/DL/od9M/7+R1/O7Jayf897j/AL+VF9lk/v3H/fygD+jTSfjJ&#10;4B8R6hHYaT4ssL69k/1dtHJ/rK6+2/4/I/8ArpX4I/sI+ZF+1R4Pjknk/wCPj/npX77y/wDIT/7a&#10;UAfhZ/wUp/5O38R18vXEmYJB/wBM6+of+ClMn/GW/iM18s3Mv7uSgD94f+Cckvm/skeGK5D/AIKv&#10;y/8AGKcn/X5HW9/wTfl/4xL0GuU/4KvSZ/ZYA/6fI6APxwi/4946+1P+CR3/ACcze/8AYPkr4itp&#10;f3cdfan/AASPkz+0vcj/AKc5KgD9htc/5F/Wv+vO4/8ARdfzb+KYv+K08Rf9hC4/9GV/ST4gl8rw&#10;/r3/AF5yf+i6/m28SSeZ4w8Rf9hC4/8ARlMCtpuqXeg6hHf6bPJbXsf+rliqB4Z9R1Hy0WfUdRuJ&#10;Osf7ySSkk3/8s/8AWSfu46/Y3/gnt+xf4c+GPw003xz4k02PU/F2rx/aI/tKf8e0dUB+TN78IPH2&#10;l6X9vuPCGpxWX/PX7PJXLx/6zy/L8qSP/WRyV/S/L5cseyewglt/+ef2evzd/wCCmP7Emhaf4Wl+&#10;KfgXTU024t5P+JpZW3+qkj/56UAfmpo+tX3hbV7PXdCupLHWrSTzI5Y6/c/9iL9pWD9pr4OWWpTy&#10;eX4n0v8A0fUI/wDnpJ/z0r8I4v3sccn/AD0r7H/4JX/FB/h/+0X/AMI9JP8A8S7xBb/Z/K/6aUAf&#10;qT+09/ybn49/7B8lfzzaTL5VvX9D37VcXlfs7+Pf+wfJX87Onf6g/WgDotE8W6t4XvLmfRb+Sxub&#10;iP7PJLH/AM86qaZBd6hdmx0mym1G9k/594/MzUWl6Tda/rFppNinmXt/PHbxxV+637H37IfhT9nL&#10;4e6ZJJpEF54wu4PMvL65iDyJJ/zzFAH4n618LvHfhiwF1qXhPUrWy/56m3krmLa6/d+ZBX9LOp6f&#10;aarZyWl9ptpc2Vx+7kikjr8g/wDgpp+yFpPwS1vTvHXg20+y+HdYk8u4sox+7t5KAPlf4SfFvxB8&#10;DPG+neL/AAvdSW1zbyeZPbxn93PHX76fAn4x6T8e/hVovjLSHAF3H+/iH/LKT/lpX85vm/8AkSv0&#10;i/4I6/Fmay1/xN4Au5zLbXEf2m0i/wCef/PSgD9QNc8QWHhvRbzXNTnS20+wj8y4lkr8Lv2zP2uP&#10;EH7TXxCvEjvJ7LwZYSeXZ2MUn7t/+mlffX/BWL40T/D/AODGneD9NuPKvdcn8u4/696/H3yo4rfy&#10;/wDnnQAeYkXlpHH/AKz/AFccX/LSvQtA/Z8+Jni20+16V4Nv5baTvJH5dfZv/BKz9kjRPiH9t+Jv&#10;iyxj1K3s5/s+n2sv+r8zvJX6vxWItItkFtbxxJ0jjjoA/mn8U+AvEngO7+yeJNGu9Il9LmP93WdC&#10;k+n3lvdWk72V5B+8juY6/on+OnwE8L/HjwLqOh6/pVvM8scn2e58v95FJ61/P9478G3fw58ea94X&#10;v4/9J0u4kj/7Z0AfrR/wTg/azn+O/giXwf4ouM+L9Dj/ANbJ/rLiOvseOKSWTyP+WlfgJ+y78ULj&#10;4LfH/wAKeIbeeSO2kuPs9x/00jkr95PHPi218HfD7WvGBfFvb6f9t8z/ALZ0AfmF/wAFRv2uL7Wf&#10;FZ+FHhS/e20my+fVJ7aT/j4k/wCedfnhbeXHHsStfx54pfxv438Q+IJ3eSW/u5Lj61F4R8L33jfx&#10;ZpXhvTY/9N1S4jt46ADQ9F1XxRf/AGHRdOu9XufS2j8yuj8T/B/4heDrMXWteFL+0sv+ept6/cr9&#10;mz9mTwn+zX4A07TdJ0mC516S3jkvNSkj8ySSSvW9XtLHWtPuLHVtNgvbK4/dyRSR9aAP5srLxHqc&#10;Wjy6TBdyRaVcSeZJbeZ+7qKvrD/go1+y1pv7O3xLstY8Np5XhjXx5sVt/wA+8lfJ9AH3n/wR3/5L&#10;p4j/AOvOSv1x82vyK/4I8f8AJc/Ef/XnJX640AFFFFQAV8If8Fg4/wDiw/h3/r8r7yr4V/4K/f8A&#10;JCNC/wCvmrA/ILyv9XX0R/wTy1nTfDn7V3hu/wBau49Nso0l/wBIk/1deAH/AFcdHleb/wA9IpP+&#10;mdQB/RNe/G74dRXknmeM9M/8CI6rf8L4+GX/AEO+mf8AfyOv53vs0n/Pe4/7+UfZpP8Anvcf9/Ks&#10;D+iH/hfHw2/6HfTP+/kda3hv4jeE/GVxLB4e1601e5j/ANZFbSV/OH9lf/n4uP8Av5X35/wR08z/&#10;AIXJ4j3ySSf6H/z0oA/WO2/1n/bOv59P2r/+TlvHn/YRr+guy/4+P+2clfz5/ta/8nLePP8AsIUA&#10;eSyf6y2/66R1/RD+zN/ybl8Pf+wfHX87sn+tj/66R1/Q7+zV/wAm5/D7/sHx1PQD4W/4LR/6z4df&#10;9tK/Nev0o/4LPf8ANOf+2lfmvSA/U7/gjF/yJnj/AP6+Y6/Rbza/OX/gjDJ/xRfxA/6+I6/RGrA8&#10;6/ail/4xv8e/9g+Sv56dO/484q/oR/ai/wCTb/HH/XnJX899l/x5x1AHuH7Gsv8AxlR4H/6+I6/f&#10;+f8Ae3Tx+1fgB+xh/wAnU+B/+viOv3f8f+JrfwV4V8Q+ILuTy4tPt5Jf/IdAHw//AMFKP22p/hXY&#10;f8K38E3fl+I7uP8A0+9j/wCXaOvyQmLzXMl3dTyXF5J+8kuJK6P4k+PL74l/ETxF4o1KTzb3ULyS&#10;Stn4FfDST40/GDw54Mjf93qFx+8l/wCmdWBheCvhv4v+JU/keF/D99q5/vxR/u62/Gv7O/xP+H9o&#10;LrXfCN/a23/PVIvMr+gj4Z/CTw98HPCNl4c8LaXaWVjbR4wE+eSt+9sBfwSQX1ha3NvJ/rI5dlAH&#10;8yMR+1HYE/66R19M/sRftW6z+zN8SrS1uLl7jwZqcn2e8tZZP3af9NBXqv8AwVC/ZQ034KeKNN8d&#10;eFrSOx0DV5PLuLaP/lncV8M3Pl3VvQB/StY6hY6zp9lqWmz/AGmyvI/Mt5Yv+edfmp/wWo6/D7/r&#10;nJXuv/BLv4vT/Ev9nj+xr+fzb3Q7j7NH/wBc68K/4LRdfh9/1zkqQPzUjl8393W/e+N9e1DwjZeG&#10;7vU5D4esz5kdl5n7uuc/5aV9F/sG/s2wftNfGu203Vv+Rd0uP7TeDH+s/wCmdUB4xo3hrXvEKF9K&#10;8Palfxj/AJawwSGqt9a3el3n2TUrGfTbn/nncx+XX9GfhbwZ4b8B6Rb6V4e0OxsbK3/dxxRx187/&#10;ALef7MvhP4u/BnXfECabBZeJ9Et/tkd7bReXI/8A0zqAPxQl/wBX5cn+rkr7l/4JQ/Hi78E/FS4+&#10;HV9dySaDrEfmWcUn/LO4r4VsZZJbf95/rI69T/ZY1SfRv2mPh9dxyeV/xMI6AP6DJC9s8ieXXyD/&#10;AMFDf2wo/wBnnwJ/wjXh6QSeNNcj8uPy/wDl3j/56V9gX15FYW0moz8RwQee9fz7ftTfFK8+Mf7Q&#10;XizxBd3HmWsFxJb2g/55x1YHkl/d3eq6pcalqU73uozyeZJcyUaZaX2tXcdjptlPqV7J/wAsraPz&#10;KS5iklkjjgj825uJPLjjr9tP2Df2R/DXwP8AhVo+v3enQ3vjDV7f7RcXVzH/AKr/AKZ0Afj/AKt8&#10;B/ibo+mf2ld+DNSisv8Anr9nrh45fNkkj8vypP8AlpHJX9MUoSWPy57WCSOT/lnJHX5Q/wDBU/8A&#10;ZU0z4da5pPxB8G6d9lttTk8u8sraP93HJ/z0oA+Ofgl8avEf7PHjqz8V+G7qSNI5P9LshJ+7uI6/&#10;eHwV4r0X9pT4Ef2rYhJLHXNPeOSP/nnJ5dfz2nT9Wlj/AOQNdn/tnX6q/wDBHjxvfTeAPE/hW8jm&#10;jj0yX7RHHIPWgD8xPiT4Jn+GvxM8T+F7tPLl0+8kjrnbTVbjQdU07Vbd/wDSbS4juI/+2dfcn/BW&#10;z4Nnwd8ZNO8b2Nv5Wna5H/pEn/TxXwjcxeb5kdAH9E/wG+IMfxQ+C/g/xQknmyXlnH5n/XSu8ji8&#10;2SOP/npXwB/wSG+LQ8R/DDWvBF9cebe6XcfabeP/AKZ19yeM/FMPg3wR4h8Qzv5cWn2kkh/66UAf&#10;j/8A8FTfigPiD+0XHoNpP5tnodv9neP/AKaV8eXMvlRySPWt8QPGV3488ceIvEk7ySS6peSXH1qb&#10;4V+CLn4n/Erw14XhQyNqF3HG2P7mf8M0Afr3/wAEsPg2/wANfgDJ4hvoPL1TxBJ5nP8Azz7V9jxe&#10;Z/HWT4S8L2ngjwfovhu0/wBVpdvHb1r1AD6KZT6AMH4nf8kv8X/9gu4/9F1/N/LFm9vf+viT/wBG&#10;V/SB8SP+SZ+K/wDsF3H/AKLr+cOX/j9vf+viT/0ZQBNYTx2mr6XdSf6qC7jkkr9iPCP/AAU4+CWg&#10;eDNH0641C4luLS0jjk/d+1fjnVWSKP8A55x0AftJ/wAPVPgj/wA97j/v3RH/AMFT/gj/AM97j/v3&#10;X4t/J/0zo+T/AKZ0AftRH/wVP+Bv/P3P/wB+69c/Z/8A2rvAv7Scmqx+DZ5Hk0yMSXHmiv5+/k/6&#10;Z1+kX/BF2WP+2PiD/wA9Ps8dWB+p1t+9kr+dT9oP91+0J49/7Cklf0TabL5slfzvftGf8nB+Pf8A&#10;sKSVAHFaJr1/4X1yy1rTbjytRs5PMt5P+edM1XUtW8Z+Jbi/vDd61r15J5khj/eSVRuZfKjkkr9g&#10;P+CaX7LXh/wJ8JLLx7rOmwXvibWP9XLcx+Z9njoA/JrVvhd460KwF9f+FNTtbL/nqbeSuTil83/V&#10;1/S7faVaazaSWN/Y2lzZ3H7uSKSCOvxU/wCCi/7N+m/AP41xP4fT7NoOt/6Rb23/ADykqwPlPTNW&#10;u9A1O31Wwne21G0k8yOWPtX7+/shfF+T47/s9+GPFF3J/wATHy/s95/2zr8CZYv9ZX6x/wDBHjWr&#10;i/8AhB4r02R/3dpcfu6APuXxB4j03wl4f1HXdWnS207T4/tEkslfgv8AtYftLa5+018UtQ1e+uJI&#10;/D1vJ5dhY+Z+7ijr9J/+CrHxUuPAv7Plt4etN8Vz4guPs8nl/wDPOvxrj/dRxx0AXfN/d/6zyo66&#10;jwt8M/GfjZPP8P8Ahe/1OL/nqLeQx16n+w1+zlH+0p8arbTNTH/FO6Z/pOoGP/loK/c3w14b0bwZ&#10;pFvo3h7SrTTdOs4/LjijjoA/nM8QaDq3hy4+wa7pN3pFz/08x+XUuv8AijWvFEenQa1fyX0Wlx/Z&#10;rPzP+Wcdfvj8fv2dPCP7RXgXUNG1zSoP7R8iT7HfRpiSKSvwS8beDb/4c+NNa8J6l/x+6XcSW9QB&#10;zuox4sJDX72/sMxf8Yh+Av8Arzr8Gr3/AI8Lj/rnX73fsK/8mj+A/wDrzqwPnX/gsVF5fwZ8Of8A&#10;XzX5JfZf9XX62/8ABYz/AJI/4Y/6+K/KGgD71/4I3/8AJT/Faf8ATOv00+Jv/JM/Ff8A2D5P/Rdf&#10;mf8A8EcP+Sp+LP8ArlX6afFGL/i1/iv/ALB8n/oupYH84F9/yE9Q/wCu8n861fBPjPWvh9rA1XQr&#10;v7DqPl+X5lZV/F/xM9Q/67yUy0s5dRvILKDmS6eOBP5VQF2whvtX1SSO1trrVdRnfzH+zxmST9K2&#10;Na8GeKfDsHn6t4a1Kxt/+ektvJ5dft1+yB+yd4T/AGfPhlpFw+k2954svII7i9vbiLfIPpXuniDw&#10;loXjfS5NF13RrS+024j8uSKSOgD+bu2l8395HJWtoniPUvBniTTvEukzvbajpckdxHLHXq/7ZfwR&#10;tP2ffj/rXhrTf+QLcf6RZx/88468WuZf9Dkj/wCmdQB/RD8APiV/wuP4K+FfFef9JvbOMzj/AKaV&#10;s/Eb4haN8JvA+q+K/EFxHFp1hH5hOeXk/wCedfNv/BLfVH1T9lq1jkfzfs92Y/5V4X/wWG+Mclpp&#10;nhn4dWE/lx3H+k3kcdWB8T/tPftP+JP2o/Hl5qurXclr4dik/wBA0zzP3cUdeNiTy5I4I45JJJP9&#10;XHH/AKyq0kvlR7/+edfqD/wS3/Y90HWfCf8AwtLxXp0WrXNw+NLt7j/Vx+9AHwTof7PHxQ8R6f8A&#10;b9O8GX8ll/z1ki8uuO1vQdZ8JX/2HXdKu9Muf+nmPy6/pYit3jTZHaQxR/8APKMJXjH7Vn7MHhr9&#10;ob4aarY6lpVuddgt5JNPvo4/3kclAH4FWF3faNqltqWnXUllqtvJ5lvcxV+1H/BPb9rP/hpD4ef2&#10;N4gcR+MNE/dy/wDTxH/z0r8W9X0u48N65qOi3f8Ax86fcSW8n/bOvaf2Ivivd/Cb9pXwreQP5drq&#10;cgsrn/rnUgfvjbRR+ZJ/z08uv55v2p4vN/aU+Iv/AGEJK/oejlj8zzP+Wckdfj78fv8Agnj8Y/GX&#10;xs8Ya9pNhBLp2oXklxby/wDTOqA+Db2LFpcV+5f/AATo/wCTS/DtfnLcf8EyfjjLBJGdMtCK/U79&#10;jn4aa18IPgHovhfxDHHFq1v/AKyKKgD2P/lrS0k3+spagAooooNStJXwB/wV3+Mknhz4c6D4BtLj&#10;Fzq7+beR/wDTOv0D8qPzP3n+rj/eSV+DX7d/xfk+NH7SniK/jfzLLT5PsVt/2zqzI+fYpfK/d/8A&#10;LOv0R/4I9fCsa78RPEXjq7jwmlx+VbySf9NK/Om5i/d/u/8AlpX7u/sCfCr/AIVB+zJoME8flarq&#10;n+m3H/TTzKAPh3/grN8L08G/HLTfFlrB5dnrlv8AvJf+mlfEcv73zI6/Z/8A4KY/CY/E/wDZpudS&#10;tE8zUfDcn22vxOiuvNt45P8AlpQB+sf/AASG+NP9veBNe+Hd/P5l7pcn2i38z/nnX6A1+CP7EXxe&#10;f4N/tJeHdTkk8rTtQl+zXn/XOv3tkmE3lzx/6uePzI6AFoqKioNSWklpai/joMjmPiR8QdG+EvgD&#10;VfF+uzxx6bp8fmf9dJK/Bv8AaM/aN8SftM+O73Xdau549KST/Q9N8z93FHX3T/wWG+KtxaWfhj4f&#10;WM/lR3H+k3kY/wCWlfmXFF5VWBH5XlR/6v8A7ZRV6DoH7PHxQ8T6Z/aWmeDL+Wy/56yR19Y/8Ewf&#10;2WtJ+KvifUfH3iu0jvtG0f8A487aT/VySV+tcLx2lvHHaWsFvbx/6uOOOgD+arW9A1Lw5qkljrOm&#10;z6bex/8ALK5j8uq8XmWtxFPBJJbXsf7yOSL/AJZ1+437eX7NPh/45fBjVtWTTYLbxXo8X2i3uY4/&#10;3n/XOvxHPhvXdn7zQ77zPXy6AP19/wCCZ/7VN38bPh/c+DPEt55vibQxsjlk/wBZcR19p/uxHJJJ&#10;J5VtHH5kktfhh+wZ4t1b4X/tQeHLuSxu7a21D/QpPMj/AOelfqR/wUS+MD/Bz9nTWpLCTytW1f8A&#10;0a3koA/Pr/goT+21qXxi8ZXngbwjfSWXgvTJPLnktpP+PyT1r4pj2Wx+T91HSR+Z5fmf8tJP3kle&#10;t/sqfAK7/aR+M+leE/8AVaT5nmXlzF/yzjoA4Dw34Q8SeMm26FoF9qZ/vxW/7uk8R+BvFHg//kO+&#10;G77TI/8AnpLbyCOv6IPh38LvCnwh8OW/h/wpodpY2VvH5fmeX/rKveLfBnh74g6PcaN4k0K01LTr&#10;j93JFJHQB/Nt9qjlj/6Z19K/sR/thax+zN8QrO0u7yS98E6hJ5d5YySf6j/ppUX7ef7LUf7MHxX8&#10;vSf3nhTV/wDSLPj/AI9/+mdfM8v72Py6AP6YtN1m017S7bVtNnjudOvI/tFvJF/y0jr4g/4K+SZ/&#10;Z50gf9PsVb3/AASm+L0/xF+AMvh7Up/MvfD9x9njz/zyrE/4LB/8m96L/wBfkdAH5FW11/yzro7b&#10;xvrth4PvfC8GpSWug3kn2i4to/8AlpXJ20vlV7J+yp8EZP2kfjXovhCSTytN/wCPi8k/6Z0Aeb6B&#10;4R13xc3k+H9EvtTSM/ftrf8Ad1Dreg6t4XvPsmu6Td6ZL/08x+XX9FXw/wDhd4U+EugW+heF9DtL&#10;G2t4/Lx5f7ySvPf2sP2c/C/x8+FOswX+mwf21aW8lxZ3scf7yKSgD8E44q+pf+Cbfx4v/g58frLw&#10;/Jdyf2D4kk+zSW8n+r8z/npXy9Lp8ml3l5Y3H+ss7iS3kre+HepyaN8TPCF/b/6y31CPy6AP1n/4&#10;KueDtf8AGPwc0mx8PaVcanL9py8dtHvxX5KeJPhf4z8Jaf8Aa9a8NXemWUf/AC1kjr+jPQ7n7V4f&#10;0qd445JJLOOT/wAh18rf8FPzHF+yxqT+RHmST/nnQB+Isv8Az0rS8N+Ede8b6h9h8PaTcavex/6y&#10;O2jqlHFH9nj/AOudfcX/AASCikP7QfiHy445Y/7O/wCWlAHzZ8Mvgj8QtL+J/hS7u/CGpxRR6pb+&#10;ZJ9n/wCmlfsz+2fvi/Y98Z+v9nR17lJL+8kj8iD/AL914d+27/yah8Qf+vegD8EtOlxaR19DfsDy&#10;f8Zd+B/+uklfOFl/x7x19B/sD/8AJ2ngj/rq/wDWgD97fN/4nEdfz6ftjf8AJzXjX/r5kr+gb/mM&#10;R1/P5+2XH/xk/wCNB/08UAeSaRfz6NqllqVpJ5V7byeZHWt4o8R69488Sf2rrVxca3rNx+7/AOek&#10;lZMX7qOSSv1a/wCCYX7Jnh6w8AR/FLxRYwalrWoSH7HHcx/8e9AH5j3Pw08Z6Xp/2+78J6nFZf8A&#10;PT7PJWDFL5v+r/1lf0s3VnY6hbyQXen2sllImySOSP8ASvxt/wCCln7N+jfAn4p6brXhq3Sx0XxB&#10;+8+zR/6uOSoA+PcyQyR3dvJ5VzbyeZHJF/yzr90v2A/jbP8AHL9nbSrzUpPM1nTP9GuJK/DCv08/&#10;4Iza7JN4b+IGkySfu4riOWOrA+qf26pZIv2TPHkkf+s+z1+BNtL/AKPHX75/tzS/8Yl+Pf8Ar3r8&#10;CLH/AI9zQB9F/wDBP7/k7zwX/wBdJK/eG+l/0iSvwe/4J/8A/J3Hgv8A66SV+7F9/wAfctQBJYy/&#10;6RHX4A/tsSf8ZVePD/0+1+/1t/x8RV+AP7an739qfx5/1+UwPEpfM/0b/rpX9FX7PEX/ABj/APD7&#10;/sFx1/PFLF/x7f8AXSv6Kf2d4v8Aiwnw/j/6hcdUBT+Pvxo0b9nr4Y6r4y1l0Jgj8q3th/y0lr8H&#10;Pjj8b/E/7Q/ja88SeJ76SRJJP3Fn5n7u3jr7B/4K4fFuTxR8U9J8AwTyDTtHj8y4i/56SV8CXP8A&#10;q/M/550AVvN8qPy//IVdhpPwb+IWvaf9usPCGpS23/PX7PJX3T/wTC/Yy0Xx3YXHxQ8b6b9us7eT&#10;Gl2Uo/dyf9NK/UmIR2lv5EFjBbW8f+rjjjoA/mj1TTr7QLz7JqunT6dcf887iMx1DEZIbiOeB3tr&#10;mP8AeRyx1++37TP7KPhD9pTwXqNjf6Tb2PiaOP8A4l+pRx+XIJK/CTxB4SvvBvijVfD2pR/6bpdx&#10;JbyUAfqb/wAE0/20Z/ifYf8ACs/G135niK0j/wCJfey/8vEf/POv0EtovKuI/wDrpX83/wAO/GV3&#10;8L/iB4d8Waa8kVzpd5HJX9GPw/8AEcHjfwf4e8QQP5kWoWkcgNAH4j/8FG/+Tt9f/wByvmu9OLC4&#10;T/pnX0p/wUX/AOTuder5o1GTNpcD/pnQB+7n7Af/ACaf4U/65177/wAta+ff+Cf3/Jp/hT/rnX0H&#10;QB8gf8FVv+TXpP8Ar4r8Y4v9XFX7Of8ABVb/AJNal/6+K/GiL/j3j/651AH25/wSF/dftAa9H/05&#10;1+p3xW+IMHwl+Gfifxhd+X5el28lxHH/AM9K/LL/AIJCx5/aE17/AK86+5P+Ckkd5F+yh4jFo/Hm&#10;fvD/ANM6sD8Wviv8Vdc+NnjvUPFXiO7kvri5nfZHJJ/q465/Q9Kv9e1e30rTbSS+1G8k8u3to6zb&#10;OPNrGa9x/Y5+Kvh74JftB6D4l8UWn2nShJ5fm/8APv8A9NKAPRdE/wCCY3x01nTEvn0qOxkdPMjt&#10;pJK8T+LXwC+IXwNvBB4z8P3FjH/yzuf9ZHX78+Dfi14M+J9vHfeG/F9hqccn7yOOO4+5VP47fBu0&#10;+Ofwn17whfwW8n9oW/l29z/zzk/56UAfzoSf6V/0ykj/ANXJX68/8ErP2ktS+KngjUfAXiGeS51X&#10;QI/Mt7mT/WeXXhX/AA5n8dR+Z/xVlh9/93Xv37GH/BPzxh+zB8V7jxRqXiG0vtOkt/Lkitv+WlAH&#10;3FRRc/6ySSioAKKKKDUKKKKACiiigCKiiigAoqWoqsCWoqKKgAoqWigCKpaKKACoqlqKgAqWiigC&#10;KpaKioAloqKigCWiioqAJaKiooAlqKiigCWoqKKACmU+TrTKsAoooqAHx9alqKPrUtABRRRQZBRR&#10;RQAUUUUGoUUUUAJLUdSS1HQZH5d/8Fof+Rs8CfSSvzlr9G/+C0P/ACM/gT6SV+b9WB+gv/BGz/kp&#10;/i7/AK9o6/V6vyh/4I2f8lP8Xf8AXtHX6vVLAloP+ruf+veSinxf6u5/65yUgP50fjra/wDF7/Gn&#10;/YQk/wDRlcXFa+beWUf/AE8R16D8df8AkuHjT/sISf8AoyuLtv8AkI6d/wBfkf8A6Mpgf0TfByw/&#10;sv4P+D4I/wDoHx/+i66v/rpWD8N/+SX+E/8AsHx/+i636QH5e/8ABZS1Q+MPAcn/AE5yV+d1foj/&#10;AMFkv+Rn8B/9cDX51Sy0AfrH/wAEa4/+LT+L/wDsIV4X/wAFhtfe/wDjP4Y0l/8AVWlt5le6f8Ea&#10;/wB18JPF8n/UQrw7/gsV4clsfi94X1oj9xeW3lpIKsD4F7S13vgX9oj4jfCbSJdJ8KeIpNN06T/l&#10;nHXBS19f/sjfsA2H7UngC58SjxR/ZtxHJ5cltGP9XQB43/w2v8af+hzuKP8AhtL407/M/wCEzuM1&#10;9tf8OY7H/od3/Kj/AIcx2P8A0O7/AJUwPzK1/Xr/AMUaxc6tq0/2nUbiTzJJP+elZ3myWs8c8f8A&#10;rI5PMr9So/8Agi7Y/wDLTxm/5VL/AMOXtK/6HOf/AL5FID7o+Aup/wBs/A/wPdv+9ll0uOu4irnf&#10;h34Sj+HPgPQfC8c/2mPS7eO38z/npXRRUASVX/jqxVf+OoA+cP8Agol/yaP4n/66R1+Gdt/x5R1+&#10;5n/BRL/k0fxP/wBdI6/DO2/48o6AN/wT4Sn8b+NNJ8PWEnlXuqXEdvHJX2fJ/wAEhfieZP8AkPWf&#10;l18r/s8S/wDF/PA//YUjr+ia+l/eR/vKAPx+/wCHRHxU/wCg7aVF/wAOh/ip/wBBm0r9fvNo82T/&#10;AJ6VYH5n/sz/APBMr4g/CT42aB4r1fU7OSzsJPMfy6/TgBJL/f8A9NKr+b/yz8yrEH+vj/66UAfh&#10;P/wUt/5O28R/Wvlq5/1UtfWX/BSmL/jLjxHXytexf6PJQB+4/wDwTg/5NP0GuQ/4Kw/8mvD/AK/Y&#10;66v/AIJvf8ml6D/10rkf+Crv/Jro/wCv2OgD8b4v9XFX2X/wST/5OcuP+vOSviuL/Vx19mf8Ek/+&#10;Tm5P+vOSgD9ivEEv/FN69/153H/ouv5tvEkn/FYa9/1+XH/oyv6SfEH/ACLevf8AXnJ/6Lr+bbxL&#10;/wAjhr3/AF/3H/oynADW8AWses/EDwxYSf6uTUI//Rlf0f6Pbx6b4f0W0t08uOO0jEf/AH7r+bPw&#10;ZqZ0Lxp4d1L/AJ97+OT/AMiV/SJ4W1iDXvCeg6tbyeZbXFnHJ5n/AGzqGBo/6quG+OOjR+I/gh48&#10;02RPMjuNPkFd9/rf+uVcD8etdj8MfAzxvq1w/lRxafIf3lID+ePyfstxewf8+9xJHXov7N+qSaD+&#10;0R8Pr+CTypI9QjrznzftVxcz/wDPxcSSV6V+zXo0mvftIfD6wjj/ANZqEdAH7lftVyeb+zb40l/5&#10;6aVJJ/5Dr+dbT4vNhT61/RT+1XH5X7NvjSL/AJ56VJH/AOQ6/nf0mPMEdWB7T+xp4RPiz9p7wXa7&#10;PMEFzHcYr9/r7/j8kr+f/wDZL8Uf8IR+0p4LvvM8qOS8jt5K/oAudn2jzE/exyVAEdfMf/BR/wAO&#10;wa7+yR4rknj/AHtn5csf/TOvpyvlr/gpd4jj0H9kfxHBI/ly6hJHHHQB+GlvJiCOvqn/AIJk6y+l&#10;/tfeHI9/yXEcsZr5ai/dW8dfUP8AwTS0p9U/bC8MGP8A1dukkklWB61/wWN1ia5+PPhmw3/6PHp3&#10;mD65r4R/6Z195/8ABZPSHtfjd4W1LZ+7k07yv1r4H83yo5KAPV/An7TfxN+F/h/+wvC/iH+zNJ8z&#10;zPKjrei/bS+N3/Q5z165+yF/wT30z9qT4YSeK/8AhKJNNuY7n7PJbRj/AFde4x/8EYbH/od5/wAq&#10;APjb/htf45Rf8znJXkviTxRq3jLxBc61rU/27Vrz/j4l/wCelfpN/wAOZdM/6He4qWP/AIIw6b/0&#10;Od3QB+YXm+VcWUkf+sjuI5K/aT4/eMbqX/gnh9v3/vbzR445K8ci/wCCMek749/jO7wj+lfRX7UP&#10;wl/sL9iPVvClpcfaY9E07/Wf89PLoA/B+3jzaR19Kf8ABPHw5B4j/av8MJOnmi3k+0R18+WMX+hx&#10;19BfsGeJIPCX7VfhOeeTyoryT7PQB+7tz/yEZKrSRebWjcxf6RJJVfyqgD4e/wCCsfhe31T9my21&#10;aRPMuNPvI445a/HiKX93X7Mf8FYtet9L/ZgGmySJ9ovLyPy4xX4zxReVVgfd/wDwR3/5Lpr3/XnJ&#10;X66RV+Rf/BHf/kumvf8AXnJX660AFFFFQA+vhX/gr9/yQjQv+vmvubza+Ef+Cv0n/Fi/DvvcVYH5&#10;Lyxf6uu5+CHwg1b49/Eey8FaNPHa6heR+ZHLLXn3m+b5dfUH/BM2T/jMDw5/17yVAHqf/Don4of9&#10;DDaUn/Dor4n/APQes/zr9dbmX/SJP3lV/N/6aUAfkd/w6E+J3/Qw2lfTn7CP7DXij9lzxxq2u+IN&#10;Tt76O7t/Kjjir7U4/wCelHm0AS20X7z/ALZ1/Pn+1hH/AMZLfEAf9Ppr+hS26f8AbOv58P2qv+Tl&#10;viD/ANflWB49cxfvI/8ArpHX9Cv7NX/Jufw+/wCwfHX8+cn/ACy/66V/Qj+zNF/xjf4D/wCwfHUA&#10;fCP/AAWe/wCac/8AbSvzY/5ZV+lf/BaGLyk+HX/XSWvzTqwP1F/4Iz/8iR8QP+usdfotX5w/8EZt&#10;TSXw38QbD/l5jkjr9HqgDy39quXyv2a/HH/XnJX89VnJi1jFf0Eftg6zBo37MfjieeTyo5LeSOv5&#10;87P/AFMf1qwPef2K5f8AjKTwP/18R1+wP7f+tT6P+yt48uLf93J5fl1+PX7Ff/J0ngb/AK+I6/Yn&#10;9vbRZPEX7LXjyzt4/NkEfmUAfgTbf8e8f/TSt7wt4j1bwbrFtrWhXcmmarb/AOruYv8AlnWDbf8A&#10;HtHXqf7N/wAJbT45/GPRfBF/qX9kRah/y80Aasv7Wnxj/wCh3u/+/lV/+GqfjH/0O9//AN/K+7pP&#10;+CMOkj/mc7v8qi/4cy6Z/wBDvcVAH57+O/jJ4++Jelxab4o8Q3Gr6dHJ5kcUslcX5Xlfu/8AlnX6&#10;ix/8EYdFk/5ne7/Kpf8AhzFov/Q539WBw3/BGbWZIvGHjTSXk/d/Z/M8qtH/AILUdfh9/wBc5K+o&#10;f2TP2DNN/ZO8V6prtjrs+sSX9v8AZnilFfM//BaaPP8Awr7/AK5yUAfmPX6bf8EYdLjC+PL7/lpG&#10;4j/SvzNkir9Pf+CMUefDnjz/AK+IqAP0ij61yXxpiST4KeNo/XTJP5V1sfWuW+M3/JHPG3/YMk/k&#10;agD+dLzfKvL2P/p4krvfgDL5vx8+H3/YUjrzq6/dapqH/XxJXc/ACTPx78B+2qR1YH9Avxn1P+x/&#10;gh4ru0/1kWjy/wDouv5zrKV7r7TPJ/rJJJK/ou+LVh/bPwX8T2if6yTR5P8A0XX86NlF9lkvYJP9&#10;ZHcSR1AHZ/BfRo/Efxs8F6a8fm20moR+ZFX9E8VhBpdnbWkEflR28flx1/Oz8HNUTRvjR4Lv3fyo&#10;o9Ut6/oqiljv7a3njfzI5I45I5KAIqpanpVjrVt9n1KxtNSt/wDnncR+ZWlXn3xf+NPhP4D+H49d&#10;8YXf2HTriTy46AN7/hB/Cf8A0Kmk/wDgHHVjTPDek6B5v9jaPY6dJJ/rPs9v5fmV86yf8FLPgP8A&#10;9B5/yr0H4J/tQeAf2i7zUYPBl3JdS6f+8uPMoA5j9ur4OW/xj/Zs1638jzNS0iP+0bP/AK6V+Ecc&#10;T+X5b/6yP93JX9L3lQXUclpPH5ltcR+XJHX4C/tafCef4MftDeKvDzp5dtJcfbLb6SUAdR/wT1+K&#10;knwm/aZ0VXfyrHWz9ilNfo5/wVC+J6fDr9my90y0n8u91y48uPH/ADzr8YLXUJ9F1TTtStH8u5tL&#10;iOSOWvq3/goZ8fY/jPH8NrG0nEtvYaXH9o8r/npVgfIscSR2caV90/8ABI74Qf8ACW/GTVvG93B5&#10;llocflx/9dJK+EbnzPs/7v8A5afu6/cz/gnl8If+FQ/s2aMZ7fytV1j/AEm4oA+m/N82TzKWiioA&#10;KKKik60AYvxJk/4tf4v/AOwXcf8Aouv5yDJ/pt7/ANfEn/oyv6KviR/yTPxh/wBgu4/9F1/OZ5v/&#10;ABML3/r4koA0bGL7VqmnWn/LO4uI7eSv1K8N/wDBIv4fa/4a0rUX168iku7eORxX5baFJ/xP9D/6&#10;/wCP+df0afD3/knvhf8A68I/5CrA+Kf+HPfwz/6GG8pn/Dnr4Z/9DHefnX3tJFUXlUAfB3/Dnr4Z&#10;/wDQx3n517h+zH+xv4X/AGVrjWrvw/qdxfyapH5cnm1775VHlUASabL5VxX88X7Rkv8AxkJ49/7C&#10;klf0O2/+vr+d39ov/k4Tx5/2EJKgDg7797b+X/00r+iL9m+1jtf2e/A8f/UPjr+di5+5H/10jr+i&#10;/wCAP/JB/A//AGC46sDufKr8xv8Ags7En9r/AA+k8v8A5ZyV+nFfmh/wWe/4/Ph//wBtKgD80JOl&#10;fqL/AMEZf+RL8ex/9PEdfl9JX6i/8EZov+KP8ef9fEdAHG/8Fl9QuhrvgzTd+bKMGSvzWr9SP+Cz&#10;fhYf2L4H11I/+W5t5Jfwr8uIqsD9QP8AgjJpMI0Px7qPl4lkTy/Mr9JK/LH/AII4/EC00zxh4u8I&#10;XVwkdze2/mWkZ/5aHvX6o/6qTy6zqAWLeVPPjd/+elfh7/wUk0u00v8Aav16S0g8v7Z+8kr9uo5f&#10;3nmf8s4/3klfgl+3N8RY/iV+094rv7STzbK0uPs1vJHTQHiV7/yD5P8ArnX72/sK/wDJpHgP/r3r&#10;8CbmX/Q5K/ff9hX/AJNH8Df9e9WB88f8FjP+SR+F/wDr4r8oq/V7/gsZ/wAkf8Mf9fFflDRMD7+/&#10;4I4f8lT8Wf8AXvX6cfEz/kmniz/sHyf+i6/Mf/gjh/yVPxZ/171+nnxN/wCSZ+K/+wfJ/wCi6gD+&#10;cC7jzqOrf9fkn/oyt34U6Wl/8WPCFu/+qk1CP/0ZWNL/AMhTUf8Ar8k/9GV1/wAF4v8Ai8ngv/sI&#10;R/8AoymB/RF5XlW9lH/07x1F/qpI5P8AppV2T/j2tv8Ar3jquf8AWR0gPxy/4K3r5f7Selyf39Oz&#10;+tfFMsv+jyV9tf8ABXn/AJOL0b/sFV8Q3MX7uSrA/aD/AIJHyY/Zkuf+whXwh/wU61SfU/2uNat5&#10;/wDVW8cfl193/wDBI8+X+zDcn/qIV8Pf8FSNGk0v9q/UruSP91eW8fl0AfIklr+7r0bwt+038T/h&#10;94et9C0LxRcaZpVv/q7aI/6uvObm68pN9fen7NX/AATG0r9oD4QaL42/4St7aXUP9ZbRj/V0AfM3&#10;/DZnxm/6He8/7+Vet/20vjVF08aXB/7aV9vf8OXtK/6HOf8A75FR/wDDmPSv+h3m/wC+RQB+aWpa&#10;pcazqlzqV/J5t7cSeZcSf89JKu+Fr99L8YaDdwSfvLe8jkr9J/8AhzBpv/Q53FSW3/BGextbi3n/&#10;AOEzn/dyeZ0oA/Qzwldfb/A/h2dx5kkmn28n/kOtbzpP+e8lZPhrT/7A8N6VpPmeb9gt47fzP+en&#10;l1rRxSUARyXUn/PeSov+mn/LWpZYpP8AnnUdQAUUUUGoUkf72iWpY/8A0ZQZHj37WnxRt/g3+z74&#10;s1x5/KvZLeS3s/8ArpX4Ay3cmoXFxfXEn+kXcnmPJX6Pf8Fgvi+l9qHhz4bWM48uP/TbyKL/AJ6V&#10;+blAGv4Rj0weM9GfWn8vRY7iOS8/651+xWmf8FMvgDoGkaXYwarczRWlvHB/x7dK/F+b/V1S8qDz&#10;P+WdAH7S+IP+Ckn7Pvijw/quhXeq3P2LULeSOT/Rq/HXxMlhH4n1gaS/maS93I9vL/0zrM8qP/pn&#10;RJLVgRyTSWkkc8H7qSCTzI6/fv8AY5+LP/C6P2dPCuuyT+ZqUdv9nuf+mfl1+AEv72v0f/4I9fF8&#10;Wmv+Ivh1dTnyrwfabT60AfqLT6j/AIPLqSoAlqKL/j4qWoov+PigD8Wv+Co+sSap+1nqMEn+qtrO&#10;MR18nS/6uWvrb/gqho8ml/tXXt3In7q5s4zHXyL/AK2OSgD9vv8Agmt4cg0H9kjRZ44/3l5JJJJX&#10;05Xy1/wTJ8RQa9+ybpMEcnm3FncSeZX1LQBJ5UcsflyRxyx/8tI5azv+EN8N/wDQtaR/4Bx1cv8A&#10;UbfStMvL67k8qytE+0Sf9c6+Wr7/AIKifA+wu7iA3l1KY5PLJxVgfTI8BeF4p4p08N6THcx/6uWO&#10;zj/d18Gf8Flb54fh34HtA/7uW8kzXtngn/go58IfiD4s03w9psl3/aGoSeVBxXjX/BZfSJ5/hp4M&#10;vx/qra9k8z8qAPyir9Gf+CM3hxJfEnj3Wnj83y7eOOOWvzq/5ZV+iP8AwRr8UR2vjDxxoUkmJLi3&#10;jljjqAP1B/56US/6vy6k7y0f8sqAPgD/AILDaOlz8EPDGpCD97b6h5Xm1+R0X/LKv1y/4LDeKI7D&#10;4OeGPD3mILm41DzfLH/POvySjiqwP0V/4IxaxPH4/wDGmmeZ/o0ln5vlV7b/AMFh5cfATRY/+nyO&#10;vG/+CMehSHxZ4z1nZ+6Fv5Vev/8ABYf/AJIRov8A1+R0AfkNF2r70/4I66Qlx8dNevj/AK2CykSv&#10;geKv0I/4I1/8lU8V/wDXvQB+r9Ra7/yLmsf9ekn8qlj61X1v/kX9W/695KgD+djx2Ui8f+K/+wpc&#10;VW8JS/8AFceGP+vyOmfEW5x8R/FR9dQuKreEZM+OPDv/AF+R1YH9Inhr/kU9C/7B8f8A6Lr5Z/4K&#10;j/8AJrN1/wBfAr6Z8Ny/8Un4c/7B9v8A+i6+Yv8AgqB/yave/wDXxQB+J8X+oi/65190/wDBIH/k&#10;4XxH/wBg+vh62/49o/8ArnX3D/wSFlz+0Pr/AP2D6gD9dbmL/SJK8P8A22Iv+MT/AIg/9ede8yf6&#10;yWvEv21I/wDjFj4g/wDXnVgfz8W3/HvFX0H+wP8A8nZeB/8ArrJ/WvDba1/0evev2DLb/jLfwOP+&#10;mklAH7wf8xiOvwA/bGi/4yg8af8AXxX9BHlf8TiOvwA/bL/dftSeOP8Ar4oA8XuYv9Dr+gf9kvT0&#10;0v8AZp8DQx/8+8clfz8XMv8Ao/8A20jr+hD9mKX/AIxz8D/9ecdQB6dLX5y/8FmYo/8AhH/Ac/8A&#10;10r9FpJf3dfnL/wWZkx4T8BUAfmHJLX6T/8ABGGX958Qf+ukdfmX5vm1+mH/AARi/wCag/8AXSOr&#10;A+vv24f3v7Jfj3/r3r8CbKTFvX77ftsRf8Yl+Pf+vevwRsYv9HoA+g/2A5P+Mt/Bf/XSSv3gvov9&#10;Mkr8H/2B5fsv7W3geT/prJX703MX+kSUARWMX+kR1+BP7Z8X/GVHj3/r8r9/7b91cf8ATOOv5/8A&#10;9sbVINU/ag8ez28nmx/bJKgDxy6/5dv+ulf0Vfs5/wDJCPh//wBguP8AlX86NzL+8tv+ulf0W/s5&#10;SY+BHw/PrpcdWB+J/wC3VrMmvftYeOLiT/lnJ5deDX0X7vy/+eknl19Bft56PJoX7WnjSB08vzJI&#10;5K+fbn/V+Z/zz/eVAH79fsaeHU8L/su+B7BOn2bzK9l8r/nnXjX7FfiiDxl+zD4Lv4JOI7by5K9k&#10;qwFi/wCPiOSvwn/4KE6Mnhj9rbxPHAnlRTpHJiv3cj/e3EaV+DX/AAUF8W2/jL9q7xRd2kkcsdv/&#10;AKN5kf8A0zqAPn2+l823kr99f2CNVk1j9ljwVPO/myeV5ea/AW5l/wBDkr9//wBh7QX8Ofsx+B7S&#10;f93LJH5lWB+TH/BSCX/jLTxHXzHey/6PJX0x/wAFIP8Ak6/X6+Y73/j3koA/eD/gn/8A8mn+E6+i&#10;4q+cP+Cf11Hdfsn+GPLk/wBX/rK+kI/+elQB8b/8FWpPL/ZgEf8A08V+NFtL+7jr9gf+CuOsx2H7&#10;O+k2Mj/vbi8/d1+PNt/qoqsD7r/4JC/8nB69/wBedfqz8SfAem/FX4f694P1b93ZapbyW3mf886/&#10;Kb/gkB/yXzXv+vOv2Bjikl8yPy/3dAH88/7Qf7N/i/8AZr8b3uja7ptx/Z/mf6JqUcf7uWOvK/3F&#10;1/01r+lbxd4C0b4g6PJpPijRrTW9Ok/5ZXNfJPxR/wCCTvwn8ZTXF1os934WuJPuR23+qFAH43aP&#10;q2q+G5PM0bV77Tv+ve4MdeteCf2w/jT8PvL/ALK8Z3En/X7+8r6T8f8A/BHrx9oxkn8L+IbDU7eP&#10;/llc/wCsr5N+Kv7PvxF+Blxs8YeG7uxtv+Wd75f7ugD7U+C//BXnXdLljsPifoSalbSH/kJWP7vZ&#10;X6M/C34t+Ffjb4Wt/EfhHVI9S01/9Yn/AC0jr+dWOX/pn+7r6d/4J2/G2/8AhN+0VpWjfa5BoOvy&#10;fZri28z93UAft1RUlzF5Ukn7z/WVHQAUUUUGoUUUUARUUUVYBRUtFQBFRRUtAEVS0VFQAUUUUAFS&#10;1FUtABUVS1FQAUUVLQAVFUtRUAFFFS0AFRVLRQAVFUtRUAS0VFRQAUVLUVABRRRQZEf2b2oqSirA&#10;KlqKpagAooooAKKKKACiiigAooooASWo6lpP+WVAH5d/8Fov+Rj8B/8AbSvzg8qv0g/4LQ/8jB8P&#10;/pJX5x1YH6Bf8EcP+Sl+M/8Ar2jr9WZOtflb/wAEaov+LmeNP+veOv1W8r95QAtP/wCXa4/65yUU&#10;v8Fz/wBc5KgD+dj44f8AJbPGn/YQk/8ARlcpY/8AIQ07/r8j/wDRldP8cbqP/hdnjT/sISf+jK4y&#10;K5Q6hp2P+fiP/wBGUAf0d/Dz/kl/hT/sHx/+i6365P4XS+b8K/Cn/YPj/wDRddHLLQB+Yv8AwWW/&#10;5GrwH/16n+dfnPJLX6Gf8FnJMeJ/Af8A15mvzill/wBZVgfrZ/wRvlx8G/GH/YQrtP8AgqZ8G5/i&#10;h8A4/EthB9p1Hw3J5nlxf88/+WlcJ/wRt/5JJ4v/AOv8fyr75v8AS7TWdOudNvo/tWnXkf2e4iP/&#10;ADzoA/mhjufMTenWvrv/AIJ0ftXWP7Ovj+50bxI7xeFNf/dy3I/5d5KrftwfsQa7+zz40vfEGg2L&#10;33gO7k8y3uYo/wDj3/6Z18tReRdR/wDPWgD+kjw/qmk+KdPjv9F1W01Kykj8yOW2k8ysT4k/FHwh&#10;8IPDt5rnizWLSxtrePzTb+Z+8kr8BvCfxQ8d+CLf7J4a8YanpFv/AM+0VxWd4t8ZeJfHlx5nijxD&#10;f65L/wBPMlQB9D/FH/gox8W/FHjvVb/wvrp0jw75n+h23l/8s6k+EH7Yf7QXxG+J/h3w1a+LJbmX&#10;ULuON4oo/wDlnXyzH+9uI4II5Lm5k/dx20VfrJ/wTX/YvuvhXYS/EjxtYiPxFfx/8S+yk/5d46YH&#10;3Ta2txYafZwXcglvI7eOOeX/AJ6SVLUn7zzPMqOkBLUX8dFH8dAHzh/wUY/5NH8Uf9dI6/CKOX/R&#10;46/d3/gol/yaP4s/66R1+EVt/wAe8dWB6N+zxL/xfjwP/wBhS3r+i+5l/eR/9c6/nP8AgD5f/C9P&#10;A/8A2FLev6LLn/WR/wDXOoAKKijlqWgB9S23/HzHVbzaltpf9Ij/AOulAH4gf8FKv+Ts9fr5bvP+&#10;PS4/6519S/8ABSmRP+Gt9a/6518vXsqGzuP+udMD9vv+CccX/GJeg1xn/BWGPH7LoP8A0+x13n/B&#10;OD/k0/Qa5D/grP8A8msf9vkdUB+K0Vr+7jr7M/4JMfuv2pJP+vOSvkCPy/Lr7H/4JMf8nTy/9ecl&#10;AH7BeIP+Rb17/rzk/wDRdfzdeI/+Rw17/r8uP/Rlf0peIIv+Kf17/rzuP/RdfzZeJY/+Kw8Rf9hC&#10;4/8ARlAGbLF5sdfrP/wTc/bW0HXfANl8M/GWpR6br2ljy9PubmT93cx1+UOm2E+qapbWFp/x83En&#10;lx1a8U+HNZ8B+I5dJ1yCfTNVs+x/dmgD+k+XVtNitftEmr2Mdv8A3/tA8uvzU/4KbftpaNr2hn4V&#10;+CL+O+kkk/4ml7bSfu/+udfnjL8V/G11pf2CTxdqstl/z7faDXNRS+V/8doAs23+rjj/AOedfYf/&#10;AAS3+Fc/xA/aPi14wY07w/H9o83/AKaV8neCfCOtfEvxJZeG/C9hJqWrXknlxxRx/cr92/2Nf2ab&#10;H9lz4SW2jf63xDef6RqFz6yf886AOw/am/e/s9+PP+wfJX87Omy+Vb1/RF+07/ybn45/7B8lfzu6&#10;bF/o8dQBpRXU+n3FvfWknlXtnJ5kcn/TSv23/Yr/AGwfC/x6+GmmadqOpQad4w0238i4tbmTy/M4&#10;x5g/KvxQ0TQdS8R6pFpuk2kl9qNx/q7aL/lpTP8AT/C3iCRN8+h69ZyeXJ5f7uSOSgD+kLV9b0bQ&#10;bR7vUtYsbK2T/WSyXAr8gP8AgpP+1xpXx78RWPg3wjN5vhjRH8y4uu1xJXyrrfxH8Z+KNO+yat4v&#10;1LUrL/n2kuK5Tyo4o/3f7qOmBFJFH/37r9HP+CO3wpe413xP8Qbu3xb20f2a0kPrXw18H/g/4j+P&#10;njaz8K+F7KS5muJP39wI/wB3bx1+9fwO+Dmk/AP4X6L4N0lMxWkebiX/AJ6Sf8tKoD5k/wCCrHwb&#10;uviT8D7bxZptv5uo+H5PMuPL/wCfevx4ttksfmV/StqWl2ms6Xe6bqUEdzp15H5dxHL/AMtK/Ej9&#10;tf8AYy8Qfs2eN7vWNNsH1HwRfyeZb3Ucf+o/6ZmgDqv+CcH7Wdj+z143uvDHiify/Cmt/cuf+feS&#10;v2N0jWtJ8U2cd/ouq2mpW0n7yOW2k8yv5ppZYLhP+ekYrqPDHxc8deCbfyPD3i7UtLt/+ecVxQB/&#10;Q143+IXhj4X6Leaz4o1y0sbKCPzJElk/ePX4+fHT/go58TPFnxK1m+8C69LonhXzPLs7by6+X/FX&#10;j7xX48/5GPxHfa35f/LO5lrEV/OkjggR7i4k/dx28dAH1V8G/wBr34//ABL+KXh3wxY+L5ZLjULy&#10;MCPy/wCD/wDVX7U+JfC48WeA73wxfv5kl3p/2aST/pp5dfBX/BM79i67+G0X/Cz/ABvY/Ztdu4/+&#10;JXYy/wCst4/+elfoT5snmeZ/y0oA/nM+JPg26+HPxH8TeF76CS2ls7ySNIpf+edYmm6pf6DrFlq2&#10;myeVqNnJ9ot5K/UH/gpz+xvfeNkHxX8E2P2nVbePGqWUXWSP/npX5W/af4P9XJH/AKyOX/lnUAfu&#10;/wDsf/tb+GP2g/htp/najb2Xiq0jjt72yuJPLkzX0FfT2Ol232++vYLazj/5aSSeXHX80+k6pf6D&#10;qH2/Sb+fTL2P/l5tpPLrsNX+N/xJ8UaZJpus+OtWvtO/5aRSXFWB9Ff8FKP2n7D4+fEu28PeG7j7&#10;V4c0D939pj/1dxJXx5JFW14c8Gat4i0vUb/SbSSTTtL/AOPy5/5Zx1kxS+bH5lAH3L/wR4/5Lxr3&#10;/XnJX64+VX5H/wDBHyX/AIv5r3/XnJX66y0AR1FUtRVABXwb/wAFhP8Akhfhj/r8r7yr4R/4LA/8&#10;kM8Of9fNWB+RVfTv/BNKTyv2vvDn/XOWvmKWWPy46+mf+Ca8v/GX3hs/7EtAH7nXP/HxLRFRL/x8&#10;y0tQAUUUn/LKgCzbf6z/ALZ1/Pn+1hJ/xkv8QT/0+V/QZbf6z/tnX8+H7Wv/ACcz8QP+v0/0qwPJ&#10;5Zf9X/10jr+hn9maX/jHP4ff9g+Ov54pf9ZH/wBdI6/oZ/Zi/wCTc/AX/YPjoA+N/wDgs7oM914L&#10;8D6tGn7u3kkjkr8sa/fb9sz4JD9oD9n/AF3w9aoBqsEf2iz/AO2dfgdfaVd6BqlxpOpQPY6jaSeX&#10;JFJQB9Zf8E1P2iNK+BPxnvLDxFP9i0XX4/KkuZf+WclfsnF4o8PXVn9vg8SaZJZSfvPN+0R1/N1J&#10;axyx+XJV6LxT4ktbD7DB4gvo7L/nl9ooA/SL/gqJ+174a1XwZH8LfCOox6veXEnmajc20n7uP2r8&#10;wo4vK/d1ueAfh7rXxL8RjRvD0D315JH5kkn/ADzjrIv7OXRdSvNOuHTfaSeW59aAPbP2MP8Ak6Tw&#10;P/18R1+9HjXQbTxZouu6FeR+ZHqFvJF/5Dr8Cv2NJPN/ag8D/wDX5HX9A+oRf6c71AH843xf+H2o&#10;fCL4peIvCmpRyR3FleSBP+mlUfAfje++HPjTRvFGnHF7pc8cg/651+r/APwUZ/Yqm+OOiR+OvBtm&#10;D4v0yPFxYx/8vkftX5DXUFxot/Jp2pQPZXsEnlyRSJ5eKsD+gj9n79pzwT+0N4I07VtJ1i1g1Qxx&#10;/bLKSTy5IpK9VvprS1tvMn1KCOP/AJ6SSV/Ndoetal4cvPt+halPpFz/AM9LaSun1L40/EbWdP8A&#10;sl/431a5tpP+WUtxUAfpV+3r/wAFBE+H8dt4Q+FmswXPiLzM3mo237yOL2r4wi/4KJ/H21j8x/Gc&#10;f7v/AKZ184fu4vMkkk/eSf8ALSSvdv2Sv2VvEP7T/wAQ7OCCze28KWcnmX+pSx/uxH/zzqwP1R/4&#10;J3ePfib8UPhJceK/iTqX277Zcf8AEv8A3fl/u6+b/wDgs7/zT7/clr9FfDXhvTPBHhzSvD+iwfZt&#10;K0+P7Nbx1+c3/BZ2X958Po/+mclQB+aksVfpz/wRojz4Y8ef9dxX5lfu6/T3/gjH/wAiv49/6+BQ&#10;B+iMfWuW+MH/ACR3xt/14Sfyrrq5L4w/8kh8Zf8AYMkoA/nI1L/kKaj/ANfEldz+z4fN+PngP/sK&#10;R1w99/yFNQ/6+JK7T9neT/i/fgQ+mqR1YH9Fxht7u3FjP/q57Py5K/Ab9rn4S3fwT/aJ8TaPPAI7&#10;G7uJLuz/AOufNfvhJ/q7b/rnHXzJ+3d+yFB+0/4A/tLSUSLxxpEfmWcn/Px/0zoA/FGWWT93JBJ5&#10;VzHJ5kctfst+wZ+2h4b+Lvw50/wr4j1KDSPF+kR/ZzDcyeX9ojr8a/EGi6t4I1u40PxBYz6bqtpJ&#10;5ckUkfIqrbX8lpcR3dpPJbXMf+ruY5KAP6WbvVtN0+38+61Sxt7f/npJcV+Sn/BU39qDQ/jDruje&#10;AvCdymp6fpEnm3l7Gf3byegr44vvit431qw+w33i/Vrmy/55SXFc5HFHax/88v8AppQBnS20MUZ+&#10;RP3dfrj/AMEgfhhJ4Y+EGv8AjG4g8uXWbj7PHL/0zjr87/2cv2b/ABJ+098QLLQ9FtJf7Hjk/wBP&#10;1MR/u4o/Wv3r+H3gfTfhf4I0bwpoyeXZaXbxxjy/4/8AppQBtxfuv3lfm7/wWH+Evm2/hj4jWNv/&#10;AKv/AEe8l/8ARdfpPF+6ry/9pr4a2/xi+BPivwvdx+YTZyXEf/XSOoA/n5/1tRS/vZP3knm1LLaz&#10;6XcXNhPH5dzbySRyUygD0D9nj4aP8X/jp4Q8Lxx+bbXF5H9o/wCudf0H2mnQaVp9npsCeXbWkEdv&#10;H/2zr8w/+CPPwgN/r/if4i3UAlt7dPsVnIf+elfqNL+9k8z/AJ6UAR0UnlUtABUUnWpaKAOT+JH7&#10;34Z+MP8AsF3H/ouv5x5P+Qhe/wDXxJX9IPxI/wCSX+MP+wXcf+i6/nEn/wCP29/67yf+jKsCxpk3&#10;2TU9Pu5P9XBcR3Elfqj4V/4K6fD7QfDGlabP4evPMtLeOOvyl5/56Un/AH7oA/XGP/gsL8NpP9Zo&#10;N3Vj/h8D8Mv+gFeV+Rfm/wDXOpPN/wCudAH62f8AD334Xf8AQCu6WP8A4K9fDO5uI4E0G8/eP5df&#10;kl/20jpYtn9qadjZ/wAfkfT/AK6UAf0keF9Uj17R9O1aD/V6hb+ZHX89/wC0r/ycT49/7CElf0D/&#10;AAui/wCLd+FP+wfH/wCi6/n4/ae/dftGePf+whJQB5tcS5SP/rpHX9F3wFl/4sP4H/7Bcf8A6Lr+&#10;cy5l/wBX/wBdK/oq+An/ACQfwP8A9guOgD0Hza/ND/gs9L/pnw+/7aV+lFfmV/wWel/0j4ff9tKg&#10;D85fMr9Sf+CM0ufCfjz/AK+I6/KWKWv1O/4IuyGXw38Qf+viOgD6S/b8+Cdx8cv2cNZtLCD7TrWl&#10;/wCm2cf/AD0r8KLeHyY5IJ4/KuLeTy5I6/pnjl8r/prHJ/yyr8vv29v+Cdmpf2/e/EX4WWP263uP&#10;3moaJF/rI/8AppHVgfn54A8eaz8L/GmleKPDd3Jbatp8nmR/9NK/WL4S/wDBVP4V+LfDlufG5uPD&#10;Wuxx/wCkRRx+ZHJX5BXsU+jXklpqVpcWNzH+7kilj/1dUrm6tJf9ZUAfpz+1f/wVL0LVPCd54U+E&#10;0clzcX8flSavKPL8uOvy+lMk0kjySebcSfvJJK7X4X/CbxX8ZPE1poHhLRJ765uJI45JI4/3cfvX&#10;WftVfAu0/Z5+IVn4QS8+3XsVn5l/J/00qwPGbn/j3kr99/2EZf8AjEfwP/171+BFz/x7yV++f7DM&#10;Xlfsh+B/+vOgDwX/AILDy/8AFm/DH/XxX5RV+qP/AAWHl/4s54TT/p4r8oPt/wDt0AfoX/wRy/5K&#10;j4t/65V+n3xI/wCSZ+LP+wfJ/wCi6/Lb/gjjPj4r+Kh6xV+oHxMuvK+Gfiv/ALB8n/oupYH86Ev/&#10;ACENW/6/JP8A0ZXV/BeX/i9Hgv8A7CEf/oyuIu7nbquq/wDX25/8iV03wTk834z+Cz/1EI//AEZV&#10;Af0by/6u2/6946rRf6yOpZf9Xbf9e8dSRRfvI6gD8d/+CvH/ACcdof8A2Cq+HLmL93JX3V/wV6i8&#10;r9pDQf8AsF18TXMUflyVYH7Ff8EnN/8Awy5c/wDYQrzv/gr58ErjXvB/h34kaZB5g0z/AEa98v8A&#10;6aV6R/wSU2Sfsw3n/YQ5r668Z+CNK+IPg/VfC+swR3WnahbyRyUAfzXeV5sf/XSv0F/4Jnftj6H8&#10;K4rn4b+Nrv7Dpt5J5mn30v8Aqo6+bP2q/wBlfxP+y947vbG+sZ7nwzcSH7Bqccf7sx14l+4uo/8A&#10;nrQB/SjYahY61bR3Gm6laXttJ/q5LaTzK4v4q/GnwT8EvDlxrnivXLS2jt4/+PaKT95J/wBs6/BL&#10;w/8AFv4heErP7JoXjPVtNtv+eUdxXO+KfFWu+MrwXfiTWbvW7n1uZKkD6T+KX/BRf4t+J/Hmrat4&#10;b12TSNCkk/0O28v/AJZ11n7MX7VPx8+Mfxu8OeGP+EokubKW4jkvP3f/AC718Z2gnu72K0sYXvby&#10;T93Hbx1+vv8AwTX/AGQrr4G+GLnx14rtBF4r1ePFvbSf8u9vVAfcEcUcXmR/884/9ZX5BfGT/gpB&#10;8bPBPxb8X+H9N1azOn6feyW8Hm23SOv15j/5a/8AXOv55v2lZfK/aM+IP/YUkqAPdZf+Covx5jt5&#10;JP7WtP8AwHr9RP2Pfihrvxo+Aek+K/EskcmrXH+skijr8Abi5zaSDzP+Wdfuf/wTjl839kvw5Vgf&#10;SlFFFQahUN/rMGg6XqGpXf7q2s4JLjzZKWvlf/gpP8Yx8J/2brywgnMWq+IP9GgI9KDI/JL9oL4n&#10;z/GP41+K/Fk8n7q8vJPs/wD1zrzWWWTy/wB3/rJKIpY/s8f7z95XdfAjwHP8VPjN4V8N2ifaftF5&#10;HJJ/1zjoA/Q/9m7/AIJg+BfHnwU8O+I/Gct5FrWqW/2mXyv+Wdejyf8ABJn4NDpc3n/fyvsqx0uD&#10;RdL07TbRPLtrO3jjjiqWTrQB8WSf8Emfg0Ol5ef9/a8W/a9/4Jq+FPhX8FdS8V+CZ7m51HT5MyRy&#10;946/Tz93/wA86zfFPhyDxd4P1nQp08yLULOS3oA/muii82PzI69L/Zq+Jc/wh+OXhTxJBL5UUV5H&#10;HOP+mdc58RfB0nw6+JHibwvcJ5cun3ckX72sT7L5tvJH5n7z/lnVgf0o2Go2+v2Fnqtp+9sr+CO4&#10;jqz/AMsq+Xv+Cb/xj/4W/wDs6adaTziTVdD/ANCkj/6Z19S1ADKSL/yJS0kf7qSgD85v+Cwfwfm1&#10;PQPDfxD0+3EsVm/lX8kfavy+/d+X5n/LOv6O/iB4H0b4l+DNV8KeIYEudO1CPy5BJ/yzr8Jf2o/2&#10;W/Fn7MPjS5sdTsZLnwzcSf6Bqcafu5Y6sD3f/gmV+1dpvwS8Yaj4L8WXhtdB1z/j3uZP9XbyV+vN&#10;hqGm6rbx3djqtpcWUn+rkjkr+aX9xdfx+bXY6R8VvHXhuw+yaT4y1aysv+eUdxQB+u3/AAUE/a48&#10;P/Cf4Uaj4U0PUoNS8V6xH9n8m3k8zyo6/F2K1jij8uSOOWSrF9d3eoXkl/fXcl9eyf6y5uZKdo+l&#10;al4p1i30nQ7WTUtVvJPLjiijoA+lf+CeXwxf4lftQaLJDa4sdHj+2SSmP/V+XX6k/t7fCR/jX+zp&#10;4isLCDzdVs4/tFsK5X9gP9lX/hmn4Yfa9Zjj/wCEz1j95ef9O/8A0zr6c/56RyR+bHJ+7kqAP5pY&#10;5DCHgkH7yB/LevUv2Zvjlffs8/GPSvGcH72yjk8u8i/56R19If8ABQn9hrU/ht4svPiD4G06S+8J&#10;38n2i7treP8A48pK+GLaWOX935lWB/Rv8M/jJ4M+Mnh2y1zwvrlpcxXEfmeX5n7yOtHxj4+8KfDn&#10;TLnVfEOt2NjY28fmSGWQeZX863hrxT4h8GSSSeHtdv8ASPM/59pKPFPjfxR4y/5GHxDf6v8A9M7m&#10;SgD2T9t39pb/AIab+Mdxq1hvj8O6X/o+nx/89I/+elfPlz+6t/MqWTy4o/8A2lX1L+xH+xb4h/aG&#10;8b6drurWEll4D0+TzJLm5j/4+P8ApnQB97/8EuPg7d/DD9nU6zqUHl3viC4+0x+vldq5j/gsFFj4&#10;AaL/ANfkdfclhp9poun2em2Fv9l0+0j8uCOL/lnHXw//AMFg/wDk3vRf+vyOgD8fYoq/QT/gjdL5&#10;XxY8Tx/9O9fAkX+sr70/4I6yY+NHiaP1tpKAP1mj61W1v/kX9W/685Ks1W1v/kX9W/685KgD+cT4&#10;if8AJSPFf/YUuP8A0ZVfwZ/yO/h7/r7j/nVj4iS4+JHiv/sKXH/oyq/gyRP+E38Pf9fcf86sD+jn&#10;wz/yKnh//rwj/kK+af8Agpl+9/ZT1L/r4r6S8Nf8ir4e/wCvCOvJf2yvhzf/ABV/Zr8V6Lpsckuo&#10;x2/mW8X/AD0qAPwettn2e2/6519a/wDBMX4jeHvhp+0Ncv4kvo9Nj1C3+z29xL/q/Mr5Cj8ywkks&#10;bhPs1zB+7kjkqTzfN8v/AKZ/8taAP6TZPGfhuLEkniTTRHJJ+7/0yP8AeV5R+2XN5v7Knjx/+nOv&#10;wy8D+J9Zu/HfhaC71i7mtvt8f7uSTpzX7d/tcf8AJlniP/sFx1YH4R2v/HvXv37Bn/J2ngr/AK6V&#10;8+2Mv+jx/vK+gv2DJf8AjLTwX/10qAP3hb/kLx1/P3+2f/ydJ45/6+K/oEb/AJC8dfz+ftny/wDG&#10;Unjj/r4qwPDr7/j3Ff0I/sxS/wDGOfgf/rzjr+em9/49q/oR/Zhi/wCMb/A//XnHQB6fX50/8Flf&#10;+RT8Bf8AbSv0br86P+Cyvl/8In4C/wC2lQB+X/2X61+l/wDwRhi/d/EH/rpHX5n1+nP/AARdi/0P&#10;4gyf9PEdWB9p/tR6DJr37OHjiwjTzJJLPpX8+ltF5Ucif885JK/pdutKt9V0y8024j/0e7SS3kr8&#10;Dv2s/wBn7Vf2dfjFrOjX1pJFol5cSXOnXP8AyzkjqAPOvhl43n+F/wAQ9B8WWn+s0+4jkk/651/Q&#10;D8JPjz4N+NHg3Ttf0XW7Qi4j+e3e4HmRSV/PJL/5DqxpGvat4c/5A2rXem+Z/rPs0lAH7yftMftV&#10;eCfgL8PdVvrvWbW81V4JI7Oyt5BJIZK/BPW9eu/FHiDUdau/+PnULiS4kqO9v7/X9Tjkvru41jUZ&#10;JPLjjkk8yStrx/8AD7VvhfqdlY67H5V7eW/2jy/+edWBx99/q45P+mlf0RfszXUkv7O/w6kk/wCg&#10;XHX87OoyZTFf0O/suxf8Y1/D7/sFx0AfBH/BXr4Nz6X4o0H4k2EHmWV5H9n1CT/nnJ/yzr89/wB3&#10;5f8A10r+h34tfCnRvjT8PNV8GeIIxJZXkfyS/wDPOT/npX4WftCfs3+L/wBmbxncaN4hsJ5NK8z/&#10;AEDUtn7uWOoA+rf+CZP7YWk/Ca4ufh14zu/sOi6hJ5mn30v+rjk/551+rNhquk6hb/aLTVbW4t/+&#10;ekdxX81X7i6j/wBZXT2PxL8b6Dp/2Gw8YanbWX/PtHcVYH7VftZ/tkeDv2evAOopa6tBqHiq7jkj&#10;s7W2k8zZJX4Z6vqt3r+t6hq1+/mXt/cSXElR311d395Jd393PfXMn+sluZKSxhuNUv47GwgfU724&#10;/dx20cfmVIHSfC34e3XxR+KfhrwnYwySS393HG4i/gjr+iDw1pUfg7w9oWhQJmKwt47f/v3Xxf8A&#10;8E5P2KZ/gnpcvj3xtax/8JXfx/6HbSf8u0dfb0v/AD0/5aUgPxY/4KmaKNL/AGpZpNnlJeWgkr5D&#10;ki/1sdfrT/wVg/ZuvfiD4S034k6BaSXuoaPH5WoRxf8APv61+SUUscv/AEykqwP1E/4JYftP+FtL&#10;8CXPw08SapHpGoxXBuLKS5k8uOT2r9ErnxT4e0uzku5/EmmRWUf/AC1kuI6/muEf+kb45Hjkj/1c&#10;kda194z8SX9h9kvvEF9JZf8APKS4oA+uv+CnX7VOj/HbxtpvhjwpN9t0HRB89zGP9bJXxdFLXYeC&#10;vg14k8beD/EXijTbGT+wdDj8y4vZP9WK4+28uWPzKAPu/wD4JAf8l817/rzr7C/4KdeM/Hvw5+Em&#10;neJ/BOryaZ9nvPLvPKr48/4JBf8AJwGtf9edfqt8Vvhxp3xf+HuveENZT/RdQjkjST/nnQB+Gkf7&#10;ZHxquv3n/Cb3H7yvt3/gmn+2Hf8Ai3W9a8H/ABF8Q/adWuP3mny3sn+s/wCmdfAHx1+AXiv9m/xv&#10;eeHvEljcRWXmf6HfeX+7uI64K2uvKvI7u0u5La9t/wB5HcxyfvI6gD+lbyp4pP3afu683/aPi8LX&#10;PwY8VDxylrHpIs5ATc49P4K/F7w/+3D8bvCWn/YIPGFxfW0f+r+0yVw3xN/aC+JPxkj8jxf4pu76&#10;y/58vM/d0AcHc/Z4ry8+z/8AHv8AaJPs/wD1zrvP2b9Ln179ofwPY2n+s+2R/wCrrzq5lgij/wDR&#10;cdfoj/wS4/ZL1W68Wf8AC2PFdhJY2Vn/AMguOWP/AFkn/PSrA/U2SPMdsj/8s7eOiKiWWSXzPMpa&#10;gAooooNSKpaiqWgCKiiigAoqWoqAJaKKKACoqlqKgAoqWoqACpaiqWgCKpaiqWgAooooAiqWioqA&#10;CpaiooAKlqKigAqWoqloAKKKKACopOtS1FQAUUUUGQUUUUAFS1FUtABRRRQAUUUUAFFFFABRRRQA&#10;UUUUAfOn7WX7F2jftb3mi3Go67Po/wDZfH7uP/WV4D/w5r8H/wDQ7Xn/AH7r9CP+WtLQB83/ALJ/&#10;7Eehfso65q2raTrtxq8moR+XJHJH/q6+lPNqOk8qgCSo/wDnp/00j8ulooA+C/G//BIvwp428Wat&#10;rs/jK8tpL+4kuJI/LHyVjW//AARo8IxTxyf8J1eHY+/iMV+htFO7AyPDegR+F/C+laFBJ5sen2/2&#10;fzP+elaXlVJ/yyolpAfOH7Wn7Emjftb3mi3eo67caHJpkflR+VH5nmV89f8ADl3wv/0PV1/36r9F&#10;P+WVLVgeFfsmfspad+yd4Y1bRrHWpNcj1C4+0eZJH/q691ooqAKur6VYa9pEmm6taQX2nXH7uS2u&#10;Y/Mr4q+MX/BKH4dfEC/uL7whqc/hG6k/eG2i/eRV9v0nlUAfk/qX/BHz4gWl1ix8TW1yn/PSU1p+&#10;G/8Agjh4surz/ie+MI7G3/6dv3lfqb/0zpaAPmv9n7/gn38LPgHPFqX2I+JfEUf/AC/Xv/xuvpOW&#10;Xzf/AGnS0UAFFFFABUVS0UAee/Hn4P2nx9+F+o+CL+7k0y3vP+XmOviz/hzD4U/6Hu7/AO/VforR&#10;QB8EeCf+CR/hvwT4z0XxDB43u7mTS7iO58ryv9Z5dfe0v72SKlooAijiqWiigBPKoi/dSRyf886W&#10;igD47/aC/wCCa3hz9oX4mXvjK+8UXGm3Fz1too685P8AwRr8GSx/8jteH/tnX6FUUAcD8BfhBYfA&#10;L4Z2XgzTb6TUrez/AOXmWsb9pz9n60/ad+Gv/CI3urSaRbiXzftMcderf9NKWgD88f8AhzN4T/6H&#10;q8/79165+zF/wTz0L9mH4j/8JdY+KLjV7j7P9n+zSR19Y+VUflfvKAI9b/e+G9a/685P/RdfzdeK&#10;Yv8AisPEf/YQk/8ARlf0i6v/AMi9rX/XnJ/6Lr+b7xR/yOniP/sIXH/oygCv4S/deOPDkn/UQt//&#10;AEZX7n/HL9jP4f8A7TvhHRrjWrX+zvERsI44tWth+8/1f61+HHhuL/isNB/7CFv/AOjK/o48P/8A&#10;IraD/wBecf8A6LoA/K3xV/wRt8bWt448PeKbbUrftJc/uyaveDf+CNPii6nj/wCEo8Xxabb/APLT&#10;7L+8r9UaKdwPHP2ef2R/h9+zLp4j8N6cl1rTx4uNWuv9ZJXs/myffk/1lR0UgPOv2mZf+Mc/Hv8A&#10;2D5K/nq0mX/R46/oM/aa/wCTdvHv/YPkr+eLT7rylT60Ae+/shS/8ZQeB/8Ar8jr9Uf2pf8AgnV4&#10;D/aC1OfXLGY+FfE0vMt7bR8T/Wvyl/ZCl/4yg8D/APX5HX7/AOpf8fklAH5J6l/wR6+Itrc4sfEt&#10;nc2//PSSSuo8C/8ABG3Vrm7STxl4y+zWUfMkVr+88yv1BooA84+Cf7PvgX9njQf7K8GaVHbPJ/x8&#10;Xsn+skr0ek/5ZUtABVXXNF03xTpdxpOs2MGpaTcR+XJbXMfmVaooA+EPjN/wSO8BeN7+41LwTrUn&#10;haWQeZ9i/wBZFXzrq/8AwR6+KNrcf8S3WrC5j/6aSV+vHlUtWB+S3hb/AII5ePb65jXXvEttpsB/&#10;1klv+8r7E/Z5/wCCdHwv+AdxbarcQf8ACVeIo+Y72+/5Z/8AbOvqWk/1VAB/rf8Arn/yzjpaKKgC&#10;SP8A5af6uSP/AJaRSV8gftF/8Ey/h38bdQuNZ8PXH/CI67cfvJJLaP8AdyV9d0ktWB+Ser/8EgPi&#10;Za3Hl6br1ncx/wDPSWSur+Hn/BHDXbq8R/GfiyOysx/rIrH955lfqFScf89KgDwGb9h/wFa/ATUv&#10;hf4e/wCJJbah/wAfGpRf62SSvmv/AIcw+H4v+agXn/gOK/Rfzai82gD5a/ZQ/YB039lPxvfeJLTx&#10;Rca3JcW/lfZ5I8V9U0yn0AMooooAiki/d14v+1D+zBpP7Unguy8P6tq0mkR2cnmRyxR17ZLS0Afn&#10;d/w5i8If9Dvd/wDfuvSf2fP+CZnh/wDZ6+KmneNbHxXcalcWUcmLaWPrX2RRTuwE/wBbJ5lLRRSA&#10;KKKKAJI5fKkr4Z+Kv/BKnwx8VfiHrXiq48ZXljcanJ5r28cY/d19xUUAfniP+CM/hQPH/wAV7efJ&#10;+8/1Yr7u+H/hKD4feA9F8MWk/wBpt9Lt/s0dx/z0rbqSKgA82TzPMjr5k/aT/YG+HX7SF5Lquz/h&#10;GvE0n+s1G2j/ANZX05Scf886APyk1z/gjt45tbmQaT4tt76D/npL+7rS8L/8EavEN1PH/wAJJ4zj&#10;sbb/AJafZv3lfqV5X7vy6SP91QB4d8DP2Mvh/wDs/wDhTUNJ8PW3m6rqdvJbXGrS/wCsIr5p1L/g&#10;jd4V1PVLu6fx1efv5PM8vyxxX6EUUAfDvwl/4JUeG/hD8SNJ8WQeL7u+k0yTzY7aSIfvK+4ZZfNk&#10;8+looASPzIpPMjrwX4+fsR/Cz9oXzLrWtGTTdekGP7Tsv3Zr3uigD8tvFv8AwRo1m1lkfwv42F7H&#10;1jS5j8s1y1t/wR7+J8tz5U+vafHb/wDPTzK/XH/VSeZRx/z0oA+APhT/AMEhfCHhu8ju/HXiK48Q&#10;eX+8+xD93HX3L4J8D+Hvhz4cj0LwnpMGkaTb/wDLKKOtuoqAD/rnXz5+1f8AsZaT+1s+gPquuXGi&#10;f2Ohjj8qP/WZr6DqWgD89ZP+CNfhT/oebwf9s6+jP2SP2Q9O/ZJsNatNO12TXP7UkEknmR/6vFe+&#10;/wDLWloAKzPFWgR+LvDGq6FcSeVHqdv9nkk/551p0UAfn3c/8EbfBNzcSTv43v8A94/mf6utrwB/&#10;wSW8HeA/Gei+IIPGF5cvptx9pSKSP/WV91UVYEXlf6v/AKZx+XUkf7r95HS0n/TSoA8b/aB/ZF+G&#10;37R9kH8SaUltrWP3epW/7uWOvhfxr/wRo161lkfwn4yivrf/AJZx3Q8s1+pn/LWloA/IG1/4I/8A&#10;xXM/lvrNhHH6+ZXsvwp/4I8aXpOoRXXj3xXJqUcZz/Z0P+rf8a/Rmk8qrA5v4d/DPwv8INAi0Lwh&#10;o0Gj6dH2ij/eSV1Mv/TOo6SM/wCkRx/89JKgCWO1nl/5Z/u6yPFOqweEvCmu6tqzpbWVvZySSSyV&#10;+Yn/AAUN/ak+Jvwh/aHl0bwn4insNO+z+Z9mj/1dfInxE/a0+LHxa0f+yfEniy7l0mT/AFltHJ/r&#10;KsDi/HetQeI/iB4n1a0TyrK8vJJI6xpIpLuSO0t4/NuLiTy44/8AppUUUsfl+XH/AKuvoL9g74Kz&#10;/HH9ovRIDC/9i6RJ9tuJP+Wf7uoA/XP9jP4TR/Bj9nbwzov2fytSurf7ZeR/9NP84r2X/lrUlxs3&#10;iNP3Ucf+rxTKACiiigApJaWkloAo+IdJj8SeHNU0aSTyo7+3kt5JP+efmV8Cy/8ABGjwbNPJJ/wn&#10;N/8AO/mf6sV+hNFAH55f8OYvBn/Q9X//AH6FH/DmLwZ/0PV//wB+hX6G0VYH55f8OYvBn/Q9X/8A&#10;36FJ/wAOZfCH/Q93/wD37r9DqKAPz2/4cy+EP+h61D/v3UsP/BG3wjDcW88fja/8yB45D+7r9BKK&#10;AKnhrTo/C2iaXpSSebHYQfZ/M/56V8N/Ej/gkz4b+JfjzWvE9x4yu7W41S4kuZLfy/8AV193f8s/&#10;Lo/5ZVAH51S/8EXfDH8Hj28j/wC3evvfwT4Xg8EeC9F8NQT/AGmPS7eO3+0/89K3paWgCt5dfPv7&#10;WX7GGjftbSaDJqOu3GhnSxiPyo/9ZX0XRQB+dqf8EYfCf/Q9Xf4R19H/ALI/7Iem/siWevQabrsm&#10;tx6xJG/72P8A1dfQdJ5VAHD/ABj+L/h74EeC5PFniv7R/ZUf+s+zR+ZXgVj/AMFSvgN/rP7W1OPz&#10;P+WclvXtf7Svwr/4XR8CPFfhOMJLe3Fv/o5k/wCelfz8X2jT+FtXvdG1a0ktr2zk8uSKSgD9rvB/&#10;xF/Zn/bM8RXOi2Wl2ep6tGnm+XNbfZ5JBXXW37BXwHtbvz4/BFv5v/XSvw98E+Lda+GnizTvEvhu&#10;7ksda0+TzI5Iv+WlfpV8N/8AgsJ4ek0C3g8b+GLyLWY4/wB5cW3+qkoA+8/BPgPw14Djt7Tw3oVp&#10;pFt/0zj/AHlfh1/wUS8Rw+Iv2rvFhgk+0xWkvleZHX1H8dP+Cur694fvNG+G/hu40y4uE8v+0r3/&#10;AJZ1+bOp3d3qt/cX1/O9zqM8nmXEslWBSn/49ZK/oD/Y00ufS/2U/h9BcR+VJJp8cnlV+Kv7MXwM&#10;1b9oP4u6N4b0qB5bNbiOe8uP4Io+K/oJ0TRrTw5pGnaNYJ5Vlp9vHbx0AeN/tUfsraV+1d4S07Rt&#10;V1mXRI9Pk8yOSKPzK+Zf+HMfgn/od7//AL91+hlFAHzF+yp+wroX7KPiTUda03xBPq8l5H5XlyR/&#10;6uvobxBoMeveH9W0mSTyo9Qt5LfzP+eda9J/y1qAPzzuv+CNHhW7nnm/4Tq78yR/M/1Y4q94O/4J&#10;B+HPB3i/SdcTxzdyjT7iO48vyh89ff8ARTuAn/PP/pnH5dEf7qSlopAfMX7UX7A3hv8Aak8d2Xij&#10;VfENxptxb2/2byoo68f/AOHOHgX/AKG/UP8Av3X37RQB5X+zV+z7pP7MHw8k8KaNfSalbyXH2j7R&#10;LXrHm1HRQBkeNvBmhfEbQJNC8UaTBq+nXH+siljr4f8Ait/wSD8EeKL25u/BHiG48NeZ/wAuX+sj&#10;r73ooA/JLU/+CPfxMiufLtPEVncx/wDPSSStvwt/wRr8WX1xGPEPjOKxtz/rPs37yv1SooA+cP2e&#10;v2B/hh+z08V9BYnxD4ij6alex9K+jpf3v+so8r935cdLQAkf7qvhL4mf8EmvDHxF8ea14nn8Z3lr&#10;Jqdx9pkt/L/1dfd1FAH52v8A8EYfCez/AJHq7/7919mfAH4LWnwC+Gdl4MsL+TU7a3/5eZK9GpP+&#10;WVAB5Xlfu6WiigBJf9XXzj+1N+xLpX7Vuq6bf6z4ovNMt9P4jsoo/wB3X0dLS0Afn1/w5q8Cf9Dl&#10;qH/fuvV/2bP+CdHhD9mv4hHxdY61ca3qEcfl28dzH/q6+rqKACiiigApI5fKkjf/AJ50tFAHx3+0&#10;H/wTP8J/H34mXHjN/EFxolzef8fFtFH/AKySvPo/+COHhCL/AJna8/791+gn/LWloA+c/wBlX9ii&#10;w/ZR1zVrvSvE9xqdlqEflyWUsdfSHm1HRQAUUUUGoVgeMfBGhfEbQ7nSfFGk2+r6VJ+78q5jrfoo&#10;Mj8+/ir/AMEhfCHii7uL7wL4hn8PiT/lx/1kdeJX3/BHX4kxybLTxDZyR/8ATSSv1xop3A/Lbwl/&#10;wRn165nj/wCEl8Z/Ybb/AJafZh5lfafwB/Yy+GX7Occc+haTHfa95f7zUrn95JXuNSf8sqoCOT97&#10;J5klFS0VBqRSwx3VnJaXEEdzZSfu5I5I/wB3JXyT8a/+CZXwo+LV3cX2jRyeEdWk/eSSW3+rr67o&#10;oMj8qPEH/BGzxfaT/wDEm8YR30frL+7rN0z/AII7fEWW58u+8S2dtbj/AJaRyV+tNJ+8/wCelAHx&#10;N8Gf+CUPw6+HN/b33i+/k8XX0f7zy5f3cVfaGmaTYaBpcem6TYwabp0H7uO2t4/Lq1R+8oAK8b/a&#10;l/Zlsf2qPBFl4c1HVpNIS3l83zI469kooA/PL/hzL4T/AOh3vP8Av3XuH7Kv7CGhfspeK73xBpvi&#10;G41eS8j8ry5I6+naT/lrQBHF0kovrWO6s7m0/wCfiPy/NqWk/wCWVAHwDr//AAR98K69r+pai/jS&#10;8ie8nkuPK8v/AFfmUmj/APBHfwbo2sWd7H4zvJHgk8wx+X1r9AKKdwKNjp40/TLOxj/eR2lvHb+Z&#10;VnyvKj8yOpaKQHyR+0N/wTU+G/xx1G41rTXfwjr9x+8kltv9VJJXzJff8EYvEscn+ieM4pY/+mkd&#10;fqj/AMtaIqLgfmH4L/4I6a7pXiPT77UfGkUdtazxz/u4/Q//AFq/QP4m/CW0+J/wW1L4dT30ljbX&#10;FnHZ/ba7qk/5ZUAfnen/AARm8KRoUPju7yf+mdd58FP+CYPhv4I/EzSfGVp4su7640s5jtpI/wDW&#10;V9qeVR5VAEhus3kc9fD3xe/4JZeF/i/8SNW8X3fi+7sZNQk8z7NHH/q6+3qKAPzxk/4IzeEPL/5H&#10;e8/79191fDvwPb/DTwBovhS0n+02+mR+VHJ/z0rpKKAIvKrwr9q/9kLSf2s9H0mx1LWZNIl0v/Vy&#10;RR171RQB+eMf/BGXwv8A9D1eH/tnX0h+yX+x9pX7JNvryadrsmt/2pJ5n72P/V179Sf8tPMoAkrg&#10;vjR8EPBvx88MSaF4y02O9i/5YXGP3tvXdUUAfmN8QP8AgjjfRXck/gzxh5ls/wDq7a5H+rrkNN/4&#10;I8/Ea51DZf8AiW0trb/npFJX6z+VR/00oA+PP2dP+CY3gL4Ja3beINdvJPF2u2knmW/2iP8AdxyV&#10;H+0N/wAEy/D/AO0B8R77xfdeK7jSJLn/AJco4h5cdfY//LKiT97QB+df/Dl3wr/0Pd5/4D194/Dv&#10;wZB8NPh/oPhS0nNzb6RbfZo7g/8ALSukooAi/jrA8beAvDfxQ8Py6F4s0mDV9Ok/5ZSx/vI66Sj9&#10;5Qan5/8AxO/4JCeD/Ed5JeeCfEtx4e8z/ly8vzI68fvf+COnxCik2Wnii0li/wCmslfq3Un/ACz8&#10;ugyPy78J/wDBGfWrmaN/Enjb7Fbf8tPs37w19m/AP9iL4Wfs9CO60nSk1XXkH/ITvY/MIr3ik82r&#10;AJJfNk/eVHUtFQBFNDHNbyQTwR3Nvcfu5I5f+WkdfF/x6/4JW/D/AOKup3Gs+FL+TwjqE/7x4oo/&#10;3T19q1FQB+Tep/8ABHH4hR3Pl2niWzubf/npJJXdfDL/AII5eVqdvdeOvFjy2KSZksrYf6yv0u4/&#10;56Uf8sqdwPKPEH7L3gy6+Buo/CnQrVPD+gXkXlSSW3+sr5Kj/wCCM3hCNOfG93/37r9DaT/pnSA+&#10;W/2Xf2BfD37LfjO58Sab4huNXubiPyvKkjr6k/5a0tFAHL/E34VeE/jH4fk0bxno0Gr2UnaWP95H&#10;XxF8RP8Agj34U1m5ubvwb4ouNH8wfu7KVOK/QWovK/d0AflBff8ABHr4iw3Gy08S2lzF/wBNZKs+&#10;H/8AgjZ4yu7mMaz4wt7G3/56RfvMV+rf7yk4/wCelWB8c/BP/glx8MPhfdwal4hkk8XahB+8QXH+&#10;qSvsG1tINPs7e0tIEtrKCPy44o46l/5a0RVAC0UUUGoVFUtRUAS1FUtFABRRRQBFUtRVLQAUVFUt&#10;AEVFFFAEtRUUUAS1FRRQAUUUUAFFFFABRRRQAUUVLQAVFUtRUAS0UVFQAVLRUVAEtRVLUVABRRRQ&#10;ZBRRRQahUtRfx1LVmQUUUVABRRRQAUUUUAFFFFABRRRQAUUUUAFFFFABRRRQahRRRQAUUUUAFFFF&#10;BkFFFFABRRRQAUUUUAFFFZOt+KNC8LxxvrWrW+mRyf6v7TJ5dAGtRXJ/8LZ8A/8AQ4aZ/wCBEdbW&#10;ieKNC8URyyaFq0Gr+X/rPs0nmeXQBpUUkn7qloAKKKKACiiigAooooAKKKKACiiigAoooqzUKiqW&#10;opOtAEepRPLoerRp/rJLOSOP/v3X4NeJP2S/jHL4s16ePwRqckcl5JJHJ5f/AE0r96as/b5/+elQ&#10;ZH4G+H/2UPjHa+KNBnk8Can5cd5HJJ/o/wD00r94NIieLw/pMb/upI7OOOSP/nn+7rS+3z/89Krf&#10;9NP+WklABRRF+9/dx1i6/wCPfCfhMZ1nxJptj/0yluI6ANqiuHi+PHwylk/d+N9M/wDAiur03VLD&#10;WbOO7027jvrKT/lpHJ5lAHD/ALRml3+s/AfxhYabBJfajcWckcdtH/y0r8K0/ZL+McSf8iBq+P8A&#10;r3r+hmP91J5kclWft8//AD0oA/Dj9ln9nj4oeF/2iPB+pat4I1Oxsre8j8y5lt/3cdfuNey/6ZJS&#10;/ap/L/eSVHQAUUUUAFFFFABRRRQAUUUUAFFFFABRRRQAUUUUARVLUVS0AFFFFABRRRQAUUUUAFFF&#10;FABRRRQAUUUUAFFFFABRRRQahRRRQAUVF5sdHmx0AS0UUUGQUUUUAFFFFABRRRQAUUUUARUVk634&#10;38NeF7iODWtdtNNuZP8AllcyeXWT/wALf8A/9Dfpn/gRHQB1lS1m6R4j0nxHZ/a9FvoNTsv+ettJ&#10;5lXfNoAlooooAKKKKACiiigAooooAKKKKACiiigAqKOX/SI/+WX7ypai8r/v3QB+Uv8AwUa/Zv8A&#10;iL8UP2g5dZ8L+GrzU9O+z/8AHzFHXyR/wyh8Zt/l/wDCA6n/AOA9f0Mx3M0SbEfy46X7fP8A89Ks&#10;D8OfhB/wTa+MPxTvrdL/AEv/AIRrT/8AlvLffu5B+FfrF+zX+zL4X/Zg8D/2N4eT7TqNx/yENSl/&#10;1kklevySzy/6ySj95/yzoAWiiioAKKSP97XO33xL8GaXeSWl34osLa5j/wBZFLcR0AdHRXJ/8Lf8&#10;A/8AQ4aZ/wCBEddXbSx3VvHPBJHLbyf6uSL/AJaUALRRRQAUUUUAFFFFABRRRQAUUUUAFFFFABRR&#10;RQAUUUUGokcvlSeZHXyT+2D/AME9vDf7SMkviTw9PH4f8aeX+8lj/wBXef8AXSvreopYo/MoMj8G&#10;viR+xl8Z/hVqEkF94Tn1KKP/AJedNj8yOvMrnwN4rtX2T+EtVil/69zX9G32mbZskcSJ/wA86pS6&#10;LpN39/RrCT/rpb0Afzvab8LvHWsyeXYeDNWuZf8Apnb19B/Bf/gmf8V/i1dW0+u2aeFdHz+8luT/&#10;AKR+VftNa6fY6f8A8emm2lt/1zjqzJcvc/ferA8g/Z0/Zg8G/sw+FP7G8MQebqNwP9M1aX/W3Fer&#10;1LUVQBLRRRQAUUUUAFFFFABRRRQAUUUUAFFFFABRRRQAUUUUAFFFFABRSebUfm0AS0VF5sdS0AFF&#10;FFABRRRQAUUUUAFFFFABRRRQAUUUUAFFFFABRRRQAUUUVZqFFFFQAUUUVYBRRRUAFFFFABRRRQAU&#10;UUUGQUUUUAFFFFABRRRQAUUUUAFFFFABRRRQAUUUUAFFFFBqFFFFABRRRQAUUUUAFFFFABRRRVgF&#10;FFFABRRRUAFFFFWAUn/LWlooAik60VLSeVUGQtFFFBqFFFFABRRRQBFRUtFABRRRQAVFUtFWAUUU&#10;UAFFFFABRRRQAUUVFQAUUUVABUtFRUAS0UVFQBLRRUVABRUtRUAFFS1FQAUUVLQBFRRUtAEVFFFA&#10;BRRRQAUUVLQBFRRRQBLRUVS0AFRVLUVABRRRQBLRUVS0AFFRUebQAUUUVYB/HUtRfx1LUGQUUUUA&#10;FFFFABRRRQAUUUUAFFFFABRUXm0Sy/8ATOgCWiovNo82gCWiovN/6Z0ebQBLRUXm1LQahRRRQZBR&#10;SebS0AFFJ5tHm0ALRUXm1HLdSRf8s5KALNFRebR5tABX51f8Fj5pIvC/gvZPJH/1zkr9Ff4K/OL/&#10;AILMyeX4c8FigD8y4mkl/wCXu7/7/wAlfpX/AMEZ5pJZPHHmTvJ+8/5aSV+ZcUtfpX/wRnkxc+OP&#10;+ulWB+mf/LKlpP8AllS1ABRSS0Ry/wDTOgBaKTj/AJ50tABRRRQAUUUfvKACiiigAoqLzaPNqwJa&#10;Ki82o/N/d1AElFFFABUkcf2n5I/9ZUcfWqPi7Wf+EX8Ga7q0f+ss7SSRKAPgD9v/AP4KCX/gTWrj&#10;4b/DaYw6tH/yENWj/wCWf/XOvzI17xBrXibUZLvWdZvtTvZP9ZJLPIas+Ltan8SeN/EOrTv5lzea&#10;hJJ5slReG/C+peMvEmneHtJg+06tqEn2eOKrA5y4ikigkkjnn/d/9NK/cf8A4JvxeV+yZoEkkkks&#10;kkn/AC1kr580P/gjbp134Ys31bxlLa61PH5lx+7/ANXJX298AfgtB8AvhXp3gy0v/wC047f/AJea&#10;APRqKTyqjqACiiigCWiovNo82gCWiovNk/uUfaqAJaKi82T/AFdHmye9AEtFReb5tHm0AS0VF5vm&#10;yeXR5tAEtFVpZfKo+0+9AFmiq32n3qTzfKkoAloqLzaPNoAloqLzaMSf886AJaKKT95/zzoAWik8&#10;2loAKKTzaj82gCWiovNk/uUebJ5fmUAS0VF5tS0AFFFRebQBLRUXm0ebQaktJbRSSyeXUfmyf3Ks&#10;WWz7XH60GR+eXxW/4KwP8NfiRrXhdPBEF9Hplx9m+05/1lcxF/wWTc3EccngWD94/rXw/wDtVy+V&#10;+0h44/6/JK8tkkzcW3z/APLxHVgf0o+Etej8W+D9K12OPyv7Qt47jy/+edaVcf8ACC6/4tH4L/7B&#10;9v8A+i66/wA2oAWiiigAooooAKKijl82pIqAFqI/6yOpP3n/ADzo/wCWtAH5B/8ABX2WeL9oPQvL&#10;mnj8zS/9XHJXwzcGeGCT/Srs+xkr7u/4LERf8ZCeHP8AsF18K3MUn2eSrA/Y/wD4JQ+Z/wAMuSyS&#10;O8nmahJ/rK+y6+NP+CUvmf8ADK8n/YQkr7IqALFFFRebQBLRUXm/9M6PN8r/AFkdAEtFJ/yz8yo/&#10;NoAloqLzaPN/eeXQBLRUXm+bUtABRSebUfm0AS0VF5tFAEtFFRebQBLRUXm/9M6PNoAlopPNqPzf&#10;NoAki/5af88/Lkr+fT9pCaSX9oPxyPtc8Xl3kn/LeSv6C4/M/ef9c5K/nm/aHl/4yA8cf9fklAHE&#10;BpBcW/l3d1/r4x/r5K/oc+Bf/JD/AAX/ANg+Ov52fN/eW3/XxHX9EXwKl/4sf4H/AOwfHVgdzRRR&#10;UAFFRebR5v8A0zoAloqLzf3n3Kkm/wBZQAtFFFABRRUXm0AS0VF5v7ujzaAJaKi83/pnUnm0ALRU&#10;Xm1LVgFRUebR5tQAeVRRJLUcctAFmiovNo82gCWiovNqTj/nnQAtFRebJ/co82gCWioqKAJaKi82&#10;T3o82gCWiovNk/uUebQBLRUXm0ebQBLRUXm1H9p96ALNFRfaqPNoAloqKKWT/nnR5snvQBLRUXm0&#10;ebQAl3PHZ6ZdzlP+PWCScflX5u+Jf+Cvt9oviPVNNg8CWsv2SfyxLuNfozrMmfD2vf8AXhcf+i6/&#10;nW8Yy+b488T/APX5JQB+ivhH/grhqXifxpouiv4ItIo9QvI7bzSf9X5lfpMIx5cb/wDPSPzK/nQ+&#10;Gf8AyVTwZ/2FLf8A9GV/RX5v+h2X/XvHQAtFJ5vm0tABRRRQAUUUUAFFFFABRRRQAUUUUGoUUUVY&#10;BRRRQAUUUVABRRRQAUUUUGQUUUUGoUUUUAFFFFABRRRQZBRRRQAUUUUAFFFFABRRRQAUUUUAFFFF&#10;BqFFFFABRRRQZBRRRQAUUUUAFFFFABRRRQAUUUVYBRRRQahRRRQAUUUVABRRRQAUUUUAFFFFABRR&#10;RQAUUUUAFFFFWAUUUUAFFFFQAUUUVYBRRRQBFRRRQAUUVLUARUVLRQAVFRRQAUUVLQBFUtRUUAFF&#10;FFWAUUVLUARUUUUAFFFFWAVLUVS1ABUVS1FQAUUVLQBFRUtFABRUVFAEtFFRUAS0VFRQBLUVS1FQ&#10;BLUVFFADKKfRVgFS1F/HUtQAUUUUAFFFFABRRRQZBRRUXm/8tKACXzP+Wf72vMfjR+0j8PfgFpcl&#10;34w123tr3y/3emxSf6TJXFftqftU2H7LnwzluoHjl8V6p+70u1/55/8ATSvw+8b+ONd+JfiS48Q+&#10;KL6fV9Ru5PMkMkn3KAP0V+If/BZDyriSPwR4Q8y2/wCWcupV51/w98+Kv2nf/wAI3pHl/wDPOvhq&#10;0hnu7mK3tYXvbiT/AFdvbx+ZJXTXPwq8fWun/b5/B+rRW3/PX7HJVgfor8N/+CwujapPHaePvC72&#10;Mcn+sudNr7m+F3xf8IfGnQ/7a8Ga1Bq9t/y0ijk/eR1/O75fmeYjx+VL/wAtI5K9G+BPxu8T/s5+&#10;N7PxJ4bvpIreOT/S7LzP3dxHQB+7nxf+KEHwg+G+reM7uwn1O20//WW1t/rK+PI/+Cx/w9B+Twnq&#10;dfXvhPX9G/aW+BD6lpqRyabr+nyR+Vj7klfgD8RPBs/w5+IniLwvdp5cul3kkdQB+snw3/4KueBv&#10;iD440rwvH4ev9Nk1O4+zpcyf8s5K+4Zf3Unl+ZX8ztnrM+hahZ6rafurm0njuI6/oT/Z8+I0fxQ+&#10;CnhDxIkvmyy2ccdxJ/00qwPS68n/AGmf2lvD37Lfgy38Q67aSX32yTy47aP/AFlep/62Ty/+Wlfk&#10;h/wVv+LUnif4xaN4KtJ/MstDj+0Sf9dDQB7xJ/wWQ8Cf8s/CGp/9+69b/Zi/b50b9qPxvceHtG8N&#10;39l5EXmyXMiZjjr8RfN8qOT/AKZ1+vv/AASi+D48CfBS98ZX0Hl6h4gl8sZ/550AfbssXlfu4/3t&#10;eWfGz9pL4e/s/aXJP4v12OK9/wCWenRyf6RJXH/tqftXWH7Lnw3kngkjl8X6nH5en239z/ppX4f+&#10;M/Geu/EvxJc+IPE9/Jq+q3knmSGST7lQB+hfxE/4LIT/AGiSPwR4Qjktv+WcupV53H/wV7+K4ud7&#10;+G9IMX/PMV8TWto93cxW9pA97eyf6u2to/Mkrorn4S+PrCz+1z+DNWitv+ev2OSmB+hvw7/4LFab&#10;f3ccHjrwnJYxSf6y500191fCX40+DPjnof8AaXgzWoNTj/5aW3mfvI6/ndk/e+ZHJHJFJH/rI5a7&#10;H4LfGrxP+z742s/Enhi+ktmjk/f24k/d3EdUB/RT5tfnD/wWZGfC/gt6+4fgv8WtN+Ofwv0XxnpP&#10;l+XeR/6RH/zzkr4f/wCCzP8AyKngv60ID8vq/Sf/AIIzy/8AEx8cR1+bFfpH/wAEZ/8AkMeOPwoA&#10;/TuL/VVITgyPJ+6t4/8AWSS/8s6jtv3v+sk8qvyx/wCCiP7dmpa54hvPhr8P9Rey0qz/AHWp39u/&#10;+tf0zUAfVvx0/wCCjnwo+Cl5JYWF2/inWk/5Zad+8ji/Gvk7X/8AgsX43luJP7F8H2Ftbf8ALP7T&#10;X57/ALuPzJJP3sv/AC0kkrrPC/wz8Z+N7b7R4e8L6lqdv/z8RW/7ugD7b0D/AILFeOoriP8Atrwh&#10;ptzbH/n2NfW3wA/4KLfC7443cWmXFxJ4W12QY8q++SOST/pnX42+JPh94w8Ef8jD4e1PTI/+eklv&#10;+7rB8v5454JPLuI/9XcRf6ygD+lqWLyv+2n/AC0qKvzr/wCCa/7bl34ovY/hX49vvtOoxp/xK9Sl&#10;P+s/6Z1+isn7qTy/+WlWBHRRUVQahRR/0zqOWWPy5JJ5PKto4/MkloMiK5mjtYJLu4kjtbK3/eSX&#10;Mv8Aq6+Tvjh/wU1+FfwhuLjTdFkfxVqsf/Pl/qq+Of2/P25NZ+J/ivUfAfgm+fTfCFhJ5dxcW0n/&#10;AB+yV8QRxR2v/wAdoA/QHXv+CxXj66uJP7F8IaZFbf8ATWotF/4LHePobiP+0vCOmSx/9Mq+FtI8&#10;Na74p/5A2j32pf8ATS3t/MqPXPDOu+F3EeuaPfaST/HcW5jNWB+wvwU/4KifC/4qXltpniGOfwrq&#10;sn/LW5/49q+xrG6gv7OO7tJ476yuI/MjuY/9XJX80vlRy/8ALOvuL/gn1+2/q3wm8YWXgXxffSal&#10;4Q1OTy7eW5k/485KAP1f+JHjiw+F/gPVfFmpRyXNlpcfmSRRV8MfEX/grT8OfGfw88Q6HY+HtWjv&#10;r6zkt4vMj/d19bftcWr6h+zR40NhHJfGez3xx237zzK/BK38B+KLW3lkfwvq0cUf7ySWSzk/d0AZ&#10;Pm/vLmST/lpJ5ldh8F/iDB8Kvix4c8YXcH2m20u4+0SRx/6yuP8A+mlEdrPdXEcEEElzcyf6uKL/&#10;AJaVAH6uaj/wWS8AyQRtH4X1KT/rolfa/wAN/HFv8S/AGi+K7SCS2t9Yt/tMcUv/ACzr+dq9+HPj&#10;Dy/3nhPVov8Atzkr9+v2XbW4tf2c/h9HPbyW1xHp8fmRyf6yOmB6lTKfSy1QFaTrTKn/ANbXj/7U&#10;X7QWjfsyfCy88Ual+91WT93p9l/z0kqAOk+LXxp8EfBHQ/7S8Z67Bpn7v93beZ+8kr4a+JP/AAWO&#10;0q0d4PAvhOS9CdJdSr86/i78XPFfxx8VXPiPxVqL3tzcSeZHb+Z+7jrktP0661G5FnptrPeXEn/L&#10;vbxmSSrA+/o/+Cx/xJLxv/wiek+UfevW/hb/AMFf/DesXUVp498NyaZv/wCXmy5jjr80bn4QfEaw&#10;s/t8/gzVorb/AJ6/Y5K5Q3OHkgnjeORP9ZHJQB/SH4A8ceG/ihoEWu+ENVg1fTpO8Un+rrftrX7V&#10;JX8/n7N/7T/iv9mHxpZatoV9JLo0kn+maRJJ+7ljr93/AIY/EnRvi/4C0bxjocm6x1CPzB5f8Env&#10;UAfLHxe/4KdeHvgn8RNW8Ia74N1P7bp8nl+b5f8ArP8AppXF/wDD47wD/wBCfqX/AHxW9/wU+/Za&#10;/wCFs+BP+Fi+G7X/AIqbw+n+mRx/8vFvX4+20vmx/vP9ZVgfvN+y/wDtj+EP2rY9Wj8P2k+majp/&#10;7yS2uf8AWeXXuv8A6Mr+fv8AZm+Od9+zp8Y9G8V2LyfYvM8vULb/AJ6R1+3vxD/aI8KeBPghL8UP&#10;t0cunSWn2iz/AOmsn/POoA4X9qT9tXwh+ylJp1hqtu+sa1ef8uVsf3kcdfPkn/BZTwYf+ZPvvzr8&#10;2fiv8UNd+NvxA1bxlrs8ktzdyfJHIfuR/wDPOuc0jwtqXi3XNO0LRoHvdVv5PLjij71YH7Ofs2ft&#10;+6b+0z48/wCEa0LwhfW0fl+ZcXsiAx29ei/tVftUaN+ylomm6lrOmz6nHqEnlxx21M/Y4/Zl079m&#10;b4TWek+Wknia/j+0apckfvD/ANM6+a/+CzEePhp4Q/6+zU9QD/h8p4J/6FO/r3z4GftueDPjP8NN&#10;e8bX4/4RbSdHk8uX7af9ZX4RVr23i7Vv+EXk8NpfyR6DJcfaJLaN/wDWSVQH6gfFL/gsJoWj38lp&#10;4C8NSalFH+7+03pxHJXmtv8A8FiviEZ98nhPTfs3/POvgrQvDWs+Jfk0PRL7Uo4/+fe3MlJqelat&#10;4buPI1nTrvTpf+niPy6kD9a/hB/wVn8CeMb+20zxvpNx4auZP+XmP/j3r7h8P6/pvijR7bVdCvoN&#10;T0q4/wBXcxSV/NdJKlzHsePzI6+vP+CfX7YWpfAj4hWXhTxBfyXPgjV5PLIlk/485PWqA/aOWovK&#10;qXzY/Ljnjk822k/eR15X+0z+0Do/7NXwt1DxZqvly3n+rsLb/nrJUAb3xV+MPgz4GaDJq3jPWYNN&#10;hxmO3kk/eSV8N/Ej/gsfodpPJB4J8Jz33l/8tb2vzz+L/wAZPFfx88Vz+JPF2pSXss8n+j2Xmfu4&#10;464u1tJ9QvYrSxtZ724k/wCXe2j8ySrA+7v+Hw3xGlk3/wDCJ6R5deifDv8A4LFWlzdx2/jrwp9l&#10;t5P9ZLp3Nfnx/wAKQ+Jv2P7X/wAIRq/2b/rzkrlJYZ4rmWzvoHt7iP8A1lvcR+XJUAf0O/CH41eD&#10;Pjlof9reCdWt9Tj/AOWlt5n7yOu4i/8AIlfzxfBz4yeJ/gH4ys/E/hS+kspIJP8ASLLzP3dxHX7w&#10;/s8/GjSv2hfhbpXjLSgkRuI/9Itv+eclAEvxr+Kmm/A74Yar451W3kurOwj8x4ov9ZXxnL/wWU8C&#10;7MQeE9Sr6A/4KHf8mg+Nf+uVfhBp0WbSOmB+3X7MX7fPh79qTxzc+GtN0KfTZLe3+0ebc1R/aP8A&#10;+Cjvw++BGoXOi6T5ninxHH/rIrb/AFcclfld8Cvjdd/Ayz8X3ek/ute1iz+xWdz/AM868tlMhne6&#10;u5PNvZ5PMkuZKQH3tJ/wWF+IV1qcfkeFNMispJP/ACHXsFx/wWE8J6Hdx2l34XvpZI4/3kkZ/wCW&#10;lflRbXMA1C2/fxyfvI66zxj8PfF+oeJLi4g8KatJHJ/q5I7OT95VgUvi/wCN4PiV8UPEXiu0t3tr&#10;fVLiSWOOSuTz/pEb/wDPOTzKlurWfT7mW3u4HtriP/WRyf6yOope9AH6jeBf+Ct/gnwr4L0XRpPC&#10;d/LJYWcdvJLmvrn9ln9pvSf2qvCGo+IdJ02fTI7O4+z+XJX4Px/DPxvLbRSR+FNWlt5P9XJ9jk/e&#10;V+sH/BJHQNS0D4I+JLfVtPu9Pk/tD7lxGY8/nQB90RS0tRR9alqDUKKi8395UWr61Y+HNE1HVtSd&#10;LbTtPjkkklkoMjO8beMvD3w58OXOu+KNVg0jSbf/AJayyV8GfFf/AIK/6Fo93cWHgHw3Jq/l/u/t&#10;N7/q5K+NP2wP2rdc/ae+IV5/pklv4MsJPLsNNjk/dye9eA/u4o/+eUdAH3db/wDBYX4mx3G+Twvp&#10;Mlt/zzr6H+A//BVjwL8QNTttJ8baa/hrUpJPLFyf+PavyZ0jwr4k8UxGTQtA1LUUH8dvbmSOq2sa&#10;LqWgXH2TXdKu9Nk/6fbfy6YH21/wVyv4dU+OXhS/spkuLK40hJI7iM5jk5r4buZfNjkrW1bxHrXi&#10;OOyg1a/kvo9Pj8u382T/AFcdZssX7uSkB+yf/BKWL/jFeT/sISV9f+VXyJ/wSg/5NZk/7CElfVPx&#10;A8caT8M/Bmq+KPEMyW2k6fb+ZKf79AEfi3xloXw+8P3OteJdTt9I0m3/ANZc3MlfD/xa/wCCu3gX&#10;wvPcWPgjRbjXLiP/AJeZf9VJXwl+1P8AtX+K/wBqLxfc3V3dSWPhK3kxYaYj4jEf/TSvBBD5csUc&#10;CSSPJ/q44/8AWPVgfdWo/wDBYn4mXU/mWnhjSIY/fNdP4F/4LKeIYtRjj8X+ELOWy/5aS2P+sr4Z&#10;svgt8RdZs/PtPBmry23tZyVzOsaTqWgXn2HWdPutOuP+eVxH5dAH76/s+/ta/Dn9pWz/AOKX1L7N&#10;qv8Ay00m9/1le0eVJ9o8uT93X81/gzxdrPw+8SWeu+G76TTdWs5PMjlik+/X7k/sRftU2n7Ufwwj&#10;up3jh8X6X+71CL+//wBNKgDif2if+Ci2hfs1/Ey98Gaz4Xu7qS3jjkjuYv8AVyV5hH/wWU8GD/mT&#10;7786T/gr/wDBz+3fBOg/ESxhHm6XJ9nvJP747V+V1t/6MqwP32/Zi/ab0L9qTwPe+IdGgksZbOTy&#10;7i2l/wCWdeyR/va/Iv8A4JHfEuPwv8aNa8GXc/lWWuW/mRx/9NI6/XCKLypJI6ALEpjijknuP3Ud&#10;vH5kktfCvi7/AIK6eCfC3inVdGTwvqF8LC4ktxcR/wDLSvo/9rT4l2/wm/Z08X67JJ5Vy9vJZ2//&#10;AF0kr+fy3mnuvMu5/wB7cXEnmSSVAH6wWP8AwWI8Kapf29pB4MvpZJ5PLj+SvvXQ7wa1omn6qIPs&#10;32uCO4Mcn/LOvww/YM+E0nxe/ac8O2kieZZaXJ/aNx/2zr91td1iw8NaNealfzpa6VYQebJJ6Rx0&#10;AQa5qlj4c0u41LVr6DTdOt/3klzcyfu6+MPjH/wVZ+GXw+vLnTfC9pP4q1GP/l5i/wCPavhr9sr9&#10;tbxJ+0h4vvdN0m+n03wHYSeXb20cnl/aP+ulfL37iL/Vx+V/7UqwPvjVv+Cx/wAQZZ5DpvhHTIrb&#10;0lrQ8J/8FlPFEV9HH4k8IWEtl/y0+zf6yvhnTfhV471638/TfB+r3Vt/z0+xyVha54b1nwteeRru&#10;lXWkyyf8/Efl0Afun+z7+3V8L/2i5Y7DTb/+w9e/6Bt7+78yvoKT91+7k/dV/NNYT3ei6hHfabO9&#10;lqMEnmR3Mcnl1+xP/BO39sN/j74Ul8H+KLiP/hM9Lj/dyy/8vEdAH2hH1uP+veSv55vj9+9+PHjj&#10;/sISV/Qrbf8ALz/z0+zyV/PL8epf+L6eOP8AsISUAcHL/wAfFl/18R1/RF8C/wDkiXgb/sHx1/O7&#10;/wAt7L/r4jr+iL4H/wDJFPA//YPjoA72sDxt488PfDTQ5NZ8WatBoenR/wDLW5k/1lZvxR+KGi/C&#10;D4f6t4w8Qz+Vpunx/wDfySvwt/aV/ag8X/tPeM7nVdZupItCjk/0PSI5P3cUdQB+hfxR/wCCu3gj&#10;wvcS2HgzQrjXJI/+XmT/AFcleHXv/BYr4kyT/wCieFNJjir4Jj8u1j/55x1vad4C8YaxB9q03wvq&#10;1zbf89YrOSgD738Jf8FlPEMVxH/wkvgy0ltv+etlX2H8B/28PhX8fLmOwsL7/hH9ek/1djqX7vzK&#10;/DS+sL/Rb37JqVjd6bc/887mPy6ktvMtbyOe0kksb2P95Hcx/u5KAP6UpYpIpP3lSRReb5cdfAH/&#10;AATg/bcu/iUI/hn46uvN8RQR/wDEvvZP+XiOv0Dj/dTxxv8A89KsD5F/aQ/4KL+Gv2b/AIjy+ENS&#10;8N3ep3EcfmebFXlI/wCCyXhA+Wn/AAhl/wCY7/3K+Yv+Cpv/ACdRc/8AXvXyTF/rP+udAH70+Ov2&#10;yfh78L/hho3jbxLdfZZNYt/tNvpMf/HxJXxf4y/4LKasdRkPhfwZB9i/5ZyXv+sr8+PFHi3VvFsl&#10;tP4hv5L77HH5dvFJ/wAs46k03wF4w123+16b4X1a6tv+esVvJQB91aJ/wWU8XxX/APxNvBlhLZf8&#10;tBbV9d/AL/goR8L/AI+XEemJdv4a8RSfu/sN7+78z/rnX4gX9pPp97LaX1rPZXEf/Lvcx+XJUEM8&#10;lpdpdWkklteQSeZHcR/6ygD+lmTzIv3clEf7393Xwt/wTY/bLn+MejyfDvxnd+b4m0yPzLK+l/5e&#10;I6+7Y4v9Ikjk/wBZ5dQB8I+O/wDgrP4T8B+NNZ8PT+E7u5k0y4ktvN/56VU0D/grz4U8Ra5pWkwe&#10;E76KS7uI7fzM/wDPSvzW/aM/5OD+IH/YUkrh9I1W40XWLLUrT/j9tJPMj/66VYH70/Hj9r74dfs8&#10;6RbXXiXUvtOpXFv5kek23/HxXxH4s/4LKeJJdSkHhfwbZw2X/LM3P+sr4B8T+I9X8eeJJNS1m4n1&#10;vWrj+D/WU3UvDfiHQbf7XqWhalY20n/LS5t5I46AP0Q8C/8ABY/Vhexp4w8IQfYv+Wktj/rK+9/g&#10;f+0F4I/aM8Of2r4M1JJZI/8Aj4spP+PiOv574v8A0ZXc/Bz4yeKPgP4nk8Q+D76SxvZI/Lkj/wCW&#10;clQB+0/7R/7afw6/ZljNpqd0dW8RSf8AMNsv3kif9dK+L/EH/BY7xXLdyDRfBljFbf8ALP7Sa+Cf&#10;EGval4t8SXuratPPq+tahJ5n/PSSl1fwt4k0W3ju9W8P6lY20n/LS5t/LjoA/Q/wR/wWOn+2Rx+M&#10;/CCRWZ/1kllzX3V8E/2gvAv7Q+if2l4M1aO5kj/4+LKT/WR1/Pf/AK3/AK5133wO+Mmu/AL4j6V4&#10;o8P3cltHHcRx3dtF/q7iOgD+hSiqXhbXoPGXhPRfENp/x7ahbx3FYnxR+I2jfCDwBrPi/wAQzxx6&#10;bp8fmf8AXSSgCz428eeHvhp4fk1rxZq0Gh6dH/y1uZP9ZXw/8Vv+CvXgzw5JcWngXQbjW7iP939p&#10;uf8AVyV+fn7TP7T/AIv/AGmfGdzqutX0kWhRyf6Jpscn7uKOvGooiZI4Egkllk/1ccdWB993P/BY&#10;/wCIssnmQeFNIijruPh//wAFlJJLyOPxn4Pjitv+Wkmm1+flt8G/iLf2X2uDwZq8tv8A89fsclcr&#10;qFnd6TeyWmpWs1neR/6yO4j8uSgD+hb4H/tEeAf2hdK+3+Ddajubgf63TpZP9Ijr0uv5wPhv8SPE&#10;nwm8T2XiHwpqM+m6lbyeYDFJ+7ev3Y/ZI/aPsf2nvhJZ+IIPLi163/d6pbD/AJZyUAek+O/FsHgP&#10;wXrXii7TzbbS7f7RJHH/AMtK+Ff+Hx/gjfJ/xR9/X2P+0XF/xj38Qf8AsHyV/PDHF/x8/wDXSSoA&#10;/Zn4F/8ABSrwx+0D8T9J8E6b4eu7G41Dj7TJ/wAs66H9ob/gob8MvgHeXOkpP/wkuvx/u/s1j/yz&#10;/wCulfjb8PPiDq3wq1y51nQpPK1GSPy45P8AnnXOwxal4l1i4aC1utV1CeTzJPLj8ySrA/QPxB/w&#10;WV8YS3En9i+ELCK2/wCnmrvgn/gsprsWoxjxX4QszZf8tJbH/WV+eeq+H9a0Ih9W0a/sYz/y0uYJ&#10;Iqo/+i6AP6DPgD+034B/aR0P7f4Qv/8ATY/+PjTbn/WR16L4p1+Pwj4U1nxDcfvI9Mt5LiSKv57f&#10;gd8W9Z+BPxM0XxVoV09tJFcRxzx4/dyx1+7PxA8Tx/Eb9lnXde0mP7V/aeh+bFHH/HUAfGmu/wDB&#10;YTw9dWeqWKeD7vzJI5LcS5r80NXv/wC1Nc1HUvL/AOPy48zyq0o/hf438y5n/wCEQ1by/Mkkk/0O&#10;SsDyv+Wb/wDLOgDa8Ja9H4c8YaDrU8fmx6feR3Ekf/PTy6/Txf8Agsj4LtrWOMeE9TyibOUxX5XW&#10;0TyyRxxxySySf6uOP/lpW9e/C/xvLbyf8UfrX/gHJQB+/fwO+LVj8ePhfpPjfTbSSxttQ/1dtLXc&#10;14H+wZpd5o37KXhC01KzksbyMSeZb3KeXJXvlABRRRQAUUUUAFFFFABRRRQahRRRQAUUUUAFFFFA&#10;BRRRQAUUUUAFFFFBkFFFFBqFFFFABRRRQAUUUUAFFFFABRRRQAUUUUAFFFFABRRRQAUUUUAFFFFA&#10;BRRRQAUUUUAFFFFABRRRQAUUUVYBRRRUAFFFFABRRRQAUUUUAFFFFABRRRQAUUUUAFFFFABRRRQA&#10;UUUVYBRRRUAFFFFABRRRVgFFFFAEVFS0VAEVS1FRQAUUVLQBFUtFFABUVS1FQAUUUVYBRRRUAFFF&#10;FABRRRQBLUVS1FQBLUVFS0ARUVLRQBFUtRVLQBFRRRQBLUVFFABRRRQBLRUVFABRRUtAEVS0VFQA&#10;UUUUAFS1FUtABRRRQZBRSebS0AFFFFABSW2zzPn/ANXH/rKJf9XXOfEDVf7F+Hfie/j/ANZb6fJJ&#10;QB+I37dXxjuPjP8AtJ+IriSfzNN0iT7HbR/8s/3dfPsn7qP93H5skn+rq9rGoPrXifWb5/8AW3F3&#10;JJW18OtLj1r4l+EbCT/V3F/HHJVgfrT+wB+xd4b+E/w407xd4j02DVvF+rx/aIzcx/8AHvH6V9ky&#10;xQSx+XPaQSW3/PLy6h0ezTTtA0e1j/1cFpGn6CrdQB+XH/BUv9lvSfBA0r4keENJ+xW93J5WqW1t&#10;H+7r89PKk8v/AI8Lv/wHkr+kjU9FsdasvsmpWMGpWX/PO5j8yOsb/hWfgj/oT9I/8B46APiL/gj1&#10;8Rb++8D+J/B93HPHFpcnmW/mR14N/wAFa/g0fB/xg07xtYW/l6Vrkey4l/6eK/WLSPC2heG/Nk0b&#10;RrTSJJP9Z9nj8vzK8L/bz+Dcfxk/Zr160jg+06to8f22z/66VYH4Tf6393/z0r9V/wDgkH8Vv7d+&#10;HniPwFdyf6Tpcn22PzP+edflJb74j5Dx+VJH+7kr6c/4J0fFWT4X/tN6LHPP5Wna5/oVxQB+2ur6&#10;/b+FtA1XXbv/AI9tMt5LiSv54/jJ8QZ/ip8W/E3iieTzftt5IUH/AEzr9lv+CjfxUT4V/s0a15D/&#10;AOma5J9ij/65yV+GFmdkCJ60AdH4N8LT+N/F+heG7RPMudUu47cV/Rb8MfClv8O/h14d0OJI47bS&#10;7CMSf9+6/H7/AIJb/CH/AIWV+0P/AG9dweZp3h+P7R5v/TSv2K8ZamLbwd4nvu0en3H/AKLqAPw5&#10;/bq+L0/xo/aT8RXE8/m6bo8n2Kzj/wCmdeDS/uo/3cfmyf8ALOrOr6p/afiTWruT/WXF5J/6Mq54&#10;JtY9U+InhS0k/wBXJqFv/wCjKAP1v/4J5fsceH/hr8NNO8c+INNj1LxXq8f2iM3Mf/HvHX2lLFBL&#10;H5c9pBJbyf8ALPy6o6RaR6V4f0q0t/3UcFvHHHV7zasD8uf+Cp/7Kui+DYtJ+JPhDSvsRu5Ps2oW&#10;VlH+7/66V+c0lhPL/wAuF3/4DyV/Srf6VY6rbG31Kxgvbf8A553EfmR1lf8ACuPBH/QoaT/4Bx0A&#10;fAH/AAR08dXd14Y8WeCruOaOO0P2238yPHU0f8Fmov8Ail/Bf/XSv0Q0fwj4f8NySz6No9pp0kn+&#10;skt4/L8yvz7/AOCykX/FJeC5P+mlAH5ZfZa/SL/gjNF/xNPHElfnXX6O/wDBGr/kKeOKAPr79s/4&#10;lp8G/wBnTxH4hgn8rUZI/s9v/wBtK/BaPzLqSSeeTzbm4k8ySSSv1W/4LKa9Pp/w88GaTHJ5cd5c&#10;SeZX5Uy9Y6APpf8AYE/Zkg/aV+MmzVo/M8KaP+8vIz/y0/6Z1+3XhvwtpvgjTI9K8P6NaaRp1v8A&#10;6uKKOv56/hL+0H4/+Bseop4F1r+yI9Q/4+P3f+sruZP2/wD4+d/Gcn/fugD9zfGfw90b4oaBeaF4&#10;o0q01Kxnj8siSP7lfgV+0p8JLj4BfGvX/CEkcn2KOTzLP/rnXWR/8FBPj5E/mf8ACZn/AL915R8U&#10;fi34s+NPiiPxB4vv/wC09Vjj8vzPL/5Z0AZXh3xjd+CvFOi+JLCQRX2mXEdxH5df0OfCnx4nxG+E&#10;/hjxYZP3moWcckn/AF0r+ci5/wCPaSv3G/4Jt69P4o/ZN0T7d/y7z+XHQB9O0VLRUAVpP9X+7r5w&#10;/wCCgPxo/wCFL/s6aq9pJ5Wtax/o1v8A+1K+mK/Nf/gs7qDm3+H2k/8ALOTzJKAPzDi/dR/9NJP9&#10;ZXtP7IX7Pr/tK/GvTvC8m+PRbf8A0i8k/wCmdePyWtfpP/wRi8Ox/wDFwNZkRPtMflxRy1YH3/4A&#10;+FXhD4VaRb6L4U8P2ljbW8fl+Z5f7ySoviJ8IPBnxf0S40LxXoVpfR3Efl+Z5f7y3rtfK8qOo5f3&#10;VQB+An7TvwDuv2b/AIx6r4Qmd5bL/j40+WTvHXlFzE/l/JJ5ckf+rr9H/wDgsn4agj1TwP4gjj/0&#10;m4H2eSSvzmoA/c3/AIJ9/GL/AIXT+zRotxflLi90v/QrjzP+mdeo/HWxsX+CPjZ0sbVNmmSf8sx6&#10;V8Sf8Ea9akl8D+NNN/1cdvJ5lfavx1l/4sX49/7BclWB/PLH/wAfFx/10kr079mKKP8A4aQ+H3mR&#10;+b/xNI68ttpf3lz/ANdK9S/Zh/5OQ+H3/YQjqAP6DL3SrHzP+QdaS/u/+edRxReV/q/Lij/55x1Z&#10;uP8AWVFVgFFFFQBLZR+Y8aV+KX/BTr42z/E/9oW40JJz/Y3h+Py44/8AppX7R3d2+l6XqF8f+WEE&#10;klfzpfGDU5Nd+LfjPU538yWXU5KsDj/3kvlxxx+bcyfu46/a79gb9jvQPgv8LtK8R6lpdvqHi/VE&#10;FxJc3Kf8e6elfi7Yyva3ltPH/wAfNvJ5kdfQ8X/BQP4+Wlnb2lv4sjit4I/Ljj8v/lnUAfulJp7y&#10;Jse0hlj/AOeRjSvzI/4Kn/shaL4e8ORfFPwnpsemyxyeXqltbD93J/00r5Xk/wCChP7QH/Q5/wDk&#10;OuY8f/tkfF/4oeE7nw14l8S/2not5/rLby6YHi8Xlyx1+nP/AAR5+Mk91aeI/htfz+ZHH/pOnxf+&#10;jK/MaKLyo/Lr6l/4Jm+I30H9rfRUj/1d5byRSVQH7a/u5Y5YJ4/NtpP3ckUtfi7/AMFDv2V5P2ev&#10;ilJrujQn/hD9ef7RF5f/AC7yZ6V+00sX+kSR1wfx1+C+i/tAfC/VvButJHJ58ebOX/n3k/5Z1AH8&#10;9X2WOWPy/wDlnXaal8VfFGvfDfTfAl9qUlz4Y0+TzLe28yq3xR+GmrfBb4g6t4M1p45L3T5PL8yL&#10;/lpXOx9aACWWO1j8ySv03/4JX/smf2ZZyfF7xZaH7TcDy9Ht7iPpH/z1r49/Yt/Z/j/aQ+OWn6Nf&#10;zJHo2n/6TeRjrJX7uWOlWmi2FvpVhbx22nWkflxxx/8ALOgCX/no7/6ySvz2/wCCzMf/ABavwg//&#10;AE+V+hPm1+f/APwWV/5JF4Q/7CFCA/JOWKvUP2XfgNf/ALRfxi0nwhB5kVkZPMv7mP8A5ZxV55JF&#10;X6G/8EZ/D0Mvjfxnq0iZkit/KElWB+jvwy+D/hD4N+HbfQvC+h2ltFbx+XJJ5f7ySqPxa/Z98DfH&#10;HQbzR/EmgWkk88flpexx/vI676WKjzfKqAP53vj98G774B/F7XvBN8/mizk/0eX/AJ6R151cSvGg&#10;kSTEkf7xK++/+Cxfhy00z4ueFNag4l1Cz/eV8B1YH71fsEfFCf4xfs2eGL68n8zUtPT7NcSV+cP/&#10;AAVI+ONx8S/jufDEE/8AxIPD8eI4/wDpp/y0r6a/4I7eJJ/+FOeMrPqLC58yP8q/NL47am+u/G/x&#10;vfz/AOsl1O4oA46W68qP93/rP+WdftN/wT8/Y58P/Cb4W6b4r1bS4NR8X6vH9oMtz/y7x+lfirFL&#10;5Ukb/wDLSOTzI69/sf28PjrYafbWEHjMx21nH5ccXl/8s6AP3x+yz52eRb+X/uV8Qf8ABRn9jnQv&#10;Hnw0vfHPhvSoNN8WaN/pEhtxj7TH/wBNK/PWP9vX48+Z/wAjvJ/37qtq37a/xu8R6Pe6bf8AjCS5&#10;068j8u4i8v8A1kdQB4vHLHdR+Z/y0r7y/wCCR/xjn8L/ABP1b4e3c+dO1iP7RbxSf8s5I6+DY4vK&#10;r1b9kvWZ9G/aY8DzwP5Ukl5HHQB+v3/BROPyv2Q/HP8A171+D2mxf6HH/wBc6/eT/go1/wAmk+Nf&#10;+vevwf0n/jzjqwJf9V5f7vzZJP3ccX/TSv0d/ZM/4Jd2HifwnZeMPipdzxy3kf2i30i2/wCWcf8A&#10;00r45/ZY+HUfxV/aM8IaDOnmWX2jzJK/f6S1jtY44I/9Xbx+XHUAeFaJ+wp8DtBjj2eC7O5kj/ee&#10;bLHXuGk6Lp1hHb2lvp1rFbW8flx/u6dU9nJm7joA/nv/AGq4o/8AhpDxx5f7r/TJK8gk/wBZb/8A&#10;XSOvW/2q5f8AjJDxx/1+SV5JJ+9ktv8ArpHVgf0VfBiKOX4L+C/MtIJf+JfH/rI/+mddrFa/8844&#10;7aP/AKZR1x/wTi/4sv4L/wCwfH/6LruagAooqKgCP/lrXxx/wVP+LN38P/2ebbQrRtlx4jk+zySR&#10;elfY8lfmP/wWe1ST+1PAWm7/AN3H5klCA/NiKXyo/Ljr6C/Ys/Zzk/aa+MdloV2JI/Dun/6RqEkV&#10;fPFfqx/wRt8NwWngXxhrhj/0m7k8rzKsD798EfD3wx8NNIg0bw3odpptjBH5YEcf365P42fs5eBv&#10;2gfDF5o3iDRrM3kkf7i9jj/e28lekeb+7qSOWOKSOgD+dD4rfDm7+DfxM8ReC7+TzZNLuJI45f8A&#10;npHXJyf6uWvr/wD4Ku+F7fw9+09bXlun/IQs/Nk/66V8g3P/AB7yf9c6gD9l/wDgk5F5v7L+z/qI&#10;SV43/wAFgPjTcWlp4d+GemziOO8/0nUBHXtH/BJf/k2T/uISV+f/APwUk16TWf2u/EUEj+ZFZ+XH&#10;HVgfMkvlxW/mf8s46/Sr/glx+yDo2u+G5fin4s0xNSluJPL0u2uR+7Ef/PSvzU/dyxyRyV7J4F/b&#10;D+L/AMNPCdl4a8N+KPsOi2f/AB723l/6uoA/fH7BPChSC0gijH3I4448V4P+1n+yZ4b/AGj/AIca&#10;rBPpMFt4rgj8yz1KKP8AeCSvycl/b1+Pv/Q7yf8Afuq//DePx8/6HeX/AL90AeBaxos/hvXNQ0q/&#10;/wCP2wuJLeT/ALZ19B/sBfGK8+Dv7RmhKJhHputSfYrmP/lnzXgmr6hea9rF5qV/J9q1G7k8yeT/&#10;AJ6SVZ8NXcmleJ9Cvo/9ZBdxyVYH9Cfx6+HVr8VPg34q8PSR+bHe2clxb/8AXT/lnX87eoaXPoOq&#10;ahpV2jx3NpPJHIK/pQ8CX39p+CvDN2//AC8afb+Z/wB+6/Er/gon8Hf+FQ/tN6q8C+Xpuv8A/Exi&#10;oA8U+Bvjy4+GHxi8K+JIJfKFteRo/wD1z4r+hzTdZt9e0vTtWtJP9G1C3juI6/myvYv9H/d/6yv3&#10;L/4J7fFBPir+zHoM9xP5lzof+hyf9s6APnD/AILFfFU2uh+FPh9aTf8AH3/ptxX5j/6qPzP+ede6&#10;/t3fE/8A4Wp+034nv45/MstPk+zW9eFRWr38lvYwf6y8uI46AP1O/wCCPHwqGmeE/E/j67t/KuLy&#10;4+zW8kv/ADzrq/8AgrP8aLvwJ8JNN8GabOIrnxHJ5dx5f/POvpT9mf4ap8IvgJ4Q8MInlywWccty&#10;TX5n/wDBXHxRJf8A7RGnab5n7qzs45KAPiKO18qPy46+6f8Agl9+yXpvxe8RX3j7xXafbdC0uTy7&#10;Oyl/1U8lfDUctep/DP8Aal+Jvwb0D+wvCHiH+zdK8zzPL8uoA/oKtdHj0q0it7HT7S2t4/8AVxxx&#10;/cry79oP9mrwx+0L4G1TRtc0m0/tGSD/AEPUvL/eRSetfjj/AMN6/Hr/AKHeT/v3R/w3r8fPM/d+&#10;N5PM/wCudAHjfjvwRf8Aw08ca14P1b/j90u4kt5K6X9nf4l3/wAIvjb4V8SWNz5QW8jgnHrHxXLe&#10;KPFurePPEl7ruu3f27WryTzLi5/56Vi3PmRRxyR/8s5PMqwP6UbK7g1jTotTtf8Aj2vLT7RH/wB+&#10;6/ni+PP/ACXTxx/2EJK/ej9nS/fWP2ePBd3I/mSf2OOf+2dfgv8AHqL/AIvp44/7CElAHBf8vFl/&#10;18R1/RF8E/8Akifgf/rzjr+d3/l4sv8Ar4jr+iv4DRfavg34H/6846APz4/4LA/F+dtT8M/De0m8&#10;uGMfabyOL/lpX5yRxeV/2zr6Q/4KOa9Pr37W/iPzP+Xe3jjjr5vuf+PeSSgD7l/4Jr/se6d8aNcu&#10;fH3i+0+0+GdLkxZ2Uv8Aq7iSv1w0vRdK0CzjsdN0u0srKP8A1cUcdeDfsEeEU8HfsreE7ZCnmXAN&#10;xX0HJLUAeM/tF/sqeDf2hfA+q2F3o1pb675fmWepW8flyxyV+FPi3wvf+A/FmreGtWj8rUdLuJLe&#10;Sv6PLaX/AEiOvw9/4KSaLaeHP2rtbMCeV9sj+0SD/ppQB4T4J8b3fw+8caD4osZPKudLvI5P3X/P&#10;Ov6Ifhv4xj+IXw+8M+JE6ajbx3FfzZX0v+h3Mdfu7/wT2159e/ZX8JySfvfs/wC7qwPzh/4Kmf8A&#10;J1lx/wBe9fItfW3/AAVN/wCTrLn/AK96+QL2X/Q5KAPtn/gm3+yPYfHjxPe+M/F8H2nwpocnlx20&#10;n+ruJK/XnSNL03QbOOw0nSbSx06P/VxxR188f8E8vDdv4d/ZQ8MeRH5ct/H9puP+mlfSlQB8o/tw&#10;/sb+Gvjl8N9V13RdJg03xhpcf2iO5to/3lx/0zr8T5oZ4pJIJ4/KuIJPLf8A66V/TFb2scsmz/ln&#10;JHJX89/7SvheDwl+0B400y0T/Ro7ySSrAxvgJ8Qbv4TfGbwh4otZJIvs15GX8v8A5aR1/RBpl/Hq&#10;lvZX0f8Ay+Wcdx/38r+aWX91JbSf885I6/ov+At/Jr3wb8F38n+sk0+P/wBF0Afgd+0jH/xkN8QB&#10;6apJXnMkiRR769O/aZi/4yM+IP8A2FJK8xvYv9HoA/Wf/gmf+yN4b0f4aR/EnxXpMera7qkn+hx3&#10;Mf7u3jr7h8Q/Dnwv8RtDk0PxD4ftL6ynj8sxSR/crlP2arWC1/Z3+H0ccflf8SuOvV7KTN5HQB/P&#10;V+0r8L4Pgt8dPE/hO0f/AEK3uPMt/wDpnHXm3m+VH5lfRX/BRP8AdftceJ/+ucdfM97L/oclQB+q&#10;P/BMP9kzw9L4FHxS8V6dHq+pXsnl6fb3Mf8Ax7ivvvxL4C8MfEHR5NG13Q7S+054/LMUkf3K8u/Y&#10;5tY7D9mPwXHBH5Uf2evZIpf9IjoA/AD9qv4VQfA34+eJ/B9hJ5tlbyeZb/8AbSvKLn/j2r6d/wCC&#10;n8nlftfa+Y/+feKvlG4uc2kgoA/f/wDYZ1STXv2V/A88n+s8vy6+Lv8AgsB8abu78RaB8MLFzFZQ&#10;R/bbwJ/HX13/AME7ZXl/ZP8AAf8A20r8rf2+PFE/ij9qvxPJPJ5v2P8A0eOrA+eZYo4o/wDpnHX6&#10;jf8ABMP9jXw9c+CR8T/Fempq2pXjlLC3uRmOMD/lp+tfl7JFHLH5cle4+Fv21/jP4I8N2Xh7QvFH&#10;2HSbOP8A0eKOOoA/eyKweJNkdpDFGn/LKONK+Qf2+v2OfDvxd+FOq+JNL0qDTfGGmJ9pjuLZMfaP&#10;aSvzi/4b6+PP+s/4TOT/AL91S1L9ub45app9zYT+M5Jba4j8uSLy/wDWR0AfPNt/00/1kdfZP/BL&#10;n40T/Dr9oEeG55f+JP4gjIki9JO1fH8p/eSSf8tJP3kldZ8F9Zk8OfGfwZfQP5fl6hFHn/tpVgfv&#10;b+0r+6/Z/wDiD/2D5K/nhjl/4+f+uklf0PftKS/av2b/ABxP/wA9NH8yv51O1z/10oA0ooZNQvLe&#10;0t/+Pi4k8uOv3X/ZC/ZN8J/AX4WaNI+jWl94nv4I7i9vrmPzJP3lfjB+zfoya78fPA9hOnmRy6hH&#10;X9E3leVHbx/8s47eOOgDl/Gfwq8GfEvS5NJ8Q+G7C+triPy8SR/6uvwP/aZ+EsHwN+O3ivwZaPJJ&#10;ZWVx/o5k/wCedf0MRf6yL/rpX4lf8FP7WOL9rPVnjT/WR/vKAPk25/49pK/dj/gnt4ik179kvwfJ&#10;J+9+xx+X+8r8J7n/AI95P+udftr/AMEyf+TTNK/66UAfTniQWkvhPxF/osEX/EvuP+Wf/TOv5zNb&#10;l/4qzXv+vyT/ANGV/Rf4j/5E/wAR/wDYLuP/AEXX84ety/8AFUa9/wBfkn/oyoA6z4U/8lZ8F/8A&#10;YUt//Rlf0XCGAWdv/osB/dx9Y6/nI+FMv/F2PBf/AGFLf/0ZX9Gccv8Ao9l/17x0AH/bPyo/+ecd&#10;LRRQAUUUUAFFFFABRRRQAUUUUGoUUUUAFFFFBkFFFFABRRRQAUUUUAFFFFBqFFFFABRRRQAUUUUA&#10;FFFFABRRRQAUUUUAFFFFBkFFFFABRRRQahRRRQAUUUUAFFFFABRRRQAUUUUAFFFFABRRRQAUUUUA&#10;FFFFBkFFFFABRRRQAUUUUAFFFFBqFFFFABRRRQAUUUUAFFFFABRRRQAUUUUGQVFUtRUAS0VFRQBL&#10;UVFFABRUtRUGoVLRUVAEtRUUUAFFS0UARUUUUAFFS1FQAUVLRQBFRUtRUAS1FRRQZBUtRUUGpLUV&#10;FS0ARUVLRQBFUtFFABUVFFAEtFRUUAFFFS0ARUVLRQBFUtFFAEVFFFABUkVR/wAdS0GQUUUUAJ5V&#10;LRRQAUUUUAFc18SrB9U+GHim0T/WyaZJH+hrpaSOKCUGN/3tvJ+7koA/mvvrT+z9b1S0k/1kF5JH&#10;Wz8O9Q/sX4keFL7/AFUdvqEclelftl/Ca7+C37RnifSbhPLtr+4+2W8n/TOSvFpInl/1cnlSR/6u&#10;SgD+k3Q9RGoeHNGu/wDlnPaRyeZVqvj7/gn/APth+H/i98M7Lwp4g1KDTfFejx/Z/KuZPL+0R19i&#10;SWsdrb+ZPOkdv/z0lkqwOZ8d/Ebw38KvD/8AbvizVo9I0qP939plry+X9t34Efx/EGz/ADr41/4K&#10;uftG6F4tt9J+G/hu+j1E28nm6hJbyfu46/OGWwg8v/V1AH9CHw3/AGgvh18adQubDwR4lt9cubf/&#10;AFkcX/LOvQvKjuvNtLj97HcRyRyRV+e//BHv4YS6P4J8V+NriDBv5PKs5K/QjyvKoA/AH9sL4TSf&#10;Bj9obxV4e2GOze4+0W/0k/ya8o0zVJ9B1zT9StH8u5tJ45I5a/Tv/gsD8IP7Q0Dw58SLCD97af6F&#10;eSV+XX+sqwPtH/gop+0OPjH4c+F1jYT/AOj/ANl+bdxR95a+Lpf3VvJUkks8vl+fJJL5f+rrrPhR&#10;4Duvih8UPDPhe0j82XULuPH/AFzoA/XD/gl58IT8Nf2eI/ENwnl6j4kk+0f9s6+qfF1q+p+A/E9o&#10;n/LTT7j/ANF1J4f8OWng3wvovh6wj8q20+3jjjjrSj8uWTy5P9XJ+7kqAP5qtZt5NN8Q61ayfupI&#10;7tx/5ErQ8G38ml+OPDF2n/LPULeT/wAiV7N+3X8Hbj4OftI+IbKSDy9N1eQ3tn/1zr5/8qT/AJZ/&#10;6yP/AFclWB/Sl4bv/wC1PDei3cj+b9os45K1q+Mf+CeX7X3h/wCKfwv07wb4g1GDTfFeiR/Z4xcy&#10;f8fEdfasqR2sEk13PHHaRjO+ST93QBzPj/4j+FvhV4eOu+K9Tj0jSv8An5lryyP9vD4CeXx4+s/z&#10;r4q/4KoftP6F8QRpPwy8J3UepR2lx9pvbm2k/d/9c6/O/wCwWkUf3P3dQB/Qz8Lf2h/h18adQubD&#10;wT4ht9bvbOPzJ44v+WdfF/8AwWU58JeC4/8AppS/8EdPhp/ZfgfxP46ng8v+0JPsUf8A2zqL/gsp&#10;Jjwv4H/66VYH5jxV+jX/AARq/wCQh45/66V+cPm1+j3/AARql/0zxx/10oA6P/gsxo0934E8D6rH&#10;/q7e4k8yvyt82v3c/bv+ED/G39mvXtNsU83VtPj+2W//AGzr8H7YSf6uT/WRyeXJHQB9Hfsd/sef&#10;8Nbf29GniVNDudLx+6k/5aV9HP8A8EXtS/6H60/Fa+Yf2LP2jI/2avjfZazfCSTw7ef6PeRx/wDo&#10;yv3K8LeKNG8eaPb6t4e1a01LTbiPzI/LkoA/ND/hzDq3/Q/Wn5VIf+CMOuyfc8d2n/fuv041fVNN&#10;8N2cl3rWpWmm2Uf+skuZPLr8u/2nv+Cn3iyw+J97pXwsu4/+Eds/3f2nH+skoAkk/wCCLniSRP8A&#10;kd7T/v3X3d+yf8BLr9mv4N23gq+1KPUrhLiSX7REK/KUf8FM/wBoLUbhLS11qMXE8nlR+XF/HX7G&#10;/BafxBd/CjwzdeK7j7V4ju7SO4uZPfr/AFoA7CipaiqAFir83P8Agszo0kun/D7Vo4/3cckkclfp&#10;HH5dfNf/AAUN+Dknxi/Zt1n7Bb+Zq2kf6Tbn/Y/5aVYH4eyda/SL/gjN4jghn8eaFJJH9ok8uWOO&#10;vzYjl82PzP8Ann/yyr1v9lD4+z/s3/GvSvFf7yXSZP8ARryP/pnUAf0ASdZapSVh+A/iR4Y+KOi2&#10;+s+G9ctb2xu4/M2RyDzEo8eePvDHwv0i41zxPrFpY2UEfmbJJP3j0AfnZ/wWU16OXUPAejRv+8j/&#10;AHnlV+blewftc/tDv+0h8a9R8UR749Ft/wDR9Pik/wCedeL3EvloNn7yST/Vx1YH6f8A/BGvSnj8&#10;N+PNS/5dpP3dfb3x1/5IP8Qf+wXJXlv/AAT/APhCfg7+zTosFwnl6jrH+mS+vlyV6l8df+SD/EH/&#10;ALBclQB/PLY/6y4/66V6x+zD/wAnIfD7/sKR15Hb/wDLz/10r1f9mKX/AIyQ+H3/AGFI6AP6Gbn/&#10;AFp/651WqW5l/wBX/wBc6r0APopfNqOgCG/sJNU0jUbTzP3lxbyRx1/Ol8V9Lm0D4r+MtNn/ANbb&#10;6nJGfzr+jK3udk8bnolfid/wUx+Er/C/9pK9v4LcxaXrkf2mOT/ppQB8v6Raf2hqmnWDyeVHd3Hl&#10;+Z/zzr9BtJ/4I8axr2kWeoweO7Xy7uCOf/VHrX52fvP9ZH+6kj/1dftt+wR+154c+NPwu0vQL7Ur&#10;fT/FujxJby2s8nlmVOxH5fyoA+XpP+CMPiE/8z1af9+6iP8AwRh8Qyf8z1Y/9+6/Vv7C+zHHl18w&#10;/ti/tkeG/wBnXwBex6VqtvfeM5/3dnZW8nmbPeSgD5Gk/wCCLHiQ/wDM9Wv/AH6Nej/s8f8ABLjW&#10;vgb8XNF8ZXfi+0vYtO5+yxRfvJK+Xf8Ah6b8cfK/4+rfzK+s/wDgnJ+098U/2k/GHiF/F92LnQNP&#10;i6CPpJVgfd1z5fmSSV4D+2V+03Y/swfCS81MSf8AFT6pH9n0u2H/AKMr3HxJr+m+EdA1HXdWnjtt&#10;J0+P7RcSyV+BX7XP7Q+pftK/F/Udenkf+xoJPs+n23/LOKOs6YHmHiDxRq3jLXLzXdZu5L7VryTz&#10;JJZarRS1Sj/dx/8ATT/Vx19U/EL9hTxB4F/Ze0X4rSGeTUbj95eaaY/+PaKtAPEvht8S9d+EvjTT&#10;vFHh67ksdS0+TzJPK/5aR1+9X7Pvxy0r9ob4WaV4v0qSPzJI/LvLb/nnJX89VtLHL5UlfUv/AAT/&#10;AP2qZP2dPivHpurXHmeD9fk8u4j/AOWdvJ/z0oA/bmvgD/gsh/ySPwp/2EK++rW7t7uzS7t5I5bK&#10;ePzIJIv+edfBv/BZD/kjHhX/ALCFQB+T1foV/wAEbdZhi8d+M9Fd/wDSZLQSfrX55+ZXq37LXx2m&#10;/Zx+NWjeLjvl00v5WoRR946AP6BfK8qOovKrA8CfE3wx8VdFstc8L6xa31tcR+Zsik/eUnxB+Jnh&#10;T4VaLeax4n1i0sbaCPzCkkn7x6APy9/4LH69Hf8AxP8ABmkp/rbOyk31+f0n7rzK9b/aZ+NM/wC0&#10;N8b9e8Zv5kWmySeXZxSf8s468p1GLyrf/ppJ+7jqwP1S/wCCOHhydvhJ49uzxHeXPlR/9+6/NT44&#10;6VPoPxr8aWM8flSR6pcf+jK/aj/gnd8L3+E37NPh37Xb/ZdR1SP7TcV+eH/BUv4Lz/DX49HxPawY&#10;0HxBHmOT/pr/AMtKAPjLzf8AVf8APPzK/Q/wX/wSHu/G3hPRddg8dWsdtqFvHc+XtJ8vzK/PCWLz&#10;bev2G/4Ju/tceH/H/wALLLwD4h1O30nxXo/7u3+0SeX9ojoA8n/4cxal/wBD9af9+qP+HMOrb8p4&#10;+g/79V+nP2Wfy/M8yPy/+eleNftF/tX+Bv2cPBuoX2o61Be66I/LtNNt5PMkMlQB8WS/8EYNd/5Z&#10;+O7T/v3JXQ/DL/gkr4g+H/xE0DxI/jO0uo9MuI7iSLyv9ZXzrL/wVJ+ON1cyyJfW8Uckn7uPy/8A&#10;V19D/sG/th/Gn9o74z/2Nq08cvh23jkkvJBH/q/arA+pP+CiUvm/si+NZP8Ap3r8I9N/5B0dfu7/&#10;AMFDtn/DInjny+n2evwi03/kHR1AH1B/wTgkc/tb+GAa/bu6/wCPiX/rpX4k/wDBNuTP7Wfh2v22&#10;uv8Aj4l/66UARS1HZf8AIQjjqWn2UeL+OgD+eb9qeLzf2kPHH/X5JXmPlfvLb/rpHXsH7U9r/wAZ&#10;IeOP+vySvKLn915cn/POSOSrA/oq+Cf/ACRPwX/2D4//AEXXYSy15H+zL8X/AAh48+CPhSfStdtC&#10;LSzjjnjkk/eRSV6nYa1putPL/Zuo2mo+X/rPs8nmeXQBaoooqDUrSffr8x/+Cz2jPHqngPVtn+jS&#10;eZHX6eD/AFklfJX/AAU9+EM3xK/ZyfVrWA3Oo+H5PtCeV1x3oMj8TK/VD/gjb4tt7rwr4x8Nu/8A&#10;pkB80Re1flhHF5sde2/sc/tDSfs3/GvS/Es5eTRZ5Ps+oRR/886sD9+qPN82SOOsnwl4t0L4jaJb&#10;674X1WDUtOvI/Mj8uSsT4rfFvwv8EfDF74g8UaraWws4/MS38z95JJUAflF/wVs8Rx6p+0pp0CP/&#10;AMeenxxyV8dyy/6PJ/1zrpPjv8Vbr42/FvXvGV2JAmoXHmQRn/lnHXHSS/6PJ/1zqwP2t/4JJ/8A&#10;JsX/AHEJK/Pv/gpBo0mjfteeJ5JP3Ud55ckdfef/AASXuvJ/Zc3/APUQkrxr/gr/APBq4D+HPiXp&#10;0A+zx/6NqHl/89O1AH5qyy+VbySf886+y/2dv+CbV3+0T8KNN8bWvi+DTDef8u0gJ8uvjn/j6jr9&#10;EP8Agl5+1foXg2yvfhX4vu49NS4k83T72ST93/1zqAJP+HM+rf8AQ/Wn/fqiT/gjPrP/ACz8fWv/&#10;AH6r9OLW2e6gjntLtLm3k/1csclcn8SfjB4N+DeiXOq+K/EFpY21vH5n2fzP3klAH53Sf8EYvEH/&#10;ACz8dWv/AH6NFr/wRo8SRXNu7+N7Ty45PM/1Vef+O/8AgqZ8U9U8aatceE5orbw75uyzjlj/AOWd&#10;b3wA/b4+Pfxj+L/h3wjHPFJHeXPl3HlRf6uP1oA/VbwrpI8N+FNG0YP5n2CCO3Mv/XOviv8A4K2f&#10;CD/hMvhBpXjOxgEt7odx/pEg/wCeVfdQiMaRxyfvZPL+f/rpXKfFrwRb/Ev4V+J/C9wnmR6hZyR0&#10;Afzkeb5scckf/LSvsP8A4J7ftIx/Bzw38SdGv7uOO3k0+SSzjl/56V8jeIdKn8LeI9U0adP3thdy&#10;W/lVkfvIo/3cnlVYFnU9QfVNU1C+nfzJbi4kkr3b9hH4Vf8AC4v2lfDlhPD5mnWEn2m4+lfPksv7&#10;uv1W/wCCPXwm/svwZ4n+IF3CPN1CT7FbeZQB+isnl+ZHH/qo4/3dfjr/AMFc9FuLD9pOyvpE8u3u&#10;7KPy5a/Yb/ln/wBM6+Cv+CuXwXn8Y/DHRfHem24lk0NyLzy/+edAH5Ixf8tK+tv2Vf8Agn5f/tR/&#10;D+XxRa+LINI8u48r7NJzXybbeXLH/wBM6+4v+CY37VOjfBfxXqPgXxZcfZdF1w/6PeyH93byUAd5&#10;/wAOYdZ/6H60/wC/VH/DmbXf+h+tP+/dfpxpp+328d3pt3BqVlJ/q5I5KzfGXj3w38LtIuNV8Ua5&#10;aabY28fmSG5k/eVAH5sH/gjF4oH3PHVr/wB+qr3H/BGLxfJBsTxtYH6xGuZ+L/8AwVJ+JOqfEfVZ&#10;PAN3HbeEY5PLs/Nj/wBZWb8P/wDgor8evGXxA0Hw9BfRSS395HAIo4v4KsD9Xvg74Gn+GHwk0Twh&#10;eTx3VzpWn/Z5JY/+Wlfgl8dYv+L6eOP+whJX9DFlHOmkxm6OdR+yf6Qf+mnl1/PZ8df+S6eOP+wh&#10;JQB59LF/pFl/18R1/RN8Bv8Akj/gf/sHx1/O7L/rLL/r4jr+iL4Hf8kX8F/9g+OgD8Y/+Ch2jPo/&#10;7XHidHT/AFkcclfNl7F5tvJX6M/8FgPg1PYeI/DnxIsYJJLaf/RryWP/AJZ1+dUssf8A2zqAP3L/&#10;AOCf/id/EX7JvhS4R45Db+ZFJX0P5tfkd/wTK/a9034Q6xe/D3xfefZdB1STNneyf6u3kr9Z9Pu7&#10;XWrb7Rpuo2l5byf8tLeT93QBatv3t5HH/wBNK/EL/gpT4lg8R/tW6usH/LpALeT9a/VX9pD9qTwZ&#10;+zf4H1HUr/Vre517y/Ls7G2k8yTzK/B/xl4tvviD4s1rxRqpzqOqXElzJVgYFzL/AKPJX7p/8E5N&#10;Kn0L9lTwulx1uLjzK/Efwj4Xu/HnjDRfDdgkklzqFxHbiKv6Jfhb4Ig+HPw48KeF0j8qTT7eON/+&#10;ulAH4/f8FSJfN/asvf8Ar3r5Auf+PeWvr7/gqT/ydZff9e9fItAH7h/8E4/FH/CUfsn+HI/Mj/4l&#10;/wDo8lfUH+tr8d/+Caf7XFh8DfE974K8Xz/ZvDGsSeZBcy/6u3kr9f8ASNV03WrOO70nVbS9tpP9&#10;XLbSUAaUUscUnmf8846/nu/aQ8Rx+KP2gPGmpx/6r7ZJHX7AftlftW+GPgB8LtZgt9WhuPFd/Abe&#10;ztbaQSSJJX4dS38l/cXF3P8A8fF5J9okqAIrmLzY44/+ekkdf0Tfs2aPJpXwO8GWs/8ArI9Pjr8F&#10;vgV8Pp/ir8aPCnhaCPzftl5H5n/TOv6I9B0uPQ9NsdPj/wBXaW8cH6f/AFqAP56f2nbX/jJD4g/9&#10;hSSvKL6L93Xr/wC09/ych8Qf+wpJXlt7F+7oA/oI/Z3/AOTf/h9/2C469KsZf9Mjrz74Axf8Y/8A&#10;gL/sFx16DYxf6ZHQB+GH/BReX/jLjxP/ANc46+Yrn/j3kr6Z/wCCi/8Aydv4n/65xV8zXP8Ax7yV&#10;YH9Bv7IP/Js/gf8A6969fi/1kVeN/shS/wDGM/gf/r3r2CKX/SI6gD8Sf+Con/J3utf9c46+Tp/+&#10;PWSvrH/gqJ/yd7rX/XOOvk25/wCPeSrA/er/AIJyeX/wyX4Hk/66V+VP7dWjT6D+1Z4rjnj8r7RJ&#10;5kdfqb/wTx/5M/8ABcn/AF0r48/4K8fB+40Xx9oHxEtIc6dqEX2K4Mf8ElQB+fdzL9lt/Mr7h+Ev&#10;/BLLWfi98PNJ8V6b43tLa31GPzPK8r/V18Peb5sf/TOv07/4Jc/te6FaeFJPhZ4r1KPTdStpPM0+&#10;4uZP3co/550Ach/w5n8T/wDQ9WP/AH6o/wCHNfivf/yPVh/36r9U4o3lTfA6Sxyf8tY5K8v+OPx5&#10;8I/APwVqus+INYgjvI45PIsvM/eSSUAfnxJ/wRi8X/8ALPxvY/8AfqrXh3/gjz4y0bxFpWpP4y08&#10;xWt3FcSJ5f8AzzP/ANavK77/AIKr/Ga7uLiS0+z21vJJ+7r0/wDZG/bb+OPx7+Pmi+F7u+jk0mT9&#10;5eR+X/q46sD7/wD2goRafs0eMLT/AFnkaP5dfzvf8tLn/rpJX9F/7SEUf/Cg/iD5f/QLkr+dDysy&#10;XP8A10koA9X/AGS/3v7THw+/7CEdf0M3H+s/7Z1/PX+yNH/xkt8Px/1ERX9Clx/rP+2dACRf8fMX&#10;/XSvxS/4KdReZ+1nqP8A1zr9ro/9ZF/10r8Vf+CnP/J2eof9cqgD5KuYv9Huf+udftb/AMEyYv8A&#10;jE/Sf+ulfi1c/wDHvc/9c6/a7/gmT/yahpP/AF0oA+j/ABRF/wAUf4j/AOwXcf8Aouv5vtbi/wCK&#10;o17/AK/JP/Rlf0m+KY8eD/EWz/oH3H/ouv5v/EEX/FUa9/1+Sf8AoyrAs/Df918UPCH/AGFLf/0Z&#10;X9HFtL/xL7KT/p3jr+cXwnqNtoHjrw3qV5/x5Wl/HI//AFzyK/oS8E/ELwv4t8J6VrWmeILGXTpL&#10;eP8A5ePuVAHWebUvm/8ATOSqui39jrIjks763vrf/npbSeZX5bfH7/gpf8UPhp8ZPFHhjSbezk07&#10;T7ySO38z/nnVgfqn/wBs5KPN/eeXX42Sf8FZvjNsk/0WzH9K/SH9iv4ya78d/gHZeL/EMcf9q3Fx&#10;JH+6oA9yopIv9XS1ABRRRQAUUUUGoUUUUAFFFFBkFFFFABRRRQahRRRQAUUUUAFFFFABRRRQAUUU&#10;UAFFFFABRRRQAUUUUAFFFFBkFFFFBqFFFFBkFFFFBqFFFFABRRRQAUUUUAFFFFABRRRQAUUUUAFF&#10;FFBkFFFFABRRRQAUUUUAFFFFBqFFFFWAUUUVABRRRQAUUUUAFFFFABRRRQAUUUUGQVFUtRUAS1FU&#10;tRUAFFFFAEtFRUUGpLUVFFABUtRUUAS0VFRQAUUVLQAVFRUtABUVFFABRRRQZBRRRQAUUUUGoUVL&#10;UVAEtFFRUAFS1FRQAVLRUVABRRUtAEVFFFAEtFFFABRRUVABRRRQAVJ/yyqOpaDIKKiqWg1Ciiig&#10;yCiiigAooooA+Yv28/2R4/2m/h39r0mOOPxpo/7yzl/5+P8ApnX4neINA1bwbrlxo3iGxn03VbOT&#10;y5IrmPy6/pN/5a14v8fv2TPh1+0hZf8AFT6Sltq2P3erW0f72OgD8ErXULvSr2K7sbp7K9j/AOXm&#10;2k/eV2F78efibfaZ9huPHWtTWX/PI3FfZfxE/wCCOvjCxvZJPBPii31Ky/5Z/bZPLkrz6L/glN8c&#10;Zbjy/wDiUxf9NPMpgfIHmySySSSSSSySf6yST/lpXU/Cn4W+IPjl430/wp4YtZLm6uJPKe4j/wBX&#10;HHX3R8PP+COGvXN3HP468Vx2Nt/y0i0395X3v8Dv2bvAv7PGh/2b4P0mOK5k/wCPjUpY/wB5JVAb&#10;XwX+Gem/Bb4WaD4I0n/V6fH+8k/56Sf8tK7j/pnUflVJ9lklj3+X+7qAPNP2jfhpb/Fj4HeKvDc8&#10;XmlrOSe3P/TTk1/PhfaNPo2o3um3H/HzZyfZ5K/pVupbew0+8v79/Lso7eTz/wDrnX87/wAabux1&#10;D4z+N7rTZPN02fU5JIpI6AOB/wBVX3V/wSU+EL+LPjHqvje4g/0Lw/b/AOj/APXWvh65/dW8kn/L&#10;Sv3C/wCCdXwhPwi/Zp0n7RBs1HWP9Nlz18uTpVgfR8vmeZJJ/wA9KXy6k/6Z1LUAfM/7cv7KMH7U&#10;Hwzk+wRxx+MNHj8zT5P+en/TOvxC8Q+G9V8Ea/caH4gsZ9N1G0k8uSG5j8vFf0oeV+8rxj4+/sj/&#10;AA+/aQ0+X/hJNKS11ZOLfVrWP95HVgfgrY3V3pd5Hd2N3JZXsf8Aq7m2k8uSuvvfjz8SdUsBY3fj&#10;rWpbL/V+V9or7Q8f/wDBHXxZYXkkngzxRBqVn/yzF9+7rzr/AIdQ/HDz/L36T5f/AD182gD5Ji/5&#10;6eZ+8k/1kktdZ8JPhL4g+PHjvTvCHhu1kuZbiT9/cRR/u446+5fhv/wRx1OWeKfx74s+zW3WS2sf&#10;3lfe/wAGP2fvBP7PWgHSvBujQWxP/HzfSx/vJaANT4P/AAv034I/DDRvBmm+X5Wn2/7+SP8A5aSV&#10;8Lf8FlZf+KT8D1+jXlf+RK+cP2zv2Qp/2stH0W1g1b+yJdP9f+WlQB+GnmvX6T/8EZpMXnjiq3/D&#10;mfU/+h3H5V9OfsWfsXXH7JtzrUlxrI1f+1PT/lnVgfTkUX/PSPzY5P3ckVfkh/wUW/Yg1L4d+LLz&#10;4ieCbGS98MX8nmXltbx/8e0lfrnF/qqS6ht7uzltJ4I7m3k/1lvJH+7kqAP5oYvLuv8A2pFXUeF/&#10;iZ4z8ERfZ9C8V6lplv8A887a4/d1+uHx1/4Jb/Df4oXlxqvhe4k8I6rP+8eK2/1UklfJviP/AIJE&#10;/FvS7mT+ydT0y/tv+WfmSVYHyV4k+Lfjrxlb/ZNd8X6tfW8n/LOW4/d1yfyWtvs/5Z/886+3NA/4&#10;JJ/GO/uP9Pv9JsY/+enmV9MfBP8A4JO+CPAmoW2reN9Sk8S3sf7z7F/yzqAPmX/gnN+xvqvxU8f2&#10;XxB8T2D2fhHS5PMt47mP/j5kr9iPN/uR/u4/9XHVLTNKtNF0+303TbVNN063j8uO2to6s+bQBJRT&#10;KKAH0TCO7t3guI/Nt54/LeP/AKZ0yirA/HH9vv8AYk1n4JeML3xl4XsX1LwXqcnmSR20f/HnJXxl&#10;+7uo/wB3X9K19YQapp9xYX9pHfadcR+XJbSR/wCsr4i+PP8AwSo8C/EC/udW8E37+FdRkHmfYo/9&#10;VJJQB+Tvh/xp4n8DiQeHvEepaRH/AM87a4MdR+KfH3izxvF/xUPiPUtXj/553Nx5lfYut/8ABJL4&#10;x6fcbLG/0i+i/wCWf7yjw/8A8Ejvi/qE8aajf6ZYxf8ALT95QB8NS/uv9Z/36r7A/YE/Yz1n42eO&#10;7Pxd4gsZLHwXpkn2gy3CcXMlfX3wU/4JMeBfAl/b6r431OTxTcx/vPsMn+qr7Y0nRrDQdLttN0m0&#10;j0zTrf8Adx21tHQBIIY4Y44LSMRW9vH5ccf/ADzjrh/j1/yQf4g/9guSu9krA8f+F/8AhN/AeveG&#10;vP8As39qWclv5v8AzzqAP5w7aX/j5/66V6n+zF/ycp8Ov+wpHX2jJ/wRnvB5n/Fbjj2rr/hL/wAE&#10;nrv4afEfw74r/wCEv+0/2RcR3Pl4/wBZVgfohc/6yo6kk/eyeZS1ABRRRQAnlV4N+2T+zDY/tRfC&#10;mTSo9lt4n0//AEjTLnP/AC0r3qk83yv3lAH83njPwZrnw08R3nh/xRp0+m6taSeWRJH9+s3TNQv9&#10;F1CO/wBNvp9N1GP/AFdzbSeXX7/fHX9mD4fftF6X5Hi/Ro/7R/5d9Sij/ex18G+P/wDgjhrtrdyS&#10;eCfFkd7bf8s4r793TA+PP+Gm/i5Lp/2T/hPtW8v/AK+K8+vr+71nUJL/AFK+n1K9k/5ebmTzK+w/&#10;+HTvxujuPL+0aR5f/PTzK9F8Af8ABHnxDf3kcnjrxRHY2/8Azy0395SA+Dvh/wDD7Xfi14w07wv4&#10;TsZL7UryTy/Mjj/1dfu/+yn+znpP7NPws0/w1Yxx3Gqzx+ZqFz/z1kpfgN+zV4F/Zv0f7D4T0lPt&#10;sn+s1KWP97JXqV8J5dLvYLSfyr2SOSOOT/nnJQB+bn/BVr9qVIre3+EHhu7/AHkn7zWJYpP/ACHX&#10;5iGx8tCiH92lfqT4s/4JF6t438R6l4g1b4hPLq2oXH2iSXFYsn/BGK7H/M9P+VWB89f8E7f2W3/a&#10;B+LUes6zayHwfokn2iXzB+7nk/55V+zvijwjpnjHwnqXhO+gjGi3tn9jMf8AzzjrlfgN8FtG/Z++&#10;GOleDNGTP2f/AI+Ln/n4lr0GTrUAfzz/ALQfwW1L9n74v614Q1OGSO3jk8yzk/56R/8ALOvPZP3s&#10;fl1+5n7Yv7Gek/tZ6Rpsn2v+yPEen/6u9/56R18pf8OY7/8A6HcfkKsD1X/gmB+1TH8T/AH/AArr&#10;xDd/8VHof/HnLJJ/x8R1lf8ABZSX/i0HhSP/AKiFYXw4/wCCUniX4YeMtJ8T6N8QnsdRs5PM82Ic&#10;yVpf8Fg/OHwZ8IR3D+bcR3aeZJ/z04oA/KLza2tI8L6zr2lX1/pthJfWWn/vLyWKP/Vx1zkVfoR/&#10;wR+0qx17xx480nUoI77TrzT/AC5LaSP93JQB8R+F/iF4l8JR/wDFNeJb/SI/+edtceXUviDxx4o8&#10;bvH/AMJL4k1LV/8Apnc3HmV+nnx+/wCCSvh/xbf3Os/DbVv7DvLiTzP7Jl/49q+eI/8Agkx8bhd+&#10;R9r0jyv+evmVIHxx+7ij+f8AdR19L/sMfsmar+0b8S7LVtTsprbwRpkn2i4uZU/4+D6V9S/Bz/gk&#10;LY6XqVtqXxI8Q/b44/8AWabbf6uSv0D8LeFtC8B6Bb6F4b02DSNJt/3ccVtHSAvfZI7S3t7C0SOK&#10;2t4/LjiryT9qL9nnTf2mvhPe+F7vy4tWjj8zT7n/AJ5yV6/JL/yzo/1tAH84PxJ+F3iP4N+Krzw5&#10;4r06exvrSTy0eSP929YFrPPp95HfWN09leR/6u4t5K/oc+MXwD8DfHvQZNK8ZaHBckf6q9Ef72M1&#10;8E/E3/gjrd+fJP8AD3xZ9pik/wCXbUv3fl1YHwjH+0R8VLa0+yx+PdaFt6C4rh9X1W/8R3/27VdS&#10;n1K9/wCetzJ5lfYVz/wSc+NsU/l79Jlj/wCevmV3Hw//AOCOvjfU72I+L/Elnptl/wAtPsT+bJQB&#10;8E6PpOo+JNUt9G0a2fUdVu38uOK271+337Av7MJ/Zn+FPmasn/FWa3/pF5/0zre/Z5/Yp+Gf7NVv&#10;Hd6TY/2xr3/QWvY/3le+yfvZPMoA+ef+CgEvm/sh+OP+vevwj06XFpHX9DP7Q/wlk+Ofwf1rwRHf&#10;/wBmf2hH5f2n/nnXwAf+CM+pxp8njeP8BUgeE/8ABNaX/jLjw5X7fS/8fMtfCP7L3/BNS/8A2efi&#10;3pPja48UR6lFZ/8ALsBX3d5vmySUgFqeykjjnjqv5tR/+jKAPw8/4KG/Dm++Gv7T2vXFxBJFp2qf&#10;6Tb3B/1clfOv/kWv6B/j1+z54M/aQ8Kf2N4vsY5ZI/8Aj31GL/WW9fAnjH/gjr4htbuT/hE/F8dz&#10;Zf8ALP7d+7oA+ANE1nU9G8yPTdav9Mjk/wBZFbSeXX6Yf8EedVu9V0jxpJd3s95J5n+suJK8jj/4&#10;JB/FjzP3mu6R/wB/K+x/2Ef2RvEP7KOl69H4h1K3vrnVP9X9mkqwPq7/AJZUlRxf6upKgAqvqelW&#10;mtaXeabfwJJZXcf2eSKSpaKAPwf/AG0f2Vdd/Zp+JOof6HJceEtQkkuNOvY4/wB2lfO52Sx/J+8j&#10;r+kXx34D8PfFDwnc+HvFGkwavotxH5ckckf+rr8+Pi3/AMEd7W/vri9+HvigW0Un7yOyvR+7j/Gr&#10;A/Onwt8UvG3gO2+z+G/FWpaRb/8APO2uP3dZ3izx54l8cfvvEniC/wBYKf8APzceZX2NJ/wSE+M0&#10;dzsGpaQY/wDnp5lewfBf/gj5HpmrW+ofEjxCLq2iPmGysR+7koA/NjUvButaNoGna7fWEltpN5J/&#10;o8sn/LSqVzF/o8n/AFzr9qP2pv2ALD9oa38MWOhanH4V0XQ7f7Pb2UcdeB/8OYz+8/4rp+PYUAez&#10;/wDBKD91+ynJ/wBhCSvqP4i/D7Sfiz4D1bwjrsEctlfx+WfMHKSf89K8/wD2VP2eH/Zm+Fkng2TU&#10;v7XP2j7R5uK9ki/1VQB+AH7RH7N/iz9mbx3e6HrVjPLo3mf6HqXl/u5Y68s/d3Xl+X/yz/1ckX/L&#10;Ov6PPG3gfw98S/D9zoXijRoNX06SPy/KuY6+CPi9/wAEhNG1W8lvvhz4gksPM/5h1z/q46sD8+NK&#10;+OnxJ8O2BtLDx1rUNt/zyFxXKeJfFWu+Mrn7R4g12/1uX/p9k8yvrXUf+CTnxutbzy4J9Juo/wDn&#10;r5ldF4R/4JCfE3VLyI+INesNNtv+Wn2aT95UAfD4HlyW0ECfbbiT93Hbx/6yv1m/4JnfshX3wm0S&#10;5+JHi+18rxHqkfl2dtJ1t4q9G/Z5/wCCefwz/Z+uI9SuIP8AhKvE0fMd7ex/6uvpyWWSWT95HQBZ&#10;ll/7+VFFL5VxHS0Sf6v93/rKAPw3/wCCj3wvk+Gn7UOtXEMHlaXrH+k2/pXy/wD6uv3d/bE/Y003&#10;9rXR9FSa/wD7H1rS/wDV3uP+WdfKcn/BGOX/AJZ+Om/75FWB+alppU+tahZ6baJ5lxfvHHHX9C/7&#10;Ofw0g+EvwM8KeGo7fypI7OOS4/66V8j/AAT/AOCT9r8MPiXo3ijVvFP9r22mSfaI7YD/AJaV+g8s&#10;vmyeZQBWrN8SeHNN8W+H9R8Pa1BHc6dqEckckUta9Rf62oA/Bv8Aa4/ZH8T/ALM/ju9j+wz3vhCe&#10;QyWd/HH+7MdeARSx3Ufl1/St4k8LaT4y0e40XXdNg1fSbiPy5IrmOvhH42f8EjvCfi24udS+HurS&#10;eHriT/mGy/6urA/Nnw58fviT4OtPsmkeNtWtLaP/AFcQuKxfFHj7xZ48cf8ACSeI9S1s5zsubjzI&#10;6+sdV/4JL/GnS7jy7W70m6i/56eZWr4Y/wCCR3xb1O5jj1bU9M0y2/5aSRyUAfE/mx2scf8Ay1/5&#10;5xRV+k//AATB/Y+1G11X/hbvjOxe2QR+XpdlcR8/9dK9r+A3/BMX4Z/CHULbWfEE8ni7Woz5kf2r&#10;/VRyV9fKEEUUcCJb28f+rjj/AOWdQBa83zftMn/TOSv54fjzLJ/wvjxx/wBfklf0K+b/AKz/AKaR&#10;+XX51eP/APgknd+O/HmteIf+Ez+zf2hcfaPLxVgfl9J/rLL/AK+I6/on+Cf/ACRfwV/2D46/PuP/&#10;AII13cUkcn/Cb/6uTzK/RXwT4c/4Q3wPoPh77R5v9n2/2fzf+elAFH4rfDTRvjJ8PNV8Ga7BHJY6&#10;hH5fmf8APOSvwh/aR/Zp8X/szeNLjRtdtJJdH8z/AETUo4/3csdf0Ff9M65jx38PvD3xQ8PyaF4s&#10;0W31fSZP+esdQB/N3+7uo67XRfjB4+8O2n2TTPGWrWlt/wA8oriv0Z+L3/BIDRtUnlvfh74gexkk&#10;/wCXK5H7uOvBb3/gkv8AGqwn8uCfSbpP+ulWB8g6xqupeJNQ+16zqN3q17/z0uJPMqlIP38aR/vb&#10;iT/VxxV91eDf+CQnxR1i5iPiDWbDTLL/AKd3zJX2h8Av+Ccfww+B1zbatdwSeKfEcf7yO5vv+Wcl&#10;AHg3/BM/9im+8MXEfxX8c2PlXkkf/ErsbmPn/rpX6QxfvbyKST/WeZRJ/wA8/wB3F5f/ACziqW1/&#10;4+Iv+ulQB+J3/BU3/k6y9/696+RK+w/+CokX/GWF7/1718i3sX+hyf8AXOrAjvLC80+3tpL61kit&#10;7j95bySR/u5K6fQPit468OWf2TSfF2q2Nl/zyiuDX6mfsq/s1eDP2kP2JPDmk+K7GP7RGP8AR9Ri&#10;j/e29eD/ABA/4I9eO9M1WX/hDPENnqenf8s/tsnlSUAfCOuapf6zqH2/Vr6fV72T/l5uZPMqj9q8&#10;qT93+9kk/wCWcVfbuk/8Eifi/f3Pl3+p6Za23/LSTzK+t/2dP+CYPgX4O6hba74on/4SrXrf95HF&#10;cf6qOSgDiv8Aglz+yLfeBNPl+Kfi+1NtquoR+Xp9lcx/6uP/AJ6V+iNnL/pZ39azv+mccflRx/6u&#10;KOpLa68qTzJKgD+fv9p7/k5D4g/9hSSvLb2L93H/ANdK/U74rf8ABKKf4l/EjXvFf/CX/Yf7UuJL&#10;jy8f6uuUk/4I1Xf/AEO9AH338AYv+LB+A4/+oXHXoNt/x+R1y/w/8N/8IP8AD/w74bef7T/ZlnHb&#10;+Z/z0rpI7rypI5KsD8L/APgo5a+b+154n/65x18x3tti0kPpX69/tMf8E0bz9oH4val41t/FA0yK&#10;9QJ5ePT/APXXmEn/AARm1aRNn/Cb/nQB9p/shRf8Yz+C/wDr3r2C2/4+I65j4QfD6T4VfC/QfCcl&#10;x9pk0+Py/tNdX/qpI5KgD8Sv+CpP/J3Wrf8AXCOvk24jxaSV+xf7VP8AwTfuP2lPi3e+No/Eg02O&#10;4jjj+zEZryD/AIcx3nl5/wCE3H5CrA+sP+CfX7r9j/wX/wBtK9O+Nnwg0n4+/DTVvBmtJ+6vI/8A&#10;R7n/AJ95Kj+APwl/4UZ8H9B8Efa/t0ml/wDLz/z0r0H/ANGVAH873x2+Bfir9nPxzeeHPEllJGkc&#10;n7i88v8Ad3EdefRTfvI54JJI7iP/AFckf/LOv6Mviz8G/CHxt8OSaH4v0aDUrb/lnJJ/rI6+Bfij&#10;/wAEcI5bi4n8A+K/3T/6u1vv+WdWB8GaV+0v8WNHsPsNp461YW3/ADy+0VyniDxdrvji8Fx4g1m/&#10;1q5H/P7J5lfWV7/wSc+Ntrd+Wj6TLH/z182uz8Ef8Ef/AIjaneRHxRr1hptl/wAtPs0n7ygD4Vsb&#10;S71W8t7CxgfUtRuJPLjtrb95X7Lf8E7f2R5v2evBEvifxIgPi/W4/MMX/PvHXafs4fsKfDf9m+SO&#10;+tLT+3/E3/QTvY+Y6+jPN82TzJKgDgv2h/3XwD8ef9g+Sv54fsv7u5k/6eJK/o3+Inhb/hPPAGve&#10;G/P+zf2pb/ZvM/551+ecv/BGfMkj/wDCdSfPJ6UAfEf7J8XlftL/AA+/7CFf0GXX/Hx/2zr8+/hT&#10;/wAEok+F/wAR9B8Wf8Jm9z/Zdx9p8vH+sr9BJZfNk/7Z0ARRS/vI/wDrpX4pf8FRP+Tsb3/rnX7W&#10;x/uvLf8A55yV8R/tU/8ABN+4/aU+K9z4zj8SDTIriPy/KIzQB+QMkv8Ao9z/ANc6/bX/AIJiS/8A&#10;GKGk/wDXSvmiT/gjNfj/AJnuvuH9mL4GSfs5/CO28GSX/wDackcnmfaasD167gGoafeWMn/LeCSD&#10;/v5X89H7Qfw+1H4S/GvxVoWswSWx+2SSQSS/8tI6/oU/6aV45+0X+yh4E/ab0fyPFFp9m1aP/j31&#10;e2/1kdAH4ES/6vy/9bHVqx8X+ING0mS303X762s/+feO4Pl19/8Ai3/gjX4livpD4a8Xx3Vl/wAs&#10;/tw8uSub/wCHOnxNlk8v/hIdM/7+UAfYn/BLi5nl/Zj066vJ5LiW4uJP3kv7yvyo/a3/AOToPHv/&#10;AF+SV+1P7JHwRu/2cPg3pXhC/u0vr2CTzJJYv9XXyl8Xv+CUd38U/iXr3iz/AIS/7DHqlxJc+XjP&#10;l0AflRcxf6PJX7bf8EwP3X7I+k/9fklfOEn/AARmvwn/ACPVfc37LPwMf9m74P23gy41L+05Y5JJ&#10;PNoA9Wi/1dLSRf6ulqACiiigAooooNQooooAKKKKACiiigAoooqwCiiigAoooqACiiirAKKKKgAo&#10;oooAKKKKACiiigAooooAKKKKsAoooqACiiigAooooAKKKKACiiirAKKKKgAooooAKKKKACiiigAo&#10;oooAKKKKACiiigAooooAKKKKsAooooAKKKKgAooooAKKKKACiiigAooooAKKiqWgAqKpaioAloqK&#10;igAoooqwJaioooAKKKKACiiioAlooooAKKKKACoqKloAiqWiigAqKiigAooooAKKKKAJaKiooAKK&#10;KKACpaiooAlooqKgCWiiigAooooAKKKKACoqKKDIKKKKAJaKKKs1IqlopIqgBaKKKDIKKKKACiii&#10;gAooooNQqTzZP+elR0UGQUUUUAJF/rYq/N39vr9sj4m/AH4/W2i+ENTgttL+x+Z9mki8yv0ii/1s&#10;Vfk7/wAFQvhB468UfH238Q6N4Xv9W0b7F5YubaPMdAHjXxa/4KCfGP4veF5NC1LVrexspP3cn2GP&#10;y5JK+cIv3VdHJ8M/G/mfvPCGreb/ANe9d78N/wBjf4x/FC/trTTfB93plvJ/y+3sflx0AUv2Xfg3&#10;f/Hf45+HfDdjB5llBcR3F5J/zzjr9/rDSoNF0+z020Ty7K0t47eOvnr9jX9kHSf2UPB8iSSR6l4r&#10;1D/j8vf+ef8A0zjr6LqwCiiig1CiiigApPOk/wCelLRUAFRVLRVgFFFFQAUUUUAFFFFBkFFFFACe&#10;bJS0UUAFFFFABRRRQAUUUUAFFFFAEkUskX/LSovOk/56UtFABRRRQAUnlUtFAEXlVJ5VLRQAUUUU&#10;AFFFFABRRRQAUUUUASebJ/z0qOiigAooooNQp9MooMhPNolpaioAKKKKDUjkr4E/4LFx4+Dfhj/s&#10;IV9/yda+Fv8Agrv4c1LXvg74Xj02xnvZP7Q/1dtH5lNbmR+QMVfoR/wRl/5Kj4w/7B9fD8fw48V/&#10;9CpqX/gPX33/AMEg/COu+H/iZ4vn1LR7vTraTT/9bcR4qgP1JqTzZP8AnpVapagAooooNQooooMg&#10;oqKpaAE82So/9bRRVgFFFFAEf/XSj/gFSUVABRRUtAEVFFFABRRUtABRRRQAUUUUAFFFFABRRRQA&#10;UUUUAFFFFABRRRQAVFUtFACedJ/z0olpaKACiiigAooooAKKKKACiiigAooooAKKKKAE86T/AJ6U&#10;f9dKWirAKKKKg1CiiirMgoooqACiiigApPOk/wCelLRQAUUUUAFSWv8Ax8Rf9dKjp8X/AB8xf9dK&#10;APxb/wCCon/J1l7/ANe9fJN9/wAecn/XOvsj/gpZ4H8Sa1+1FqN3puh319beX/rLaOvlK4+HHjMw&#10;Sf8AFKakPc29WB+0H/BNb/k0jQK+m/8ArnXzR/wTksLvRv2VNFtL60ksbiP/AJZy19MVABSeVS0U&#10;AFFFFACeVUdS0VZqFFFFQAUUUVYBRRRUAFFFFABRRRQZBRRRQBJ5sn/PSov9b/rKWig1CiiigAoo&#10;ooAKKKKDIKKKKACiiigAooooAKKKKACiiigBPKpaKKACiiigAooooNQooooAKKKKACiiirAKKKKA&#10;CiiigAoooqACiiigAooooAKKKKACiiigAoopPNoMhaKKKACiiigAoooqwCiiioAKKKKACiiigAoo&#10;ooAKKKKACiiigAooooNQooooMgooooAKKKKACiiirNQooooAKKKKACiiigAoooqACiiigAooooAK&#10;KKKACiioqAJaKKioAKKKKsAooooAKKKKACiiigCWoqKKgAoqWoqAJaKKKACiiigAoqKpaAIqKKKA&#10;JaKiooAKKKKsAooooAKKKKACiiioAKKKKACiiigCWoqlqKgAqWioqAJaKiooAKKKKAJaioooMgoo&#10;ooAloooqzUKKKKgAooooAKKKKACiiigAooooAKKKKACiiigyCj/Wx+XJHHLH/wA8pKKKAKv9lab/&#10;ANAqw/8AAerMf7qPy4/Lto/+ecVH/LT/AKZ0tABRRRQAUUUVZqFFFFQAUUUUAFFFFABRRRQAUUUU&#10;GQUUUUAFFFFABRRRQAUUUUAFFFFABRRRQAUUUUAFFFFABRRRQAUUUUAFFFFABRRRQAUUUUAFFFFA&#10;BRUXm1J5tAC0Unm0tABRSebR5tBqLRUXm0c/886DIKKk8mT/AJ50eVJQHtCOpaT93F/rJI4v+2lV&#10;5dZ021/1+pW8X/bSl7Mz9oSeVUV1awXcRju7WC9j/wCedxH5lZ0njLw1a/vJNdgi/wC2lZ1z8WfB&#10;lr+8k123rX2Ye0N7+xNK/wCgPpv/AID1YtNPtLQf6LY2ll728fl1wcnx98EWv/L/AOb/ANc6yr39&#10;pbwZF/q47iWtPZi9oereVH6UteLXP7VXheL/AFdhdy1Xl/a00L/lnpNxR7MPaHuNFeCy/tfWH/LP&#10;RZKpf8Nff889Fo9gHtD6Hor50/4a+k/6AtSRftff89NBko9gHtD6Co/d14VF+1zYf8tNFnqWP9rT&#10;Rf8AlppNxR7Mz9oe4UV43F+1V4al/wBZYT1pW37Tfg+X/WR3EVHszT2h6l5VHlV59bftBeDLr/l7&#10;8qta2+Mngy6/1etW8VZ+zH7Q6vyqPKrJtvHnhq6/1GtW9aMeqWF1/qL+CX/tpR7MPaFqipPK/wCu&#10;f/fyovJk/wCedZezNPaC0UfvKKYBRSebUfm0AS0UUUAFFFFABRRRQAUUUUAFFFFWAUUUVABRRRQA&#10;UUUUAFFFFABRRRQAUUUUAFFFFABRRRQAUUUUAFFFFABRRRQAUUUUAFFFFABRRRQAUUUUAFFFFABR&#10;RRQAUUUUGpVm0+xu/wB5Pp1pcSf89JI6i/sbTf8AoDWH/gPV+k/5Z+XQZEcNpHaDy4LVLaP/AJ5x&#10;/wCrqT/lrR/yypaACiiigAoooqzUKKKKACiiioAKKKKACiiigAooooAKKKKACiiigAooooAKKKKA&#10;CiiigAoooqwCiiioMgooooAKKKKACiiigAooooAKKKKACiiigAooooNQoooqwCiiioAKKKKsAooo&#10;oAKKKKgyCiioqDUlqKj95R+8oMiWoqKloAiooo/d0C9oFFFFX7OoZ/WKYUUSSxxf6ySOKqUms2EX&#10;+sv4K2+r1DmnjKVMu0eVWLcePPD1r/rNSt6yZfi14Xi/5iUddKwlRnLPM8OdhRXn1z8c/Cdr/wAv&#10;fm1Rl/aH8Lx95JK0+oV+xzTzvDnp9FeRy/tK+G4v9XDcS1S/4ag0L/lnY3Fa/wBmYjsc39vYc9p8&#10;qivCpf2pdN/5Z6bcS1F/w1Vaf8s9Jkq/7JxBl/rFhz3qivAf+Gr7T/oDSVJ/w1TYf9Amej+ycQH+&#10;sWHPeqPNrwqP9qrSf+gTcVYj/ak8P/8ALTTbuKs/7JxCNf7ew57bRXj9t+1B4Yl/1kM8VXrb9pHw&#10;fL/y0krOeAxHY6aed4eoepUV59bfHjwhdf8AL35VaNt8WvCd1/q9WjriqYOod1PMMPUOworBtvHn&#10;h66/1erQVdj17SZfualb/wDfysvZumd1PEUqho0VHFdQS/6u7jl/7aVJ/wBtI6zNLktFRfvKKyNi&#10;WoqPNorUAoqWk82gyI6lopPNoNRaKKioAlooooAKKKKACiiigAooooAKKioj60GRLRUVS0GpFRRR&#10;VgFFFFABRRRQAUUUVABRRRVgFFFFQAUUUUAFFFS0AFFFFABUVFFABUtRUUAFFFFWAUUUVABRRRVg&#10;FFFFABRRRUAFFFS0ARUVLRQBFRUtFAEVFFFAEtFRVLQAUUUUARUUUUAFFS1FQZBRRRQBLRUUfWpa&#10;DUKKKKACiiigAoqKpaDIKKKKDUKKKKACiiigAooooAKKKKDIKKKKDUKKKKACiiigAooooAKKKKAC&#10;iiigAooooAKKKKACiiigAooooAKKKKACiiigyCiiigAooooAKKKKACiiigAooooAKKKKACiiigAo&#10;pPNo82gBaKi82jzaAJaKT/rpVK91mwsP9fdxxVYF6iuP1f4taFpcf+v82vPtb/absLXzPskdP2Zl&#10;7Q9w8rzf+WdEvlxffnjir5J8QftI+IdU8z7D/o1cPqXxL8S6p/x96lcf9/K6fYGf1g+2bnxRoWl/&#10;8ferW8X/AG0rmNX+PHgvRv8AWX/2n/rnXxfc3U9//r7iSX/tpUX2VK0+rmXtz6h1f9rnw9a/8eFh&#10;Jc1yepftfalL/wAeGixxV4N5VLWnsA9ueo6l+0343v8A/USR21c7e/GTxvqn39d/791yFFP2Zze0&#10;NC58Ua7f/wCv1q7l/wC2lUpbq7l/1l3dy/8AbSmUnm1p7MPaB+8l/wBZJJ/38qTyvK/5Z0lFP2Ye&#10;0F8r/nnHHUvlVDRWnsxBRRRTAKXn/npSUUALz/z0pKKKAJqKhqagA/d0eVH7VDU1AB/2zjo8v/pn&#10;RUtYj9oJH5n/ACzkkqSO/u4pPMjv7uL/ALaUyij2Ye0Nm28eeJbD/UatP/20kresfjx47sP+Yl5v&#10;/XWOuIqLzaPZh7Q9jsf2qvFFrJ/pdpHc109j+1pH5n+n6L5VfPVRVl7A09ofW2k/tLeD7+Ty55JL&#10;X/tnXaaT8QfDesx/6Jq1v/21kr4V/d0R/uv9X+7rP6uP25+hFtLBLH5kE8dz/wBcpKk/eRf6yOvg&#10;3TfFuu6NJ/omrXEX/bSu00T9oLxho0f7yeO5j/6a1n7A6fbn19/raWvn3RP2r5P3f9raT/21irvN&#10;E/aC8H6z+7kn+wyf9Nay9ma+0PRqKo6br2k6z/x4alBc/wDbSrvlSVkaC0UUn/LWoAWiiigAoooo&#10;AKKKKACiin0AMooooAKKKKACiiigAooooAKKKKACiiigAooooAKKKKACiiigAooooNQooooAKKKK&#10;DIKKKKACiiig1CiiigAooooAKKKKACiiirAKKKKgAooooMgooooNQooooMgooooAKKKKACiiig1C&#10;iiigAooooAKKKKACiiigAooooMgooooNQooooMgooooAKKKKACiiigAooooAKKKKACiiig1Ciiig&#10;AooooAKKKioMiWiik82gPaC0VF5v/TOiW6jij8ySSOKOrVOoZVMRTpktFc5qXjzRdL/1l3HJ/wBc&#10;65fUfjTaRf8AHpaSS1308BUqHkV83w9M9Go/1VeJal8ZNWlj/wCXe2rjNb+LU/8Ay31aTzP+mVet&#10;TyWpU3PDr8RU6Z9LyX9pa/6+7ji/7aVlXvjzRbX/AFl3/wB+q+Tb74l/av8AnpL/ANdKwb7xlf3U&#10;n7v91XqU8hPnq/FnY+sb3406Fa/6uPza5jUv2h7SL/UWkf8A38r5jub+7l/1k8lV/wDyLXrU8hpn&#10;iV+KalQ991L9pC7P+onjjrmNS+OWrX//AC/SV5TF2qWvTp5LhzyKmfYiodVffEbUr/8A5b3Ev/bS&#10;sqTxbfy/8tJP+/lZVFd1PL8OcDzfEVCxLrN3L/rJKrea/wDz0qOjyq0+p06ZxVMwxBLUVFS1r9Xp&#10;mX1moJ8lLUVFaezpmX1iqS0nH/PSo6Kfs6Y/aVCWk4/56VHRR7OmHtKhLSfJUdFHs6Ye1qEnlVH5&#10;Uf8AzzoqWsvq9M0+sVEReVR/q6KK5p4DD1Dqp5niKZJHdTxf6uSSrMevX8X+rnk/7+VSqGuWplGH&#10;qHpU87xFM6S28b6ta/6u7n/7+VrW3xV121/1d/JXFxdqK82pkOHqHp0+JcRTPTrH48eKLX/l/wDN&#10;/wCutdPpv7S2tRf6+CO5rwryqPKryK/DVP8A5dnv4fjCp/y8PqDTf2lrCWP/AEvTfKro9N+PHhe6&#10;/wBZJJbV8gebJF/q5Kkjv54v9ZJXh1+HsRT/AIZ9Dh+LcPU/iH3NpvjzQdUj/calb/8AbSStq2uo&#10;Jf3kckcv/XOvgSLWZIq3tN+IOrWEn7jUp4v+2lfP18sxmHPpaGfYPEH3DJv/ALlLXybpPx98SWH/&#10;AC9x3X/XWu30n9pl/wDl/wBN/wC2kVcPPUp/xD26dXD1f4dQ97qKvPtE+PHhfWZPLkn+wyf9Na7T&#10;Tde03WI/MtL+CWP/AK6UoYumbewNGKloorb2tMz9mwoopPNrQBaKKKZkFFJ5tLQBFUtFRUAS0VFR&#10;5tWBLRUXm0UAS1FUtRVBqFFFFABRRUtAEVFS1FQBLUVS0UARUUUUAFS1FRQBLRRRQAVFRRQBLUVF&#10;S0ARUUUUAS1FRRQAVLRRQBFRUtFABUVFFABRUtFABRRRQAUUUUAFFRUUAFFFFABUtRUUAFFFFAEt&#10;RUUUGQUUUUASRUtRUUAS0UUUGoVFUtFBkRVLRRQahRRRQAUUUUAFFFFABRRRQAUUUUAFFFRUAS0V&#10;FUtBkFFFFBqFFFFABRRRQZBRRRQahRRRQAUUUUAFFFFABRRRQAUUUUAFFFFABRRRQZBRRRQAUUUU&#10;AFFFFABRRRQAUUfvKPK/550AFFUb7VLDS4/Mu7uOKuL1b4yaba/u7COS5krT2YvaHoPlebVe5v7S&#10;wj/fzxxV4dr/AMZL+WOTzLuOxjry3V/ir5sknl+Zcyf89Za09gc/tz6cvfihoth+7jk+0/8AXKuL&#10;8QfHiO1jk8vy4q+a9S8ZX9//AMt/s0f/AEzrFub+OWT95J5tdPsDL2h7J4g+Pt/f+bHB5klcFq/x&#10;B1rVP9ZP5Udcx9q/6aUldMKcDP2gtzdT3X7yeeSWo/N/6Z0+m1sYiebS0UUEBTqg83zanoAd8lNo&#10;orIsXyqPKpKZ5sfrR7QB9NpPNo82gB9FL/qqZWoDqKZ5tHm0APoptOrUAqaoamrIAoqGpqACioaX&#10;zY6AJaKrfaY6PNoAs0VFFR5tBBLRUNFABRRU1AENTUeVR5tZFhRUXm1L5tAB/rKk82SlorUBPNkq&#10;SmUVkBYtr+ewk8yC7uIv+2ldp4f+N3izw5J+71KS5j/55y1wdRVl7M19ofQ3h/8Aavkij8vWtM/7&#10;axV6d4f+N3g/xHHH5d/9muf+eUtfFdHlRy/vPLrL6uP25+hFtdQX8fmWk8dz/wBc6k/1X+sr4N0j&#10;xbrugyeZpurXFt5f/LLzK9O8L/tQeIdL8uPVrSO+j/6Z1n7A6frB9S0V5r4b/aC8J69JHHJP/Zkn&#10;/POWvRbK6g1SPzLC7juY/wDplJXN7M19oS0UksUkVHlf8tPMrM0FooooAKKKKACiiigAooooAKKK&#10;KACiiigAooooAKKKKDUKKKKDIKKKKACiiigAooooAKKKKACiiigAooooAKKKKACiiig1CiiigAoo&#10;ooMgooooAKKKKACiiigAooooAKKKKACiiigAooooAKKKKs1CiiioAKKKKACiiigAooooMgooooAK&#10;KKKACiiigAooooAKKKKACiiig1CiiigAooooMgqKpaTzaA9oLRR+8rI1bxRpOgx/6Xdx/wDXOuin&#10;h6lQ4amMp0zSok615rq3xkj/ANXptp/21kri9W8ea7qn+su/Kj/6Z16+HyypUPCxGdU6Z7bqWvab&#10;pf8Ax938cVcfq/xk0mw/d2kclzJXiepa9aWv7y/u/Nkrk774jQRfu7SD/trX0OHyXufI4viX/n2e&#10;26l8X9av45Egjjto64vV/GU8v/IS1L/yJXkl94y1K/k/eT+VH/0yrNkuvtX+sk82voKGUU6Z8tiM&#10;6xFQ9GvvHlha/u445LmSsG+8b38v+r/0aOuc/d0V7FPCU6Z89Ux+IqFi9v57r/X3clU/kqSiun2d&#10;M832tRkNL5sktS0VoAUUVF5tSaiVN5tVvNjio82kL2ZZ82jzarebH60ebH61YezLNFVvtMdHm1Ie&#10;zLNFQ1NVGYVDU1FABRUNFAE1FRebR5vlUAWYqWqv2r60eb5tAvZslooooGFFFFABRRUtAEVS0VF5&#10;tSaktFRebH7UebQAUUUVPswI/nqSiisqlKmzSnVqUw/d1J5skX+rkqOovN8qvIxGWYeoexh8zxmH&#10;/hl3+1JIv+WdaVj4jktf9RcXFrJ/10rA82kr5XF8LUKn8M+uwnGGLw/8Q9Y0D4yeJdG8vy9S+1R/&#10;885a9K0T9pGP/V6tYeV/00ir5ni/df6urMd/JXyOL4XxGH/hn3eA4ww+I/3g+z9E+KvhrWY45IL/&#10;AMqT/ppXWW13b3Me9JI5I/8ApnXwrHdRyyf6uuj0Txlq2jSeZaalJF/0ylkr5apTxmD/AIlM+zw+&#10;MwGM/h1D7Mor5z8P/tD6taSeXq1pHcxf89Iq9K8OfGnw94jk8vz/ALNL/wA85aUMygv4h1TwM3/D&#10;PQqKq213b3Ue+OSOSP8A6Z1ar0qeIp1DinTqUwqKpPKj9KWuoyIqKKKYBUtRVLQAVFUtFAEVFFFA&#10;EtFRUUAFFFFABRRUtAEVFS1FQahUtRVLQBFUtRUUAFFFFABRRRQAUVLRQBFUtRVLQAVFUtRUAS1F&#10;RRQZBUtRUUAFFFS0ARUVLRQahRRRQAVFUtFAEVS0UUARUVLRQBFRUtRUAFFEnWmUGQ+imUVYD6k/&#10;5a1HUtQAUUUUGoUUUUAFFFFABRRRQAUUUUAFFFFABRRRQAUUVFJ1oAlqKipaDIiqWiigAooooNQo&#10;oooAKKKKACiiigAooooAKKKKACiiigAooooAKKKKACiiigAooooMgooooAKKKioAloqKs7Vte03R&#10;v+Pu7j/650Aa1RSyxxR+ZPPHF/11rzHW/i/J5nl6bB/21rz7W/FF3dfv7+//AHf/ADy8ytPZmftD&#10;1/xB8VdJ0aTy4P8ATpP+mdcH4g+KurXUf7uSOxtq8b1b4lwWv7vTYPNk/wCelcXqXiO/1n/XzyeX&#10;/wA8o67adA5alQ9K1vx5BFJJ5l3JfSVyd94yu7//AFf+jR1ykX+rqte3/lR10+zOb2hpX2qf8tJJ&#10;PNkrj9b8ZQWv7vzK5zxb4t+wR/6yuP8AAPg7xn+0B4nl0bwbYvcCP/j4vv8Allb1nM0p0/aHR6l8&#10;S/3n+sqvbfEGOWT/AI+K+nvB3/BLPS/Iifxh4ouNTuf+Wn2UeXWt4j/4JceD57f/AIkOu3mmXP8A&#10;z1lcyVl7Q19mfNum+LY7r/lpXWWOqR3X/LSvOPjX+z146/ZrvPtGqpJrHh2STy49Wtqp+EvG8d1H&#10;HJ5la+0MqlM9lorm7bxHB5f+sqz/AMJFB/z0rQyNaSWqVzqkcVYupeKI4q8+8SePI7XzJPM/d0wP&#10;RZPEccUlWbbXo5f+WleWaR4I+JvjfS4tW8NeGp9T0mT/AFdzFJWV/bOteEvEEmheIbT+zNWt/wDW&#10;W0v/ACzrLnNfZn0FbS+bViKvNtJ8ZQeX+8krVi8bwf8APStDI7C5l8quc1fxHHYVnXPjKCWP/WV5&#10;r468UeVbySR1ka+zO9l8bx+Z/rK1tN8UR3X/AC0r0zwL/wAE5YvG3hDRvEH/AAl8sX9oW8dx5flf&#10;cr5t8QWH/CtPihr3g/7X9p/su48v7T/z0p+0D2Z7RHf+bHWdq2sx2v8Ay0rmLbxHHFb/ALySuH8Y&#10;+LfKjk8uStfaGfsztLnxvHFJ/rKu6b4yjuv+WlO/Zf8A2Qx+1H4HuPFMniSXSJI7jy/KAzXK/Gv4&#10;YSfs4fE+Lwp/ax1fzbf7T5hrL2hp7M9Tsb/7VH/rKvV5Z4f8ZRxR/PJW1/wnkEX/AC0rp9oZHc06&#10;uZsvFtvdf8tK347+OWP93TAsyfcrJvtUjtf+WlVvEGsxxW9eY32s6l4j1y20HRoPt2rXn/Hvbf8A&#10;PSsgPQf+Eoj/AL9Ur7xlHFH/AKyuP8SfBv4ueEtHvda1rwvJY6TZx+ZcXMsn+rry2PxbJr2qaTYQ&#10;T+VHqFxHb+b/AM8/MrL2hr7M91i8bx+Z/rK2tN177VXZ63/wTk1bw54YufEH/CdJLHb2/wBo8vyq&#10;+ZPCXjf/AEiSDzP9XJ5dHtAqUz6LspfNqWuO0TxRB5f+sra/t6Cuo5zZpYqxZfEcEX/LSo/+Eog/&#10;56UvaFnR1J5X7usG216CX/lpW1FL5sdMCKWXyq53V/FEdrJ5fmVJ4pv/ACreTy64/wCHngS7+OXx&#10;Pj8IQal/ZEkkfmfaa5DWma0fjKOWTy/Mrq9N1SO6/wCWlT/F39hzVfgl4E1Hxe/i9NSj08Z+zGL/&#10;AFleVeBPFH2+3jkp06gTh7M9goqtY3Xm29V77VI7WtTIu+bJ7Unm1yl74ygtf+WlZ0njyD/npQB1&#10;d7rMdrHXMXPjeOKT/WVyniTxlHLHJ5cldN+zH+z0/wC08NauJNdOkf2eccCsp1DWnTL1l4tjupP9&#10;ZXRWN/8Aaq4b9or4Mf8ADMPifRdNGsnV/wC0I/M5GPLqn4b8ZR+XH+8o9oHsz1+Py/LqWuTsfEcc&#10;v/LSt+2uvNrUz5Cx5Mf/ADzrW0TxRq3heTzNN1K4tpP+efmVnUVl7MR7Z4S/alv7Dy4PENp9qj/5&#10;+Yq9o8L/ABQ8L+LY45LTUo7aX/nlJXxP5tReb5UnmRySRyf89YqynQNqdQ/Qj/pp/rY/+elLXxd4&#10;O+N3ijwb+7gu/t1t/wA87mvevBP7Rnh7xR5cGpf8Si9rmqUzp9oer0VFbXUF/b+ZaTx3Mf8A0yqW&#10;sjpCiiioNQooooAKKKKACiiigyCiiig1CiiigyCiiigAooooAKKKKACiiigAooooAKKKKDUKKKKA&#10;CiiirAKKKKgAooooAKKKKDIKKKKACiiigAooooAKKKKACiiig1CiiigAooooAKKKKACiiigyCiii&#10;gAooooAKKKKACiiigAooooAKKKKDUKKKKACiiigyCiiigAoqL+CiPzK09mZVKnsyWisTV/Fum6DH&#10;/pd3H/1yrzrxB8ZLu68yPSYPKj/56yV3YfAVKh5FfM6eHPV72/tLC38y7njjjrhtb+Mmm2H7uwj+&#10;0yV5BqWs3eqSeZd3cktYOpa9YaNH+/njr6XD5KfF4/iL/n2d5rfxL1rWfk8/7NH/AM8oq5i9v44v&#10;3l3P/wB/a861b4jSXUcsdhB5X/TWuYudUu7/AP188ktfVYfLKdM+Ixed1Kh6LqXxGtLX93aR+bJX&#10;Ial4y1K/k/1/lR1geb5tOr26eEp0z5+pjKlQfcy/vPMkk82sXUte+yx1Yuf3VedeNtZ+y28lZ4ip&#10;7OmaYSh9YqGjc+PI/M8vzKu6b4yjlk/1lavwD/Y+vv2i/BA8WWvihNM/0iSP7MIq4v8AaB+EV3+z&#10;B4w0nRrvXU1eTUI/tHmRx+X5dfPU82p+09mfZ/2DU9n7Q9PsdU+1R/6ytGOWvHPDfjKP7PH+8rp/&#10;+E8gij/1le5TxdM+WqZZUPQfNo82uGj8bwS/8tK0rbxRHL/y0rp+sUzgqYCpTOnqGsK58RxxR+Z5&#10;lZMnjeOn9YpgsJUO0ll/d1zupa9HYf6ySsCXxvHLH/rK828d+LZIvLjjk/1knl1wYjGezpnr4TL6&#10;lSoeky+N4PM/1laVj4ojl/5aV6x4P/4J4aJ4w8G6TrkniG7ilvIPtElfJkl//wAIv4w1bRY5/Nj0&#10;+4kt/M/56V8/h8z9pUPpq+S/V6Z7rFqkcsdZt7r0FrH+8rh4/Fsf2f8A1lch4t8ZeVb3Ekcn+rjr&#10;3KmP/dnh08s/eHotz48gik/1laum+LYLr/lpWz8C/wBiCf47/D+y8WJ4o+w/aP8Aln5VeQfFDwxP&#10;8CfiveeDX1L+0vsn/Lya8enm/tKnsz26+Q1KdP2h7TY3/wBqjrRjlry3QPGUf2f95JW1H43j/wCe&#10;lfTU8RTPkamAqHoVFcvY+KI5f+Wla1tqkcsddPtDzJ4epTLEsv8A00rKvtUjtf8AlpVbW9U8qvMb&#10;661rxR4kj0LQo/t2rXH/AB723/PSuHEYv2R6eEwH1g9Bl8UR/wDPSOqV94yji/5aVwXjr4Q/FT4c&#10;6Hc694l8PSabpNv/AKy58yvPvC11P8QfHGg+Go7v7N/bFx9n+0/886+eqZmfVU8hPcY/G8f/AD0r&#10;e03xHHdV0XxD/wCCed18NfBGreJH8Z/ao9Pt/tHl+X/rK+aPAHjf7VbxySSU8JmftTTHZL9Xpn0p&#10;FdebU9cJpHi2Py/9ZW9F4jjljr6mniKZ8RUwdSmb3m0lc9L4ojqt/wAJvB5nl+ZT+sUw+qVDsKlr&#10;l7bxHHdVtR3Xm0e09oZVMPUphfXXlR+ZXMal4ojtf+WlHi3VJLWOuT+EfgWf49/E4+EUvv7NAjkl&#10;+0ivLxeM+rHuZfgPrJ0dt4yjlk/1ldHpuqR3UdXPjn+xy/wJ+H9z4o/4SQ30lv8A8s/KrzLwBr32&#10;+zjk/wCekdc2Ax/1k7cyyiphj1eis2K6j+z1SudUji/5aV7ntD5f6vUNmmSy+V/y0rmL3xbHF/y0&#10;rOufGUdc1TEUzpp4Cob17rPlf6ySsG58eQWsnl+ZXDeKfFvmxySRyf6uvQP2cf2V779prwxqHiBP&#10;Ev8AZH2S4+zeUI68PF5gqR9TgMoqYgm03xlBdSV09lfx3UdeWfHD4YSfs3+P7Hw2+rf2n9oj83zK&#10;u+FvFscv/LStcJj/AGhzY/LKmHPWKfXO6br0d1/y0ratrqOWvX/iHzVSm6ZYoilkioqOWuWvg8PV&#10;/iHVh8ZiMP8Aw6hdj1SSKrMd/HL/AKz/AFlZVFfI4/hbCYjY+zyzjDGYP+IdnoHjHWfDsn/Et1KQ&#10;xf8APKWvUvDX7SD2n7jWbT/trHXz7H5nmf6yrMd/J/q5P9XX51j+F8Xg/wDdz9WwHGGDxnuYg+0P&#10;DfxG0bxHbxyWl/H5kn/LKSun82OvhGK6/eeZBJJbSf8ATKu38MfGPxJ4Y8uMz/brb/ppXzf1vEYL&#10;93iKZ9fToYfG/vMPUPryoq8r8LfHzRtdMcF8fsNx6S16fa6ra38XmWs8cn/XOvVoZlTqHFXwNSmW&#10;qKi/eUV6dOocdrEtFRUVsYktFRUUAS0VFRQAUVLSeVQAtRUVLQBFRUtRUGpLRUVFAEtRUUUAFFFS&#10;0ARVLRRQAUUVFQAUVLUVAEtRUVLQBFRUtRUGQUUUUGpLRUVS0ARUUUUAS0VFRQBLRUVFABRRUtAB&#10;RRRQAVFUtRUAFR+XUlFAEfl0VJRQAVLUVEfWgyJaKiqWg1CiiigAooooAKKKKACiiigAooooAKKK&#10;KACiiigCKpaiooMiWioqKAJaKKKDUKKKKACiiirAKKKKACiiioAKKKKACiiigAooooAKKKKACiii&#10;gAooooAKi82pP+Wf/TOuY8QfEHSdBj8uST7Tc/8APKOtPZmXOdRWB4g8b6T4cj/fz+bJ/wA8oq8o&#10;8QfEbVtZ8yNJPs1t/wA8465DUr+3tf393J/39rSnhzmqVDuPEnxV1bWf3dp/oMdcXqWqR2v7y/u/&#10;+/klcFrfxL/eSQabH/21ri7m/nv5PMu55JZK7oYc5faHe6l8RvKk8jTY/wDtrLXF3t/d6pJ5l3PJ&#10;LVOk82umnTM/aD6KbTq2EQSda5zxBdSWtvJXTy/6uuL8Y/8AHnJXLUA8O8Wy33i3xJp3h6w/e3Oo&#10;XEdvX7A/s8fBfSfgF8NNO0Kxt44riO38y/uf+eklfmH+yZ4dj8T/ALWfhiC4/eRR+ZJX6gftO+I5&#10;/BvwI8aataP5Vxb6efLkrhmenT2Pi/8Aae/4Kaaxo/jS+8J/C+wt7qOzfyrjVrn/AJ6f9M64P4Tf&#10;8FSPH3hjxPbW/wAQtJg1LQbiTy5LmL/WR18g+G7X7V5k8n+suJPMkq74ksI5beSPy/8AlnS5DP2h&#10;+8Fza+GvjV8PCkgj1LQdXtvzV/8A9dfiv8Y/C93+z78YNa8Hz/uraO48yz/65/8ALOv0o/4Jo+J5&#10;td/Zn0m1ncyNYSPDl+vWvj//AIK1aJHp/wAd/CeqRp+8u4reOT/v5UGm5xdj8L/i/dafHf2/gzU5&#10;bKSPzI5fL/5Z1xcvxBntZLmCf91c28nlyRf886/Z74VTPL8F/D79/wCyo/8A0XX4S/EO6/4uB44/&#10;7ClxV+0M50z2jwt8Ofib8VfD/wDbXhfQp9T07zPL8yKvMfHfg3xvYeLP+EIu9Fn/AOEruI/3em/8&#10;tJK/Tr/gl7K8v7OEJPa4r5Y/bD+MFp8Cv+CiekeONRtJL+y0yzi3xRU/aB7M+2/2EvCuu+Cf2fNE&#10;0nxRpsumatF/rLa4T95Xwl+2x8FviTdftCeK/Gdh4euLnwx5ccn26OP93X6VfAn4yaZ+0L8P7Hxd&#10;pMEltZXH/LOWvj39tz/goFB8ONZ8YfCT/hF7i+kks/K/tKKX/npWXOaH5+ab48u7+S2tNNjkvr24&#10;k8uO2tv9ZJXtnhb9mT48+LbOO7g8NSaZHJ/z/V9E/wDBKP8AZz0OLwHcfETWbOC+1q5nMdmbiPzP&#10;Kjrvf2rv+ClY/Zt+INx4Ug8E3WryW4zJfSHy4j9K09oHsz4s8ZfBb4x/DSzku9d8L3ctlH/rLm2j&#10;/dx15Tq3iOPVNPlkkkr9fP2cf2yvAX7TvgeS+kubLR7ofu7zSNSuI81+Y/7f/gTQvhh8a9QPhea0&#10;fRtYi+0xxWUnmRxUe0H7M+l/h5+1F+0zo/gDQYNC+E0ep6Lb2kaW9zs/1kdfHvjHx5rXij4qeI9a&#10;8Q2n9ka9cXHmXlj/AM85K/Zv9lWV5f2ePAskj5/4lkdfjb8ddGv/ABl+2J4r8Nab/wAfuqaxHbx0&#10;xGt4Si8YfEvUP7N8H6Ld65c/8tJLaP8Adx10/jL9jf466XocmpT+HvtMfl+Z9mtv9ZX6rfAv4L+G&#10;/wBnr4ZWWmWFrBbSW9v5l/e4+eSTrITXgviD/gqt8JdC8fyeHt89zZxz/Z31KIfuh70vaByFH/gl&#10;BDPa/AW+gu4Xtb2LUJI5LeX/AFkdfLn/AAUu1SSw/agtv3n/ADD6/Vf4ef8ACL6noMeueFEtTp2q&#10;D7R51r9yT3r8l/8AgqbYXetftYaLptgnm3t5Zx28cVQB4d4Sv/EvjfVP7J8L6Td65qP/ADyto/8A&#10;V17JbfsjfH26t/tf/CPeVH/zzl/1lfo3+y3+zz4Y/Zk+Edj5cEEeo/ZPtmqatImJP9XXgnjX/gr3&#10;4C8L+PJNDsNIuNY0iCfyJNWjfj61ftA9mfHGrWHjv4S6hHB4w8PXejxyf6u5uY/3cldx4b8b+bH/&#10;AKyv07v9M8F/tR/CeKfZb6vomsW/+j3Hl+Z5dfkp4o8L3fwq+ImteE5/9Xp9xJHby/8ATOtadQ5q&#10;lM6fxj4j/wBH8zzKu/soeDfGevfHzwX4otNCu7nw5b3Enmal5f7uOvPvEksl1pckdfUH7D37Y/h7&#10;wRpHhz4SXdhcSa1eXknl3P8Ayyp1Apn2H+1noupeLP2e/GGk6LaSX2o3Fn5dvbRf6ySvxGvvh743&#10;+Evi3wXb+M9FuNDkuNQt/LjuY/8AppX7yfFvx5B8Jvh3rXi+e3N9Fpdv9o+zRf8ALSvxu/at/a90&#10;z9rX4jfDu903QZ9H/s+/iDiWTzPM/eiuU6T9gPiRL/xYDWX/AOoP/wC06/GD4VfAz4sfEqS9u/DX&#10;he7lsvtknl3skf7uSv3Q0uxtb/wbp0F7EklpJZxeZHL0x5Yr448ff8FN/hf8IfFkvhTRNGkv9O09&#10;/LuLiyxHFF9KYHxl4t+Evxc+EFn9v8S+Grv+zo/9Zc20f7uOsWx+I32qz8yOev2Y8G+LPDfx3+HN&#10;nq9js1LQNXgyEkTrX4tftIfDST4c/tKa18PdF/1d5eRx2f8A0z8yr9oZzpl3SNZ8S+PNY/snwvpN&#10;3rl7/wA87aP/AFdenW37Kvx5ls/tf/CPeVH/AM8pf9ZX6Hfs6/Avwx+zP8KLeLyILW9jt/tGqajL&#10;guZMfvCZK+ete/4K7fDfSfH76Lb6bcXuixzeU+rK+B9QKPaGnsz461LVPFHw01iPTfGGi3eh3H/L&#10;P7TH/rK9F8N+Mo7q3j/eV+hvxV+Gvgz9q74P+ZshvbXULTz9P1GMfvI/cV+R2kRal4I8Wat4X1L/&#10;AI/dLuPLranUOapTPZPFuqf6HJ+8q7+xHf8Am/tWWUf/AE5159rd/JLp9dP+w1L/AMZYWX/XnWkw&#10;pn3/APt5yf8AGMniv/tnX5ZfC7VJPsdt+8r9RP29/wDk1/xf/wBs6/KH4XS/6PHWVM1qH0fbap5W&#10;n1wXjHx59gjk8yTy62rm68rS6k/Zj+HOjfGP49x2niS+gttG0uP7ZJbXMnl/aP8ApnWs5nLTpnIe&#10;G/hf8VPihH5/h7wndy2Un+rvpY/3clbWpfsl/HXS7fz5PDX2mP8A55W3+sr9G/jz+058Pv2XPh7H&#10;f3E9pLGg8q00mxljzJ9K83/ZV/4KLeF/2mfGdx4Yj0ifQ9S8vzLdJZPM8yuX2h3ezPzE8SS614X1&#10;STSfEOmz6RqUf/Ltc19yf8El7r7VpPjOT/aH866H/gq18LdM1P4Q2fji3gSPWtOuUh+0Rx8vG9cj&#10;/wAEeZfN0Lxm/vHTuPkMD/gqNYa7r3xq8D6T4e0y41fUZLQ+XbW8fvXkWm/sofHW10v7f/wjUnl/&#10;6z7N/wAtK/Tb9oD4q/D79nnR/wDhPvF8cA1CMfZ7OTy/3sn/AEzjrzb9nj/goj4B/aB8UHw3Akui&#10;a1J/x7xXP/LSs+cR+c9j4t1bwvrkmi+IbC40fVo/9ZbXNe0eEvFH2qOOvqL9v79nTTfiP8ML7xZY&#10;Wsdv4m0NPtH2mKP95PH6V+fPwy8USXVnH5kn7z/lpXRTqHNUpn0f/akdR/29H/z0jryzV/FslrH/&#10;AKyuLufih5Un+rn/AOuvl1r7Qy9mfQ/9vQf89Kkjv45f+edfOEXxLj8zzPLu/wDv3XceH/Fv2ry5&#10;PM/7ZVr7QPZnsHm+bRLFWTpGqRyx1tebQYG94W8eeIfBsnmabqUkUf8Azylr3HwT+1LBdSRweJbD&#10;yv8Ap5jr5w7/ALyo4v3v+s/1dZTpm9OoffeieI9J8UW/n6Tfx3MX/TOStH/VV8CaJrN/4cvPP0m7&#10;ktpK918CftQSReXaeLLfzf8Ap5irlnQOqnUPoeis3RNesPFFnHd6Tdx3MclaMf7quY6faC0UUVBq&#10;FFFFABRRRQZBRRRQahRRRQZBRRRQahRRRQAUUUVYBRRRQAUUUUAFFFFQAUUUUAFFFFABRRRQZBRR&#10;RQAUUUUGoUUUUGQUUUUAFFFFBqFFFFABRRRVgFFFFQAUUUUGQUUUUGoUUUUAFFFFABRRRQAUUUUG&#10;QUUUUGoUUUUAFFFFWZBRRUUn/PT/AFVP2dxVKiph/qqP3kX7z/lnXJ+JPiNpPhyPy/M+03H/ADzj&#10;ry3X/iVq2vfJ5/2a3/55x16+Hy2pUPmsXnVPDnrev/EHRdB/5b/abn/nlHXmOv8AxV1bWfkg/wBB&#10;t64eWX/lpJJ/20lrnNW8eWGlySRx/wCkyV9Th8o7nweM4iqVDrJbqSX95JJ5v/TSWuc1fxlYaX/y&#10;082T/nlFXn2reLdT1ST/AFn2aP8A55RVi/8ALTzK+vw+Ap0z4jEZnUqHT6t48v8AVP3dv/o0dcx/&#10;rZP3n72pqhr06dOnTPCqVKlQmpsv/TOo6K0Miam+b+8qOpqZsZmp/wCqrxv4kXX+jyV7Jq//AB71&#10;4v8AET/VSV4WP/hn1GUfxD7l/wCCXEvm/s/yf9fslfM//BWrUP7N+NfhQ78f8S+vpP8A4JYf8kDu&#10;P+v2Svl//gsV+6+L/hST/pwNflbnbEH7jTp+0w54p4J+GnxR8ZeH49a8PeF7++0WT/V3Mcf7uo/B&#10;vg34m/EbVL2x8NeGr++uLOTy7iTy/wB3HJX6hf8ABOWMSfsleF45B8h8wVS/aH/a8+G/7Gs9vosG&#10;kpca1qH+kSWNj+7x/wBNJK2+v1Dm/szDnwVffsyfHXQbP7XP4XnuY4/+Wdt/rK4fTfiBd2GoSWGp&#10;QSWN7b/u5LaT/WR1+tX7Mn7VXhX9qHw3caloDSW17ZnZd2Mv/LOvh7/grJ8OtN8FeIvDnjPTYI7K&#10;51D/AEa48uP/AFldNDM6n/Lw4cXlFOp/DPn+58eX+s6hHpui2k+p6jcf6u2tv3klei6T+y/8dfFF&#10;v9rg8NSWMcn/ACyuf9ZX07/wTD+BGj6f8LYfiLqNpHfa9rEhMEskfMEfpVz9qb/gpYP2cPiPL4Tj&#10;8EXerm3j3veySeXG/wBKVfM6n/Ls0wmSUOT94fFfj/4QfFz4X2cl34h8L3f9nR/6y5to/wB3HXj+&#10;t+KP7UjtpPM/5aR1+yn7PX7WHw+/an+Hk9/vsrGSP93f6RqUsf7v86/Kj9tb4c6F8LP2i7nTfC91&#10;BcaLqE8d7GLeTzI4pJP+WdZwx9Sp/ENp5ZTpv92fXng79oj9pHTPh5otloXwtjutOjtNlvc+X/rI&#10;6+GNb8R3/wDwlmtXerR/ZtWkuJJLiP8A55yV+53wPH/FnfCZ/wCofHX4feJPCV38Sv2pNa8J2n+t&#10;1DXJI5P+ufmfvK5aFf2bO3FYT2tM0fAHhf4hfGS4kg8GaFd6nFH/AKy5ij/dx1rfEz9lr40+CfDl&#10;5qWp+G7i4sY4/wB59mj/ANXX7HfDj4deFv2e/hpBplhHBpmk6ZBvuLjpvx1kevl3Uv8Agqx8J5fH&#10;D+G5re4uNFeTyJNScfuqdTHVKhnTy2nTPQv+CdMvm/s0aLvTEu/95X55/t/6o9h+114i+f8A551+&#10;wnw/h8PDw7bXfhVIE0a/H2iA2w/dmvxq/b/0a78W/tv6j4fsf+PnUJ7e3jrGhU/eXOmvh/aU/ZnH&#10;+BJfFnjzUP7N8J6Ld65c/wDLT7NH/q69g/4Zf+OtrZ/a/wDhGpP+uf8Ay0r9G/gd8IfCP7KPwat/&#10;MggsXs7P7Rqmoyf6ySSvnCL/AIK//D2Xxx/ZL6LcR6J5/lf2rv4x/f8ApXof2nUR5n9i0GfIcuva&#10;74D1j+zfFGk3ekXv/PO5j/1ld7oni3zY/wDWV+h3xo+EPg39qP4SvPHHBdC9tPtGn6lHH+8Ffkjp&#10;Mt/4X8Saj4e1L91e6fcfZ5K9/AZnUqnyuZZLTpnq/jLxH5VvJJ5lXf2WPAfjvWfj54Q8UQeHruTw&#10;x9o/eal5f7uvNfGUsl1pckf/AD0jr6k/YW/bLs9Ml8N/B2TQp5b1/wB2NS8z93WebYip7M1yXCU/&#10;aH0v+3j4V1rxj+zZ4i0nw1YSalq1w8YjtYv9ZJX5K/CHwt4l+H37THw60XxZpNxpGo/2hHJ9muf9&#10;ZX7VftBfFy3+AHwv1bxrPYyajBp4BNrF1fNfk/4n/aMg/aj/AG1vhj4rtNJk0iKO4it/Klk8yvlK&#10;dSpyH6DOnTP1I/avl8r9nTxZJ/1D6/IP4T/s3fGPxtoFvqWkeFLuOyk/eRy3Ef8ArK/czxBZabc6&#10;DKNaSKTT0j8yfzP9XXxZrf8AwVT+F3g7xufC9lplxPotpJ9n+3W48uKOop16lP8AhmdfD06v8Q+H&#10;/Fvgj4m/CD9/4s8NXdjZf8/vl/u6LL4jSS2fmef+7r9m5rfw18ZfACNLHBq2gavb5TzEzkOP/r1+&#10;I3jL4S3dh+0xe/CvSfM/0jVPLt/+ude3QzOp/wAvD57F5LTf8M6fw3L4w+JeoSWHhPQrvXJI/wDW&#10;S20f7uOvQZP2Vfjr9j+1/wBhf9sv+WlfpF4F8EeCP2U/hH5myDStL0u08y8vX/1j49a+ZdJ/4K9f&#10;DfUfHiaNJpN5b6LJN5Sasen1xXLPM6lzpp5JQ9n758hyX/iX4fa5HpvizRrvQ73/AJZ/aY/9ZXpX&#10;h/xR5scf7yvv/wCOHwn8N/tFfCu4EcEF7PPb/aNM1GMfvBJ2Ir8oPDeqXejahe6Tdyf6bp9xJbyf&#10;9s6+hyzM3U0Z8rm2UU6f8M9O8bX/APo9an/BPq78z9qhk/6dpa4DxRdfatP/ANZXT/8ABOn/AJO3&#10;P/XnLTzapemGQ0PZ1D7g/wCCisvk/s362/pX51/Cm6kl0uy/651+hf8AwUf/AOTbNX/3xX5vfCmX&#10;ytPsv+udcGTztoenn1P2h7rLf+VZ/vK8x8Y+N47CPy/M/ef8s66PW9Uj+x1u/sb/AA60P4qfG6W/&#10;8TzWh0/R/wB5Fa3Mn+skr3cfi/Z0z5XLMB9YqHn/AIW+Dfxj+I1vHPo3ha7jspP9Xc3Mf7uSruv/&#10;ALLXx10G38+fw1JfR/8APK2r9Ef2m/2v/BP7K/gy3u5fJ1O9n/d2elWMsYz+Vcj+x3/wUA0X9q3X&#10;9R0KPQpNC1W2i+0CIyeYHj9a+L+v1z9Kp5Lh7H5Wa/r1/pd5c6bq0Emmajb/AOstrn/WR1+kP/BJ&#10;26+1fBjxDJ/1Fa4r/grR8HNGt/A+nePrG2istWt5fLuJY4/9f9a6P/gkRL5vwF8QSf8AUR/oazr4&#10;j2tM1w+D+r1Dxz/goroPiTxn+01puk+FtJu9X1H7NH+6to68yk/Zk+Oug6f9vk8LXEsf/POL/WV+&#10;l3x++Nvw9/Zg02Txf4kjgGtXn7u3Aj/0i4rkP2cP+CgXgH9ozX5NCtBJo+s/8s7a5/5aUqGLqUtg&#10;xGAp4j+IfnF4c+IF/ouqS6brMEmm6jH/AKy3uf8AWR17R4b8Rx38ccnmV9Jft5fsyaV478B3Pi/R&#10;rFLLxPo/7zzbaP8A1kdfBPw88R+bbx/vK+vwGP8Aabn59m2UqnsfR8eqR+XVaTWY4v8AlpXm2r+L&#10;fstv/rK4K++KvlSeXsuJf+2de5UxdOmfM08s9psfQ0esx+ZWlFdRy/6uvnDTfirH5n7yOeX/ALZ1&#10;6L4b8b/b/wB5HJWtPF06hzYjAVKZ6lUsnSsnTb/7VH5nmVpebXd7OnUPEm3TEqW2upIpKj82kr57&#10;H5Dh8Z8Z7mA4ixmXVP3dQ0o7qO6kre0DxRrXh2436bfSeV/zyrlIv9Z+7qxFdSRV+UZtwRUp/vMM&#10;ftWS8fU6n7vGH0D4N/aFjkkjg1yDypP+elewaR4o03XrfzLG7jljr4wiuoJf3claOkapf6DJ5+k3&#10;clt/0yr8+dfH5XU9niD9Op/2fmlP2mHqH2rUVeAeDv2gZLXy4PEEGP8Ap5r2nw/4o03xHb+fY3cc&#10;sde/hM2p19zycVltSga1FSeVS19BTqe0PN2IqPKqWiqMgooooNQoooqwCoqlqKgAooooAKKKKgAq&#10;WoqloAKKKKACoqKKACiipaAIqKlqKgCWioqKAJaioooAKKKKACiiirAlqKiioAKKKKACpaKioAlq&#10;KipaAIqKlqKgCWoqlooAiooooAKloqKgyCjzaKKDUPNqWoqKDIlooooNQooooAKKKKACiiigAoqK&#10;paACoqlooAioqWigCKiiirAloqKpaACiiioAKKKKsAoooqACiiigAooooAKKKKACiiigAooqKgAq&#10;TzajrO8QeI9N8OW/n3c8f/XKrMjV/wBbXO+JPHmk+HI/Lkk+03P/ADzirzXxT8Vb/XvMgsP9Btq4&#10;eX97J5knmSyf89Za19mZ+0Or8QfEbVtekk8uT7Nbf88oq5iSWOKOSSST/trLWDrfi200aP8A1nm3&#10;P/POvOtb8R3evSfv5PKj/wCeUVd1OmctSodnrfxBgi/d2Efmyf8APWuD1LVLvVLjzLufzar/ALyk&#10;/ef8tK6jlIqmoorUgi82paKhrIsmoqGpqCBJf9XXH+LYvNs5K6yX/VVzmvxebb1kWcf+yPrMHhf9&#10;rTw5PdyeVHceZHX6ZftQ+HJ/GPwE8aaTaR+ZcS2B8uP3r8g/FEt/4S8Sadrth5n2nT7iO4r9hfgV&#10;8X9L+Ofw10vxBYzx3D3FuI7u3H/LOSuGZ3Uz8NfDd19ljkgk/wBZbyeXJVnxBfx/Z5K+2P2of+Cb&#10;PiG68aXvij4WPHc2eoSeZcaRJ+78uSuL+EP/AATF+I3i3xRZSePpIND0G3k8ySKKTzJJKXOP2Z9g&#10;/wDBNjwrP4b/AGZ9Gnu08ua/fzcV8d/8FbtWjvfjn4T02N/3lvFbySf9/K/UWWbw98HfAO93j03Q&#10;tGtP++Y4xX4Z/tIfEu7+N3xk1bxnJ/x5fbI47P8A6945Kg0P23+FcePgroSf9Qsf+i6/B34kf8lA&#10;8ef9hS4r93fgBrNn4r+CnhS8gdZbafT414+lfmT8cP8AgnT8U5vjNrbeGrG31Lw/rl5Jcx3xk/49&#10;/MoA+t/+CWf/ACbhF/1818Nf8FVrX7V+05qP/YPj/wDRdfqh+y98Do/2fvg/o3hMT/ar2JN9zc/8&#10;9JK/Lj/gqJF5v7UGox/9Q+P/ANF0jU+9v+CaVr5P7LXhyvzq/wCCgtrHdftgeLPM/wBX9njr9Gv+&#10;Cbf/ACa/oEf/ADzr4u/4KLfs8fEb/hd/iLx9pOhSX/hyS3jk+1Rf8s6AOj/4J0/to+F/hVpdz8Nv&#10;G9+mmR/aPMs9Sk/1X/XOv0G1/wAG/Db466TFJqVhovi6y2fu5DsaviX9mX/gnx8Gfjb8INB8XX/2&#10;i+1G8i/0wxXH+rkrwv8AaF/ZC+Nv7N/j+W7+Gd9rep+FJP3lmLW4kk8v/pn5dAH2d8SP+CXfwo8V&#10;wXJ8PC78I3kn+r/s2Ty46/K79qX4BeLP2avGEnh7xRcPfW0n7zT77/n4jr9W/wDgn3qfxx1TwhqM&#10;nxbjk+xf8w/7TH+9r5w/4LSaxpkreCtM+SXVo0kk4/5Zx0AfeX7JEvm/s4eBv+wXHX5h+DrRL/8A&#10;4Kf6ik/SPWPMr9NP2Q/+Ta/A3/YLjr8k/FPjlPhp/wAFDtR8QXEnlWNtrkZuJP8ApnQB+uP7Xer3&#10;Wi/s8+M7uxd47kWZQGPrX4BxRRy6fJ5kf/LSSv6LfE+k6Z8WPh3eWDukmk63Z4jl9pK/G7xj/wAE&#10;2fjToPju58P6TpUep6TJcf6PqXmf8s6DI+9f+CUWsXuqfswWUN28kiW93IIzJXgf7WdjBf8A/BS/&#10;4WwT/wCqMkdfd/7LXwQtv2ePg3ovg9JftFxbfvbiT1kfrX5uf8FFvGL+Av23/B/iSMf8guOO4eg1&#10;P1h8baNpmteENS07VZPs+lT2/lXEnpHXyLZfsafsrxWWzOlS/wDTT7QK+n7O60n42fCIfZrsSafr&#10;ul+X9oi/gEkfX9a/Gz4q/wDBP344eBfH95o2g29/q+kyT/8AEvvoryTmOgD9bfhNc/C/4O+D7bwx&#10;4b8RWEWlW3+rikuAdlfnh+2cdN1D9pO8vNJuoL23uLOP95bV6j8If+CUunjwPZ3fxC8SapHr8kfm&#10;XEUV3+7t6+ZfH/hLw18Pvihq3h7wnqU+r6TZyeX9pkk8z95WtMzqEepaX5un1S/Z80vyv2qPh9+7&#10;/wCXiunuf+QfWb8Cv+ToPAUn/TxXTM5aZ+p37Xtt5v7M/j2P/qFyV+Cvgm1/4qDwf/2ELf8A9GV/&#10;Qd8efCV348+D3izw9YIJL2/0+SKD/rpX4MXPw08WfCr4geGNJ8UaLPpFzHrEccfmR/6z95XCdJ+/&#10;Wt+ZH8Lbny/9YNL/APadfzz6/wCXLqnivzP9Z9suK/oT8Sf8kkvf+wR/7Tr+d/W5ZJdQ8T/9flxW&#10;sAP21/4Jy/8AJr/hz6Gviv482kep/wDBU/Sbef8A1XmW8lfZ/wDwThkz+y/4d+lfnv8AtteLZPhz&#10;/wAFCovErfcs7u2kk/650upqfsT4+0/RtY8I6rY+IXji0e4i8u4eQ8bK+Spf2Qv2T7q2k+XRv+un&#10;2ivo/wAR2mk/H34OXNvaXf8AxLvEen/u7mJ6/G7xJ/wTy/aA0HxncaTaafd31v5n+j3UV5+7kjrM&#10;D9fPAHjL4V/DXwvZeHtF8UabDp1nH5ccX2ivy2/aYu9N1D9qLxXeaNdQXtncSebHcW3+revob4cf&#10;8ErfDul/DwX3xG8S341pI/Mu5Irj93b18cW3hzRdL8cataeHp5L7Rbe48u3uZf8AlpWtMyqHWX0U&#10;kul13H7CsX/GWFl/151g31r/AMSuuv8A2GrX/jLCy/6866ZnNTPur9vf/k2DxX/2zr8j/h3qkdrb&#10;21fs9+1L8LtT+MnwV1/wpo08dtqN6AI5JK/OfTf+CWPxbsLfy/7es/8Av5XLA6ZnD6l4yg/s/wAv&#10;zK4LwL8NfFH7QHxPs/DfhCR7W8eTNzfRyf8AHvHXv1z/AMEwPi/L/wAx6z/7+V6T/wAExvh7P8Of&#10;if8AEnQtbkSXxFpZFvJ/1zo5zP2Z6r4F/wCCbfw68OaPHceOtUvPGF5HH+/l1a4/dpXc/CDwJ+zj&#10;4E8fRweBhoMXizHlpFbSZuK8h/4Kk6D8WPEXgTRYPAEd3NovP9qRWP8ArPavF/8Agmv+xp460D4m&#10;D4keN7SfTLOzj/0OO5k/eySVmdJ9W/8ABS2Lzf2XNa/6+I68F/4I0DPhLxY//XOvev8AgpJJ5v7L&#10;Gvn/AKeI68F/4I0f8iN4n/66j+dAHH/8FidUu5fG/gfTZDmy+xyyeX/00r4s+Et/Po3xc8H39h+6&#10;uY9Qj8vyv+ulfrv+39+yLd/tKeBrO68OtHD4r0s5t/M/5ax9THXyn+x9/wAE8vHsPxY07xJ8QtNj&#10;0fRtHk82O28zzPtElAH6VePIY774X61HcJ+7k0w+Z/3xX4h+DvMi1jVo4/8AVx6hJX7F/tW/EWw+&#10;GHwN8R393cJHLPaG3s4z/wAtJPSvyO+G+gyS2/2uSP8AeXEnmVrTOaoReNrqT+y5K/Tr9l74aeAt&#10;Z+BPhi71XQtKubiSL95Jc431+fOt+EvtVv8A6usH7B4hsI/Ig13U7a2j/wBXHHcSeXWlQKZ+ucnw&#10;l+FsSSbNC0TfGnpHX5O+JLr/AIup4njgjjito7zy4446zorXxLL/AKzXtX/8CJK3vDfg2SKTzP3k&#10;sv8Ay0llp06Yqh6N4Si823jrtIu1Yvh+w+y2/l1v10nCFFFFagFP/wCmf/LKmUktZAa2ieI9W8L3&#10;kc+m3cljLXvvgD9puC6kjsPEsH2aX/n5ir5sjlk/5aUSf9NP9XWU6Y6dT2Z+gGm39prNn59hdx3N&#10;t/0yqzXwp4O+IOteCLzz9Ju5P+uUn+rr6P8Ah5+0Zovijy7TWv8AiWaj/wA9P+elcM6B3U6h65RU&#10;UXlyxxzxyfaY5P8AlrHUtc50hRRUVAEtFJ5tLQahRRRVgFFFFABRRRQAUUUUAFFFFABRRRUAFFFF&#10;ABRRRQAUUUUGQUUUUGoUUUUAFFFFABRRRVgFFFFABRRRUAFFFFABRRRQAUUUUGQUUUUAFFFFABRR&#10;RQahRRRQAUUUUGQUUUUGoUnm0tFBkFRUUS/886sPaBR5vm1m6tr1po0e+7u44v8AplXlPij4tXd/&#10;5kGmx/Zrf/npXp4fAVKh4WLzOnhz0rxJ4803wvH/AKRJ5tz/AM8oq8j8SfEXVvEUnlxyfYbf/nnH&#10;XKSyyS3HmSSebJ/01qlq+vWGl2/mTzx/9cq+uwmUcm5+f4/PvaF3/Pmy1zuv+MrDQf8Alp9puf8A&#10;nlHXF+JPiDd69H5Fp/o1tXMRf6z/AJ6yf89a+vw+AsfBYvH+0NrW/Ft/rP8ArJPKtv8AnlFWJRRX&#10;r06fszxPae0JaKKirYCWpqqVLWRkFTVDRQahRRRL/raAM7V5fNjrxbx/1kr2jUf9XXkHj+1/d3Ne&#10;Fj/4Z9TlH8Q+3f8AglV/yQe9/wCwhJXzN/wWNjz8UvCn/Xgf519L/wDBK0eX8Crz/r9kr5k/4LJS&#10;Y+KXhD/rwP8AOvyep/vB+84b/d0faf8AwTb/AOTT/C/+/L/MV+af/BQDzL/9rDXvPk83y/3cdfpJ&#10;/wAE05fN/ZM8Ln/ppJX5x/t3xeb+1Z4jpU/4gV5+zpnsn/BIM+V8Q/GiJ/q3Fdx/wWcP/FD+B0/6&#10;fJK4v/gkVF5XxM8af9c67j/gstHnwd4GP/T/AEVP4hVPWFzJ/wCCb/7bfg/w78P7P4Z+MtRj0O80&#10;/wD487y5/wBXJX3j4k+Gnw0+OVnFcazpOk+KYf8AlnPIPMr4k/Z5/wCCenwP+NHwf8O+Kv8ASZbi&#10;7i/0iSK4/wCWlfP37SX7NXxl/Zh+IvmfDS+8R6j4VkHm20ltcSSeX9a5zopn2r8Uf+CYfw68RWV7&#10;J4QurzwZqMiYj+wSbIxX5WfHD4L+KPgH8VI/C/iyR7m4jnjkt70f6uSPzK/Xj9gLxD8YvEHwwnn+&#10;LcTxyCT/AIl8s0flyvH/ANNK+Qv+Cu+vaRdfFvwJpsOyTVrd45Lj/rnV02E4H6W/BD/kjvhX/rwj&#10;r8nf2XrCC/8A+Ckdz5//ACz1C8r9Yfgp/wAkc8Lf9eEdfjN4N+IMfwr/AG5LnxJPJ5VtHrklvJJ/&#10;10kp0wmfqV+37q9/ov7LvjCWwd4nkt/Lkkj7R96/CYWMH/COSSbP+Wdf0VfEzwNpnxy+FWr+HZ50&#10;k03WrTy1uI/fvX5Bal/wTQ+M1r43k8MQabbyaLJceXHq/mf8u9KnOxnWgfoh/wAE4L+7v/2X/Dou&#10;5JJPI/dx+ZXxr8SLCDVP+Crccc/+qjkjkr9LfgX8LLT4LfC/QfCFpIJRp9v5ckv/AD0k9a/Jn9q/&#10;xv8A8K0/4KOS+JP+XazvLf7R/wBc6a3NT9d/iv4c0Pxl4H1bRvEkwt9DvI/LuJCa+PP+GFv2W5Y/&#10;+QpY/wDgQK+pfHOhab+0P8FL7T7G/MWna/p/+j3Vu/3K/G/xZ+wD8f8Aw54vl0W1s7u+i8z/AEe5&#10;ivJPLkjrMD9hvAPij4Z/DrwnZeG9F8T6aNPs4/LjjkuBX5P/ALRcth/w1P4vk0meO5sri48yOSP/&#10;AFdfR3gX/gllpmj/AAw/tLx94vv7HXo4/tFxLFcfureviP8Asuw0vxxq1pot3JqenW9x5dveyf8A&#10;LSvbyyF6h4Obfwz0m9tftWn1pfsj2sdr+1p4U/d/8tK5O5v5/sddZ+yFLJL+1h4Ukk/56V9BmVP/&#10;AGc+Wyn/AHg/RP8A4KM/8mo+LP8AtnX5EfszRf8AGQHw6/7CEdfs7+2t4C1b4lfs6+KNE0KD7TqU&#10;sQeOH+/X5C/Bj4c+LPhz+0R8NbfxRos+kSSah+782OvjKc7U7H3laH7w/aT9oS5ktfgP4wkjPlyf&#10;2VL/AOgV/PVbRebpckkn+s8yv6Ev2jj/AMWG8Z/9gyT+Vfz7W0X/ABJ/+2la4SFzPFTP3i/Yfleb&#10;9mbwW8nX7NXxL4X02DU/+CrRd04t/Mljr7X/AGGv+TZfBf8A17V+cfj/AOJ9v8HP+ClcfiS/fNlH&#10;eeXcf9tK4X/EO5fwz9WfjF4N8NePPBV7ovi+eOPQbgfv/Mk8uvlqX9i/9lSa2jRG0qMx/wDLSO4F&#10;fRXxz+H8Hx8+DGraDZ3xtv7TtPMs723k6SV+Mt9+wj+0FYeMn8PR6ffynzNiXP2uTy9n/PT6Uyz9&#10;m/BXjL4deB/C+neH9M8T2H2PT4/Kj8y4r8nfjHa2lr+0J4rj02eOWykuPMjkj/1dfT/hv/glx4S8&#10;OeALbUvGHizU4tSt4PtGoSfaP3cdfEdta2lr4w1aDTJ5LnTre4kjt7mX/lpHXt5ZT/eHzeb1P3Z3&#10;OrfvdP8A9ZXZ/wDBOWLyv2tz/wBecleZa3LJ9jr0n/gnCJI/2s0En/PnJXsZn/DPDyn+Ifcn/BR4&#10;Y/Zo1uvzF8AazBYaPZSf9M6/Xv8Aay+C9/8AHz4Nar4T0u7FjfXA+SWSvz4sv+CWPxXsLeKOPxFZ&#10;/u6+dwmJ+rn02PwH1k821fxRBLZ+X5lYPwp+FfjP4+fESPw94Iu59M/5aXl9H/q4469suf8Agl/8&#10;W/L/AOQ9Zy/9tK9u/wCCWXhyHwlF8SNFvnSXxDYajHFckdhg114vHe1pnDgMt+r1PfOs8L/8E0Ph&#10;to2lpd+OtV1DxXexR/vLnUrj92legfBHQP2ePhb4ym0T4ezaJbeK7iPEkNnJ5lwRXjX/AAVM8M/F&#10;fxF4Q0FPAa382i+Yf7Qh06TEhrzf/gmP+xz4v8E+MLn4meOrN7B/IMFla3P+sf8A6aV4Z9Ses/8A&#10;BW668r9nHy/+elzWR/wR5/5N81f/ALCP9Kv/APBXIPL+zrDIn+r+0jNZv/BH3/k3fWf+wjQB4D/w&#10;V21C4v8A4y+F7GQ5t4Iv3cdfLfwFv5/Dn7QHw+u9Nk8q5/tCP/V1+nv/AAUa/Y91n9obw5pPiXwj&#10;GkvibR/+XaT/AJeI6+Z/2H/2B/Htz8X9N8X+OtN/sPRtDk82OKXrcSV0Qn+7OedP94fqH8RcXXwt&#10;8Qm46yaXLJJ/36r8R/B0UkV5c+X/AKuO4kr9gv2r/iPp/wAM/gl4hvLp40e6gNnbx/3zJx/jX5N+&#10;BfDk8VvHJJH+8kr2MspnzGdVKZJ4tlk/suv0/wDgn8Ifh3qfwp8KXd/4e0mW8k0+OSSSQV+eGpeH&#10;JLq3/eR1iyWvii1/dwa7qcVtH/q44riSvSxeEqVdj5/A4/D4fc/Vy8+BnwxihlnTwxpEb7P9Zivy&#10;wuYvsHxA8RwQeXFbR6hJHH5f/POq8f8Awll1HHBJ4l1by/8Ar4kre8N+HJLWT95+9k/56y08Bg6l&#10;KoZZtj8PiKf7s9J8N+ZLbx10lZuiWvlW8da0tfcUz8wr/wAQi/5ZVJRRWpzktFFR+bQBJViO/kiq&#10;v5tH+tr53H5Jh8bT/eUz6DL86xmX1P3dQ0Y7qOX/AFlaOm6pf6NJ5+m3cltJXO1YiuvKr8azrgip&#10;S/eYY/eMh4+p1f3eMPdfBX7Q8lr5dprqf9vMde4aR4lsdZt457WeO4jk/wCedfEcUv2qPy5I61tF&#10;17VvC95HPpt3JH/0yr8/+t4zKqns8QfqX1XB5rT9phmfan/TSpa8R8C/tA2usmO11lPsNz/z0r2C&#10;xv4L+PzIJPMj/wCekdfWYTNsPiD5zF4Cph/jL1FFFe5TPNCioqK1MiWioqlqDUiooooAKlqKigAq&#10;WiigAqKipaAIqKKKACpaiqWgCKiiirAKKKKgAooooAKKKloAiooooAKKKKACiiigAqWoqKACiipa&#10;ACoqKKACpaKKAIqKKKACio46koMiWoqlooNSKiiigCWiiigAooooAKiqWigAooooAKKiooAlqKpa&#10;ioAKKKKACiiirAKKKKACipaioAloqKpaACiiioAKKKKACiiigAooooAKiqWoo/3tBkS1WuZY7WPz&#10;55PKjjrF8U+N9N8L2/8ApEnm3P8AyzjjrxvxT431LxRJ+/k8q2/5Zxx10U6ZlOodx4p+LUcX+iaF&#10;+9k/5+a8xvrqe/uJJ7uf7TJ/00qlFL/yzjjrB1/xvaaNH5Ef+k3td1Omc06hvXN1HYW/n3ckdtHX&#10;B6/48kuvMt7D91bf89KwNS1m/wBZk8y7k83/AKZVi3115Uda+zMiSSX955kkn7yo/tPvXMal4jjt&#10;f+WlYNz43ji/5aUe0D2Z6L9r/wCmlSxS+b/y0ryyPxvHL/y0rf03xRHL/wAtKPaGfszs6KwZNej8&#10;v/WVH/b0cv8Ay0o9oI6Kisq2v/N/5aVdjlrUCxRRRQQNqrfWvmx1cptBZ5P428L/AGqP93HXMfDf&#10;4oeN/wBm7xJJqXhOf/R5P+PjTbn/AFcle4Xulx3Udch4g8ER3VctSma06h9A+Df+CrHh6Szij8We&#10;F7+xvf8AlpJbf6utnWv+Cq/w9tbOT+ytC1a/uf4I8da+LNX+Gnm/8sI5azrb4c+V/wAsI4qy9mdP&#10;tDq/jp+1J4+/aVkNpfP/AGP4Yj/1em23/LT/AK6V5Jc+F/8AR/L8j93/AM8q9KttGt9Lj/eR1nal&#10;rNp/q/LrX2Zn7Q7f9mf9sbxX+zXp/wDYVxZ/8JD4Q8zzI7b/AJaW/wD1zr6O1b/grL4WGkSGw8Ga&#10;vLqfl/u45QPL8z0r4f8AKgv5P3cdaVt4Sjl/5YVl7M19ofS/w7/4Km6zp9vqsni/wtcX1zcT+ZZx&#10;2P8Aq44q+Y/2j/iUP2lfi3ceMo9Mk0y2e3jtvs0n+srSi8JR/wDPOrNt4cgik/1dHsw9odn+yz+1&#10;5rn7MGmXHh+/0j+1/DLyeZFHH/rY69v+LH/BSjRPFfgDWtC0Xwvfx6jqFvJbRyXP+r/eV8zf2DHL&#10;/rI6oy+DY/M/1dHsw9oYP7OH7SHxC/ZgvJI9Cf7doNxJ5lxpNz/q/wDtnX3R4c/4KueBbuwj/tnw&#10;5q9heY/ecfu6+LbnwbH/AM86pXPgiOWT95BHR7MPaH2N46/4Ku+HotPlj8IeF7+61H/lnJc/6uvz&#10;r+MeveKPjn4o1HxR4ou/tOrXn+ri/wCWdv8A9c69BufBsFrH5nlx1i33kWsfl0ezD2h9a/Bz/gpD&#10;pHwq+GGg+FLjwff30mn2/wBnkkj/AOWlfFfxR/4ur8UPFfiz7JJa22sXHmR20v8ArI6j1LWfK/1c&#10;dVrbxHJWYe0PpP8AZd/4KEeJP2fdMj8KeL7CfxL4Zt/+PeWP/j5jr6P8Qf8ABXHwDa6RJJpPhvV7&#10;nUfL/dxSV+d8drBqn7ypIvCUf/POOtPZh7Q+sfhf/wAFYtW0eTVZ/Gfhu41K5vJP9Disf9Xbx184&#10;/tPfG6D9qD4oReLINJuNIjjt/s/2a5rFj8Jf9M60bLwl/wBM6PZh7Q7z9mf9szx1+zDF/ZBjfxD4&#10;P8z/AI8Zf9Zb/wDXOvsrTf8AgrL8Obqzjku/D+r21wf+WXFfA0nhf93/AKuqUvg2PzP9RHR7MPaH&#10;038ef+Ci3iT4taXceHvAmmP4e0q8/d3F7c/8fHl186+G9Bktf9ZJJLJJ+8kkl/5aVLpvhzypP9XX&#10;V6bYSRR1rTpmVSoWZLCSWz8uvPtWiv8AQdYstZ02T7Nq2nyeZby16l5X7vy65zW9Ljlj/eVqZH05&#10;4S/4Ku2+jeH7e08UeE7y51qCP95LZf6uSvnH9sT9rqx/ae1vwPfaRoU+mDw5efbJPtP/AC0rzXUt&#10;Gg/551iy6XHXL7M6faH25e/8FV7PU/DcujDwXf8AlyWf2fzf+2dfnve+HJ7+TVp/9V9suJJP+/ld&#10;zY6X5tb0Wl+VH/q6PZj9oe8/s6f8FA7f9n74Xad4PuPC13fyWf8Ay8x184ftMfEWD9ov4t6j4zj0&#10;2TTba8j8r7NLRqVrBFWd5VpR7MPaHq37L37bfjr9mW3/ALCvIJPEvg//AJZ20n+st/8ArnX2FZf8&#10;FZvh9LZ+Y/hnWIrn/nlxX5zyWsdRxWEFHsw9ofTf7QX7d3i74+WMnhzw9p7+HvDNwMXB/wCXmSvL&#10;vAnhf7BHH5cf7uuX03zIv9XXaeH9entf+Wda0zKodzqWl/6HWL8IPiNB8B/jBF4wu7CfU7aO38v7&#10;Nbf6ytWPxH9qj/eR1lXthaX/AO88uiZlTPp+5/4KsaRE+E8EamfrUH/D17TP+hE1Ovk258OQVF/w&#10;jaf886y9mdXtD62/4eu6Z5uf+EH1Py6+SbL9prxD4O/aQ1b4seE7SS2i1ST/AEzSLn/lpHUv/CJR&#10;y/8ALOq0ng2P/nnR7MPaH2Xov/BV3wLNp8b6t4c1O0vf+WkQryTx1/wVT13U/Hmkz+HvDUlr4Ts5&#10;PMuIpf8Aj4uK8Ck+H0cv/LCj/hXP/TOj2YvaHuHxs/4KMaD8bvhvq3hO+8Eanax3kf7uX/nnJXmP&#10;7FP7Wdp+yZoWrWGp+HrzV/7Qk/dyW3/LOsL/AIVz/wBM6T/hX3+xR7MftD6C07/gqlqVr8T5NR/4&#10;Rq7k8F3Efz2Un/HzFJXrN7/wVb8CnT5HsfDGtzXn8ERA5r4k/wCFff7FWbbwRHF/ywjo9mHtDR+N&#10;nx88X/tP+JLafXY/sOgW/wDx56bF/wC1K6PwToMdrbx1yltYQaXJXV6J4ojirWmZTO4/sGOWq8vh&#10;KP8A551JpOsx3Vb0cvmx0jI5iPwlH/zzrSsdBjta2vNo82tgIvK8qOpaiklrOvtUjtaANbzaPNrg&#10;r7xlHayf6yo7bxvHdSf6yj2gezPQaKxbHVI7qP8A1lasctBkS1LVSpvNj9q1AlpPKj/5aUtPoA73&#10;wB8ZPEPgiSOPz/t2nf8APKWvpjwT8VfD3xBj8uwn+zXv/LS2lr4qilqzbXVxYXHn2kkltcx/8tYq&#10;4KlA2p1D77l/dfu6PKkr51+GX7SMlh5em+KP3kf+rjva+htNv7S/s47u0njubaT/AJ51xTp+zO2n&#10;U9oH/XSpai82pak1CiiimahRRRQAUUUUAFFFFQAUUUUAFFFFBkFFFFABRRRQAUUUUGoUUUUAFFFF&#10;WAUUUUAFFFFQAUUVFQBLRUVS0AFFFFABUVS0UAFFRUUGRLRUVFAEtRUUUGoUUUVYEtFRVLQAUUUU&#10;AFRVLUVQAfx0UebXOeKPG+m+F4JPPk824/5ZxR12U8PUqHmYjGU8Ob8sv2WPzJP3UdefeLfi1BYS&#10;fZNG/wBJl/56V594o+IOpeKP9ZJ9msv+ecdcxH/0zr6bCZT/AM/D4LH59/z7NHUtUu9UvPPvp5JJ&#10;KpXN1Ha2/mTyeVHXOeIPG9poPyR/6Tc15tq+vX+s3HmXc/7r/nlX2eHwFj8+xmZ+0Or8QfEb/WQa&#10;bH/21rh7mWe6k8yeTzZKP+udJX0NPD+zPlalepUGU+iiuoyF82kplPoAKlqKig2Cl+1fWsXUtZ+y&#10;/wCskrk9S8bx2v8Ay0rgqYj2Z20MHUqHoP2qOj7VHXlMvxGj/wCelSW3xBjlk/1lcX1+md/9mVD1&#10;fzakri9N8UR3Un+srp7a/jljrtp1/aHDUw/syS5i82OvMfG2jeb5lerxy1g63o32qubF0/aUzpwF&#10;f2dQf+zH+2DYfsueALjw3f8Ah681e5e5kl8y1rxj9tb45W/7Vvi/RdZ0zSbjSI9Pt/s8kdzXR6v4&#10;Sjlk+5XMX3hyCKT95Xw+Iyz957Q/T8JnT9n7M9v/AGW/28dP+AHwf0rwZeeF7/U7mzeV5Lm2/wBX&#10;Xz98dfFv/C7vi5qPjO0sJLG2vP8Al2l/1lWf7LsIqsxX9ha1zU8DTpndUx9SodV+yJ8coP2XPEet&#10;arqek3Grxah/q47b/lnWr+2j+09aftW6H4esdN0O80n+zLnzZPtX8deX6lr1hFH/AMs6wI/FEHmf&#10;6ulUwlP2hrTx9T+Gdx+zZ+014z/ZX1CSDTo/7U8MXBzcabL/AMs/+udfbGi/8FYfh1d2af2loeqW&#10;Fz/y0ikA4r875dUtNUk8vy6rS+Eo5ZPM8uOub6h7Q6f7TqUz7p+Jn/BWbTf7KuIPAvhi8m1Fx+7u&#10;b7/VJX52eNtV8Q/FDxpc+K/El3Jfa1cXH2iT/pnH/wA866+Lwb/0z8qtqx8L+VH5fl1008sOKedH&#10;154H/wCCo2ieEfCGkaFL4M1SWSygEDye9fA3i26/4Tfxpr2u+RJbRapeSXEcf/POu9k8Of8APOOo&#10;o/C/7z/V11U8s9mZTzf2h7z+zP8A8FB/EnwO0C28L+MNNuPEOg237u3uYj/pEcde6a//AMFavCEW&#10;kS/2N4U1ebUfL/diUDy6+G5dB/6Z1X/4Rf8A6Zx1lPKKZdPPZn1P8NP+Cq2paTZak/jTwvd6lqNx&#10;ceZb/Yf9XHH/AM86+Qf2jvHVv8f/AIxaz41t9Nk022vxj7NL/rK1o/Dn/TOj/hF/3n+rrWnlBFTO&#10;z0H9mf8Abb8b/s328eg39vJ4h8J/8s4pf9Zb/wDXOvr62/4Ku/DqXTvPk0PV47n/AJ96+CZPC/m/&#10;8s6rf8IbH/zwjrSeS+0FTz49g/aU/bz8V/tA6bL4b8PWb+H/AAzJ/rf+fmSvDvCXhz7LHH+7/d1t&#10;W3hf/npHW9Y2sdrHXp4TAU8OeRi8zqYgjvbD/R64+2v9W8EeLNO8S6FJ5WrafceZHXey3Ucv7usW&#10;90uO6ruxFCnVpnm4TEVKVS59i+Cv+CsGi22jxweL/DF+NWj+/LY/6t6+dvj5+2DB8Yvj/wCCvHVj&#10;o1xb6D4Xk8z7PL/rZK8pufC8csn+rqS28JfvP9XXzf8AYtM+p/t4+uviX/wU40Xx/wCANf8AD0Xg&#10;/UrWXUbOS3SST+A1+edt4cn/ALP8j/lpXr8XheT/AJ51L/wi8fl+X5ddFPKPZnNUzr2h9C/Ar/go&#10;1afBj4X6D4QuPCd3fSaXH5UlzGf9ZXyF8fvFsfxz+LGreL4LGSxivP8AllJ/rI66+58ORxVg3Nha&#10;Rf8AXSuapllOmd1PNqlQ9o/Zm/4KEeL/AICaZb+GvEtm/iXw5b/6uT/l4jr6rj/4Kw/DY2fmf2Hq&#10;/mf88+K/NK9iglkqlFYWnmf6uuD6hTO76/UPqj9of9urxZ+0DaSeHvD1m/h7wxcf6z/n5kryDw34&#10;XjsLeOP/AJ51leH/ACIvLr0XTfs/l19NgMJTpnyuZ4upUM7V9L/0eofgF8VLf9nX4xx+Mrywn1O2&#10;SOSL7NF/rK6i5tfNjrlNS8L+b+88uunF4P2tM4cBj/q9Q+sv+HuekD/mSNS/Oj/h7tpP/Qi6nXxv&#10;/wAIb/0zqX/hDU/55183/Yp9VDPj7F/4e26PKXR/A+peW8fFfIXgX9pXxR8JvjnrXxF8N2/+hapJ&#10;5lxpEv8Ay0jqvL4S/wCmdH/CG+bH/q6v+xTP+3j7f07/AIK0+AZdIEl94b1eK9Ef7yIYrxXxj/wV&#10;c8Wan8Q9Ou9C8P8A2HwZbyf6RbS/8fMlfPsnw+j8z/UR1F/wgf8A0zrm/sg6f7aPof8AaV/4KEeE&#10;P2hvhJrXgyTwhqdtLef8e9zJ/wAs5K4r9iT9tbTf2VvAGo+F9Z8P3mrfaLj7THLa15T/AMIH5v8A&#10;yzo/4Qjyv+WdZ/2Yaf20fS+g/wDBVPxJpnxL1G/vPD0l14HuP9Xbf8vEdezXv/BWTwCNPMlp4c1e&#10;W8KZjiwK/P6TwvHFH/q6o/2DBFJ/q6X9mGn9rTPVvi78dvFf7TviuK+1wfYNIt/+PPTYq6jwlo37&#10;uOvLfDd1BYV6VonjKC1r6HB06dLQ+NzOpUxB6DHo0fl/6uiTw5BLH/q6rab4yguo/wB5XR21/BdR&#10;/u5K+h9nTPjKlSojAi8Lxxf8s60rHRo4q1aPNjrX2Zy1K9Qjji8qOpKXzai82tTiJKlqKigAoooo&#10;AP3ftUtRVLWwBUnmVH5tR+bWDp33FTqOmWIv3VWba6/56VS82ivkM34ZwmY0z7nJeKsZldQ1f3d1&#10;/rK6fwl4813wbcR+RPJc2X/LSOSuHiupIv8AV1o2115v/XSv56zrhPGZVU9phz+l8h4vwec0/Z4g&#10;+qPAvxa0rxinl7/s95/zylrvopY/+elfD0cskVx5kEnlSf8APWKvVvAHxyuNG8uw1395H/yzua8z&#10;Lc9qUv3eIPcx2TKp+8wx9F1LWRomvWmvWcU9pPHLHWt/ra/QMPiKeJPjqlKpS3FpPKpaK6zlCoql&#10;ooNSKpaiqWgAqKiigAooooAKKKKACiiigAooooAKKKKACiiigAooqWgCKpaiooAKKKKACiiigAqW&#10;oqKAJaioooAKKKKAJaiqWoqACiiigAoo8qigyJaKKKs1CioqlqACiiigAooooAiooqWgAooooAiq&#10;WoqKACpaiqWgAqKpaioAKKKKAJaiqWigAoqKpaACiioqAJaKiqWgAooooAKKKKDIKiqWsnxB4osP&#10;C9n593J/pP8AzzqwNGSWO1t988nlRx15b4y+LUl15thov/bS5rmPFPje/wDFtx+8k+zWX/LOKKud&#10;rqp0zmqVBLm6kupPMkk82T/npLVK5uoLWPz55PKjqt4g1mDRrfz55P3n/POvLdf8R3fiOT9/+6j/&#10;AOeVdpw+0NbxR8QZ7/8AcWH7qP8A561yfm/vPM8zzJP+etHl06tjMf8AavKjri/FuvfZY5P3ldFq&#10;V1+7rxP4m6zJa29zJ/0zrKodFMNA0fxZ8XvF8fhvwpYyX2oyf6yWP/Vxx19YeDv+CXs19aRzeMPF&#10;kklzJ/rI7If6uvTf+Cb3w0sfC/wWi8SCCOTU9ck817k/6wx15L+2l/wUY8R/Cn4oXHw+8EaZF9ts&#10;o/Mu7257fSuD2h3QpnTeIP8AglpoYss+H/FN5aXv/T1+8jr5L+M3wi8dfs16xHaeJIXutJk4t9Xi&#10;/wBXJXr37Pv/AAU98VnxvpOi/EKwt7nSdQk8v+0Yv9Zb190fHTRPBvxc+FGtaNqt9YTW1zZvcQSS&#10;yx/u5PLPln9aPaD9mfkVF4tu7+4trCw/0m9uP3dvH/z0ruJfhL8Z9Gs5L+/8GXdtZW8f2mST/nnH&#10;Xn3wO+F/jPxH8WNJk8PaTcavpOj6p9nuL22j8yOv2V+MVnf3XwN8T2ljA82pPo8kcccfV5PLo9oZ&#10;ezPya8N+PPtUf+sruLHxlB5f+sr5fudL8Z/C+zj/AOEs8PX+h+ZJ+7+3R+X5lb3gm68WfEG8+yeF&#10;9Fv9ck/5aS20fmeXW3tDL2Z9H/8ACZQf89Kl/wCEtg/v1wUf7Mnx5urfz4/DXlR/9Na8+8Wy+M/h&#10;feR2nizQrvSPM/1ctzH+7krT2gezPoL/AISiDy/9ZR/wlEH/AD0r500Txbq3ijVLbSdFgk1PVrj/&#10;AFdtF/rJK6PxT4S+JvgjR5NW8Q+F7/TNOj/1kssdHtDL2Z7R/wAJRB/z0qT+3oJa8x8G/CD4x+PN&#10;Lj1LRfC9xFZSfvI5LmPy/MrK8W2Hj74S3Ef/AAmHh670y2/5+fL/AHdHtDX2Z7RJLBL/AM86wNSv&#10;7S1/1deYx/EuP7P5nn/u6j8NxeNPi1eSWng/QrvV/L/1lzFH+7jo9oZ+zLPjbxRHYWdzPXt/wv8A&#10;2B9d+L3gPSfFlj4stLaPUI/M+zSRf6uvnb4z/BH4sfD7w3c3/iHwvd/YvL/eS20fmRx1+r37D8eP&#10;2a/CEn/PS3rmqVDop0z8rvG3hyT4VfFTWvBl3dx31zpcnlyXMf8Ay0rr9I1m0it4/Mkjrzb9sbWZ&#10;LD9rjx7+8/5eKwPAlr4z+I1x9k8J6Ff6v5f/AC1to/3cdaU6g/ZnuMuvWEX/ADzqtL4osK525/ZV&#10;+Pv2Pz/+EX/d/wDPP/lpXkni2Lxh8PtQjsPFGi3eh3Mn+r+0x+X5la+0MvZnvMfii0qO58UQRV4V&#10;4bv9d8UaxHpOhWFxq+rSf6u2tv3kldF4t8JePvBFnbT+IfDV/pkdxJ5cfmx/6ySj2gezO9k8W+bJ&#10;+7qOXxRWbc/Af4uWHhuTxLd+F7ix0mOPzJJZY/3kcdebW3i2fVLyOw02CS+vZJPLjtrb95JJR7QP&#10;Znoupap5v8dXPgX8F3/aQ+J8vhBNW/sj/R5Ln7TJVrTf2UPjl4j0/wC3weE5LaP/AJ5XP7uSvSf+&#10;CefhLxL4I/a+l0zxRpN3o97Hp0n/AB8x+X5lZe0NadM5f9q79ha6/Zm+HX/CUv4kTV/3nl/ZiCKy&#10;v2Mf2OLT9rPw/rWrXGtSaRJpdx9n8uL/AJaV9p/8FaTn9nRP+vn+gr49/YB+OPxJ+FvhbXrfwL4B&#10;PjO2uJPNuJQSPLkrmNfZmN+1F+zxb/so+MNF0mDVpNSttQ/8h1x+m69H5f7yt79t/wCLvj74neM9&#10;A1Hx14MPgySL91Z2xOTJXKaR8B/jHqmn21/YeDL+5sriPzI5Y4/9ZXT7Qy9mdHHrMFXYtZgrBi/Z&#10;9+N3/QiX/wD37qT/AIUP8aov+ZIv/wDv3WvtDL2Zvf2zH60v9swV43e+LbvRri5tL/8A0a5t/wB3&#10;cRS/8s66vwT8Pvib8VY/P8L+E7+5sv8Alncyx/u6PaB7M9BttZgrWi1SMR1x+v8A7PHxu8EWcl3f&#10;+D7u5to/+fKPzK4Ox+IMnmSQTxyW1zH/AKy2l/1kdHtA9me4S6zHFWDqWvQeXXll948k8yOBPMub&#10;mT93HFF/y0r0rw3+y/8AHL4g6X/aVh4XktraT/V/bv3dHtDP2ZW+HfhL/hcnxU0nwZHd/Yf7Qk/4&#10;+a9r/aG/YCm+BPww1bxn/wAJQb6PTxn7MR/rK87/AGXfhz43+H37YHhPTfGGhXemS/8ALOSWP93J&#10;X6Gf8FG/+TUfFn+/FXL7Q7eQ/KHwvf8A2q3jkra1LVPKjrlPBX/HnbVq+IP9XXSc56d+zP8AswX3&#10;7Vo1qWDXU0j+z5PL/eDPmVV/at/ZSvv2U9O0a/uvEKav9vOPkGPLr6R/4JCxf8S/xpJ/08VV/wCC&#10;yc3l+G/A6J/rfMk8sf365uc6OQ/Pi58RyRRxxxx+bcySeXHHH/y0r7W+FX/BMnxj478Hadr+teJY&#10;NEur+PzTYyREyR1t/wDBPL9gue5nsvij8RrHH/LTS9Jl/wDRklfVn7YH7XmhfszeFPssDpe+K7yP&#10;y7PTYzyn/TQ0e0DkPgb4+/sy2n7NVtbJfeN7TV9auP8AV6bGP3tebabqnlRx+ZJ+8rhvFHjfWfG/&#10;iTUfFnii/kvtVvJPMkkk/wCWdbXh/wCHPxR8W6fHqWg+DNT1PTpP9XcxR/u5K19oZ1D0GPxHHV22&#10;1mOWvNvCXg34heMvEFzoWi+Gr+51az/4+P3f/Hv/ANdK9B1f9mn43eEtPkv7/wAJyXNtH+88q2/e&#10;SVr7Qy5C79vjlo/tSOKvLLbxvJ5kkE8cltcx/u5I5f8AWR1HfePP3kcFvHJc3Mn+rto/9ZJR7QPZ&#10;nrZ8UQRVJF4ttPMrnfDf7PHxu8eW8d3pvhO4traT/V/bo/LrJ8bfAz4x/DS3ku9a8J3ctlH/AKyW&#10;yj8zy6y9oHsz0WLxHaf89I6sxeI7SvmyL4g+b5cccn7ySTy/L/6aV6LbfD74uXVvHPB4I1aW28vz&#10;I5Ps/wDyzrX2hn7M9Xi160/6Z0f29aV81yfEG7tbj7JJ5kV7HJ5flf8ATSvSrb4VfGO6s47uDwZq&#10;cttJH5kcvl/8s6PaGnsz0r+2bT/pnWTq+swfZ5PLrxe58b3ejahc2GpRyW17byeXcRyf8s67S2+G&#10;nxU8UaXHf6b4P1O5064j8yOSKP8A1lZe0D2Z0XwU+Gs/7RfxQufCEGrf2RJHb/aftNei/tA/sh6r&#10;+zX4L/4SmfxQmrx+Z5f2YxVg/wDBNyO7tP2t9SsdSgktr220/wAu4tpP+WclfVv/AAVQm+zfs9eZ&#10;/wBPkdZ3On2Z8aeEvEfmxxyeZXexeLYIo/8AWV8taR4y+wW8f7z95Xq/hf4S/Fj4g2cd3ovhO/it&#10;pP8AVyXMfl+ZWntDm9mepR+LYJf+WlXY9ejlrxzxR8NPix8Obf7XrXhO/wDsUf8ArJbaPzPLrnNN&#10;+Ksd1H/rK19oHsz36+8RxxR/6yuC8ZeLY/s/7uSvOpfiDf6zqkem6TBPqeo3H+rtraPzJK6e+/Za&#10;+OWqaP8A2lH4Xk8v/nnL/rKy9oHszV/Z0+Dk/wC1J441rRv7a/sj+z4/M/66V0X7TH7Ld3+yt4f0&#10;7Xn8SHV/tlx9n8oiuj/4JcaVrXh34/8AjXTNd02fSNRt7OPzLa6j8uSvUv8Agr7dfZfhV4Yk/wCo&#10;jHWXtDp9mfNHhbxb5tvHJJJXWReN4Iv+WlfLWieN5/8ARrS0jkvr2T93HbRf6ySvcdE/Zz+OXiPS&#10;/wC0rTwvJbW0n/LO5/dyVr7Q5vZnef8ACbQf89Kux+LbevBpfC/xGsPFn/CLyeF7/wDt7/WR23l/&#10;6ytHV9G+IXgiz+3+JfDV/pGnf8/NzHWvtA9me4y+LYP+elRy+MoP+elfOlz8RvKjj/eebJJ/q4ov&#10;+Wldx4X+Dfxj8eW8d3pPhO7itpP9XJfR+X5lHtA9met23i2CX/lpW1Y38cv+rrw/X/hz8VPhpH9r&#10;8Q+F7v7FH/rLm2j/AHcdavgnx5HfxxyRyUe0MqlM9t/dy/6yur8AfFDWvh9eeZaTyXNl/wAtLaWv&#10;OtJv/tX7ytqPpWns7mftPZn2f4A+Kui/Eaz8yCeO2vf+WltLXYf9M/8AVV8CW11PYXkd3aTyW1zH&#10;/q5I6+hvhd+0NHf+XpPij/RpP9XHc1xVKB3U6h7r5X7ulpIpY5Y45IJPNtpP9XJHUdcp0ktFRVLQ&#10;AUUUVBqFFFFBkFFFFABRSS1HQBLRUVS0AFFFRUGpLRRRQAUVFRVgS0UUUARVJ/yyqOpagyCiiig1&#10;IqlqKpaAIqKlooMiKiiigAooqWgAooqKg1CipaioAKlqKigAooqWgCKipaioAlqKipasy9oRVHc3&#10;UcUfmSSeVH/01rJ8SeLbDwvZ+ZdyfvP+edeJeLfHl/4tk/1n2ay/55x17GEwFSofK4/N6eHO08bf&#10;FVIvMsdJ/ef9PNeU3N1JdXHmXEklzJJ/y1qP/W/u46wfEnjKDQY/Lg/0m5/5519vg8B7M/Ncfm9S&#10;oaupX8Glx+fdyeVHXnWv+PJ9Uk8iw/0W2/56Vi6trM+s3Hn3c/myf88qpS/vZK+rp4Q+Qr4v2gfv&#10;PM8z/W/9NKSo/nqSu72Z5ExlPplFaiH0UUUAMop9MoNgqrfXXlR+ZVn/AJZVlav+6jrlqGlP+Iea&#10;+O/EclrHc+XJXofwR/Yn1n9on4d2Xi+18Vw6bHcSSR/ZnBPl14j8TJfKt7n95X6Q/wDBNAh/2YdJ&#10;/wCviWvznN8RUp7H67kODp1f4h4Cf+CUfiCT/meof+/RqK5/4JXeL7aOR7Txva+af+ekRrt/2v8A&#10;/goh4o/Z1+MB8H6T4bs9Sthbi4+0TScnNcL8O/8Agr9Pda/Z2/jPwfHpunSSeXJc20mfLr5r6xiD&#10;7T6lhzwr4mfCH4i/s6ahGnijTZJdJkk8uPUov9XJWt4W8bx3Ucf7z93X6saxpnhj47/DQJJHBq+g&#10;avaeZHJJzkV+KvxR8O33wI+L/iLwZdSOYrO4/wBHl/6Z17+AzSe1Q+ZzLJKb/hn0XF4jg8v95JVa&#10;+8Wwf89K+edE8W+IfGWqf2T4a0y71y9/552UfmV6lF+y/wDHm/0/7fH4a8qP/nnL/rK+iqZ1TPmq&#10;fDtQ0dW8W2/l1xfh+wn+KHxQ0HwfBd/YZNUuPL+0/wDPOvOvG0viz4fap/ZvizSbvSLn/ln9pj8v&#10;zK6f9lTWf7U/ao8BfvP+XyOvHxmP9pT/AHZ7mAyj2dT94fRvxh/4J86r8J/AGreK5vGCXMenR+Z5&#10;Xlf6yvnr9kz4TP8AtU+P73w3canJpsVvb/afMr9Y/wBtf/k2vxf/ANe9fjt+xP8AEvxv8L/iZcX/&#10;AIB0L/hJdauLfy5LH/pnXy0MXUPs54CnA94/ap/YQH7OHwrufGY8SHUvs9xHH9mIxXkn7J37M2q/&#10;tbT60mna7BokmloHk8wE+ZmvU/20f2gPjr4/+Elxovj34ef8Ir4dkuInkvf+mldp/wAEW/8AkMeO&#10;P+uEVL6xUsa/U6Z4l+0n+zFqv7J1/oKajrsGrjVPn/djHl1zOiazHLHH5lfWn/BXfTNW1vxH8OtN&#10;0Wxn1K9uEl8u2tovMk618uW37I3xyi0f+0v+ETuPL/55/wDLSvTwmP8AZ/xDw8flntP4ZpW2qQS1&#10;Ylv4K8lvtT1rwlrEuk+IdNn0jUY/+Xa5j8uSpLnxl5Vv5kklfS08fT9mfK1Msqe0PTpNegiqL+3o&#10;K5nwd8L/AIofFCMXHhvwnf3VlJ/q7mSP93JWj4o/Z9+Mfgi3ku9S8IXcltH/AKyW2j8ys/7TpnT/&#10;AGTUN6LVIJak+3wV45beMpPMkjk8yKSP/WRy/wDLOu08JeEvH3xG0+S/8L+HrvV7KP8A1kttHWn1&#10;+mZ/2ZUOr/tSPzKk/tSOuQufBvj+18WW3hefw1dxeI7iPzI7Hy/3nl1c8d/Dnx98KtLi1LxZosmm&#10;WUknlx+ZT/tOmKplFQ6j+1IKi/tmP1rh/Bth4s+I159k8L6Fd6vJ/wAtJLaPzI469T/4Y8+Ostn5&#10;/wDwj0fl/wDPP/lpWk82pmdPJahy9zr0cVYNzrN3f6hbWFhHJc3txJ5dvbR/8tJKxvHWleKPhzqH&#10;2DxZo13pEv8AyzkuY/Ljkrpv2dPBHjDx58WPB+u+HtCuNT0nT9Uj+0XMUf7uOuWvm9P2f7s7sJlH&#10;7z94a178JfippdnLf3fgy/trK3j8ySST/lnXMaT4ojuv3nmV+0fx90y/1T4M+JLPSbP7TqNxZyRx&#10;xxpX4UeJPAfjT4Sxx/8ACX6LeaHHcSfu/tMfl+ZXk4TNp1P4h6+LyWFP+GepW2sxy1o22qQV5B4W&#10;l8Q+MtQ/s3w1pN3rl7/zyso/M8uvX4v2Wvjj9j+1/wDCJyeX/wA8v+Wle3/a1OmfP/2LUNKO/gl/&#10;1dWPNjry2+v9d8Eax/ZviXSbvQ73/nlcx+XXYaTrP2qOvYoY+niDw8RgKmHJNbl/dyVk/A/4QT/t&#10;F/E+TwhBqf8AZH7vzPMkqXxJLJ9nkr0X/gmv+8/ajk/6968PNq/s6eh9BktD2lT94eq/8Oh9Z/6H&#10;qH/vyasf8OjNV8v/AJHqH/vya+1P2pvjTffAT4Qap4u07T01K5s/uW8nevz407/gsl4yxHPd+BbG&#10;W2/5aeVKa+HWIrvVH6D9UoB8Qv8Agm38TPh1pcmpaDq0HiWO3/efYbeLEtfP2ieKJ7W8ktL+OS2v&#10;beTy7i2l/wCWdfsR+zN+0ZoX7TPw4j8SaMn2eRD5V3bSD/VSV+cf/BUH4fWvw0+N2keINKhS3j1+&#10;Py5Uj7yV6eEzOpTqfvDyMflNOrT/AHZwcfiiOWOpP+Ejt65Cy+EHxYutHj1aDwffy6dJH5kdz5f/&#10;ACzql4A8EePvircXEHhPw9d332eTy5Lny/3cclfU/wBrUz5H+xah6DHrMFR/29b+ZXmHi2XXfhpr&#10;kmi+JYPsOrW/+siro/B3wb+LHxLt47vQvCd39ik/1dzcx+XHJRPM6YU8oqHWf29b+ZVyLWYJa53W&#10;/wBm743eF7fz7vwfPcxx/wDPtH5lcFbeLLvT7ySw1KCSy1G3/wBZbXP7uSOnTzOnUMqmUVKZ7JJf&#10;x1my69BFXmOrePPssf8Az1kk/wBXFXWeF/gj8Y/iDb/a9J8IXcdtJ/q5bmPy6VfH06Y6GWVKhvRa&#10;9B5lVtb16D7P5n+qjjrK8UfAz4v+A7eS71bwffyW0f8ArJbaPzPLrzmx1TUvGVx/ZOk2El9qMn7u&#10;O2i/1lcv1+n7M7f7Mqe0PZPDfwS+KnxF0ePWvC/hefU9FuJPLjuY/wDlpXn3i211rwH4gudC8S2H&#10;2HVrf/WW0lfrL+wH4e1nwz+zfolh4h02fSNSjkk8y1uY/LdK/Pn9u74S+Prr9oDxZ4og8NX8vhyP&#10;95JqXl/u/Lr5/wCv1PaH0P8AZkKdMk/ZR/Zhn/ajs9eu0106R/ZkkcXlgZ8yov2jvgnP+y54n0nT&#10;n1n+0hqEfmeZio/2Fvix8V/Atn4mT4b+D4PF9vPLGbvzJP8AV1m/to/ET4k+OvF2iXXxF8LweFbi&#10;KP8A0eKM58yini6n1gVfAU/q5BpPij93H5kldPbeMpIo/wB3PXzra+KJ/tEUECSXNzJ+7jto/wDW&#10;SV7H4W/Zu+N3jLT47uw8LSW1t/0+/u6+m/tOnTPjP7IqVDvbH4lyRf6yTza3rb4jWkteDeOvh98V&#10;PhLH5/iXwvdxWUf+suY4/wB3HXJ23xB+1W++OSumnmdOocNfJKlM+rpPHlp5f7uSiLxvBLXy14f1&#10;nxL4y1T7B4X0m71y9/6do/M8uvV4v2ffjrFZ/a/+EXk8v/nn/wAtKP7Wp0w/1eqHrdt4jjl/5aVt&#10;W115tfMf/CZa14N1j+zfEum3ekaj/wA8rmPy/Mr1/wAJeLft8cdenh8XTxB8/jMsqYY9FqWqVtL5&#10;tWK9g+fCil/1tR0wH0UyigB9S1FRQBLUVFFceIwdPE0/3h3YfGVMNU9pTLttf/8ALOrvmxy/u6xa&#10;ljl8qvxDiLginiP3mHP3Thbj+pQ/d4k6/wAL+MtW8EXHn2M/m23/AC0tq+ifAXxh0rxhbxo7/Z7z&#10;/nlJXypHdR5/6aVY/eRSRzwSeVcx/wDPKvxbnx+RVPZ1D96pvAZ7S9pSPuaKYTR8VLXzl8PPjtPY&#10;SxWOu8R/8s7n1r3/AE3WbTVLeKeCSOWP/npFX3WW5tTxh8fj8sqYOoXqKKK+nPDIqKlqKg1JaKio&#10;oMgooooNQooooAlqKiigCWoqKKACpaKioAloqKpaACioqKDIloqKpaDUiooqWgAqKiigCWiioqAC&#10;iiigAoqWoqACTrRRR5VAB5tFHlSe9FWBLRUXm0UGQVLRRUGpFUtFRUAS0UUUAFFFFWAUVFRUAS1F&#10;RUtAEVS0UUAFFFFAEVFS1FQAVLRUVABRRRQZBRRRQahUtRVLQAUUUUAFFJ5tLQZBSf62o5JY4o/P&#10;kk8qOOvKPG3xQkv/ADLDRZPKj/5aS1dOmZVJm/4x+JcGg+baab/pOo/+i68kvb+e/uJJ7uT7TcyV&#10;Sll8r/prJ/z1orup0zm9oHm+bXOeJPGUGjR+XB+9vazvFPjeO18y003/AI+f+etcF5sksnmSf6yu&#10;qmc05kl7dT39xJPPJ5kklV/KpKmrUzIaWTrUtRSdaAMXV/8Aj3rwr4mxebb3Mf8Az0jr3nW/+Pc1&#10;4d47lj/e+ZWVQ6KZ94/8E1PjRpvi74Rjwg92ketaHJ5f2aST948frXYftMfsEeBP2jNVPiC78zR/&#10;Ewj8v7dbf8tP+ulfkZYy+O/BviSPXfB9pq9jqMf+rvrKP/WV9FfDz/gq78TfBP8AoHizQoPEPl/u&#10;5JZP3dxXmHcb/wAQP+CUPxC0GOSTw14htNcjj/1cfl+XJXzP8Ufhz8XPhBefYfGdxr2kRf6uOX7R&#10;5kdfor8L/wDgrX8NfFt5b2GvWF/4euJZPLMkkf7tK+s/G3gjwv8AHHwBcaZqUMGraRqcHySEcH/b&#10;FBqfmD+wB+13Z/AmS1+G15otxqdxr+qeZ9tjk/1dfqh478W2/gnwLq3iSaH7TFp1pJeGIfx96/DL&#10;wt4X/wCFfftkaT4X/wBZHo+ufZ45P+mdftZ8ef8AkgPi/wD7A8v/AKLoA/Jz9sT9sfSf2z7fwZoO&#10;meH7zRPs+ofvJLmT79fpl8O/C/w+/ZN+CMF2kljpthp9h9ovL0eWJLjivwl02KeW3toLSOSW9kk8&#10;u3ii/wBZ5lfpd8D/APgnf4z+JXguzu/jN4/1eW3nTzI/D8Un7vy/+mlAF+3/AOCx/hG78ZW+lQeE&#10;ryTTZp/I+2+Z+tfV/wC0B8LdC+O3wU1W31KwjuXk083FncSR/vI5PLrx/Tf2Ov2XPgvqlrPqttpM&#10;WoW8n7s6ncdJK+ota8iXwXqL2vl/Y/sUnkeV/wA8/LoA/EL9h6S40v8AbI8Mabv/AHmn3Elv5tft&#10;5460vQdS8P3H/CSRQS6NB/pFx9p/1dfh5+yT/wAn5af/ANhe5/ma/Wn9unU7rRv2WPHtxaSeXLJp&#10;/l5oMjybRP8AgqJ8IZfH9v4Ptobi3sEuBZ299GP3XXYK+mvi94A0T4v/AAy1XRdShivLO8tJHhkl&#10;T/VnH3x+lfzm+H7Yw3mgz/8ALQ3kclf0c/Di5eb4Q6E79ZNLB/8AIdBqfhT8KvhpqXxV+Olt8MrS&#10;STy/7QkjuP8Ar3jkr9y/BXgfwd+zp8OfslhDBpGiaZBm4uCPvjvJJX5U/sAGOT/goPrxk/1nmXuy&#10;vuD/AIKe69f6P+y3q0djI8aXcgilMX/POgDOtf8Agpf8DfG3ii48IX9wTp08n2f7Vcx/6PJX1h4S&#10;07RtL8P2cXh+OCHSfL326W3+rKe1fzc3NhB/wjfmeX+88uv3f/YO1i61n9mPwhJdvJJLHb+XmSgD&#10;8nv2q/C8njf9vDXvDUcn2b+1NUjt5JP+edfrt4W0L4f/ALIHwa377HSdM0y08y7uRjzJ5MV+QH7Z&#10;9rqWqftqeMLTRY5P7auNQjjs/L/1nmV90fC//gnZ4k8b+DbT/hc3xE1jV/Pjjkk0SKT93GfSSgCD&#10;wV/wV+8J+MfiVZeHD4Wu7XTby4+zx6iZP1xX0T+178HPD3xt+Buvfb7SCW8gs/tdne+X+8jrzbTf&#10;2XP2VfgjrFjNfR6La6zaSfuJL64/eeZX0v4/NvdfCnxC9q/mW8mj3HlH/Y8o0Afiz/wTXuZx+1np&#10;KSf6xP3dftX428HeGvFD21/4kt4Lq30v/SI/tP8Aq4/+mlfin/wTkieL9sSy/wCukn/oyv02/wCC&#10;kWvX/hz9lPxPcabO9rcSPHH5kX9zvQBw37Tf7ePwh1L4OePfDmh+KY7vXzZyWcVtHH9+T2rkP+CW&#10;37Lek6N8O4/if4gsY73X9YfzLM3EfNvHX5NXumJDpcfyf8tI6/oX/ZXtYLD4BeDIbdMRiyjpmRyX&#10;7R/7cXw6/Zp1K30rXrt73WZR5hsLX/WJH61v/Av4x/DP9peztvGfhZre61W0T7PI8gxcW3+xX4tf&#10;tTazd+KP2m/Hs+peZLJb6hJbx+Z/yzjr2v8A4JR+Ib/SP2nbrSLSWQade2Uklxb/APLMUjU+w/8A&#10;grX/AMm6J/18/wBK89/4IxSZ8AeNk9L2OvQf+Ct//JuC/wDXz/SvNv8Agi1L/wAUN44T0vI6AOI/&#10;4LJ3WPH/AMPgf9XH+8r1H4Vf8FSPhX4I+GfhzQ7tLyS90+zjt5K8x/4LFReb8QvAv0r4j8G/DTU/&#10;ir4007wf4asPtOrahJ5f+r/1cf8Az0oA/aP9nz9ujwj+0h4tl0Lwnpd9IYI/MlupB+7SvdPHfjHT&#10;/h/4Q1XX9Zuo7LTrC3klklkNeZ/syfs6+G/2V/hZbaRaRwR3ax+fqepP/wAtJO5r82P+Cgn7Y8/x&#10;88SXvgTwtdvbeC9Lk/0i5i/5fJKAOZ/Y7+A8P7W/7TfiPWtSEk3hHT7+S9nH/PT95+6r9Pvjp+0T&#10;8PP2NfAtmb6CCzjk/d2WkWUflySV80f8EctCgsfhZ4qu0X/Sbi5xJX0P+0r+zX8K/jlrem3nxBvk&#10;t7izj/dxvL5dAHJ/s4f8FHfh7+0V4o/4RqOCTQ9Wn4tra9x+/wDpXh3/AAVF/Ze0rT/C0fxT8Mad&#10;Hp19ZcaolvGPLljr1zwL+xp+zx8NPGOneIdJ1C1ttR0+TzIz9oFeiftd+JPCniz9nHxxph1uxkFx&#10;ZSfJ5vWmZHxZ/wAEsP2btN8dyaj8T/FNrHepaSeVp9tcx/u/+ulfdv7Rn7W3gT9mHS7eTxLdZvrj&#10;/j3062/1klcR/wAE19LgsP2TPCnlj55PM8yvzV/4KQa9d+Iv2tNWjvpJJIrO3jjt4pP+WdID9Q/2&#10;ef2ovhh+1rcC70mCMeIdLHmC1uhi4iFV/wDgokPM/ZQ8Wf8AbOvzE/4JwaxPof7WelC1HlxXNv5U&#10;gjr9QP8Agob/AMmqeMP+2dBqfkX4F/49LatbxJ/q6xfAn/HlbVteJP8AV12nEfan/BIb/kD+NP8A&#10;r4r7A+LP7Ofhv4z+NfCuu+JI/t1v4fJlt7I/6t5K+Ov+CQP/ACC/Gn/XxX1j+1d+1Pof7LfgQa7q&#10;1rJfXNwfLs7aL/lpJXFPc7Tufirq+seD/hprV94V0v8AtLV7O0c2dlH3OK/BLxJ4t8Q/Evxxq3iH&#10;xfdyXOvSXEkckUn/AC7/APTOv3D/AGY/2idC/aZ+Gtt4l0nZFL/q7yz7xSelfn5/wUl/Zhk+Gviv&#10;/hZnhy0/4kWpyf8AExjij/1EnrTMj4y1uX/iVyf9c6/ab/gn5L5v7KPgk/8ATvX4h63f+bpdz5f/&#10;ADzr9r/+Cdcvm/sm+Cz/ALD/AM60mBF8dP2n/hR+yBcSLeQp/wAJDqr/AGiS1sYx9ol95K739nL9&#10;p7wh+014XuNX8LSyA2z+XPbTf6yM1+Pn/BQm/n1T9rjxP9reS58u3jjj8z/lnX03/wAEZ/Mjn8cR&#10;/wDLPzKzA4b/AIKp/DTTvhP8U9I8WaTbpbW/iCP/AEiKMfu/Mjr2P/gmZ+yrpV14SHxU8V2Mepaj&#10;qH/IMjuY/wB3HH/z0rnv+C1Xz6X8Ov8Ar4kr7d/ZUsINL/Zv8BQQJ+7j0uOkBwP7Tn7efgf9mK/t&#10;tGvo5NY16Qc6dZD/AFYrZ/Zr/a78E/tZ6DexaQnlX1uMXelXQ58uvx3/AGp9Uu/Fv7TnjS7v5PNk&#10;+0eX+9r0b/gm/rN34c/a00mC0fyo9Qj+zXEcVAHpH/BUH9k+1+FeqWvxL8G2n2LS7yTF5bRD93BL&#10;X6D/ALGPxGj+Kn7NvhS/83zLmOz+x3En/TSua/4KLaNBrP7KnidJ04jkjkjr54/4I1fEv7d4C8R+&#10;CJn/AHllL9tj+klBqfI/xm+Ek+j/ALfx8IRp/o15rkckf/XOv3P0m0g0bTLPTo3+WCNI196+N/i7&#10;8DP7Z/b/APh94ljtP9Gk0+S4nk/6aR12/wASPjVJpX7ZPgfwFFd7I7y282SL1oA/M39tL4cz6b+2&#10;vq2h26fuvEF/GY6/ZHTTB8L/AIIW4f8A0ePR9E/Ly4q+S/2rvgkfE/7bXwg8QQQ/6Nb/ALy59/3l&#10;em/8FIPiWfh9+zJr6QSeVqOof6Pb0AfDX/BNnxVP46/bY8Wa9cP+8v45Zf8AyJX1t/wVik8n9m6R&#10;/wDp8jr40/4JL2v2X9py9/7BdfX3/BXSXy/2a8f9PkdAHgv/AATK/Zb034nz3PxG8WWkd9p2nyfZ&#10;9PspP9XJJ/z0r7K/ac/bU8BfsmxafpmpRm91KRP3elWOIzHH61lf8E2ILe2/ZX8OSQf8tMySVW+P&#10;P7Inwa+M3xHk8QeM9VVNa8ryzbPcAbKAOu/Zr/a78BftbaFqNvpKGO9t4/8ATNKuuojr89v+Cl/7&#10;PFr8CfGll4z8LW5ttB1zi4tox+7t5K+5PgV+zX8Fv2dPFNzrvhPWLW2vbiL7PIZbgf6uvOv+CpWq&#10;eG/Fv7O9vb2uq2Nzcx6pb+XHHJ+8oAuf8E3f2adO8EfDS18daxYx3PibXP3sEkkfNvHXoX7QP/BQ&#10;L4bfs++J/wDhHtTupNS1qP8A4+La2/5YfWvWvhDCNN+BHhiOD/llokWz/v3X4Q/Fbz/Efxk8YX+p&#10;fvb2S8k8zzKDI/b34H/Eb4bfHu3Pj/wZ9kudQk/dXFzHH/pA/wCmclfK3/BZQ+X8GvDv/YQjryj/&#10;AIJBX93pnxW8a6TBJJ/ZslvHJ5Y/1deqf8Fnf+SNeHP+whQamN/wSt/Zc0248LSfFTxJYx319eSb&#10;NLiuIs+QB/y0r6y/aO/bI8A/syi2tfEt55uq3A8yPTrb/WGP1rS/Y70mDR/2cPBUEH+r+xI9fkj+&#10;3ff3fiP9rTxh/aXmSxWcn2e383/nnQB+svwI+Nvwy/aZaDxd4Xe3utZ0+Py5BKP9ItxJ2ry7/gqR&#10;dfZf2Zrx/wDp4r4m/wCCXl/d6N+1GbGzeSOzvLOT7RFH/q6+z/8Agqz/AMmxXf8A18UAeD/8Ew/2&#10;ZdN8dadL8SfFlgl9bx/u9LtrgZj/AOulfVv7S/7dPw//AGW7qy0bU83+svH5n9nWX/LOOr37AGlQ&#10;aP8Aso+B4YP9X9n8yub+L/7H3wO+KHxBvfEHi+5hl1q4/wBZHJcCgDv/ANnv9pjwH+1h4QvJ9FZJ&#10;jH+7vNNufnMf1r4g/bM+B1p8BPiTY61oUIt/D2uSc2y9I5a+sfgV8APg1+zn4jvdX8J61a2Mt5H5&#10;ckX2keX/ADrz7/go74h0LxD8H9Pew1Kzvrm0vPNSOJ/MkrSBlM+bvBOvR3Udei20vmxx14d8PJZP&#10;Lj/6517JpH/HvXfTPNqGjR/10plPiloIPSvhn8btW8B3EcF35l9ov/POT/lnX1L4W8Uab4y0v7dp&#10;M8cscn+sj/5518K/6qtrwd4y1bwHqkd/ps/lR/8ALS2/5ZyVy1KZ2U6h9zUVx/w3+Kuk/EvT45IJ&#10;I7bUY/8AWW0ldhXCdXtAoooqDQKKKKACiiigCKipaKACioqloNRP9bUdS1FQBLRRUVAEtFFRUAS1&#10;FUtRUGQVLUVFABRRRQAUUUUAFFFFABRRRQAUUUUAS0UVFQaktRUVLQAUUUUGQVFUtRUAFFFR3N1H&#10;a2/nySeVH/z0rSnT9oZVMRTpbkkv+qrgvG/xQg0HzLSw/wBK1H/0XXMeOvi1Jf8AmWGiyeVH/wAt&#10;LmvNvN/5aSSeb5n/AC1r6nAZZ9uofBZnnX/LumWNSv59UvJLu7k82Sq8sscX7ySTyo6ralqkGl2f&#10;nzyeVHXlviTxld69+7j/AHVl/wA8q+4wmEPzHGY/2hteJPHnm+Zaab/q/wDlpJXDeb/rJP8AlpUf&#10;+5RX0NOn7M+aqYj2hLSebS0V1GIUUUUAFFFFBsFFFFABRRRQAVm63F/o9atZ+rf6quWoaYf+IfPn&#10;xNi/0e5/651+kf8AwTK/5Nc0X/r4lr86fibF/o9zX6O/8Ez4vL/Zc0X/AK7y1+YZ1ufuHDv8M+Ev&#10;+Cn8Wf2r4j/1D46+Z9S0ZJNPkj8v/lnX1D/wVEPlftV2X/YPjr5j1fVI4tPkk/6Z15dP+Ge5X9p7&#10;Q/W7/gl74ou/Ef7NFtb3b+aNPvJLeP8A6518d/8ABUrwXPqX7T3hay0hP+JjrUWz/tpkD+tfYn/B&#10;L3wvceHP2aLaW7Tyv7QvJbiMf7FeCfteahY69/wUU+FNhJsk+xyR+ZXnf8vD2Kf8M+tv2aP2fvCH&#10;7K/wltp5oILbUYrT7Rqmq3P+sJxmTNeMv/wVx+Fg+If/AAj/ANhvP7J8/wAr+2t48r619d/FDwvo&#10;vjfwVquh+IZ/s2jXkfl3EvmeXXx7L/wTt/ZqkR8arBF7/aY+KyOiCPoH49/BLwb+1R8IriKSKC+k&#10;ubT7RpmoxD54zjMZFfj9+ypoN/4N/bU8KeHtS/dXun6x9nkr9nvhtrXw++GHg/TvDem+KrF7Ozj8&#10;uPzbgV+XOrR6b/w9J0670W7t7myvNZ8zzLb/AFdEGzOdM/Sz9tb/AJNs8Y/9e9fmB/wSd/5OXl/6&#10;86/UH9tL/k27xf8A9e9fl9/wSdjx+0vL7WVJbBP4z7d/4Kzf8ms3P/YQirwH/gi/Ht1Pxyf+mcdf&#10;QX/BWIb/ANlu5/6/Y68B/wCCMn/IS8c/9c46P+XZp9s+/vjR4y8A/CDRT498ZraQf2Whjt7mRMy/&#10;9c468h+Av/BRD4Z/Hbxf/wAI3aSS6Tqtx/x7RXX/AC3r54/4LF6xdhPAuk73/s6fzJHjH/PTtX54&#10;eG7qfw5408O6lpsn2W9t7yPy5Iv+ulawp/u7nNUr8k+Q/YL/AIKFfsz6V8WfhFqniOytI4vFGhx/&#10;a47mOP8Aeyxj/lnX57/8E9/2eY/2ivinLPrkGfDvh/8AeXkX/PSSv2YvIxr/AMLJVuk/4+tL/eD6&#10;x18f/wDBLTw7a6X4X+IFxAn7x9cuIzn08ynCo4QH7CnUPb/2gv2k/AP7HXgeze/t0j8z93ZaLY4j&#10;kk+lcX+y/wD8FBPAX7UOryeHo7STQ9akT93p19IJPP8ApXR/tH/s3fCf44+IdNvviDexx3lnH5dv&#10;HJJ5f7uuH+Hf7In7Pvwm8Z6d4o8Pava2Oo2f+rk+0j/Gsjo9mjwr/gqF+ytpPhzw/H8TPClgljc+&#10;Z5eoW1vH+7/66V6D/wAEg7h5vghquf8AVi5r2P8AbN8Z+DfFP7Mvj6wTX9NuLj+z5PLj83/lpXjX&#10;/BHr/khurf8AXzWnP7hn7M+pfGw+H3wm8RXnxM8V39rYXr24t/t1yf8AVx+kdfAv/BQ79oDwT+0K&#10;PAnhPwZ4hi1OO8vUS4li/wCWfNZX/BYDXr+6+J/hfQpLt/7Jjs/tH2YP/wAtK+DrbS55dUsrTTY5&#10;JdRuJPLt4o/+ela06GntDmnU19mfvb8K/CPw/wD2YfhFbxwXGm2NrZ2Yku73fGJJ/fPevmfQf+Cv&#10;fgrWviVB4eHhu8i0me6+zx6kZP1xWZ8D/wDgnDrnijwhZ3Xxc8d6vdSzx+Z/Ykcn7tI/SSvQrb9l&#10;v9lD4L6xbT6q2iw6jbyfuzfXH7zzK5mdsEe1ftN/Bfw3+0D8GdXtNQgjeT7HJcWd5s/eRfu/MGK/&#10;PT/gnp+1/oPwKEnwy1PRry51XV9ZEcdxFIPKT/lnX6m63e2knw41G4sdhsv7MkNv5f8Azz8uv5+v&#10;g5deb+0/4Yk/6mD/ANqUoGc1qf0C/EjxvB8O/A2r+J54Dcxafb/aDHH/AMtK/HL9rr9qi3/bi1/w&#10;f4d8LaFd6ZefaPs8cdzJ5nmSV+sf7SY834A+Lf8AsHyV+NP7BGjQaz+1R4PjnTzfs9x5kdFMJn6y&#10;fs9fAPwT+yR8IY55kgtbm2s/tGqatcj94TjMleHy/wDBXv4XR+OP7GTTryTSfN8v+1948vH9/p0r&#10;7D+Lvg7w9478B6joviiZLfRbgfv5Hk8sfnXy5/wwP+zFLbfu4bH/AK6faBRc05D1X9oL4FeEP2qP&#10;hNJdW8EF1eXFp9o0vU4x+8FfkTpMV/4c1zUdC1L91e6fcfZ5K/bLwDqngX4d+EtP8PaVr9iLKzj8&#10;uLzLgZr8gf2kIrSL9pvxhcabcR3NlcXEknmR/wCrr3corzVSx81nVCn7PnMnW/3un16d/wAE2IvL&#10;/ajl/wCvevKdSl/4l9etf8E3JM/tRy/9e1e3m/8ADPn8l/iH39+3r4U1nxh+znr+m6DYSanqUgHl&#10;28fevxutv2bvi/dW8dpH4Ev/ADP+udfvj8SPiNovwv8AC914g8QXH2XSrf8A1kleDR/8FDPgdLH5&#10;kevwf9+6+Hhc/QZ8hm/8E4v2dPEH7P3weuYPFCfZtZ1i5+2S2P8Azw9q+S/+Cvfi611P4reB9Bhf&#10;fc6fJHJIP+ulfQvxQ/4Ko/Dfw7pdxH4Xhu9c1nH7iPysR5r8s/it43134tePJfF/iGfzdR1C8j/d&#10;/wDPOP8A551r7Oe5n9Yp/AfvN8EbOPVPgR4Utrg5SbS443/KuK1v4s/Bb9kW3tvDl9q1h4dkvJPM&#10;FvH/AKyR/V67X4FyGL4FeFJP400sV+DPxx1/UvHnxn8X6lrt3JfXP9oSRp5v/LOPzKKdP2hc5qmf&#10;Z/w08O+FP2t/2/8AxHr099BqfhTR4/tluJP9XcV9r/tI/ta+Bv2SfCVk92kV1NJ+7s9KsXGcV+P/&#10;AOyr8GPiD8YviOdK+H1/PoYj/wCPzUo5P9XHX6TaV/wTG8BC2TU/iL4q1Txhe28f7y41KQeWlFQz&#10;pnZ/smft/wDhb9qrX9Q0Kx0i40TVLePzRFcyeZ5kdeDf8FZvhJoeheEtE+IOnWUFlqsdz9mna3Ty&#10;/NFfSHwA8Ffs7fDLxpc6T8NX0UeK5I8Tiyl82XFeVf8ABYL/AJNotv8AsKx1nCfs2a1KaqHin/BM&#10;X9mHTfiTJc/E7xXYx3tpBJ5enW0n+r8z1r7Y/aM/bA8A/ss2dlaa1J5uozx5t9Nthzs9azv+Ceuj&#10;W+jfst+E0gXBkj3v9a/Mr/goJqs+s/tfeJ4L6TzYrP8Ad28cn/LOtdcRM5v93gfrR8AP2i/Bv7T/&#10;AIMl1TQX82Mfu7uyuBzHXw5+1b4N0b9i/wDab8L/ABf0nRvN8OXkn+mabb8fvP8ApnXxr8O/jR4w&#10;+CMl7J4M12Tw9JqH/Hx5f/LSs34pfHjx38ZNL8jxh4ouPEFtbyeZHFL/AMs66PYOmzL61TqH7s/A&#10;b4xWHx6+Gem+M9NtJLK1vd4jil++MV8qftnft3eC9A0jxz8K3s7uXX5LOSy83/ln5let/wDBO6NI&#10;v2VPCfl9P3lfl3+35FH/AMNaeK/krlpw/eHbUn+7Pqf/AIIyBk0r4gZ/56x1zv8AwWFuvs3jLwf/&#10;ANc66P8A4I0caX8QP+usVch/wWQ+bxv4MH+5/Wq/5eGf8Smeg/8ABMr9lrTZfC//AAtDxJYJfXt7&#10;/wAguO4/5ZR17p+0P/wUL+HX7PPiiPw3drJq+rR/8fNvYj/UV6f+zPo8fhv4A+E7SBPKjTT/ADK/&#10;DX4/X8+vfHzx5d30nmyf2pJH+8q/4tTUz0pwP3M+F/xR8E/tR/Dn+0tM8nVtFu08u4srmP7nsa/J&#10;v9rj9mWf4YftL2XhDw0n/Eq8SSRyWcf/ADz8z/WV4v8ADf4++O/gjbXtp4M8SXGhxXn7ySOKvY/2&#10;Q/iN4p+O/wC2P4HvPGmsyeILm3kk8uW5/wCWda+zqUjL3Kh+pfwY+Dvgj9lH4Uxv5dvZCztPP1DV&#10;pP8AWSV4In/BXH4XP43j0VNPvX02Sby/7W3/ALrHrX2B8WfB/h7x54G1HQvFE6QaLeR+XPvk8uvl&#10;Fv8Agnz+zPPFG8FxaR/9NI7mOuHnO72aPYP2gvgH4U/ae+F0l1BBBLqEtv8AaNL1aMfvBX5P+F9Z&#10;1nwlrl7ot3/x86fcSW8kf/XOv2j8Ia54K8H+F9O0DTNcsfsenwC3jHnjpX5B/HmG0tf2j/Ff9myR&#10;y2UknmRyRV9DlFaoqlj5TPcPT9nc9b8JePILqOOOf91LXcRSx3UfmRyebXg2gf6uKursbq7tf3kE&#10;9fqGHPw/GfxD1OWkrkNN8b/6uO/j/wC2tdPY6paX/wDqJK6DjLFFFL/qqkBKKKKAGU+l8qkoAKKK&#10;Kw9ncd7C/wDLWrkd1HVKivh8+4Zw+Y0z9B4d4qxGVVDWlijlj/56x11fgX4jal4IvI/LkkudO/5a&#10;R1w9tdeVV2OWOX/V1/NGbcPYzIqntKZ/VuS8S4PiGn7OofY3grx7YeMbOKe1nT/rnXU18O6Br194&#10;X1D7Xps8kfl/6yKvpb4ZfF6x8YW/kT/6PeR/6yKWvRynPfafu6hz5tkVTD/vaWx6ZRSf63/V0tfe&#10;U6lOofG1KdiKPrRRRWxkFS1FRQaktFRVLQBFRRRQZBRRRQAVLUVFABRRRQAUUUUAFFFFABRRRQAV&#10;LRRQakVFFFABUtRVLQAVFUtRUAFS0VFQZEtFRebRVgRx1JRH1oqAJaKKKDUKKiqWgAooqKgCWiii&#10;gCKiiigAqWoqloAKKKKAIqloqKgCWioqKACpaiooAlqKpaioMgooooNQqWiigCKpaiqT/llQZC1W&#10;1K/g0azku7uTyo46peJPFFp4Xs/Pu5P3n/LOKvCvFHi2+8W3nn3cnlR/8s4q6KdMyqVDR8bfEG78&#10;USSRwf6Np3/oyuYiqP8A5aVFcyx2sck88nlR13U6Zzc5LJL+7k3yeVHXnPi3xlJdeZYWknlR/wDP&#10;SqXi3xbPrNx5FpJ5VlXOVr7MyCiiitTIKKbRQQN8ypfNplFAFDV4vNt5K8K+JthJLb3Pl179cxfu&#10;64LxjoP2qOSsqh0Uz7c/Yb8XeGvif8C9FT+zrCTVtHj+xXkflx+Z5lfMf7a//BPLxh4o+J9542+H&#10;VpBfWeoR4uNJj/d7K+fvAPxF8Z/s8+NP7d8IXfliT/j4sZf9XcV9jeCP+Cq/hoWUcXjDw1f2Wo/8&#10;tJLOPMdcJ3c58WeG/wDgnZ8Y/HmuW1hd+Gv7IsvM/wBIvpZP9XX7G+E9KtPgv8IbK0u7vNvoenfv&#10;LiX/AKZx180at/wVT+FdhaSSWunavdXH/PKOKvkD9pP9trx9+0fp8vh7TLT/AIRnwnJ/rPLP7y4/&#10;66VlyAeO+H/Fsfjz9tS28URyf6FqHiDzI5f+mdfuB8VtBuvE/wAHvEWlWKCS+vNLkigjP/PQx8V+&#10;Dll4Su9L+xXem+ZbXNnJ5kctfoH8M/8AgqPFoPhSzsfG/hm7k1eBPLMtl/q5K09mPnPlf9ln4LeI&#10;fh7+1h4CsfiFoMmmWX2ySOP7T/q5JK/Xv9oG18UX/wAHPE9v4MkEfiSSzk+xn3r8xP2wP20Y/wBo&#10;WPwxH4S0m70OTQ7z7bHe3P8ArBJXuHwh/wCCqGkWHh23074g6FeRatAnlm5so/3UlQI+OfhX+xp8&#10;dfjb8SLJPEsGpw2VveRyahe6lcf6v95X7aXekx6R4Al0xP8AV29gbf8AKPFfnf8AHD/gqvPqmmSa&#10;d8K/D1xbXUn+svtSj8vy62vC/wDwVi8O2PhDTbHxF4W1a+1YR+Xdyxx/u3pGp8a/smR+X+3fY+2s&#10;XFfq9+3tF5v7Kfjn/rzr8nfCXxC0H4fftPx/FDQtJu/+EdjuJLn7FL/rPMkr6j+Pv/BSDw98aPhJ&#10;4i8G2nhfU7G51S38qOSWP/V1qZH5xaBa86DJ/wBPFvX9Enw6/wCSN6L/ANggf+i6/AbTfDk9hZ6d&#10;/wBOckcklfo74b/4KmeD/DngzTtGk8L6vLLb2n2eSTy/bFFgPjX9nj4gx/CX9uD+3buTyraTVLiy&#10;kk/66SV+xv7Q/wAIbH9oL4Qaz4TeeOL+0Lf/AES5z0kr8JNftf8AhKPEGtatHHJbfbLyS5t/+ekd&#10;fZX7N/8AwUu1z4S+HLPwv8QtIn1zTrSPy4NTtv8AWGOl7MftDwey/wCCfnxtv/Gn/CGT+G5I7L7R&#10;5cmpeZ+68v8A56V+0vwZ+HNr8IvhpoPhSB/M/s+3SJ5f+ej+tfHPjH/grf4JttCuX8OeHNTutV2f&#10;u/tEeI/MrjPhp/wVmt9H8NyR+MPD1/fa9JcSSf6NH+7jjqBHldtFp9//AMFTrz+0tmyPUY9nm/8A&#10;PT/Oa/Tb9pXTfFmrfBXxNaeCHMfiaS3xbFOua/Eb4mfEa78b/tAat8TfD0dxplzJeR3tnFL/AKyO&#10;Svvj4V/8FZNAj0C2tPH2g38WtRpskubKP91IaQHxx+z9+x18YfjH8ZtPPinTtSh06zvPM1C+1GQ8&#10;V+0/jXTI9I+Ems2UQxHb6TLEn4RkV8F/GL/grFaSaNJafDLw3cHUn/1l1qcflxx1d0z/AIKweFdT&#10;8Hxab4g8LatJez2f2e8kij/6Z/vKDU+Sv+CdEX/GYFt/10k/9GV+kH/BTSLzf2VNfH/TeL+tfmV8&#10;E/ihoXwM/aIufH2k6bd3XhzzPMt7aX/WV9FftKft52H7Rfws1HwZaeGrvTJLySOSO5krUyPhG50a&#10;S60vy6/Z7/gnd8VrT4jfs4aJbpP5mq6R/o15bn/WR1+TMXhySKz8v/lrHXT/AAU+NPi/9mXxvJ4h&#10;8Lv5tlcf8hDTZf8AV3FBB9H/ALff7CvjC6+Jdz4++H2mf2vp+qf8fllF/rI5P+elem/8E0/2N/EH&#10;wivNS+IHje0+w61eR+VaWP8AzzjrR0D/AIK6/D2bS4/7Z8N6va3v/LRIo/3deZeJP+CtE998SLKf&#10;SfD15H4Ht4/9Ij8v/SZJKzLPYP8AgrZJ/wAY4R+9xXmn/BFr/kUPHP8A1+R15L+2L+3fpH7Ufwzj&#10;8L6Z4ev9MuPM8zzLmOud/Yb/AGudN/ZH0PxHYa1ot3qcmoXHmR/ZqQHqX/BYWC41D4jfD+1s/wDj&#10;4nfy4/8Afr6r/YS/Y5079nTwbHrGqxpe+NNTTzLm5I/1H/TMV+dn7ZP7V+mftM+OvBfiDQdIu9Ni&#10;0OeO4kjuf4/3lfWGm/8ABXnwlYaZZwf8Ihq8ksEEaSfu/bFBqev/ALfFn8Z/G3g2LwX8KNEkuY9T&#10;/wCQhqQk8vy4/wDnnX5z6b/wTe/aAtreSP8A4ReP/tpcV9jRf8Ff/C0n/Mmav/3xVmL/AIK6+D5P&#10;v+D9X/790AcN/wAEovG3/CCeMPHHwr8QvHZa/FL5sVt/1z/1lelf8FJP2TvG3xotNO8V+ALq6l1a&#10;wj8q402K48vzI/UV+eHinxvf3/xo1H4jeE559DvZLj7Rbyf8tK+3vhF/wVZt7HSrex+JHh6cXyJs&#10;+3acMiQ/SmZHy18Bf2A/jd8U/F8Vv4nn1fw1oSH9/fTXEn5CvVf2xf2DPD3wC+Dmo+JYPH2py3sf&#10;7u3srq4/4+JK+iPE/wDwVf8AhzYaZIdD0bVtQvsfu08rCV8J/tA/Hvxl+1Hrkd34kH2DRbP/AI89&#10;Ntv9XHWg+c+7/wDglF8S7TxT+z7H4bE6f2jocnlSRf8ALSvOP+Cj37D/AIo+JXjC2+IngGx/tO+k&#10;j8vULE96+MfhN8RfFn7PPju38UeEJ/Lkj/4+LGX/AFdxHX6BeDf+CtXgS50eP/hJNC1Ox1WP/WR2&#10;8eY6Bc5wf/BOL9h/xh8PvHUvxG8e2A0eaOPy7LTT/rM/89K+oP8AgoZ/yar4s/7Z18m/En/grDf6&#10;v4m02Pwb4fuLPw9bziS9mueLiWP/AJ54rK/aL/4KLaL8ePhJq3g2w8N39jc6h5fl3MsdAHyn4J/d&#10;WdtWt4kl/d1m+ErCS1t4461vEFhJLb10HOfY/wDwSA/5B/jT/r4q3/wWMOfAvhNP+nk/zr57/Y6/&#10;alsP2TLbX7fVtJu9Tk1CTzI/s1SftpftZ2H7V2jaDYaZot3pkmnyeZJ9prnNzz39hb9pW6/Zr+Md&#10;tHeTyf8ACH65J9n1CP8A5Zx/9NK/avxh4W0L4s+BL3Rr+NLzRdXt8b/USV/PlqXhf7VZ+Xsr7T/Z&#10;r/4KS33wW+GFt4Q8WaLd65c6f+7t7mL/AJ50vZj5z5X/AGofgbrX7N/xE1XwvqUcn9myeZLp9z/y&#10;zkjr9b/+Cbsvm/sneD/9x/518P8A7Wf7afgj9qT4by6FP4Mu7XX7f95p99JH/q5K2f2X/wDgobYf&#10;s/8Awc0XwZf+GrvUrnT+JLmL/lpTEeD/ALd8Ukv7Wniv/rnX05/wRvi8q88cf9dK+Sfjr48j+Ofx&#10;g1bxvaWEljbXkfl/Zpa9W/Yt/aa0z9lG7199a0m71P8AtGTzI/s1Az2n/gtNE8uh/D7Z/rPMkr6M&#10;/wCCcvxosPif+zrounRzpLqugRfYrm3/AOWgxXwV+3B+1Tpn7Wdt4Yt9J0W70z+y5JJJPtP/AC0r&#10;yD4L/FDxn+zx40j8S+D5/Lk/5fLGX/V3EdLkA+rP25P2B/G138WNR8d+ANOGu6dqozcWUX+st5K7&#10;T/gnb+xB4r+H3jyb4g+PbEabNFH5dhY/+1K6/wAAf8FYfBd/pcSeKPD2p6ZqP/LT7PHmOq/xF/4K&#10;t+HY9Pkg8E+H7y+1X/lnJepiOmI1f+Cq/wAYLTwz8H7fwTb3Cf2zrlxG/lH/AJ5g18Wf8E6vHZ+G&#10;H7T2jWjuLaz1z/QpM1594+8UeKPjJ4wvfFHiy7kvtWuJP3cX/LO3/wCudZ1lFd+F/EGk+IbD/j90&#10;u4juI6Xsyuc/oEk0u1lv4754Ue5jTYkh7Cvxo/aC+N88X/BQuy8URz/u9HvI9O/6519G2/8AwVl0&#10;9NPjgPg+/Nx5GzzP+mlfnx42iu/FvijVvEv7yK51DUP7Rj/6Z0ezDnP6AY9G07XTp2qzQJLcxokk&#10;cvpX5m/8Fa/iKNZ8aeGfBNu//HhH9puI/wDrpXU/D3/gqdonhTwRouj6v4X1S+1KzgEFxJHH98iv&#10;jf40fEG7+PHxY1bxvPBJbR3n7uOKX/lnHR7MOc9f/wCCV8XlftP33/YLr6k/4K5nP7OsSf8AT5HX&#10;w1+yr8brT9mT4sXvizUtNuNStpLP7P5dtXp37ZP7cGkftPfDaLwrpmg3emXAuPM8y5o5BH0D/wAE&#10;lPiraa98H9R8ISXA/tXS7jzEtv8ApnXCf8FE/wBjr4n+NfiIPHnw8nvtQgvIvLvLK3uPLNv+tfEX&#10;wu8eeKPgj4wtvFnhO7kttRt/9ZF/yzuI/wDnnX6H/Dr/AIK1+GrnS44/GfhvULHUf+WklkmY6gD5&#10;v/Zp/wCCefxZ+JevvcfEHUdX8M+HY+sn2z95JXPft6/szeGv2ZrbQbXSfFeqatrV4fM+w3U/meXX&#10;1l8RP+Cs3hq30qSPwT4b1C+1b/ln9tTEdfnV4+8T+KPjR43vPFfiu6e91W7k/wBUP9Vb1oB+037G&#10;/wAS9M+Kf7PHhS8tJ0llt7OO0vIh/wAs5MdK+Bv2zv2FvHWj/F3UvFHgTRv7c0LW5PMMUX/LtJXk&#10;H7N/7QXi/wDZR8SSXejD+0/Dl5/x+aRL/wC06+6I/wDgrD8Nv7IjuJ9D1oXuz/j28r+P0rPkA3f+&#10;CeH7Juq/ALwvqXiDxWiReKNb5kth/wAu8fpXnH/BZSL7T8IvDEf/AFEK4bTf+CpuuXXxXj1HVdFn&#10;tfA0cf7uytf+PmT/AK6V53+23+2PoX7VPhLStF0XRrzTZNPuPtEklzSA+0v+CavxjsfiN8ALHRnu&#10;I/7a0L/R7i2/5aCP/lma87/bp/YC1n4yeNIvG/ga4ii1KSPyryyk/wCWn/TSvhL9mq/+L/hL4gf2&#10;18J9Jv8AU72P/j4to4/9GuI/+mlfYd5/wVwu/A7y6L428AXemeJrb93Jbf8ATSg1PT/2Ev2F779n&#10;rU73xZ4uv4rvxLex+XBbx9LcVof8FVovN/ZfvR/08V5x+x5+1d49/a7/AGibnUbiH+yvB+iW8g+x&#10;2x/d5PTzK9K/4Kjyp/wztsP/AC0vPLoAP+CXHxVsPG/7NmlaCs6nVNA/0a4j7j0r51/4KF/sgfE+&#10;/wDiXceNfAU+panpGoc3Frb3GDbyfSvlL4F/E/xf+z14nt/EnhCcRuf+Pixl/wBVcV+ifgT/AIKq&#10;+C77TIk8UaHqGm6j/wAtPs8eY6ZkfN/7LX/BOn4i/EuS41L4m6rrXh7Sv+XeIXn72Sn/ALUv7N/h&#10;b9m+70TTtI8Q6nrGq3v/AB8W19ceZ5cdfRPj7/gqZ4a/suWDwTod/far/wAs5LyPEVfG2t694l+L&#10;/iy48UeJJ5LnUbj/AL9xx1dMJ1De+G9rJ+7r2DTf9XXH+EtB/su3j8uu0ji8qu+mebULPm0ebRRQ&#10;Zknm+b+7qSX/AFf7yqNWvNrUC7pt/d6NqEd/aXEltcx/8tY6+oPhL8eLTxlHHpOuyR2OpR/6uT/n&#10;pXy3H+9qSKL95HJ5nlSx1y1KZ0U6h+gH+qqOvAfhD8ePK8vRfFEn7v8A1dve177+7ljjkjk82OT/&#10;AFcleZOmd/OLRSf9M6WoNAooooAKKKKDUKKKKACiiirMgqKpaiqACipaioNQooooMgooooAKKKKA&#10;CpaiooAKKKKAJaiqWoqAJaioooNQooqWgAoooqwCoqloqDIioqT/AJZVzni3xlY+ErPzJ3/0j/ln&#10;HXTTw/tDhxGMp4emaWt6zaaNZyXd3P5Ucf8AyzrwXxr8Rb7xZJ5ccn2ayj/5Z/8APSsrxT4ov/FG&#10;oefdyfu/+WcdYv8AHX22Ayz2f8Q/MM2zr2n8MIv9X/zyrO8QeKLTw5b/ALyTzZf+WcdZPijxlBo0&#10;fkWn729/9F15je3Ul/eefPJ5tzX2mHwlj8+r4wu6vr13rN5588n7v/nlVKo/+WtJXr06Z4ftPaEt&#10;S1FRWwvZktFRVLQAUUUUAFFFFBsFFFFABRRRQAVRvfM8upbm/tLCP9/J5UdcX4k8byS+ZHYR/u/+&#10;elY1Dtw9M89+Jl1Ha29z5kn7yv0d/wCCaX/Jrmi/9d5K/MTxbayX8cnmfvZa+jv2aP8AgoDoP7O3&#10;wj0/wZf+Hr++vbN5H82L/V1+a51QqVNj9h4er06eh6D+3l+w78RPj78a7bxR4Xktxp0dlHb4mkwf&#10;Mry34U/8EoPG2seI7aTx1q1vZaLBJ5lxbxc/aK9g/wCHwHhP/oT9Sqjqn/BXjSJreRNK8H3n2j/l&#10;n9pNfKqliNj7WdXD7n21dXfhr4E/DLdJJBpXh3Q7PCeZxgIP/rV+GvjH4+3fjL9rOL4qT+ZFZx6x&#10;HLHH/wA84467v9oT9qT4i/tMP9k1l/7I8Ox/8w2y/wBXJXicnhf/AEfy/Lrup4CoebUzOnT0P3f8&#10;c6FZ/tI/Am6sLDUfstvr+n+Zb31s/wDq5K/HrxJ+wt+0hoPiifRbSx1K+j3+VBcxXh8uWOus/Zn/&#10;AG2/HX7NVv8A2FcQf8JB4UEn/Htc/wCst/8ArnX2Pp//AAVs+Gcth5l1oetQ3H/PLy64amEqUz0a&#10;eMp1DgvA3/BKyzHw4tr/AMaeM9TsPEZT7RdyfaP3dvXx78AdF0zw5+3f4c0nRdTk1fSrPWPLt72X&#10;/lpXtH7Uv/BSDxJ8aNDufC/giwk8PaDefu7i9l/4+JI6+X/gf4jj+Dfxc8OeMLu3kubfS7j7RJH/&#10;AMtJK0p4eoOeLpn7aftpf8m3eMP+vevzE/4JQf8AJylz/wBedex/Gv8A4Ka6D8Wfhnr3ha38L39r&#10;cahH5ccklfLf7HXxptP2ZfifL4s1WwuNStpLf7N5dtWcMPUJni6fOfpD/wAFWovN/Zcuh/0+R14D&#10;/wAEbBs1bxyP+mcdcx+1n+3vov7SnwlufBumeHruxuZZ4n8y5rzr9iX9qLTP2U7/AF6bW9JvNS/t&#10;RAkf2b/lng5o+r1OQf1unzn6Ift9fst3X7R/wujj0IiLxPpb+bZn/np/0zr8/f2bP2B/iZ4w+Lel&#10;f8JhoMmh6Dpdx5l5JJ/y0r2fV/8AgrJfD4gWV3pPhqSTwh5ey8trj/W/9s69Wuf+Cs/w3i03zIND&#10;1qW7/wCePlUlSrpWQ/rFCZ9M/HjxxY/CX4KeI9Vup47ZLPTpI4M/xv5ZxXwp/wAEk/jRa3Ws+NfC&#10;2pTpa3OoXH9o2cT9ZPMNfP37Tn7XHjP9qOeOwuo/7D8KW8nmR2Mf/LT/AK6V5L4b/tnwH4g07xD4&#10;bupNM1bT5PMt5Yq7oYCp7PU4Z5lTp1D9IP8AgpL+yT46+Mn9k+L/AIfXd1Nq1hH9muNNjuPL8yP/&#10;AJ6V8b/Az9gP43/Erxrb2niltT8PeHkP+kX0lwePYV9U/Cf/AIKq2dtpcdj8RfD9xFqUabPtOmx5&#10;jkrq/Fn/AAVb8A2Gly/2Fo2p3+o/8s45I8R1w/V6q0sej9cw/c+e/wBsX9hXwX+zp8HL7xB/wl+p&#10;3WpP+7s7a5uP9ZJXuf8AwR+/5IbqX/XzXwd+0D8cvGf7T3iP+1fFD/ZrK3/489Ntv9XHXtH7If7Y&#10;9h+y34EvPD13oN3qVzPL5vmRVt9Uqchz/X6fOXf+Ct48z47+HB/1D68H/Y5tdMl/af8AB8ereX9n&#10;8z935v8Az0rp/wBrj452/wC1J4/07xJaabcaZHZ2/wBm8uWvH4rW/wBB1Sy1bTZJLbUbOT7Rby/9&#10;NK9Gnh6nsrHmVMZT9ufun+0pbeK7v4IeK4PAn/IzyWeLP61+OnwK/Y1+MXxt+LVhJ4k0u/Gn2l4J&#10;NQvtSk6V9efCn/grBpNj4et7Hx74fvP7Wgj8uS5sY/3clUvjD/wVktJNDuLT4b+HLiPUZBj7VfR+&#10;X5deR9XqXPYp4umffXiXToPDnwo1XTbf/V2ekSW6f9+q/n++Cf7z9pDwo/8A1MH/ALUr9A/Df/BV&#10;/SW8IWuneJfC93fai8H2e7kjT/WV8E+MdQsLr4mXvijwfaSaRZfbPtlnbSf8s5K1p4eoZzxdM/ef&#10;4zeH7vxZ8HPEOlWCebe3NhJHHF/fr8WPhd4X8Z/sg/HzwPrvjrSZNDspLz955v8Azz8yvsH4T/8A&#10;BV6y0fwhZ2Pjbw1dyavAnl+dY/6uSvAv25P2o/D37WUWgx6Fo15Zf2ef3kt1Wf1eoX9bpn6r/GTw&#10;Hb/tAfBTU9FsNSe1i1e08y0urZ8c4yhr8d7n9hr9pWw8TvoUdlqUsfmeWlzHefu/L/56V6P+zH+3&#10;74y+Amj23hvXrOTxL4cj/wBXJJ/x8W9fVkX/AAVl+Gclj5n9ia15/wDzy8ql9XqrZD+t05nnei/8&#10;EvYtG8Cxar4v+Iup2t7BB9ovMT/uo6+K/wCy7Cw8WatBpN3JqenW9x5dvcy/8tI69+/aL/bq8V/t&#10;DWEnh/QrN/D/AIYk/wBZL/y0krxzwto32WOOOOOvospwlT/l4fKZvi6f8OmWNSi/4l9erf8ABNyL&#10;yv2n5f8Ar3rg9SsP9DqT9n34vwfs5/FiXxXd2El9bSR+X5cVetm2H/d6HkZTiKdOofox/wAFHl8z&#10;9mHX4/77gfzr8WdA8Epd2dvIYE5r7p/aL/b+sPj58ML3wpb+HrixluZP9ZLXzZ4O0HyreOOT/lnX&#10;z+AwHtP4h9BmWZ+zX7s52y8EJFH5iQeXWd4j0z7LJZf9fEde4SaXH9nrz7xlpfmyRyRx/wCrkjkr&#10;6CvgPZ0z5vCZh7Sp+8P2q+Dn7v4F+Hv+wUP/AEWa/Bjx/F5vxI8Xyf8AUUuP/RlfoP4O/wCCnmke&#10;EvBmneH5PCd5JLZ2n2fzM18L31j/AG94k1rVvL8qPULiS48r/rpXzVDB1PaH11fGU/Zn3/8A8Eeb&#10;awHw78Vyfu/7W+2Yk/56eXS/8FV9H+Lep2/h1PBq383hTy/9Mi07/WeZXyH+zr8cvEH7LnjuTXNK&#10;t/t2k3n7vULGX/nnX3in/BVv4YS6X5l1pGrrcd7byua4sRh6lOoelh8ZTqUzyH/gll+yR4v8GeL9&#10;R+JPjOwk02KW38qyhuf9ZJ/00r17/grrB537MkftqMdeK6t/wVY126+JmnXdp4e+zeA7eT95b/8A&#10;LzJU/wAaf+CjHgf41+ANX8Kal4JvJbe9j/0eWVP9XJ/z0rH6vUNZ4ume4f8ABLL4qWnjP9nqLQZJ&#10;0Gq6PcSRSW/cJ2rxj/gpD+xp4v8AFXj+L4i+BNN/tf7RH5d/bRf6zf618dfAr4s+L/2b/GcfiTwv&#10;J5v/ACzuLKX/AFdxHX6G+Ef+CsvgG90yIeINE1Ow1D/loI48x/nWk8PUpu6M4YunUOS/YP8A2FZI&#10;dA1HxB8WfD0Zvbw/6HZTf8sxXlH/AAVP8KeAPhq/hzw/4U0i00vVpP8ASLgW/wDzzr2b4lf8FZNF&#10;fSpYPAPh+7utS2ZSW9jxGlfn14y1nXfir4k1HxD4ou5NT1a8k/1v/POtaeHq1NzKpiMPTP18/wCC&#10;dsif8MqeEz23yV+fH/BQn4D/ABBl/aA8R+KLHw9cXOgyR+Z9pi/551P+yZ+2/rH7MOmP4V1rTH1f&#10;wqJPMjMf+tir6D+In/BUP4feLvAmtaNB4f1f7Rf28lvH5kdZ/V6lOoa/W6dSmYX/AARj58P/ABB/&#10;6+I65L/gsfFnxf4TkT/lnHXlv7G37XMf7K1n4rguNCk1P+2Lj7RH5X/LOqX7XH7Rn/DV2uaLdwaL&#10;JpH9nx/8tf8AlpThhKntDKeMpU4H6dfsOfEqy+Jf7Ovhm7t545Lizi+z3EYPMZr8+f24P2FfH2mf&#10;GTUvEngjRZNc0XW5PN/d/wDLOSvMf2cP2hvF/wCy54nlutGT7doN5J/pmmyf6uvv3Qf+Cq3w0v8A&#10;TUk1HTNWsLn+OIxZxSnh6tN6Dp4zD1DL/Y3/AOCfug+GvhXFP8TfD8V94n1A75IpT/x7p6V8/fGr&#10;xH8N/wBnn9uPwOfBlnHYWelyRx6hJF/q/Mkr0T4z/wDBUa68Q6fcaT8M9FuLaadPL/tO948s/wDT&#10;OvhLUtGu/Edxe6lq08l9qN5J5lxcyf6zzK1p4TEVDKvj8PTP3I+Onw6T49/BjVtBsNRktZNQtN9p&#10;e2z4xJ2r8dv+GJP2kbXxjJ4fjs9S/dyeX9s+2fuvL/56da9h/Zr/AOCgXiv4E6XbeGvFlhJ4h8O2&#10;/wDx73P/AC8Rx19PP/wVg+Fgs/PXS9aaf/nkYq5amEq03sdtPGYeoed6J/wTCi0LwhHqXiz4k6nF&#10;c28H2i88uf8AdR18Y2VhBF4s1WOwnkvrK3uJI47mX/lpXvP7QX7eniv9oGzl8NaDYSeHvDFx/wAf&#10;En/LxJHXkHhfRvsscccf/LOvpsowlT2n7w+Mz7H0/Z+zpneaB+6jjrf4/wCelZOmxeVHWjH1r9Pw&#10;9M/Ha+tQl8qTy/8AWURSyWtx+4k8qioq19mc51mk+N5LWTy7v95HXT2WqWl/H+7nryypY5fKk/dy&#10;SRVn7MyPVqK4vSfGUlr+4u4/Nj/5612FldQX8fmQSebWXszUkpfNpP3ftS/62oASllpKKACimU+g&#10;Aoil+y0UyvFzPLMPmNP2dQ9zLM3xGXVPaUzZiuvtUf7uiKWe1uPPgkktrmP/AFflVi+bJF/q60Yr&#10;r7VX8vcU8H4jLqn1jDn9acJ8b4fMaf1fEHvvwq+OX2qSPTdcfypf+Wcn/PSvdopY7qOOSB/3f/PS&#10;vhGSL/lnJXq3wv8AjHP4Xkj03VZPM07/AJZy/wDPOvmcpz2pSqfV8QfXZrkSqU/rGGPpj/Vfu6lq&#10;jpuoW+qWcc8Enm28n/LSr1fqdPEU6tP92fndSn7MioqWoq6zIKKKloMiKiiigAooooAKKKKACiii&#10;gAqWoqKACipaioNQooooAKKKloAioqWoqAJaKKKACiioqACiiigBlFFFWA+paKiqACiiigAqWoqK&#10;AJaKiqWgCKpaiooAlqKiigCWoqlqKgCWioqKAJaiqWigCKpaKKACoqlqKgAqWoqloAKKKKACioqk&#10;ioMha5fxt43tPBtn+8k83Uf+WcdV/HXjyDwlb+RBJ9p1GT/yHXh19fz6pcST3cnm3MldFOmZVKhJ&#10;q2s3evahJd38n2mST/ll/wA86rx/62j/AFdRXN1HFHJJJJ5Ucdd3IcwXN1Hax+fPJ5VtHXlvjLxR&#10;Jr1x5EEnlWUf/kSo/Fvi2TXrjyIJPKso/wDyJXOfx1qc3tCxS+bTKK1ICnU2m+ZQIdRTfMo8ygB1&#10;FN8yjzKACSs6+tfNrTqGgs4LW/CUd/8A8s64vUvhpHLJ/q/Nr3GWKOq0thHLWXsx+0PBovhpH5n7&#10;u0jirWi+H3lf8s69f/suOj7BHR7MPaHmv/CGx/Z/LjjrKvfh9H5f+rr1a98iwt/Mnk8quQ1fXvt/&#10;+o/dxUezD2h5jfeF4IpPLj/e1my+F/Nk/wBXXoMthH/rKPsCUezNPaHn3/CJeV/yzqX/AIRL/Yr0&#10;GO1qT7NHR7MPaHn3/CL+V/yzol8Jf9M69B+zR1J9lSj2Ye0ODi8L/u/9XUVz4S/d/u469B8qj7Kl&#10;aezD2h5jF4S8qT7lRy+EvNk/1depSWsdRyWEdZ+zD2h5R/whHlSfu4Klk8G/9M69O+wVF9ljo9mH&#10;tDzaPwb5X/LOopPBscv+sjr1P7LHR9ljo9mHtDzX/hDfK/5Z1J/whv8A0zr0b7LHRHax0ezM/aHn&#10;0fg3/pnWjZeHPK/5Z12n2aOpPKjo9mae0MH+xo/s+zy6wdS8Jeb5ld55VElrR7Mz9oeSXPgNJf8A&#10;WRx0R+CP+mder/YI/wDlpR/Z8f8Aco9mae0PKP8AhCJP+edS/wDCG/u/9XXqX2aOj7BR7MPaHlH/&#10;AAhH/TM1L/whH/POOvTv7PjqT7NHR7MPaHmMfg3/AKZ1ZtvBv7z/AFdei/YY6IrWOKl7MPaHBR+E&#10;v+mdUrnwb5sn+rr07yqP7Pjp+zD2h5bbeCPK/wCWHlVtW3hfyv8AlnXcfZUqX7LHR7MPaHBXvhfz&#10;Y/3cdYNz4D83/lhXrf2WOovsv1o9mHtDym28ESRf8s6u23hL/pnXosVrRLa0ezD2hzGm6D5X/LOr&#10;N9pfmx/6ut7yqPKrTkMjgr7wl9q/5Z1W/wCES/ef6uvRvKo8qs/ZmvtDgpfC8cUflxx1W/4Q2P8A&#10;1nl/vK9C8qj7LR7MPaHn3/CGx/xx0R+DY/8AnnXoP2WpPs0dHszP2h59beEo4v8AlnVmXwvHL/yz&#10;ruPs0dSfZUrT2Zp7Q86l8Jeb/wAs6kl8Jfu/9XXoPlVHLa0ezD2h51/whscsn7y382rFt4Sjik/1&#10;Fd7Fa1J9l+tZ+zM/aHIW3hzyv+WdFz4c83/lnXX+VR5VHsw9ocP/AMIlH/zzqz/wi8fl+X5ddf5U&#10;dHlR0ezNPaHn0vhL95/q6ltvDnlSfvI67jyqPKo9mZ+0OCufC8cv/LOq/wDwhscv/LOvRfs0dH2X&#10;6Vp7M09oedSeEvNj8vZVaTwRHLH5fkebXp32X6UfZo6PZh7Q8xtvBEcX/LOrtl4SktZP3cdeg/YY&#10;6Psv0rP2Ye0OLufC/m1nSeDY/wDnnXpP2X61X/s+Oj2Ye0PPv+ESjij/ANXWTfeHP3ckderyWsf/&#10;ADzrE1LRvNo9mP2h9HfsL/tceG/hNoVv4E8X2kem/P8A6PrUcf8Arf8ArpX1x8R/gt8FP2i7eC61&#10;230jV3Hzrc29xGkpr8pLnQftUflzx1SttB13S5P+Jbq1/Yx/9MpK5Z0zo9ofrr4bh+Dv7LPgu4g0&#10;q70nw9pkf7x/KuEeV6/OT9sX9q7/AIaf8WWWheHt8XhDS5PMSWT/AJeJK8cufBGrazcf8Ta/u9T/&#10;AOusldZ4W+Gn2WSP5KPZhOoUvD/gP7Vbx+ZHV25+Gnmx/wCo82vX9J0GOKOP93Wt/Zkda+zOb2h4&#10;lpHw0+yyf6ivQfD/AIXjsP3fl12EVhH5lXfK/wCmda06Zn7QjsbXyo6npYqlrUzIaKmooAhqaiig&#10;skjlq75sdUoqWgDQ/wBb/rK9X+Evxun8JSR6TrUklzpMn+rl/wCedeQRS+bUtctSmOnUPvKxv4L+&#10;zju4JI7m2k/1csVWa+RPhT8ZLv4fXn2e7kkvtJk/1kX/ADzr6y0jVLTXtPjv7Cf7TbXH/POuGpTP&#10;Sp1CzRSSf9M6JayNRaKKKg1CiiigAooooAKiqWigyIqKlqKgCWoqKKACiiig1JaioooMgooooAKK&#10;KKDUKKKKDIKKKlqzUKKioqDIlooooAKKT/rnXD+P/iDB4cj+yQSeZqMn/kOu3D0KlRnmYzGU8PTL&#10;vjfx5aeErf8A1nm3sn+rirwHW9Uu9d1CS7u38ySSjUrqe/uJZ55PNkkqlL/378uvvMBgPZn5XmeZ&#10;+0I64fxj48jikksNN/1n/LSWq3jHxl9qkksNNk8qP/lpLXBf9M6+0w+HPz6viLksv72SSTzPNkk/&#10;5a0lMor0zzQp9MooESebUlRUVqbEtFRUVkBLRRRQAUVLUX+roAKlqL95WTrfi200aP8A5+bmg09m&#10;bUkvlR+ZJJ5VcxrfjeC1/d2H725rlNS8R3esyfvJPKj/AOedZ3/XOg7adAsXt/Jqkkkk8lUv+WVS&#10;UUHSZV9Yfaq5y98Oeb/yzrtJaj8qvMqYenUO/D4ipSPPpfCUf/POpI/C8f8AzzruPsv1qX7L71j9&#10;Qpnf9fqHMW2gxxf6uOpLnQfN/wCWddH5UcVSeVW31Omcv1uoefXvhLzf+WdUpPBEcv8Ayzr06S1q&#10;v5UdctTAUzqp5nUPOf8AhDf3f+rqWLwb/wBM69A+y/WpfKj9qz/s+ma/2nUPOv8AhDfN/wCWdH/C&#10;G/u/3cdei+VH7URRUf2fTD+06h59/wAIkP8AnnR/wiVeg+VR9l96P7Ppmn9p1Dz7/hEh/wA86kj8&#10;G/vP9XXe/ZY6k8qP3o/s+mZ/2nUOLsfCXlSeZJHWtLoMfl10flUfZfrWn1Omcv1yocXc+EvNj+5V&#10;a28Gxxf6tK737L9akjta5vqlM6li6hxdt4SjqX/hF/8ApnXZxWtH2VIqxdPDo6qc8TUOL/4Rfyv+&#10;WdR3PhzzY/3ddx5Xm1H9g83/AJZ1zVKmDp/8vDup4fG1NqZ5jc+CI5f+WdRxeCP+mderf2Ncf8+8&#10;lH/COX0v+rgrx6mPy+n/AMvD3MPlmaVP+XZ5b/whP/TOpI/BH/TOvU/+ERv/APnnViLwRfy/9M68&#10;2edZZT/5eHr0+Hc0qf8ALs8kk8G/9M6lj8G+V/yzr1+PwHd/8tJKkj+H0/8Az0rlqcRZZT/5eHT/&#10;AKrZvU/5dnkH/CG/u/8AV0ReDY/9Z5de0f8ACvv+m9Sf8K+j/wBZ59c3+tmVnTT4Lzc8psfC/lV0&#10;+m6XHFXaf8IHH/z3o/4QOP8A5711U+NMspnNU4DzSocnfWvmx1zt94Xjlr1L/hCP+nij/hA45f8A&#10;lvRU40yyoc1PgDNKZ5BH4NjirotJ0aO1rvf+ED/26k/4Qj/ppRT4wyymaVOB83qf8uzmJbXzY6wd&#10;S8Ofaq9K/wCEN/d/6yq0ngif/npXd/rhllT/AJeHm/6j5pT/AOXZ5JL4N/5aeXUlt4X8r/lnXqcn&#10;gi7/AOWdVpfCV3F/yzrSnxFlf/Pw5anDOb0/+XZ5bqXhfzf+WdYEvgj95/qK9ol8OXcX/LCqUmjT&#10;/wDLSCu7+08vq/8ALw4v7MzTD/8ALs8p/wCEN/6Z1JF4S/6Z16VLYf8ATCj7LHF/yzrpp1cHUOWp&#10;TzCn/wAuzgv+EN/0es6XwHHL/rIK9S8qP0o+zR16fsMPVOH2+JpnmNt4Dj/55+VWjF4N8qvQfsv1&#10;o+y/WuqnhKRw1MfVPOrnwR/0zql/wr6P/nhXq/2X3o+yx0/qFMx/tOoeYxeA44v+WdaMfg3/AJ6R&#10;16D9ljqTyv8Apma0p4Cmc1TM6h51c+Eo5f8AlnVKXwHH/wAtII69S8r/AKZmo5LWtPqFMy/tOpTP&#10;OrLwb5X/ACzrRi8Jfuv9XXcRReV/yzpfKp08HTM6mPqHmt94N82T/V1nf8IHH5nmeRHXrX2Xzaj+&#10;wfvKX1CmaLM6lM4ex8JfvK6vTdL+y1ox2scVWq66eHp0zhxGLqVRI/uVJTKfXceYFFFFagFEnWpa&#10;KCCP/rpVi2up7CTzIJPKqtRWQHaaR4ygl8uO7j/ef89a6eOWO6j8yOTzY68pq7pus3ejSfu5PNj/&#10;AOedZezA9K/5ZUlZWkeI7TWf+mVz/wA8q1v+WtYgJRRRUgMop9MqgCk83yv9XS1FXm4zB08bT9nU&#10;O7B4ypgqntKZq2V/HL+7kqz5X7v95/q6xq0LG/8AN/dyV/M3GHBfsv8AaMOf1XwPx3TxNP6vjD0D&#10;4cfFS78CXEcF3J9p0qT/AJZ/886+pvD+vWmvafFd2k/m28lfEUkUddP4A+JV98P9Qj+eSXTpP9ZH&#10;X51lObVMFU+r4g/Us1ymnjaf1jDH2RRWJ4W8UWPijS47u1k82OStryv+2tfsGHxFPEU/aUz8tr06&#10;lKp7MjoqWiuszIqKKloMiKipaioNQooooMiWoqKKDUKKKKDIlqKiig1JaioooAlqKiigAqWoqKAJ&#10;aKiqWgAqKpaKAIqKlqKgAooooMgook60UAFFS1FQAVLUVFBqS1FUtFABRRUVABUtRUUAFFFS0ARU&#10;UVLQBFRUtFAEVFFFABRRUtAEVS0UUAJ5tR0fwUf+jKDIP+Wnlxx1x/jr4gweF7eS0tP3uoyf+Q6l&#10;8f8AjyDwvZ+RB+91GSvDpLqS6uJJJ5PNuZP+WldFOmZVKhHc3U93cSTzyebcSf8ALWopal8qovKr&#10;upnCRyyxxR/vJP3cf/LWvMfGXi2TXpPskH7qyj/8iVd8beLft8kljYf6uP8A1ktcf/0zjrUyI5Iq&#10;mqGitSCaoaKKACpqKKAIaKKKACiiilzlhRRRTAPNqT56jilji/1cdSfav3dADqw9b8Rx6X+7j/e3&#10;NZ2t+Lf+WFh/20krlJJf3n/PWSggkvr+fVLjzJ5PNql9l/5aVZorUCGl8qpaPNoLIamoooIIvKqW&#10;ioaAJqhoooLJqKhorICaoaKK1AKKKKACiipqAIaXzaSpqADzaKKKACiiisgCjyqIt9Hmx/8APSl7&#10;QA8qjypPej7VH/z0FSRefdfu4LS4l/65R0e0H7Mj8qitqy8EeKL+Ty7Tw9dy/wDbOt62+BnxGv8A&#10;/V+E7us/aUzT2Zwfz1JXq1l+y18Ub/8A5gUkX/XWtq2/Y3+JMv8ArIIIv+utL2gezPD6K99j/Yj+&#10;I3/LSe0io/4Ye+IX/P3aUe0D2Z4FRX0F/wAMPePv+f8As6il/Yj+IX/P3aVn7QPZngXlSe9HlV7r&#10;J+xb8SYo/wDl3lrJuf2Rvija/wDMJ83/AK5Vr7SmHszyDyqPKr0W9/Zz+Jth/wAytPLXOXvwq8d6&#10;Z/x9+F7+Kj2lMPZnO+VJ70n7z/nnVm50vVrD93d6bdxf9s6peb5X+s8yL/rpHWntB+zF+em1NHL/&#10;ANNKJZfNko9oIhpYqlopmQVDU1Q1qAVNUNFAE3lR+1FQ1NQQFFFFABR5VQ1Nn/ppQAeVRRRQAeVU&#10;NTUUAH7yiiigshoqaigCLzalqGigCbyqi8r/AJ6UlFZAQSWsdSW0v2CT/V+bHVmoaAOo0T7Bf/6v&#10;y/M/55V09lYQRV5jH+6k8yOTypK7DQPFvlfuL/8A7+UvZgdpHF5X7yn1Xjl82PzI/wB7HU1ZkDqd&#10;89R06tQCiipqCwooi7UUAFFFFABRF2oooAPNqxFdVXo82gC75v7uu4+F3xVv/hzqH7vzLnSZJP8A&#10;SLauCilpf+WVZVKY6dQ+9tA16w8UaXHqWmyfabaT/wAh1er4z+F3xLv/AIc6xH5ckkukyf8AHxbV&#10;9faBr1h4j0uLUtMkjlspK8ypTPSp1C9RSSeX/rKWuc1Ciiig1CiiigAooooMgqKpaioAKKlqKg1C&#10;iiirAKKKKACipaioAKKKKgAooqWrAKKKKgAooooMgpP9VUf8dcF8SPiNH4ct5bSwk83UZP8AyHXb&#10;h8PUqs8zGYynh6ZJ8Q/iNB4cjksLGTzb2T/yHXh9zLJdSSTzyebcyf8ALSo5bqS6kkknk82ST/lr&#10;UXm+VH5nmfu/+WlfoGAwHsz8rzPM/rASyxxR+ZJJ+7/5615t428b/b/MsLD91bf8tJKi8beMpNZk&#10;ksLCTyrKP/WS/wDPSuQ/6Z/8sq+ww+HsfB4jEEn/AEzjqOT/AFlJ2/d0V6Z5AUyn0UGoyn0UygB9&#10;FFFABRSxUlAEtHm0UY/6Z0AFFzdR2tn5k8nlR1nat4jtNGj/AHknm3P/ADyrznV9eu9Zkkknk/d/&#10;88qDpp0Da1/xvJfxyWlj+6j/AOelcx/10/eyVHFL5tFB206YeV+7oqWig6hIqkplFABT6ZRQAUUU&#10;UAJJFS0UUAFJ5VSUVkBH5VHlVJRSEMoqTyqSg2tcZUkXmVF+7/5aVHHL/wA8/wB7XmV8ww+G/iM9&#10;TCZXicT/AA6ZYoqzZaNqV/8A6uDyq2rHwFPL/r5/Lr5DH8W5fh/+Xh9ngOB8wxn/AC7Od82OpI5f&#10;N/1ccldxbeDbC1/6a1tR2FpFH+7gjr8/x/iNh6f8M/TsB4VYip/EPPotLv5f9XBJWlH4S1KX/pnX&#10;cRy+V/q6PNk96+IxfiNiKn8M/RcB4XYSn/EOYj8Byf8ALeersXg20i/1n72tr/fo82P/AJ6V8jX4&#10;wzTEbH2VDgfK8MUotBtIv+XersVhBF/ywjqP7Un/AE0qxFa3F1/q7S4l/wC2deRUzbNMQevTyXJ8&#10;OR+VH/zzjoratvBviG//ANRotxLW1b/BvxnfR/Jo0kVZf8KlQ158nw5xf7yiXfXptt+z/wCMrqP/&#10;AI8RFWlH+zL4rl/5aRx0f2bmFQy/tbKqZ5BR/qv+Wle2RfsreJPL+e7gqP8A4ZQ8WeZ+7u7Stf7G&#10;zAznxDlZ4vUfm17RL+yX4z/5Z3dpVa5/ZL8feX+4u7CtKfD2MOb/AFoy88g82jza9Fuf2UPipF/q&#10;5LCWsW5/Zu+M9p/q9Nt7n/rnXT/q3jDm/wBa8GcxFLVmLy6uyfBb4z2H+s8J+b/1zrA1Lwv8WNL/&#10;AHlx4Eu61/1Yxgf614M1qK4LUvFvjPRpP9P8GX8X/bOsWX48fZZP9L0W7i/7d5Ky/wBV8eZ/635e&#10;er0V5b/w0Fov/LS0uIqsR/HPw9L/AM9Kz/1bzM6P9aMrqHo3P/PSjzf+mhrgo/i/4al/5b+VWjbf&#10;Ebw1df8AL/HWX9hZpTNP7dyeodP89R4/6Z1nReLdFuv9XqUdWI9UtJf9Xf28tP6vnGHNPb5HiCXy&#10;k/5946il0uCX/lhV393L/q54/wDv5R5UlFPH5xhzP+zMjxJlSeHLSX/lnVK58JQf8s5K6fynqSOK&#10;vSocWZphzzK/BeT4nY4v/hDbuL/VyUf8Ivfxf8s/Mruqd+8r6DCeI2Mp/wAQ+XxfhdgKn8M86+wT&#10;xf6yCSo/3cX/ACzr0rn/AJ51FJYWkv8ArII6+3wHiVT/AOXp+fY/wmqf8ujzuiuzufC9hL/0yrJu&#10;fBsn/LCSvuMJx5gMQfnWP8Nczw+1M52irtzoN/a/8s/Njql5UkX+sjr7LD8RYPEfw6h8Pi+Gcwwf&#10;8SmFHlUVLX0NPE0qux81Uw1Wl/EQnl0tFFdZwBT/ACv3dFFABRRRQZBRRRWlMAooj60UyAooooLD&#10;zaZT6KCA/eeZ5kcnlSV0+ieMpLX9xfx+bH/z1rmKKx9mB6nFdR3UfmQSebHVivMdI1mfRpP3f72K&#10;u90nWYNUj8yOT95/zyrn9mBeqKpP3nmf88qWpAiooooAKI/9bRRXDiMHTxNP2dQ6cHjKmGqe0pmj&#10;ZXUf/LSrP+qrFrRsrqOWPy5K/mfjTg/2X+0Yc/qvgTjj2n+z4k6vwD8QL7wJqkc8Ekkumyf6yKvr&#10;bwt4otPFGlxX1jJ5sclfE/leV/1zrqvh78QLvwBqcbpJ5mnSf6yOvyzJs2qZdV+r4g/YM2ymnmNP&#10;6zhj7I/5ZUtZHh/X7TxHpcd3aSebbyVrf9c6/acPiKeJp+0pn5LUp+y/d1BaiqWius5SKipaioNQ&#10;oooqwCiipaAIqKKKgAoqWoqACiiigAooqWgCKipaKACiiigAooooAiooooAKKKKsAoooqDIKKKKD&#10;UKlqKpaAIqlqKpasAoqKigAoooqACiipaACoqKKACpaiqWgCKiiigCWioqloAKioo/1VBkH7uuc8&#10;beMoPCWn+X/rb2T/AFcdWfF3i2Dwlpck8n725k/1cVeDX2sz69qEl3dyfvJK6KdMyqVCtfX89/eS&#10;Xd3J5sklR0Sf62ovNrtOElrhvHfi37BH/ZthJ+8k/wBZL/zzrW8W+KP7Bs/Lg/e3sn/LKvJJZZJb&#10;iTzP9ZJWxkEfSipqhrUgKKKKACiiigAooooLCiiiggKmqHzaKyLCiiq1zfx2tv5kn+rjrUglkuo4&#10;rfzJP3UdcXrfiiTVPMgg/dW1Vtb1mTWZP3f7q2/551nVqWEX7qOiiiggKKKKACoamooLIaKKKACi&#10;iigAooooAKmqGpqADyqPKoooAPKo8qjzaKACjyqKPNj/ANXH5kv/AFyrICGl5/5511nhf4VeMPGU&#10;n/El8PXdz5n/AC0kj8uvZ/C37D3i/WY45NW1K30iP/nlWPtDX2Z82S/uo/3n7qi2lkv5PLtI5LqT&#10;/nnHHX3n4S/Ye8CaN5cmrXdxq9zH/wBNP3dev6J8NPB/hfy49N8N2EUkf/LXy6y+sGvsD83fD/wg&#10;8b+KJP8AQPDV3/10uY69O0D9iT4i6z5b3/2Oxj/66V99xyyRfu4/3Uf/AEzok/66VzzrmvsD5N0T&#10;9gC0ij8zWvFEn/XOKOu+0T9ij4baX/x9wSanJ/00r3Wj93WXtDX2ZwWkfAL4c6D/AMenhqD/ALaV&#10;1dj4X0LS4/8ARNFtI/8At3rSorP2hoJF5cX3ILeL/tnUv2qSo6KQEnmP/fkqPzZP+eklFFQAn7z/&#10;AJ6Ucf8APSlooAT95/z0o/ef89KWigA82T/npJUnmP8A35KjooAk82T/AJ6Ueb/z0jjl/wCusdR0&#10;VYFa50vTbr/X6baS/wDbvWBq3wl8Ga9/x/8Ah60l/wC2ddRRT9oB4/rf7I3wy1n/AFek/YZf+mUl&#10;cFq/7Bfh66ST+zPEFxbSf88/Lr6doo9oZ+zPiDW/2BvFdr+80nV7e9/66yV5vr/7L/xJ8Of6/Rft&#10;MX/Tt+8r9Jv9bRFdSf8ALOStPbmX1c/JzUvCXiHRv+P/AEK/tv8ArpHWL5sf/PTyq/XW+tbDVI/L&#10;v7GC+/66R1w3iT4BeAfFsckd34egtvM/5a20fl10065l7A/Mfyqlr7Q8W/sFaFf+ZJ4e1qSxl/55&#10;3NeL+Lf2PPiF4X8yS0g/ty2j/wCfaun25n7M8RpfKq7q3hzWvDlx5ep6Td2Mn/XOqUcscX/LStfa&#10;GXsyWoaKmrYQUeVRRWRAUUUVqWFFFFBAUUUUAFFHm0UAHlUeVRUtAEXlUeVUtFAEVHlVLRQBF5VH&#10;lVLRQBoaJ4jn0aT/AFnm23/PKvQdI1m01S38yCT/ALZV5T5VWba6ktbjzIJPKkjrID1qKpawPD/i&#10;iDXvLgk/dXP/AKMrfoAKKKKyLCiiitQCiiigAooooAhoqaigAilqzFVCrXm0EEld78Kvihd/DnVI&#10;/Mkkl0mT/WW1cFHL5tS1lUNKdQ+99N1S017S49SsJPNtrirNfJHwh+Ks/wAPtU+yXcklzotx/rP+&#10;mdfW1jfwapZx3dpPHLZSf6uWKvMnD2Z6VOoLRSeV5VLXOahRRRQahRRRQBFUtRUVYEtRUUUAFFFF&#10;ABRRRUAFFFFWAUUVLUAFFFFABRRRQAUSf886PN/6Z1wPxI+IMfhezktIJPM1GT/V/wDTOu3D0KmI&#10;Z4+MxlPD0w+JHxGg8L2clpafvdRk/wDIdeDSXU91cSTzyebJJ/y1qO9v57+4knnfzbmT/WVFF/q/&#10;3lfoGAwHsz8izPM/rFQXzY4o/M8z/V/6yvOvG3jL+1PMsLCTyrb/AJaSf89Ki8beMpL+4ksLCTyr&#10;b/lpLXF/9M6+ww9Cx8PiK/tCTzf3dH+to/d+V/q6WvTPMH0yik82gCSio/8AlrUvm0GwlMp9FADK&#10;fTKfQAVLUVR3N1Ha2/nySeVHQaklcp4k8ZeVJ5FhJ/20rK8SeMpNUk8uD91bVy9B2U6BLLdSXUnm&#10;SSebJRR/yz8yoqyO4lqWoqloGFFFFagFFRSf62paAH0yiisjUKKKKDIKfUfm1L5tACUUvm1J/wBd&#10;K5KmIp0v4h1YfB1cT/DCjyq0bHS7u/8A3cEH7uuj03wHHF+8u5P+2VfD5nxjg8vP0bKOBMfmH/Ls&#10;4uKKS6k8uOPza2rHwbqV/wD6yPyo6722sLS1/wBRBHVmSXzf3fmV+NZt4lVKn7vDn7xkvhVTp/vM&#10;QcnZfD60i/4+5PNrWttGsLD/AFEEdXZf+ulRebHLJ/q5JZP+mVfm2L4lzPMD9cwnC2V5VTD/AFVL&#10;5v8A0zrotF+H/ijxF/yDdGnk/wCmstekeHP2U/EmsR+ZqV5HZf8ATIV5lPCZhjdztqZnleCPFJJf&#10;Kojl82Ty4I5Ln/rnX174c/ZI8OWEcb6i0l1J716VpPwk8MaFHH5GlQDy/SOvbocL1Kn8Q+axfGmH&#10;p/wj4S03wH4o1mTy7TRbiL/prLHXe6J+zL4z1T/j78u2jr7Yt9Ot7aP5I4446tfu6+gw/DWHp/xD&#10;5avxpi6n8M+XNE/Y/wD3cf8AaOqyH6V2ukfsq+FLD/X2/wBp/wCute3Yor3KeS4emfP1+IcZU/5e&#10;HA6b8FvCml/6vSo/yrp7bwjpNqmyOxg/791r0V6VPL8PTPEqY/EVP+XhWisLSL/VwRxf9s6seTH6&#10;fpS0V1fV6Zy/WKrEwPQUuKKK09nTH7SoFFFFHszL2lQiqTzajoo9mHtCTzpP+elS+Y/9+Sq1S1Qy&#10;T7VJ/wA9BSfanl/1nly0yigRFcxWl1/rLC0k/wCulvWLqXw+8J6zH/p/h6wl/wC3eOtqitOcy9me&#10;UeIP2UPhP4j8z7X4Tt4pP+mdeW+JP+Cc/wANtZ8yTTZ5NIk/6ZV9U0fwVft50zOdA/P/AMU/8Eyd&#10;atZJJNC8Qx33/TO5ryDxT+xR8VPCXmSf2Lb30f8A07V+r9SebJFH/rK6aeO8jhqYWofiLq/w58We&#10;HJJP7T8NanbeX/y18uud+3+VJ5ck8ltJ/wBNK/dO+sLDVI/Lv7G3uY/+mkdedeMf2ZPht43t5I7/&#10;AMN2ltJJ/wAtbaPy67oYrD1P4lM5uTEU/wDl4fkFbX9/F+8gvpP+/la1j438Q2v+rv5K+6fGX/BM&#10;/wALX5kfwvrtxpkn/PO5k8yvCvGv7A/xQ8JeY+mpb+ILf/p2rphh8rr70zP65mGH/h1Dym2+LXiG&#10;1/1nly1tWPxzu4pP9LsI64fxJ4N8UeCLjyNd8PXdjJ/1z8ysWO/jl/5afvKKnDWV4g0p8U5phz3C&#10;2+PGkyyfv7SSKt+x+KHhe/8A+Xvyv+utfOnm/wDPRKj8qOX/AJZ18/iOBMHU/hn1OE8Q8XT/AIh9&#10;U22vabf/AOo1K3l/7aVd/wDItfJP+q/1E8kX/XOtGx8UeIbCT9xqUn/bWSvjcX4e1P8Al2fX4TxN&#10;p/8ALw+oJKP9b/y0rwbTfjT4hsP3d3HHcx109j8eLCX93f2EltXy2I4MzDDfwz7LCcb5Zif4h6l5&#10;T/8APSq8trHL/rI6xdJ8eeHtUj+TUo4pP+ectdFHLHL/AKuSOX/rlXz/ALPOMuPf58jzWmZVz4cs&#10;Lr/plWbc+DZ4v3kEnm11nlf9M/Ko5/56V7mA40zDBfxD5rH8AZXmGtI8+ubC7tf9ZBVevTf3f/LS&#10;PzazrnQbC6/1kflV+pZZ4m0/+Yg/G838Jqn8TDnDUV0d94N/59JKxbnS7u1/1kdfq+A4xwGN/wCX&#10;h+M5nwPmGX/8uytRUf8Aqakr7SnjKVX+GfB4jB4jDfxEFFFFdZ54UUUVqQFFFFZAFFFFagFS1FRQ&#10;BLRbSyWFx58H7qSoqKAO00TxRBf/ALuf91JXR/8ATSvKP9bJ/wA8q6PRPFslr+4u/wDV/wDPWuX2&#10;YHa0VF5sd1HHJHJ5sdFYgFFFQ0AFLH+6kpKXza4cZh6eJp+zqHTg8TUw1T2lM2rG682PZJVn/wBF&#10;1znm1tWV/wCbHX8scb8JfV6n1jDn9fcAcaU8RT+rYg7T4Z/Eq7+H+sRxzyeZpUn+sj/5519baHqs&#10;GvWcd1aT+ZbyV8My/wDPOSu9+E3xPn8E6hFpt3J5mnXH/kOvg8izqphqn1eqfpWe5LTxNP6zhz62&#10;/wCmdLVWwu4NUtI54H8yrVfsuHr+1p+0pn5PUp+zqEVFS1FXUZhRRUtQBFRRRQAVLUVFABRUtFAE&#10;VS0UUAFRUVLQBFRRUtAEVS1FUtABUVS0UGRFRRRQAUUUVYBR/HRH1oqAJaioqWgAooooNQooooAK&#10;KKKsAqKiioAlqKpaioAKKKKACiiigAooqWgyCoqlqKg1CqWt6zBoOnyXd3J5Xl/6uKrsksdrbyyT&#10;yeVbR/6yvn3x34yk8ZapJH/y5W/+rq6dM5akyl4k8R3fijVJb+7/ANX/AMs4qyKXzaSvSOcKz9f1&#10;mPQdLku5P9Z/yzjq75scUfmSSeVHHXkni3xHJ4j1SST/AJdrf/Vx1schnX2qT6peSXc/+skqtR5t&#10;Hm1qAUUUVqQTVDRRQWFFFFABRRRQAUUUUAFGf+mlEnSq9zdR2Fv5kn7qsgJLm6jtY/Mkrz7VtZfV&#10;LyT/AJ9qNX1m41S48z/VR1S8qggKKKK1AKloooAioqWoqACiiigAooooAhoqaigsKKKKCAooollo&#10;AKkj8upNN0u7164jtNNtLi+uf+ecUde/fDf9ijxf4o8u78S3Efh6y/55f8tJK5alQ6KdM+eP3fme&#10;XHJ5sn/POu18JfBbxv48uI49J0GeKOT/AJebmP8Ad197eAf2afh98OY43tNJ/tK9j/5a3P7yvTo5&#10;BFbiC0jjtox/yzjrlnXOr2B8eeCP2B7qfy7jxdrYtx/z7Wte/eDv2ePh94DMX2DQo7m4j/5eZa9B&#10;82SpfN/dyR1ze0NfZhF5drH5cEEdtH/0zjqOk/5ZUtZGgnlUtFFQAUUUUAFJ5VLRQAUUUUAFFFFA&#10;BRRRQAUUUUAFFFFABRRRQAUUUUAFFFFABRRRQAUUUUAJ5UfpS0UUAFSebJ7VHRQBV1fRtN1638jU&#10;tNtLmL/prHXkvjH9kb4e+LfMkgsP7DuZP+WttXslJ5slae0M/ZnxF42/YU8S6N5k/hrUo9Ttv+eV&#10;z/rK8K8SfDnxR4NuPL1rRbu28v8A5aeX+7r9V4pZP+elVtStbTWrf7PqVpBfR/8APO5jrphiDL2Z&#10;+Sccsd1/q6Wvv/4ifsg+CPG/mT6bH/Yeoyf8tYv9XXy98Q/2VfHXgPzJ44P7X06P/l5tq6YVzKpT&#10;PIP+Wnl0f8taLn/RZPInSS2uY/8AnpH5dLXVTqHKFFFRVqQS1FRUtAEVFS0UAFRVLRQAUUUUAFFF&#10;FABRRRQAVFUtFACeb5X7yP8AdyV1nhvxlJ5n2e//AO/lcfRWQHsf+tj/AHdL8lee+G/FsmlyeRd/&#10;vbKu9iljljjkj/5af8taCyzRRRQAUUUUAFFFFABRRRQAUUUUAS1Yil82q9Pjl8qgCz/6Lr1v4J/F&#10;+TwbqEei6lJ5ui3H+rl/5515JHLUn7v/AJaVy1KY6dQ+94pY7qOOSOT93J/q5KPNr55+BXxf+wSR&#10;eGtdk/0aT/jzklr6Gk/dfu5K8ydM9KmLRRRUGoUUUUGoUUUUAFFFRUAFFFS0ARUVLUVAEtFFFABR&#10;RRQAUnm0tFBkFFJ5tZPijxHB4X0yS7u3+f8A5Zx10Yen7Q4MRiPq5jeP/G8fhLS5P+f2T/Vx188X&#10;t/Pf3kl3dyebcyVZ1/WbvxHqEl3dv+8k/wBXVL95LX6DlmA9mflGb5n7SoR/vPMrznx34y+1f8S2&#10;wk/d/wDLSWrPj/xl5X/Et03/AI+f+WklefV9ph6Fj89r1w83zY4/Lok/1lFFemeYFFFFamwR9alo&#10;qKsgJafUcVSUGIUUUUAFSy96rS/6usrX/EcGg2/lxyebc0HVTpljW9Zg0a38yd/3n/PKvOtb1671&#10;648yT91H/wA86pX1/Pf3HnzyfvKioPTp0wooorI6QqWoqloAKKKK1AlooorI1Iv+WlS1F/y0qSP7&#10;9amQtFJL+9o8qg1FooqL/pnH+9kry8RjKWG/iHdg8vxGNqfuyTzaP+Wn7v8AeyVrab4Su7/95P8A&#10;uo67DSPC9ppf+rj82Svy/OuO8Pg/4Z+xZD4cYvGfvKpx+m+F7/VJP9X5UddhpHhK0sP9f/pMla1J&#10;+7ij8ySTyq/Cc240xmY/wj+isl4Ay/LqftKpJF+6/dx/uqlqTRNG1LxFceRpOmz3Mn/XOvbPAn7K&#10;Ws615c+u3f2KP/n2FfIU8JmGY1P3h9lXzLK8pp/uzwv/AFsnlwfvZP8AnnFXZ+F/hB4v8Wzx/ZNN&#10;ktYpP+WtzX194O+CHhjwmg+z2Uckn/PSSu+trWO1j/dpHHX1uE4Xh/y8PhMfxvU2w58zeF/2PU/d&#10;ya5fSGT/AJ5xV6/4b+CHhXwx5fkadGJP+ekld/RX12HynD0v+XZ8Hi89xmJ/iVCvbabaWp2Qwxp/&#10;1zq0Bim0V7FPD06Z4c69SoPpfNqOitjMKKKKDIKKKKACiiirNQoooqACiiigAooooAKKKKACiiig&#10;AooooAKKKKACiiigyCj93RRQAUnlUtFAB+7qTzZP+WclR0Vp7QXs0UdS0rTdejkg1LTrS5tpP+es&#10;deE/Ej9hr4X/ABAjkkgsP7Avf+fm1r6EqL+CuiniKlM4qmEp1D82PiR/wTn8b+EvMu/C9/HrllH/&#10;AMspf9ZXzR4p8JeIfAd5JaeIdFu9Mkj/AOWskf7uv3Cj8yKT/WVieKPBnh7xvbyQa7o1pqUUkf8A&#10;rJY69jD5tUp/xDyK+U0/+XZ+I0Uvm/vI/wB7HS+bX6M/FX/gnF4T8UeZd+EL+Tw9qP8Azzk/eR18&#10;cfFH9lv4jfCGSSTVtJkvtOj/AOX62/eV9Lh8zp1D56vgKlM8so/1tEcsf+r/ANXJ/wA85f8AWVLX&#10;pfu6p5s6lSkReVH5nmVraR4j1bRpN9pfyRR1nUVzV8oweJ/iUzuw+dYzDfw6h6LpPxz1a1/4/wC0&#10;juY/+etd5onxf8NapJHHJ5ljJ/00r5+qLyvN/wBZXw+P4HweI/hn3uWcf4/D/wAQ+u7G6g1SPfaX&#10;cdzH/wBM6kli/wCekdfJNjql/pcnmWF3Jbf9tK7jRPjnrujR+Xfxx30dfmOZ+HtSn/u5+r5Z4k4e&#10;ppiD3r/rnR/10jrhtA+Mmhaz5cc/+gySV2lldW9/H5lpPHcx/wDXSvz+vlmaZVU0P0ShmWT5zTKV&#10;zo0F1/B5VYtz4Ski/eQSebXWf9dKlr3Ms40zDLqn7w+azbgDK81p/ujzSS1ntf8AXx+VS+bHXotz&#10;ax3UflyR1gXvg2OX95aSfva/bsl8Q8PiP3eIP56z7wtxeG/eYc5iirN7pd3YSfvI6rebX7Dg83w+&#10;Np/u6h+GZhkmMy6p+8phRRRXsnghRRRQAUUUUEBS/wAdJRWoBTKfRQBd0nXp9Gk8v/W21d7Y38Gq&#10;R+ZBXmMlXdN1STRriOSCsZ0wPSqilqOy1SPVLfzI5P3n/PKn1ygFFFFBkNp8UvlSfu6Sm15GYZfT&#10;xtP2dQ9jL8wqYLEe0pm7bXX2+iWLzf3clYttdSWsn7utqL/So/M/5aV/IXGHC1TLsR9YpH9ucEcW&#10;U80w/wBXqnr/AMFPip/Y1zFo2rSf6P8A8u8slfSkU0csXmR18GS/vf8AplJH/q6+hfgX8Wf7Zg/s&#10;bUpP9Nj/ANXn/lpXLw9nX/MPUPU4hyX/AJiKR7nRRRX6vTqe0PzIKioqWqMQooooNSKpaKKACiii&#10;gCKpaKKACoqlooAKKKKACiiigAqKpaioMgooooAKKKKACijzaKACiipaDUKKKKsAoqKpaACioqlq&#10;ACiiigCKipaKACioqloAiooooAloqKpaDIKi/jqWuG+Jvi2Pw5p8lpaSf6bcf+Q6sDmPij43+1Sf&#10;2LYSfu4/9ZLXmVP83zf3kkn7z/lpLTK7qdM4alQhpYv9Z5dJWf4o16PQdL8//l5k/dx1qcpzHxD8&#10;R/u/7NtJP+ulcF5X/POormWS6kkkk/eySVLFLXUQSUVFUtagFFFEktAB5tFR+bHR5sdBZJRR5sft&#10;Ufm0EElFH7ujzI/79ABUfm/vKk82o/8Aln+8/wBXWQBJLHax+ZJ+6jrh/EGsyazceX/yyjqTxBr3&#10;9qSSWkf/AB7R1i0FhRRUtakBRRRQAUUUUAFFFFABRRUVAB5VFFFABRRR/wAs6BhRH/qq0fD+jan4&#10;o1COw0Wwk1O5k/55R19QfCn9hq7v/L1Lx1d/Zo/9Z/ZsVclSob06Z8v+G/C+teMtQjsPD2k3Gp3M&#10;n/POP/V19QfDL9g+e6jjvvG+peVH/wA+NtX1b4T8I6F4E0+O00LTYLGKPjzPL/eVrS/vf9ZXFOud&#10;VOgc54J+HPhP4e2ccHh7RoLWT/np5f7ySujllklk/eUtFc3tDp9mFFFFZgFFFFABRRRQAUUUUAFF&#10;FFABRRRQAUUUUAFFFFABRRRQAUUUUAFFFFABRRRQAUUUUAFPoplABRRRQAUUUUAFFFFABRRRQAUU&#10;UUAFFFFABUnm/wDLP/Wx1HRQB574/wDgF4I+I0cn2/SY7W9k/wCXm2/1lfNHxE/YZ13Ro5LvwvqU&#10;ep23/Ptc/wCsr7ZpP+WtdFOuZTpn5Ma/o2peEtQksNasLjTLmP8A56R1Sl/dfc/e1+qPjb4feGvi&#10;Np8lprukwXXmf8tPL/eV8m/FH9h/UtB+0X3gy7/tKy/58Zf+WddVOucNSmfMFFWNS0a/0G8ltNWt&#10;LixuY/8AllJHVfzf+mddxgFS0n/LKloEFFFFalhRRRQQFFFFABRRRQAUUUUARUVLRQWRS962vDfi&#10;ifRpPLk/e2VZVRUEHr9tdR3Ucckcnmx1ZrzHQPEcmjXHlx/vbaT/AFlei6bfx39v58f72OsgLNFH&#10;/LSigsKKKKCA8qipaKCyKipPkqOgAoi7UUUAS1oReXLHWVUltL5UlAGjF+6uP/an/POvov4C/F/+&#10;3o/+Ea1qf/TY/wDj3uZP+WlfOHmVJbXU9hcRzwSeVcxyeZHJXLUpm1Oofe8tLXA/B34mQfEXQ9lx&#10;J5WtW/7uSP8A56V31eZOB6VMKKKKg1CiiigAooooAKiqWoqACiiigyJaiqWoqAJaKKKACiiormWO&#10;1j8yST93H/y0rSnT9oZVKnsylq2qQaNp8l/dyeVHHXz74y8UT+LdQknkk/0b/lnFWj8SPG8ni3UJ&#10;LeCTy9Ot/wDyJXIS/wCqr7fLMB7P94z8wzfNvaVPZ0yKT/llXIeO/FsejW/2C0k/02T/AMh1q+Lf&#10;FEfhzT5JP+XmT/VxV4vc3Ul/cSST/vbmSvucJQPzXF4gj8395J5n72T/AJ6UUeV+7or3Dw/4gUUU&#10;UGgUR9aZT6BhRRRQBJFS1FRQBJH+9qX/AFv7uov9bXKeJPFsdrHJYWH+s/5aS0GlOn7Qs+KPFEej&#10;RyQWknm3ElefSSySyeZJJ5slJ/y0/wBZ5slFZHr06fswooooOolqKpaioAKKKKACiiigCWioqloA&#10;KlqKisqmIp0tzWnh6lV/uyWpOf8AnnVjSdLn1mTy7eP93/z1rudJ8LwaXH5kn72SvzTPuNMPl9O1&#10;M/XeGuA8Xmk71DmNJ8JXeqfvJP3UddfY+HLCwj/dx+bJWtH/AM86jll8r/Wfuq/nDOuMMZmNT2dI&#10;/qbIuB8vyqn7SqReV5tHmxxf6yui8J/D/wAQeO7vyNKsZBF/z8y19J/Dj9lDSdHeO71yT7dc/wDP&#10;Ovn8JlOMzGp+8Pbx+e5flVP2dI+afCXw+8Q+NpI00mwk8r/n5lr3/wAA/skWtsI7jxHP9rl/55f8&#10;s6+jNO8P2Gj24S1gS3j/AOmcdX6+7wfD1PD/AMQ/LMz4sxGJ0p6GF4c8F6V4Yt44LGyjii9o66AR&#10;Y6UUV9dTw9OmfG1MRUqa1BlFFFdZwhRRRQAUUUUAFFFFABRRRQAUUUUAFFFFABRRRQahRRRQZBRR&#10;RQAUUUUAFFFFABRRRQAUUUUGoUUUUGQUUUUAFFFFABRRRQAUktLRQBFRUtFABUUsUd1b+XPHHcxy&#10;f8s5I6lpPKq6dQyqU7ngHxa/Yp+HXxU8yeC0/wCEb1WT/l5sf+WlfE/xi/Yu+IXwm827s7T/AISb&#10;Rf8AnpY/63y6/Vj95Seb/wAs/L82P/nnXr4fMqlI8jEZZTqn4Yf8tPs/lyW1zH/rI5aPNj9q/Wf4&#10;xfsjfD74x20j3emppOrf8s76y/d18I/Gz9i3x38GxJd2EH/CTaLH/wAvNt/rI/8AtnX1WEzenU/i&#10;HyuLyypTPBqKi/1UkkEkckVz/wA85f8AWUvm19LTqKoeH7P2ZJ+7qKiinYgP3f8Azzq7pus3+jSe&#10;ZYXckVV6K8vEZXh8T/EPXweaYjBfw6h6L4f+N2pWHlpqUEdzH/z1r0rQPiDoXiP/AI97v7NJ/wA8&#10;pa+cKIv+ekf7qSvzrM+BMJiP4Z+n5Rx/i8H/ABD62/5Z/wDPSP8A560eb+7/ANZXzh4f+I2u+HP9&#10;Xd/aY/8AnlJXp3hb4yaTrMkcF/H9hua/Gsy4MxmXfvKR+05TxvgMx/d4g9B/1v8ArI/NrJvfC8F1&#10;5kkH7qtGKWO6j8yCSO5j/wCmVS+bHXkYTPc0yapqetj+Hsrz6nocFfaNd6XJ+8jqlHLXpX+tj/f/&#10;AL2sXUvC8F1+8g/dSV+3ZD4jU6n7vEH87cTeFVSn+8wZydFWbnS7uwk/eR/u6rRy+b/q6/b8Bm+H&#10;xtP93UP55x+SYzLqns6lMKKKK948EKloqKggJOtMp8nWitSxlPj60yigCxbX89hceZA9d5pusx6z&#10;H+7/AHUkf/LKvPqltrqS1k8yP91JWM6ZB6RRWfomspqlv/08x1pf8ta5TIjpPNpaKBTHVNY3UlrJ&#10;/wBM6r0kn72vlc/yinmOH9mfT5BndTKsQqh0f+tosbqfS7yO/tJPKubes3Tbr/lnV2X91H+7r+K8&#10;+ynEZNjND++OGs6w+e5fZn1z8KviFB410SKTzPKvI/8AWR13VfEXg7xZd+Cdbj1K1f8Adf8ALSKv&#10;sbwt4kg8UaPb3UD+YJOlff8AD2bfWKfs6h8Tn2U1MHU9pTNepaKir7o+MJaKKKACoqKloAiqWiig&#10;1IqKKKAJaiqWigCKiipaAIqloooAKKKKAIqKKloMgoqKirAKKKKgCWioqloNQooooAKKKKACiiig&#10;AqKpaioAlqKiigyCpaiooNQqWiigyCk/6aUtRSSxxRyySf6uP/WUAZ2v69B4c0u5u5/+2dfPGr6z&#10;PqmoSX8/+skra8f+LZPFusfu5PKsrf8A1dcpLXbTpnDUH0zzaWn+VHXQZEcsscUckkn+rjrxvxTr&#10;0ms6pJP/AMu0f+rirsPiRr32Wz/s2CT95J/rK81ii/d+XW1OmZC0+mUV1EEnm0ebUdFAEnm0lMoo&#10;AKfUfm0tABRT6XzaAI6KfS+bQAlcz4p16P8A48IP9X/y0lrR1/XvsFv5cf8ArJK4fzf/ACJQAf8A&#10;LSiiigCWiiigAooooAKKKKACiiigAoqKigAol70SS+VH+8/dV6T8KvgF4w+L9x/oNo9jpP8Ay0vb&#10;msalQ0p0zzq28+/uI7S0jkubmT/VxxV9H/CD9i3WvFv2bVvGEn9j6d/z4xf6yvpP4Tfs8eEPhDZx&#10;vb2sepa1/wAtL65r1OWWSX79ebUrndTpnN+CPhx4b+HNnHB4b0m3tvL/ANZceX+8krpJPL31FFS1&#10;ynSFFFFQAUUUUAFFFFABRRRQAUUU+gBlPoplABRRRQAUUUUAFFFFABRRRQAUUUUAFFFFABRRRQAU&#10;UUUAFFFFABRRRQAUU+mUAFFFFABRRRQAUUUUAFFFFABRRRQAUUUUAFFFFABR/qpP3clFFAHJfED4&#10;VeF/ihZeRrumRmX/AJZ3scf7yOvjT4v/ALI3iX4feZf6FH/bmi/6z91/rI6++KTzfK/d/wDLP/nl&#10;XRTqGXsz8j/+mckflSR/6yKlr9A/jH+yh4b+JcEt/pMf9h69/wA9Yv8AVyV8RfEP4a+JPhXqklj4&#10;gsZI/wDnncxf6uu6nUOKpTOZoqLzalrvOYKKiol70AS0VFRQBLRUVFAEtFRUUAS0UUUFhRRRQAVo&#10;aJr1xo0n7v8A49v+WlZ9FAHrVlfx39vHJBJ5sdWf9yvMfD+vSaDcf6z/AEb/AJaV6LY38F/b+fBJ&#10;+7krICzRRRWQBRR5VHlVqQFFFFBYUUUUAFFFFBBJbS/89KvVmxdquxy0AbXhLxRf+EtcttWsH8qS&#10;P/WRf89K+y/CXii08b+H7bUrST/rpF/zzkr4ej+5Xe/CH4lyfD7XI/M/e6Tcfu5I64KlM6adQ+v6&#10;KiiuoLq3ju4JPNtriPzI6k/5a1wnpC0UUVBqFFFFABRRRQZEVS0UUAFFFFABRRUXm0AEn72vIPi1&#10;4882T+wrCT93/wAvEtdV8UfG8fhzTPskH/IRuP8AyHXgcvmfvJJJPNkk/wBZLX1uWYD2n7yZ8FnW&#10;Z+z/AHdMT/llVfV9Zt9Gs5Luf/ln/q6klljij8yT/Vx143428Uf8JHqH7v8A48rf/V1+g4fDn5Pi&#10;8QUtb16TXtQku5/+2cVZ3/LTzKKZXu06fsz5+p+8H0Uyn1qIKZT6KBhRRRWoBUtRUf6qsgCiLzIp&#10;P3lSf62uQ8W+KP8AWWlpJ/10loNKdP2geKfFvleZYWn/AG0kriqZRWR69OnYfRTKKDqCpIqjooAf&#10;S/8ALWkpf+WtACUUUstAElFRUUgCl8395RL+6qTTdLu9ZuPLtI/3dfPZhm+HwVP2lQ+iyvJMRmNT&#10;2dMjjl/eeXHH5sldXoHgjzf3+pfuo/8AnnW1onhe00H/AKa3Na0n/kWv554l47qVP3eHP6q4T8Oa&#10;eHX1jGEltFHax+XBH5UdWP8Aln/zyqvH5kskcEcclzc/88o69s+FX7MureLTHfeIZPsOnf6z7N/z&#10;0r8jhQxmbVP3h+y18Xl+Q4f92eW6B4d1bxleR2mjWElzJ/z0/wCedfSPw3/ZStLF47/xHP8Aarj/&#10;AJ5/8s69y8J+AdJ8HWEdpptpHEPSugr9Ayzh6nh9ah+R5vxZiMZ+7p7FDSfDdjoVvHBawR28UfaO&#10;tISRimUV9nTw9OkfB1K9SpuPplFFbHMPplFFABRRRQAUUUUAFFFFABRRRQAUUUUAFFFFBqFFFFBk&#10;FFFFABRRRQAUUUn/AC1oAjj61LRRQAUUUUAFFFFBqFFFFBkFFFFABRRRQAUUUUAFFFFABRRRQAUU&#10;UnlUALRSeVS0AFFFFABSf8s/L/1v/XWloqzKpT9oeAfHD9jLwT8Y7eW7tYI/D+vf8/Nt/wAtJP8A&#10;ppX53fF79n3xn8EdQlj12wkl07zP3epW0f7uSv2P/wCWVUdb0TTfE+mSabrNjHqVlInlmKWPrXt4&#10;TMqlI8TF5ZTqH4cx/vbf93/q6l/5Z/u6+4Pj9/wT8/4+Nd+G0mP+WkmkSV8T63pd/wCHNUk0nVrC&#10;fTNRj/d+VJHX2mEx9PEHxmIwFSmV6Kk8ryqWvYPNsRUVLRTMiKiXy5f9ZUtRSdKxqYenV/iHTTxF&#10;Sl/DNrw/4y1bwvJ5lhPJ5f8Azykr1bwt8ZNN1SOOPVo/sNx/z1rw+iW183/WV8Fm3B+EzDY/Rsl4&#10;1xmX1NT62tpftVv58EkdzHRH1r5n8P8AjLWvC8kf2S7822j/AOWUlev+Evi1pOveXBd/6De1+B51&#10;wXjMuqe0pH9C5Lxvg8xp+zxB3snlyx+XJWBqXg2OWPzLSStv/Wx+ZH+9j/56x0f9c5K8nLeIcwya&#10;pZno5twtlefU/wB2efXNrPYfu546ir0a5tYLqPy5465jVvC72v7y0/e1/RPDvHlDGfu8Qfy3xT4a&#10;4jL/AN5hzA/1tFH+q/1n+sor9mw+Ip4mn7Smfg2IwdTDVPZ1Aoj60SdaZXoHIPqOSpKj/wCWtAC0&#10;UUUAPtrqS1uPPj/1td7pGsx6pb+Z/wAtK8/qxpt/JYSefBWM6Ych6NRVXTb+PVLfz4/+2lWq5TnC&#10;oamqGgCWP/WeZWtbXXmx1lU+2/0WSvyLjTh2GYYf2lM/Z+A+KamV4j2VQ2vK/wCWf/LKvRfgr8RJ&#10;PB2t/wBm3cn/ABLrj/VV51FL5sdRyRebH/00jr+R4fWMlxh/af8As+d4L2h97200csfn+Z/rKk/5&#10;ZV4t8AviKdd00aVfSf6bb9a9pir93yzF08ZT9ofiWPwlTB1XTFqKpair2TxyWioo+tSf8taAFooo&#10;oNSKpaiooAlooqKgCWiiigAooooAKKKKACoqKKDIZRRRVgFPooqAJaKKKDUKKKKACiiigAooooAK&#10;KKioMgqWiigCKiipaDUKT/llS1F/BQZB/wBc/wDWV518XvGUlhbx6TaSf6TJ/rK7TxJ4jj8L6PJf&#10;zyeVJ/yzir5r1K/n1TUJLueT95JXRTpmVSYsf3KbTIqWu05wqrqV/HpdnJdyf8s6tV5z8SNe828j&#10;02OT93H/AKymYnH6lfyazqEl3P8A6ySq9JJ9+j567zIWik+eloAKKKKCAooooASKlopPKoAWiiop&#10;e9AEtVr6/jsLfzJKkrj/ABBqn2+48v8A5Zx0AZ1zdSX9xJJJUdSS1HQAVLRRQAUUUUAFFFFABRUV&#10;S0FhRUXm0RfvaACpLK1nv7yO0tIJL69k/wBXFFXT/Df4X678Vdcj03QrSSSPzP3l9/yzjr77+DH7&#10;Ofhv4OWcc/lx6lr3/LS+kjrgqVzanTPF/gL+xlH5dt4h8d/9dI9N/wDjlfWVjax2FnHaWkEdjZW8&#10;f7uKOrMv/TSo682pUO2nTIv9bUtFFZmoUUUUAFFFFABRRRQAUUUUAFFFFABRRRQAUUUUAFFFFABR&#10;RRQAUUUUAFFFFABRRRQAUUUUAFFFFABRRRQAUUUUAFFFFABRRRQAUUUUAFFFFABRRRQAUUUUAFFF&#10;FABRRRQAUUUUAFFFFABRRRQAVk+JPDmk+MtHk03WrCO+spP+ekf+rrWoqwPhn44/seal4N+0694T&#10;8zU9J/1n2H/lpHXzhL5kUnlyRyRSf8tI5a/XT/Vf9Na8O+OH7KuhfFSKTUtG8vSPEXrH/q5K6qdc&#10;5qlM/Pyitrxj4I1r4fa5JpviGwksbmP/AFcn/LOSsX5/+WlelTqHD7MKKKK2MwooooAKKKloAKKK&#10;KACiiigsKKKKAIq1fD+vSaNeReX/AMe3/POsqigg9jtrqC6t45I5P3clS/6uvMdA1mTS7yOOT97b&#10;V6LFdR3Vv5kcn7qsiyzUNTVFLQQJS+bSUvlR0FiVNRRQQFFQ1NQAVJFUdFAF22l82OrEcX7vy6zo&#10;pZIq0Y5f3dZDPfv2efiX/wAyvq0//XvJJXv0tfBFtLPa3Ed3BJ/pNv8AvI6+w/hV8QYPiN4bjk8z&#10;/iZW8fl3EVcNSmehTqHYUUeb/wA86K4jqCiiig1CiiigyCiiigAqKpaKAE/5ZVi+INeg8L6XJdz/&#10;APbOKtK9ljtY/Mnk8qOOvnjx/wCMn8W6pJHHJ/oVv/q69vAYP2tQ+ZzbH/V6Zi63rN3r2qXN/P8A&#10;vfM/1dZ37yX93R5tcf4/8UR+HNP8iCT/AImNxX6Vg8P7M/GcfjPaVDF+Ini37VJ/YtpJ+7j/ANZL&#10;XCVV+f8A1jyebLUtfTU6fsz5qpU9oS0VD5slLXUZkkdLUVS0AFPoorIAooooAKP9bJ5dFYHijxHH&#10;o1v5Fv8A8fslB006ftCv4y8UfZY/slp/rP8AlpXBeb5v/XSiSXzZPMkk/eSUv7usj0qdP2Yn/LKo&#10;6looOoKKKKDUKSKlooAKfTKKAH0VH5tS/wDLKlUqDWpJRJ/00qOKWTzPLjj82Wu88LeCI4vLu7/9&#10;5J/zzr89z/ibD5VTP0rhrg7EZxUuYvh/wbPqkkc8/wC6tq722sLfT4/LtI/Kjq7L/wA8/wDVR/8A&#10;PKq0v+s8uNPNkk/1cVfy1nXEuLzmp7Omf2LkPCWDyLD+1qkcX+qrovBXw6134i6h5GlWkkVt/wAt&#10;LmWvTvhD+zXfeLZY9S8SR/ZrP/WR2w/5aV9beHPCth4Ys47SxtI7aKP/AJ50ssyGpU/eYg4c64sp&#10;4dfV8MeX/Cn9n/R/AqRzzx/bdQ/5aSy17NFFHFHUv/LKo6/SsPg6eH/hn4/i8fUxk/aVGFFFFeoe&#10;QFFFFABRRRQAUUVF5tAEtFFFABRRRQAUUUUAFFFFABRRRQAUUUUAFFFFABRRRQAUUUUARVLRRVgF&#10;FFFQAUUUVZqFFFFQAUUUUGQUUUUAFFFFABRRRQAUUUUAFFFFABRRRQAUUUUAFFFFABRRRQAUUUUA&#10;FeafF/8AZ98GfG7TJYNd02OPUJB+71GL/Wx16XRXRTqVKZlUw9Oofkv8ev2VfFnwHvPM8iTV/Dkk&#10;n7u9tv8Aln/10rxf935f7uv3GvrS01Swksb+BL6yk/1kUsdfDX7TP7B/2X7T4o+HMf8A00uNJ/8A&#10;jdfX4DNv+XdQ+Mx+Wf8APs+Iv+WVLT5LWewvJLS/gktr2P8A1ltLTK+up1KdQ+RqU/ZhRRT62Mhl&#10;FSfx1HQAUnlebUn7uiTrXJiMPTq/xDqw+JqYb+GdH4X+I2reEpI/3/2m2/55SV7Z4X8eaT4tj/cS&#10;fZr3/nnLXzhH1oileKTz4JJIpP8AplX5rn3BeHxlP2lI/WOHeO6+Dqezqn1lJ5nmfPR/qq8X8G/G&#10;Sew8u012P7TH/wA/Nev6bfwapb+fYT+bHJX8/ZlkWYZNUuj+jstz3L8+p2qFfUvC8GqfvI/3UlcX&#10;fWE9hJ5ckdei23/TOi5tYL+38ueOvs+GuN8RgqnssQfnXFvhzh8wp+1wx5lRWzrfheSw8y4g/ex1&#10;gxy/vP8AppX9OZRn+HzGn+7Z/IedcO4zKqns6lMlqLzalqKvrLnyZLRRRWoCRS+VJ/z1qLzf+WlT&#10;UUGRc03VJNLuPMj/ANV/y0iruLG/jureOeOSvOv+udaOk6pJo1x/z1jk/wBZXLUpmdQ76ikjuo5Y&#10;45I/3sdSS1iZjKKKK5qlP2tP2Z00qnsqntEXLG68qTy6uyVi/wDTStayuvtUdfy5x/w17Op9Ypn9&#10;feGvFPtKf1OqXdE16fwvrltq0En7yP8A1lfafgzxPaeLNDt76CT91JHXxHLFXpvwH+IEnhjXP7Fu&#10;5P8AQrj/AFdfm3D2ZfVqnsqh+ucS5Z9Yp/WKZ9X/APouoqkiljlt/k/1dR1+1U6ntadz8WqU/Zkt&#10;FRVLWxkFFFRVZqFFFFQAUUVLQAUVFUtABRRRQAVFUtFAEVFFFADKKfRVgFFEnWioMiWioqloAKKK&#10;KDUKKKKACiiigAooooMiKipaKACioqloAKKi8393XKfFHxH/AMI54b8u3k/0i4/d1pTD2h5j8UfF&#10;v/CR659ggk/0Kzriql/9GVFXonDUqBS/x1LUX/TOgyK2t6pHo2l3N3J/2zrw6W6kv7iSeT/WSV2H&#10;xI177VeR2EEn7uP/AFlcXW1MyJaKKTza6gFoopPNoAWik82P3paCAooooAKKKKACiiorm6jtY5JJ&#10;KAMXxJqn2Wz8iOT95XHVavrqS6uJJ5KjoLCiipaCAooooAKiqWoqCyWoqlqKgAo/5Z0USyxxfvP+&#10;WdAENey/Ab9m/Wvi9efa5/M03w7HJ+8uZP8AlpXV/s6fso3/AI8+zeIfFkcljoP+sjtpf9ZcV9xW&#10;NhaaNp9tYWEEdtZW/wC7jijrzK9c6qdMzfBPg3Qvhzokek+HrWO2to/9ZJ/y0kra8393+7/1lLRX&#10;Adwkn72looqACiiigAooooAKKKKACiiigAooooAKKKKACiiigAooooAKKKKACiiigAooooAKKKKA&#10;CiiigAooooAKKKKACiiigAooooAKKKKACiiigAooooAKKKKACiiigAooooAKKKKACiiigAooooAK&#10;KKKACiiigAoooqzUKij8yKpaKDI5vx/8OfD3xV0SXTfENrHKP+Wdx/y0jr4N+Nn7NXiH4QXst1Gj&#10;6n4df/V3MX/LOv0WqK5tYLqOS0v4I7m2k/1kcta06nszKpTPyKil8395UtfW37Qf7HkkX2nxL4Ej&#10;/wBH/wBZcab/APG6+Sf3kUkkckckdzH+7kil/wCWdenTqe0OGpTCiiiuo5yWioqloLCiioqAJaKK&#10;KACiiigAqKpaKAIv+WddF4S8R/YLj7JP/wAe3/PSudol70Aexxy/8tKl82uG8JeKPNkjsLuT/rnL&#10;Xc1kBDU1FFABRRRQQFFFFABRRRQAVJFL5VR1J5v7ugDRjl82P93XR+BfG8/w58SW2pQf8e0n7u4i&#10;rj7aXyqsy+X/AMtKyqUzSmfeekapaa9pdvqVhJ5ttcR+ZVmvmL4A/FCTw5rH9halJ/xLrj/V/wDT&#10;Ovp2vMqUz06YUUUVzmgUUUVZqFFFFQZCf8sqP3nl0tc3478UJ4S0OSfzP9Ik/wBXXRh6ftKhw4zE&#10;fV6Zwfxj8b/8wK0f97/y0ryD955f/XOrFzLJf3kl3cSebcyVXk/5aeZJ5ccdfp+X4T2dM/Gc2xn1&#10;ioUtb1mPQdLkv55P9X/q68O1LVJ9Z1CS/n/1klbXjvxH/wAJHqnlxyf6Fb1zkfSvr8PQPh69Qiqa&#10;iiu85gooo/d0AFFS0VkAUUUUAPoqP/llVbUtUt9Ls5J55P8ArnFQaUyt4k16PRrOTzP+Pn/lnHXm&#10;NzdSXVx9okk/eSVLq2qT6zeSTz/6yqdKcz26dMfRTKfWZ1h5tFFFABRRRQAUVLUVAEtRUUebWNSo&#10;qZrSpOq7IPNqTTbWfWbjyLSPzaNI0ufXrjy4P9X/AM9a9O0TS4NBt/Lgj/ef8tJa/IuKeMKeX0/Z&#10;0z9w4P4EqZhU9pUJfDfhe00GPzP9bc1teb+8ql5vlfvK3vAvgnVviLq8djpsEgi/5aXP/POv5jxe&#10;Pxme4g/rbCYDB8O4crabYXevahHYabBJc3sn/POvqz4M/s12vhfytV12P7dq3+s8s/8ALOu5+FXw&#10;a0r4c2EfkQRyah/y0uZK9G/5ZV9vlGQ08P8AvKh+U59xRVxn7ul8ARRR2v3P9XUsn+sqOivt/Z+z&#10;PzqpU9oJLS0UVsZBRRRQAUUUUAJLS0UUAJ5tR+bHLUtFABRRRQAUUUUAFFFFABRRRQAUUUUGoUUU&#10;UGQUUUUGoUUUUGQUUUUAFFFFWahRRRUGQUUUUAFFFFABRRRQAUUUUAFFFFABRRRQAUUUUAFFFFAB&#10;RRRQAUUUUAFFFFABRRRQAUUUUAFFFFACReZF+7qP/VfvI6loqw9mfO37Sf7IGh/Gyyk1XSkTSfFc&#10;cf7uWP8A1clfm1418Ca78NvEdx4f8SWr2WoJ3k/5aV+11ecfGv4DeG/jloEum61axxaj5f8Ao+ox&#10;/wCsjr6DAZk6TtM+ax+W06mtM/Hrv5f/AC1qTyq734xfBLxJ8CPEcmla7BJLbSSf6HqUf+rkrgv9&#10;VH/00r9Cw+Ip4imfBYjD1KQUeVUtFdZwkXlUVLUVABTKsVFQAf8ALP8AeVreH/FGpeErjz7C4k8v&#10;/nlWTRXi4/K8Pjafs6h9Flmb4jLqn7uofQ/g34jab4yjjjkk+zXv/PKur/eRfu5K+UovMiuIpIJP&#10;Kljr07wL8X5IvL03Wv3v/TzX89cS8EVMP+8w5/SfC3HdPEf7PiD2P/ln+8/ex1zut+F4JY/PtP8A&#10;W1q211BdRxzwSebbVL/1zr87yzOsbkWIsz9AzbIsv4iw90eayxSRSeXPH5VLXeavo0GqW/8A00ri&#10;76wn0uTy5I/3df1Jw1xjQzCn7Ooz+OuLeA8RldT2lP8Ahleik8r93UlfrNOp7TY/GKi9k7DKKKK6&#10;xCR0SUtFBkbOgaz9gk8iT/j2krtP+mnmebHXmP8Ayz/eV0fhfWfKkjtJ5P3f/LOuWpTIOsoqT/lr&#10;UdYgRf8AXSrFjdeVcUyoa+ezvLKeY4f2Z9NkGZ1MuxlOodH/AK2o5fM/1kf/AB8x/wCrqlpt15v7&#10;urv/AKMr+HuIssqZNmB/oFw1mdPOsvsfU3wL+IsfivRY7K4k/wCJhb/u5a9Wr4Y8E+J5/BPiy31J&#10;JP8ARpJPLuK+2NH1SDWNPtrqCTMcnev0Th7M/rNP2Z+fcQ5Z9SxGmxfooor7k+NCiiigAqKiigyC&#10;iipaACioqloNQooooAKiqWoqDIKKKKDUKKKKsAoplPqDIKI+tFEfWgCWiiig1CiiigAooooAKSWl&#10;ooMgooooAKKSWloAikljtbeSST/Vx/vK+dPG3iiTxR4gkn8z/Ro/3cdenfGPxR/Y2l/YIJP9JuP9&#10;ZXicUXlR+XXbTpnNUF/eVDU1FdBykNV9Xv49G0u5u5P+WcdXq85+K2s/8e2mxyf9dK2A4a5upL+S&#10;S7k/1klVqWP/AJa1JWpkFFFFBAUUUUAFFFFagFFFFAEtFRUUAS1yfi2/839xHW9qV1HYWckklcHL&#10;LJLJ5klABRRRQWFS0UUEBRRRQBFRRRQWH+rooo/1X+s/e/8APOOgA/1Uf+r82T/lnF/z0r61/Zm/&#10;ZRe6Nv4v8bweXH/rLPTZO1XP2Wf2YEijtvG3jOD/AEn/AFlnZS9q+uJZfN/6Zf8ATOvLr1zvp0yL&#10;935ccccflW0f+rjjqOpaK846SKpaKKACiiigAooooAKKKKACiiigAooooAKKKKACiiigAooooAKK&#10;KKACiiigAooooAKKKKACiiigAooooAKKKKACiiigAooooAKKKKACiiigAooooAKKKKACiiigAooo&#10;oAKKKKACiiigAooooAKKKKACiiigAoooqwCiiig1CiiigApPKpaKgyJIpfKr54/aH/ZVsPiVb3Gu&#10;+Hkj03xHHH5nlx/6u4r6DpPNq6dQKlM/I/UtLv8Aw5qlzpurQSWOo2/7uSOWq0X/AE0r9Hvj9+zx&#10;pPxo0uS7jjSx8R28f+j3Mf8Ay0r88/FHhzUvBviC50nWrSS21G3/AOev/LSvTp1PaHm1KZSoo/5a&#10;eXJUtd5iFFFFABRRRQBFRUtFAEVFS1FQBLUVS0UEEXm+VXoPhLxH9vt/sk8n+kx159UkUskVxHPH&#10;J+8joA9korF0DXo9Z0/zP+XmP/WVtRdqyAKKKhoLJqKKKACiiigAooooAkil8qrsf3Kzqkiuv3lA&#10;F3/VSeZ5n7z/AJZ19W/AX4l/8Jl4f+wX8n/Exs//ACJXylL/AM9I60fC/ii78L65balYyfvI5P3l&#10;ctSma06h910Vk+G/Edp4t0ey1K0k82OSP95/0zrV/d+ZXm1D06dQWoqlorMAooqL/lp5dWhOp7MJ&#10;bqO1t5J5/wB1HHXzh478USeLdckn8z/Ro/8AVx13Hxj8b+V/xJrGT/r4ryivs8swf/Lw/Ns7zP2n&#10;7sjk/dSV518TfFv2C3/s20k/0mT/AFktdp4t8RweF9Lku5P9ZJ/q68Fubqe6vJJ5/wDWSV+hYSgf&#10;l+LqFeOL/ppUn8FLRXuniBRUNFAE1J5VLRWQBRRUtABRSR0tAENzLHYW8k8n+rjry3xBr0ms3nmf&#10;8s/+Wcda3jHxF9vu/ssEn+jR1zNZe0PXoUxP9dS0UViemFFFFABT6ZRQAU+PrTKfTAloqKilUqqk&#10;tTWnTdV+zphJ1q74f8OT+I7j93+6tv8AlpVnQPDk/iO4/wCeVtH/AMta9OtrCCwt/Igj8qKvxDi3&#10;jCng4eyw5/Q3A/AlTGVFiMQUtN0uDRrfyLSOrP7upJf9X/0zr0n4O/A2++J+oR3d3HJbaLHJ/rP+&#10;elfzg3iM6xB/Us54PIMOYnwr+E+q/FPVPkSS10mP/WXP/PSvuX4f/D7SvAujx2mnW8cIj/1klaXh&#10;fwppvhjTYrKxgjto4+1blfp2U5TTwdM/Ec6z6pmNTyCk4/56UtFfVnxntAooooMwooooAKKKKACi&#10;iigAooooAKKKKACiiig1CiiigAooooMgooooAKKKKDUKKKKACiiirMgoooqACiiigAoooqwCiiio&#10;AKKKKACiiigAooooAKKKKACiiigAooooAKKKKACiiirAKKKKgAooooAKKKKACiiigAooooAKKKKA&#10;CiiigCKpaKKAOX+Inw40L4q+GLjQvENrHc20kf7uT/lpHX5a/tA/s9a5+z14kMF0j3+g3H/HnfV+&#10;uP8A0zrB8d+CNG+IPh+48Pa7aR3NlcR/8tP+Wde1gMfUw1Q8PH4CniD8W/8AppRXq37Rf7POrfAP&#10;xPJBJHJc+HLiT/Q72vKa/R8PjKeIpn5ziMPUw9QKKT/llRLXecJHRUtFAEVHlVLRQBFUvleb+7oo&#10;rCph6dX+IdVPEVKX8M6Lwl48v/CVx5fmfabL/nlXuvh/XrDxHZxz2En73/lpFXzZFWjoms3/AIc1&#10;D7XYSf8AbKvyLibgunjKftMOfs/CfHFTB1PZ4g+mP9b/AKv91LUdzawX8fkTx1geDfHlh4ts9nme&#10;VqP/AC0irp/K/wCelfztUp4zIcQf0lCeX8R4OxwWt6DPpcn/AE7Vn/wV6d+7l/dz/vY64/X/AA5J&#10;YSeZH+9jr+ieD+OKeI/2fEH8q8ceHlTB1PrGHMCipf8AppUVfv1OpTq0/aUz+c6lOpSqezqDKfRT&#10;K6zISSiP/WeZS0VkB2fhvWf7Uj8uT/WR1t15pHdSWskc8deg6bfx39nHPHXLUM5klFS+bUcnWszM&#10;IpfKkrail82sX+CrtlL/AMs6/nvxDyH6xT+sUz+lPDHiX6tX+r1CxL+9/d/8s6+hf2bfHv23T5ND&#10;u3/eW/3K+fv4Ku+HNdn8MeILLUoP+Wcn7yv52yXF1MFiPZs/qrOsJTzHB+0R96UVj+FdZg8RaPb3&#10;0D+ZFJHWxX9AYOp7Wn7Q/nvEU/ZVPZhRRRXWcoUUVFQaktFFFBkFFFFBqFFFFBkFRfx1LRQakVFF&#10;FABRUtFAEUfWpaij60fx1ZkS0UUVABRRRQahRRRQAUUUUAFFFFBkFFFFBqRUXN1Ha28l3J/q446l&#10;rz34x+KP7L0ePTI/+Pm4rSmZVDyTxTrMniPWLm/k/wCen7us+k/1VLXbTOIKKKSX/V1oYkdzLHax&#10;ySSf6uOOvCtbv5NU1i5u5P8AnpXqXxE1n+y/Dfl/8tLivIIq2pmQlS+bRRWpAUUVFWoEtFRUUAS0&#10;VFS+bQBJRUVS0AFRyf6ypKpaldfZbeSSSgDB8U3/ANqvPLj/ANXHWLRJL5snmSf8tKloAiqWiigA&#10;ooooAKKKKACiikl/dR+ZJ/q6CyOSWOL/AFlfUn7KH7N0mvXEfjPxXaf8S6P95Z20v/LSsD9lX9nO&#10;T4janH4o8QW/l+HbeT93FL/y8V91xRQWtvHaWkccVtb/ALuOKOvLr1zqp0yST97/ANc4/wDVxUtR&#10;VLXnHcFFFFBqFFFFBkFFFFBqFFFFBkFFFFABRSeVJL/yzoltZIv+WdAC0UUUAFFFFABRRRQAUUUU&#10;AFFRVLQAUUUUAFFFFABRRRQAUUUUAFFFFABRRRQAUUVFQBLRUVFAEtFRebUtABRRRQAUUUUAFFRU&#10;UASebS1FUtABRRRQAUUUUAFFFFABRRRQAUUUUAFFFFABRRRQAUUUUAFFFFABRRRQAUUUUAJ/y1ry&#10;348/AfSfjTocknlx23iK3/497mvUvNo82rp1APyg8U+EtW+H3iCTRddtJLa9j/8AIlZ3/LWv0r+N&#10;nwR0n40eH5IJ447bWreP/R72vzp8W+F9W+H3iS50LWbSS2vbf/lr/wA9K9OnXPMqUzLopPN8qlrv&#10;MgqKipaAIqKKloAioqWigAooooICiiigC5omqSaNqEc8f+r/AOWlepW11HdW8c8f+rkrxz/brp/B&#10;uvfYLz7JP/x7SVkB6DRUX/ouSkoLJqKhooAmooooAKKKKACiioaCC9bS1arNil8qSrsfSgD1v9nz&#10;4jSeF9c/sW7k/wCJTef6v/pnJX1J/wAta+AI4pP+WcnlSf8ALOvrr4HePP8AhMvC8dpPJ/xMbP8A&#10;dyf9NK8yvTO2nM9GoopPK8395XEdwtcv428Wx+EtHlu5P9ZJ/q66O5l8qPzPM/1f+sr5s+Jni2Tx&#10;Hrknlyf6Fb/6uvfy3Ce1qHyudY/6vTMC5v5L+8knn/1lxR5scX+s/wBXHVLzf9XXF/E3xRJYWf8A&#10;ZsEn+kyf6yv0fD4c/HcZjPaHKeOtek8R6x/rP9Ct/wDV1zn8dM/5ZU+PpX0tOn7M+aqVPaB/BS0U&#10;V1DCiiigCGpqKKAEj6VNVSl/5Z+XQBZ/6Z1zHjHxH9gt/sMEn+kyf6ytHW9Zj0HT5H/5af8ALOvL&#10;bq6kupJZ5P8AWSVkduHph5lRebS0VyHsBUkdR0UAS0nmVF/raWgApPNpaKAJPMojqOpazqVPZmtK&#10;m6rsh/m1reG9Bn8R3n/PK2jqloGjT69eeXH/AMe3/LSvW7Gwg0uzjt7SvxTjDi2GDp+zpn9DcCcD&#10;1MZU+sYgsW1hBYWfkQR/u46jkl8qP/pnUct15Udex/Ab4EXfxBvI9W1ZJLbRY5P3cX/PSv5wpwxG&#10;c4j2lQ/qavXwfD2DsiL4G/Am7+Il3HqeqxvHo0f+ri/56V9p6Folr4d0+K1soI4oI/8AlmKtaRpd&#10;po9nHa2kccUcf+rjq1LX65lmWU8FTPwLN86r5jUvU2I6KKK90+WCiiigAooooAKKiqTyqAFooqKg&#10;CWiovKooAlooooAKKKKACiiigAooqKg1JaKKioMiWiiigAooooAKKKKACiiigAooooAKKKKACiii&#10;gAooooAKKKKACiiigAooooAKKKKACioqlqwCiiioAKKiqWgAoqKigCWiioqAJaKKKACiiigAoooo&#10;AKKKKACiiigAooooAKKKKACk/wCulLRVgc38RPhxo3xV8IXnh/XYI7m1uI/kk/551+UHx0+CWu/A&#10;PxXJpWqp5umySf6Hff8APSOv2DrhfjB8JdG+Nvgy80LVYI/tHl/uLn/nnJXsYDHfV6h89mWA+sUz&#10;8df+WtLXTfEf4dar8IfF974b11JI7iOT/R5f+ekdc7/ra/TsPVWIpn5riKXsqliOipPKk9qkrqOU&#10;ioqXyqj8qggSipfKooAiqWjyqPKo9maKpYltpZLC4ju7STyrmOvbPAHxLg8Rxx2GpSeVqP8Az0/5&#10;6V4dUv8Aqv3kf7qT/nrX5xxLwtQzSnofpfDXFtfK6lmfVP8Aqv3clH+t/dyf6uSvMfh58UI7/wAv&#10;SdWk/ef8s5a9J83/ALa1/L+Py3GZDiLo/rLAZlg+IsHZnKeIPDklhJ59v+9t653/AK516b/rY/Ln&#10;j/d1xfiTQfsEnnwf6uv3LgvjT2n+z4g/nLjvgD6v/tGHMKik8ylr+jKWI9rT9pTP5hqUqlKp7OoR&#10;UUUVsIK1fD+qf2XeeXJ/x7SVlUUvZmR6T/rf3kf+qqSud8Jaz5sf2CT/AFldBXMc4U//AFVRR1JX&#10;hZvg6eNw9Sme5lGPqYLGU6hrW0vmx+ZUsvl/8tP+WlUrKX/lnV3/AFtfw7xRllTKsZof6D8JZtTz&#10;XL7Hun7NHjKSHzNDu5On/HvX0ZXwZoGvSaD4gstSjk8ry5P3lfcHhnWI9d0e3vo38yOSOvtuFsz9&#10;rT9mz4zijLPq2I9ojTooor9DPhAooooMgooooAKKKKACiiigAqKpaKDUiqWiigCKiiirAk8ryqWi&#10;ioMgooooAKKKKDUKKKKACiiigCKpaKKDIKKKKDUikuo7XzJJP9XHH5lfOHjbXv8AhKNcubvzP3cf&#10;7uOvW/i9r39g+G/Ij/1l5XgP+q/d12UzhqVC1RUNTV0nKFFFVdSv47DT7m7k/wCWcdMDy34maz9v&#10;8QfZI/8Aj2t65OllupLq4knk/wBZJJSV1GRLUVL5tJQQFL5VJRQAUUvz0lagFS1FRWQBRRRQAsVc&#10;x4ouv9I8iun/AOWcklcFfS/arySStQI4v3tFEXaigCWiiigAooooAKKKioAlr1H9nn4GT/GjxhH5&#10;8ckfh2zk8y4uf+elcH4N8JX/AI88SWWhaTH5tzeSfvP+mcdfpv8ADb4c6d8JvBdn4e02MYjj/fyj&#10;/lpJXBXqHbTpm/Y6XaaDpdvpOmwR21lbx+XHFHUtFFeSdwUUUUAFFFFABRRRQAUUUUGoUUUUGQkk&#10;vlVzHxI+Jfh/4Q+DLzxX4rvkstKs4/8Av5XTxxebcRx1+Pf/AAU5+O+q/GT45wfDPQrh5dK0qT7P&#10;9lj/AOWlxVgb/wAWv+CrvxG8d68+lfCnR20u237Itlv9olkrix+2h+1z4T2alfw6kLL/AFjibS/3&#10;Zr9Df2Q/2Q/Cv7OXw/0uWTSYNS8X3cEdxc6jLF+8Tp+7FfQlz5GqW8kF/aW9zbSf6yKSOgD4S/ZM&#10;/wCCoOm/FzXrXwn8QbSLQ9ZuB5dvqQ/1TyV94/8ALT/0XLX5M/8ABR/9i+4+HvjjTvHvw00aeLTN&#10;R/eXNrpycWlxn+DFff37GHxB1r4l/s7+HL7xDYXFjrVnH9ik+0/6yTy/+WlAHttFeP8Axw/av+Gf&#10;7PMYg8V6zH/a3l/8g2KT95XgUX/BXf4O3V35Emk6vHF/z1kqAPtj95R+8rgvhB8ffBHx40f7d4I1&#10;q31Py/8Aj4tvM/eR1Z+LPxf8PfBLwhJ4o8VzyR6VHJ5fmUAdp+8ok8yvD7j9tH4UW3wvi8fT67Hb&#10;aNJJ5dvFJJ+8kkq7+zf+0/4X/aks9avvC9pd2selyeXJ9p/5aUAex/vKktovNuI68c+PP7VPw6/Z&#10;0gx4r1VDq0kfmR6ZFJ+8rxfwB/wVc+Dvi3xHb6bd2954fjkfy/tt9/qqAPPv2jP20fiL8Ov2v9K+&#10;HujXcEXh2eSOOSLy/wDWeZX0d+3L8aPEPwE/Z8Pi/wAMRj+1fNjj80/8s/Mr88f2rtTsNf8A+CgH&#10;hrU9Mu4r7TruW2kt7mP/AFclfqd8dfEfgzwn8K21L4g2lve+FY7eP7Rb3P8Aq6sDxH/gnl+014s/&#10;aV+HurX3i+NPtuny+XHcxx4jkr6s/wCWVeOfsu+PPhd8QfBdzP8ACfTbfTNFt5P3ltbR+X+8r0Dx&#10;/wDEvwv8JfD/APbXjDWrfQ9Oj/1ctzJ/rKAOk/eUn+qr4z8Sf8FYvgzo2qSQWsF/qcf/AD821en/&#10;AAT/AG4fhJ8eNQj03Rdaj03WpP8AV2V9J+8kqAPfZP3VLUn2WSL93XmPxr/aG8Bfs9aR9u8ZazBb&#10;XMn+rsRJ+8koA9K/eUV8O23/AAV6+EN1qn2WTRtXit9//HzJX1j8Lvi14Q+N3hyPXPCGqwavZf8A&#10;LSOOT95HQB1nz+XRUtZviTXrTwv4fvdav/M+xWcfmSUAaX7yov8Alp5deN/Bj9r34dftA+I7zQvC&#10;N3JLqNv+9kjlr0rxl4t034feF9R8Q61J9l0nT4/MuJKANr/rpR+8/wCWleL/AAY/a++G37QXiO40&#10;LwhqX2nVo4/M8uT/AJ5163qWswaNpd7f3cnlWVnH5kkn/TOgC7/yzuZP+eccklfm98E/+CgPxL8b&#10;ftZP4G1a1H/CPSXktt9l8r97F5dfXPwc/a4+HX7QPiu88PeDbuS51G0j8yT/AK51w3gn45fADWfj&#10;zc+H9C0K0tvH8kkkT3sUX7zzKAPqGT91JJ5dH7yvOfjZ8c/C/wCzx4bttd8Z3EkWnXEn2ePyv+el&#10;c74o/bH+Ffg74b6b4z1LXY4tO1SPzLO28z95JQB7R5UnmUV8eeH/APgq78Fda1WOxnjv9Nikk/4+&#10;bn/V19beEvFGk+N/D9trvh6/j1PSbyPzI7mKgC7/AK2iotW1Ww8OaZc6rq13HY6dbx+ZcXMsn7uO&#10;vkrx1/wVJ+C3g7W/7Mt3uPEMcb+X9psf9XQB6L+278Y/EHwE+A974r8MSRx6rHJ5aSSx1k/sEfHP&#10;xJ+0N8FLnxJ4rkjl1GO48rzY468U/bg/aL8BftAfsa6tfeEdZt7mWKWPzLEv+8jrrv8AgkpH/wAY&#10;yXnve1YH2RRiT/nnXOfE34oeFPg3oEmu+M9Zg0ixj/1fmyf6yvkHVv8Agr98JdL1SS0g0XV762R/&#10;+PmPvUAfc1Rc/wDPOvIPgX+1f8Ov2i7eVPCerRxat/y0025k/eVrfHX9ofwn+zppdlqXjOSSOyvJ&#10;PLjki/56UAenVFiT/nnXIfC/4qeH/jR4Qt/FHhef7TpU/wDqxWB8dP2kPBn7Omn6dfeM7qS2j1CT&#10;y7eKKgD075/9ZR8/+srj/hV8WvDfxo8Hx+JPCl39t0qT/wAh1m/Gj4++E/gH4et9Z8Z3n2WyuJPL&#10;jj/56UAehYk/551J/wBdK4/4XfFXQfi/4Hi8WeHpH/sWT95HJJXg/wAUf+ClXwZ+F+qXGm/bpfEN&#10;7byeXJ/Zo/1clAH1R+88ulr44+Hv/BVL4O+NtYisLwXnh7zJPL+033+rr6+02/tNZ0+2vrCeO+sr&#10;iPzI7mL/AFclAFmiiigAooooAKKKKACiiigAooooAKKKKACvNPjz8DNN+N3hyWPZHba9b/8AHve1&#10;6XRWiqGVSmfk34o8Jal4I8QXOi61aSW17byeX+8/5aVnebX6O/tBfAbTfjT4fMiJHbeI7eP/AEe5&#10;j/5aV+d+t6Nf+HNYudF1aD7NqNvJ5ckctelTqHDOn7MpUUeb+8orvMgqWiigAooooAKKKioIJaiq&#10;WigCKj95UtJ5VAHceCde+32/2SeT95H/AKuumryW2untbiOeP/WR16domqR6zb+fH/20rIs0v3dF&#10;RS0lABRRRQAUUUVqBNRRRWQBUkUv7yo6KCDSrr/hv4tk8CeKLbUkk/dySeXcVxdtLViL97H5dZVK&#10;ZpTPve2uoL+zt7+0k/0a4j8zzaP9VXi/7N/xA+3wSeGL9/3sf7y3r1vxLrMfh3S7m+u/+Wf3K4fZ&#10;+0qWOmviPZ0zgvjN4z/sfT/7KtJP9IuP9Z/0zrwKWKtbW9Zn17ULm/nk/wBZVKWL93X6LlmE9nTP&#10;x3N8f9YqGTreqR6Np8l3P/yz/wBXXhV7fz6peSX88n7ySun+JHij+2dU+wQSf6Fb1zHm19ph6Z8H&#10;XqBD/q6Sm06u85iaioaKAJqKKKDUKP3lFFABUUssdrbyTz/6uOpP+mdcP46177VJ9gt5P3cf+srG&#10;Zph6ftDB8QazJrN5JP5n7uP/AFdZP/LPzKJaSuU+gp0wooooNCWPpS0UUEBSR9KWigCWofKpaKDR&#10;ahVjSNLn168jgj/1f/LSSorGwk1S8jgt4/Nr1fQNBj0Gz8iOP95JX5FxbxTTy+n7OmfuHA/B1TMK&#10;6xFQl03S4NGs47S0qx5vlR0f6qvQPg18Ir74p6/GZY5ItFt5P3kn/PSv5fqVMRnWIP7A/wBnyDBm&#10;18CPgnP8RNXj1LUo5I9Ggk4H/PSvuHR9Jg0uzjtbVI47eP8A5Zx1T8P6BaeHNMtrK0jjit4xW35t&#10;fq2WZZTwdM/n/Os6qZjiA/1tR0UV9EfLBRRRQAUUUUAFFFFWaif8ta+Wv+Cgv7Snij9mf4d6Tqnh&#10;QRm9vZPKkkl58uvqX/lrXwR/wWM/5I34Z/6+KDI9+/Yj+OWu/tFfBCPxV4kSOPURceX+56V7rXyT&#10;/wAEqf8Ak0+2/wCvySvraOKoA8f/AGxfi/rPwI+AmreMtC8uTVbf/VmXpXmv/BPH9p7xX+1D4L8R&#10;ah4rijFxpdxHHHJCP9ZV/wD4KZjy/wBkPxCPUivFP+CLn/JMvHX/AF+x/wAjVgfoNRLFJFXMfEj4&#10;oeF/hD4bk13xfq0GkaV/z0k/5aV8t+Lv+CsPwW8Oah9nsYtQ1uP/AJ6Ww/d1AH2hRXzZ8Hf+Cgfw&#10;g+NOqR6TY6t/Yeq3H+rtr7/lpX0dF5n7zzP3Xl/vKACPrUv7yvDfBP7Y/wALPHnj3UfCGm6t5Wq6&#10;f5n2iSR/3f7v/WV5l42/4KkfBbwbrkmmxvea55Enlvc2P+roA+vo4pP+WlR8/wDPOvH/AIC/tafD&#10;b9pASQeFNW8vVo/3h025k/eV7J5Ty/u/+WlAEf8AqpKki/e+Z/1zrxj46ftcfC/9nmTyPE+spLq3&#10;/QNtpP3lcN8JP+CkvwZ+KGt/2Ul9J4fvLj91GdSk/wBZQB4r8N/23/iT4j/bRvPhvf3EH/COpem2&#10;8ryv3nav0Kuf+PiWOOvx7+Dpjl/4KZag8ciSxyajL5ckdfr/AK9f2Gg295qWpXaWNlb/ALy4uZf9&#10;XHVgL+8/5aVLXxx4+/4Kp/BnwTrElhZi88Q+X+7+02P+rrr/AIOf8FDPhD8aNTt9KtdSOh6rcHEd&#10;tff8tKgD6T/6Z1LSf9dKjoAKP3nl+Z5dFc54/wDiX4a+FXh+TXfFmtW+kadH/wAtJZP9ZQB0f7yj&#10;95/y0jr4n1f/AIK4fB3TNXltLfTdUvY43/4+ov8AVyV7r8D/ANsL4X/tDSCDw3rqRa0ef7NuZP3l&#10;AHsf/XSiq2r6pBo2l3upX/7q2s4/Mkrx/wCH/wC2b8KPiXZa1f2PiGOxstH/AOPiW5koA9t/eY8z&#10;/llRF5lfGHiX/gq78GdA1iS0tLe/1eOOT/j5tv8AV19A/Ar9pHwJ+0Zo8l34P1aOW5j/ANZZSf6y&#10;OgD0+iioqACPzKl/eVk+JPFGk+DfD9zrviG/j0zSbP8A1lzLXyL4t/4KzfBnw7qklpaWmoa5GnS5&#10;tv8AV1YH2hUWJP8AnnXg3wK/bg+FH7QN/Fpuh6t/ZmtSf6vTb2T95JX0F5UkX7v/AJaVAFbzf3n3&#10;KK8b+PP7Yfwy/Z0H2TxJqyXWrf8AQNtpP3leD+H/APgrp8IdZ1OO1u9I1PTYn63Nz/qxQB9ufvPN&#10;/wBXR+8rB8CfEbw98VfDdtrvhfVoNX0mT/lrbVW+JHxV8KfCDw3Jrvi/VrfSNOj/ANXJJJ/rKAOn&#10;/eSmjEn/ADzr4n1r/grh8HdMvfs1vpmp3yf8/EX+rr1/4H/ty/Cj4+ahHpmh6qdM1qT/AFdjdSfv&#10;JKsD3mPrRRfS/ZbO4nuP9Xbx+ZJXifw4/bQ+GHxO1jWdN07VTayaR5hu5bl/3aeXUAe2fvKJOtfI&#10;Hin/AIKp/BXw5rElhB9s1eOP939ptv8AV17Z8B/2pvh5+0VFKfCOrRyahEMy6dL/AKygD1PEn/PO&#10;j955f7uOuc+JnxB0X4Q+CNR8V+JJPL0bT/3kklea+Hf21vhTr/w31Hx1/bsenaFaSeVJ9of95JJQ&#10;B7bRXxnH/wAFZ/gzJqn2Q2moCPzP+Pn/AJZ19SfDL4meF/jH4Yj8QeENWt9X06T/AFnl/wDLOgD5&#10;p/4KN/tR+M/2YtE8JzeDJIopNUkk+0SzR+ZXs/7KfxP1X40fAfw54v1391qt5H+8ql+0744+D/gT&#10;Q9O/4W/Y2d9p1xJ/ocd7H5ld58JdV8J+Jvh1pmpeBobeLwrLHvt47biMx0AdbR+8rwnwd+2t8MPH&#10;nxJvPBNjqflazZ+Z5kkr/u08v/WV514//wCConwZ8B+ILjSY5LvxDJHJ5clzY/6ugD67orxL4Dft&#10;hfDb9ouT7J4X1bytW8v/AJBtzJ+8r2z/AKZ0ALScf8868Y+Ov7YXwv8A2eXNp4n1lLnVv+gbbSfv&#10;K81+Gf8AwU5+DPxK8RRaVJPceHriT93HLff6urA+sqij8zzP3leQaJ+178L/ABR8TJPANhq32nxF&#10;5nl+XH/y0r2OT91J5dQAtFFFABRRRQAUUUUAFFFFAHiP7VX7O9j8c/BEvkJHH4is4/Mt7n+/X5b3&#10;2l3+japc6TqUEltqNnJ5ckUtftrH+6r48/bl/ZvTXtP/AOE+8N2n/Ext/wDj8ji/5aR/89K+pyjH&#10;+zqezqHyGb4D2n7ymfBFFSx/6ulr9Kp1PaH5rU/dkNFTUVqZkNFTUUAQ0VNRQBDRUvleVJRLQakX&#10;/kKSvV/hv8S45Y49J1aT95/yzlryij/lp/00jr4HiLh2hmlA/QeGeJq+VYjU+pfN/wCWdH7vy/Lk&#10;/wBXXmPw3+I32+OPTdWk/wBJ/wCWctelf9M5K/k3MstxGQ4y6P7Fy3MsHxFg7M4vxJ4cksJPPt/9&#10;XJWL/rf9XXp0sX+jyI/72OuC8QaNJo1x+7/49pK/oTgfjD6xT+r4g/l/j/geeDqfWMOZ1FFFfv1O&#10;p7TU/m+pTdN2YUUUV1iLEUvlfv4/9ZXc6Tfx6pZx/wDPSvPq0dEv/sGoeZ/yzkrlqUzlO9jipKWL&#10;y/8Aln/q5KSuZgL5vlSVqxy+bHHJWTV6yl/5Z1/PniHkvtKH1imf0t4Y597Ov9XqFjyv3fl19Dfs&#10;2eMvMs5NDuJP3kf+rr5+k/1davgnXn8MeKLLUkk/deZ+8r+dMlxf1PGezP6hz7CfXcHdH3XRVDQ9&#10;QTVNMjuoJPMjkjq/X9C4ep7Smfz9Xp+zqWCiiitzmCiiig1CiiigAooooMgqKpaKAIqlqKpaDUio&#10;qWigCKpaiooMiWioqloAKKKKDUKKKKACiiigAqKpaKAIqk/5a0tZPinWY9B8P3t3J/zz/d1pTMjx&#10;f4reI/7e8USQRv5ttZ1x8v8Aq6j/ANbcST/8tJJPMok/1lelTOGoHm/u5JJP+WdFl+9t/M/56Vm+&#10;KbryrOOCP/WXEla0cX2W3jg/550jIWuK+KuqfZfD8dvH/rLiSu0/1teSfFG/+1eII7T/AJZ28dMD&#10;j/8AVRx1JUfm1JXUc4UUvlUeVQAlFFFAC+bSUUUAFMp9FADKKfRWovZmdrd19l0//rpXFVt+ILr7&#10;VqHkR/6qOsqLtQMKlqKpaACiiigAqKpaioAKP+WkcEcfmy3H7uOpPKr6L/Y1+BknjLxB/wAJfrUH&#10;/Eq0+T/R4pP+WklctSoaU6ftD3T9lj4Gx/Crw5/bOpJ5uv6hH5h/6Zx17j/00qWT97JUf7yvHqfv&#10;D06YUUUVBoFFFFABRRRQAUUUUAFFFFABRRRQBDdTfZNP1Gf/AJ528klfh18HbVfHf/BQ62ku/wB4&#10;JfEEkslfuNdQ/a7C8g/5728kdfhT8O9T/wCFTft+28mpZtksvEDx3HmdhzWkAP3euDmeRP7n7uq9&#10;Ekscskc8f+ruI/MjqPzKzAikijl/dzwR3Mf/ADykj8yq99L/AGXo+oz2kEcUlvbySR20cfl/vK8g&#10;/au/ap0L9lLw5puq6zps+ry6hJ+7traTypKufAr9ozSfjb8G7n4kyWEnhrRbfzPMjuf+mdAH5t/B&#10;39k7x1+2L+0hr+u/EiDUtI0VLuSW6kuYpP3nP+rjNfeGpf8ABMH4FXvh+Wwt/Cklrc+X+7vftH7z&#10;zK+UPij/AMFS/H3jbxjJ4Z+DvhyIWxk8uJ5LfzZZazNO8Jftt/F6+8ua41Pw3Y3H37kyeVHHVgeZ&#10;/spR6h+z3+3kPBWm6k9zZx6hJpspz8ksfvX3Z/wVdKR/st6og6/bIv8A0ZX54/s9+E9W8C/t66Ro&#10;XiC+GrazZ6r5VxeD/lpJ61+hP/BWT/k2O9/6/I//AEZTA/P/APYg/Y51b9rW4uX1nWLjTPB2kfuy&#10;0f8Ay0k/55iv088A/CDwh+wZ8D/F2p6NcG4jjt5LmS4l/wCWkn/LOvFP+CPsfl/s8eI5P+opXpX/&#10;AAUsvp7H9j3xF5H7vzLiPzKQH51/s9/A/wATf8FDfjxrmu+JNSntdKjk+0Xt1/rNiZ4ijr7t8Z/8&#10;EnPhFrHg+TTtANxpuurH+6vjJkO9cP8A8EaPJi+FPjCRNn2n7Z3r9ELL/j4ioA/nx8M+ANZ+F/7W&#10;OieE9fkke90zVI7dnk/uf5Nfrh/wUeiSX9kHWEk6bI/5V8F/tVbP+Hi2neX0+2xV98/8FGv+TRNY&#10;/wByOgDxn/gjPGh+EPiTPX7ZXkv7efg34iftH/ta6X4FtdL1KLwzA8dtFcRx/wCjhD/y1r13/gjR&#10;/wAkW8Rf9fr1e/bJ/wCClKfBPxhN4J8A6db6v4qtv3dxeyoJI45P+efvQB6h4E/4Jl/BLwn4ct7G&#10;/wDDY1u/8ry7i9lk5kr86P8AgoN+z5pX7JXxl0HUvAV1JplleR/a7e3ST97bSA16vB8Qf22vjZax&#10;3lho95pljd/clt4vKAr5s/bE+DvxU+GGoaBd/FPxK+uatqEfmJHJL5kkFAH7TeC/iUlj+zfpPjbV&#10;pP3lvon2mT/ppJ5dfkn8IvBGuf8ABRr9qXVLzxJqk8ejQv8AbZR/zyt8/wCrjr74+KN1PYf8E345&#10;IP8AWf2PHXzb/wAEX/I/t3xp/wA/H2egD6r1r/gmX8CNX8JTaNY+HvsN75flx6iJP3vmf89K+E/2&#10;QJPF/wCyl+2VceBTDfXXh28vJNOuH8v93JH/AM9a/YH7T71R/sbw9Lefa5NN0n+0f+en7vzKOcDb&#10;uf8Aj4/6Z1R1ixg13QtR02eOOWO8t5I//IdS/vJTRF+6uI5KgD8Yf2P79/2fv29rvQrv92ZLi507&#10;/v5X3T/wVK8ejwP+zVqGkrN5c+uS/Z0A9K+Mf+Chfhdvgl+2bonjeFPKt7+ePUlHvGRXX/8ABTv4&#10;mD4n658IvDdq/mm4ht7x4o/+mnFWB88/sL+ItS+Dn7TPgyfUYJLKHW/9GjMn/POTvX6sf8FAPiN/&#10;wq/9mfxXfwSeVc3n+jW//TTzK+HP+Ch/wxk+Bmr/AAa8T6ZbmOPTdOjiuJB/z1zXSf8ABTz4qS+M&#10;/hh8I/D+nT+a+r28dzPEP+en/wCugDuf+CO/wlj0z4e+J/HN3DsvbuX7PbS/9MvLr5o/Zv8A3v8A&#10;wUjk+T/mKXFfqp+yt8NU+FP7Pfg/w95fl3MeniS4/wCunl1+Vf7Nf/KSOT/sKXNAH17/AMFjP+Tf&#10;9A3/APQUr5Z/YP8A2Lp/2prf/hI/HOp3aeENH/dWlmP+WtfUX/BZT/kgfh3/ALCld7/wS8iSL9kT&#10;RvWS4koA8Y/bB/4Jm/Dvw38HtY8UeAY5dI1HRrb7TJbySeZ5/tR/wRo+IN9qfhjxh4Uvp5Jbaznj&#10;lt45P+WdfZX7T0v/ABjv48/7B9fAH/BGWXHjrxqntQBU/wCCpP7Q+ueLPibp/wAHvDFzImnRiP7Q&#10;LaT/AI+JJP8AlnXsvwB/4JQfDrTfAtpN8QhLq+vXcHmyRxyeWIK+NfEF1/an/BR+T+0v3sf/AAkH&#10;l/vK/cKSX93H/wBc46APxR/b6/Yik/ZcNrrXhXUZ7rwhq8nlyW5/5YSelfbn/BJ2a30/9mC7nnfy&#10;7dLzzJD6Vqf8FVTBJ+yhe+Z/rBcR+XXmv7AN9LafsFeOZ4f9bHHLs+vl0AfJ/wAa/FPjD9vv9rce&#10;ENNupI9LS8ks7a3z+7t44/8AWSV+gPg3/gl58D/C/hiPTNa0mTW9QEf7/UpZPLr46/4JKxW9/wDt&#10;H+Ibu7/4/fKk8v8AOv1z83/WUAfip+1j+z1rP7BHxm0LxR4M1Kf+xruT7RZSpkeVg/6uSvtb9rI2&#10;/wC1R+wFb+M44Ek1K0s49S8of8s5OhrH/wCCwP2SX4G6BJPs+0/af3eK7n9gHw23jL9iVNG1FPMt&#10;byCWJPM9Mf8A6qAPMf8Agjv47/tv4Y+J/Cckn+kaZcCWOP614X/wVj8W3nxA+PujeC9GR73+z7fe&#10;kUXXzCDUP/BObxJN8Hf2x/EPhLUn+zWU4vRL/wBs/wDV1rfs8aFP+0F/wUd8T6zdIbrTdIubiUj/&#10;AKZ/6ugDvP8Agjj8QHFh4z8A3chE6SfaYoz/AAD/AJaVzX/BYPxsNZ8ceDfAUDkyWzfaZIh/00rE&#10;/Z+x+zr/AMFLNY0GQ/Z7O8uJbbHtJ/k1i+KbGT9p7/gpYdNkT7RY2GofZ5P+ucVMD6Z/aGudT/Za&#10;/wCCdOg6Nope2vLi3isriSP/AKaV4L/wTU/ZG+GPxx8Nan4m8azpr+qJOYU0VpMPGP8AnofWv0s+&#10;NnwV0j45fDfUvBOrR/6FcW/lwS4/495P+elfkv4n/YO/aI/Z28U3V14D+331mHxHf6PJsMie9ID6&#10;v/ay/wCCYHg/xF4AuNT+F+i/2J4mt/3n2XzP3dxXoX/BOrw58TPh/wDDG+8KfEjT5LWLT5P+JfJL&#10;J5mK+FtI/b4/aR+Al+lp4osnuo4+HXV7bk/9tK/SH9k39rfRv2sfBlzfWUcmma3p/wC71CxkoA95&#10;oqL/AJ51LUAFFFFABRT6ZQAUUUUAFFFFBqFFFFABRRRQZBXgv7UX7PsHxQ0OTXdFgji8T2cfmf8A&#10;XxHXvVJFL5UnmVpTqezCpTPyLkiktZJIJ4/KvY5PLkilqWvrX9sH9njyvM8deGoP+whbR/8Aoyvk&#10;WP8A1fmV69Op7Q8idMlooorqEFFFFABRRRQQFFFFBYUUUUAFavhvWf7GvPL/AOXeSsqigD17zU8v&#10;zI/9XSVyvgnXpLqP7BJ/rI66eP8Ae1kA+iiigAoptFADqmqGpqACiiigglrR/grJqxY/vY/LoA39&#10;A16fw5rFlqVpJ5UlvJXsfxM+JUfjGzso7R/9G8v/AEivD7K1kuriOOunitfssflx16+AwntKntD5&#10;TNsf7On7Mu+b+7rk/Hfij+wdHkjj/wCP24rfubqO1t5J5JPKjjrw7xJ4jk8R6pJdyf6v/lnX6Dg6&#10;B+V4uuZ0v/kT/lpS0UV7p4gnm0RUtFADqKbRQA6im0UGpYoqt5tEl1Ha2/nyf6uOgXszN8Saz/Y2&#10;n+Z5n+kyf6uvMZJfNkkkk/5aVd1vWf7Z1CWeT/V/8s6za4Kh7mHp+zJqKKKg7QqGpfKpaAIaKmoq&#10;gCioaKgCWPpR+8lkjgj/ANZRLL5Vdz4F8L/ZY/t93/rJP9XFXwPE2fU8uw5+m8HcM1M1xGpveEvD&#10;keg2fmSR/wCmyVtS/wDkSj/VVY0Dw5feMdct9G02PzLi4/5a/wDPOv5Hx+LxGdYw/uTAYDD8O4I1&#10;vhx8P774n+I49OtUk+wx/wDHxc199eB/Btj4K0C206xj8qKPpWL8JfhdYfDfw5bWMEf7/wD5aSf8&#10;9K7+v0nJspp4OnqfiPEOe1Mxq+RFUtFFfVnwgUUUUAFFFFABRRRQAUUUUAJ/y1r4J/4LFR4+DPhv&#10;2ua++q+Df+Cwv/JEdA/6+aa3A+Qv2Xf+CiviP9nD4af8IjpvhWLW7eO4Mn2iSQ169H/wWP8AG4/5&#10;p1b/APkSvX/+CWfwq8GeKP2bJNT1nw3Yate/2hJ/pFxb+ZJX2Efgr8Oov+ZJ0n/wHqgPyW/aU/4K&#10;U6/8f/hJqHg3UvBcWkx3n/L6JDxX0L/wRX58A+PE/wCnyL+Vem/8FHfhV4M0H9lfxFqWm+F9Nsr2&#10;PHl3Fvb+W8deZf8ABFdP+KB8d+95F/Kn0A8//wCCl/hz4mfG39o7RvA2i6PqVx4ato4vszxx/wCj&#10;mST/AFklfT/wn/4JefB3wn4RsrTxFoT+JNaKf6ReySY5rA/bO/4KNaZ+zvrJ8J+FdPi1zxdHH+9u&#10;W/1Vv7V81W/xt/bP/aH02O70LQ7iy0+4/wBXcWtt9nFIDh/+Cjv7Lvhz9ljx34Z13wJI+n2WpP5k&#10;dlvz9nkj5r9U/wBmrxbd+PP2c/CGu38nm3txpf7yX/tnX4z/ALX/AMF/i98NrDw3rPxY1+bV73VP&#10;M8i2uZfMkgr9ev2L/wDk0fwP/wBgeSgD8WtH+H/iD4oftRaz4U8MTSWV7qer3MUkkR/1cfmHzDX6&#10;p+Ev+CV3wT0fwnFpOq2E+r6z5eyTUvMx+8r4e/YVi83/AIKKXv8A1+aj/wCjK/ZeX/j4oA/Dbx14&#10;A1P9if8AbO03TND1G4+xW+oW5t7n/npbySf6s1+tv7UHx/T4M/s9an45twn9pT2mLOP1kr81P+Cm&#10;smP2ytJ9ntv/AEZXuv8AwVQvriH9lT4ZQI/7uSWPzP8Av1QB4Z+xT+yTf/tqeK9a+IPxE1K4l0aO&#10;4/eF+tzJX1j8b/8AglL8M9c8G3D/AA+iuPDfiG0TzYJPN8wSfWus/wCCWkVvF+ybpXl7PMklk8zN&#10;fXNt/wAtf+udAH4S/sP6XqXhf9s7Q9M1nf8A2jb3n2e48yvs/wD4LFfFfWvCXgnwx4T0yd7Ox1uS&#10;Q3jx8eYB2r5s8CyD/h5zOY/9X/bJ/pX6Zftd/sraT+1Z4DfRr2T7Bq1n+80++H/LOSgD5z/Yp/YS&#10;+Cni74G6F4h1ewg8VazqFv5txKZP9QT/AMs68i/bP/4JpX/g7X9L8SfBPS7j7OX33FjHL/x7yZ48&#10;v8q8puf2ef2p/wBkPU7k+GP7TuNGjk/1umSZtpf+2ea7j4d/8Fafij4A1y3034i+H47+yifZL+48&#10;q5oA/SD9nOXxTdfBTwonjOD7L4nt7fy7zzK9G/d/897f/v5XhPxV8bXn7Rf7Jera78K7i4l1XVLP&#10;zLP7NJ+9jk/551+Y0X7PP7Ysn/LLxKn1vKAP2v8A3cUckkk8flxx+ZX4qftO/EnxT+29+1TD4J8P&#10;zyHRYLv7HZW0f+rj/wCektfWH7D/AMPvjV8PvC/xKu/ih/acUUmlyfY49Sk8z955dfMH/BMG0t7/&#10;APbUvJJv9ZHHeSR/9/KAPtjwD/wSz+C3hnwvbaZ4isZfEOsiPE96ZfL/AHlfCv7Zv7LupfsS/E/R&#10;fFfgnUZxotxJ9ospT1t5M/6uv2oki/1lfDf/AAWBit/+GedIeX/j4/tGPZQB7n4J+Lcfxp/Y8uPF&#10;cn/HzcaPJHcf9dPLr8Y/2bPgx4g/aF+LI8DaPeSWFneTySX0sfSOPPWv0n/YV8//AId361v/AOnz&#10;y/8Av3XzV/wSHjz+0v4g/wCwdJ/M0AfYtt/wSu+Ccfg+TRfsNxLrPkeX/a3m/wDLSvz9/Zwj1r9m&#10;H9u6x8IW968kcWqf2bcn/nrHX7g2Uv8Apkdfil8SJP8AjZ9Gf+pkjoA/bG9i8u4zVbyqs3sv7yP/&#10;AK51H5tQB+Yv/BYP4o6oNc8K+Ara6kstFcebdiP/AJaGvcv2Xv2BPghe/BzQb680m08VahfWccl3&#10;fGTOX9vSuo/bj/YnT9rDw7Y3+mX6ab4r0yPEEkn+qlHoa/OL/hV/7Vf7KNzs06DWrXSoD8n2V/Mt&#10;pKsD2j9qX/gnH4p+GXxS0fxR8D7CU6d5nni3WTmykH9K+7PiH8X9W+C/7KsvjPxRGkXiez0vy7iL&#10;/p4r4B+Dn/BW34g+DvENvpfxM0eO/wBKD+XJJFB5VxH/AI19A/8ABT34g23jf9kXRtd8PTfadJ1i&#10;XzBL6x0AfHf7G/7NWp/tx/FrXfF3jq9uH0K0n829l38yyH/ln+WK+zvj3/wS/wDhV4g+HOpL4F06&#10;Tw/4jtIDJbyeZ5nmhPWov+CQ9haQ/s66tPD/AK6S9/eV9uSxUAflF/wS21D4g/DH4yar4N1nRtTt&#10;vD17HJ5ouYpBFHLHV3/gof4J+JHx9/am0rwNpWm38nh62EUcVxHH/o8Zk/1klfqZFFaeZ+7+yfaf&#10;+mfl+ZXw9+2L/wAFJIPgJ4nm8G+CNOt9X8TW3/Hxeyp5kcf/AEzoA7n4ef8ABLn4LeF/DFrY61oc&#10;niTVQmZ76STG81+e/wC218DdD/ZN/aK0B/A1+9rbySR3MdtHJ+8t/wB50zXq9v8AGP8AbT+NtjFd&#10;6R4fuLKzvP8AV3NtbeWK+YP2ofhL8QfhZ8Q9H/4WTrr61r1+I5ZJJJfMkTmgD91fC2uv4n+B9lrN&#10;1/x83mh+bJ/37r8Ffhd8P/Efxk+OuoeBvDF1JYnV9UuBPJH/AAReYa/cj4XS/wDGMei/9i//AO06&#10;/Lf/AIJjbJP22tUf2vCP+/lAH2l4a/4JQfBrTPCUWm6lBcalrPl7JNR8zH7z6V8A+G/DGpfsaft3&#10;6d4b02/eW2i1CO383/nrbyV+40Uv+mR1+Mv7aP8AykWtf+wlbfzFAH6H/wDBRvZL+x/44k/5ZyW8&#10;clflZ+xD+ytrH7WXiKbSLvVJ9N8G6Z+9uzGfvv6V+pf/AAUS/wCTK/Fn/XnHXzz/AMEW48fDzx2/&#10;reRfyoA7f4o/8EqvhLf/AA21CPwvHcaZrtvbySRXpk8zf5dfMv8AwSe8ba14J/aG1nwJd3En9n3M&#10;Ukclv/yz82Ov1vujjRtVj/6c5P8A0XX49fsLHyv2+9Y/673FAHvv/BaWNB4B8F+ouZMV9Hf8E+x5&#10;X7H/AIT/AOvOvnH/AILU/wDIj+Cv+viSvon9gCT/AIw88Lf9eElAH4+6X8PvEHxU/at1vwx4UuHs&#10;tR1DVbiKSeM/6uPzP3hr9RvCX/BK34LaN4Xi0nWbS41fWvL/AHmpeZj95XxH+wr+9/4KIXsn/T5q&#10;P/oyv2Xl/wCPigD8LfiV8NtS/Yt/a607T9F1KT7Nb38Uttcf89IzJ/qzX63ftIfH0fCH9mu98fRj&#10;/ibXFn/ocX/TSSvzh/4Kh/8AJ3Gif9s//Rle7f8ABTS6uLX9jr4cwR/6uQxeZ/37oA+f/wBiH9ku&#10;f9s7xbrvj34h6lcTaLb3H70u/NzIe1fV/wAeP+CUvw28QeDZ5/h9HceG9dtE8yMeZ5gl+tdP/wAE&#10;qrWCL9li3kg2ebJcfvK+x4ukn/XOgD8If2GNEvtB/bJ0LTtV3/2jaXnlS+Z61+6tz/x+SV+Nvwpl&#10;j/4ecXvkf6v+2JK/ZK5/4/JKAGUUUVABRRRQAUUUUAFFFFABSXNpBd28lpOnmW0kflyRy0tFXTqe&#10;zMqlP2h+Xv7WnwHn+C3jyS/sIP8AindUk8yOT/nnJXh//TOv19+L/wAL7D4v+A9R8PX8cfmSR/6P&#10;L/zzkr8mPGPg3UvAfijUfD2rJJFe2cnl/wDXSv0bKMf7Sn7M/Nc6wHs5+0MimeVT6Xyq+vPkRlFO&#10;orUBtFOptABRRTqAG0U6isguM/eeZ5kf7qSOvX/h548/tm3/ALNv5P8ATY/9XJXkdLFLJayRTwSe&#10;Vcx1+ecU8O080oXR+ocJcU1MqxFj6Y/6ZyVFc2sd1b/Z5/8AlpXO+BfFqeLdPjjk/dXsf+srp/8A&#10;ln/00r+Ta8MRkOMP6/p1MHxNl559q2lyaXceX/yyqlXoupaX/alv5D/6yuCvrW4sLiSCSv6q4L4p&#10;p5hQ9nUP42484PqZXX9pTK9FSeXUdfsZ+HBSfx0tFagdf4W1TzY/skn+sjrerzqxupLC8jn8yvQb&#10;aX7VHHPH/q5K4JwFUJKW2l8qSkptfMZ3hPrmDqUz6Ph3H1MFjKdQ3fN8395Va5i82OSOOo7aXzY6&#10;lr+EM7w9TLswP9GchxdPMcvpn07+zZ4xk1jwqLGd/wDSbP8AdV7XXxd8EPE7+HfHccckn+jXn7uv&#10;suE+dFFIlfrfD2P+sYc/H+IsB9WxLJqiqWivtKZ8iFFFFMAooooAKKKKACiiigAooooAioooqwCi&#10;iigyCpaiqWoNQooooAKKKKACiiigAooqKgCSKvKfjrr3+j2Wixyf6z95JXq/+q8yST/Vx18z+NtU&#10;/t7xRe3f/LOOTy466KBzVDJ8ryqWk82q2pX8el6fcz/88469M4DBj/4nPjj93/x7WcddP/rfMrj/&#10;AIZRSS2epX8n+suJK7GsQIo5Y4o5JJP+WdeA63f/ANqaxez/APPSSvaPGN//AGX4TvZP+en7uvCo&#10;v9VW1MzqEtPplFamY+imUVqAU+mUUAPoplFAD6KZRQA+o5JfKjkkqSs7xBdfZdP/AOulAHISS+bc&#10;SSUUUUAFS1FRQBLRRRQBFR5tS1FJ/oscklZFnRfDvwHf/FDxpp3h6wj/AOPiT/SJf+ecdfqB4V8L&#10;2XgPw7p/h/TU8u1s4/nH9+vD/wBjD4Qf8IR4P/4SjUoP+Jtqn+r/AOmcdfQdePXqHfTphRRRXOdI&#10;UUUUAFFFFABRRRQAUUUUAFFFFABRRRQAnm+VJHJX5Lf8FUv2Z77wj47g+K3hu0eTRdR/4/Jbf/lh&#10;cf36/WqszxB4b03xdoF5o2tWMGpaTeR+XJbXMdGwHwd+x1/wUu8H+IPBGl+F/iZdPpGvWEf2dL7/&#10;AJZ3EfvX0V4o/bb+CXg/S5NRuvGdpfJH+8EVjJ5klfPPxa/4JAeDfFt/cX/gjxFJ4e89/MFtc/vI&#10;xXCaB/wRbljvI31bx9byW/eOKLrVgfOv7SXxx8Q/t+/HnSNG8NWUy6VHJ9m0u1MfKR/89JK/TX4q&#10;/By7+HX7B+teCNBT/iY2ej+XJ5X/AC0k/wCWldH+zr+yD8Ov2ZbeSTw1pxudak/1mpXv7yT/ALZ1&#10;7Z+7ljljnTzY5I/LkjkoA/HH/glT8T/Avw5+KutWvjGS1sdRvIvLs728/wBXH7V+mXxV/a6+F/wm&#10;8KXurX/i+wvZI4/3dlZXHmSSSV84/HL/AIJNeDPiL4kvNd8Ia0fC0l5J5j20gzEJP+mdZ/wl/wCC&#10;RfhXwrr0Gq+OfE0nikQv5iWsR8sH60AfDXwU+NFhr37b2m+P9dP9m6fqGsfaZZJP+Wdfo5/wVVu7&#10;TWP2UXv7G4S4sp7mOSOWI/JJ71T/AGgv+CXngX4z+KLbW/Dt+nhAiPy7i2ij/dyV6j4//ZG03x1+&#10;zhp3whutZkit7Ly/LvpOtAHjv/BIK0x+zTrb/wDPTVK+kv2kfhgPjF8B/FfhRE8y5uLeS4t4z/z0&#10;jql+y9+znpn7Lnw8uPCmm3/9px3Fx9pklNewRy+VJ5kdAH4sf8E8/wBo6H9lf4va14U8dCSx0nUH&#10;+x3G/wD5drjOOa/Uvxj+1f8ACj4f+FLnxBP4y02+trePzI7a2uPMkkry39p3/gnd8Pv2jtTl160l&#10;PhrxO/MlzF/q5P8ArpXg3gn/AII06Tp+tRzeKPG51LSkf/j2th5cn50AfGsHxZl+OP7Z2m+K5E8u&#10;2vdYBgik/wCWcfav1c/4KNf8miax/uR1yut/8E1PANz8S/DHizw/cf2HbaJHH/oI/wCWnl17z8f/&#10;AIQWH7QPwvufBN/dyWNtceX/AKTQB8k/8Edomk+BnidE/wBY9zJiviS51iw+FX7e1zf/ABBtDLZW&#10;eueZc+Z/6Mr9Zv2Vf2ZLD9lHwfe6Fpupf2n9sk82SWuU/aj/AGC/Av7T15Hrc8kmh+JxH5f26L/V&#10;yf8AXSgD2GP9or4XReH01aPx1otrpXl+Z+7uI0r8b/8Ago5+07ov7R3xatv+EbMkmhaJGbOK6k/5&#10;eD/z0r6Y0P8A4I0wQ6pEdV8ffaNKjk/eW8Qwa9s+In/BMv4X+LPhZp3hHw2n9h32nyeYdXk/1sn/&#10;AF0oA7fwBpei/Gj9jSy8KabqVvqVzcaH5Xl20nmeXJ5dfmf+xN8Yv+GOP2kdU0jxmkllZXH/ABLr&#10;3/pkc/6yv0o/ZC/Y4g/ZITWjB4hk1z+0PL/d/wDLOOov2lf2B/h7+0pcHWruOTQ/E2P+P62/dxyf&#10;9dKAOz8bfta/CTwH4RufE8njLTdTijj823s7a48ySSvzc/Zb8Q+Ov2rf20m8U2+p6lb+HrS7+23M&#10;Qlk8uK3/AOedeqab/wAEXo4tVje+8fJJp2//AFcUX7yvuf4D/s8+Df2cPCh0PwhYmMy/8fN9L/rZ&#10;KAPUpPL31Wk61LRUAfBn/BXr4XjxB8GNF8X28HmXGj3CW8n/AFzNfEX7HcWq/tF/tT+ArfXZDdW+&#10;lxxx/wDXOKOv2g+LXw00340/DfVvB+rfurLUI/L8z/nnXh37LP7Avhb9lvxfe+JLHVpNYvZI/Kj8&#10;3/lnVgVf+Covw0bx/wDszX1zBH/pGiXAud/on+cV+ZX7McOtftPftEfD7QtWkkubbTPL/wC2ccdf&#10;uL468LWHxG8F614X1b/kHaxbyW0lfPP7Nn/BPzwZ+zN48l8WaVqdxqd75flxxy/8s6APq3yo4v3c&#10;f+rjt/Lr8VP2Xf8AlJLc/wDYRvK/aP7V5Xmf9NK+Tvh5/wAE9/Dfw0+O8nxQtNauLq9kuJLgW3/X&#10;SgDgf+CyEvmfADw7/wBhSu5/4JiyY/ZE0H/r4kr0n9qX9mnTf2rvBmneG9Vv5NMjs7j7THLFW1+z&#10;z8ErH9nX4Y23grTrw6nbwSeZ9poAr/tPf8m4ePf+wfXwJ/wRsl8r4geNPpX6X+P/AAbafEbwPrXh&#10;e7k8q21S3+zySV4x+zH+xV4b/ZX1jVdS0PVLi/kvxh/N7CgD87/+Cjvw61b4JftR2njmxhkh03UX&#10;jvbe59Zf+Wlfo/8AAL9s34Z/GL4c6Vqtx4osNF1aOCOO8sr24EckUldz8Z/gj4T+Pngi48L+L7H7&#10;TZSf6u5i/wBZbyf9M6+DfEH/AARjSXVZJND8fJZadIcxx3Uf7zy6AOR/4Kj/ALYHhz4mW+nfD7wZ&#10;qH9pWdnJ5t/exf6uQ+gr6D/4JaaLD4k/ZM1jSZ/9VeSyRn8qd4N/4JWfDbw58O9a0K/u5NS1/VI/&#10;L/teT/l3/wCude+/sxfs8WH7MngCTwnpt/Jqcclx9o82gD8mvhx4x1P9hb9tG8k8QW8senxXkkVz&#10;H/z0tpJP9Z+lfr9pH7Rvws17RItdg8c6THp0kfmZkuP3kdch+0x+xx4B/ais431yCSx8RW4/0fUr&#10;b93J/wBtK+OJP+CMV39rkSP4i2/2L/nn5dAHlf7f37R8H7W/xa8O+B/AySXui6fcfZ4ZYx/x8yyE&#10;fvK/WD9nv4cp8HPg54R8JkYuLKzjin95K8Y/Zh/YC+HX7Nl2Naj/AOKg8TeX/wAftyN8cf8A1zFf&#10;S8ssksnmUAfi3/wUI0bVvgJ+1xqviXQv9Aj1WPzbeSP/AMiV9Of8Ee/A8lzoHjD4iX6+Ze6ncfZv&#10;Nr6C/ax/Yt8P/tbXGjXeq6nJpF7pkZjjlj/5aZr0T4A/BbRf2dfhrbeDtGf7VBbyeZJKf+WklAH5&#10;v/8ABVTw3d/Cb9o3wp8RdJ/d3N5H9oEn/TWOuw/4JI+C7rxl478dfFPV498swxby+suf3n86+yv2&#10;qv2VvD/7V3hvTtN1m8k0y50+TzI7mKtb9mv9n3Rv2YPh5J4U0a4kvopLj7RJcy0AeY/8FGfiD8Qv&#10;hh8CYvEHw9u57C9jvf8ATLq3j/eRx1zv7FX7efhv4ufDGzsPG/ii003xnZ/u5/t0nlR3PvX1zq+l&#10;2PiPRr3SdWtI77TryPy7i2l/5aR18G/Fb/gkF4M8Taxcaj4L8Qy+GhNJ5n2W4/eCP/rnQB6T+2x8&#10;bvg7a/AXxNY6zqei+INRvLfy7O2sfLkl8yvnf/gjD4N1Jb3xv4jljkh0t444Uz/q5DXQ+Dv+CNuk&#10;w6rHP4v8bSatZJ/rIrUeXJX3t8Nvhx4b+EvhCy8MeFLGPTNJs+3/AC0koA6T93RRRUAFFFFABRRR&#10;QAUUUUGoUUUVYBRRRUAFFFFABRRRQA+aGC7s5ILpPtNvcR+XJHX53ftO/Aif4TeKJdStI/N8O6hJ&#10;5kcn/POv0N82sXxn4N034jeGLzQtVg822uE+T/pnJXRTqezOWpTPyl/1dHm11fxV+HOpfCrxhc6F&#10;qSf8tP8AR7n/AJ6R1ylevTqe0PNqBUtRVLWwgooooAKKKKACioqKAJaioooAkiv5LC8jnj/1kder&#10;6bdR39nHPH/y0/1leSV0XgnWf7LvPsk//HtJQB6F/wAtabS+VUtZAQ0UvlUlAE1FQ1NQAUUUUAFS&#10;W37q4pa1dAsPt95/0zjrSn+8qHNiJ+zpm1pNr9lj8yT/AFklXKsx2vmyeXH/ANs6r+IL+PwvbySX&#10;cf7yOP8AdxV9TQxmHw/7s/NsZg8RjKntDzn4q+I/Kjj0W3/5af6yvOoovKq7fXUmqXlzdz/6ySSo&#10;/wDVV9pg6tOrT/dnw2MpVKVT94LRRRXqHmhRUPm0UATVDU1FABRRRQaiR+ZXF+O9e83/AECD/ln/&#10;AKyuj1/VP7H0+Sf/AJa/8s68sllklkkkf/WSVy1D0cJTF/5a02m06uc9cmoqGigCaiiigAqGpqKA&#10;IvNqPzafUum6XJrOoRwR/vY/+WleDmeMp4LD+0qH0eSZZUzHEezpm14J8OSazefa5/8Aj2jr06L/&#10;AFn7v/V1StrCPS7OOCCP93HUssvlR/vK/kHiXOqma4j2aP7v4S4ep5Ng/a1CxJ5kskdvBH5tzJ+7&#10;jjr7S/Zv+DCeBNCj1G+j8zVbv95L/wBM68u/Ze+Dsms3o8T6zb/u4/8Ajzjkr7AtQIY8R16XD2U+&#10;z/eVD5Xi3PvrFT6vSZJ/yypaT/lrS1+jn5AwooooEFFFFABRRRQAUUUUAFFFFACf8ta+Ev8AgsN/&#10;yQnw/wD9ftfd1eL/ALVf7Mum/tUeC7bw/fal/Zn2aTzY7mgDx/8A4JOS/wDGKcn/AGEJK+yK8n/Z&#10;r+AOmfsyfDj/AIRDSbuS+jkk+0SXMv8Az0r1OgD5o/4KYyZ/Y88TD/rnXhP/AARTlz4E8ep/0+x/&#10;+i6+xP2gvgvB+0D8ML3wTdXf2C3vP+XkVxf7Jv7Jlj+yToms2OnatJrEuqOJJJasD8mfjW6eBP23&#10;NXvPG1pJc2UWu/aJYpP+efmf/Wr9pdD/AGgvhXL4Ts9SsfGeg2Ok/Z45I447iOPy68u/ah/YU8Ef&#10;tR3EWrX0kmj+J4o/L+2xf8tP+ulfMem/8EYjHexJd/EJJdP8zMlvHHQB4B/wUt/as0T9obx/pmle&#10;GZHudB8P74470/8ALWQ+lfpx+xFr2lap+yd4Mjsb23uJLbSpI5I45P8AV1wmpf8ABND4RTfCKXwT&#10;p1rJbalJ+8Gty/63zK1f2S/2JIP2UrjVrj/hLLjXP7Rt/s/2bpHHQB8CfsF/8pFL3/r81H/0ZX7O&#10;Sf8AHx/20r5B+Bf/AATz034JfHiT4mQeIft1w8lxJHbf9dK+uZJf3nmUAfjj/wAFNP8Ak87Sv9+2&#10;/wDRlfaf7bXwau/jF+xrp6aZAbnUtItI723tov8AlpV79oL9gLQv2gfixb+Pr7XpLG4SSPNt/wBc&#10;6+nNIsI9G0ey02P97bWdv9n/AHn/AC0oA/Lf/gl5+174d+GFvqPw38dX39mW1zceZZXVz/q4z3jk&#10;r7j+On7a/wAMPgz4E1DVo/EljrWpSJ5dnY6dIJJJJK8Z/aD/AOCV/gb4u69e+IfC+pnwjqF2/mXE&#10;WM23mV518P8A/gjlpOla5b3Xi/xmNX01JP8Aj2th5fmUAfJ37G/i26+IH7a+h+IL7/j6v9Q+0Gvt&#10;j/gp18cvil8BPGfhTVfCWtT6ZoFwP30cScSSV6b4W/4J2+CfBHxrsviJoV4bGKz5t9Mjr334s/Cn&#10;wv8AHfwne+G/F1hHe6dcf6uT/lpH/wBc6APPf2f/ANs34d/GL4a6VqV34o06y1YwYvLLUZRHIJK+&#10;Nf8Agqz8WfhL4o8N6Ro3hz+zNX8VCTzDe6ds/dR+hIra8Xf8EaNNk1WSbwv47Om23/LOO5GZK7T4&#10;Lf8ABJTwR4E1y31nxnrUviWS3k8yO2j4i/7aUAepf8E2/COpeDv2WNEOph45dQ/0mOOX/nnX1D9q&#10;uP8AnpJVaK0g0+zt7S0gjtrK3j8u3jj/AOWdS1AEVzF/bNvc2k/72O4jkjr8N725139g39tC41G7&#10;tJDBbXkkmAP+Pi2kk58uv3Nrx/8AaG/Zb8A/tP6JFY+K7TytSt/+PfUrb93JHVgXPBP7Wnwl+Inh&#10;y21yy8ZabZW9xH5klve3HlSx1+aX/BSH9qLT/wBpHx3oXw/8AvJqum2Muwyxji4uM8eXXpOp/wDB&#10;F2T7fI9j8QbeOz/55yRV9F/s2f8ABOT4d/s9alH4gu5T4l8RW/8Aq7i5/wBVEaAOm+G3wr/4U3+x&#10;PJ4anj8q9j0eS4uI/wDnnJJHXwV/wSC/5OT8Q/8AYOk/nX6zeKNLj8W+G9W0Wf8AdRahHJHJJXzz&#10;+zF+wr4b/Zg8eXvivRtWuL+5u45LbypaAPpu2/4/a/FL4kf8pN4/+xkjr9qYpfKuPMr5O1r/AIJ3&#10;eH9Y/aDPxXn16QagdQ/tE2vrJUgfXNz/AKyP/rnUf/LWiWXzZKjpAfnR/wAFHfjt8TP2f/jX4W1L&#10;w/r13Y+GbwRyvbRR/u5TGR5lfXvwm/a7+F/xf8Dadq58UaTbXEkH7+x1GWPzI5PcV0Pxn+BnhD9o&#10;bwhJ4b8X2P2m2/5d7mL/AFtvXwj4k/4IyR/2nI/h/wAfJZW//LOKUHzPzqwOM/4Kt/ED4ReKYdDs&#10;fCI06+8WRPma+0vGwRf88zjivb/D/wAANe+In/BNOHw1NA8mtfY/tunxyHnZ2qX4Jf8ABJrwT8O/&#10;EFnrPi/WZfFNzbyb47aMYi8z/ppX3VbCOwt4re0t47a2jj8uOOP/AFfl0AfkX/wTK/as0f4CeINd&#10;8AeObj+zdOv7jMdzccC3ljzwa++fjz+2v8MPhF4A1HWbTxRY61qLweXZ2NlceZIZK4H9on/gmr8O&#10;/jrrlx4i0yWTwz4gn/1hi/495P8AtnXiXhb/AIIx6baarG+u+N/t2nJ/rI7YeXJQBzX/AATHuvHv&#10;xn/aA8Q+PdZ1a+l0K3jk82OST935sn+rFfNnjW8tfh1+3Pe6h42tHlsYtd+0Sxyf88/M/wDrV+03&#10;wh+EHhf4G+C7bw34MsPsOnR/6yX/AJaSSf8ATSvHP2pv2BvBP7T15/b08smheJ44/L+3Rf6uT/rp&#10;QB6yP2iPhfa6BHrKeNtGttJ+z+Z5cdx5dfi9+3j+0hY/tD/G6XWdFRzoOnj7NaSSf8tPevrnQ/8A&#10;gjJHHqEf9q/EH7TpSP8A8e8QxXtnxN/4Jl/Dbxv8ONB8KaFJ/wAI/LpH/MS6yXH/AF0oA9S/Z98Y&#10;6N4x/ZM0Z9J1KC++z6H5Vx5cn+rk8uvzZ/4Jhf8AJ62pfS9/9GV+iH7L37I1h+zD4L17w9a6zJrE&#10;er+Z5n/TOuQ/Z5/4J+6N+z18X7j4g2PiGS/uHEgFr/10oA+to/8Aj7i/66V+Mf7af/KRe2/7Cll/&#10;6Mr9l4pf9I8yvlP4tf8ABPfw38WvjnH8ULvWpLW8NxHcSW3/AFzoA6H/AIKJf8mUeLP+vOOvnb/g&#10;jB/yTnx7/wBfcVfa/wAdfhLafHf4Qal4Cu7v7Db3kccf2muD/ZM/ZR039k3QNa03TtWk1j+1JPMk&#10;loA9wuf+QZq3/XnJ/wCi6/H/APYW/wCT+9Z/673FfsLL++s7iD/lncRyR18r/B39gHw/8HPjPcfE&#10;m116S6vJ5JJBbf8AXSgDxb/gtXL/AMUf4HT/AKeJK+iv2AJM/sbeHP8AsHyf+i6vftbfsm6V+13p&#10;mlWmo6tJo8ulyGSOX69a7v4KfCi0+CXwssfAtpcfbra2g+z/AGmgD8nv2C/+Ug8v/XxqH/oyv2j8&#10;r/SK+Tvgp/wTz8OfBL41j4kWOvSX14JLiQW3/XSvrbzf3nmUAfjx/wAFPY/+MudB93i/9GV9s/ti&#10;fBe8+MX7FdlaabAbnVdL0+K+t7cfx/u6tftFfsEaH+0V8UNP8a32vSWNxaiMG2r3zX/E/h74P+CL&#10;O48Q6lHpmi2EH2eS5k/1dAH5g/8ABMH9r3QvhAdW+HXjm7Om2N5cebbXM3+rgk/5519rftHft5/D&#10;D4P+AdQutM8Q2mv61cQSR2drZSeZmT3rzHxb+w7+z/8AtgXOo+K/AurJa3pkxcS6ZJ+68z3jrP8A&#10;AP8AwSl+GfwruLnxH4p1O412LT4JLhI5ZPLt+B/y0oA+F/2FNZvfFn7Zmh6rqJc3t5dyXEpkr91b&#10;r/j8uK/F79iQweMf28Z73SbaOHTo7iWWOOP/AFcccf8A+qv2huv+Py4omAyiiioAKKKKACiiigAo&#10;oooAKKKKAE/5aeZXyb+3T8B/+Es0CPxzpMH/ABNtP/4+I4/+WkdfWdQ3Vpb6rZ3Fpdx+Zbzx+XJH&#10;XZhMQ8PUPMx+H+sUz8U45f8AR/M/5aVLXqv7Sfwhk+C/xPvLVI8aLqEnmWcleXeXX67g8R9Zp3Px&#10;7GYf6vUI6KlqHyq9Q4CKipqKAIamoooAi8qpPKqXy6PLoAi8r95R/wAtPMqXy6PLrLc1p1PZljSd&#10;Un0HUI7u0k/66V714f1mDxHpcd3B/rP+WkdeAx/uq3vBPiOTwvqEcn/LlJ/rK/GONOFoYyn9Ypn7&#10;jwPxbUwdT6vUPcf3f7vy6yfEmjf2pb+ZH/rI61ra6glt454P9XJR5v8Ay0r+espx+IyHGWP6SznL&#10;MPxFl9zzHyv+en+sjokre8UaN9lk+1wf6v8A5aVgy/8APSv7P4dzqnmuHVQ/gvirIamTYzkFqKTp&#10;RRX2p8WFdP4S1TzY5LSST/rnXJ1LbXUlrcRzx/8ALOlUMj0mWWnVDbXUd1bxTx/8tKkkrzKlP2g6&#10;VT2VQlspfKk8utKsTzf3la0f+qr+QfEbKPZ4j6wf2/4XZ19Yw/1cPNktbi2u4P8AWW8nmV9wfDLX&#10;o/EXhWzukk/5Z/PXw/8A6yvoH9lrxHJ9nvNGnk/1f7yOvjOE8X7Op7M/QOMMB7TD+1Poyiiiv3Om&#10;fhoUUUVQgooooAKKKKACiiigCKiiigAoooqwCPrRRRUGRLRRRQAUUUUGoUUUUAFFFFABRSS0f8sq&#10;DI53x/rMmg+E7meP/WSfu6+cP/alepfHDWf9IstNjk/1f7ySvLZP9ZXbQOaoH8Fcf8TdU+y6XbWn&#10;/LSSu0iryjxJf/2940jg/wCWccnl13HAeg+ErX7B4bto61vKoii+yxxp/wBM6l/5a1iannvxfv8A&#10;ytPtrT/npXlvlV2nxWv/ADfEnkf8864uPrXVTM6hLUVFSeVTMyOipaKAIqKlooAKiqWitQCiiigB&#10;I/8AlpWD4ouv9XBW9H/y0rkPEEvm6pQBSooqWgCKpaKKACiikioLD/lrXpX7PHw0k+KvxQsrCSP/&#10;AIlNn/pF5Xmsv+r/AHcfmySf6uv0M/ZP+Ff/AArT4YR3d2g/tXVP3ksn/TOuCvUNqFM9k8qO1jjt&#10;LePyra3j8uOKloorzD0goooqACiiigAooooAKKKKACiiigAooooAKKKKACiiigBJaWiigAooooAi&#10;j61LRRQBFUtJ5VHlUAEVLRRQAVFH1qWirAio5/551LRUARVLRRQAn+qqP93UtFAEVSS0tFABRRRQ&#10;AUUUUAFFFFABUVS0UARUVLSeVVgR1LRRUARUVLRQBFRUtFAEX+toqWigCKipPKpaACiiigAooooA&#10;KiqWigApJP3tLRQAeb/zzpIpaWigAoooqwCiiioAKKKKACiiigAooooNQooooAKKKKACiiigApP+&#10;Wf7z/WUtFBkeV/tGfBy0+L3giTy44/7esI/Mt5P+en/TOvziubWewuJLS7j8q9t5PLkjr9cPN8r9&#10;5Xx5+2f8EfsFx/wn2jQfu5P+PyOOu3D1DmqUz5OqWk/1v+rpa9g4AooqKgAooooAKPNoooAlqKip&#10;aAIqkj/dR+Z/y0paKAPTfCWqf2ppflyf8fMdbdeWaBqn9jXkc/8Ayz/5aV6lFLHLHHPH/q5KyAjo&#10;oqGgAooooAXzalqGr+kaNf69cfZ7C0kl/wCmteXiMZTw38Q68Ph6lUT/AJaRx16N4X0GeWzj8iPy&#10;o/8AlpLWr4S+F9po3lz6lJ9quf8AnnXouk2H2mfZ5fl20dfEYvin2f8ADPfp5L7T+IUvDfh200HT&#10;5NVv/Ll8v/V1w/imwj8R/abueOOWSSus8W6z/al59kj/AHVtb1ze7nf3r82x3EWIqVNKh9vluQ4f&#10;2etM8L8QeCI5ZJJLD91c/wDPKuLvrWewk8u7j8uvefFth/y9wR/9dK4e9tY7+Py7iPza+t4d8Q8R&#10;g6ns8QeHn3h5h8wp+0w6PNfN/wC2tRVv6v4IntZJJLCTzY/+edcxL+6k8uSPypK/pnJeKcJmlP3K&#10;h/MedcJYzKqnv0yxUtR+b5VEVfcU6ntD4KpT9kSebUvm1FU1bGYnm1J5X/LSiKsHxlrP9l6f5H/L&#10;SStRU6ftKhyHi3Xf7U1P5P8Aj3jrn/8Alp5lSU7/AJa1wVD6WnT9nAjpPNp9NqDpCnUz/VVF5tAF&#10;ipqrebT6AJqKi82pP9VWFSp7Knc2pU/a1PZh/wA844/9ZJXpXhLw5Ho1n5kn/HzJWL4F8Ofarj7d&#10;PH+7j/1degyfvf8AV1/NXG/EvtKn1emf194c8Jezp/XMQVv9VXZ/B74bT/E7xVHD5cn9k2/7ySSu&#10;Z0TQbvxRrFto1jH5tzcSf9+6++vhD8M7P4beF7axgjzP/wAtJP8AnpX5tkuW/WKntah+m8U51DL6&#10;X1akdX4c0aDQtPt7WCMRxxx+XHHWpSS0tfrlCn7Omfz1XrupU9oJ5tLRRWxzBUVS0UGoUUUUGQUU&#10;UUAFFFFABRRRQahRRRQBFUtFFBkFRVLRQBFR/wCjKloqwIv+ulHm1LRQakVFSeVS0ARVLRRUGRFU&#10;v7uiigCKipaKAEj/AOmlLSeVS0AFFFFACS1HUtFABUX/AKLqWigAqKpaKAIqKloqwCoqloqAIqk/&#10;66UtFABRRRQAUUUUAFFFFACf6qloooAiqWiigCKipaKAIqKk8qloAi/goqWigCKipaKACiiirATz&#10;fK/1lcf8X/hfpXxt+Gms+DNc/wCPLUIPLSX/AJ5yV2NFAH4wWPwg/aR/Yb+Il4/g+wv9R053/wBb&#10;Yx+bbXMdbHj74x/tZ/tLaf8A8ImnhrVtI068/dXH2a3kjjk/66SV+xf2qTy/L/1sf/TSk+0+UMQR&#10;x2//AFzoA+Qv2AP2IP8AhmHSLnxD4oeO48Z6nH5eIv8Al3j/AOedfXP/AC1paKgAooooAKKKKACi&#10;iigAooooAKKKKACiiigDxX9rD4QQfFn4YXPkJH/bWnx/aLeSvzEiiki8yOePyrmP93JFX7SHZv8A&#10;n/eRyV+aH7Xvwl/4Vp8VJNTgj/4lOsfvI/8ApnJX22S4v/l2fn2fYT/l4eFVH5dWaK/RqZ+cEVMq&#10;xSeVW5BBRU/lUeVQBH5VFSeVR5VYlkdSeVS0UD9oJ5VSx/vf3dR0n/LKsalL2tP2bOrD4h0qntD0&#10;H4eeKPssn9mXcn7v/lnXo3m/8s68Bilki/eR/wCsjr1fwb4j/t7T/Lk/4+I6/mLjvhn6vU+sYc/r&#10;Xw94p+sU/q+IOilijuvMjk/5aVwer2H9l3kkH/LOvQf9bWTrelx6pp8n7v8A0mOvE4I4iqZfiPq9&#10;Q9bxC4Wp5pg/rNI4eiopP3X7v/lpHRX9jYPEfWaftKZ/DuMw9TDVPZ1Alloj/wCmlRy0tdZwHTeD&#10;tU/1lpJ/2zrp686srr7LeRyf8869BtpfNjjkj/5aVyzMpkknSrtjL+7qlUljL/pFfjnH+WfWMH7Q&#10;/bPDTNvqeP8AZml5v/LSur+E3ij/AIR3x3p07yeVb3H7uSuUqKSXypI5I/8AWRyeZX8fYCf1LGn9&#10;xY+h9dwR+httLHLbxyVLXJfC3Xv+Ei8Hafd7/NkMddbX9HYOv7TDn80Yyn7Or7MKKKK9A5QooooA&#10;KKKKACiiigAooooAioooqwCiiioMiWkiqOpaACiiig1CiiigAooooASX/V0sf/PSkl/1dZXii/8A&#10;7L8L3s/mfvPLrSmZHgPjvVJNZ8WXs/mf6uTy6xqiilkl8yST/lpUtdtM4ahm63f/AGDR72f/AKZ1&#10;5j4Fi+3+JI/M/wCuldp8SL+O10OOD/lpcVznwytfN1yST/nnHXUcp6dN/rKkj/1lJUF7L9ls7mT/&#10;AJ5x1ianhXjG6+1eKL2SsmpJZftV5cyf9NKjrqpnOFFH8dFbAFFFFABRRRQAUUUUAS1FRRQAf89K&#10;4eX97eSSV19zL5VvJXIRf8tKACiiigCWiiigsKKKiuZfKj8ysgPTf2b/AIcyfEb4sadBJH5unWf+&#10;k3FfpXIExFGkfl28f+rjrwb9jX4af8IR8MP7Zu0/4mWsfva92rx69Q9OnAT/AJa0tJFS1iahRRRU&#10;gFFFFWahRRRUGQUUUUAFFFFABRRVHV9e03w5pcmpatdx2NlH/rLmT/V0AXqK4L/hoL4Zf9DvpH/g&#10;RHUkXx4+G0v/ADO+kf8AgRHQB3NFZmgeL9C8WE/2NrljqQHOy2uPMkrToAKKKKDUKKKKDIKKKill&#10;jijkkk/1cf7ySWgCWiuT8P8Axa8EeKNY/snRfEtpqeox/wDLtFJXVy0ALRRSebQAtFFFABRRRQAU&#10;UUUAFFFFABRRRQAUUUUAFFFFABRRRQAUUUVYBRXL+MfiX4X+HMccnijWrfSI7j/V/aZP9ZW14f17&#10;TfFGj22paTdx32nSf6u5j/5aVAF6iiigAooooAKKKioAloorE8U+N9C8B2cd/wCIdWt9HtpP3cct&#10;zJ5dAG3RWT4f8UaT4t0uPUtFv49T06T/AFdzbSfu60aAJaKKKACij95SSxSRf6yOgBaKyPEHijSf&#10;CWlS6trt9HpunR/6y5lqv4O8eeHviDpf2/w1q1vq9l/z1jkoA36KKKsAoooqACiiigAooooAKKKK&#10;ACiiigAooooAKKKKDUKKKKACiiigAooooAKrXulwa9pdzpupRxy2VxH5ckVWaKsyPzP+OHwqu/hB&#10;48vdNkT/AIlNx+8s5f8ApnXnUsv/AD0/1lfpV+0P8JYPjJ8P7m0jj/4mtn+8s5a/NW5insLy5tLu&#10;Pyr23k8uSOvTw9Q82pTCiiiu8xCiiigAoqWigAqKpaKACiiigBIv9Z5dd74O1TzbeSwk/wBZH/q6&#10;4OtWxupNL1CKeOsagHp3lUeVRbSx3VvHPH+98yrHlfvPLrhqYinhtzanh6lQpeVRbRXF1cRwWkcl&#10;zJ/zzir0Lwt8KtS179/f/wCg2Vem6J4X0nwvH5emwR+Z/wA9Za+HzPiWnT/hn0uEympUPOvCXwbk&#10;uvLu9dk+zR/8+1enWNrBpdn5FhBHbRVZkl82T95VaWWvyzH51iMSfb4fAU8OSReZLJ5cf+sq5r+q&#10;f2PYR2MH/HxJ9+iz8vSLOTUZ/wDgFcJc38l/eSTvJ/rK8OpiPZ0z0qGH+sVCTzarS0ebTK+eqVPa&#10;H1dOn7Iiuf3sez/lnXnOt2Elhef9M69Gk61m6lp8ep2+x65j16E/Znn3P/PSqWpaDaap/r4/3n/P&#10;StKW1ktbiWOSivYwGd4zLqn7uoLM8gwea0/3h59qXg27sJPMj/0m2rN/5af88q9X/wCWf7usnUtB&#10;tL+PzJE8q5r+i+GvEr/l3iD+bOKfC3/l5gzz6j/V1pavoN/o0n+r82Osn/rn/ra/obL8+w+Y0/3d&#10;Q/m/M8gxmXVPZ1KZJ9qjij/ef8s68t1/Wf7Z1CWR/wDVx/6uun8d6zHa2/2CD/j5k/1lee17E6hy&#10;4fD2LdFQ0Rdqy9odvsyanU2itwElqKpqKAIamoorE2CrmiWEms6hHbx/vY6zZZf+Wcf+skr0rwlo&#10;39g6f5kkf+kyV+Z8W599Sw9j9d4H4aqZpi/aVDp7KKO1s44I/wB1HHRLL5Uf/TT/AJZxVW82vVv2&#10;dfhg/wASfF8d5cR/8SnT5P8AyJX8tQhUzXGXP7Or1KeQ5fY9z/Za+Dh0LShr+qwf8TG85T/pnHX0&#10;bUVrax2tvGkaeXHHTq/YMBhKeHp+zP5szLH1MbiHUqBRRRXqHiBRRRQAUUUUAFFFFABRRRQAktR1&#10;LRQAUUUUAFFFFWahRUUfmSyeXH/rK5zxj8UPBnw5j3+JfElhpn/TOW4/eUGR1FFePWP7YfwV1S7+&#10;yQeN7Pzf+mlep6Pqtj4k0+O+0bUbTV7L/nrbSeZUAXqKijl82pas1CiiigAoooqACiiigyCiiigA&#10;ooqtfX8Gl2cl3dz+VbW/7ySWT/lnQBZork/BvxV8H/EG4kg8Na7aavc2/wDrIraT/V11lABRRRQA&#10;UUUnm0ALRSebUdWBLRUVZ3iTxRpPg3R5NW127jsdNj/1lzLUGprUVzngT4jeF/iXpcmpeF9Wj1ey&#10;j/1kkVb1BkS0UUUAFFFFABRRRQAUUUUAFFFFABRRRQAUUUUAFFJF5kv3KJPMi/dyR1YC0Vy/i34q&#10;+D/h9eW1p4l1200e5uP9XFJJXR20sd1bxzwSR3NtJ+8jlj/5aUAS0UksUkX7zZVLV9ZsPDml3Opa&#10;lPHY6dbx+ZJcyf8ALOoNS9RXJ+Cfih4T+Jdvcz+F9ag1eO3/ANZ5cn+rrrKsyCiiioAKKKKDUKKK&#10;KACiiigyCiiigAooooAKKKKACiiigAooooAKKKKAIo/9ZXkf7Vnwrj+KnwtvY0j83UbD/SLevXKk&#10;j8uXzEk/1cn7uuzD1PZ1DgxmH9rTPxk8qT/Vyf6yP93JUX/LWvY/2nfhh/wrD4r6jBHH5Wm6h+8t&#10;68pli8qv13L8R9Ypn4rmdD6vUK/lUeVUlHlV7h5pFRRUtAEVR/62pKXyqkCOipPKqTyqAIqKKlqg&#10;I/8AlrV3RNZk0HVI54/9X/y0qt5VRy189m+X08xw/s6h9DkmaVMuxFOpTPddNv47qzjnj/1clWP9&#10;VJ5lebfDfxH5Ukmmzyf6z/V16T/0zr+MeIctqZNmF6Z/d/DWbU8+y+zOQ8W6X5Un2+CP93XO16Jc&#10;xfareS3/AOWdedXMUlheSRyf6uv6E4D4l+uU/q9Q/l/xK4WqYOv9YpoWiiklr92P59Dyq6/wtf8A&#10;2qz8j/lrHXI1oeH7r7Bqkcn/ACzkpTMTvf4KP9VJ5lFFfKZ1h/rODqUz3cgxf1LGU6ho/wCt/eUe&#10;V/rI5KLb97HSV/B+fYT6lmB/o9w1i/7RyumfSf7LXiP7TpFxpTv+8t5Pkr6Ar4y+A/iL/hHfH8cc&#10;n+rvP3dfZkX70V+r8O4v6xhz8e4lwf1bGMWiiivtT40KKKKACiiigAooqKgCWoqKloAioooqwCii&#10;paDIiqWoqloNQoooqACiiigAooooASX/AFdedfGzWfsvhu2tI/8AWXEleiy14N8aL/7V4sjtI/8A&#10;V28daUzmqHD/AOqo/wBbUUv72jzfstvJJJ/yzr0TgPNviJf/AG/xBHbx/wCrt61fhTF+8vZK4fVr&#10;r7fqlzP/ANNK9B+FMXlaPcyf9NK2Mjt6y/FsvleG72T/AKZ1of8ALWud+JF19l8J3P8A00rI1PD7&#10;btUlRxf6uOpP3ldRzhR+8oorUAooooAKPKoooAP3lFFFABUtRUUGRS1f/kHyVykXaui1+X/Q6wqD&#10;UKiqWoqCwooooAK6b4b+DZ/iN480XQoE/wBZcfvK5mvrX9gn4fG6v9W8X3SfJH/o0Wa5K5tTPr+1&#10;sI9G0uy02BPLit4/Lpakk/1lR15B6QkVLRRUGoUUUUAFFFFBkFFFFABRRRQAUUUUAFfNf/BRL/k0&#10;zxP/AKz/AFlfSlfN/wDwUOi/4xP8T1YH5Xfsi/sQa7+1jYa1d6brlvpEemERyfaATvr6J/4cveLt&#10;n/I7WPmfQ13X/BFXf/wjHj3HTzI6/Sb7Lcf3KAPwu+KnwT+NH/BP3xXpuswaxILKVx5d9YyH7PJ/&#10;0zkFfrj+yp8c4P2i/gpovizKR6iY/s+oRR9pK8L/AOCt2q6RZ/s0RWN9JGdUuLyP7JHJ/rPesj/g&#10;j5bXVp+zd4gnn4tpNRkkj/KgD7n8qTy/M8ujy5P+mdfjvpn/AAUf+Ifwx+Onir/hI9Rk13RbN7m3&#10;tNN8v/lp/wAs62fgJ8Tv2lf2j/jz4b1m6m1Oz8MSXfmSy+V5dtFb0AfrXSeV/wBc/wDtpJXyf+3R&#10;+29afsu6Xb6JosEWpeM9QiykZ/5d/wDppXwz4Zu/2wf2lrKXxLp11qBsv9ZFLIfs0cn/AFzoA/Zb&#10;/VVneIIvN8L69/2D7j/0XX5G/Df9vH41fsw/EOPw38V7e4v9JD+Xc219F+8Ef/PSP/npX6uab4y0&#10;nx58K7nxDoU/2nTtQ0eS4jl/7Z0AfkZ/wTTi/wCM0tQ+d/3f2n/0ZX7PyxSSvJX8/vwF+Pn/AAzf&#10;8cfEXim303+07wG4trSP0k8yvfb/AMW/tmfFrT7jxnbpqdvp2PMjtoo/L/d/9c6AP18k60ebX5gf&#10;sh/8FIPFlh4/tvh98YkeYXFx9nS+uY/Lkt5P+mlfple39ppdnc6ldzxxadbx/aJLn/pnUAaMf72p&#10;fKk/6Z/9/K/Kb9of/go18Qvip49k8FfBK1nhskk+zi4to/Mlua4fWLr9sv4Q6YfFl1PqC2sf7x9n&#10;73y/+2dWB+xtFfG/7CP7dsf7TEcnhbxPBHY+MrOLzBIOl5X2PF/zzk/1lQAtSRRSS/cqLyq+AP8A&#10;gpV+0546+AnxK8EWnhjWTpmlXFuZ7uIR/wCsOaAP0EjikoltZIq/J3Uf2o/2jv2wtY+yfCWxuNH0&#10;Gzgjilcfu43k/wCulcP4X/bR+Pn7K3xTttG+JD3Fzp0Un+k2N1H/AKyP/pnJVgfs1FFJL9yiW1ki&#10;r8nfFv7Z/wAfP2tfF8umfBvTLjSPD9vxiKPnPvJXn2pftSftM/so+N7KDxtd3ElvI/myW10nmR3E&#10;f/XSgD9n6T/W/wCrrmPhT48sfi18O9B8Wab+6ttUt/Mf/pnJX58ftjf8FEfFkPxHuPhn8IIHivbe&#10;4+xXF7HH5kskn/POOgD9LvLf/pn/AN/KJP3VfkZ/wpv9taWy/wCEh+13P3PtHlfbP3n/AH7rtf2N&#10;/wDgoD46tPitD8NPi8Xunubj7NHcXKeXLbSe9AH6ff8ATOiWKSKvIP2uPGWrfD79nvxPrvh6f7Nq&#10;1vb+Zb3NfmL8JP8AgpV8VLDwrrWimS48UeL9UPlaZL5efs1AH7M+VJ5f/LP/AL+VHX43eMtF/bHs&#10;PD0vj7VrjVIrONPtEnlyfvIx/wBc6+o/+Ccv7betfHKe88C+Op/tXiK0j82zvv8AlpJQB2H/AAUV&#10;/Zb8X/tNaJ4cTwgIzJp8n7yKWva/2VPhpq3wb+Anhzwhrpj/ALV0/wD1nlV4J/wU0/aB8dfATwj4&#10;Yu/BOtS6PcXk5juJR/y04r3L9lXx7rXxK/Zk0fxZ4huxfa9c2ckklzQB7BJFJ/zzqX7LJX496R/w&#10;Uk+I3w0+LfjJNdvj4gsYHkt9P04x8eZn93UkvjL9s74s2Fx4vtE1C302T94lsI/K/d/9c6AP17li&#10;ki/1lLX5d/so/wDBSPxp4d+IcfgP40eZLFPL9n+23Mfly20nvX6C/tDeIb7wp8BPFviDQbzy7610&#10;+S4tLn0qAO+likiqOvhL/glr+0F49+O8vjT/AITXWjq8WnxxfZ8x/wCrr72ji/dySf8APOOgA8qT&#10;y/Mkr4M/4LJjd8AfDD/9RSvM/wBmz9q74oeO/wBuV/BOs+IZbrwymoXEf2Ly+PLj/wBX/SvUf+Cy&#10;52/AXw4n/UVq+oHaf8Es/wDkz/Sv+vy4r6xj/e18rf8ABLSPzv2Q9GT/AKfJa8d/bs/4KBeIvh34&#10;4/4Vn8K4/wDicRfu7m/jj8yQSf8APOOOgD9D/ssn/TP/AL+VHL+6/wBZX5MWXwD/AG0/GWmReKP7&#10;WuInkj+0R20t75cv/fut/wDZV/b0+I3gn4wW/wAM/jCJLmGe4+x+Zcx+XLbSUAfpJ8RdWu9F+HHi&#10;rUrT93c2mmSSRy/9NK/PH/gmF+0F8Qfi98cvFVh4r8SXut6dHZeYltdSfu4/3navbP8AgojL8Zf+&#10;Efs4/hZIf+Eck0+STWPK/wCWkdfl/wDsrXXxftfHGq/8KkeWPXfs3+l+X/zzzQB+yv7a3wZ1n4+f&#10;ArVvCPh6eOPVvtAuIweklcH/AME7f2ePFf7N3w41aw8X+XFeahceZHbR/wDLOsT4tfEf4m/DT9g2&#10;38SatePpnxFjxHeXPfzKtf8ABNP4x+L/AI3fCDUtS8X6tJq95b3kkccktAH19VnypP8Apn/38r4a&#10;/bt/b8/4Z7B8GeCfLufGU8f+k3R/5c6+V/C/gP8AbL+OemReLLS+vY7WT95GLm5+zeZ/2zoA/YiX&#10;zIvv0tfkh8Iv28/i9+zf8T4vCPxkguL/AEnf5cv2mP8AeRR/89I/+elfqfqWvwap8M9R8Q6FP5lv&#10;Jpcl5Z3P/bOgDpJYpIqPssn/AEz/AO/lfjB8Jf8AgpD8SPAfijxU/iG/k8U3MsclvplkY+I7jzK1&#10;9duv2z/iBo8njZ/7Ut7KT/SEt4v3ciR+0dAH7ByfuqWvzE/YT/4KBeMNT+Jlt8NvihPJdPeSfZra&#10;6kj8uSCT/nnJX6fyReVJQBHRSRUtQAUUUUAFFFFABRRRQAUUUUGoUUUUAFFFFABRRRVgJ/qv3lfF&#10;f7a/wW/sHVI/HWjQf6FefutQjj/5Z19ofx1S8SeHLDxb4fvdCv4/NtryPy/3la05+zOaofktU1dP&#10;8SPh9d/C/wAaal4eu45P3cn+jy/89I65jyv3devTqHlhUtFFbAFFFFABRRRQAUUUnm/9NBWNSpTp&#10;7huSf6qrMf8A00/1dXfC3hfVvFt59k0mwkuf+mn/ACzr6T8Afs8aT4cjju9dk/tPUv8Anl/yzjr5&#10;DMs+w+HPdwmWVMQebfCnwb4h8Rx+RHaSW1l/z8y1774b+H2m+HI45JI/t17/AM9Za6eKWOK3jjjj&#10;jij/AOeUVR+bX5PmfENTEbH3GEymnTC5lkl/651H/wAsqkor5CpVqVD6CnT9mVpOlS6bpf2+48yT&#10;/j2joitZLq4jjjqfxZqkfh3TPsMH/HxJ0ohT/wCXjMqlT2j9nTOZ8W699v1DyI/+PaOsSl/6ZyUz&#10;93XiYip7Q+mwdD2dMSWoqWTrSVzHrjT1ooorI2Oe8SaZ9qQTx/6yOuVr0mUCuL1/S/stxvj/ANXJ&#10;WR6uDxH/AC7Zkil82k6Co6hVHTeh7c6aqKzJZP3sflyf6uuY1vwb9q8yew8uKT/nlXRUlfZ5RxRj&#10;Munf2mh8HnXCeDzSH8PU+W/FOl6lpesSf2tHJFLJ/q5ayu37uvq3V9GsNZj8i/tI7mP/AJ615L4y&#10;+CN3a+Zd6FJ5sf8Az7V/S/DvH+Hxn7vEH82cQ+HlfB/vMOeWRUlS3NrPYSeRdxyW1z/zylo8ryq/&#10;Z8PjMPiaftKZ+KYjB1cNU/eBF2qaoaP9XXqHCTUVD5tFL2hiTVDL3qanxWsl/eRwR/8ALSvMzDF0&#10;8Nh/aHs5Rg6mNxHs6ZteCdB/tS8+3z/6uOvQfN/56Uabpcel6fHBRL+6/eV/IXEub1MxxHsz+9OD&#10;8ip5Vg/a1CTTdLu9e1S2020j825uJPLr9D/g18O4Ph34Qs7GOP8AfiPzJJK8C/ZI+Ez3VxJ4n1KD&#10;k/8AHv5lfXkQxwK9vIcB7Kn7SofEcYZ19Zq/V6bLP8H7uo6SWlr7k/MJhRRRQZhRRRQAUUUUAFFF&#10;FABRRRQAUUUUAFFFFABUVS0keyKfe5xHH+8koA+Qf+Cgn7aKfs1+FI/DXh7y5fHOqR/6z/n3j/56&#10;V8E/Az9iz4vftoSyeM/EOsTW2lTyf8hPVpCTc/8AXMVzvxvv7/8AaV/bhutKup/Nt7jWP7Ntz/0z&#10;jr9wPDeg2ng3wvpXh7TYI7ays7eOPyo6sD83db/4IxT/ANlSf2T4zj/tH/pqP3deAaB43+Mv/BOX&#10;4v2mk67PO+heZl7aQ+ZbXkX/AD0jr9uK8J/bA/ZU039rLwTZaNNd/wBj6rZyebbakIvM/d/886AP&#10;VvAfjfTfih4H0XxZo0iS6dqFvHJ+7/5Z1v8Aleb/AKuvJf2WvgR/wzX8LY/BUmuv4gjjkkuftMg/&#10;1dfGn7Y3/BSDxLF4/k+G/wAGU8y9gk+zSalHH5kskn/POOgD9Kvssn/TP/v5UX7yKvyIufBH7a1h&#10;o/8Awlkk955fl/aPK8395/37r1v9i3/gpBrvibxxb/Db4toI9VuJfs1vqckflyJJ/wA85KAP0dpI&#10;/wB7Wb428SWHw/8ACmreJNVkzp2nwSXB/wBuvya8Sfto/tB/tZ+O7zRvhRaT6boqZ8uG1j5Ef/TS&#10;SgD9d/Lf/pn/AN/KWvx28YaX+2X+z9pUvivU7u9Fnb/vJJo5ftAj/CvtP9gD9tF/2ovD+o6R4igj&#10;i8X6PH5kkkX/AC8R/wDPSgD6xqSKKSvIP2pv2kNG/Zc+Glx4k1WP7dqUn7vT7H/npJX5m6T8aP2q&#10;v2wdWvLrwlJdx6V5n7uOL91FH7eZQB+y0lrJF/8Aaq4L4/Rf8WL8af8AYPkr8ptN/ao/aO/Y98e2&#10;dn8QTeXWleZ+/troeZHLH/0zkr9NfFvxI0n4v/spa14r0aTzLPUNKklEX9yTy/8AV0Afn7/wRr/5&#10;Kv4z+/8A8edfq9FFJ5dfgp+yR+1Df/sza54mutH0VtX13V4ns7OP/nnJnrXsfiTxH+2dqmhyeM7v&#10;+1I7LH2jy44/3kaf9c6AP2IlqOvzr/4J+ft++JPiT4w/4V18SZRdahL/AMeV9J+7l8z/AJ5194+P&#10;/Hmi/CrwfqvijxDd/ZtJ0+PzJJf+en/TOoA6iOKSX/lnSSxSV+QnjL9u348/tPePJ9G+FNjPpmim&#10;Ty47W1jycf8ATSSsrxJ8Rf2vP2YJLbxD4guLx9P3/vc/6RFn/ppV8gH7GUV4N+yF+1do37VPgA6l&#10;AiWPiPT/AN3qFj/7Uql+2D+15pP7KfgeOby47/xXqH/HhY/+1KgD6P8AssktfOf/AAUOjeL9lDxO&#10;JOtfnZ4c+Kf7Wn7Tt3Nrnhy4vzZRv8jxDyoh7VW+Jn7Y3xY0f4YeIvhH8X9Jnub65j/0e9uY/Lkj&#10;/wDjlWB9bf8ABHj/AJIPr3/X5JX3bLXwl/wR4/5IPr3/AF+SV92/8sqAFpJfMqtfGS00jUJ4/wDW&#10;JaSSR1+Rvgr/AIKN+NPhf8S/iIfFeoy65FHFJBpdl/yyjuM1AH69+VJ/0zqPza/If9n74jftOfF/&#10;4yaB4hnk1c+Hby78y5llj8u2+z19qft0ftrab+y5pEemaMkepeNNQj/0e3P/AC7x/wDPSrA+rY4p&#10;P+mf/fyopYpIq/HLwrF+2J+0raS+KNKuryOxk/eRyyS/Zo/+2db/AMO/23/jd+yv8TIPDfxignvt&#10;EeTy5IrpOY/+mkclAH630/7LP/zzrAbxdY+I/hpP4o0GdLmxuLD7RaS/hX5A+Ev+ClHxS+H3xM12&#10;TWtSk8QWKPJBb6cY/wDlp/yzqAP2e+yyekdRS+ZF9+vyE+3/ALZ3xesLjxnaf2hb2Mg+0JbD91+7&#10;/wCuddh+yH/wUU8b+HfiRb+APjC8k1tcT/Z0ubmPy5baT3qwP1MpIopJapa3qum+F9DvdZ1K7jtt&#10;Js7f7RJc/wDTOvym+MX7fnxa/aG+JFx4R+DVpPZaUknlxi1j8yWT/ppQB+t/2WT/AJZ+X/38qt5U&#10;lfj3rVp+2X+z9p//AAld/PfyWSHzJDHJ9oGPcV9vfsJftv2H7UWlSaLrkEdh4z0+P95F/wA/A/56&#10;UAc9/wAFRfij4r+EfwZ0HUfCerT6Pe3d75UtzbnEleg/8E9/GfiH4jfsy6LrviS+k1fVZJJP9Juf&#10;9ZJX57/8FG5fjv8Ab72Px05/4V5/akn9j1b/AGLL/wDaQh07wZH4Xkl/4Vv/AGhH5kfby8/vKAPp&#10;3/goB+w/42/aU+JGgeJ/Cl/bx28EcdtPFLJ/q/8AppX114O8OXnw0+Cljozz/adR0fS/LMv/AE0r&#10;4X/4KaftF/EH4OfFvwzpvhDxDJpFlcRR744q9F/amuvjV4o+Angq/wDhtPJLcXGn+ZrEkX/LT93Q&#10;B4F+wz+0D8RPHX7Yup6HrviS81LRjNck2VzJ+7j5PSvv79p34aX/AMX/AIH+K/B+kz/ZtR1C3kjt&#10;6/Dz9n6w+Kt98aJ4Ph7IY/G++XzPnx/10r9V7fXvir8NP2HfFeteM7uS1+IGn28kkdz/AM86AOe/&#10;4Jw/sm+M/wBmv/hKr/xg8cR1Py44LeKTr5dfa8ctfC3/AAS9/aB8dfHbRPGg8Z6tJrH9n+X9nll/&#10;5Z12n7cn7bMH7L2ixaPoscd9401GPzI8/wDLvH/z0oA+ufLf/pn/AN/KJP3Vfjf4O0H9sD9qSz/4&#10;SjTb69Syk/1cskn2aKSrfhf9sH4+fsffEW28PfFCO41PRRJ5dxbXX/LSP/pnJQB+wvm0fvPLrlPB&#10;PjzSfiX8O7bxh4euPtOnXln9ot5P+eclfk1pX/BQv4hfDT47eKJfEGpS65pNpcXEUGkkcSHP7v8A&#10;pQB+ysUUkv8AzzqKT91X4/6n4i/bE+PlnceL7BNQstJk/eQW8X7v93W1+yH/AMFA/iF4O+K9n4C+&#10;Kc8l7ptxcfZ5Pt0fly20lHIB+s9FP8uP93JH/q5P3kctR/8ALWoAWiiigAooooAKKKKACiiigAoo&#10;ooAKKKKAIqloooA+b/24Phy/iz4Zx67aR+Ze6X/6Lr4Ai8uWOOSv2A1zRo/Efh/UdKn/ANXeRyR1&#10;+TPjLwvJ4N8aa1oU/wC6+x3Enl/9c6/RMhxH/Ls/MOIsJ/y8MGin0V+gn5yRy1H5VWKZQaieVR5V&#10;SUvlUAReVS0UUARUVLRQAVFL3qWoqACPzLW4jnj/AOWdev6BrMevaPHP/wAtI/8AWV5J5Vb/AIF1&#10;n+y9U+ySf6u4r8U48yH65Q9rTP3nw84i+p1/ZVD06T/pnWB4p0v7VZ+fH/rI66P93FJ5dHlebHsr&#10;+ceHsyqZNmFj+oeJctp57ldzzGL97UlWdX0v+y9Qlj/5ZyVW/wBVX9zZRjKeNw9Oof56Z3l9TLsZ&#10;UphRRRXvHzp3uiXX2/S45Ku1yngm68qSS0krsa4MRTugpVPZ1B9j/rPLqeqdt/x8Vcr+KfEbAfV8&#10;Z7Q/vbwxx/1jAezL2m3/APZeqWV/H/y7yV93eFdU/tTRLO6j/wCWkdfAksX7uSvr79n3Xf7Z8C2y&#10;SP8AvI/3debwfi/+XZ6/GmE/5eHqlFFFfs5+NBRRRQAUUUUAFRVLUVABRUtFWBFRRRQAVLRRQZBR&#10;RRUGoUUUUAFFFFABRRRVgJ5tfMfi26+3+MNRn/6aV9F6/dfYPD97P/zzjr5f83zZJJP+ekla0zhq&#10;EXl1leKLr7L4bvZK1Zf3VcX8Tb+S10eOD/npJXacp59/yyr1f4dxeV4X8z/npJXlM3/HtXr/AIJi&#10;ji8L21bGRtR/6yuP+LV1/wAU/HH/AM9JK7CPrXBfGOXyrOyj/wCmlFM1PLY6Wk/5a0tdRzhRRRQA&#10;+iiigBlFPooAj8ulp9FADKKKKAMjX5f3ccdYMXatrxJ5n2iOsWLtQBLUVS0UFkVFS0n+qoAreVJL&#10;JHBH/rLiTy46/Tz4C+Cf+Fc/CjSrB08u5uI/Mk/66V8AfArwv/wm/wAZNB03y/Njjk+0SV+oNzLH&#10;/qPL/dx/6uvHrzO+gRf9M6WiiuI6QooooNQooooMgooooAKKKKACiiigAooooAfXzZ/wUO/5NP8A&#10;E1fSFfNf/BQr/k0vxPQB+TX7L/jb42+ErDV/+FUWt/c20n/H59ljzXt//C7v2yZf3f2HW/8Av3Xt&#10;n/BF4f8AFI+Pd6R482P/AFlfpFHdf9MLf/v3Vgfi5Y/so/tK/tb+MrKTx6mp2Wmxyf8AH9rD/u7e&#10;P/pnX60fBf4TaP8AAz4VWXg3QfmtrO0fzLj/AJ6SbOtd3LdSSx+X5lRR7PLuf+uclAH4VfBb4WaX&#10;8Xv26bnw3riGTTZNYuJ5Ywf9YEk6fzr9zdI0+08OWkelabaR2OlWcf7u2ij/ANXX42fshR/8bH7g&#10;f9Pl7X7N+V/plzH/AM9I5I6GB+I/j2yk/aU/4KC3Omai5uLOXVPKkjk/55R9q/aqw0+38L6fb6Pp&#10;kcdtp1hH9nt44/8AlnX4u+Fr6P4Qf8FFpDqv7uP+2PLPmf8ATSv2wuf9fvj/AHkUn7zzKzqAfEf/&#10;AAVc+E+m+NfgPF4wNun9uaPceWlyD1i7isn/AIJZ+OLvXf2VfFmjXMzyDT0vPLEnOAY67j/gqZ42&#10;tfCf7LlzYTvm91S8jjjirzf/AIJQ+G57D9mfxtqsibI7tbmOM+v7utEB8gfsK/CvSfir+2M9nrVu&#10;Lmy0+4ub37PJ/q5PLkr9xY7n7L+4g8uK2j/dxxx1+LH/AATo8W2PhP8AbSvI7+eOL7fJcW0Zk/56&#10;eZX7UXMcn2iSOiYH5M/8Ff8A4Tad4S8f+HvHGkwxWNxqMfl3P2fjzJBz5le1ftOfG3UrD/gnBoOp&#10;wTvFqOs29tZ+aP8AnnXm3/BZfxvaTap4Q8IQSeZexx/aZIx/yzrS/a7+H+o6X/wTl8A5jfGn+XJL&#10;/wBtKAOE/wCCaHxe+CXwD8Ma14h8ba7aWXi+7k8mOOSPMkdvX2s3/BRr9ny/iltbvxfBJbzJ5cnm&#10;x/fSvk7/AIJ1fspfBj9on4PXd94k0k3viOyufLuD5uMJ2r6lj/4Jj/ACZ8J4cl/7+0AfnF4S8ZeE&#10;/BH7fOla78PtVSXwzd6p5kX2b/V4k/5Z1+4Nz+98uSP/AJaR+ZX51eG/An7H2jftEad4E0LStQl8&#10;Z2d55UcsX7y2+0R1+iEg8ry4/wDnnH5cdAC1+T3/AAWg5+I3gdP+nA/zr9Ya/Jv/AILQf8lO8E/9&#10;g/8ArTgB+hn7IPgPSfhp+zp4QtNJgjtheWcd5cSR/wDLSSSviz/gs/otpJpngvVfIT7bzH5o/wCe&#10;dfd3wKl/4sX4C/7BdvXw1/wWckz4Y8F/75pID6W/4J7eENN8E/sseF5dNhSK5v8A95cXHl/vJK8I&#10;/wCCykMdz8HvCF3IifaPt5j8wfSvo79iv/k1bwX/ANc6+cf+CxH/ACRDwp/2Ez/KhAe1f8E6L57r&#10;9jTwokn/AC08yOuI079lf4Nfsy/GO4+LfivxhHbXklxJeW9rfSeZ5cklbX7BOtnwr+wNp+vHk2Fv&#10;cXKf9s6/Pj4H/D7Xv+CiP7SWsnxJ4hnttPjze3Hz/wCrt/M/1ccdAH6MeJP+CoXwP0K4ke31w6vs&#10;6fZR1r80fiR8X9C+OX7aOi+LPDdhJptjc3tviOU/vJDX6ZeEv+CY3wI0GW3E/h86u8f8dzJxJXwB&#10;+0X4X0Lw5+39oui+G7SCx02zubaP7NbdI6AP0l/bg/5NP8T/APXhH/6Lr4c/4I8fDDQtf8UeKvFe&#10;o2cd5qOlRD7H5n/LP3r7t/bhi/4xP8V/9g//ANp18hf8EYI86V4/P+xHQB+klyBqun3lpcfvY57e&#10;SOSOvxl/Ykh/sb/godPa2o8qNNQvYxH/ANtK/Z+2i/1n/XOSvxu/Y8jz/wAFIb4el/e/zoA9+/4L&#10;LSZ8C+EP+vs/yr6Q/YZk/wCMLNBP/TncV81f8Fm/+RN8H/8AXc/yr6N/Ya/5Ms0X/rzuKAPzX/Ze&#10;+E9l8Xv26Z7PVo0udNtNTkvLi2k/5aDNfuHC4sB5EEccdtB+7SOP+Cvxn/YU8U2Phz9vHU4L+ZIv&#10;t93LbxeZ3kya/ZmWL/SJKGB+UP8AwWG+EOneGPE/hn4g6bDHaXOouba48v8A5aSR876+n9E8cXXx&#10;B/4Jq3Os3cnm3Mnh+SOST/rnXhH/AAWd8cWD2ngzwjHIr6jG5uZIx18vHFeu+CtBn8J/8EvZLG4j&#10;8u5/sOSTy6APF/8Agiv1+IX/AFwjr9QYv9Xcf9c6/Lf/AIIrXUZuviFBv/eeRGa/TrU9Zg0HQ9R1&#10;K7fy7azgkkkloA/Gr9kQ+V/wUvn/AOwne19W/wDBZf8A5IPoH/YUr5G/Yt1eDxF/wUXGp2r+Zb3N&#10;/eSxyV9c/wDBZf8A5IPoH/YUp9QPQf8AglqfL/ZD0E+t5LWL4p/ZJ+DPwg+N0vxp8Z+LxY3r3v8A&#10;aMdtfP8Au/M/651qf8E4b9NC/Yi03U5P+XT7Tcf9+6/O3wxpPiX/AIKD/tXXenaz4hnttNluJJfv&#10;/wDHvb/9M46QH6SeIP8Agp18CtGu/wBx4h/tfZ/y1tq/M39q747+Gv2gf2qNB8UeELOSyszLbRu0&#10;v/LSTzP9Z+tfpd4T/wCCYvwI8Ow20V34f/ty4j+/JdScSV+ef7a/g3wl4I/bG0Lw94MsINM0+zkt&#10;o5La2/56eZQB+unj/wAz/hQetfvP3n/CN/8AtOvy+/4JCF4/2hfF3l/8+f8A7O9fqL8Q4vK+A+tf&#10;9i3/AO06/Ln/AIJEf8nE+Kv+vP8A9qPQB9o/8FMpP+MTNfMn/P5Xl3/BImYWn7PPia6P/LC4uH/S&#10;vUf+Cm8X/GJetf8AX5HXlv8AwSSh+1/s1eK4U/1ry3Cfp/8AXoA+QvgpoMf7TX7e9xd6yftVsdTk&#10;vZYpP+WkcZr9sxLHafuII447e3/dxxxf8s46/FD9i3xHB8Jv25ntdaP2Y3F5cWX73/npJJX7aXNr&#10;5VxJQB8G/wDBXf4Y6Z4h+DOk+M/s6f2zp9x9nNz6xV1//BPPxvd+Mf2HtRgv5HkuNPt7228yT/nn&#10;5dYv/BW/xva+Hf2edO0KSRP7R1S8/dxD/nnUv/BNjw7Nov7EutXsyeX9st72WL/v3JQB8V/8E6vh&#10;rpPxE/a9uTrVvHdRaXJJexxP/q/M8yv29SZhd+SmPKHyeXX45f8ABKr/AJO58Tf9e8v/AKMr9iY/&#10;+Qh/20oYH4sftF6BaeDv+CitmdMjS28/VYrj91/z0r9o4v8Ajzs5P+neOvxt/a8/5SI6V/1+xV+x&#10;1tL/AMS+y/6946AI6KKKgAooooAKKKKACiiigAooooAKKKKDUKKKKACiiigyIqlopJaAPBf2vfhB&#10;/wAJ34M/4SSwj/4nWl/6z/ppHXwT/wAs/wDppX64GJJf3E8fm28n7uSvzl/aU+F//CqviZcwQR/8&#10;SnUP3lvXo0Khw16Z5VRSebUdeocRLUVHm1F5v7z93QWS1J5UktVv9bJ5cf72T/nlHXq/w3+BmreL&#10;f9L1LzNM07/yJJXg4zN8Phjvw+AqYk86sdLu9UvI7SwgkubmT/lnFXsfgX9m6S/8u/8AFk/2aP8A&#10;58o/9ZXtvhLwHovg238vSbSPzP8An5lre8r/AJaSV+UZtxLUqfu6Z9xgMlp0/wCIVtE0aw8Oaf8A&#10;ZNNtI7a2/wCmdaMdRxxVNivzmviKmI/iH11PD06WwU+mUVynWPoqOSWtXw5Yx3X+lz/8e8ddVCn7&#10;Q8/EVPZk8Ag8O6XJfT/6ySvN9SupNTuJJ5/9ZW14t17+2b/y4/8Aj2t6wZRmli6n/Ls7ssw//Lyo&#10;Vv8AW1HLT6ZL/q6+cPq4EVNp1RyUjQdUNEnSoqyNiXzRVK9tY7+3kjkqxUcctZGq0OCvbX7BceQ9&#10;R103iDTPtMG9P9Ylcz/0z/5aVifSYep7SmFL5VSUVJ1EflVJF+6k8yOpTSYrpp4iph/4Zx4jD08S&#10;v3hi+JPBui+Mo/Lv4PKuf+WckVeHeMvhVrXhKSSSCP7dp3/PWOvoyovNk8uSP/Wx/wDPOv1TIeOM&#10;Rl+lQ/LM+4Hw+YU/3aPkTzY5ZP3dRV7142+Euk+I45J9N/0HUf8A0ZXi+v8AhLWvC9x5epWn7v8A&#10;56x1/TGScY4TMKZ/M+e8FYvL6hnebSUyOX/nnT6/RqeIp1F7Q/NKmHqU6nsyXza734b6N/rL+f8A&#10;7Z1wWm2Ems6hHBBXsmmxR2tnHBH/AMs6/FOO8+9nT+r0z+jPDXhn6xU+sVDSrZ8A+CZ/iL4zs9Gg&#10;T915nm3Etc7Jdfu/+mn/ACzr7W/ZV+FUfhTwx/at9H/xMb/95LX4jkuBqY3Ee1qH9E8TZnTyrB+y&#10;pnr/AIY8O2vhnQ7PTrWPyooI/LFbNO6U2v2WhT9nTP5nr1HUqe0YUUUVscwUUUUAFFFFABRRRQAU&#10;UUUAFFFFABRRRQAUUUUAFQ6nG/8AZGqbP9b9kkqapLb/AI+PLf8A1clAH4S/ALEX/BQHSPtX/QwS&#10;Z/Wv3Vvf+PySvwx/au8L6l+zN+2fe6zGnlx/2h/atqB/zzr9ovhT8SNJ+Mnw50XxXod3HfW9zbx7&#10;/K/5ZyVbA6ipP+2kcX/XWSo/Kkl/dx18Bf8ABV/9oX/hBPBui+BfD+qvbeIbuT7Tc/Z5P3kcdQB9&#10;X/tM+M5Ph9+z/wCNNdtJ4/tNvZyRxyxSf89K/O//AIJEfC+x8Y/EjxP491aOO9udO/dW/m/8s5JP&#10;+Wlek/Bn4deLJv8AgnD40u/EF1d6lqmsRyXFvFcyeZ+7rlv+CNXi60j1Hxn4YkkSLULgC4jjPsMV&#10;YH6hR30/2jfv4r8dv+Cqfw7t/hT+0Vo/ivw9F9il1WL7ZIY+1xmv2Biik8zy6/JP/gr/AONbTxH8&#10;ZvDvhuxlFzc6dZ7LgJ/BJnpWdMD9JbHw3b/tF/svaVpOpTvFFrOlxxySRdf9XXi/wdPwH/4J8+GN&#10;R8P3/jqxGq3cvmXEkp8yT/rnWN+0V8WdZ/Zl/YN8NppUn2XXdQ0+3to5f+eXmR18vfsI/sKaZ+0z&#10;4cu/iF8QNYu7myFwYo7MNvMvua0A+nPjJ/wU9+Ds3gDXdK0k3Gv3N3aSW6RRd/MFfMv/AAR1mN3+&#10;0H4vdF8qN9O8zy/T95X2xqn7DnwI+E/gTxDrtt4UtUls9Plk+03Mmf8AlnXxh/wSRvYLj9prxxJa&#10;/wDHtLZZj/7+UAV/+Cs/i678a/tB+HfCMc7xwWUQgEY9ZCOa/TD9nfwFpvwr+CvhTQ9Gt47aMWcc&#10;jmP/AJaSV+Wn/BUCwl8I/tc6frN0my2lEdwh9RX61/DLVINe+F/hTUrR45ba40+OTzY/+udAHln7&#10;Zn7L6ftYfDW38Px3kGm6rZ3H2i31CWPiuU+Gf7Pupfs3/sceK/BmpazHrkkdvc3Ecsf+r/eV6t+0&#10;N8fvD37NXgD/AISvxIJJbbzPs8dtF/rJJK4/wr+0Bov7TP7LfjDxXoNpcWNl9jubfy7mP/nnHQB+&#10;b/8AwSj+GGjePP2gtV1LWbRL7+x7eS4t4pP+ema/ZaO6e6uPIk/1b/u5I6/KH/gjin/F3/GX/XvI&#10;K/V6xi/0yOiYH4m21hB4O/4KZx2mmxm2tl8S4jjj96+o/wDgsr8RbvQvBPhfwfavsttYk+03AHfy&#10;+lfNHiOP/jaGg/6mUf1r6B/4LUeE7q607wNrkcebe38yKST3pgP/AGCf2kvgB+zp8Fba11LxJa23&#10;iq/Hm6g/lfvP+ude4ePf29/2eviD4F1zw9qXim0uLa8s5I/Kli6vXjH7Fv7FXwK+PnwB0nxBqGlS&#10;3Orx/ur+SO4/5aV7Jff8EzfgBpen3N9caXLFbWqebJJLcfcjoA+G/wDgmP4ot/DH7XV1ouk3XmaV&#10;qgktk/6aR5NV/wBurU7j4x/tzr4QuZX/ALPt7+PTYv8AYSQjNfWf7MXhf9lOP432X/Cs5LuXxhp8&#10;n+j+b/q6+Ov2qmf4ff8ABRG51S/JjtotYt7kSSf88+KAP2R8AeErD4aeB9F8NaLBHY2Wn28cflRx&#10;18o/8FUPhTpPjv8AZ8/4Sh7eP+3dHuP3d75f7zy/+edfYdjqEGtaPp2pWj+bbXlvHJHLXy1/wU78&#10;W2PhL9lS9tLiSP7RqFx9nt4/+elZUwOD/wCCPox8BNaf/p8kr7qr4Z/4I+f8m/61/wBfklfdX/LK&#10;ioBVv/8AkB6p/wBekn8q/EX9nX4OaX8Z/wBt280XXU83SYNTkuLi2/56DPSv2+1D/kC6n/16Sfyr&#10;8hf2Ev8Ak/fXf+u8lawA/YfSNKtNFt7fS7CBLLTrSPy47aNK/C79oXxjpXj39vDUZvHN2Y/DNhqv&#10;2a4kk/gt46/dyP8A5CEtfg38UPB+h2H7e2raT42gI8O3euf6R5n/ADzNID9Q9I/4KD/s66Bo1lp1&#10;j4ztLaytI444o44+I6+Uv+ClX7QPwU/aD+EunyeF/FNpqXibT7jfFHGP3jx9xX0uP+CY/wAANRgg&#10;ng0KSKOdN8f72uN+Jn7CX7Lnwb8Pxaz4shOmWLyeXHJLc/6ygB3/AATq8Z3fif8AYp1S0nm80aYk&#10;ltH7V8G/sVfDLSvif+2mlhrMEd1p1vqFxcyW0v8Ay0/ef/Xr9SPgZ4M+GXg74AeJT8K5PM8OXcEk&#10;vmeZ/wAtMV+an/BP7xRY+HP231S9mS3ju7q4iSST1yeKAP2q+0vbDy4B5cVv+7jijr8lP+CvHw5s&#10;vBnxT8M+NtMgS2udVGJfL/56R1+s8sUkVxJHX5b/APBZfxRaar4o8B+FLeRJNRshJLJGP+mlCA9E&#10;/a8+NGp23/BOnwRdx3Dm58SW8dncSf8APSvN/wDgml8dvgh+z94A1G/8WeIbXTfF1/LhzJHmRI/T&#10;NbH7bXg670z/AIJ1fCSL7O/maf5f2j/pnXNf8E8P2TPg9+0f8Lb6fxFaS3HiPT7j/SBHJj93QB9r&#10;XX/BQ/8AZ31m0uLG78bWMtvNH5ckcsf7uSvy9+EPjjRvAf7d1lqPgXUvM0G71Xy7eWP/AFckclfo&#10;zF/wS3+BAf8A5BVxIP8ArrXlvw9+GP7H1j8bLfw34fW4PjTTLjMGZP3fmR0AbH/BZSTHwM8Op66h&#10;Xo3/AATBuXH7Img+0kleaf8ABY/f/wAKI8M7/wDWf2jzXof/AAS5/wCTStH/AOustAHyd/wWG/5L&#10;f4R/65RV+jnwy/5Nv0n/ALA//tOvzi/4LCx/8Xu8I+8UdfpF8N4v+Mc9J/7A/wD7TpgflR/wTv8A&#10;+T7tT/673P8A6Mr9J/24d/8Awyv8Rf8Arzkr82P+Cef/ACflqX/Xxc/+jK/TD9t2L/jFf4i/9ecl&#10;KYHxx/wRWIGkfEV3/wCWfl182/Eu1n/aL/4KGzaFqzedp0mufYtnpbx19Nf8EV4RP4d+IKH/AJaG&#10;NK+ZbLVV+E//AAUgkutW/wBGtYfEn7ySTtGaYH7X6Zo1v4c0uy0awgS2sbCOO3jjjr5T/wCCnnws&#10;sPH37M2o6/cW6HVfD5+0wXH/AC0x6V9guYrtEnj/AHsc8fmRyV8vf8FKPG9h4O/ZN8SWl28cdzq/&#10;+jW8f/PT/PFZgeS/8EjvGN54h/Z/8TaJNL5kWlzeVAP7nmA18X/AbwBpvxF/4KCDRNZhS60463cS&#10;SxSf8tOTX2T/AMEe/C9xpfwO8Y6lcLst9Quf3Z9f3dfL/wCyb/ykmf8A7C9x/OtAP2mhUWHl2tpH&#10;HHbw/u0jj/gr8Yf+CnHhq18PftnaTd2ECW/2sWcsnl/89PMr9n7r/j8r8c/+Cqf/ACeD4e/65Wf/&#10;AKMpID9d/C8skvg/QJJP9ZJZx/8Aourv/LWsnwlL/wAUXoP/AF5x/wDoutKgAoooqACiiigAoooo&#10;AKKKKACiiigAooooAKKKKAEj/dSV8Gft5fD/APsLx5p3iWCPyrfUI/Lk/wCulfefm14l+174I/4T&#10;H4MXskcfm3Nh/pMde1lmI9liEfPZ1h/aYc/OKTpUVS23723j/wCelFfs+Hqe0pn4hU/d1CKipaP3&#10;ddRkRUVL5UftR5VZARUVL5VHlVqBFS+VUnlUeVWQEflUeVR5VSeVSAipfKk/1kf+sjqTyqK4cZh6&#10;eJpezO/L8ZUw2IVQ9S8LapHrOhxyf8tI/wDWVrfwV514J1T+y9Y8iT/j2kr0WX915lfxPxhlNTLs&#10;w9of3zwRnVPNcv8AZGL4t0v7fp/nx/6yOuLj/wBXXp3lebH5f/LOSvOtXsP7L1SSD/lnJX7T4c59&#10;7Wn9XqH4H4o8PfV6n1imRUUyn1/RB/MpLpsv2XVI5K9Fj/1deYy/uq9B0S6+1afHJWNQyLtaX/LK&#10;s2rtt/x7V/LvidhP3ftD+svCPH/vPZkn+tr339lbWfKk1HTXfPlmvAa9G+Aeqf2X8Qkj8z93cV+D&#10;cO1/Z4w/o7iqh7XBn2bSf8taji/1VS1/RdL+GfzjU/iBRRRWxkFFFFABUVS1FQZEtRUUUAFFFFWa&#10;hUtRVLUGQUUUVZqFFFFQAUUUUAFFJ/yypasyOP8Ai1dSWHge5/6aV88R/cr2T483/laXZWn/AD0k&#10;rx2uqmc1QbL+9rzb4m3Xm6pZW/8Azzr0WvJPFt19q8SXP/TOu05TJll/d17R4Si/4p+y/wCudeJy&#10;969s8N/8i/Zf9c6ZnA0v4681+M8v7yyjr0+vLPjH+91CyopmlQ8/ooorqOcKfTKKAH0yiigB9FMo&#10;oAfRTKKAH0yiigDm9fl/4mEdZ0XatHxB/wAhGs6gCWoqlooLCk/5ZUtRXMvlWclY1APq39gTwkl3&#10;rGv+JZ4/+Pf93b19jyfva8g/ZC8L/wDCL/A/TZJI/KuLyTzJK9gryKh6dMKKKK5zUKKKKACiiigA&#10;ooooAKKKKAH0yiigAooooAK+dP2+NGv9Z/ZX8T2lhaSX1zJ/yyir6LqLyv8AWRyRxyxyf8s5aAPz&#10;8/4I/wDhPVvDngnxpJqumz6d9okHlm5j8vzK/QOPrRHFHF+7gt7e2/65R+XRQahUkX/Lz/1zkqOp&#10;aDI/IP8AZM8D+INL/wCCiF5eXekXVtBHc3skk8kX7uv17uf3V55lR/ZYIpfMSxgik/56Rx/vKl/e&#10;UAfnf/wUh/Yc17x7rUfxS+HUJu9YTH9o2Fsf3h/6aR14v8Lf+Cm3xa+EXhePwv4o8MTavc6fF5EE&#10;stviT/tpX67xeZF9ysXUfA/hfXZ/P1Lw1YXUn/PX7PHTA/HG80r44f8ABST4p2Umo2E9loNvJ5fm&#10;+X5dtZR1+t/w4+Euk/Bv4NyeCNCj/wBGstMkjkl/56SeXXYWNrBpVv5FhYwabbf9O0fl1aqgPwK8&#10;I/s4fFfxt8Q/FeueCNGvzqGgX8lz5gTypM+Yf9XX0lp//BU74yeDvDjeH9a8HNL4jtE8j7TJZnj6&#10;1+r1tFHa+b9ktILaT/lp5cfl+ZWde+EfD2qXf2u78PWF1c/89ZbeOjnA/JD9mn9lf4lfti/GlfiP&#10;8SoJrfw59o+0XEt5H/rv+mccdfrD8Q/hfoXxK+Geo+Bb63j/ALFubP7On/TP/nnXR/6q3jSCOO2t&#10;v+eUUfl0tAH4t3Pgj44f8E4fineanoVhPe6DK/lx3SRmS3uY67Txv/wVA+MvxJ8Pv4b8NeFX03Ut&#10;Qj8h7mK0Pm/9s6/W+7hg1C2+z31rBe2//PO4j8ysmy8JeGtHk8+x8PWFtJ/z1+zx0c4HwV/wTr/Y&#10;n8SeBvEtx8UviRB5WszfPZWtz/rfM6+Ya/QuT97J5lHmzyyfvP8AV0tQBFX5ef8ABYbwdr2u+P8A&#10;wTdadpd1e2yWRi823jMn7zPTiv1IqK5ijljj8y0guf8ArrH5lGwHFfA60ktfgn4HgnjeK5TS7eOS&#10;OT/lnXxT/wAFhfDmpa74Z8H/ANm2M975cn7z7NH5lfofF/q/+eX/AEzqO5igl/19pBc/9dY/MoA8&#10;X/Y5sLvS/wBmPwXBdwSW1xHH+8ilr56/4K3eHNV8R/BjwpBpVjPqUkepnzI7aPzPL4r7tji/5Z+X&#10;HFH/AM8oqPKjlk/eQR3Mf/TSPzKAPmf9hPwFdXX7D2leFtVhk024v4Lm3eO5j+55lfmdd+Hfi3/w&#10;T++P93qWk6VcCOKeQW8pt/Mtry3zX7mxeXF/q444v+mUVRanp9jrUfl6lp1pex/9PEfmVYH5X/8A&#10;DxD9ob47GPwv4F8Iiz1G7Xy5LgWZ+T3FeBfG/wCAHxT/AGYvir4c8V+IUu/E2pT+XqD30Mckn7zP&#10;MZr9ztO0rSdHH/Et0m0sf+uVvHFU9zBb38QivbWC8x/z8R+ZQB8leN/ipqX7RX7BWv8AiB9Cu9N1&#10;G4s/L+xSR/vDXjv/AARy8MatoWi+OTqWmz2Udwkfl/aI/L8yv0Xhhghh8pLaCO3/AOfeOP8Ad0sU&#10;SQ/u4LWC2/65x+XQBLbx48z/AK5yV+Pf7IvhPXdP/wCCjl3eXWk3dvafb73NxJbSeXX7CebVWK0t&#10;fN82OytI5P8AnpHH+8oA/Pr/AILE+HdW17wr4PTTdNnvf9IP/HtH5lfQ/wCxHpl3pX7HGiWl/BJb&#10;XMdnceZFJX0Jc2sF1J+8gguf+usfmVV1OKOLQNU2Rxxx/ZJP3cVAH4Cab8OvGnxE/aN8TR+AY5T4&#10;lsLyS8t/Lf8AecelfU1n/wAFSvjJ8PtHn8N+JPBwl8R2B8g3MluRj61zP7Bsn/Ge+s/9fElfrdrX&#10;hHw9rF8HvvD1hfXEcn+tlt46APxv+Cf7P/xQ/bu+NyeNfHUd1b6AbjzLy+uY/Lj8v/nnFX67+LfA&#10;dj4o+F+reBIEjttOuNP/ALOj/wCmf7uujitY7W3it7SCOxtv+edtH5dEsXm1IH4d+HIfjJ/wT0+M&#10;9/NYaNcPHv8ALYtb+ZFeW+favVfG37Xn7QX7Zdn/AMK/8NeHJtKs9Q/d3DxW5j/8iV+tV1a2mqx+&#10;Xf2Npe/9fNv5lFtYWGl/u7DTbSx/6528cdVzgfjv+w38CfGfwm/bX0Gw1rRp4o9PMkdxceX+7r66&#10;/wCCuXhzVvE/wN0SDSbG41GSPVPMkjto/MxX2n+7lk/49IPM/wCenl/vKJYo/wDlpBHcx/8ATWPz&#10;KAPmb/gnX4bnj/Y203QtZtJLGSc3NvJHcR/P+8r84fih8Kvin+wv+0NP4k8P6fcPZQ3Zk0+9SPzY&#10;riP0ev27i8v+CCOL/plFHSXUNpqFv9nvrGC9j/6eY/MoA/LOT/gpt8cPifYR+G/CHgp49fu08v7T&#10;9jJ/EV8/fH/9mn4tfAnxT4d8deJYbrX9V1Ty9QuJkjMnl3H/ADzkxX7kafomi6QCNN0axsZP+ekU&#10;EYq1dC3v4/Lu7SC5/wCvmPzKAPnn9mT4s65+1H+zzq39vaM+iajJaSad5ckfl+Z+7xX5Z+EtZ+K/&#10;7CPx51m5sPDk8t1JJJbYltpJIriLzK/dK28i1j8uC0jto/8AnnHH5dJe2dhffPd6baXUkf8Ay1lg&#10;jkoA+I/2qvFvij40/wDBPmPxBqWhT2uvahJHJJp0cf7yOm/8EhdGv9G+B2tx31lPZyfbZPkuIzHn&#10;86+45PIli8uS1Ty/+efl/u6jiEEMWILWO2j/AOeccfl0Aflz/wAFD/2FvFFp48uviv8ADa0uL6K5&#10;k+0Xttbf6y3k/wCekdcz8Of+Cp/xW8B+FY/D3iHwq+s6jZx+RHdSW58w/wDXSv1x83yv+msdYt74&#10;N8J6ncefd+G9NluP+ev2eOgD8btO+H3xs/4KNfF2z1nxDYz2ehI4jkunjMdtbR+kdfrlY+A7D4c/&#10;BO88J6FH/oWn6PJbxxx/8tJPLrs7QQWlt9ntbWCyj/5528fl0sv+roA/Jn/gmD4I8SaF+1N4ivtS&#10;0a7sbf7PJmS5j8v/AJaV+s0Uv/Ew/wC2lV44oIvuWlvbSf8APWKPy6k8r/lpUAfkb+1l4N8QX/7f&#10;mmXdro11cwfaYpBJHF+7r9crb/kH2X/XvHUX2W083zJLGCWT/npLH+8qz5tABFS0UUAFFFFABRRR&#10;QAUUUUAFFFFABRRRQAUUUUAFFFFABRRRQAV5H+098Ko/ih8M7jyE/wCJtp8f2i3kr1f/AJaeZUkc&#10;vlP8/wC8jk/1kdaUzOofkN+8i/dyR+Vcx/u5I6l/1dex/tYfCr/hXPxMkv4I/wDiU6x+8jk/6aV4&#10;5H/ra9enUPMqUwosbX7feW1p/qvMk8vzak8qrOkxf8Tiyk/6aVwZnU9lh7nfgKftansz66+FXwR8&#10;J6Lpdtf2kkeparJH+882u5ktZ7WT9/HXj9jfyaX9mntJ5IpPLr0Pw58V0k8u11uDH/TTtX89Y/M/&#10;rFT2dQ/WqeU1MNT9pTRuR/vamrXj0601e3E+nTxyR1l3NhPbf6xK8apQNqddbDKKKK4fZnV7QipJ&#10;P3Uf7ypB/wA9Kry/vf3f+t8ytadP2gqlT2ZJZWz6nd+Qn+qp3jPXUsYI9LtZP3p+/V++vrfwT4f3&#10;yP8A6RJXktzrPmySTySebJJXp+z+r0zlof7TV1Nrzf3dHm1kxazBVn7fHLXzWIPsKdMnk602oftX&#10;tSyS1yHatBKrydKmqGTpUGwVFSy0lZGqGUUVF5VBoJMMg1zGtaZ5cnnpXR1HcxRyx+XWR006ns2c&#10;hipelJqUX9l3H/TOSovNrnPchP2gtEnSovN/eVHJLQahJLUfm/8APOiiuimah5Xm1Jc2Fvf2/kal&#10;HHLbf9NKxNX8T2mmfcPmSe1crqPiK+1N8b/Kir6bAVcRhqntKbPPxGUU8bT/AHiOP+JvgPTdLuPt&#10;eiyf6N/y0irgpYvKj8yvU/En/IvyeXXBeH7D+3tYjg2fu4/9ZX9TcP53U/sz2lQ/lLiThanDN/Z0&#10;Dp/h54c+wWct9J/rJK6uWLypKuxWv2W3jgj/ANXHVe5ikl8uOP8AeySfu46/Dc6x9TNcYf0rkOW0&#10;8my+53HwC+H7/EX4iW5kj/4l2n/vJP8AppX6I6Zapa28UEcf7uOvIv2b/hhH4A8FW7yR/wCmXX72&#10;SvZv+WVfomS4P6vQPw3iXM/7Rxb7EdJ5VLRX058OFFFFABRRRQAUUUUAFFFFABRRRQAUUUUAFFFF&#10;ABRRRQAUUUUAfOn7aX7H+k/tYeDYljeLTfF+nf8AHnenpJ/0zNfmL4V8S/tFfsG+Jbiyg02/itDJ&#10;zbSRPPayfTFfuL/6MqG/tLTVY/LvrG0vY/8Ap5j8yrA/IjX/APgqp8dPEOmf2fpvh6G0vJPk82LT&#10;5DJ+lVv2a/2G/iZ+098SI/HPxU+122gmT7RcXOpf628/6Ziv1vtvBHhPS7jz7TwvpkUn/PX7PHWt&#10;5snl+X5flR/884qAM2PwtpNr4XHheC0SLRfsf2OOL/pnX46fHD9mz4qfsQ/Gt/HHgKG7udAW4+0W&#10;V9bJ5gEf/POSv2d/5ZVHJ+9t/IngjuYv+eVzH5lAH5TXv/BXL4l3fhh7SHwcsXiGRPL+1fZ/3f5V&#10;nfsefsfeOv2hfjAnxW+J8M9vpEdz9sze/wDL7J/zzr9UI/h94PivPtcfhfTPtP8Az1+zx1tR/wCr&#10;8uOOO2j/AOecUdAHgP7c/wCz5dftDfAS90LQo449asP3thbevl/8s6/NL9mr9rb4n/sVf2p4N1Lw&#10;pdXNh5vmSWEtv+9ikr9sP3kX7yP/AFtZmq+FvD2uPv1Xw9YX0n/PWWCM0AflF4t+OP7Q3/BQW8Hg&#10;zwzoU2geF3k/0iQRmIf9tJK8u/Z71jxx+wv+07JZ6n4avNTj3/YrkQW8n72P/npHX7d2NpaaVbfZ&#10;9NsYNOj/AOnePy6r3NpYXNxHPPpNpdXP/PWW3j8ygD5Z/wCCgH7Jlx+1Z8NNJ8QeG41j8X6bAJ7e&#10;3lPMsUgH7uvib4K/tqfGz9kTS5PAviTwrdajZWn/AB7w3VufMi/7aV+xkcsn7vy/3VVdQ0TRdcGN&#10;S0axvv8ArtAhoA/F/wAa+I/jp/wUd+ImnaYNHns9Ct34QQGO2tU/56SV+pum/Bux+CX7KWoeCdFT&#10;zHs9Kl8wR/8ALSTy/wB5XrGmWdjo0XladpsGnRf9O8fl1akl/d/89aAPyx/4JB+HdV0b4teMpNR0&#10;26so5Ld/3lxGY+9fqtbf8fiVStYrS1/1FjBbf9c4/LqSgD8dPFHgjxJL/wAFL01JNEu/7P8A+EhE&#10;nn/Zz5fl881+o37TPwR039ov4U6r4N1I+VcXEfmWdz/zzkr0GQQeb5n2GDzP+enl/vKJaAPxL8Ae&#10;Ovjr/wAE5vHGpaRLo876TcP+8t5YDJb3H/TSOun+Lv8AwUA+NH7S2inwN4b8OTaXb6mPKnW2tz5s&#10;v/bSv2A1fSrHWY/I1bTbTUo/+nmPzKpaT4R8PeHRv0nw9YWMn/PWK3jo5wPkL/gnf+xLJ+z1osvj&#10;DxhGn/CX6pH5cdt/z5x1S/4KTfsaX3x20ez8b+DbcTeJ9Mj8q4so/wDl4jr7g/eeZ5klH+q/eR1n&#10;7Q1Pxy+Cv/BQ/wCLv7PHh8eC/EHh+bV4LD93ALm3Pmxe1Y/xM0z4+/t1WGqeOdT0qe18M6HBJJb2&#10;+zyo/wAEr9j9S8G+F9dniu9S8NWF1cf89ZbeOtm1EFpZC3tbWC3t4/8Al3jj/d1oZHxT/wAElNA1&#10;LQPgLq0epWM9lJJeyfu7mPy6+4P+WdVovLij8uCCO2/6Zxx+XUvm/u/LqAIdUi/4lGpxp/z6SfyN&#10;fk1+xJ4I8QaP+3NrN9faNd21l9ol/eyR/u6/Wv8A1VIBAJJNlrBHJ/z0jjoAs3P7q48yvz0/4KU/&#10;sQ6t8WLy3+I/gO1+1a5AgjvdOiHMgz/rK/QPzf3dHmyRf6ugD8cPhN/wUd+M/wACdBTwj4g8Ozaw&#10;lgPKgkurd/NjHpnvXP6/ffHP/gpH8QtKtL7Tp7PQrR+otzFbW0feQ8V+ymo+FvD2sP5+peHrC5k/&#10;56y28dWbG0tLC3+z2NjBpsf/AE7R+XV84Hn3g74TaT8Ef2fLjwZo0ebaw0yTzJf+eklfhd4M+Gfj&#10;T4k/GLXoPAcUkviCxvJLiKON/Lk/1nav6BfF3/IkeIf+vCT+tfkd/wAE1P8Ak9bVv9+5/wDRlOAG&#10;ppn/AAU8+PHgPQ5PDes+GFudatP3Bubmzk8z8axv2cf2ZviZ+2N8b0+IfxEgu7bRI7iO4ubq5j8v&#10;zvSOMV+vV74c8PX1/JPd6FYXVz/z1lt460ovLij8uCCO2j/55xx+XWXtAOG+Mfwg0X40fCfVvAl3&#10;HHbWVxZ/Z7eX/n3kr8cLXQfjh/wTw+LFxfadp06W4fy/OMXmW15HX7m1WvbC01S38jUrCC+j/wCn&#10;mPzK0uB+Snjj/gqD8YfiV4bfw34b8MNpupahF5D3MVv+8/7Z16//AME6v2G9d8FeJH+KnxJtJLXV&#10;XEj2djc/6z95/wAtJK++tO8GeGtCfz9N8NWFrJ/z1+zx1tSyyS0AfKX/AAUw+C+vfGf9n2NPD0El&#10;9qWj3P2mS2j/ANZJHXxh+wf+018XvhP4l0b4Yf8ACJz3Xh24vPLkEllIJLf/ALaV+wMUvlf8s6qx&#10;2dhE+9NNtIrj/nrFBHUAfl3/AMFbfDms678avCD2GlXd5FHFH+8tovMr9HfhdYSSfBHw7p0g8qST&#10;SxFmT/ln+7rqJYoJf9faQXP/AF0j8yrP7vy/+eVAH4W6vpnxW/Y0/af1PxPYeG7iS9ju7iSAm3kk&#10;injkJr9G/FvxJ8UftA/sA+J9d1XQnsdevNPkH2Ly/wDWf9s6+srqG01Af6XYwXH/AF82/mVJ+4ii&#10;8uOCP7P/AM8/L/d1YH51/wDBG/w5rPhnSfHqatpk+miQxGP7TH5fmUn/AAUs/Yd1r4gawnxL+Htp&#10;9t1FI8ahY2/+sP8A00r9EYhBCP3FpBbf9c4/LqXzZIqAPx0+Ef8AwUw+LnwX8Nx+FfEHh+bWDYR/&#10;Z4JLi3Ilj+vrXK+J7347/wDBR34j6db3OnT22iwPmOMR+XbWcfeQ1+y2o+DPC2sT+ffeGtMurj/n&#10;r9njrSsrC00u38ixsILGP/p2j8ujnA4/4KfCrTfgb8INO8E6V+9j0+z/AHkv/PSSvyz/AGV/BniG&#10;y/4KKPfXGkXcdlHq9y8lw9udgr9gP4Kjjigik8yOxgik/wCekVv+8oA0bmX/AEySvyL/AOCnfgzx&#10;B4j/AGtNBn03R7u+t/JtsSQR+Yh/eV+tf+tqOWKCWTzJ7GC5k/56yR+ZQBneEopIvBegxyf6yOzj&#10;8z/v3WjH1qT/AFVLUAFFFFABRRRQAUUUUAFFFFABRT6ZQAUUUUAFFFFABVHV7BNZ0e9sJ08yK4jk&#10;jq9SR/u5PMq6FT94cuIp+0pn5J+MvDknhLxxrWiyf8u9xJWL5de+/to+Ev8AhHPi9FqUabI9Uj8w&#10;mvB/Kk8yv2vKKntMOfg+aU/Z4greVR5VWfKo8qvojxhlFOpfKoAZRT44qPKoAZUNTUUAQ1NTfLqX&#10;yqAGUU/yqlrEZVl/deXJH/rI69X8P6p/amn20n/LSvMYoq6PwJf/AGW8ktJP+Wn+rr8P4/yX6xh/&#10;aH794a599Txf1c7z/XVzvjaw+1Wcd3H/AKyOukqG5ijureSCT/lpX89cLY+plWYWP6c4wy2nmuV3&#10;PMY/9X5lLSSxfZbySCT/AJZ1JX9z5XiPrOH9of54Zpg/qWJqUxldN4Suv3ckFczWh4fuvsusR/8A&#10;TSvTmeWdzD/q6u6b0lqjVnTZf3lfh/iHhPaYM/cfDHF/V8eWZa1vCV//AGX4w0m7/wCmlZVJHL5U&#10;ltJ/zzk8yv44wE/ZYw/ubH0/rGCP0M0yX7VaW8n/AEzq1XLfD+//ALU8K6fP/wA9I66mv6Uy+p7T&#10;Do/l7Fw9nVYUUUV6h5gUUUUGoVFUtRUGRLRRRQAUVFRVmofx1LUX8dS1BkFFFFBqFFFFABRRRQZB&#10;RRSRf62KgDw/483Xm+JLa0/55x15rXV/F+XzfiBc/wDTOOuUr0aZw1COSXyo5JP+mdeL3Mv2q8uZ&#10;JP8AlpJXrfiS6+y6Heyf9M68bsv+PeKuo5SSWvbdA/5Adl/1zrxKWvbdA/5Adl/1zoAuV5b8aJf+&#10;JpZf9c69Sryn40/8hOy/650UzWZwdS1FRXUc5LRUVFAEtRUnm0ebQAtS1FRQBLUVFFAvZkkdLUVF&#10;AzA8Sf8AIQrOrR1//j88ys6LtQBLRRRQWFPsbD+1LyysP+WlxcRx0yvQP2fdB/4SP4yeHLTy/Njj&#10;uPMkrGoOmfo94W0uPw54P0XTY08uO3s460qkuf3Vx5cf+rjqOvEqHrhRRRWYBRRRQAUUUUAFFFFA&#10;BRRRQAUUUUAFFFFABRRRQAUUUUAFFFFABRRRQA+mUUUAPoplFAD6ZRRQAUUUUAFFFFABRRRQAUUU&#10;UAFFFFABRRRQAUUUUAFSebUdFAD6KZT6ACiil82gBKLqGO7s7iCT/Vzx+XJTKKAPn34X/sN/Dv4Q&#10;/E+f4g6NLeHWZ5JJB5sv7oV77L5ksnmf89KP+ulFABRUtRebQAVLUVS0GoVFUtFBkFFFFAD6KZRQ&#10;A+imUUAPoplFAD6KZRQA+mUUUAFFFFABRRRQAUUUUAFFFFABRRRQAUUUUAFFFFABRRRQAUUUUAFF&#10;FFABRRRQAUUUUAea/tB/CqP4tfDO9sPL/wCJjZ/6RZy1+bn2WSKSSCePyrm3k8uSv1xtpY4pP/Rl&#10;fBH7Xvwv/wCED+JH9rWkflaTrH7z93/yzkrtoVDlr0zwqpLb/j/sv+ulEv8A00qOOX/iYW3/AF0r&#10;kzf/AHOod+Uf75TPefN/0e2/650eb/z0qt5v+j23/XOgS5NfyHj6jhiKh/U2Dw6qYc3tF8V6l4Zn&#10;36dPkf8APKvW/C3xj03XIo7TVY/s1z6V4UCn9/8AeVL5UcslXh8zqU9zyMfkNPEao+npdEt75POt&#10;ZPMjrMubCSKT/V14/wCGPHeq+GZPkn+023/POSvWfDfxT0fxDH5F6fs1x6S19Lh6+HxJ8FiMJicF&#10;5oqXMv2X/WR1nS+I7DwvHJqV/JHFHH/q63vG32Gw0+S/SSOWOvhr4z/EvVvFvii28PaLHPfXtxJ5&#10;dvbR/wDLSvs8BlvtD5zF4tnovxD+PEevapJPPP5UUf8Aq64KX402EX/L/H/38r3T4Mf8E7vt2lxa&#10;t8SdWnlvpP3n9m2x/dx17xF+xL8II7cJ/wAItBJ/00L19LPIfaHLTzb2Z8S6b8X7C/k/d3ccsn/X&#10;Su80TxlHfxx/vK9R+JH/AATj8IaxBLP4Uvrjw9qH/LOOL/VV8c+KLDxZ8A/GH/CN+L4PLk/5d7mL&#10;/V3FfNY/h0+hwefH1DbapHLH/rKu/avrXiXh/wCJcEscfmSV1lt48tJY/wDX18HiMsqUz7fD4+nU&#10;PQftUdH2qOuGj8ZWksf+sqWLxRaS/wDLeuH+z6h0/XKZ18l0lH2qOuQ/4SOD/nvR/b1v5f8Ar6z+&#10;oVDX65TOr+1R0fao64+XxHBF/wAtKryeMoP+elL6hUNfrdM7OSVKryXVcfL4yg/56VW/4TK3/wCe&#10;lP6hUNfrdM6y+ijv7f8AeVzH7yKTy3qL/hMrf/npVe91mC//AHkcn7yuWeAqI9PCY+mXZJaj/wBZ&#10;VKTVILW38yeSuc1Hxi8p2WlZ08JUPqadP2ux097qkFhH5kklchq3iie+Ty4P3UdZMksl1+8kkqPy&#10;a9Olh4Uz06eEIv8AWyf89ZKsRVHLF/zzoruOn2ZS8Wy+V4fko+HejfYNP+1yR/vJKlvrX7fHHHWr&#10;FL9lj8uP/Vx19lTzP2eA+rn5rXyT2mZ/WKhpf8tP9ZXon7PXw/k+IHj+O4nTzdO0/wDeSV5TJLJ+&#10;78v/AFkn+rr75/Zv+H8fgrwVbtJH/pl3+8lkp5DgPrGI9pUPP4tzP6lg/q9M9Zhi8qPYn+rjpakl&#10;qOv2CmrH82VKntAooorcyCiiigAoooqwCiiioAKKKKACiiigAooooAKKKKACiiigAooooAKKKKAC&#10;iiigAooooAKKKKACiiigAooqKgCWiiigB9FMooAfTKKKACin0ygAooooAKKKKACiiigAooooAKKK&#10;KACiiigAqKpai/1VAEV9p8eqaXe2Mn+rvI/Lkr5++Dn7Cvw++BHxHk8b+Hri8l1p5JP9bJ+7/eV9&#10;DVLQBFFF+8koqT/rpS0AFFFFABRRT6AGU+mUUAPoplFAEnm0lMooAKKKKACiiigAooooAKKKKACi&#10;iigAooooAKKKKACiiigAooooAKKKKACik/6Z0tABRRRQAVFL/qqI/wDWVLQKofKH7ffhv7T4P0rX&#10;Y4/3lvJ5dfGn+tr9Jv2nvDn/AAk/wd1qCNPNkgj+0V+atj/x5xf89K/VuHat6fsz8a4loezqXFpP&#10;KqXypPaj56+6PiCt5VSeVUvz02gBkVPpfKqXyqDIi8qmVYqGg1G1DViigCvU1P8AKo8qgn2gyktr&#10;r7LeRzx/8s5Kk8qo/Krwc3wn1nD1KZ9FkmM+pYynUPW7aX7Vbxzx/wDLSpP/AEZXO+Cb/wC1aX5E&#10;kn7yOukr+FM+wlTKs0P9DOHsXTzbK7HC+MrD7Lqkd3/z0rGrt/Fth9v0v/rnXBxfvY6/q/gPN/rm&#10;E9mfxz4j5L/Z+P8AaEtJF+6kjkqOXvR/qo6/Wj8TPSYpfNt45Ks237q4rF8N3Xm6XHWjbf8AHxX5&#10;5xjh/aZfUP0LgrEfV8zpmtN/rKjl/exyVJLUVfwViP3WNP8ARXD/AO0ZefZn7Pmp/b/AGnJ/zzj8&#10;uvToq8K/ZUv/ADfCdxB/zzkr3av6FyWp7TD0z+bM6p+zxlQKKT/llS19GfPBRRRQAUUUUARUVLRQ&#10;akVFFFWAVLUUfWpPNqDIWiiigAooooNQooooMgpIv9bFS0nm+VbySf8ATOgD5b8bXX2rxhq0n/TT&#10;y6yas6tL5usajJ/z0uKo16NM4ahzPxMuvsvg+5/6aV5rY/uo467j4x3XleG7aP8A56SVw8f/ACzr&#10;vOUklr2jwv8A8i9Zf9c68Xlr2Twl+98N2VZAateW/GyL/TNOkr1KvNvjZF+702SimanmsnSloorq&#10;OcKKKKACiiigAooooAKKTzaWgAooooA5/wAQf8fkVZ8XatHxBF/pEdZ1AEtFFFBYV9E/sK+HP7U+&#10;JGo6t/yzs7evnWWvsz9gSwji8N+Ir/8A5aSSeXXJXNqZ9SSS/wDkSlpO8VLXinpBRRRQAUUUUAFF&#10;FFABRRRQAUUUUAFFFFABRRRQAVFUtRUAS0n7v/lpXy1+3n+1xr37Jnh/wxd6FpNpqVzqkkkcn23/&#10;AJZ16N+yp8aNT/aB+CeneM9WtILG9vP+WVt/q6APYKKKKACiiigAooooAKKKKACiiigAoooqwCii&#10;ioAKKKKACiiigAooooAKKKKACiiigAooooAKT/c/1ledfGf9ofwP+z7Z2V34zu/sMd5/x7/9NK6f&#10;wB4y0X4oeG7LxDoU/m6Tef6uSgDe/wCmlL+7r4R/aq/4KJ+JPgV8eLPwHoWhWl9ZI8cdxcXMZ8w9&#10;B+7r7g0i8GteH9Kvgnlm7t47g1YF6ioqlqACiiigApP+Wn+rpa+SP2+f2zfEP7J9n4dj8N6Vb6je&#10;6whkklvU/dx0AfWX/kKpa4b4DfEGf4v/AAf8OeMLu0+w3uoW8ckkdd5VgMoqTzajqACiiigAoopP&#10;9bQAtFeE+IP20vhd4c+Jn/CA3+pyf8JH9ojt/K/6aV7Rq92NF0fUb+RP+PS3kuPKoAs/6qpa+Df2&#10;Tf8Agoh4m+P/AO0ReeBdX0G1tdFYXBt5beP95H5f/PSvvHyvKkoAWiiigAooooAKKKKACiiigAoo&#10;ooAKKKKACiiigAooooAKKKKACiiigAooooAKKKKDUKKKKDIKKKKs1JI/Lrz349fD6D4l/C/UbCSP&#10;zb23j+0W9d9UkcvlSeZJQZH5J3PmRSSQTx+VJbyeXJVKKX/iYWX/AF0r3D9rj4af8K++Jcl/aR/8&#10;SrVP3kf/AF0rwq2/5Cll/wBdKyzOp/sdQ6ssh/tlM91il/0e2/651aqK2i/0eP8A651YSv5CzL/e&#10;Zn9V4D/d6ZJ5VWYqrRVZryzrZJGcUst1HURGaydbv/sunySV1YP2ntNDz8Rh6dSnqcP8SPjTqfhe&#10;3uY47uSWy/55SV7N/wAE8Pg5DrNpf/FfXIPM1G8k8uwjlH+rH/PSvhf466o8tvcR+Z/rK/Xz9lzQ&#10;oNC+APgi0t4/K36fHJJX9IcO0/8AZ/3h+BcRU/Z4gpftU/tKaV+zT8N7nxDeJ9q1GT93Z2X/AD0k&#10;r8s9f/4KCfH3xRqn2+DVrfTLbzP3dtFb/wCrr17/AIKj+Ip/EXxr8MeHhJ/oVnb/AOr/AOmleD6J&#10;4Njls69zHY/6uePg8H9YPun9gf8Aba1j466ne+DPG0cY8TW8f2m3uYulxHXqP7c/wXt/ir8E9Ru4&#10;7UHXtIj+02VyP9ZH/wA9K/MXSbDXfhz4k/t3wvfyaZq0f7uO5jrf1v8AaM+NV/b3MF343u5ba4j8&#10;uSKuaGZU6tM1qYCpSqaGB8CvBvjf426xc6T4Qgjub2zj8y4jlk8uu4+Kvwn+KfwN0uzvvFGmiO3u&#10;5Ps0H2aTzPMkr0D/AIJRQ+V8a/Ff/XhX6YeL/A/h/wAWvZXeu2cV3Hp0n2iMXB/dxn+/XRTyzD4i&#10;n7QzqY+rSqezPzP0n9k7403/AIY/tyS2isU8jz/Klk/e7MZ/lXD/AAq8E/Ez40Weo3fhDTf7SttP&#10;uPs1xL5nl/vK+6fjH+3b8I/Dmm+IvD8fiWC51aO3kj8q3/56V5J/wSRv31DwN48nIyJdU8xKznlG&#10;HCGZ4hI+eviR4T+IXwWt7KfxnYf2bbXknl28nmeZXMxePLu6vLKwt5P9JvJPs9vF/wBNK+n/APgr&#10;5evaeC/A7x/9BCvz88N69J/wnHhD/sKW9ebPKKfOenQzOp7M+xpP2YPjjs3/ANhx+X5fmf8AHxXk&#10;PhKXxT488cXPgzRo47nxFb/6y2lk8uv2M0+QS+C7eT/pwH/ouvwP+Ini3WvAf7RHiPxLoU8ltqOn&#10;6p5kflV0f2LhzGGb4iofVNz+zL8dbWOSSTwx+7SPzJP9Irwq9+IM+l3lzaX/AJltc2cnl3Ecv/LO&#10;v12/ZX+Pmm/tGfCTSvElrIn20x+Xf2w/5Zy18u/Hf9gaTx7+1toHiXTbXy/CF5J9s1hP+mlazyTD&#10;mdPN6t/3h4d4S+Bvxf8AGXhy21zSfDfm6dcfvbeSWTy/MrO8a+HfGfwmksoPFdjHY3Fx/q4/M8yv&#10;1a8S69oXwp8C3F9dyR2Oj6Xb/KPQIP8A61fj98Q/ipqXx3+J+o+KLp5PsXmeXp8X/POOvDzPLMPh&#10;6dz6XIcfiMTiPI37G6nv4/MnkrSSOotItf8AiX1KkmK/La/x6H9M5Z/DJKKi82jzaxPaJar0UUAP&#10;tv8AWirP/TOq0cVFz/q/3f8ArJP3cddOHp+1qHi4yp7Kn7Q9N/Z68AP4/wDiPbmRP9C0/wDeSV+h&#10;1ja/ZY4kT/Vx14x+y98Nf+EK8B2008fl3t3+9kr2ev2vJcH9XoH8p8S5n9dxj7En/LKlqKpa+nPi&#10;AooooAKKKik60AH7v/tpR+7ri/jR48n+F/wn8R+LLSD7dc6Xb+ZHbV+Yn/D4/wCJI/1nhXSP+/dA&#10;H63+bUtfkeP+CzHxCj+/4U0irCf8Fl/Hw/5lHTD9ENXYD9Z/Kj9KWvzc+A//AAVQ8ZfFj4taF4Uv&#10;vCtnb2+oS+VJLEh8xK/Su5i8qTy6AK9FPplQAUUUUAFFFFABRRRQAUUUUAFFFJ5XmyeXQAtFeNal&#10;+1z8K9L+In/CCz615XifzPs/2b/ppXsH+qqwJaKi83zaPNqAJaKKKAEllqP93FUnlebSX5+yaZeT&#10;x/8ALCCSSOgBf9V/yzo/d/6yvhv9k39vnxf+0D+0PqHw+1rRrCx06AXBjktv9YPLr7p8r95VgR0U&#10;+mVABRRRQAUUUUAFFFFABRRRQAUU+mUAFFFRUAS0VFUnm0ALRRRQAU+mVJFF5v7ugCOk/wCWteQX&#10;v7X3wr0v4mf8IDPrXleI/tH2f7N/00r17xNcf2JoOp6jjP2WCSfyx/HxmrAXyv8Apn+7pa+Df2Pv&#10;+Chviv8AaG+Pd54F13RrSy04xySQSW0f7weX/wA9K+8ZP3Unl0ASUUyioAKfTKKACik82loAKKKK&#10;AIv3f7upfK/55x15H+1F+0Fpv7MnwnufFF3H9pvf9Xp9t/z0kr4L+Cn/AAUk+NPxZ+KehaSmgWcm&#10;j6hqEdvPJa28h2R1YH6ofu6Kil/dSeXRUAS0UUUAFFFFABRRRQAUU+pY4/N8z/pnHQBW8qjyq+G/&#10;BP7fvizxR+11cfCifRrCLQY70232j/lrXd/8FAv2s/Ev7JWj+HLrw1YWmpS6pJJHJ9u/5Z0AfVPH&#10;/POj/pnXBfs+fEG/+LXwY8KeM9Tt47XUdUt/tMkcX+rjrvqACiiigAooooAKKKKACiioqAJOP+ed&#10;R/x18lft9/tg+Jf2TYPCj+G9Ns9Sk1jzPMN9X0T8F/Gd38TPhL4U8V39vHbXusWX2mSOP/Vx0Adj&#10;RRRQAUktLT6AMXxdYf2z4T1m0/5+LeSvyu1K1+waxqVp/wA+9xJHX61mJJIpU/56V+W3xV0v+xvi&#10;h4jtP+niSSvv+Han7yx+a8UU/wB2cpLUf+sqxTK/UKZ+TEXlUfZfepaKYEXlVLRT61AjlqtJFVmW&#10;iWgCt5VJU1FZAQ1NUflSe1J5VACUUUscVY1KZrTfs6hreDrr7BrHlyf6uSvQf3deUReZFcRzx/8A&#10;LOvU7aX7VZxz/wDTOv5K8Ssp9nU+sH9reFWb+0w/1eoSf6393XmupWv2DVLmCvSo5a4vx1a+VqEc&#10;/wDz0rm8Ncz9niPZGnirlHtMP9YMH/WUUUV/YdL+GfxLU/iHT+ErrzbeSOuiil/eR1xfheXytU8v&#10;/npXYV8zn1P2mDqH0OQVPZ5hTNaTrSUf8u8dLH1r/PzN6fs8wqH+lGSVPaZdTPoL9ku//eataf8A&#10;TTzK+mK+TP2WbryvGGowf9M6+sf+WlftXDs/aYM/COJafs8ZUHUUUV9gfFhRRRQAVFUtRUAS1FUt&#10;RUGoUUebRVgEfWiiioAloqKpasAoooqACiiigAqtqX7rR72T/p3qzVHX/wB14b1H/r3rSmZHylL+&#10;9vLmT/ppUVL/AMtJP+ulJXpUzhqHm3x1l8qz0WD/AJ6SVzH+q8utr46y/wDE00GD/ppWLL3rqOUJ&#10;Zf3deyeBJfN8N21eNyf6qvW/hvL5vhf/AK5yVlUA6OPrXn3xj/e6XZSf9NK9B/jrhvi9F/xS8cn/&#10;ADzkrI1PIPN/d1LVaL97Vmu85wqGpqKAIaKmooAhqaiigAooooAKKKKAMnxB/q/MrFi7Vva3/wAe&#10;lYNr3oAlpJaWoqyAkuv9UK+7v2HtL+y/Ce9n/wCfi4r4IuZf9Hk/651+j37Klh/ZfwP0n/npcfvK&#10;5a50UD1yik8r/lpS15J6YUUUUAFFFFABRRRQAUUUUAFFFFABRRRQAUUUUAFFFFAH5w/8Fpv+RQ+H&#10;3/XWSvoH/gm3a+b+yX4Yjjr5/wD+C03/ACJnw+/67y/yr6O/4Jpf8mp+GP8ArnV9APTf+Ggvh1F8&#10;QP8AhBJNej/4Sf8A59q5D4oftr/Bn4Qap/Zuu+KI5NSj/wBZFZfvPLr8mv2xZdai/bV8RweG57i2&#10;1S8uY7e3kj/1n7z/APXX3F8L/wDgkr4JvPAlvP491G/vfF2oQeZcXEcnEUntQB9ZfCb46eBPjlp8&#10;l34M8QQX3l/6y2kk8uSuL+KH7a/wc+EOoCw13xWkt7H/AKyKy/eV+OHxM8G+NP2T/j1rfgnw5rN3&#10;baiH+zRy2z/8fEcnSvvT4D/8EoPCmt+BLLWfiZqt/c+J9Xj+0SRW0mPL8ygD7C+EP7Rnw9+PFvJJ&#10;4M8Qx31zH/rLaT93JXo3m+bJ5cdfh/4w8Aaz+wv+2NpljoepubOO7iMUpP8ArLeQj93JX6//ABo+&#10;IN94S+BeteM9CtJL7Vv7P+0W9tH/ANNKAKPxa/ab+GXwRHl+L/EtvbXP/PtbSeZJXmWif8FK/gBr&#10;2oR2sfiC7tZJPuSy2/l18J/si/sU+IP2vPG2teMvidcalb6NG/72aT/j4uZPSvqv4w/8EqfhfqXg&#10;TUZ/C5u9G1u0tpLi3kkP7uTy/wDnpQB9l6B4o0nxbo8eraFqUGp6dJ/q7m2k8ytLzfN/eeZ5Ucf+&#10;sr8ov+CT/wAUdc8O/GDXPhte3MlxoskUkiW0n8Esde2f8FRf2m9R+E3hGx8A+GLt7HVNX5vLmM4k&#10;SOgD3z4m/t1/BX4Tap/Zms+KPtN7H/rIrL95XV/C79qD4X/GPR7jVfDfiiA29vH5lxHcSeXJHX5+&#10;/sf/APBMLTfij4DtfG3xMvruEamPtFnY20n7zy/WSud/bS/4J/v+zd4Uk8dfDTWL59B/497+2mk/&#10;ex76AP1H8CfFXwn8Vba4n8J6tHq8dnJ5ckkVdNdXcdpZy3d3dx2VnH/rLiSTy446/PD/AIIwbJPC&#10;PjCM9fMriP8Agpd+014g8W/FC3+C/gq6ntrWKSO3vBb/APLzLJ2/WgD7J8Zft9fArwHqslhfeLPN&#10;uY/3f+jR+ZHXoPwu/aC+HPxuj/4pDxLBfXP/AD7SyeXJ/wB+6+QPgl/wSH8GR+DbK6+IN/f3Ov3U&#10;fmSW9rJiOOvmX9rX9lfxB+wZ470Xxt4C1a7/ALBlk/0a7J/eRSf885KAP2forzf9m74vwfHf4LeH&#10;fF6HNxLFsux/00716RUARf8ATP8A5aVxXxM+N/gT4L6cLzxnr1vpr/8APv5n7z/v3R8cvipY/BL4&#10;R+IvG2pdNPt/3Ax1k/5Z1+S37OXwD8Wf8FEPi/rXivxprFxD4et5PMubnf8A+Q46sD7+0n/gpX8A&#10;9Z1SOxTxDcRSSf8ALWW3/d19H+F/FGi+N9Dj1bw9qVvrGnSf8tbaTzK+RPF3/BJj4Q6z4UksdFe/&#10;03VY4/3Fz5n/AC0/6aV8dfsmfEbxf+xf+1VJ8NvEFzJJot3ef2dcx/8ALP8A66x0AfrD8Ufi14T+&#10;C2jx6t4w1L+zNOk/dxy1i6l+0j8MtG8Dx+MLvxLb2ug3H+rkkk/eSf8AbOvl7/gsQIJPgZoDp/q/&#10;tMfl/nXyL+xL+xxrP7XVqdQ8V65d2ngTRz9njTzDl5PSOgD9GvCX/BQn4D+Mtdi0mw8UyRXEn7uO&#10;S5j8uOvoaO/t7rT/ALfaTx3Nl5fmR3McnmR+XX5z/tBf8ElvCdp4A1DVfhvqd3HrNhb+f9mvpMx3&#10;H49qxf8Aglh+0jrJ1XWvg74sup3Bjk/s8XH+sik/5aR0Acn/AMFVPj54B+LVpoOmeF9X/tLUdLkM&#10;dxH/AM86+pP2CP2jPh7dfCDwf4BtNZj/AOEn8v8A48v+mlfGX/BSf9kjwh+z9eaZrnhu4vJbjXLi&#10;SSeK4fMcf0r6W/YE/Yl8C6Z4a8F/FtLu/l8TRnzfKkk/dUAeqfHaX9mr/hbulf8ACyEi/wCE3jf/&#10;AEf619Ga34n0nwl4L/t2/n+y6DaW/meb/wA846/Iv/go3Ekv7aejekkkef8Av5X6M/tPf8mZat/2&#10;B4//AEXQB0fg39pv4X/EHw9qOu6N4kt/7K0//j4ubn93XnMf/BR34B/2z/Zv/CUz7/M8vzPL/d1+&#10;UX7Hf7P/AIo/ae8Zy+DLHVZ9M8Mxj7ZqknmfuxHX278dP+CTvgPw38JNa1bwhq9//b+mW5uP9Kkz&#10;HJsHNAH3hbfFHwZdeDf+Erj8SWP/AAjvX7d9orxiT/gon8A4td/s3/hKX8zzPL8zy/3dfk9+yZ8J&#10;/G37T3ie2+GFprl3a+EIH+238fmfu4o/Wvuf43f8EnPh/ovwl1bUPCepX8OvaZbSXAluZP3cvljn&#10;NAH3x4W8SaT430O31bQtSg1fSbj/AFcttJ5leR/tReN/gr4ct9F034xJbyi4k8yzEsfmV8Qf8Ecf&#10;iVrUPjvxN4Fu7qR9JNt9pjtpP+WclW/+C2DY1n4ep6QS/wA6AP0mtfEnhnw58ObfXbS4itvCNvZ+&#10;ZBJF/q4468hk/b1+A/fxh/5DrV+F3gOw+KH7HHhTwnf3EkVlqmhx28ksf+sr5y/4c2fDPf8A8jRq&#10;3/fYoA90/wCG9fgN/wBDgP8Av3XTfDv9qX4X/FrxB/YvhPxD/aeo+X5nl1+Uf7c37MXwk/ZhjsdB&#10;8P67qGr+M7g+ZJbSOPLt4/8Abr6C/wCCT/7LmpaPJcfFrXYZLKKeP7PpdtKP9ZH3koA/STUtVsdB&#10;065v9Wu4NNsrf/WXNzJ5ccdfPPin/gon8B/CWoyWF34pe5uI/wDn2j8yOvlv/gqD43+Ivjz4j6V8&#10;L/DGm6l/YoEfmPbR/u7yST/npXpXwG/4JOeANH8DafN47+16l4lu4N9xHGf3UB9BQB9JfCn9q/4T&#10;/G64+yeF/FEEt7/yztrn93JJXc+O/iDoXwq8P3PiHxRd/wBmaVb/AOslr8hv27f2SoP2NfF3hzxd&#10;4C1K7i067k8yPzX/AHtvJX6Q+G/COm/tl/skeGbHxfPP5eq6fHLcy2x/eeZQB+TXxV+J/hHxH+3N&#10;H400y+83wvJrFvc/af8ApnxX7T+CvjV4H+LOh6jq3hfVo9X060j/ANM/651+H/jv4AaB4X/bAj+F&#10;8Fxdy6D/AGpHZ+bL/rfLNfr/APCX9lXwn+y18O/GGm+E57u5j1CzkkkkvpP+mdEwOX/Zl8R/s5eI&#10;/ijr9x8LIIovGcnmfa/Mj8v/AK6eXX1D/wA9ZJJPLjj/ANZJJ/yzr8bv+CWEef2ydV/69rz/ANGV&#10;9Lf8FVP2n9V+G2gad8PvC949jqusDzdQli/1nl0Ae8/FH9vX4JfCbU5NM1XxJ9tvo/8AWRab+8o+&#10;F/7eHwV+L2qR6ZpPiT7DfSf6uK9/d18ffsf/APBLnR/HngCw8b/E++u1k1OP7Tb6bDxiP1kpP2wP&#10;+CYmjfD3wDdeOPhfd3fm6b+9uLGWTPH/AEzoA/UTyv8Atr5n+r8qvMtf/aR+HPhf4iR+BNS1r7N4&#10;nk/5dq+eP+CVv7Suo/F34eX3hDxJdve6zoHyW9zJ/rJLevhf/gordalb/tu63JoryR6qPs6W5i/1&#10;nmUAfqh8Xf2x/hB8DdR/szxP4kQ6l/y0tbH955dSfCb9r74R/G67jsPC/iSM6j/yztr393Xyr8Cv&#10;+CV2jeKfDlv4q+L2rX994m1NPtMltHJ/q/8ArpXzD+3H+ywn7FfxG8L6/wCDdSn/ALLu3+0Wckkn&#10;72KWOgD9rP8Alp5f/LSpa4H4AeMrj4l/AvwZ4lu/+P280+OS4/66V31QAUUUUAFFFFABRRRQAUUU&#10;UAFFFFABRRRQAUUUUGoUUUVYBRRRUAFFFFABRRSebQB5b+0z8NI/iX8K72OOP/ibafH9ot6/N3Tf&#10;+QxZeZ/rY5PLr9cP9b5nmf6uT93JX5sftB+A/wDhXPx0ktI4/KsryT7Rb15WZ1P9jqHflkP9ppnY&#10;R/8AHvFVhaz/ADf3cdWPMxX8qY//AHg/qXBr/Z0WaTzaj82ivMOwlFcn46v/APQ/sn/LSun/ANV+&#10;8rg/Eksl/cSSV6eAh+8MalP2iPl74xiTy7l/+edfs1+y9rEWufAPwRco/wDzD40r8kfiR4c+329x&#10;HJX3R/wS++L0HiP4YXngy+uP+Jzo8m/yv+mdf0Xw7Xp1KXsz8C4pw86dT2h8/f8ABTHR30f9ovQb&#10;94/3d5Z/u5a8t0TWY4rOv0X/AG5v2YJ/2hvh9HNoeyLxRpX7yzz/AMtf+mdflze+A/iT4XvJNM1L&#10;wZqcV7H+78ry/wDWV3ZlgZ1Z6HhYDFwp0zp7nWZ9U1D7BptpJfXsn/LtbR+ZJXMeKLXxRYeZ5/hf&#10;V4vL/wBZ5lnJX25/wT3/AGVvFHhfxHc/EXx1Y/2Zcyx/Z7PTbkfvP+ule9ftr/GfQPgt8FNav7+G&#10;CbVdQieys7aRPnkMnWs8Plvs4BXzL2lQ+Lf+CS119r+M/i9/+nAfzr7L/wCCgXjLUvB37MniW80i&#10;4e2u5THbeZF/cfg18U/8EfvM/wCFt+MN/wDy0svM/wDIlfYX/BSQeZ+zDraf9N4q+g/hYfQ8if7z&#10;EH4wW3hyOW38+SPzJP8AlpJJ/rJK/Tz/AIJDDy/h54v/AOvyOvgD+xv+JX/q/wDlnX39/wAEkJU/&#10;4RTxvaf8tI7yPNebhMR7Soeli6Hs6ZT/AOCxf/IieB3/AOohX5s+Grr/AIrfwh/2EI6/Vn/gqx8J&#10;dd+IvwU0vU9CsZL6TRLn7RcRx/6zy6/Nf9mH4E+M/jb8X/DVnY6Ldx2Vhdx3F5cyx+XHFHGa9WdP&#10;3zzIVLUz959G/eeArL/sHj/0XX4JfF6KP/hcnjT/AK/JK/fgWUem+GpLROI7e08v8kr+fH42ap9l&#10;+MHjR/8Ap8kqK9M1wm57r/wT3+OOs/B3492Phq1jkv8ARfEn7u4sY/8Aln/00r9tj0r86/8Agl/+&#10;yu/hvQ5Pin4otcatqP8AyDopf+WEf/PSvtnxH8aPCfhjx/pPgzUtVjttf1RPMs7Y/wDLSuqiv3Zy&#10;1/4h+fn/AAU8+OWtXPjnTfhkkE+maD5f2m4uP+fv2r568G2EcUcccdfpH+3N+zNB8ffhnJdWESRe&#10;KtHTz7KU9/8ApnX5h+ANZntZJLC/SS2vbeTy5IpP+WclfEcQ06nsz9C4SqU/aHtmmxeVb+XWdLH5&#10;dxJHVzSbrzY6j1eL/lpX45/y8P6awFT92U6ioqWtj1Ap8fWmU+PrWIFmOKvRfgP8Pv8AhYHxHt0e&#10;PzdOs/3kledeb5UcnmV9wfsn/D//AIRPwLHfXcf+m3f7z/tnX2HD2A+sVPaH5dxrm/1PCeypnuNr&#10;ax2scSJ/q4/3dLUktLX7TTp+zP5dqVPaCRUtFFamQUUUVABUVS0UAUbm1gureW0u4I7myk/1kcn+&#10;rkrnZPhB8OZf9Z4I0j/wDjrr/KqPyqAPyV/4K/eDPD3g7xb4Pj0LRbXSEkik8z7NFs8yvtH9jD4S&#10;+AtZ/Zc8B3+peFNMvr2Sy+eSW3j8ySvkb/gtFF5XjXwX/wBe8lfbv7E/mRfsl/Dr/sH1YHp2m/CX&#10;wDo17Hf2HhPTLG9t/wB59pjt44/Lrzr4mftwfBn4V3slnrvitJb6P/WRWP7yvNv+Ck3xV8X/AA++&#10;BMVh4Rgu/tmsSeXcXtlH+8t46+Z/2Lf+Ca2k/FDwOPG3xQkv4ri8k8y2sY/+ef8Az0koA+zPAv7f&#10;3wO+Iuqx2Gm+KPstzJ/qxfR+XHXvsV1HLFFJHPHcx3H+rkj/ANXJX5h/tuf8E3/Bvwz+Fd7468CX&#10;dxY3GnyZuLG5k4kj/wCmde4/8EnvihrPxG+CN9pOu3T3r6Pc+XbySH94I6APpLxt8ePAPw58UWXh&#10;7xDrUdjrV5/x723/AD0rF+L37VXwv+A89laeLPEMcVzef6uO2/eSV+bf/BWi5uNJ/aS0O9sncXcd&#10;rvTy+z5Fdl8E/wDgmT4k+Pfhuz8dfFDxTcQ6jqYjkgtpP9Z5XvQB+nnhbX7Dxv4bstd0a4+06VeR&#10;+Zb3P/TOvKPiZ+2R8HPhNdyWPiHxXAL2P/WRWX7yvnn9vn40D9kP9n7w78MPBN5JbapeW/2aO4/5&#10;aR24rxn9jj/gmdZfGXwVH49+KF9fxLqeZba1ik/eP/00koA+/fhv+1B8K/i/Z3E/hrxZBL9nj8yS&#10;O5k8uSt/wB8X/B/xVuNRg8J61Hqdzp8nl3EcX/LOvzF/bQ/4J3XX7OGgSeOvhpqt9LosX7u8ty/7&#10;2L8q7P8A4IrR/atc+Ik7v+8eKIUAfplLdRxW8s888dtb2/8ArLmX93HHXgXjr/goH8C/h1qsmmaj&#10;4okurmPtYxeZHXyf/wAFSv2mtd/4Siz+EPg2ee3ibnUHt5P3ksn/ADzrb+An/BI/w5qPgew1X4ka&#10;nfvrN5EJzaWBwI9/TNAH2J8Jf2qvhX8c5PI8J+KIJb3/AJ9rn93JJXeeN/iNoXwq0I+IPFF+NM0q&#10;3k8uS5lr8iv20P2INR/Y6vdG8e+ANZu5dG8/AmJxcW0tfb3wivtJ/wCCiP7I+n6L4ru57e5Ekceo&#10;SWv+s8yOgD83vFHxK8Lap+3cfGEF95vh3+2PtIua/Z/wB8X/AAh8X7eW48Ia1Hq8dnHHHceV/wAs&#10;6/Ejxl+zjonhj9re3+F5vLiXRZL2O3+0/wDLTYa/W74F/s1+Bv2KvCfifVtDvLy5057f+0LuS+k6&#10;eXHQB6t46+IPhr4X6H/a3izWrfSLL/prJ+8krwa3/wCCkP7P9zqgsU8UXAkP7vzTb/u6/O2X/hOf&#10;+Ckf7Ts+ni/nTw8k5MfGY7K2r7Wuv+CPvwok8OS2Vpqerx6t5f7u9kk48z6UAfYXhLxboXjzQ49W&#10;8NatBq+nSf8ALW2k8zy63ovMl+5X4y/BPxn4z/4J+/tWf8ILrt3JLoNxcR29zbf8s5Y5P9XJX6Of&#10;t0ftD/8ADPPwAvtc0h/+J1q/+jafJ/zzkk/5aUAdf8Tf2pfhX8HJ5LTxP4st4r2P/WW1u/mSR1S8&#10;Afta/Cj4x2mpWHhfxRbzXn2eT/Rrj935n7uvzG/Yr/Ycv/2u7zUvHvj3U7uLQTcf63f+9vJK9m/a&#10;h/4JjaZ8OPBF542+Emq39vqujxm5ntZZP3kkf/TOgDy3/gmr+6/bl8RR/wC3e/8Ao2v2Fl/1ktfj&#10;L/wSaknuf2r5JLyR5Lj7FceZ5n/PSv2fk/1ktEwK3lebUV/eWmnWE99f3UFlZQHzJJbiTy4xV6OP&#10;zJI4K/Kr/gqN+0trniz4kWfwd8I3UkdlGI/tn2aT/j4lk/5Z0AfVnjX/AIKQfAjwRqkmmz67cX08&#10;fEn2GLzI69F+Dn7UHwy+Psf/ABR/iGOW9/58bn93JXy18DP+CSvgWy8C2d38Qbq7vvEV3B5ksVtJ&#10;iKKvlT9rX9lnXf2G/ibofivwNqN3LoVzJ5lldJnzYj/zzkoA/aPypPM8v/lpXlnxe/ag+F3wMj8v&#10;xZ4lt4r3/n2tpPMkryT4zfth3fgX9i3RfiR9n+y+J/EFn9nt45P+WdxXxT+xr+xXf/ti6hq3xE+I&#10;urXY0KS4OZRJ+9uZKAPuzwd/wUc+BXjfVI9Ng8Q3FjcSf6v7TH5cdfSdjqFpqunx39jdwX2nXH+r&#10;ubaTzI5K+EvjV/wSa+H+seDL6TwDPeaZ4igj8yCK5P7uWvJf+CZf7Q/iDwH8Wb34L+K5p5LKWSSO&#10;3Fx/y7SR0Afo58Tfjd4J+C0Vk/jPVv7MjvP3dv8A9NKzfiR+0v8ADb4S+F7LxD4l8Qx22nahH5lv&#10;HH+8kk/7Z18Of8Fn/wB3a+B/+ekbn+VeT/svfsO+M/2xPD9t4u8deIbix8MwR/ZtL8x+ZP8ArnQB&#10;+oGiftF/D7xF8K5PiLa61/xSFv8A6y9l/wCWdWNJ+Pvw91n4d3Hjq08Qwf8ACMW/+suZZPLr5f8A&#10;2k/gLpH7Nf8AwTz8VeDdLu5L63/4+POl/wCehr4O/ZF+Bnj79raP/hBbfWbjTPAel/vbuT/lmJKA&#10;P1w+DP7Ufw7/AGhdQ1Gx8E6rJe3NhzPHLH5ea7Pxt488NfC/R5NW8Ua1b6RZf9PMn7ySvD/2df2N&#10;fBv7FVl4m8XQatPqcjWWJ5Ln/VxiPmvzruT4+/4KU/tLXumx3z22hW8kksUch/d2VvQB+hcf/BSb&#10;9n+XVPsP/CSXHmeZ5fmfZ/3dfQXg3xv4e+I2jx6t4a1mDV7KT/n2k8zy6+P7j/gjx8KJPD32SDVt&#10;ZGreXxe+ZmPzPpXx18LNe8bf8E+v2r4vCGp3ryeHZ7j7PcR/8srm3k6SYoA/Z/8AeS/u468k+LX7&#10;V/wr+Bk/keKPEsf23/n2sv3klcl+2/8AtIx/AT4B3OuaNJnWtbj8vTyf+Wcclfnz+xF+xBd/teah&#10;qvj34g6tdnQftGJJRJ/pF7LQB99+Bf8Ago58C/G+rxaVb+Ibixnk/wBX9ui8uOvoHxB8RvDXgjw3&#10;/wAJJrOrW9roPl+ZHfeZ+7kr86/2wP8Agl94R8I/CrUvFnw6ku4tR0uPzZ7KQ/JJHVX9gKdP2sPg&#10;J4j+CXjyS/NlpzC4tr5T+8jjz/q+aAPm74h/ELwndf8ABQH/AISyDUEufC/9sx3P2zt5dfsx8P8A&#10;46eCPjRo+qX3hnU4tT060jkF3IB/BX4i+L/2edA8Pftl/wDCqYbu4Ogf2lHZ+dL/AKzZX6//AAd/&#10;Za8J/sr/AA38X6V4Yu7u5t7yzuJZPt0n/TOgDm/2c7r9nXWPiZrM/wALILb/AIS/979pPl4/66V1&#10;F7+2R8ILD4g/8IZd+Jfs3iL7R9n8qWP935lfnX/wShkRP2wvEwPe1vMf9/Kzv+Cpvwj/AOFT/tD6&#10;d4z0uAW2m6uI7j93/wA/Ef8ArKAP2Nl/df8AXOsHxt488PfDTQ5Na8UX8emadH/y0lrnP2cPH6fF&#10;34E+DPEiP5kt5Zx+bXwV/wAFiPifLc6l4Q+HGmTkyD99cxf89PM/1dAH6F/Df4oeE/i/pdzqXhDU&#10;/wC07K3k8uSX/ppUXxM+MHgj4N6X9v8AF+u2+mRf8+3mfvJP+2deNfs/aDpX7Hv7FUOs3VvHbXsW&#10;n/2jex/89Livzp+C/wAJ/G3/AAUl+Oes614g1meLQrOTzLiXP/HvH/yzjjoA/RPRP+CjnwA17VY9&#10;Ng8UzxPI/wDrJYvLjr6H8P69pvijS49S0XUrfU9Ok/1dzbSeZXw941/4I7/Defwxcw+GtW1a116O&#10;P/R5bqTMUklfOX7B/wAZPFP7MH7R9x8JvFk7/wBi3tx9iktpP+Wcv/LOSOgD9gKKkli8qTy6i/1V&#10;QB+WX/BWX9oDwR8RvDvh7wn4e1n7dq2kahKby2A/1fFet/8ABO/4+/CTRvgt4Q8Hz3en23jeQmPy&#10;5LePzJJP+ulfPf8AwUy/ZF8I/BewsvHGhXWoS6p4g1CR7iK5cGOP6V69+wN+wj4C8R/DrwH8Wru4&#10;1CXxN5n2yO3MmLfzB0rToB+hd9LHYW8k9/PHbW1v/rLmST93HXgXjH9vn4F+BNV/s3UvFfm3Ef8A&#10;z6jzI6+Tv+Co37T+u6p44s/gz4QupIw4j/tCS2/5eJJP+WddV8D/APgkH4Qm8D6fe/EHUr+TXruL&#10;zJLaxfEUH+NID7D+FX7Rnw2+NP8AyKHii3urn/n2kk8uSvSv+mclfjN+2J+x3rX7EPiPRfHPgPWb&#10;uXRnnxFdHPm20g7PX6Wfsl/tBW/x3/Z/03xnqTxxXtnb+Xqkn/TSOgD1fxT4t0LwRo8mreJdWtNI&#10;so/+WtzJ5deDXP8AwUX+AFrrP9myeKX3+Z/rPK/d1+dnxR8Y+Of+CiP7UQ8GaTdvb6FDPJHb22f3&#10;cUcf+skr7Hsv+CPvwmTw/HaXGp6vLqoj/eXscnHmfSgD688E+PPDfxL0j+0vCes2mr23rbSeZJHW&#10;/X4oCHxx/wAE4f2p7PTbfUZJtCeeMkj/AFd5bSV+qX7Q37Rmm/CD9na9+JFpGktzdWfmafGe8klA&#10;HSfEz46eAfgvb+Z4v8S2ljJ/z7eZ+8/791gfC/8AbJ+D3xZ1KTTfD3iuBr3y/kivP3Vfl5+yn+y5&#10;4n/b48f6v428daxd/wDCO29xi5unkJklP/POOvo748f8EofD+geD7jX/AIVatf2viLS0+0LDcy5E&#10;nl88flQB4R8Jf+Um2of9hSWvc/8AgthHnwp4Df0uJR+lfI/7BVxqd9+2HokmtTyyaobjZPJL/rPM&#10;r7A/4LV/8iX4I/6+JKfUD2v4C/H3wD8Ef2Rvh3d+MPEFvY/8S4f6PHJ+87/8s61/B3/BQj4F+O9Z&#10;i0yw8USWtxJ+7jkuY/Ljr4N/Yb/YRuP2n9A/4S/4iarfxeFbMfZ9PthJ+8k/+116f+1n/wAEsPDf&#10;hr4daj4q+Gdxd/2jpsf2iewupM+ZH7UgP0qtpY7qzjngnjuba4j8yOWOT93JUWpX9hoOnyX+pXcF&#10;jp0f+submTy46/OP/gkr+0pq3iE6r8L/ABDdyXQtI/tOnS3Mn+r/AOmdVv8Agqt4z8e+JPG/hn4a&#10;eH7e/j0W8Gx1t4/3dzLQB9P+Lf8AgoT8B/B2oyWF34seW4j/AOfaPzI67D4YftZ/Cj4z3Mdn4Y8V&#10;wSXz/wCriuv3Zkr5x+D3/BJz4c6b4I01/Gh1DU/EV1b77vyz+6ik9q+RP28P2SbL9jrxf4d8QeBd&#10;YuIrK8PmQebJ+9t5BQB+0kv7r93/AMtKxPGXjjw98OdEk1bxRqtppFlH/wA/Mnl+ZXB/s1/EGfxv&#10;+zn4Y8Wa0/8ApMen+ZcSf89PLjr8qPiP4x8Z/wDBQn9qYeGNNunj0Fbsx21sP9XbW8fBkqAP0Fvf&#10;+CnXwAttU+yDXb+Ub/L8yK2/d1778M/ir4T+L+h/2t4P1mDV7b/nnHJ+8jr5T/4dC/CX/hFf7O/t&#10;LUv7a8v/AI/vM/5aV8SfBg+Of2Jf2xrfwp5k8lp/aEdnexxxyeVe2/8Az0AqwPob/gtQPLtfht/v&#10;y/yr7j/ZZ/5Nm+HP/YLjr4e/4LTzpc2PwvkRP9Z5r/pX0Ev7TXhz9lz9i7wFrGqukmtSaPHHp+nf&#10;8tJZKAPbPi/8ffAPwDso7vxtr0emGT/VW8fMlSfBv43eE/j74fk13whJPdaVHJ5fm3Mfl+ZX5Y/s&#10;6/Azxt/wUJ+M1z488f3E8fhCCfzJS/ST/plFX66+FvCWheA9Dt9F8NabBpuk28flxxW0dSBr0UVF&#10;J1pASf8ALSvzq/am0b+xvjfqP/PO4j8yv0R/jr4V/bctfsvxUsp/+elvX1uQ1P8AaD4fiWn+4PBo&#10;+lR+VUn+qjor9ipn4pPcioqWitgIqKKKAF8qkli/d1LRQBSqWiigAqKpaKyAio8qpaKBkUsVdx4S&#10;uvtWl/8AXOuMrZ8JX/2XUJIP+elfkHH+X/WMH7Q/dPDTM/q+YKmdhFWL42tftWj+Z/zzrZqO9i+1&#10;WdzH/wBM6/lrhrEfUs0P644swn9o5XUZ5lF/q46kqLyvKkkj/wCedS1/emX4j6xh6dQ/zqzPD/V8&#10;TUpljTZfK1C2k/6aV3tec/6qSOSvQraXzbOOT/pnXNm9P2mHqBldT2eMpm1F/wAe0VJS2372zjpK&#10;/wA/OJafs8wqH+lHCVT2mV0z1L9me68r4h3Mf/PSOvsmviX4BXXlfE+3/wCmkdfbI6Cv07hap/s5&#10;+R8YU/8AbBaKKK++Pz4KKKKACiioqACiiig1CipaKAIqKKkioMiOpaKKACiiig1CiiigArJ8Wy+V&#10;4T1b/rnWr/yyrF8bfuvBerf9c60pmVQ+Vo/9XUlRx/6upYq9E8w8b+Osv/FWaLHVKWWrPxs/5HDT&#10;qzq6qZkWP+WdelfCWXzdHuY/+mleYV3Pwpuv9MvYKKgHpNcz8TbXzfB9z/0zrp4v9VWd4otftXh+&#10;9j/6Z1zGp86R9IqfTadXUc4VNUNFagTUVDRQBNRUNFAE1FFFABRUNFADL6LzbOSuct+tdP8A8s5K&#10;5j/lpJQAS1HUtRUAR3P/AB71+oHwPtfsvwf8MR/9O9fl9c/8s4/+mlfql8KYvK+F/hSP/pzry8Qd&#10;tA6iiov46lrzjuCiiigAooooAKKKKACiiigAooooAKKKKACiiigApP8AllS0UAfnD/wWm/5FD4ff&#10;9dZK+hv+CaN1/wAYp+GK+ef+C03/ACKHw+/66yV9A/8ABNGL/jFfwxV9APgnx/apf/8ABTPy5E83&#10;/iaR1+0E3/IQjr8Y/FP/ACk2H/YQjr9m5P8Aj/oA/Gb9tqPzP+CjVgH739kP1FfsZ/z5f9c46/HL&#10;9tr/AJSPWP8A1/2X8xX7G/8APl/1zjoA/Iv/AIKiR/8AGXXhT/tn/wCjI6/Ti58W6L8Pvg3p3iHx&#10;LPHbaLp+lxyXEstfmX/wU6/5PD8H/wDXSP8A9GR19Qf8FGI9S/4Yms/se/7OILb7T5f/ADzoA+dv&#10;GH/BUL4i+OPE9zo3wh8HRWtnG5Mf2K38yWT/AKaeXiq9l43/AG2fjlZalpuy50TT/s8klx9pi+zf&#10;u69I/wCCQviP4fWvgHWrV5LGy8afaf3ktz/rTF/0zr7A/aR/ad8C/BT4e6tca54gtJL2e0kjt7G2&#10;kSSSWTGKAPy//wCCXOmT2P7X93aX777i3trjzJP+mlS/8FP5ZL/9tCwtZv8Aj322cf4eZin/APBK&#10;jU7S8/az1W+u547f7RZXEsfmP6yZr0v/AIK/fCDUtL8a+HfiXpsLz2037m5mj/5ZSRn93T6gfpH4&#10;EsY7D4f+GLS3Ty7eOzj8uvPv2wrGO6/Zg8aRyJ+7+z15x+xr+2r8P/id8JtC03WfEFvpPibTLf7P&#10;c211Jy//AE0rhP8AgoP+2r4F0j4Q6r4I8N6vFr/iLVP3Xl23S3jrMDif+CL/APyKXjX/AK6Cvib4&#10;m+J/EsX7YOs6voNq+p+I7fVfMs4tnmfvK+2f+CL8ZPhjxgT9zzK+af2uvCOsfssftop4rjgkGmSa&#10;hHqVlcf89Y+PMH8606gey3P7V/7ZX/Qn3cX/AG515r8c/G/7Un7QvgoeGPFHgu/l00SC4/dWeP3l&#10;frJ8KPjh4d+MfgTSvEmha5YyxXMW+SKWVEkST6V8u/t9f8FAIvgnolv4b8A6xbXvjSeTNxLH+8jt&#10;46QHSf8ABMHwl4l8Cfs4y6N4s0q40i+j1CWSO2uY/Lk8uvrKvEv2OPFnxB8bfA7TvEPxJeP+2tQk&#10;8238qPy/9H/5Z17bUAfGn/BWXUJ7D9maK1g/1VxcjzKi/wCCR+l2th+zRezwf6241DzJK9N/b2+E&#10;138Y/wBmXxFpunRebqln/pNvF/1zr41/4JQftNaF4D/tn4YeK7qPSJL2fzbO4uT5f7z/AJ51YH6q&#10;23/HzHX48/8ABSCJLD9tzw49h+7uZPs8knl/89PMr9Z/EvxB8NeBPD9zruta7YW2m2cfmeb9ojr8&#10;eNGvNQ/be/b3i1bSreS40GC/80SH/lnbR0AfT3/BWbf/AMM2eCvrb5/79161/wAEztLgtf2UNJ8h&#10;P9ZceZJXmP8AwWFtksPgX4dgT/Vx3McYrlP+CUn7Ufhqw8C3Pw08R6jHpuqx3BuLKS5fy45I/TNA&#10;H6PW1r5snlyf6uSOvxh+A0f9hf8ABTaS3sT+7GuXEY8uv1T+Ov7Rngr4E+AtU1zVNctPtHkSfZLa&#10;OTzJJZPavzP/AOCa/gnU/jd+1lrPxLntZIrLT5JL2WTt5sn/ACzoA9Z/4LR/8gLwX9TX1T+wp/ya&#10;/wCC/wDrnHXzH/wWitXl8IeD7oL+780817z/AME9viN4X139njwppFprMEuqx/u5LLzP3lAHwt/w&#10;UX/5PX8Pf9dI/wD0ZX6IftRf8mb61/2B4/8A0XX55/8ABRKL/jN/w6n/AE0j/wDRlfor+1FF/wAY&#10;f61/2B4//RdAHxr/AMEX4o93jSTZmTA/lX6F/GP/AJIt41/7Bdx/6Lr8+P8Agi//AKjxp9B/Kvv7&#10;40S/8WX8af8AYLuP/RdAH50f8EZIkPxB8eSbMyfZh/6HX6Y/ET/knHiv/sF3H/ouvzG/4IxyZ8d+&#10;OP8Ar0Ffpj8Q5f8Ai2/jD/sF3H/ougD8qf8Agk7J5X7U/ir/AK9pP/Rtdp/wWwfPiD4fD/phL/Ou&#10;H/4JQ/8AJ0nir/r2k/8ARtdh/wAFqv8AkaPAH/XtJTW4H6B/szf8m4fD7/sFx1y/7Xv7Uejfsu/D&#10;S41WeRJfEd5H5el2PrJ/z0qX4QfEHSfhf+x34U8Wa7PHFp2n6HHJJX5G+LPHmp/t3ftMxz+IdYj0&#10;PQpZMRm6k/d2VvSA7z9jb9m/xD+2r8Z73x745knl8OQT/aL25kz/AKTJ/wA8o6/ZnTdLtNG0+203&#10;TYI7bTrOPy7e2jrx/wCFvjz4JfBzwBpXhDw/4s0i206zj8seXJ/rJP8AnpXoXg74v+BfGWuR6boX&#10;iW01LUfL8z7NFJQB89/tlft0+E/2YrqHR7fR7XxH4zkj8z7LJHxB9ZMV8jn9tn9rL4nkXnhPw3dW&#10;Wny/6uWKy8yOvJf2r/Isf2/rmTxkHOnDULc3Bk/55V+0/hvxP4TtfCllcaFq2k22g/Z/Mt/Lkjji&#10;8ugD8SP2u9T/AGhtf8J6JqPximb+y5JP9Dikj8vmv1l/YZl/4xX8Bf8AYPr88P8Agq3+1F4X+L+u&#10;aJ4Q8KX39pxaHJJ9svIv9WZOmBX39+wRrOm6z+yv4HjsLuO5kt7P7PceV/yzkpgfmb8X/wDlJV/3&#10;Hbev2a8ZfvfDevf9g+T/ANF1+Ln7QV9B4X/4KPSXepyfZra31y3kkkk/5Zx1+y1x4j0bxb4P1q/0&#10;bUrfU7KTT5P3ttJ5n/LOlMD8lP8AglX/AMnm67/17Xn/AKMrO/4KTyvq/wC3FZ2l1Ji3/wBCi/Dz&#10;K0v+CWn/ACehrv8A1yvP/Rtdh/wV7+E1/oHxP8PfEy0hcWN0I7aSWP8A5ZyR80+oH6l+H7WOw8L6&#10;Db28flRx2cfl/wDfuqXjuJLr4d+K4J0/d/2fcf8AouvFv2Nv2pPDHx++Euj/APE1t7fxNp9vHb6j&#10;ZXEvl81m/tx/tR+F/gj8G9ZsINVt7jxPqcH2a2sreTzPxrMD4p/4JCSyQ/tLeM4IP+Pb7FJ/6Mrl&#10;P2yo/M/4KSW8b99Qs698/wCCOnwhv7Cz8TfEO+hkt47z/RrfzP8AloK8I/bOjx/wUltB63llVgfs&#10;rL/q7b/rnHX5vf8ABaP/AJFXwD9ZK/SaT/V2/wD1zjr82f8AgtD/AMih4C/66SUID6x/Yil/4xT8&#10;Bf8AXnHXuMteE/sRf8mp+Av+vOOvcqgAooooAKKKKACiiigAooooAKKKKACiiigAooooAKKKKDUK&#10;KKKACiiigAooooAi/wCWf7uvnj9sr4df8JRoGi+IbSPzL3S7j95/1zr6MrjfivFH/wAILqkf/LP7&#10;Oa8HN/8Ad6h6WW6YimfFEUuY43jq9VG2/wBVFV6v5ax/8dn9R4T+Agqfy/MqOPrViuA6zK1+6+y2&#10;ez/lpJXH3P8Aq61tbuvtV5/0zjrKuOle5h4HbCn+71OG8W6X5sckleW+F/GXiH4I/ECy8YeF55Ir&#10;23k/eRf8s7iP/nnXret38f8Aq5K818SS2ktfo2SV6mHPy/PqGHqbn6R/Af8A4KC/Dn4s6dbwapfp&#10;4Z17GLi1vf3cQk9pK9ym+IngG6X7U+vaFJ/01kuI6/CHX9Csbr5/+WlZP9l3/l+XHq13FH/zy8yv&#10;1Onj/afGfjuIwHs6lqZ+1Xxc/bW+Fnwm0qS4uPEEGrXSR/JZadIJCfyr8o/2gvjl4k/aj8f/ANu6&#10;tHJbaLb/APIP03/lnHXD6J4JgluN8n7yT/npJXoNloNpa2/l1xV8f2OnD4Dqex/8Ez/FmhfDX4n+&#10;J7vxDqVvpFtJZ+XHJcyeX5lfS/7cnxo8E/EH4C6lpOheIbPUtQkuI/Liikr8/JfC9pfyfvI62tE8&#10;B2kVxHIkFeZUzb2dP2Z6dPKPaVPaEem6D5ulxfu67P8AZi+NNx+zB8U5NSu4JJfDGqfu9Qji/wCW&#10;f/TSuj0Tw5H5f+rqPW/Acd1b/vI6+VoZ19XxB9VXyX6xSP0l0D9oX4a+MdFiu4PFGmNbTp/q7iZB&#10;+leT/GH9tr4S/AjTn/sh9P1PV7j5EtdIjjPP/TTy6/O3UvhBB5n7uPyv+uVZMfwggi/5YV9dT4lp&#10;nyP+rtQ/VTSf2wfhprPhG1vLvxTp9re3dp5klt5n3HxX5V/DfwR4M+I37Veran4v1aOx8IW959t8&#10;yX/l4/6Z0f8ACnLT/WfZKs/8Kljlj8vyP3dH+sVM0p5DUpn6eyftlfB3wl4c2WGvW/2ewg/cW0Xp&#10;X5FfGL48eLPiV+0FJ8T7eZ4rjT7zzNLi/wCecddfffCa0sLbfJB+8rFk8JRxR/6utVn3tNjWnw6f&#10;qf8ACT9t74feMfh5pWpazrVvpmqyQRpcW1zJ/wAtK+Mv2vNB8Ey/EOLxv4F1azuY9Uk/0yytpP8A&#10;lp/z0r5wl8JWnmfvIK39A8OwW1xH5aVw4/MlVpnsZZkv1bEe0PTfC915tvHXWSWv2q38uuY8NxeV&#10;HHXX2/8ArDX5Ni/4h++5Z/DOYl/dSeXR5VXdatfs155n/LOSqVB9CiTyqj8qjzaI5aBnR+BNBk8U&#10;eNNFsJP9XJcfvK/S7w7p6aXpdvCkf7uCPy6/PT9nj/SfjBpyV+isUv7qv17hqn+4P5k48r1KmM9m&#10;WZajoor70/IgooooAKKKKACiiigB9FMp9AH5Wf8ABaf/AJG7wV/1ykr7f/Yri/4xL+HX/YPr4e/4&#10;LSyZ8Y+Ch/07yV9y/sVf8mnfDr/sHx1fQDV/aD+O/gz9nn4d3HiHxekFzH/q7Oykj8yS4kr85Na/&#10;4KbfGn4oX0lv8NPCa6Xbxjy44dOtzKY/0rpv+C0H9pf8JB4D3+Z/Zf2eTysf6vNfYP7Cth8NrD9n&#10;zwxd+DP7JivZLOP+0LnzI/tP2j/ppQB+cfxa0v8Aav8AjJ8M9S17x3NeW3hiz/eXFtcn7P8A+Q6+&#10;oP8AgjOdnw08Tn/p8rov+Cmv7VHhfwx8Ib3wBpmrW+peJ9U/1kVvJ5n2eOuZ/wCCNOoWEnw98UWH&#10;2uM6j9p8z7OH/eeXQB41/wAFR9kv7WXhON/3nEfH/bSv1i+H2yLwR4aj/wCnC3/lX5Lf8FP/APk7&#10;nwp9Yv8A0ZHX6ueDJfK8EeGv+vCOgD8pv+CtBfWf2nPCljP/AMe/2URj/v5X6tfDKwTS/hf4UtIE&#10;8qKPS7f/ANF1+c//AAWH+E+py3vhX4labEz2drH9iuZY/wDlm+eP5V9IfsbftsfD74p/CbQtO1bX&#10;LfSPEemW8dvc2V1J5Z/d4/eD8qAPXf2ooo5f2bPiLHOn7v8AsuSvgv8A4Inf8hb4i/7kX869O/4K&#10;IftweDdH+FGreAfCOqxa3r+sR/Zp/sp/49468u/4InHZqnxE9o4qAPmD9qrVPEH/AA3N4nn0ZDe6&#10;3b6x/okf/TSvoX/hqD9s21t44/8AhE7v93H/AM+dcb/wUK8G6t+z/wDtf2HxFs7eQ2d5cR6jHc/8&#10;s/MHWOv1N+B/x+8N/HH4f6X4h0PXLWRpII/tFvJJH5kcn/LTNAH5WfGL4oftX/HHwTeeFPEngu/l&#10;0q4/1nlWdfUH/BJHwH4v+H3hPxhpvivRbzQxJdxyW8d7H5Zkrr/29f274P2efDtvpPgzVbO+8b3E&#10;n7yL/WR28dep/sUfE7x58Yfg5pnivx/BbxaheSn7OYovKzH64oA/NH4x/wDKSaz/AOwrFX6Xftn3&#10;8+n/ALL/AI0kg/5aaX5f/kOvzE+OGpwaP/wUWS71Kf7NbxapH5kslfrD8VNG0340/BbxPoWj39vq&#10;Ut5pnlR/ZpPM/eeXQB+Jv7IPxK+L3w11TXbv4UaTPqdzcRRx3hit/N2R5r6Y/wCGs/2zP+hW1L/w&#10;X1wP/BOf40W37MP7QuueFfFrjTbPU5P7OuLiXpFLHJxX7OHxbpcVmdRfXLD+ztnm/afPjx5dDA/D&#10;T4r+Hvj/APHX4k6N4p8YeB9Xmvbea3i82Kz/AOWcclfRv/BWK6v4vhR8LLG68yL/AEePzI5P+enl&#10;10XxU/4KUePfEX7SNt4I+D0Vnq2i/aIrcSSW3mSSn/lpXcf8FYvhRq3jD4A6P4lgtftOoaNIj3/l&#10;/wAEZHX8zQB7X+wZpNpo/wCyf4PhtP8AVON7/wCfwr27UrWO68P6tBJH5kclnJ/6Lr4N/wCCWX7V&#10;PhvV/hjF8M/EGpW+m6zpcn+hi4k8v7RHX01+1F+0r4R/Z/8AhVrOpXerWtxqs8Eken2UcgkklkqA&#10;Pzi/4JmQpbftva/BH/q4xe4/7+V+xcsv+sr8Xf8Aglbqkmr/ALX09/KMSXVvczn/ALaf/rr9mZaV&#10;QC7Y/wDH2a/Drw3KPFH/AAUik/tI+bGfEMnElft7ZSeXdx1+K/7YvhLU/wBlv9tOPxfHBJ/Zt3eR&#10;6jFcf89P+elaID9rL3/WeX/0zrNv9B0zxHEYNT0231KKP/Vx3MfmVy3wu+NPhD4xeCtO8RaFrdpJ&#10;a3FvH5iSXHlyR1+f/wDwUc/bGvJ/F/h7wN8KPElxHqNrPsvbnTZPvydPL/UVAGj/AMFkB/ZngzwV&#10;plpGtvZRyb/s0Q/dpX0/+wjo1ro/7Jng+G0TMcn7yvnn9uP4M+MPGP7DXgzVtZD6n4r0KKO41SU/&#10;6zy60f8Aglr+1J4b1z4WR/DfXdSg03XtLf8A0cXEnl/aI6sD7ztvMiuK/HLxtFHoX/BTWOPTU8qM&#10;ajHgR1+rfxV+M3hH4J+ENR8SeINYtIba3jkMcaT+ZJJJX5YfsUaBq37T/wC2vqHxCngc6LZ3ElzJ&#10;L/zz/wCedOAHrH/BaM/J4LT/AGz/ACr7F/Y0iji/Zc8Bxxp5cf2evjn/AILQfvE8Fyf7Z/lX2X+y&#10;F+6/Zj8Bf9e9IDi/+Cjwz+yD4vH9yOvHv+CNNqkPwW8XTomJZNRjzJ+Br2H/AIKNf8mg+M/9yvI/&#10;+COn/JB/FX/YQoA+j/21L6fS/wBljx5cQfupfsdfjt+yH8Vfi58NNQ1qf4XaFPq9zcf8fEkVv5nl&#10;1+3vxo8E/wDCz/g/4r8L/wDLS9s5PLr8nf8AgnX8bIf2aP2gta8KeN5DpNlfu9nL5n/LK4B4/pQB&#10;3H/DXP7ZPmf8ifqf/gvrwv41eHf2h/2hfHel+JPFngfV5dRtRHbR+VZ/8s81+6Eni3SY7P7cdZsP&#10;7P8AL8z7T9oTGyvzs+L3/BSDxrrX7S1j4A+D8Wn6vpb3Edm0stv5puJD1waAOC/4K0fb7D4XfBSx&#10;vC0ciWP7+P8A6aeWK+0f+CfWj2mmfsl+D/skflfaLfzJK8W/4Kr/AAh1nx/+z7oPijyPN1Hw/wCX&#10;JdxRdvM/1lV/+CWf7UfhzX/hTF8OtZ1K307XdK/494riTy/Nj9jQB953NrHdRyWk8cdzbSfu5I5P&#10;+WlZmh+CNF8L3JfSNDtNJMn+skto/L315B+1v+0l4b+Afwh1u9/ti1GvXFvJHp1vHIJJDJXzl/wS&#10;t8b/ABU+LNx4m8T+Mtdu9X8PRx/ZrT7Uf+WmaAPlb4pS/wDGzUH/AKjtv/Sv2V8df8i14j/7B8n/&#10;AKLr8WvjRqtroX/BSSS9vpPs1tFrtuZJJP8Aln0r9ndZ1nTfEfg7WrvSr+C+t5LCX97bSeZ/yzom&#10;B+Q//BLOXyv2yNa/697z/wBGV9vf8FOfhN/ws/8AZxvNTggNzqvh+T7QmOuK+Hv+CXp8v9tDWP8A&#10;rleD/wAiV+wGt6NB4o0fVdGu08y21C3kt/LpvcD4Z/4I+/F2PVfhP4j8J6hcAy6NP5sRPaDFfLH7&#10;/wDbI/4KG/xS2cGo/wDbPy7eSuAsPHur/sT/ABu+KHh9ElMs9vcaZH/206SV9g/8Eg/hDJa6J4m+&#10;J+pQebcX8n2azlk/8iUgPev+CnN8+i/so6pBafuo5T9nP/XOvzS/ZI+KHx5+GnhjUn+FehXF/pt5&#10;J/pEsdv5n7yv1e/bP+Gd18X/ANmzxZo1hH5upW9vJcW8f/PSSvhL/glN+0ppPws8Sa78OPF90NI/&#10;tCTNlJcn/Vy/886AEl/a0/bNik/5Fe//APBfXisHw/8Ajp8Rf2jtD8feKfBerf2lcanbyT3P2Py4&#10;+or9v/EHxB0Lwvo9zrOq67Y2ulW8fmSSmeOvzj8L/t5fFT49/tcReE/htPBJ4M+1/wDLW3/5do/9&#10;ZJQB+k3m+bb28n/LTy/3lLUlzF5Unlx1HUAfn1/wWU/5Ix4L/wCwhJX0L/wTgjx+yH8Pv+veSvn/&#10;AP4LKf8AJGfB/wD2EZK+hv8Agnb+7/Y/+Hz/APTvVgfkh8cPEPiL/hs3X9U0W0fU9dttVkFnb+X5&#10;nmeX/wDqr6Suf2vv2xovL/4oy/8A/BfXm/7aXhvVf2Zv21rfxlHBJ/ZdxcR3sVx/z1/56V+unwo+&#10;Nfhr4x+CdO8SeH9ZtJLW7j3tFJKnmRv9KAPyO+N3xU/ak/aA8EyeFfEngjUpdPkl8w+VZ4Jr6G/Y&#10;v8J+Kfhh+wt8WoNc0m70PUYzJJBHcx+XJXq37fP7ekf7POgW2i+CtSsL3xvcSfvI/wDWx28ddv8A&#10;s0a14+/aL/Zh1C9+I6W8Wo+IIJI7QRR+X+65/rQB+QX7MfxF+KHw/wDHeqat8M9Gn1bWnEgk8q38&#10;3ZX09/w2F+2Tv/5FTUv/AAX15r+yL8SW/Y+/a91HS/GCSabpMs8tlciXt+8/dyV+1Ft4u0m/sI9S&#10;g12wl06SPzPtPnx/6ugD8N/2gbb9or9pPWNM1XxX4E1aa4sI/KjMVnivpb/gonLq2gfsVfBjSrtJ&#10;La52Rx3cUn/XKui/aj/4KReK7D426V4K+DF1ZarGri2uJJLfzPtFx6CvUf8Agob8JfEXxV/ZAs7+&#10;7t/M8T6HHHqN5bW0f/LT/lpQB0H/AAS+0+DT/wBkvRp4EzLPIZJa+selvcx/9O8lfml/wSg/ad0K&#10;z8J3vwv8SalHpuoJJ5mnfaP3Ykj9K+4vjj8ffCPwO+H2q+INc1m0AEEkdvbRXHmSSyelAH5X/s+2&#10;sFh/wUjvIIE8qKPVJOK+gP8Agta//FG+BPe5k/lXyZ+xL4rn8dftuab4guBibULyS5NfWP8AwWt/&#10;5FDwN/18SU+oH1h+xhawWH7Kvw6jgRIov7P/AOWder+IIY7vwvr0En+rfT5I5P8Av3Xwt/wTD/az&#10;8N+JvhZZfDbxDqVvpuvaP+7s/tEvl/aI6+hP2s/2lfCfwF+EOu3dxqtpca1d28lvZWVvL5kknmUg&#10;PzX/AGBLUaX+3FeWlh/x7x3Ekf8A5Er7j/bR/br8J/s26quj2+h2Pinxl/rPs1zFxb/WSvl3/gkN&#10;8MdX8T/E/wASfEXUYJHsoonijuf79wTk/wAzXkH7Rn2TS/8AgoTcyeOk8zTv7Vt5LnzP+eVAHpy/&#10;tp/tafEsi88KeHL20srj/Vyw2X7sfnXg/wC2D4d+O8tvoPiX4yXRlW8T/Q4ml+4P+ufav3U8P+I/&#10;C9r4cs59G1LTbXQfI8yPypI44o46/IT/AIKsftJ+GvjJ450Tw94Vvf7RtdDSSO5uoj+7kkz2poD7&#10;g+EvmaX/AME745IP9b/YdfHP/BHvTILn9oLxLfyL/pEVlJHH7V91/smx6Z8Rf2MdJ0a1uoLmS40t&#10;7aRIpP8AVyeX0r82P2QPiIP2PP2xb/SvGaSWVlLPLp1zJJ/yy8z/AFclID9r6zrjwbouqahFq13o&#10;Vpc6jH/q7mW3j8yqt98QfCmmaCfEM/iHTxo8cX2j7T9ojx5dflZe/tg/EH45ftrWWm/D7Xrv/hEJ&#10;dUjjitYv9XJb/wDLSQ0Ad7/wWrkH2X4Z7P4Hl/lXwV410b4pePPhvpvjbXLa/vvCGmD+z7O6lH7u&#10;JPSvuv8A4LUFwnwyhk5kSOXzK+vfgV8ONB+IP7GPhDwhq1hB/ZWqaN5ckfl8eZ/z0pgcH/wTb+O/&#10;hv4qfAy28PaVaQaPq2h/u7yxj/5af9NK+toq/DbwxqviX/gnn+1/9lu/M/s+3uPLljz+7ubOSv24&#10;8N+JNN8Z+H9O8Q6TOlzpOoW/2i3ljpTA0qiqWioAK+Mv287COLxBoN3/AM9P3dfZtfLv7eWl+b4f&#10;0W7RP9XJXt5TU9niD5nO6ftMOfHMnSij5PLor9vw9T92fg9T+IFFFFdZkFFFFABRRRWQFL/lpUtP&#10;liqPyqDIWioqK1NSWioqloAKsabL9l1C2kqvSf6qvl8/w/1jB1D6vhnF/Vswp1D0r/W/vKki/wBb&#10;VbTZftWlxyVJX8I4un9SzQ/0UwlT+0cnPP8AX7X7LrlzH/z0qlW94/tfKuLaeubr+1+EsX9Yy+mf&#10;wPxrgPqeYVB0n3K7jSJfN0eOuL/5Z11fhuX/AIk9fTZh/u7Ph8F/vFM6uy/48o6I6jsZf+JfU1fw&#10;LxbT/wCFOof6PcD1PaZXTO3+DEvlfFDTq+5B/qq+EvhT+6+Jmkyf9NK+7ov9VFX2/C3+7n5/xj/v&#10;gtFFFfo5+ahRRRQAVFUtFABRRUVABRRRVmoVJFUdEfWoMiWiiigAooooNQooooMgrA8d/wDIl6t/&#10;1zrfrA8df8iNqv8A1zrSmEz5aT/j3jqWKorb/VRURV6J5h4n8cZf+K0sqrf8tI6X47f8jxb1FF1j&#10;rqpmcyT/AJa10/w3uvK8SeX/AM9I65j/AJZVd8N3X2XxJZSf89JKZB7/AFFcxebbyR/89I6Slj/1&#10;lZG5816tF9l1S9g/55yVFW34/sPsvjC9j/56VhVqc46iipfNrUCKpqhooAKmqLzaPNoAlpPKo82j&#10;zayAWoaXzXpK1Amrl7mLyrySuj8395WLrcUn2zzP+elZAU6i/wCWdFFagRf8+/8A10jr9V/hl/yT&#10;bwx/151+Vsn/ACz/AOukdfql8M/3vwz8MSf9OdeXiDtoHRS0tJLS15x3BRRRQAUUUUAFFFFABRRR&#10;QAUUUUAFFFFABRRRQAUUUUAfPH7ZP7IiftdaLoFk+tPokulySSeYgz5ld7+zP8Fv+GdPhZp3gz7f&#10;/a/2P/l5kr0qigD401b/AIJ5yap+01/wtr/hJBFbfaftP2LHNfZ8kvm3HmVHRQB8cfGv/gnofjF+&#10;0VB8Ux4lexCz29wbHH/POvsb/nn/ANM6WigD5J/ac/YMT9or4t6X46HiWTTBYiMG28v3r6O1/wCH&#10;ui+MfhwfBHiC3+3aVc2n2OWuoooNT8u/Gv8AwR58T6V4ke68BeLlTTXfMfnSeVJHXpvwN/4JSaT4&#10;f1u31n4ra/N4tli/1ekSSGSKvveirMj89/Gn/BJKN/iTN4j8C+MZvDWnSz/aI7aMeWbb/pmK+u/i&#10;XqXw20H4aaf4J+K+v6ZLbXNpHby/2lJ5f2jjHmV6bXyt/wAFBv2RLn9pz4e2d/oJJ8V6Jn7PF/z8&#10;D0oA8T1//gkL4U8VXK654G8e3Vro1/8AvoIowNnl/wCwe9J8Q/2BPh7+yx+zt4z8Ua1dyeKfEYi8&#10;uPUb4Y+z/wDXOvB/hf8Atj/tB/snaPH4E1bwvPfWNgPLgiurKSSSP/tpVLx98Tv2iv2/9QsfC8Wh&#10;z2egiTLxRW/2eL/rpLmgD6X/AOCNuhT23wl8V6s6fu5Lzy46+tfj9+zx4Q/aW8EyeH/Flr+8j/48&#10;9Ri/1tvUn7NXwRtP2efhBovhC02S3McfmXksf/LSSvS6APyn8Qf8Ek/in4Xv5YPA3jNZtLk6mW4N&#10;uf0Nel/s+/8ABJu18KeIrXxJ8T9d/tu4gfzP7NiHmRyfWSv0NooAhtbS3tLe3tLeOO2soI/Ljjj/&#10;AOWcdTUUVACf9M5P3scn7uSKvg79pr/glho/xO8T3Xir4d6ovhvVLj95JYkbIvM9vSvvKigD8nNM&#10;/wCCUvxt8Q3UVh4k8Zw/2NH0zeSS/pX33+y9+yb4Q/ZX8MS2Oh/8TPWrj/j81aSP95JXtFFWB8G/&#10;8Fiv+SKeHP8Ar5rxr4Mf8E9NF/aO/Zs0DxZ4fvpPDXi+MbDLH/qrivcv+Cu+i6lrPwW0D+zrGe9e&#10;O5/efZ4/MwK9U/4J0WF5pf7LOiQX9vJY3G//AFcsfl0AfIfhT/gkH4513WI/+E68aBNJj/55Tm4k&#10;/Wv0T+C/wW8K/s/eCbfwx4QtY7a2T/j4uf8AlpcSV3VFAHj/AO1X+zfpP7Unw0k8L313/Zt7HJ9p&#10;s77/AJ5yV8x/st/8Ey/EnwG+MejeMtQ8ViWy0yTzDbRP/rK+/KKgD5F/aG/4J+yfHX47af8AEEeJ&#10;fsMUDxyG2xX0Z8T/AIbR/En4S3/gb7Z9m+1Wf2f7RXXUVYHzR+xl+xn/AMMkHWiddfXDqnoMeXXv&#10;Hjbw5/wmXgvXvD3meV/alnJb+Z/zz8yt+ioA+Uf2Kv2GZP2TvEGvatceIf7X+32/2fygMeXX034l&#10;0r+3/DmqaT5nlfb7SS38z/nn5lXo+tS0AfHv7Jv7BEv7MPxO1TxdJ4h/teK6i8oR4963f2y/2JE/&#10;a61TQr8eIX0T+zIzF5SRZ8yvqCigD59+Kv7JknxK/Zs0T4SWniGSxj0+3jt5L3H/AB8eXXynH/wR&#10;ckiG+P4hPF/1yir9Lv3dSeVVgfml/wAOZLn/AKKTdf8AfI/wr1f9mT/gnBcfs4/FS28YHxlNq8du&#10;nl/ZnGPMr7XqKgD5f/bH/YK8PftV3EWu2d8PD/iu2j8r7RHF/wAfH/XSvk7w9/wSU+Lf2v7BqXj0&#10;WWg+tteSf+i6/VaoqAPivXf+CV3w+f4LjwlpN00fioSCWTxHKP3kh9x6V1/7EH7HfiH9k19a/tLx&#10;L/a1lqGPLsh/q45P+elfUtS1AHxX+2J/wTfsf2kPGx8ZeHta/sjXbmP/AEyKX/VyV6H+x/8Aslar&#10;+zX8PPEPh/VtdfV7nV0kP3/3cfFfSNFWB8efstf8E+JP2b/jPeePZPEv9pieOSIW3l/89K+n/ih8&#10;NfDnxj8Hah4U8T2SXulXcf8A37rpKKgD8uvGv/BILxfoOtSXfw78ZbrOR8xiaQ28kdbfww/4JE6v&#10;fa5BqfxS8XPeW0L+ZJawyeZ5n41+lVFWBR8G+G9G+H3h/TtC8PWKWOi6fH5dvbRV8hfGv/gnpJ8Y&#10;v2j0+KcfigWMSXFvcfYsf886+y6KgAkl/dxx/wDPOOvmv9tH9ka4/a20TQbG31b+yJdL9efMr6Uo&#10;oA4b4HfDT/hTfwn0HwZJd/bv7Lt/L+0/89K7miigAooooAKKKKACiiigAooooAKKKKACiiigAooo&#10;oNQooooAKKKKACiiigyCiiigArifi/Ilr4F1Ayfxx12v7zzPL/56V4v8evEcd1HJpMEn7uOP95Xg&#10;5v8A7vUPYyxXxFM+Y4ov3cdWqSP7lPXpX8s4z+Oz+osJ/AQsfWo9Suvstn5n/LSpK5nX7r7VceXH&#10;/q46yoU7ndTp+0qFKsDX7/7LHJWtJLxXDeLZf9Hkr6DB0/aVDpx9T2WHMHwvoOpfF74kWXgzTbj7&#10;Ne3EfmRySV7Pc/8ABLz4g3X/ADMtv/38ryX9j66839rvQI/+mclfsT4g1iPw3omoalP80VpA87j2&#10;HNfv2U5bT9gfzNn2Z4j6x7M/Mf8A4dSeNpfv+LY6wfFH/BLj4n6FZvPour2epyJ0ilkr1a9/4LGe&#10;DIby5hj8G6nKYJHjz5gr339l/wDbl8C/tPXlzpukiTSNdg/efYbriRxX0H1SmfM/W6p+S3iCw8Q/&#10;C/xBJoXizSbjSNRj/wCesf8ArP8ArnXrX7L3wmn/AGmvGeo6NHq0mkR6fH5nmRV9/f8ABQH9n7Sf&#10;i/8AA/V9W+zpDr2hwG9trmNMyHy+fLr8vP2Ov2lb79m/x5c66mhXfiGK8j8u8traPzJI64p4Cn7Q&#10;6oY+p7M+o/jx+xq/7P8A4LPigeJbjU/Kk8vy5a8z8L3Ud1HHP/z0rrv2nP8AgoFb/HLwH/wi9p4M&#10;1PQ/Mk8yS9vo/wB3Xz94f8W39hbx+RYXdzH/AM9Y7eSSOvmc2yz2n8M+gyzHun/FPpjSLqOtGS6g&#10;rwrTfiDJFJHHdwXFjJ/zzuY/LravvHnlW/meZX51Xyip7Q/QaebU/ZnpVzFBLUf2W3rxeX4qSf8A&#10;Ppd/9dPs8lSRfFD/AJ6eZFJ/zzk/d1r/AGLiTm/tbDntEdhBVn+y4P8AWV4L/wALpkluPIsIJ9Tu&#10;f+edtH5lWdS174jXVv5kfhfU4rb/AJ6fZ5K1p5DjJmn9r4M7TxldR3955Ef+rjri9b8u1s/Mri7n&#10;4g3dhceRqUE9jc/9PMfl1m6v43823k/5af8ATOOvXw+WYinU1OmpmeH9n+7Os0Twv4s8ZW8l3oXh&#10;6/1e2j/5aW0fmVLc2uu+DdQjtPEOk3GkXMn+riuY/Lr7w/4JYyPf/Au8kuLeS3xeyf6yPy68c/4K&#10;kxXUPxO8Jvb2FxcRfZ/9Zbx+ZX11fKf9nPjcPn1T657PoeZeG7/zfLj8yuwtuleJ+Dtekl8uvW9I&#10;uvNjjr8izPD+yqH7zlGL9pTNHVo/tNnJ/wBM65yun8395+8rmdSi8q4krzKD0sfV0yLzKPMqOpI4&#10;q7zU7j4J6zHoPxU0meT/AJafu6/SKxl+1W8Tx/8ALSvy78Nw/wDE8jkj/dyR/vK/Qf4JeMf+En8I&#10;25/5eIP3clfovDWO/wCXZ/OXHeAftPrCPR6KKK/UD8UCiiigAooooAKKKKACoqlooA+Uv2zf2IJP&#10;2t9Z0XU49dGkf2fH5XlEZr3T4MfDT/hUHwn8OeDPtf27+x7f7P8Aaf8AnpXc0UAeYftD/s8eF/2l&#10;vh/J4X8Sx+VJH+8s72P/AFlvJX58P/wSZ+LXhjU5IPDHjaKLR3/5aLd+UfyFfqtRQB8R/CL/AIJX&#10;eCPCehaq/jrUp/FviHULfy47i4/5c/8ArnWb+zh/wTV1r9nr4yWfjC08bPLpVnL5n2KLj7RH/wBN&#10;K+7qKsD5F/ak/YHl/aO+LOl+NY/EX9mi0GDbH/PtX1Zoelf2L4f0rTd/mfZLeO3MtXqKAOP+LV/4&#10;Bi8F3Om/Ea7sLbw5qH+jyRalJ+7kr4e8X/8ABIPwp4h1D+2vBHja603Srv8AeRxIMx+X/wBdK9o/&#10;4KCfst67+018MLX/AIRu6zrOj/vI7GT/AJeK+Dvhj+2N+0F+yTbHwTruhXd9Y2n3Ib62kkkj/wC2&#10;lAH0T8Vv2IPht+yj+zB41127uP8AhJfE9xZ/Z7fVr3/WRyf9M653/gilYPGnxFvnj/dfuo/Mr59+&#10;KHxk+Pf7fWvWXhiDQbqPTo5MpZWtvJHF/wBtK/UP9j39m+D9mD4QWfh6R0udeu/9I1C5j7yf886A&#10;O0+OHwR8KftDeCLjwv4stY5I/wDl3uf+WlvJX54+JP8Agkt8TPCOpS/8K78cBtOk7y3Btz+lfqZR&#10;QB+cvwS/4JJ/Y/Edv4g+K3iR9Xkgk8w2EUnmRz/WQ81+iljp9po1nZWmmwR21lZx+Xb20X/LOpqK&#10;gD4v/bI/4JwWX7R/ilPGPhfVhomuyxiO5t5R+7kru/2Hf2Utd/ZX8N61aa7rv9r3OqSRyeVv8yOO&#10;vpWirA+Rf2rv+CcnhH9o/VJPEmi3f/CLeKpP9ZJHH+6ua+YYv+CVfxwlk/smfx4v9hen2yT+Vfqx&#10;RQB8xfsmfsFeDP2W5P7Zkn/4SDxXJ/y/XMf/AB7/APXOvpPWNPtNf0u90rVoI77T7yPy7i3l/wCW&#10;kdWqKgD83fjH/wAEh0vvElxrPw08Syacs0nmCwm/di3+klM+D/8AwSW1JfE9vqXxa8Stqtjbn93Y&#10;w3Bk8z86/SWirA+O/wBnT/gnlB+zx8eLj4g2Ou+bpv7yO303H+rjkr6//wCelSeVS1ABXmH7Rn7O&#10;fhD9prwR/wAI/wCKIPLuI/8Ajz1KP/WW8len0UAfldqX/BJH4n6DfyWnhjxwp0aTnP2gxV9A/svf&#10;8EyvC/wT1+28V+L7/wD4SnxFH+8jjkH7uOSvtCirAh1O0g1rT7ix1KCO5068j8uS2l/5aR1+eHxx&#10;/wCCSKax4jufEHww8QSaS88nmDTZZPL8v6SV+itFQB+Wfh//AIJJfEzxRqca+PfHCDS4+8VwZT+t&#10;foX8FPgR4T/Z58ER+F/Clikcf/Lxc/8ALS4kr0GirA+Z/wBs79jST9raDQUj1r+x/wCy3I6f6yvY&#10;/g58Pv8AhVXwv0HwhJd/bpNLj8v7T/z0rtaKgDzX9ov4N/8AC/Pg5rPgWO7/ALNl1CP/AI+f+edc&#10;P+x1+y3cfspeBNW8P3Grf2v/AGhcfaPMH/LOvoKigBI/3X7yOvkn9q7/AIJ0eEP2jtXk8SaVd/8A&#10;CLeKpP8AWyxx/u7iT3r63qKgD8qY/wDglb8di39lSeOov7G64+3yV9d/smfsBeEP2YLj+3by4/4S&#10;Hxe//L7cx/8AHv8A9c6+m+f+elS1YEOp2dnr9headqVvHfafdx+VPby/8tK/PD4wf8EibW+8Q3Gu&#10;/DTxRLoqzP5gsZZCnlfSSv0Vp9QB+Yngz/gkL4n1nWI5viH42eTT43z5cU/mGT8+lfox8Nvh74f+&#10;EHhDTvDHhexjsdIs+0f8ddHTKAPiL9r/AP4Jq2v7QvjmXxr4a1oaTrV7/wAflvKP3cld/wDsffsl&#10;65+zZ4Q8TaPrXiSTW/7Xt5I44t/mR2/FfT1FAHxf+y9/wTzu/wBnT4zz+PZPEg1KN45I/s2P+elf&#10;Z/8Ay8eZHS0UAfFf7Wf/AATftP2lPiX/AMJfYa6NDklj8u4jMX+skr6X+BXwlsPgZ8LNJ8EWEn2q&#10;PT/+Wn/PSu9ooASP91XxH+05/wAEvfDXxh1+58U+CdSHhbXbj95LbJ/qpJK+3aKAPyftf+CUvxt1&#10;i5jsdd8bw/2NGcc3kknyV91/spfsc+Df2VNEl/s6T+2PEVxxcatLH+8r3WirAkklqOiioA8B/bN/&#10;ZWk/ax8EaNodvq/9kSafcfaPMIz5ld7+zz8JpPgR8GNB8CyX39pS6ZH5f2nH+sr0GigDzD9of9nP&#10;wh+034I/4R7xRB5dxH/x56lH/rLeSvgHVP8Agk58VvCeoSReBfHS/wBlyd5Ljyj+VfqbSRUvaAfn&#10;38Cv+CTlj4e8R2viX4n+IJPEFxA/mHTd++OST3kr9BLWGDS7e3tLGCO2soI/Lgjj/wCWdLRTA+av&#10;2q/2BvBP7Uco1bzv+Ea8Vx/8xK2j/wCPj/rpXyFL/wAEoPjFbXP2G18fL/Yxk/5/JB+7r9UqKsD5&#10;N/ZV/wCCdHg39nTU4/EerXh8U+Ko/wDV3NzH+6t6+sbkR30Ukd1HHc21xH5ckUn/AC0paKgD89/2&#10;gv8Agk5p3izxPdeJPhnrv9gXE77xppGyOOTrxJXKfDz/AIJLeK9V8QW0/wAT/GLXmk28nmfZorgy&#10;eZ+dfpnRS9oB8TfDP/gmzafCr9oOL4g6TrItdJt5PNt9N/5516V+2v8AsjyfteWHhy1j1r+yP7Lk&#10;kk6Z8yvo+imB+e/xG/4JF6He+G9GfwT4gm0TxNZ2/l3Gf9Xcyf8APSuD8If8EgvF+t67HL8QPGjN&#10;pqSdIZDcSSfnX6iUVYHL/C34a+G/g54LsvC/hSwjsdOtP+ef/LT/AKaV4V+1/wDsH+F/2rfs+rW9&#10;3/wj/iu3j/4/Y4v+Pj/rpX07RQB+W2i/8EnPiubr+zr74hNa6EJOkV3J/q/pXuus/wDBKr4dy/BV&#10;/COlXUh8ViT7T/wkc3+skkr7UooA+Uf2If2Ltd/ZO1TWrvUvFD6tZ38YjSyD/u4/+mlav7W/7BXg&#10;z9qOQazHP/wj/iuMf8f1vH/x8f8AXSvpmioA/KAf8Ekfi9LefYZvG8P9i5x/x+SH5P8ArnX2R+yZ&#10;+wt4Q/ZXjk1KG4/t3xXcR+W+oyx/6v8A6519L0VYHy/+2l+xncfteSeHHi10aR/Y/mdR/rPMr3f4&#10;U+Bv+FafDLwz4U+0fapNIthbfaP+eldTRUAfNf7ZH7EmjftbQaVeC/8A7E17T/3f21I8+ZHXYfsn&#10;/APXf2cPh3L4Q1bxJJ4lto5PMs5JRj7PH/zzr2SigAooooAK8J/bCsPt3gO2jr3avFv2npfN8L20&#10;H/PSlSxHs6hy4zD/AFjDnwBF/wCi6KkuYvKvLmP/AJ5yVHX7xldT2mHR/POZ0PZYgKKKK948wKKK&#10;KACiiigAli/d+ZVb/llV2T7lU6yASKj5KWigAooooAKKKT/lrXJjKftMOd+X1PZYhHaeFpfN0vy/&#10;+eda0X+srmPBsv7y5jro6/hjjTD/AFbND/RDgTF/WcrMTx1F5uj+Z/zzri/+mlejeIIvtWh3Neax&#10;f6uKv6F8OcX7TB+zP5j8UsJ7PGe0Jf8AllXReEf+QfLXN10HhL/j3ua/WcZ/CPw/B/7xTO40z/kH&#10;1JHVfTv+QfViOv4L4x/5GdQ/0W4D/wCRXTOs+F3/ACUfRf8ArpX3bB/qB9K+EvhT+9+Jmi/9dK+7&#10;YP8AUD6V9hwl/DPh+Mf94JqKKK/SD8xCiiigAqKpaKAIqKKKACiiirNQoj60VLUGQUUUUAFFFFBq&#10;FFFFABWB46/e+C9W/wCudb9ZPi2LzfCerR/9O9aUzKofKNt/x7x0tRR/6qiLtXonmVDw746xf8Vp&#10;bSf9M6rxS/6PHJV346/8jZbSf9M6ydN/e2ccldVMyLvm1JFL5V5bTp/yzkqOiX/VUyT6CsrqO60+&#10;2n/6Z1Yrnfh5f/b/AAvbf89I66OTrXKbnj/xfsPsuuW13/z0rhK9a+M+l/avD9td/wDPOSvI/wDl&#10;lXTTOaoSUyWlorYYU6meVS0AJJFUnlVH5tLQAUnlUtFADqKKKAGeV+8qlrf723q9UNzF5tvJWQHO&#10;0Uf8tKkj+/WoFa5/494/+ulfql8IJfN+E/hST/pzr8rbn/j3lr9Pf2fL/wC3/BfwxJ/zzt68vEHb&#10;QO9opP8AlrS15x3BRRRQAUUUUAFFFFABRRT6AGUUUUAFFFFABRRRQAUUUUAFFFFBqFFFFABRRRQA&#10;UUUUGQUUUUAPpfN8r/V1HRQBDeadp+ojF9ptrdf9doIzUtrDBp8Xl2trBZR/9O8fl0tFABRRRQAU&#10;UUUAFFFFABRRRQAUUUUARGJJf3c8EFzH/wA85I/MqSOKOKPy4444o/8AnlFHS0UAFFFFABRRRQAU&#10;UUUAFFFFABRRRQAUUUUAFFFFABRRRQAUUUUAFFFFABRRRQAUUUUGoUUUUGQUUUUAFFFFABRRRQAU&#10;UUUAFFFFABRRRQAUUUUGoUUUUAFFFFABRRRQAUUUUAFFFFABRRRQZBRRRQBR8QazHoOj3N/J/wAs&#10;4/3dfMfiS6kv7PUbuT/WSV6V8Y/Ecd1cW2kwf8s/9ZXlGtyx/wBj3P8A1zrys3p/7HUPUyip/tlM&#10;86i/1cdWR1NUrb/VCrFfypjP94P6mwf8NFe+uvstvJJXHyy/62T/AJ6Vta3debJ5FYsvetaa5D6H&#10;CUytLXD+Mf8AVSV3stcF4x/1UlfQZf8AxDhzf/dzF/Y5/wCTv9A/65yV+vfxT/5Jt4o/68Jf/Rdf&#10;kT+x7/yd5oH/AFzkr9mr20hv7aW3nTzbeRPLkjr+h8s/3c/ljPv97P5s47q0+2aj5kf/AC+Sf8s/&#10;+mlfTf8AwTO8J6zrv7VelavpVpP/AGTp8cn2y5jj/dV+tUv7OHwplB/4o7RPn/6d0rovDfhfwV8N&#10;LOSPR7HSfD9v/H5OyKu7k9nUueFz3hYzvj9fQ6Z8FfGd3cf6uLTZS/0xX5ff8Emo7PVPjl4vSe1g&#10;uY3i8xDLH5mK9g/4KMftoaNe+E7n4beCb8X17efu9UuYv9XHH/zzrxn/AIJIRCx+Oet26dPs1aKo&#10;p1A9nUp0z7B/4KS+GNG0z9l/WpLXS7S2lRx5bxxiPFcJ/wAEpfHuhfEb4JXXhe9sLS41XQJSHeSO&#10;Mu8clepf8FMAP+GZ9VT1evza/wCCeXxZf4MftDaNb3Fx5ei65H9muB/00/5Z1E/Z84Q9p7M+zv8A&#10;gqn8MILb4f6F4z0q1jt5dOuPLuPKTy/3dfA3gC6n+KHxA8KeGrHzJftl5H5n/XOv2p/ag+HUXxU+&#10;BPi/w75fmS3NnJ5X+/X5e/8ABKP4Sz67+0NqutX6ebb+HI5Lf952krlnhKdQ6qeLqU6dj9T4/hX4&#10;K8G+FYvP0WwNtplp/rJI+gjFfi14ludW/aq/ar1HSfCFp9lj1G8+zxxxf6u3jj/5aV+of/BR/wCM&#10;n/Cpv2ddWhtZvK1bW/8AQrevkH/gjb4Jt77xv4s8Uzx77yyj+zpL/wBdOtaKhTMYVKn8Q++f2ff2&#10;TvBPwD8L21rp+mW91rPlj7XqVwnmSSv611dz8Z/hjaa3/Y8/ijQY9T3+X9lM0e/NeK/8FH/jRq3w&#10;g+ANydCnkstV1ST7NHcxf8s6/FOS1u7+X7fPfXcuoyfvPtPmfvPMrW1OmRCFSqfvv8a/2YfAfx88&#10;N3Frq+k2v2iRMQajbxjzY/pX5H2vw5j/AGYP2w9B8P8AxC/5FyzvPM+03P8Aq7i3r9B/+CX/AMbt&#10;V+KfwNOna5dyX2o6PJ5X2iXvH2rwr/gs94Ltf7O8IeKPL/0nJs/M/HNP2dM0hXqU/wB2foZ8KfFH&#10;gnxh4ZGpeBbmxu9Gkf8A1tj/AKs1l/Fv4gfDzwQsP/Ca6hpljNcIfI+3f8tPpXzh/wAEldg/Zdh2&#10;9ftsma8R/wCCtVsl34+8HpIN8f2fpSxE/Z0wwlP2uI5D52ubqC/+IniK703/AJB0l5JJb+VXp3hu&#10;X93Xkngm1jijjjjr1/w/F5Udfh+d1PaVD+muHadSnTOjj61S1qLzY/M/551dj60Sxeb+7r42noz9&#10;GpnKVJbRUS232a4kjqxFXcdJv+Eoo/8AhILavob4KeLH8J+M/skj+XZXlfPPhfy/7ctq9Ok8zzPM&#10;j/1kddWAxf1bEe0PzjiPCfXabpn3dF5csfmR/wDLSlrgPgv4xTxZ4Wt98n+kQfu5K7+v6Ay/EfWa&#10;ftD+XcZQ+r1HTCiiivQOEKKKKACiiigAooooAKKKKACiiig1CiiirAKKKKgyE/1Un7uqOo6Lpmrj&#10;GpaTaX3/AF1gjNX6KDUrabpdho0fl6bptpY/9c4/LqzRRQZBRRRQahRRRQZBRRRQAUUUUAFFFFAB&#10;RRRQAUUUVZqFFFFQAUUUUAFFFFABRRRQAUUUUGQUUUUARUUUUAFFFFAEtFFFABRRRQAUUUUGoUUU&#10;UGQUUUUAFFFFABRRRQAUUUUAFFFFABRRUVAEtFFFABRRRQAUUUUAFFFFABRRRQAUUUUAFFFFABRR&#10;RQahRRRQZBRRRQAUUUUAFFFFABRRRQAkVeHftMXOLbTo69xir51/aUv/APicabBXhY6p7M9LC0/a&#10;fuz4v8SReV4gvY/+mlUq2vHUXleJJP8AppWLX77wzU9pg6Z/PPEuH9nj6geVRJ0ook6V9qfIBR+8&#10;oj6VLQBFRUtFZGQn/LKqdXP+WVZ1BqS1FRRWoBUtFFACf8tajl/dVLUVZVP4ZrT/AIhteF5fK1j/&#10;AK6V2nlfvK8+0iXytYtpK9Fr+MfErD+zxntD+6PCrF+0wfsyvcxebZ3Mf/TOvLP9VJJH/wA85K9b&#10;i/1teU6tF9l1i9j/AOmlfX+F2L/5dnxni5hP+Xg2tvwl/wAvFY0f3K1fC0v+kXNf0VmH+7n8sYD/&#10;AHmmd7Y/8g8VYjqvY/8AIPiqxHX8DcW1PaZnUP8AR/gen7PK6Z2Hwg/e/EzSf+ulfdUP+qr4d+DE&#10;fm/FTTq+5h0Ffd8LfwD874x/3wWiiiv0M/NAooooAKiqWoqACpaiooAKKKKsAqWiioAKKKKACiii&#10;g1CiiigBJapeIIvN8N6jH/071dlqOWLzdPuY/wDnpHVmR8ef6rzI/wDppRUmpf6Lql7H/wBPFR+b&#10;Xp0zhqHjfx6i/wCJxZSf89I653RJf+JfXX/HqLzf7Jnrh9Al/dyR100zhqG1UtRUVsZnpXwgv/8A&#10;R72wr0GT97Xi/gDVP7L8UW3mf6uT93XtksVctQ6aZi+LdL/tTwvewf8APOPzK+eP9VH5dfTvleb+&#10;7k/5aV84eKLCTS/El7BJH/y0ophMpebUXm0UV1GYebU1Q+bU1ABRUNHm0ATUVD5tFABU1Q0UAHm0&#10;UUUAYt9F5V5Uf+qkq7qUXlSeZVL/AJa1kBWuf+PeT/rnX6LfsjX/ANv+B+m/9O/7uvzul719w/sK&#10;6z9q+Heo2HmfvLe4rlrnRQPpPvFS0UV5J6YUUUUAFFFFABRRRQBFc3VpYW8t3d3cdtbR/wCskl/5&#10;Z1gWPxG8H6pcRQWnijTLm5k/1cUcn+srz/8AbGl/4xY+IP7ySKSPT5PLkjr8EfBXjrXfDPinRtYg&#10;1O+Bs7uOXi4fs9WB/Sj/AMtaWub+GXi2D4jfDfwx4ot38yLULOOSuojtfN/d1AGbq+vaboFvHPq2&#10;pQabHJ/q5LmSo9I8SaLr7yJpWs2mpSR/6yK2kr8r/wDgr18bLjUPiZovgnSr6SO20uD7RcfZ5PL/&#10;AHp+lSf8EddZ1G/+K/iOO6vp7iL7L/q5JC9WB+rNS1FJ+6ojink5RJJBUAS0VFJFJF/rI/KooAKK&#10;P+udWPs0/wDzwkqwGUUkv7r/AFlLUAFFJ5Ukv+rTzaPKni+/HJQAtFRVJHFJLH5kcdAB5tLRSfvJ&#10;f9XHQAebR5tL/wBs/wB5SS+ZF/rI6AI/Noo/ef6zy5PLqPzKAJPNqWooopJf9XHJUn7yP/WUALRU&#10;VSfvP+edAC0UnlTyx/u45Kj/ANV/rKACpaI4p5f3kcclRf8AXSrAloopI/Ml/wBWnmVAB5tLSSRT&#10;x/fSSloAKKTyZP8AnnUf+tk/1dABRUksUkX+sjotvLkuI0/6aUAH7z/nnUdfm7+0p+2r8UvAH7YF&#10;v4C0PUo7Hw9FeR27W3lf6yOv0iiPnWdlPJH9+3jkkoAKlqKi5PlafevHH+8jt5JI6AJPJk/550eb&#10;X5q/s4ftn/FP4gfthT+Btd1WO58Om8ki+zeV/q6/Sq5/dXEif9NKsBaKT/pn5dSfZZ4+kclQAyii&#10;oqAJaKSOKeX/AFcdEsUkX+sjoAjlljijkkkk8qKP/WSy1m6P4u8PeJJ5ING1201K5j/1kVtJWd8V&#10;v3Xwj8aSf9Qu4/8ARdflx/wSBvru+/aI8TCe9nnjTTZP3ckhkz+8qwP1vqL+CrMsU/mfJBJVb/lp&#10;+8qAJaiqTypJf9XR/qv3ckdAB5tLSeVP/wA8JKP+WtAGbq/inQvDckUerazaabJcf6uK5k/1laXm&#10;+bHHJHJ5scn+rr8+P+CjP7LnxX+OXxM8O614Cinu9Ot7b7NJ5dx5flyV9yfDLRb/AMN/DTwzo2rS&#10;ebq1pp8dvcS/9NKAOkopIv3v7uiSweL+CSgCOipPJk/551H+8lk/dx0AFHm0SeZF/rI6PNoAloo/&#10;eRf6yPyqioAlopI4pJf9XHRJ5kX+sTy6sBaKKKgAop/2af8A54PTKACiiigAooooNQooooAKKKKA&#10;CiiigAooooMgrN1vWY9B0e5v5P8AlnH+7rR/1v7uvIPjR4o828j0W3k/dx/6ytKdMzqHmupapJqm&#10;oSX8n+skkrG1b/kGXtXLnvWD4pv47XT/ACP+Wklceb0/9jqHp5LP/bKZxdtL+7qxc3P2az31Ttf+&#10;PeqWt3X+rgr+UMRT/wBoP6wwH7ynTKUkvmyeZUdRebR5tI+qpoK4vxlF/o8ldp5v7uuU8UxebHJX&#10;qYD+IeXmf8Mwf2PrX/jLvQP+veSv1s+Js89l8P8AxFPbv5VxHZy+XJ/wCvyf/ZLi8r9rTQZP+mcl&#10;fq38U5I/+Fe+IkeRI/8AQ5eT/wBc6/oLLav+yH8s59T/ANvsfhxZfG74vy3F75fj7VvL+0Sf8tP+&#10;mlWb7xR8RfFtv9n1bxfqd9byf6yOWSrHg7Ro7q4vf3f/AC8Sf+jK9X0jwvB9n/1dfLZnndTD1LH1&#10;2U8O/Wadz59ufBH2C38zy/3lfS//AASvtfsv7QWt/wDXtXKeKfDn7uTy469N/wCCbthHpnx+1t3f&#10;y/8ARv8AlpXbkuZ/WKn7w5c+yj6lTPqz/gpSu/8AZu1If9NK/G+SKfRo9J1aD93c6fJHcR/9s6/Z&#10;D/goxLDdfs836JNG/wC8H/LSvyr03w59v0eOPy/+WdfQ47GKlUPkcBh3Upn7Xfs5/EWL4vfBPw7r&#10;3niWe5tNlx/106GuR/Zc/Zuj+AmtePLpFQDxBqH2zivnH/glh8SXsLDxF8Pr+bMttJ9stvMf/lnX&#10;3P8AEXxfa+DvBGt6zLPGgsrSSXJf2r1qGIp1KftDxK+HqU6nsz8n/wDgp98Vf+FlfG+28LWE/maT&#10;ocf7z/r4rvf+CQevwaV4v8aeH5JMXE/+kpHXydc/a/HnijXvFF3+9k1S8kuP3laPwl+Iurfs8/Fz&#10;TvGem/vY7f8Ad3kX/PS3ryYY+n7ex9B/ZlT6ufpB/wAFSfhzf+Nv2eJtQ06F7mXR5ftLxR+lfjN/&#10;b0H2PzJJP3lf0J/C74zeCfj/AOEYrvSL60v7e7i/f6fLIPNT2Kda80k/4J2fA2bxZ/wkL+Fx9t8z&#10;zfL8z91v/wByvX5KdQ8OnUdDSx5N/wAEkvhnqPhf4K6j4g1KCS2/ti5zbxyd4xXm3/BZ7xVb/wBh&#10;+D/D4k/0mSQ3Hl/7FffXjr4meC/gN4Mku9VvrXSNMsIMpbxn58e0Yr8Pv2qvjJqX7T/xb1HxRPHJ&#10;FpNv/o+n23/POOnOpTpl08PUxLufpR/wSRj/AOMXkPreyV4p/wAFZZvL+IXhP/rga9J/4JRfEvQo&#10;/hBceDpr2C21qzuDJ9nkfYXr6a+Ov7M3gH49/Zbrxdpr30tmn7iSOXy8Vy4j97TNsPfDYj94fkV4&#10;Euo/Lj2V7Jon+rjry2+0y08OfETXtJsI/wDiXWdxJHHXp3huXzY46/E86h7Oof01w7U9pTOntov3&#10;dHlURUlfEH3hla1Y/u43rOilrp5YvNj8uuYli+y3EsdelQ/eaGvtDV8LS/8AE8tq9Tluv3leL21/&#10;/ZeoR3cn/LOvVra6+1W8V3H/AKuSOu6vg6lOn7Q+DxmLp1MR7M9F+DvjF/Cfi+KOST/Rrz93X13a&#10;3aS28cifvPMr8/5fM8vzI/8AWR19dfBPxinizwrb+ZJ/pEH7uSvueF8z/wCYdn5DxZlns/8AaKZ6&#10;XRSebS1+r0z8nCiiiqAKKKKACiiigB9Z19r+jWEnl3es2ltJ/wA85JK1beVPPjkf/V1+af7Vv7Bv&#10;xp+Lvxw1rxJ4b1doNFvJM28ZvTH5f5GrA/Q3/hL/AA3/ANDFpv8A4EUSeM/DZ/5mPTf/AAIr8cvi&#10;H/wT0+O/w58H6l4j1LXWNnYR+bJ5eoyZrxr9nf4IfFH9pjWdR03whrF09xYx+bP9p1GSPigD99P+&#10;Et8PS/8AMw2H/gRV2O6guo/Pgnjubb/npFX46yf8Ex/2jgvyakx9jqklfpf+yp8L/Evwg+Bek+Gv&#10;FE8lzrVvJ5kknmeZQB6/5tS1FbRSXX3I6PK8r93UAS1F5tSRxPL9xPMo+zPH9+CSgBaKiqTyZP8A&#10;nnQAtJ5tLR+8l/1cfm0AJx/z0rFtvHvhu61H+zIPEFhLqP8Az5eZ+8rai/dfafMj8r93JX40/BO/&#10;upf+CjL273VxLb/2jL+78yrA/ZbzfK/1lLUl1FPJeSbI/MqtJ+6k/eVABJLHFHJJJJ5Ucf8ArJKz&#10;dD8ZeG/FNzLBo2u2mpXEf+sjtpP9XVfx3L/xb/xP/wBg+4/9F1+W3/BI6/u7r9pbxZHNdzyR/Yrj&#10;93I+f+WlAH60UUk3+sojikl/1cdAC0UkkUkX+sj8ulqwCik/1v8Ayzpfss//ADwkqAIqzvEni3Qv&#10;BtvHP4h1q00iOT/Vy3Mn+srV8r/v5X56f8Fn5Z7X4e+AZIJpLf8A02TiOT/pnVgff2mazY61ZRX+&#10;m3cd9ZSf6u5j/wBXJV6vnn/gnv5k37IHgeR3e4kkt/8AWSV9E/Zp/L+dHqAGVFUtRUAHm1J5tHlT&#10;y/6uOiSJ4vvp5dAC0VF5tS0ARebUtP8As0//ADweo/8AlrQBH/1zjqT95F/rI6534o6zd+E/hf4j&#10;1nTf3eo2dnJLbyV8Q/8ABN79rj4k/tA/E/xFofjXU49S0+0t5JIzHF5fl81YH3nqWqWmjWf2vUru&#10;Oxtv+elzUem69pusx+Zpt9BqUf8Ay0ktpK8f/bt+GniX4q/s7at4f8G27za7JJFJHFFJ5deef8E3&#10;vgj49+CXwx8RWHxAt5LXULy7ElvFLceZ+7xzUAfWFFSeTJ/zzojieX7ieZQBH5tFEnmRf6yOjzaA&#10;DzaKIvMl/wBXUkkU8f30koAjoqWOKSX/AJZ0UARVLUVSRRSf8s6AFqLzak8qSX935dEsUkUf7yPy&#10;qADzajk61JFUnlTx/wDLB6AGUkf72o68B/bv+I2rfCX9mPxHrWhP9l1G4/0fzf8Ann5lAHqWpfGX&#10;4faDqv8AZmpeMtMttR3+X9nlk/eVv6v4p0Lw3b29xrOs2mmx3H+rkuZP9ZX4xfsf/sR+Lv2sbV/G&#10;U/ih7GytLsfvbhzJJJIj5r6v/wCCkX7K/wATfipN4CuPAUc+qWWlaf8A2fcRR3Hl/vP+elWB9920&#10;qXVvHPBPHc20n+rlj/5aVLXDfAXwvq3gP4J+FNC12Tzdas7OOO4ruP8AVf8ALOoAjoqTypJf9XHJ&#10;UdABUtRUR+Z5nlxx0AS1F5tSeVJF/rI5KjoAlpPNo8mT/nnR+8l/d+XQAtFJJFJF/rI5KP8ArnHV&#10;gLRSSRPF/rI5Kj/1tQBLRUVSeVP/AMs4JKAFopP+ukdR/wCt/wBXQBJ5tLSf6r/lnUv2WT7/AJcl&#10;AEdJ+8/550teC/ty/GTxJ8A/gJc+J/C8kcWqx3Hl+ZLHVge8/vP+edLXzH/wT3+O3jD9on4Q32v+&#10;L7iO61GK58qOWKPy6+m/9VHUALRRRQAUUUn/ACyoAP8AllXyt+0Xf+b47iT/AJ5x19UzHFtXxx8Z&#10;777f8RL1/wDnnH5dfD57iPZwPrcloe0qHg3xIi8rWI5K5f8AjrsPibF+8spK5Cv3zgev7TAI/nrj&#10;in7PH1CWopOlS1FJ0r9RPzQKKKKyAloqKpaACqMv7qSr1Ubn/WUGRHRUtFampFRUtFAEVFS0VkbC&#10;W37q8tv+ulelf8sq8xP/ACz/AOulek2Mv+jx/wDXOv5b8UcP/wAvD+ufCOv/AMuy1H/rIq808Y2v&#10;leIJK9Frh/H8XlaxHJXzXhjiPZ4v2Z9d4s4f2mD9oYMVbXhf/WyVixf6utrwl/rLiv6rzOp7PB1D&#10;+NMpp+0xtM9Ctv8AkHxU+Oo4v+PeOpI6/gHiKp7TMKh/o9wtT9nldM9K/Z9tftXxLjk/55x19qDo&#10;K+QP2Y7XzfHdzJ/0zr7Ar9S4Wp/7OfkfFlT2mMCiiivuj8+Ciiig1CoqlqKgyJaioooAKKKKAJai&#10;qWigAooooNQooooAKKKKACpI/wDWVHRbf6yOSgyPkjxbF9l8UatH/wBPFZNdR8VbX7L8QL2P/np+&#10;8rlK9GmcNQ8++OMX/Ej06T/nnJXmGgS+VeV7B8XovN8H7/8AnnJXiVtL5VxHJHXdTOU7CiiitjnC&#10;KX7LcRz/APPOSvoLSbr7fp9tP/z0jr59kir1v4Xaz/anh/yP+WtvXLUOmB2Hm1438Y7D7L4gtrv/&#10;AJZ3Efl17DXE/FbS5NU8L+fHH+8s/wB5WVMR4vRVfzf9XUnm11EElFR+bSUAS0ebH7VFRWoEvmx+&#10;1Hmx+1RUUAS+bH7UebH7VFRQBLRRRQBHcxebbyVjVuxdqxbmL7LJsoAr19U/sB6zHF4g17Sf+Wkk&#10;fmV8t17H+x7r39jfGy2j/wCWd5H5dctc6aZ+iMkVR1Jcf8fFR14h6QUUUUAFFFFABRRRQB4v+2V/&#10;yan8Rf8AsHyV+NPwS+FP/CxP2fvinfW8Bl1LR/s9wn+5X7K/tl/8mr/Eb/sHyV8Df8EjtBg8Wab8&#10;W9BuE82LUNL8oRn+/wBqsD6R/wCCTvxZ/wCE7+AFx4au5/8ATdDuPLjj/wCmdfZ+qa/b+HND1DVb&#10;g4t7CCS4kr8d/wBgHxbN+zt+2NrHgHU5vLjv7iTSjGf+eueP8+1fev8AwUW+LR+EP7NGv/Z5PL1H&#10;VJPsVvj/AJ5ydaAPzK0LSf8Ahp/4/fFDxhd/6VZWMUmpH/rnmvb/APgjrsT4weL9n+r8qTy6tfsK&#10;/CsaD+xl8W/G00Oy81Ozktoj6xiqv/BGyPzPil4vPpFQB+i3x0+OXhf9nnwBeeK/E8+Y0/497b/l&#10;rcSV+aOqft+ftFfH/XLwfDbw5PHp9vJ8kWmW+ZBH/wBNDWL/AMFRviTcfEH9pKw8HfbPJ0HShHF5&#10;fmfu0kP+sk/nX3P8Ffjp+z18BPhro3hjSvE1hGYII/Mlj8vzZJKAPkfwB/wUl+LfwX8ZW2jfGLw5&#10;IdPkP7wXMXl3MfvX6h+CfFuk/EbwvpPiHw9dx32k6hH5lvLHXxD+3z8Rvgf8e/gNq0um69p8/ibT&#10;/wB7p7x/6x6b/wAEcfiNfa18OPEfhi9uDLFpdwDaB/8AlnHjkUAdx+23+37B+zXfx+EPCdpHq/jO&#10;eP8AeeZ/q7evlu2+Pn7afii0Gu2HhjVP7Nk/eJ5Vt+7r6W+J3/BPTw9rPx6/4W34k8cx2+nC4juZ&#10;LG9/1f7v/ppXuevftqfBXwQBaS+LbExx/u/Lsv3kY/KgD4u+AH/BUPxZpnj+38E/GLQo7LfJ9nNz&#10;HH5ckcn/AE0r9Kbq7tLXS5NWnuI4tOjj+0SXP/TOvxT/AG9/jR8Ovjb8e/Dms/D3975ckcd5c+X5&#10;fmSeZX6j/Eyx1bXv2KdStNG82TVrjw/iPy/9YaAPjL4w/wDBSP4k/Er4i3Pg34H6BJcwW7vGLiKI&#10;yXEv0rh9W/bB/ay+Ajpq3jTw/cDTt/z/ANpW/wC7Ned/8E9v2p/DP7L3j/XIPG+mt5WoP5b3wj8y&#10;S3cGv1KHx8+CP7RfhO90K48S6TfWeoR+WbbUpI45KAHfskftP6F+1b4E/tmxi+watZ/u9Qsf+ecl&#10;fJP7V/7cvxF+Ev7U1v4F8PSWkWjPJbfupB/z0kr6C/ZI/Yqsf2XfF2s6zo3iiTW9J1gYjtvL/dx1&#10;+eX7fH/J9ll/18Wf/oygD9n4pfN0+yn/AOWklvHJJXyn/wAFDP2n/Fn7MPgzwpqXhPyPtOp3Ekcn&#10;2kfjX1JY/wDIH0n/AK84/wD0XX58f8FnP+Se/D//AK+5aAPsr9mv4j6l8Vf2e/DnjPWY4/7W1Cz+&#10;0SeX/q/Mr4A8Ff8ABUnxR4S+Kniu18dRwXWg6fJcR29tbf6ySSOT93X25+wzH5v7Hngf/sFyV+Q3&#10;wy+D0Pxy/bUufB91IY7K41y4e4P9+NJDkUAfSvwU/wCCgXxq+Mfx78O2H9nR23h3VNQEckUVvIY4&#10;46+6v2rf2qPDH7KfhT+0dVH2/Wrz/kH6bH/rJJK9V8LfDnwv4N0+y0nRdCsLG30+Py7eSK3j8yOv&#10;xm/av8ZQfHL9uGWx8Sar9m8MWd5HanzZP3UUcf8ArP60AdxF+2X+1X8bXfWfBnhy8Ok+Z+7/ALMt&#10;v3Yrufgf/wAFQvGfg7xunhH406GLeJ5Bby3Jj8qW3/66V9k+Fv2m/gN8PvD9loWi+KNMsdOs4/Lj&#10;itvLr4o/4Kf+LPg58WvBWmeI/CmuWNz4qtJfKMdt/wAtIqAP0/ttUtNQ8PSazptxHfWVxZyXNvLH&#10;/wAtP3dfmL4U/wCCtHiHwx8Q/Eth430m3utJtXkjs4rKP94JIziOvoD/AIJj/Eq+8e/soX1vqc8l&#10;zcaObizjkkP/ACz8uvzr/Zm+Fem/GT9s/wDsXVk83To9UuLiSP8A56eXJQB7T4r/AOCgX7TGvWT+&#10;K9N8MyaZ4Y/1kcsdtmLy69U+Cn/BXXTbnwJqp+IumpF4is4/9D+wx/8AHxX6F3eg6LJoV7oqaVaD&#10;Sfskkf2f7P8Au/L8uvw4+Gfws0PWf26YvCV3AZNFj1wr9m9R1xQB7hrX7cn7UfjYT+KPD3hW4sfD&#10;kY8yPyrbMYjr6G/Yc/4KIzfH/wASnwR45sbfTvEJjP2a6i/dxy/9M8V9xWOk6bYw/wBk2+nWsOnx&#10;x/Z/s0cf7sR1+Ker6ZD4F/4KZ21nosZsrZfEsflxx9qAP2h8Sa1pngjQ9R1rXbuOy0mwj8y4lkr8&#10;zviZ/wAFN/iT8U/Gs/hj4J+GHubNJPLik8vzZZa9H/4LGfFS/wDC/wANPDvhC1meOPXJfNuPL7+X&#10;Vb/gnf4y+CvwK+CFlf6n4i0yLxPqg+0Xkknl+bH/ANM6APGrj9uP9p/4C3UF94+8KyDS5JP3gvrf&#10;Gfxr9D/2Y/2lvC/7UfgiPXdDk+y3sX7u802X/WRyVyPxX/aL+Avxa8A6x4f1TxNpd7DcWkkaiX+B&#10;8f44r86P+CbXjZvhv+18/hnTb37TourvJZE/8s5EznP+fSgD63/bn/bM8Z/s5fGfwr4f0X7JHot+&#10;POu5LgZ/5aV5r8Wv+Clfjr4g65/wjfwO8Nyal5cf+mXv2fzJJJP+mdcH/wAFkoXu/jX4WhT/AFj2&#10;WwfmK++f2Ofgl4b+DHwF8MJpWmwf2jf2cd5eXssf7ySSSgD87fDf/BSr44/Bfxnb2nxB0r7Vbh/9&#10;Isb2Ly5PL/6Z1+ket/G+48Zfs2XPxF+GVv8A2vqslv5lnZf9NP8AnnXzn/wVy8AaVqXwCsfFIsLe&#10;LVrPUI4o7mOPEnlVc/4JD6rPf/s5XVpO4kit9Vk8sSdqYH5nfF/4qfETxZ8fYPE/ibSDY+Mo7iOR&#10;LLysZk7V+rn7DXx3+L3xe1DWbH4n+G/7EsrS2jNhJ9m8rzDXxR+2js/4eBaR8if8f9v/ADFfsPYx&#10;RxaRp3lokf8Ao8f+rjomBNXgP7ZvxU+IPwm+HMOpfDfQk8QahcHy7iOSPzfLjr3mPrUWp86RqnmI&#10;kn+iSf6yswP5+/hF8VPiD4N/aAn8V+G9E+3+L/tEkj2XleZiTvX7XfsrfEvxX8WPhBF4n+IOmx6B&#10;rXmSefH5flxpHX5rfsQRpL+31q4kSOUfa5f9anvX35/wUP8AifcfBz9mjXbvSjHbXuoSCyj8v938&#10;knWrA+d/2pf+CoV/o/jSTwL8HdOj1a8jk+zyX0sfmeZJ/wBM68gk/bL/AGr/AITxx+IPEvhi7Gkn&#10;95/p9v8Auqb/AMEtrn4WeD7/AF7xf491iwg1ofu7OPUefLGf9ZX6Oa1+0f8AAvxtpFzo2qeKdEub&#10;O4Ty5IriSPpQBzf7HX7Y/h/9rLwvcOkf9meJ9P8A+Pyx/wDakdem/GP4t+G/gR8P9R8X+J5/s9lb&#10;/wCrj/5aSSf886/Ib4D6/p3wU/b7toPCGpi58MXOoyQjy5P3ckRya9d/4LKfErUL7xf4V8E2s7nT&#10;lt/tMkY/5aSZ4/pQBzutf8FC/j3+0L4subD4WaBJFZxH93FYR5k8v/ppVzwv/wAFFvjj+z/4wtdJ&#10;+Lfh+SXT5P8AWRXUeLjy/wDpnX3Z+w58EdG+C3wB8OfYbKH+1tStxeXNzs/eHzKp/tyfsoH9qj4e&#10;2+m6abex8RWc4kivZY/+Wf8AzzoA7fVfiDofxa/Zo17xX4bn+1abqGjXEkR/ufu/9XX41/sS/tM6&#10;Z+y54z8VeJL+ykvry4spLe0to+8ma/Tb9n/9n7xP+zb+yl408LeJL6K9zZ3Msfkv/q/3dfnJ/wAE&#10;4vg7o/xl/aX8vXYPtNjpkb6j9mk/5aYegD2PV/22v2sfEWnSeK7DwdcWXh3HmebFbfuvLr3j9iD/&#10;AIKNv8fPEkXgjx1Y2+m+Ipf+PO5tv3cdx/0zr7kitLSSL+zPsMCac/7v7N5f7sx1+KOueHYPhr/w&#10;UgtoNKT7NbjxD5kUUf8AyzoA/Sr9vD45+I/2dfgi/ijwwYxqhvY7Ym5GcCvj3Tf+Csvim7+F9npu&#10;m6HHq3xMu7jywUj8yNI6+gP+Ctkv/GKccn/PTULevJf+CQPwR8P3fhDW/iJf2UF9qoufsVubiPzP&#10;LoA8c8S/twftT/DSSLXfEmj3Gm6dI/7v7dbfuq+/v2Mv2vNN/aw8ESTSwR2HifT/APj/ALaL/wBG&#10;V6h+0B4S0rx38GfF2m6tp0FxF/Z8kkYlj+5X5j/8EiZ5NI/aD8XadG/+jva+V+UlAH0d/wAFBv22&#10;vG37LPjXw7pPhOCzlg1Cz+0Ti9jzk+lfYHwu8ST+PPhn4Y8SX/lxXOoWEd5P/wA80r8vf+Cz/wDy&#10;Vbwd/wBg7+tfYnxJ+I1x8Jf+CeVrrto3l3f9hW9vGfeSOgDxr9q//gp9P4E8YXPgn4UWMer6rbSf&#10;Z7i9lj8yPzP+mdeMD9tb9q74dRx+KPEPhm4k0GQeY/2q2/deXWl/wSP+CGlePPGHiH4geIYY9Tk0&#10;5/Lt47geZiQ8+ZX6salpWm+I9Pk0nUrGC5064j8uS2kjoA/Mjw//AMFTPFfxO+NXgfRfD9jBY6Nq&#10;Ekdvf2ssef3n/TOvsr9t74ya7+z/APAG98Z+G0jGqRyxxfvP9X+8r8p/EHwztfg7/wAFAbPw/pqe&#10;Vptt4gD28X/POOv0c/4Km/8AJnd7/wBfFvQBr/sA/tDeKP2lfhLqXiTxWkBvLe9+zRm2r3fx5qsn&#10;hvwJ4h1a3H+kWFhJcR/9dMV8df8ABHX/AJNw17/sKSV9c/GP/kjfjj/sF3H/AKLoA+Mf2Af2y/HX&#10;7R/xT8S6F4rNodOsLbzY/s0X/TWvrT44/G7wv+z74DvfFniify7a3/d29t/y0uJP+edfmt/wR2G/&#10;4/eMv+vLP/kWqv8AwVr+I934u+OOjeCvtZtdK0uLY8R/1fmE/wCsoAtav/wUL/aD+PXiS9t/hn4c&#10;ePT4z8kVhb5k8v8A6aGtXwT/AMFJfjH8EvFVlpPxi8MSf2XJ/rBc2/l3NfUf7OvxV+An7P3wg0LQ&#10;rDxLpkdz9njkvLmPy/Mkl/5aV59+3b8ZPgV8bfgJq1rb6/Y3OvWf+kafJF/rPMoA+3fh/wCMtG+K&#10;HhPSvEvhu6jvtJ1CPzI5f+edfHv7Zn/BRX/hSfib/hAfh3ZR634uB8u4lk/eRxP/AM88d686/wCC&#10;N/xK1LWfDnjPwRPPvttPj+02Yk/5Z+ZXyh418WXf7O37eOq+I/Fekf2mllrP2mSK5j/1sfH7wUAe&#10;vX37Q37Zel2f/CSXXhzVItJx5nNt+78uvo39iT/go3/wvvxIPBPjuxt9N8TS/wDHncxfu47iT/nn&#10;Xtvw4/b7+CXxUs4ILfxFDYGRNkltqMflontzXI6P+wd8LNf+N0Xxe8OaqokjuftgtdOk/wBH8ygD&#10;6m/1X7uT/WUtSSRSSyeZ/wCRKi/5ZVAC0UUUAFFFFABRRRQahRRRQAUUUVZkZPiTWYPDmj3N9JJ+&#10;8/5Z184XN1Jf3lzdz/6y4ruPi14oj1nWP7Ngk/0a3/1lcFF/00rqpwOaoRyxf9+6818SX/8AamsS&#10;f88467nxTqn9l6XJH5n7ySvNfN8quDN/9zqHp5J/vlMIpY4reR/+edcxcS+bcSPW1rV15UHlx/8A&#10;LSsCv5VxFP8A2iZ/YeV0/wDZwooorA90KytWtftUdatLLFHLWtOp7M5cRT9oeQalo2paNrH9raNd&#10;yWOox/6u5i/1kdF743+JusxywX/jPVrm2k/1kcsn+sr0250aOWq39gp/zzr6rD53Up0/Znw+L4dp&#10;4ip7Q4Pwl4XksI4/3delabaeVHUltYRxR1djiSKvAxeMniXqfS4DALDUzF1aw82OvNb2w1bQdRku&#10;9CvrjSLj/npbV7JLF51ZNzo0cv8AyzrpwGPqYZnDmeWU8aeQaldeMNet/smreIb/AFKy/wCfa5k/&#10;d1o6b4c8qz/1f7yvQf7BTzP9XUselxxV69fN6lQ+focO06Z59/Y2paNcf214ev7jTNR/1ckttVa5&#10;1T4heI7eSw1LxRqd9ZSf6yKWT/WV63pNhHFceXJ/q5K2tS8OWmg2ck7/APbOtKefVKf7s8Ovw7/t&#10;B4nbeF49Lt47Ty6xNb8Jfav+Wden+V9qkknkj/eVFLYRy0QzCp7Q+up5DT9meJ6RYeIfAeqfbvDW&#10;rXeh3P8A07SV6LH+0t8bvsfkf8Jhd/8AXTzP3la1zoMcv/LOo/8AhF0/5517EM+qUzw6nCtOpUPK&#10;PFFr4s+Jeofa/Fmu3+uS/wDTzJVm2+H0cVv/AKuvW7bQY4v+WdXf7Lj8v/V1y18+qVDuw/DNOmeF&#10;W3hfUvDmqR6lo13Ppl7H/q7m2rtIvi/8X/L8j/hO9X8v/rpXcS6DHn7lR/8ACOR/886cM+qezMp8&#10;M0/aHD+HNCn+2ST3ckktzJJ5kkv/AD0r0nSIvstSWOjRxR/6utKOLyo6+ZxmMeJ3Pr8BgPqxYilq&#10;Sq8fWpa8NnvEnm1k+IIv+W8daVRSxebH5cldOH/iGFQ4fW5fN0uSur+EHi37fp8mkzyf6TH/AKuu&#10;U8SRSWtvcx1zGk6pJoOqW2pQf9tK/oHLcl/tDKD+Y+JM6/s/Nz6Yir0D4H+Mv+EN8WeRPJ/oV5Xm&#10;2k38eqafbX8f+rkq75Un+sj/ANZH+8jr8cgqmVZhY/QpunnOX3Pvu1m86Pfmpa8x+B/jtPFnheIv&#10;J/pkH7uSvTf+mlfu2Axf1imfg+Owv1eo6YtFFRV6p5pLRRRQAUUUUAJ5tHm0tRUAeSftcy/8Y1+O&#10;P+vOSvzz/wCCMX/JV/GP/YM/rX6GftcS/wDGNfjj/r3kr8+P+CL/APyVPxf/ANg+r6Afq95sn/PS&#10;viP9uj9tDxf+zX8Y/DXh7RktP7Bu4o5buS4GZDX3J5Vfkp/wWNh+1fHPwzCP47ONP8/nUoDf/aB/&#10;4Ko+K9V8Rx6V8JNPA0m3jj+0Xpt/Mllkr7w+E3xlk/4Zs034i/EV00iRLP7TeH/V1y/7G/7L/g34&#10;K/BnRfK0i01HWtUt47i9vri3EnmV81/8Fh/ifN4c8K+GPAOlyfYrW8kMt3FH/wAtI8cVQHD/ABA/&#10;4KafFj4x+Mrjw/8ABnw3J9iST90Io/MuZKwbz9t79qT4C3cF9488Ozrp8knzjU7fr+NfZX/BOb4J&#10;6N8KP2dtB1pLCAa/rkf2m4uZI/3n0r3z4p+A9H+LXgDXPD2uWNvfWtxaSbPNj/1cmP8A9VAHEfsv&#10;ftP+GP2o/BEes6P/AKLq1v8Au9Q02X/WRyV83ft4/tn+Pv2evi/ofhvwubQaddCMyfaR15FfJH7B&#10;3ii++BP7Zz+E45n+zXdxJp0sfrXef8Fbv+ThfDX0i/mKAP1R8Ea1P4k8B6FrM/8Ax839nHcSV4X+&#10;3v8AG7xD+z98CB4o8LPHHq0l5HbeZJ/zzr2P4Sf8kg8Gf9eEdfK//BWqTP7LsI/6iMdAHpv7Avxp&#10;8Q/Hv4CyeJ/FMkcmrfaJYvMj/wCedflnYfFPSvgv+23r3i/WYpJrfT724k8uL/lpJX6F/wDBJ3/k&#10;1K6/6/Jf/Rdfnbpvw0g+L37c1x4fux/oNzrRknT/AJ6R+Zz/ADFAHufiT9uf9pj4wT3mueB/Ct3Z&#10;eHY3/cfZbfOI/c10f7N//BU3xLY+NIPCnxb02OO2eT7P9uij8uS3k/6aV+m2h+F9N8G6XbaNpOm2&#10;9jptnH5cccUdfmV/wV8+BWj6IugfETSrOLTri5P2a88iPYJJKAP0b8Y3Ud18M9eu7SeO5srjS5JL&#10;eSP/AJaR+XX5df8ABIP/AJOT8Yf9ecn/AKMr6/8A2NfiDcfEb9hCS7u5PNubPT7iy/79x18i/wDB&#10;H3/k4vxp/wBecn/oygD9MvjR8afDfwC8CXnivxRP5Vtb/wCot/8AlpcSV+aerf8ABRX49/HvxHc2&#10;nwv8Myf2fGfkisY8yf8AbSqX/BXH4ozeJvjZofgE3Pl6XpcUcj49ZO9fW/7M3xj/AGff2efhNoOh&#10;2PibTIrz7P5l5cf8tJJKAPl/wv8A8FHfjZ8C/FNnpvxd8Myf2XO/70XUeJce1fp58NviFoXxa8Ga&#10;f4o8N3UdzpuoR+YD/cr5J/bE+LPwH+PfwR17TZvEWmyarbx/aLO5/d+aJK8r/wCCNvxKvr7QfGHg&#10;ySfzLe3/ANMt4z/yzoA9N/bQ/wCCip+CniI+A/h9Yx634uH7u4ll/eRxe1fNt9+0X+2Zo1p/wkt3&#10;4c1OLTf9Zzbfu/LrxHXvF958Af24NS8Q+NdJ/tM2WqySSxXKfeQ9JAK/WrwF+3b8EvijYRRweJrW&#10;0SdP3ltqMfl0AePfsM/8FCz+0Vq0ng7xnaQab4tjjMlvLEPLjlx/kVwP/Ban/kQPAn/X5J/KvafD&#10;/wCw38OtQ+O8Xxe8G+IUiHmeY9jpvlyW1eL/APBaj/knvgf/AK/JP5UAeJ/Dv/goPrvw7+AHgv4Y&#10;fC/Q5NS8WW1v5d5cmMybP+udZ+o/tq/tT/Bi9ttd8X6Pdw6dJJ/q9Tt/3UlfV/8AwS2/Z98M+Gfg&#10;ha+PZLGG917XB5nm3MfmeVHXvv7ZXhLTvGP7N3jO11K1glEdt5kf7v8A1ZoAZ+y1+0jo37Ufwwj8&#10;T6bH9l1K3/d6hY/885Kxf2s/2vfDf7KXhSO6vo/t3iK8/wCPPTY//alfJX/BGDUZEuPHGm+Z/o+8&#10;P5f6V8/ftH3V/wDtSft2/wDCPzTyS2X22OxSP/nnHH/rP60AdnbftoftT/HaafVvBegXB06N+f7M&#10;tv3YrsPg7/wVD8ffDrxvH4U+Muh+XZB/Lkk8vy7m2r9NfA/gjRvhf4Y0/wAPeH7GCxsrOCOMCOP7&#10;9fFv/BWn4HaN4l+DEfj+2s0i1vR5Y45JYo/9ZHJQB9uaJrNh4o0ey1bSZ477TtQj8y3lj/5518a/&#10;tpf8FGtO/Z/1eXwj4ItLfW/F0f8Ax8Sy/vIreuf/AOCefx3vrb9ijxhfX84ln8L+ZHbiX/nn5fFf&#10;KH/BPz4V2/7SP7VN/wCIPFaf2nY2byXsvmf8tJf+Wf8ASgDr7f8AaL/bI8RWH/CWWmgapLouPMzF&#10;bfuvLr339kH/AIKbx/E7xTbeBfiZYx6JrtxJ9ntr+L93HJJ/zzkr76hlSG2+zpBBHb/6v7PHH+7r&#10;8ev+CqPwjsfhD8atC8ZeGIE0t9Zj+2S/Zx5fl3APX9KAPrn/AIKJ/F74t/D7TP7K8C6D/afhnULO&#10;SO/ufL8zy6/M39k34ofFX4deN9QuvhZpMmsazcR4uIo4vM4r9e9A8cP8S/2Hf7Yuz5l9LoflySf9&#10;NPLr4T/4I87P+F/eJvk/5cpKAPuD4x/H3x18HP2OY/iJc2FvF4zjjj+0W1zH+7jkkqX9gL9pXxF+&#10;1P8ADHUvEHiiztLW9s737NH9jjxHWd/wU5l8z9j3xMf+mkdeZ/8ABGV/+LD+Ih/1FP6UAcb8Z/8A&#10;gov4w+Ev7U2peELuOw/4QvT5f3n7v955dcj4w/4KF/HP40axqMnwg8HXH/CNW5/d3EVtmWvAv2u/&#10;Cv8Awnf7eV9oMhPl3+oW9u+P7nH9K/aX4b/DnQvhD4P0rw14e02C1srO3jj4j/1lAH5m/Av/AIKj&#10;+PvDvxEtvCnxX0qM2U88dvLJ5fl3FtX6iW11Bf29tf2k8ctlcR+ZHL/0zr8s/wDgsp4J0nQPGXgz&#10;X9Ns0s73UIpBcSxJ5fme9fT+rfFm/wDAf/BNiy8URyf8TX/hH447eSgDyr9rL/gp9J4F8WXPgz4V&#10;2UWrajbSfZ7i+lj8yPzP+mdeNn9uX9qP4c29v4k8Q+GJP7BkHmf6bbfujHS/8ElvgvpnxK+JniLx&#10;z4hto9T/ALHH7uK5G/8Aeyf8tK/WTXNB0nxZpVzpOrabaXWnXcf2eSKSP92aAPzPH/BVbxD8R/iP&#10;4B0nwvpSaZb308cGqRXAz+8yP9X+dfp9J/q4/wDppHX4U/Ej4QwfAj9ujTfDVh/yDYtdt5bf/rmZ&#10;P/rV+60v/Htbf9c46AFr5S/4KCftNeK/2YPBnhzVvCiW8lxqFx5cn2mvqivz4/4LJyZ+Fvgr3uZK&#10;AOK+KH/BVzxDd+CPDGk+AdOjuPFdxZ+ZqlyY/M8uT/pnX1h+wd8YfG3xi+DF54k+I0cduUlkEVzJ&#10;H5f7uvJv+CW/7Nfhjw38HY/iFf2Fvquvax/q5Z4/M8qP0r1T/goh8RZPg5+yxrcnh5E0261CSO2j&#10;FtH5f7uT/WUAeCftH/8ABUK/sPGkngn4NaN/beoxyfZ5L6WPzPMk/wCmdeTat+1J+2J8Nbf/AIST&#10;XvDN5DpMf7xzdW37qr3/AAS61X4RfDbQ9Z8ZeNtbsLTxVPL9nt4r7ny4v+elffepftcfA7xTp9xp&#10;N/4t0y5srhPLkiuP9WaAOL/Yv/bY0L9rDSpLG7t00nxfp8fmXFkP+Wg9Y6+R/wDgpJ+0V8U5brxX&#10;8NLvwrFF4IjuIxHqvlcyV4T8M9f034Oft92M/gjUo5fDkmseXH5Un7uS3k/5Z1+jn/BUPyP+GTtX&#10;uvITzZJ4v3nl/vKAPgf9h39pj4w/Crw3aeGvBfhGPXfDN1qAM9zLHnYXI8z/AD7V9nf8FA/22fHP&#10;7Ll54Qg8LWmny/2xZfaLj7bH5nlyVX/4JEQ25/ZhuZHggeT+1bj95JHXg3/Bab/kcPAX/XnJR1A/&#10;Qv4TfEzUvHf7PFj46v444tWl0uS8kji/1fmeXXwN8Kv+Ctesw6x4m/4WDYWktlaRyf2fHZR4kkk/&#10;5519jfs3y/8AGFenf9gOT/0XX5WfsC/BfSfjT+1S1lrUYudO0qSTUZLeT/lp5clAHrPij9uj9p/x&#10;jG/iTSPC1xpvh3/WRm3sjjy69x/Yp/4KU3Hxi8Y23gX4i2kFjrNz+7sr+2/diWT/AJ5yV9+2+lab&#10;FDHpkem2sdn/AKv7N9n/AHfl1+H/AMaPD9r8Pv8AgoLJDoyfYYotcjliij/5Z0Aft5c3cFhb3M93&#10;PHbW9vH5lxcy/wDLOOvzk+Ov/BT3xT4i8b3Hgr4H6F/a0iObcX3l+ZJL/wBc69m/4KX/ABfvvh5+&#10;zDHZaZcSW2pa4kcXmRf88/8AlpXgX/BL/wAU/B34RfD3UPEnivW7C18XX9x5X+k/6yOKgDjNS/bG&#10;/au+BuzWfGfhm4i0mST5/t9t+7NffP7I/wC1x4b/AGrvCkt1aRjTfEVn/wAfmmyH/wAiVN4w/aZ+&#10;BHxK8K6l4f1bxZpdzZXtvJHILkp0r8tv2MvFCfCb9uW10rw1fmXw5d6hJYkxvxPb9qAPvr/goR+1&#10;f4v/AGW4/CknhaC0l/tD/j4+014f4/8A+CnPjv4gJpXh74M+F5NS1b7HHJqFx5fmHzP+mdS/8FrJ&#10;f3PgZP8ApnKf/IlfRP8AwTm+CWjfC39nfRdXjsYH1rWP9JuLySP95QB8U+Ef+CnHxm+EPju3074k&#10;aV51n5n+kWtxF5cscf8A0zr1v4xf8FTNZ8W6nB4f+B/hx9VvZ4/MkuJY/MKU7/gsr4O0keCfCniG&#10;Oygi1L7Qbf7TEmC8degf8EpPg54f8N/ACLxgbKC517V7h/MuZI/M8uMdBQB8uwf8FH/j98GPGFnF&#10;8QNE8u2l+d7G+t9p8v8A6Z+lfqh8KfiNpPxk8AaL4w0L/jy1CP8A1f8Azzkr5N/4K7eE9N1L9nvT&#10;taktYI9Rs9QHl3EceJPpWh/wTH8SyaN+xbPqU7/utNN7cR+3lg0Abn7Z37fOhfswRx6FosEeueNJ&#10;4/8Aj2z+7t/+ulfJcf7T37Y/jGw/4STTPCV4dJkHmRm2tf3ez868g+A2v+GvjR+2jceK/iRqkFtp&#10;J1CS9YXsn7uT/pnX68x/tUfBjTI47SDxhosVsn7uOOKWPy6APjr9lX/gp7f+LPHFv4F+LenR6TqN&#10;xJ9mt76KPy/Lk/6aV9l/tD+N9S+F/wAF/EfizRfLlvbO38y383/V1+Wf/BT+X4d6n8R9C8Y/D3WL&#10;C5vbkf6bHp3eQc+Z+lfaWt+PJ/iN/wAE2zrt2/mXNxo/lyUAfOXwi/4K4+IIfDGvP4z02DU9e8ry&#10;9HtrKL/WSf8ATSsLxb+2r+1paW8niu68K3GkaDjzP+PX915dcn/wSc+DGjfEb4x6r4h1q0S9i8OW&#10;4ubeORMx+b2NfsZc6fYa7b3GmX9jBdWVxH5clt5f7vy6APkH9hT/AIKDp+0xqMvhPxdaQaZ4rjTz&#10;LeS3/wBXcV86/wDBTH4xfGG6n8R+Db/wubX4cQXmLfVvK/1g+teOfAnT0+H3/BRlLHTR9mtbfWbi&#10;KNI/+efNfoH/AMFVpfK/ZXvf3f8Ay+R0AfAH7G37Q3xt+GHhu30XwD4X/tjw7cahH9oufs3mf8tK&#10;/azTJZLrR7Ke4j8q5kt45JIv+mlfD/8AwSDEcv7Pupb4I5JI72T/AFiV9y0AFFFFQAUVFUtAFa+l&#10;8qzkkr4m8U3/ANv8WatP/wBNK+w/G939k8KajP8A8846+JvN83zJP+eknmV+TcUYjX2Z+ncL0PaK&#10;pUOH+JkX+h20lcN/HXoXxM/5Blt/10rg6/orw8qf8J5/NniNT/28KKior9fPyEKlqKpaACiiigCH&#10;+Oo7n/WVJ/HVe9oAjo82oaK1NibzaPNqGigCaioamrICGvR9Il83T7avOpPuV6Bon/IKtq/nLxRp&#10;/wCzn9ReE1T9+aNcR8Q/+QhbV29cZ8SP+Pi3r8s8Oans8wP2DxOp+0ys5iL/AFVdF4N/4+JK523/&#10;ANXXT+CYv9Ikr+r8+qezy+ofxrw9h/aZjTO4P+rjqT/lrUdFfwPmU/aZhUP9Fcop+yy+me8/soWH&#10;m65qM9fVVfOf7I9h/wASfUbv/npJX0ZX7bw7T9nhz+fuJantMZUCik/5ZUtfWHyAUUUUGoVFUtRU&#10;AFFFFAEtFFFWAVFUtFQZBRRRQahRRRQAUUUUAFJ/y0jo/wCWtEVBkfPP7Qdr9l8cRz/89I682r1/&#10;9pC1k+0aTd/9s68br0aZw1DB8fxfavB+ox14D/qo45K+j9btftWh3sH/AEzr518qu6mcp01tL5sc&#10;dWf4KydEljls/wDrnWl5v7utiA/5a11fwy1T+y/En2SST93cVytJHdSWFxbXf/POSsgPoqT91JVe&#10;5ijure5gk/5aR0WV/Hqml213H/y0jqSsiz5s1Kwk0vVL20k/1kclVvnr0H4x6XHYaxbX8cf7u4/1&#10;lcFWpBFUtFFABUflVJRWoBRRRQAUUUUAFFFFAE1ZGrRfu45K0f8AlpUdzF5sckdAGLFXT/C7Xv8A&#10;hF/iZ4c1LzPKijuP3lcv+8/1dMufMij8yP8A1kclY1DSmfroLqO6jtrodLiPzKWuO+Deu/8ACT/C&#10;vQb+STzJPs/l12NeJUPXphRRRWYBRRRQAUUUUAeLfti/8mrfEb/sHyV8N/8ABFo+X4k8dv6RR192&#10;/tgxSS/st/EGOCOSWWTT5P3cVfEH/BGXRruw134gm7tZ7c/Z49hkjqwOA/4KO+CpvgV+1loXxC0m&#10;Hy4tQkj1ESD/AJ65/wD11N/wUi+NMfx31z4XeGNCuxdRvZW5uPL/AOfiSvr3/gp98F5Pin+zrJq9&#10;hB9q1Lw/J9p/d/6ySOvzt/4J+/BzVPip+0v4cGsWN1Lp2lk3Mss8ZxH5f1oA/UnUfhpB8Jf2Eb7w&#10;0kflSWfh/wDf/wDXSvjT/gjUn/FxfGvsK/Rb9pT/AEr4D+PPISSWX+z5P3dfnn/wR70u/wBM+I3j&#10;N7qxnto5B/y0joA8H/bx8Jw2n7a99Y64ZLXTr+4iMkv/AEzkr7c03/gkT8FNV0qxvY9U1vypoI5B&#10;J9p4fNRf8FOf2RNS+M+iW3xA8IWv2nxFpEfl3FrF/rJI6+Z/gb/wVG8bfAfwzbeDfGXhj+3ZNO/d&#10;xy3mY7iP60AfSfij/glR8APAegXuva9rur2OlWcfmXFzLc/u469B/Yl+E/wZ+Fmn+IvEPwp8U3Hi&#10;XTzxeGWT/V18H/Hf9tT4pftyQ2/gbwn4Zk0zR7iT9/aWOZDcf9dK/Rz9jv8AZftP2evgTF4bv/8A&#10;kNaxH5mqSRf89KAPzS+KvxP+JH7dv7TU/gHStVfTtJlu5Le2sY5f9GijjP8ArDX1z4J/4I+/DPSL&#10;a3/4STWtT1LUU5kFs+I6+JPHWl+O/wBhL9q258UJpbyR215JcW1xLGfs9xHJX01qv/BYfUtesI7D&#10;wx8Pxca9cR+XHGT/AKuSmB4V+378DPBXwJ+M/hHQ/Btr9mikaMzxv6+ZX63eG/FWkeCfg54Z1LxB&#10;qEem6VFp8fm3En+rr8Vv2oPh98ZdPu/D3xW+JkE1xca6/wBojRh/x7+Wf9W/p/8Arr9G/hz4if8A&#10;bt/Yd1vSLex/snVo7T+zo0HTzI6QFfx1+xD8A/2tnvvFXhDUhbXsg/eXOkvst/M/6aV80fEr/gj9&#10;4x8L2N7qvhHxPaapJaJ5kdkciWvKv2bP2lfHX7APjjWvD/iPw3Nc6deyeXcWF7mPHln/AFkdfRPx&#10;H/4LBvr+gXGm+BvCki6zdx+XHLL/AMs6YFP/AIJc/tK+L5fihefCXxfdXGpWyRyS28lzJ5klvJH/&#10;AMs68V/4KAfuv27LfzP+fiz/APRlfRH/AATD/Zf8V6P441X4xeNrGXTXnEgs7a6j/eSeZ/y0rz7/&#10;AIKt/ALxPYfFmz+Jmh2Nxe6TcxRxyS20fmfZ5I6QH6p2P/IG0n/r0t//AEXX5yf8FndZtU8M/D/S&#10;RIPtqTyyPGP4OK4LwB/wWC8SeF/Atno2q+ELTV9Zs4/s8d95n+sr5/8A2iNM+Lnxw0d/jF44s7iO&#10;yu5Ps9hB5fCR+3tQB+vP7Cn/ACaD4I/7B0n9a/NL9jaPP/BSZx6ahe1+lv7Coki/ZI8DpPA8Un9n&#10;yfu5K/Nr9jq0urb/AIKPSTyWs8cZ1C9+eSOgD9o/+XuWvwY8ffDHSfEX7c2o+E/FdxJY6dqGq+XL&#10;JH+7k/edK/d+WXyrzzK/NX/gpz+x94h1XxbbfGH4fW1xeXqeX/aEVsf3kckf+rljoA9Am/4I2/CX&#10;flNd1sJ7yVg+Lv8Aglb8B/h1pB1PxR4w1LSNO/1f2m5uMCvMfhN/wV213wJ4Zg8P+PfCh1DVrCPy&#10;vtwY+ZJ/10FeQ/F/42/FT/go18RdK0HQtDnsdCik8uO2td5ij/6aSUagfpr+y78DvBPwR+FevWPw&#10;91p/EGg3qT3H26STzP3nl1+bf/BPa3879vLUB6SXv/oyv1W+Bnwas/gJ8DLXwbA4muLawk+1y7/v&#10;yeXX5h/8E9tGv7X9vHVZ57G4jjze/vJI/wDppQB+wEsX7y9/65yV+K/wh/5SRSf9hiSv2xki/eXP&#10;/XOSvxc+Eul30X/BR64k+wz+X/bMnz+XQB+z8n/IY/7aV+KXxI/5Sfx/9jJFX7W/8xj/ALaV+MPx&#10;I0a+/wCHmkc/2K4+z/8ACQx/P5dAHsX/AAWs06Zpfh1qOz/R/Llj/HrUf7J//BN/4SfHf4F6N4v1&#10;LV9TGrXMf+k/Zrj93HJX2N+2n+zcn7TPwgvdCt/Li1+z/wBJ0+WT/wBF1+Z/7OX7UnxE/YH1nUvC&#10;Pi7wxPc+HZbjMlpdIYzFJ/z0jNAH2L/w58+DWzzP7X1vy4/9Z/pFRfAf9jT9nvwH8a9J1fwT47n1&#10;fxPo0/mR6b9o8z95Xhfx5/4Kv6z8S/DNx4T+Hnht9PudTj+zyXp/1v8A2zFd7/wS+/ZG8R+DdZuf&#10;ij42jnsbi4j8vT7K4/1n/XSSgDzj/gr7/wAl/wDBH/Xt/wC1K/Tz4Sxf8Wj8F/8AYLj/APRdfmP/&#10;AMFbtLv7/wCP3g+S1sZ7mOO2/wCWcf8A00r9PPhL/wAkk8GeYnlyf2XH/wCi6APmD/gqzHj9ky4P&#10;/UQjrnf+CPMX/GPt8/8A1FZK6/8A4KoQz3f7KVxHawPcOdQiGyKsH/gkHazWH7Ot9HdQSW7/ANqy&#10;cyUAfI37av7r/goFpH/X/b/zFfsRY/8AIM07/rzjr8jP+CnfgPxR8Pf2ltP+IFpp89zpsgjuI7pI&#10;/wB3HJ/zzr7F/YV/bau/2qPt2jal4eTRL3SLeM/aYjmOSgD6uqK+/wCQZqv/AF6SVapJYvtdvcQf&#10;8/Efl1AH4+fsOf8AKQHV/wDr7l/nX1x/wV8sJ7v9myKeNP3UGoR+Ya/P3XfFni/9jb9sDXfEZ0B7&#10;iSK/leOK5jIjuI6/Tbwp4ht/+CgH7KmrLqulf2Lcamkgjtwc+XJ/yzqwPg79gD9iL4d/tUeA9Z1H&#10;xJqmoW2s2dzsEVrJx5frX1BJ/wAEbPhZL/qNe1f8ZK+FvAXi/wCLP/BOj4s6iZ9HmFmZPs9zDcxn&#10;7PeR+xr6K8W/8Fj9d1/QZNO8LeBYLPWruPy47kymTy5Pp3p6geieAf2DP2ePBPxb0m0sfiNPL4w0&#10;u48z+zftH/LSvCP+CvenyaP8fvDF+6f6M9j+7/7ZkV1X/BPL9lbxr46+MD/GLx/b3llbW8klxAbn&#10;93Jcy/4V9N/8FHf2W7r9o34YRat4et/M8T6H+8ji/wCekf8AzzpAfQ3wP1mDXvgn4Hv7STzbaTS7&#10;f/V/9c6u/Ej4n+HvhD4TufEnii7jsdGt/wDWSSV+SH7M/wDwUK8Zfso6I/gLxl4bn1TT7eT/AEeK&#10;9zHLbVn/ALRv7XXxB/byudP8FeFPCs9ro4uAfslnmQyyZ/1klAH6dH42+FPjt8BPHOu+EL77bp8W&#10;n3ERkP8A1zr84f8AgkF/ycj4j/7Bcn/oyvvL4MfAP/hnn9jDWvCcn73VpNLuLi88r/npJHXwv/wS&#10;D0u9tv2jPEMk1pPHH/ZUn+sj/wCmlAH692X/ACEI/wDrpX40/GyL/jZfZp/1GI6/Zayi/wBMj/66&#10;V+P3xs0a/wD+Hl+nTx2lx5f9sR/vPLpwA+tv+Ctcf/GKFt7XlvWd/wAEgo8/sy6kf+opJW9/wVnt&#10;p7r9lCKOCB5T/aFt/q6zv+CRdrPYfsyalHPBJbSf2pJ/rKQH1r8Q4v8Ai2/iv/sHyf8Aouvyq/4J&#10;Sx5/aj8X/wDXOT/0ZX6q+P5fN+Hfivy/9Z/Z8n/ouvyy/wCCWGlX9h+1F4rkurGe2TypP9ZH/wBN&#10;KAJP+C0P/JWfB3/YPP8AOvo79qXS5tY/4Jk6b5KebJBpdnLXzx/wWT0jUdT+LfhH7LYXFzEmnP8A&#10;vI4y/cV+gvwq8JWnjf8AZb8OeGtWg/0bUNDjt5IpP+Wf7ugD4+/4IxeJLOXwV400LzE+2/aBceWf&#10;7mK/R22/e3kdfh/e6F8U/wDgm58e7zWNNsJp9GDmOO6Mf+j3tvXu/i3/AILAa14u8MjRvCHghLTx&#10;PfR/Z45YyZPLkP8AzzHegDyX9oLXLXVP+CkNubRzKLfWY4pD7195f8FRo9/7GuoH0ltjX5O+AdM8&#10;UaZ+074Un8Xx3EWu3eqR3Fx9p/1h+tftf+1f8Kp/jn+zvrXg+0/4/ZLOO5t/+mkkdAHzt/wRy/e/&#10;s869H/1E3/lX1p8edQt9B+Bnjm6u5PLj/su4j/8AIdfjP+zT+1d49/YS8Uaroeq+H3udNuJM3Gl3&#10;uYysg/5aR16P8av2yvit+3TYf8IN4G8JyaboxPmXsNifMMg/6aUwNL/gjhJ5nx58Vv8A89NO/wDa&#10;lch/wVE8LnT/ANrZrjU98Wn6mscnm/8ATPIr0H/gkT4Y1bwz8f8AxdaX9jPb/Z7LypJJI+kmTxX0&#10;9/wUu/ZHuv2gvA1r4l8LwfaPFehpkW4PNxb+1HUDiPCH/BJ34NeKvBmh6zHq2tD7faR3HmfaOORV&#10;nW/+CT/wL8LaPc6rq2va1a6dZx+ZcXMlx+7jr5s+AX/BSLx9+zN4bTwN418MSazHYny7cXuY5bcf&#10;3Kxfjr+2/wDFT9tVYvBHhLw1Jpuk3D+XJY6YZJPtH/XSjUD7p/Yo+C/wV+HWoa9rvwg8U3HiaN4/&#10;KvJZJPMjjrpvH/w0/Z//AG19Q1LQp7u01PxHpf7u4udN/d3MdWf2Jf2YI/2cfghFoWr8+I9Xjkk1&#10;CWP/AJZ7/wDlnX5x/FXw38V/2Ef2m9V8b6LZTvo09xJcR3KR/wCjXNv/AM85KQHvnj//AIIyWNys&#10;kng/xh9lP/LOLUR5lfOXwi+IPxT/AGHf2ktP8H6zfzyaaLyO3ubKSQm2uIv+ekdfQsH/AAWmj/sA&#10;tJ4FQ6z5f3BKfL8yvGPgF8O/iH+3R+0/B8QPElnJbeH4Lj7Zc3Mifukj/wCecdAH7MLdJf2cF0nM&#10;c8Ecnl0tAhjhgjgj/wBXBH5aUyoAKKKKDUKKKKACiiigAoooqwIv46wfHfiiPwv4fuZ/+XmT93HX&#10;R/u6+fPij4o/4SPxJ5Ecn+hW9OBzVDlJJftUnnyfvZJP9ZR/00/551H/AKquc8Y6z9ls/Ij/ANZJ&#10;XpUzgqVDnPEms/2pqkkn/LOOsWW6/d0RUlZYyh9Yp+zOrL8R9WxHtDlbnVILq4k8yfyvLo/tC0/5&#10;71ral4ctNU/1kflSVzF94Su7D955fmx1+GZvw1Up1PaUz+nch4sw+Ip+zqGh/alp/wA9KX+2LSuc&#10;jiqTyq+HqYP2W5+oYerTq/wzb/t6096P7eg/551ieVR5Vcvs4HV7M2/7eg/550f29B/zzrE8qlrT&#10;2dMPZm1/b0H/AD70f8JH/wBO9Y2KMVn7OAezNn/hI/8AphVaXxH/ANM6zqjwa0VOmaezRq/29J/z&#10;wpf7en/551m0UD9nTNH+3p4v+WdZPizxjqVzHbxyf6uOpawfFH+vjrqw9On7QyqYemV/+Etu/wDn&#10;nHT/APhLZ/7grF8qjyq9f2dMzN+PxlJ/zwqxF4yk/wCeFcxRUeyh2A6z/hMv+mFP/wCEy/6d65Tz&#10;aWsvq9MDq/8AhN4/+eFSf8JtB/z6SVyFPpfV6YHax+NrT/nhJVj/AITfTP8AnnJXBUVn9Xpgd9/w&#10;lum/896sR+I9Jl/5e468yMXNReVWsMvp1HoclTEezPW/7UtJf9Xdx0fb7f8A5Zzx14/5UlH+q/5a&#10;SV9VlnCWIxlT92fBZ3xhg8rp+/UO58d+RLZxyRzx+ZXBf62Py6JZZP8AnpRJ1r+peG8h/s/B+zqH&#10;8RcYcTf2pjPaUj1L4MeKP9Zos8n/AFzr1ivlnTdUk0vVLa7g/wCWclfSGkapBrOl213HJ/10r8D8&#10;Qsh+r1/rFM/cvDzPvrGH+r1D0D4VeMn8HeMLZzJ/oVx+7kr7LsLqO/t454/9XJXwBJ+9jr6f/Z5+&#10;IP8AwkWif2ddyf6bZ9a+V4azP/mHqH0vFOWf8xFM9mooor9dR+RhRRRTAKKKKAIqKlooA8f/AGvY&#10;v+MZ/HH/AF7yV+ff/BF//kp3jP8A7B4/nX6GftcwyXf7NnjRII3llkt/9XHXwB/wRv0bUtK+KHi/&#10;7bYz20Z08fvJI8d6sD9X6/JT/gsF/wAl78I/9e0dfrXX5Of8FedLvr746+EXgtJ7iP7NH+8ijz3o&#10;A/Tz4X/8kr8H/wDYPj/9F1+ZH/BZnSri3+I3g/VT/qJIfLT8K/S74byyf8Kr8KR/9Q+P/wBF14h+&#10;3h+zLJ+0z8IfI0lE/wCEn0f/AEjT/MOPMHegDs/2QvEdr4n/AGZPAd9aP5kf2Py69auruPT9M1C7&#10;nfy7eC0kkkr8Yf2Zf20fHv7E1xd+CvGfhu4utC8zJsb1DHLbn/pnXe/tF/8ABUDXfjR4Zn8E/Djw&#10;9caV/aP7ue6TP2iQf886OQDzD9nCE/FD/goNFq2mjzLY6xJe/u/+edel/wDBXMeV+0H4akf/AFfl&#10;R/zr3X/gmP8Ash6l8ItLvPiL4ztHtdd1OPyrKxk/1kcfrVf/AIKt/s6a58S/Dui+OvDFm+p3GkDy&#10;tQt7eP8AeCP1oA+0fguUuvgx4IdH8wPp8fPrXyN/wV/1+3sfgFpGlPJ/pF3exyxx188fs9f8FU9S&#10;+Dnw0tPBnijwx/bFxo8X2azmkJEh/wCuleT/ALS3jL4u/tdaNd/FDVtCn07wZo+Leyt9h8tfM/55&#10;+tAH6E/8EoY/K/ZQk/6/JK+IPgfrNr4c/wCCjMkl26RRPqMkea+7P+CVkE9r+yssc8D28guZfkkr&#10;8yfiX8OvHXif9qvxO/hDSbs61Z3kl5b+XH08ugD99b2LM8lfnh/wWU8U2dt8LvC/h+SRPtk9z9oS&#10;MdfeuJ8Hf8FeNZ8D+HToXjrwTJN4rsI/s8kshMfmSf8ATT0rwTyfif8A8FLPj9p19dabNBoKP5eR&#10;n7PZW9AH3h+wb4XuvCf7BOo/ak8uW7t724/8h18t/wDBID/k4fxn/wBe0n/oyv021HwjY+A/gRqX&#10;hfSUzbaZo8ltGP7/AO7r81v+CRui6lpnx78YT3enT28RtpP3kkf/AE0oA8r/AOCnnh14f2yrs35e&#10;Kz1CK3xJ/wBM6+sPC/8AwSS+EXirwnpOsWviHV5Ir6COQSeYMc9a6L/gph+yjf8Axy8EWXjDwvbi&#10;68R6GMXFtH/rLiOvlP8AZw/4KW+MP2b/AAxH4F8ZeG5NZttOzHb/AGjMdxbj/nnTA+j9f/4JN/Bb&#10;wlo9zq2teJdWsdKtxvkuZJ/3cYr0T9jH4BfBz4R3+s+IfhZ4sn8Tefb+XeSSyf6uOviT48ftz/Ez&#10;9tDTj4C8FeFJLDSryTZPDZZkluf+ulffv7E37K1v+zp8F/7J1WTzfEWuR+ZqGP8Aln5kf+rpAR/F&#10;r4LfAP8AbI1GSxn1K0vvE9v/AKy502Ty7ivmPx1/wRkScyHwn4zjj/55xXwzXzv460b4i/sB/tPX&#10;fie0sbq40+K4ke3uZRILa5jk/wCWZNfTP/D6DSv7C87/AIQg/wBq+V/x7+Z+78ygD57+B/jf4ofs&#10;OftN6V4F129nfTpruO3ubKSQ/Z5Y5P8AlpHX01/wWgkS7+GPgGaP7kl7JJ/5DrwP4PeDfiR+3l+1&#10;Pp3xB13TH03QLS4juJZZI/3Uccf/ACyjr6E/4LM6ZcXXw08AwWVpJPHHeyf6uPOP3dAH0F/wTsi/&#10;4w78D/8AXvXoP7Tv739nvxx/15yVwX/BPuGe1/ZB8DxzwPbS+X/q5K739pWKSX9n/wAaRxx+ZJ9j&#10;k/dRUAfBH/BGH/kOeOa8E+Hl/H4C/wCCi0k+rfuozrUmfN/6aSf/AF6+g/8AgjjpV/pmv+NHurGe&#10;2j/6aR1Q/wCCm/7HviGLxzH8XvAVrPexSeX9strKP95byR/8tKAP1Nuf9ZXyj/wU68R2nhz9knXr&#10;e4kjFxeXEUdvH/z0r5R+DH/BXjUvB3hW30Lx74bOqalYR+V9uBPmSf8AXSvI/jF8XPip/wAFHPiB&#10;oui6FoE9j4eil8u3hiQm3j/6aSGgD2L9hDwpe3/7B3xjnjRx9sEkUY/56cc1zn/BHrxDaaT8aPEX&#10;h6eTy725tpDH/wBs6/Sj4AfA3Sfgd8GNJ8BbI5QLfy7+T/npJJX5MftG/Aj4i/sTftBSeNvCNvdy&#10;aALj7ZZalbxnyhH/AM85KAP2mki/5Z/8tK/Lz/gs/wCIrRta8DaKjpLeR28kkgH/ACzrodN/4LOW&#10;n/CKJ9r8E+b4i8v/AFcR/dSSV4J8PPhB8UP+CgP7QaeLvFenT2fhwz+ZcS3EZiiit/8AnnHQB9+/&#10;A7QZ9B/YAjt50/eyaPJJ/wCQ6+MP+CP3/JwfiX/ryk/nX6meJPBlpL8J9S8IaT+6t49LksreP/tn&#10;X4hfAb42+KP2EvjjrV9qfht7m5Aksrixuf3ZPNAH6g/8FMf+TPfE3/XWKvNP+CMj4+Bvib21T+ld&#10;F+2n49/4XH/wT5vfFFjYSRf2p9nl+zbP9XWF/wAEbrSew+CnieO5gkt5P7U/5aR47UdAPkX46yf8&#10;bJoj/wBRS3r9rLj/AFlfiv8AHmwuv+Hj0ckdpPLH/atv/wAs6/ai5/1n/bOOgD8wv+C133Ph1/1z&#10;lr0L4oaHPrH/AASm03yP3slvo8cslcP/AMFodNu79vhylpaz3OEl/wBVH5lfXv7NXg208ZfsaeFP&#10;DWtQP9m1DR/s9xFJQB8hf8EXNe0+TSPHuhSSJHqLyRypGf8AlpHjmv0ztrX95HX4keIvhp8Xf+Ce&#10;nx9uPEXh7T7q80kPJ5dzHGTbXVvn/VyV7dq3/BUj4n/GDR/+EX8BfDZ7XxHf/wCji5txJJ5dAHkn&#10;7WXie28T/wDBRSx+wyJLFaaxbxebH3/eV+zf/LCy/wCveOv5/wDTPAPiX4c/tXeG9I8Xv5niH+17&#10;eS8+fnzJDX9BMv7qO2/650AUpOtfnx/wWTjx8LfBXtcyV+iHlV+f3/BYnT7y7+FPhD7LA9wI7mTz&#10;DHHQB7t/wTxi/wCMQ/Bf/XvXD/8ABWLRp9U/ZYkuo/3n2O8j8yvQf+Cf0Ulr+yP4LjnjktpPs/8A&#10;q5K9R+Lfw+034v8Aw317wZqsf+jahb+XH/0zk/5Z0Aflh/wT7/Yc+G/7UXw01bWPFF/qEes2d75f&#10;lWU/l/u6+nx/wR1+Dsv+r1bWv/AivizwfrnxW/4JpfF3Vo7jRptS0KT91KJf+Pa8j9a9q+I//BZC&#10;/wBa8KPp3hDwglhrN1H5X2mWU4t/9ymB23hz9hT9m/wf8U9OsNO+I9x/wldhOJI9NluP+Wlew/8A&#10;BUQeV+yBqSf887iOOvkf/gnn+yr4z+Ivxg/4W349gu7bTrOX7ZHNe/u5L24r65/4KfB7v9k3VY4I&#10;HuJDeR/u46QHI/8ABIj/AJNevv8AsKy14T/wWljx4p8An/p0kr3X/gkhaz2P7NOpQTwSW0h1WT/W&#10;R14t/wAFldLvtQ8R+A/stpPcxfZD+8jjz3p/bA+0P2dIvK/Yr07/ALAcn/ouvz0/4JMjzP2rPE3v&#10;ZXH/AKMr9E/2dLWSL9jHTY3jeOT+w5P3f/bOvz9/4JP6Rf6Z+1P4mku7Ge3jeyuMSSR/9NKQH652&#10;0X+mR/8AXSvxT/ahi8r/AIKJlP8AqMR1+2sX/HxH/wBdK/F39qHRr6X/AIKHJOllcSW/9qRfP5fW&#10;gD6U/wCCu+jXFz8CfCN/Gn7u3MccntwK8y/Yw/4J4/Cn9ov4IWvirV9R1OPVnnMc4trjEceO1foP&#10;+0J8EtO/aH+BV14NuT5T3FoklpL/AM85fL/d1+UvwZ+OfxY/4JxeMtW8L+JPDT3vh6S4/eWtwMRk&#10;/wDPSKQUAfYL/wDBHL4QjprWtf8Af+sX4QfsV/s6+CfjHpV14X+IU+p+K9HuBJHpv2j/AJaV5D8Z&#10;v+Cu2teO/Ctx4e8DeGP7K1G/i+z/AG4nMkf/AFzrd/4Jlfsm+JLbxfJ8W/HVtdWvlf8AIPjuP9bJ&#10;J/z0pgXP+C1X3PAX+5JX3D+yr/ybP4C/7B8dfD//AAWbsL7VJfARtLWe4jEchk8uP/V19ufsseZF&#10;+zf4Cjkjkikj0+P93LSA+V/+Cy//ACR3wv8A9ftezf8ABNb/AJNE8L/9fEleM/8ABYq1nv8A4S+F&#10;47SF7j/Tescdez/8E37We1/ZI8MR3cEltJ9ok/dyUAcd/wAFaP8Ak12P/r/Fc/8A8E8bGXUP2B/E&#10;lpH/AK2WG92f9+66n/gqxp93qn7MccFpayXEv9oD93ElL/wSssJ7X9llLTUrWS3/ANNl3pLH1joA&#10;/MH9kz4B6H8d/ju/gjxRf3GmRyvIE8r/AFnmZr9B3/4I0fDff/yMupj/AIHXzb+2H+zX46/ZX/aD&#10;HxT8DWs9zokl5/aFtNbxn/RZP+eclew6B/wWa02Pwug1nwYT4ijj2SRxH93JJTA0vFP/AASz+BXg&#10;SS2TxL47u9IkuP8AV/aZ8eZXuHxW+Gmi/Cb9hDX/AAp4au5L7RtP0+T7PdS/8tK/P6Sw+Lv/AAUi&#10;+OtnqM+m3Wi+Hk48394ltbW+fWv0w/aV8GweCP2OPEfhrTfMuY9P0v7PH/z0kpAfE/8AwRYi/wCJ&#10;x8QX/wCneOv1JsYv9Mjr8yP+CMel3en3vxB+1Wk9t5lvH5cskdfpvZf8fkdEwPxX8G/8pL/+45JX&#10;3d/wVV/5NTuf+vyOvh7wTpd9/wAPJvtH2G4+z/27J+88uv0I/wCCjXgPVfiN+zJrVjo1pJfXtn/p&#10;H2aP/WUAeUf8Ehf+Tf8AVv8Ar8kr7jr8YP2Kv22dd/ZitJvBV34TbU7O/vNvmSZEsB9K/ZXSb/8A&#10;tTR9Ov8Ay/K+2R+Z5f8AzzomBpUVFUtQBFUtFFTUNjzT4/az/Zfgi5/5ZeZ+7r5Si/dW8de4/tO6&#10;zJ5mnabH/wAtP3leJ1+B8SYv2mM9mftPDWH9ng/aHH/Ej/kD2/8A10rz+vRPiR/yBI/+ulebV/U3&#10;hx/uB/KHiV/yMCWk8yo6K/aD8cCTpRRJ0qKgCWiiigCSP79Z11/x8Vdi/wBbVK6/4+KAIaKbRWps&#10;OoptFADqKKXzayAWT7legeH/APkD21ee16Hon/ILjr+fPE3+Af0p4Tf72aFch8SP+XeurirmPiR/&#10;y7V+K8Af8jM/ePEf/kVnIW/+rrq/BMX7ySuUt/8AV12ngWL93JJX9OcW4j2eVn8o8F4T2maHV0S/&#10;6uWio5f+ef8Az0r+Iv4uMP73p/usEfYX7MWl/YPAccn/AD8fvK9lrhfg3Y/2X4E0qP8A6Z13Vf0J&#10;lNP2eHpn8x5vU9pjKlQKKSWlr2jwwooooNQqKpaioAKKKKACiiirAloqKpagyCiiig1CiiigAooo&#10;oMgqKpaKAPMP2h7D7V4Ptrv/AJ95K+dfN/5aV9Y/E3S/7Z8B6tB/0zr5J8393Xo0DmqEsv73zI/+&#10;ekdfOGpRfZdUvYP+eclfRX/LSKvD/iJa/YPFl6n/ACzk/eV1HAUtEl8q48v/AJ6VrVzkcvlSRyV0&#10;Xm/8866iBaT/AFv7ulooMj1L4S6p9q0+TTZJP3lv/q67iTpXh3g7VP7G8SW0n/LKT93JXuMn/PT/&#10;AJ6Vy1DppnOeOtBj17w3cxx/6yP95HXhX/TP/lpX0x5UcteDeNtBk0bxRcwf8s5P3kdFOoEzAoo8&#10;ryqK6jMKKKKACiiigAooooAKKKKACiP/AFtFRy0AZ2pReVceZVaX/Vyf9NK0bn/So6yv3n+rrGoW&#10;fd37D3i3+2fhfc6LJJ/pOlyV9D18D/sR+Lf7A+LdzpLv5dvqkfSvvfyv3kleRUPTpi0VFUtc5qFF&#10;FFABRRRQBFdWkGoW8lvdwR3NlJ/rI5P9XJVHR/DejeG/N/snR7TSfM/1n2ePy/MrTooAikigureS&#10;CSOO5tpP9ZHJ/wAtKo6P4a0bQJJJNK0Sx065k/1klvGI6vUUASXMUctvJBPHHc20n+sikrN0zw3o&#10;2gSf8SnRrTTZJP8AWS28fl1eqTyqACKWSL/V1w3iT4A/DPxteTXes+DdJurmT/WXBt/3kldz5VH/&#10;ACz8ugDnPB3wz8GfD+XPhfwxpukSf37a38uSuj/66UtFAGJ4p8GeHvHFoLTxJodjrdtH/q4r2PzP&#10;LrB8N/Af4beErz7XovgjSbW9j/1csVvXc1FQBR8Q+G9J8XWRtPEGlWmrWX/LOO9j8yOjw9oGk+Eb&#10;L7HoWlWmk2X/ADzso/Ljq9UtAHLeMfhb4M+Iv7zxR4Y03V3xgT3Nv5j1g+Hf2cvhX4Tu/tWmeBtJ&#10;huf+WcslvXo//bT93RQAnmfu40/1Ucf+rjiqK/0+01XT5bC+tI72yk/1lvcR+ZHJU1RUAeex/s2/&#10;CeO/+3f8IDoouf8Ar3rtL7wtoWq6bbaZfaPY3OnR/wDHvZyR/u4606ioAjsbCCws47SwgjsbaP8A&#10;1ccf+rjrIsfBHhuw1X+07Tw/YW2o/wDP7Fb/ALytuigCXzf+eklPjl8qPZJ+9jk/5Z1X8qjyqAOG&#10;1/8AZ9+F3ief7XqfgXSbq5k/5a/Z66Pwl4H8L+A7eSDwv4fsNDjk/wCfaPy62vKpaAE/8i1mWHhX&#10;w/pWom/sdEsbO9/5aXFvbjzK0/KpaAE/6aVixeB/DcWqyanB4fsItR/5/Y7f95W1x/z0paAE/wBb&#10;WJL4M8Py6l/aEnh+xl1XHmfbPs/7yteigCSL/wAiVz/i34d+E/iAgTxR4c03WwBjfc24kkrc/goo&#10;A4bQv2fPhX4Tu47rSfA2kw3P/PUW9d7L+98v/pn/AOQ6jooAo6p4b0LWp459S0ex1G5j/wBXLcR+&#10;ZV6KKOKPy44/Kjj/ANXHF/yzoqWgCjqWi2OtWf2PVrGDUrf/AJ53MfmR0aRoum6BbfZNJ02DTbf/&#10;AJ9raPy6s8/89KKAK2uaLpPimy+wa7ptpq1n/wA+9xH5lUfDPgLwv4M83/hG9AsdE8z/AFkllH5f&#10;mVr+VR/BQBLRUVS0Ac/r/gbwv4tkjuPEPh/TdXuI/wDlpc2/mSVpaHoGm+G9O+yaNpsGm2X/AD7W&#10;0flx1Z8qigDM8W+C/DXju2Fv4j0Kw1uIdr2PzK5XRf2d/hX4du/temeBdFhuf+eot672pP8Alp5l&#10;AEf/ACzjjjj8qOP/AFccf/LOpI/3X7yOjyqPKoA4/wAU/Bv4e+N7j7X4h8IaTqdz/wA9Jbf95V3w&#10;t8OPCHgOXPhfwxpukSf37a38uSukooAilijljkjuI/Njk/1kcn/LSsnQ/Bnh7w3cSz6NodjpNzJ/&#10;rJbaPy/MrbooAk/1X7ysi58I+G7vVhqc+h2Nzqv/AD+SW/7ytLyqWrAq65oum+JLI2mrWMGpWX/P&#10;vcR+ZHUekaNpugWf2TSbGDTbL/nnbR+XHV3yqWoAili83zI/9bH/AMtKzdN8I6FotzLeabo1jptx&#10;J/rLi2j8uStLyqPKoAo6n4b0bX3jfVtGtNRlj/1ctzH5lWoooLW3jgjjjtraP/VxRVJRQBneIPDm&#10;i+LdP+weIdJtNXsv+ed7H5lcl4Z/Z9+F3hfWre+0jwLpNpfeZ+7lFvzHXfURy+VJHJ/zzoA/Gn9p&#10;D97/AMFHbP8A7CsVfsbH/q7Ly/8An3jr5C8ff8E7oPHf7RSfFP8A4SV7YJeR3pssV9e/884/+ecf&#10;l1YHMeKPhV4F+INz9o8S+E9N1e5/5+bm3/eVo+Evh74T+HySp4X8N2Gh+Z/rJLK38vzK24v+edSV&#10;AFHTNA0bRbiW703R7TTbi4/1klvH5ckla8crxSfu5KrVLQByPi34M/D7x3cm48Q+EdJ1O4k/1lxL&#10;b/vKs+Evhb4J+Hx83wv4V03SJP79tb/vK6WigBJP3v7ySqWuaLpvinTzYazpsGrWZ/5d7iPzI6u+&#10;VS0AeRy/sq/ByXUPtcngHSPM/wCvevTvD+gab4b077Bo2mwaRZR/8u1vH5cdXqi+fzKAGVYqLyql&#10;oNQooooMgooooNQooooAKKSKo7m6jsLOS7n/AOPaOrMjj/ij4o/sHQ/Ig/4/bivApf3v+srovFvi&#10;OTxRrFzf/wDLP/lnWN/yyrup0zhqVCjc3UdrbyTyf6uOvLdSupNU1CSeun8baz5skdhB/wBtK5SW&#10;L95XecpDU1FFBAUf+i6KlrGpSp1Tpw+IqYb+GZGreHLC6j8yP91c1ympaXPpf7uePzY/+eleg+VU&#10;clrHLH+8j82vh8z4ep4j+GfqmQ8aV8H+7qHmvyUldJq/hfzZPMtP+/Vcxc+ZayeXJH+8r8ox+SV8&#10;GfvmU8TYfMKYVFR5vm0V8zyNH2FOp7QKKKX+KoNRKVPvipKKVwCn0UUjUWT/AFlYHij/AI+I63qw&#10;fFH/AB8R104f+IKoYVFJLS165xkVFS1FVAFFFFMA82pPNqOir9ncxuWKKrxS1J5texgMoxGNnamj&#10;5jM8/wAHl1P95UFqKWWjzair9vyHgj/l5iD+ZuKfE7/l3gyPzajqWiv2XB5Xh8F/DP5rzPPsZmNT&#10;95UIqKlor2T54reXXovwg8UfYLyTTZ5P3cn+rrz7+CruiRSf2h5kf+sjr4XibKKeY4OpA+44Zzqp&#10;leMpzPpPyvK/d1reF/Ed34S8SW2pQSeVF5n7yuc8N6pHrOjxT/8ALSOtLyvNj/ef6uv4nxeHqZNm&#10;B/buDxFPOsvPuzw3rdv4j0m3vYD+7kjrUr5p/Z18fyWN6/h++kwg/wCPevpav2XKcesTQPxrNsA8&#10;HiHTYUUn/LKlr6I+fCiiigB9R/8ALWlpJaAI7mKC6t5IJ4I7mOT/AFkUtVdH8P6NovmSaVo9rp0k&#10;n+slt4/Lq/RQAnm/u6zdY8LaFr8kcmraNY6lJH/q5biPzK06TyqAI/sscUccccflRx/6uOKj/VSe&#10;Z/qqk8qloA5LxT8KfBHxBl+0eJfCmm6vcf8APxc2/wC8ql4c+A3wy8G3H2vRfBOk2tzH/wAtIrf9&#10;5Xc/8taWgBJf3v8ArKP3f7yOTy/Lk/1kf/PSlooA4W9+A3wvvrv7dd+AtFluf+Wkv2Oun/4RbQv7&#10;Cj0X+xrD+xv+fLy/3dadRUARaRpVhoFkLTSbGDTbf/n3t4/Ljqtb+GtFsdUOpWujWlvqhGPtkcf7&#10;yr1FAHHeJPgX8NvGWoy3+teCdJvr2ST95cS2/wC8krf8NeFtC8GWf2Dw3o1poll/y0jso/LrS8qi&#10;gCSTy5Y/L/1scn/LOs3TNA0bRZJZNN0q002ST/WSW8fl+ZWnRQBF/qv3kdcF4p+A/wANvG959r13&#10;wRpF9eyf6yT7P+8rvfKo8r/lpQBzfhL4Z+D/AIdH/il/C+m6RJ/ftrfy5K6T/lp5lS1F5VAGb4l8&#10;LaF4zs/sHiHRrTW7L/nnex+ZXB237LXwctbz7XH4B0jzP+vevU6P3lAEOj6TpmgacLDRrGDTrMf8&#10;u9vH5cdR6xoGk+JI4o9W0q01KOP/AFf2iPzPLq1RQBDY2tppVnFaWNpHZW0f+rt44/3dWbmKC6t5&#10;YJ0jubaT/WRyf8tKZUVAEWkaDpPhsSf2TpVppvmf6z7PH5daWI5beRJI45LeT/WRyVXpOP8AnpVg&#10;cFqv7OXwn127+13/AIC0Wa5/56m3rq/C3gvw94Itzb+G9CsNEi9LePy60v8Aln5dLUAWM/8ATSqO&#10;r6VYa/p8lhq1jBqVlJ/y7XMfmR1NR5X/AE0qwOBt/wBnL4SW139rt/AOii59Rb13lhZ2mi2Edjpt&#10;rBptnH/y7W8fl0ypaAIvK8r/AFdcv4g+FPgnxdffbNd8I6Tq95/z8XNv5kldbSf8sqgDJl8N6SdL&#10;OkvpNpJosf8Ay5eX+7qTTNF03QIhb6TpsGk2/wDzzto/LrS8qjyqAMC58D+F7rVf7Tn8P2Fzqv8A&#10;z+yW/wC8rf8A+WVR+VR5VAFXVPDejeJPK/tXSrXVvL/1f2iPzPLrF+KWv6j8OfhZruseFNIjvtR0&#10;y28y302PvXU1JF5flyRyR+bHJ/yzoA+B/wBl3/go9ovx18T6j4Q+K9hpmjSNJmzNxH+7P/TOvq/V&#10;vE/wd+C+iXvihJPDekRQx+YbiyMXmP8AlXzX8fP+CVHgr4n+I7rxB4Q1WfwrqNx+8ktouY/Mrx/S&#10;/wDgjv4k1C8jg13x9cf2d/sP5lWB4h8HRfftg/t/DxRaQP8AY01D+0ZB6Rx1+2l7L/pHyf8ALOvF&#10;/wBmv9lDwN+y54fksfDcH2nVbj/j51aX/WyV6/QAstUdc0bSfEdv5Gs6baalbR/6uO5j8yrVJ/y1&#10;oArWNraaVZxW9jaJZW8f+rto/wDV1LRR5VQBk+JPC+heMrP7B4h0m01y2/55X0fmVw+nfsx/CDR7&#10;/wC3WngHRRc+1vXp1Hlfu/LoAiihjht4oIEjtreP/Vxx/wCrjqPU9KsdVsvsmpWMF7b/APPvcx+Z&#10;HVnyqPKoAraPoum6LbfZ9J06DTbf/n3t4/LqtrHhbRtf8r+1tGtNW8v/AFf2iPzPLrSooALa0t7C&#10;0+ywW8dtZx/8u0f+rqrpvhrQ9GupbjTdHsbG4k/1lxbRiOSr9FWBJ5v/AC08ysi58GeG9Q1H7fd6&#10;HY3Oo/8APxJb/vKveVUtQBY83yq5/wAWeC/DXjuzFv4n0Kw1qKLtex+ZWv8A9dKP+WtAHnWifs3f&#10;Cfw5efa9M8CaTFc/8s5fs9eg+VH5cUccflRx/wCrji/5Z1J/00qPyqAM3WPDeja+I49W0q01Yx/6&#10;s3sfmVZtrWCwt/IgjjtraP8A1cUf/LOrPlUeVQBS1fQdJ1+2jj1nTbTUo4/9XHcx+ZViw0+00q2F&#10;vY2sFlZf8s47eP8Ad1aooAivrCx1m38jUrSC+t/+edzH5lSabYWGjW/kWNjBYx/887aPy6PKpasB&#10;19b2+q2ctrfQR3tpJxJb3EfmR15/cfs5fCS5u/tcngLRTc+pt676igCHQ9E0nwtYfYNG0600iy/5&#10;5W0fl1LfWsF/bSW93BHc28n+sjk/1clLSf8ALPy6AM3R/DejaAJP7J0q00nzP+fePy/Mq9UtFQBi&#10;f8IZ4ei1H7fH4fsI9R/5+Ps/7ytaSLzfMjk/e/8APSjyqloA5H/hVHgWW4+1/wDCHaN9p3+Z5v2c&#10;fnXU+VHFH5f+qi/5Z1LSeVQAtFFFABUU37mI1J/yyrA8Zawmg6BeXcnSOOvLxlT2eHO7CU/aVD5b&#10;+MWu/wBu+O7j/nnZ/u64upbq6kv7i5u5P9ZcSVFX82ZliPrGNP6KyzD/AFfBHKfEj/kBRf8AXSvO&#10;q9B+Jsv/ABJ7b/rpXn1f2f4cf7gfxN4j/wDIwYUUURxV+0H46FFFFABRUVS0AJ/HVO6/4+Ku1m3H&#10;/HxQKAyik8qloNwooooAdTadRQUNr0DRf+QPbV5/Xomk/utLt6/nvxOn/s5/S/hNT/2guxVzHxF/&#10;5dq6iuT+In+stq/FeAP+Rgfu/iP/AMis5Syl/wBH8yvQfBMXlaX5n/PSvPbX/j3r07RIvK0u2jr9&#10;u4+xns8B7M/APDbB+0zD2he/1tWNJi+365psH/PS4jqOPpXX/B3TI9Y+JenQSR/6uv5ayyn7XGH9&#10;d5vU+rYI+2/DNh9g0W0g/wCecdbP/LT95UVrF5VvGlWK/orB0/Z0z+XsXP2lRjKKKK6zhCiiig1C&#10;oqlqKgyCipaioAKKKKsCWoqZT4+tAEtFFFQahRRRQAUUUUAFFFFBkRX1r9q0+9gk/wCWkdfF+r2s&#10;lhql7aeX/q5K+1P+WkdfKXxf0b+xviBqMf8AyzuP3ldFA5qhx8nSvKfjHa+Vqlld/wDPSOvUa4j4&#10;tWH2rw/HP/y0jkr0zgPKJa6PTZfNs46wf+WVaOiXX7zyK6iDWpI+lTUUGRD88sf/AFzr3HwJrP8A&#10;b3h+28v/AFlv+7krxSuu+Gevf2Nrn2ST/VXFY1DSmeu1wvxa0H7fo/2+CP8A0m3ruJYv3nl0SRR3&#10;UeySP93JXMdJ8x+b+7qOWtrxbo0mg+ILm08v/Rv9ZHWJXUc4UUUVqAUvm0lFZAL5tJRRWoC+bSUU&#10;ysgH0Uyn0AL5X7ys69i8q48yOtGWo5IvNjoAPCXiOTwl400XWY5PKkt7iPzP+udfqlpGqQa9o9lq&#10;UEnmx3kfmV+Tctr5tvJHX6CfsheN4/GPwntrGST/AE3S5Ps/l1wV6Z20Kh7TRSf6qlrzjuCikiqS&#10;gBlFSf6qopfL/wCelAC0Unm1H5sf/PSgAoo82OigAqWoqloAKKKKDUKKKioMgqWoqKDUKKPNjo/d&#10;0GRLRUVFAEtFRUUAS0UUUAFFFFABRRRQAUVFRHL5v/LOgCWiioqAJaKKKACiiigAoqKigAqWoqKA&#10;CiiigCWioqloAKKKKACioqKAJaKKKACiiigAooooAKKKKACiiigAoqKigCWioqKAJaKiqWrAKKSK&#10;lqAIqKlooAiooqWgCKipaioAKlqKjzfN/wBXQBLRUXm0eb5tAEtPplFABRRRQahRRRQAUUUUAFFF&#10;FABRRUUfWgyJP+WteW/F7xl5X/EltJP+viu08W+KI/C+hyXcn+sk/wBXXzzc3Ul1cSTySebJJXRT&#10;pmVQP+Wf/TOs3V7+PS9Pkkq75tcH4p1n7feeR/yyjruR5vOYEsv2r95J/rJKjlolpa6jMKKKKACi&#10;iigCKiiigZDVO90uC/jkjnj/AHn/AD1q7LUcksdrbyzz/wCrjrgxGDp4n+Ietg8zxGCqfuzz7X9L&#10;/wCEcuI45JPN8yqXm/8ALSs7VtUn1nVJLuT/AFf/ACzqKK6kir81zbhb/l5TP2vIeOP+XeINqOWp&#10;qo21/HLHViPrX5hi8BUw3xn7ngM3w+Np/uyWn0yn1457wUUUVACxVg+Lf+PiKt2sHxR/x8R124X+&#10;IZVDCop9FescxXoqSWo6oyCiio5f3X7zzPKruoYapiNKZwYjGU8NT9pUDzaiubqO1/1klZWpa9HF&#10;/qP3tYFzdT3X+skr9KyXhKpiP3lQ/D+JfEOhg/3eHO0iuvNj8yOjzZKwfDd9/wAuknT/AJZ1vfvP&#10;+WlfvmUZDh8HTP5Qz7inGZjU/iC0UnlUtfaKn7M/OKlR1Ap9Mp9bGIUyn1HLQMWum8N2HlW8k8n/&#10;AC0rBsrWS6uI467D93F5ccdJ0/aGftPZm94N1n+xtU8uT/VyV6l/rY/3f+rrw+X97/2zr0XwTr32&#10;/T/sjyf6THX8y+IfDP8AzEUz+nvDnin/AJg6h1cd1PYXFtd28nlXNvJ5lfY/wo8bQeMPDdvP5n7z&#10;y/3kVfHFdp8HfHcngnxPHbvJ/wAS68kr8VyLHvB4j2VQ/buIctWNw/taZ9j0yorW6jureOSP/V1L&#10;X7dh6ntKZ+I1Kfsh9FMorcyCiiigAooooAKKKKACiiigAooooAKKKKACiiopf3X+soAlqKpai/d0&#10;AS1FRUtABRRRQAUUUUGoUUUUGQUUUUAFFRebRQBLRUVFBqS1FRRQZEtFFRf6r/WUAFS0Ufu6ACin&#10;0UAMp9FMoAfTKKKACiiigCKiiiPy6AJaPN/56VFRQBLRUX8dS0AFFRVLQAUUUUAFFFFBqFRUVLQZ&#10;EVFFFABUtRUUAFFS0UAFFFFABR+8oooAKKKKACiiigAooooAKKKKACiiigAooooAKKKKACiiigAo&#10;oooASLzK8V/aP8R/YfDqWMb/ALy7kxXtUsvlRyyV8kfG7xF/bvjOSOOT93Z18DxLi/q+HsfXcPYT&#10;6xiDgPK/5Z0lS1FX8/U/3uJP32p+6wxw/wAUZf8AQ7KOuHrtPijL/pFlHXFydK/vXgCn7PL6Z/BX&#10;H9T2mYVAoqKiv1o/JiWoqKKDYloqKl82gxD/AJa1Sf8A4+JKuVnSy+bJQKA+m0UUG4nlUtFFBQ6i&#10;mebR/raBi16RpP8AyD7b/rnXm0X/AB8Rx/8ATSvTrb/Vx1/MnidiP3fsz+rfCOh+89oS1xXxEl/0&#10;yOu1rgvH8v8AxMK/OvD2n/tntD9T8Sqn+wGLpsXmyW0f/PSSvW44vKjjjrzXwva/atYj/wCmdelf&#10;8ta+l8RcZ/y7PkfC/Af8vCT+OvY/2VtG+3+LtSvpOtvxXjE3+rr6n/ZI0H7L4UuL6RP3lxJX5hwz&#10;Q9piLn6vxdiPZ4Ox7/FS0UV+8Uz+dalQKKKKoyCiiig1CoqlqKgyJaiooqwCipaKDUr0+iioMiWi&#10;oqloAKKKKDUKKKKACiiigyElrwr9pnRvKk07Vo4/+mde4y/6quL+NGjf298O7ny4/wB5b/vK6KZn&#10;UPlf/lrWR4psPt/h+9g/6Z1eil/dx1Y/6Z16RwHzh/0z/wCedXbKX7LcRyVZ8QWH2DXL2D/ppVH+&#10;CtjI6iP/AFfmUtVdNl+1WdXYv9VWpAynxSyRSRyR/wCsjoorID3XwtrMevaHHdxyfvP+WlaP/TOv&#10;IPh54j/sbWPskn/HtcV7DWRpA4X4teHP7Z0OO/gj/wBJt68T/wCWfmV9QSeXLHJHJ+9jkr558Y+H&#10;JPDniC5gk/1Un7yOimIxPNqSmUV1ED6KZRWQD6KZRWoD6ZRRQAUUUUAPoplPrICncxfvPMr2j9j/&#10;AOIv/CCfFOPTLiT/AELWP3f/AG0ryCWLzY/LqlHdT6XqFtd2n7q5t5PMjlrKoaUz9bJYvKkkqOuT&#10;+EHjaP4lfDfStajk/e+X5cldZXkVD16YkVSUyiswPJ/2pf2hrT9mL4Y/8JjdaT/a6G4+zfZvMr44&#10;/wCH02gf9E9l/wC/9fe/xE+HPhv4q+H/AOwvF+mx6vpPmeZ9mlrzaP8AYZ+AUskcf/CvdM/791YH&#10;yj/w+k8Pf9E9uP8AwIqP/h8/4e/6J3J/4EV8w/8ABRP4T+EfhT+0Vp+g+FNKg0jSpIo/Mtoen+sw&#10;a/TXwB+xn8D5vAHhm8ufh7pktzcWFvJJL5f+sk8ugDhP2Y/+CiulftNfEv8A4RC18JyaRJJB5n2n&#10;zK+vv9VJ5f8AzzrzDwv8AvhP8G9QufFHh7wvYeGrm3j/ANIvYo/9XHW/4a+MngXxv9tk8PeLLDV4&#10;7P8AeXksUn+rqAO0oj61594E/aC+G3xL8QS6F4X8X2Gr61H/AKy2tq7vXNW03wtplxqWu6jBpunQ&#10;f6y5uZKALdFeCX37evwDsNQ+wP47s5Jf+ekcleueBfiD4X+Jel/2l4T1201yy/6dpKAN+oqj1e/t&#10;NB0u51LUp/sOnW8fmSSSf8s6474d/GnwF8Wri6g8G+KLPxBJZ/8AHxHbf8s6AO182o/Mo/11cFbf&#10;Hj4bX/iyTwnaeMLCXxPHJ5f9m+Z+88ygDh/2u/2n/wDhlHwJpviRNGGtyXsnlfZzJ5ddP+zX8bo/&#10;2i/hRZeNo9M/sj7RJ5f2avmD/gr3+6+Bfh+OT/WfaRXXfsB/EHwv8NP2ONF1LxZrNpodl5n+tuZK&#10;sD7Ap/m/6uvF/Df7ZvwR8W6pHpth4+0z7bJJ5cf7z/WV7RF5cvlyRyRyxyf6uSKoA+Vv2yf29f8A&#10;hkfxfo2hR+F49c+32/2nzPM8vy6+l/AniQeOPA+g+JPI+zf2nZx3Hl/886/LD/gst/yWHwZ/15H/&#10;ANDr9L/gH/yQjwD/ANgi3/kKsDuqKyfFvi7QvAekf2r4k1m00iyj/wCWtzJXkEf7dfwDl1X7DH4/&#10;0/zP+enmfu6gD3Kiquh61pvijTI9S0bUoNS06T/Vy20lWfKkl/6ZUAR1HLLXj/xD/bI+DPww1GTT&#10;Nd8Z2H9pR/6y2ik/1daXwu/ab+F3xpuPsnhPxhYX2o/8+XmfvKAPTvN+y29zcSf8u8cklfHv7Nn/&#10;AAUVn/aA+PV38OJPCsWm26i58u9EvTy6+vb2LytH1bzP+fOT/wBF1+O3/BNiSOP9unVZJJI444xq&#10;MnmSf9dKsD9lpYvKkpa8S8bftr/BHwRrEmm6n46sPtsf+siik/1dd78N/ir4P+L+j/2l4M8Q2muW&#10;3/LT7NJ/q6gDsKKi83/nnXF/Ej43eAfhBHHJ4z8WWGkSf8s45ZP3lAHc1FXh3hv9tz4G+LdUjsLD&#10;x1YRXMn7uPzZP9ZXuMUsctvFcQTx3NtJ+8jkj/5aUAFFEcUkv+r/AHUf/TSvJPH37Wnwd+GGoSWG&#10;u+NrCK9j/wBZbRSf6ugD1uiP/pnXlnw3/al+E/xa1D7B4a8Z2F1qMn+rtvM/eSV6vdXVvo1vLfX9&#10;xHa2Vv8AvJJJP9XHQBw/jL45/D34feJLbQvEPiGDTNWuP9XbSV3FsY5o4545PNt3j8yOT/pnX4r/&#10;APBQX4geGPGP7WGk63oOuwavp0bxeZc20mY4/wB5X6u/Bb40eDPiX4c0uw8KeJLPW72zsI/tFtay&#10;fcqwPnO1/wCCl1pN+0sfhY/hfy7J9Q/s5NR8z/lpX2vc/wCiySR18eS/s/8A7O11+05/wl3/AAl9&#10;v/wncdz5v9ieb/y8V9S+NvG+g/D7T5dZ8Watb6Hp3/Pzc/6uoA2qlrj/APhavgj/AIQv/hME8UWH&#10;/CMf9BLzP3dec6b+3N8CtU1T7Bb+PrD7TJ+78zzKAPcaKjsrqDVNPtruwu476yuP3kdzF/y0qwYv&#10;3fmSSRxRx/6ySSgBf3dFeP8Ajb9r74M/D7VP7N1rx1pkV7/q5I/M/wBXXYaJ8X/AniPwnJ4o03xZ&#10;YX2gx/6y9jk/dx0Adf8A8taWsPwZ448P/EHSn1LwxrNvrenx/wDLxamtegCTzaWiuT+InxV8GfCX&#10;T4rvxn4ktNDik/1f2mT/AFlAHWVFL/5DrxLRP24fgV4jv47S08fWEcsn+r8ySvaLG7t9U0+K+sbi&#10;O+06SPzI7mOT93QBzPxE+LXg/wCEtnb3fjDVo9IjuP8AV+Z/y0rV8JeKNJ8b+H7bXdCu/t2k3H+r&#10;uf8AnpX5o/8ABXv4heE/G+meD7TQ/ENpq2o6XcSR3FtbSZ8uvpf/AIJ9fFXwR/wzn4L8Jx+KLCTx&#10;H9n/AOQb5n7zzKsD6torj/Enxk8EeEvFFt4a1nxLZ6b4ivP+Peyl/wBZJWV8SP2kfhd8INQjsPFn&#10;iyw0zUZP+XaWT95UAei0ebVLw/r1h4o0ey1bSbuO6068j8y3uf8AnpXmPxE/a0+Dnwv1CWw8Q+N7&#10;CLUY/wDWW0cn7yOgD1fzKkjlrxfwL+2H8GPiNqkdhovjew+2yf6u2lk/1levyyx2Ef2ueSOK2j/e&#10;eb/0zoA4/wCJPx9+Hvwl1iy03xfrsekXt5/x7xV3Njd2+oafb3dpJ5tlPH5kcn/PSOvxu/4Kt+MN&#10;C8YfHvw9d6Nq9vq1vHZeXJJbPny/3nSv06/Z8+L/AII8ZfDzwhoWi+KLDUtat9Lt45LK2k/eR/u6&#10;sD1yiobqaDT7SS7vrpLGyt/9ZLJJXjGrftpfA3QdU+wXfj7TPtP/AF0qAPbaKwPBvjzw98RtL/tL&#10;wnrtprll/wA9baStr/0ZQBLUVc547+I3hP4VaR/aXjDxBaaHbf8ATzJ/rK4Lwd+198GfiDq8ek6L&#10;46sJb2T/AFcUkn+soA9grxv9q79oe3/Zc+FX/CYvpv8AaU0lwLeO2P8Az0ruNb+LXgTw54ssvC+p&#10;eKLC28R3n/HvZeZ+8krK+P3hjwL4s+Gl7pXxMkt7bwzP/wAvNyf9XJQBwf7If7VMH7V3gS+1mPSv&#10;7IvbOTy7i38zzK95jrxL9k/4YfC/4YeB7m1+FmrR65pdzJ/pF95ma9o82O1t5JJ547a2j/eSSyyU&#10;AWaK8T8SftpfA3wlqklhf+PrD7TH+7k8qT/V16L4E+KHhP4oaX9v8H+JbTxDbf8ATtJ/q6AOsoqL&#10;zfN/dx/6yuK+Jnxv+HvwbQv4z8V2OjySf8u8sn7w0Ad1RXhPhP8Abh+B3jLVI9NsPHVhbXMn+r82&#10;T/WV7jHLHLbxzxyR3NtJH+7ki/5aUAS0UeV/00ooNQooooMiKX/VUSyxxRySSfuo4/8AWVLXmHxf&#10;8ZfZbf8AsK0k/eyf6yWtKYTOH8f+LZPFGsSeXJ/oVv8A6uuY8393R5Xlfu6paldR2FnJPJ/yzr0q&#10;dM8ypUM7xbrP2Cz8iP8A4+ZK4b/f/wBZRqWqSX9x58lMrU5wop9FagMopJaWgAooooAKiqWkl8vy&#10;/wB3/rKAKtcZ8RNZ/wBXpscn/XSus1vVI9G0uS7k/wBZ/wAs68buZZLqSWeT/WSVqBLH9ym0yL/V&#10;1L/yyrI0T9mJ5X/POrNtdSVHFsorwsflGHxlM+ryziLEZfUNWOWPy6sxVg/vIv8AV1div/8AnpX5&#10;Nm3DNSn+8pn75kPGlPEfu6hrED1pKr+b5v8Aq6Tza+Aq4Sph/wCIfrGHxlPE/wAMs1zPiT/j7Nb0&#10;cvNc74jlzdmnhlrY2qGb/wBNKSmeb+7pPN82Ovap03U0OCpVp0v4g402Wq9zqkFhH5k8lc5qXiO4&#10;uvNjg/dR19rlPDWIxrPzTPuNcHldOyZralr1pYR/89ZK5i+1m71T/WSeVHVbyv8AnpR5VfuOUcJ4&#10;fB/xD+XuIuPMXmGlNkcf/TOgHB+epaTyq/QqeHp0v4Z+RV8TVxOtQWObypI5E/5Z119tfR31nHJX&#10;H+b/AMs6u6Jf/Zbvy3/1cldVOocFSndHWUUVFH1r0zyCWn0yitTIfUctSUttayXVxHHQBveG4vKt&#10;5LiT/WVpebSRReVHHH/zzqWtThmEcvlVJpuqSaXeR3cdVqZXg5pl9PG4f2dQ9jJ8wqZdiFUpns9j&#10;fx6pZxzx/wDLSpZa858CeI/sF59knk/dyf6uvQfK/wCWdfxFxZktTJsZ7VH94cJZ9TznB+zPpX9n&#10;74lf2vYf2JfSf6bb/cr3Pzf3dfBGk6zd+HdUt9StH8uS3r7K+HXjKDxr4ftr6CT5/L+eOvf4dzb6&#10;xT9nUPmuJcp+rVPaU9jrqKKK/Rz8/CioqloAKKKKACiiigAooooAKKKKACiiigA/9GV4H+09+2b4&#10;F/Zc08Qa5L/a3iaSPzLfSbbv/wBdK9y1fVI9B0fVdWk/1dnbySV+Inwh8E3n7cP7ZuoweK9RlEEt&#10;3Lc3GX/5ZRyf6sVYHuF9/wAFiPHWqXMk+jeB4YrL/nnzJivSfg7/AMFffDfifWItK8deHH0ASP5Z&#10;1KGTzMfWvs7w3+z58M/Bujx6TpvgnTIraOPy/wDV/wCsr5G/b6/YD8IeJfhrqPjfwDo0Gha9pcf2&#10;i4trVMR3MdAH3LomvWGvaPbatpN3HfadeR+ZbyR1dr87/wDgkB8X9W8Q+HPEfgTUnnmi0si4s5Z/&#10;+Wf/AEzr7g8SfGTwJ4I1iPRfEPiyw0jVpP8AV21zJ+8qAOwooiljureOeOTzbaSPzI5K5f4gfEzw&#10;n8JdLj1Lxnrtv4fsriTy45Ln/lpQB1tJ5tYvhvxTpHjLRItc0K/j1LRpOY72P/V1g+FvjT8PfG/i&#10;i58PeHvFlhqWtW//AB8WMUn7yOgDuaK8S8Y/tm/BX4faxJo2reN7D+0o5PLkijk/1deifDv4o+DP&#10;i1pst94M8QWmuRR/fjtpP9XQB1Hm1HRJ1rnPHfxG8J/CrS/7S8YeIbTQ7b/ln9pkoA6Ojza8O0j9&#10;uH4Da9qkdhB47sI7mT93H5sle2213Bf2cd3YXcd9ZXH+ruY5KAJKK5j4gfFDwh8KtPju/GfiGz8P&#10;29x/q5Ln/lpVbxB8X/BHhLwPF4w1nxJaWPhySPzLe9lk/wBZQB2FFeQW37X3wYl8Nx69/wAJvYRa&#10;TJJ9njlk/wCelepeH9e03xRo9tq2jXcepaVcf6u5i/5aUAXaktrXzLiNKjl/dRySSfuo4/3kktcD&#10;4J/aI+G3jvxXL4f8MeLLPV9et/8AWWUR/eUAfNXiP/gpUnh39pY/Cz/hFBJbRah/Z0mo+bzX23JH&#10;H5cckf8Ay0j8yvkzxb8BP2d9T/aKt/EepeI7a28ffaPN/s7zv9ZJ9MV9ceVJL5cf/POOgCt5tLXk&#10;/wAQ/wBqv4QfCq/lsfEPjewh1KP/AFlt5n7yl+Hf7Uvwn+LWoR6b4a8b2FzqMn+rtvM/eSUAereb&#10;S1FL5kX7uSqWt6zpvhfR5NS1rUoNM06P/WXNzJQBpUV4Le/tzfAa11D7IfiFYeb/ANdK9f8AC3i3&#10;RfG+jx6t4e1a31zTpP8AlpbSUAbdFRfvJf8AV/6yuO+Inxl8A/CWON/Gfiuw0OST/lnLJ+8NAHdR&#10;+X+8k/55x+ZXxx8L/wDgobB8Sv2k7j4Uf8In9miS8ks49S8z/nnX0B8Pf2kfhf8AFU3dh4T8X2Gq&#10;XvkSZtopP3gr8r/2Uf3X/BSe43/9Bi4qwP2SuY/LuNn/ADzqOpL3/j7k/wCulRx+ZLUAFS1x3jL4&#10;v+BPhzrFjpPijxRZ6Rqt5/x721zJ+8krK+JH7QXw2+Dcdv8A8Jf4ssNMluI/MjtpZP3kkdAHoNFe&#10;W+AP2m/hX8WryO08L+NLC61KT/V23mfvK9O8qT7R5H/LSgCSpa89tvjn8OrrxzJ4Ij8WWcviuOTy&#10;/wCzfM/e1S8WftN/CjwJ4oj8Na14zsLXXpJPL+w+Z/y0oA9KqWoo/Llt45/Pj+z+X5nmyf8APOvG&#10;/GP7ZHwV8B6hLYat46sPtsf7uSKKT/V0Ae01FXnPw8/aR+FfxVvI7Twv43sL69k/5dvM/e16NL5k&#10;X+soAlqKq2p6rYeG9Ik1XVr6DTdOt/8AWXNzJXhWpft9fAPS9R+wSeN7OV/9X5kcn7ugD36uc8d/&#10;Ebw38NNHj1bxRqcekadJJ5ccslHgD4g+F/iro/8AaXhDXbTxDZf9O0n+rr4n/wCCtfxG8Kap8Fbf&#10;wnBrlvL4ns9Ujkk03zMyx0Afangn4g+HviXof9teF7+PUtJ8zy/Nir5+/bN/bpg/ZI1nRtJj8Pf2&#10;5c6hH5v+s8vy468b/wCCY37QPw+8D/Ayy8J614ktLDxHeahIY7GX/WSfvK94/a0+EHwR+JWqaLP8&#10;W/ENv4fvbePy7PzZfL8yOgD3H4U+OI/ih8ONF8V29v8AZo9Uj83y/wDnnXUVzfw70XRdB8CaVp3h&#10;ueO58O28X+hyxf8ALSl8bePPDXw00f8AtbxZrtpoenf89bmSgDo6K+fLf9vX4B39/wDYI/HVpFL/&#10;AKvzfMr3HRNe03xRo9vqWi6lBq+nXH+rubaSgDSopI4vN/6Zf9NJK8f8a/tc/Bn4c6pJpuveOrCK&#10;9j/1kUcn+roA9horgfh58ePh18X/AN34P8X2Gr3H/PtFJ+8rvf8AVSUALRRRQAUUUUAFFFFABRRR&#10;QAUUUUAFFFFABRRT6moFM5j4k+I4/Dvhi8u3k6R/u6+NJJZL+4ku5P8AWSSeZXs/7Sfiwy3Fvo0D&#10;/wDTSSvE/wDlrX4Fxbj/AGlT2Z+38JYD2dP2otRVLUVfB5fT9piKZ9xj6ns8PUPNviRL5uuRx/8A&#10;POOuUlrZ8bS/avFFz/0zrFr/AEI4Lp+zy+mf578aVPaZhUCiiiv0M/PQooooAKKKKACP/lpWV/HW&#10;jL+6jkrJ/wCWtBsWqhoooAmqGil82goloqGigaLNj+91S2jr0+vOfDcXm65HXov/AC1r+RPE2v7T&#10;EezP7W8JsJ7PD+0D/lrXnXjGXzdYk/6Z16LH9+vLfFEvm6pc15fAMPZT9oex4k1PaQ9mdH8O7X/S&#10;Lm7rr/8AlrWL4Otfsuhx/wDTStavl+NMf9Yxh9VwBgPqeAuWZf3v7uP/AFklfdnwb0GPw74G0+D0&#10;j8yvjH4eaX/b3jjSbTy/Nj8z95X39pdrHYafHBH/AAR16XCWH/5eHjccYu9T2Rbooor9VPxoKKKK&#10;ACiiig1CiioqACipaioAKKKKsAooj61LUGRFUtRVLQAUUUUGoUUUUAFFFFABUVzYf2pp9zaf8sri&#10;Py6lpIvMiqzI+Itb0uTS9c1Gwk/5ZyVXir079oPw5/Y3jj7XH/q7yOvMf9VHXp0zzKh5j8UbD7Lr&#10;Ed3/AMs7iuLk6V638RNL/tTwvJJ/y0t68k8393XUZF3RLryrjy5P+Wlb1cpLL+8jkrp7a6823jko&#10;IJKZRRQAnmyRfPH/AK2OvaPBOvf8JHoccn/LzH+7krxOt7wJ4j/4RzXI/M/48rj93JQB7ZF/ra5T&#10;4ieF/wDhI9Hkkj/4+bf/AFddX/00j/1VRy/6ysiz5ell/wC/lFdz8UfCX9g6p/aVpH/o1x/rK4aW&#10;XypK1ICpaKi82tQJaKi82igAooooAloqKigCWkiqOpIqAFqK5/e/vI6looA+iv2H/iX/AGN4kvfC&#10;d/P/AKNqH7y38yvtWX91X5N6brN34X8QWWrWknlSWcnmV+nvgDxlB8QfBek67BJ5v2iP95/0zkrx&#10;69M9KhUN6iipa4jpIpOtEX/HzF/10ooi/wCPiOgD8bf+CqEmf2rNK/65R/8Aoyv1w+Hf/JM/CH/Y&#10;Lt//AEXX5Ff8FVv+TqNN/wCveP8A9GV+unw3i834X+D/APsF2/8A6LqwMH9oL978A/Hv/YPkr8N/&#10;2dZPiD4s8Tan8PPAMzw3HiSTy7iSP+COv3V+PUX/ABYvx5/2C5K/N7/gjto1rcfF7xleSW6S3NvF&#10;sjk/uUAe+/sd/wDBOi//AGZfiX/wmWreJI9SEdv/AKqKOvlf9rL4z+Nv2zv2kYfhf4MuJ/8AhH7S&#10;f7NFFbuQJP8AnpLJX6y/FfWJNC+Fni7U7f8A1ltYSGOvyz/4JL6Tbax+0b4m1u4TzLuFbjYT/wBN&#10;KAPbdA/4I6+B7fwmlnq3iW5l12SP57mJOEkr5J17R/iP/wAEzv2gtP8AL1Sa50KSTfHIP9Ve2+ec&#10;x5r9tJa/PD/gsrpVpJ8OvCV88afbY5fLjkH/ADzoA+svip42sfiV+yVrfijTR/o2p6P9pCf888x1&#10;8F/8Eav+SgeOP+udez/szazdap/wTR1WS7k80x29xHXjH/BGr/kfPGn/AFzoA/Umy/5af9c6/Fz4&#10;bx/8bNZB/wBTDLX7T2X/AC1/651+MHw3i83/AIKdXH/Ywy0AfW3/AAWL/wCSMaL/ANflfFP7JP7K&#10;Xjn9r63S2vdcutJ8CaR+787P7sfSPpX29/wWKjx8ENIP/T5XpP8AwTX0K10z9k3QTAiRyXMhlloA&#10;+UP2hf8Agk7b+Cvh/feJ/h34gm1DUNNj+0SWM3WSP2PrXVf8Eo/2pNa8Rahe/CzxZdvci0j83T5L&#10;n/Wf9c6/SU6fHdW9xaSR+bHcR+XJX4w/s2xjwz/wUxGn2Q8u2/tyWLy4+mP85oA73/gs1H/xeHwP&#10;72R/9GV+jnwl1608Jfs1+FNd1KTyrPT9DjuJP+/dfnN/wWZ/5LD4D/68/wD2pX1P+0drlx4Y/wCC&#10;bpuLR/Ll/sO3iH6UAfA+o6r8RP8AgpP+0pc6VaX09l4dSSQiPzCbeythX1hr/wDwRv8ABsngz7Jp&#10;PiS4i15I/kvZY+JJPevhj9kH9qbxz+zvba+/g3wtFr1xqDg3FxJAZDH+VfSMf/BVL48B/n+HUR9h&#10;ZyUwOI/Y1+M/jT9kf9pqT4WeK7qeXSbu8/s65tpJDJHFJ/z0jr7J/wCCov7QWp/Bn4MWek+HriSx&#10;1LxHJ5f2mP8A1kcfevzY+I3jn4i/GL49ab8RNS8E3em3pu45PLtbeT1r9Sv2vP2Zp/2rP2fNAtbX&#10;Ft4rs7SK5s/N/wCenl/vI6QHyb+xn/wTf8M/HL4Z23xC8b69cX0mqfvYrWKT/V/9dJK4z9r/APYT&#10;179lnWtG8Z/Cy61O9sfN4S3jcy2knr9K4DwD8Xf2if2Fru40V9Ku4NOjfmxvrcyW+fbFfTXwz/4L&#10;F2uoT29j8RPCHlRSHEl1a48tPwoA+vv2X/ipr3xe/Zxj1jxPp1xpuvR2clvcJcR+XJLJ5f8ArK/E&#10;HwdaeL9U+OOqaJ4JuJ7bWtY1C4st9t/zzklr+gbwv408PfEn4bXHiHwvdwXWlXthJJHLbf8AXOvy&#10;A/4J4WkN1+3jeecnmbJ73H/fyhAfRegf8Ec/D0/hnZrvjK6fxNcR+Y8gHEclfI3wmv8Axh+xX+2F&#10;beGBfP8AutQjsrmIP+7uIpMc/rX7peV/xMI/+ulfjf8At2WqRf8ABQHSZF6yX9tn/v5QB+ln7V3x&#10;9tP2efgpqvjONI5NSkj8rT4z/wAtJK/Lj9l/9l3xf+3x4y1nxl421+6ttBt7j/SbuTnzZP8AnnHX&#10;0V/wWN1O4tfhT8NbGJ/9HkkzJ/37r6B/4Jw6DBpn7IvhSS0jj828j824/wCmlAHzz8av+CRuhQeE&#10;LzUfh3rlwmu2EfmR2s3S4/wrmP8AgmR+1T4h8MfECf4M+ObqRraV3js/tMn7y3uO8dfqRbfuriOv&#10;xQ8bRpoX/BTWMaafKA8SRkeXQB9n/wDBUT9qm/8Agz4QsvAvhS7FrrOt5Nxcxn95bxV4n+yT/wAE&#10;w4Pit4Js/HXxP1S7X+1I/Ot7FX/eCP8A56SE15T/AMFE9Uk8S/t0QWN05+zxyWUOz0HmV+yPh/T4&#10;9K8J6NY26eVbQWccccdAH5S/tdf8E5r79n7QZfiJ8NNZu7mysJN9xbp+7lth6ivpb9g/9oqf9rb4&#10;E694C8U3v/FR2dv9mkuR/rJbc4/eV9Q/Fq1gv/hH40gu/Lltv7LuP/Rdfll/wSFnfT/2jfEVtA/+&#10;jvZeWf8Av5QB4h+1f+y9D+z/APGvTvBia6+rx6g4k+0GLy/L3yYr9SP2I/2INK/ZrkuPFFj4huNX&#10;uNa0+MPHLH5fl9/618Vf8FO/+TvfDn+9F/6Mr9cPh5F/xQ3hyT/qHx/+i6APxZvrZ/8Ah5ZDHvfP&#10;/CQx8196f8FZ4/8AjGu5/wCviOviC6j/AONnij/qOp/Svun/AIKx/wDJsl1/18CgD87/ANkf9nv4&#10;iftg2SeFz4gn0n4f6P8A6+T/AJZg+nua98/aJ/4JNaf4H+GWoeJPBXiC41PUdMj8yS1lj/1or3T/&#10;AIJF6VBbfs2apIieVLcah+8kr7D8dxJ/wrzxNH/1C7j/ANF0XA/Oz/gkJ8fNa8QPrvw01q6kvbW0&#10;i+02Rlk/1Y7x/pWj/wAFU/2rdY8HT2Pwp8IXb21xdx+ZqEtt/rcf8s468c/4JI5/4av8VbP9X9iu&#10;P/RlcX+1nL/wlf8AwUU8i9OIjqlnERJ6cUAex/s4f8Epk8e+BbbxX8SNduLO91OPzbexGfMjj/6a&#10;V4P+11+y/wCOv2Nnk0/SfEF3qPgTXP8AlpHnyz7SV+3nlR2tvbQR/wCrjjj8uOvlL/gp1pdrqf7I&#10;mtSTp+8t7yOSKSgDh/8Agj1/ybprXz4/4mknFfctfDX/AAR5/wCTdNe/7CclfctAFbW9Zj8N+H9V&#10;1qf/AFVnbyXFfix4C8M+JP8Ago7+1Nqtrr3iJ7GyTzLjy/M/1UacYjjr9p9S0uDWdLvdNu/+Pe8t&#10;5LeSvxm+MP7I/wAZv2Qvivc+K/A0d9c6THJJcW+qadniPP8Aq5KcAPqL4h/8EdfCkvhmf/hE/EFz&#10;b67BHvj83kSPWF/wTW8dfEf4c/EPXPg74407U/7Lj8zyLi5ik8uKX/rp71594B/4K/fEXwvLFaeN&#10;vDFtfxwfu5JIo/Kkr7o/Zj/bK+Hf7UUUg0aBNI8TRjzJNNuvL82kB+df/BR/9jnRv2epbbxXpWrX&#10;F7Jr95I8lvL/AMs69x/YI/YG0K70LwF8Yv8AhJLv+0f+P37Fj93Wh/wWg/5J54I/6+ZK+lP+CfUv&#10;/GI/gf8A696APzv/AOCq2uXXhj9qzTdV0yTytQs7aOSOUDpJWv8AB7/gmz42/af8IR/EXxt4vn03&#10;UdYf7RHHcx+ZJLH61Q/4KfxR3n7YOgwum+KRraN/+/lfrP4ItY7DwJ4Zgt08u2js4/LijoA+Sv20&#10;vGWtfsrfsl6V4T8GefJeyRx2X26OP/Vx/wDLSvlf9h3/AIJ9QftGeGr3xz8RL2/jtXuDBFayB/Nk&#10;/wCmma/ST9pL4qeAfg58O7jxD8QYINSso/3dvZSf6y4k/wCmdfAFz/wVh8Z6hcHTfhX8Nre106P/&#10;AFdqbfzPL/790AYX7bX/AAThtPgJ4J/4T3wHqtxLY2UgjuLM/wCsjH/PTzK+oP8Agn58RdW/aQ/Z&#10;R1Lw14lv5JLi38zTvtv/AC08uvkb9oH4+ftP/G34QaifEvhA6J4Qj/eXNzFbeXkV9Hf8EcYvM+DO&#10;v/8AX5JTA+F/26/2YbH9mP4l6VotjrU+txahbG58256x/PX6QfsL/sN+H/gnFoHxEtdduL691PTo&#10;53tpP9XH5kf/ANevkv8A4LG/8l18I/8AYNP/AKMr9OfhndfYP2aNEnT/AFkfhvzP/IdID80f29P2&#10;mPGP7QvxzT4PeAriePT7e8FkIbeTy/tVx9a9S8Ef8Ea9Hm8KI/ifxZcjXbiLfJ5MfED18HfC74z+&#10;JPhj+0LqPjLQtIj1/Wo7yWSOKVDJ/wAtK+tP+HrPx13/APJPbf8A8A5KAPLvE/h/4if8Ezvj7pU1&#10;pqs+o+HbiTMWHxHe2/pjt/8AWr9crn4waLbfByT4meZH/Z39l/bev/LTy/8AV1+OX7VH7UHxM/as&#10;8OaTY674EksRp8nmR3NtZyeZX1J4w13V9H/4JN2TXcc9leeZFbPHJ/rPLoA+XvCvhz4if8FJ/wBo&#10;PUPP1Se20jzPMllkP7qyt88YSvpn4l/8Ef4dF8Jyaj4C8VXE3iewi3xxMNnnyfXtXT/8EZdAtI/h&#10;T4r1by0+2yXv2cyH/nnX6I23/HxHQB/Pz8B18SXf7W3hDTvF093c6zp+oi2kFzJ5kkXl5r9S/wDg&#10;qb/yaZff9fEdfGHxI0uzsP8AgqFp0doiRGTUY5JP+ulfZ3/BVb/k1G+/6+4qAOJ/4I/Wvm/s66n8&#10;+P8AiYycV4N/wUH/AGpPE/xQ+Ktv8Fvh3PPHb21x9juBbyfvLm49K9t/4JNTeV+yj4kkj/1iXVz/&#10;ACNfnL4E+KOveBP2mdR8Xabo3/CSazb6hLLHbSp5mf3lAH3T8O/+CPGjy+FIJ/GXii4XXryLfJHF&#10;H/qJK+afit8NfiF/wTX+NOlanoWtTX2jySeZby5/d3Mf/POSOvcrn/gqL8cfM/5Jl/5JyV4h+1L+&#10;0v8AFj9q3wpp2ja18OZLGOzuPtEdzbWcnmUAfqj/AMNBWF/+zPJ8WLHr/Zf2nyv+njy6/K/9l74F&#10;6r/wUF+MfiLWPGfiK4it7Y/a7hBIZC2T/q46+8f2G/h5P42/YZj8GeJLWey+1/abby7iP94lfA2u&#10;/AT9oD9hz4j3mreE7TUJNPjk+TUrKPzIriP/AKaUAfSHx2/4JI6NpXhDUNY+H2u3H9tWEfniyl/5&#10;aV1n/BLD4v8AjTU9O134beNbDUk/siPzLO4vY5OOf9XXkXw9/wCCwfjPQbqO38e+FYry2j/dyG1j&#10;8qT9a+8P2cv2kPht+0Xo8ureDEgstWj/AHl5ZS/8fMdAHsnm/wDLOpaioqAJaKKiluoLCzku55PK&#10;jjoAyfGPiiDwlocl3J/x8yf6uKvnW+ln1S4lu55P9Jkra8ZeLZPFusST/wDLtH+7jjrF8395XbTp&#10;nNUqFaT/AJ51wXi3WZNUvPskcn+jR10fi3Xv7Lt/Ig/4+ZK4Ku6mcNQZRRRWpmFFFFABSd/3lLRQ&#10;AUUnlUtABRRWB4y17+wdL8v/AJeZKAOT8d69/amqfZI5P9Gt65jyql/1v7yitQIvK8qpaKKCwooq&#10;GgBfNpKbRWNSnTq7m1PEVKT/AHZYilki/wCWlWLa/jl/1lUaK+QzPh6hiNj9Byji3EYOp+8Nvza5&#10;3X/M/tCrscskVVtS/wBKk8yOvz//AFaqU6h+y0ONcPUw/tKhi/vKztXv5NLt/M/5aSVveVHF+8k/&#10;dRx151q+qf2pqEkn/LKP/V1+lZDwtT/iVD8e4p4/qez9nhyK5upLqTzJKj8qj/W1JX7Vg8HTw1P9&#10;2fzhjM0xGNqe0qBRRRXeeMFMp9MoATyqPK/jqSmUAdVpN19vs/8AppHV6uT026+wXEckddX/AK2P&#10;zI/9VXp05nm16YtFPqPzfKrqOEkrb8LWvm+ZPJWBHL+88uP/AJaV2FlF9lt446DmqEvm0lMp9Byj&#10;KKKfWoFf95/yz/dSV6d4O17+2dP8uST/AEmOvNqsWV/Jo15HPH/20r8p404dp5phLn61wPxLUyvE&#10;WPX4pf3dd58IfiNJ4D8TxxySf8Sq4/1n/TOvOrK/gv7OOeD/AFclWZfLlj8uv459nUyXGH9r03h8&#10;+wVz7/sdQgv7eOeCTzY5KtV83fs9fE+SKUeHNVk/ej/j3kk719Fx/wCrir9pynH08ZTPxLM8BUwd&#10;V0yaiiivePDCioqloAKKKKACiiigAooooAKKKKAK2paXHr2l6jps/wDqry3kjr8GfiF4X+JH7EX7&#10;Q97qtqk9hdW93JLZ3xj/AHdxE71+8up39jo1lLd6ldx2NlH/AKy5lrlNX0v4bfH3Q5LS/g0nxnp0&#10;f+s/5aeXVgfDXwu/4LG+H9Rt47fx34ZksLgcSXlj+8319Y/Df9rn4QfGizMGjeKLTNx+7ksdSk8v&#10;zK8h8c/8Eo/gt4wupLiwkv8AQrl+kdtJ+7r5A/aT/wCCXPiz4I+H73xl4M1j+3dO0/8AeyRR/wDH&#10;xHH/AM9KAP1r8L+B/D3g6Qv4e0Kw00XEnmfaLaP/AFlfkd/wVCPl/tc6Qd79I/8A0ZXu/wDwSg/a&#10;k8RfEC41L4e+Kr6TUvsEf2myubmT95/1zrwX/gqF/wAnfaT9I/8A0ZQB+uHgX/km/hT/ALBdv/6L&#10;r4i/4LKf8kU8Kf8AYQr7d8C/8k38Kf8AYLt//RdfEf8AwWP/AOSIeGP+whQtwPY/2B/3X7Eek/8A&#10;Xvcf+i6/H2LU/GNn8e9f0rwTdXMGtazeSaegtuJJBIelfsN+wP8A8mT6T/173H/ouvzb/ZAtLe6/&#10;b1gM8fm+XqcsifnQB9T+Af8AgkP4bm8EF/Gfie4k8V38fmSSD/l3kr5E1vTPiH/wTg/aLtI0vZ3s&#10;BJ5sZH+rvbfNfuPe/wDH5c/9dK/OL/gsvotufBngrVfLQ3puPL8wf88/LoA+3/FHx10Hwx8CZfin&#10;PJH9jGnfaUi/56SeX/q6/Jb4X+A/iF/wUt+OmqX+tatNZeHYH824k/5Z20f/ADzjr2H9oXxNew/8&#10;EvvAUO983txEJTXhv7Iv7X/xF/Z78B32k+DvBcet2dxcebJe+QXOaAPrD4of8EevDD+DZ38Ga5cp&#10;r1pb74xKMi4k968q/wCCcX7Rnir4V/Gm4+DPjK7nksrmeS3jhuZPM+zXNdLa/wDBUn42iT5/hj5g&#10;/wCveSvnXwtqHjr4jftf6D46u/B93pEt5qEckkcdvJHHQB9Xf8Fn4jH4R8H4bKeZ0r5t/Zw/Zv8A&#10;iZ+3PZRDWfEM+keCdDg+z283/LMH2jzX0j/wWcx/wg/gbf8A6zNfS3/BP/T4LD9k3wmkECRbx5kg&#10;p9APj79rz9gy1+C37JNvJos8mr6jo955t5c+XjzI/wDnpXsn/BJH4tDxl8Cb/wAJzT+ZeeH7npJ/&#10;zzkr7B+IngiD4jfDvxF4Tu08yLVLOS2r8jv+Ceni66+Av7Y1/wCCL9/s1lfzyWMvm/8ATMny6QH6&#10;Yftl/FGP4Qfs2+MNV8/y72e2kt7P/rpXw1/wR9+Dlxrni/xH8T9SR1a3zDbSn/loZP8AWVt/8Fjf&#10;im93ceFfhpYs8ksj/bZY4/0r7S/Yy+E0fwZ/Z/8ACvh4x7Lp4PtNx9ZOaAPy5+If73/gptH87/8A&#10;Iw19/f8ABSL9oXU/gV8CRF4ef7NresH7NFcD/lnH/wAtK/P3xrJn/gpyh/6mEf1r9N/2zP2ZYP2o&#10;vhU+gRzCz1q2P2mzuCOPMoA/PP8AYi/4J8WH7Tvg66+IXjbxDcPFcXEkcdsJPMkkP/PSSSj9rj/g&#10;nTqv7OmnQePPhnqt9qVtBcYkggz9otvfiuA8Lap+0n+wbql7YwaXfwaNvJNtLF5lrJ6SDFe7fDf/&#10;AILD3/nrY/EjwjHLbSfu5DYp5f8AOgD6+/Yb+Mms/F74AWWpeL7Sey1rS/Mt7g3Mfl+ZHH/y0r88&#10;P2ofjT43/ba/aTj+HXhG5nj8OQXf2K2it5D5cn/TWSv0p8UfFnwv4s/Zf8R+MvAs8EunPp8nlm3/&#10;AOWdfjN+yl8cvFHwO+KOoeJ/DHhseI9Vkiki8qSMybM96APvG0/4IyeGB4Yjtrvxncf29JH/AMfA&#10;j/d+ZXzT8PPGPxB/4J1/tLp4Y1m+eTw5PcbLmKST91cW+f8AWV7D/wAPSfjrv/5Jrx/15yV80/tW&#10;/F/4k/tWa1pWs6z4Bn0y4sIvK8y1t5P3lMD9g/2kP2gtN+B3wDvviDAElknt4/7PjPeST/V1+Uv7&#10;Nv7Nfjb/AIKBfEPWfE/irXLi00KKQyXN/J+83Sf884xXsv7f+u6jD+xp8ILG7EkUlzbxxyRyf9M6&#10;+oP+CYujWuhfso6bLap+8vLjzJaQHz78bP8Aglpd/DTw/ceLvhL4ou/7a0yPzHsj+78z6V82f8E9&#10;LrUtS/bX0G41YudUkuJDcGX/AJ6V+4VtL5skkcn+rkjr8dv2cI0sf+CneoQQJ5cQ1i4AFAH7HX3/&#10;AB+SVVtv9ZHUt7/x+SVHF/rIqAPyR/4LEahJYfHzwtc27+Xcw6dvjkH1FXP2Wv8Agnz4g/aj0SL4&#10;gfFLxDf22nznZZwP+8lkj9ai/wCCtNquq/tLeDLV/wDVyW3ln/v5X6m/DLS4NG+FfhSxgj8q2j0u&#10;3/d/9s6APyQ/a8/4J/a7+ytZwePvAWu3d/o1vJmSWP8Ady2dffX/AAT4/aQuP2jvg5Zzau//ABUm&#10;jSfZrwf89I/+WclerftGaPBrvwA8eWF3GksZ0uQfvK/Pj/gjBcyWnjb4gacj5t/KjP60AfLH7Tfi&#10;vXvAv7aPjXVvDdxJDrEWqyfZ5Y/9ZX0x8Gv+CXPizx5/YHxA8c+J3tNQvLiPUbiykHmSn/lpya8f&#10;8d6fDf8A/BTGS1njSSKTxLGJI5K/auWLyvLjT/Vxx+XHFTA+Ef8AgqJ8Y/F/gjwjoPw28E299F/a&#10;EGby5sk6x/8APOuI/Zt/4JS6T4p8B2XiT4l6rdjVdTi8z7CP+Xf8a+vP2mv2hfhv+zt4bi1Xxtaw&#10;alq0n/Hnpo/4+ZK+JdX/AOCsnxM8W3hg+H3gNRb/APLMSW/m/wAqgDzD9t39iS6/Y6/sbxt4N8QX&#10;b6TcXHlZX93JbyV+l37EfxVv/jb+zf4Y8Q66+dRjj8u4l/56eXX5V/tefF/9oL4u+BNMv/iZ4fl0&#10;Pwx9o/0f915ccklffv7At0+lfsE/ao/9ZHaXMgqwPjb9tT4+eL/2rP2jYvhj4Qmnj0WzvP7Pt7G3&#10;fyxLL/y0kP8AntX0L4Y/4I6eET4MS11nxPcf8JFJH+8uIo+I5K+bf+CcWnxeKP21ptSuv3lzbzXN&#10;wnmfU1+zsv8Ax8y/9dKQH4g+AdY8Z/8ABPv9rW38N3d7M+nLdxxyx/8ALO5t5OPMxX0P/wAFPf2V&#10;9Dh0G++Nlvqcn2zUJIs2R/1f7yv0H8U/BDwD8QNbttZ8R+ENP1vVbf8A1d7cx/vK+a/+CrMMVp+y&#10;gkccflRx3kcccdAHyp/wT9/YR0n4veGdB+Kd34gktp9P1E/8S4R8P5db3/BaGP8A4qzwX/17kV9C&#10;f8Elv+TXm/6/Za8C/wCC0H/Iz+C/+uBo6gfan7NniW08D/se+H/EF8xNtpml/aJDJ/HX5ZSTfET/&#10;AIKR/tFT2cF/cRaP5mfLL/urK29fLr7r8f38+jf8Ey45LT91L/Z8cdeQ/wDBGHRoI7Txxquz/SXj&#10;EQkoA3/E/wDwR08KjwRcw6L4puZPEcFvvSSRP3cj14l/wTs+O/iT4EftEP8ACjxLczvpOoXcmnvb&#10;Syf8e9z61+vkfmRfvP8AlpXFx/s+/Dn/AITCPxR/whlh/wAJH5nmf2l5f7zzKAPij/gqL+13rXg6&#10;4tPhT4Fu3try+jzqNzbf6zGf9VXJfs9f8Elh4y8IWfif4k+IbiLUb+PzY7CL955f/XSSvmv9trxP&#10;qGl/ty+INXjt/tt3p+oRPBB2k8vp/KvoaL/gp/8AHS0t44I/hlHFGkflp/oclAHmH7Wv7Gfif9h3&#10;VNJ8c+B/EN3caN5/F0n7uW2kr9Kf2MP2gv8AhpH4F6T4hu/+Q1b/AOjXkf8A00j/AOWlfnb8cP21&#10;vjN+0D8NdS8Iaz8MvKs7z/lrFZyfu6+i/wDgkBoOteHvAHi+11mxuLGPzcxx3Mfl0Afe/m0tJLS1&#10;ABRRRQAUUUUAFFFFABRRRQAUUUUAFUNc1aPRtNuLqSTy4446v14R+0N41+y2KaPayf6TccPXzub4&#10;/wCp4c9zLMI8ZiFTPFPEmuz+I/EGo6lP/wAtJP3dZP8Aqqlll/1cdH7uv5lzDEVMTiPaH9F4PD08&#10;Nh1TCiiq17L5Wn3Mn/TOu/IaHtMZTODO6ns8HUPG9bl83XL2T/ppVKiWXzZJJP8AnpJTK/0R4doe&#10;zy+mf51cRYj2mYVAooor6w+ZIqloooAKfTKKAIrj/V1mxy1dvZf3fl1SjoNh1FFFADqbRRQUNjp1&#10;FN8yscR/DOvD61bHR+CYvN1CSSu082uT8Cxf6PcyV1lfxLx/iPaZh7M/v/w4wn1fLPaEv/LOSSvJ&#10;L7/T9c8v/ppXqV9L9l0+5k/6Z15z4NtZNU8SeZ/yyj/eV6vC/wDs2X1Kh4PF1P65mFPDnpVtF9ls&#10;44KIu1H/AC80Sy+VHJX5Vj6n13GH7RllD6ll57Z+yr4c/tTxfc6k8f7u3j8uvsKQYcCvE/2WfC/9&#10;jeCPtbp+9vP3te2/8ta/Zchw/wBXw5/OvEuL+sYyoLRRRX1Z8gFFFFBqFFFFABRRSS0GRHRRJ1oo&#10;AZRT6KDUKKKloMiKpaKKACiiig1CiiigAooooAKiqWigDyz9ofQf7U8Hx6lH/rLOSvmf/W+XJX27&#10;relx6zod7YSR+bHJHXxXfWEmjahe2En+st5K9GhUPMrlK5tftVvLBJ/q5I68KvrX7BeXMH/POSve&#10;f9uvJPiRYfYPEHnx/wCruK7zlOYrS0S6/eeRJ/q6zalj/dSUEHTyy1HUUUvmx1JH0rUBaik/551J&#10;J0qP937VkZHrfwy8R/2pp/8AZs7/AOm29dfXz9puqT6Nqkd/H+68uvedI1SDXtPtr+D/AJaf6yOs&#10;qh0wDV9Gg1nS7mwnT/WV84atpcmjapJYXH/LOvqKvPPit4Sj1TT/AO0rSP8A023/ANZRTEeL0UUV&#10;qQFFFFagFFFFABRRRQAUUUUAFM/ef89KfTKAIpf3v7uSvpf9if4of2NrFz4I1Kf/AEa8/eWfmf8A&#10;PSvm2ksb+70bVLbVrSTyr2zk8yOuWpTNKdT2Z+sf+qkkj/5aUtcf8IPiNafFXwHp2u2kn+k+X5dx&#10;H/zzkrsP/RleOevTIqSL/WR/9dKmpIv3UkclAH40/wDBVP8A5Os0v/rlH/6Mr9ePhvF/xa/wh/2C&#10;7f8A9F18afti/wDBPjxZ+0f8Z7TxlouvWFjYpHHGYrmP95X2v4a0p9A8KaNpUknm3NhaR28kv/XO&#10;gDC+Ov8AyQ/xx/2D5K/Ob/gjh/yUvx39K/Sr4iaBP4y+H/iLw9A/lXOoWclvHLXyv+wl+xf4p/Zb&#10;8Z+JdV8Q6lZ31tqYxH9moA+ufFugx+LfB+vaLJ/y+W8kdfi9+x/8TW/ZH/bB1DTPGEX2GwubiWxu&#10;PN/5Z75B5cn8q/a7zZPM8yP/AJZ18i/tm/8ABPjQ/wBpm4PijQruPw/4z2fvJJP9Vc/WgD6xtdQ0&#10;3VbKPU7HUoLjTpP3kdzHJ+7r8kP+CqXx3sfi18R9C8BeFLiPV49KGy4ktjvMlx6VT/4YW/ar0GM6&#10;Fp2uX50b/V/ur2QReXX0d+yT/wAEyrT4T+Jbbxn8Rb6PX9ejfzLexi/1ccn/AE0oA9Z8HfB+f4c/&#10;sGSeF/L/AOJlJo8lxJH/ANNPLr4l/wCCR/xC0nwp8aPEOh6tdRWMuoRP9nkkfHmSDjy/0r9c5Yo7&#10;qOSO4j822uI/Lkj/AOmdfmV+0D/wSq8Sj4hXPiv4U6xFBbXE/wBoisjmOS2k9qAP0J+LfxR8P/Bb&#10;wDrPiDXdSgtore3k2RyyfvJJK/GL9kPxbJ8Rf26dD8Quvly6hqn2nHpX0B4R/wCCafxq+J2s2CfE&#10;/wAau+hW7xySW1xcSSmSP2r1fwL/AME2dS+F/wC0/pPjrw9qNvF4Q0+SOWOz/wCWtAGr/wAFi/8A&#10;kh2k/wDX5WT/AMEov2jPD+sfCuT4fatqUFjrWnyf6PFJJ5fmR17j+3j+zbrv7Ufw/wBN0Hw9fW9j&#10;cW1x5kklzXyl4x/4JK654f8ADeg6t8PvE4svF9nb/wDEwjMn+sk/6Z0AffPxx+NXhz4G/D3WfEGs&#10;6rBE8dvJ5Fv5n7yWSvzB/wCCanhLUfjP+1trPxGnhkjtrN5L0yekklWYP+CaPx7+J+swQeN/EzDT&#10;o3/4+b24MuK/SX9nj4BeGv2afAFt4X8NQfvP9ZeXv/LS4koA/Oz/AILLf8lk8B/9eX/tSvtH4ifD&#10;24+LX7BMXhy0XzLy48PRyRj/AK5x1wP7dn7EHiH9qzxv4e1nQtZs9Oj0228qSO6j+/zmvqv4deH5&#10;/BngDw9oV1Ilzc6ZaR2cn/TSgD8mv+CWXxk8P/Cv4p694J8Zx2ljb6q/7q5vU/1dxH/yzr9erqPw&#10;1YaXJqN3Bo0WnRx+ZJc+VH5fl18LftZf8EwdN+LHiW48Z/DvUo9A1q4k8y4sZf8AVSSf9M6+f4v2&#10;Bv2pNZj/ALCvvFd3Hov+r/e3snl+XQB7Re/8FC7/AMW/tRW/w78C+ENI1fQf7Q+xC9+z8yx/89K9&#10;O/b2/a48X/smSeFH8PaVb3tlqgk+0Sy/89K1f2Nf2BvD/wCy5HJrWp3EeueMLiPy/tP/ACzj/wCu&#10;detftD/s++Gv2lvh3ceF/EqeVJ/rLO+/5aW8lAFX9m/4s+G/2oPhDoviS7tNKvdRuI/9MspI45JL&#10;eT0r5Z/4KefBL4PeFvg9c67FY2GheNDJGLOO2OJJf+2deHXP/BOD9oP4O6nOnw98TvLZSP8A63Tb&#10;gxk/WtLwv/wTK+NPxk8R2V38VvFTw6fbyYkN5KZJfL/6Z80Ae7/8Em/7T/4ZS8T/AG7f9i+03H2f&#10;zPTy+1fJ/wDwTl/eft5agf8Appe/+jK/XL4efDPQvhX8NIfBPhuD7LZW1n9njk/56fu/9ZXxt+yr&#10;/wAE/fFfwD/aOn+IOra5Z3unP9o8u3ij/enzKAPvL/l8i/66V+Pn7ev/ACf94f8A+vu3/wDRlfsH&#10;5v8ApHmf8sq+G/2l/wBgzxZ8Z/2k9M+Iuk6tZ22m2s8byRy/6z92c0AJ/wAFWvhhe+Nv2dNA12xh&#10;eT+wyJZfL7R+XWR/wSf/AGi9E1z4UP8ADrVdRgstZ0uT/Q4pZMebFX3bqWlWGveGJNC1a1S+064t&#10;/s9xFL/y0r8yvjB/wSh8T6B41uPEPwl8RCC2aTzLe1MhFxb/AI0Afov8UviX4f8Ag/4Q1TxB4g1S&#10;3sYbe3kkSOWT948lfkD+yHoN/wDtM/tyP4zEMhsodQk1aV/Su3f/AIJtftD/ABOvY7Txn4rc6fH/&#10;AMtb64klr9DP2X/2YPDH7Lngj+xtGT7Vq1x+8vNSl/1kklAH5vf8FXPAl/4D/aW0/wAdJBiz1ERy&#10;RyeskdfpL+zF8c/D/wAd/hB4c1XTdSgk1KO3jjvLLzP3kclbXx++AXhf9pDwBceF/FEH/XvfRf6y&#10;3kr829Y/4JkfHH4TazdyfDvxW0tk7/u5LGSSKQigD7F/b6/aP0L4J/BLWdIg1O3uPE+sR/ZreyST&#10;94I/WvnH/gjV8Jry1ufE/wAQbuF47aaP7FbyydJK5TwD/wAEsPih8SvFlvq/xW8RiGyjk/0jz5fM&#10;uZI/av0/8AeB9G+F/g/TvDXhqxjsdJ0+Py44v+elAH5Qf8FStlp+1l4cmf8Adx4jkMn/AG0r9Yvh&#10;F4k0nXvh34dfTdRt77y7CL/j3k8z/lnXzD+3d+wtJ+1adN17w9qUGmeI9Pj8v/Sf9XcR1m/sD/sj&#10;/ET9m3xPrN/4y19bzSZ7MW9vZCQnZz1oA+Lbv/lJ4v8A2HU/pX3P/wAFZv8Ak2Sf/r5rz+5/4J7+&#10;L5f2vv8Aha/9uWf9i/2r9t+z+X+98uvor9tX4D6n+0z8JJPCmh3cVleiXzfMuRxQB5H/AMEk/wDk&#10;2O4/6/a+t/Hf/JP/ABN/2C7j/wBF143+xZ+z7q37Mvwgk8Ka1fW99fSXHm+bbf6uvbPEFq+teG9W&#10;02P93JeWclvHL/10joA/JD/gkgfL/ao8Vf8AXlcD/wAiVz//AAUk8G6l8Jv2u4fGqQyDTr2a3vLa&#10;TGcmP/WCvrz9ij9hLxR+zN8W9c8X61q1nfW91FJbRxW31r3n9pj4OfDr4+eFIvC/jq/t7G5kk/4l&#10;9z5nl3EclAGh8D/j94R+Nvw10XxBY65YxXElvH9st5JP3kUlfEn/AAVX/ap8P3/hG2+GHhnUoNSu&#10;Z5PtOoS2snmRx/8ATOueuf8Agkj8TfDGr3EfhT4h21vpdx1Mfmxny/fmuP8A2rv2GPD37Ln7PD61&#10;q+ry6/421C9jj+0D/Vge1AH01/wR7/5Nv1r/ALCklfcNfGn/AASU0eTTP2XLm4kTy/tGoSSRmvtC&#10;gDnPiJrOreHPh/r2taFafbtWs7eSS3tpP+WlfIH7GX/BQyT9oDxzqvhDx1aWGh3qjzLPfJ+7k/6Z&#10;19w/8s5I5I/Njkj8uSKvzj/aP/4JX6lq/jm48afCzWI9KeeT7T9gbO+OT/pnQB9r/E34EfCz4gaP&#10;ef8ACXeG9I/s/wAv95c+XHH5dfkh+zXo1p4X/wCCgVrpvw+u5Lnw5b6qY45Yv+WlvXosf7C37VXi&#10;SP8AsjVvF99FpUnySfab2Ty8V9h/sZfsG6N+ywkutaldx634zuEMf2iL/VRR+1AHjf8AwWpkz4J8&#10;FD/p5kr33/gnb4o0m/8A2WPB9hBqVpLeW8flyW/mfvI62/2wP2YbX9q34ajQ/tcema3ZHzbO5l/1&#10;dfJ37KP/AATz+K/wT+Lmja7q3iOK10HT7nzZLa1k/wCPigDyT/gpt/yedoP/AF1tv/Rkdfrl4Vjz&#10;4Q8Pf9ekdfGP7Wf7A/in9ob496f4+0nXbOx06B7cSW1zH+8Hl19r6Raf2fo+nWPmfvbS3jj82gD8&#10;tf8AgtDfakfGXgixkaRNJ+zSSRj/AJZ+ZX2d+wn4H+G+kfs8+GJ/CkGlXNxcWkcl/cukckhuMfvM&#10;1u/tXfst6F+1b4A/sbUZPsGtWf7zT9S/551+eNl/wTr/AGkfhzeyaT4X8RTW+lSScy2VyY4z+tAH&#10;1J/wVA+O/hXwv8BLnwfa6naS67qjgR2VnJykfrxXP/8ABHK+sYvgxrVv9rg+2yXsn+jb/wB5VL4d&#10;f8EpIJvCuu33xL8RP4g8b6hb+XaSeZ+6tpP61hfsof8ABO/4n/AP41aT4jvvEUQ8PWcubiC2JzcD&#10;0oA8o/4LMDy/jj4Uf/qFH/0ZX6Y/Aa6sPFP7OHheC0uoLnz9Djt8xSf9M68U/b0/Yn/4axs9O1bQ&#10;tSj03xFpaGOP7T/qpI68/wD2Iv2Q/i/+z343ivvE/iMTeGfK8v8AskSGgD4o8A6p/wAMj/tyzweJ&#10;LWP+yYdTkiuJLpP3f2eQ/wCsr9qtIl8J+KNLj1bSY9BvtOuI/MjuY7eOvAf2wv2H/C/7VunJfwXC&#10;aJ4vs4/Lgvv+Wcn/AF0r4bl/4J+/tO+Ds6LoXiS7k0rPl/6NeSRx0AfSn7Zv7fehfAnxHp/hfwLo&#10;2g+JNZcf6aY7eOSOP/pnXdfGjw74l/aH/YQ1H+1tFt9H8R3Fv/aP9m20f+r8uvIv2Xv+CWcfgrxZ&#10;beM/ihqsetahbyfaI9Mh6eZ/00r9B5ZYLSKXz3gtrKOPy8Sf6uOOgD8of+CTn7Rei/DXxDr3gLxX&#10;dxaRFqH7y3luTs/ed46/TT4gfHTwT8MfCt74i1fxDY/ZLSLzESO4HmSe1fF/7QP/AATS8HfHbxDf&#10;eK/hZ4pstI1WR/MubaN/NiEnts6Vwfw9/wCCTfjTXfEFmfiR45F74ds5P3ljFJJ5skf40AfNHwq+&#10;Kknxj/b10XxY4MUWoaz5kEf/ADzSv0j/AOCrUmP2Ubo+t5FX59eEtA8P6N/wUQ0bw/4QgMWk6Xqo&#10;s4hH38vP+FfqX+2l8DNS/aQ+DNx4N0a7jstR+0RSb5elAHhP/BIi0+3/ALMGsQn/AJb3txH/AE/r&#10;XxDpuqSfsh/t3XMniG0A0mLVP9I+0x/uzbyf8tK/Tv8AYS/Z4139mH4R3XhfXbq3ubyW8kuPMtqg&#10;/a8/Yj8MftYaMl3JKuieKrOPy7fUsff9pKAPevDWqeE/GujW2raN/ZN9p1xH5kcsccZr49/bj/bu&#10;0b9nifTdB8GWWi654jnf/SEMcckdvHXy7/w75/ac+H0v9jeGvEtz/ZP/AD0srwxx/wA69m/Zr/4J&#10;aT6F40t/Gnxd1mPW7yCT7RHpq9JJP+mlAHuGr/Gn4k6N+xfJ8Sf+Eet9M8aeX9p/s2KP93HHXL/s&#10;KftwwftM6Nq2jeMn02y8R2f+riuP9XcR/jX1/qWlWGqaPcaVd2kcmlXFv9n+zf8ATOvzO+MX/BKH&#10;xToPjG58RfCLxGLe3eTzIrMyGOWL6GgD7F/aD+Afwi8YeBdYvPGWjaRYRxQSSpffu4zHJ7V+af8A&#10;wTM0u+i/a+mg8NXDy6FbiT7TJ/ft8110X/BP79p/4jP/AGR4o8V3Uelyf6w31zJJHX33+yR+yH4c&#10;/ZO8KSwWUn9p+Irz/j81KgD3S5i/0iTy/wDnpUdSebUfP/POgCWvFvij48/tm4/s2wk/0KP/AFn/&#10;AE0ro/iZ48+wW8mk2D/6TJ/rJf8AnnXjfm1rTpnNUqCVT1bVI9Gs/tcj/vP+WdXZJY4o5Z5P9XHX&#10;mOt6zJrN5JJ/y7R/6uu6mctQr311JdXkk87/AOsqL/rnTKK6jnCiiigAooooAKKKKACk/wCWnl0t&#10;P8rzaAK9zLHa28k8n+rjryTxBqkms6p9ok/1f/LOui8f+I/NuP7Ngk/d/wDLSuQi7UFh5XlUUUVq&#10;AUUUUAFQ0UUAFFFFBAUUvm0lABTJZak82q9zLHYWcl3J/wAs6unS9pUFUxHs6ZzHjvWfstvFYQf6&#10;yT/WVxf/ACzqxc3Ul/cSXcn+skqOOKvuMJh/Zn51jMR7WoLT6KK9M8sKKKKDUZT6KZQZD6KKKACt&#10;/QL/APd+RJ/2zrAoilkik8z/AJ51rTqGdSmdzLVaSWo7a++32+9Kk/6Z/wDPSvTp1DyKlM0tAtft&#10;Unnv/wAs66aqVja/YLONKu1qeZUGUU+ig5RlFPorUAo8rzf9ZRRWNSn7XQ68PU9kzf8AB2vf2Xef&#10;ZJ5P9Gkr0n93jzP+WVeLy/8AkSvQfBPiP7Vb/YJ/9ZHX81cf8Je0/wBow5/UXh5xh7P/AGPEHTxS&#10;yWtxHPBJ5Vzb/vI5K+ufgv8AEqDxrokaTyf8TCD93JXyN+883/V1reE/FE/g7xBb6tB5n7v/AFkX&#10;/PSvwzKcfUy7EeyqH75nWW08yw/taR93f62lrmfBnjS18Y6THc2r+YJPvx/3K6av27CV6eIp+0Px&#10;CvQqYep7OoFJ/wAsqWius4gooooNQooooAKKKKDIKKKKAPMf2mfhzP8AFr4B+MPDVhJJFqNxZyfZ&#10;5Y5P+WlfmB/wTe/aVtf2efitr3grxtM9rpuqv9nkubiTi2kjr9jIpZIpPMr4j/a6/wCCaGh/HvWp&#10;/Ffg3UIPDniKfm4tpf8AVSn1qwPs+w1rSdat47ux1mxvbaT/AFcsdxXk/wC018ePAvww+EPioaz4&#10;gsZLiezkt47KOTzJJJJK/N6L/gnv+074X/4l+k61d/Y4/wDV/ZrySOOt3wl/wSm+LHxA1u3u/iB4&#10;mitLPzP3huJDJL/OgCr/AMEivCV94j+O3iDxJHbyQ6XZ23Mo/wBXnP8Aq/5Vif8ABWCGfw/+09p+&#10;ovF+6ktvtEf+3zX6o/Bf4LeGPgF4Jt/C/hCy+zRW/wDr7j/lpcSV55+2F+x/of7WHhW2he4j0jxP&#10;p/8Ax56iehHpQB3P7PfxB0D4jfBjwtq2nataSxR2Ecc/7z/VyYr85f8Agrh+0DovjPXNB8C6BqFv&#10;qUenDzbyS3k8yNJPSqmgf8EzP2g/Cc0mkaN4wGm6XI/7x7a4kjjr0vX/APgkU8vwd+w2niCO++It&#10;xefaLjUbn/VeX/zzoA+kv2DP+TK9J/687j/0XX5JeAfiUnwh/bBh8SzyeVY2Wt5uP+uea/aX9nj4&#10;V3/wR/Z3i8GatcR3Oo2dnceZLH/1zr8fPgn8HdG+OX7V/iDwhrnmQ29/cXEccsX/ACzkzQB+4eke&#10;KdD8WaFb67puq2s2nXcf2gXPmfu0r8m/+Conx40740/E/QvAXg+4Gr2+lP5cklufM8y4PH9a2Nf/&#10;AOCbf7Qfg+4uNB8L+M57nw75nlx+VcSRR+XXu37Iv/BMex+DXii38ZfEHUoNf123k8y2tYf9VFJ/&#10;00zQBJ+0v+zpfSf8E8dJ8N2kHm6toVvHqPlj/wAiV5J/wSP+OfhjTLfW/ht4gFhb3NzL9ss5b1E/&#10;eyd46/US5hgu47iC4gjls54/LktpP+edfnP+0N/wSkk1PxhceLPhLrkeizvJ9o/syX/lnJ/0zoA/&#10;QrX7zwv4N0i51bWY9J03TrePzJLmWOMV8J/CH9v3Xvjb+1EPBPhfwhplz4UNxJH/AGlHb/vY4/8A&#10;npXh0n/BPr9pvx55ei+JPGV1/Zf3P9NuZJI8V9y/sgfsZ+G/2T9DuJIJTq/ie8j8u81L+kdAHzP/&#10;AMFojs8N+C09z/Ovqn9hH91+yf4P/wCudch+3j+yNrv7WWj6DBoWq2+m3Gn/AOsFz/y0r2P9nj4a&#10;Xfwb+C+g+EL+eO5vdPj/AHkkVAHo0UvlSRyV+P3/AAUj8EXHwI/az0L4i6ZH9mstQkjuY/L/AOek&#10;f+sr9fa+dP25P2W7j9qn4aWWm6TPb22vafJ5lvJLQB+efwm1S/8A27v259K8QXcBGlWkkdxLF/zz&#10;ijr9no/Lhu7eBI/Kij/dx18e/sAfsW6l+ytHr2peJJ7e91rUP3cclt/yzjr6/jl8q48ySoA/FPxr&#10;/wApNE/7GEf1r76/b9/au8afst6X4ZvvDmjxXtlqEZjuLmX/AJZyV5l4k/4J5eLNU/ayj+K8GuWf&#10;9lf2r9t+z+X+9r7C+Ofwc8P/ALQHw9vPCPiOEyW88f7q5H+sikqwOU/ZV+O+lftR/CHTvEF3b2Eu&#10;rf6u8spfLk8uvn3/AIKPfA34Naf8HNW8SXtpY6H4sTizktv3cksn/XOvn2//AOCaPx4+E2sXA+H3&#10;i9pLN3/dy2MkkVWdC/4JkfGv4savby/Evxm8enRv8/22SSWT8KAOw/4JdeF9W8b/ALOPxK0Kff8A&#10;2TeRyR2n/XSvnb9hjx7Zfs1/tX3mjeNoI7W2uHk0q5N3H8kUmepr9g/g58JfD3wI8B6d4T8MW/l2&#10;Vp/rJD/y0k/56V86/th/8E6fD/7R2oSeJ/Dd3H4b8Xn/AFsh/wBVc0AfWscXh66sRewQaNJp3+s+&#10;1eXH5dfAH7RP/BRk+CfjXH4C+G3hTRvFXlSR28kpjj/eXH/TOvGP+GBv2pLCP+woPF13/Yv+r/d3&#10;knl+XX0n+x//AME1tN+BHiC28Z+N76PxB4mi/eW8UX+qt5KAKP8AwUw+HOtfEX9lnQfEv2HydS0d&#10;I7m8sraP/V+Z/rK5D/gk1+0foc/gW9+GWu38FlqtvL59n9ok8sSx/wDPOv0Q1LS7TXtPvbDUrSO5&#10;sryPy5IpP+edfmt8b/8Agk3qsHiyTxL8Jdfi0+F5PNjsZuJI/wDrnQB98/Fv4reHPgt4J1XxJ4g1&#10;W0thb28nkR+Z+8kkr8hf2IfFh8f/ALedh4jKeV/aF/Jc49K9i8Jf8Ey/jF8S9dsk+KfjOb+wbeT9&#10;5Fc3Ekskn/XOvV/gX/wTa1b4GftLWvjbTdZt5PCllKTb28n+toA++r3/AI+5P+ulRxf6yKpJP3tx&#10;JJHUcX+siqAPyN/4LAXclh8fvDd1Af3iWXmR/mK/QP8AY0/aG8MfHX4LeHXtNRgj1mxt47O9spZP&#10;3g8uvz7/AOCvmyX9ofwqjp5kb2X/ALUrqdf/AOCaXjTTdC0Lxd8GfE9xYjUrCO4uLIySRyeZ1qwP&#10;qj/gob+0r4b+EXwN1rw/BqMFz4j1uL7FHbRSfvI/WSvHf+CN3wrv9B8HeJvG19H5cWryC2t/M/6Z&#10;15v8M/8AglV4/wDHfiyDWfi14kC2SSfvYnk8y5kFfp14J8OaL8PvD+neHvD1hHY6Lp8flxxR0Afj&#10;f4oj83/gqIw/6mUf1r9ppIv+JhHHJXwdq3/BPzxff/tjf8Lbj1mz/sX+1ftv2f8A5a1943P7248y&#10;Os6gH4u/8FL9Wudc/a9t7HX5JItKt4oIo/8Arlv5r9Yfg54C8CeDfhpoCeE9N0mLSfsccn2ny45P&#10;+Wf/AD0rxP8Abc/YVsf2qYLbWtJu49I8YWcfl+bJ/q7iOvjzQ/2A/wBqPS0/sG08WXWnaN9zEd7J&#10;5eK0A7D/AIK5fHzwv4j0Pw78PtD1KC+1GzuPtN59j/1cXFfR3/BOGwt/FH7E9jpSXCeZcJcW8n/T&#10;OvI9J/4JEaNH8LdZTXfED6t8Q79M22oeZ+6ik/Guy/YK/ZD+Kn7M3jC+l8R6/FceFZI/L/s2Lp5n&#10;/PSgD4f/AGe/Fg/ZX/bne38Sk2Wmx38lrcPKOkfPlyV+2/8AbWlXOnf2tHqtodKkj8z7R5n7vy6+&#10;VP2zP2B9D/aib+3tGu49A8Z26eX9oP8Aqrn618Zzf8E/f2oLeD/hHo/El3JoX+rwL2TyvLoA7X9o&#10;H9ur4g+Lf2prPwT8HfEJi0H7RHbD7NH5n2iT/lpXvv8AwVKiuov2QrVL2TzbuO5i86T/AKaYo/Yu&#10;/wCCd2k/s4ahH4s8UXcev+L/APl3EP8AqrevoX9oP4N2P7QXwn1rwZqUn2aS4j/0e5/55yUAfOP/&#10;AASJ1Szuf2cbm0F0n2iO9k3xeZXhH/BaGT/ir/Bf/Xuaj+Ev/BOL45/Cbx7YTaV4sWy0eC8jkna2&#10;lMaTx5+tfQ/7e/7FHij9qnXPDt/4e1Wzso9Pt/Lk+0/8tKAOl03wJL8Rv+CfUWiwR+bcSaN5kcf/&#10;AFzjr4u/4JOfGLTvhp8U/EPgrxRcxaQdSj2W/wBpPln7RnmOv1D+CfhG7+F/wo8O+F7+RLm50+38&#10;qST/AJ6V8cftZf8ABMe3+Jviy48b/DTUY9A1q4k+03FjLnEknrHQB9weNvHHh/4deF7zxDruq2lt&#10;ptpbySGWWT79fmd+zR+158Zv2gv2u4dJ0bXpJfA/2ySSW18v93FZ1yY/4J1ftI/EWSLRfFfiic6P&#10;HJn/AE64kljr9AP2Uf2RPDH7KfhiS106T+0/Ed4P9M1L/npQB+cX/BSbwvd/CL9sOz8bPZ+bZ6jJ&#10;HqMQ/wCWchjNfqf8FviL4Q+Mfw90PxDo0mi3P2i0j8+Ly4/MjkxWf+0f+zf4U/aa8CSeH/EieVcx&#10;/vLPUo/9ZbyV+bWr/wDBNz9oP4T6jcWvgXxJNc6dI/8ArNNnkioA+0v22f2wPDf7M3guKPQodF1b&#10;xdcSeXHZRxp+6j7k10/7DXxg8V/HP4O/8JX4s0az0g3FxJHb/Zo/L8yvjX4Q/wDBKXxn4t8V2+u/&#10;F7xABZJ+8kthIZLiSv038N+HNN8G+H7LQtFgjsdJs4/Lt44qANKiiioAKKKKACiiigAooooAKKKK&#10;ACiik/1X+srGpU9kaUzN8Q6zHo+n3E8kn7uOOvjDxZ4in8T+I73Un/5aSfu69f8A2gvHnm/8SK0k&#10;/eyf6yvC/wDpnX4XxZm3tKnsqZ+zcLZZ7OH1ioJUf+uqTzfKotulfPYHLP8AZ/rFQ9XMcz/2j6vT&#10;JayfGV19l8N3Mla1cf8AFW68rQ44P+elexwlhPrGaHncU4v6vldQ81j/AOPemUn/ACyqOv7/AMvp&#10;+zw9NH8A5hU9riKhLRRUVeoeYS0VFRQbEtFRUS96AKN9/wAfFV/+mdFzL/plR+b+8oKJP3lFHm0e&#10;bQAUVFRQbFuoZP3UclFRyRebJHHXlZnU9lh6h7GUYf6xjKZ6L4NtY4tDjk/56VtVWsYvsun20dWa&#10;/g/iWv8AWc0P9GuFqH1PK6Zk+Mrr7L4bk/6aVnfDyw+y6XJdyf6ySo/iHL5v2K0/56V0Wm2sdhpd&#10;taR/886+jqYj6nlnsz5OGE/tDN/aFmL91+8qzpNhJrOuadYR/wDLSSq3+xXqX7Nnhj/hI/iGb94/&#10;3dnXwuUUPrOJPvs7xf1LBH2N4M0aPQtBtLGOP91HHiteWiIYjpa/oHD0/Z0z+XsRU9pUdQKKKK6z&#10;hCiiigAooooAKSWlooAiooooAKKZRQaj6lqKPrRQZEtJFS0UAFFFFBqFFFFABRRRQAUUUUAJ/qpI&#10;5K+Y/wBoPwv/AGN40/tJI/8ARrz95X07XBfHHwv/AMJH4HuZI4/9Js/3ldFA5qh8oy964v4m2H2/&#10;R/Pjj/eW9dh/rarX1rHdWckEn/LSOvTpnlng0X+riqXyqsXtq9heXMEn/LOSq1dQGlpN1+78iStW&#10;PpXMRS+VcefXR20vmx+ZQQSSdKiq18lR0AQ12Pw78Uf2Dqn2SeT/AEK4rlKP3dZAfR0v/LPy5P3d&#10;R/8AXT95FXF/DfxbHf2f9m3cn+kx/wCrruqyLPDfij4Nk0G8/tK0j/0K4/8AIdcN5tfTmpWEGqaf&#10;JaXcfm20lfPPi3wvP4S1iSCf/VSf8e8lagZPm0UyitSB9MoooAKKiqWgBPMpaKKACioqloAKSX97&#10;S0UAex/sqfF//hV/jz+zb6T/AIkuqSeXJ/0zkr7/APKj/wBYknmxyf6uSvyY8r/v5/yzr7q/ZL+N&#10;MfxB8L/8I3q0n/E+0v8A1fm/8tI68uvTO2hUPfqiqWiuE7goooqDUKKKKDIKKKKAJPMf+/JUdFFA&#10;BSf6r/V0tFAEnmyS/wCskqOiigAooooAk82SX77yVHRRQAUUUUAFSeY/9+So6KACiiigBPNki/5a&#10;SVL5skv/AC0qOigAoooqwCiiioAKT/VUtFAEnmyS/wDLSSo6KKACk82SL/lpS0UAJ/rf9ZS0UUAF&#10;JJL5tLRQAUUUUAFFFFABX53f8FPv2afHvjHXdJ+JPgme/wBTi0+P/SLG2k/eW/8A00jr9EP9/wD1&#10;dHmyRR/u/wDlpQB+UHw4/wCCsPxF+Gvhi28PeMPBf9salZR+X9pufMjkk/66V5f8UPH/AMZf+Ci3&#10;xC0XTbfw9PY6NHJ5cUUUZ+z2/wD00kr9jdS+GngjWbjz9S8H6Tcyf89ZbOOtTRNE0jwxF5Wh6Taa&#10;VEf+fePy6sDlPgd8Jbf4JfCTQfBtp5cstlbxi4l/56SV3VJ5v/LSiL/V1AC0UUUAHmyf89JKKKKA&#10;CiiigAooooAKk8x/78lR0UAFJ+8/56UtFABScf8APSlooAKPNk/56SUUUAFcn8UfBH/C0Ph3r3hO&#10;S7exk1C3kjjuY/8AlnJXWVFJ1oA/E/w1r3xs/wCCdnxX1HzNMu9S0oyeVKLgSPbXkdepfET/AIK3&#10;eOviN4Yu/D/hTwZFpmo6hH9n+02xkkkj/wCudfqrrmi6T4kso7TXdKtNWj/553EfmVg6b8JfAOjX&#10;Hn2HgjRba5/56RWcdWB+f3/BND9jrxLY+Lpvi78QrOe2uFzJp9vej97LJ/z0NfpZJ+9k8yiWWSWO&#10;OP8A1Uf/AEypaACn0yioAk+1Sf8APSSiWXzajoqwH0sUvlf6uo6KgCSS6k/56SVWk61LUVAB/wBN&#10;K5Tx/wCMo/CWn+XHJ5t7cf6uP/nnWr4o8RweF9Pku55P3n/LOKvnnW9Zn17UJL+7/wBZJXRTpmVS&#10;oVpbqSW4knkk82ST/WUv/LKoo/8AnnXMeLfEcdr/AKJaf6yT/WV3U6ZwlLxlr32q4+yW8n+jR/6y&#10;uZop9dRzjKKT5KWgAooooAKKKKACiikj+/QAtZHinXv7B0vzI/8Aj5k/5Z1rXMqWsck8n+rjryDx&#10;JrMmvapJd+Z+6/5Zx0AUZZftUn2iT/WSUtRf9NI/9XSVqWTUVDU1ABRRRQAUUUUEENFTUUAR/JR/&#10;yyptFACxVnfE3wvrWjaHpN3f2kkWk6h/x7yf89K9O+C/wvuPi/48stFg/wCPaOTzLyX/AJ5x19v/&#10;ALQXwD0r4i/CCXw9aQJHcaZb/wChe3l1dDEKlUOXF4f2lM/I2SKoq0tWsLuwvLmwu4/s17byeXJF&#10;WT89fo2Hqe0pn5rU/d1CSmUUVqYhT6ZRQahT6KKDIKKKKACo/wDlrUlFAF7SL77Dcf8ATOSuv0S1&#10;jurzzJP9XXDw23mHYld74TmjjtDaSf6yu6gebXOjpIqWiu8+eqD6WWkorUyGU+iigAooqWg1Iqs2&#10;0skUkU6SeVJVapa8/GYOniafs6h34PGVMFU9pTPTtA16PXrOOP8A5eY61ZfMi/5aV5JpuqSaXeRz&#10;wV6dpuqR6zZ/a4/9ZH/rK/j3jjhapl+I+sUj+1eAOLaeYYf6vVO4+GnxEuvh3rkeX83Tbj/WR/8A&#10;POvsfw/rNpr2l293ayebHJXwTJ5fl/vP3vmV6b8FPipceCdTj02+k8zSrj/V/wDTOvlchzr6vU+r&#10;1D67iHJViKf1nDn13J+6paq2N/HdW8ckcnmxyf6urVfsGHqe1pn41Up+zCiiitzIKKKKACiiigAo&#10;oooAKKKKAJPMf+/JUUsskv8ArJKWigAooooAPNk/56SUUUUANuv3umahH/06SV+On7HehX9t+37d&#10;PJZXEcQ1CX5/L6V+xtZlt4W0awvZL+00Owtr3/n4it/3lWBtXEvlTybHfPmVBSf9NKWoAKKKKADz&#10;ZP8AnpJRUVS0AFFFFABRRRQAUUUUAFFFFAEnmyRf8tKi82T/AJaSUtFABRRRQBJ5j/35KjoooAKT&#10;j/npS0UAJJ/10paKKACoj/rI6lo/eUAfkf8A8Fb9Kvr/APaE8KyQWM9xH9i/5Zx9f3lfqJ8Jd8Xw&#10;j8F/6yKT+y7f/wBF1s3/AIa0bWnjk1LR7HUbmP8A1ctxb+ZWlbRRxRxx+X5Ucf8Aq4oqAD/W/wCs&#10;k82lpIqWgAooooAKk8x/78lR0UAFFFFABR5sn/PSSiigAooooATzpP8AnpS0UUAFFFFAEnmP/fkq&#10;OiigAqSKWSL/AJaSVHRQBJLL5v8ArKjoooAKKKKACiiigAooooAKKKKACiiigArlvHfi6DwxoNzd&#10;SSfPj5K6S+uo7C3lkd/Kjr5R+MPjr/hMNbktIJP9Ct//ACJXx2fZn9Tw59VkuWfXMQjg9Wv59Z1S&#10;51Kf/WXElVpP3tFRyy+VX4dg8PUzbGH7Bj8XTynBEcktXbb/AFdZtaUX+rr9Z4gwlPK8s9mfjvDe&#10;LqZxmftw/wBbXmvxRv8AzdUtrT/nnXpUP+srxLxRf/b/ABJcyf8APP8Ad1PhrgPrGL9od/iVj/q+&#10;D9mZUn+qqT/llUf/ACzo/wCWdf2jh17OmfxVUqe0qBRRRXUZBRRRQAUf8s5aP+WdUrn91Z0DKUv7&#10;2TzKjoqKg3JaKKKDYk82jzajooAfVnSLX7VrFtHVat/wJa/atUkn/wCedfA8U4z6tg6h+j8FYD65&#10;mFM72WpIv3slVv8AlrUvm+VHJJX8O4ip9YxvtD/QzD4f6vl/sznLmL+2fGkf/PO3rp5f3slYvhuL&#10;yvtN3J/y0rW8395XXmuL9p+7PKynAezqVKhJLL5UclfX37LvgmTw54Q+3Tp/pN5Xyn4W0afxR4k0&#10;7SY/3vmSfvK/Qfw9pUeg6HZ2Mf8ABH5dfV8LYT/l4fC8b4//AJhzWi/1dLRRX60fiAUUUUGoUUUU&#10;AFFFFABRRRQZEUnWiiTrRQAUUyig1Hx9aKKKDIlooooAKKKKDUKKKKACiiigAooooMgpJYo7qOWC&#10;SP8AdyR+XJFS0UAfGfj/AMOP4X8Yajpsn/PTzI65eWvov9pDwb9q0u28QwR/vLf93cV86162HmeZ&#10;UPNfiZpflXkd/HH+7k/1lcfXsniTS49U0e5grxvyvKk/ef6yOuoyCtLRLr955clZtS+b5VakHR0V&#10;FbS+bb+ZUtZAFFFFAEltdSWtxHPb/upI69w8LeI4/FGlxz/8vMf+sjrwutHw/wCI5/DmqR38H+r/&#10;AOWkdZAe/wBYfjHwlB4t0uSCf/j5/wCWcla2k6pBrNnHfwfvY5Ksy/6qsiz5a1awu9G1CWwu4/8A&#10;SY6pf8sv+mle/fEPwHH4t0/7RB+61G3/ANX/ANNK8FuYpLWSSCdPKuY66YEDKKKK2AiqWoqKAJaK&#10;KKAIqlqKpaAIqKPNqWgCKtrwl4ov/AfiCy13SZPKubeT95/00rKorGpTNKZ+nfw3+INh8UPB9lrt&#10;jJ/rI/8ASIv+ecldPLX57/s3/Gmf4TeLI4Lj97oOoSeXcf8ATOv0Dhlgv7OO7tJ/tNlcR+ZHLHXk&#10;VKZ3U6hNRRRXOdIUUUUAFFFFABRRRQAUUUUAFFFFABRRRQAUUUUAFFFFABRRRQAUUUUAFFFFABRR&#10;RQAUUUUAFFFFABRRRQAUUUUAFFFFABRRRQAUUUUAFFFFABRRRQAUUUUAFFFFABRRRQAUUUUAFFFF&#10;ABRRRQAUUUUAFFFFABRRRQAUUUUAFFFFABRRRQAUUUUAFFFFABRRRQAUUUUAEUX/AC0krN1/XrTw&#10;5p8l3dyf9c46s6tqkGg6fJd3cnlRx/8AkSvn3xb4on8ZahJPP+6to/8AVxVdOmZVKhF4k8Rz+KNQ&#10;+1zyf9c4qxZYv3lS1m63r0el2fmf625/5ZxV6dOmcNSoUvFOvf2NZ+XH+9uZK86ll82TzJP9ZJUl&#10;9dSXVxJPP+9kkqv5VdRkS0UUUEBRRRQAUUU+sixlFPplac5AU+iuU8beI/7Gs/slp/x8yf8AkOmB&#10;i+O/FH9qXH9m2En7uP8A1lcf5X/fuiL91+8/5af8tKl82tQIpaSiigsKKKKACpqhooAmi7VLUXm1&#10;LQQRUVLRQAnlVH5Un+rj/e3Mknlx+XVj/wBF19DfsdfBZPHnif8A4SzUo/8AiTaZ/qo/+eklY1Kn&#10;szop0z6G/Zd+Dcfwm8AW11PAP7e1T97cSf8APP8A6Z17L5vlXFSSy/vKrSeX5leT7Q7vZn53f8FA&#10;PgjJ4X8UR+OtJg8rSdQ/d3nl/wDLOT/npXx55v7z/pnX7Y/ETwHYfFDwPq3hvU4/MtryPy6/HX4i&#10;fD6/+F/jjVvC+pR/6TZyfu5f+mdfd5Rj/aU/Zn59m+A9n+8OYopfKpK+uPkAooopgFL5tR0+g1Co&#10;/M9qlG+X7kdaVlo7yJ++/dVrTpnNOp7MzPK83/rpWlbaNJL+8k/dR1q21rHF/q46s11U6ZyzxBWi&#10;tY4v9XVmOXypPMj/ANZHRTK7jiqVDqtNuvt8fmVerk9NupLC4j/5511/7vyvMj/1dBwVKYUUUVqc&#10;wUVLUVBkFMoooNR9FS0VkBFWlomvT6DeeZ/y7f8ALSKqVFfOZvllPMsP7OofT5Jm9TKsR7Smet20&#10;sd1bx3cH+rkqSWL93s/5Z15r4b8RyaNceRP/AMe0lejReX5fmRyebHJX8YcU8NYjJsR7Wmf3Dwlx&#10;Th85w/sqh7X8C/jHJo1zFoWs3HmRyf8AHvcyV9O211HLH5kcnmV+e8sUfl+X5n/bSvfPgX8aD5kf&#10;h/WJOf8Al3uJO9aZDnz/AN3qHPxDkNv9ow59If8AXSlpIpUlj+Slr9Xp1Pan5ZUp+zCiiitzIKKK&#10;KACiiigAooooAKKKKACiiigAooooAKKKKACiiigAooooAKKKKACiiigAooooAKKKKACiiigAoooo&#10;AKKKKACiiigAooooAKKKKACiiigAooooAKKKKACiiigAooooAKKKKACiiigAooooAKKKKACiiigA&#10;ooooAKKKKACiiigAooooAKKKKACiiigAooooAKT/AFVH/XSuO+JvjyDwVosl1I/z/wDLOOvKx+Lp&#10;4an7Q7sJQqYip7M4b49/EX+zLT+x7ST/AEm4+/8A9M6+d/K/1lWNS1SfXtQub+7k82SSqVfz/m2P&#10;qZriPZ0z9yyjB08tw/tKgv8ABVGWWrNzL/zzqtX7lwLwt7Kn9Yqn4Bx9xb7Sp9TpEsfSrHm1Xtut&#10;WK+R8QsX7TF/VqZ9v4c4T2eE+sVCvqV19g0u9uP+mdeFeb9qkkuP+eklepfFG/8AsHhfy/8AlpJX&#10;kkf7q3r9U8Mcs9nQ9ofmHijmftK/syz5tRebRLTK/o0/nMf5tS+bVenUAFTVDS+bQAS1nX0v7zy6&#10;vVkSSyS3HmUGlMWioqloNAoqKjzaDYlooooASSXyo673wTa/ZdL8/wD56VwUcXmyRx/89K9Xsoo7&#10;Wzjjj/551/PfiNmfs6Hsz+mvCrKfrGI9oSeVUepf8e+z/npUtReV5txFX8nwqfvPaH9o16f7v2ZZ&#10;ji+y28UdH/LWiX97UUcUl/JHBH+9kuJPLrWnT+s1TgqVPq2Hue/fsoeCZNT8QXGu3Ef7u3/dx19d&#10;f7dcN8G/BMfgnwTp9pj94I/Mkruq/fcown1fDo/mLPcf9dxdSoFFFFfRHyoUUUUAFFFFABRRRQah&#10;RRUVBkS1FRRQAUUUUAFFEX+qqWg1IqloooAKKKKACiiigAooooAKKKKACiiigyKOr6NBr2l3umz/&#10;AOruI6+K/EGjSaDrF7ps/wDrLeSvt395FJXz7+0p4N+y3lt4ltI/3cn7uSu3D1DKpTPDq8t8d6X/&#10;AGXrHmR/6u4r1LzawfFGlx6po8n7v/SY/wB5HXpnmHlFSfwUz/llUlakFjTbryrjy5P9XW3XOVq2&#10;N/8Aao/L/wCedAF6iikkloAWk83/AJaVFRWQHUeCfFsnhfUPLk/e6dcf+Q69oiljureOSP8Aexyf&#10;6uSvnD/ln+8/1ddx8PPG8ml3Eem38n+jSf6uX/nnSmKnUPXa88+Jnw5j163k1Kw/5CMf/LL/AJ6V&#10;6DH/AKv/AFlH/LTzKzND5O8qSL93J+6kj/1kdHm17H8UfhpHqkcmraTH5V7/AMvEf/PSvF/+ekf/&#10;ADz/ANZWkCC1RUX/AC08uitgCioqKAJaPNoqKgCWioqKAJaPNoqKgCX935csdfUf7JH7QUmlzx+C&#10;fE8+bOT/AI87iT+Cvlyj95+7kjk8qSP/AFcn/POuWpT9oaU6h+tksXlf9c/+elR188fsqftAx+N9&#10;Mj8IeIZ/+J/aR/6PLJ/y8R19Fy/upP3n/LOvIqU/ZnpU6ntCOiik/wBbWZqLRRRQAUUUUAFFFFAB&#10;RRRQAUUUUAFFFFABRRRQAUUUUAFFFFABRRRQAUUUUAFFFFABRRRQAUUUUAFFFFABRRRQAUUUUAFF&#10;FFABRRRQAUUUUAFFFFABRRRQAUUUUAFFFFABRRRQAUUUUAFFFFABRRRQAUUUUAFFFFABRRRQAUUU&#10;UAFFFFABRRRQAUUnm1HJ1oAIoo/3lR31/aaXp8l3dyeVHHUWpapaaNp8l3dyeVbR14f428b3fi24&#10;/wCeWnR/6uOrp0zKdQi8ZeN7vxbef88rKP8A1cVc75tH/LPy6palfwaXb+ZPXp06ZzTqEWr6pHo1&#10;vJPJ/wB+6821LVJL+8knkqTV9Un1m8lkn/1f/LOOqUvmS11HKEv72loooICk8qlqTyqAI6KfS+VQ&#10;BHT6ZRWQD6X/AJa0lRyyxxRyzySeVHHWoFbW7+PQdPkv/wDlp/zzryC5upNUuJJ5P9bJWt4o8Rya&#10;9qHmf8u3/LOsX/lpWoENFTVDQWFFFFABRRRQAUUUUAFTVDU3+soAkiqzUUXl1H5vlSUAb3hfwvd+&#10;MvEmneHrCPzbm8k8v/rnX6cfDvwPY/DTwZp3h6xj/d28fz/9NJK8K/Y9+C7+EtDl8X6zB/xNtQ/4&#10;8/N/5Zx19Keb5sf/AE1rx69Q7qYlFMoriOokir5H/b3/AGef+E28Mp420OD/AInWlx/v/K/5aRV9&#10;aVFcxQXVvJBOnmW0kflyR124Su8PU9ojzMXQ+sUz8OPN82PzP9VVfza90/bB+A8/wW+JEl/aR/8A&#10;FMaxJ5lvJ/zzk/5514N/0zr9YweI+s0z8sxmH+r1A82lqSOL+CtG30Ly5P374rup0zzPaGTj7V9y&#10;tax0GSX95PWrFaxxf6uPyqs13U6BzVMQVrawgtf9XVmTrRJFR5VdVOmcNSoFFFFamQVLRRQAVs6J&#10;qnlSeXJ/q6xqT/ppQYnaf+i6KztJ1T7Vb+RJ/rKu+bQc3sySiiKWitTMZT6KloMgooooAKKKI+lZ&#10;GoSxebHXReDfEclrJ9ku5P8ARq5z/pnUscVfH59kNPNaHIfa8O59XyrEc8D1v935cfl/vY6Jf9iT&#10;/V/6uWuL8L+KPsHl2l3/AKuSu0/1X+r/ANXJX8c8RcO4jJsR7Smf3Bw1xLh89w/s2fQPwP8AjbJK&#10;YtC11/Kuf+XeX/npX0OCGi8yPpX57/8ALSPy5PKl/wCWclfQPwP+N3+r0LXZ/wDSf+WdxJ3r0chz&#10;7/l1UPF4h4e9n/tGHPoiikiljljj/eUf6qv06nU9qfmNSn7MWiiitwCiiigAooooAKKKKDIKKKKA&#10;CiiigAooooAKKKKACiiigAooooAKKKKDUKKKKDIKKKKACiiigAooooAKKKKACiiigAooooAKKKKA&#10;CiiigAooooAKKKKACiiigAooooAKKKKACiiigAooooAKKKKACiiigAooooAKKKKACiiig1Ciiigy&#10;CiiigAooooAKT/lrS1V1LUILW0kneTyo4/8AlpXJiMR7I6qdP2hS8Qa9aaDp8t9PJ5UcdfJPj7xt&#10;P421uS6f/jyj/wBXHW18WfihJ4y1OS0tJP8AiVR/+RK8682vxDiHOvrFT2VM/YOHslVKn9ZqkkVR&#10;3P7qpf8AVR+ZVKWXzf3lexwXw1UzDEe1qHzPHHFNPLsP7KmRUUUV/WWIp08py8/kDD1KmdZiWY/3&#10;UdSVH/qaPN8qOW4k/wCWdfxlm1f+1c4P7jyWh/ZWTnlvxa1T7VrFtYR/8s65Kpdbv/7U8QXs/wD0&#10;0qv5tf2VwlgPqeApn8ZcY4/65mFQWik82oq/Qz4EmopPNo82gBaKKSKgCO+l8q3rJ/5ZxVd1KX95&#10;5dUqyOmnTCiijzaDUKKPNo82gAqSKo6PNrlxFT2VO51Yan7WoqZveErD7frHmf8ALOOvQq5zwTYf&#10;ZdPknk/1kldFF/q6/jLj/M/rGL9mf314a5T9TwftBafTKK/Hj9xElr1b9nHwJ/wlnjuO/eP/AELT&#10;/wB4K8u8qSX93H/rJP3cdfdHwA8AR+CvBNvG8f8ApE8fmSV95w1gPrFf2h+XcY5n9Ww/sqZ6XFF5&#10;Ufl0tFFft9Nez0P51qP2gUUUVRkFFFFBqFFFFABRRRQAVFUtRUAFFFFBkFFFFABH1qWoo+tS0ARV&#10;JFS0VYBRRRUGoUUUUAFFFFABRRRQAUUUUARfx1k+KfDkHi3wve6TP/y8R/u626T/AKaUqZlUPg3U&#10;rCfRtQubCePypLeTy6pf63/WV7r+0r4D+y6hH4otIP3cn7u48uvCpIq9unUPMqUzyzxTpf8AZesS&#10;f8+0n+rrPr0Txbpf9qaXL+7/AHkdebf+jK2OcKIpZLWTzI6KirUDftpftUcclWawNNupIrytrzXo&#10;AlqGipqAIv8ApnRLSUUGR33w88eSWEkek6tJ+7k/1dzXq3m+VH/rK+bP+Wf7yvSvh348j8uPSdWk&#10;/d/8s7muU6D06PrXlHxN+F8d/wCZq2kx+VLH/rLb/npXqX+pqT95QB8lf8tP9XJFJ/zypP469t+J&#10;Hw0g1m3k1LTY/KvY/wDll/z0rxOXzLW48iePyrn/AJ5SVpAgKKKK2AKKKKACiiigAooooAKI+lFF&#10;AFixurvS9Qtr+wnktb23k8yOWKvvv9nT4+2nxe0SPTdSdLbxFZx/vIv+fivz8rR0TWb/AML6xbat&#10;ps8lte2/7yOWKuWvT9oaU6nsz9Vv+Wn/AE0pa8n+AXx9034x6PFBdPHZeJreP95bf89K9cl8zzPL&#10;ryKlP2Z6VMjooorM1CiiigAooooAKKKKDUKKKKACiiigyCiiigAooooAKKKKACiiigAooooAKKKK&#10;ACiiigAooooAKKKKACiiigAooooAKKKKACiiigAooooAKKKKACiiigAooooAKKKKACiiigAooooA&#10;KKKKACiiigAooooAKKKKACiiigAooooAKKKKACiiigCL/lp5lVtX1m00HT5L+7k8qP8A55VX8QeI&#10;7TwvZ/a7uT/rnF/z0rwXxb4ou/FuofaJ5PKt/wDlnHWlOmZVKhL4y8W3fi3UPMk/dWUf+rtqxfN8&#10;2jzapXt/HYW8kkklekqZw1KhJfX8el28k8j15jresz6zeeZJ/q/+WcVWfEGsz6zceZJ+6jj/AOWd&#10;Zs3+rrUyI/8AW/6yloorUgKKfTKyAKKKKACn0yigAoop/lf9/K1AP3fmV59478UfapPsFpJ+7j/1&#10;kta3jLxR/Zcf2SCT/SZP9Z/0zrzX/VSSUASy/vf3dFQ1NWpYUUUUAQ0UVNQBDRRRQAUUUstBAyrF&#10;r/z0otovNqT/AFVAEcv72SvVv2YvhBJ8WvHkc93HJ/YOlyeZcSf89K828P8AhzUvGXiCy0XSY/Nv&#10;byTy/wDrnX6Z/Cn4aWHwq8D2Xh60jj+0xx+ZcS/89JK4K9Q6aFM7CLy4o4444/Kto/3ccVS0UV5J&#10;6QUUVF/HQBJFRH+9qOpaAPPfjZ8JdN+MngPUfD2pR/vJI/Mt5f8AnnJX4/eKfC9/4D8Saj4e1aCS&#10;K9s5PL/e1+4dfH/7ef7Of/Cd+H/+E68PQf8AE60+P/TIo/8AlpHX1GU4/wBlU9mfK5tgPaU/aH51&#10;RRfu/wDppW/pt19qt/8AppHWBF/pX7z/AFX/AD0qzFLJayeZX6Xh6h+YV6Z09FFtL9qj8yOpIq9g&#10;8eoR1LSeVR5VamYtFFFABSS0tRUAS1FJLUfmUtZAP82SKTfHXV2V/HqlvH5f+srkasWV09hceZHW&#10;plM7Oio7a6jv4/PjqXzaDhqUySiioq1MgqWoqlrIAooorU1CpJPuUtFACfu/Kro/C/ij7BJ9ku/3&#10;sclc7SSRRy18Ln2QUM1pn3XDvEWIybEHq/8A00j/AHsdSfvPMj8v91J/yzlrh/C3iiSwkjtLv/j2&#10;ruIpfNj/AHf72OSv4+4i4dxGTYj2lM/tzhribB57h/Zs90+DHxte1li0PXZOf+WdzJX0hbXUd1HH&#10;JHJ5kdfn3LF/yzkr1/4Q/HKTw5JHo2syeZZ/8s7mu3Jc+/5d4g8nPuHf+YjDn1bTKq6bqkF/Zxzw&#10;SebHJ/y0q1X6lSqU6ux+WVKbphRRRW5kFFFFBqFFFFABRRRQZBRRRQAUUUUAFFFFBqFFFFABRRRQ&#10;AUUUUAFFFFABRRRQZBRRRQAUUUUAFFFFABRRRQAUUUUAFFFFABRRRQAUUUUAFFFFABRRRQAUUUUA&#10;FFFFABRRRQahRRRQZBRRRQAUUUUAFFFFBqFFFFABRRRQAUUUUGQUUUUAFFFRSyxxR+Y8nlx1hUqq&#10;lqa06ftAubqOKOSST91HHXzP8Z/irJr15JpOkyf6FH/x8SR/8tK0fjF8Y5L+STRtGk/d/wDLS5ir&#10;xP8A1Vfj3EPEP/LumfqfD2Q/8xGICiP/AJ6USRVXubr/AJZx14HDWQ4jOcZc9biXiLD5Ng7Iivpf&#10;Nk/d0VH/AMsqWv7YyHJKeVYf2Z/CvEWfVM1xHPMfRF+9kplWI+lfI8f5t9Twfsz7fw8yj65j/aEt&#10;YHjbVP7G8L3Mn/LST93HW95Ulea/FrVPNvLbTY/+Wf7ySv5x4PwFTMc09of1Lxhj6eVZX7M8+j+5&#10;UlFFf3Pg6f1fD+zP4LzCv9ZxHtAoopteocA6iil82gAk60eb/o/mUlV9Sl8u3oGUpZfNk8yoqKX5&#10;KyO2mJRS/JR8lACUUUUGoVZsYvtV5HB/z0qvLXT+ALDzbyS7kj/dx18VxLj/AKng6h97wlllTMcf&#10;TgdxFFHa28ccf/LOpaior+Gc2xH1nE1Kh/o1lGDp4LB06ZLSS+ZS1F+8lkjgSPzZJP3ccVeXh6ft&#10;ah6eJxFPDU/aHqP7P3gB/HXjeO4kj/0LT/8AWf8AXSvuuGJIlEaf6uvM/gN8Pk8DeDraORP9Mmj8&#10;ySSvTa/fchwH1bDn8r8S5m8xxj7BRRRX058kFFFFABRRRQAUUUUAFFFFABRRRQBFRUtRUGQUUUVY&#10;BUtRVLUAFFFFABRRRQahRRRQAUUUUAFFFFABRRRQZBRRRQBR1vRoNe0e90m7j82O4jr4i8W+HLvw&#10;n4gvdJu08uSOT93X3V5X/LSvHP2jPh9/b2hx+IbSP/TbP/j4/wCuddtCoc1SmfL3m+VXm3i3S/7L&#10;1TzI4/3dxXpP+t/eVi+JNL/tnS5I/wDlpH/q69M4DzGWWio5Yv3n7z/WR0takD60tN1T/lnJWdFU&#10;X+qk8yOsgOrk6VFVPTb/AO1R/wDXOrlagFFFFBjMKX/rpSUv/TOg2PRfAvxB8qSPTNWk/d/8s5K9&#10;Kr508qu58E/EaTRvLsNW/e20n+rl/wCedYzgWerR1w/j/wCGkHi2P7faR+Vq0f8A5ErtI5Y5fKkj&#10;k82OSrFcwHydqVhd6NqElpfx/Zrmq1fSnjbwRYeMrP8AeR+Ve/8ALO5rwHX/AAvd+EtQ+yX8f/XO&#10;WunnM5wM6k/jpZIqK2MwoqKpaDUKKKKACPpRRUVABUvm1FRQBpaBr1/4X1i21bSZ5LbUbf8A1ctf&#10;f/wB/aC034v6PHY3ckdt4nt4/wB5F/z0r87qu6JrN94c1SPUtNnksdRt/wDVyRVy1KftDop1PZn6&#10;yeVJ5klR14l+z5+0jY/FW0j0nVpEsfEVv2l/5eK9sl/dSeX/AMtK8ipT9md1OoLRR+8orM1Ciiig&#10;AooooNQooooMgooooAKKKKACiiig1CiiigyCiiigAooooNQoooqwCiiigAoooqACiiigAooooAKK&#10;KKACiiigyCiiig1CiiigyCiiig1CiiigAoooqwCiiioAKKKKACiiigAooooMgooooNQooooAKKKK&#10;DIKKKKACiiig1CiopOtSf9c6DIjrB8W+MrTwvb+ZJJHLe/8ALOKsnx38RrTw5HJaWH+k6j/6Lrxe&#10;+v59UuJLueT7TcyV0U6ZlUqFnX9ev/Ed59rv5P8ArnF/zzrO/wCWtNrL1vXoNGt/3n725/5Z12nD&#10;UqFjV9Zg0a38yf8A1n/LOOvOtX1m71m48+T/AL9VWvb+fVJPMnk82So/KrYyCPzPM/eUtFFakD6Z&#10;RRQAU+mUUAPplFFZAFFJ3/eUf9NK1AJPL8ysnxR4jj8Oaf8A9PMn+riqzreswaDZ/a5JPNk/5ZxV&#10;5RqWqT6zcSXc8n7ygCvcyyXVxJPJJ+8kqKKkorUsKKKKACpqhooAmqGiigAqaLtUNTUAEveiOL7V&#10;RUkUXlUEEkUXlR1XuZfKj8yrtex/ss/BGT4q+MP7dv4/+KY0uTzP3v8Ay8SVy1KhpTpnuP7HPwM/&#10;4Q3Q/wDhM9ag/wCJ1qEf+jxyf8s46+k/3n/LSj93+7jjj8uOP93HHS15FSp7Q9KmFFFFZmoUktLR&#10;QAUUUUGoVF9ljlt5IJ4/Njk/dyR1LRWlPQyqU/aH5a/tlfs+yfBv4gSa1psH/FMaxJ5kf/TOSvn2&#10;T91HX7P/ABW+Gmm/F7wHqPhvUo45YriP93L/AM85K/Ifx98OtW+Ffji98L66jxyW8n7uX/npHX6L&#10;kuP9pD2dQ/Nc2wHs/wB5TMrSbp7WT/pnWz/qvL8uuclrS0m//d+W9fcU6h8FUpmlSebR5tEstd5w&#10;h5tR0UVkah+8plPooAZRT6KAGU/+CmU+gy9mWdI1T7BJ/wBM5K6uKXzY/Pj/ANXXD+XWromqSWEn&#10;kT/6utTKpTOnqWov+Wf7upf9VQcIUUUVqAUUUebQBLRUVS0AJ89H/XSlpJKACXy63vDfiiSwk+yT&#10;/wCrrCpP9b+7r47O8hw+a0+SZ9hw7xFiMmxHPTPV4v3sfmRyebHR5Xmx/vP3sdefeH/Ec+lyeXJ+&#10;9tq722uo7qPz7ST91X8h8S8J4jKqntKR/anC3GGHznD+zqnpvwq+Md94IuI7HUnkudK9f+edfV3h&#10;vxHYazp8d3aPHLFJXwRH+9j/AOetdf4B+IupfD/UI3gk+06d/wAtLavLynPamHqezqndnXDtPEU/&#10;rGHPt6iuW8D/ABB07xtYR3VrPkfxx11NfruHxdPE0/3Z+PV8PUw9T2dQKKKK7zMKKKKDIKKKKDUK&#10;KKKACiiirAKKKKACiiigAooooAKKKKgAooooMgooooAKKKKDUKKKKDIKKKKACiiigAooooAKKKKs&#10;1CiiigAooooAKKKKgAooooAKKKKACiiigAooooMgooooNQooooAKKKKACiiirAKKKKgAooooMgoo&#10;ooAKKKrX1/HYW8kk8nlRx1yYjEU6VM1p03UJJbuOGLzJP9XXz58YvjH9qkk0bRpOf+WklZ3xU+NE&#10;us3Emk6NJ5dv/wAtLmvIK/IuIeIf+XdI/Ush4e/5e4gP9VRRVe5uv+WcdfL5LkOIzrEHt59n2HyX&#10;Dhc3X/LOOqVFFf2fwtwzQyqgfxHxTxTiM4xBLRUVFfoVT93TPz2nT9rUsSf62Ty6u/8ATOqVt/rK&#10;sfx1/HHiNm31nEfV6Z/bXhlkv1PB/WKhL5scXmTySfu4468G1vVP7Z1i9u/+mn7uvUviHrP9jeG5&#10;I/M/0m4rxv8A1Nfd+GmS+zp/WKh8h4nZ17Sf1emOopvmVHX9NH8vE1FQ0UxE1FQ+bRQBNWZfS+bc&#10;f9M6s3MvlR1m+b5snmSVkdMAlpaiooNSTzaWoqKDUlp9V6lrKpUsaU6Yn/LP/rpXqfhuw/svR44/&#10;+Wkn+srhvC2lyaprEf8Azzjr0qTrX8y+Iedf8w9M/rvwq4e/5iKgUUynxf6v95X82bn9Yfwwr179&#10;mz4dSeMfFf8Aa13b/wDEus/9X/10ryXTdLn1nULbTbSPzbm4k8uv0D+FHgSDwJ4Ts7CNP3nl/vP+&#10;ulfd8O5Z7Sp7SoflXGOdfV6f1emdjF+6jjqWik/5a1+1U/3aP56qP2juLRRRWoBRRRQAUUUVABRR&#10;RQAUUUUAFFFFABUVFFBkFFFFWahUtRR9aKgyJaKiqWg1CiiigAooooAKKKKACiiigyCiiigAoooo&#10;NQqKWKO6jkgn/e20n7uSKpaSX/Vy0IyPjT4x/D6T4feLJI44/wDiXXH7y3krgpa+k/2rP+Rb0mvm&#10;2vWpnmVDz3xlo32C4+1x/wCrk/1lc5XpXi3/AJAdxXmMf+rrpgc5JTKST/j4paZY+2l+yyb6345f&#10;tUfmR1zn/LKtHRa1INWio4/v1JQZBSxUlO/5a0GpJSf8s/L8ulooA6vwT48n8LyRWl3/AKTZSf8A&#10;kOvX7K6g1S3ju7STzY5K+dJP9XXrfwc/5BdzXLULO5/jrN8QeHLHxRp8lpfx+b/01/551o0v/LOK&#10;sTU+cPG3w5v/AAbJJJ5clzp3/PWKuT83/nnX1T4t/wCRcuf+udfKX/L5c/8AXSuqmc5ZoqKitgCi&#10;liqSgAqKiigAooooAKP3ftRS/wDLKgCS2v5LW8ju7SeS2uY/3kcsVfY/7Pv7WkGvfZ/DfjOSO2vo&#10;/wB3b6l/z0r4wqSX/WW//XSuPERR1U5M/Wv935fmeZ5sf/LOWOlrk/hD/wAko0X/AK966v8A5ZV5&#10;VQ7BaKKKzNQooooAKKKKDUKKKKACiiigAooooMgopIqWg1CikipasAooooAKKKKACiiigAoooqAC&#10;iiigAooooAKKKKACiiigAooooAKKKKsAooooAKKKKgAoooqwCikipaACiiioAKKKKACiiigyCiii&#10;g1CiiigAopP+WtEtBkLRRRQAUVFJ1qP/AJa1YEksqRR+ZJJ5UUf/AC0ryjx18WpJfM03Rf3Uf/LS&#10;5rq/it/yK9eA/wDLKuinFGFSTJZf3snmeZ5skn/LSo4qI/8AlpRL/wAeUtdRxmTr/iiPRo/Lg/e3&#10;NefXN1JdSeZPJ5sklS3v/IRkqvWxkJ5XlVJUf/LWlrUgKKKKACiiigAooqSWgCOiiigBJaravqkG&#10;jWcl3PJ/2yq1XFfFL/VWVAHKavrM+vah9rk/1f8AyzjrMoorUsKKKKACiiigAooqagAqGpqKACii&#10;iP8A1tBBJHF5slS/8takj6USdKBm98PPh9qXxQ8aWWhabHJ5cn/HxL/zzjr9L/Bvg3Tfh94bs/D2&#10;lJHFbW8fzyf89JK+Vv2BP+Qp4jr7Dlrx656FMP8AlrS0UktcR1C0UUUAFFFFBqFFFFWZBRSf8sqW&#10;oAK+d/2yv2eIPjH4Mk1bSYP+Km0uPzIv+mkf/POvoOX/AFVSR/6qT/rnXZg8ROFS6OHG4eEqep+H&#10;EnmRXEkF3H5V7b/u5Iqj83/lpXX/ABn/AOSz+LP+viuQ/wCWtfsGEk5U9T8exVNRqaG9bS+bb+Z/&#10;y1qWKXzaydMrWj+/XtUzwKkUSUUykjrUwJKKP4KJOtB1B5tMp9MoAKfTKfH1oAKJP3tFFBkbWiaz&#10;9l/cT10defD/AFsdd7Y/8e8danLUJKKil/1lFanCFFFS0GoR9KlqKPpRWRkS0UUUAFFFJHQFMWrm&#10;kazPo1x5nmfu/wDnnVKOiSvnM4yyhi6f7xH0uS5riMDiP3TPTtN1SDWbfzIP3Un/ADyq75v/AH8r&#10;gvAv/IQlruLn/j4jr+OeK8pw+DxH7tH9zcFZxiMyw9q5raB4jvvCeoR32mzyRyR/8sv+elfUHwu+&#10;Odh4xijtL7/QdR/55Sf8tK+Uof8AV1Z8P/8AIx2X/XSvAyLMq9OfInoevxDlWHqR52tT7783NLWT&#10;4b/5Bdt/1zrVlr9swtVzp6n4jWioVNBaKij61LXYYBRRRVgFFFFABRRRQAUUVFJ/rKAJaKKKgAoo&#10;ooAKKKSWgBaKKKDIKKSKloAKKKT/AJa0ALRRRQahRRSS0ALRRRQAUVFH1qWrMgoooqACik/5a0RU&#10;GotFFFWAUUUVBkFFFFABRRRQahRRRQAUUUn/ACyoMhaKKKs1CiiigAoooqACiiirAKKKKgAooooM&#10;gopP+WVR/wDLOWuatNw2NKcUUdc16x0Gwku7qfyoo6+X/iZ8XrvxtcS2lhJJbadH/wCRK779ov8A&#10;5BcdfPlr/wAe9fkfEWaYhR5Ln6lw5llCs+eaDyqKKX+CvzzLaMcZif3p9tmuKng8P+7K1zdVXp8v&#10;+sqvX9u8IZJhcJQU6a1P4Z42z3F4uvyVHoFFFFfqCPykKKKIu1fPZ9iJ4bB1OQ+m4dw8MTi6cZl2&#10;P/V0RxR/6uiP/V0f89K/hbGyeLzj94f6CZbFYHJ/3R438SNZ/tnxJ5Ecnm21vXMebVm+/wCQre/9&#10;dKrV/bXCuEp4fAU+Q/ibi3FVMRmFTnCjzajh/wBXSV92fAktFR/8taSsgJamqrF/rKk/56UAZ19L&#10;J5lR0k3+sqOg6KYUUUyg35UFP82mUUFj6Kjk+5Ult/x923/XSvGzSo6VCpKJ7uT4eGJxdOMz0rwl&#10;pf8AZej+ZJ/rJK26b/y523/XOljr+FeJcVUxGMqc5/oxwhhKeEy+n7Mkj61HL5cUfmSVJVK9/wBX&#10;/wBtK+awsFOpqfVY6ThDmR9P/so/Cv7VJJ4r1KD5P+XeOSvqsDArg/gt/wAk+0v/AK5Cu8r+gMpw&#10;8MPh/cP5SzrFVMTjKnOFFFFe6fMBRRSS0ALRRRVmoUUUVABRRRQAUUUUAFRVLRQBFRUtRVZkFFFF&#10;Bqf/2VBLAwQKAAAAAAAAACEAUaq6r1yyAABcsgAAFAAAAGRycy9tZWRpYS9pbWFnZTIuanBn/9j/&#10;4AAQSkZJRgABAQEAYABgAAD/2wBDAAMCAgMCAgMDAwMEAwMEBQgFBQQEBQoHBwYIDAoMDAsKCwsN&#10;DhIQDQ4RDgsLEBYQERMUFRUVDA8XGBYUGBIUFRT/2wBDAQMEBAUEBQkFBQkUDQsNFBQUFBQUFBQU&#10;FBQUFBQUFBQUFBQUFBQUFBQUFBQUFBQUFBQUFBQUFBQUFBQUFBQUFBT/wAARCAFQCX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6KKKyAl&#10;oooqDUKKKKACiiigAooooAKKKKACiiigAooooAKT/llS0UAc5478GwfEHwvc6TPH+88vzLeT/ppX&#10;xFq1hd6Dqlzpt3H5VzbyeXX6AV4L+0z8NEv7OPxRptv/AKTb/wDH5HFXbQqHDXpnzPc2sd1byRyf&#10;6uSvLdXsJNG1CSCT/tnXq8X7395WB4t0aPVNP8yP/j5jr0qZwHm3/LSpai/36lrYAp9tdeVJ5kdM&#10;pPKoIOitpY5Y/MjqSudsbqSwk/6Z1vxS+b5ckf8Aq6yAfSxUlLFWoEtFFFACeVJWloms3eg3nn2E&#10;nlf89Iqzf46WsgPdPC3jew8UW8f7z7Le/wDPOt+TzP8AV184W0slrcRzwSeVJHXpPhL4ofapPsGr&#10;fupP+WdzWXsyz0b/ALZ/u6818d/CC01nzL/Rf9G1H/nl/wA9K9K83zY/3cnmx/8APSov+ucdAHyl&#10;e2E+jXklpfwSRXMdV5a+oPEHhfTfFFn5F/BH5n/PWvEvGXwv1bwl+/g/07Tv+ekdac5Bxcf7qio/&#10;Nj96krYAooooAKKj82loAk82jzajooAk82kk8uWPy5I6Kj4/550Aev8AwP8A2jNd+EN5Hb3ckmpe&#10;GJP9ZbS/8s6+8/AvjzQviXokereHruO5tpP9ZH/y0jr8rZa6PwJ48134c6xHqWhX8ltL/wAtLb/l&#10;nJXBUoHRTqH6nUV4t8Gf2ofD/wAVbeO01J49E17/AJ5Sf6uSvaP+ukdebUpnfzi0Ukf72lrM0Cii&#10;igAooooAKKKKDUKKKKACiiirAKKKKACiiigAoooqACiiirAKKKKgAooooAKKKKACiiigAooooAKK&#10;KKACiiirAKKKKgAooooAKKKKACiiigAooooAKKKKACiiigyCiiig1CiiigAooooMgoo/eVFc3UFr&#10;byTzyeVH/wBNaAD/AFtYPijxvpvg23k8/wDe3v8Ayziri/GXxk/dyWmix/8AbzXllzdT3Vx588/2&#10;m5k/5aSV0U6ZlUqGt4k8W3/i2TzLuT/Rv+WcVZFM/wBVVLUtZg0aPzJ3/ef88q7uQ4faF2SWO1j8&#10;yeTyo64fX/Fsl15lpafuov8AnrWbq+s3es3H7yT93/zzrPrqMhIqP9VJR/y1paCAooooAKKKKACi&#10;iigAoopP+WVAC0kX7qiWq2papBo1n9vnk/7ZUAGpapBoNv8Aa55P+ucdeSatrM+vXkk8/wD2ziqX&#10;W9en17UPPn/1f/LOOsytSwooooAKKKKACiiigAqaoamoAKKKKyICpLaKiKLzas/u4o61AJZf3dXd&#10;E0a/8W6xZaTpMf2m9vJPL8us3zZP3flxySySfu446+6f2T/gHH8P9Ej8V6zB5ut38f7iKT/l3jrl&#10;qVDpp0z0v4OfCqx+Dfg+30m0j/4mNxH5l5c/89JK7iT/AFnl0S0eVH6V485npC0UUVABRRRQAUUU&#10;UGoUUUUGQUUUUAJ+7/1clH/XOlorSnU9mB8Oft7/ALN3mxf8LF8N2n+kx/8AIQto/wDlpXwkLrzY&#10;/Mjr9y761g1S3uLS7g8y2uI/Lkikr8rf2vf2c5/gZ44k1PTYJJfDGqSeZHJH/wAs5P8AnnX22UY+&#10;37uofn+dYD/l5TPCra68qSOSujtpftUfmVyf/LT/AKZ1pWN19lk/6Z199TqHwNSmb1Mp8X/TP/VU&#10;V3UzzQplFPrU1GUU+igBlFPplAD6KKKACKL/AJ6VraTrP2WTyJP9XWNRQctSmd3/ANNP+WVFYOka&#10;zJF/o88n7qt7/Wx/u/8AV1qcM6YUVLUVagS0UUVkZEtFFFABRRRQFMKKfTKVSmZ/wx8cslrJ5kEn&#10;lSV2mieLYLqOKC7/ANZXEU/yq/Ps+4XoZrTP0rhnjDF5NUPU/wB5F/00jpP3cv8ArP8AWVxmieLZ&#10;LD/R5/3sddfFdR3UfmQf6uv5Uz7hbGZVUvTP7H4d4xwec0/Z1D1b4Z/GzUvB0sVrqbyX2nf89f8A&#10;nnX074X8Z6b4t0+K7sJ45Y6+Ff8Aln+7/e1q+F/FGpeEryO7027kj/56Rf8APSuDLOIKmC/d1Tqz&#10;bhunif3uHPvP/rnS1478OPj7p3idI7XUX+xXnpLXrsUqXUfmRyV+p4PM6eIp/uz8nxeAxGDqWqEt&#10;FJ/qv9ZS16/tDzQoooqgCiiirAKKKKACiiioAKKKKACiiigAooooAKKKKACiiigAooooAKKKKsAo&#10;oooAKKKKACiiigAoooqACiiigAooooMgooooNQooooAKKKKACiiirAKKKKACiiigAoooqACiiigA&#10;ooooAKKKq3N1Ba2++R444/8AppXJUxFOkFOm6hZ/1Nee/ET4tab4Ps5E8zzbz/lnFHXF/Ez47pam&#10;Wx0P97c/8tLmvB76/nv7iS7u5JLm5k/5aS1+aZ1xLTp/u6Z+gZLw9UxH7yqaPijxPqXizUPtepP/&#10;ANc4qyqi82iT91H5lfm9OniM5xB+i4jEYPJcOL/BVGS68393RLLJLTK/pPg7gSFP/aMQfyzxpx9P&#10;Ef7Phwooor+iMPh6eGp+zpn854jEVMTU9pUCoqlqKXvXT7Q5wqSL97JUdWIov3dfifiBnv1PCeyP&#10;3nw4yL65i/a1BZazfFGsx6N4fuZ/+Wkn+rrR/wCmf/LWvLfi1r32/VI9Ng/1dv8A6yv5/wCDspqZ&#10;rmHtT+l+MMyp5Vl/sji/9bJJJ/y0kokl/eVW82jza/uLB4f6tSVM/hTMMR9ZxHtCSimUnlV3nnkl&#10;S1XqTyqAJKrXMvlR1JWVfS+bJ+7oNg83/lpRTKKDUKKiooNSWioqKQyT/XVveCdG/tTVPPk/1dvW&#10;D5X+rjT/AFklereH9Gj0bS44/wDlpJ/rK/HeOM9+p4f2dM/dPDzh6pmGL9rUNL/lrRHS0V/HGIr/&#10;AFir7Q/uzB4enhqXsx9d58Efhq/xJ8ZW5kj83SrP95cf9NK4ey0u713ULfTbRJJLm8k8v93X3r8F&#10;fhtb/Djwpb2kfN2/7ySSvtOHcs+sVPaVD884uz5Yeh7Gnud1plhBYWcdpAnlRxx1aoor9kp0/ZH8&#10;41KntKgUUUVuZBRRRQahRRRQAUUUUAFFFFABRRRQAUUVFQBLUVS1FVgFFHlUUAEfWpaij61LQBFU&#10;tFFQAUUUUAFFFFABRRRQAUUUUAFFFFABRRRQAUUUUAFRSxRy28kE8fm21x+7kqWk/wCmdWZHxp8Y&#10;/hpJ8OvFEnlx/wDEuvP3lvJXn0v+s8ySvurx34NtPG/h+5027j82ST/j3l/55yV8VeJNBu/CWuXO&#10;m38flXMcn/fyvTp1DhqUzyTxlo32C88+CP8AdyVhV61fWsd/ZyQSf8tK8ovrCSwvJIJ/+WddRxDK&#10;KKK1Ail71d02/wDssnlyf6uSq9FAHTRfvY/Mj/1VHlVi2V/9lkijk/1dbX/LPzI5P3dAEtFRebUt&#10;BkFSf8sqjooNQpJOlLRQB03hfx5d+F5I4JJPtNl/6Lr1zSdZtNZt/MsJ/Nr5882rOk6pd6NcefYX&#10;EkUn/LSKsfZln0N/yyo/5Z+XJ+9j/wCeVcp4W8eWmvR+XdyeVe11tZgeceMvhBY+I/Mv9J/0G9/5&#10;5f8APSvG9X0bUtBvJINSg8r/AKa19U/8DrO1bRrTXrfyNSgjljo9oB8tUV6V4y+Dd3YSSz6LJ9pt&#10;v+eVeayxSWsklvcR+Vcx/wDLOSuogZRSeVUsVACUypPKo8qgBKZT6KAF82koooAP3nmRyRySRSR/&#10;6uSKvpj4H/te3/hc22heMP8ATtJ/1cd9/wAtI6+Z6P8ArpWNSmae0P1f0TWdN8UafHqWk3cd9ZSf&#10;88qvV+Y3w3+L/iX4Vah5+hXcn2b/AJaWUn+rkr7Z+Ev7UvhP4lxxWl3P/ZGtf88pf+WleRUpndTq&#10;HsFFSeV+7/8AatR1znSFFFFABRRRQahRRRVgFFFFQAUUUUAFFFFABRRRQAUUUUAFFFFABRRRQZBR&#10;RRQahRRRQAUUUUAFFFFABRRRQAUUUUGQUUUUGoUUUUGQUUUUGoUUUUAFFFFABRRRQZBRRRQAUVFR&#10;QBLRWT4g8Uab4ct/Mv54/M/55V5J4p+LV/rPmQWH+jWX/kStPZmftD0Xxb8RtN8Lx+X5n265/wCe&#10;UVeN+KfGWpeLZPMu5PKj/wCeUdYsn+s8yT97/wBNKSu2nTMqlQbSf+QqralqlppcfmTyfvP+eVcH&#10;q/i271TzI4/3VtWpynRa34yjsP3Fp/pMlcPcyz3UnmTyebLRFS11GQU+mUUEBRRT6AGUUUUAFFFF&#10;ABRRSebQAtJH5dLVHW9ZtNBs/Pn/ANZ/yzioAk1fWYNGs5J55P8AV/6uKvKdb16fXriSef8A1X/L&#10;OKotX1mfXrySe7k/65xVRrUAooooLCiiigAooooAKKmooAhqaiiLtQQFFSf63/V1ZjioAiii8qOo&#10;5f8Anp/yzqx+8lk8uvW/2ffgHP8AFnxJFPcJ/wAUxZyeZcSf89KxqGlOmd7+yH+zx/bN5H438Qwf&#10;8S63/wCPOyl/5af9NK+1ftXm/wDTOq1ja29hZ21haR+VZW8flxx1LXkVKh6VOmFFFFc5qFFFFABR&#10;RRQahRRRVgFFFFQZBRRRQAUUUUAEnmeX+7rm/iJ4C0r4l+FL3w/rMEctreR/u5P+eddJSf62uinU&#10;9mY16ftD8bPjP8HNW+C3ji98N6lHJ9i8zzLO5/56R1xflfu9lfrp+0R8B9N+O/gu50m7j8rVbePz&#10;LO59JK/KHxT4N1LwH4kvfD2tQSW2o2cn/fyv0rKMw+sU/Zs/MszwH1ep7QrabdeV+7krS/5aeXWJ&#10;/qq0tNuvN/dyfuq+vp1D4+pTLPl1JR/6LplaHOPk60yiigAqKpaKACiiigAooopgPklrR0TXvssn&#10;kSf6usuitfaGPszu/N/d/u6lrk9E16Swk8if97bSV1nm+bH5kf7yOtThqU/ZhRRRQcxJHS0UUAPp&#10;lFFBkFFFFAD6KI+tEfWtQCrum6pPpcnmRyfu6r0V4OPyvD42n7Ooe9lmb4jLqntKZ3mm69Bfx/6z&#10;yrmtbzf+en+sryz/AFUnmR/6yuj0nxbJF+4u6/nTingD/l5hz+ouEvEenU/2fGHYf8tP+eUn/PWK&#10;vSfAvxz1bwdJHBd/6dZf+i68ytrqO6j8yOTzY6kilk8yvxG2Myap+8P3v/hPz2nofbfg74j6N4sg&#10;jktLuMv/AM8664HNfn/puqXejXn2uwnktrmOvb/h3+0piSO08Rx+TJ/z8V93lnENOp+7qH5tm3DV&#10;TD/vKR9I0VmaT4ksddgjntJ45IpO8dadfeU8RTqfwz4SpQqU/wCIFFFFdZkFFFFABRRRQAUUUUAF&#10;FFFABRRRQAUUUUAFFFFABRRRQAUUUUAFFFFABRRRQAUUUUGQUUUUGoUUUUAFFFFABRRRQAUUUUAF&#10;FFFWAUUUUAFFFFQAUUUVYBRRRUAFFFFYe0AKKq31/HYR+ZPJHFHHXjfj79oK1sPMsdC/0m5/56f8&#10;s68TH5vh8PTPTwmAxGJqfuz0Xxl4803wdZySXc8Yk/55180ePvinq3jWfy45JLHTv+ecdcpq2qXf&#10;iO8+16lPJLc1Sj/1lfj2bcQ1MRU9nSP1vKeHaeHp+1xBL/qqPK/eUVWubr/nnXFlPDuMzmrqGdcT&#10;YPJsPoSSyx2v/TWs6WXzaWoq/rPhbgfD5dT9pUP5C4t47xGaVPZ0yWiikir9ep0qdJWpn4xUq1Kr&#10;/eC0UUVoMKiqWoq83H4unhqftD0svwlTG4hU6ZJH9+rNRW3+rqXyv3fl1/FXGGbVM5zD2VM/vXgv&#10;JaeTZf7WoZut6zHo2l3N/J/yzj/d18+yXUl/eSXcn+skr0H4teI/t95HpNvJ+7t/9ZXnVfvHh5kP&#10;1Oh7WofhviNn31yv9XpktFRUebX7qfgpJ5tLUVS0GIUVFUnm/u6AI7mX/R/LrOjioll824qLzaDq&#10;gTUVD5tL+8rE2JaKiooLEk6UtFWNNsJNU1CO0jrzMzxlPBYf2lQ9rKMvqZjiKdOB0fgDS/t959vn&#10;j/dx/wCrr0H/AJaeZUVlYR6XZx2kf/LOpf8ApnX8V8W51UzHF2R/oFwXkNPK8JTFpJJfKj/eUS+X&#10;XpvwC+FU/wARfEcd5dwf8Smzk/7+V8hl+AqYmofX5xmdPLsP7Q9W/Za+EElig8R6rB/pMn+ojk/5&#10;Z19PVVsdPjsLOOCOPyo4/wDV1Z/5ZV+8ZZgKeDpn8sZtj6mYYh1KgtFFFeyeGFFFFABRRRQAUUUU&#10;GoUUUUGQUUUUGoUUUUAFRVLUVBkFS1FUtWahRRRQBFH1qWoqlqDIKKKKDUKKKKACiiigAooooAKK&#10;KKACiiigAooooAKKKKACiiigAryP49fCr/hMtDk1qwj/AOJ1Z/8AkSvXKSP/AFnmVdOoZVKZ+d3l&#10;eVJ5cn7qT/lpWD4t0GTWbffHH/pMdfSf7Rfwgk0u4k8UaTH/AKFJ/wAfEUf/ACzrwr/ln5kdexTq&#10;HkTpnkH+t/66R1HXX+LfDkkUn9pQf6v/AJaVynm/u66jMP8AllS0n/LKloLCrFlf/YJPLk/1dV6T&#10;/lrQQdPFLHL/AKukrCsb+S1k/wCmdb0f/PSP97FQBLRSR9KWgAooooAKSL/Wf9NKWigBP+uf7qSu&#10;s8N/Ea/0GPyL/wD0q2rlKKyA990nWbTXrfz7SSOX/plV2vn2yup7WTzLSeS2kr0XQPih5vl2mpR/&#10;9vNZezLPQYv3X/XSsHxJ4I0XxRH/AKXBHFc/89Yq2ra6guo/MtJI5Y6k/wCmckdAHgPij4QatoPm&#10;T2n+nWX/AJErh5JfKk8uSPypP+eUlfW3+prF8SeA9G8UR/v7Tyrn/nrFR7QfIfMdFeg+Kfgtq2je&#10;ZPYSfbrf/nlXn0sU9rJ5d3BJbSf9Na1MvZhS+VSf+RaK1GFFL5VJQWH+qooooICiPy4pPP8A3kUn&#10;/LOSKiisfZlntvwl/a08UfD6SOw1r/ieaL/zzk/1kdfY/wAM/jT4T+KunxyaLfxxXP8Ay0tpf9ZX&#10;5l/9c6lsb+fRryO7sLuSxuY/+WkVc06BtTrn6zyxeV/rKWviH4Xftpa74XjjsfFEH9r6b/z8xf6y&#10;vq7wB8WvCfxLs/P0XVoPM/5aW0kn7yOuGpTO2nUOwopJP3VLXOahRRRQAUUUUGoUUUUAFFFFABRR&#10;RQAUUUUGQUUUUGoUUUUAFFFFABRRRQAUUUUAFFFFABRRRQAUUUUGQUUUUAFFFFBqFFFFABRRRQAU&#10;UUUGQUUnlf8ALTzKP9bQAebUdZWt+LdJ8OR+Zd3cf/XOvNdf+Ml3f+ZBpsH2aP8A56yVp7Mz9oep&#10;a3r1hoNv5l/dxxf9Mq8t8U/GSe6jkg0WPyo/+etefXN1PfyeZdzyXMn/AE0qGumnTMvaDrm6nv7j&#10;7RPPJLJ/01ptL/5CrB1fxlaaXJ5cf+kyV0+zOY2vN8qPzJJP3dcpq/jyOLzILCP/ALa1zmpazd6p&#10;J5kk/lR/886zq19mYklzLPdSeZPJ5stR+VUtFagFFFFBAUUUUAPplPplABRRRQAUUUkX+s/1dABJ&#10;FS1J/wAtawPEni2DQY/Ljk829k/8h0AHiTxHB4ct/wB5+9uZP9XHXmOpX8+s3HnzyebJUdzdSX95&#10;JJPJ5slQ0FhRRRWoBRRRQAUVNUNAE1FFFABRRRQQFHlebRVi2i8qgAji8qpZOlEnStXwl4T1Lx5r&#10;llo2jQSXN7cSf9+6yFTNr4S/C/Vvir4sj0nSf9X/AMvlz/zzjr9GvBvg3TfAfhu30XSU8q2t4/3n&#10;/TSSsX4OfCXTfhB4Tj020j8zUZP3l5c/89JK7mvMqVD06dMiqWoqlriOkKKKKACiiig1CiiigAoo&#10;ooAKKKKDIKKKKACiiigAooooATyv3m/zK+e/2uf2ZYPjb4Yk1XRo0tvFdgnmRSgf6/8A6Z19C0kV&#10;dlCvUw9S5w4jD/WKZ+IN7YT2GoXNhfxyW17ZyeXJHLVaPzJa/QT9tf8AZVj8Y2UnjrwnB5erW/7y&#10;8to/+XiOvz783955nl+VJH+7kir9QyzH08RTPyzMsB9XqG1bXXmx+XJ/rKlkrFjlk8ytG2l8393X&#10;0tOofMzplqikl/dSfu/9XS1oZhRRRQAklR0kfSpqAIqKlooAKKKKAIf+mda+ia8+lyeXJ+9t6zZK&#10;i8qtjGpA9BiljurfzIJP3dWY64PTdUn0yT93J+7/AOeddnZXUd/b745K1PNqUyz8lLSf9c6WgyCi&#10;iigyCiin0AFEfWiigAooqWgAooilorGpSp1dzqp1KlLWmWNNv7uwk8yOT93XV6b4ogv/AN3P+6kr&#10;j6Xyq/Oc+4OwmaU9D9Q4d44xeV1Nah6VJF5vl+XJUknl+X+8/e1wVjr09h/rJPNirrNN1S0v/wDl&#10;p5UlfzXnvBeMy6p7Skf1Lw9x3g81p+zqnTeHPFuu+E7iOfSruQxf88q958AftK2Gp+XaazH9luf+&#10;elfOP/LT/WUSxRy/6yP/ALa18jQzPGZdU9nUPs8XlOCzWn7SmffWm6tZ6pBHNBJHJH/0zq/Xwx4T&#10;8d+IPBVxvsbt5bb/AJ5S17p4J/aQ03U/Lg1VPsNz/wA9DX6BlnENDEfxD8xzPhrEYf8AhnudFZmm&#10;6/Y6pBvtJ45a0v8AW19nTxFOofI1MPUp7i0UUV1nMFFFFABRRRQahRRRQAUUUUAFFFFABRRRQAUU&#10;UUAFFFFBkFFFFABRRRQAUUUUAFFFFBqFFFFABRRRQAUUUUAFFFFABRRSS0GQtFFFABRRSeVU+09m&#10;AtJLUct1Hax+Y8kdeeeMfjJo/hOCTzJ47i4/55RV4eLzPD4c9OhgKmI/hnoct3HDH/rMV5r46+N2&#10;jeFz5CP9pvP+eUVeHeMfjJrvi393BJ/Ztl/0z/1lcP8A62TzJP3sn/PSWvzrMuKf+XdM/QMs4W/5&#10;eYg6zxb8S9d8ZXH7+eS2sv8AnlFXJ+VHF+8jqWopJfK/1lfE2xma1ND7dvL8qpknm1Xkuo4qiluv&#10;+edV/wDW1+t8NcAVMRU9piD8V4p8RqeHp+zwxJLdSS1Xo8ryqK/pnKcgw+XU/wB2j+Wc34jxma1P&#10;3jCipaK+q2PlSKpIqWigyCiiis6hpTCki/eyUSf6upLb/V1+H8f8Q/U6HsqZ/Q/hxw19cxH1ioS1&#10;k+JNej8OaHc3cn/bOtKWvG/iZ4o/tnWPsEEn+jW/+sr8M4TympmuYe1qH9FcWZtTybL/AGVM5O5u&#10;vtVxJdyf6ySSo6j/AOWtJX9q5fhPq2H9mfw9mGMqY3Ee0JaipfnpK9c8sXzaPNpKZWQFjzapXsv/&#10;ACzjqS5l8qP/AKaVnf8ATSg0p0w8393R5tJRQbBU1Q0zzaALNFV6TzfNrOpU9mdOHw/taliSX/yJ&#10;XpXgTQf7Gs/tc6f6TcVzngTw5/al59vnj/0aOvS6/m/jviX/AJh6Z/WPhrwl/wAxGIQUklLSWNrP&#10;ql5bWFpHJLe3Enlxx1/PNOnUxNU/qKvUp4GkbPgXwbf/ABB8SW+jWMf+sk/eS/8APOv0D8B+B7Xw&#10;RoNnp1qkcYjj+f8A264z4A/CCH4deHY5J4/N1Wf95JLXq/leVX7LkuWU8PT/AHh/N/EufVMxxHs6&#10;f8MWiiivsD8+CiiigAooooAKKKKACiiigAooooAKKKKACiiig1Coo+tS1FQZEtRUVLQAUVFRVmpL&#10;RRUVQZEtFFFBqFFFFABRRRQAUUUUAFFFFABRRRQAUUUUAFFFFABRRRQAUUUUGRFc2sF/byWl3H5t&#10;tJH5ckVfHHxo+Es/w01iS7gj83RbyT93J/zzr7MrN8QaDYeLdHudN1KDzbaT/wAh10UKhlUpn5/y&#10;xRyx+XJ/q5P+WVedeJNBfRrjzI/+PKvcfiZ8Pr74aeIJbC7j822k/wCPe5ri721jv7OSCf8A1cle&#10;vTPMPKI5aWrmpaXJo15JBJ/q/wDlnJVOtiAooooAiqxY38lhJ/0zplFAHRW11HdR1JFXMW11Jaye&#10;ZHXR21/Hfx/6z95QBZoqLzaloMgoqGpqACiiig1JI6k/5Z+XUcdSUAXdE1m/0G48y0nk/wCuVeje&#10;H/iXaap5cepR/ZpP+eleWeV5tEn73/prHWQH0FFLHLH5kEnmx1J/rq8P0jxHf6DJ5lpP/wBspa9B&#10;0D4l2F1+71KP7NJWRZ18dZWv+F9J8UW/l39pH5n/AD0rRtrqO6j8yB45Y6sVkB4n4k+Bl3a/vNFn&#10;+0x/885a861LRtS0aTy7u0kir6t/1X7yOo76wg1SPy7uCO5j/wCmta+0A+SfN83/AFdLXvHiD4I6&#10;LrMcklhJ9huK8x8QfCXxLoMn7uD7dbf89Y605wOVopJfMtZPLnjkiko83za2IJKKZT6ACjyv3nmU&#10;UUAFS2V1PpdxHPYTyWNzH/y0ikqKisfZjPevhv8AtkeMPBscdprsf/CQ2X/PSX/WV9SfDz9ozwR8&#10;QbeOODUo9MvZP+Xa5/d1+c1Rf8tPPj/dSf8APSKuadA3p1z9cf8AWx+ZH+8j/wCesVR1+bngX9of&#10;x98PpI47TVpL6yj/AOWVz+8r6K8C/tzeHtU8uDxRpsmmXP8Az8/8s65Z0Dq9ufTNFYnhfx54b8ZW&#10;/wBo0XVrS68z/ppW/JF5Uf8Aq65/ZmvtCOij93RWZoFFFFABRRRQAUUUUAFFFFBqFFFRVYEtFFRV&#10;AEtFRUUAS0VFUtABRRRQZBRRRQAUUUnlUALRSeVS0AFFFFABSebS1FQBLRUUkX7usnV/FGk6DH5l&#10;3dx1p7MPaG15tEv7r/WSeVHXlut/G60i8yPTYPN/6ay159q/jfWtek/f3flR/wDTKtPZmftD2jxB&#10;8S9F0HzP9I+03H/PKOvNfEnxf1bVP3dpH9htq4P/AFsn+rqTyo/Sun2Zl7QJJZLqTzJJJJZP+mlR&#10;VLL/AM9P9VWLq3i2wsI/3H+kyVr7M5faG1FLWTqXiiw0v93/AK2SuL1LxRf6p/rJPKj/AOeUdZ9a&#10;+zA1db8UX+s/8tPKj/55R1lUUVqZBRRRQQFFFFABRRRQAUUUUAPplFFABRRRQAUnH/PSo7mWOwj8&#10;+eTyo68+8W+MpL+TyLD91bf89KANXxT43+y/6Jpn+s/5aS159L5nmSTySebJJS+b/wAs6bWpYUUU&#10;UAFTVDRQAUVNUNABRU1FBAUUUUAFFSebH5lEVABH5lWZOlRSS+VUttaz395bWlpH9pvbj93HFFWQ&#10;yTRNLv8AXtYttJ02D7TqVxJ5ccdfoh8AfgPY/BzQI55I0ufEV3H/AKRc/wByud/Zi/Z4T4X6WNe1&#10;2COTxXeR/wDgPXuv/TT/AJa15lSoehTpi0UUVxHURVLUUnWpaACiiig1CiiigAooooAKKKKDIKKK&#10;KACiiigAooooAKKKKACiiigBP9j/AJZ/8tI6+A/21/2UP7BuJfH3hC0/0OT95qFlF/yz/wCmlfft&#10;RXNrBf28lpdxxy21xH5ckUn/AC0r0cJi6mHqHmYzCU8RTPw4juo5Y/MjqzF5lfTf7YH7KM/wv1ST&#10;xh4UtJLnwzcSeZcW0X/LvXy/HL+78yOv1jL8ZTxFM/J8wwlTD1DWtpfNq1WRHL5UlaMUv2qvY9oe&#10;ETVFUtRVoQS0UUUAFFJ5lLQAUklLUVABSebS1DQBNViyv57C48yOSqNSxf62mL2Z3ukazHqkf/PK&#10;StGvMYrrypPMgf8AeV1mk+KI7/y47v8AdyV0wOGpTOiplJ/y1/6Z0tM4Qp8fWmU+gyCmU+igAqTz&#10;ajooAlp9V6sUGoUUUUAFSxS+V/q/3VFFeXiMHTxP8Q68PjMRgqntKRtab4oktf3ckfmx109jqlpd&#10;R/6yvPqki8yKTzI5K/Js+4Dw+M/eUz9q4d8R8Rg/3eIPR6T/AFv+srkLLxHPa/u54/NrorbVLS//&#10;ANXJ+8r+f824LxmXVP3Z/R2S8cZfmtO1U6PQPFuteF7iOTTb+SKP/nlXsfg79prypI4NZtPK/wCm&#10;sdeD1FL5nl/vK+eoY/GZdU/eH1VfLcvzKn7SmfdGgfELQ/E8ccljfRyj/nmK6MTAjjmvz8srp9Lk&#10;8ywnktpP+mVei+F/j54k8O+XHd/6db19nhOKKf8Ay8PhMfwnUp60j7Aorx3wn+0XoesnZdH7DJ/0&#10;1r0ux1611mLzILqOSOvrqGb4fEHxlfLMRh3+8Rr0nm1H5cf/AD0qWvXVSnUPN9m0FFRUVsZEtFRV&#10;LQAUVFUtACebS0UUAJ5tHm1HJ1ooAlooooAKKKKACioqloAKKiqWgAooooNQooooMhPNpaTyqWg1&#10;CiiigyCiiigAopPK/wCWlVpbuOL53k8uuSpiKdM6adOpULX7uiuJ8UfFXQ/Dscnn3cYk/wCecdeU&#10;a/8AtKXF1+70a18v/ppLXz2Lz7D4c9fD5LiMRsj6EvdUtLC33zyRxx15Z41+Puk6D5kGm/6dc/8A&#10;TKvn3W/G+u+I5JH1K/k8qT/llFWCP3X+rr8/x/FPtP3dM+8wHCf/AC8xB2nij4teIfFH+sn+wxyf&#10;8s464+T97J5kkkksn/TWiiSWvkv9szGpofXf8J+VUwqPzKjkuqreb5tfoGS8B4vGVPaVD81z7xDw&#10;eX0/Z0yzJdVW83zajqSKv6KyXgvCZfuj+Y8+44xmY1P3bFooor9Lp4enS/hn5fUxFSr/ABAooorp&#10;OYKKKKACiiov+WdAiWk/9F1H/wBNP+Wf/LSSvPr7xvJ4y8Sf2FoX/Hlb/wDH5c18zneZ08uw/tD7&#10;Hh3JKma4inTgeix/vZN//LOpPNj8vzKr20UcUccEf+rjouZY4vMkk/49o6/jHOcdUz7MLH975Dlu&#10;H4dy+7MDx/4o/wCEc0OTy5P9JuP9XXh//XST95JW14y8RyeKNYkn/wCXaP8Adx1iy/8APSv6c4L4&#10;ehl+E9oz+W+POIf7Qxfs6YlFRxUtfrB+OD6KZSS0ALSSfuo/3lLVG5uv+WdBpyFeWXzaWoaKDYmo&#10;qGigsmoqGis/aG1rk1XNJ0u41nUIrSD/AFf/AC0rNiikupI4Lf8AeySV634S0GPw5Z/9PMn+sr8v&#10;4t4ip5fQ9nTP2PgfhapmGI9pUNbTbCPS7OO0g/5Z1aoqrLLHF/rK/kfH4ipmOI9of3DgMJTynDez&#10;D/lp/wA9fM/5Z19afsz/AAM/seCPxHrMH+myf6iOT/lnXGfs4/A6TxPqEXiDWYM2af8AHvFJ/wAt&#10;K+yIYY7SOOOOP93HX3mQ5T7P95UPyLi3iL2v+zYcWiiiv0lUz8g3CiiiqMQooooAKKKKDUKKKKAC&#10;iiigAooooAKKKKACiiigAqKpaioMgoqWoqACiiig1DzaKKKDIloqKpIqDUWiiigAooooAKKKKACi&#10;iigAooooAKKKKACiiigAooooAKKKKACiiigyOc8d+CLD4g+H7jTb6P8Aef8ALvJ/zzkr4m8ZeEtS&#10;8Ea5JoupR/vI/wDVyf8APSvvyuK+K3wvsfih4fkgf91qsf8Ax73NdtOoc1SmfBuraNBrNn5cn7qS&#10;OvOb61k0u8ljkr2DxBoOpeF9UudJ1KDyrm3/APIlYGt6NBqlv5ckflSR/wCrr0qZwHndFJc2slrJ&#10;JHJH+8qP/lpWxBLRRUVBYURSyRSeZHRRQQb1jqkd1/rP3UlXK5n/AMhVo6bqnm/u5/8Av5QBt0Uk&#10;f7qloF7MKKKloGJHS0kdSUAFFFFZAFH+t/1lFFAF2y1S/wBLk/0S7kirtNE+KEkUfl6lB/21irz6&#10;iPrQB7zpuvWGqR+ZBdx/9cqu/PXz7F5kUnmRyeVJ/wBM66PSPiDq2l/u5JPtMdZezLPYab89cppH&#10;xL02/kjju/8ARpK6eK6guo/MgnjloApav4c0nXo/Lv7COWuH1v4D6bfyeZpt3Jbf9M69NqOSgD55&#10;1v4S+IdG/wBXH9pj/wCmVcpc2t3YSeXPaSW3/XWvrGKWSo7nS7TVP+Pu0jl/7Z1pzmfsz5N/1tFf&#10;QWr/AAb8Pap+8jjktpK5DUvgFd2v7ywv/tP/AEyo9oM8xqKuj1L4c+IdG/19hJL/ANcqwZLW7tf9&#10;fBJF/wBs6YB+8o83yqi83/poalj6VqAVF5X7v/V1LRWQEljdXejXHn2F3PYyR/8APKSvV/BP7VXx&#10;C8G+X5l//a9tH/yyua8fpZax9mae0Ps/wd+3XoV/5cfiXSZLGT/nrbf6uvbPCfxa8GeN49+ma7aG&#10;T/nnJJ+8r8w5fMlj8uiOL7LJ5lvJJbSf89Iqy+rmirn64/ZX8vfH+8j/AOmdRfvP+WlfmZ4W+NPj&#10;vwbJF/ZviG4l8v8A5Z3MnmV6/wCFv26vFFgdmu6THqcfrF+7rn9gdPtD7Vo/eV8+eH/23PBGqeWm&#10;p2smkSV6donxu8C695f2HxDb/vP+en7uub2Bt7Q7DzaOf+edRWuoWN3/AMempWlz/wBc5KveVJ/z&#10;z82j2ZoR0Un7yL/lnS1mAUVFUtWBF5tS0UVABUVS0UARUVLSeVVgR0UUVABUtFFWAUUn7z/lpVeS&#10;/t4v9Zd28X/bSn7MCx5tR+bWLqXjzQdL/wBZfx+ZXKal8c9Ntf3dpaSXNHszL2h6LRL+6/1kkcVe&#10;Hal8adauv9RHHbR1ympeKNS1STzLu/uJf+udaezM/aH0FqXjfRdG/wBffxy/9Moq4vVvjdHF5kdh&#10;aeb/ANda8g83/trUnm10+zF7Q6fV/iNrWs+Z/pf2aP8A55xVzEn72T95JJLRx/zzqOWWOKPzJJI4&#10;q19mZ+0Jai8qsW+8b6ba/wCr/wBJkrmNS8b39/8Au4P9GjrX2Zl7Q7y5uoLD/j4njirndS8eQRfu&#10;7SPzZP8AnrXFySyXUnmSSSSyUUGftC7fazd38n7yf/tnVKiitTMKKKloLCiiiggKKKKACiiigAoo&#10;ooAKKKKACiiigAqjrevWmg2/mTyfvP8AnlWL4k8eQaX5kFh/pV7XnNzLcX9xJPdyebc0AaWv+I7v&#10;XpP3knlW3/POsn/W0eV+88ypa1LIamqGigCaiioaAJqhqaigAqLyqlooAhoqaiggKj/5a0f8taki&#10;ioAkjiqzUf8AyypIop7q4igtI5Lm5uP3cdtFWNSoMPssl1cW1pBBJc3NxJ5cccVfdX7NX7N0Hw50&#10;+PxD4lgjufEdxH5kcUn/AC71H+zN+zJB8P7OPxR4lgjudfuI/MjtpP8Al3r6Gll/ef8APWvNqVz0&#10;adMPN82T95/rKWov/RlS1xHSFFFFBqFFFFABRRRQAUUUUGQUUUUAFFFFABRRRQAUUUUAFFFFBqFF&#10;FFABRRRQAUUUUGRV1LS7TWtPuLC+gjubK4j8uSKSvzU/aw/ZWu/g3qtz4k0KCS68MXkn+qi/5d6/&#10;TWqOr6NY69p9xpupWkd9ZXEflyRSV62Ax9TD1DyMfgKeIpn4lf8ATSP/AFVSRSyRSV9A/tVfswX3&#10;wX1yTVtFt5L7wpeSeZ+7/wCXevnr/pp/yyr9TweMp4mmfleMwE8PUNGO682paoxS/vKsxS17J4Ra&#10;qKk8393R5tMgWk82oqKosmooqGgB3/LWm0UUEBRRRQWNp1Npsn36DP2Z0mk+J5LGSOC7/exV1dtL&#10;HdfvI5PNjrzHzfK/5Z1o6brM+lyeZHJ+7/55Vsc1Sgei/u6KztJ1mPVI/Mj/AHX/AEzrRk61qeZ7&#10;P2YUR9aKkioAjoqSWo6AJaKKKACn0UUAS0URdqirICWpfNkiqKpq1CmFJFFJ/rI/3VLSRV5+IwVL&#10;E/xDvw+NxGGqfu2atjr13Yf6z97W1ba9Bdf6z91JXJ0v+tr81zfgfCY3+Gfp+Ucf4/L/AOIdx5sd&#10;1+8jqX/cri7a6ntf9XJWrZeI5Iv9fHX41m3hziMP/u5+8ZL4m4fE/u8QdH5sf/LSOtHSde1LRpPM&#10;sL+S2rFttUgl/j8qrPm1+a4jKM0y6ofqWHzfK8xPWvDn7QGu6P8AJfxpex/89a9K8P8A7SOhX/lx&#10;3fmW0n/TWvl+iX97/rI6KGc4zDfxDOvw9g8ZrSPuTSfGmlaxH/ot7BL9JK3BNHN0r4Ejup7WT/RL&#10;ue2/65SV1ei/F/xRoX3L77VH/wBNa+pw/FlP/l4fLYvg+ov4Z9oUV816b+1JfWvlC+sPM/6aV2ui&#10;ftLeHr//AF8n2aSvoKHEWHqHy1fIcZT/AOXZ7H5slR/vK5XSfihoOsJ+4vrc/wDbSugtdWtLr7ky&#10;Sf8AbSvYp4/D1Dx6mBxFPdF+ios+bUteisRTOL2dQKiqWitfaB7MKKKiqjIlooooAioqWig1IqKK&#10;KBhUtRVLWHtBezqBUVSbh61HLdwRffkjjrOpiKaNFQqMlpIpayL3xrpVjH+/vYPxkrkNW+PHhjS/&#10;MT7WJP8ArnXmVM2w9M7qWW4irtTPR6irwTVv2nrX7ljZSXVcJq3x88UanJJHbvHax18/iOJcPTPc&#10;w/DWMq9D6tvdatLCPzJ54464vX/jd4f0KOTzLuO4l/6Z18pal4o1LVJPMu9Snl/7aVS/8iV8ji+L&#10;Kn/Ls+pwnB//AD9PcPEH7S08v/IJtP8AtpLXmuv/ABK8SeIv9fqTxR/884q5qivm6+bYzGbH1VDJ&#10;svwW4/8AeS/vJJPNk/6a0yk82P8A56VH9qjiowmS5hmNQyxefZXl1MsVH5v/AD0qlLf/APPOo/Nk&#10;96/U8l8NcRiP3mIPx7OvFLD4f93hyxLL/wA86jl/e1HUtfu+U8F4PLz+fs647x+Yf8vApPKpaK/Q&#10;sPh6eG/hn5ziMZUxP8QKiqWoq6ThJaKKKACiiigAopIqWgCL/WVFLLH9nkkkk8qOP/WSyVHqWqQa&#10;NZyT38/2W3jr55+Jnxau/Fsn2Sw/0bTo/wDyJXm4zGU8NT9oe5lmWVMbUsavxI+Ks/iO8/4R7w15&#10;n2aT93JLH/y0r074b+DYPBHh+NI/+P2T95JJXD/BP4fR2Ef9tX8f7yT/AI9469b8395X8n8b8S1M&#10;ZU+r0z+2eA+EqeXYf6zUJPN/d/8ATSvOvij4tktbePSbST/SZP8AWV1finxHH4X0eW/kk/0n/lnF&#10;XgVzfz395JdySebJJXdwJw19ZqfWKhxcf8S08NT+r0yT/ln5dH8dR+ZUnm1/VeHp+yp+zP5BxFT2&#10;tT2hLRUXm0V0mRLUUnWio5ZfKj8ygXIJc3XlR1nf6yjzfNkqKg2JaKj82iWpLJKKipfNpG1OmJS/&#10;+jKP9VH5ldp4E8G/apP7Sv4/+ucVfFZ/ndPLsOfoXDPDtTNcQa3gTwl/Zcf2+7j/ANJk/wBXXX/6&#10;2lqLza/kLOs3qZriD+58gyXD5Ng7knm/u/8ApnXq3wH+CV38StTj1K+j8vQreTp/z0ql8EPgxdfF&#10;PV4ru4SS20a3k/ef9NK+6/D+g2nhzT4rGxgjtreP935devkuS+0/eVD5DiniXk/2bDkmkaXBo+nx&#10;WlpHHFbx/u6vUktLX6nTp+yp2PwypUdWpdiS0tFFbGQUUUUAFFFFBqFFFFABRRRQAUUUVYBRRRUA&#10;FFFFABRRRQAVFUtFBkFRVLUVABRTKKDUfUtRUUGQVLUVS0GoUUUUAFFFFABRRRVgFFFFQAUUUUAF&#10;FFFABRRRQAUUUUAFFFFABRRRQAUUUUGR578Y/hLafFDSDsT7NrVv/q7n/npXxfreg3/hzVLnTNSt&#10;/s17H/z1r9Eq85+MfwgtPiXpck8EccWvR/6uX/npXbTqHNUpnwj4k0aPVLfzPL/0muCk8+KTyJP3&#10;Ulev63o1/wCHNUk03Uo/s17H/wAs65jxJoP9qR+ZBH/pNelTqHAcRUVEkUlrJ5cn+sorYAooooAK&#10;KKk7/vKALNtqklr/ANNY63ra/S6j/d1ylSW0skUnmR0EHWVLWRY6zHdfu5P3Ula3mUALT6ZT6AD+&#10;CiiigBlPqOOpKACiiigAqSKlpIqAD/W1Ztr+ewk/cTyRVXooA6/SfiXqVhJ+/j+0x11em/EvSb//&#10;AF/+iyV5Rz/z0o/d/wDPOsfZlnvVtf2l/H5kF3HLVjypPevAraWe1/eRzyRVtab481aw/dxz+bF/&#10;01rP2YHr8lSV5/bfFX955d3af9tK6Kx8b6Tf/wCruPKo9mBvebJ71Hc6XYX8fl3dpHLUcd1BL/qJ&#10;45aseVJ71kanKat8KvC+qf8ALp9m/wCuVcxqXwCtJf8Ajw1KSL/rrXp3/LWnUAeG3vwM1218ySCe&#10;3lrAufhp4ltf9ZYSS/8AXOvo/wA7/bqWWWT/AJ6Ue0M+Q+UbnQdWsP8Aj4sJ4v8AtnVKTzIpP3kc&#10;kVfW0vly/wCsgjlqlLo2m3X37C3/AO/da+0DkPlbzo/+elS+ZH/fr6TufAfhq6/1mmx1nXPwl8L3&#10;X/LpJFR7QPZnzz5tJXusvwM8PS/6ueSKqUnwC03/AJZ6lJFQI8c/d0eVB/00i/7aV63J8Av+eerV&#10;Wk/Z9v8A/lnqUdagefabr2raNJ5lhq13bf8AbSuw0j9oL4jaNJH5HiG4lij/AOelWJPgFq3/AD/x&#10;0v8AwoPVv+f+OsvZ0zX2h1em/tpeP7D/AF8Fpff9da6ey/b112L/AI//AA9aS/8AXKvMP+FBal/z&#10;/R1LH8Ar/wD5aalHWXs6Y/aHtll+3rYf8v8A4ek/7ZVv237dfgiX/X6bfxf9s6+fYvgFJ/y01KrH&#10;/CgrT/lpf1l9XNPaH0fbftm/DmX/AJaXEVa1t+1f8Npf+YlJFXzHH8AtG/5aXHm1YtvgZ4ai/wBZ&#10;H5tH1cPaH1DF+1B8OZf+YtUn/DS3w9/1n9rV82W3wl8Lxf8ALp5ta1t4D0K1/wBXYR0ewD2h7z/w&#10;034E/wCWdxPLR/w0j4T/AOWdpfy/9s68Xi0awi/1dhb/APfurscUcX+rjj/790ezNPaHrcX7Q+hS&#10;/wCr0y//AO/dRy/tBWn/ACw0m4/7a15TRWXsw9oem3Px4v8A/lhpsfl/9Nayrn4ya7dR/u0t4q4e&#10;itfZmftDZvfG/iG//wBZqUkVZNzfz3X+vu5Jary/9c6illji/wBZPHFWvszP2hJ+7orOude021j+&#10;e7rOl8eWEX+r/e1p7MR0VL5VcNc/EGeX/j0g8qsW+16/v5P3k8n/AGzp+zMj0a51S0tf9fdx1k3v&#10;jywtY/3EckslcFL+9/6a0vyUezA2dS8ZX9//AKiTyo/+mVZVzfz3X+vnklqvRQQOooorqAmooqGs&#10;gJqKKKACpaii7VLQAVFUtFAEVS1FRQAVLUVFAEtJ5tR0UAFSebRx/wA9K5jW/G9ppckkdp/pNzQB&#10;vX1/Bpdv5l3J5UdedeIPG8+s+ZBB/o1tWTq2s3esyeZPJ5lUvK/eVqAlFFFABRRRQWFTVDU1ABRU&#10;NFAE1FQ1NQAUUUUEBRRViOLzaAI47WiL91RL+6qTTbCfVNUtrCwgkub24k8uOOKsalQsIop7+4jt&#10;LSD7TeySeXHbRf8ALSvuX9mb9mW0+H9pb+J/EkCXPiO4H7u3k/5d6s/s6fsyWPw0t49d8Sxx33ie&#10;T95HH/z717/L+9k/eV5tSod9OmJJL5sm/wAz95S0UVynSFFFFQahRRRQAUUUUAFFFFBkFFFFABRR&#10;RQAUUUUAFFFFABRRRQahRRRVgFFFFQAUUUUAFFFFABRRRQZFXXNFsPEmj3Gk6lBHfWVxH5ckUlfm&#10;H+1D+y3qXwS1+41bSbeS98IXEnmRyf8APtX6jVV1zRbHxHpdxpOq2sd9p1xH5ckUletgMfUw1Q8P&#10;H4CniKZ+I0cvmx+Z/wAs6sV9H/tQ/sj6l8IdQufEPhu3kvvCkn7zyov9Zb182f8ALPzI5K/VMHj6&#10;eJpn5XjMBUw9Quxy+bUtUYpasxS/u69g8cSiiirAl/gqKiigAooooICiim0FhTqbRQA6m0UUASW1&#10;1PYXG+CSum03xZ5smy7/AO/lcrSeXj79M56lO56tF+9j8yP/AFVS15rpuvXejSfu5PMj/wCeVdxp&#10;OvWmsx/u/wB1J/zyrX2hw1KBo+VUdSeVS1qcoU+o4qWgB9FFFAEtFEXaj/lpQARdqmqGLtU1ACS0&#10;tJLS0AFOoooAKmqGpqxqU1UGqtSnsFWIr+eL/VyVXorwsRkmDxP8Sme7g8/xuD/h1DZtvEcn/LSt&#10;KLXoJZP9Z5VczTfKjr8/x/AeDxH8NH6VlniPj8P/ABDtftXm/wCr/e0Vx8UskX+rkq7bapPF/wAt&#10;PNr8wzPw1qU/93P1zLPFWnU/3g6PzaJPL/551kxeI/8AnpHVmLVIJa/P8XwfmGGP0nCccZXjNy7F&#10;F5X+rkki/wC2laNl4j1qw/49NWnirOiuoJf+WlSebH718/UweaYY+gp4/J8Ydnpvxj8X6XJ/x/fa&#10;f+utdRZftK+JLX/WWkEteS0nm0v7SzDDjqZbleIPeLH9qicf8femn/tka2rb9qnRv+W9lcRV83Uk&#10;tdVPiHGU9zg/1awVTY+pLf8Aab8Ny/fSSKtGL9ofwrL/AMvYjr5K/d+V/q6j8qP/AJ5x10/60Yg5&#10;v9U8OfZUfx48Kf8AQSiqT/henhX/AKCUdfGPlR/886k8tP7kda/62Ygz/wBT8P3PsaT45+Ff+glF&#10;VK4/aC8KRdbsSV8jeXB/zzo8qP8A551lPinEB/qnh+59US/tLeG4u8kn4VSuf2n9G/gtZ5fwr5o/&#10;d/8APOlirKfFGMqHTT4XwZ77c/tSx/8ALDTZKwLn9prWbr/UWCRV5BRXDUz3GVDqhw/l9Pc9FuPj&#10;v4rv/wCOOKudvfHniTVP9fq0/l1zlFc/1vMMQdH1TK8OWbmWS6/188kv/bSq3lRxf8s6PNjqOW6j&#10;op5ZmmJMqmb5XgyzR/rarfb4/wDlnUf2+SX/AJZ19JhOB8wxO583i+P8rwexdo83yv8AWSVm+bJL&#10;UcsUktfeYDwyqf8ALw/Nsz8WKf8Ay6NH7fHFUct/VLyqIq/Tss4AweH/AIh+T5n4j4/Gfw2Wf9ZU&#10;NFFfoOEyTB4b+HTPzXF5/jMb/EqBU1Q1NXu06fsz52pUdQKKKK0MyWiiigAooooAKKKKACiik/z5&#10;tSaU6ftBawPFvjLTfB1n593P/pP/ACztq5Tx/wDF610aKSx0l/tOo/8APX/nnXh2papd6zcSXd3J&#10;JcySVyVMRY93CYB1GaXjrx7qXje88y7fy7eP/V20dP8Ahn4Ik8W6xHPPH/xLres7w34Xu/FGsR2E&#10;Efm/89JK+mNA0GDw5p9tptpH+7jr8K404l+r0/q9M/pngPhL6xU+sVC7HFHFHHHB+6ij/wBXFSSy&#10;x2sck88nlW0f+spf+Wnl15Z8UfFvm/8AEpsJP3f/AC8V+I5DlOIznGe0qH7lxFm2HyHB+zpnMeNv&#10;FEnijXJH/wCXKP8A1dYFLHFH5flx1JH0r+y8kyynl2H9nA/iPO8zqZriPaVCaioqK+jPmPZktPqv&#10;SfwUB7Ml82OL/WVm3MvmyVHc3Xm1F5tUa+zJKKj82pY5akQS0lFFBsL+78uj+D95R/qv3kldP4S8&#10;JSa9J588flW0dfJZ1m9PLqftJn2nDuQ181xHJAPBPhKTVLj7fdx+VbR/6uP/AJ6V6d/yz/d/uo46&#10;kiijijjjjTyo46jl/wDIdfyjxDn1TNcRZH9u8LcNYfJsPdi/8sq7f4Q/CG/+LOtxny/L0WOT95J/&#10;z0qT4PfCLUvinq8ZKSW2ixyfvLn/AJ6V93+DPCWm+DtHttNsbeOK2jjpZLkvtP3tQ4eJeJVh4fVs&#10;OT+FPC9j4T0i3sbGCOK3jj6VsUUV+p4emqZ+D16lSpU9owooorY5gooooNQoooqwCiioqAJaKioo&#10;AKKKKAJaioooAlooooAKKKiqAJaKiqWgAqKpaioAKKKKAGnrRTfnoqwJKKKKgyCpaKioAlooooNQ&#10;ooooAKKKKACiiirAKKKKgAooooAKKKKACiiigAoooqwCiiigAooooMiKpaKKgDzn4x/Bu0+J+lSS&#10;QRx2uvR/6u5/56V8Z6vo1/4c1STTb+OS2vbf/nrX6JV578Wvg3pvxQ0v/lnba1H/AKu5/wCeldtO&#10;oc1SmfBHiDw5HqkfmQfurmOuDlikik8uT/WR17R4k8L6l4N1iTTdWgktrmP/AFcn/PSuT1vQY9Uj&#10;8yP91cx16dOocBwfz+bUtJc2s9rceXJH5UlEf/kStSBaKSWloLCoqlooAKsWOsz2H+s/ex1XqKXv&#10;QB19jdR38fmRyVL5lcXHLJayeZHJW1Y+I45f3c9BBt0Unmxyx+ZHJS0AFP8AKplP/goAKPKoooAK&#10;lqKpaACn1H/yyqSgBfKpKKKACiiigAooooAltrqe1k8yCeSKtay8Zata/wCru/N/661k+bRWRZ2F&#10;r8UNStf9fBHJWrY/FW0l/wBfaSV51L3o/wBZS9mB6vbePNFuv+W/lVqxa9pt1/q7+OvE/Kj/AOed&#10;Hlf886z9mB7zH5cv+rkjlo8r/nnXhUUs8X3J5P8Av5V6LxHq1r/q7uSj2YHtnP8AzzplePReN9ai&#10;/wCW9XYviDq0X/TWj2Y/aHqX/AKP3ctebRfEvUov9Zb+bViP4oT/APLS0oEeg+bHUlcHF8S4/wDn&#10;0qz/AMLMt/8AnhQB3NFcV/wsuw/54SUf8LLsP+eElAHa0VxX/C0LD/nhJR/wtC0/5Z2lAHX1NXDS&#10;fFCD/lnaVWk+Jcn/ACztKAPQqTyq86l+Jd/L/q4KrS/EHVqAPTvKo8qSvLZfG+rSf8t6rS+I9Wl/&#10;1l3RyAet+V5X/LSOo5bq0i/1l3HFXj8t/dy/6y7kqvJ5n/LSSSWj2YHrdz4o0mL/AFl3HWbc+PNN&#10;i/1fmS15rRWnswO5l+Jcf/LO0kqlL8Rr/wD5ZwRxVydFHswNu58W6ldR/wCs/wC/dZNzdT3X+vkk&#10;lqKimAvlUlFFAE1FReVUtADqbRRQQOoptFagSf8ALWkioipf+WtAElQ0UVkBNRRRQBFFUtQ1NQWE&#10;stFFFABRRRQAVLUUveorm6gsI/Mnk8qOggl/3Kpavr1po0fmXcn7z/nlXJ638Qf3ckGmx/8AbSuQ&#10;uZZL+TzJ5PNlrUDa8QeMrvWZPLg/0a2rA8qjt+8pKCwooooAKKKKACiiigAoqaigAqGpqPKoAKKK&#10;KCAooqSKgAjio+1f8s6k/wCmdbXgD4fa78S/EkejaFaSSSSf6y5/5Zx1jUqezNKdMr+G/DmpeMtY&#10;j0nSbSS+1G4/5Zxf8s6+9fgN+zppXwhsI77UvL1LxNOnMpH+orb+DHwM0L4LaR5dpHHc69J/x8X0&#10;tejV5lSud1OmH/LT95/rJKlqKT97RXGdJLRRRQahRRRQAUUUUAFFFFABRRRQZBRRRQahRRRVgFFF&#10;FBkFFFFBqFFFFABRRRQAUUUVABRRRQAUUUUAFFFFBkFFFFAEN9aQarZ3FpdwJc2U8flyRSV8AftV&#10;/sZ3fhKW98X+CIJLnSpP3lxpsf8Ayzr9BaQxR+XJHJ+8jk/1kctejhMXUw9Q8zF4CniKZ+IP+t/1&#10;f7r/AJ6RVJ/y0/1lfcP7V/7F0dyl74z8AweVe/6y802P/lpXwt/x63EkE8cltex/6y2lr9PwGPp4&#10;imfmGPwFTD1C5/yyqSqfm1Zjlr6GnUPn/Zi06m06tDEKbTqbQAUUUVIBRRRQAUUUUAFFFFADf+Wn&#10;mUscvlSb45PKkpah8qgfsztdE8beb5cF9/39rq45Y5Y/3f72OvH60tJ1+70aT92/mR1fOcNTDnps&#10;VL/rZP3dYuieKINU/wBZJ5Ulbta+0OGpT9mFFFFamRLF2oqOKpKACP8A1tTU3/lrTqAElpaKb/yy&#10;oAdTqbTqyAd/y1qSiigAqWoqK1MiWiiisgH0yn0R9aXsx+0CpaiqSOLza5qmDw9TodVPG4il/DYc&#10;f89Ks/apP+ehqt/qqWvHxGQ4PEf8uz3MPxFmGH/5eFyO/n/56VL/AGzJ61RqWvDr8F5fU/5dn0GH&#10;48zCn/y8NGPWf3f7yOpYtUjrOpPKrw6/h/gKh9DQ8S8wpml/akHoKP7QjrN8qlryKnhxgz16filj&#10;DV/tCP8Av0f2hH/frKqTyq5v+Ia4Q6f+IrYw1ft6f36WO/j/AOWlZvlVFR/xDXCB/wARVxZrfb0/&#10;v0f2hHWdHFU1dNPw4wdM4qniljC3/alR/b6gor16fAGApnh1/EfMKhP/AGhJR9q/6aVFRXuUOEsv&#10;p/8ALs+exHHGZ1P+XgUUVLFXuUMkwdP/AJdnz9fP8ZV/iVCKpqKdXp08HSp9Dx6mMq1dwopfKpK6&#10;vZnMFFFFIyCiiigAqaoamoNQool70RdqDIlooooAKKKi/wBygA/1X+s/e1JLLHUf+qj8ySTyov8A&#10;nrLXn3jH4yab4cjkg03/AE69/wDRdZ+0O3D4epUO01/xHYeF7P7XqU8ccf8Ayzirwrxt8WdS8TyS&#10;QWP+g6d/6Mri9b16/wBevJJ7+eSWWSq9c1SofTYfCezIf+mlWbK1nv7yO0tI/NkuKj8qSWT93H5s&#10;kn/LKvefhV8OY/DlnHqV/H/psn+ri/551+Z8U8RU8voWR+u8JcNVM0xFzf8AAHgiDwRo8cf+tvbj&#10;/WS10UkXlf6v/WSUfu5Y/MkrO8SeI7Twvpcl/PJ+8/5Zx1/L/wDtGfYw/q7/AGfh3BmD4/8AFEfh&#10;fT/Igk/024rw6SWSKSSST97JJV3VtZn1nUJLu7k/eSVRr+quEuHaeX4f2lQ/kTjHiWpmmI9mLFUt&#10;Q0V+mH5STUVDRTHyEvm1nXN1JLRc3Xm/u6rUGhLUVS0UAFFRVLU+0NaaH0VH/qq7Dwb4Nk1mT7Xd&#10;/uraP/lnXyGdZ3Qy6nzn3OQcO4jNcRyQDwb4Nk16Tz5/3VlHXp0USWtvHBBH5UcdEXlxR/Z4P3Ud&#10;R3N1/wCQ6/lnPuIcRmtT2dM/s/hrhbD5Nh/aVAuZf+Wn/LOvRfgz8EtS+KmqR3c8cltoMcn7yT/n&#10;pVz4KfAi++J+qx39+j2ugxyf+BFfc/h/QLDw5pkdjYQR21vH/wA860yXJfafvKh5vEvFPs/9nwxU&#10;8LeFLHwnpltZadBHbW8fat2iiv0mnT9kfiFevUqVP3gUVFUtdRzBRRRQahRRRQAUUUUAFRVLRQBF&#10;RRRQAUUUVABRRRQAUUUUAS1FUtFABRRRQAUUUVYEVFFS1AEVFFFABH1oo/1VH8dWZEtFFFQAUUUU&#10;GoUUUUARVLRRQBFUtFFAEVFS1FQBLRUVFAEtFFRVYEtFFFABRRRQAUUUUAFFFFQAUUUUAFFFFBkc&#10;n8SPhpo3xL0iS01KPyriP/j3uf8AnnXxf4/+H2rfDTXJLTUoP3f/AC73P/LOSvvz93WR4t8JaV4y&#10;0iSw1mD7TFJ/q5P+eddlOuc1SmfnNq2jR6zH5n+qua4K+tZLC88uT/WV9F/Fr4N6t8NLzz5PMudJ&#10;kk/d3Mf/ACzrzXUtLtNUs/Lk/wBZ/wA9K9OnUOA86jipasavYT6XceXP/q/+WdV62AKKTzaWgAoq&#10;KigAk/1VR/JUlH7ugCS2v5LX/V/6uujstZguv3cn7uWuYo8qgg7Wn1yltrM9r/01jrasdZgv/wDl&#10;p5UlZAaNFMp9agFFS0UAFPoplAD6WKkooAKKX/llSUAFFFFAC/8ALWkpf+WtJQBLL3oi7UURRUAS&#10;0kVLRQAVFUtFAEVS0U+gBYqPKoipKyAKKKKCxfKo8qjyqSgglo8v/pnRH0qagCHyqmoooAKKKKAC&#10;nUUUoAFFFFbFhRRRQAUUUUAFFFFAE1Q1NRWQBRRSRUEC0UUUAFOop3/LWtQEioipKKAJpe9Q1NUN&#10;ZATUUUUAQ1NRRQAVLUXm1HLdW9hH5k88cVAEn+5RcyxxR+ZPJHFHXH6v8QYLWTy7CPzZP+etcfqW&#10;s3eqSeZPP/2yoA7TV/iDaWv7uwj82T/nrXD3uqT6pJJJdySS+ZVWitQFipKKKCwooooAKKKKACip&#10;qKAIaKKKACiipqACjzaKKCAqWin/ALuKgBYqSSXzY/3f+rqO5uo4v3n+qjr3X4Dfsta18ULiLVtd&#10;8zSPDn+s/wCmlxWNSodFOHtDi/g58Fta+MmqRwabH5WnR/8AHxqUtfoJ8N/hpoXwl8Px6ToUH/Xx&#10;c/8ALSStrw34b0nwbpEek6FaR2NlH/zz/wCWlXa8ipX9od1OmFFFFc5qFSRVHUtABRRRQahRRRQA&#10;UUUUAFFFFWAUUUUAFFFFABRRRQAUUUUAFFFFQAUUUUAFFFFABRRRQAUUUUAFFFFABRRRVgFFFFQA&#10;UUUUAFfLP7UP7G+m/E+2uPEnhSCPTfE8f7ySOP8A1dxX1NSf7n+srsw+LqYeoeZiMJTxB+J2r6Dd&#10;+EtYudN120ksdRj/AHcltJVL/tn5VfrF8ev2afDfxy0uX7RBHY+Io4/9Hvo6/NH4q/CXxJ8F/Ekm&#10;jeJIPLi/5d76L/VyV+jZZm1PEaVD86zLLKmH2OUjlqTzapf6r/prRHLX1dOofKVKZap1NorYyElp&#10;aKKDIKTyqWigBPKpaKKDUKKKTzaAFqGpqhoNgooooAj/AOWtb+ieLb7Sx5f+tjrn6X/Vf6ug5alM&#10;9T0nxbY6pH/rPKuP+eclbPleb/rK8Qya3tN8Y31h8jyebHV85w1MOeo+VR/y0rG0nxRY6nH8j+VL&#10;Wz5Xlf8ATWtDh9n7MmoqGiOWOWmZEsn+roj/ANXS0VqAU+KiKkrIAqaoamoAKKKK1AlooorIyH/x&#10;0Uyn0EBUkVR1JFQAS0tJN/rKWgB9S1FUtAEtFRVLQAUUUUAPqWoqloMgqKpaPKoNQj6VNUNTUAFF&#10;FFBkOopf9bSViBNRRRTEFOptOpDCiiimahSy0lL5VIyEooqagAooooAJe9FFFAEtFRVi6/4y03wv&#10;HvvruP8A65RVJpTp1Khv1y/inx5pPhKOT7XP5tzH/wAu0deW+LPjdfap5kGkp9htv+eleY3V1Pf3&#10;HnzvJJJJ/wAtKxnUPcw+A/5+HYeMvihqXiyT5H+w2X/PKKuL/wBVR5VJN/q65alQ+gp0+xLSeb/3&#10;8qv5ter/AAu+Gnm+XrWrR/u/+WcVfDZ9n1PLsOfofDXDtTNcRqbXwp+HP2WOPWdWj/ef8s4q9W83&#10;zf8AWVTjl83/AK5x0kt/Ha28k8/7q3jr+Vsfj8Rn2Msf15gMtwfDuDuS6lqlppenyXd3+6jjrwXx&#10;R4on8UapLcXH7q2/5ZxVZ8d+N5/FuoeXH/yDo/8AV1yksvmx/wCrr+gOC+FvqdP6xUP5s444wnjK&#10;n1fDkkkvm0lM82lr9wpo/Bqj9o7sf5tJTPNqTzfKqhEf+q/1lVrm6/550XMvm1WoAPNo82imViA+&#10;iiiTrS9p7M6qdP2gUebUcXmSyeXbp5sklei+F/Acdh5d3qX72T/nnXwWfcS4fL6Z+ocNcJV80qbF&#10;Lwl4NkupPtepR+VH/wAs4q9K/wBVH+7/AHUVUv8AllUkUskvlwRpJLcyf6uKOv5ozbOsRmtSyP68&#10;yXh7B5Dh7slll/56fuq9q+CP7PV38QLuPVtdjkt9Gj/eRxf89K6f4FfswvfzW2ueK48n/WQWXpX1&#10;nY6fBYW8cEEflRx/6uOvRynJf+XlQ+V4h4pv/s+GI9J0W00GwjtbSCOK2j/551eoor9Ap0/ZH43U&#10;qVKruFFFFbgFFFFWAUUUUAFFFRUAS0UUUAFFFRUAFFS0UAFFRUVABRUtFAEVFFFAEtRVLRQAUUVF&#10;VgS0VFUtABUVS0UAFFFFAEVFS0UGQUUUVABRRRQahUVS1FQBLRUVFAEtFRVLQAUUUUARVLUVFABR&#10;RRQAUUVLVgRVLUVS0AFFFFQZBRRRQAUUUUAFFFFBqFFFFBkRX1hYapbyWl9BHc2Ukf7yOWvkn42f&#10;s+3fg2S51rw9HJfaTJ/rLaL/AJZ19d0n/XSPzI/+eddFOoZTpn5oXNrBdW/lzx1xet6NJpcn/PWO&#10;vub40fsyQaz9p13wv+6vf9ZJY/8APSvlrUtLnsLiSw1K0ktrmP8A1kUlenTqHDOHszzH/llUdb2t&#10;+HPsv7+0/e/9Mqwf3f8A20rqMgoqWigCKipaKAIqKlqKgghqbyqKKyAu2Osz2H/TWOt6x16C6/6Z&#10;SVylQ1qL2Z6HRXFW2qXdr/y0/d1tWPiiOX93PH5VAzfiqL/lrRFLHLH+7k82loAfRRRQAUUUUAFF&#10;FFAC/wDLWpKiqX/lpQAURdqKKAJaKKKACiiigAp9Mp9ABRRUtZAR/wDLKkoooAlooooAI+lTVDH0&#10;qatQCiiisgCiiigB1FFFABRRRWpYUUVNQBDRU1FABRUNTUAFFFFZAFFFFBAUUUUAFFFFADqKbTq1&#10;AKKKd5v7z/V1kBJRR/yz/wCeVYupeLdNsI/3knmyf9MqANSmX1/aWEfmTzxxR1wWpePL+/8A+PSP&#10;7NHXOySyXUnmTySSyUAdfq3xBji/d6bB5v8A00rlNSv59Uk8yefzaq0VqWLz/wA86lqGigAooqag&#10;AooooAKKKKACioamoAKhoooAKKKKACpqKIu1BAUVJHFUnlR+X/rKAI/+mlEXn39xHaWkElzcyf6u&#10;KOtrwT4N1r4ja5HpOhWEl9JJJ+8k/wCWcdfd3wP/AGZNC+EFvHf3ccer+I5P+XmT/lnXJUqHRTpn&#10;mv7PH7IX2X7P4o8dR+ZL/rLfSf8A45X1lFFHFbxxxxxxW0f+riipf+mkn+torzalQ7qdMKiqWiuc&#10;1IqKlooAioqWk8qgCOpaKKACiiigAoqKpasCKpaiooNSWioqKgCWiiigAooooAKKKioAloqKigCW&#10;iiigAooooMgooooNQooooAKKKKACiiigAoqKigCWiiirAKKKKgyEll8r/lnXL/ET4ceH/ipoMmje&#10;JLGO5ikj+R/+WkddTSf62uinU9mcuIw/tT8rf2gv2VvEnwIv5Luwgk1fwxJ/q7mP/lnXiccvmx+Z&#10;HX7a31pBf2clhd2qXttJ+7kjkr4a/aQ/YUnsJL3xL8OY/Mjk/eXGk/8Axuvs8szr/l3UPiMfkv8A&#10;y8pnxfHLVnzaLm1ksLyS0u45LG9j/wBZbSf6yOoq+4p4inVPi8Rh6lMmooorqOH2YUUUVsAVD5tT&#10;VD5VAB5tFFFABF2qaoaKDYKPNoqKsQCmUUUAFFPooMfZjPO8r7n7ut7TfGV/pfl75PNjrEplbB7M&#10;9X0nxtYap/rJPs0lb0Usf/LOvCq1dN8R3+l/6i4kl/6Z1ZxVMIew06uM0n4jQS/u7+Pyq6exv4L+&#10;PzIJ45a19oeZ7CpTLsVS1F+89qSgyJqKhqagBI+lTVFRWoEtFFFZGQ+mUU+ggKkiqOpIqACWlp9M&#10;oAfUtRVLQBLRSeVRLQAtFFFYgPqWo4qkk6VsZBU1VY/M8yrVBqFFFQ1iBNRTf+WVOrYyCnU2nViA&#10;UUUUATU6m0UAOooopgNp1Np1IAqaovNpf+WVAElFEn7qPzJJPKj/AOeslcn4g+KGheHI/L8/7Vc/&#10;9Mqz9odNPD1Kh1nlVi+JPGWk+F7ffd3cfm/88oq8b8SfGnWdZj8i0/0G2/6ZV59cyyXcnmTvJJJ/&#10;00rL2h6+HwH/AD8PSvFvxuvtU8yDTU+w2/8Az0/5aV5tc6hJdSeZO8lxJ/00qLyqKzPYp0KdMioq&#10;WoqxOgWWopJaP/Isn/PKvUvhv8L/ADfL1bVo/wDrnHXwefZ9Ty+mfpHDXDWIzSoR/DL4X/avL1bV&#10;o/3f/LOOvZIv/If/ADyqP/W/9Mo4/wDlnUUsscXmSSP5VtH/AMta/mPMsyxGe4j2dM/rfKcpwfDu&#10;D9pUJJJY7WOSeSTyo468c8f/ABBk8R3H2SwfyrKP/wAiVF4/+IMniOT7BYfurKP/AJa/89K4uOLy&#10;q/ZOD+D/AKv/ALRiD8H4440+sVPq+HLMUv8Ayz/5Z1J5tRUV+80qfsl7NH864huq/aEtHm1H5tHm&#10;+VXYchZ8393VKSXzaPN82ig2IqKlorEyIqj8qpKl/wCulY1KtOlrUO7D4Opians6ZF5VS6bpd3rN&#10;x5EEcn/XSui0DwHd69+8n/dW1ejabo0Gl2/kWkflf9Na/HuIuMKeH/d0z954S4Er4uftMQZPhvwl&#10;aeHI/Mkj+03tb0X72j/VSV0fw8+Gmu/E/U/smk2kkVt/y0uZP9XX4HiMRjM2xB/TmHw+X5DhznNJ&#10;0u/1nUI9N02CS+vbj93+7r7K+A/7M1r4Ijj1bXQl9rUn7zMn/LOu0+D3wH0f4X2g8uD7TqEn+suZ&#10;K9Vr7LLMlhT/AHlQ/LM+4lqY1+ypfAJFF5X+rpaKK+yVP2ex+bVKntAoooqgCiiigAoooqwCiioq&#10;ACipaKACiioqDIlooooNQoooqACioqKAJaKKioMgooooNSWiiirAKKKKACioqloAiqWioqACiiig&#10;CWiiigyCiiioAKKiqWg1CioqKACipaKAIqlqKpaACiiigCKpaiqWgCKiiigAooooAKloooAioqWi&#10;gyCiiigAooooAKKKKACiiigApP8AVfvI6WigBI/9Z5n/AC0rg/ij8G9C+KFvJ9rjjttVj/1dzFXe&#10;1F/y0/6aVp7QPZn5/wDj/wCF+u/C/UPs+rQf6N/yzuYv9XJXnWpeHI7/APfwfupK/TzW9BsPEeny&#10;WGtWkd9ZSf8APWvlL4v/ALL9/oP2nVvDUn27Tv8An2/5aR12065w1KZ8kyxSRSbJE8qo67y9sI7r&#10;zIJ4/KkjrlNS0aew/wCudd5ylOiov+WlHm1qQFFFFABRRRQAUUUUAFQ1NRQAW11PayfuJK2rbxRP&#10;F/r4/Nrn6KAO6sdZguv+WnlVd82vOKv22qT2v+rnoA7Sn1ztt4t8r/XwVrW2s2l1/q5PKoAuUUc/&#10;89KKACpaj+SpKACiiigCWiiigAooooAKfTKfQAVLUVS1kAUUUVqAUUUUAEfSpqhj6VNQA2SnUUVk&#10;AUUUUAOooooLCiiitQCpqKKACiiisiAooorUAooorIsTzaWiiggKKTj/AJ6UtABTqZJ5cUf7yTyq&#10;yb7xHpth/rJ/N/650AbUVH/TSSuH1L4g/u/9Ag/7+1i3Pii/v4/3k/lVqB6LfeI9NsP9fPXMal8R&#10;v3nl2kH/AG0ri5f+unm0lZAaV9r1/f8A+sn/AO/VZ/8Ay1qSoa1LHfPTamooAhqaiigAooooICoa&#10;mooAKKKKACiiigshooooAKKKKAJou1FFEf8ArP8ApnQQH/LOpaT/AFVXdN0u/wBe1COw020kvr2T&#10;/VxR1j7QspS/uv8AWf6uvW/gv+zV4k+L9xFd3EcmkeHf+WlzJ/y0r3D4HfsZ2+l/Z9d8eyfarkfv&#10;I9N/5ZivqW2ijsLOO0tII7a2j/1cUdcNSudVOgcx8O/hnoPwv0OPTfD1pHbf89Ln/lpJXT/6qlor&#10;imzu9mFFFFZgFFFFABRRRQAUUVFQBLRRRVgFRVLUVAEtFRUVABRRRQBLUVFFBqFFS1FQAUUUUGQU&#10;UUUAFFFS0AFFRUUAS0VFRQBLRRRQAUUUUGpFUtFFABUVFFBkFFEfWpaACiiig1CiiigyCiiigBP3&#10;kf8Aq6I5fK/5afvKWil7QDwn4/8A7Jnhv43Wdzf2lvHpHib/AJZ30cf+s/66V+cvxM+GHij4Q63J&#10;pXiixe2H/LO6/wCWUlfshXP+P/hx4f8AiXokmleINNjvraT/AFcksf8Aq6+kwGZVMOfNY/LKeI2P&#10;xko/eS19H/tBfsXeIfhXJc614a8zXPDv+s8qP/Wx184W0vm//G6/RsJj6eJpn5zi8BUwwebU1Q4/&#10;6Z0V6h44UUUUGwUUebRL3oAKPNqKigAplPooEFFMorYYUU+igBlFPplABRx/z0oqKgA82rNtfz2s&#10;nmRySR1Wo/1tYmPszrNM+It9Yx+XP+8jrq9N+IOm3XySf6LJXktSeZ7itPaHPPD02e8211Bdf6ie&#10;OWrNeC22qT2H7yCeSKSt/TfiLqVh5fmeXc/9da19ocs8Iet1LXDab8ULS6k/0uCSL/rlXTWWvabf&#10;/wCou46Oc4amHqUzTopPK83/AKa0eV/t1oc3sxafRF+6/d0VsZktFRebUtZAFJFS0kX+roAkqWo4&#10;qkoAKlqKpaDIKKKfQai/8sqSilloMiSPpU1Qxf62igAooqasgCiiikAUUUUAOopf4KLbpQAlTVDR&#10;+7oNSxRTP3cUf+s8qP8A6a1i6t480LRo/wB/fxyy/wDPOKn7Qv6vUqG7S+VXlOt/H20ij8vTbHzJ&#10;P+estcHrfxQ13WP+Xv7NF/zyirL2h308BUPfdW8W6ToMfmXd/H/1yrgtb+O9paySJpNp5n/TWWvE&#10;5bqS6k8ySSST/rpRWXtD0qeAp0zo9f8AiDrOvSf6RdyRx/8APOOub82So6lrM9L2fswooo82sjUl&#10;qKiilc2VN1NiSOiKKSW48uNPNuZP+WVWbGwn1S8jtLSPzbmSvcPAvw5g8Lxx3d/5dzqP/ouvzniH&#10;imhl9OyP1Thbg6vmlT2lQwfh38L47D/iZatH/pP/ACzjr0WWL/tlHVmX97+8kqtfXUFhZ+fdyeVH&#10;HX824vHYzPsRof1ThMBg+HcGR3MscUck9xJ5VtHXi/j/AOIMniiSSwsJPK06P/yJUnjbxvP4ouJI&#10;LT91p1cX5Uf/ACz/ANXX7Twlwf8AV/8AaMQfz/xpxxUxH+z4cIv9VUtRUV+4U6fsz+falSpVqe0q&#10;EtFRebRJLXUcxJ5tQUUUAPoqOWWjzKy9oaKmSVJFTPNjrovD/hK716TzPL8q2r53H53h8FT/AHh9&#10;flHDuLzWp+7pmLZWsl1ceRaR+bJXoPhv4fR2v7/Uv3sn/PKun0TQbTQY/Lgj/ef89auyy/8APOvw&#10;PiHjSpiP3eHP6m4W8PcPgqftcSRf6qOOP/lnUdzL+8jjj/1n/PKKtbw34c1bxlqkdjotpJc3H/PX&#10;/nnX1z8GP2X9N8HxR6lrhj1LVfWT/Vx18HhMDiMxqe0qn3eZZ1g8lp+zpHjnwh/Zg1bxtJbal4hH&#10;2LSv+Wdt/wAtJK+zPC3g3TfCWlx2Om2kdtbR/wDPKtqKKOKPy44/L8upK/ScBltPDn4dmedYjMKn&#10;7wZRRRXsnzIUUUUGoUUUUAFFFFABRRRVgFFFFAEVFS0UGRFUtFRUAS1FUtFAEVS1FRUAS1FUtFBq&#10;RUVLUVABRRRQBLRUVS1YBRRRQBFUtFRVABUtFRVZkFFFFQBLRRRVgFFFRUAS0UUUGoUUUVAEVFS1&#10;FQAVLUVFABRRRQAVLRRQAVFRRQBLUVFFBkFFS1FQahRUtFWZBRRRQahRRRUAFFFFABRRRQAUUUUA&#10;FJLS0UAReV+78upPNpaKsyPI/iz+zxovxFEl9YlNJ1r1j/1clfJPjbwHrvgjUJLTWrCSKP8A56/8&#10;s5K/RKs3xJoOm+LdL/s3VrSO+tpK1p1zmqUz8vtX0Hzf39p/36rB8qSL93JH5dfX3xV/ZVv9B8zU&#10;vCEkl9b/APLS2k/1lfOOr6N5txJaXcEltex/6yKSvTp1DhnTOLorRvdLksJP+esdUpJa6jMjoooo&#10;AKKKKAIamqGigsKKKKACiiigBf8AVUlTUUASR3U9rJ+7nrRtvFE8X+sj82sqigg6u28UWkv+sj8q&#10;tG21S0l/1c9ee0756APSf+WdEXavPor+7i+5PJV228W3cX7v/W0AdzRXLx+Mv+ekdXYvFFhL/wAt&#10;PKrIDfiqOqMWqWkv+rnjq93/AHdagFPoooAKlqKigAooooAloqPyqkoAI+lTVDU1ABRTfLp1ZAFO&#10;oooAKKKK1AKmqGl5/wCelACUUUsfWgsloqGl82D/AJaSRxUEEtFZtzr1ha/6y7jrNufG+mxf6vzJ&#10;ayA6SiuKufiD/wA8IKzrnxvqV1+7j/dVqB6LJLHF/rJI4qpXOs2Fr/rLiOvMbnVLu6/1k8ktVu37&#10;ysgO9vvG9hF/qI/NrFvvHl/L/qP3Vc78lNrT2YFq5v7u/wD9fPJVbyo6SimWFFFFABRRRQBNUNTU&#10;UAFFFFABRUNTUAFFFFAENFFFABRRU1AENFFFABRU1FAENTURdqk8r/lpQARxUeb9l/1la3hvw5rX&#10;jfVI9N8PWEmp3sn/ADzj/wBXX2H8GP2LdN8OfZta8Zyf2nqP+s+xf8s465alc1p0z50+EP7Pvij4&#10;vahH5FpJpmi/8tL25jr7l+FXwR8L/Buw8jSbSO51H/lpeyf6yu5too7W3jtLSCO2to/9XFFRXmVK&#10;h1U6ZJ5skv8ArP8AWUSyyVHUtc50hRRRQAUUUUAFFFFABRRRVgFRVLRQBFRRRQahRRRUAFFFFABR&#10;UtRUAFFS0UAFRUUUAFFFFABRRUtBkFRUUUAFFS1FQAUUVLQakVS0VFQBLRUVFWBLRUVS0AFFFFQA&#10;UUUUGQUUUUAFFFFABRRRQAUUUUAJ5Xm0tFFACEZjkSSPzI5P9ZHJXy9+0D+w9oXxF8zWfCmzRNex&#10;5n2eP/VyV9RUV24fEVMPscOIwdPEI/GPx18PvEvw01iSx8UaTPpkkf8Ay1/5ZyVgfu/+Wcn7uv2a&#10;8d/D3w/8S9El0rxJp0F9bSD78sf7yOvgH46/sH+IfAdxc6t4I8zXNF/1n2H/AJaR193gM6/5d1D4&#10;PH5L7P8AeUz5jo82o5Yp7W4ktLuCS2uY/wDWRSUlfYU6tOqfIVKbpEsveq0tSUVqZjKKfRQYhRRT&#10;K2HyD6KKZQaD6KZRQMKKKKxAKiqWoqACiiiX/VVkAyikjqSgAplPplamnswp/m/8tP8AVUyigPZm&#10;rY+KNSsP9Rdyf9tK6Oy+LWpRR+XPHHLXD0UvaGVShTPVrH4s2Ev/AB92/l1vW3jLRrr/AFd3Xg0n&#10;SgGn7Q4Z4SmfRUd/aXX+onj/AO/laXlf9ta+aI9QntpP3bvWjbeMtWtZP3d9JWntDm+oH0D5UlSx&#10;V4nbfFDWbX/lp5v/AF0rVtvjJfxf6+COWtfaHNPAVD1uivOrb40Wv/Le0rRi+L2jS/6yOSKj2hl9&#10;TqHaVLXLx/EXw9L/AMt/Kq7H4y0KX/mJR0e0M/q9Q26fWVF4o0WX/V6lb1JFr2ky/wDMSgo9oZfV&#10;6ho0VS/tnTf+glb0v9vaT/0Erej2hl9XqGjH0orOk8R6L/0Eo6rSeMtCi/5iUdHtDX6vUOgqGudk&#10;+IPh6L/l/qlcfFnw/bfxyS0c4fVKjO1orzi5+N2kxf6u0eWs65+OX/PCx/7+Vl7Q1+oVD1infvK8&#10;LufjTq0v+rSOOsW9+JfiC6/5e5I/+udHtDpp4CofRUt1Ba/6+eOL/tpWNe+O9C0z/X38f/bKvnC9&#10;1+/v/wDXzyS1S84y1l7Q7qeWLqe66l8ctKtf+PS0+0/WuT1b456zdf8AHokdtHXmtFZ+0O6nhKdM&#10;29S8W6tqkn+kX0n/AH8rGcvK+/8A1lNqWsjpVOxFL5lL5VSUUFif9dKjqWigZFRUtRUAS1FS+bR5&#10;tc2IxFPDU/aVDvw+DqYmp7OmSf8ATT/lnW14b8L3/i28jgtI/wB3/wAtJK1fCXw5u9e8u7v/APRr&#10;L/nlXtGkWsGl2cdpYR/Zo46/HeIeMKeH/d4c/fuFuAJ1/wDaMQV/CXhLTPBtv5cEfm3P/LSWt7/l&#10;n+8qtH/5ErB8W+N7Twvb+XH+9vf+eVfiUMPjM+xB+91MRl/DuHNbW9etPDln9ru5P+2deJeLfGV3&#10;4tuPMk/dW0f+rjqlq+vXevXkk93J5v8A0yrJlr+hOGuD6eDp+0qH8v8AFvHFTMKns8OL/wBM6KKK&#10;/WKdP2R+KVKtSq71AqKpPNqOtgI5KWn0ysgCiikj8yX93BH5tcGIzCnhv4h6+DyvEY3+GhafY2s+&#10;qSeXBBXT6J8PpJf39/J5Uf8AzzrubGwgsLfy4Lfyq/K8640p4f8Ad0j9v4a8Oa+I/eYg5zQPAcdh&#10;5U9/+9k/55V2kcvlR+XH+6jqtFL/AM9K2vBPgjxD481D7JoVhJJ/z0uf+WcdfiWLzLGZrUP6KwGW&#10;ZfkOH1M6W/8AKj8vy/Nkk/5Z16t8J/2dfEPxEkju9Sjk0jSvST/lpXvHwc/ZR0rwf5d/rn/Ey1X/&#10;AFmZf9XHXv8Aa2kdpH5ccfl/9M69bAZD/wAvKh8ZnXGF/wB3hjlvh/8ADPR/h/pkdrp1pHEI/wCP&#10;/lpJXZQ/6yo6lr7ihh6dOmflFfF1MRU9pUCiiiuo5gooooAKKKKACiiigAoqKpasAooooAKiqWig&#10;CKipaKAIqKlqKoAlqKpaKAIqKlqKgAooooAKKKKsAooqWgCKipaioAlqKiigyCiiioAKKKKACiii&#10;gCWioqKsAqWoqloNQqKpaioAlqKpaioAKlqKioAKKKKACpaKKAIqloqKgAqWoqKAJaiqWigAqKii&#10;gAqWioqsAqWoqloAKKKKACiiigAoooqACiiigAooooAKKKKACk/1UdLSf8sqDIlil8r/AFdeffEP&#10;4I+F/iXbyPPaR2Oo/wDLO5jruKkiq6dQPZnwb8TP2ffFHw58ySSD+09N/wCfmOvF7nRo7qTzIP3U&#10;n/PKv1al8uWOWOePzLf/AJaRSV4n8Uf2VdC8b+Zf6F/xKNR/55f8s5K7qdc4alA/Pe5tZ7WTy5P3&#10;VR/8ta9a8f8Aw013wHcSWmu6bJ9m/wCWdz5f7uSvOr7RvK/eQfva7qdQ5vZmRRSyRfvP3lSxdq2E&#10;Q0UUUAFFFFABRRRQAVNUNFAE1FQ0UATVDU1Q0ATVH8lNooIJqKhooLCporqSL/VzyVDRQQacWvX8&#10;X/LerEfi2/i/6a1iUUFnSReN5/8AlpB5tWY/G8f/AC0grkqKB8h2sfjew/55yVZi8W6b/wA9JK4G&#10;igR6FF4o02X/AJb1Z/4SOw/5+BXmvlUlAHpf9vWH/PepIte03/nvXl1FZEHqP9vWEX/Lej+3tM/5&#10;715b5VHlVqB6l/wkdh/z91H/AMJRpsX/AC3rzSmeVQB6VJ4y0mL/AJaSVWk8b6b/ANNK4GigDupf&#10;iDaf8s7fzapXPxB/552lclRQB0kvjy//AOWcflVWufFupS/8tPKrEooLL0us38v+snkqv5skv+sk&#10;kqGigAooooAKKKKACiiigAooooAKKKKACiiigAqaoaKACpqhooAmooqGgCaiioaACiiigAooooAK&#10;moi7UUEB5tFFFABFF5tSeV/yz/5aVH/y0/56yf8APKOvY/hN+yt4v+Knlz3ccmh6L/z83P8Ay0rG&#10;pUsaU6Z5BZRT6peR2lpBJfXMn/LKOOvpP4U/sU614jjt9S8WT/2Zp3+s+zRf6ySvqD4XfAfwn8Jb&#10;OP8As2xjvtW/5aXtz/rK9Cllkljrzalc7qdA5zwT8PfD3w50v7D4e02Oxi/56f8ALSt7/lp5lLUV&#10;cPtDp9mS0UUUwCiiig1CiiigAooooAKKKiqwJaioooAKKKKACiiigAooooAKlqKpagAoqKpaAIql&#10;qKigAooooAKKKKACpaiooAKKKKAJaioooAKKKKsAooooAKKKKAJaKKKgAooooAKKKKACiiigAooo&#10;oAKKKKACiiirAKKKKACiiioATyqPNki+5S0Vp7Q5fZ3PHvjH+yr4J+M9tJcXdgmm6z/yzvrb92a+&#10;BPjN+yl42+Dsks89q+uaN/yzvbav1cpssMd3BJazwR3NvJ/rI5K9bB5tUw54eLymniD8PfN83/V/&#10;9+6P3f8Aq6/Sf46/sM+F/iV5mpeF5I/D+tf884v9XJXwr8TPg34w+EGqSWniHSZ/K/5Z30Uf7uSv&#10;vMHm9OqfEYvKKmHOGooor6KnUp1T56pT9mFFFFdZmFMoorEAop9MoATzajok60UAFFMp9ABTKfRW&#10;QDKKKfWpqMp9MooLCiioqACiiisgCiiigAqKpaKCCKiipaACioqKAJc0ebUVFBPsyXzaPtX/AE0k&#10;qKigPZln7VJ/z0kqP7W/9+SoqKA9mSebJS+bUVFac4ezF80+9Jk0UVn7QfswooooGFFFS0FkVFFF&#10;ABRRRQAUUUVkBLRRRQIKiqWov+udHtDenTuFMp/+q/6ayV2HhL4X3es+XPfyfZrL/nlXymZ59h8v&#10;p/vD7jJeFsXmtT3KZyem2F3rNx5FhHJLJXq/hL4aWmjeXd6l/pN7/wA866zSNGsNBt/I02Dyv+mt&#10;Xf3cUn7z97X8/wCe8YYjGv2eHP6c4d4Ew+XU/aYgk/6Z/wCqjqOSXzY/+eUUf/LWqOr6zaaXZyT3&#10;c/lf9Mq8p8UfEG716TyLT/RravNynh7GZrU9pVPXz3inB5NT9nSOw8W/FCO1j+yaT+9uf+etea3N&#10;/JdXEs88nm3NUv8ArnR5v/LOv6OyXh3D5dTP5R4i4pxGaVCz/wBNKi82iivudj853JPNqOiigAoq&#10;WiKKSWTy44/NlrgxGMp4b+Id2EwGIxNT2dOmFEUXmyfu/wB7JXT6J4Du7/8AeT/6NHXcaT4c03Ro&#10;/wBxH+8/561+aZ1xph8P+7pn7Nw74c4vGfvMQcFpPw+u7+PzLv8AdR12mm+HLDRo/Lgg/wC2tbUs&#10;tV5JfNkijjjkuZJP9XHFX4jj+IcZmNT92f0dlnCeX5NT9pVI/wCOksrWfWbyO002CS+uZP8AnlXs&#10;fw0/Zc8SeO5Y7vVvM0jTv+eUn+skr66+HnwP8N/Du3ij060jFx/z8Sf6yubCZTiMS/aVTLMuKcPg&#10;l7PDHzX8J/2RL/V5Ir7xe/l2/wDrPsMdfWfhXwRpvg7TorTTbSO1jj/55V0cUUdLX3eEyynhz8gz&#10;LOsRmD/eMSKKj/lrR5tLXsnzwUUUUAFFFFWAUVFRQBLRRRQAUUUUAFFFFABRRUVAEtFRVLQAVFUt&#10;RUAS0VFRUAS1FRRVgFFFFABRRUtQBFRRRVgS1FRRUAS0UVFQAUVLRQBFR5VS1FVgFFS1FQZBRRRQ&#10;BLSeVUdS1ABRRRQAVFUtRVZqFFS0VABUVFFABRRRQBLUVFS0ARUUVLQAUUUUAFRUUUAS1FRRQAUU&#10;UUAFFFFAEtFRVLVgFFRVLQAUUUVABRRRQAUUUUAFFFFABRRRQAUUUUAFJ/10paKDIralYWmvWclp&#10;f2kd9bSf89a+ffiH+yDpOs/abvwvcfYb3/n2l/1dfRX7yP8A1dH+tkrop1A9mfmh46+FWveDbiSD&#10;XdNktv8Ap5ij/d159c6XJF+8g/ex1+tGraXYa9ZyWmpWkd9bf9NY68B+JH7IOk6pHJd+E5/sN7/z&#10;7S/6uumnXOGpQPg3zY/+2lNr0vx18INd8EXmzXdJe2/6eYo64K5sJP8Aln+9jrup1DlKNFTS/uqj&#10;+etgG0UVNQBDRRRQBNUNFFABRRRQBNUNFFABRRRQAUUUUAFFFFABRRRQAUUUUAFFFFABRRRQAUUV&#10;NQBDRU1Q0AFFFFABRRRQAUUUUAFFFFABRRRQAUUUUAFFFFABRRRQAUUUUAFTVDRQBNUNFFABRRRQ&#10;AUUUUAFFFFABRRRQAVN5VHlSe9FABR5VHm+bJ5cccksn/PKOvVvhx+y/46+Jckcn2T+w9Jk/5ebm&#10;salT2Y/ZnkkkscUnl/62T/nlXq/wv/Zq8Z/E+eORLCTSNO/5aXNz+7r69+F37Jfgn4aiO7ng/tvV&#10;SP3ktz+8jr2r/ln5cflxRx/6uOKuGpXOmnQPF/hd+yr4M+F/lzzwf25q0f8Ay83Ne0eb+72f6qP/&#10;AJ5xVF5v/fylri9p7Q7vZhRRRWYBRRRQahRRRQAUUUUAFFFFWAVFUtRUAFFFFABRRRQAUUUUAFFF&#10;FQBLUVFFABRRRQAVLRRQBFUtRUUAS1FRRQAUUUUAFFFFWAUUUUAFFFFABRRRQAUUVLUARUUUUAS1&#10;FUtFABRRRQAUUUUAFFFFABRRRVgFFFFQAUUUVYBRRRQAUUUVABRRRQAUUUUGQVQ8QaLYeI7CSx1a&#10;xg1Kyk7SR1fpPNk/1daU6nszKpTp1D47+L3/AAT30nWZLnUvAt3/AGZcyf8AMOk/1VfGHj/4VeLP&#10;hhqElp4k0a4tvL/5eYo/3dfsn+78ys7xJ4b0nxbp8lhrthBqVlJ/yykjr6TCZtUw581jMlp1D8Uo&#10;/wB788cnm0lfe/xa/wCCeWk6z9ov/At9/ZlzJ+8+zXP+rr45+Ifwb8Z/Cq48jxJoVxFH/wA/MUfm&#10;RyV9nh83p1T4jEZZUw5xUtSUz93L+8jor2KdT2h49Sn7MfUctLRXUZkVFS1FJ1oAX+OkplPoAKj8&#10;ulp9ZGoUUUUAFMoooAiooqKgsKKKKAJaKKKCAqKpaioAlqKpaj/5a0FiUUVLQBFRRUtAEVFS0UAF&#10;RVLRQBFUtFFZARUUUUAFFFFAEtRUVLQAVFUtFAEVFFFABUtRUUe0NrEucUVFWlpujX+syRx2kEkv&#10;/TWvHxeZ4fBfxD3cBkmJxtT93TKUv7qOtXQPCWp+I7jy4IPLj/56y13Phv4X2lhJHPqUn2mT/nnX&#10;eRxeVH5cFv5Udfj2fcb+z/d4c/fOGvDmdT95iTmPDfw503w5+8n/ANJua6zy6IvL/wCutUtW8R2G&#10;gx+Zdyfvf+edfklSpmGdVD9yp0Mr4dw5o/8AkKOuP8SfEG00aOSCD/SbmuQ8SfEG/wBZk8uD/Rra&#10;uX8qv1LIeCP+XmIPxbinxG/5dYMXVr+71m48+7uJJf8ApnVb935VSUeVX7ng8Bh8FT9nTP5wx+aY&#10;jMantKgyiiiu/wBokeZ7N1QpPMo82Ortto1/f/6iCvHxeb4fDfGfQ4DIMZjf4dMrVJbRSXX7uCOS&#10;Wun03wH/AKuS7k/7ZV2FjYQWEflxwRxV+a5nxvTp/wAM/Ycl8Ma+I/eYg5DSfAc8vlyXcnlR13Gm&#10;6NYaXH+4g/7a0tJHL5snlwRyXMn/ADyjr8px/EOMzH+Gfu+W8JZZk1P2lQu+b5tR/avNk8iP97J/&#10;zzjr1H4e/s1+L/Hckc93B/ZGnSf8tJOslfVPwz/Zp8MfD+ONxa/bb3/nrc15lDKcRjf3lU0x/FOD&#10;y6n7PDHyt8PP2cPFfxA8qe4STSNO/wCekn+sr6x+GX7Ofhj4fxxyR2kc955f7y5lr1iO0ji+SP8A&#10;d0tfbYPKaeHPyTM+JcZmHXQSKKOKPy/Lolo/5ZUtfQU6fsz5F1PabhRRRWoBRRRQAUUUVAEVFFFW&#10;AUUUUAS0UUUAFRVLUVAEtFRUUAS1FUtRUAFS0VFUAFFFFWAUUUUAFFFFQAUUUVYBRRRUAFFFFAEt&#10;FFFABRRRVgFFFFABUVS1FQBLRUVS0ARUVLRQBFH1oj60R9aKgyJaKKKACiiirNSKiipagAoqKigA&#10;ooooAKloooAioqWoqACiiigAoqWoqACiiigAooooAKKKKACpaiqWgAoooqwCiiioAKKKKsAoooqA&#10;CiiigAooooAKKKKACiiigyCiiigAoj/56UUfvKAItSsLTWbOSC/tI762k/56R14l4/8A2QfC/iiO&#10;SfQnk0O9/wCecX+rkr3KitKdT2Zl7M/PL4h/s3eMPAckkk+m/wBp2X/PW2/eV5Jc6X+88uP91J/z&#10;ylr9Z/8Aln5cn72L/nlXnXjr4BeDPiDHJ9r02Oxuf+ett+7rtp1zmnQPzQlikik/eR0f7lfUnj/9&#10;i3XdGjkn8PXcer23/Pt/y0r558SeEtS8OXHkalptxYyR/wDTOu6nU9oc06Zzn+qpKmkik/661DWw&#10;gooooAKKKKACiiigAooooAKKKKACiiigAooooAKKKKACiipqAIaKKKACiiigAooooAKKKKACiiig&#10;AooooAKKKKACiiigAooooAKKKmoAhooooAKKmooAhoqaoaACiiigAooooAKKKXyqAEqb93/z0oqK&#10;SWP/AO1UAS/8tKK6fwd8L/GHxBuI49B0K4lj/wCessfl19H/AA7/AGD5JfLu/Gerf9uVtWNSvTNq&#10;dM+TdNtZ9ZuPIsLS4vrn/nlbR19BfDL9jPxZ4yjjutduP7D06T/v5X2P4O+F/hP4fWkUGi6NBFJH&#10;/wAvEkf7yunllkl/1klebOudPszzrwB+zx4F+HMcUlppsd9qMf8Ay+3Nei+b/B/qo/8AnnHR/wAs&#10;qPKrm9odHsxaKKKzGFFFFABRRRQAUUUUGoUUUUAFFFFWAUVFUtAEVFFFABRRRQAUUUUAFFS1FUAF&#10;FFS0AFFFFABRRRQBFUtRVLQAUUUUAFRUUUAFFFFWAUUUUAFFFFQAUUUUAFS1FRQBLUVFFABUtFFA&#10;BRRUVAEtFRUUAS0VFUtWAUUUUAFFFFQAUUUUAFFFFABRRRQAUUUUAFFFFABRRRQAUUUUAFFFFBkJ&#10;FVLVtLtNes5LTUrSC+tpP+WUkfmVd/5a0taU6nszKph6dQ+Xfi1+wN4Q8bJJd+G3k8Naj/zzi/1c&#10;lfGHxV/Zl+IXwhkk+3aTJqdl/wA/Nj+8r9cf+Wn7yopYY7q3kgnjjubeT/lnJXt4TNqtI+fxGUU6&#10;h+Hnmx+Z/wBNP+edS1+q3xM/Y8+HPxQjkeTTf7Ivf+etl+7r5D+KH/BP7x14O8y78LXEfiWz/wCe&#10;Uf8Ara+vw+d06n8Q+RxeS1Kex8yS1H5tXfEGg6t4XvJLTWtJu9MuY/8AnrHVKLy5f+WlfS08RTqH&#10;z08PUphRRRWpmMooooAKKKKACoqlooAiooooLIqKlooIIqlqKpaDIiooooNQooooLCpaiqWgAooo&#10;rIAoqKpaACoqlooAioqWoqAJaKKKACoqlooAKKiooNQoooo9okNU3U2DNFL5tauk+EtS16T9xB5U&#10;f/PSvnsfnWHwfx1D6bAcO4zG/wAOmZPmx/8ALStLSdB1LWZPLtIJPL/5616L4f8AhpYWH7y//wBJ&#10;krtLaKO1j8u0g8qOvyfN+N/Z/u8OfueQ+Gs6n7zEHD+H/hVBa/vNSk82T/nlXcW1rBYW/l2kHlVJ&#10;/wAtP3lRyS+VH5kn7qOvy2vmeYZrUP3LA5LleRU9Q/d/8tKkuZfKt/Mkk8qL/prXIa38RrTS/wBx&#10;af6TJXn2reKNS16T/S5/3f8Azyr6TKeD8RjKntKp8ln3H2Dy+n7PDHceJPiNBF+40n/Wf89a8+ub&#10;qS/uJJLuTzZar/8AXOkr9zyzIcHl1PU/mPOuKcwzmoS1FUv7upLa1nuv9XBJX0FTMMNhj5ahlGNx&#10;vwUytRL+6/1ldHZeCNSuv9Z+6rp7HwRYWv8ArP3tfI4/jDCYc/RMp4Ax+M/iHm1taz3Un7iCSWt7&#10;TfAd9f8A+v8A3Udeix2sFr/qII4qs/8ALP8A1lfmWP44qVP3dI/Zcp8McPh/3mIOY03wRYWH+s/e&#10;yVvRReV+7j/dRUS3Uf8Aq4/3sn/TOur8J/Cvxf47uNmlaU8UX/PWWvg8Rj8wzGofpNDAZPk1M5CX&#10;91+8qxpGl6l4jvI4NJsZ76ST/nnHX1R4A/YkgPl3Hiu+kupf+ecdfR3hj4beHvB9tHHpWnQWwj/5&#10;aCOu2hkVSp/FPn8fxph8P+7wx8feAf2PfEPiKSOfxDd/2bb/APPKKvpvwD+z34U+H/l/ZNOje5/5&#10;6yV6dCoHSnV9bhMsp4c/McfxDjMbvUEitI4k2RpH5dL+7oor3KdP2Z8tUqOoFFFFUZCebS0UUAFF&#10;FFBqFFFFABUVS0VYEVS0UUAFFFFABRRRQAUUUUARUUUUAFFFFABUtRUUAFFFFABRRRUAS0VFRQBL&#10;UVFS0ARVLRRQBFUtFFABRUVS0AFFFFWAUUUUAFRVLUVQBLUVFFABRRRVgEfWiiiPrUGRLRRRQAUV&#10;FRQahRRUtABUVFFABUtRVLQAUVFUtABRRUVABRRUtABUVS1FQAUUUUAFS1FUtABRRUVAEtFFRUAS&#10;0UVFQBLRRRQAUUUVYBRRRQAUUUVABRRRVgFFFFABRRRUAFFFFABRRRQAUUUUGQUkVLRQAkUtZ3iD&#10;w5ovi2z+ya1psF9H/wBc60fKqOrD2Z8++O/2LfDWveZP4eu5NIuf+fb/AJZ188+Ov2VfHfhLzJPs&#10;H9r23/PWyr9Dak82T/VxyV1U8Qc31c/JO+0a70aTy57SS2k/55yx1nfPX6s+JPh94X8W25TVtGgl&#10;/wCmkcf7yvFPGX7FHhrWfMk0K7k0yT/nlLXTDEGXsD4Q82kr3rxl+x7428OJK9pax6nb/wDPSKvI&#10;Nb8I6t4ck8u/027tZP8AppHXTTqHKZVQ0VNWxIUVDU1BQVDU1FBBDRU1Q0Fk1FQ1NQAUUVDQBNRR&#10;RQQFQ1NUNBYUUUUAFFFFABRRRQAUUUUAFFFFABRRU1AENFFTUAFFQ1NQBDRRU1ABUNTUUAFFFFBA&#10;UUUfu6yLCiiXvUXmx/6uP97/ANc6XtAJaK3vDfw58WeMpI49J0K7ufM/56R+XXtngn9hnxhr37zx&#10;Dfx6Hb/88v8AWVl7Qfsz5w82OL/WSVteG/CXiHxRJHHoui3ep+Z/y0ijr738C/sefD7wakUl3Zvq&#10;95/z1l/1dewabpdhoNv5Gm6bb2Mf/TKOuapXOmnQPhnwT+xJ4z8R+XPrt3b6RZSf88v9ZX0N4E/Z&#10;B8A+CJI57i3/ALcvf+etzXtEkskv+s/e0RVzTrnV7MLaKCwt44LSCO2jj/5ZRx0tJ5VLXOaBRSf8&#10;taWgAooooAKKKKDUKKKKACiiigAooooAKKKKACiiirAKiqWigCKiiioAloqKpaACiiigCKiiigAq&#10;WoqKACipaKACiioqAJaiqWoqAJaiqWoqACipaKAIqKlooAiooqWgCKpaiqWgAqKiigCWoqlqKgCW&#10;ioqKAJaKKioAlqKiigAqWoqKACpaiooAloqKpasAooooAKKKKACiiioAKKKKACiiigAooooAKKKK&#10;ACiiigAooooAKKKKACoqlqKrMiWkjlkipaKA9n7QwPFvgLw148s/sniHRrS+jk/56x18xfEv/gnR&#10;4U17zLvwpqMmj3P/ACztv+WVfXf/AFzo8qu6hi6tPqeZXwFOoflB8Q/2N/ij8OZJP+JT/bll/wA9&#10;LL95XkGpWt3o0nkalaXFjJH/AMs5I6/b7zZIv+msVcl4t+Eng3x3aSwaz4ftJvM/jjj/AHlfQ0M+&#10;qU/4h83iMih/y7Pxl83zf9XRLL/0zr9DfH//AATi8J695k/hfUpNDuJP+Wcv7yvm/wAdfsP/ABQ8&#10;GmR7Sxj1yzj/AOWkVfQUM6p1D56vlFemfP8ARVzW/DmteHLjyNW0W7sZI/8Anrb1nfao5f3ccle5&#10;TxFOoeRUw9SmS0Unl0tamJFRUnlf8tKjkirUgKKKKACoqlooAiqWoqKACiiigslooorIAqKpaKBB&#10;RRRQMKKKKACiiika+zCiiiub2h1U8PUqBUVH7v8A56VdsdLu7+Ty4LSSWvMxGZ4fD/xKh7GEyDGY&#10;z+HTKVLLXX6b8NNSuv3k8n2aOunsvh9pNhJHI/8ApMlfG4/jTCYf+GfpWWeHGMxH8Q8ttrW7v5PL&#10;tIJJa6vSfhpd3/7y7k+zR16VbWsFr/qII4qklr8wzLjjEYj+GfsuU+GOHw/7zEGLpPg3TdL/AOWH&#10;myf89Ja3ov3X+r/dR1H/AK2qV9r1hYR/v546+IqYvMMxqH6NTyzL8mpmt5v/ADzokuo4v3lxJHbR&#10;15zqXxL/AHnl6TH/ANta5i+v7/VJPMuJJJf+mVe/gOH/AGn7zEHy+ZcVun+7wdM9G1v4l2Fh5sdp&#10;H9pkrz7V/FGpaz/r5/Kj/wCeVRW3hy/l/wBXB5VbVt4Du7r/AF8lfoGEhlmVn5Zj/wC384qaHK0/&#10;yvN/1cfm16DbeA7C1/1n72ta20a0sP8AVwR11V+M8Phv4RlhPDbGYn95iDzWy0a+v/8AVwVv6b8P&#10;p5f3k8nlV3H/AFzqOSWTy/3klfG4vjfEVf4Z9/gPDbB4f/eDJsvBFha/9Na2oooIv9XHHFVbzY/+&#10;WfmS/wDXKuj8N/DTxZ4tkjTSdFnl/wCmskfl18vUzPMMafbU8tyfKqZk/aqryXUcX35K+hPB37FX&#10;iTWPLn12/Syj/wCeQr3bwd+yh4J8MeXO9p9tuY/+etaU8pxGJ/iHm4vizL8F/ux8P+G/CXiHxbJ5&#10;ek6LcXP/AE18v93Xs/gr9jPxJrvlv4hu0srf/nlFX2xpvhmw0aPy7G1gt4/+mcdXv9VXv4fIqdP+&#10;IfB4/jTGYj+GeNeBv2X/AAd4OSNxYi9vP+esvWvW7HSbewj8uCBI/wDrnHVuivoKeEp0z4jEY/EY&#10;n+JUIqI+tS0V6B5oUUUUAFFFFABRRRQAUUUUAFFFFABRRRQZEVS0VFVgS0UVFQaktFRUVBkS0VFU&#10;tBqFRUUUAFFFFAEtRUUUAFFS1FQBLUVS1FQBLRUVFABUtRUUAS1FRRQZBRRRQahRRRQBLRUVS0AF&#10;FFFWAUUUUAFRVLUVABRRRUAMop/lUVYBRH1ooqDIlooooAiqWioqDUlqKiigCWiiigAqKpJajoMg&#10;ooooAKKlooNSKiipaACoqlooAioqWoqACiiigCWoqKKAJaKKioAKloooAKKKioAlooooAKKKKACi&#10;iigAooooAKKKKACiiigyCiiigAooooAKKKKACiiigAooooAKKKKACiioqAJPNk/5ZyVS1bQdN163&#10;8vVtJt76P/rnV6irF7M8b8W/soeAfGXmeRaSaRJ/07V4l4t/YP1q18yTw9rUFzH/AM8rmvtGitfb&#10;mfsz8z/En7N3xC8LyfvNCuLmP/nrbV59fWF/o1x9nv7Ce2k/6ax1+uv2qT/rr/10rJ1fwvoWvR+X&#10;qWi2lz5n/TOtfrBl7A/Jj7VH/wA9DUnyeVX6I+JP2Qfht4jkkk/s2SxuZP8AlpFJXlmv/sAWkv7z&#10;QvEnlf8ATKWOuj6wc/sz5Bor3TxB+xR8QtGMj2kFvqUf/XSvNtb+EHjfw5J5d34eu/3f/POPzK6q&#10;dSmZezOUooubW7sP+Puwu7X/AK6x1WjuoP8AnpHWvtBFmoaXzY5f+WlS0wCiioaAJqhoooAKKKKA&#10;CiiigAooooAKKKKACiipqACiiigghqaij93QBDU1H7uo/Mg/56R0vaFjamqLzYP+Wf73/rnV220b&#10;VtUk8u00W/uf+udvWXtAKNTV3nh/9n34jeI/+PTw9JF/11/d16T4f/Ya8daod+rXlvpkfp/rKzqV&#10;B+zPnSmSyxxf6yvt3w3+wL4etfLk13XZNT/6Zx/u69X8N/s3fDnwl/x6aFHLJ/z0uf3lY/WDp9gf&#10;nDoHhfXvEckcem6Ld30kn/PKOvVvC/7IPxJ8USfvLSPSI/8Ap5r9CbGwsNLj8uw020to/wDpnHVy&#10;S5eX/lpJXPUrmvsD5O8JfsC6bFJ5/iXxDcSyf88ravbPC/7PHw68G+W9poVvc3Ef/LWSvQqK5vaG&#10;vsxIvIsI/LtLSO2j/wCmcdSyfvf+WlR0UjT2YUUUVABRRRQAUUUUAFFFFABRRRQAUUUUGoUUUUAF&#10;FFFABRRRQAUUUUARVLRRQAUUUUARUVLUVABRUtRUGQVLUVFAEtRUUUGoUUUUAS0UVFQAVLUVFABR&#10;UtFAEVFFFABRRRQBLUVFFABRUtRUAFS1FUtBkRUUUUAFS1FRQAUUUUGoUUUUAS1FUtRUAFFFFABU&#10;tRVLQBFUtRVLQAUUUUAFFFFBkFFFFABRRRQAUUUUAFFFFBqFFFFABRRRQAUUUUAFFFFABUVS0UAF&#10;FFFBkFFFFABRRRQAnm1KZXiHyPUdFae0MvZmR4g8LaF4ot/I1nRrS+j/AOmkdeJeNv2Gfhh4y8x4&#10;LB9Elk/58a+hKK6YYupTOapgKdU/Prxt/wAE09dsJJJPCfiGO5i/55X1eFeKP2Wvij4N8z7X4auL&#10;6OP/AJa20dfr1T/McHY48yP/AKaV69DOq9M8ipktOofhzqVrd6XJ5epWE9jJ/wA8pY6pRSx/89K/&#10;bDX/AIe+E/E9vJHq3h+xuvM/6d68Y8Y/sKfCfxb5kkFg+m3P/PWKSvXoZ9/z8PDxGQ/8+z8u6SSv&#10;uHxR/wAEyf8AWSeHvFnlf9MpY68f8SfsF/FfQZZBaWtvqdv/AM9PMr3Keb4eoeHUyjEUz56oruPE&#10;HwR+IXheSSO/8L3f7v8A55x+ZXF31hf2H7u7027tv+usdelTxlOocNTB1KZHUVEV1B/z08r/AK60&#10;ebHL/q5K2+sUjP6vUCpaP+Wf+so8qsvrNM6fqeICijyqPKk/551l/aGHOqnlmIqf8uwoo8qf+COS&#10;rEWl38v+rtJK5amb4en/AMvDpp5BjKn/AC7K9FaMXhfVpf8AV2lXbbwHq0v+sTyq8yvxFg6f/Lw9&#10;zD8JZhU/5dmDRXaW3w0nl/18/lVq2Xw502L/AF8kktfP1+MMJTPqcJ4eY+qebVJFYXd1/qLSSWvX&#10;7bwvptr/AKi0jrSitY4v9XHHFXyOL47p/wDLs+9wHhdU/wCXh5RY+A9Wv/8AWR+V/wBda3rH4VeV&#10;/wAfd3/37rvef+elR18Ri+NMXU/hn6dgPDzAYf8AiGTpvgjRbD/lh9pk/wCmlbVtFHax+XHHHFHR&#10;/wAsqP8AllXyGIzvGYk/QcJw7l+C/h0w83/poaPNqP8A650V8/UqVau59DTp0qQVWuZZ4v8AUR1Y&#10;lpa0p3CpUpnOXNhq1/8A6yfyqpf8IHaeZ5l3PJLXTySx/wDLSSOo45Y/+enm19Bh8ViKf8M+axGG&#10;wdT+IzJtvC+m2v8Aq4PNrRjtYIv9XBHV22sL+6/49NNu5f8ArlHXT6T8JfG+vf8AHpoUn/bWu/2m&#10;YVDy/wDhHw25ykX/ADzpa9m0T9kPx1qnl/bzHYx16L4f/YbgjMb6trMtz/0zrWGW4zEbnBU4lyvD&#10;fwz5OkuoIv8AWVe0jRtW8RyeXpuk3d9/1yjr758L/sv+CvDvlvHpouJP+mtel6Z4V0nRh/otjBb/&#10;APXOOvSocPf8/D5vF8d/9A6PgTwv+zB4+8T+XJJaR6ZH/wBPNeveE/2ILWLy5Nc1GSaT/nnHxX1p&#10;+7or26GS4emfEYzi3MMT1PMfC/wB8GeGEi8jR7d3j/5aSCvRLXT7TT/Ljggjj/65x1aor3KeEp0z&#10;5Wtj8RiP4jE/5af9M6Wiius4vaBRRRQZBRRRQAUUUUAFFFFABRRRQahRRRQAUUUUAFFFFBkFFFRU&#10;AS1FUtRUGoVLRUVAEtRUVLQBFUtRUUAFFFFABRRUtAEVS0UUAFFRVLQBFRUtRUAFS1FRQBLUVFFA&#10;BRRRQZBUtFRUGpLUVS1FQBLUVFFABUtRUUAS0VFRVgS0UUUARUVLRUAFFFFBkRVLRRQAUUUUAFFF&#10;FBqFFFFAEVS1FRQZBRRRQAUUUUAFFS0UGpFUtFFABRRRQAVFRRQAUUUUAFS1FRQBLUVFS0AFRVLU&#10;VABRUtRUAFS0UUAFFFFABRRRQAUUUUGQUUUUGoUUUUAFFFFABRRRQZBRRRQahRRRQAUUUUAFFFFB&#10;kFRVLRQAUUUUAFFFFBqFJLS0UGQVFUtFACRyyf6zzPKo+1P/AKvy/N/66x0tFAGTqXhLw9rP/IS0&#10;K0uf+ukdcfq/7Ofw21n/AFnhq3tv+uUdejUVp7QXszwXUv2I/hzf/wCoku7aT/plXF6l+wBpMv8A&#10;yDfEM8X/AF1r6uorT25n7M+JdS/YA8SxfvLDxDaSf9da5nUv2I/iNa/6ie0uf+udfoBUnmyf89Kf&#10;tzP2Z+bmpfsq/E2w/wCYLJc/9cq525+BnxCsP9Z4Tu6/UX7Vcf8APSSjzZPatPrAvZn5SXPw08YW&#10;H+s8L38X/bOqUnhLXYv9Zot3F/2zr9aP3cv/ACwt5f8AtnVb7LaS/wCssLT/AL90fWB/Vz8l5NG1&#10;KL/mG3f/AH7qP+y7/wD58J/+/dfrOdK03/lppVh/4D0f2LpP/QJsf/AetPrBl7A/JT7Ld/8APhcf&#10;9+6k+y3f/PpP/wB+6/WOTw5o0v8AzBrA/wDbvR/wjmhf9Aaw/wDAej6wHsD8nI7C/l/1dhcf9+6k&#10;j0bVpf8AV6Td/wDfuv1j/sHSYv8AV6TYf+A9SR2Gmxf8w20H/bvR9YD2B+Utt4N8Q3X+r0K/l/7Z&#10;1pW3wv8AGd1J+48L38v/AGzr9TfKtIv9XaWn/fupTLHF/q44P+/dZ/WA9gfl9bfAL4jX8n7jwnd1&#10;vWX7KvxRv/8AmC+V/wBdK/SP7e//AD0o+1Sf89JKPrBr9XPz/wBN/Yj+I11/rJLS2/6610+m/sAe&#10;IZf+Ql4htIv+uVfavmyf89JKTzfNrL24fVz5b0j9gDw9a/vNS127lk/6ZyV3Gm/sb/DbS/LkktJ7&#10;7/rrXttFHtDT2Zw2k/BHwDoP/Hp4XtP+2kddfpulabpUf+g6TaW3/XOOrVFZ+0NPZkn2qSovN/ef&#10;8tKWikMTzY/7lGI/+edLRUAJF/q6WiigAooooNQooooAKKKKDIKKKKACiiigAooooAKKKKACiiig&#10;1CiiigAooooAKKKKACiiigAoooqwCoqloqACoqlooAioqWoqACiipaAIqKlooAioqWoqACiiigAq&#10;WoqKACpaiqWgAooooAiqWioqACiiigAooooAlqKiigAooooAloqKpaAIqlqKigAooooAKKKKACip&#10;aioAloqKpaACoqlooAKKiooAlooooMgooooNQooooAKKKKACiiigAooooAKKKKACiiigAooooAKK&#10;KKDIKKKKACiiigAooooNQooooAKKKKACiiigBP8AVSVHUtFBkRUebJF/y0qWitPaC9miKS58378c&#10;ckf/AFzrA1fwF4X8R/8AIS8P2F7/ANdI636kirRV6i2Oaph6dQ8k1/8AZV+FniOP954Xt7b/AKax&#10;R1wWt/8ABPb4ZapH/oj3dj/1yr6ZorX63UM/qdM+MtS/4Ju6TF5n9m6t+7/6aVympfsAa7Yf8ekl&#10;pcx198UnnSf89KyqYiqdtOnTpn5w3P7G/jDS/wDV6N9prFvf2ffGGl/8ynJL/wBs6/T3zaixHL98&#10;V5tSGIqf8vD3KGOp0/8Al2fllL8PvEOl/wCs8L3EX/bOov7G1qL/AFmhTxf9s6/U2TTrSX78CSf9&#10;s6rf8I/psv8Ay5Q/9+68iphMRU/5eH0FDPcPT/5dn5b/AGXUvM/eWE8X/bOo5LW7i/1lpcf9+6/U&#10;j/hENG/6B1r/AN+6jk8D6FL/AMw60/7915tTKalT/l4e3T4sp0/+XZ+W+J/+fe4/791J5s/l/wCo&#10;k/791+nf/CBeHv8AoFWn/fupf+EC8P8A/QKtf+/dcv8AYVQ76fG6p/8ALs/L+Lz/AC/9RP8A9+6I&#10;4rv/AJ9Lj/v3X6gf8IHoX/QKtP8Av3Sf8IPoX/QOtP8Av3S/1eNv9e/+nZ+YkVhfy/6vTbj/AL91&#10;Zi8Oa7df6vSbuX/tnX6bf8Ifo0X/ADD7X/v3UsfhvTYv9XYwf9+6P9XqZy1OO6nY/NGP4feLLr/V&#10;+HrutW2+Dfju6/1fh6ev0ij0m0j/AOWCVJ9jij+5GK1p8PUzmqccYjofnfZfs5/EK5+5pvlf9da3&#10;bL9kjx7ff6y4tLavvjyo/T9KXAru/wBXcOebU40xh8S6b+xJrsv/AB/6sn/bOur039hrTf8Al+1W&#10;4l/6519X0V0U8lw9M4anFOPqf8vD5/0n9jjwbYeX54e5/wCuprtNK/Z88FaZ/q9Dtx/2yr0yiu+n&#10;luHpnj1M6xlXeoYWmeB9H0tP9F06CIe0dbEdrHF9yOOpaK7oYenTPNni6tTqRVLRRWxze0ZFUtFF&#10;BkFFFFBqFFFFABRRRQAUUUUAFFFFBkFFFFBqFFFFABRRRQAUUUUAFFFFABRRRQBFRRRQZEtRUVLQ&#10;ahUVS1FQAVLUVFABRRUtAEVFS1FQBLRUVFABRUtFAEVFS0UARUVLRQBFRUtFAEVFFFABRUtRUAFF&#10;FS0ARUUUUAFFFS1YBRRRUARVLRUVWBLRRRQAUUUUAFFFFBkRVLUVFQBLRRRQAUUUUGoUUUUAFRVL&#10;RQBFRRUtBkRVLUVS0GpFRRRQZEtFFFBqFFRUUAS0VFRQBLUVFFABUtRVLQBFUtRUUAFFFS0AFRVL&#10;RQBFUtFFABRRRQAUUUUAFFFFABRRRQAUUUUAFFFFABRRRQAUUUUAFFFFABRRRQAUUUUGQUUUUAFF&#10;FFABRRRQAUUUUAFFFFABRRRQAUUUUAFFFFABRRRQAUUUUAFFFFACeVS0UUAFFFFABRRRQAUUUUAF&#10;FFFABRRRQAUUUUAFFFFABRRRQAUUUUAFFFFABRRRQahRRRQAUUUUAFFFFABRRRQAUUUUAFFFFABR&#10;RRQAUUUUAFFFFABRRRQAUUUUAFFFFABRRRQAUUUUAFFFFABRRRQBFRUtRVYEtRVLUVQAUUUVYBRR&#10;UtQBFUtFFABRUVFAEtRVLRQBFRUtRUAS1FRUtAEVFFFABRRRVgFFFFABRRUtQBFRRRQBLUVS0UAF&#10;FFFAEVS0UUAFFFFAEVS0VFQBLRRRQAUUUUAFFFFABRRRVgFFFFABRRRUAFFFFABRRRQAUUUUAFFF&#10;FABRRRQAUUUUAFFFFABRRRQAUUUUAFFFFBkFFFFABRRRQAUUUUAFFFFABRRRQAUUUUAFFFFUAUnl&#10;UtFSAUUUUAFFFFABRRRQAUUVFQaktFFFBkFFFFABRRRQAUUUUAFFFFABRRRQAUUUUGoUUUUAFFFF&#10;WAUUUUAFFFFQAUUUUAFFFFABRRRQAUUUUAFFFFABRRRQAVFUtFABRRRQAVFUtFAEVFS0UARVLRRQ&#10;AUUUUAFFFFABRRRQAUUUUAFFFFABRRRQAVFUtFWAVFUtFQBFRUtFABUVS0UARVLRRQAUUUUAFFFF&#10;ABRRRQAUUUUAFFFFWBFUtRVLUGQUUUUGoUUUUAFFFFABRRRQAVFUtFAEVS1FRQBLRUVFAEtFRVLQ&#10;BFUtFFABUVS1FQAUUUUAFFFFWAVLUVFQAUUUUAFS0UUAFFFFABRRRQAUUUUAFFFFABRRRQAUUUUA&#10;FFFFABRRRQAUUUUAFFFFWAUUUVABRRRQZBRRRQAUUUUAFFFFABRRRQAUUUUAFFFFABRRRQAUUUUA&#10;FFFFABRRRQAUUUUAFFFFABRRRQAUUUUAFFFFABRRRQahRRRVgFFFFQAUUUUAFFFFABRRRQAUUUUA&#10;FFFFABRRRQZBRRRQAUUUUAFFFFABRRRQahRRRQAUUUUAFFFFABRRRQAUUUUAFFFFABRRRQAUUUUA&#10;FFFFABRRRQAUUUVYBRRRUAFFFFAEVFFS0ARVLUVFABUtFFABUVFFAEtRUUVYEtRUUUAFFFFAEtRU&#10;VLUARUVLRQBFRUtFAEVFFFABRRRQBLRRRQAUUUUAFFFFABRRRQAUUUUAFFFFABRRRQAUUUUAFFFF&#10;ABRRRQAUUUUAFFFFABRRRQAUVFRQBLRRRQAUUUUAFFFFABRRRQAUUUVYBRRRUGQUUUUAFFFFABRR&#10;RQAUUUUAFFFFABRRRQAUUUUAFFFFABRRRQAUUUUAFFFFABRRRQahRRRQAUUUUGQUUUUAFFFFABRR&#10;RQAUUUUAFFFFABRRRQAUUUUGoUUUUAFFFFABRRRQAUUUUAFFFFABRRRQAUUUUAFFFFWAUUUUAFFF&#10;FQAUUUVYBRRRUAFFFFABRRUVAEtFRVLQZBRRRQahRRRQAUUVyXxO+Kvhv4N+E7jxD4ovo7Gyj/1c&#10;f/LS4k/55x0AdbRXxlZ/tmfFv4hXEl38PfhfBLov/LOTWpfKkkjrsPhn+2vHf+MbbwZ8UfDdx4C8&#10;T3En+hyXMf8Ao1x/1zkqwPp2iivlr9tT9szUv2Urzw7HY6FBrkWqSfvPMOPLoA+paK8j1v8AaCsZ&#10;f2dLn4qeG449Sto9P+0xW0n/AD0/551d/Zq+L938d/g/pPjO/sYNMkvI/Mkto/8AVx1AHp9FVrLW&#10;bDVI5JLC/t76O3/1nlSf6uvI9R/ac8N2P7QcXwn6alJZ/bftp/1dAHstFVr7VLDS7P7Xd38FtZf8&#10;9ZJK4b49fFST4QfBvWvG+mwQavJp8fmRxeZ+7koA9Corz34OfFuD4l/DDwp4o1J7TR9R1y38yOy8&#10;yvQfKoAWiq2m6zpusySx2N/b30kf+sijk/1dSXt1BpdnJd3c8dtbR/8ALWSSgCWisTW/EcFh4P1H&#10;XrCSC+js7eSSPy5P3cleW/sl/tD337SHw+vfEupaZBpElvcSW/lRSf8APOgD22ivnj9ov9q+f4Le&#10;OPAWhaTYWmuR+JLz7FJL5n/HvXvOr6g+leG7jUkTzJbe3+0eVQZF6ivkX9kz9vN/2hfin4m8E6zo&#10;9nolzYDOnyWsn+v5rt/20/2rU/ZT8AWWsWlhb6vrN7ceXHZXJ/5Z/wDPSrA+g6Kw/AfiV/GngTw9&#10;4gkjS1k1OwjvJI4/4PMGa16g1CiiirAKlqKpagAooooMgooooAKKKKACiiigAooooNQooooAioqW&#10;oqAJaKiooAlooooMgqKiig1CpaiqWgAqKpaKACiiigAqKpaioAKloooAKKKKDIKKKKACiiigAooo&#10;oAKKKKACiiigAooooAKKKKACiiigAooooNQooooMgooooAKKKKACiiigAooooAKKKKACiiigAooo&#10;oAKKKKACiiigAooooAKKKKACiiigAooooAKKKKACiiigAooooNQooooAKKKKDIKKKKACiiig1Cii&#10;igAooooAKKKKACiiigAooooMgooooAKKKKACiiigAooooAKKKKACiiigAooooAKKKKACiiigAooo&#10;oAKKKKACiiigAooooAKKKKACiiigAooooAKKKKDUKKKKACoqloqwIqlqKpaACioqKACiiigAoooo&#10;AKKKKAJaKKKgAooooMgooooAKiqWoqDUKKlooAKKKKDIKKKKACiiigAooooAKKKKACiiigAoqKpa&#10;ACiiigAooooAKKKKACiiigAooooAKKKKDUKKKKsAoqKpagAooooAKKKKDIKKKKACiiigAoopPKoA&#10;WiiigAooooAKKKKACiiigAooooAKKKKACiiigAooooAKKKKACiiigAooooAKKKKACiiigAooooAK&#10;KKKACiiigAooooAKKKKACiiigAooooAKKKKACiiigAooooAKKKKACiiigAooooAKKKKACiiigAoo&#10;ooAKKKKAIqPNqWovKoAlooooAKKKKACiiigAooooAKKKioAloqKigCWiiigBIf8AWV+Tv/BTX4oX&#10;3ij9obw94MkvpLLRdPj8x44o/M3yf9c6/WKP91JXzZH+yNBqn7V9z8WPEKWmpadHb+XZ2Un/ACzk&#10;/wCelWB8efCXwR4B8eXltpOmfEnxb4V8eyR/6H/aUklvbXElei6lrGrfGP4b+OPhX8VI45PiL4Lt&#10;/tuh6/F+7kkjj/5aV9SftRfs8QfHfwfZQaSlppHivT7yO40/UvL8vy64PV/2S/FGs/Fy98Zyalaf&#10;6Z4b/saSL/npJ/z0oA9K/ZL+IF98Sv2f/DGrak/mXqR/Y5Jf+enl182f8FCrC01n48fBewv447my&#10;uNQ8uSOWvqT9mr4SX3wR+Edl4T1KeO5ube4kk82L/V/vK4P9pD9mnWvjT8UPh94o02/t7a28N3n2&#10;i4il/wCWlQB8ieLdUv8A9kaP4nfBjXp5JfBfiTT7i98P3sn+rj/6Z1g+FvFvizxb8M/gv8FfD2rS&#10;eHrLxB+8vL22k8uTy6+5/wBsT9lu0/aj+GsOjo8Vlr1kc2d7N0SvI9X/AGANWuvg/wCD7Cw8Qx6R&#10;8RfC/wC8s9Stv9XVgec/tF/s+3/7D2n+HPH3w98Wav8AZpLyPTtU03UrzzI7jzK4O5/Zv0bxR+3F&#10;p2iPrOtRW2qaPHrUksc/72OST955de6RfscfGr4v+KdBk+NXjOwvvDmjyR3Edlpsn/HxJH/z0rsP&#10;j9+yX438RfHDQfiV8L9etNH1HT7eOyktrn/VyW8dAHyT4k8byfFr42eK9C8Wf8JNqfhDwvJ/Z2n6&#10;bolxJHJ/10kqTRPFni/Qfg58X/Bt3b6tc+DPs8cmly6t5nm28lfSniT9j34qeCPiBceN/hP4l0y2&#10;1rWI/M1ix1L/AI9pJP8ApnWjZfsjfFHxH8M/HGm+N/G8Gp694kj8v7NF/wAe1vQB438GP2GZPiN+&#10;zJpvjPUvG+tW3ib7HJcaXLbXnl29vHXDy/tS/EL4ofCfwF8J49aksda1TVJNK1DX4v8AWSRx17Bp&#10;P7HH7SXgPwHH4B8L/EKw/wCEUlj8u4+0yfvLeP8A6Z13mv8A/BOzSf8AhR/hzwv4e1aSx8YaHcfb&#10;bfW/+Wklx/y0oA8p/aH/AGZLv9jLwfovxR8A+M9a/tHS5I/7QttSvPMjvKistV1n9v79oM+H9T16&#10;/wDD3gvR9Pt7m402yk8uS4kkjrs739j348fGW90bSPi/43sbnwXp1xHL9m01/wB5ceX/AM9K634v&#10;fsZeLLD4kWXj/wCBviGDwzr8dvHZXFtc/wDHvcRx0AeNeItC1r9jP49xeAdG8SX+ueDPGGnyRx2O&#10;pSeZJb/u6+cvhv8AtC69p/gaP4O6FeT+FNO1TXJLfVPEfl/u4/3n+r8yvuTwB+xl4+17xxe+O/i/&#10;4og1zxX9jkt9PitpP9Gt6s+Cf2BYLX9nPxP8OfFE9pLq2oXkl7b6lbf8s5P+WdAHkH7Vfwv0n4Te&#10;IP2edC0m/uNXjj1SOSS9uZPMkuK/Q3xRFJ/wr/Uf3f8AzD//AGnXxD46/Yf+Mfjf4f8AgLTZ/FGm&#10;/wBveD7jzLe98z/WR13Pg34I/tLWuqeX4o8fWF9oskflyW0clAHwr8JbW7+FUmk/GfTf+YX4suLf&#10;VJf+neSSvUf2rvEUf7VvxD8calbz/afCfgvQMxyRf6v7TX078N/2I7vw58B/iD8Pddu7S5k8SXkl&#10;7byR/wDLOs74TfsKX/w0/Zg8cfDr7faXPiPxJ/rNS/5Z0AfR3wJk834F/D+T/qB2/wD6Lruq5v4b&#10;eGp/A/w78M+Hp5EludMsI7OSSP8A6Z10lQAUUUUARfx1LUn2W4/55yUfZbj/AJ5yVYEdFSfZbj/n&#10;nJUn2Wf/AJ5yUAUqlp/2af8A54SUv2W4/wCeclAEdRVY+yz/ANySj7DN/ckoNRlFP+wzf3JKPsM3&#10;9ySgCvRVn7Lcf885KT7NP/zwkoMivRVj7DN/cko+zT/88HqAGUU/7NP/AM8Ho+yz/wBySrNSvRVn&#10;7Lcf885KT7FL/wA8X/OoAr0VZ+y3H/POSj7Lcf8APOSgCtUtSfZbj/nnJR9luP8AnnJQBWoqx9mn&#10;/wCeD0v2W4/55yUAVqlqT7Lcf885KPstx/zzkoAjqKrH2Gb+5JR9hm/uSVYFeirP2W4/55yUfZbj&#10;/nnJUGRW82irH2af/ng9H2Gb+5JQAyoqs/Zbj/nnJSfZp/8Ang9AFeirH2af/ng9L9luP+eclAFa&#10;irP2W4/55yUfZbj/AJ5yVYEdFSfZbj/nnJR9luP+eclAEdFP+zT/APPCSl+y3H/POSgCOipPstx/&#10;zzko+y3H/POSoAjoqT7Lcf8APOSk+zT/APPB6AGUU/7NP/zwko+zT/8APCSrAZRT/s0//PB6X7Lc&#10;f885KgCOin/Zp/8Ang9H2af/AJ4PQajKKk+y3H/POSk+zT/88HoMhlFSfZbj/nnJR9luP+eclAEd&#10;RfvKs/Zbj/nnJSfZp/8Ang9ADKKk+y3H/POSk+zT/wDPB6AK9H7yrP2V/wDn3kqT7LJ/ckoApfvK&#10;P3lXfs039x6Ps039x6AKVS1Y+yyf3JKj+y3H/POSgCOoqsfZp/8Ang9H2af/AJ4PQBHFS0/7NP8A&#10;88Hpfstx/wA85KAI6iqz9luP+eclSfZpv7j0AV/3lFWPssn9ySo/stx/zzkoAjpPNqz9ln/55yUf&#10;ZZ/+eclWBXoqx9mm/uPR9mm/uPUAUqlqT7Lcf885KPstx/zzkoAjoqT7Lcf885KPstx/zzkoAjop&#10;/wBmn/54PS/Zbj/nnJQBHRT/ALLP/cko+yz/ANySrNRlFP8Ass/9ySj7NP8A88HoAZRUn2W4/wCe&#10;clJ9mn/54PUGQyipPstx/wA85KT7NP8A88JKsBlRfx1Y+zT/APPB6Ps0/wDzweg1K9S0/wCzT/8A&#10;PB6Ps0//ADwegBlRR9asfZp/+eD0fZp/+eD0AMoqT7Lcf885KPstx/zzkqAI6Kk+y3H/ADzkpPs0&#10;/wDzwegBlFSfZbj/AJ5yUfZbj/nnJQZEdRVd+zTf3HqP7Lcf885KAK1FWfstx/zzko+y3H/POSgC&#10;Oin/AGaf/ng9L9luP+eclAEdFWPs039x6j+y3H/POSgCOin/AGaf/ng9L9luP+eclAEdFP8As0//&#10;ADwej7NP/wA8HoNRlFP+zT/88Ho+zT/88HqwGUU/7NP/AM8Ho+yz/wBySgBlFSfZbj/nnJR9luP+&#10;eclBkR1FVn7Lcf8APOSj7Lcf885KAK1FWPs0/wDzwkpfssn/ADzkoArUfvKsfZp/+eD0v2W4/wCe&#10;clQBWo/eVY+zT/8APB6X7Lcf885KAIoqWn/Zp/8Ang9H2af/AJ4PQBXoqx9mn/54PR9mn/54PQBX&#10;qWn/AGaf/ng9L9luP+eclAEdFP8As0//ADwej7NP/wA8HqzUr1LT/s0//PB6Ps0//PB6AK9FWPs0&#10;/wDzwkpfstx/zzkoMiOipPstx/zzkpPs0/8AzwkoAZUVWPs0/wDzwej7NP8A88HoNSvRVn7Lcf8A&#10;POSj7Lcf885KgyK1FWPs0/8Azwko+zT/APPCSrAr0VY+zT/88Ho+yz/3JKDUr0VZ+y3H/POSo/ss&#10;/wDzwkqDIioqx9ln/uSUfZZ/7klWalepak+y3H/POSj7Lcf885KgCtRVn7Lcf885KPstx/zzkoAr&#10;UVY+zT/88Ho+wzf3JKsCvRVn7BP/AHJKPstx/wA85KDIjop/2af/AJ4SUfZp/wDnhJQAyipPstx/&#10;zzko+y3H/POSoAjqKrH2af8A54PR9ln/ALklWajKiqz9luP+eclJ9mn/AOeD1BkV6lqT7Lcf885K&#10;Pstx/wA85KDUjoqT7Lcf885KPstx/wA85KDIjoqT7Lcf885KT7NP/wA8HoAZRUn2W4/55yUn2af/&#10;AJ4PQAyin/Zp/wDng9L9luP+eclAFairH2af/nhJR9mn/wCeElWBX82jzak+wT/885Kk+wzf3JKg&#10;CvUtP+yz/wBySj7LP/ckqzUZRT/sM39ySj7NP/zwegCvRVn7Lcf885KPstx/zzkqAK1S1J9luP8A&#10;nnJR9luP+eclBkR0U/7NP/zwko+zT/8APCSrAZRUn2WT/nnJR9luP+eclQakdH7yrH2ab+49H2ab&#10;+49BkV6Kf9mn/wCeElH2af8A54SVYDKKf9mn/wCeD0v2W4/55yVAFairP2Cf+5JR9luP+eclWBHS&#10;S1L9luP+eclH2W4/55yUAVqI+tWPs0//ADwel+y3H/POSoAjop/2af8A54PR9mn/AOeD0AMop/2W&#10;f+5JR9mn/wCeD1ZqRy0tP+zT/wDPB6I7acf8sHqDIrydaKs/Zbj/AJ5yUn2Gb+5JQAyin/Zp/wDn&#10;g9L9luP+eclAEXm0tP8As0//ADwel+y3H/POSgCOipPstx/zzko+y3H/ADzkoAjqKrP2W4/55yUn&#10;2af/AJ4PQBXqWpPstx/zzkpPs0//ADwegBlFSfZbj/nnJR9luP8AnnJVgR0U/wCzT/8APB6Ps0//&#10;ADweoAr0VY+zT/8APB6X7Lcf885KAI6Kk+y3H/POSpPs039x6AK9J5tWfs03/PB/zo+yyf3JKsCl&#10;5snvUtSfZbj/AJ5yUn2af/ng9QAyoqsfZp/+eD0fZp/+eD0AV6P3lWPs0/8Azwel+y3H/POSgCLz&#10;aWpPstx/zzkpPs0//PB6AGUVJ9luP+eclH2W4/55yUAR0U/7NP8A88Ho+zT/APPB6AK9FWfstx/z&#10;zkpPs0//ADwegBlRVZ+y3H/POSj7Lcf885KAK1Hm1Z+y3H/POSj7Lcf885KAI6iqz9gn/uSUn2af&#10;/nhJVgV6lqT7Lcf885KPstx/zzkqAI6Kf9mn/wCeD0v2W4/55yUAR0VJ9luP+eclJ9mn/wCeD0AV&#10;6lp/2af/AJ4PS/Zbj/nnJQBHRT/s0/8Azwko+zT/APPCSrAZUVWPs0//ADwej7NP/wA8HqAGUVJ9&#10;luP+eclH2W4/55yVYEdRVZ+y3H/POSk+zT/88HqAGUVJ9luP+eclH2W4/wCeclAEdRVZ+y3H/POS&#10;k+zT/wDPB6AK9FWPs0//ADwel+y3H/POSgCtH1oqz9luP+eclElrP/zzkoArVLUn2W4/55yUfZbj&#10;/nnJQBWoqx9hm/uSUfYZv7klAFeirH2af/ng9H2af/ng9AFeirH2af8A54PR9mn/AOeD0AV6Ks/Z&#10;bj/nnJSfZp/+eD0AMoqT7Lcf885KT7NP/wA8JKsCv+8oqx9mn/54PSyWs/8AzzkqAI6T/lrUn2af&#10;/ng9L9ln8z/VyUAR1FVj7LP/AHJKPsM39ySrNSvUtP8AsM39ySj7DN/ckqDIr0VY+wzf3JKKAP/Z&#10;UEsDBBQABgAIAAAAIQBF5tn+4AAAAAoBAAAPAAAAZHJzL2Rvd25yZXYueG1sTI9BS8NAEIXvgv9h&#10;GcGb3aQ2JcZsSinqqQi2gnjbZqdJaHY2ZLdJ+u+dnuxt5r3hzffy1WRbMWDvG0cK4lkEAql0pqFK&#10;wff+/SkF4YMmo1tHqOCCHlbF/V2uM+NG+sJhFyrBIeQzraAOocuk9GWNVvuZ65DYO7re6sBrX0nT&#10;65HDbSvnUbSUVjfEH2rd4abG8rQ7WwUfox7Xz/HbsD0dN5ffffL5s41RqceHaf0KIuAU/o/his/o&#10;UDDTwZ3JeNEq4CKB1eXLHMTVTtIFSweeomSRgixyeVuh+AMAAP//AwBQSwMEFAAGAAgAAAAhAHvA&#10;OJLDAAAApQEAABkAAABkcnMvX3JlbHMvZTJvRG9jLnhtbC5yZWxzvJDLCsIwEEX3gv8QZm/TdiEi&#10;pm5EcCv6AUMyTaPNgySK/r0BERQEdy5nhnvuYVbrmx3ZlWIy3gloqhoYOemVcVrA8bCdLYCljE7h&#10;6B0JuFOCdTedrPY0Yi6hNJiQWKG4JGDIOSw5T3Igi6nygVy59D5azGWMmgeUZ9TE27qe8/jOgO6D&#10;yXZKQNypFtjhHkrzb7bveyNp4+XFkstfKrixpbsAMWrKAiwpg89lW52CBv7dofmPQ/Ny4B/P7R4A&#10;AAD//wMAUEsBAi0AFAAGAAgAAAAhANr2PfsNAQAAFAIAABMAAAAAAAAAAAAAAAAAAAAAAFtDb250&#10;ZW50X1R5cGVzXS54bWxQSwECLQAUAAYACAAAACEAOP0h/9YAAACUAQAACwAAAAAAAAAAAAAAAAA+&#10;AQAAX3JlbHMvLnJlbHNQSwECLQAUAAYACAAAACEAET85qjoCAADqBgAADgAAAAAAAAAAAAAAAAA9&#10;AgAAZHJzL2Uyb0RvYy54bWxQSwECLQAKAAAAAAAAACEAJcjL2D1SBAA9UgQAFAAAAAAAAAAAAAAA&#10;AACjBAAAZHJzL21lZGlhL2ltYWdlMS5qcGdQSwECLQAKAAAAAAAAACEAUaq6r1yyAABcsgAAFAAA&#10;AAAAAAAAAAAAAAASVwQAZHJzL21lZGlhL2ltYWdlMi5qcGdQSwECLQAUAAYACAAAACEARebZ/uAA&#10;AAAKAQAADwAAAAAAAAAAAAAAAACgCQUAZHJzL2Rvd25yZXYueG1sUEsBAi0AFAAGAAgAAAAhAHvA&#10;OJLDAAAApQEAABkAAAAAAAAAAAAAAAAArQoFAGRycy9fcmVscy9lMm9Eb2MueG1sLnJlbHNQSwUG&#10;AAAAAAcABwC+AQAApwsFAAAA&#10;">
                <v:shape id="Picture 50" o:spid="_x0000_s1027" type="#_x0000_t75" style="position:absolute;width:100584;height:4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HiTvQAAANsAAAAPAAAAZHJzL2Rvd25yZXYueG1sRE/NDsFA&#10;EL5LvMNmJC7CthJCWYJE4uKgPMCkO9rSna3uot7eHiSOX77/5bo1lXhR40rLCuJRBII4s7rkXMHl&#10;vB/OQDiPrLGyTAo+5GC96naWmGj75hO9Up+LEMIuQQWF93UipcsKMuhGtiYO3NU2Bn2ATS51g+8Q&#10;bio5jqKpNFhyaCiwpl1B2T19GgW0jY+P8y296vlgHLePPJ2c5qVS/V67WYDw1Pq/+Oc+aAWTsD58&#10;CT9Arr4AAAD//wMAUEsBAi0AFAAGAAgAAAAhANvh9svuAAAAhQEAABMAAAAAAAAAAAAAAAAAAAAA&#10;AFtDb250ZW50X1R5cGVzXS54bWxQSwECLQAUAAYACAAAACEAWvQsW78AAAAVAQAACwAAAAAAAAAA&#10;AAAAAAAfAQAAX3JlbHMvLnJlbHNQSwECLQAUAAYACAAAACEAscx4k70AAADbAAAADwAAAAAAAAAA&#10;AAAAAAAHAgAAZHJzL2Rvd25yZXYueG1sUEsFBgAAAAADAAMAtwAAAPECAAAAAA==&#10;">
                  <v:imagedata r:id="rId31" o:title=""/>
                </v:shape>
                <v:shape id="Picture 52" o:spid="_x0000_s1028" type="#_x0000_t75" style="position:absolute;top:42199;width:100584;height:14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DZVxAAAANsAAAAPAAAAZHJzL2Rvd25yZXYueG1sRI9Ba8JA&#10;FITvQv/D8gq96UaLEqKrSEFoDz0kWurxkX0m0ezbdHer8d+7guBxmJlvmMWqN604k/ONZQXjUQKC&#10;uLS64UrBbrsZpiB8QNbYWiYFV/KwWr4MFphpe+GczkWoRISwz1BBHUKXSenLmgz6ke2Io3ewzmCI&#10;0lVSO7xEuGnlJElm0mDDcaHGjj5qKk/Fv1GQfPdOrr+O76efIv87Vnm53/ymSr299us5iEB9eIYf&#10;7U+tYDqB+5f4A+TyBgAA//8DAFBLAQItABQABgAIAAAAIQDb4fbL7gAAAIUBAAATAAAAAAAAAAAA&#10;AAAAAAAAAABbQ29udGVudF9UeXBlc10ueG1sUEsBAi0AFAAGAAgAAAAhAFr0LFu/AAAAFQEAAAsA&#10;AAAAAAAAAAAAAAAAHwEAAF9yZWxzLy5yZWxzUEsBAi0AFAAGAAgAAAAhAMcINlXEAAAA2wAAAA8A&#10;AAAAAAAAAAAAAAAABwIAAGRycy9kb3ducmV2LnhtbFBLBQYAAAAAAwADALcAAAD4AgAAAAA=&#10;">
                  <v:imagedata r:id="rId32" o:title=""/>
                </v:shape>
                <w10:wrap type="topAndBottom" anchorx="page" anchory="page"/>
              </v:group>
            </w:pict>
          </mc:Fallback>
        </mc:AlternateContent>
      </w:r>
      <w:r>
        <w:br w:type="page"/>
      </w:r>
    </w:p>
    <w:p w14:paraId="68EFF904" w14:textId="77777777" w:rsidR="00D73CDA" w:rsidRDefault="00D73CDA" w:rsidP="00D73CDA">
      <w:pPr>
        <w:spacing w:after="0"/>
        <w:ind w:left="-1440" w:right="14400"/>
      </w:pPr>
      <w:r>
        <w:rPr>
          <w:rFonts w:ascii="Calibri" w:eastAsia="Calibri" w:hAnsi="Calibri" w:cs="Calibri"/>
          <w:noProof/>
          <w:sz w:val="22"/>
        </w:rPr>
        <w:lastRenderedPageBreak/>
        <mc:AlternateContent>
          <mc:Choice Requires="wpg">
            <w:drawing>
              <wp:anchor distT="0" distB="0" distL="114300" distR="114300" simplePos="0" relativeHeight="251665408" behindDoc="0" locked="0" layoutInCell="1" allowOverlap="1" wp14:anchorId="25EF397A" wp14:editId="657CBF2E">
                <wp:simplePos x="0" y="0"/>
                <wp:positionH relativeFrom="page">
                  <wp:posOffset>0</wp:posOffset>
                </wp:positionH>
                <wp:positionV relativeFrom="page">
                  <wp:posOffset>1074420</wp:posOffset>
                </wp:positionV>
                <wp:extent cx="10058400" cy="5623560"/>
                <wp:effectExtent l="0" t="0" r="0" b="0"/>
                <wp:wrapTopAndBottom/>
                <wp:docPr id="617" name="Group 617"/>
                <wp:cNvGraphicFramePr/>
                <a:graphic xmlns:a="http://schemas.openxmlformats.org/drawingml/2006/main">
                  <a:graphicData uri="http://schemas.microsoft.com/office/word/2010/wordprocessingGroup">
                    <wpg:wgp>
                      <wpg:cNvGrpSpPr/>
                      <wpg:grpSpPr>
                        <a:xfrm>
                          <a:off x="0" y="0"/>
                          <a:ext cx="10058400" cy="5623560"/>
                          <a:chOff x="0" y="0"/>
                          <a:chExt cx="10058400" cy="5623560"/>
                        </a:xfrm>
                      </wpg:grpSpPr>
                      <pic:pic xmlns:pic="http://schemas.openxmlformats.org/drawingml/2006/picture">
                        <pic:nvPicPr>
                          <pic:cNvPr id="57" name="Picture 57"/>
                          <pic:cNvPicPr/>
                        </pic:nvPicPr>
                        <pic:blipFill>
                          <a:blip r:embed="rId33"/>
                          <a:stretch>
                            <a:fillRect/>
                          </a:stretch>
                        </pic:blipFill>
                        <pic:spPr>
                          <a:xfrm>
                            <a:off x="0" y="0"/>
                            <a:ext cx="10058400" cy="4219956"/>
                          </a:xfrm>
                          <a:prstGeom prst="rect">
                            <a:avLst/>
                          </a:prstGeom>
                        </pic:spPr>
                      </pic:pic>
                      <pic:pic xmlns:pic="http://schemas.openxmlformats.org/drawingml/2006/picture">
                        <pic:nvPicPr>
                          <pic:cNvPr id="59" name="Picture 59"/>
                          <pic:cNvPicPr/>
                        </pic:nvPicPr>
                        <pic:blipFill>
                          <a:blip r:embed="rId34"/>
                          <a:stretch>
                            <a:fillRect/>
                          </a:stretch>
                        </pic:blipFill>
                        <pic:spPr>
                          <a:xfrm>
                            <a:off x="0" y="4219956"/>
                            <a:ext cx="10058400" cy="1403604"/>
                          </a:xfrm>
                          <a:prstGeom prst="rect">
                            <a:avLst/>
                          </a:prstGeom>
                        </pic:spPr>
                      </pic:pic>
                    </wpg:wgp>
                  </a:graphicData>
                </a:graphic>
              </wp:anchor>
            </w:drawing>
          </mc:Choice>
          <mc:Fallback>
            <w:pict>
              <v:group w14:anchorId="630D6D2E" id="Group 617" o:spid="_x0000_s1026" style="position:absolute;margin-left:0;margin-top:84.6pt;width:11in;height:442.8pt;z-index:251665408;mso-position-horizontal-relative:page;mso-position-vertical-relative:page" coordsize="100584,562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zhqmiOAIAAOoGAAAOAAAAZHJzL2Uyb0RvYy54bWzUVduO2jAQfa/U&#10;f7D8viRhgS4RsC90UaWqRW33A4zjJFbji8aGwN937GQpCyvtCrVS+xBnxs7MnDk+dmb3e9WQnQAn&#10;jZ7TbJBSIjQ3hdTVnD7+eLi5o8R5pgvWGC3m9CAcvV+8fzdrbS6GpjZNIYBgEu3y1s5p7b3Nk8Tx&#10;WijmBsYKjYulAcU8ulAlBbAWs6smGabpJGkNFBYMF87h7LJbpIuYvywF91/L0glPmjlFbD6OEMdN&#10;GJPFjOUVMFtL3sNgV6BQTGoseky1ZJ6RLciLVEpyMM6UfsCNSkxZSi5iD9hNlp51swKztbGXKm8r&#10;e6QJqT3j6eq0/MtuBfa7XQMy0doKuYhe6GVfggpvREn2kbLDkTKx94TjZJam47tRitRyXBxPhrfj&#10;Sc8qr5H6i0Bef3wtNHkqnTwDZCXP8elZQOuChdfVglF+C4L2SdSbcigGP7f2BjfMMi83spH+EMWH&#10;WxNA6d1a8jV0DhK6BiILJOMDJZopFD0uh6oEZ5DlEBK+CjHoJsF/lmLTSPsgmyZwH+weLKr2bNdf&#10;6LdT1NLwrRLad0cERIO4jXa1tI4SyIXaCAQIn4qsOwDOg/C8DgVLLPwNj01AxvLjQkT5G1jA7FA0&#10;18lkNMym0/Ek1D7uNcstOL8SRpFgIDoEgQSznO0+ux7O0yc9ax2CCA0Bdcyi8f8oZHqhkOm/ppDh&#10;31LIiQhY/vJ1ko3S20k6+uM6ifcKXqhRfv3lH27sUx/t01/U4hcAAAD//wMAUEsDBAoAAAAAAAAA&#10;IQAQddPzMA0EADANBAAUAAAAZHJzL21lZGlhL2ltYWdlMS5qcGf/2P/gABBKRklGAAEBAQBgAGAA&#10;AP/bAEMAAwICAwICAwMDAwQDAwQFCAUFBAQFCgcHBggMCgwMCwoLCw0OEhANDhEOCwsQFhARExQV&#10;FRUMDxcYFhQYEhQVFP/bAEMBAwQEBQQFCQUFCRQNCw0UFBQUFBQUFBQUFBQUFBQUFBQUFBQUFBQU&#10;FBQUFBQUFBQUFBQUFBQUFBQUFBQUFBQUFP/AABEIA/kJd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4/tOb++KPtt1/fqlUtZAWP7QuP79H&#10;9oXH9+o/KpKAJf7QuP79H9oXH9+q9PoAl/tC4/v0f2hcf36iooAsfbpv74pn9oXH9+oqKAJf7QuP&#10;79H9oXH9+o/Ko8qgCT7bdf36P7Tm/viq3lVJQBL/AGhcf36P7QuP79RUUASfb5/74qT7bN/fFV6K&#10;DUsfbZv74o+2zf3xVeigCx9tm/vij7bN/fFV6KAJPt8/98UfbLn+8PyqOl8qgB/2y5/vD8qPtlz/&#10;AHh+VR0UAWI72Y9WBo+2zf3xVeigCx9tm/vij7bN/fFV6KgCx9tm/vij7bN/fFV6KsCx9tm/vij7&#10;bN/fFV6KALH26b++KZ/aFx/fqKl/5a0GRP8Abpv74o+3Tf3xVeigCx9um/vimf2hcf36iooAl/tC&#10;4/v0f2hcf36iooAsfbpv74o+3Tf3xVeigCx9um/vij7dN/fFV6KALH26b++KZJfzj/lpUVFAEv8A&#10;ac398U/7dN/fFV6KALH22b++KPts398VXooNSX+0Lj+/R/aFx/fqKigyJf7QuP79P+3Tf3xUHlUl&#10;AEv9oXH9+n/bpv74qvS+VQBJ/aFx/fp/26b++Kr0UAS/2hcf36P7QuP79RUUAS/2hcf36P7QuP79&#10;RUUAWPt0398Uz+0Lj+/UVFAFj7dN/fFM+23X9+oqKAJftt1/fo+23X9+o/Ko8qgCT+0Lj+/R9tuv&#10;79RUUAS/2hcf36P7QuP79RUygCf7fP8A3xR9vn/v1HRQalj7dN/fFH26b++Kr0UGRL/aFx/fp/26&#10;b++Kr0UAWPt0398Ufbpv74qvRQBY+2zf3xR9tm/viq9FBqWPts398VH9vn/vio6KALH22b++Kj+3&#10;z/3xUdFAFj7bN/fFH22b++Kr0UAWPt0398Ufbpv74qvRQZFj7dN/fFH26b++Kr0UAWPt0398Uz+0&#10;Lj+/UVFAEv8AaFx/fo/tC4/v1H5VHlUASf2hcf36f9um/viqlPoAsfbZv74o+2zf3xVeioNST7Zc&#10;/wB4flR9tuf736VHRVgS/bbr+/RHfzn/AJaVFRQZFj7dN/fFM/tC4/v1FRQBL/aFx/fo/tC4/v1F&#10;RQBY+2zf3xR9tm/viq9FQalj7bN/fFH22b++Kr0VYFj7bN/fFH22b++Kr0UAS/bbr+/R/aFx/fqK&#10;igyLH26b++KZ/aFx/fqKigCx9um/vij7dN/fFV6KALH26b++KPt0398VXooAsfbpv74o+3Tf3xVe&#10;igCx9tm/vij7bN/fFV6KgCx9tm/vij7bN/fFV6Ks1LH26b++KPt0398VXooMiX+0Lj+/R/ac398V&#10;FTKALf26b++KPt0398VXooAsfbpv74o+3Tf3xVeigCx9um/vij7dN/fFQeVSUAWPt0398Ufbpv74&#10;qvRQBY+3Tf3xR9um/viq9FAFj7dN/fFM/tC4/v1FRQBY+3Tf3xR9um/viq9FAFj7bN/fFH22b++K&#10;r0UGpY+3Tf3xR9um/viq9FBkWPt0398Ufbpv74qvRQBY+3Tf3xTP7QuP79RUUAWPt0398Uz+0Lj+&#10;/UVFAEv9oXH9+j+0Lj+/UflUlAFj7bN/fFH22b++Kr0UGpY+3Tf3xR9um/viq9FBkWPt0398Ufbp&#10;v74qvRQBY+3Tf3xR9um/viq9FAFj7dN/fFH26b++Kr0UAWPt0398Ufbpv74qvRQBY+2zf3xR9tm/&#10;viq9FQBY+2zf3xR9tm/viq9FBqWPts398UfbZv74qvRQZEn2+f8AvipPts398VXoqzUsfbZv74o+&#10;2zf3xVeioAl/tC4/v0/7dN/fFV6KsyLH26b++KPt0398VXooAlkv5x/y0o/tC4/v1FRQBJ9vn/vi&#10;pPts398VXooNSx9tm/vio/t8/wDfFR0VAEv9oXH9+j+0Lj+/UVFWZEv9oXH9+n/bpv74qvRQBL/a&#10;Fx/fp/26b++Kr0UAWPts398UfbZv74qvRQakv9oXH9+j+0Lj+/UVFBkS/wBoXH9+j7bdf36ipfKo&#10;An+3Tf3xR9um/viq9FAFj7bN/fFH22b++Kr0UGpY+3Tf3xR9um/viq9FBkWPt0398Ufbpv74qvRQ&#10;BL/aFx/fp/26b++Kr0UAWZL6YdHAqP8AtC4/v1FRQBL/AGnN/fFH9pzf3xUVFAFj7dN/fFH26b++&#10;Kr0UAS/2hcf36f8Abpv74qvRQBY+3Tf3xR9um/viq9FAEv8AaFx/fo/tC4/v1FRQBY+3Tf3xR9um&#10;/viq9FAEv9oXH9+j+05v74qKigCX+0Lj+/T/ALdN/fFV6KALH26b++KPt0398VXooAsfbpv74o+3&#10;Tf3xVeigCx9um/vij7dN/fFV6KALH26b++KPt0398VXooAsfbZv74o+2zf3xVeig1LH22b++KPts&#10;398VXoqAJPt8/wDfFH2y5/vD8qjooAl+23X9+j+0Lj+/UVFWZFj7dN/fFH26b++Kr0UAWPt0398U&#10;fbpv74qvRQBY+2zf3xTJL6cfx4qKioAk/tKb+8Kk+2zf3xVeigCx9um/vij7dN/fFV6KsCx9um/v&#10;ij7dN/fFV6KAJPt8/wDfFH2+f++KjooNST7fP/fFSfbZv74qvRQBY+2zf3xR9tm/viq9FAFj7bN/&#10;fFR/bpvM+/UdFAEn2+f++KPt8/8AfFR0UAWPts398UfbZv74qvRQBY+2zf3xUf2+f++KjooAk+3z&#10;/wB8UfbLn+8PyqCn0ASfb5/74o+3z/36jooAl/tC4/v0f2hcf36iooMiT7fP/fFH2+f++KjoqAJf&#10;7QuP79H226/v1XoqwLH226/v0f2hcf36r/vKfQBL/aFx/fo/tC4/v1FRQBL/AGhcf36P7QuP79RU&#10;UAS/2hcf36P7QuP79V6KALH9oXH9+j7bdf36r0UAT/b5/wC+KPt8/wDfFQU+oAsfbZv74o+2zf3x&#10;VeirNSx9um/vimf2hcf36iooMiWO/nP/AC0o/tC4/v1FTKAH/wBqT/8APSiq8v3z+7ooAlp9Mp9Q&#10;AUUUUAFFFFBqFFFFABRRRQAUUUUAFFFFABRRRQAUUUUAFFFFABRRRQAUUUUAFFFFABRRRQAUUUUA&#10;FFFFABRRRQAUUUUAFFFFABRRRQAUUUUAFFFFABRRRQAUUUUAFFFFABRRRQAUUUUAFFFFABRRRQAU&#10;UUUAFFFFBkFFFFWahRRRUAFFFFABRRRQAUUUUAFFFFABRRRQAUUUUAFFFFBkFFFFBqFFFFABRRRQ&#10;AUUUUAFFFFABRRRQAUUUUAFFFFABRRRQAUUUUAFFFFABRRRQAUUUUAFFFFABRRRQAUUUUAFFFFAB&#10;RRRQAUUUUAFFFFBkFFFFBqFFFFBkFFFFBqFFFFABRRRQAUUUUAFFFFABRRRQAUUUUAFFFFABRRRQ&#10;AUUUUGQUUUUAS1FRRQAUUUUAFFFFABRRRQAUUUUGoUUUUAFFFFABRRRQZBRRRQAUUUUAFFFFBqFF&#10;FFBkFFFFBqFFFFABRRRQAUUUUAFFFFABRRRQAUUUUAFFFFABRRRQAUUUUAFFFFABRRRQAUUUUAFF&#10;FFBkFFFFBqFFFFBkFFFFABRRRQAUUUUAFFFFABRRRQAUUUUAFFFFABRRRQAUUUUAFFFFABRRRQAU&#10;UUUGoUUUUGQUUUUAFFFFABRUtRUAFFFFABRRRQAUUUUAFFFFBqFFFFABRRRQAUUUUGQUUUUAFFFF&#10;ABRRRQAUUUUAFFFFBqFFFFABRRRQAUUUUAFFFFABRRRQAUUUUAFFFFABRRRQAUUUUAFFFFABRRRV&#10;gFFFFBkFFFFBqFFFFABRRRQAUUUUAFFFFABRRRQAUUUUAFFL5VJQAUUUUAFFFFABRRRQZEcVSUyn&#10;1ABRRRQAUUUUGoUUUUAFFFFABRRRQAUUsktHyUAJRS+bUXmx+tBkSUUv+qpKDUKKKKACiiigyCii&#10;ig1CiiigAooooAKKKKACiiigAooooAKKKKACiiigyCpaiooAKKKKDUKKKKACiiigAooooMgooooA&#10;KKKKACiil82gBKKXzY6i8395QBJRUtRUGoUUUUAFFFLLQAlFFM/9F1YD6KX5KPNqAEooooMgopY5&#10;aSgAooooNQooooMgooooAKKKKACiiig1CiiigAooooAKKKKACil83/lnR/y08ugBKKKWKrMhKKKK&#10;g1CiiigyCiiigAooooAKKKKDUKKKKACiiigAooooAKKKKACiiigAooooMgoopfNoASio/Nj9al82&#10;gBKKKKACiiigAooooNQooooAKKKKACiiigyCiiigAooooNQooooAKKKKACiiigyCillo82g1Eopf&#10;NjpKDIKKWKkoAKlqKigAooooAKlqKigAooooAKKKKACiiigAooooAKKXzaPNoASilipKACiiigAo&#10;oooAKKKKACiiig1CiiigAooooAKKKKACiiigAooooAKKKKACiiigAooooAKKKKDIKKKKACiiigAo&#10;oooAKKKKACpaiooAKKKKACiiigAooooAKKKKACiiigAooooAKKKloAiooooAKKKKACipaioAKKKK&#10;ACiiigAooooAKKKKACiil82g1EopfNo83/nnQZCUUsVSUARUUUUAFFS1FQAUUUUAFFFS0ARUUUUA&#10;FFFL5tACUVH5tHm0ASUUUUAFFFFABRRRQAUUvm0ebQAlFFFABRRRQahRRRQAUUUUAFFFFABRRRQA&#10;UUUUAFFFFABRRRQAUUUUAFFFFABRRRQAUUUUAFFFFABRRRQAUUUVYBRRRQAUUUUAFFFFABRRRQAU&#10;UUVABRRRQAUUUVYBRRRQAUUUUGRHFUlRxVJUAFFFFABRRRQahRRRQAUUUUAFFFFBkSGaOFJHk/1c&#10;EfmSV+b/AMSP+Cvp8I+P9Z0PTfC0epabY3H2eK5z/rK+vP2xvizH8GP2dfFWvbxHePb/AGe3j95P&#10;8mv59Y5pJnknk/1k8nmPVgfpf/w+fu/+hIFeg/s8f8FUE+NHxX0nwbq3h6PR4tUk8qO5z/y0r8l/&#10;Kqzoev3fhHxHpfiCwfy72wuI7iOWgD+l6T91J5dRVxXwb+IVr8WfhL4Z8V2MouY72zjLj/brsqgB&#10;9FFFABRRRQAUUUUAFFFL5tACUUUUAFFFFBqFFFFBkFFFL5tACVLUfm0lABRS+bR5tACUUvm0lABR&#10;RRQAUUUvm0AJRUfm1JQAUUUvm0AJRUfm0ebQBJRS+bSUAFeSftT/AB5n/Zz+EFz4ztLCO+ljk8vy&#10;q9br5R/4Kbf8mmav/wBfFWB8wx/8FndaEeP+EMi/OvRfgL/wVS1L4x/Fzw74Mn8Jx2Meq3H2fzc/&#10;6uvybso8wW9e6/sT/uv2sPh9/wBfkdAH793MXlyeXUVWdR/14qv5tQAlFL5tHm0AJUtv+8njTsKi&#10;qW2l/wBMjoA/OL9q7/gpV4++Anx017wRo2jafe6dp/Ecksf7yvI5P+Cx3xQjRxJ4b0wfWOvHP+Cj&#10;dx/xmL4wO/pKBXzfcyx+XJ+/qwP3Y/YS/aa1r9q74aarrviSwt7G9s7z7On2b/V19IR/6v8A6Z18&#10;Gf8ABG//AJIJ4n/7Clfe9t/rI6AK0stpafu576C2k/55ySeXUf2/TP8AoM2H/gRHX5If8Fcte1nS&#10;/wBo3RobHVr+zjk0sfu7e4kjr4y/4SfxL/0Murf+BklAH9IkM0F2PMguoLiP/p3k8yivzr/4I5a/&#10;qWq6B40S+vp7wRyDi4k8yv0UqACiiigAopfNo82gBKKXzaPNoASiil82gBKKKXzaAEopfNo82gBK&#10;KXzaPNoASiiigAlmgii/fzpbR/8APSSTy6r/ANqaT/0GbD/wIjr5a/4Kfahd6V+y7c3Fjdz2VwLj&#10;/WW0nl1+Kcfi7xJLHHJ/wkeq/wDgZJVgf0qx3dhINkGpWksn/PKKeOpf9bX4UfsGeMfEN1+1j4Lt&#10;J9dvrm3kuf3kclzJJHJX7t3P/H5JQBFRUtRVABRRRQAUUUUAFFFL5tACUUUUAFFL5tHm0AJRS+bR&#10;5tACUUUUAFFFFABRS+bR5tACUUUUARX94NP0zUL4p5htIJHEVfmbq/8AwWR1LStX1Cx/4QuOTyJ5&#10;Ixz71+l+t/8AIt61/wBecn/ouv5s/F0efG/ib/r/AJP/AEbVgfopF/wWd1KWSNP+EMj+eT1r9Hvh&#10;34tT4g/D/QfFH2f7NJqlv9p8uv5txHj7N/18R1/RN+zn/wAm/eAv+wfHQB6JRRRUAFFFFABRRRQA&#10;UUvm0lABRS+bSUAFFFFABRS+bR5tACUUUUAFFFFBqFFFFBkFL/y1qPzf+edJLLQBynxj+IX/AAqD&#10;4Ya94v8Asn246fH5nlV+fEf/AAWhlCf8iQ/5ivtP9saX/jF/xp/171/PlZf8e1WB+qHhL/gsMfEf&#10;irStK/4Qt4xfXcdufmB/1hxX6QxS+bHbT/8APSPzK/m3+Fkf/F2/Bv8A2E7f/wBG1/SJ/wAudl/1&#10;7x0APoooqACiil82gBKKXzaI5aAEooooAKKKKACil82jzaAEooooAKlii82SOOSoqlspf9IjoA/N&#10;T9oz/gqH46+Dnxh17whpXh+wubLT5PLjklj/AHleW3H/AAWP+KEf/Mt6QPrHXg37cN1/xlX40O/j&#10;zK8Fvf3tvJ89WB/QR+x98btV/aK+Bmm+NdZtbex1K4kkjkitv9XXsdfKf/BLnf8A8MhaLj/n4lxX&#10;1ZUAFFFFABRS+bR5tACUUvm0ebQAlFL5tJQAUUstRebQBJRS+bR5tACUUvm0ebQAlFFFABRRRQAU&#10;UUUAFFFFABRRS+bQAlFL5tHm0AJRS+bR5tACUUvm0ebQAlFR+bUlABRS+bR5tACUUvm0lABRRUfm&#10;0ASUUvm0ebQAlFFFABRRRQAUUvm0lAEtRUUUAFFL5tHm0AJRRS+bQAlFL5tRebQBJRS+bUXm0ASU&#10;UUvm0AJRRRQAUUUvm0AJRS+bR5tAEkcXmyRx18K/tRf8FLrv9nX4yal4Jj8L/wBpxWccb+bnFfd1&#10;t/x8RV+H3/BT+L/jL7Wx/wBOkVWB7zJ/wWhvP+hIH5ivsv8AY2/afuP2o/h5feJLjTf7NltpfK8s&#10;V+BEsX7uSv2C/wCCP3/Jvurf9fklAH3VFSUsVJUAFFFL5tACUUvm0ebQAlFFFABRRRQAUUUvm0AJ&#10;Xjf7Wf7RE/7M3woj8V2+m/2nK8nleVXsv/LKvkT/AIKo/wDJrMv/AF8UAfPsf/BZnUvLj/4oivRv&#10;2eP+Cn998d/jHoPgZ/C4sY9Uk8vzf+edfk3Y/wDHnbf9c69//wCCfX/J5fgb/rpVgfvBLF5Unl1F&#10;Vm5/4+JarVABSy0lLLQBJbeXLcR/u/Lr85f2vP8Agpb42/Z/+OmteCtF0awudOso48SXKfvOa/R6&#10;2/4+Iq/Cn/gprH/xmR4o/wByL+tWB6z/AMPmPiT/ANC3pf8A37r7p/YW/ah139qP4earruvWNvY3&#10;NpL5X+jV+D8sUfl/6yv16/4I7f8AJEtf/wCvmgD7y/d+X/00pKWX/ppR5tQAlFFFABRRS+bQAlFF&#10;FBqFFFFWAUUUVABRRRQAUUUUAFFFFABRRRQAUUUUAFFFFABRRRQAUUUUAFFFFABRRRVgFFFFABRR&#10;RQAUUUUAFFFFABRRRQAUUUVABRRRVgFFFFABRRRQZEcVSVHFUlQAUUUUAFFFFBqFFFFABRRRQAVL&#10;F2qKkm1WHRdPvL6+fy7e0j8yT2oMj8wf+Cx3xf8Ater+GPh3Yzki3/028jj/AEr82K9O/aV+I1x8&#10;Xvj34r8STyebEbyS3t/+ucdeYXP7q38yrAlil/eeXRLF5sfl19s/Ez9lCPwx+wD4X8dfYRD4iguP&#10;tN5L/wAtJI5P9XXxnF5cscclQB+o3/BID4yya34K1/4d39xmXTJPNs4/+mfev0L8qvwO/Y0+LM/w&#10;S/aO8M61G5js7uT7HcR+0lfvy5jm8ueA5t3j8xKsCOmVJLUUX/HxH+8/d+ZUAWY7WT/pnR9lk/vx&#10;/wDfyvyc/wCCmHx8+I3w1+PyaV4b8V3mm6dJb+bHbWx6V8pSftffGqKCSQ+Pr/Hf95Vgf0GSxSRf&#10;6yPzaJbXyo988kdtH/01kr89/g1+3RJ8F/2PbPxV491P/hJvFeoSEafZP/rJP+uhr4d+LX7a/wAX&#10;/jdqlw994ln0jTZJP3em20n7uOgD94H1rRY32Sa7YiT3uI6s2rR3Q8y1uoLz/rnJ5lfzbXPiPXZZ&#10;PMk8Q6n5n/PT7RJXdfDf9pf4p/CW/S78N+L7wJH0triXzBJUAf0If8taSvkT9in9v/Sv2k9nhjxJ&#10;bpovjS3j6D/V3H0r688qTzP3lACUUUUAFFFFBqFLHFJL+7SOiKKSX93J/wAs/wDlpXwP+2d/wU0t&#10;fhZq154J+GlvHqWvQfu7jUT/AKq39o6syPve5MdqP9Lu4Lf/AK6SeXVKXxH4eh/1niHTY/8At8jr&#10;+ezx9+0l8U/iVcSXHiHxlfzeZ/yyjl8sV59Lr+sy/f1zUpP+3iSgD+li21bSb8ZtdZsbn/rlcRmr&#10;UkUkUfmf62P/AKZV/NdpPj3xX4duUk03xPqVrKnpcSV9DfCH/gpB8YvhPf2732tHxVo0f+ssb6gD&#10;9x6fXjv7Mf7T/hf9qjwZ/bOh/wCi6lb/ALu802X/AJZyV69FUAWYrXzY/wDlnUv2X/ppH/38r85f&#10;+Cs3xl8bfCrWPA6eFPEFxokV5byeZ9lP+sr4Ij/a0+M3b4g6h+dWB/QZLayRUeV5UfmSSRxx/wDP&#10;SSvzi/4J4/tR67F8MPiT4z+JniS41HSdHceWbnkjj/V18tftE/8ABQH4l/HnW7mLRtRk8LeFd/l2&#10;9lbHBkT3oA/bT+2tC83y/wC3LHzP+ef2iOrXleV/1zr+czwR4j8Q/wDCw/DskniC/l8y/j/5eJK/&#10;ol0SX/il9Bkf95/ocf8A6LqALMtSxxSS/wDLP93/AM9a89+Nnxy8Kfs++B7jxR4uuvKtv+Xe2/5a&#10;XElfkl8ff+Cn3xO+Kd/c2nhW4PhHQd/7qK1/1rp71YH7Q3Oq6LYDN3rNhbf9dbiOq8XiPw9df6jx&#10;Dpkv/b5HX84GrePfFfiK4efUvEmpXUsnrcSVWt9f1q1ffHrupRSf9fElAH9L0UXmx+ZA8dzH/wBM&#10;5PMpK/AX4Vftm/GH4Q3kE+k+K7i9so/v2NzJ+6kr9Tf2Pv8AgoH4b/aZceHtZt08NeNI4/8Aj2z+&#10;7uP+udAH1bXy3/wUy/5NL1b/AK+I6+rfK/eeX/y0r5S/4Kb/APJp+rf9fEdAH4i2UWbO3/6517b+&#10;xf8A8nWfD7/r8jrw62l/0e2/65163+yXrNh4c/aL8Iazq13HY6dp9x9puJZagD+hS9ikln/55R/8&#10;9KzbnVtFtnzPrNjHJ/01uIxX49/tXf8ABSrxz8TvFeo6N4B1KTw14Ugk+zx3EX+tuK+P9W8b+JdZ&#10;uJJ7/wAS6ncySf8ATxJVgf0kRalpt0P9F1SyuP8ArnPGf5U6TzIv9ZHX83Xh/wCKHjfwlexT6N4s&#10;1O2kj/1f+kSV9tfso/8ABU3xR4T1uz8P/FWT+3NEnk8v+1j/AK23oA/Wqo/N8qTzP+edVtM1Ww1/&#10;SLPVdNukvtOu4/Mt5Y6vW3/HxHUAfLXxs/4Jv/DP47fEC+8Z67fahbarf83EdtceXHXB/wDDnz4P&#10;f9BfVP8AwIr5S/b+/aB+JPgP9qLxPo2geLLzTdOix5FvDJxHXzx/w1V8YvL8z/hPtQ/7+1YH7jfs&#10;5/s1+F/2XfB974f8KT3NxZXcn2iSS6k8z95Xq9tayfu/3f7uvjz/AIJW/FHxR8VPgprN94q1aTV7&#10;2DUPKjkl/wCeeK+bP+Cjn7WnxW+E/wC0RJ4c8IeKbjSdKjt4pY7eH/npQByH/BYaHyv2j/Dsn9/S&#10;q+I63fil8X/Gfxp8QW2teNtWk1jUbePy45Jf+edcn5tAH6i/8EXo/M0fxp/10FfpPJYSRV/Ob8Nv&#10;jT49+D4uf+EJ8QXGiR3n+v8AKP8ArK+tv2Cf2qviv8Qf2ltE8PeJPFd5qWlXEcnm20poA/Xeilvf&#10;+PySNK+c/wBrP9tzwh+yvpH2WfZq/i64j/0fTYv+Wf8A10oA+kDF5UfmO8dtH/00rNufFHh61+Sf&#10;xBpsUn/XxHX4QfGP9u/4w/Ge+uPtfiGfRdJk+5ptjJiJK8Tk1bWr6QPPrmpSyyf9N5KAP6T7XxBo&#10;V+NlrrljcSf9M7iOr0kUkX+s/wC/kdfzZaT4t8Q6DeRz2HiHU7aWP/lp9okr6g+Bf/BSv4qfCK8t&#10;4PEN3/wmegj/AFkVz/rY46gD9qKK85+AX7QXhH9pPwZH4g8K3f7wcXFkf9bbmvS/KoAr0kcXm1Z8&#10;r95sj/1lfK37Yv7fPhf9mC3/ALFsI49c8cSR/u7aP/V2/wD10qwPqkxeVF5k7pbR/wDTSqMmv6Fb&#10;f6/XNNjk/wCviOvwT+K37bnxi+L1zJPqfiyfTbKQ/u7K1/dxR143c+KNdv5PMn8Q6lLJ/wBfElAH&#10;9Kltq2k3wza6xY3P/XKeM/yq1JF+7/56R/8APSOv5qdJ8e+KNBuPP03xRqVtJH/08SV9IfBD/gpL&#10;8WvhFfQR6rfnxbov/LS1vj/WgD9waltonl+5Xj/7On7S3hT9p/wZ/bvhqfytRj/4/NNk/wBZHXnf&#10;/BRr4oeJPhV+zrJrXhTU5NI1X7THH9pi/wBZQBQ/4KkWr/8ADLF9/wBM7ivxHsos28f/AFzr0bxp&#10;+038U/iX4cOkeJPF95q+lXH+stpTXnsX7r/V0Ae8/sGRf8ZgeA/L/wCfiv35ntnmmcjpiv5p/CXi&#10;3VvBHiSy8Q+Hrv8AszWrP95b3MX/ACzr2Cx/bh+OsviDTvP8fX/7y4jqQP3xki/5Z0v2X/ppH/38&#10;rD+HGqXGs/DTQL+6fzL240+OSST/AKaeXX4h/tF/tQfFvRvjn4w0mx8Z6ha2dveSRxxxyf6uOqA/&#10;dfyv+mkf/fyo5YvKr+eK4/av+MUUHmHx9qZHtJX7T/sLeLdW8b/ss+E9a12+k1PVLiM+Zcy/8tKA&#10;PdvKo8qTzP3dEUtcl8ab+8sPhB4uu9MuPs2oW+nySQXP/POSgDrfssn9+P8A7+UfZZP78f8A38r+&#10;fOX9q/4zS3F5/wAV9qH7uTy/9ZV/wh+1b8Ym8XaHBJ461CSOa7jT/We4oA/fmT/WeXRFF5tRaGXu&#10;vDejTv8A6x7SOSSX/tnXyj/wU58eeJfhp8ArPVvCmrz6RqH2wRySRdZI6APrfypP+elv/wB/KPK8&#10;qP8A5Zyf9c5K/ni/4av+Mcsfmf8ACd6n/wB/K+tv+CbH7SHjrxZ8XNZk8Z+LLi+8OWGn/abj7dJ+&#10;7joA/WKKJ5Y/M/1Uf/PSSqUuv+H4pfLn1/TY5P8Ann9ojr8dP2vP+Cj/AIy+KXirUdD8CX0vh/wp&#10;A8luskX+sua+N7jxd4gu7qOefX76WR36/aJKAP6Yf3fl+ZG8ckcn/LSOj/VV5h+zNf3F1+zh4Dnu&#10;5HuriTT4/Mlkql+0h+014Y/Zf8FvrPieT7Te3H/HnYxf6ySSoA9g+yyeX/zyjqrcajplsMz6rY23&#10;/XWeMV+I3xn/AOCk3xe+LF5JHpOpHwrosn+rtrGvnXUviD4w164kkv8AxRqd1JJ/rP8ASJKsD+j+&#10;LxBo0rbINc02T2+0R1ZijjuhmCeC4/65yeZX82Vtr3iG1k8yDxDqfmf9fEleheBf2lvi38NbyO70&#10;Lxtf/u/+WUknmVAH9Bkv7r93/qpKSvz/AP2R/wDgqRafEXXbLwh8TLGDR9WuP3dvq0f+qkk/6aV+&#10;gv2bzTH+882N/wB5HJVgVtW/5F7Wv+vOT/0XX83fi2L/AIrjxP8A9hCT/wBGV/SRq8XleH9Z/wCv&#10;OT/0XX82/jL/AJKB4n/7CEn/AKMoAxbiPEdv/wBfEdf0Rfs5/wDJAPAX/YPjr+eK6/1dt/18R1/Q&#10;7+zn/wAkA8Bf9g+OgD0CiiioAKKKloAI4pJaPL/6aR/9/K+Z/wDgoj45134c/svalrnhfUpNI1GK&#10;4ij+0x/6yvx+/wCGq/jNdRxyf8J9qf8A39qwP6Gfssn/AEzlqPypJfn/ANXH/wA9JK/JP/gm5+0F&#10;8QfGfx+ktPFfjC4vfD1np8txcRXMn7usv9s7/go34s+InirUPC/w4vpdD8MWj/Z3uYuJLmgD9cpf&#10;Enh61k2T67psUn/XxHV0eWY/MgeOS2k/5aR1/NPqviPxBOj3U/iHUriXPX7RJX7+fsfXc91+zL4K&#10;nu7h7mX7NH+8loA9d8ryqkjikl+5HXLfEj4k+HfhD4QvvE/iq/jstKto95Mn+sc/9M6/KP8AaG/4&#10;KueOvHd/cad8O0/4RbRc+XHef8tZKAP16uNSsLIZutVsbb/rrPGP51BH4p8PXMn+j+INNP0uI6/n&#10;N8QfFXxt4yuZZ9Z8WandXEn+szcSVk22va1a/vI9d1PzP+viSoA/paij82PfBOlzH/0zk8yoq/AH&#10;4ZftafF/4VXcc+heL7yW3j/1llcyeZHJX6b/ALH3/BRfw/8AtDXCeGPFlvB4b8X/APLP/nlcVYH2&#10;PRUssUn3P+WlR/6r95UAJS+VJL8/+rj/AOeklec/HT47+FP2dPBFx4o8V3Xlx/8ALvZf8tbiSvyI&#10;+P3/AAUp+Kfxg1C5t9DvpPCPh7olrY9XT3qwP2ruNa0KxH7/AF3TYpPe4jqSK6tL+SN7DUrS+j/6&#10;Z3EclfzaXvirxDrFx5934g1KWWT1uJK6LwX8ZfiD8NdQjv8AQfFV9aXEf7zAuPMoA/dP9suL/jGP&#10;xp/171/PlZf8e1fpb4Y/4KERfHf9nDxh4I8dGPTfF6Wf+jXP/LO8r829Ntf9H/eUAdJ8Lf8Akrvg&#10;z/sKW/8A6Mr+kcR50+z/AOuEdfzgfDKL/i7ngv8A7Clv/wCjK/pCX/kH2n/XCOgCCpf9b/q/3tRy&#10;/wCrkd5PKjj/AHkkklfn3+15/wAFR9K+GuoXvhT4ZwR6trNufKuNTlH7qP8A650AfoHdGO1/4+7u&#10;C2j/AOmknl1SfxJ4ejfZJ4g00SehvI6/ns8fftTfFf4n3DyeIfGV/N5n/LKOTywa8+k8QazdPvk1&#10;zUpZP+viSgD+lyC8sL0f6LqVrdf9cp4zVqT91+78vyq/m88M/GHx74OvI59F8W6laSR/6vFwa+0P&#10;2c/+CrfizwfcW+lfE+D/AISHSpP3f9q/8tY6AP1uornfBPjLSfiD4T07xL4ev49T0m8j8yOWOuj8&#10;r93UAJUptnk+4lc38QPHuhfC/wAH3vijxRfJY6TZx+ZIZP46/J79oz/gqX47+I+oXGm/Dv8A4pXQ&#10;kk8tLyP/AFtxQB+vdxq2mWIzdarY23/XWeMfzqn/AMJn4X8zZ/wkmm+Z6faI6/nV1/4g+M/FtzJc&#10;at4s1O+kk/1kn2iSsA3Wrf8ALPWr/wD8CJKAP6WrWaDUP+PS+tLj/rnJ5lLJ+6/1kflV/OZ4O+On&#10;xJ+H979o8PeL9SsJI/S4r7m/ZZ/4Kuata6nZ+G/i3BHfW08nl/23H/rI/wDrpVgfqbL/AM9Kijl8&#10;qTzI6pWGoW+q2dlqVhdx3OnXcfmW8kX/AC0jrRtovNuI43j/AHdQB8i/Fb/gmD8M/i7441LxZquq&#10;6hbajqEnmSRxXH7uuU/4c6fCPy/+Q1q//gRXxz+2N+0h8UPCX7R3ivRtF8X6hY2VvL+7t4pOI68e&#10;k/a5+NUUfmf8J9qf/fyrA/dD4DfAvRf2dPh7beDfD9xcXWnxyeZ5tz/rK9Bl2V83/wDBOrxv4g+I&#10;37MWla54k1KTV9VkuJf9Jl5kr6Qk/wCen/LWgCKpfszypvz5cf8Az0krz342fHPwx+zz4EuPE/i6&#10;6jii/wCXe2/5aXElfkR8ff8AgpV8UvjDqlzB4evpPCPh0/JHbWn+skT3oA/ay41rQrEbJ9asIpP+&#10;mtxHUlvd2F9/x46laXP/AFynjkr+bK98XeJdZuJJ7/xJqUtz/wBfElb/AIP+MHxB8CXkd/oPi7Ur&#10;C5j/ANXi4oA/oz8qSWTy/L8qpPssn9+P/v5X5q/AP/gotffFj4QeL/Cnii8j0Tx5YaXJJp+r/wDP&#10;xJXwrL+198aZZJI5PH2p+ZHJ/wA9KAP6FPsr/wDTP/v5UVfhT8Bf2s/i9qnxi8Iabd+NtQubO81C&#10;OOSOST/WR1+68kv7u2/6aR0ASRRebR9lk/vx/wDfyvgn/grD8WfF/wAK/DnhB/CmtXGh/aJz5n2b&#10;/lpxX5yx/tafGb/ooV//AN/KAP6EJbWSL/nnSG2xF5jvHHH/AM9JK/L/APYJ/a91vw74L+IHjP4p&#10;+LbjUtG0+AfY7a5/1kkn/TOvnX9oD/goZ8T/AI4a3eDTNWk8LeGPM/0eytv8aAP2+l1nQrb/AF+t&#10;WEUn/XxHVi0mtdQH+g3tpcf9c5PMr+a698W+JbqTzJ/Eupyyf9fEldJ4K+OHxF+H95Hd+HvGOpWk&#10;kfpJ5lAH9GUkXlyfP+7qKvzi/Y5/4KhXHi3X9O8E/FOOOK8nxFb63H/y0k/6aV+j3leV/wAtPN8z&#10;95UAJRRRQAUUUUAFFFeU/tH/ALSvhT9mHwRJrviSfzbyT/jz02P/AFkslAHrZtpPL8x5I44/+ekl&#10;Ztxr/h62fZPrthFJ/wBfEdfht8df+Chvxa+NGpXHka1L4a0KQ/u7Gyk4r54ufF3iG/n3z+INSll9&#10;ftElWB/SxDNaahH/AKDe2lx/1zk8yporWSX93X86PgH9oP4kfDXUI7/w94uv7WW3/wCWckvmV+gk&#10;H/BQzUvjX+yh4rjt9TTwt8TNIjjIli/5eR/0zoA/Sr7BJ/z0j/7+UfZH/wCekf8A38r+e8/tc/Gq&#10;6j8x/H2p/wDfyvYP2Pv2lvin4o/aK8KaNqvjPUL6zuJf3kcp/wBZQB+1lWIrXzY/+WdH7v7RX5q/&#10;8FXPjH46+FfxC8KweFPEV3pFvd20nmR23egD9Kvsv/TSP/v5UcsUkX36/n3/AOGtPjN/0P2oV99f&#10;sH/tU6nof7Onjzx98T/ENxq1tplxHFbm56vx/qxQB+hssflR+ZPPHbR/89JJPLqlHrWiySeRBrth&#10;LJ/zy+0R1+Gv7Qf7dPxM/aA1i98vVp/D/hjzP3Gm20nl/u68y+D/AIi10/GPwb/xPb+Xfqcf/LxJ&#10;60Af0QeV5UlSUkMX/Es0/wD56eRHXn/xy+PHhT9njwXJ4k8X3flRf8u9lH/rLiSgD0aK1klrNvNa&#10;0XTOb7WbC2/663EdfjN8ev8AgqR8T/idqFzaeEbg+ENC58tbX/WvH718o698Q/Fnie8+0at4k1K6&#10;lk9biSgD+jq38eeELp9lv4o0wyf9fEdbVrNBqEXmWl3Bex/9M5PMr+Zq31LU0femq30XuJ5BXpPw&#10;8/aN+KHwvuY5PDXjK/tfL/5ZSSeZQB/Q7/10/dUlfnV+yp/wVSt/GOqWfhP4p2kemXk/7qPV4v8A&#10;VySf9NK/RGGaOaOO4gnS4t7iPzI5I/8AVyVAElSx2sksf/LOoov9ZFX5Zf8ABUL4+/EX4YfH6y0n&#10;wv4ovNI06TT45fs1t/z0qwP1S+yv/wBM/wDv5RJFJF/rK/n0j/a6+Nn/AEPuofnX6O/8EpvjB4z+&#10;LXhzxfJ4v1241ySz8v7P9p/5Z0AfdNFFSx/8tf8ArnQAfZZP78f/AH8o+yyf34/+/lfhT8fv2pfi&#10;9oPxx8Z6TYeNtRtbO31CWOOOOTiOOuBn/a5+M0aSOfH2oHy/SSgD+hDypIv9ZR5X7zy468O/Ye8U&#10;a148/Zs8Oaz4hv31PVriP95cy16l8RLqew+HHiu7gk8q5t9PuJI5f+ecnl1AHR/ZZP78f/fyj7LJ&#10;/fj/AO/lfz6XP7X3xp/tC8jTx9qH7uSSP/WV2nwO/al+MOs/Gfwjpt546vJLe4v4454pJP3Xl+9W&#10;B+6ccTySbEjqK6u7HTx/p2o2lv8A9dLjy6/O79t3/gprP4I1S58EfC+SOXVbf93ea3/zzk/6Z1+b&#10;3jH4wePfHmoSXfiHxdqV/cyetx5dAH9FNvrWi30my012wlk/55xXEdaUsbxR7/8AWx/89I6/mp03&#10;xT4k0ufz7TxJqVtcx/8ATxJX01+z7/wUr+J/wc1O3g8QX58W+Hf9XJa3X+sj/GgD9t6K4f4MfGTw&#10;/wDHzwDp3i7wxMZLKf8A1lt/y0jkrtP3ktQAtSRRSS/cqL/lnJJJJHFHH+8klkr87v2xv+Co0fgr&#10;VL3wZ8KY477UIMxXGtnpHJ/0zqwP0Vuja2n/AB93sFv/ANdJPLqtFrWhSvsTXbCSX/r4jr+eDxt8&#10;fviX8Rb17vxB4xv7qSTskvl1zVt4o121k8+DxLqcVz/18SUAf0tW0cnmRv8Au5Y/+ekdfhz/AMFO&#10;/wDk77W/+vSKr37M/wDwUc+InwT1q3tPFF/J4p8KPJ5ckV1/rIPpXL/8FAPHmi/E/wDaH/4Svw9d&#10;pfadqGnxyR/9M6APnTyv3clfrz/wR8i/4x/1b/r8kr8ij/qpK/Xn/gj3/wAm96j/ANfklEAPuKKk&#10;pZYpP9ZH/rK8s/aH/aV8Ifsy+EJNd8V3ebyT/j002L/W3ElAHq8dtJL8/wDq4/8AnpJVG51rRbAZ&#10;u9Zsbb/rpcR1+Jnx0/4KS/Fn4u308ejagfCWg9I7Wx6v+NfNWreM/EuvXHn3/iTUrqST/p4koA/p&#10;Et/Enh65k/ceINNlk/6+I60RH5sfmJ5dzH/z0jr+Z6LxJrthceZaa7qccn/PT7RJXtvwl/bq+Mnw&#10;dvbeSx8S3GradH9+xvpMxSUAfvhRXzZ+yJ+3B4X/AGqNI+yfu9E8aW8f+kadJ/y0/wCudfR8X739&#10;3J+68ugCSil8qvDf2qv2vPCn7KnhgT6rs1LxFdx/6HpsX/LSoA928ryo/Mkkjij/AOmtZsviTw9a&#10;ybJ9d02KT/r4jr8MfjP+3f8AGL40XlzJPrsnh/RpD+702x6R14Lc69rV1J5k/iHUpZP+en2iSrA/&#10;pVhng1CIyWt1Bef9e8nmV8if8FUf+TU5f+vivye+Hn7SPxT+EOox3fhvxffxbP8AllJJ5kT19a/G&#10;79t/SP2o/wBkG90nWtmm+N7CX97bD/V3H/TQUAfAFvc7bS3HpHX0H/wT6k/4zF8DH/privnKL/j2&#10;ir6I/wCCe0n/ABmH4GP/AE8UAfvjc/8AHxLVapb3/j4lqKoAKKKWWgCSP/RfLkr5W+PP/BOD4fft&#10;AfEe98ba5qeoW2o3kcaSRRSfu+K+rbOJI3j3nzD61+O3/BRT49/EXwH+1LrWj+H/ABZeabp0UEUk&#10;dtFJiOOrA+lv+HO/wodONd1D6i4r6U/Zv/Zj8Pfst+E7zQvD13Pc295J5sktzJX4ij9qr4xxRySJ&#10;4+v/APv5X6r/APBMf4i+JfiV8Er7VfFGrXGr3oucRyS0AfXX/oypPsv/AE0j/wC/lRS/6u5/695K&#10;/Bj40ftQfFrS/i14qsLTxtqEcFveSRpHHLxQB+9n2X/ppH/38qPypP8AVxx+bX8+Fh+1d8ZTf2kf&#10;/Cd6n888cf8ArK/QP9o7/gpBJ8F/h3oPhDwu8er+PH0+P7bff8s7egD9C7qa10//AI+720t/+ukn&#10;l1Xi1/QpX2R6zpskn/XxHX87Xjb9oP4l/EvUXu/EHi6/upJOuyXy81y9t4p8QxT+fH4k1KKX1+0S&#10;UAf0tRRebH5kckcsf/TOoq/Bf4Sft1/GL4N6hbzweJbjW9Jj/wBZpt9J+6kr9eP2Uf2qfD37Vvgz&#10;+0tNEema1Z/8fmm/886APcKKKKg1CiiigAooooAKKKKACiiigAooooAKKKKACiiigAooooAKKKKs&#10;AooooAKKKKACiiigAooooAKKKKACiiigAooooAKKKKACiiigAooooAKKKKDIjiqSo4qkqACiiigA&#10;ooooNQooooMgooooNRZa+c/+CgHxZ/4VD+zBr08b+Xe6v/xL4v8AtpX0Z5XmyeXX5Kf8FgPjJ/wk&#10;XxH0bwFYzk22lR+Zdx/9NasyPgOylHkfP/rJP9ZXafCDwRP8S/ix4U8LwR+b/aF5HHJXA191/wDB&#10;Iz4Unxj8a9R8WX1v5mn6Pbfu5D/z1oA/Ub4rfCWx8V/s86r4GMcflx6R5UcfpJHHX89t1pdx4c1T&#10;UdJu4/KvdPuJI5I6/patrrzbzf8A8s5K/Cz/AIKHfCuT4VftR68/l+XY65/ptvQB833MskXl3cEn&#10;lXNvJ5kdfvl+xX8WoPjJ+zh4Z1bz/NvbS3+x3n/XSOvwPr9Ev+CPfxkl0rxF4j+Gd9P5dvcR/bbP&#10;zP8AnpUAfqPLUX/LzH/10qzJF5XmJVbyv3kf/XSgD8Zf+Cs//Jy6f9e9fHceyWPy6+wP+Cs3/Jza&#10;/wDXt/Wvjr/llVgWb7VLu6t7KC7nkube3j8uztv+ede4/DP9h741fFnT49S0XwpPbabcf6u6uf3d&#10;eg/8Exv2ebH44fGaXWfEEH2nQtAj+0eVJ0kkr9sIX8mOOC1RLe3j/wBXHHQB/Px8Wv2Vfip8B4/P&#10;8YeG54tN/wCf6L95HXlH/TSP/tnX9IfjzwjYfErwRrPhjVUS5ttQt5IiJK/nT8d6CPBHjvxD4eH+&#10;r0+8kjT/AK51AFbwh4y1L4feM9G8UaVO9tqWn3EcgMdf0W/DXxknxB+Gnh7xKhGL20jkf/rpX83l&#10;9LH9j/6aV++37D2tSaz+yh4KupP9Z9n8urA9xooqKoAlooqWrA+c/wBvb42zfAr9nbWb6wuPK1rU&#10;E+zWcvpX4Pxm4u5JLud/MvZ5PMkkkr9sf+Chv7Kfj39qjTPDNj4RvrC2stPkkkuI7mTHmHtXxP8A&#10;8Og/jVF9zVtF/wC/lAHx54W8G6z488SW3h7w3psmr6zef6u2ir620D/gkx8YtZ0v7VfT2emXP/Pt&#10;LX17/wAE+f2EPEn7NfizXvEHjX+z72+uIxHZyWx8zy/WvueS1nlk8zzKAP59/jf+xb8VP2f7D7d4&#10;k0Z5dGzj7dbHzMV4V/6Lr99P22vjB4E8CfAjxPpviTUbS4vLy2kjt9OMnmSSSV+B9tF/o9AH0R/w&#10;T/8Ai/f/AAn/AGkdBS0nePTtXl+xXNv/AMs5K/ey5i8qT5P9XX83fwTle1+OHgeSP/oKW/8A6Mr+&#10;kC54t7aT/pnHQB+Wv/Bar/kN/Dr/AK4SV+bsctfo9/wWqk/4qP4d/wDXvJ/OvzdoA6iz+IWr23gO&#10;58GQXHl6LeXH2y4/6aSVgfb4IpNn+t/6Zx1t/Db4e6x8VfG+l+ENCTzb7ULjyw/9yv2j+BH/AATq&#10;+FPwf8OW0OtaPH4q8ReX5lxe33Tf7elAH4t+DbqSXxx4dk+yT+VHeR/8s6/o60C7htfBejX10/l2&#10;9tpkVxJ/37rkYvgP8MrV4pE8EaZH5f8Aq/3deU/t9fGH/hSn7NWsC0xHfagn2K2jP/POgD8r/wBu&#10;X9oy+/aO+Nuqzx3bnwzpEn2fTrfP7sD/AJ6V87eV/wBs46u20X+j/wDXT95Xa/Bf4Z3Hxk+K3hzw&#10;bAOL24jE5j/550ASfCD9nL4i/He7lg8EeG7jU44/9ZcSfu469J+JH/BPv42/Crw3Jrup+Hvt2nW8&#10;fmXH2aTzPLr9wfhl8M9C+DHgvTvDHhuwS1sbOPywI4/v108y+fG8Myfabd/3bxyUAfzIx/vf3kae&#10;XJ/zz/551raJr9/4S1jTvEOi3b22rafJ5kcsdfUv/BRD9mC7+Fvx+nuvB2jXdxpOrx/bfKt48xxS&#10;elfMkfw88beZ+78K6l/4DmgD97/2SvjbH+0D8C9B8UD/AI/PL+z3n/XSOvMv+Cm3/JqGrf8AXxHX&#10;jf8AwSF1DxRovhjxX4U13SrvTrO3Iubc3Mfl9a9i/wCCm0n/ABinq/8A13H9aAPw7t/+PS3/AOud&#10;JLF5v7v/AFdS20sf2OP/AK51o+H9Au/GXijRvDdj/wAfOoXEdvHUAbfwz+DXjf40ah9g8GeHrjVz&#10;H1kij/divUvFn/BPv48eDdEk1a88JyXNrHH5knlSeZ5dfs98BfhDofwF+GOheG9DsY7aT7PHJcS7&#10;P3kslej/AGqT/lp+9jqwP5mJoZ7S5ltJ4JLa8j/dyRy/8s6SSLzY/Lkr7m/4K2/B/RvAHxX0HxRo&#10;1oltLr8ZkuI0/wBX5gr4Zj+/QB+wX/BJb4v3fj/4K6r4P1KfzbjQJPLt/M7Rmvuqyi/0iOvyU/4I&#10;26hcR/F7xXYxvi3ktvMkjr9c4/8AWR/9dKAPwk/4KWf8ngeK/wAK+Zv+XeWvpz/gpP8A8ng+K6+Y&#10;5Zf9HkoA/X3/AII2SeX8APEO/tqtec/8FAv2Ifij8efju3inwhp0V/pcltHF5jSbCmK73/gjp/yb&#10;/wCJv+wpX3pHLJ+78uSp6gfzo/Gz4D+M/wBnXxPZ6F42tI7bUbu3+0R+XJ5v7uuK/d+1fcX/AAWN&#10;k8z9orw8PTSv6ivh2KqA9W+B/wCzB8Qf2j47248E2MdxFZ/6zzZK+xP2J/2Dfi18GP2g9J8V+J9N&#10;jttKto5PNlEtdF/wRd/5BHjT/roK/SvzZP8AnpQB59+0P8X7H4D/AAl8ReNroZks7f8A0eP/AJ6S&#10;V/Ph438e6z8VfGeqeK/EF1JfaldyeYTL3r9If+CyfxQe10/wp4BtZjGJH+23EUf/AC0r8wov9XH/&#10;ANM6AJYopJZI444/tNzJ+7jjj/5aV9N/Dj/gnd8bPiVpNtqkGhjR9PuY/MikupOa9S/4JUfs32Px&#10;T8fal4+8Q2hudO0Q4s4pP9XJJX7FSRSAbINkcdAH4FfGf9hT4xfBbS5dW1LQpL7RY/8AWXNt+88u&#10;vAbaX/nnX9NN1pQ1aznstRhS5sp49kkb96/Bz9vL4ER/s/ftB6lY2EAj0XWP9Ms4/wDnnHQByv7L&#10;v7QWq/sy/FvTvEOmzv8A2NcSfZ9QsvM/dyR1+/HhnxRY+M/DWl+JNKmFzpuoQR3EUvqK/mrvYvNt&#10;5Er9p/8Agld8Qrjx3+zRFpl3P5smiXH2KP8A650Aex/tY/Ha0/Z2+Cms+KLh86g8f2ezi/6ayV/P&#10;/wCKfFOrePfEeoeJNdunvtWv5PMklk7199/8Fi/iY+qeOvDPgqCYpbWEXmzx/wB81+eP/LWgCOT9&#10;1+8k/e+Z/wAsq9++Gf7APxs+KmhR6zpPhqS20+4j/dy3J8vzK9B/4Jn/ALPNh8cfjdLq+u232nQP&#10;D480xn+OT/lnX7WRDyo44LSOO2t4/wDVxx0Afzv/ABi/Zo+JnwDki/4TPw5PYWcn+ruY/wB5FXnE&#10;cv7v/pnX9JHxA+HujfF7whqvhfxHaR3tjeQeWRJH9yv59/id8DPE/gX4j+IfD9hoF/dWlneSRQSG&#10;3/1kdAG1+yV8d7/9nb41aNr1pdvFpU0/2fUI/wDlnJFX66/t0/DHXP2m/wBnC3tPAsEepXt2Y7yC&#10;PzMeZHX4nP8ACjxzewhE8J6lgelua/dX9hbWdWv/ANmTwwNZtLix1G3j+z+Xc/6ygD8dfit+xV8W&#10;vgT4Q/4SXxXpKWOlRyeWf3ua8Sil82v2s/4KtSeb+yxKf+nyvxLs/wDUx/WgDuPhx8P9W+LPjfTv&#10;CHh6PzNZ1CTy7eOvo61/4Jg/Hi01Sznk0q3ljjuI5P8Aj4rzv9gibyv2u/Az/wDTxX7/AFxK4uP9&#10;ZQBz3w/0m58O/DvRtKvT/ptnYLHcf9dNnNfz7ftPfvf2jPHH/X5JX9E0XST/AK51/PF+0zF/xkh4&#10;4/6/JKAPJL2LyoJK/dz/AIJySeb+x54P/wCudfhZqMWLSSv3T/4Jvxf8Yf8AhMf9M6APpSPrFXHf&#10;Hb/kiHjf/sGSV2tcT8d/+SIeOv8AsGSfyNAH863lf6Re/wDXxJWl4Si/4rjw7/1+R1m+b/pF7/18&#10;SVpeFpf+K08O/wDX5HUAf0jeF/8AkV9C/wCvG3/9F18bf8Fbf3v7M9t/2EK+x/C3/Ip6F/2D7f8A&#10;9F18gf8ABWj/AJNjT/r9qwPxb8r/AEeP/rnWn4e8U6z4Wg1Wx0q6eyi1eP7PcCPvHVWL/j2i/wCu&#10;dEVrPdXEdpaR+be3EnlxxVAFK5ijsP3ckn7yoLiCc7P9Fmi+f/nnX7Cfshf8E0fB/grwpp/if4k2&#10;EfiHxPdx/aPsNz/qrevqW5/Z4+Fd1b+RP4B0zy/+udWBR/Y+v7e6/Zg8D3cn7u3j0/8AeeZX4xft&#10;ufHHUPjj+0Fr15dzvJpOmXElnZR/8s0Eea/cjxJ4b+y/CfWfD3hC0j02T7HJb6fbRf6uOvyOl/4J&#10;SfHDXtSvLu4bTIpZ5JJJDJL70ID4t8zyo/n/ANXX0f8AAz9g/wCLXx30iLWdM0r+ydGk/wBXfXP/&#10;AC0r2jwj/wAEg/ila+J9Gn1m/wBHm0pLiN7iOKXny6/W/Q9B/sDw/pelabClvbWkEcflR/u8UAfj&#10;j4l/4JT/ABi8OaXJd2Elvq8sf7z7NH3r5O1vQdW8L6xc6LrNhJpmrW8nl3Ectf0j3+tWPhe2ku9V&#10;1KCyto/9ZLcyV+I3/BR74jeE/iL+0dPd+EJ4L6O3i8u4vrY/u5JKAPmC5ik/dyRyeVc2/wC8jlir&#10;93/2A/jHN8Z/2ctBv76QS6tYR/Zrg+tfhJJL+7k/651+vH/BH2XzPgHqsf8AcvKAPuLW/wDkX9W/&#10;685P/RdfzZeNv+Sg+J/+whJ/6Mr+kzWP+QFqv/XnJ/6Lr+bfxv8A8lA8T/8AYQk/9GUAYMn+qt/+&#10;viOv6Iv2c/8AkgHgL/sHx1/O7c/8u3/XxHX9EX7Of/JAPAX/AGD46APRaiqWioAKKiqWgD5R/wCC&#10;ocf/ABh9rftPFX4gxS/6HHX7ff8ABT//AJNA1v8A67x1+Htt/wAecdWB0fhL4g614D/tH+wrj7LJ&#10;qlv9nuJI/wDnnWB5SWEcaSSURRSS3EccH725kk8uOOv1s/Yw/wCCbfhDw74L0/xd8SLGPxBr1/H9&#10;ojsZf9Vbx0AfkpqBnlsAhsJ4/wDpoY6/f39h/Ube+/Za8HTf6qOC3+eutuvgP8Mrqy+yT+BdMkt/&#10;+efl1xX7TvjHTf2c/wBljxLfeH7OPSbe2t/s9nbxeslAH5ef8FHP2n7/AOOPxivfDGm30n/CIaBJ&#10;9miijk/d3En/AD0r5Ik8uL/V/wCrpYJ5Lt57qR/Mkmk3yV2Hwf8AhrdfF74p+HfB9iMm8uI9/tH/&#10;AMtKANb4M/s2fEX9oC7kg8GaBPfxx/6y9k/dxivYvFn/AATQ+Ong7SZNS/saPUoo4/MkitpMmv2i&#10;+F3wq0n4N+BdL8L+G7KO2sbOLy98f+sf3rrY47uH/ppQB/M7dafd2GoXGm39q9jqsEnlyW0kfl1J&#10;Fd3dheW9/ps8ltq1nJ5kcsdfqZ/wVY/Zh0q78HR/FDQrFLbWbOQJfmP/AJax1+V8cvmxxyVAH7nf&#10;sD/tIf8ADRfwRs7i/kP/AAkWkf6NeZP7yT/ppX0XNdwWltJd3UnlWdvH5kkhr8cf+CUvxKfwT+0X&#10;c+GpJ/8AQvEFv5flf9NK/Rn9vL4lj4Rfsz+K7+NxHcX6fYoj7ycVYH5Dft0ftEal+0J8cdWcTv8A&#10;8I9pMklnp9uJP3YEecyV87UJv8gu/wDrJK3/AAP4NvviL400Lwppoze6pcR20dAFjwB8PfFHxL1f&#10;+yvCehT6vfSdoo69X8UfsR/HHwbocural4IuPsUf+sMf7ySv2i/Zz/Z48Mfs3+AdP0LQ9Ng/tXy4&#10;5NQvfL/eSyV6x5s//LTy5Y/+mtAH8zphkhuZY3SSyvI/9ZHJ+7kjpI5a/TD/AIKn/spaVY6HH8XP&#10;C9nHY3EcgTVYo+knvX5jeb5v7yoA6z4XS+b8YPBf/YUt/wD0ZX9JEUXm2dn/ANc46/mz+En/ACWD&#10;wX/2FLf/ANGV/SZakRWlu/8Ayzjg8z9KsD4R/wCCpf7Ut18IfAlt4B8N3f2bxFrkf+kSR/6yO3r8&#10;cjHn95v8y4k+/JJXvP7d3xHf4lftQ+LL7zpJbO3uPs9vH/zzrwWWX935n/LSgDW8G+B9d+IOv2+h&#10;+GtKn1fVrj/VxW0dfUOnf8EsPjpdaP8Aan0yC2uP+fKWTmvuz/glj+zzB8O/glF4wvtOjXxFr581&#10;LiQfvI4vSvtXyrv/AFn/ALUoA/nA+KPwa8bfAzW/7G8baHcaRc/8s5P+Wcn/AG0rk/8AW/6z/V1/&#10;Qf8AtTfs/aV+0L8ItZ0PVbGGXUo4JJNPuf8AlpFJX8+Oq6VceG9c1DR7v/j5sbiSCT/tnQB90/8A&#10;BLj9qC6+GvxF/wCFZ67dPJ4d1yT/AEPzP+WdxX7A/Zh5/kdq/md0fxHd+GNc0rWbF/KvdPnjkjlr&#10;+jT4KeN4PiV8LPDHiS3k8yW5sIy//XTy+aAPy0/4Ku/tD3fjv4mW/wANtKu5E0HR/wB5eRx/8tLi&#10;vhWT91H/ANMo69G/ajurqX9pv4iyXf8Arf7Uk/1teWXMv2q3kjqQPpz9l/8AYR8dftRafLq1rcR+&#10;GvDHmeX9tuY8+ZX0Nrn/AARd1WGwkk0r4hW9zeeX/qpbf/WVpfsAf8FBfBPgT4dWPw88df8AEjns&#10;pMW99j91JH/00r9B/C/xc8C+O445PD3jLTdT8z/V+VcUAfz/AHxg+Cviv4BeLpPDHjLTpLG6/wCW&#10;Fx/yznjrirm1823kSv3t/bJ/ZDsf2sfAmnWL3KWOtWEnmW97XxxH/wAEXr75PM8Z/pVAelf8Ek/j&#10;rc/ED4Y6t4C1WZ7i80AiS3kk5xGe1ff9nHiZK+Pf2P8A9gKT9lfx1e+IR4ofUo7iLyntsV9j23+v&#10;oA/n7/bh/wCTsPGn/XSvE77/AI9Ja9t/bd/5Os8af9dK8J1KX/R5KAP3C/4Jb/8AJoWgf9fEtfV0&#10;00cMbzzv5ccEfmSV8lf8EuJMfsg6N7XEtdd+3d8VJPhF+zN4mv7eTy9Rv4/s1vJQB+TX7eH7SF/+&#10;0P8AGvVNl3IfDOkSSW+nQE/Jx3r5z/8ARdMaaSaOSeQ5knk3vWz4N8L3fjvxfpXhuxj/ANN1C4ji&#10;oAu+CvA/iT4javFpvhfQ7vWL70ijr1vxL+w98dPC/h+XWdS8EXH2KP8A1hj/AHklfs9+zh+zx4Y/&#10;Zx+HOl6Fodin9o+XHJeXsifvJZK9Ylln8v8AeeXLHQB/MxMJ4byRJEeyvLf93JHJ+7kqOv0+/wCC&#10;p/7JWjQ6FH8WvCljHZ30Unl6pb20f7uX/ppX5i+b5sfmVIHafs+R4/aA8B/9hSOv6Kpf9Xbf9e8d&#10;fzrfAD/k4DwH/wBhOOv6KZf9Xbf9e8dVMD83/wDgs9/yLXgf/rsf5V+WkctfqX/wWe/5F3wP/wBd&#10;z/Kvy4iioAl/tS7/ALP+w/a5I9OMnmfZv+WdenfCX9l74ofHOPz/AAf4TuL6yj/5eZP3cdWf2S/g&#10;mPj/APHnw94TuB/xKTceZeGPtFX9AXhvQNN8CaHZaFoVjHZabZx/Z44oo6APwO+Jf7GPxm+EOmPq&#10;XiHwhONOj/5a2/7yvG7b97X9M1ysd9D9kvY47i3uP3Txyfx1+DX7eXwr0r4OftLa7pOhp9m0q8f7&#10;RHbDpHUAfP1wZIfLnjk8q4t/3kclfu//AME//jRcfHL9nLRb/Un83VdM/wBCuZf+elfhBc/6uSv1&#10;q/4I03Ty/BXxbbyP+7j1H+lWB9+0VH5tJUAS1H/y1qSj93LL/wBNKAM3xBr1j4S8P6jrupSeVZaf&#10;byXEktfz/ftX/H3Vv2lPjFqviG7neXSoJPs+n2//ACzijr9UP+CqvxHm8E/s2SaVYz/ZrzWLiOL9&#10;1/zzr8X47ZIreNEqwMn/AKaV1Xw9+Ffi/wCLGpCx8KaBdaxNn70UfyCt34JfCC++Ofxa0HwhYpze&#10;Sfv5Iv8AlnHX7+/CX4NeF/gR4MsvDfhfS7e1it0+eQR/vJJP+elAH4ZeNv2KPjZ8OdAOs614MuP7&#10;Nj++Y/3leKxyyRSSeX5ltJH/AKyKv6a5bn93JHOiXMf/AE0r8mf+Cp/7J+lfD/UbL4meELD7Dp2o&#10;yeXqltEP3ccn/PSgD8+69w/Ye/5Ot8F/9dK8O/5ZV7d+w7/ydV4L/wCutAH9AV1/x+V+UX/BaD/k&#10;o3gX/r2k/mK/VWWX/TK/Kr/gtDJ/xX/gT/r2k/nQB+esctdQPiFq4+HkngkXHlaDJcfaZI/+eklc&#10;fXafCD4Vaz8cviHpXgzw/H/pt5J+8l/55x1AHHyXUfmeXH5ksn/POOup+EcskPxa8HTyWs8Ucepx&#10;/wDLP3Fftb8E/wBgH4U/Bjw5bWt14etvEmu7P9I1K+GcvXqEfwC+GUVzbXEfgjTIri3/AHkcnl/6&#10;urA7O616w0DwZFrt9PHbadaWf2mSST/rnX4Iftn/ALSmpftMfF3UNTFwx8O2Mn2fS7Yf6sR5r9JP&#10;+Crvxfm+HPwCsvDFjL9nuNfl+zfu/wCCOOvxgjizHGlABXo3wn+AHxC+ON59n8GeG59TT/n4Eflx&#10;1e/Zk+DFx+0J8bNC8HxfureV99xL/wBM46/oA+H/AIC8P/CXwxZ+G/C+nQabY2cflgRx/foA/FvU&#10;f+CY3x30fS5Lv+w47ny08z7NFJXzb4g0DVvCOr3Gla7p0+kalb/8srmPy8V/StHLPF8/mSS18b/8&#10;FI/2VtK+MfwkvvGem2kdt4v8PxfaPMjj/wCPiP8A551IH4yXMXmx+XJ/rP8AlnLX6pf8Er/2s7vx&#10;jp9x8KPF135uo2EfmaXcyyf6yP8A551+Vtt/q/8AppH/AKyu0+DfxBu/hV8X/CviywkeKWzvI/Mq&#10;gP6M4/3Vx5f/AC0r8cP+Cv3/ACc3pv8A2C46/YTR9QTX9M0fVYB5kV3BHJ/Wvx8/4K/f8nL6V/2D&#10;46APiqv1A/4Iw/8AIr+PP+2dfl/H0r9Qf+CMP/ItePf+2dAH6NU+2/1kn/XOilj/ANbJ/wBc6gD+&#10;d39pn/k4/wCIP/YUkrzW9/495a9G/aek/wCMj/iAf+opJXmt7LmCSrA/eX/gnjL5v7Jfhj/rnXtn&#10;xQ/5JX4w/wCwXcf+i68K/wCCdsv/ABiX4Yr234oy/wDFp/Gn/YLuP/RdAH84/lf8TTUf+viSpLa6&#10;nsLiO7tJ5La9j/1csdVzJjUNR/6+JKjvbryo/wB3/rKANbw34X134g+I/wCzdCsZ9b1q7k+fyx5l&#10;fQtv/wAE2vj/AHWk/bv+EY8r/loLYyV+jv8AwTm/Zn0r4KfBfTvEl3YRyeKtbj+0y3Mkf7yOP0r6&#10;zkupP9Z5n/bKgD+bLxt4I8Q/DTxBJoXizSbjSNVj/wCWctYHlf8Afuv1+/4K0fCTTfFHwWtvHPlJ&#10;Fq2kS482P+MGvyBil82OOgD7n/4JK/Gq68FfGi88AzyvJpWvx+Ykcn/LOWOv2JuYvKk2V+AP7EWo&#10;fYP2q/A80f8Az18uv6ApcG/3/wDPOPzKAPh3/gqN+0rP8Hfhjb+DfD92bXXvEHEkkZ/eRxV+Nvle&#10;VH5nmebJJ/rJK+jP29/ie/xU/ai8Rz+eZdO0/wD0a3T/AJ518+S+X+8kqQK4hnmuYreCB7i4k/1c&#10;cf7ySvcPCX7DPxx8b6RFqWm+DLiK2k/1fmfu6+wv+CU/7Kuk6zpdz8V/Femx3kvmeXpccsf7sf8A&#10;TSv05klkkj+Qxxx/8846oD+cDx/8MvGHwh1P+zfF/h+70iXP35Y/3cn/AG0rl/N/6aGv6HPjt8Ef&#10;D/7Qvw81Hwx4gsoJLiSP/RLnZ+8ik9a/n2+IPg26+GnjvXfC98R9p0y4ktjJJ/HQBU83zfM/651+&#10;v3/BH3/k3i9/6/JK/HCO6/dy1+x3/BH2T/jHfUf+vySiAH2h478Zab8OfBeq+KNVk8rTtLt5LiSv&#10;59f2kfjxrH7SHxS1XxRrM8hszJ5dhbf8s4o6/T//AIK5/E+48HfAnT/D1jceVcaxeeXP/wBcq/HW&#10;OLyo446AK1zL5XzyV7r8Hv2I/i98cdMj1Xw94ce20aQ4F1c/uwa2v2DfgRafHz9ovStN1KD7Toum&#10;f6ZeRf8APSOv3nsdKi0bT7ex06BLeygj8uOKP5MUAfgp8Vf+Ce/xp+Eujyard6DJqenxx/vJbb95&#10;5dfOCCSGSTejxyR/6yOSv6ezazyiRJ0juIpP+WclfjN/wVO/ZltPhF8SrPxl4fs/s2ha5/r44x+7&#10;jloA+PPAfj3Vvhh4w07xX4eupLLUrC48wGM9K/oH/Z0+Mlj+0D8HdC8Z2vFzcW/+mRf885K/nZ8r&#10;/ln/AM9K/Tj/AII0/FFzJ4r+H1xIXik/023jP/LP1oA/RT4k/EbTfhN8P9Z8X6zceVZafbySnzP+&#10;elfz+/Gj4yax+0D8TdY8Za5NJJLPJ+4tv+feOv0j/wCCx3xQm8O/DTw54MtZMDWJzLcRj/nnHX5L&#10;Ry+XbxwUAXbn/npJJ+7rtfhf8AfiN8bZPL8IeF7vU44/+Xny/LjrS/Zg+C8/7RXxv0LwZH+6s5JP&#10;MvJP+mUfWv6APAfgfw/8K/DFl4b8L6bBYadZx+XGIo6APwc8f/sZfGr4X2El9rXgycWUf+sltv3l&#10;eJSxfapP9X5Ukf8ArIq/pvlfzYvKukjuLZ/9Z5lfj9/wVC/ZV034OeM7Lx94bs/sug65J5dxbR/6&#10;uO4oA+Df9ZX0H/wT6j8r9sbwEP8Ap5zXgsn7qvfv+Cf0n/GY/gL/AK+KAP3puYv9IkqKrN5/r3qO&#10;oAipZakqKgCWy/4+Iq/Dn/gp9/yeLr//AFwi/rX7jW3+sjr8Of8AgqH/AMng6/8A9cIqsD5Vll/d&#10;yV+yf/BI3/k3a+/6+a/GiX/VyV+yH/BIz/k3bU/+vk0Afb//ACzuP+veSv50fjjF/wAXw8af9hCS&#10;v6Lo5cx3P/XvJX86Pxxl/wCL4eNP+whJQBx/lf6uT/nnUsVpq3inxAbeCCfVtavJPLjij/eSVWuZ&#10;fKt5JK/Wr/glP+zBpXh34cL8T9Ysor3WtY5sJJY/+PeKoA+F9N/4J2fHvWdHjvo/B8kcckfmRxyy&#10;fvK8V8efDfxP8K9bbR/F2jz6PeDoJo/kr+k/zZ5a+av2/wD4I6N8XP2dvEd/f2sZ1nQ7eS9triOP&#10;94KsD8LP/Rle5/sRfF6/+DH7RXhm8tLgRadqdx9jvI/+WZjrwnTZfNs/nrV8NSva+LNBkT93LHeR&#10;1IH9KrtHOiTx8xzx70qOqXhWbzfBHh5/+elhb/8AoqtKkBFRRRQahRRRQAUUUUAFFFFWAUUUVABR&#10;RRVgFFFFABRRRQAUUUUAFFFFABRRRQAUUUUAFFFFABRRRQAUUUUAFFFFABRRRQAUUUUAFFRy/wCr&#10;oioMiSiiioAjiqSo4qkoAKKKKACiiigAooqWgCKiiigCtrmtWnhzQ9U1md/LtrCCSTzfSv50/jl8&#10;Rbv4s/GLxV4snP7y9vJClfsJ/wAFNfix/wAKw/ZpvdNgm+zalr8n2ePHp3r8QY4vKt4/MqwD/lnJ&#10;5f8ArK/Tz/gnF+0F8Hf2f/greQ+JPEyWOu6nceZcRGPPl8dK/MegWMA++mKAP3kT/goT8AO3jQfj&#10;HXxh/wAFOfir8K/jv4O8O+JPBniGPU/EVnceV5cf/POvzq+wQeX/AKurNtaxxf6uoAsf8sq9C/Zz&#10;+Jknwc+O3g/xXHJ5dtb3kcdx/wBNI68/qG5iklt5PL/5Z/vKAP6YdP1GDWtPtNRg/wBXdwR3Ef8A&#10;P+tO8r/SI/8ArpXzN/wTp+Lw+LP7MuipPd/adW0j/RryvqKL/WRVYH4pf8FZo/8AjJqP3tq+PJbX&#10;/R6+0P8AgrPH/wAZL2XvbV8eTf8AHt/2zoA/UX/gjJocEfw58Z6t/wAvP2wRfpX6G18D/wDBGeP/&#10;AIs54u/7CH9K/QCT/rnQAW3+s/7Z1/Or+0R/ycB44/7CEn/oyv6Krb/j4/7Z1/Op+0Z/ycB44/7C&#10;En/oygDzvUP+PR6/ej9gj/k0PwX/ANc6/Ba+/wCPSSv3p/YD/wCTQfBX/XI1PQD3+n0yn0gCl82k&#10;plAD5ruO1t5bue7jtrK3/eSSSf8ALOvhr9or/gq/4R+G15caH4CsX8U6lHmN7rpFHJ/WuR/4Kwft&#10;P3vg7TLL4W+HLt7a8v4/N1SSP/nn6V+U9t5cX+r/ANZVgfXXi3/gqJ8ePE8kn2TUrPR7eT/lnFb1&#10;5b4g/a5+M3i2OSO+8b3cUf8A07SeXXD/AA7+Gfiz4ta5/Y3gzQrjXNS/5afZo/8AV19l/Dz/AIJC&#10;/EjxHHbXXijXbDR7d/8Al2i/1kdAHw3rviC+1+9+0eINYu9Vuf8Ap8uPMqjLLX6s+JP+CXvwy+EP&#10;wl8TeIdSvr7XNVs7OSSPzP8AVxyV+UMf72OT/rpUAdZ8If8AktHgf/sKW/8A6Mr+kCT/AI9Lf/rn&#10;HX83fwl/5LJ4L/7Clv8A+jK/pHh/487T/rhHVgflX/wWt/5GP4f/APXvJX5r+bX6V/8ABa5P+Kg+&#10;H3/XvLX5s+VTA+4v+CP+gwap+0dqt9OiSfY9Ok8v61+x3/LSSvyO/wCCNMefjX4jf/pykr9baUwE&#10;/wCWVfnV/wAFoNaktfBngbTQ/wC7uJZJHr9FZf8AV1+cX/Baa0km8MeArof6uOSQVnTA/L6KX/V1&#10;9ff8EptMg1P9q63uJE8z7NZSmM+lfHFfXX/BKbWE0v8AaxsoXfy/tFnLEK0A/b6QeZPJVfzf+WdE&#10;n+skjqOOWoAS606xv/8Aj6soL2SP/lpcR+ZUf9jaT/rP7FsP/AeOqWt+LvD3hLyv7d1m00yST/Vx&#10;3MlZMnxl+HuNknjLTf8AwIqwOoitbTT/APUWlvbf9c4/Lr5V/wCCmUn/ABibq5/6bivpPw/448N+&#10;MpZf7C1201eSP/WR20nmeXXzZ/wUy/5NN1v/AK+KAPw5tv8Aj3ir1f8AZGtvt/7T3w/jk/6CMVeR&#10;23/HvHXsv7Gn/J0/w/8A+whHQB/Qhexf6ZUdT3v/AB9yVBXOB+Y3/BaeL958Ov8ArnJX5qf8ta/S&#10;/wD4LTf806/65yV+aH/LWtQPvf8A4I5/8l08R/8AXnJX6+x/6yP/AK6V+QX/AAR0OPjv4jT/AKc5&#10;K/YKL/W1YH4P/wDBSn/k8HxZ+FfMz/8AHvJX05/wUpi/4zE8V/8AbOvmzyv3clAH61/8Edf+SA+J&#10;f+wj/Svu+KL95HXwx/wR1j/4sL4k/wCwj/Q196RRfvI6gD8c/wDgsVH/AMZFeH/+wV/UV8QR/wDL&#10;Svuv/gsVH/xkX4Z99Kr4Yli/eSVYH6af8EYZf+JP40r9K7b97LHHX5sf8EXf+QR40/66Cv0ni/dS&#10;R0Afiv8A8FX9Un1T9qowSfct7CKOOvj+Kvsj/grHo76X+1XHPJ/q7jT45K+O6APS/hn+0H8Rvg5p&#10;cum+DNek0jTrj95JHXYf8NxfHX/odJK6n9lb9gfXP2rPBNz4m07xDBpkVtcfZ/s0le0yf8EZfGf/&#10;ACz8Z2H/AJEoA+bP+G6/jrF/zOEledfEj4teMPjJrNvqXjPU/wC17y3j8uOT/nnX2ZJ/wRm8fj/m&#10;c9M/8iVJF/wRh8d/8tPGemf+RKAPgev0z/4Iya7ObLxppJ4thL5gjri/+HNHjP8A6Hax/I19UfsL&#10;fsUal+yVqWtT6rrsGrSaogj8u3FAH5yf8FMtUfVP2w/E8cn+rt44446+Y6+mP+ClulyWH7YXiiR/&#10;+XhI5I6+ZvK/dyUAfq1/wRn0dLT4ceM9S/5ay3MY/Sv0Oj+5X54/8EaNTSf4c+M9O34kiuYzX6HR&#10;VAB+8/5Z1Um0TTbuX7Q+kWMlx/z0ktxVv/Wyfu65fV/it4G0HUZbDUvFdhY3kf37aSX/AFdAHRf2&#10;Jp0X/MIsh/27j/CpRCkMWEgS2j/55x1x/wDwur4df9Dvpn/gRXYaZqFprVlFd2N3He2cn+ruYqAP&#10;kH/gqt/yaxL/ANflfiLbfcjr9wf+CqMf/GK11/19j+tfiPbRf6PHVge9fsG/8nbeBv8Ar5r9/rr/&#10;AI/K/AX9gyP/AIy78Dj/AKeK/fq9i/0ipYBF0k/651/PP+0rJ5v7R/jg/wDT5X9DEXST/rnX88X7&#10;TMvlftGeOP8Ar8kqgPNdT/5B8tfuf/wTg/5NB8J/9c6/CjUrrzbOSv3T/wCCb8n/ABh74TP/AEyq&#10;APpjza4H47f8kR8d/wDYMkrua89/aE1K30f4C+P7y7dIrcafLQB/O35v+kXv/XxJWl4Zkz4z0L2u&#10;4/51keb5slw8f+rkk8yrvhb/AJHDQf8Ar8j/APRlWB/Sr4Wkx4T8O/8AYPt//RdfIv8AwVo/5NjT&#10;/r9r6y8Lf8if4d/7B9v/AOi6+Rf+CscuP2X7f/r8oA/Gy2/48o/+ude2/sV+E7Txv+1Z4H0y/Tzb&#10;b7R5kleJW3/HvF/1zr6P/wCCeH/J4vgr/rpUAfuveQxiSNOkaR+WlQS1Yvf+PiSo/wDlpVgUvK8r&#10;5/8AlpXmPx5/aa8Dfs16L/aPi/WM6jJ/x76bFJ+9krsvin8QbT4TfDnXfF19zFpdvJKkf/PSSv58&#10;vi/8UNZ+O3j7VfF3iC7kuJbyST7PHJ/yzjqAPrr4mf8ABYL4ia5fznwZpVvodl/yz+0x+aa8S8S/&#10;8FCPjx4s8z7V4pNt5n/PtF5VfPq2k7SxwQw/aLi4/dx28dfYXwi/4JW/Fr4n6Hb6tq09p4Ws5/3i&#10;RXv+t/KrA+ZPEnxa8deLvMfXPF+p3Ucn/LOW8k8uuXtpYPL8uP8A7+V+r/w4/wCCOXhTS5rafxl4&#10;nu7+RJM/Zrb/AFclfI3/AAUj8B+Evhf8b7Pwp4Q0iDSLKzs4/Mji/wCWlAHyzLL+7k/651+vv/BH&#10;iT/ixGve17X4/XP+rkr9ef8Agjz/AMkL8R/9flAH3lqcmdD1X/rzk/8ARdfzb+Mpf+LgeJ/+whJ/&#10;6Mr+kDU/+QJrX/XnJ/6Lr+bbxlJj4geJv+whJ/6MoAp3X+rtv+viOv6Hf2c/+SAeAv8AsHx1/OzJ&#10;L5v2b/r4jr+ib9nP/kgHgL/sHx0AegVLUVFQAUVLRQB8of8ABT//AJNB1v8A67xV+IVtF/o8dft/&#10;/wAFQP8Ak0XWv+viOvxJsYv9DjoA9C/Zg8MQeLP2ivBGmXf/AB7NqEckkdf0Q3MUdr5cEaeXHHH5&#10;cdfgR+xXF5v7VHgv/r4jr9+7z/j7k+lWBTr4m/4K1apLYfs46daRv+7uLn5/evtj/llXxZ/wVm0u&#10;W/8A2bbW7i/1dvc/PUoD8Zrb/V10HgnxTrXw+8R23iDw3efYdVtv9Xc1z9l/q/8AtnXpf7PHwVu/&#10;2gfivpvga01KPTbi8SSSO5lqgOwf9ub46d/Gkv4UkX7c3xx/g8aSV9Qf8OXfFf8A0Odp+VQ/8OXv&#10;F/8A0Odj+VAHyz4t/a++L3xB8NXPh7xD4mN9o15+7nixXllt+6j8uvvr/hzF4y/6Hax/I1Yi/wCC&#10;NHi+L/mc7H8jQB8sfsjapPo37Ufw+u4P9b9sr9B/+Cx2vSR/Bfw7pv8AyzuL2OSSuU+C/wDwSk8S&#10;fDT4seHfFV94stLmy0u482SOMfvK7D/gsV4bkufgloOrR/6uzvY46APyPlij/wBXX0z/AME0/BsX&#10;if8Aat0gzp5iWcZuUzXzZX05/wAE0vFMXhP9q3SFnm8qPUIDboakD9xbmL/SJKr/APLTy6uXH+vf&#10;6VSpAeU/tX6DaeI/2c/HFhPH5sf2OSSv56raWP7PX9Cv7VmvQeHP2c/HF3PJ5Uf2OSOv53bf/V1Y&#10;HafCmX/i7ngyT/qKW/8A6Mr+j/VLn7N4PuLo/wDLPTJJf/IdfzcfC3/kqnhH/sKW/wD6Nr+ke+th&#10;deB7iD/nppmP/IdAH81Hji+k1Lx34iunP7yW/uD/AORKzPK82tbxdYyWvjjxFBIn7yPULj/0ZVHy&#10;vKkjT/npJ5dAHsOk/tc/GLw5oVlpNh4skttPs4/Lt4o6k/4bN+Nv/Q5XFfSvgr/gkhrnjvwhpXiC&#10;w8Z2n2fULf7RHxWpL/wRi8af8s/Gen/lJQB8oyftkfGqX/mdLv8A7+V5BdXd3quqXF9dv9pvbiTz&#10;JJK/QuP/AIIxeM/+WnjOx/I1JH/wRi8UeZ+88b2Pl/SgD857zH2WTZ0zX70/8E+tSeX9kTwZc90E&#10;gr4wk/4Iw+Ifn/4re0/Kv0D/AGa/g3J8A/grovgW4v49TudP/wCXmKgD84P+Cp37LWoeFPiAfifo&#10;FjJc6Dqv/H+Y4+Ipa+AY5PtPCPX9MWp6NY69pdzpurWMepadeR+XcW1zH+7kr4b+Ov8AwSV8E+PL&#10;q51XwLfyeGtQuP8Alx/5dhQB+QskaSJl08yr2l6rfaBL5mlard6dJ/073Hl19L/Ez/gmd8bfhrJJ&#10;JaaSniW2j/5a6bXz14k8BeK/BEnl+IPDd/pkn/TWOgD03wD+198Zfhtco+jeMru5Cf8ALK9k82vs&#10;74C/8FfnF5baT8U9F2xyH95q1r/B/wBs6/Mi2ljl/wBXJ+8qz5Xm/u5I6gD+kzwZ4z0P4g+HrbxD&#10;4c1KPV9GuI/MjkiNdHaffT6V+OX/AASw/aH1L4f/ABfHw5vruS40HXP+PeOST93byV+yUY8uc1YH&#10;8/n7cP8Aydh40/66V4NqX/HnJXvP7cMv/GWHjT/rpXgWpf8AHvJQB+3X/BLn/k0HR/8Ar5krz7/g&#10;sbevbfAHwxbp0k1TNeg/8Es/+TRdK/6+JK4r/gsDoVxqf7POhXcaf8eeoeZJQB+OEUX7uOvpX/gn&#10;R4cg8R/tbeE45082K3l8zFfPlta+bbx171+wb4tg8CftZeD7q4k8u1nuPKkkoA/e2X/j4ko83ypP&#10;LqSX/WeZ/wAs5Kryy+VUAeUftc6Mms/sz/EGCSPzfL0+SSOv56rb/jz8uv6B/wBsbxTB4X/Zg8cz&#10;zyeV59nJbx1/PxpsX+h76AO9/Z9/5L54D/7Ckdf0TS/6u2/6946/ne+AEePj/wCAB66pHX9F3lfu&#10;7b/rnHVgfml/wWg/5AHgf/fP8q/LyLtX6l/8FoI8aB4H/wCu5/lX5c0AfbP/AASDtEuf2jtYkk/5&#10;Z6d/Wv2Nl/1ktfj3/wAEef8Ak4fXP+wdX7CS/wCslrOoAW//AB8R7/8AnpX4r/8ABVr/AJOoP/Xv&#10;X7SRf6+L/rpX4t/8FXv+Toz/ANe9FMD5Jk/1dfq3/wAEZf8AkkXjL/sID+VflBLL+7kr9Y/+CMv/&#10;ACSXxj/2EP6UwP0A/wBbSUUUAS1H/wAtakqOP/WUAfmn/wAFodVeOP4fWP8Ayzk8ySvzUr9NP+C0&#10;OgSXOj+AtVH+rtzLHJX5l0AfZn/BI/Qf7U/aXvdSPSz0+Sv2Tk4kkk/5aV+L/wDwSh8WW/hj9qKW&#10;wu5/Lj1DT5I4wf8AnpX7SSR+W8lAFOX/AFf7z/VV83/8FEtDg1j9kLxfG8f/AB7iOWOvpT/fr5h/&#10;4KUeKIPDH7JXiOCR/wDSL/y4o46APwpsv+PeOvev2Gv+TrvBf/XSvCbKPy4IzXvX7CsPm/tZ+C0/&#10;6aVYH73XP/H7JX5Tf8FoJP8Ai4Xgr2tpP5iv1duYv9Mkr8of+C0H/JQvBP8A17SfzFAH52V+hH/B&#10;G3wvb3/xa8UazKu+4s7byozX571+lf8AwRZ/5GPx7/2zoA/Uo/8ALSo5P+We+kqWoA/J7/gs1rb3&#10;HxI8I6b/AMs7eEyCvzs/5a1+jf8AwWb0R7fx54M1X/lncRGOvzo8r95/0zqwPvz/AII2+FrfU/i3&#10;4m1aRMyWFt+7kr9cP+mlfkP/AMEdvFUWjfGfxFo0k4El/bfJH/z0r9gP+ekdEwI/9V/q6o67YW+p&#10;+F9ZsZ08yO4s5BJH/wBs6vf8tKzPFesw+HPBmuatM/lxW9pJIZfwNQB/OD4vsl07xz4mtFQxxxX9&#10;wBn08ysm5/dRxyf885I5K1vEt8dY8Y+Ir4/8vGoXEv8A5ErEvf8AVxx/89JKYH9DP7I+vSeKP2c/&#10;A9/PJ5sklnHX5f8A/BXyR3/aa04emnRgV+m/7IWl/wBjfs2eA7ST91J9jr8w/wDgrzJj9p+y9tPj&#10;qgPjCL/WV+on/BGH/kV/Hn/bOvy282v1J/4IvSpL4Y8eR7/3mY6AP0eqWP78n/XOoqWL919pk/55&#10;x1AH86v7Uf8Aycd8QP8AsKy15pc/8e8lel/tK3Kan+0P48uE/eRHVJK85uYv9HkqwP3c/wCCeP8A&#10;yaX4Yr2j4q/8kj8af9gu4/8ARdeL/wDBPH/k0vwxXtHxV/5JH40/7Bdx/wCi6AP5vW/5CF3/ANd5&#10;K0dCtUuvEejwP/q5LuP+dUx/yEL/AP67SfzrQ8Kf8jfof/X3HT6gf0dfDu1jtfhv4Ugj/wBXHp8f&#10;/out/wAqsfwN/wAiL4f/AOvCP+QrXrMD5f8A+CmUf/GHniMf9NI6/Di2i/0OOv3L/wCCm3/JoHiT&#10;/fir8OLb/jyjoA9g/Y5l8r9p/wADn/p4r+gbVX8u11F/+edo5/8AHK/n6/ZC/wCTn/A//XxX9AOq&#10;J5i6jD/z0tHH/jmKsD+bn4gXX2/4l+Lp5H/1mp3H/o2ufuv+Pf8A7aV0fxJtXsPif4vtH/5Z6pcf&#10;+jK5i9/49/M/6aUAf0B/sV6DH4c/ZZ8D2kaeVGLbzK9pkirxH9ifxFB4n/Za8EXcD+b5dt5Ve21A&#10;Ecf7q4ikr8Pv+Cn2g2/h39rLV/ITy0uLeKR6/cqKLzbiOvw5/wCCn+tJr37W2rC3fzfs9vHHVgfJ&#10;neWv2P8A+CPkv/GP+rf9fklfjr5X+sr9hv8Agjx/yQTWv+vySgDxf/gs/rEh8b+CNN/5ZC3Mv61+&#10;dMcvmyV+iP8AwWg0p/8AhNPBepbP3X2Mx1+c0Uv7ygDvPh38S/Fnwl1iTVvCGpf2Re3EflySV3sv&#10;7Zvxu/6HServ7IH7KF3+1tres6ba61HpEmlx+Z+858yvpqT/AIIx+KP+WfjO1/I0AfKf/DaXxu/6&#10;HSeuV+Inx0+IXxf0yKx8V+IZNXso5PMjjkr7O/4cw+L/APoc7T8qsR/8EY/FH/LTxta/kaAPzn8q&#10;vsn/AIJIXL237VM8f/PTT5Qa9Q/4cxeIP+h3tPyr239j3/gnTqX7Mvxbi8ZX/iWDU4o7eS38qMUA&#10;fNn/AAWN1aSb4zaBYv8A6uC28wV8EeV5tfoH/wAFlfDc9r8UvC+s7f3d3beVGfpX5+eVJ+7oA/QX&#10;/gjZ4cj1H4leLtYkjzJZ20YST8a/WKKvyd/4I3eJrfTfih4q0OV8SX9sHjj+lfrP5XlSUASR/wDT&#10;Svl7/gpR4Xg8R/sm6/dyRiSTTP8ASY/+mdfUP+rr5e/4KSeKYPDn7JniO3nk8qTVP9HjqAPw1jk8&#10;y0jf0jr339gP/k8TwH/18V4DF+6s4/8ArnXv37BH/J4HgL/r4qwP3yvf+PiSq1Wb3/j4kqtQAUst&#10;JSy1AEll/rY6/Dn/AIKh/wDJ4Ov/APXCKv3Gtv8AWR1+HP8AwVD/AOTwdf8A+uEVWB8o3P8Ax7y1&#10;+yH/AASM/wCTdtT/AOvk1+N8v+rkr9i/+CRkmP2edX9rmgD7hP8Aq7n/AK95K/nL+Ov7r42eNP8A&#10;sISV/Rn5v7u5/wCveSv5x/j9/wAls8Yf9hCSgDjL2XNnX9A/7EUXlfso/D+OP/nyr+e+5/1Ff0Kf&#10;sX/8ms/D/wD68hQB7LLF5slcB+0jH5v7PPj+P/qFy138f+srhP2iv+SBePv+wXLUAfzpabF+7k/6&#10;6VpaR/yMmi/9fkf/AKMqtY/6uT/rpVnTf+Rg0X/r8j/9GUAf0ieDf+RE8M/9g+3/APRVaNZXg3/k&#10;RPDH/YPt/wD0XWrQAUUUUAFFFFBqFFFFABRRRVgFFFFABRRRQAUUUUAFFFFABRRRQAUUUUGQUUUU&#10;GoUUUUAFFFFABRRRQAUUUUAFFFFABRRRQAUUUVADKKfTKDIKKKKAEiqSo4qkoAlqKiigAooooAKK&#10;KKAFlqS2/wBKkjqKsXxx4tg+H3gTXfEl28ccWmWklx9KAPyP/wCCrnxe/wCFgfHmy8J2twJNL8P2&#10;/IH/AD1PWviKWL95JXUeN/GU/wARviB4i8UXDySS6peSXP7yucvfLjt5HoA9W/Zs/ZS8XftT6xqt&#10;r4YMVrFpkfmXEsx719Bf8OiPi35f/ISs/wDv5X2F/wAEp/hUngb9nR/EFzb+XqOuXEh/7Zjp/n2r&#10;7Ek/66VYH46/8Oh/jB/z/wBh/wB/Kk/4dEfF8fc1Ow/7+V+w/lf9NKPK/wCmlAH89Px4+AXij9mr&#10;xfH4b8Vxxm4uI/Njli/1clcHH1r9Sf8AgsV8Kzrnw48OeOreP95pcn2a4k/66V+UFtdf8tKAPu7/&#10;AIJPfGBPAfxv1Lwbdz+Xp3iCLzIxJ/z0r9iv9VcRx/8ATSv5q/A/jafwJ488O+JLR5I5dPu45a/o&#10;s+Hfja3+I3gbwz4ntH8yLVLeO4/d0AfkX/wVq/5OSsf+vevjiT/j3r68/wCCtcn/ABkvb+1tXxvL&#10;dfu6JgfrP/wRn/5JB4v/AOwjX6C1+ef/AARkk/4tL4z/AOv8H9K/QeLtQBYtv9ZX86v7RkX/ABkJ&#10;44/7CEn/AKMr+iq2/wBZX87P7Rn/ACcH45/7CEn/AKMoA8u1GPFrIa/ez9gOP/jETwV/1zr8G9Si&#10;/wBDkr96f2A/+TSfBX/XKgD3an1LL3qKoAKWx/4/I6jpI5fKkjkoA/CP/godqs+s/tZ+J3nf/V+X&#10;HHXzf/yzkr7b/wCCrfwgv/Bfx/j8XxwP/Y2uRxmOX/poOtfEn/LTzP8AlnVgfsT/AMEgPC2hWXwE&#10;1DXLVIJNeuL2SO4l/wCWkcY7V92SSyS1/Pf+zh+1V43/AGXNclvvClxHc6dcf8fGm3P+rkr6617/&#10;AILOeJJdAEeleELeHVSnMtz/AKugD7G/b/8Ajbofwd/Z71qzv7uOTWdXi+zWdln95LX4UW37qz/6&#10;aV1Pxf8AjV4v+O/i+XXPF1/caneyE+Xb9I4B/wBM65GKX/tlQB1Hwp/5K74L/wCwpb/+jK/pDi/5&#10;B9n/ANcI/wCVfzb/AA3uUsfih4QuJP3cUeqW/wD6Mr+kPTJ49Q0jS54P3kbwRyRn8KgD8v8A/gtL&#10;+81v4ff9cJa/N6WKv0l/4LSf8hv4ff8AXCX+dfnJQB94f8Ea48fGPxQf+nOv1pli/wBZX5N/8Ebv&#10;+SweLP8Arzr9bJPLqwKXlSV8o/8ABTj4VP8AET9mS9v7W3+0ahokgmjI6+X3/pX1vVTWdEtPEeh6&#10;ho98gksr+CS3kj9pKgD+Za3/AHkEb13PwS+Jd38F/iv4d8X2h5s7iPzx6x/8tK739rb9nPVv2Y/i&#10;1qOlXVq/9g3kkkmnXH/LMx14tLF+7/56x1YH9IHw8+IOi/F7wfpvijw3dx31leRxyfu5P9XXRfZX&#10;8zzJ/wDRo4/+Wlfzx/Bz9oz4i/AefzPBniG4tbKT/WWUkn7uvSfiH/wUJ+NXxL8PSaTd66mm2ckf&#10;lySWX7uSSgDtf+CnvxutPif+0FHpvhzVpptP0e3+zSSW0n7vzK+RPOu9kn/E1vv/AAIrNMv7z77y&#10;ySfvJJJK6X4feA9a+LvjTTfCPh+3e6vbyTywEH3KAP0+/wCCOPgi7tfAHivxhdSTyf2hL9mj8yT/&#10;AJ517H/wUy/5NN1v/ruP617R8CfhXYfA74R6D4NsEjjktLf9+Yu8n/LSvEv+Clv/ACabq3/XegD8&#10;Orb/AI94q9j/AGMP+TrPh9/2EI68gsf+PSOvZP2NP+TrPh7/ANhCOgD+gu9/4+5Kgqe8jzdyVX8q&#10;oA/Mz/gtP/qvh1/1zkr81P8AlrX6Z/8ABaeL/R/h9/20r8zIv9ZQB92/8Eef+S/6/wD9eclfsPF/&#10;ra/Hj/gjz/yX/X/+vOSv2Hj/AOPirA/Cr/gpN/yeF4m+lfNvyfZ5K+jv+Cln/J3/AImr5o83/R5K&#10;AP13/wCCPP8AyQnxJ/2Ef6GvvCL/AFkdfA//AARxl834GeJf+wj/AEr75jlji8uoA/ID/gsUmf2h&#10;vDB9dLr4fli/eV97f8FkdFu4Pi14Q1nyHFlJZ+V5g/56V8EUAfpx/wAEXzANC8aJ56fafNH7qv0r&#10;Fs8cfzpmv5u/h58VfFnwb8Qf214M1qfSL2T/AFnlSf6yvtX9ij9uD4r/ABG/aK0Hw34l1f7dp14k&#10;nmRYqwPQf+CyXwvaWw8KePrWDzPKkNlcSj/lmmK/MKKX/v3X9GXx9+EOl/Hf4Ya74M1IYjvIP3cv&#10;/POTsa/nx+K/ww1z4HeO9R8I+JLR7a9tJPLSSQcSR0AfUf8AwTP/AGo7T4H/ABPufCniG7+zeGdf&#10;+SOWX/V28tfs2s/9oQJdWEn2mznj8xJI5P8AWV/Mhc/vf9ZXuPwu/bc+MXwhtI7HSfFFxe6bH/q7&#10;a9k8yOOgD9+iZIQZJ3+z28f7ySST/lnX5+/H7/grVafC/wCJmo+GPC/hqDxJY2EnlPfG4/1klfD3&#10;xM/b/wDjT8T9IfSrzxD/AGTZSfu5RZfu/Mr5zz/rP3nmSSf6ySSgD9I/+H0+q/8ARPrb/wACK+0P&#10;2O/2kNV/aj8E33i7UvDg8N21vcfZ7ciT/W1+IPwb+Eut/Hf4g6X4R8P2r3Ms8nzyR/8ALOOv6Cvh&#10;R8NLH4QfDPQfBmmpH5Wl28cckkf/AC0koA/Mz/gsL8Om0f4neGfGcCb7bU7fypJK+AP+Wtfvz+17&#10;+z7b/tH/AAQ1Xw15eNZt4/tGnyf9NY/+Wdfgfrnh/UvCOtXnh/WbV7LVbCTy5IpO1AH1l/wTL/aC&#10;034HfGuXSfEF0LHQfEA8r7TJ/q45P+WdftXFH9qjjntHS4t5P3kckdfzM/62T/2pX0F8M/23PjP8&#10;JdLj03SfEsl9p0f7uOK9k8zy6AP3E+IvjzSfhH4I1XxVrs6W1tp0EkpMkn36/nq+Jvj2++KvxG8R&#10;eK5767jj1C8kkjj8z/lnXXfGP9pv4k/Hjy4PF/iGSXTY/wB5/Zscn7uvLY/Li/6ZR1ABJFdy/ZoL&#10;S/u5bm4k8uOLzK/oT/Zc8Ev8OvgF4R0Wed5bkWcc8pk6/vOa/IT/AIJ//s33/wC0D8btO1Ke0k/4&#10;RTQJPtFzcSR/u5JP+edfuNJDHDHHBB+7jSPy446sD5M/4Kkfvf2Wb7/ruK/Eeyi/0O2r90v+CkHh&#10;y68RfspeIzaQ+abQfaJB/n61+FtlLi0ttlAHvP7CF1Ba/tceB5J3jtYvtH+tkr9+7iJ5X+5xX8zl&#10;jfz6XqFtf2E8ljqNnJ5kdzF/yzr3/TP+CiXxy0z+z7H/AISQyxRPHH+8H+sqAP3bi/1kkf8A0zr+&#10;ez9sLTH0b9p7x5Zv1+2mv3n+Fuv3fiT4aeFNav8A/j9vLOO4uK/Kv/grT8Abrwf8Ubf4kWMEkml6&#10;5/x9yD/lnLVgfA8kXm28lfsJ/wAEnfjdofif4MP4Bnvo7fXtLk+S2k/5aR1+Pcf/AKMre8LeJNW8&#10;G65HrPh7Vp9I1a3/ANXc20nl0Af0rfZZ/wDV+XXxL/wU9/aH0P4f/BW68C2t9He+Idc/dvbRyf6u&#10;Ovzwl/b1+Osuk/Yf+EwuM+X/AMfPmfvK8P1fVdd8e+Ihfate3fiDXrzvJ+8kNAGJbx+XBGnc1o+H&#10;/wDkbNB/6/I//RlRy2slrcSQTx+Vcx/u5I6saJ/yNeg/9fkf/oygD+kXwv8A8ih4c/7B9v8A+i6+&#10;Rv8AgrP/AMmwW3/X5X1z4W/5Evw5/wBgu2/9F18gf8FaP+TYLL/r8oA/G2zkxaR/9c6+j/8AgnbJ&#10;/wAZh+D/APrpXzXbS/6PHX0Z/wAE8ZP+MwfBx/6an+lAH70XP/HxLRFUdz/x+SURS0AfIn/BVLWZ&#10;9L/ZTuUgk8r7ReRxyV+K9jL5VnHX7wft5/Cuf4yfsyeIrCxTzb3T/wDTI4v+enl1+C8G+JDA8fl3&#10;Fv8Au5I5aAPor9gjRtC179qzwxH4h8v7PHJ5lvFL/q5JK/em9l+fy/8AVx1/M7pGqX2g6xZatpV3&#10;JY6rZyeZb3MX/LOSvu3wL/wV/wDHPhvw5BY+IPD1pq97BH5cd1Fx5tAH60XU1pp9vJqV/PHbWVvH&#10;5kkkkn7uOvwW/bt+LOk/G39prXtd0OTzdLt/9Hjl/wCenl1vftC/8FAvij+0Fp8mkXV2nhrw7J/r&#10;Lay/d+Z/10r5sji8q3jTyJIraT/VySf8tKAKVzF+7kr9df8Agjx/yQvxP/1+V+SdzF+7r9Z/+COF&#10;1aSfCDxVaRz+bex3n7y2oA+773/kB61/15yf+i6/m28bf8lA8Tf9f8n/AKNr+k3UovK0PWv+vOT/&#10;ANF1/Nl48/5H/wAT/wDYQk/9GUAZQ62//XxHX9FX7PP/ACQPwH/2D46/nRH+tt/+u8df0U/s8f8A&#10;Jv8A4C/7B8dAHotFFFQAVL5tRUUAfKv/AAU//wCTQdb/AOu8VfifZf8AHlHX7W/8FP5P+MQNa/6+&#10;I6/EWxuv9HjoA9+/Yi/5Os8F/wDXSv3yvf8Aj4kr8BP2Ipf+MrPBf/XxX793v/HxJVgVq8b/AGx/&#10;hW/xj/Zs8VeHoD/pKW/2i3/7Z17JUkcmcef/AKt4/LkjqAP5mbK1+zeakif6TbyeX5ddx8HPiNcf&#10;CD4seHPGdv8A8w+4j8wf9M/+WlfRX/BRb9lHUvgb8UL3xloti8vgvW5PM8yKP93byf8APOvkWPy5&#10;bf8A56RyUAf0dfDH4n6F8YvBeneJ/C99HfWVxH5myKT7n/TM10vlzj7iSV/O78If2gvH3wHvJJ/B&#10;mu3FjbSSfvLHzP3cle7at/wVT+OOqaXJaRyabay/8/MUf7ygD9Jv2xP2wtF/ZJ8L2U72ket69eyf&#10;u9NMmP8AtpXxx/w+s1L/AKJ3bf8AgRX59/ED4heJfihr8mu+LNZn1zUZP+WtzJ/q65hxk+WieZcS&#10;f8s6sD9fv2aP+Cm+u/tFfFvSfBsPgKO1gvDi4vIpDIbeP1r6A/b3+HP/AAs/9mPxXYQJ5lzYR/bI&#10;/wDtnXiH/BLn9lOb4PeBbnx74ktfK8Ra9Hi3ik/5Z29fcF1aW+oQXFrdx+bZ3cflyR/89KAP5obG&#10;XzbePf8A6yOtrwv4ov8AwR4s0XxLpsn/ABMtLuI7iOvbf27f2ZNS/Zr+Lt7KlrJJ4V1iR7iynx+7&#10;/wCudfOccv8Ay08z93QB/Qx+zX+0P4f/AGk/hrpuuaTewS6pHH/plkJP3kUleqfZbj+5X82/gT4l&#10;+LPhVq51bwhrt3od9/y0NtJ/rK9g1/8Ab6+OfiLRP7Nk8WS2UX+rkuLb/WUAfY3/AAVa/ak0a18G&#10;x/Crw3fRX2o3cnm6p9nf/V+gNflbFa/u/Lq9f3c+q6hJd3c8+parcSeZJJJ+8kkqKgDa+GMXlfFP&#10;wj/2E7f/ANG1/SnpiiXTLNP+Wb2kafpX82Hw3/5Kh4Q/7Clv/wCjK/pMsf8AkGaf/wBcI/5UAfgX&#10;+258MZvhP+034q054ZI7K8l+020n/PQV4jcxebbyR/8ALSv2W/4KYfsoT/HH4d2/i/w5bed4s0BD&#10;iKP/AJeLf/loK/GorIJJIJ4/s15B+7dJP9YlSB+yH/BL39ovR/iJ8GLHwFfXyReJtA/dfZpZP3k8&#10;XrX2tJE/3PLkr+a7w34j1rwb4gtta8NalcaRrVv/AKu5tpK+pPDf/BU/44+F9KjsLiSw1Py/+Xm5&#10;j/eVQH69/Fz4maH8FvAGqeKvEE8dtbWkfmIkkv8Ar5Mf6uvzkuf+C0WpCe4MHw7t/s/mfu5PtBzX&#10;xp8cf2lviD+0NexyeMtWkmso/wB5HptvJ+7rzCWKPy/+eUcdSB+h/wDw+d8QS3CRx/D+28x5P9X9&#10;oPNfobfeLde1D4Ay+L7HT/sPiGTSv7Rjtv8Ann+78yvyB/4J4/sr337QPxestdv7Ty/CGiSfaLmW&#10;SP8Ad3En/PKv27+x28sf2HyxHp/2f7P5f/TOqA/F0/8ABVv46wzvBJPZeZHJsf8A0erul/8ABV/4&#10;yx6pp8mpSWY08Txmfy4usfevNv25f2ftT/Z6+O2sh7QDw5q9x9p0+48v92Y/+edeCS+X5f8Az0jo&#10;A/pL+G3je0+JfgTQvE+lTJNbahbxy/u34qbW/DeheI43j1bw/Y30b/8APzbxyV+Ef7P37a/xN/Zq&#10;t/sHh+/j1PRf+gbe/vI469+/4fM/EXy8f8IvpnmUAeu/t/fsD/DvRvhhrfxI8KW48N6tp4+0SW4/&#10;1VxX5V211JLb17r+0D+258UP2lLb7B4hv49N0Uf6zTbL93HJXgPmpGn/ADzjjqAPYP2T/tcv7S3g&#10;j7J/x8/aRX9DMUv+kR/9c6/Gj/glP8A77x38Zh8QbuB49B8P8xyyR/u5JPSv2StpfNvKsD+f39uX&#10;91+1V40/6614Tc/8e8te7ft1f8nVeMP+uorwS5/495KYH7kf8Er/APk0XSv+viWvUf2wvhq/xZ/Z&#10;s8X6DBB5l8bPzLf/AK6V5V/wSwkx+yNpf/XzLX1zHKn3H/epJ+7kpAfzO28MkQktJP3VxaSeXJUk&#10;d1PYXltf2knl3tnJ5kcsdfYH/BRn9jzUfgp8QLnxz4bsnuPBmryeY5to/wDjzk9K+LjcpId6PiOg&#10;D9wP2Mf24vCHx08A6fpfiDVYNI8X2MfkXFrcyeX5vbI/L9K+ldS8SeHtLs/t9/rthbWUf7zzZLiO&#10;v5qvOkinjngke2uI/wDVyRyVt6l8Q/F+s2P2HUvE2pXNl/zykuDQB9pf8FJ/239O+MUkfw78Ez+b&#10;4ctJfNvL6P8A5eJK+Frb/V+XS6J4W1LxG1zDo1jJfGzj+0TyRf8ALOOqttLQB6V+z7/ycB8Pv+wp&#10;HX9FQ/1dt/1zr+dH9nyXP7QHw+/7Ckdf0XebiO2/65x0Afm7/wAFn/8AkW/A/wD18Gvy68qv1F/4&#10;LP8A/It+B/8Ar4NfmBU9APtj/gj7H/xkPrvtp1fsBL/rJa/IP/gj7/ycP4h/7B9fsLLF+8koYFKL&#10;/j5ir8YP+Cr3/Jz6f9e1ftJHF/pEf/XSvxj/AOCsMf8Axk9b+9tQgPjiWL93JX6x/wDBGT/kkPjL&#10;/sIf0r8oJP8AV1+r/wDwRj/5JD4v/wCwgP5VQH33FUlFFQAUsf8ArPMpKX/lrQB8w/8ABR/4VXHx&#10;Z/Zh1f7Db+bqGlyfbY/+ucfWvw1tr/zbP/ppX9M91aWmq2dxaXafabO7j8uSKT/nnX4W/t4/sm6z&#10;+zd8T7zUbS0eTwZq9xJPZ3Ecf7uPv5Z/OrA8J8G+N9S+H3jTRvFGjP5eo6XcR3EX/TSv3N/Zi/bV&#10;8DftEeDLS4k1a10rxOkfl3dhcyeXiSvwLjl/d+YklWbKW4sLz7XaTyW1zH/y1ikoA/pZ1fxd4b8O&#10;afJf6lrthbWUaeZ5ktxHX44/8FGv2vbT9orxpZeG/C8/m+FNEkz9p/5+JK+T9W8c+K/Edp9l1bxH&#10;qN7Zf88pbiodE8OalrNne3Gk2ElzZafH5l5cx/6uOgCl5Ve4/sK/uv2tPBf/AF0rxL/Wx17b+xF/&#10;ydj4L/66VnTA/fa6/wCPyvye/wCC0Ef/ABcbwT720n8xX6u33/H5X5U/8Fof+SheBP8Ar2krQD84&#10;ZIq/Sf8A4Iu/8jB48/7Z1+dPlV+j3/BF+P8A4qDx5+AoA/UGKpP+WdFRVAHxr/wVX+DkvxJ+ANv4&#10;ls4TJe+HJPtHlx/88zX4xW3723jkr+mLVNFsdf0e80nUkS5067SS3kik71+EH7ZP7MGr/sxfFK8Q&#10;2ksnhDUJ5JNOvDH+7+lWB598BfirffAj4t+HfG+m/vPscn+kResf/LSv6APhf8WPD3xs8G2PiPwx&#10;fQXtrcx+Y6RSfvI/av5yvNj/AO2ddh8Mvjd43+C15JP4I8S3ekRyf6y2jk/dyVAH9GcdrP8A3K+M&#10;f+Cln7UejfCz4Raj4G0q+juPE+tx/Znto5P3lvF61+fWr/8ABR348azpUliPESWx73NsP3lfOmua&#10;/qXinWLjVtd1KfV9VuP9Zc3MlWBSji8q3/6aV1Hwo8CXnxT+K/hnwnYR+ZcXt3GK5KS68r/prJ/z&#10;zr9U/wDglr+yLd+DbeX4p+L9O+zaheR/8Su3uf8AlnH/AM9KkD9AvD2jR+EvDejaNAnlxafBHHX5&#10;Gf8ABYXSp7b9orSr948W0+nRxiSv2Gk/e/vK+Fv+CsvwOu/iJ8JdO8Z6TB5t7oDmS48v/nnQgPx4&#10;+evun/gkn8ZdK+Hnxe1nwvq12ltHr8Qjt5Hk/d+YK+EY5fNj8z/v5V6xlktLiO7tJ5La4t5PMjuY&#10;/wDlnVAf03y2z/wR+bHXi37VH7Qvhv8AZ1+Fms6lq19H/as9vJBZ2PmfvJJJK/HfRP28Pjj4c0f+&#10;zYPGFxcxxx+XHJJJ+8rx/wAdfEHxR8S9Y/tLxfrt3rmpf8s/tMnmUAZWp6pPr2sajq13/wAfN5cS&#10;SSVW1D/j1f8A3KsXVhd2FzHb39pJbSSfvPLkqPUY8Wkh/wCmdAH7sf8ABOz/AJNP8Mf9c69o+LUX&#10;/Fo/Gn/YLuP/AEXXi/8AwTti/wCMT/DH/XOvbPi3/wAkj8Z/9gu4/wDRVAH83ccebzUP+viSr3hr&#10;/kb9C/6+46q/8xDUv+viSr/h3/kb9D/6/wCP+dAH9G/gr/kRfDn/AF4x/wAhWxWP4F/5EXw3/wBe&#10;MX8hWxUAfLf/AAU2l/4w/wDEf/XSOvxBtpf9Hjr9t/8Agp1/yaBr3/XWOvw/tpf9HjqwPbP2Pf8A&#10;k6DwP/18V/QRL/yEP+ukfl1/Px+xzL/xlH4H/wCviv6B77/j48z/AJ50Afgb+3l8NJvhh+1D4ntX&#10;hMdleSfabeT/AJ6Cvn2X/lpHX7Of8FOP2W7j41/DK38X+HrXzfE2gfPJFH/y0i/5aV+MhHmny3Ty&#10;7iP/AFkclAH6Nf8ABKz9rXSvCaXPwt8WX/2K3uZPN0y5lP7vP/POv1RitZP4P3kf/LOSOv5lJJvJ&#10;likR5I7iP/VyR/8ALOvefBP7eHxt8B6P/Ztp4suL62jj8uP7TJ5nl0Aft/8AGT4w+H/gJ4F1DxP4&#10;kvoLZbeLMEEsnzySelfz7/EnxvdfFX4keIvFl3nzdUuJJEz/AM86l+Jnxq8bfGm/F1428R3eppGf&#10;3dvLJ+7jrkj59rHHJPBJHHJ/q/MoAk+yx/vK/XX/AII7/wDJB9a/6/JK/I4f8tK/W3/gjtLn4Ja2&#10;n/TzQBq/8FavhVd+NvgDZeIbGDzLjQ7jzLj/AK5V+Mcf+qjkr+mfxd4W03xx4Y1Xw3q0fm6dqFv9&#10;mkjr+fr9qX9nfWf2bPilqvh/VLST+y5JJJNOvP8AlnLHQB2//BP/APaItP2dPj1bXerP5eg6vH9i&#10;vJf+ef8A00r91rDVbTxHpdvqWjXaX2nXEfmRy28nmRmv5lZPLlj/AOmde0fB39r/AOLHwSgjsfD3&#10;iSeTTo/9XY3MnmRR0Af0ERxTyyfvPMijr4m/a2/4Kaab+z348j8J+G9Jt/FtzHHm8l+0fu4pP+ed&#10;fCPjr/gpF8bfHmjS6b/a0Gjxyfu5JLH93JXy/dTz6jeXF3PO97eTyeZJcyf8tKkD9Fv+H0es/wDR&#10;P7f/AMCK+l/2Jf25Ne/a28W6tYXHg+PR9K0+LzZL2OTzP3n/ADzr8VtM0W71/U7fRtJge+1G7k8u&#10;OKOv3l/YS/ZwT9mv4JWdhfx+V4m1T/SdQ5/5aelUB4d/wWF+Gtx4n+DGg+KbRPNj0O5/fyf9M5K/&#10;I+P97bx1/SH8Svh/pXxU8B6z4T1WLzrLUIJIj5n/AD0r+fr49fBHXP2dfiVqvhHXbaSNEk/0S5/5&#10;Z3EfrQBc/Zw+ME/7P3xq0DxrB+9tbeTy7yL/AKZ1+/ngDx9oXxY8KWXiPw5fQalY3kYcNHJ9yv5t&#10;fN/5Zyf6uvQfhd8ffiF8EbjHgzxJd2NtJ/rLLzP3dAH9F0qDy98/7uOPl5JK/JD/AIKs/tNaR8Tv&#10;EmlfDfw1dR31lpEn2i8uY5P3Zlx/q6+dfH/7eHxt8d6ZJpt34suLO2kTy5BZSY82vBY5Z7qSTyI5&#10;L64/1lxJQBYl/wBbXuv7Af8AyeJ4D/6+K+ffNr3f9geb/jLjwG//AE80ID9/bz/XvVapbmX/AEiS&#10;oqgAooooAltv9ZHX4df8FQ/+Twdc/wCuEX9a/cWy/wBbHX4e/wDBT+P/AIzC1v8A64RVYHyjLF+7&#10;kr9hv+CRX/Jvmr/9fNfkF5X7uSv1+/4JBf8AJAtX/wCvmgD7gji/d3P/AF7yV/OZ8dYv+L2eNP8A&#10;sISV/R4f9Xc/9e8lfzmfHr/kunjT/sISUAefXMX+j1/Qf+xfH/xiz4DH/TkK/n4uP+Pev6B/2MP+&#10;TWvAf/XkKAPYK4X9or/kgXj7/sFy13f/AC1rgP2hP+SAeP8A/sFyfyqAP527GX93c/8AXSrum/8A&#10;IyaL/wBfkf8A6MrJsZf+PhP+mlaWm/8AIyaL/wBfkf8A6MqwP6RPBv8AyInhj/sH2/8A6LrW/wCW&#10;tZPg3/kn/hn/ALB9v/6LrVqACiiig1CiiigAooooAKKKKsAooooAKKKKACiiioAKKKKACiiirMgo&#10;oooAKKKKDUKKKKACiiigAooooAKKKKACiiigAooooAKKKKgAooooMgooooAjiqSo4qlioASiiigA&#10;ooooAKKKKAFk+5XzP/wUI8OePfGfwMHhT4e6fJf3up3Ef2jyv+edfS9SxyvF9x6APwjs/wDgnj8e&#10;Y4NkfhdPL/66Vesf+CcfxxvtX060v/DyRWdxPH5kvmf6uOv3S+1T/wB+o/tU/wDz3qwOb+HPgyH4&#10;ffDzw/4ahSOMafaRxv8A9dMf45rfpe37ykqACiiig1PPvj98KrX40/BzxP4Puo/NkubeSS39pP8A&#10;lnX4st/wTz+Oltc3EEfhYyeW/wDrPM/1lfvPz/z0qX7VP/z3qzI/Bb/h3Z8dbpP+RW/8iV+pv/BP&#10;Lwv4++H3wU/4Rf4g2H2G40+4/wBD/wCudfTn2qf/AJ70SSyS/fkoA/Lv/gor+yP8UPjR8dBrvhXR&#10;ft+m/Z/LjkEmK+Y/+Hdvx7+5/wAIsn/f2v3cjlnij8uOSpPNuP8AnvQB8Yf8EyPgT40+Anw98VWP&#10;jKw/su4vLsPbxE+1fZcVEkk8j/O+KSoAs20v7yvxT+OH7DPxq8UfGDxZrWleGjLZXl5JJHL/ANM6&#10;/aOrP2qf+/Vgfg1cfsAfHiW38s+E8/Sv19/Y98Ea18NP2cPDHh7xDB9m1azj/eR17P8Abpv74qCX&#10;zJZPMkoAk82ioqKgApfKpKKAPPvjZ8EfC/7QXgC48KeKII5YpP8Aj3uf+WlvJX47ftA/8E6fin8D&#10;9VuZNN02TxVoPmYgurGPzJNnvHX7l+VUkV1JFH5e+rA/mmufhx4vtJNk/hfVo5P+mlnJXYfD79mn&#10;4p/ErUI9N0PwfqZ8z/lpcW8kUdf0LXWi6Tdy+ZPo9jJJ/wA9JI6v23l2tv5dpBHbR/8ATOOgD4N/&#10;ZM/4Jnad8LNLvdZ8eyW+r+LryzeKC1H7yKz3jr9a+JvHf/BO341aZ4z1mOw8PfbrITySR3MUn+sj&#10;r9y/K/d/vP8AW1J9quP79AH4Jp/wT8+O4kjnXwsY5E/eJiWv17/Yw1L4iSfB2z0r4maSmma1pn+j&#10;xy/89Y69x+1Xf/PQVH5jyf6+TzKAPgz/AIKhfs2+Pfj3qfgyfwbpianHp8csc/Pevhn/AId7fHnz&#10;P+RWj/7+V+7sdy8Y+R6f9um/vigD85v+CY/7MnxF+BvxL1++8X6J/ZttcW3lxyHvX6LSy0klzPJH&#10;874pn/LTzKAJKKioqAPPfjj8BvCn7RfgeTw94vtI5X/5d7z/AJaW8lfkx8dP+CY3xT+EV5c3fh2A&#10;eK9BH3JYv9b/AN+6/ampI7meMfI+asD+bfV/hf430GTy9S8IavbeX/z0s5Kr2PgLxZqnyWnhTVrn&#10;/rnbyV/SNqVlY6zH5d9pdre+0kdU7HQNG0r/AI8dDsbeT/pnHQB+F3wi/YB+MnxdvIo4/D0mh6dv&#10;/eXN/wDu/LSv1Z/ZM/Yq8I/ssaR58OzV/F88eJ9Wlj/1Y9q+i/tU8sf7z/v3UdAEUn/PST/WV8+f&#10;t3fDTxD8Vf2cb3w94XtPt2qyXH+qr6H/ANbUsUskX+rkqAPwet/+Ce3x4ijjx4T4/wCulenfsxfs&#10;SfGPwR+0H4L13WvDRttOs7yOS4k/6Z1+zf2qf+/R9qn/AL9WAt7/AMfNValoqAPhb/gqP+zx46+P&#10;Fn4L/wCEN0z+0xp/mfaMV8ByfsC/HiKT/kUq/eSO5njHyPmpPt0398VYH5rf8Eyv2X/iR8F/jBq2&#10;reL9F/syxks5I/MP/PSv0vjl/wBIqKS4mkj2O4BqtQB+Tn7eP7HnxX+Kf7SOveI/Deg/b9KuMeXK&#10;JK+fpP2APjxFHJnwnx/10r96Y7meKP79H2q4/v0AfHH/AATH+DfjD4JfCXxFpvi/Tf7MuLi982CM&#10;mvsOP7lSSSyS/wCsqKoA8t/aU/Zv8N/tP/D248Ma6n2a9j/eWd7H/rLeSvyL+Lf/AATp+Mvwnv7h&#10;LTST4g0vzP3FzZfvJJPwr9x/+WVSR3M8cexHqwP53ZP2bvix/wBCDq//AID179+wj+zz8SfDn7TX&#10;hvVtW8J3+madbn95c3Mflx1+1H2+4/6Z1HJfzyCgCS9l82f5K8P/AGnP2SfBX7U/hz7JrkCWOvQR&#10;4tNXiT95HXs9L/yz8ugD8OPjX/wTZ+L/AMIby5ksNN/4SbRv+WdzY/vJJP8AtnXzrffDjxfosmy+&#10;8KatbSf9NLOSv6VYpZIv3cclUb/RdJ1V999o9pce8kdAH83Fr8PPF+qybLTwrq1xL/0zs5K+hvgd&#10;/wAE4/i/8aJ7e4u9M/4RrRfM/eXN9+7k/wC/dft7Y6LpWlSf6Jo9jbf9c460pLmeT+OgDxP9mf8A&#10;ZM8G/sueGPsOhQR32vSf8fmryx/vZK9o8qj/AFVJUASxfuq+Uf2vf+CfvhP9przdd0l08PeM4/8A&#10;l6jj4uP+ulfVNS0Afgd8VP2IvjF8HL17e/8ADE+rW3/LO606PzPMryuXwb4otZPLn8J6vFJ/zz+z&#10;yV/SL9pfy9n+tj/6aVmXPh/RrqffPoljLL6+WP8ACgD+drRPhL4+8R3Ecem+DNauZP8Anp9jkr6y&#10;+AX/AASy+InxFu7W+8dzp4Z8O/6ySOP/AI+JK/YGyhtNLTy7Sxgtv+uUdSySvL996AON+Enwk8Mf&#10;A3wbB4Y8I2MdjZW6fPIP9ZJJXZebUVFAFbXdEsfFOh3ujazbx3Wl38XlTxn/AJaR1+Tv7Rf/AASj&#10;8b+Hdf1DVfhnPBq+gySeYLGWTy5Y6/WyP/WfvKPNeL7knl0Afz1an+yr8YtLvJLSfwJqckkf/LSO&#10;3qla/sv/ABblnt5P+EE1fy45I/8Al3r+ir7fPR9vuP8ApnVgcT8H9OuNK+Dvg2xv4/s17BYRxyR/&#10;885MUvxX+FPh/wCNHgjUfCPiuzFzp159zjlH/wCeldbJ5kv7ySjt+8qAPxW/aG/4Jg/Ez4T315f+&#10;FoP+Er8OeZ+6MX/Hx/37r5sufhL4+sLjyLvwZrUUn/XnJX9Hkd1Ja/8ALSklFpdSeZPYwSSf89JI&#10;6sD+fDwL+yp8W/iLqMVhpPgy/txJ/wAtb2Py46/S79lX/gm3a/BPw5qPiTxP5GueO57ST7PEf9Vb&#10;yV9yx3zxx7II444/+mdM/efaPM8z95QB+Fni39g/46XXijWrtPCRljuLySTzc/8ATSs7Q/2EfjhD&#10;rWlzyeEpI0SeOTOenNfvR/aFx/fo+23X9+gDI8M2slh4T0KC4Xy7i3sI439pPKr5x/4KLfCTxR8a&#10;PgLb6F4Usft+ox3nmSRV9Q/9dP3tPSR7dy6PkHtUAfgd/wAO+/jpEmz/AIRI4/6617l+xb+xn8Wv&#10;hr+0l4U8Q+IPDptdKs5f9IlJzxX7Cfap/wC/Uf2qeX/lpVgR3P8Ax8SUlS1FUAB2RffTzI5P9ZHX&#10;5w/tk/8ABLe48W6/e+NfhQ8cVzcHzbjRJP3cfmf9M6/R6pY5Hjk3o9WB/Op4k+A/xJ8JSSx6t4I1&#10;eLy/3fmR28nl1nab8L/G+s3EcFh4M1q5uZP+nOSv6N7l/tUGy7gguf8ArpHUVrZ2OnyGS10+1t5P&#10;+ekcdQB+RH7Ov/BK7xz8RNQs9V+Ijx+GvDqfvPs0f+tkr2v/AIKDfsN6lr/h/wABwfCjw1bm30eK&#10;S3nhi4L1+i0l1JL9+pI7l4x8j5+tWB+DX/DAvx5l/wCZWr3/APYc+Bvx7/Z1+Odk8/h2WLQdQ/d6&#10;hGT+7x2kr9Zft0398Ufbpv74oANYiEunajBD/rJIJI//ACHxX4VeLv8Agn78cNQ8Xa7fW/hXzIJ7&#10;yWRD5vX95X7nf8tPM/5aVJ9quP79AH4Lf8O+/jrvt5JPCf7vzOP3lftZ8GPDl/4S+DfhDRdSj8rU&#10;bOzjjuI69A+3Tf3xUH+t+eT95JQAeVSUUVABSy0lFAHzr+338NPEnxa/ZpvfD/hSw+36rcXEUnlV&#10;+UKf8E/PjrbJGn/CJ9f+mlfvbHK8UnyPR9quP79WB+Nv7Kv7Fvxe8B/tB+E9d13w0bXT7e48ySXN&#10;fsley/6RJR9pn2bN/NRUAFFFFQBk+MvCWhfEHwveeHvEljHqWi3kflyRS1+X37Q3/BJnxR4d1S51&#10;n4V30er6VJ+8/s25k8uSOv1Y8395Ukcjxjej5FL2gH86Pi74GfEnwbeSwaz4M1aKSP8A5aR28nl1&#10;y8fg3xJL+7j8N6t/4DyV/SjdLHqEfl31rBex/wDTSOs2Pwr4fiffHoFiJf8Ar3FaAfgH8PP2T/i1&#10;8VNRisNF8G30Ak/5ebyPyo6/Rz9kf/gl1ovwpvrTxZ8R54tc12MeZFpw/wBVBJ6+9fe/myRR+XAk&#10;dtH/ANM6ji/6afvaAEAwPLRPLjj/ANXHH/yzoooqAOP+L/wb8MfHPwTceGPF1il7ZT/6uT/lpbyV&#10;+Q/7Q/8AwTA+JPwlv72/8J2//CVeHP8AlnJF/wAfP/fuv2oqWOWSL7klWB/NdffCnx1pUmy78I61&#10;byf9NLOSug8Gfs+fE7x5f29ro/g3VMyPxI9vJHHmv6KL7T7S/wD+PvTbS5k/6aR1JbeXax+XaQQW&#10;3/XOOgD85v2Vv+CbF98MfDmu+K/Hlvb6l4tk0+WLT9J/1kcckkZ6+9fGt9+wN8dJb+8n/wCESP7y&#10;SSTrX7yf9NJJP3lSfap/+e9AH4WeBf2Ffjbo3jvwzfXfhKSK3t9Qt5Hlz/00r90bQGHTLBJP9ZHB&#10;Hv8Ayp32q4/v1H/10koAk83yv+uf/PKviH9rf/gmf4f+Nl/c+KPA08fhrxPJ+8uLf/lncSV9s0v/&#10;AC08yoA/An4kfsZ/GX4WXjwar4Tnvok/5a6anm15hc+A/FkUnlz+E9Wik/695K/pJ+1T7Nn7uWP/&#10;AKa1QufD+jXT759EspT6/ZxVgfzr+H/g18QvFt3HaaT4M1aWWT/lp9nkr7C+AP8AwSZ8beNry31L&#10;4kX8fh/Rf9Z9mtpPMlkr9b7GCDSx5VjYwWX/AFzjqaSWSX78lAHL/DP4aeHPhF4Rs/DHhHTo9O0m&#10;3j48sf6yuk/1tH/LT93+6pKgDhvjb8EPCP7QXgyTw34vsY7qL/lhcf8ALS3kr8s/jh/wSZ+IvgS4&#10;uLrwNfR+KdFj/eeXJJ5ctfsVRHI8cm9HqwP5vNf+CvxE8JXbwar4N1e1lj65tpKxP+EN8SSyeX/w&#10;j2p/+A8lf0q30MGqR+XfWMF7/wBdI6zo/CPh6J98fh+wHv8AZ6AP52tE+CPxF8T3Mcem+CNWmkk9&#10;LOSvrv8AZ5/4JSeOfHd/b6p8RJo/DWgn959njkzLJ/hX6/2wjsP3dpaQW0f/AEzjpZfMl/eSSUAc&#10;v8O/h94f+EvhCz8L+FNNjstJs4/9VF/y0rqLby4riOj/AJaeZ5dHlVAH45ftb/sXfFr4g/tB+J9d&#10;0Pw6brTriTzI5Qa8fk/4J7/HSVOfCR/7+1++Md1PEmzfzUn2qf8Av1YHzZ/wT8+F/iD4Q/s46d4f&#10;8T2f2DVY7iSXyq+i/wDVUS+ZLJ+8krgfj98S774N/CPxH4zsNN/te50uPzfs3/PSoA6zXNF03xHp&#10;Fxo2tWKanpN3H5dxbXMfmV+d/wC0P/wSLsddurnWfhRqX9mySf8AMEuf9WP+2lYMf/BaHU3/AOZI&#10;H4HNaFj/AMFnH+12/wBq8EPFbO+JJM1YHyvrX/BOj496DcSQSeGkuv8AppFL5ldh8PP+CVvxp8Y3&#10;9vHq1vaeHtP/AOWlzLJ+8r9kPAfj+w+JfhHTvEPh69t76yv4I5AY5P8AV10EkV1Kn7+Tyo6APivX&#10;P2TfBv7JH7IvxC/soR32vXGlyR3mr3Mf7ySvxStv9RX6+/8ABVj9prR/Dvw0Pw20K/jutd1STN5F&#10;FJ5nlx1+Q5j8uONKAPR/2conl+P3gBETzD/akWB61/RbJ5kUdt/1zr8Df2DPBup+Mf2pvCEdjAZY&#10;7C5+03H/AEzjr9+r0eZPIKAPhf8A4Kg/Ajxt8ctB8KJ4O0w6o9ncHzADivz+/wCGAPjx/wBCnX7w&#10;xySRfcfy6k+1T/8APegD80f+CZ37MHxJ+Dnxn1nWfF+inTNOks/L8wn/AJaV+l0sv7yTy6JJZ5fv&#10;v+7qPt+7oAkjlj8yOvzD/wCCi37I/wAT/jJ8c7fXfCmipf6d9m8sS+ZX6cf8s/LqTzZ4v9XJ+7qA&#10;Pwnk/wCCePx9/wChWj/7+V+iv/BMP4G+MPgT8NfE2m+MrD+zLi4vfMjiJ9q+w/tU/wDz3o815R87&#10;+ZVgRUUUVABS+V+8pKKAF82Ouf8AHfgfw/8AEvwxeeH/ABXpseraTcR8xSxfcrhP2qvjbd/s4fCC&#10;98a2GmjVpYJI4vs5r4Wj/wCC0Op7P3nggfmKsCP49f8ABILU47y41b4W6tHdW0knmR6Tffu/L/Gv&#10;mLU/+Cffx40a88h/CfmSR/8ALSOSvrbw3/wWV+1+INOtdT8HtY6dNcRx3FzuH7uOv0p8P+J7fxjo&#10;llq+jXUF9p13HHJHLHQB+M3wv/4JT/GHxvqFv/wkAtPDOiyf6yUy/vP+/dfXH7Q37OHgz9k39hXx&#10;jpnh6JJL64jjjvNRk/1lxJX3fJFdS/6+Tyo6/MP/AIKy/tNaTf6Tp/wq8O38d7c+Z5uqSRSb0j9q&#10;APzMsrr/AEOOvff2GYpLr9rTwXHHH/y0r55/1Xlx19k/8Ep/Ad54r/adh1vZ5llo9vIZJD70AftX&#10;e/8AIQr89P8AgqF+zf8AEH45eNPCF34N0g6nbWdvJHJID/q6/Qe5/e3EklEcs8X3JKAPwi/4YA+P&#10;P/Qp19zf8Euf2ePHvwO1jxfJ4y0k6ZFeY8vP/LSvvv7Vcf36JJZ5YvnkxQAS96j/AOWVJRUAFcv8&#10;UfhT4Y+M/hK48M+LtOTUtOnj+/J/rI/euopf+WtAH5BfH3/gk7468EXlxqXw+u4/Eui/6xLeT93L&#10;HXyL4h+CPxI8J3EsGq+DNXik/wCehs5K/o3i8yKT93JSXIjv4/LvrWC5/wCukdWB/NlbeCPFksmy&#10;Pwvq0sn/AF5yV3fgX9k/4vfEnUY7TSfBt/AJP+Wt5H5Uf61/QLFoGk2svmQaNYRSf89Ps9aMdzPH&#10;H5aCOP8A650Afnv+yj/wSq03wLf2Xij4o3Eer6on7yPSY/8AVRye/rX6CCGOGOOCOOOK3jj8uOOP&#10;/lnS/wCt/wBZR/0zqAEqLU9Js9a0y807UoI7nT7uPyriOT/lpUtFAH5UftV/8EpvEOmazeeIvhQ0&#10;epaTPIbh9JeTBg/65+tfEusfAL4neHbh7e98EauPL67LOQ1/Rt+88z93J5VEsvm/6+OOX/rrHVgf&#10;zm6J8Afif4iuI4LHwLq5lk/5aPbyV93fsef8Es9Zi8Sad4u+LIjhs7d47mDRY5M+Yf8AppX6iRSy&#10;RD5I4Lb/AK5x0fvJZP3klAH5J/tp/sR/FHxv+0Hq2s+D/D0cugyf8e/l/u44468LvP2APjxLBJ5v&#10;hZMe0lfvBHczx/x1J9qn/v0AeH/sWeA9e+Gn7Oeg6F4ltPsOq28f7yKvT/iLp1xr3w18S6daJ5l7&#10;d6fLFHH6yeXW7JI8gw7/ALyo/wDVf6uoA/CuX/gnt8eIry9kj8LJ5ckkn/LSrXhn/gn78cYfEekT&#10;3HhZI44LuOST9505r90vtU/9+ovt115f3xmrAyvCunyaV4T0axn/AOPmCzjjkrRqWoqgD56/b6+G&#10;viD4qfs26r4f8MWf2/VbiWP91mvygT/gnt8eIkjx4WP/AH9r96fNki/1dH2q4/v1YH40/sw/sPfG&#10;Lwb8evCmu614d+zafZ3PmyS+ZX7LXv724o+1XH9+oqgBYovK8z935scn+sir8/8A9r//AIJe2vxL&#10;1O98X/DB49I1m4/eXGkSfu4pJP6V9/0v/LTzKAP53fiB+zT8UPhpqMlprng/UB5f/LS3t5JI65Cx&#10;+HHjPVZNlp4U1a5k/wCmdnJX9KFyPtUHkXcEF9H/ANNI6rWuiaVp8nmWmj2tvJ/z0jjFWB+KH7O/&#10;/BNb4m/GHVLO78R2MnhXwyZP38tz/rfwjr2v9vf9iPxRdeIPClj8NvDX2nRdPs47fzIv+WklfqlJ&#10;LJL/AKyT93R9pnj+4/7ugD8Dv+GFfjr/ANCnJX6Vf8EwPhD4s+Dnwo1ux8WabJplzJceZHFLX2X9&#10;qn/v1HJcvIPnegCP/W/u688+OPwH8G/tDeFX8P8AjLTo7kD/AI973/lrbyV6FS/8s/LqAPxp+PH/&#10;AASp+JHw2vLi+8HNH4q0EcoBgTf9+6+WdX+Dfj7w5ceRqXgzVraSP/p3kr+kCOWSL7klRX0Fpqg8&#10;u+sYL3/rpHVgfzb23gPxRfyeXB4X1eWT/nn9nkr2D4X/ALB/xp+LNwn2Hw1JpFvJ9+bUT5Qr92rH&#10;w/o1g++00Sxjk/6ZxitP7VPL/wAtPKjoA+Sf2Qv+CeXhT9mqSLxBrskfiXxn/wAs7mSP93b/APXO&#10;vrbzfN/eP/rKioqAJfNrx79pf9l7wb+1F4V/srxBB9m1SOP/AEPVYx+8ir1yigD8Mfjh/wAE8/i1&#10;8FNQlkg0mTxLoxP7u6sv3kj/AIV4DL4D8WWtz5c/hTVo5P8Ann9jkr+lGOWSL93G/wC7/wCmtULn&#10;RNKurjz59IsZZP8Anr5YqwP5+/hn+yV8Wvi9qkVpo3hS7t45P+Xm8j8uOv0Ms/8AgnIfg5+yv4wt&#10;NGgj8Q/E3WLPy5LmT/ln/wBM46/QKL/RY/Igjjtrf/nnFHSx/wCi/wCroA/A3/hgX442qf8AIpSf&#10;nXsH7If7Gnxe+H37RXg/xBrPhmW106zuPNuZc/6uOv2Z+3Tf3xTPt0+dm/mgCO5/4+JKjp9FBqFF&#10;FFQZEtl/rI9/+rr8oP2+v2Rvip8VP2ltW8SeGPDxv9Lkji8uWv1b8r95Un2qfP8ArP3dWB+DUn/B&#10;Pv48bP8AkUj+dfpX/wAE0/g54s+C/wAINW0nxfYf2bcSXHmRxmvr37dN/fFMkleWT53oAP8AlncJ&#10;/wA9I6/FP4x/sC/G3Xvip4n1ax8PJLZXl5JJHL5n/LOv2nqX7Tdf3xUAfg1e/wDBPb46+X+88L/+&#10;RK/Zb9l3wlqfgP8AZ88IaFrVv9m1Wzs/LuI/+edepfbpv74qDzZPM8yT97VgEv7quO+MGg3nij4Q&#10;eLtFsI/N1G80+SOCP/npJXY/6qjzf+Wkf+sqAPwWj/YB+OMclx5fhM/6z1rR0j9gH44w6vp08/hb&#10;yo0uI5P9ZX7sRXU/l/PJ+8qT7VP/AM96sDJ8NWz6Z4L0G0n/AHdxb2ccckf/AGzrRpf/AEZSUAFF&#10;FFBqFFFFQAUUUVYBRRRQAUUUUAFFFFABRRRUAFFFFBkFFFFWahRRRQAUUUUAFFFFABRRRQAUUUUA&#10;FFFFABRRRQAUUUUAFFFFQAUUUUGQUUUUARxVJUcVSUAFFFFABRRRQAUUUUAFFFFABRRRQAUUUUAF&#10;FFFADKkipKKACiiigAooooAKKKKDUKKKX/W/9dKDISipfssn9+P/AL+VJ9mf/npH/wB/KsCtRSyx&#10;fvPLpKgAooqWgCKiiigAooooNQoopYv3tBkJRXzZ+0z+3h4T/Zb8X2Xh7XdGvL6S4j83zYq8f/4f&#10;F/DL/oXNQqwPvOivHP2Xv2q/DX7Vuh6rqXh+wuLH+zJPKkiua9jqACiiig1CiiigyCmUl1d2+n6f&#10;eX1x/q4I/Mkr4i1P/grp8MNL1O8sZND1GR7eSSPPrQB9vUV8O2//AAV/+Fkskcf9h6gPMevtTwt4&#10;ks/GXhjTvEFgnl2d/F5sdWBeqSOKsD4geMrf4c+A9a8UTwfabfS7f7TJH/z0r4Nj/wCC0Xhsb0/4&#10;QK/+T/pqKAP0R8qkr8+9G/4LH+HNZ1yw04eBr2MXc8cBk80cZNfoJazC7s7O7j/1c8cclABRRRUA&#10;FS1FRQAUUUUAFFFFABRXzz+1N+254T/ZS1fStK13SbjU7jUI/tEf2avEv+Hx/wANv+hc1CrA+86K&#10;+ff2Xf21vCf7Vmr6jpugabcabcWcfmyGWvoKoAKKKKACiiigAooooAKKKKACiiigAooooAKKKKAC&#10;iiigAopZa85+P3xy0b9nX4byeL9ZtJL6zj/d+VFQB6LRXwb/AMPifhfs/wCRb1D6V3HwY/4KX+Av&#10;jb8RNO8G6ToV7bXmocRySjirA+uqKl/1Unl1FUAFFFFWahTKsRRebJ5dfJnx6/4KOeCPgB8R7zwb&#10;rGiXl7eWn+slikqDI+q6K+D5P+Cwvw2/6FjUD/20r6h/Zr/aM0H9p7wRceJNDsZLG3t5PKkilqwP&#10;UqKKKgAopfKpKACiiigAooooAlqKiigAqWoqKACiiigAooooAKKKKACiiigAooooAKKKKACiiigA&#10;qWoqKACiil/5a0AR0ktcP8dfi1B8CPhfq3jO7sZNSj0//l2i/wCWlfD3/D6bw3s/5J/ef+BIoA/R&#10;mKlr4M+HH/BW3w38RfHuieGE8FXdjJqdxHbfaJJQfLr738qgBKKKKDUKKKKsyCiiioAKKKKACiii&#10;gAooooAKKKKACiiigAooooAKKKKACiiigAooooAKKKKACiiigAooooAlqKiigBf+WtUfEvhy08Ze&#10;G9V8PX6eZZahbyW8lXaKAP58f2kPgF4j/Zs+JuqaFrlo406eeSSzvtn7uaPNeZ/u5Y/+esUlf0Vf&#10;Fv4NeDPjn4bl0LxlpMep2/8Ayzk/5aR/9c6/Ov4vf8EeNVsL26vvh14nSWz6x6ddA+Z+dWB8ReAP&#10;jf8AEL4TR7PB/iy/0i3/AOeXmV2mr/tufHXXtPksLvx9d/ZpP9Z5ddLr3/BOD9oLSJZBF4VF/H/z&#10;0ilr5u1zT7zQNUvdK1K3NtqFnJ5c9uf+WclSBFqWoT6pqEl9f3c99eyf6y5uZPMrPWB5rhIIEe4u&#10;Xfy4446fcy/u/wDpnX7AfsC/sLfDfw74R0D4l3r/APCU63dxiWAyj91bv/1z9aoC/wD8Ex/2RLr4&#10;KeEJfHnii3e28Va3FiO2k/1lvb+9fbstSSy+bJUVABRRRUAFFFFABRRRQAUUUUAFFFFABRRS+V+8&#10;oA5b4r/DSx+L3w413whqQH2bULeSJJf+eclfz7fHH4K+If2eviJqPhPxBaSRm3k/0e4kj/d3Ef8A&#10;z0r+jGvOfjd+z34E/aJ8N/2T4y0mO4cf6q8i/wCPiL/tpVgfztfu/L/efvY69Y+Gf7U3xU+DlgbH&#10;wh4vu7GyP/LtJ+8r65+K3/BHPxRo89zdeBfElvqVmP8AV2dyP3leB6r/AME2f2gdMuNieEzc/wDT&#10;WKWgDM1/9vD48eLdLl02/wDHVx9ik/1nlR14Ncyz3VxJdzzyXNzJ/rLmX95X0fpP/BN39oO//wCZ&#10;P+zR/wDTWSvW/AP/AASF+JniJ4/+El1208P2/wDy0/5aUAfCWl6Vd69qdvpWlQSX2o3cnlxxx/6w&#10;1+4v/BPr9l2T9mz4QmTVoPL8V64fMvSP+Wcf/LOtr9m/9gv4Z/s4eXqFpaf234i/6CV9+88uT/pn&#10;X0XJLJL+8egCvT6KKgAooooAKKKKACiiigAooooAKKKKACiiigAooooAKKKKACpaiooAKlqKigCW&#10;oqKKACiiigAooooAKKKKACiiigAooooAKKKKACiiigAooooAKKKKACiiigAooooAKKKKACiiigAo&#10;oooAKKKKACiiirAKKKKgAooooAKKKKACiiigAooooNQooooAKZT6KsBlPoooAKKKKACiiigAoooo&#10;AKKKKACiiigAooooAKKKKACiiigAooooAKKKKACmU+igAooooAZT6KKACiiigAplPooAKKKKACii&#10;igAooooAKKKKACmUUUAJ5tFLRQZBT6jiqSoAKKKKACiiigAooooAKKKKAJaiopfNoASipfKeKPfJ&#10;+7j/AOmlR+bH/wAs7uD/AL+UAJRSyRTxffjzUXm0ASUUUUAFFFS+VJL/AMs6AIqKklj8ofv54I/+&#10;uklERSb7l1BJ/wBc5KAI6Klkinj/AOWdVvNoAkqW2/eySeZ/rPLqt5tWbaNx5kmyT/V0AfhJ+0N+&#10;0/8AFfw58e/HGm6b431OxsrfVJI44opP3ccdeeyfth/GmJP+Sg6vj/rrVP8Aaf8A+TkfiJ/2FZa8&#10;xu48Wrn3rQD+g79j7xTqXjL9mjwfrOvXcl9q1xbx/aLmT/WSV7JXh/7Csb/8MoeBhs5+xx17r5Uk&#10;X+sjpARVLR5VH/LSoAKKsx2D1FJHGf8AlvB/38qwK1FWTbOI/MQ+Z/1zqv8AvIv9ZH5dQAlLH1io&#10;+epI/wDWRUAfkf8A8Fi4/N+NnhUetnXwHLFH+9/dx199/wDBYj/kuPhj/rzr4Nuf+WtWB+p3/BF7&#10;/kmnjj/r8jr9Ef8AllX52/8ABF7/AJJx47/6/Y/5V+iUVrPLH/q6GAlFS+V/03g/7+USRTx/8s6g&#10;CKil82jzaAM3xTL/AMUXr3/XnJ/6Lr+bTxF/yN/iH5M/6fcf+ja/pL8SfvfB+vf9ecn/AKLr+bDx&#10;OfL8X+IP+v8AuP8A0bVgQfu/Mtv3cf8ArI6/o0+BX/JD/Bfl/wDQPj/9F1/OH5uZLb/rpHX9G/wB&#10;l/4sX4L/AOwfHQBk/tTf8m5+Pf8AsHyV/Pfp3+rk/wBX/rJK/o8+KXghPih8O9e8KSXH2Eapb/Z/&#10;tH/POvz+h/4IsW6ebv8AH7nzP+negD82vDfl/wDCeeGP+whb/wDoyv6RNJ/5FvRf+vOP/wBF1+dW&#10;kf8ABGmDSdX0+/8A+E/fFrcRXHl/Z+vl1+jtrafYNLs7H/WeQkcfmUAM/wCWtJUvlVH/ANc/3tQA&#10;lFSyW05TzHPl1W860i/1l9af9/KAJKKlji8395HJHL/1yqOTzIvvx+VQAlFFL5Xm0AflT/wWm/5H&#10;jwH8n/LnJX55RRf9M46/RT/gtDHnxv8AD7/rzlr8+I/3UdWB+g//AARn/deO/GEezH+j1+qdflR/&#10;wRmlz8RPGn/XvX6rxme5+4lAEVFLJ/zz+1weZ/10qQxzjlP3n/XOoAiopnm/vPLpPN8qgCSil82i&#10;PzKAEoqWON7n7iYp8tt5Q+edI/8ArpJQBXoqSKOC6+5dQSSf9M5KWS2eMfOmaAIqKKKACiil82gB&#10;KKlt0e55RABSeX5T7Hngj/7aUAMlr5F/4Km/8mmaj/18R19fSWs8X/LPza+Rv+Co0eP2SdUP/TWK&#10;rA/EC3i/cR/JmvpD/gnhH/xl74MHvJXgGmxf6HHX0P8A8E+ovK/bC8GfWSgD94Ln/j5kqKrN5/r3&#10;qtUAFFFFAEtt/wAfMdfiL/wU2i/4y81r93/yzjr9urb/AI+Y6/EX/gpv/wAnea1/1zjqwPlqWKPy&#10;5P3f/LOv2B/4JDf8m6az/wBhH+lfj/c/6uT/AK51+u//AAR+k/4x41z/ALCP9KAPueXvUVFFQBLR&#10;RHvkHyR+ZUj27xx73Mcf/XSgCtRUgj87/VzwSf8AXOSlktZIv4KAIqKXzaPNoASil82jzfKoASip&#10;Y4p5P+WdJLH5X37qCP8A66SUAR0VJFH5o/cTwSf9c5KWSKeP/lnQBFRS+bUXm0ASVLUcfmSyfu6f&#10;5c//ADxkoAjoqXy5/wCOCiOJ5fuJQBFRUksaRD9/dQRyf9NJKWSLyo/M3+ZH/wBM6AIqKs/ZZP8A&#10;nnR9lk/550AVqKlkieL76U9LKZ+qgUAV6Ksx23mP/r0l/wC2lRyW08f8FAEVFL5tR0AfOf8AwUSu&#10;vK/ZQ8T1+DVl/qK/or/aH+Dcf7QXwr1LwR9v/sz7Z/y8+X/q6+GYv+CJ0YT5/H/mH/r3qwPgX9mr&#10;/k4r4f8A/YUir+i66/5Z/wDXOvzt+G//AASC/wCFc/EDQPE8fjv7V/Zd3HcfZ/s338V+h0t15vlU&#10;AEVJUcfmS/6tPMqXyrj/AJ4SVACUUAyRf6xJI6WPzJfuR+bQAlFSyRSRf6ySOP8A66SVJ9lcfc/e&#10;UAVqKl8r955dFAEVFFS0ARUVLHG8g+RBJ9aJLZ4/vyRx/wDXWSgCKpaPssn/ACz8uWjyv3nl/wDL&#10;SgCKipPLn/54yUzyrj/nhJQAlFL5tJQAUUUUAFFFS0ARUUsXmS/6uPzasC2cx+Y/7v8A66VYFaij&#10;zoP+f60/7+VKbacfcPmR/wDTOgCKipf9ioqgAopfNo8395QAlFM83/nnVjyp/wDnn5VAEVFL+78z&#10;y/Pt/wDv5UnlT/8APPzaAIqWOWT+CTyqi83/AJZ0f9M6ALtldSfaPLkkr+c79onf/wANDeP/AF/t&#10;SXNf0W20vlSeZX5+/ET/AIJEaf8AED4ga94nk8aSW39qXD3H2b7P/q81YH5K33/IPkr98v2DNn/D&#10;KHg/y/8AnlXy3J/wRX0mSPZ/wncg/wC3evuX4HfCq3+Bvwv0jwVb3Zvo9PH/AB80AdzL3qKpf+Wl&#10;FQBFRUvlSS/6uOiS2eP78kcf/XWSgCKipRF53+rnjk/65yVHJ5kX+sjoASilil83/V1H5v7zy6AH&#10;0Uv7yWT5I/No8q4/54SUAJRS+Vcf88JKkj/efu446ACirElt5Yy8kcf/AF0qP7L5sfmRvHJ/1zqw&#10;K1L/AMtP3lSeV/z0j8qoqgBYpZIv9XJUn2q4/v1FUfm/u6ALP2q4/v0ebJL/AKySo/N/551J9lnP&#10;8Hl0ARUVLhP+fuD/AL+UhjnH3E8yP/pnQBHRRRQAUUUUAFFLH5ksn7urAt3jj8xzHH/10oArUVII&#10;/O/1c8En/XOSlkinj/5Z0ARUUUUAFFFFABRRRQAUUVLQBFUtRUUAFFFFABRRRQAUUUUAFFFFABRR&#10;RQAUUUUAFFFFABRRRQAUUVLQBFRRRQAUUUUAFFFFABRRRQAUUUUAFFFFABRRRQAUUUUAFFFFABRR&#10;RQAUUUUAFFFFABRRRQAUUUUAFFFFBqFFFFABRRRVgFFFFABRRRQAUUUVABRRRQAUUUUAFFFFWAUU&#10;UUAFFFFABRRRQAUUUUAFFFFADKfRRQAUUUUAFFFFABRRRQAUUUUAFFFFABRRRQAUUUUAFFFFABTK&#10;fRUAR+VRS0UGQkVSVHFUv/LKgBKKKKACiiigAooooAKKKltopJf3dAFa+u7TStPuL7Up47Kzt4/M&#10;kuJP9XHX5+ftMf8ABWHRvBOo3Hh/4WWMfiDULc+XJqdz/wAe/wD2zrz3/gqF+2Ffan4kl+EvhC/F&#10;tpVvH/xNLi2k/wBZJ/zzr84o7WOOPYlWB7b43/bX+Nvju+lnvvG+oWUMn/LtbSYjjrjov2gvihay&#10;eYnj7V45P+ulY3gT4Z+KPihqf9m+E9Du9Xuf+WjxR/u469S1f9hT46aPYSX0/gyQRR/vD5XNAG/8&#10;PP8Agox8bPh1qNvJP4h/4SS2j/5dr7mv0l/ZR/4KB+Cf2lPL0W/8vw14w/59rj/V3H/XOvxK1fSr&#10;/RdUksdStJ9N1G3/ANZb3EflyUzS7y/0S/g1HTZnstRtJPMjuY5OlAH9MP7yKTy5Kli/dV8s/wDB&#10;Pz9qsftMfCv7Dq8mPF+iIIrw/wDPSPoJK+pGuIrOCe6uDi3tY/MeoA4b42fHrwh+z94Ol8R+L76O&#10;2XH7izB/eTn0jr8sPjZ/wVX+JnxFu7m08GJH4V0bP+j3EX/HxXjH7af7ROp/tD/GjWLq4nkPh3TJ&#10;5LfTrMn93GOleEyXMh8uOOPzZJP3ccdWB6dq37SPxb8RySSX/wAQtXl/7aVWsf2gvippckclp4+1&#10;eKSP/ppXtHwm/wCCZXxh+KugW2uTQQaHp93H5sH2qT95j6Vo+PP+CV3xl8G6TcalYpba1HDH5jwx&#10;SfvKAMr4b/8ABTD42/Dq8T7fq/8AwlNlH9+K+r9Jv2Vf26/BP7T8Eem/8gPxfH/rLG5/5af9c6/D&#10;W7srvTr+ex1KF7LUbSTy5LaSPy5Ku+FfFOrfD7xHp3ifQp3sdRsJPMjlj7UAf0oRxPFHc+Z/rI45&#10;JK/Hb4h/8FPPjJoPjzxDo1pLZ/Z7S8lt4+OieZX6mfs1/FpPjt8DNA8X/wDL7eWf+kD0kr8Zfij+&#10;xv8AGLVPiX4rv7TwfcS29xqFxIkn/TPzKAPBfEviO+8ZeKdS8Q6tJ5uo6hJ9ouD/ANNKzpI/MgkT&#10;/npWjq+g3/hzWLnSdWt/s2o2cnl3FtL/AMs6o3MscUfmVAH0r8Nv+Cifxb+E3gjTvC+jG0Gm6fH5&#10;cfmV+jP/AATm/af8V/tNeEfE934uMBuNPuI44zFX5Q+H/wBlX4teMvDdtrujeF7i+0q8j8yOWL/l&#10;pX6Tf8Ep/hN4v+E3g3xpa+K9In0eS4uI/s/m/wAdWB95RS+b/wBc6+Lf2qf+CmvhH4FXVz4b8IxR&#10;+KfE8f8ArJP+XeKStT/gpP8AtHX3wF+CsWm6FN9n17xH+4juYusceOf0zX4lNePeXDzzu9xezv5k&#10;kklAH0347/4KE/HH4gXEs/8AwlL+H7aT/l2sa85k/aH+LEsm+T4hav8A9/K8/wDC2ga14y1ePStC&#10;02fV9Rk/1cVtH5lfQWm/8E8fj/qdn9rTwknl/wDTSWgDA8LftkfG7wbPG9p4+v7mP/nncyV9Y/Ar&#10;/grrq9tf2+m/FPRY5dOk/d/2lY/6yvhb4ifCXxt8INU+weM9CuNHkk/1cnl/u65OTy/9XJ+9jqQP&#10;6RfBPjfQviX4TsvEPhe/j1LSbiPzI5Yq6OKL95HX48f8Eq/j5qXgj4w/8K3urh5fD2uRmSKKX/ln&#10;JX7F+V5VxVAfj9/wWC/5Lp4Y/wCvOvhS5/1clfdf/BYOT/i+nhj/AK86+FJJf3lAH37/AME8/wBo&#10;zwh+zD+zz438Q+I7xJL2S8As9Nj/ANbcV5B8Z/8Agph8Xfipf3CaNf8A/CI6V/yzisf9Z5dfKksX&#10;/PST93/zzrT8N+AvEnjaT/in/D1/q+D/AKy2t5JI6AOwl/ac+LXmeY/xB1fzP+utex/Cb/gpX8Zf&#10;hhfwf2jq58U6dH9+K+/xr518UfDfxf4FG/X/AA3f6ZEeks0Egjrn4v3v7z/lnQB++P7L/wC2T4I/&#10;ao0gppVx/ZviaOP/AEjTbn/WD/rnXu0nmf6uT/WV/N74D8ca78JvF+neKvDl1JZalZyeYDGfv1+/&#10;H7NXxusP2i/g3ovi+0/4+JI/LvIv+ecn/LSgDvfEH/Ina9/15yf+i6/m38SjzfGHiL/sIXH/AKMr&#10;+kjxT/yJevf9ecn/AKLr+bfxB/yNfiL/ALCFx/6MqQMmSPFxb/8AXSOv6L/gD/yQvwN/2D46/nVu&#10;P9Zbf9dI6/op+Av/ACQ/wX/2D46oDW+KviO78L/C/wAT61Yf8ftnZySRy1+OP/Dz/wCOMVzcRpq0&#10;cnlySV+vPx5/5IX40/7B8lfzpP8A8fF3/wBd5KAPs/wl/wAFNPjZqvi7Q7C4v7fyry8jjkGOv7yv&#10;2itZvO0y0nk/1jwRySflX813gCX/AIuJ4U/7CFv/AOjK/pS03/kB6T/17x/+i6AJI4vNk/8AalfF&#10;37Xf/BSbwx8BJ7nw34Njj8SeL4/9YP8Al3tvrXe/t/8Ax/l/Z7+A2oXGlziLXtXP2azJGcV+Ek08&#10;+oXb313O9xezyeZJLJQB718QP28Pjh8Rb6R5/GF5pNrJ/wAu1lJiOOvObn41fEmWTfJ421aWX/rp&#10;Wd8P/h94k+Kviu38N+E9Nk1LVrj/AJZf886+ubH/AIJH/F+6077RPf2dtcf8+/mUAfPXhf8Aa0+M&#10;3g2eOTTfH2p5j/5ZySV9a/Ar/grz4h0e/t9O+J+kx6npZ631r/rRXyt8dP2Rfij+zpH5/ivRvN0q&#10;T/l9tv3kVeN+VHLH/wA9Y6AP6RPhv8R/Dfxa8KWfijwnfR6lpNxHx5X/ACzrqK/Fj/gmZ+0bqPwj&#10;+NNt4Nv7l5PDPiD92baT+CX/AJZmv2nuf3Vx5dAH5Wf8FpZMeN/Af/XpLX53+b+7r9Bf+C1P/I9+&#10;Bf8Aryk/nX54x/vY6APuL/gmD8VfDXwSfx74s8U6lHY2Nvb/ALuL/lpcSf8APOOqfx6/4KnfEn4i&#10;6hc2ngk/8IroXmfu7iIf6TJHXxTJ+6j/AHkkn2b/AJ5V1vgb4M+PvicfM8L+GL6/tv8AnoI/3dAG&#10;zc/tI/Fu6vPPn8fav9o/66V2vw3/AG8PjT8Otcjv4/Flxrcf/LSxvpP3dec/ED4GfEX4YR/aPE/h&#10;e8sLb/n4Mf7uuG8r935kdAH7ffse/t/+F/2m44tB1aOPw9448v8A49v+Wdx/1zr6ulik8zy5K/mp&#10;8NeJNS8EeJNO8SaTO9jqWn3Eckcsdf0Qfs+/E2L4z/Bjwx4rQ/vb23jMn/XSgDto4q5n4m/FLwv8&#10;F/Ctx4k8XarHptjB9xJZPvn/AKZ10mu63Z+HNIvNX1KRItPsIzJJLJX4Oftl/tSaz+098T7yf7RJ&#10;H4U0+Ty9Pss/u/8ArpQB778ef+Ctni/xZqFzpvw2sU0PRf8AVx30v/HzXytr/wC1B8X/ABRcSSan&#10;8QtTlk/66V5TJL5Uf/PKOvQfhn8AfiT8Xk3+FPC93f2//PzJH5cdAFjSf2gvipoNzHPYePtWiuI/&#10;+mlfSXwZ/wCCqXxQ+H95HB4wjj8VaV/y0lk/1teB+P8A9lD4xfCuwkvvEPhC4hsY/wDWS28fmV5J&#10;FdRy/wDxqpA/oU+AP7S3gb9pXw5/aXhO+jN5H/x8adL/AK2OvT/+mdfzrfBb4y678A/H+n+LvDd1&#10;JbtBIPtVvEf3c8dfv58I/ihpfxp+GuheM9KeP7LqFv5jx/8APOSqA6yvLf2gf2kfBX7Mvhn+2fFd&#10;7/pkn/Hvp0X+tlrt/iD480r4YeA9Z8V6y6RWWnwSSkyH/WV/P1+0F8dNd/aL+J2o+K9dmkkt5JP9&#10;Etv+WdvHQB778Zv+CpHxa+JN5NH4YkTwhpX/ACz+y/63y68Guf2l/i9f3fnz/EHV/N9fNrzT/wBF&#10;1t+FvCPiHxlOYPDWhX+ry/8APS2t/MoA9w+Gf7f/AMbvhpqEc/8Awklx4hso/wDl21L/AFdfVvx0&#10;/bH8NftcfsTeJ40MekeLtP8ALkuNNk/5af8AXOvzv8T/AA48aeBU3+IPC+paZH/z1lt5BHWBGPMO&#10;+1nkijk/1nl/8tKAJNN/dafHX0N/wT6/5PE8F/8AbSvn6L/VV79/wT1/5PH8Gf8AbSpA/d+7/wCP&#10;qT6VXqzcf8fb1WpAFFFFAEtt/wAfMdfiL/wU3/5O81r/AK5x1+3Vt/x8x1+Iv/BTv/k7zVv+ucdA&#10;Hy1J/q5f+udfrp/wR9/5N413/sI1+SH/ACzlr9c/+CPv/Jvmuf8AYR/oaAPuKsrxT4t0XwR4fuda&#10;8SalBpGk28f7y5uZK2WMcMck8kmEg/eP/wBc6/Ez/gob+1nqXx7+Kd74Y0m9ki8GaJL9nijjfi5k&#10;/wCelWB7Z+0Z/wAFcL8aheaF8KLGMWSfu/7Xuf8AWf8AbOvjfX/2v/jT4tnkkv8A4g6nGZP+Wcct&#10;ePmJIo/+mcddj8PPgp46+Ltz5fhHw3ealH0Nx5f7sf8AbSgDd039pH4saW8klv8AELV4j/10r3T4&#10;Q/8ABTT4xfDae3/te7j8X6T/AMtI77/WeXXlfi39ij42+A9Il1bUvCFx9ij/AHkht/3leNRySC4k&#10;jkR7aSP/AFkclAH74/s0ftkeAv2nrDy9Fuv7N8RRx/vdJuT+8Fe5SRSRf6z/AFlfzdeDfGWtfDTx&#10;RZeKPC93JpurWcnmRyR/8tK/ej9k/wCPlp+0n8GdK8Vx7P7Vjj+z6hF6SUAes/8AoyvGv2mP2s/B&#10;P7Lnhz7V4hn+3a9cR/6PpMZ/eSV6n4u8UWngjwfrPii+/wCPbS7eS4r+ez44fFbVfjt8UdZ8Xaxd&#10;SXEdxcSfZI5f+WcfpQB7x8Xv+Cofxh+JN3LHoV3H4R07/lnFY/6zy68Kvv2jPivqknmXXj7V5JJP&#10;WWuCl/dfvP8AyHXtPw3/AGKPjN8WtL/tbQfCckenSf6uW5/d0Ac5pP7S/wAXtB/eWPxB1eL/ALa1&#10;7p8Kv+CpHxi+H93bf29cR+KtOH+s+1f6zy68p+Jn7Fvxl+EOlyal4h8LSDTo/wDWS2/7yvFo5fN/&#10;+N0Afvn+zZ+2N4C/aj0gjRrj+zfEUcf+kaTc/wCsr3D95/y0r+cH4ZfEfVvg94+0XxdodxJbXtlP&#10;HI/lyf6yv6H/AIfeMYPiL8P9C8UQYxqFpHI+P+elAHm/7Y3xQ1r4N/s3+I/FHh5/s2rW8f7uT/nn&#10;X5S2/wDwU/8AjqIMf20kh/56EV+lX/BSD/k0DxX/ANc6/COD/Ux0Afpf+xB+3J8XPjR+0PovhvxB&#10;fx3WiSRySXcZH+rjrtv20f8Agp5P4R8Qah4G+Fkcd1fW/wC6vNYP+rjk/wCmdfml8Lvi1rXwb1DU&#10;b7w/J5Wo3lv9m83/AJ51zH28xySTzyZubiTzHkoA9O8R/tI/FvWZbi/v/HWpy3HtJX7VfsDa/qfi&#10;39lnwff65fSanfSRHfcy/ff61+AdzqcMtvLHvP7yv3g/4Jr3KSfskeDB0IjoA+K/2yv26vi38Of2&#10;itf8N+Gta+w6VZ/6u2rxe5/4KRfHmL/mZZKwv295fN/a18W/UV4R/rqgD9pPEn7dWm/AP9nnwvrP&#10;jaT+1/HGqWfmR6bH/rP+2lfnh8Uf+Cjnxs+J+pzyWetyeFtOk+5a2NfPHiTxPqfii8jv9dv5L65j&#10;j+z2/mV2nhL9nL4qePLP7dovgy/lspP9XLJH5fmVYFi2/ab+L9hcefB8QtX8z/rpXtnwi/4KffF7&#10;4bX9v/wkVxH4v0r/AJafaf8AWeXXzJ4x8D+JPh9f/YfFGhXekS+lzH+7krIqAP6A/wBnP9prwb+0&#10;94T/ALZ8MXHlXkf/AB96bL/rI5K9Y8r/AJ6V+AH7IPxk1b4EfHvw7q2mzvFZX9xHZ3lt/wAs5I5K&#10;/oChu49Qt7e6gObeePzEqwPJf2ovHmrfC/4B+J/FGiv5WrWcfmRy1+SCf8FP/jjIm8apGR61+pv7&#10;d/8Ayan40/696/AS2/480oA+5/gl/wAFG/jF43+L/hHw/qeoRyWV/qEdvPFjrHX7E3MXlf8Afuv5&#10;2f2Zv+Tj/h//ANhSOv6Jb7/WR/8AXOgD5K/4KNfHzxT+zz8KNB1nwfcfZb28vPs8ktfnm/8AwU6+&#10;OkqR7NUQfhX2R/wWT/5IR4U/7CZ/lX5Gx/6qgD9Sv2Dv25fF/wASvEni+7+JurwR+GNI0/7TJcy/&#10;8s5K8x/aQ/4Ku+KfE+p3mjfC+D+x9FT93HqUn/HzJXwhba1f2GmXNjaXcltZXn/HxFH/AMtK2PAH&#10;wf8AGfxTufs/hLw9eakmcGSKL92P+2lAHW6l+1L8X9ZuPPu/iFq/m/8AXSuw8Afty/G34dahHPa+&#10;NLvV7aP/AJdr6T93XGeMf2ZPip8ObT7XrvhC/itv+WkscfmV5zFLHLH+7oA/Y79kf/gpj4f+Nt/b&#10;+F/G1unhrxW/+ruB/wAe1xX27JF5Unl1/MrDNcae6X1vJJFeWknmQSx1+9n7CHxxm+O/7POj6nqM&#10;nm61YR/Y72X/AKaUAe/1keKfFOi+CNDvda8Q30Gm6Tbx+ZJc3MlbflebX4/f8FQf2qrv4k+P5Phn&#10;4fv/AC/DWjyeXf8AlScXEtAHcftM/wDBWu7+13Ph/wCEliBbR/u5NXuf/adfE2t/tX/GLxRf/a9S&#10;+IWp+b6xyV5j5XlR+XH/AKql0/TrvVtRFhp1jPqF5L/y728ZkkoA9j8LftkfGrwlqkd3YePtTufL&#10;/wCWUsn7uSv0U/Yx/wCClEHxkvP+ER8ewQaR4q8h/sl8P9VcV+Wd78EfiZpmnC+u/BerxWfr9kkr&#10;k7a6uLS88+3kksdRtz+7/wCWckdAH154+/4KU/GnRvHXiHTrXV0Frb3kscceP4PM6Vk6L/wU4+Nt&#10;1rWnQT6vGY5LiOMjH/TSvlC5lkuriSeeTzbiT/WSUuh/8jNo3/X3H/6Mpgf0s6HdPfeH9Jvn/wBZ&#10;cWccsn/fur1ZPhf/AJErw5/2D4//AEXWtWYD6KKKACkmvILO2ku7udLezt4/MkuJP9XHTI/3tfBP&#10;/BWH9oy++H3g3Sfh34fuvs17rf7y8kjk/eRx1YGR+1F/wVgtPCeqXfhv4U2Mer3NufLuNXuf9V/2&#10;zr4b8XftpfHHx3cSvfeO7+2ik/5d7aT/AFdeJRxeVH5cdei/Bf4BePv2gtcl0nwLpP27y/8Aj4uZ&#10;P3ccf/bSgCtL8bvib5nmf8J3q3mf9dK7nwT+2v8AG7wHcRvaeN7++ij/AOXa5k/d17Fc/wDBJX4y&#10;xad9ojvdPluP+ffza+Zfi18GvHfwI8Qf2T420WTTZf8Alnc/8s5P+2lSB+iH7Pn/AAVwsNYvLPRv&#10;ino39mXMn7uPUrI/u/8AtpX6I6RrVhr2kWeq6Tdx32nXkfmR3MX/AC0r+aW5Md1Hsf8AeV+nH/BI&#10;z9oy+12LVfhTrt1Jcrbx/adPMv8Ayzj7x1QH6Tyy/vKrSSxxW8k88kdtbRx+ZJLJ/wAs6k8r955F&#10;fm9/wVK/a9u/C/l/CjwbffZriePzNYuYpP3kf/TKoA7T9qH/AIKneG/hXd3Hh/4dW8finWo/3cl7&#10;Kf8ARo6+CfH37evxz+IF1I8/i+50i3k/5drHgCvny3KRf9NJJP8AWSVd0zTr/X9Tj07SbGfUtRk/&#10;1dtbR+ZVgdpJ+0P8UxJ5n/Cfav5n/XSu98C/t9fG/wACXcckfi+51a3j/wCXa+5rB/4Y8+NH9k/2&#10;l/whd55GzzM+X+8xXlGqaTfaLqMthqtlPp2ox/6y3uI/LkoA/Wz9l7/gqZ4b+J93beHPiTaR+Gtd&#10;k/dx30X/AB7SV94x+XLHHcRyRy20n7yOWL/lpX8zn2X7V/0ykj/5aV+s/wDwSo/ah1L4i+H9S+Gn&#10;ii6+26ho8fm6fcSn948X/POgD9CbKJJX+evxu+Mf/BST4y+Evi14q0PTtQg+xWF/LbxRY/gr9lrH&#10;91JJG/8ArK/nE/aAk/4yD8f++p3H86APdX/4KifHSNN51CAD1xX63/ss/EHVvih8B/DniXWpI5dV&#10;vI/3klfzvajJm1kFfvr+wZL5v7Kfg/8A650Ae/f8sq4n4t/GXwj8DfCkviDxlq0emW8YPlp5mZJz&#10;/wBM66Pxf4t07wH4T1XxJqswt9N0yCS4llPpX4D/ALUX7Rmu/tP/ABP1HWtSu5P7Ct5PL0+y8z93&#10;HHQB9LfHT/grN468bXdzY/DmxTw/o3/LO9l/4+a+W9b/AGpfjH4jkkkv/iNq8v8A20rzGSVI03v+&#10;7jjr0r4b/s3fFD4tW/n+F/Cd3dW3/Pzcx+XHJUgRab+0t8XNB/eWnxC1eL/tpX0h8E/+CrvxF8B3&#10;dtaeNoY/Eujf8tLj/l4r59+JP7Kvxb+E2ni/8UeE7iKy/wCetvH5nl15R/rY/Mj/AHtUB/Qx8Dvj&#10;74M/aG8Mf274Mv45fL/4+LKX/WW9ej1/PH+z58ePEP7NvxH07xPoc8kdp5n+l2W/McsfpX78fDvx&#10;5pvxQ8CaL4w0V/N07VLfzKgDz79sH4ja38Jf2bfFXijw1P8AZtZsxH9nlr8lY/8AgpX8d5U/d+Ij&#10;j6V+pH/BQqP/AIw88cf9c46/BK0+4n1qwP0a/Yk/bq+KHxK/aL0XQvF/iJJtAuElknjl/wBXHXoH&#10;7Wn/AAVY/wCEc1q88KfCiCO+kt/3dxrcv+r/AO2dfl1pmoX2lXIn026ksriSPy/MjkqXw94f1LxJ&#10;qaad4e0661bUZP8Allbx+ZmgD1bxJ+1p8ZvFs8k+pfELU8yf8s45KPC/7X3xm8G3Ec9h4+1OXy/+&#10;WcklUtb/AGWfi/4c0z+0r7wZf/Yf9ZmOPzK8xPmCSSORJI7iP93JHJ/yzqQP0v8A2b/+CuF39vt9&#10;C+Lemxi3k/dx6vbf+1K/S7Q9asPEmiWeq6NdR3unXcfmW9zHX800kX2qPy5K/Vn/AIJCfHC+8T+D&#10;te+HerTSXMmj4uLPzO0f/POqA/QqXvVaT/VySSfuo4/9ZJV2SKvz4/4Kj/tb3fwx0OL4Y+FL0xaz&#10;qcfmahdRv+8jj9P0oA2v2of+CofhT4O3dx4f8AwR+KfEUf7uS5/5do6/Pzx//wAFBPjh8QL2SSTx&#10;ZcaLayf8u1jxHXzuTJG8j/624f78lTafpt3reoRWOnWs+oXkn+rt7ePzJKAO8k/aI+KcsnmSePdX&#10;8z/rrXeeBP28Pjh8P7y3kh8aXmpW0f8Ay7XsmY6wbb9kH4y3Wk/2lH4LvPI2eZ/q/wB5ivLdY0TU&#10;vDepvp2s6dNpOop/yyuI/LIoA/V/9mj/AIKuaF8Qb+08P/E+wTQNUn/dx6nbf8e1ff1rdQXVvb3d&#10;vPHc2VxH5kckf/LSv5mPsHm/u5P+/lfqn/wSj/agv/Ftte/CnxPffaZ7OPzNLkk/1nl+lAH6MVS8&#10;S+JNG8G+H7jWvEN9BpGk28fmSXNzJ0rRjjjHmPP/AKuD79fi7/wUR/bA1L46/EK88G+H7t4vBukS&#10;eX+6f/j5k9aAPc/2iP8Agri9tqFxo3wn0mO5jj/dyaten/0XXxX4s/bD+NXjG8knvvH2p2vmf8so&#10;pK8gj2RR/u/3ccddj8N/g146+L1xJH4Q8N3epx/8/Aj/AHdAGpZftI/FjS5I54PiFq0Usf8A00r3&#10;L4Vf8FSPjF4Avrf+3rmPxdpw/wBYLr/WeXXlHi79jH42+DdMkvtS8GXH2aPvb/vK8PmWSGSSB0kt&#10;54+JEk/1lAH7/fs0ftheAv2o9M/4kV1/ZmvR/wDHxpNz/rK9x/5aeXJX81fgDx/rXwx8VWXifw5d&#10;yabqVnJvBjk+/X78fsqftA2H7Svwc07xXB5f9qxx/Z9Qi/55yUAet0Usf3KkqAIqloooAKiqWoqA&#10;JaioooAlqKiigAooooAKKKKACiiigAooooAKKKKACiipaAIqloqKgCWoqlooAiqWioqACiiigAoo&#10;ooAKKKKACiiigAooooAKKKKACiiigAoqWoqACipaioAKKKKACipaioAKKKKACiiigAooooNQoooo&#10;AKKKKACiiigAooooAKKKKDIKKKKACiiigAoooqzUKX/lrSUVBkFFFFWahRS/8sqPKoASiiigyCii&#10;ig1CiiigAooooMgooooAKKKKACiiigAooooNQooooAKKKKACiiigAoooqAGUU+irAjiqSmU+gyCi&#10;iioAKKlqKgAooooAX/llXNfFvxmnw5+FviXxQH8uTT7OSVP+uldJXzP/AMFHPET+HP2TPEUkb83E&#10;kcdAH4h+IfEd3428Uaz4gvH8y51OeS4kqPQtAuvFHiDS9C02P/iY388dvGKo6dKgtI63vCPiO+8E&#10;eLNN8SaNJGNV0+T7Rb/9dKfUD9+P2Xf2fdF/Z5+FOlaNpWnRxaq9vHJqFzs/eSyV695t3X4m/wDD&#10;0T48f9BKz/8AAao/+Honx8/6CVn/AOA9UB9ef8FSv2WtN8WfDiT4l6NYx23iLR+bs28fNxFX5Gxf&#10;vY/Mr6b8a/8ABRH40/EDwnqPh7Vb23k06/i8qf8A0avmD/VR+XUAfRX/AAT/APi/P8HP2m9Acv8A&#10;8S7WP9DuI/8ArpX7bfF7zLX4X+MPs/8ArP7Pk8v/AL91/O18MdTfTPiv4RvE/wCWWp2//o2v6Opf&#10;I17R44J/+PbULPy5P+2kdWB/NHqu/wDtfUt//P3Jn8zVjQtU/sHxBpeq+T9oitJ45PK9a9Y/a5/Z&#10;+1f9nf4zazpF/A/9lXU8lxp97s/dyxyV4zF+6j/d0AfvT8Cv23/hP8XfCOl+R4ltND1ZII45dNuZ&#10;PLkjr6G0y8g1Ty57TUYL22/6ZyV/MjEhikEkMklvIP8AlpH+7r0HwL8aviL8Or2K48P+L9TtZI/+&#10;WclxJJHUgfpL+2z/AME2fEnxt+L3/CV+Bp9N06C8ixeRy8fvPWvBn/4I9/F6RHQ67o5Hv3qL4Z/8&#10;FYPi14OlRPElnb+LrdOp/wBWTX3t+zj/AMFEvhv+0BPbaS91/wAI/wCJpB/x43P+r/CSqA2v2H/g&#10;P4k/Z0+DL+F/FF3bXV6LjzIzbf6sR19EW0sksnz1HL5kX+s/e0WX+voA/np/av8A+TnPiL5n/QQk&#10;rx3UP+PR69i/a1/5Og+Iv/YQkrx3UP8Aj0ep6gfvr+whcv8A8MmeCz3+z17l9qklk/eV4L+wZ/ya&#10;X4K/69699qgPzg/4KnfAn4m/Gb4heHU8H+F7vXNKs7b/AFlsM+XJXxrY/wDBPH4+3X/Ml3cX/XSv&#10;3plvhYQS3M80dtZxjzJJZJP3cdfIvx1/4KkfDP4S6hcaVoryeKtVt+JI7b/Vf9/KAOd/4Jl/sja7&#10;8CNP17XfGejJaeIrzEdv5ifvI46+7Y/tXl1+P3jb/gsR8RNdeT/hHvDdnokf8H7zzK8Y8Uf8FHPj&#10;94sjkjfxQbK2k/5ZW0WKAP0t/wCCnOq+BR+zdrVp4lurH+2XA/s6M4+0eZ/0zr8R7bfLZx+ZV3xR&#10;4z1nxlfvf+JNZu9XuX73MnmVSilk8uOgD2j9jC/fS/2p/BckfXzPLr+hD/l4r+eP9kaTyv2nvBB/&#10;6eRX9Ckkv+mR0Afjz/wV+/5L54c/686+GfK/eV9w/wDBX6XHx/0T/rzr4akuv3clEwPbv2Pf2c5/&#10;2nvjNZeG5N8eg2n+kahcx9o/+edfur8Ovhd4Y+E3h+30Pwpo1rpllBH5e+OP79fC3/BGrwnDZ/DT&#10;xd4heFPtl3eCJJfbFfob5vlf9tKAMTxl4C8PfEvQ7jQvFGlWmpWVxH5Ziljr8Kf2xv2c5P2ZvjZe&#10;+HoPMl0G8/0jT5P+un/LOv3x83/npX54/wDBZPwnDdeA/BviRE/0izuZIvMoA/K7yv3lfot/wRy+&#10;Jklh4j8V+BbmbzLe4H2m3i/uV+d3/POvpv8A4Jm69Jo37X+gwD/V3lvJHJUAftl4oi/4ovXo/wDp&#10;zk/9F1/Nl4gj/wCKs8Rf9hC4/wDRlf0q+Lf+RT17/rzk/wDRdfzZ+II/+Kw8T/8AYQuP/RlWBgSR&#10;f6Rbf9dI6/ov+B0X/Fk/Bf8A2D4//Rdfzu3MX7yy/wCviOv6L/gnH/xZjwWP+ofH/wCi6kDO+P3/&#10;ACQvxz/2D5K/nRn/AOPi8/67yV/Rl+0PF/xYvxx/2D5K/nMl/wBZcf8AXxJVAbfw/k/4uP4V/wCw&#10;hb/+ja/pU0yTGh6V/wBecf8A6Lr+ar4ff8lI8K/9f9v/AOja/pNsf+QNpX/XnH/6LoA/NX/gtTqc&#10;wPw7sT/x775ZK/M/zY5a/aD/AIKc/s73/wAcfgnb69osEl1rXhz97HbR/wDLSP8A5aV+J7yPCfIm&#10;3xzp+7eOSgD7A/4Ju/tDeEP2f/i9qU3i9I7Wy1SPy49Sk/5d6/Zjwf8AFXwf8QLf7X4a8T2GpxSf&#10;88riv5qpD5kex/3lXtJ8S614cljk0rWb7TZE/wBX9muJIqAP6Tfid4HtPiV8Ptc8PXsMF7Ff28ka&#10;LJ0381+RVx/wSF+LQubgQappcdv5n7uvG/h7+3z8cPhsscdj4skv7aP/AJY3Q80V9bfB3/gslPHc&#10;Wtj8RfDXlwH/AFmpWPX/AL90AcL8O/8Aglf8YPBnj7w/r/8Aael5sbyO4cxnkc1+tsXmeXbeZ/x8&#10;xx/vK5r4W/Fzwr8bfDkeueDtZj1Oyk/1iCT95HXZ/ZfpUAfk7/wWq/5H/wAC/wDXlJ/Ovzs/5Z1+&#10;jP8AwWpj/wCK78B/9ecv86/Pe2ijqwPUP2S/gbP+0f8AG7RvC5jf+ykk+0agfSKv318G+DdF+HPh&#10;+y8PeGtNg03TrOPy44o46/Lr/gjPpiH4n+MLsx5kjtvK8yv1jioAyPFXgzSfiL4bvdA8Q2MGpabd&#10;x+XLFJHX8+v7Rnwl/wCFI/HDxP4Q/wCXa3uPMt/+udf0VW/+sr8Kv+Ckcfl/tj+Kz6xx1AHzTLa/&#10;u5PMr9n/APglD4iuta/ZgtrGd/Mjs7iSOOvxjk/1ctfsN/wSL/5N0uP+vmtIAb//AAVL+Kknw6/Z&#10;tudJtX8u51+T7Fx1xX4nW0XlW8cdfpn/AMFn9ad5PA+lbsRpIZK/NCT/AKZ0gPZP2PvgZH+0P8f9&#10;F8N3ccn9ixyfaNQ/651++PhvwtpvgPRLbRvD+mwabp1vH5ccUUdfzz/BD4++LP2dPE9zrnhCSOO8&#10;uI/Kkkljr1bUf+Clfxq1R/Lu9W/1n/PKgD9y7l47+N7S+jt7i2n/AHbxSf8ALSvxh/4Kcfsw2PwP&#10;+KNt4n8NwfZvDuv/ALx4ox+7t5a47/hub4oyx/8AIdkrzX4x/tGeO/jTZ22m+KNSkvrK3k8yOKte&#10;QyhM8xki/wCWf/PSv1O/4I5fE2a+8MeJ/At3P5n2OQXlvFL/AMs46/Lbza+1f+CQ+sPYftJ6pBv/&#10;AHdxp3lmsjU+jv8AgsL8Wp/C/wAMNA8DWj7Brcnm3Aj9I6/Je2/deXHX3X/wWG197/436FYl/wB3&#10;Z23HtXwZHLQB6d8Bvg3f/tBfFjRfBGmeZF9ok8y4l/55x/8ALSv3s+C/wN8I/s/+ELTQfDGlwW7w&#10;R7HufL/eXEnrmvzR/wCCNnhqC/8Aif4s1yWPzbi0tvLjkr9ZPNoAqeKfCuheO9Ik0rxJpVrqVlOM&#10;SQ3MdfiZ+3/+ygn7MXxQiu9F8w+D9bfzLeIf8s5P+edfuF5vm18d/wDBVnwTaeKP2Y5dYkTzLjR7&#10;gSxmgD8aYv8AVV79/wAE9f8Ak8fwZ/20r58sZfNs45K+h/8Agnr/AMnkeC/+2lSB+7lz/wAfEtR1&#10;Jef696jpARUUUUAS23+sjr8Qf+Cnf/J3mtf9c46/b62/4+Y6/D3/AIKgf8nea1/1zjqwPl6WX/Wf&#10;9c6/Xf8A4I6yZ+AHiD/sI/0Nfj3J/q5a/X3/AII4f8kE8Rf9hGgD6F/bh+Jcnwn/AGafFeu2Ewtt&#10;Re3+zxH3kr8BraLzY/Pk/eySfvJK/XT/AILD61cWHwM0G0R/3d5efvK/JC2/1cdAHafBL4VXXxp+&#10;L/h3wfYxyH7bcR/aPL7R/wDLSv6Dfh38L9F+DnhDT/DfhTS7exsbaPy8Rx/fr+fH4TfFrxD8DfG0&#10;fivwpJHHqkcflxySx17y/wDwVE+Pjvgarbj6W9AH7c/6VL8k8MckX/PPy6/KH/gqp+yZpvgPULL4&#10;oeFrFLGyvJPK1C2to/8AVyf89K8oj/4Kf/Hw9dVtz/271yHxj/bg+Knxy8Hy+F/FF3byaVJ/rPKj&#10;oA8Bj/e/vK+6f+CSXxbm8JfGLVfBM8hfTdbjzBH/AM85K+G4/wB1HHHH/q691/YI1T+y/wBsDwPJ&#10;/wA9Ljy6gD9hP2zfB/inxx+z/wCIvD/g2z+26regR+VH/wA86/I23/4JxfHyOCNB4WkA9K/eCSXy&#10;5/Lj/wBZXkXx3/az+Hv7Ommef4r1uMXkn+rsbb95IasD8yf2Yf8Agnl8TbX45+Hb7x94XePw5Zyf&#10;aJPN/wBXJX7GfZW063jtrGGOK2SPy4440/1dfmB4+/4LOXcs1xB4Q8EpJGP9XdXUteDeJP8Agp/8&#10;ePEckiWGo2+kRv08uOgD9qPEt/pOj+H72fxJd2kWk+X/AKQbn/V+XX85XxtutFv/AIxeK5/C+f7B&#10;kvJPs/l+lb3j746fEn4npIfFHiy7uo/+WkUcnl15z5Ufl/u/9XUAZ1z/AKuv6B/2J5Xuv2U/Bbyf&#10;8+9fz96j/q6/fv8AYa/5NN8F/wDXOrA5n/gpB/yaB4r/AOudfhNbf8e8dfu9/wAFHv8Akzzxf/1z&#10;r8Ibb/j3jo6ASy/uv+un/LOv0f8A2Kf+CYth8QfCdl46+J8k8VtefvLPSY/+ef8A00r4Z+BvhQ+P&#10;/jX4R0F/9VdX8YP86/o1tLOPT7DT7GNPLjggjj8qPtQB89Wv7AvwGtbfyP8AhC7eT/prJHXtnw98&#10;EaL8ONDsvDfhuwj0zRbb/V28dbVLZf8AH5UAfgr/AMFAY/K/az8Xj/rnXz7FLX0X/wAFDo/+Mt/F&#10;g/6Zx184S/6uSrA+5f8Agl/+y1pXxw8d6l4v8UW/2rQtDOLe2kH7u4kr9krRI9OtEtbCFLe3g/dx&#10;xRp0r4x/4JO6Nb6X+yzHfRc3F5eSeZX2XLL+7joA8a/a9+CPh745fBTxFaaraIdRtLSS4s73y/3k&#10;UkdfgN5MlrcXFpJ/rLeTy5K/pM8VbJfCmuxv/qvsklfzi+PJUi8f+JUg/wBV9vkxQBkSXz2N5ZTw&#10;f6yO4jkjr+jP4Oao9/8ABvwPdv8A6yTS7eT/AMh1/N3ey/6v/rpX9GPwN/5IZ4E/7BFt/IVIHAft&#10;5y/8Yn+MP+udfgbZyYtYxX70/t3/APJp/jD/AK51+C1nHm1jNUB6X+zT/wAnG/Dv/sKRV/Rbexfv&#10;I/8ArnX86v7M0f8Axkf8Oh/1FI6/ouuf9ZH/ANc6APz5/wCCycePgZ4U/wCwma/I2KKTy6/Xn/gs&#10;v/yQzwt/2FP6V+RUf+roA7L4I/Cq7+Nvxb8O+CbQ+U2p3HlvJ/zzjr+g34UfCrw/8EfBun+F/DFj&#10;b2Ntbx/PJFH/AKySvyD/AOCU+nwXf7U2+RPMkt7bzIz6V+2Vz/rZaAIbuCDVbd7S+gS5t5/3ckUk&#10;dfhj/wAFF/glpvwS/aLuLfQoI7LStYj+2R20X/LOv3Pj6RV+SH/BZCPHxr8IP66fJQB8D1+p3/BG&#10;HXZpfCHjfTX/ANXHeCX8a/LGTpX6bf8ABF2X/RPHkf8A03H8hUAfeX7RHxBi+FnwS8V+JO9rZyJH&#10;+or+dyXVJ9ZvL3UruTzb28uJJJJZP+Wlftj/AMFQ9efRv2SNagT/AJfJI46/DiOX/Q46sCzIJJpI&#10;4IE824nk8uOv25/YJ/ZC8P8AwJ+FmleINS0mC98Z6pF9onurmP8AeW//AEzr8gP2cvDyeJ/jz4Ms&#10;Hj8yJtQjk8v/ALaV/RhJ+68uCP8Adxxxx+XQAssnnR+XPAkkcn/LOSOvzc/4KYfsSaEPBdz8U/A2&#10;mx6be6f+81Sztv8AVyR/89K/R/zfNrm/iJoNv4o+G/ifSbiPzbe40+TzI/8AtnUAfzXxy+ZH5lWd&#10;D/5GPRv+vuP/ANG0us2psfEGqWq/6uC7kj/8iY/pSaH/AMjHo3/X3H/6NrQD+lXwn/yI/hz/ALB8&#10;f/outaKsnwd/yIfhz/sHx/8AoutaP7lZgSUUUUAFtF/pFfit/wAFVrqe6/awuYLj/j3js4/Lr9qY&#10;5f8AVSV+aX/BXH9nnUtV/sn4paHZyXltbR+VqnlnPljsasD8yZf9XLX6S/8ABL79q34dfDXwRqHg&#10;nxPd2/hrVnuPNF7cni4r80o7qOSPelJc+Xdf6yP95UAf0veG/Geg+LLP7XouuWmp2z/8tIrivKP2&#10;yvgF/wANFfBXUfD9pbW9xrPEllcS/wDLM1+B+g+OfFPhS5juNG8SalYyp/q/KuJBX0L8PP8Ago58&#10;cPhy1tC/iD+3NOj/AOXa6jqwO1/4dJ/Gbyo/9O0z/rnXtv7H/wDwTu+KnwD+Nek+L9S1WwGm258u&#10;4itj+8kjrpvgl/wWE8L+I7u3074g6LJ4ekk/dm+tv3kdfe3hbxRpPjbQ7bWfD+pR6vpVxH5kdzFJ&#10;5lAEniHVYNA0TWNZkHlx2lvJcH/tnX84vxk8eXfxU+LfibxRdv5kuoXkktfvr+1p4gfwv+zj41vY&#10;+ospI6/nitv3sckn/PSSgCu4+zQu/wDy0Nfs3/wTP/ZV0r4Y/Cex8fazYwXPibXI/tFvJLH/AMe8&#10;Vfj/AKFanVPEmhWr/wDLe/jj/wDImK/pC+H+gp4c8AeGdNT/AFVnaRx0Ab/2qf8A1n7uvhD/AIKn&#10;/s1aP4t+FTfETSdNSLxFo8g+0TW0f7y4jr7v/wCWtVrq0gu7aW3urVL23k/1kckfmR0AfzRbbwxx&#10;+Zpt1/34kr3D9hrx3dfD79qbwhfJBcR29xcfZriLy/8AWV+50nw98ISf8yhpJ/7c46rxfDnwZa3k&#10;V3B4T0yO5j/1csdvH+7qQO1il/eb/wDnpH5lfzd/Hr/kvfj3/sK3H/oyv6O7L/Wyf9c6/nM+OsX/&#10;ABfzx7/2FLj/ANGVQHnd3/x6vX76fsESP/wyb4PPfFfgnqMeLWQ1+9H/AAT+/wCTT/B9AHi//BXP&#10;4s3Hg74K6V4TsLh7e41i4/0gf89Iq/IKKXyo4o/+edfoH/wWb1iST4r+ENM34jjsDL+tfnxQB9H/&#10;ALC37Pw/aP8AjvZabqEAk8OaX/pmoRn/AJaR1+7+kaDaeF9LttK0ayjsdOgj8uKKJP8AV1/PH8B/&#10;2lfHP7Nd5qN34Knjt5NQj8u482OvZIv+CpXx8l/5i1p/4D0Aft7fafFrtncWOpWqXFlPH5ckUif6&#10;yvw8/wCCg/7NkX7O3xn+0aRAI/DGv/6RaRD/AJZnvV6P/gqB8ff+gtaf+A9eW/HT9qP4g/tIW+nW&#10;/ja6t7iPT+bfyo/LoA8kktUljkj/AOelfq5/wR/+KE/iP4a+I/BN9L5v9kXGbT/rnX5T192/8Eet&#10;Ykj+OXiLTP8AlnJYPL+tQB9zf8FALX/jD7xzH/0yr8E7KLMEdfv9+35H/wAYm+OR/wBO9fgdYxf6&#10;HHQBXFpPNcW9rBzcTyeWlfut+wz+y3oX7PPwk0q/fTY5PF+p2/2i8vZY/wB5H/0zr8afgnpcF/8A&#10;HDwPbzx+ZbSahH+7/wC2lf0X3MUcUcccf+rjjqwE+3P/AMtESWP/AHK/Iv8A4Kv/AAA0f4a+N9E8&#10;c+H7WLTrTWB5dxbxDGZP+elfrbX58f8ABZv/AJJV4M/6/j/KoQH5T/avrX21/wAEi9Ve1/aP1iCP&#10;/V3Fl/WvhiPrFX2h/wAEnf8Ak5u4/wCvOrA/aPU9Ug0XT9Q1G64trNJJJK/nX/aR+I0/xZ+OXi/x&#10;JPcebFLeSJB/1z5r94/2kNTfQvgH8QLtP9aNPuMV/ObHK8vmSP8A8tJPMoAkkk8uCR6/Xr/glt+y&#10;5pXgr4YD4ka7YR3PiHV3xbfaY/8Aj3jr8hYYftc9naf35PLr+jz4OaXHoPwb8D2Ef7qOPS7f/wBF&#10;0Adv9ufP8Hl/9c6+Mv8Agph+zVo/xO+C9942sdNRPFWj/vRc28f7y4j9K+yajuYkuo5beeCO5tpP&#10;9ZHJ/q6gD+ae3W7EEY/s268wekElex/sfeNrz4c/tL+C9WjsLqISXEdnJ8kn/LSv3b/4Vx4M/wCh&#10;Q0n/AMA46SP4e+DYpYriPwppkdxH9ySO2j/d0AcF+2t8Uj8Iv2cfF+vWr+XfPaGK2/66V/Pil1Jd&#10;ebPIcyTyeZJX7Af8FjdduLL4BeHrSP8Adx3mo/vB+Ffj1bRSfZ46sDtfhB8OL74x/FLw74N06L/S&#10;NQuI4nP+xxX9C3wp+FWjfBXwLpfhjw5p0Vra20fz+VH/AKySv55PhV8UPEnwY8b23irwrcJHrFv/&#10;AKuSWPNfQv8Aw9I/aA/6Ctv/AOA9AH7j7rrzMSIJY/8ArnX5Mf8ABWT9l3TfAupad8S/DdlHZWWo&#10;SfZ9QiiTjzPWvH/+Hof7QH/QZt//AAHrjPi/+2r8Vvj34RPhzxdfW9zpRk8wpHFgmgDwHyvNr9Af&#10;+CQfxbuPDHxT1rwFdSZ07VIvtEf/AF0r4Lii/dxx/wDLOOvfv2DNUn0v9rTwX5f/AC8XHlyUAfvL&#10;/qpJPMoqS8/171WqAJaKKioAlqKpaioAKKKKACiiigAooooAKlqKpaAIqKlqKgCWoqlooAKKKioA&#10;looooAKKiooAloqKpaAIqKKKACiiigAooooAKKKKACiiigAqWoqKAJaKiooAKlqKpaACiioqACpa&#10;iooAlqKiigAooooAKKKKACiiigAooooNQooooAKKKKDIKKKKACiiigAooooAKKKKACiiigAooooN&#10;QooooAKKKKsAooooAKKKKDIKKKKACiiigAooooAKKKKACiiig1CiiigAooooAKKKKACiiigAoooq&#10;ACiiigBlFPoqwI4qkplPqDIlooqKgAooqWgCKipaioAK+W/+Clulyaz+yPr/AJaeb5dxHJX1JXnv&#10;7QHgQ/EX4GeMtBEXm3FzYSeRH6SYoA/nO077qfWu0+GXgLU/ih4007wporxxarefuo/NrmrnTLrR&#10;7m80q6Ty7m0meOSI/lW58P8AxlP8OfHnh3xRab45dLvI7n93VgfVv/Dqv43f9OdH/Dqv43f37Sv1&#10;2+FvxPsPi38OdG8UaHexX1teW8bv5f8AA9dV9vk/vyUAfjGP+CU/xt8v/j4s46ryf8EnfjV/z3sD&#10;X6pftF/tK+G/2YfBkfiDxRPJL9ok8u3tYv8AWSV8ky/8FmvBH8Hhq/oA+cfC/wDwSu+MWl+K9Hvr&#10;hrPy4LuK4kOen7yv2F021e10fTrR/wB5Jb28cclfFfw4/wCCrnhz4p+O9J8L6d4ZvBcajJ5YlP8A&#10;BXtn7avxz179mv4SjxX4esI9RuI5fKkSbpHHQB2/xj+BfhD9oHwnL4f8ZaT9ut/+Xe58v95bn/pn&#10;X5s/HD/gj34r8O3NzffDnVo9Y04f6uyuR/pFZf8Aw+A+KEqb4/Dmn/XzK9J/Zf8A+CnPjP4n/HPw&#10;94U8V2Nnp2k6nJ5UkokP7ugD4N8b/s2/FP4XzvH4k8E6hbGPrIYvMrgf+PWT9/BcW3/XSPy6/pq1&#10;KG0u/ku7WC4j/wCmkfmV5j4+/Zt+FnxLD2mveELC58zrLHH5ZoA/nsi/ex+ZHJ+7oE09reRX1jPJ&#10;bahb/vY7iL/lnX1H/wAFAv2TdJ/ZY8b6deeHbuSXQdYJeOxk/wCXevlfzf3lQB+2P/BOD9pm6/aA&#10;+DkmneILjzPEeif6PLJJ/rJY/wDnpX13Z/6yvyS/4I13Ln4seL40/wCPb7HX60WUmbirA/nm/a0l&#10;/wCMnPiL/wBhCSvHdQkzauPevWv2tJf+MoPiL/2FJK8kvI8WshoA/fL9gz/k0vwV/wBe9e/RfvZI&#10;4468F/YMi/4xL8F/9e9fQVtH5Rkn/uR0AflX/wAFSv2wdVj18/CjwjqD2unW0f8AxM7i2k/1v/TO&#10;vzXtoo4pP/alel/tE30mu/H7x/fzv5kh1OQ15pexCKAbOlAHa/DL4UeM/jHq/wDZPgnQ7vXLr+N4&#10;o/uV9SeCf+CTXxl8Tun9rXNn4fi/6eck1+g3/BO74e6F4F/Zh0C70aGCW81AfaLm48v94ZK+lftU&#10;kv8Ay0koA/LLx/8A8EuPDHwS+BXifxX4k1641fXbC3823FtxFX5wWUnmQRiv29/4KcfFXSvh3+zV&#10;q+g3F1GNY1z93bW/86/Eayi8q3joA9b/AGS/+Tm/A/8A18R1/Qrc/wDH3HX89X7KH/Jzfgb/AK/I&#10;6/oVuf8Aj7joA/HL/gr7/wAl60f/AK9q+FJf3tvJX3X/AMFfI/8Ai/2j+9t/WvhyKL/v3QB+uP8A&#10;wRy15NS+DHibSd/+kWl5/q/avvuvxB/4JwftFwfs/wDxvjsdanMfhzX/APRpJf8AlnHJ/wA9K/b2&#10;GeC7t47u0eO5s7j94kkX/LSgBf8AV18B/wDBYrXksfhJ4V0n/lpeXv8Aq6++yY4Y5Lqd0jt0/eSS&#10;SV+J3/BSj9oyx+OXxvi0nQp/tOg+Hx5ccg/5aSf8tKgD5SH+qjr6P/4J0Wsl1+2B4U8iPzPLjk8y&#10;vnDzfNr9A/8Agjx8NYtc8feJ/Gd3Bn+zIxFbyfWgD9V/Fn/Ira9/16S/+i6/m38Sf8jh4n/7CFx/&#10;6Mr+kTxJ/wAitr3/AF5yf+i6/m78Sf8AI6eJ/wDsIXH/AKMoAzZP9ZZ/9fEdf0X/AAT/AOSN+C/+&#10;wfH/AOi6/nRf/W2X/XeP/wBGV/Rd8E5f+LOeC/8AsHx/+i6UAKX7Q/8AyQvxp/2D5K/nMk/1tz/1&#10;8SV/Rf8AtDy/8WH8cf8AYPkr+c1v+Pm4/wCu8laIDZ8Af8lI8Mf9hC3/APRlf0m2P/IG0r/rzj/9&#10;F1/Nd4E/5KJ4Z/7CFv8A+jK/pR0n97o+ix/9Ocf/AKLomBJHK8X/AC7+bHJ+7kir44/aX/4Jg+Bv&#10;jXf3mu+F5T4W8RTcyRxf8e8hryH9qX/gpJ8SfgT8ata8G2mh2UltZnEfm/8ALSvLf+HxPxIi/wBZ&#10;4d0//v4aAPOfih/wTA+Nnw7kc2GmJ4ptk/5a6Z/hXzj4n+HnivwTd+Rr3hy+sJY+0tvX7pfsQftQ&#10;XX7UfwsuNc1KC3stZs7nyri3hk4r3DVfCug+JrOS31XQrG+ik/56wRmgD+Z2KWOWTZ/qpP8AprV3&#10;yv8Anp/q6/bT4+f8E0vhT8UtEvLrQrD/AIRbXtkkiXtryJD7j/PWvxh8S+G5/BvizWfDd26XNxpl&#10;xJbySx/8tKAPSv2Yv2gvEH7NfxP0rWdKvpI9FuLiOPULLzP3csdf0A+GdftPF3hvS9cseba/gjuI&#10;6/ma1H/jwkr+hz9kKSeX9mjwEZ/9b/Z8dAH5+f8ABar/AJHv4ff9eUn/AKMr88o4q/RH/gtJ/wAj&#10;t8Pf+vaT/wBGV+e8X+rqegH6Ef8ABGb/AJHPxp/1zr9UvNr8rv8AgjV/yOnjT/rnX6o/JVAWbb78&#10;dfhf/wAFKP8Ak8jxP/1zjr9zLb/j4jr8J/8AgpZcY/bJ8V+0cQoA+dJZf3clfsD/AMEiJP8AjHm8&#10;9rmvxsuZf3clfsP/AMEjJMfs86mPS5oA8o/4LP6dJHqnge+/5Zu5j/SvzUlljr9h/wDgrV8NpPGv&#10;wAsvEVunmS+H5zcSS/8ATM1+NccnmRxvQB6x+z7+zb4s/ae8QajpPhRoIpLCPzX82vef+HR/xi/5&#10;+dP/AFrz7/gn/wDHiD4B/tBadd6lcfZtB1P/AEa8k9BX7vxanHqFpHqFjdfabOePzI5Y5P3dAH4w&#10;W/8AwSm+Mfm+R59mKsv/AMEmPi/JJ8l7Zn61+x3myS3EcccklfPn7Tv7fHgT9mLWLbQdS8zU9blj&#10;8x7a2/eGP/rpQB+eH/Dpn4zf8/NnX0F+w1+wP8Rv2ffjVF4n8Qz2f9nC38uTyq1Jf+Czngzd+78N&#10;Xn/fBr3r9lH9tzSf2s9U1aw0rSbjTP7Pj8ySWWgD4E/4K+aVcWnx+0q6f/V3Ft+7r4Ziir9Uv+Cy&#10;3w1lvfD3hDxnBDmOwkNtcSD0r8uvKoA/Qn/gjJrQtvHnjTSpOJLiISV+q3lV+Bn7HPxy/wCGef2g&#10;NF8Qzv5ek3H+h3n/AFzkr98dL1a08R6XZarpU6XOnXcYkjljHWOoAdFXy9/wUy16DRv2RPEcEn+s&#10;vJI446+rvsvm1+UH/BXL9oPSPE+saL8N9DukuJdMfzdQkik/d5x/q6APzu0n/jzjr6T/AOCeH/J4&#10;ngv/ALaV86WUUf2evov/AIJ4f8nieC/+2lAH7uXf+uf6VXqS8/171HQBFRRRQBLbf6yOvw9/4Kgf&#10;8nea1/1zjr9wrL/Wx1+Hv/BUD/k7zWv+ucdWB8oyf6uWv14/4I6f8kE8Tf8AYRr8i5P9XL/1zr9e&#10;P+COv/JAPEv/AGEf6UAZ/wDwWPsJ7n4OeFLhHzHb3n7yvyctq/cf/go18MJ/iV+y1rP2WD7TqOl/&#10;6THGOtfhxZf8e8cn/PP93QB6D8E/gj4o/aG8YSeG/C8kf9oxx+Z+9r6Gj/4JO/G3/nvYCvHP2T/j&#10;J/woP9oDw54od/L07zPs95/1zkr+gHRvElp4o0Sz1jSblL3TbuPzIpY+9AH4yxf8Eo/jbH/y8WdS&#10;f8OofjV/z92Ffs59pcmJEd/3leC/tSfts+Df2V49PtdcEmpazecpY2w5EfrQB+bMv/BKH41f8/dh&#10;Xo/7N/8AwTa+K/wv+OXhjxXrM1n/AGdp9z5lwY+vl16l/wAPnfBP/Qs3teq/s3/8FG/DP7SnxDj8&#10;IaboN3aXEkfmebL0oA9N/bC/aGtf2avg7qvijPmarP8A6Pp8XrJX4D+N/Hus/EvxPe+JPFF9JqWr&#10;Xj+YZZZK/S7/AILUarcW2keBtNi/495DJJJX5beV+8oAs2skk08cEEEklxJ/q444/wDWV9FfD39g&#10;/wCOnxFt7e7t/Clxpljcf6u6uuK9J/4JK/DTw/48+O2palrsEF9Lpdt5ltbyc/vP+elfs5Hdf8s4&#10;/wB1HHQB+Xvwp/4I76jdXttdfELxQn2bGZLKxH7z86+F/j14NsPhz8Y/EfhfSfM/s7T5PLj8yv6I&#10;L/XbfRtKvNVvpvs1lZpJJJJJ2r+dL40eLYPG/wAYPGGuwfvba41CTy5P+mfmVAHBalF/o9fv3+w1&#10;/wAmn+C/+vevwI1KWOWzr9+/2Ef3v7KHgv8A696sDlP+Cjf/ACZ14w/651+EVt/x7x1+9X/BRuL/&#10;AIxA8af9c6/BqzjzaxmgD1z9kL/k5jwJ/wBfo/rX9DEv/HxH/wBc6/ns/Y9/5Od8B/8AX6P61/Qn&#10;J9//ALZ0AR/8tasWX/H2ar/8tas2X/HzUAfhF/wUOi/4y88V/wDXOOvnC5i/0eSvpP8A4KHf8nge&#10;J/8ArnHXzhe/6qSgD9pP+CV8ef2RrL3vJa+tpf8AV18lf8Er/wDk0iz/AOviSvrGX/VUAUPE3/Io&#10;a7/14SfyNfzj+M/+R68S/wDX3J/M1/Rx4n/5FHxB/wBeMn8jX84/jOT/AIrvxL/19yfzNWBh3MX+&#10;r/66V/Rd8CY/+LGeBP8AsEW9fzo3X/LP/rpX9GXwIjz8DPAv/YIt/wCQqAPN/wBvOL/jE/xh/wBc&#10;6/BrTos2kdfvT+3nF/xin4w/651+DVj/AMg+KgD0X9mb/k5D4c/9hSOv6L7jp/2zr+dX9mr/AJOQ&#10;+HP/AGFI6/opuesf/XOrA/Pz/gsv/wAkM8Lf9hT+lfkfFF+7r9cP+Cy//JDPC3/YU/pX5Jx/6uoq&#10;AfY//BKD/k5+5/686/aC5/1kj1+Mf/BKH/k5+5/686/Zu5+/J/10oAZH/wAs6/JP/gslJj41eEPb&#10;TpK/Wwf8s6/Iz/gsd+8+N3hL/sHSfzFAHwNJLX6bf8EW/wDU+OP98fyr8xZe9fp3/wAEXf8Aj08c&#10;f7w/kKsD3v8A4Kl6ZJffsk6rcJ/y7XEZkr8RbaL93HX9En7Rvw7i+LHwE8XeFyvmSS2kjxZ7mOv5&#10;5JrSfSri4sbpHjuLR5I5IpKAPQf2btYTw9+0H4Mu3fy4hqEcZlr+iaT/AFnmf8s5I46/mVW9uLO7&#10;gvbT91Pav5iSV+5H7D/7XHh/9oT4YaXpt3qcFn4z0yOO3vLa5k/eXH/TQUAfT1YnjvXY/Dvw78T6&#10;lcP5cdvp8n/ouuikspmj+ciOOvz/AP8Agpf+2Fofhj4eXXwz8KalHqXiLWP3V/JbSf8AHvHUAfkt&#10;rMpvvEGs3R/ju5JP/IlJo8ePEmje95H/AOjKS2tfKj8urumxf8VBov8A1+R/+jKsD+knwbHnwH4d&#10;/wCwfH/6LrWrM8If8iJ4e/68I/8A0VWnUAFEn+qoqOT7lABFL5VVdTtLTWtPuNN1KxjvtOuI/Lkt&#10;pI/3clS/8udzs/1kcckkdfkz4y/4KyfE/wAM+M9e0c6Fpx+xXklvy/Ty5KAPWv2jP+CSGjeMdQn1&#10;z4X6lHolxIfMk0y5H7r/ALZ18UeO/wBgD45/D95JJ/CdxqNnH/y823Ir2OT/AIK//FCLy/8AiR6f&#10;H/z0/eHmv1M+Avxag+Ofwf0HxfaeXJ/aFv8A6RH/AM85KsD+dvV/D+u+F7t4NW0e6spU7S2/SqEc&#10;qXP3HxX9KPij4ceEPG1lJZ654bsL6KT1t46+Gf2xf+CZngH/AIV/rPjLwL/xS19pdvJeSWw5in7/&#10;AIUAfk75ccsflyJ+7r6//wCCc/7UmsfBT4t6b4M1K9e58I63J9n+zSP/AMe8nrXyBpsv2m33/wDL&#10;Suj8B+ZF8Q/Cslv/AMfH2+Py6AP3j/bXsH1H9mDxrDAPML2e+v58Lb/j3/7aV/SP4g8OHxl8EbjS&#10;buMSyXmj+WY/9vy6/nO8QaDP4X8Sa1o1+nl3NndyRyRUAHhqX7N4s8OT/wDPPULf/wBGV/SP4Vuv&#10;t/hDQp4/9VLaR/yr+at9/kB4P9Zb/vI6/d/9g345ab8a/wBnrQUguk/trSLf7Fe2/mfvBJQB9Ef7&#10;FRSyxxR+ZPPHHH/y0kkqX/pn/wAtK+SP+Cmnxr034Wfs7al4f+2eX4i1/wD0e3jt5P3ieslQB9S/&#10;2/o3/Qwab/4ER0RappMv+r1mwlk/55x3EdfzaRat4g2If7f1GPP/AE+SV7h+xboev/ED9pzwjox1&#10;zUpLeO5824P2mTgd6YH722UX7z/tnX85nx2/5OA+IP8A2FLj/wBGV/SHFFHH8gP3I/Lr+cn49RZ/&#10;aE+IP/YUuKoDzbUP+PR6/ej9gOL/AIxQ8H1+D2o/8ectfvL+wjH/AMYm+Dx7UAfCX/BZu0eP4zeE&#10;rv8A5Zvp3lj86/Pqv1p/4LE/C99Z+HPh3xtaQPJJp9x9muPL/wCWcdfk3/zzkoA9c/Z8/Za8dftN&#10;HUf+EUEB+x/6zza9sj/4JRfGopnfZio/+CYPx3sPgx8cpNG126+y6Tr8f2ZJZP8AVxyV+1lxdSY8&#10;zz/Mt5P9XJHQB+L6f8Eovjd/z3sxUn/Dqb43f8/FpX7Lx3U8lxHAkj18vftFf8FIvAH7PXjI+FJ4&#10;rjWtVg/4+fs3z+XQB8E/8Op/jb/z1s6+l/8Agn1+xB8RP2dfjPe+JPFcludOkspLf90eslS/8Pm/&#10;Av8A0LV7X0N+yj+2hoX7WEmrR6NplxYf2f8A6ySWgCf9vj/k07xz/wBe1fgXZf8AHnHX76/t5/8A&#10;Jp3jj/r2r8CrL/jzjqAPQPgD/wAl98Df9hCP/wBGV/RPe/8ALP8A651/Oz+zx/yX/wAD/wDYQj/9&#10;GV/RNe/62P8A651YFaWvz2/4LM/8kt8Gf9fx/ka/QWvz5/4LN/8AJLfBH/X2f5UID8oo/wDVxV9k&#10;f8Eof+Tn3/69q+N4ov3dfZP/AASh/wCTo3/69qAP1Z/ansX1T9nT4gxJ1OnyV/OjZ/6g1/TT4u8O&#10;Dxf4T8Q6HIeL+CS3r+cb4g+F38G/EPxNoU6eXLp9/JGaAOYtJDbXlnP/AM8546/o/wDhVdfavhH4&#10;Hnj/ANXJpdv/AOi6/nEntvtNq5TmTNfuL/wTp+Ntj8Yv2etJ0z7XGde0P/Rri3B/eeXQB9Q+b/yz&#10;o82PH7x444/+eklR/vP9X5f72vlr/go98bbH4Rfs+6jov2/yfE2ufurOKN/3n1qAPqb7fpP/AEGr&#10;D/wIjqdLzTJBsTVrWX6Txmv5poPF3igpGR4k1ID/AK/JK9l/ZMHizx5+0d4O0aPxBqUg+2R3Ekf2&#10;iTmOOrA/QL/gsvbPJ8EfCsgT93HqnP5V+ScUX+hx1+6//BRr4Vj4l/sweI47ePzb3SI/ttvHX4UW&#10;Uv8Aoccb/wCsj/d0Adz8F/gj4h+PvjX/AIRfwu8ceo+X5n72voX/AIdP/G3+/ZV4p+zD8Wv+FGfH&#10;zwp4snkf7FHceXef9c6/oK0jX7fxLpFprGlXSXOnXcfmRyxvwaAPxlT/AIJPfG3/AJ72Y/GrMf8A&#10;wSY+NWz/AI/tPFfs3HLJL/y0krxL9pz9sXwf+ypZ6d/wkpuL+8v/APV2tsP3mKAPzV/4dL/Gf/n/&#10;ALCu+/Z0/wCCbXxa+F3xy8KeK9WurP8As/TLzzLgx9fLr16T/gsv8Oh9zQdQ/wC/dek/s+f8FIPC&#10;37RXxFt/COjaNf2tzJH5nmypQB9ZXknmTyD0qtSalPb6fbXd3cyYt7SOSSQf9M6+XL7/AIKYfAew&#10;vLm0k1a78y3k8uT/AEegD6l82kr5Xj/4Kd/AL/oLT/8AgPX0l4N8ZaT8QfC+m+JNCk83StQj8y3l&#10;oA1qKKKgAooooAKKKKACpaKKACiiigCKipaKAIqloqKgCWoqlqKgCWoqlooAiooooAKKKKACiiig&#10;AooooAKKKKACipaioAKloooAioqWigCKpaKKAIqKlooAKiqWoqACipaioAKKKKs1CiiioAKKKKAC&#10;iiigAooooAKKKKACiiigyCiiigAooooAKKKKACiiig1CiiigAooooAKKKKACiiigAooooAKKKKAC&#10;iiirMgooooAKKKKACiiig1CiiigAooooAKKKKACiiigAooooAKKKKACiiioAKKKKsBlSRVFFUlQZ&#10;BRRRQAUUUUAFFFFABUscv2a4+dPM8yoqWL/V/wDXSgD8YP8Agph+y/dfBn4ty+NtGtpH8Ka/J5jy&#10;x/8ALO4/5aCvjbzY5Y/+mclf0k+P/AXh74oeEL3wv4osY9S0m8j8uWKT+Cvyd/aZ/wCCVvi/4f3d&#10;7rPw3kPiHQR+8Fl/y8x1YHz7+z9+1r8Rf2a7ySTwnqv2nSpP9Zpt7+8ir6cuf+CyXj46Tsg8L2ce&#10;of8APTZ+7r4V8SeDPEng27EGu+H77SLmPtLb1gfao/8App/37oA9P+Ov7QXjb9o/xPHrPjK+83y+&#10;Leyi/wBXHXmFwEjQO4zHW34a8F+JPFs6QaFoF9q0r/6sW1v1r7i/ZV/4JZ+KPHWp2fiD4nx/2H4d&#10;T95/Z3/LWWgDf/4JMfst3Wp+JJ/ivr9rJb6bZDy9LEsfE57yCv0S/aI+EsPx4+DPirwfP/r7y3/c&#10;Sf8APOSu08P+G9J8GeH7PQtGtY7LSbOPy44o60v9XceZHJQB/Nf4h8L6l8PvFGo+F9dgksdR0+eS&#10;MxSdqqxSz2t5bXcE8lje28nmRyx/8s6/az9s79gXw/8AtP2x8Q6NJHonjiOP93c/8s7j/rpX5Q/F&#10;D9lT4r/BvULm017wpd3FvH/y+2UfmR1IH1R8Ev8Agrf4k8BaBZ6P428Ov4lSCPy0vrb93Ia9O1L/&#10;AILQ+GI7WT7B4Cv5Lj/lmJZBivyuvbqS1/d3cE9tJ/01jqmb1JPuRv5n+5VAexftM/tP+KP2n/HE&#10;XiHxB5drZW/7uzsYv+WcdeQXN15Sb63PDngHxX4xuEj0Lw7qOpyv2it+tfdX7JH/AAS08Q+JtVs/&#10;E/xSH9kaLA/mJphx5sv/AF09KAPd/wDgk18Erv4f/CXVfGesW72t5rkn+ieZ/wA8sV93adJm7j96&#10;r2Ol2mjafbabpsEdtZWcfl28cX/LOpP3nmeZUAfz+/tn6NJo37Vfj1J4/K8zUJJI68el/ex+XJX7&#10;Eft+/sBz/tCXEfjbwTJHb+K4I/LuLGX/AFdxHX5ZeLvgD8S/Al/JY654N1OKSOT75t/3clWB7L+z&#10;7/wUI+Jn7PPgz/hF9JjtNX0qP95b/aY/M8uv0N/4J+/tmeKf2qbjxNB4osbS2/s/Hl/Zkr8cv+EM&#10;8Uf9C5qX/gPX6Kf8Ed9A1nQfE/jT+0dNu7GOQD/j4i8ugD5J/bl+Fl38Iv2m/E1pdI8drqlx/aNt&#10;j/ppXhUkUflyJJ/q6/df9tL9jzSf2rfBEaW8kdj4u0/95Z3v9/8A6ZyV+NXxN/Z5+JHwd1O5svE/&#10;hi/iigk8v7bHH+6kqQPdP2Pv+Ch+u/sx6L/wi+s6Y/iTwrvMkSRkCWL86+gvGv8AwWb0mPRJY/Cn&#10;gm7TUZPuS3Uo8tPwr8w5br/ln5dx/wBcvLro/Bvwp8Z/Ea/jtfC/hi/1OWT935kVvVATfGz45+Lv&#10;j54wk8R+Mb6S5uJD+7gj4jjH/TMVyMUv7uv1C/Z6/wCCXr+D/hxr3iTx7bR6j4vn0+T+z9J/5Z28&#10;nlnrX5+X37NHxasLu4gk8Ba1mOTn/RqANj9lS6ji/aY8DyTyeVH9sjr+hm6/4/K/nL0/4GfFrRdS&#10;tNRtfBWtRXFo/mRyfZzwa/dv9lL4i618SfgtoWo+J9Ku9F1+COO3vI7mPy3kkoA/NP8A4K8x/wDF&#10;/wDQve2r4h8r95X6Cf8ABVP4XeNvG/xy0q68PeF9T1e3jtv9bb2/mR18YSfAH4qbJP8Ai32tD/t3&#10;oA4KXy5f3f8Aqv8AnnLXv/wd/b7+MXwJ0tNK03WY9W06P/VQ6iPMEde+fAr9gy++Pf7MOqQalok/&#10;hbx7pdz/AMS+4vo/LFxH718ffE34A/ET4S39xpvifwxf2v2eT/j4jj/dyUAeo/GP/gol8ZvjRokm&#10;jX+pR6Jp0n+ti02Py/Mr5nil8r/rp/z0qSQTyvGn2SfzP+udd38P/gD8RPirqNvZeG/Ct/dGSTic&#10;R/u46AOO0vTr7xJqVpo+kwPc6jdyeXHFH3r98P2MPgNH+zp8BNF0K4j/AOJzeR/aLyT/AKayf8s6&#10;8c/Yg/4J3ab8AHj8XeN/I1fxnj91bj95HZ19qyS+bJ5klAFLX5f+KT17/rzk/wDRdfzbeJZP+Kv8&#10;Te+oXH/o2v6RNcikl8OazHGn7ySzk8uOv58vFPwB+J83i7XZI/A2syI+oXEmPsx/56GgDzeSTMll&#10;/wBfEdf0XfBf/ki/gv8A7B8f/ouvwHH7PnxTkng8zwHrP7t/+fM1+/HwgsJ7X4R+D7S7gktrmOzj&#10;jkjk/wCWf7ugCv8AH7978B/Gn/YPkr+dJ/8Aj4u/+u8lf0a/Gywn1T4L+L7S0t5Lm4ks5PLii/5a&#10;V+Bf/DO/xTN5ceX4D1qT95J/y7GgDkvBkXleN/DP/YQt/wD0bX9Jum7/AOw9Bk/6c4//AEXX8+nh&#10;f9nz4pr4r0GR/AWtRxx6hbyf8e//AE0r+hLR43j8N6Mjny5I7OPzI/8AtnQB+Wn/AAV5/Z9v7XxT&#10;p3xR06KS4sbiP7PqGz/lgR0/z71+ckX72PfH/wBtK/pZ8XeEdG8e+GNQ8P8AiCxj1LSbuPy5YpO9&#10;fkt+1F/wS38X/DrU73XfhpnxD4df94LL/l5ioA+b/wBnD9pLxv8Asw+JJNW8I3cctlcY+2WVz/qp&#10;K+5fDf8AwWjtDpUf9s+AZ5L3/lpJbSfu6/OLxB4M8WeEv3eteG9S0ySP/nrb1zn2qOKTZJHJF/2z&#10;oA/Qb4x/8FcfE3jbw/eaN4Q8NDQDdJ5b3V1yY46+BpZpLq4uZ55JLm9uJPMklk/5aVFbeffyeXBa&#10;T3Mn/POOOvWPhf8AsofFr4x6nb2uh+FLu2ik/wCX69j8qOpA5T4W/D29+LXxO8PeFNOgkuTeXEfn&#10;+V/yzjr+ifwX4bg8CeDNG8OWnMWnwR2wr5s/Yw/Ya0H9ljTjrN+8eseN7yP/AEi5PSD/AKZx19Re&#10;bJL/AMtKQH5Wf8FpZP8Ais/h/wD9ekv86/O+K6/d1+lv/BXb4aeLviD4x8GSeG/D99rdtb2cnmSW&#10;UfmBOa/Pv/hQHxQi+/4H1n/wHNWB9x/8EZrqP/hOPGEf/LT7PX6p+bX5gf8ABJH4Z+K/A/xB8TT+&#10;IPD19pFtJbfu5byPy6/TryqALNtL/pEdfhR/wUp/5PG8W/7kVfuvbf8AHzHX4s/8FDfgt8QPFH7V&#10;nijVtG8J6lqenyJF5dzbW/mRyCgD4xl/1clfsf8A8EjP+TedT/6+K/Kp/wBnb4p7Hz4D1nH/AF5m&#10;v1m/4JY+DvEPg34HatYeI9Iu9DuPtP7uO4j8uR6APrHxl4N034jeC9a8L6zH5tlqlvJHJX8+v7Qf&#10;wR1z9nr4o6r4Y1iB4reKeT7Jcf8ALOWP2r+iSKvJP2mP2VvCP7UfhH+yvEEH2XVrf/jz1KP/AFkd&#10;AH8+csXmx+XX1F+zx/wUM+J/7PmlxaKJY/EmhJ/q7a6+eSL8aofHD9gL4tfA/Up0GiyeJdF/gvtN&#10;j8z93XzzfWt3otx5F9Y3dlcx/wDLOSOgD7z8Zf8ABX/x1rWj3Fp4f8NW+kXLx+X9pl58uvhXxVr+&#10;q+ONfvNd8QX0mpateSeZJLL3ql5vm/cjn/7913PgT4K/EH4l38dr4X8KX995knl/aPs/7uOpA4KL&#10;Sp7u8t7C0g+03s8nlxxx1+53/BPX9mx/2dfgjbvqS+X4k1v/AEy5En/LP/pnXmP7FP8AwTWsvg5e&#10;W3jX4iPBq3iqP95b2Q/eRW3v7mvu+SWqA84/aI+EVp8e/g3r3hC7TzJLi38y39pP+Wdfz6+LfBur&#10;fDTxZqvhfXbeS11XT7jy5PMr+k3zf+WlfKv7aX7B2hftR2X9uaTJHo/je3j/AHdz/wAs7j/rpQB+&#10;I0sUcsflyV9DfAv9vT4t/s/6R/Y2jalb6vpX/LO21L955VcJ8Uf2Xvin8HNUuLTxD4Uu5I4/+X23&#10;j8yOSvLLiS7tn2SWU8Un/XOpsB9e/Ev/AIKm/GX4geH7jRoHsNDjn/dvc2Ufly18f3+o3epahPdX&#10;c0+o6hcfvJLiT95JXReEvhn42+I1/Ha+HvDl/qcsn7vEVvX31ov/AAT/ANT+B/7KPjDxDq2lf8JF&#10;8RNTt4/senWyeZ9njqgPzltrr/R6+jP+CeEmf2w/BZ3/APPTmvH0+AXxNjTZ/wAIJrX/AIByV9Af&#10;sNfBb4g+HP2oPB+pal4R1XTbOOX95cSWxjjjoA/cC9l/0iSoqluYv9IqKoAKKKKAJbL/AFsdfiL/&#10;AMFNov8AjLzWv+ucdft1Zf8AHxHvr8bP+CjXwk8deLf2o9a1LQvCmpatZCOPy7i3t/3dWB8cSRfu&#10;5P8ArnX68f8ABH2JIv2fNZ/7CNflvJ8C/iiUk/4oLWv/AAHr9Xf+CUXhLXvBvwI1i08QaRdaRcSa&#10;j5iR3Mfl76APsvUNPg1WwvLC7RJLO7SSCSKvwQ/bI/Zz1b9mj4xarYPaSf8ACM6hJJcadcY+Qx1+&#10;+NeefHH4GeFf2hvBNx4Y8XWSSxP/AMe94P8AW28lAH860sv7vy/+WdfRH7O/7enxQ/Zvs/7M02/j&#10;1vQe1jffvBH/ANc66f8AaK/4Jt/Ev4NahcXnh+zk8W+Hd/8Ao8tqN8vl+4r5W1jRNV8N3EkGpaXd&#10;6bc/8tPMjoA/QfV/+Cy/i+70Z003wnbW2o7P9bL/AKuvhr4kfEvxB8X/ABleeKPFd9JqWrXnf/nn&#10;XFR3SZ+SOSSuy8G/Cnx18QZ4oPDfhjUtTlk/d+ZFb0Ac3cSeVH5fl+ZJJ/q46/YX/gl5+ytP8IfA&#10;lz8QfElp5XiPW4/9Hik/5Z29eb/sa/8ABLefQdXs/GXxX2SPBiW00SP/ANqV+lMQxsgjjjit0j8u&#10;OOL/AJZ0AfCP/BX74c3Xir4LaL4qs7d5f7Kudlxs/wCWcZ/ya/H6OQyJG6da/pd8VeEtO8b+F9V8&#10;N6zB9p0nUIJLeSKWvxc/aq/4J3eOvgd4jvdS8LadceJvCE8nmW8ttH5kkcf/AE0oA8H+BXxu8Qfs&#10;9fEWz8XeGJP9Ij/dz23/AD1j9K/SXTv+Cyvga40WOTUvBuoR6p5f7yKKQY8yvylubWfS7iSC7tLi&#10;xk/5aRyR1Lpmi3etXEcGm6Vd6lc/9M46APqr9qb/AIKSeNf2g9MuPD+jW48L+FZP9ZFEf3kv1NfI&#10;9tLH5flx19k/sqf8E4PHXxh8RWGq+M9Lfw34Ugk8y4S5Hly3H0qP9vX9lXWPCfxyNv8AD7wRfyeH&#10;Y7SKOM2Vv5kfmUAfHV9F/odfvj/wT/uY7r9knwUY38391X4hyfAz4myp5f8Awgut/wDgPJX6V/8A&#10;BKzxt8QfCcN78NvF/hPU7HSf+Pizvrm38uOP/pnQB9C/8FF/3v7IHjX/AK51+D1lF/ocdfvn+3t4&#10;b1bxR+yz4w03Q7GTUtRkj/d21t/rJK/Eu3/Z7+K8MEcY+H+tEDofs1AHRfsgxeb+1D8P4/8Ap9H9&#10;a/oPuYv3n/bOvwl/ZU+CvxI0D9o3wRqV94K1ayt7e9HmSS237uOv3auZf3kcn/LTy6AK1S2Uv+mV&#10;H/raLb/j4/eVAH4R/wDBRKX/AIy68UH/AGIq+b7m6/dyV9gft9/BH4heKP2n/E+raT4Q1LUrKTy/&#10;Luba38yOSvnWT9nz4p7JPM8Da1/4BmrA/Xv/AIJVb/8Ahkmyx/z+S19bf62vlj/gmZ4Y17wn+zFB&#10;pviHTZ9JuUuZfLt7mPy5K+rIqgDM8S/8iprv/XnJX843jiPPj7xJ/wBf8n8zX9IWu75PDmsbI/3v&#10;2ST91+Ffz9eO/gX8TLvx94iuIPAesyRyXkkmPs54qwPK5f8AWR/9dK/oz+BUXlfA/wABf9gu3/8A&#10;RdfgL/wz38U5ZI/+Lf6z/rP+fev6AfgvZz6X8HfBlpd272txBpcUckcn/LP93QB5d+3x/wAmpeMP&#10;+udfglZS/wDEvjr9/wD9tjRr/wAR/sx+MLHSbGS+1GS3/d20X+skr8NoP2fPivHCiR+A9Z6/8+Zo&#10;A0P2c5M/tF/Ds+mqR1/RLcy/vI/+udfgR+z78C/iRpXx28E3994L1a2t7fVI3keS2PlpX753P/LL&#10;/rnQB8Cf8Fk/+SGeFP8AsJn+VfkdFdf6PHX7H/8ABWTwL4h8efBrwzaeG9Iu9bkj1HzJI7OPzJE4&#10;9q/KWP8AZ3+Kn3P+EF1r6fY6APpj/gk5c4/afuD62dftHcy+ZPJX49f8Ex/hV468EftHxXmu+F9T&#10;0iyktz5lxc2/lxiv19uf+PiTy6zqASeb+8jr8kP+Cx//ACWvwl/2DpP5iv1qi/1sVflx/wAFZPhd&#10;4x8ffGPw3ceHPDl/rVvHY+W0llH5nORx/OmgPzolr9Nf+CLn/Hj48/3x/KvgA/s7fFeX/mQNZP8A&#10;27Gv0e/4JFfDnxX4Dh8aR+JPD9/oouHHlm9j8vzOKsD9D7b/AFn/AEzk/wBZFX41f8FN/wBlG++F&#10;HxOufHuh2MknhXW5PNnkij/d28vpX7MxRf8APSs3xl4R0bx54bvfD3iGxg1LRbyPy5LaSgD+Z2P9&#10;7+8jrS0jVtS8OanHqOjX0+k6jH/y828nl4r9EP2h/wDgkXrem38+q/CjUo73Tn/ef2beyeXJH/1z&#10;NfHviT9k/wCMvhO8kgu/AOpyf9NLe3oArXn7Vfxj1PTBptx4+1Y23+rwbj94a8xmmuLvUJHnkkvd&#10;QuJP3kn+skkr1zwd+yB8ZvHepxWNh4G1KyMkn/HxcR+XGK/Q74H/APBOrQv2b/hj4i8beOvs/iDx&#10;fFp8kkcR/wCPaz+lAH5Oxfuo/wDppUtj/wAjBov/AF+R/wDoyq2p3Xm6pqMn/PS8kqPTJfN8QaT/&#10;ANfkf/oygD+lXwbJjwH4d/7B8f8A6LrS82sXwLL/AMW/8Of9g+P/ANF1rVAD6jl/1dSUstABbfup&#10;P+ulfh1/wUi+AV/8GPj9eaxb2ckXh7XD9ptrnHyGT/loK/cX+D93XC/G34GeGP2hvANx4Y8VWvm2&#10;0n+ouP8AlrbyUAfzpRReb/1zr6P/AGVf23PG37K/mWFgBrnhi4k8ySxl/wCWf/XOt79oP/gm/wDF&#10;D4Kapc3OhWEni7w6ZP8AR5LEb5PL/wCmgr5s1bRda8OSyR6to1/Yyf8APOW3qwP0ztv+C0ujfZB9&#10;q+H18Lj0EoxXzx+0z/wUu8ZftAeHbjwvpOmDw1oV2MXB6yyCvjT7Un/TT/v3V7TNPvtauI4NN067&#10;vZP+eUcdAD7aKOKPy46+g/2Dfgjf/HD9ovQZIYHGi6JILy8kP+r/AHfSOpPgd+wL8W/jlf2+dFk8&#10;NaN/HfalH5f7v/pnX7C/s3/s3eFP2YPAkfh7w2nm3kn7y81GX/WXElAHq8l0kU8ez/j3j/d1+Nv/&#10;AAVM/Zqu/hr8U5fiLo1pJJ4d8QSebcSx/wCrjuK/YqT91+7rmPH/AID0L4oeD9R8L+KLGO+0W8j8&#10;uSOT/lnQB/N1Fdf8867X4SfGrxf8DPE0eueDdVk0y6z+8t/+WclfVv7Sn/BK3xn8Oru91n4fP/wk&#10;vh3/AFkdv/y8x18YeJPBfiTwbP5Gu6BfabL6XNvQB9pS/wDBYT4vy6R5CaTpMd7/AM/P2evkz4nf&#10;FvxR8aPFkviPxlq0mp6jJ/q06RoP+mdcB9q9pK6Xwr4B8V+OJ44PD/h2+1aUdra3PNAFCS+S2j3u&#10;M/8APOv1V/4JLfs5T+GfD2pfFPxDamG91T/R9PjuI/8Aln/z0rzf9kf/AIJZatrN/ZeK/iv/AMSz&#10;TU/eQaRH/rJP+ulfqRY2tppWn22mWMEdjp1vH5dvHF/yzjoA27a6824kr+cj4/yY+P8A8QP+wpcV&#10;/RTY/wCsk/651+BHx2+A/wASNR+NvjG/tPBWrXVvPqkjxyR258t+aAPDLyXzbCSv31/YR/5NQ8H/&#10;APXOvxHuPgD8UJYHjPgLWh/279K/cX9iPRtS8OfsyeE7HVrCTTL2OL95bS/6ygD0X4p/DXTfi98O&#10;Ne8IasifZtUt5IvM/wCedfz6/GT4Q6z8CviRqvg7xDayW8sEmYJZP+Wkf/LOv6N68S/al/ZH8I/t&#10;UeGPsmsp9h120/489XiT95HQB+AkkX/TTypI/wDVyRV9a/BX/gpf8U/gxolvoV+LfxTpUHEctz+8&#10;l/OuN+OH7Cvxa+B2pyJNoU/iHSY/uX2mx+YDH/00rwG+in0uT7Pf2l3Yyf8ALSOSOoA+5fiJ/wAF&#10;ePiB4k0CfTvDmhW+h3M8flvcyR5MdfB2sa3fa/q93quq3T3uo3b+ZJcyd6b9qjlj8uCOSWT/AKZx&#10;13fw/wD2e/iJ8VNQt7Xw34R1K7884+0Pb/u0qwOCtLOfVrqDTrCF7i8upPLjij71+6/7Av7Op/Zs&#10;+CVvBqSGLxPrf+mahz/q/avLP2Lv+CbenfA67tvGPj6SDVvF0f7y3sh+8it/f619wyeZLJ5klAHh&#10;X7d8v/GIfjj/AK96/Amzkxaxiv36/bd0a/179lTxpYaTaXGp6jJH+7trb/WSV+Gyfs/fEyNcjwJr&#10;f/gHJQBsfs5y+b+0B4H/AOwhHX9E9z9+P/rnHX4Ffs6/BD4iaV8cvB93deDdVtrePUY/Mkktz5cd&#10;fvrcf6z/ALZ0AR1+fn/BZuPHwp8Gf9f5/lX6DxV8M/8ABWz4f+JfiD8NfCMHhjRbvWri3vDI8dlH&#10;5nl8UAfkNFF/o8dfYf8AwSljx+1HL/17189R/s+fFuL/AJp3rP8A4D19W/8ABM/4SfELwT+0lFqX&#10;iHwjqekWUtv+8ubm38uMUAfsAP3V3I//AE0r8lP+Crn7MF34T8bR/FTQLMSaPqH7vUI4o/8AVS/8&#10;9K/WiX/j5lrI8XeFtG8eeHLzw94gsY73SbuPy5Ipe9AH810Uv/LeP97XUfDH4reK/g34si8QeDdW&#10;k0zUIz+8QSfu3/66V9jftOf8EsvF/wAP7++134ZP/wAJB4df95/Zv/LxHXxH4l8IeJPBl28Gu+H7&#10;7SLmPtc2/SpA+yZP+CwXxdj0f7OdI0v+0dmz7T9m7+tfInxW+Lniv42+Lpdf8X6rJqV7If3af8s0&#10;HpHXJSXUGNn7z/v3W34a8D+JPGc8dr4e8P32r3PpbW/WqAyAEto/Pf8A1dfpz/wST/Zqu7W4vfiz&#10;4gsngEkf2fR/M4z6muQ/ZQ/4JW674nv7LxJ8Vx/Zmip+8TSf+Wsn/XSv1Q0fSrDw3o9npWk2kdjp&#10;VpH5dvbRUAaN9Z2+tWl5Y3aeZb3cflyRyV+Cf7Yv7N+rfsz/ABe1C0ngk/4RnVJJLjTrzH7uSv3t&#10;rhfjR8FvCvx98E3HhnxdZJc20n+ruP8AlpbyUAfztSeXLH5f/LOvoL9nz9ub4qfs6ad/Zuk38er6&#10;D/z4337zy/8ArnXa/tF/8E1fiR8Gbu4v/C9vJ4u8Mk/uzbfPcR/hXyjq+l6t4cuJINW0m7025j/5&#10;ZSR1AH3lq3/BY7x9c6d5em+FrS2vf+esqZjr4s+LXxg8UfHLxfc+J/GWpSXuoSf6uP8A5Zxj/pnX&#10;Dyamh/v/APfFdH4S+Hni/wAd3aQeG/DOpavK/aK361YGBfbIo/8Anr5n+rr9bP8AglH+y7P8NvCN&#10;58SfElnJbazrEfl2EUp6W/rXn37H3/BLK+i1Sy8X/FvZFbW8nmwaJH/y0/66V+m8UMcNvbwW8cdt&#10;bQR+XHHH/wAs6AKXi7f/AMIP4mkk/wCgfcf+i6/mq8RxpJ4s1rf/AM/kn/oyv6VPFUT3XgvxFBAf&#10;MuJNPuI44/8AtnX893iX9nP4qHxHqj/8IFrQ3zyf8uZ9aEB5PPGnkB0XFf0OfsciOL9lzwEkf+r+&#10;xx1+FD/s5/FOVOfAGt49rOSv3g/ZQ0y/0v8AZs8DWerWEmmXtvZxxyW0n+sjoA9WoooqACiipaAI&#10;qKKKAJaKiqWgCKiiigAooooAKKKKACiiigAooooAKKKKACiiigAoooqwCiiioAKKKKAJaioooAlq&#10;KpaioAKKlqKgAooooAKKKKACiiigAoooqwCiiig1CiiioAKKKKACiiigAooooAKKKKACiiigAooo&#10;oAKKKKACiiirAKKKKACiiigAoooqACiiigAooooAKKKKACiiigAoooqwCiiigAooooAKKKKACiii&#10;gAoplPoAKKKKACiiigAooooAKKKKACiiigAoooqAI4qkoooMgooooAKKKKACiiigAooooAKljlki&#10;k/d1FRQBla34M8L+KJP+J14f0zU5P+elzbxyVzEn7O/wn8/z/wDhBdF831+z13lFAGTongzwv4Xz&#10;Jo3hvTdN2f8ALS2t44625Ll7no+Kj8qkoAKloqKgCWP/AFtJcrb6pAYL6CC5tz/yzkj8ylqKgDj9&#10;W+CHw21mTff+CNJlk9fscdV7f9nz4V2z77fwLoo9xb13FL5UdAGZofhDw94Wk8zRtDsdO/6aW9v5&#10;da8krySfO9RUUAFFFFACxfupPMjpt9BBqA8u+soLz/rpHS0UAUv+EX8Pf9C9Yf8AgPHVmw0+x0oS&#10;CxsYLLzP9YbePy6koqwJfN/eVDq+m2Gu232fVLGDULb/AJ53EQkpaKgDkJPgj8MpZPMk8EaKZP8A&#10;rzjrpdC8NaF4WTZo2kWOne1vbiOrf/LWkoAl83955nmfvKk+1eb/AKyOOq1FAEvmx/8APvH/AN+6&#10;jll/6ZxxUlFAEsd1/wBM45ak+1D/AJ4J/wB8VWooAlll/wCucX/XOqGpadYeI7YW+sabaahEO1xG&#10;JKtUvlVYHJ/8Kf8Ah75m/wD4QnRfN/68466HTNOsNBtjHpWnWmnxf9O8Yjq1RUALJ/5EpKKKsAqX&#10;zf8AphB/37qKigCXzf8AphB/37qP/lrSUVABUv2n/phH/wB+6iooAl+1f9M4/wDv3R5snvUVFABU&#10;scrxfceoqKAKWr+FvD3iP/kLaFYX3/XzbxyVzlx8DPhldSb7jwLopk9fscddj5VJz/z0oA5iy+EH&#10;w90yTzLDwZosUvtZx11VssdhAIbWBLK3H/LOOOm+VSUAFFFFAEscv/TOOWj93L/ywg/791FRQBL5&#10;uP4I4/8ArnUVFFABUv2mTy/9XHUVFAEvmf8ATOP/AL90SS+b/wA84qioqwCiiioAsG5cx7HSORP+&#10;eclcrq/wl8A69J5mpeD9JuZP+eklnHXRUv8AyyqwOTtvgj8MrV/3fgjRYj/15x102j6Jpvhy3Mel&#10;aVa6dF6W8fl1LRQBZ8395UcveioqgApe37ypKioAL+CDVLcwX1rBeW//ADzuI/MrmLn4SfD26fzJ&#10;/Bmiyyev2OOunooAo6F4a0Lwt/yBtEsdO/697cR1p+bJ/wBdaiooAlyn/PpB/wB+6PN/6YRx1FRQ&#10;AUUUUAFFFFABUvm/9MI5f+2dRUUASeYn/PpB/wB+6WSXzY/L2Rx/9c6iooAKX/llSUUASxSyRR+X&#10;H/q65zW/hn4M8R/vNW8J6Tff9NJLeOt6igDgrf8AZ8+Fds++38BaKJfa3rsND8NaN4bj8vRtHsdO&#10;/wCve3EdXaXyqAJP9b/rP3tFRUUAS1J5n7vY/lyR/wDPOSq1FAHL6x8Gvh3r0nmaj4M0i6k/56Gz&#10;jqXRPhT4F8Lt5mk+ENIsZP8AnpFbx10dFAEssskv7v8A5Z0eb/z0SOT/AK6VFRQBLlP+fSD/AL90&#10;CXj93HHH/wBc46iooAl83yql+1f7EdVaKAJftX/TOOoqKKACllpKKAJfNk/55x1F5v8A0wt/+/dF&#10;FACy/vf+ecVEVJRQBLFL5VWfNj/54R/9+6o0VYF7zY/+eEf/AH7qtLLUVFAEvm+V/wBNaXzf+mEf&#10;/fuoaKgBfN/6YR/9+6SiigBYpfK/6a0n2r/phH/37oooAXzfN/5Zx1HUnlUlADKsR3X/AEzjlqPy&#10;qSgC79q/6YJSyS4/gjjqjUsXarAzfGPij/hDfB+reIZIJLmPT7eS4+zRf8tK+BP+HznhEeYn/CDa&#10;h5iP08wV+g9/p1vqumXemz/8e93BJbv/ANtK/AL9rX9n7Uv2b/jPqui38D/2Ld3Elxp9z/z0joA+&#10;+bb/AILO+DPNjL+CtQiikf8AeSeYK+8vht8RdN+KvgXSfFGhSJc6dqcXmRn+5X83Evlyx+X+78uv&#10;YPgl+2H8UP2ebT7B4X1qS50XzPM/s25/1dAH9Bn7/wAv5I/Lr5V/4KK/G3SvhH+zrr2mzXaf27rk&#10;X2OztvM/eH3r4F1L/grp8Zb7TZLSPTtLtZH/AOXiIfvBXyd8TPi34s+MfiL+3PGWs3Gt6jjCebJ/&#10;q6AOP8p9n7z/AFldb8HvB9346+K3hfQbGPzbm6v4x5f4g/0rlpP3Xzyf6uv0i/4JO/sq3V/rknxb&#10;8Q2vlWVn+70uOX/lpJ/z0oA/UTT7IabpWnWI/wCXeCOL/wAh1LFFVmT97J5lRVABRRRQAVLUVFAF&#10;mK6k/wC2dYGseAfCGvOP7V8MaZeySf8APW3jNa1FWBxcvwC+FcsnmSeBNF8z/rzjrW0n4X+BdBk8&#10;zTfCek20n/PSKzjreooAs/aXjTYgjjj/AOmdR+bRUVQAUvlUlFACxyvbfcesPXPBfhfxSQdd0DTd&#10;Rkk/5aXFuJM1t0UAcFH8AfhXHPv/AOEC0YH1+x10+h+EfD3hZ/8AiRaHY6b729v5da1FACySvLJ+&#10;8kqLyqkooAWKp45Iz9+CAfSOq9FAFnzE/wCeEH/fuiWXzarUUAS0UUUASSyCZPIkjjkt8YkjkrlN&#10;X+EngHWRv1LwZpNyfU2cddPUVWBxdl8DPhlYSb7TwJosUn/XnHXXaZptpo1sbfSrG00+I9reMR1N&#10;RUAL/wBdP9bUdPooAWL/AK5xy0fu/wDn0t/+/dJRQAeb/wBMLf8A790UUUAFWYrqSKOq1FAF77T/&#10;ANM46i+3ySx/8s6rUVYEtFRUVAFmOR4/uPWJr/gzwv4nkH9u+H9N1KR/+WlzbxyVpUVYHB/8M7/C&#10;fz/P/wCEF0jzfX7PXVaJ4M8NeF3P9heH9N02T/npbW8cdaVFQBLJLJLJ+8qKiigAooooNSWO6ki/&#10;651zmtfDjwZ4nk8zVvCek30n/PSW3jreoqzI8/j/AGePhPFceZ/wgmk+Z/17112h+FtC8Lf8gLQ7&#10;HTv+ve38ur9PoAWSWSX95JSUUVAC+b5UnmVZ+1Sf8846q0UAS/af+mEf/fuiSWSWoqKACiiigAoo&#10;ooAKKKKACiiigAooooAKKKKACiiirAKKKKgAooooAKKKKACiiigAooooAKKKKACiiigAqWoqKACi&#10;iigAooooAKKKKACiiirAKKKKDUKKKKACiiioAKKKKACiiigAooooAKKKKACiiigAoooqwCiiigAo&#10;oooAKKKKACiiioAKKKKACiiigAooooAKKKKACiiigAooooAKKKKsAooooAKKKKACiiigAooooAKZ&#10;T6KACiiigAooooAKKKKACiiigAplPooAj82ilooAfRRRQZBRRRUAFFFFABRRRQAUUUUAFFFFABRR&#10;RQAUUUUAFFFFABRRRQAUUUUAFFFFABRRRQAUUUUAFFFS0ARUUUUAFFFFABRUtRUAFFFFABRRRQAU&#10;UUUALLUdPoqwCiiioAKKKKACil8qkoAKKKKACiiigAqWioqAJaioooAKKKKACiiigAooooAKZT6K&#10;ACiiirAKZT6KgBYqSiigAoqWoqACiil8qgBKKXyqSgAooooAKKKKACiiigAoooqwCiiioAKKKKAC&#10;iiigAooooAKKKKACiipaAIqlqKigAooooAKKKKACiiigAooooAKKKKACiiigAooooAKKKKACipai&#10;oAKKKloAKiqWoqACiiigAooooAKKKKACiiigAooooAKKKKACiiigArz346/AHwb+0X4Ul8P+L7FJ&#10;RH/x73kX+ttzXoVLLF5tAH48/Gb/AIJN/EvwJeST+BruDxbpX3/L8zypUSvlzxL+z58U/C9y9vqX&#10;gnU/Mj6+XbSSV/RbHLJF9ySpPN83/WRxy/8AbOrA/mvtfhJ8QLp/3Hg3V5T/ANeclegeDv2MvjT4&#10;7uI49N8GXcUkn/Pz+7r+gzzY4v8AVwQR/wDbOpPtUn/LPy4qAPzP/Zo/4JJR6PeWfiD4sX0d15f7&#10;z+xLbp+Jr9HtI0qw0HSLfSdJtEsdOtI/Ljto46tS/wCs/efvKJfMloAJaSiioAKKKKACiiigAooo&#10;oAKKKKACiiigAooooAKKKKACiiigAooooAKKKKACiiigAooooAKKKKACiiigAooooAKKKKACiiig&#10;AooooAKKKKACiiigAooooAKKKKACiiirAKKKKgApZaSigBlFPoqwCiiioAKKKKACiiigAooooAKK&#10;KKACiiigAooooAKKKKDUKKKKDIKKKKsAoooqACiiigAooooAKKKKDUKKKKDIKKKKACiiigAooooA&#10;KKKKACiiigAooooAKKKKsAoooqDUKKKKACiiigAooooAKKKKACiiigAoooqwCiiigAooooAKKKKg&#10;AoooqwCiiioAKKKKACiiigAooooAKKKKACiiigAoooqwCiiioAKKKKsAooooAKKKKACiiioAKKKK&#10;sAoooqACiiirAKKKKACiiigAooooAKZT6ZUGQUUUUAJFUlRxVJQAUUUUAFFFFABRRRQAUUUUAS1F&#10;RRQAUUUUAFFFFABRRRQAUUUUAFFFFABRRRQAUVLRQBFUtFFAEVFS0UAFRVLRQBFUtRUUAFFFFABR&#10;RRQAUUUUAFFFFABRRRQAUUUUAFFFFABRRRQBLRRRQBFUtFFABUVS1FQAUUUUAFFFFABRRRQAUUUU&#10;AFFFS0ARUVLUVABRRRQAVLUVS0AFRVLUVABRUtRUAFFFFAEtRUUUAFFFFABRRRQAUUUUAFFFFABR&#10;RUtAEVFS1FQAUUVLQBFRUtFABUVS1FQAVLUVFABRRRQAUUUUAFFFFABRRRQAUUUUAFFS1FQAUUVL&#10;QBFRUtFABRRRQAUUVFQBLUVFFABRRRQAUUUUAFFFFABRRRQAUUVLQBFRRUtAEVS0UUAFRVLRQBFR&#10;UtFAEVFFFABRRRQAUUUUAFFFFABRRRQAUUUUAFFFFAEtRUUUAFFS0UARUVLUVAEtFRVLQBFRRRQA&#10;UUUUAFFFFABRRRQAUUUUAFFFFABRRRQAVLUVS0ARVLRRQBFRUtFAEVFS1FQAUUUUAFFFFABRRRQA&#10;UUUUAFFFFABRRRQAUUVLQBFRRRQBLUVFFAEtRVLUVAEtRVLRQBFRRUtAEVFFFABRRRQAUUUUAFFF&#10;FABRRRQAUVLUVABRUtRUAFFFFABRRUtABRUVFABUtRUUAFFFFABRRRQAUUVLQBFRRRQAUUUUAFFF&#10;S0ARUVLUVABUtRUUAFS1FUtAEVFFFABRRRQAUUUUAFFFFABRRRQAUUUUAFFFS0ARUVLRQBFRUtFA&#10;EVFS1FQAUUUUAFFFFABRRRQAUUUUAFFFFABRRRQAUUUUAFFFFABRRRQAUUUUGoUUUUAFFFFABRRR&#10;QAUUUUAFFFFWAUUUUAFMqT/llUdQZBRRRQA+io4qkoAKKKKACiipaAIqKKKACiiq9zquk2Emy71a&#10;0trj/nnJcRx1Ye0LFFUv+Ej0L/oO2H/gRHR/b+i/9B2w/wDAiOj2VQy9rTLtFUv7f0X/AKDmm/8A&#10;gRHUn9v6N/0HbH/wIjo9lUD2lMs0VS/t/Rf+g7Yf+BEdH9v6L/0HbD/wIjrX2dQPa0y7RVL+39F/&#10;6Dth/wCBEdH9v6L/ANB2w/8AAiOj2dQPa0y7RVL/AISDRf8AoOWP/gRHR/wkGi/9Byx/8CI6PZ1A&#10;+sUy7RVP+39F/wCgzYf+BEdJ/wAJBov/AEHLH/wIjo9nUD6xTLtFUv7f0X/oO2H/AIER0f2/ov8A&#10;0HbD/wACI6PZ1A9rTLtS1m/2/ov/AEHbD/wIjo/t/Rf+g7Yf+BEdZeyqB7WmXaKrf2/o3/Qdsf8A&#10;wIjqP+39F/6Dth/4ER0eyqB7WmXaKpf2/ov/AEHbD/wIjo/t/Rf+g7Yf+BEdHsqge1pl2iqX9v6L&#10;/wBB2w/8CI6P7f0X/oO2H/gRHR7KoHtaZdoql/b+i/8AQdsP/AiOj+39F/6Dth/4ER0eyqB7WmXa&#10;Kpf2/ov/AEHbD/wIjo/t/Rf+g7Yf+BEdHsqge1pl2iqX9vaF/wBByx/8CI6P7f0X/oOWH/gRHT9l&#10;UD6xTLtFUv8AhINF/wCg5Y/+BEdH9v6N/wBBzTf/AAIjq/Z1A+sUy7RVL+39F/6Dlh/4ER0f29oX&#10;/Qcsf/AiOs/ZVA+sUy7RVL+39G/6Dmm/+BEdH9v6N/0HNN/8CI6PZVA+sUy7RVL+39F/6Dth/wCB&#10;EdH9v6L/ANB2w/8AAiOj2VQPa0y7RVL+39F/6Dlh/wCBEdH9v6L/ANByw/8AAiOn7KoH1imXaKpf&#10;8JBov/Qcsf8AwIjo/wCEg0X/AKDlj/4ER1p7OoH1imXaKpf2/o3/AEHNN/8AAiOj/hINF/6Dlj/4&#10;ER0ezqB9Ypl2iqX/AAkGi/8AQcsf/AiOj/hINF/6Dlj/AOBEdHs6gfWKZdoql/wkGi/9Byx/8CI6&#10;P+Eg0X/oOWP/AIER0ezqB9Ypl2iqX/CQaL/0HLH/AMCI6X/hJNF/6Dth/wCBEdHs6gfWKZd82kql&#10;/b+i/wDQdsP/AAIjo/t7Qv8AoO2H/gRHR7OoHtaZdoqn/wAJJov/AEHbD/wIjo/4STRf+g7Yf+BE&#10;dHs6gfWKZcoqn/wkmi/9B2w/8CI6T/hINF/6Dlj/AOBEdHs6gfWKZdoql/b+i/8AQcsP/AiOl/4S&#10;TRf+g7Yf+BEdZ+yqB9YpmjUVU/8AhJNG/wCg5Yf+BEdH/CSaN/0HLD/wIjrT2VQz+sUy5UtZ3/CS&#10;aN/0HLD/AMCI6P8AhJNG/wCg5Yf+BEdHs6gfWKZcqWs7/hJNF/6Dth/4ER0//hING/6Dlj/4ER0e&#10;zqGn1imWalrN/t/Rf+g5Yf8AgRHR/b+i/wDQcsP/AAIjrL2VQy9pTLtFUv7f0X/oOWH/AIER0f2/&#10;ov8A0HLD/wACI6fsqhr9Ypl2iqX/AAkGi/8AQcsf/AiOj/hINF/6Dlj/AOBEdaezqB9Ypl2iqX9v&#10;6L/0HbD/AMCI6P7f0X/oO2H/AIER0vZ1A9rTLtFUv+Eg0X/oOWP/AIER0f8ACQaL/wBByx/8CI6f&#10;s6hn9Ypl2iqX9v6L/wBByx/8CI6P7f0X/oOWH/gRHR7OoL2lMu0VS/4SDRf+g5Y/+BEdH/CQaL/0&#10;HLH/AMCI6PZ1DX6xTNKoqrf8JJo3/Qcsf/AmKo/+Eg0X/oOWP/gRHR7OoZ/WKZpUVm/8JBov/Qcs&#10;f/AiOl/4STRv+g5Yf+BEdHs6gfWKZcoqn/wkmi/9B2w/8CI6T/hINF/6Dlj/AOBEdHs6hp9YpmlU&#10;VUv+Ek0b/oOab/4ER0f2/ov/AEHLD/wIjrP2VQPrFM0qiql/wkGi/wDQcsf/AAIjo/4SDRf+g5Y/&#10;+BEdaezqB9Ypl2iqX9v6L/0HbD/wIjo/t/Rf+g7Yf+BEdHs6ge1pl2iqX9v6L/0HbD/wIjqT/hIN&#10;G/6Dtj/4ER0ezqB7WmWaKpf8JBov/Qcsf/AiOj/hINF/6Dlj/wCBEdHs6gfWKZdoql/wkGi/9Byx&#10;/wDAiOj/AISDRf8AoOWP/gRHR7OoH1imXaKpf2/ov/QdsP8AwIjo/t/Rf+g7Yf8AgRHR7OoHtaZd&#10;oql/b+i/9Byw/wDAiOpP+Eg0b/oOWP8A4ER1l7KoH1imXqiql/b+i/8AQdsP/AiOpP7f0b/oO2P/&#10;AIER0eyqB7WmWaKrf2/o3/Qdsf8AwIjo/t/Rv+g7Y/8AgRHR7KoHtaZZoqt/b+jf9B2x/wDAiOj+&#10;39G/6Dtj/wCBEdHsqge1pl6oqpf2/ov/AEHbD/wIjqT+39G/6Dtj/wCBEdHsqge1pl6oqpf2/ov/&#10;AEHbD/wIjqT+39G/6Dtj/wCBEdP2VQPa0yzRVb/hING/6Dtj/wCBEdR/2/ov/QdsP/AiOr9nUD2t&#10;Mu0VW/t/Rv8AoO2P/gRHR/b+jf8AQdsf/AiOs/ZVA9rTLNFUv7f0X/oOab/4ER0f2/ov/Qc03/wI&#10;jo9lUD2lMu0VW/t/Rv8AoO2P/gRHR/b+jf8AQdsf/AiOj2VQPa0yzRVb+39G/wCg7Y/+BEdR/wBv&#10;6L/0HbD/AMCI6PZVA9rTLtFUv7f0X/oOWH/gRHUn/CQaN/0HLH/wIjo9lUD6xTLNFUv7f0X/AKDt&#10;h/4ER1J/b+jf9B2x/wDAiOj2VQPa0yzRVb+39G/6Dtj/AOBEdR/2/ov/AEHbD/wIjo9lUD2tM0qi&#10;ql/b+i/9B2w/8CI6P7f0X/oO2H/gRHR7KoHtaZdoql/b+i/9B2w/8CI6P7f0X/oO2H/gRHT9lUD2&#10;tMu0VS/t/Rf+g7Yf+BEdH9v6L/0HbD/wIjrT2dQPa0y7RVL+39G/6Dmm/wDgRHR/b+jf9BzTf/Ai&#10;OsvZVA+sUy7RVL+39F/6Dmm/+BEdH9v6L/0HNN/8CI6PZVA9pTLtFUv7f0X/AKDmm/8AgRHR/b+i&#10;/wDQdsP/AAIjo9lUD2lMu0VS/t/Rf+g7Yf8AgRHR/b+i/wDQdsP/AAIjo9lUD2tMu0VS/t/Rf+g7&#10;Yf8AgRHUn9v6N/0HbH/wIjo9lUD2tMs0VS/t/Rf+g7Yf+BEdH9v6L/0HbD/wIjo9lUD2tMu1LVH+&#10;39G/6Dtj/wCBEdR/2/ov/QdsP/AiOj2VQPa0y7RVb+39G/6Dtj/4ER0f2/o3/Qdsf/AiOj2VQPa0&#10;yzRVb+39G/6Dtj/4ER0f2/o3/Qdsf/AiOn7KoHtaZZoql/b+i/8AQdsP/AiOj+39F/6Dth/4ER1p&#10;7OoHtaZdoql/wkGi/wDQcsf/AAIjo/4SDRf+g5Y/+BEdHs6gfWKZdoql/b+i/wDQdsP/AAIjo/t/&#10;Rf8AoO2H/gRHWfsqge1pl2iq3/CQaN/0HbH/AMCI6j/t/Rf+g7Yf+BEdaezqB7WmXaKp/wBvaL/0&#10;GbD/AMCI6T+39F/6Dth/4ER0ezqB7WmXaKpf2/ov/Qc03/wIjo/t/Rf+g5pv/gRHWXsqge0pl2iq&#10;39v6N/0HbH/wIjqP+39F/wCg7Yf+BEdP2VQPa0y7RVL+39F/6Dth/wCBEdL/AG9ov/QZsP8AwIjr&#10;T2dQPa0y5RVP+39F/wCgzYf+BEdH9v6L/wBBmw/8CI6PZ1A+sUzRoqj/AG/o3/Qdsf8AwIjo/t/R&#10;v+g7Y/8AgRHWXsqge1plmiq39v6N/wBB2x/8CI6j/t/Rf+g7Yf8AgRHT9lUD2tMu0VS/t/Rf+g7Y&#10;f+BEdH9v6L/0HbD/AMCI609nUD2tMu0VS/t/Rf8AoO2H/gRHR/b+i/8AQdsP/AiOsvZVA9rTLtFV&#10;v7f0b/oO2P8A4ER1H/b+i/8AQdsP/AiOn7KoHtaZdoql/b+i/wDQdsP/AAIjo/t/Rf8AoO2H/gRH&#10;Wns6ge1pl2iqX9v6L/0HbD/wIjo/t/Rf+g7Yf+BEdZeyqB7WmXaKpf2/ov8A0HbD/wACI6P7f0X/&#10;AKDth/4ER0eyqB7WmXaKpf2/ov8A0HbD/wACI6P7f0X/AKDth/4ER0eyqB7WmXaKpf2/ov8A0HLD&#10;/wACI6P7f0X/AKDlh/4ER0/ZVA+sUy7RVL/hINF/6Dlj/wCBEdH/AAkGi/8AQcsf/AiOtPZ1A+sU&#10;y7RVL/hINF/6Dlj/AOBEdL/wkmi/9B2w/wDAiOj2dQPrFMuUVS/4SDRf+g5Y/wDgRHR/wkGi/wDQ&#10;csf/AAIjo9nUD6xTLtFUv+Eg0X/oOWP/AIER0f8ACQaL/wBByx/8CI6PZ1DP6xTLtFUv7f0X/oO2&#10;H/gRHR/b+i/9BzTf/AiOl7Ooae1pl2iqX9v6L/0HLD/wIjo/t/Rf+g5Yf+BEdR7KoH1imXaXzao/&#10;8JBov/Qcsf8AwIjo/wCEg0X/AKDlj/4ER1p7OoH1imXaKpf8JBov/Qcsf/AiOj/hINF/6Dlj/wCB&#10;EdHs6gfWKZdoqn/wkmi/9B2w/wDAiOj/AISTRf8AoO2H/gRHR7OoH1imXKKp/wDCSaL/ANB2w/8A&#10;AiOk/wCEl0b/AKDmm/8AgRHR7OoH1imXalrN/t/Rf+g5Yf8AgRHR/b+i/wDQcsP/AAIjrL2VQPrF&#10;Mu0VS/t/Rf8AoO2H/gRHR/b+i/8AQdsP/AiOj2VQPa0y7RVP/hJNF/6Dth/4ER0n9v6L/wBByw/8&#10;CI6fsqgfWKZdoqn/AMJJov8A0HbD/wACI6T/AISDRf8AoOWP/gRHWns6gfWKZpVFVL/hINF/6Dlj&#10;/wCBEdH/AAkGi/8AQcsf/AiOj2dQPrFMu0VS/wCEg0X/AKDlj/4ER0f29oX/AEHLH/wIjo9nUD6x&#10;TLtFUv7f0X/oO2H/AIER0f2/ov8A0HbD/wACI6PZ1A9rTLtFU/8AhJNF/wCg7Yf+BEdJ/wAJBov/&#10;AEHLH/wIjo9nUD6xTLtFUv8AhINF/wCg5Y/+BEdH9v6N/wBBzTf/AAIjo9nUD6xTLtFUv+Eg0X/o&#10;OWP/AIER0f8ACQaL/wBByx/8CI6PZ1A+sUy7RVL/AISDRf8AoOWP/gRHR/wkGi/9Byx/8CI6z9lU&#10;M/rFMu0VS/4SDRf+g5Y/+BEdH/CQaL/0HLH/AMCI609nUNPrFM0qiql/b+i/9Byw/wDAiOj+39F/&#10;6Dlh/wCBEdZ+yqB9Ypl2iqX/AAkGi/8AQcsf/AiOj/hINF/6Dlj/AOBEdX7CYfWKZdoql/wkGi/9&#10;Byx/8CI6P+Eg0X/oOWP/AIER0ewmH1imXaKpf29oX/Qcsf8AwIjo/wCEg0X/AKDlj/4ER0/Z1A+s&#10;Uy7RVL+39F/6Dth/4ER0f2/ov/QdsP8AwIjrL2VQPa0y7RVL+39F/wCg7Yf+BEdH9vaF/wBBzTf/&#10;AAIjo9lUD2lMu0VS/t7Qv+g7Yf8AgRHR/b+i/wDQdsP/AAIjo9lUD2tMu0VT/wCEk0X/AKDth/4E&#10;R0n9v6L/ANByw/8AAiOj2VQPrFMu0VS/t7Qv+g7Yf+BEdH9vaF/0HbD/AMCI6PZVA9rTLtFUv7f0&#10;X/oOab/4ER0f2/ov/Qc03/wIjo9lUD2lMu0VS/4SPQv+g7Yf+BEdH9v6L/0HbD/wIjo9lUD2tM0q&#10;iql/b+i/9Byw/wDAiOl/4STRf+g7Yf8AgRHR7KoH1imaNRVS/t/Rf+g7Yf8AgRHS/wDCR6L/ANB2&#10;w/8AAiOj2VQPa0y5RVL+39F/6Dth/wCBEdH9v6L/ANB2w/8AAiOj2VQPa0y7RVL+39F/6Dmm/wDg&#10;RHR/b+i/9BzTf/AiOj2dQPaUy7RVL/hINF/6Dlj/AOBEdH/CQaL/ANByx/8AAiOtfZ1A+sUy7RVL&#10;+39F/wCg7Yf+BEdH9v6L/wBB2w/8CI6z9lUD2tMu0VS/t/Rf+g7Yf+BEdH9v6L/0HbD/AMCI609n&#10;UD2tMu0VS/t/Rf8AoO2H/gRHR/b+i/8AQdsP/AiOsvZVA9rTLtFUv7f0X/oOWH/gRHR/b+i/9Byw&#10;/wDAiOj2VQPrFMu0VS/t/Rf+g7Yf+BEdH9v6L/0HbD/wIjo9lUD2tMu0VS/t/Rf+g7Yf+BEdH9v6&#10;L/0HNN/8CI6PZVA9rTLtFUv7f0X/AKDlh/4ER0f2/ov/AEHLD/wIjo9lUD29Mu0VS/t/Rf8AoO2H&#10;/gRHR/b+i/8AQdsP/AiOj2VQPa0y7RVL+39F/wCg5Yf+BEdH9v6L/wBByw/8CI6PZVA9vTLtFUv7&#10;f0X/AKDth/4ER0f8JHoX/QdsP/AiOj2VQPa0y7RVL/hI9C8v/kYLD/wIjqzFdR3Vv5kE8dzbSf8A&#10;LSOn7MPaElFFFZmoUUUVZqFFFFABTKfTKDIKKfRUAMp9MqT/AJa0AJRRRQAUUUUAFFFFAEsX/HxH&#10;X5E/t1R3ep/tcaxaDUru2tvKH7uK4eOv12j/ANZFX5L/ALbX/J32q/8AXuK9rKaaq4ix4mbVPZYe&#10;6PIIvCWP+Y7qf/gRJS/8Imf+g7qX/gRJW7F9ypK/YqeUYf2Z+M1M3xHtNzB/4RL/AKjup/8AgRJR&#10;/wAIl/1HdT/8CJK3+KOK0/sjDmf9tYgwf+ETk/6Dupf9/wCSj/hE5P8AoO6l/wB/5K3aKf8AZGHF&#10;/a+I7mF/wif/AFHdT/7/AMlH/CJ/9R3U/wDv/JW7RR/ZGHD+18R3ML/hE5P+g7qX/f8Ako/4ROT/&#10;AKDupf8Af+St2ij+yMOH9r4juYX/AAicn/Qd1L/v/JR/wicn/Qd1L/v/ACVu0Uf2Rhw/tfEdzC/4&#10;ROT/AKDupf8Af+Sj/hE/+o7qf/f+St2ij+yMOH9r4juYX/CJyf8AQd1L/v8AyUf8In/1HdT/AO/8&#10;lbtFL+yMOH9r4juYX/CJSf8AQd1P/wACJKT/AIRL/qO6n/4ESVv8UcU/7Iw4f21iO5g/8InJ/wBB&#10;3Uv+/wDJR/wif/Ud1P8A7/yVu0Uv7Iw4f2viO5hf8In/ANR3U/8Av/JR/wAIn/1HdT/7/wAlbtFH&#10;9kYcP7XxHcwv+ET/AOo7qf8A3/ko/wCET/6jup/9/wCSt2ij+yMOH9r4juYX/CJ/9R3U/wDv/JR/&#10;wif/AFHdT/7/AMlbtFH9kYcP7XxHcwv+ET/6jup/9/5KP+ET/wCo7qf/AH/krap9H9kYcP7XxHcw&#10;v+ET/wCo7qf/AH/ko/4RP/qO6n/3/krdop/2Rhw/tfEdzC/4RP8A6jup/wDf+Sj/AIRP/qO6n/3/&#10;AJK3aKX9kYcP7XxHcwv+ET/6jup/9/5KP+ETk/6Dupf9/wCSt2ij+yMOH9r4juYX/CJ/9R3U/wDv&#10;/JR/wif/AFHdT/7/AMlbtFH9kYcP7XxHcwv+ET/6jup/9/5KP+ET/wCo7qf/AH/krdoo/sjDh/a+&#10;I7mF/wAIn/1HdT/7/wAlH/CJ/wDUd1P/AL/yVu0U/wCyMOH9r4juYX/CJ+V/zHdS/wC/8lH/AAif&#10;/Ud1P/v/ACVu0Uf2Rhw/tfEdzC/4RP8A6jup/wDf+Sj/AIRP/qO6n/3/AJK3aKP7Iw4f2viO5hf8&#10;In/1HdT/AO/8lH/CJ/8AUd1P/v8AyVu0Uf2Rhw/tfEdzC/4RP/qO6n/3/ko/4RP/AKjup/8Af+St&#10;2mUf2Rhw/tfEdzF/4RP/AKjup/8Af+Sj/hE/+o7qf/f+St2ij+yMOH9r4juYX/CJ/wDUd1P/AL/y&#10;Uf8ACJ/9R3U/+/8AJW7RR/ZGHD+18R3ML/hE/wDqO6n/AN/5KP8AhE/+o7qf/f8Akrdoo/sjDh/a&#10;+I7mF/wif/Ud1P8A7/yUf8In/wBR3U/+/wDJW7RS/sjDh/a+I7mF/wAIn/1HdT/7/wAlH/CJ/wDU&#10;d1P/AL/yVu0U/wCyMOL+18R3ML/hE/8AqO6n/wB/5KP+ET/6jup/9/5K3aKP7Iw4f2viO5hf8In/&#10;ANR3U/8Av/JR/wAIn/1HdT/7/wAlbtFH9kYcf9r4juYX/CJ/9R3U/wDv/JR/wif/AFHdT/7/AMlb&#10;tFL+yMOH9r4juYX/AAif/Ud1P/v/ACUf8In/ANR3U/8Av/JW7RR/ZGHD+18R3ML/AIRP/qO6n/3/&#10;AJKP+ET/AOo7qf8A3/krdoo/sjDh/a+I7mF/wif/AFHdT/7/AMlH/CJyf9B3Uv8Av/JW7RR/ZOH/&#10;AOfYf2viO5hf8In/ANR3U/8Av/JR/wAIn/1HdT/7/wAlbtFP+yMOH9r4juYX/CJ/9R3U/wDv/JUn&#10;/CJ/9R7Uv+/8lbNFH9kYcP7XxHcwv+ET/wCo7qf/AH/ko/4RP/qO6n/3/krdoo/sjDh/a+I7mF/w&#10;if8A1HdT/wC/8lH/AAif/Ud1P/v/ACVu0Uf2Rhxf2viO5hf8In/1HdT/AO/8lH/CJyf9B3Uv+/8A&#10;JW7RR/ZGHD+18R3ML/hE/wDqO6n/AN/5KP8AhE/+o7qf/f8Akrdoo/sjDj/tfEdzC/4RP/qO6n/3&#10;/ko/4RP/AKjup/8Af+St2il/ZGHD+18R3ML/AIROT/oO6l/3/ko/4RP/AKjup/8Af+Stqn0/7Iw4&#10;f2viO5hf8InJ/wBB3Uv+/wDJR/wif/Ud1P8A7/yVu0Uf2Rhw/tfEdzC/4RP/AKjup/8Af+Sj/hE/&#10;+o7qf/f+St2mUf2Rhw/tfEdzF/4RP/qO6n/3/ko/4RP/AKjup/8Af+St2ij+yMOH9r4juYX/AAic&#10;n/Qd1L/v/JR/wicn/Qd1L/v/ACVu0Uf2Rhw/tfEdzC/4ROT/AKDupf8Af+Sj/hE/+o7qf/f+St2i&#10;l/ZGHD+18R3ML/hEv+o7qf8A3/ko/wCES/6jup/9/wCSt2is/wCyMOH9r4juYX/CJ/8AUd1P/v8A&#10;yUf8InJ/0HdS/wC/8lbtFaf2Rhw/tfEdzC/4ROT/AKDupf8Af+Sj/hE5P+g7qX/f+St2ij+yMOH9&#10;r4juYX/CJyf9B3Uv+/8AJR/wicn/AEHdS/7/AMlbtFH9kYcP7XxHcwv+ETk/6Dupf9/5KP8AhE/+&#10;o7qf/f8Akrdoo/sjDh/a+I7mF/wif/Ud1P8A7/yUf8In/wBR3U/+/wDJW7RR/ZGHD+18R3ML/hE5&#10;P+g7qX/f+Sj/AIRL/qO6n/3/AJK3aKz/ALIw4f2viO5z3/CJyf8AQe1L/v8AyUf8Iof+g7qX/gRJ&#10;XQ0Vp/ZGHD+18R3ML/hEv+o7qf8A3/ko/wCES/6jup/9/wCSt2is/wCyMOH9r4juYX/CJf8AUd1P&#10;/v8AyUf8InJ/0HdS/wC/8lbtFH9kYcP7XxHcwv8AhE5P+g7qX/f+Sj/hEv8AqO6n/wB/5K3aZR/Z&#10;GHD+18R3MX/hE/8AqO6n/wB/5KP+ET/6jup/9/5K2qfWn9kYcP7XxHcwv+ET/wCo7qf/AH/ko/4R&#10;P/qO6n/3/krdoo/sjDh/a+I7mF/wif8A1HdT/wC/8lH/AAif/Ud1P/v/ACVu0Uf2Rhw/tfEdzC/4&#10;RP8A6jup/wDf+Sj/AIRP/qO6n/3/AJK3aKP7Iw4f2viO5hf8In/1HdT/AO/8lH/CJ/8AUd1P/v8A&#10;yVu0Uf2Rhw/tfEdzC/4RP/qO6n/3/ko/4RP/AKjup/8Af+St2in/AGRhw/tfEdzC/wCET/6jup/9&#10;/wCSj/hDj/0HtS/7/wAlbtFL+yMOH9r4juYX/CJf9R3U/wDv/JUf/CJn/oO6l/4ESV0NFZ/2Rhw/&#10;tfEdznv+EUP/AEHdS/8AAiSj/hFD/wBB3Uv/AAIkrep9af2Rhw/tfEdznv8AhE/+o7qX/gRJR/wi&#10;f/Ud1L/wIkroaKz/ALIw4f2vie5hf8Il/wBR3U/+/wDJR/wicn/Qd1L/AL/yVu0yj+yMOH9r4juY&#10;v/CJyf8AQd1L/v8AyUf8InJ/0HdS/wC/8lbtFH9kYcP7XxHcwv8AhE/+o7qf/f8Ako/4ROT/AKDu&#10;pf8Af+St2itP7Iw4f2viO5hf8In/ANR3U/8Av/JR/wAIn/1HdT/7/wAlbtFH9kYcP7XxHcwv+ET/&#10;AOo7qf8A3/ko/wCET/6jup/9/wCSt2ij+yMOH9r4juc9/wAIof8AoO6l/wCBElH/AAih/wCg7qX/&#10;AIESV0NFH9kYcP7XxHc57/hE/wDqO6l/4ESUf8In/wBR3Uv/AAIkreorP+yMOH9r4juYP/CJyf8A&#10;Qe1L/v8AyUn/AAicn/Qw6l/3/krfoo/sjDh/a+I7mD/wif8A1HdS/wDAiSpP+ES/6jup/wDf+Stq&#10;n0f2Rhw/tfEdzC/4ROT/AKGHU/8Av/JR/wAIn/1HdT/7/wAlbtFaf2Rhw/tfEdzB/wCES/6jup/+&#10;BElH/CJf9R3U/wDwIkrf4o4p/wBkYcP7axHcwP8AhEv+o7qf/gRJR/wiX/Ud1P8A8CJK3+KOKP7I&#10;w4f21iDB/wCETk/6Dupf9/5KP+ETk/6Dupf9/wCSt2il/ZGHD+18R3ML/hE5P+g7qX/f+Sj/AIRL&#10;/qO6n/3/AJK3aKz/ALIw4f2viO5hf8InJ/0HdS/7/wAlH/CJyf8AQd1L/v8AyVtU+j+yMOH9r4ju&#10;YP8AwiX/AFHdT/8AAiSl/wCENP8A0HtT/wDAiSt7ijitP7Iw4f21iO5g/wDCJ/8AUd1P/v8AyUf8&#10;In/1HdT/AO/8lbtFP+yMOH9r4juYX/CJ/wDUd1P/AL/yUf8ACJ/9R3U/+/8AJW7RS/sjDh/a+I7m&#10;H/wif/Uw6l/3/kpP+ET/AOo7qf8A3/krdoo/sjDh/a+I7mF/wif/AFHdT/7/AMlH/CJ/9R3U/wDv&#10;/JW7RT/sjDh/a+I7mF/wif8A1HdT/wC/8lH/AAif/Ud1P/v/ACVu0Uv7Iw4f2viO5hf8In/1HdT/&#10;AO/8lH/CJ/8AUd1P/v8AyVu0Uf2Rhw/tfEdzC/4ROT/oO6l/3/kqT/hE/wDqPal/4ESVs0Vn/ZGH&#10;D+18R3ML/hE/+o7qf/f+Sl/4RP8A6mHUv+/8lblFaf2Rhw/tfEdzC/4RP/qO6n/3/ko/4Q4/9B7U&#10;v+/8lbtFH9kYcP7XxHcwv+ET/wCo7qf/AH/ko/4RP/qO6n/3/krdop/2Rhw/tfEdzC/4RP8A6jup&#10;/wDf+Sj/AIRP/qO6n/3/AJK3aKP7Iw4f2viO5hf8In/1HdT/AO/8lH/CJ/8AUd1P/v8AyVu0Uf2R&#10;hxf2viO5hf8ACJyf9B3Uv+/8lH/CJyf9B3Uv+/8AJW7RR/ZGHH/a+I7mF/wicn/Qd1L/AL/yUf8A&#10;CJyf9B3Uv+/8lbtFL+yMOH9r4juYX/CJ/wDUd1P/AL/yUf8ACJ/9R3U/+/8AJW7RT/sjDh/a+I7m&#10;N/wif/Ue1L/v/JUf/CJ/9R3U/wDv/JW7RR/ZGHD+18R3ML/hE/8AqO6n/wB/5KP+ET/6jup/9/5K&#10;3aKP7Iw4f2viO5hf8Icf+g9qX/f+Sj/hDj/0HtS/7/yVu0Uv7Iw4f2viO5hf8InJ/wBDDqf/AH/k&#10;pf8AhE/+ph1L/v8AyVuUUf2Rhw/tfEdzC/4ROT/oO6l/3/ko/wCET/6jup/9/wCSt2ij+yMOH9r4&#10;juYX/CJ/9R3U/wDv/JR/wicn/Qd1L/v/ACVu0Uf2Rhw/tfEdzB/4RL/qO6n/AOBElH/CJf8AUd1P&#10;/wACJK3+KOKf9kYcP7axBg/8In/1HdT/AO/8lH/CJ/8AUd1P/v8AyVu0Uf2Rhw/tfEdzB/4RL/qO&#10;6n/4ESUf8Il/1HdT/wDAiSt/ijij+yMOH9tYgwP+ES/6jup/+BElH/CJf9R3U/8AwIkrf4o4o/sj&#10;Dh/bWIMH/hE/+o7qf/f+Sj/hE/8AqO6n/wB/5K3aKP7Iw4f2viO5hf8ACJ/9R3U/+/8AJR/wif8A&#10;1HdT/wC/8lbtFH9kYcP7XxHcwv8AhE/+o7qf/f8Ako/4RP8A6jup/wDf+St2ij+yMOH9r4juYX/C&#10;J/8AUd1P/v8AyUf8In/1HdT/AO/8lbtFL+yMOL+18R3ML/hE/wDqO6n/AN/5KP8AhE/+o7qf/f8A&#10;krdop/2Rhx/2viO5hf8ACJ/9R3U/+/8AJR/wif8A1HdT/wC/8lbtFL+yMOH9r4juYX/CJ/8AUd1P&#10;/v8AyUf8In/1HdT/AO/8lbtFP+yMOH9r4juYX/CJ/wDUd1P/AL/yUf8ACJ/9R3U/+/8AJW7RR/ZG&#10;HD+18R3ML/hDT/0HtT/8CJKT/hEv+o7qf/gRJW/xRxR/ZGHD+2sQYH/CJf8AUd1P/wACJKP+ES/6&#10;jup/+BElb/FHFH9kYcP7axBg/wDCJ/8AUd1P/v8AyUf8In/1HdT/AO/8lbtFL+yMOH9r4juYX/CJ&#10;/wDUd1P/AL/yUf8ACJ/9R3U/+/8AJW7RR/ZGHD+18R3ML/hE/wDqO6n/AN/5KP8AhE/+o7qf/f8A&#10;krdoo/sjDh/a+I7mF/whp/6D2p/+BElH/CGn/oPan/4ESVvcUcUf2Rhw/trEdzA/4RL/AKjup/8A&#10;gRJS/wDCGn/oPan/AOBElb3FHFH9kYcP7axBg/8ACJ/9R3U/+/8AJR/wif8A1HdT/wC/8lbtFH9k&#10;YcP7XxHcwv8AhE/+o7qf/f8Ako/4RP8A6jup/wDf+St2ij+yMOH9r4juYP8AwiX/AFHdT/8AAiSj&#10;/hEv+o7qf/gRJW/xR5dH9kYcP7axHcwf+ET/AOo7qf8A3/ko/wCET/6jup/9/wCSt2o5KP7Iw4f2&#10;viO5jf8ACJ/9R3U/+/8AJR/whx/6D2pf9/5K2qfR/ZGHD+18R3ML/hE/+o7qf/f+Sj/hE/8AqO6n&#10;/wB/5K3aKf8AZGHD+18R3MH/AIRL/qO6n/4ESUf8Il/1HdT/APAiSt/ijij+yMOH9tYjuYH/AAiX&#10;/Ud1P/wIko/4RL/qO6n/AOBElb/FHFH9kYcP7axBgf8ACJf9R3U//AiSj/hEv+o7qf8A4ESVv8Uc&#10;Uf2Rhw/trEGD/wAIn/1HdT/7/wAlH/CJ/wDUd1P/AL/yVu0Uv7Iw4f2viO5g/wDCJf8AUd1P/wAC&#10;JKP+ES/6jup/+BElb/FHFP8AsjDh/bWI7mB/wiX/AFHdT/8AAiSj/hEv+o7qf/gRJW/xRxR/ZGHD&#10;+2sQYH/CJf8AUd1P/wACJKP+ES/6jup/+BElb/FHFH9kYcP7axBg/wDCGn/oPan/AOBElH/CGn/o&#10;Pan/AOBElb3FHFL+yMOH9tYgwf8AhEpP+g7qf/gRJR/wiUn/AEHdT/8AAiSt7ijij+yMOH9tYgwP&#10;+ENP/Qe1P/wIkqT/AIQ3/qO6n/4ESVtUVn/ZGHNP7bxByHinwvPYaHezwa1qfmR/9PElfq9+w9cy&#10;X/7MPhSSeR5ZMSfvJK/Lvxd/yK+o/wDXOv1A/YZ/5Nc8KfSSvzniHD08PU/dn6Xw9iKmJp/vD3Wi&#10;iiviT7cKKKKDUKKKKsBZPuVHSS0tBkJ5tFLRUARR9as/8tajooAfRRRQAUUUUAFFFFAEsX/HxHX5&#10;L/tv/wDJ32pf9e9frRH/AKyKvyX/AG3/APk77Uv+vevfyX/eD57Ov93PPov9XUh61HF/q6kPWv3S&#10;n/DPwOp8YUUUVqYhRRRQAUUUVqAUUUUAFFFFABRRRQAUUyn0AFFFFABRRTKAH0UUygB9FFFABRRR&#10;QAUUUUAFFFFABRRRQAUUUUAFFFFABTKfRQAUUUUAFFFMoAKfTKfQAUUUUAFFFFABRRRQAUUUUAFF&#10;FFABRRRQAUUUUAFFFFABRRRQAyn0UygB9FFFABRRRQAUUUUwCiiikAUUUUAFFFFABRRTKAH0UUUA&#10;FFFFABRTKfQAUUUUAFFMp9ABRRRQAUUUVkAUUUUAFFMooAk+SkqPzaryX3l1n7Q1VO5cpfNrNkv6&#10;Pt/m0vaUzT6vULvm1L5tUvtPvUnm0/aGfsyxRVPzUjo+3JR7SAezLvm0ebVL7VHR9qjo9oHsy75t&#10;Hm1S+0+9WIq19oL2ZJRRRSMwoopf+WVACUUyo/M96Bk9MqtLdUfafes/aGnsyzRUfme9SVoZ2Cn0&#10;UVqIKKKKyAKKKKACiiitQCimUSS1kMfRVP7VHRFdVn7Q09mXKKj8ylrQzH0UUUCCio/NqOS6jip+&#10;0NPZlnbRiqX9qJSfb0rH2kCvYVC+WqI81F9qNSRU175k4OAtFFFaCCiiigB9FMp9ABRTKKAH0Uyi&#10;tQH0UUVkAUUstV5JMUDSuT4NGDVOS6qL7fWftDT2czRplUvt1SRXVHtA9m0XM0ZqPzaI5a0MuRkl&#10;FMpPMoGSUVXkuqPtVZ+0L9mWKZUcclT1oQ1YKKZT61EFFFFZAMp9Mp9agFMop9ABRRRWQDKfRRQA&#10;UUUUAFFFFABRRRQAUUUVqAUUUUAFFFMoAfRRRQAyn0UUAFFFFABRRRQAUUUUAFFFFABRRRQAUUUU&#10;AFFFFABRRTKAH0UUUAFFMp9ABRRRQAUUUUAFFFFABRRRQAUUUUAFFFFABRRRQAUUUUAFFFFABRRR&#10;QAUUUygB9FMp9ABRRRQAUUUUAFFFFABRRRQAUUUUAFFFFABRRRQAUUUUAFFFMoAfRTKKAE/5a1JR&#10;TKAH0UUUAFFFFABRRRQAUUUUAFFFFABRRRQAUUUUAFFFFABRRRQAUUUUAFFFFAzK8Y/8ivqP/XOv&#10;1A/YU/5Na8K/SSvy/wDF3/Ir6j/1zr9P/wBhn/k13wp9JK/JuKf4h+ucLfwz3aiiivzs/RgooooN&#10;QoooqwGUnlVJRQAUUUUAMqSKo6fQZBRRSy1ACUUUUAFFFMoAsR/6yKvyb/ba/wCTvdV/69q/WS2/&#10;1kdfk3+21/yd7qv/AF7V9Bkv+8Hz2df7uedRf6upD1qOKpD1r9zp/wAM/A6nxhRRRWpiFFFFagFF&#10;FFABRRRQAUUUUAMp9FFACDpT6B0p9BAyin0UCuMooooKIqfRS/8ALKgoSiiigAooooAKKKKACiii&#10;gAooooAKKKZQAU+iigAplPooAZT6KKACiiigAooooAKKKKACiiigAooooAKKKKACiiigAooooAKK&#10;KKACiiigAooooAKKKKACiiigAooooAKKKKACiiigAooooAKKKKACiiigBlFFPoAKKKKACiiigAoo&#10;ooAKKKKAHDpRQOlFBIYo2U+mHpQLcTyqSiisixg4qtNdpHRcy+VHXJ+INZ+y2+//AJaf8868zF4j&#10;2R6eEwjxE7Glq+vR6XH5kklWPC3hLxv8S5P+KX8J3+px/wDPWKP93X1h+xt+wZB4nsbLx58SI5Jo&#10;7j97Z6JL/wC1K/RDRfDmmeHLVLfStOt7G2T/AJZ28fl1+e4vP53tTP0vAZDT9n+8PyBtv2PPjdf2&#10;/mf8I95f/TKSsDxJ8Avi54Is5J9S8GX8ltH/AKyWOOv2ukuYIfkeaON/R3pbm1iuYzHMiSRv2evJ&#10;hneIW57f9g4c/Byy17zf3ciSW0kf+sjkq7/alfpz+03+xD4U+NOmXF9pNvHoniqOP9xdWyeWjn3r&#10;8qPEml614D8T6j4b8Q2kltq1nJ5cnm19TgM6+sHyOPyX6ub2iWuteN9Zj0bw9psmr6j/AM+0VdpH&#10;+zx8Y/M/5ES//wC/dbv/AATzuXl/adgz08qv2F2jb0rzMZndelU5IHpYTJaFSmfhBqUt3o2qXOm6&#10;lBJY3tv+7ktpP+WddH4N8B+N/iNb3M/hPw9cavb28nlySW3/ACzrO/aQuv8AjITxh/1+SV9p/wDB&#10;KO4efwf4ujP+rF5kV11M2q08P7RHDTyinUxHsz5cufgF8WLC3ku7vwRfxW0cfmSSeX/q65OyuvN/&#10;9qV+1PxEA/4QfX/X+z7j/wBFmvw80m6/0i9/ef8ALxJ/6MrpyXNKmJqfvDlzrKaeDX7s6uOpKz47&#10;mpPtPvX3n1g/P3TLlMqjJf1X/tCs/rBp9XqGluqjfXXlVHFf1S1eX/Q5P+udctfEWpnXQoN1NTo/&#10;Dfwv8fePNP8At3hvw1d6np3/AD8xR1Y1L4N/E3wvp0l/q3hC/sdOt/8AWXMkf+rr79/4JxATfAiL&#10;/r4Net/tOAQ/A3xXJsyfsZr86qZ1XWI9mfolPJadTD+0PyJ02/jlj8ytEnNcX4buv9H/AO2ldGLn&#10;y6/QcJiPaU9T8/xeH9nUsjWorNluv+mlR/2gK7vrFM5fq9Q2aMVTtr/zasi7rp9oc06dSmSZFLkV&#10;D5tRyXUdHtEZ8jZYpkkmaq/b0qP7fWf1g6Fh6hZ82srU7/7LH5lWJbquY8UXX/EvkrzMXiPZ0zvw&#10;eH9pUOs0j4fePvEenxalo3hO/wBT02T/AFdzFH+7ko1bwR438JWf2/XfC9/pFl/z83Mf7uv02/YI&#10;/wBK/Zp8OSSf9NKwf+CiI8n4AX37v/lpXwVPOqv1j2Z+gTyWn9X9ofm9pt15sfmVqx1ynheXzbS3&#10;rq4q/R8PU9pTPzrF0/Z1LEgOKZL+6p9Yut6pHFbyf9M6vEYj2Zlh6DqTF1LVI7X/AJaVW0DS/EPx&#10;BuPI8L6Ff65J/wBO0de4/skfshX37RWoReJPEqSWPgy3k/dxf8/lfqJ4M+HHhz4f6ZbWGhaVa6da&#10;28flxiKMB/zr86x+fezn7Omfo2WcO+0p+0qH5H2P7I3xq1SPzI/C9xbf9dKr6v8Asq/GrQY/Pn8H&#10;3F9HH/z7R1+zFxe21kuZ5ooP+uj0+2nhuY98MiSx+qV4f9t4g+l/sHDn4RyXd3ouofYNZsbjTL2P&#10;/WR3MdbVtfxyx1+uHxo/Zv8ABnxt8PXFhrOlwJcEZivbdAksb+tflJ8Zvg7rv7P3jyTw3rPmS6bJ&#10;/wAed9/z0jr6rLM+9r+7qHxmbZD9X/eUylFUgNZ1ldebV2W6r7inUPz+dNpi0VRub+Oq/wDaFH1g&#10;v6vUNbNGazY7+Orvmx1pTqB7BktFReb5UdVvt6eZmn7Qfsy9T6z/ALfHR/alZfWKYvq9Q0cCjArN&#10;+31J9vStfrFMj2FQtSTeVWBq+sx2v/XST/llVm+v4/Lr6M/4J3fBTTfil411bxhrtul9Z6WQLO3c&#10;fuxJ6189meP+rU/aH0mU5Z9ZqHiOgfAz4seMrOO70nwRf/YpP9XJJH/rKr+KPgZ8WPBuj3Ora14T&#10;u7HTrf8A1lzJH/q6/baC1gsbcRxxpBEn8EYrwD9szxPpUv7OfjRINTtHuBa/cjuB/Svz6GfYipUP&#10;0aeQ4enTPyl8C+EvGHxQ+0/8InoVxrn2f/WfZv8AlnXYf8KH+LlrHJPJ4E1OKOP95J+7r3z/AIJC&#10;TPI/jBD/AKrzBX6P+IYh/YOpf9e8n/oBronneIp1LHLDIcPOnc/Dyxv5PMkgePypY/3ckVa0ZzXO&#10;aldf8V54j/6/JK1opf3dfoWDxHtKdz86x+E9nUsjR82s65u/Kokv4/L/ANZWLqV/+7rpr4g5sPhP&#10;aGlpNjq/i3VP7J0Kwn1PUZP+Xa2/1ldfH8Efip5nl/8ACCan/wB+63v2BL7zv2n7OP8A6Z1+v32c&#10;FelfB47OqmHq2pn3mEyWnUpn4eyfa9LvJLG/gktb23k8uS2k/wCWdaNvL8lJ8bNU/wCL+eNI/wDq&#10;ISVStpf3fmV9ngMX7Wn7Q+Ix+E9lUsXqfVP7VHUf2pK9j6weX9XqGhRVOO6/eVYjl82j2hn7MkJo&#10;qOWWq8t/5VL2gU6bZZp9ZX9oJR/alZ/WKZr9XqGtgUYFZP8AaBqzHd5rX29Mz9hMuUVX82o5bqj2&#10;gvZlmn1nfavKo+1Vn9YNPq9Q0c0ZqvHdVJ5tae0OfkZJRTKrXN1HEaPaGnsy5RWf9vjpI7+s/rFM&#10;0+r1C9RUUV15tS10+0MvZj6KKK0MwooooAKKKKACiiigAooooAKKKKACiiigAooooAKKKKACmU+i&#10;gBlPoooAd/rKKB0p9BGwyin0UCuMop9MoGNooooLCiiigAooooAKKKKACiiigAooooAKKKKACiii&#10;gBlPoooAKKKKACmU+igAooooAKKKKACiiigAooooAKKKKACiiigAooooAKKKKAGUUU+gAooooAKK&#10;KKACiiigAooooAcOlFA6UUEhRRRQA2iiigoKKKKACiiigAooooAKXzaSigAooooAKKKKBmV4t/5F&#10;rUf+udfqB+w7/wAmu+FPpJX5f+Lf+Ra1H/rnX6h/sPf8mveFfo9fkfFP8Q/XOFv4Z7lRRRX58fow&#10;UUUUGoUUUUAFMp9FWZDKKKKg1Cn1H/y1qSrMgoooqACiiigApZaSlloAkt/vx/8AXSvyb/bc/wCT&#10;vtR/696/WO3/ANdH/wBdK/Jz9tz/AJO+1H/r3r6DJf8AeD57Ov8AdzzqL/V049abFUlfvFL+Gfgd&#10;T4wooorUxCiiigAooooAKKKKACiiigBw6UUDpRQSPplPplBKCin0ygYUU+mUAFFH8dPoC5FRRRQW&#10;FFFFABRRRQAUUUUAFMp9FABTKfRQAyn0UUAFFFFABRRRQA4dKKB0ooJG0UUUFBRRRQAUUUUAFFFF&#10;ABRRRQAUUUUAMop9FADKfRRQAyin0UAFFFFABRRRQA4dKKfTKCAooooGNooooKCiiigAooplAD6K&#10;ZT6ACmU+igAplPooAZRT6ZQA+iiigAooooAcOlFA6U+ggKZT6ZQJBRRRQUNpkkeKfSyfcrOoWjF1&#10;K68q3rs/2RPhMnxt+PenWt/H9q0XS/8ASbz/ANp1wery/wChyV9wf8ErfCEEfhPxF4k2f6Rdy/Z/&#10;N+lfBZ9iHTp6H6Bw7h/aVD7ttbeO0t44Y08uNE2JHXw3+3J+3Tf/AA01iTwF4C8uXX/L/wBMvf8A&#10;n2r7c8S3/wDYugahfP8A8u8Eklfg5r9/d+LfiJ4n1q7k825uNQk/eSf9dK+GwGH+s1NT73H4j6nT&#10;Nq5+JnxQ164ku77x9q32mT95/rK95/Zr/bb8d/CvxZp2k+N9Tk8QeGLyTy5Lm5/1lvXhVlFH5dGp&#10;aXHf28kElfcVMop1KZ8RTzupTqH7mabqtprumW99aSC4tp08yORO4r8/f+CpPwXt5dC034kWEPl3&#10;tnJ9nvPL/wCWg7V5L4S/bf8AiR8PvC+neHrG3t5bfT4/Ljll/wCedc58VP2xvHvxj8H3PhvXbO3G&#10;nXH+sr5GGW4jD1D6mpmeHxNMr/8ABOT95+03Zf8AXOv2UPQ1+PH/AATpsfsn7Tdun/TOv2Jk6GvN&#10;x/8AHPXwP8A/CD9pT/k4fxp/1+SVtfs6Wvxuuo9W/wCFQfa/s/mf6Z9m/wCelZv7TNr/AMZEeMP+&#10;viSvsj/gkp/yL/jRP+nyvWqVPZ4c8mnT9piDyjxBo37YUXh+9k1KTU/7O8uT7R+8/wCWdfL+m6p9&#10;lt5PM/56fvK/d74kRf8AFBeI/wDsH3H/AKLNfgFLLJ5mo/8AXxJ/6MrTLMRuZZlhLnvXg34BfFD4&#10;g+H7bXfD3hqe+0q4/wBXJ/z0rO+JHwr+IXwg0ePUvF+hSaZZXEnlxy/9NK/S/wDYGcS/szeFyfST&#10;+deqfEb4SeHfinJo3/CQWYvoNLuPtkFvJ/qzJ71DzrEU6hlTyHD1Kdz8kfhv+zL8V/i/Zx3+k6FJ&#10;pulSf6u9uf8AlpXYa3+wN8adGs5J447TUv8AplbV+nmvfFLwL8O5rfTtW8QaVob/AOrjtpZkj2fh&#10;2rrNO1O01azjvLGeO5t5B+7kjf5Hrmnm+IO6nlGH2Pwm8SaN4h+H2sf2T4s0m40PUf8Anlcx1nXt&#10;/wDu/wDWfu6/Yr9qb4BaF8bvhrqlndWKHVIIJJ7O4jT94smK/FPUTPpR1HTrv/j9s5JLeSvbwmZ/&#10;WKf7w8PF5Z9Xqfuz3j4MaX+0RfeGJJ/hfJf/APCO+Z/y7Sfu61viHo37VFh4PvbvxfPq0Xhzy/8A&#10;TPMk/d19jf8ABMKR5vgACf8An4r1L9tN/K/Zv8YN/wBO1fPTr/7QfQU6H+zn47aJs+z/ALurN9qn&#10;leXGn725k/1cUVc5puqfZdL8yv0t/YT/AGPdN0fw/Z/EDxlZR3uv3g8y0t7iP5LaOvqq+YfVqR8t&#10;Qyz6ziD5I8E/sofGL4lW8U9p4ek0iyk/1dzc12cv/BO34zRW8j/a7CX/AKZ1+sVxcWej2cksrxWd&#10;pAMvI5CIgrk9I+MvgXXdT/szTfFWlXWo/wDPvFcCvmnm+InsfUwyjD09Gfjv4/8Agt8Tfg3H9o8U&#10;eGriLTv+f2OP93XMabr0d1H5kclfujrei2GvafJZalawXttImySKWPzM1+Rv7bf7PUf7PXxHt9W0&#10;VPL8Ka3+8ji/595K9jAZ1U/h1Dw8fktPemeYya9HFb+ZJJ5UdaXgn4feOvi1cf8AFH+GrvU7b/n5&#10;8v8Ad1c/Zf8Ag4/7Rfxns9CuPM/sGz/0jUP+udfs34S8I6T4J0e20rRrGCxsbePZHFFHWuPzqpT/&#10;AHdMywGQ06n8Q/Lex/4J9/GPVI/Mke0sf+mclZXiD9hn41eF7eSe3sI9X/6Z21fpZ41/aU+G/wAP&#10;tT/szXfFFha3w/1kBk5Sut8G/EHw58QLE3fhzWLTV7cffa2l37a8L+18Wtz6L+xMJsfhzq9rq3hf&#10;WJNJ8Q6bcaRqMf8AyzuY6wfEEv8Aoclfsb+1j+zl4e+Nnw41Rbi1hg1q0gkms76OP95GcZr8YL3z&#10;IrO9tJ/+Pm3k8uSvcoZn9Zp6nhV8s+p1Lo/YT/gn1/ybH4Y/35Kxv+Cjcf8Axj7ff9dK3f8AgnuP&#10;+MY/DH+/JWX/AMFFovN/Z81L/rpXytP/AHk+lqQ/2M/Ljwn/AMeNv/1zrr65zwlF/wAS+2/6510U&#10;tfs2D/hn4rj/APeCvcy+VHVLwT4Nn+L/AMV/Dvgy0/5fLj95L/0zo1eX/R69z/4Jq+GIvEfx61vV&#10;pE3/ANmW++M14GdYj2dM+kyTD+0qH6heCPC1j4J8M6foemwJbWVnAIo4k7CvEP2zf2rbT9mzwTEb&#10;KNL7xPqP7uwtT/6HX0IOGr8aP27fGM/xA/aj1GN5PNstPjjt44/+edfnGEofWap+l4iv9Ww55/4k&#10;+NPxQ+I2pyalrPjPU4pJJP8Aj2jk/dx10Xw3/aR+Knwb1y21K08S3er2Ucn+kWV9J5kckdchptrV&#10;2Sw80eX5dfef2RTqUz8/qZ1UhUP2h+CfxZ0340fDzS/EumyDFzH+8j/55yelea/tu/B20+LPwZ1L&#10;ZCDqumR/abaUffjr88fhD+0h46+BGh3Oi+G/Ll064uPtH73/AJZ102rft+/FPVLC4sZxb/Z7iOSO&#10;Q18t/ZlfD4j2lM+o/tbD4nD+zqHz9pGqf6H+8/5Z1Lc69/pEcECSXNzJ/q4o6xb26ktZJJI/9ZcS&#10;f6qKv08/Yg/Y90z4feFbPxd4rsY77xXfx+Yn2lPM+zp2FfS4vM/qdM+bwmUrGVD488E/sg/GL4jW&#10;8c6aF/YdtJ/q5L6uwuf+Cb3xfjt/Mj1XTJJP+edfqje6hZ6LYSXF3NFZ2kAy8kh8tEFcbY/Hb4fa&#10;pqX2C18X6TLc/wDPIXKV8t/a+LqbH10MmwlLc/IX4ifs8fFT4QRyXeu+Gp5dNj/1l9bR/u64vTde&#10;juo/M8yv3fvbK11i0MFxDFc28g5jlTejV+bH7eP7IcHw68z4ieCbTytPd/8AiY2MQ4j/AOmlengM&#10;6qe09nUPIx+SU/Z+0pnyfc6z5UddpY/s8fF/XtPtr/TfB93c2VxH5kcn/PSvILq/+1W9lIn+rkuI&#10;6/cz4B4k+D3hQ/8ATlHXZmGaVKX8M4ctyinU/iH4x/ETwR42+EsllH4r0K40y41D93Zx/wDPSvSf&#10;AH7HHxm+Iunx36aT/YdtJ+8j+3f8tK/VDxZ8FfDXjbxrpXifXLRNRvdI/wCPOOT/AFcdWb34weCN&#10;H1aPR7vxPpVtqX3PspuBmvEebYiZ7sMow9M/MHxT+w18afDFp58VhHrn/TKyrwq9lv8AQNUk0nWr&#10;G40zUY/9ZbXNfvPFIsscbxsJI3/jr5R/b0/Zv0f4lfC3UvEljax23ibSI/tMVzHHzJ7Vrh86q+0t&#10;UMsRktN070z80vC/hfxR8UNXk0bwnpsmr6j5fmeVFX6O/wDBNn4U+LPhj8Ptas/F+jT6PeSXnmRx&#10;y+lfGf8AwTv+IGjeBPjVdar4k1KPTLI2UkcktzJ/y0r9Yvh18WfC/wAU7CS78L6rFqdvE/lvJF61&#10;jmeLqVdOh05ThKeHE+M1rrOofC3xRaeHt/8Abc9hIlp5fXzMV+K3i39nP48+DfD+o6z4wsNWi0WP&#10;95eS3Mn7uv3J8Qa9Z+G9HvdSv5BDZ2kfmTyf3Er42/a3/an+G/xF/Z48WaX4f8RW1/qFzF5Udt3k&#10;rx8Pf2iPcxf8M/P/APZ9sPjHdXGoyfB2O7k/5/PsVev3th+2jFZ3Ml3HrX2aOP8A0j95/wAs69N/&#10;4JBlw3jBD08yv0W8ar/xSOu/9eFx/wCizXXXr/vDloUP3Z+C2kyzy3lzJdyf6bJJ/pH/AF0q7qWv&#10;R2sfl/62T/lnH/z0rF+3/ZdY1qST/n4k/wDRlfdn/BPT9lK18WQD4meMrNLlDJ/xK7OUcD/ppX1M&#10;8f8AVsOfGwwH1nEHz/8ADz9kb4v/ABQs47u00KTSNOk/1dzff8tK6fxJ/wAE6PjNpmnyXFvJZ6nI&#10;n/Ltbf6yv15ihjto1RESNB/Ao4rlL74seCdL1D7Bd+K9It73/nlJeRh/yzXzk82xFQ+pp5Th6R+T&#10;n7DXhbxD4D/bDstF8UaTcaRqUcf+quY6/Yk/eNc3d/D3w34h8Rab4oNjBNqtn89vep1rq3TAry69&#10;f2tTU9OnQ9nT0Pwl+OF/5X7QHjj/ALCElYv9vR2tv5kkn7urvx+l+y/tCePZJP8AoISV9L/sC/sk&#10;QfF27/4TvxhB5nhy3k/4l9lL/wAvEn/PSvs6eP8Aq2HPjKmA+uYg8g+HnwN+JnxZt/tfhvw3d/2d&#10;J/y+yx/u69Si/wCCePxfMfn/AGuw8z/nnX6p6bplpounpa2tvBZ28Q4jiTy40riLr4//AA5sNcGj&#10;T+MtJi1HOzyjcx9a8SpnWIqHt08hw9M/J7x3+zd8WPhfbyXereGp7nTo/wDWX1t/q468+03xHHdV&#10;+7MkdrqtnhxHc286Yx9+NxX5uf8ABQ39la08EW//AAsnwZafZrfzP+JpYxf6v/rpXr4DPqnP7Ooe&#10;Rj8hp/xKZ8pXOpyXVxb2lv8Avbi4k8uOP/npXeyfsrfG66jjkj8GXflyf6uvF/CWsfbvHHhR0/5a&#10;ahb/APoyv3x0gD+y7P8A65x1pj83qU/4Zy5blFOp/EPws8ZeA/HXw+8U2XhvWtCuItevP+Pey/5a&#10;SV6v4b/Yk+NPiiwju5NJ/sjzP+WVzX6lv8HfDx+I1x47v4I7rWki8u3luP8Al3jqzF8XvBNzqv8A&#10;ZkfivSZdQ+59m+0x5ryP7WxFQ9n+ycPTPyj8W/se/GbwRbyXb6DJq9tH/rPsVeUWWs/6RJBPHJbX&#10;sf7uSOT/AJZ1+8giEsXz/vK+BP8Agoz+zfpVr4X/AOFl+H7RNN1Gz/5CH2eP/Wx13YPOqnP7OocG&#10;OyWn7O9M+L4r/wDd/u6zrnWZJbiK0tI5Lm9k/wBXFFWLHrMn9n23kfvbmT/Vxf8APSv09/Yl/ZA0&#10;r4feHLLxf4ntI77xXfx+YhlT/j3T0r3Mfm/1emeHgMk+sVNT488G/sefGb4gxx3CaL/YdtJ/q5L6&#10;uqvv+CeXxjsLTz47uwuZf+eUdfqlqep2GgafJd31zBZWkQ/eSyuI0T8a5nw78X/BPi/UDYaN4n03&#10;Urz/AJ4284L18j/bWLex9n/YuEp6H44eOvhz47+EEnl+MPD13Y23/LO58v8Ad1nW2qR3UfmRyfu6&#10;/bfxX4M0bxto1zpWs2MF9ZXCeXJFKmc1+QH7V/wNn/Zv+Kf2G38z/hGNU/eafL/zz/6Z19Bludzq&#10;P2dQ+azPIfZ/vKZw99qkfl+Z5nlR0eEvCXi/4q3/ANk8H6Fd6v8A89JIo/3cddf+zH8CL79pn4jn&#10;St8lt4Y0/wDeahcD/wBF1+vPgH4aeH/hn4fttH8P6bBY2NvHsxGnztRmWdez/d0wy3IfafvKh+W+&#10;m/8ABPz4xapb+fI9pY/9M5a5zxl+xv8AGbwHB5/9i/25bR/6z7DX6seMfjP4H+H9/HYeIPElhpl5&#10;J0hln/eV02h61pniiwjvtKvoNRs5OktvIJIzXhf2viFqfQ/2Rhz8LrLVJIrySxu45La9j/1kUtdH&#10;bS/u6/RD9sj9kbSfij4YvPEfh6xjsvGFhHvjliTZ56ehr82dJv5JY/Lk/wBZHJ5ckVfcZRmf1nc+&#10;CzfKfq2p0VKPu1FFL+7qUfdr7WmfET3EopZaStBBRRRQA4dKKB0ooJCh6KKBDaKKKCwooooAKKWW&#10;koAKKKKAGU+iigAplPooAcOlPpg6U+gzYyiin0DCmU+mUCQ2iiig0CiiigAooooAKKKKACiiigAp&#10;lPooAKZT6ZQA+iiigBB0p9EdFCIG0UUUFjh0ooHSigkbRRRQUFFFFABRRRQAUUUUAFFFFABRRRQA&#10;UUUUAFFFFADKfRRQAUUUUAFFFFABRRRQAUUUUAOHSigdKfQQMooooGFFFPoEMoooegBtFFFBYUUU&#10;UAFFFFABRRRQAUUUUDMrxb/yLWo/9c6/UT9h7/k17wr9H/rX5d+Kf+Rb1L/rnX6ifsMf8mveFfpJ&#10;/Wvyfin+IfrnC38M9xooor86P0YKKKKDUKKKKACiiigBlFPoqzIZT6ZT6gAooooAKKKKACllpKWW&#10;gCS2/wCPmOvyc/bc/wCTvtS/696/WO2/1kdfk5+2/wD8ne6j/wBe4r38l/3hHz2df7oecxf6upKj&#10;iqSv3ml/DPwOp8YUUUVqYhRRRQAUUUUAFFFFABRRRQBLTKB0ooIH0yh/uUJQJA9FPplA0FFFFAwp&#10;9MooEFFFFAwop9MoEFFFFAxtFFFBQUUUUAOHSigdKKCQoop9AhlFPooFcZRT6ZQMKKfTKACiiigY&#10;2iiigoKKKKACiiigAooooAKKKKACiiigAooooAKKKKACiiigBw6U+mDpT6DNhTKfTKAQJRRRQMbR&#10;TKfQWFFFFABRRRQAUUUUAFFFFABRRRQAUUUUAFFFFADh0ooHSn0EBRRRQSMooooLH0yiigQh6VFL&#10;/q6mPSk/5ZVnUNIbnOa3+6t5P+udfox/wS/jjX4ASOn+sN7JX5z6vF+7kr7x/wCCWXi2O8+H2v6C&#10;X/f2FxvMf1r804i+A/TuGZ++fYXxV/5J54h/685P5V+F1lH/AMTTVZP+nySv3m8RWA1nQr+xfpcR&#10;PHX4Q+INLn8JfETxPot3H5UtvqEn+t/66V4eRVPZ1D6LPqftKZt23/LOrJ/1dZNrdoI6S91SO1t/&#10;Mkr9K+sU6dM/K/q9SpULtz+9qlcxV7P4Y/Yr+LXjvwvZ+IdKh08WV/H5lvHLL+88usr4q/spfEX4&#10;L+D5fEniiSwj06OTy/8ARpP3lfPVMzw9R+zPoKeWYin+8Nr/AIJ+f8nPW/8A1yr9e36V+QH/AATz&#10;lSb9pe3fv5VfsA3Svgsy/wB4P0vLP93Pwy/aV/5OE8X/APXxJX17/wAElf8AkD+Nf+vyvj39pmX/&#10;AIyE8Yf9fElfYX/BJX/kD+Nf+vyu+v8A7oeZh/8Aez7s+JH/ACIfiP8A7B9x/wCizX8/VzF+81b/&#10;AK+JP/Rlf0C/ET/kRvEX/YPuP/RZr8A7n7+rf9fEn/oyuXLDpzU/Yv8AYBGf2YvC/wBJP511n7Vv&#10;xjn+Bvwb1rxFaJ5upRx7LQf9NK5X/gn2P+MYfDH/AG0rmP8AgpZ/yb7N/wBfFcX8TEWOq/s8N7Q/&#10;J7xGdW+JeoS+IfEmpT6lqN5J5n72T/V190/8EtPjJrsviDXvh3qt9Jfadbx/abOSST/V18T2MX+h&#10;23/XOvpf/gmV/wAnFaz/ANede/i8PTp0jw8Ji6lSvY/WaePzIHSvwG+M8XlfGD4gRp/0ELiv39l6&#10;PX4BfHD/AJLV8QP+whcV5eA3Z6eOP07/AOCXn/Jvq/8AXxXp37cEnlfs0eMD/wBO9eYf8EuZM/s+&#10;L/1816d+3I+P2ZvGJ/6d65J/7wdlP/dz8ePgN4c/4Tz4ueC9Bk/497jUI/M/651++Oj2EWjaXaWU&#10;CYit40jT8OK/Dj9iLy5f2lPB/mf8/FfuonSujHzvM58DDk1Pzk/4Kg/HfWbXU9J+G2i30ljHcRfb&#10;LyW3k5k/6Z1+ftlYXfhy8ttW0W7nsdRt5PMjuYpP3nmV9Of8FDpZJf2oP3n/ACzs68G+SvdwGEp1&#10;aB4ePxdSnUP02+EX7fPw+j+GGgJ4r14ReIo7eOO8jx/y0rzH9sn9pr4UfG34MX2habqaXWq+ZHJb&#10;/u6+CpJdNif955fmVF5umyyfuPL8yl9Qp06hl9eqVEe3/seftRaL+y7Pr11ruj3OpXGoIEj+y/8A&#10;LOvevGP/AAVp03WvDuoad4X8Hav/AGzPH5dvcRnzBHJXzZ+zF+y5qX7VHjeS1kk+w+GNP/eXl9F/&#10;y0/6Z1+rvwr/AGX/AIcfBzS47Tw/4ctFkRMPczx+ZLJ+dePi3TVQ93CQqez1PxA/4Vf8UfiXql7q&#10;z+E9T1fUdQk8yS5ljkr9Bv8AgmZ+yd8SPhB4i1LxX4vM+hafcQeVHoskmfMP/PQ19p+Lfin8Ovho&#10;sh1rWtG0eWMf6qQxxvXEfCD9sv4ffHL4iXvg/wAJ3c99e2dv9okufL/d1w1KjqHrU4ezPafEv/Iv&#10;ar/17Sf+gGvwE8dfuvGHiuP/AKfJK/fnxI//ABINWP8A07yf+i6/ALx/L/xWnjD/AK/JK6sB1PNz&#10;Lofr9/wT0/5Ne8Mf70n86of8FDf+TftT/wCulXP+Cd//ACa54Y/35Kp/8FDf+Tf9S/36ih/viNMR&#10;/uZ+YnhP/kH23/XOujlrA8Jf8eFt/wBc66Ov2/B/wz8Lxn+8GBrX/HvX1T/wSm8seK/Hn/PTy46+&#10;ZNXtf9Hr3z/gmh4jj0H43eJ9Jnfy/t9nGY6+Qz+n+6Z9nw7U/eH6hfx1+Hn7SH739pTxX5n/AD8V&#10;+5NfjF+3L4Sn8CftRasXT/RtQj+0xyV8PlNS2IPuM2p3w+hwVj/qquVjWN1+7qSXVEijkr9Vp4in&#10;7M/IqmHqe0NaSWPy6wb6X95Xq3wU/Zl8ZftF6He6t4buLe1srO4+z+Zcyf6yuv8AEn/BOX4kaDom&#10;o6tfa3p8dvaW8lxJ+8rwsRmeH9p7M+gwmWYj+IeXfsveCIPiV+0X4Y0q4j8yyt7jzLiOv21tLVLW&#10;2jhj4RE2KK/Hr/gmnfR3X7S1x5n8Fv8Au6/Yxfumvg8yqe1qH6FlVP2VM/MD/go98fdd8R/EOL4b&#10;6LqMlhotpH5l5JbSf8fEn/POviyLwwkUnmWk8ltcR/6u5ik/eV7P+1h5kX7UHidJ/wDWeZXnX7uv&#10;ocBh6bw58tmWMqLEaH6L/wDBNr9oLVviL4S1Hwh4ku3vtW0PiO5l/wBZJHX1p8QvCdv458GaxoV0&#10;m+K/t5ICPrX5n/8ABMmWeX49+I/I/wBV9j/eV+qkhwua+YxkFSr+4fY4Gf1jD/vD+e3xbo3/AAiX&#10;jDVtC/6B+qfZ4/8Av5X7m/s9fP8ABjweT/0D46/FX9oeWOX4+eK/I/1f9qf+1K/aj9nj/kinhD/s&#10;Hx11Y+d6dM58DTtUPHv+CgXx91L4J/CUpoT/AGbXtXP2a3uf+edfkBe6Fd6zeSalf6lPc6rJ+8+2&#10;ySfvK/SD/grTD5nh7wWP+niSvgD/AJZV1YCh7Snc83MsRUpVND9Jv+CYHxq134gfDvWfDfiC6e+u&#10;fD8vlxXMv+seOvrb4k2qX3gXXbd+klpJ/Kvgn/gkpxL8QP8ArrHX3344/wCRM1v/AK85f/RdeZXp&#10;+zxFj1qFT2mHufz6ajYpJeasjp/q7yT/ANGV+k//AASHjSP4ceI0T/n8r85rr/kI6t/1+XH/AKMr&#10;9Gf+CSHHgTxR/wBfNeli6f8As9zzsDUft2j64/aSPmfAXx176XLX4H+F7GGOz8xE/e1++H7SB/4s&#10;T45/7BdxX4QeF4v+JZWWWQuaZlUP0A/4JH/u9Q8af9dK/RLxvJ/xR2vH/qH3H/os1+dn/BJXjU/G&#10;H++K/Qvxt/yJ2vf9g+4/9F1xYv8AjndhZ/uD8BrKwk8R+OP7Fj/5fNU8v/yJX73/AAv8N2/g/wCH&#10;ug6VaJ5cVtZxjH/bOvwh+F0v/F/NB3/6r+3P/alf0BaOP+Jbaf8AXGP+VaYyd7IWBp9T5W/4KF/t&#10;D6j8F/hfb6boNx9n17XJDbxyx/6y3j/56V+TMulz6pcSXd/fT3OoyfvJLmST95X3B/wVXkkHxC8K&#10;Rn/j3+z18c+bH5f/AE1r08tw9OpTPEzbEVKdTQ+8f+CZn7Q+s6zqGrfDfxDfSX/2OP7Rp9xcn95j&#10;vHX6JMODX42/sCXM5/an0ryP9V5f7yv2SPQV4mOp+zqn0GW1PaUNT8Dv2grWS/8A2lPGFpH/AMvG&#10;ueX/AORK/bb4KeCLT4d/C3w7oNnH5cVrZxjH4V+KPxj/AOTvNak/5Z/8JB/7Ur91tB/5Ammf9e8f&#10;/oFaYup+7phhIfvKh8m/8FHPid8RPCfw4svD/wAOtMu7m+1smO4vrL/WW8dfkTe/CD4hS3ElxceF&#10;9Xlvf9Z9pkjk8zzK/oF8d/ErwV4Dkt08V63pukSXH+qF64G+uZ/4X38IJP8AmbfDZ/7ax1y0522O&#10;qZ8yf8Ev/ip4+17wnqvgzx1YX6f2P/x53t7H9+P/AJ519e/FvwbB4/8Ahr4h8P3CJJHe2ckWKwrX&#10;9oH4UWo/0fxh4di/653EaVDfftI/CyOCdP8AhOtFHyc/6ZQlO9zKpUpumfiJ4XsP7G+MGk6bJ/y5&#10;65Hb/wDkSv6AdHH/ABK7P/rjH/KvwP1a6guv2j457R/NspPEkckcsf8Ay0/eV++Oj/8AILs/+uEd&#10;d2L6HDhIHw7/AMFO/wBoLXPh/wCH9F8FeG7p7G91z57i5i/1kcea/MWSxu7WX+04L6ePUY/3n2nz&#10;P3nmV9sf8FWIvN+MXg//AK9pK+Rb21k+xyf9c69fAYf2lM8nH4j2dSx+uf7AHxZ1X4sfATTrjXJj&#10;dalYf6NJcyf8tK6b9tixS7/Zr8Zxv0+zV5D/AMEtIvK+CF3/ANfNezftrSeX+zX4zb/p1xXgVP3e&#10;IPfp/vcOfkt+yX4S/wCE8+PHg/TZ4/Ntre4+0SR1+6tvCltEkcabI0HAr8Wv+CbUvm/tOadHJ/z5&#10;yV+1J+9+FaY6p7SoGBp+zgfl7/wUz+OWra74/svhzpN9Pa6Tbx+Zf+U+PMk9K+NPDf2/wH4g07Xd&#10;Cu57G9s7iOTzY5P9ZXrf7Y11JL+1h408z/lncfu682jlj8v95X0uEwlOphz5bH4upTxB+p/g7/go&#10;L8LpvCGlT61r0dtqht4/tMXl/wCrkr5k/wCCg/7R3w1+Nnw4s4/DV/8AbtesJfNj/wCudfH1zdaZ&#10;+8j/AHcVcxrctpLZ3McGz/V1zfUKdL94dNPH1Kv7uofrt/wTQ+H6eEv2fLa+kQfbNUnNxJJ616j+&#10;1r8RfFHwx+DGrap4M0h9Y1+XFtBHH/yzL/8ALT8KqfsUbP8AhmvwXjp9jFes+LPFGheE9Ja+8Qah&#10;aadp/ea8fEf618zUf7w+tofwz8CPFPw5+LfjLVLnVvEnh7V9T1G4/eSS3PmV9Qf8E5fiB8UPht8X&#10;o/B+raVqf/CKahH/AKu5jk8u2kr9KP8Ahd3wqm/5mzw6/wD28R0z/hd3wptpDInizw7FJ/z0FxHW&#10;k6lSp0IhCnTPRrqKOWKSOT7j/Jivxh/aU8JR/Dn9ozxXptpH5VlcXH2i3jr9Xf8AhoL4byj/AJHf&#10;Rf8AwMjr8zf26PEek+JP2grO/wBC1KDUrOS3/eSW0nmR17OSe0p4g+ez32dTDnmNjK8sdXo6zbDr&#10;WlHX7Ph/4Z+IV/jG0UUV0mIUUUUAOHSigdKfQQMooooGFFFFADaKKKCgooooAKKKKACiiigBw6UU&#10;DpT6CBlFFPoAKKZT6BBTKfTHoBBRRRQUFFFFABRRRQAUUUUAFFGyigQ2imU+gsKKKKACiiigAooo&#10;oAKKKKAHDpT6YOlPoM2FMp9FADKKKHoGNooooLCiiigAooooAKKKKAHDpRQOlFBI2iiigoKKKKAC&#10;iiigAooooAKKKKACiiigByfcooHSiggKfTKKAH0yiigAp9MooAKKfTKAG0UUUFhRRRQAUUUUAFFF&#10;FAzK8U/8i3qX/XOv1E/YZ/5Ng8K/SSvy78Xf8ivqP/XOv1D/AGHv+TXvCX0Nfk/FP8Q/XOFv4Z7n&#10;/wAtaSl/5a0lfnR+jBRRRQahRRRVmRHLR5VSUUAMop9FBqMp9Mp9QZBRRRQAUUUUAFFFFAEtt/x8&#10;x1+Tf7b/APyd7qP/AF7iv1ktv+PmOvyb/bf/AOTvdR/69xX0GS/7wfPZ1/u551FUlRxVJX7xS/hn&#10;4HU+MKKKK1MQooooAKKKKACiiigAooooAcOlFA6UUEhRRRQAUUU+gQyiiigYU+mU+gljKKKKCgoo&#10;ooAKKKKAG0UUUFBRRRQA4dKfTB0p9BmxlPplFAx9FMooFYf5dMoooGPplFFABRRvooAbRRRQWFFF&#10;FABRRRQAUUUUAFFFFABRRRQAUUUUAFFFFABRRRQA4dKfTB0ooIH0UUygQUUUPQMbRRRQWFFFFABR&#10;RRQAUUUUAFFFFABRRRQAUUUUAFFFFADh0p9MHSiggfRTKKBWCiiigoKfTKD0oENooorI0MbUopP3&#10;lenfsLfF6P4TfHv7Bfv9m0nxB/o8kkv/AD0rz65i/wCelchr+j+Z+/gfy7iOTzI5K+VzfCfWKZ9d&#10;lGL+r1D97fN82ON0r8+v29v2M9a8W+IP+FieArT7TqXl/wDEw02P/lrWt+xt+3VYaxpln4K+IN19&#10;h1u3/d2+pS/6u5r7osruC/t45rV45beT/lpHX5Xapgqh+sKpTxtM/Au5/trRrj7Pf6FqcVzH/wAs&#10;/s8le4fs0fsreL/j34z0671PTLjSPB9nJ5lxc3Efl+Z/0zr9errwlod6/mXWk2Mr/wDPSW3Q/wBK&#10;0LS0t7KLZbxRwR/3I02Cu6pm1WpT9mcVPKaVOp7Qh0fRbTQNLt9PskEVvbx+XHH6Cvzm/wCCovxa&#10;jv8AUtE8A2M/meX/AKRf+V/yzftX1V+0h+1v4V+A/h+5RrqPUfEbr5dvpsRzJ5n+36V+Rfi3xHrX&#10;xB8Waj4o12f7Tq2oSeZRluEqVantGLMsXTp0/Z0z2P8A4J2f8nQW/wD1yr9imfivx/8A+CeVs4/a&#10;Xjk2dI6/Xt5QVrmx8LVzXAVP3B+Fv7TX/JwnjD/r4kr7H/4JJSf8SXxr/wBfdfIH7Str/wAZAeMP&#10;+vySvsP/AIJOReXovjR/W8FenXp/7Iedh6n+0H3X8R5MeA/Ef/YPuP8A0Wa/AS5lj8zUv+viT/0Z&#10;X75/Ek/8UF4j/wCwfcf+izX4GS20n/Ex/wCviT/0ZWGWQvc6MyqH7If8E+P+TYvDA/25Kwf+CkUX&#10;m/ASUf8ATwK2v+CfQ+y/syeGEk/vSVk/8FFB9p+BMw/6eBXFTh/tnzO2pUX1A/LSxtf9Dtv+udfS&#10;f/BNK18r9ojWv+vOvn2ytf8AQ4/+udfSf/BNy2x8f9bk/wCnOvr8zoWw9z43LK/+0H6ny9K/AD46&#10;/wDJaPiD/wBhS4r9/p3Hl9a/Bb44aXJ/wuX4g/8AYUuK+Vy2F6h9dmVRQsfpD/wS54/Z/H/XxXpv&#10;7cJ/4xo8Yf8AXKvOv+CZds9r8BAJO9wa9O/bOi+1fs6+L4/+nauapD/aDSFT/Zz8cv2ePEf/AAhP&#10;xs8D61J+6trfUI/Mkr999PvYtUsILmA5SZN6Gv584tBe60v5P3ckdfqD+wv+2BpnjPwxZeDPFd1H&#10;ZeJ9PQW8Ekv/AC8R+telj8JUS9ocWW4yn7T2Z5N/wVG+ButReJ9J+JOjWMl1ZRx/ZryOKPzPL/6a&#10;V8JRapPrPlWGm2k9ze3H7uOKKP8A5aV/Qhe2Fpq9nJa3cMdzbSD545RvDiuI8P8A7Pvw78K62dW0&#10;zwrp9rqH/PZY+a4qGPqYen7NHdXwFPEVPaHg37PP7E/g2L4RaE3i/wAORy69PF5twZf9ZGfSvFf+&#10;CiHwr+Hvwc+FdlB4e0K3sddvLj93JF/zzr9DvFPi7SvB2kS6lrF/Bp1lAMvLK/Ar8d/2zfj3/wAN&#10;FfE4PYb/APhGdH/d2nmDHmmtML9YxNS5livq+Hp8h9w/8EwtBtNL/Z0hngSP7RcXkkkknrXq37Xf&#10;ivxD4H+APijVvC8ch1WK34li/wBZF/00/Svkb/gmF8d9N0Ky1H4bazdpbXP2j7RZySH/AFn/AEzr&#10;9FNQtbfU7OS0u0juLaePy5I5P464q9OpTq/vDuw9SnUoH822u+I77xa327X9Zu9SvZP9Z9tkr9Af&#10;+CP/AML9Wi8VeI/G0ljJbaV5f2KOWRMeZX19qX/BP34Jan4kOsyeE7fzZJPMeL/lma7iw+Knwz+G&#10;vijSfhnpV5YWGpSJ/o+mW3/LOrnP2mw4PkPS/EH/ACAdS/695P8A0XX8/HxI/wCR48V/9fklf0Ea&#10;rF9q027hT78kMkY/LFfg98ffh9rPw6+KfibTdZtJLaS4vJJLf/ppHW2B+M4MdUP1Z/4J0/8AJrXh&#10;j/rpJUf/AAUJ/wCTftS/66CpP+CeQEX7L3hxP9uSo/8AgoHGZvgBq4TtRSX+2fMMRU/2M/MXwv8A&#10;8eFt/wBc66aLtXKeF/3VpH/1zrp4/uV+14P+GfiOP/iEV7+9t6i+GnxAn+EPxj8O+L0/49rO48q4&#10;/wCudWpPuVga3YR3Ufl/8s5K4czw/wBZp2PRyzF/Vqh+4vhrX7PxRolnqljMlxa3UYkjlTvXzp+3&#10;H+yj/wANFeB4rnRtlt4s0v8AeWcp/wCWn/TOvlH9jT9s1/gzJF4G8bSSSeGnkxZ6l/zw9j7V+m/h&#10;/wAUaV4s0yO+0m/g1Gyk+5LbyZBr8dr0KmCqn7Vh8RTxtM/BbX/DfjD4c6pJpPiTw9f2N7b/ALuT&#10;/R5JK1fAvwl8ffGPWI9K8N+HruX7RJ5clzJH5cccdfupf+GNJ1YYvtMtLr/rrChqWw0ex0uIpZWk&#10;FsPSKPZXd/a1T2fszzv7Jp+09oeb/s8/Bq0+B3ww0nwxB5clxFH/AKXL/wA9JK8y/wCCgnxZg+Gn&#10;wB1aBJwNV1QfZreL/npXtXxN+K3hf4R6Bcat4k1OCyijjMiRySfvJPZK/IX9pP45ar+0z8Qv7Znj&#10;ktvDtn+70+yrmwmHqYmpc0xeIp4Omcp+yF43T4S/H/wpq13J5djPceXcSf8ATOv3VtLqO6tkmhfz&#10;I3TenvX8/V9oL+X/AM85I/8AVyV+lv7Df7Zem+MPDdn4K8ZXsdl4jsI/LguLnj7THXdmWAqU/fOL&#10;LcfTqHl//BSf9nnXbbxpbfFDw/Yve6dJH9n1CK2j/eR/9NK+HpfFscsflxwT/af+efl/vK/oBuIY&#10;L+38udEuLd+scg8yuDt/2ffh1a63/a0fhHTxqO/zPN8vnNctDH1MPT9mdNfA08RU9ofNn/BNH4Ba&#10;t8P/AAfqPjXxBaSWWpa5zHbS/wCsjjr65+JvjC38BeANd8Q3T+XFp9pJKSa1pLm30qzMkzx21vAn&#10;/XONK/Nr/goF+1lafECL/hXXg27+02aSf8TDUYj+7k/6Z1zU6dTGVbnbUr08HTsfDXiTWf8AhKfF&#10;Gq67J/zENQ+0V+637Oo/4sl4PP8A1D46/C650v7Lb2yR/wDLOSOv3O/Z0kEXwU8Hoe2nx135lh/Z&#10;06ZxZbiKdSofJX/BV+LzfD/gv/r4kr4Mltf3f/bOvvr/AIKnxfavD3hD/r4k/lXwl9l/d/8AbOvX&#10;ymn+4Pns6r/7QfZ//BJqLypfH/8A11ir7y8e/wDIla1/16S/+i6+Gf8AglbH5I8d/wDXWOvujxpi&#10;TwjrSf8ATpL/AOizXz2LX+1n0mBqf7GfgTdQ+ZqGrf8AX5cf+jK/RT/gkpHjwP4n/wCvivgm60v/&#10;AImOrf8AX5cf+jK/Qb/glVafYvAniQet5Xt4+nbD3PKwOIX1g+qP2jU/4sX42H/UMl/lX4XeF7X/&#10;AIk9fur+0OBL8FfGaeumS/yr8SfDdh/xJ658lp+0uaZ1V9nY+1P+CTEXlap40/66V+hXjeP/AIo7&#10;Xv8AsH3H/os18C/8EsbX7Nf+MH/6aCvv3xe4PhTWl7/ZJf8A0Wa83HL/AGk9XA1FPD3P5+4rqTw5&#10;4w/taP8A5c9U8z/yJX77fCzxPa+MPh94d1a0k82G5s4iHH+5X4Yalo32rUNajkj/AOXiSvtL/gnx&#10;+1naeDreP4Z+Mrv7NBv/AOJXfSf6v/rnXZjsHU9n7Q48Dj6ftPZntH/BR39n7Uvi98MrXWfD8H2n&#10;WtEk+0eUnWSOvyel1me1/cXdhdxXsf7uSKS3r+hqK6hu4EdHSSOTof79cRq3wV8DavrA1a78MWE2&#10;o/8APUx15uHxdTD6HpYvCU8R+8Phr/gl/wDALWrTWtW+JPiCweyt7iP7Pp8U0f7w/wDTSv0lcbhX&#10;mOqfGDwf4M8baD4FN3BFrWofu7fTrf8Agr0fzhg81zV5zq1OdnTQdOlT9mfgV+0hdSWv7RHjC7j/&#10;AOXfWPM/8iV+2f7Pnj+2+JPwd8M69aP5kdzZxmvxh/aH0vzfj544jk/5aahJXvn7Bn7WKfA/U5PB&#10;fiu4kHhjUJP9Due1pJ6GvXr4SpUp+0PJoYynTqWPe/8Agqn+z9q3xa+Guk+KNCtHvbzw3JJJcW8X&#10;+skir8j/ACrSL93JHcW0sf8Ayzlr+kPSdZ03xRpcd3Y3cGpadcJxLH+8jkrzjXP2TPhF4n1eTVdS&#10;8E6Xc3sj+Y8rR9TXmU5+zPXn+9PyH/ZT/Ym8Q/tSPqt3Bdv4f0mz/wBXe3MX+vr27Uv+CRfiDQbS&#10;4vp/G9h9ngj8x/3Rr9T/AA/4d0bwbo8djpNlb6Zp8A4iij2AV8R/t1ftjaba+Hrz4f8Agq7+26ve&#10;Dy7y8t/9XbR/WunD+0qVP3aOLEOnQp3Z+cnhvTI7D4qeHbCB/Njs9Yjt/M/56fvK/oF0iP8A4lNn&#10;/wBc4/6V+DngnQfK8ceFP+Wsn9qW/wD6Mr949Kmzp9v/ANc0/lW2Y03TaOXLcRTqH5k/8FS7b/i7&#10;3guT/p2kr5O1aL/iXyf9c6+wv+CoNt5vxS8FSf8ATvJXyNq1r/ocn/XOvqMsp/7Nc+azOp/tB+jn&#10;/BLz918ELv8A6+a9c/bYl/4xp8af9e1eSf8ABMsfZvgjcf8AXzXrX7ZQ+0/s5eME/wCnavj69P8A&#10;2g+toYhfVz8jf2NfGX/Cvv2jPB9/O/lW15cfY5JK/eeKVZV3ocpX879roV3FBbXdpJ5VxbyeZHJ/&#10;zzkr9Z/2LP2vNH+KfhGy8Oa/dR6d4usE+ztFcyc3HuK68dhKi/eGGBx9Nv2Z8vf8FMPgvq3g74r2&#10;3j6wsZ7rRdUj8q4ljj8zy5K+RtN+1+LdQstJ0W0uLnUbyTy44o46/oD1zQ9N8TabJY6naQX1nIMP&#10;FKm8GuO8IfAL4ffD/UzqWg+F7DS70/8ALWKOsqOYTpU/ZnRXy2niKntDxr4V/sJfD7Tvhxodp4l0&#10;CK510W0ZvJc9ZK+Wf+Cjvws+HPwX8H6TpXhrRY7LXtUl/dyD/nnX6P8AxD+J/h74YeH7jWfEGpW9&#10;jaxJnMj431+Nf7Snxku/2jPipceIZ0kj0W3/AHen20v/ACzjqsJTxGJqGWLnh8NA/QT/AIJnfEqL&#10;xp+z/baY04+26PObd4z2TtXo37avwcuPjn8ANf8AD1h/yEY4/tltH/z0kj/gr8uf2bPjtqP7M3xH&#10;j1mEPdeHNQ/d6hbR/wDPOv2I+HHxR8PfFTw3b614c1KC+tZI+sUmdlZYzCVMNUOnCYunUpn88kul&#10;z+HLy403WrS70zUbeTy5I5I/Lr0b4Dfs++If2kPH9t4b8PRz21t/rLjUpY/3ccdft145/Z2+G3xI&#10;1IX/AIk8I6fqd7/z1ljrpPBPw/8ADXw6077D4b0a00e2/wCedtHisvb+5Yrkp+0ufmbe/wDBH7xd&#10;b3n7jxtZyW//AD08oivAvFHwv/4VB8QNS8LvqUeryafJ5clzF/q6/Ub9q79rHQvgt4ZuNOsbqPU/&#10;Fd3H5dtZRyf6v/ppJX5e23n6peXOpX8n2nUbyTzJJZa+lySnVqVPaM+Uz/EU4U/Z0zSsopIqsRUt&#10;t/q6fX6rTPyaoFFFFdJkFFFFADh0p9MHSiggKKfTKACiiigYUU+mUCG0UUUFhRRRQAUUUUAFFFFA&#10;Dh0oojooIH0UyigVh9MoooGPplFFAB/HT6ZRQFgeih6KAQUUUUDCiiigBtFFFBQUUUUAFFFFABRR&#10;RQAUUUUAOHSn0wdKN9BDH0yijfQGwUUUUDCiiigBtFFFBQUUUUAOHSigdKKCQooooAKKKfQIiooo&#10;oLCiiigAooooAKKKKACiiigBw6UUDpRQSFFG+igQUUUUDCiin0CGUU+mUAFFPplADaKKKCwooooA&#10;KKKKBmV4u/5FfUf+udfqH+w9/wAmveEvoa/Lzxd/yK+o/wDXOv1D/Ye/5Ne8JfQ1+T8U/wAQ/XOF&#10;v4Z7lRRRX50fowUUUUAFFFFWAUUUVBqFFFFWZDKfSxUlQAUUUUAFFFFABRRRQBLbf6yOvyc/bc/5&#10;O+1L/r3r9Y7b/WR1+Tn7b/8Ayd7qP/XuK9/Jf94R89nX+6HnMVSVHFTj1r95pfwz8DqfGOooorUx&#10;CiiigAooooAKKKKACiiigCWmUDpRQQFFFFAwooooAKKKKACiiigAooooAKKfTKBBRRRQMbRRRQUF&#10;FFFADh0p9MHSn0GbGUUU+gZFRRRQWFFFFABRRRQAUUUUAFFFFABRRRQAUUUUAFFFFABRRRQAUUUU&#10;AFFFFABRRRQAUUUUAFFFFADh0ooHSigkSKkoooKCiiigAooooAKKKKACiiigAooooAKKKKACiiig&#10;AooooAKKKKACiiigAooooAKKKKACiiisgGSxebVaSwq5Ris6lP2hrTqOmcrqXhxLr/ln+8/5ZyV2&#10;fgX4+/FD4S/u9C8Szy20f/Lte/vKpyRfu6pS2Hm14WIyynVPcwmb1MOey23/AAUe+MlrF5dxa6fL&#10;J/z0+zVyPjH9tr40+P7OSwm1m30y3k/58YvLkrz+XSkoj0bypK8hZBS7Hsf29UqGDHaz6pqEt3q1&#10;3PqV7J/y83MnmSVqx2Fa0VhHFVjyq+hw+Ap0zwq+YVKlQxdE1nXfBGsf2l4eu5LHUf8AnpXYf8NG&#10;fFzzPL/4SyesWSLzagFhHXDUymnUqHVTzapThY5/Uor/AF7VLnUtSk+03tx/rJa2vB3jfxZ8NI7m&#10;Pwvq0mmR3H7yTy6sxWtRSWta/wBmU/Z+zF/adTnN+T9oL4q3+nyWk/iieW2kj8uSKvOYtGj8uTzI&#10;/wDWV0/2CpfKj/550U8sp0wqZnUqGj4X+L/xC8G6PbaTouuyWOnR/wCriqzrfxV8b+MrOSw8Q67J&#10;fWX/ADykrF+ze1SeVRTynD+09oZzzOpUp+zK8UKRR/u6seF/E+veAtUk1Lw3ffYb2T93JJQDijyv&#10;NruqYSnUp+zOGnjKlKp7Q6v/AIaM+LH/ACz8WSV51fWE+qXlzf30n2m9uJPMuJP+ela/2WnxxVw0&#10;8sp0zuqZtUqFjw38S/HfgPT/AOzfD2uyaZZf8860tW+NPxJ8R6XJpureIZLrTrj/AFkVY0lt5vai&#10;O28rtR/ZND2ntA/tav7P2Zm21hHFH/q6zrnRv9I8+CSS2uI/9Xcx/wCsjrp1jANMnhEvSuipg6dT&#10;Q4qePqU53Ot8C/tcfF/4a2/2Sx13+07KP/lnfR+ZJXZ3H/BRD4yXNtJHGunxSf8APT7NXipsBUX2&#10;CvJqZDh9z6Cnn2I2Lvj/AOJfjf4v3Hn+LNdnuYv+faKT93/37rmItGj8v/V/u63o7WpREO9d2Hyy&#10;nSPMr5nUqnKXOjTxXsdxaTyWNzH+8juY/wB3JHXsXg79tH40+BLKOwg1m31Oyj/1f2mLzJK4iW1F&#10;R/YI6yxGUU6p00M6qUj0TxR+218afG+nyWMmpW+mW8nEn2aPy5K8Qso9asPEcfiSPUp5PEUcnm/b&#10;ZJP3ldV9go+y1lDJMPTNZ53UqG//AMNLfF+WST/iqZK4/wAbeI/EPxQuI7vxRf8A9p3tvH5cctXf&#10;sFSfZaKeUU6ZlUzepULPhb4yfEbwRo8ei6Frsljp0f8Aq4qs638X/iF4y0uTSdd16S+06T/WRVm/&#10;ZRToLQR1rTyin7T2hnPNqjhYhsbX7LH5daUcsfl1F5NSeVX0NOn7M8KpU9oLSXMXmx1JRR7My9oY&#10;OpaNHLH5ckfm1d8E/Ebx38JbyOTwv4hu7aP/AJ9pJP3dXpYqiubXza8fEZZTxB7OEzOphz1rTv8A&#10;goj8ZtMt9lwLC+/6a/Z6r63/AMFB/jVrFv5cE9hpkcn/AC1+z15BJpcdSf2XHXkf2Bhz2/8AWLEF&#10;PxJr3iH4g6p/aXiTWbvWJf8AWeVJJ+7jqSxsI/LrSjtI4qkjir3MPl9PDngYjMqmI3M250uPy653&#10;UdCxJHPA729xH/q5I/8AWR12hOailtfNrXEYOnVMsPjKlI6fwD+1x8YvhjZx2ljro1Oyj/5ZX0fm&#10;SV2cv/BRv4xS2/lpbafHJ/z0+z147LYebUX9lx+XXz08hoVD36efVEbXxD/aM+Knxej8jXfEMltb&#10;f8+1l+7rgtN0aOKPZXRx2HlVZFrHXdh8op0jir5vUqGLJpcddfZfHP4m6NZx2Fh4luLayt/3ccXm&#10;VleXUf2UV01Msp1DGnmdSmXPEnxG8WfEG3toPFGrSanFb/6vzf8AlnVL7L+7qWK1qxH+6rWhgKdM&#10;5sRj6lQl8L+PPFHw5juf+EX1KTTPtH+s8v8A5aVvS/tBfFS6t5IJPFFx5cn7uSuZkthLR5GKyqZZ&#10;h6lT2htTzapTp+zMmKw/1kkn+sk/eSVveF/iN4w+HMctp4X1aTTLeT/WRVF5VElr5ta1MBTqU/Zm&#10;VPMKlOp7Q2r74+/FHVLO5sL/AMQyS2VxH5ckf/PSOuQsrCO1t/LjrR+y/vKk8qihllPD/wAM0r4+&#10;pV+MXw34t8U+A5JP+Ea1KTTPM/1nl1vf8L4+KMsckEnii4lik/dyfvK52WPNJ5XtXLUyynUqe0HT&#10;zOvTp+zKUVh5vmSP/rJP3klYut6DHdf9MpP+en/POus8v93UckQlrqqYCm6ZzU8fUp1PaG78PP2q&#10;fi38J7eOw0rXft1lH/yyvv3ldfrf/BQL406zaSWsc2n2Jf8A5ax29eTSaXHvpPsHlV4c8kw+59BD&#10;Pqpzttr/AIsi8cf8Jf8A2zPJ4njk8yO+kk/1degR/tGfF/7R/wAjZPWLFYR/8tKPsFaLJaZl/bdR&#10;mVexXfiPVLnUr+T7TqNxJ5kktZN74c8393s/d12Edr5VHl16f9n0/Z2OH+0KntLh4A+KvxF+Eskf&#10;/CL+JbiK2j/5drmTzI69it/+Chnxltoo45Bp8sh/5afZq8d+w/vKj/sv2rzamSYeod1PPq9M7P4h&#10;ftW/Fr4nW8lnquuCwspP+WVj+7ry2y0ZIpPM3+bI/wDrJJP+WldGbBBViO1jrtw+UU6Wxw4jN6mI&#10;3MqOKS1uI54P3VzbyeZHLXoP/DTfxbtbeOOPxL/q/wDV1ynkp6VFJa1rXyynV+MyoZnUpfAWfGPj&#10;fxT8Vby3u/Fl/wDbriz/AOPeSsCSw82Py5K1o4cVJ5VdVPAU6dP2ZlUx9SpU9ow8N/Evx34D0/7B&#10;4a1qSxsv+ecVa2r/ABp+JPiPT7nSdW8QyXOnXH+sjrFktfNojtfkrh/sjD+09odX9rVPZ+zM620u&#10;OK38uOOs650aS1uI7u0nksb2P/V3Nt+7krq4ovKqOW182Oumpl9Ooc1PH1KdQ7fwV+2P8Y/h/p0d&#10;pBrUep20f/P9H5kldFqP/BQb4031vst20+1/6a/Z68c+wJVf7L+8rx3kOH3se5Tz7EB4x8W+KPih&#10;rEl94s1qfUpP+fbzP3dUrbS/3flyVo/YKsxReVHXp4fL6dM8zEZnUqmDc6N5tSeDvFHiz4X6p9v8&#10;J61Ppkn/AD7eZ+7/AO/dbXlx1HJa+bRXyynVDD5nUpnrOnf8FB/jTpieRcNp98f+ev2esbxZ+2z8&#10;ZfHVhcWL6rb6Zbyf8+0XlyV5t/ZkdSRaXH5lebTyHD7npTz6oY1taz395Jd6lPPfajJ/rLm5k8yS&#10;t62tfKjqSO1jiqxX0GHwdOkfP4jGVMSLFSUUV3HmBRRRWoBRRRQBLTKB0p9BnsFMp9FADKfTKKBj&#10;6Z/HT6ZQJD6ZRQlA9gp9FFAhlFFPoGMooooGNooooKCiiigAooooAKKKKACiiigAooooAKKKKACi&#10;iigAooooAKKKKAJaZT6ZQZobRRRQaBRRRQAUUUUAFFFFABRRRQAUUUUAFFFFABRRRQAUUUUAOHSn&#10;0wdKKCAp9Mp9AmFMp9MoBBRRRQUFFFFADaKKKCgooooAKKKKACiiigCWmUDpT6DPYZT6KKACiiig&#10;QUUUygY+mUUUDG0v/LKkooLCiiigZleLv+RX1H/rnX6f/sM/8mu+FPpJX5geLv8AkV9R/wCudfqJ&#10;+w9/ya94V+j/ANa/J+Kf4h+ucLfwz3GilipK/Oj9GCipaioAKKKKDUKKKKDIZRRRQBJFR/y1pKKA&#10;CiiigAooooAKKKKAJbb/AI+Y6/J/9t//AJO91D/r2r9YLb/j5jr8oP24f+Tu73/r3r38l/3hHz2d&#10;f7oebU+mU+v3ml/DPwOp8YUUUVqYhRRRQAUUUUAFFFFABRRRQAUUyn0AFFFFABRRRQAUUUUAOHSi&#10;gdKKCQp9MooEFFFFAxtFFFBQUUUUAFFFFADh0p9MHSiggKKKKBjaKKKCgoplPoAKKZT6ACiiigAo&#10;oooAKKKKACiiigAooooAKKKKACiiigAooooAKKKZQA+iiigAoplPoAKKZT6ACiiigAooooAKKKKA&#10;CiiigAooooAKKKKACiiigAooooAKKKKACiiigAooooAKKKKACiiisgCiiigAooooAKKKKACiiigA&#10;plPooAKZ5dPplAxPL+lLT6KAGUU+mUAFFFFAgoqTyqSgBlPoooAZRT6KACmUUUAFFPooGMop9MoE&#10;FFSebSUAMpPL+lLRQAUUU+gCPy/pS+X70+igYyn0UUCCiiigAooooAKKKKACiiigAplPooAZRT6Z&#10;QAnl0tFFABRRRQAU+iigAooooAKKKKAF8qkoooAKj8upKKBhTKfRQIZRRRWfswCiiitACiin0DGU&#10;U+mUCCn0yn0AFFFFABRRRQAUUUUDCmUUUCCiin1AxlPooqxBUfl/SpKKAGU+iigAooplAD6KKK1A&#10;KKZT6ACiiigBw6UUDpRQSPplFFAgooooGFFFFADaKKKChw6UUDpRQSFFGaM0ANooooKCiiigAooo&#10;oAKKZT6ACiiigAooooAKKKKACiiigAooooAKKKKACiiigAooooAKKKKACiiigAooooAKKKKACiii&#10;gAooooAKKKKACiiigAooooAKKKKAHDpT6YOlFBA+mUUUANooooLCiiigAooooAKKKKACiiigAooo&#10;oAKKKKAHDpRQOlFBIUUUUAFFGaM0ANooooKCiiigAooooGZ/ij/kV9R/651+n/7D3/Jr3hX6P/Wv&#10;y78Uf8itqP8A1zr9RP2H/wDk2HwnX5PxT/EP1zhb+Ge40UUV+dH6MFFFFABRRRQahRRRQAyiiirA&#10;SKpKZT6gyCiiigAooooNQooooMiWL/j4jr8nP25T/wAZf3o/6d6/V+KXypI5K+Kf2p/2B/Ffxy+M&#10;snjLRvENpplvJF5flSD95XpYCv8AV6ntDzMyw7xFD2Z8a+VR5UntXvv/AA7A+Jg/5new/wC/VRf8&#10;Ox/iZ/0O1j+Rr9Jp8RUkfmNThqozwfypPajyq94/4dhfEz/odrH8jUn/AA7D+Jf/AEO9h/36Na/6&#10;zUzL/VmqeB+VJR5Ule+f8Ow/iX/0O1j/AN8mo/8Ah2D8TP8AodrH8jR/rNTH/qvUPB/LPrR5Z9a9&#10;8/4dh/Ez/oerH/vk0f8ADsP4l/8AQ7WP/fJo/wBZqYf6r1DwPyqPKr3z/h2H8S/+h3sP+/Ro/wCH&#10;YfxL/wCh3sP+/Ro/1mpi/wBWap4H5Z9aPLPrXvn/AA7D+Jf/AEO1j/3yaP8Ah2D8S/8Aod7D/v1R&#10;/rNTH/qvUPAqXypPavfP+HYfxL/6Hew/79Gj/h2H8S/+h3sP+/Ro/wBZqYv9Wap4H5UntR5UntXv&#10;n/Dsb4mf9DzYf9+jTP8Ah2H8T/8AoebD/v2aP9ZqYf6s1DwWl8qveP8Ah2H8TP8AoerH8jR/w7B+&#10;Jn/Q7WP5Gj/Wama/6s1DwfypPajyq94/4dhfE/8A6Haw/wC/Zo/4dhfEz/odrH8jR/rNTM/9Wah4&#10;Nk1L+8r3j/h2D8S/+h3sP+/VH/DsP4l/9DtY/wDfJo/1mpi/1WqHg9R/PXvn/DsP4l/9DtY/98mj&#10;/h2P8TP+h2sfyNH+s1MP9Wap4H89HlSV75/w7D+Jn/Q9WP8A3yaZ/wAOwfih/wBDzYf9+zR/rNTH&#10;/qtUPBvKo8qT2r33/h2H8TP+h6sf+/RqP/h2D8TP+h6sP+/Ro/1mph/qzUPBvKko8s+te8f8Owvi&#10;h/0Otj+Rpf8Ah2N8UP8AodrH8jR/rNTD/VeoeDeVJ7UeVJ7V7z/w7H+Jn/Q7WP5Gj/h2D8TP+h2s&#10;P+/Ro/1mpi/1ZqHg3lSUeVJXu/8Aw7B+Jn/Q7WP5Gl/4dh/Ez/oerH8jR/rNTH/qtUPB/LPrR5Ul&#10;e+f8Ow/iZ/0PVj/3yaP+HYfxM/6Hqx/75NH+s1MP9V6h4H5UlHlSV7z/AMOwfiZ/0PVh/wB+zT/+&#10;HYfxL/6Hax/75NH+s1MP9V6h4H5UlHln1r3j/h2D8TP+h2sfyNSf8Ow/iZ/0PVj/AN8mj/WamH+q&#10;9Q8D8s+tHlSV77/w7C+Jn/Q9WP8A36NJ/wAOw/iX/wBDtY/98mj/AFmph/qvUPAsml+evfP+HYfx&#10;L/6Hax/75NH/AA7D+Jf/AEO1j/3yaP8AWamL/VaoeB+VJR5Z9a98/wCHYfxL/wCh2sf++TR/w7D+&#10;Jf8A0O1j/wB8mj/WamP/AFXqHgVL5Ve+f8Ow/iX/ANDtY/8AfJo/4dh/Ev8A6Hew/wC/Ro/1mpi/&#10;1ZqngVFe+/8ADsP4l/8AQ7WP/fJpn/DsH4mf9DtYf9+jR/rNTD/VmoeDeWfWjyz6175/w7D+Jf8A&#10;0O1j/wB8mj/h2D8S/wDod7D/AL9Uf6zUx/6r1DwPyqSvfv8Ah2D8Tf8AoerH/v1Uf/DsD4m/9D1Y&#10;f9+6P9ZqZf8AqtUPBhHikJzXvP8Aw7C+Jn/Q9WP5Gq+pf8E1fiRo1hcX0njewkjt4/M6VlPimnTN&#10;qfCdSpOx4dTv3n/POn/8KR8S/wDQywfu/wB3Uv8AwpHxR/0MsFfP1OP8JTPrqXhrjKtO6K3l/wCw&#10;aX95/wA86sf8KR8S/wDQy29R/wDCjfEv/Qy29Zf8RDwZr/xDHH/8+yLypPakqX/hQ/iiX93/AMJD&#10;H+8r2vSf+CavxJ1jT7e7TxvYxx3EfmeUBXp4TjTD4z+GeFj+B8Rgv4h4fS+VJ7V7x/w7A+KH/Q7W&#10;H/funf8ADsT4of8AQ7WH/fuvT/1mpnh/6rVDwXypPajyq95/4di/FD/odrD/AL91J/w7F+Jv/Q72&#10;H/fqtP8AWamP/VmoeBeVR5Ve+/8ADsb4mf8AQ72H/fqj/h2N8TP+h3sP+/VH+s1My/1ZqHgNFe+/&#10;8Ow/iX/0O9h/36NH/DsP4l/9DvYf9+jR/rNTD/VmqeBUV79/w7G+Jn/Q72H/AH6o/wCHY3xM/wCh&#10;3sP+/VH+s1MP9Wah4Dk0ZNe9f8OwPiZ/0O1h/wB+qP8Ah2B8Tf8AodrD/v1R/rNTH/qvUPBaK96/&#10;4di/FD/odrD/AL90n/DsL4of9DrY/kaP9ZqZf+q1Q8H8qkr3n/h2D8TP+h2sfyNH/DsH4mf9DtY/&#10;kaP9ZqY/9Vqh4NRXvP8Aw7C+KH/Q62P5Gl/4dgfE3/odrD/v1R/rNTF/qtUPBvnpMmvev+HYHxN/&#10;6Haw/wC/VJ/w7B+Jn/Q7WP5Gj/WamR/qtUPBqXyq94/4dg/Ez/odrH8jR/w7C+Jn/Q9WP5Gj/Wam&#10;af6rVDwfypPajypPavef+HYPxM/6Haw/79Gn/wDDsf4mf9DtY/kaP9ZqZl/qzVPA/Kk9qPKk9q95&#10;/wCHY/xM/wCh2sfyNP8A+HZHxP8A+h2sfyNH+s1MP9Wah4H5UlHlSV7v/wAOwfiZ/wBDtY/kaX/h&#10;2H8TP+h6sfyNH+s1Mf8AqtUPB/LPrR5Z9a95/wCHYPxM/wCh6sP+/Zo/4dg/Ez/oerD/AL9mj/WW&#10;mH+q1Q8G8s+tJmvev+HYPxM/6Hqw/wC/Zo/4dg/Ez/oerD/v2aP9ZaYf6rVDwWl8qvef+HYPxQ/6&#10;Hmw/79mj/h2D8UP+h5sP+/Zo/wBZqZf+q1Q8G8s+tHlSe1e8/wDDsH4n/wDQ7WH/AH7NH/Dsb4of&#10;9DtY/kaP9ZqZH+q9Q8G8qT2o8qT2r33/AIdjfFD/AKHew/790f8ADsX4of8AQ9WH/fuj/WamX/qt&#10;UPAvKk9qPKk9q99/4dg/E3/oerH/AL9VJ/w7B+Jn/Q9WP/fqj/WamH+q1Q+fvKk9qSvff+HYvxN/&#10;6Hqw/wC/dR/8Owvif/0O1h/37o/1lpj/ANWah4Nz/wA86K92/wCHYvxU/wCh2sP+/dH/AA7B+Kf/&#10;AEPVh/37NZ/6y0w/1ZqHhXz1Fx/zzr3r/h2D8T/+h5sP+/dSR/8ABMH4mf8ALTx1Yf8Aful/rFTD&#10;/VmoeBfvKk8qSvoSL/gmF8RYkx/wnVj/AN+jXEfFT9jPxf8ACx7JLvxhaX32j/nmMVz1OKaFKn7R&#10;ndh+EqmIqezPNvsr0eVJ/wA86u/8KM8Sxf8AMy29R/8ACkvEv/Qwx14f+v8Agz6qn4cYx/8ALsre&#10;VJ70SxVZk+CPiX/oYY6rS/BHxL/q/wDhJY6y/wBf8IKp4c4yn/y7I5PMo8qT2rs/hV+xn46+LN3c&#10;wab4sgtvs/8ArJJK9G/4dg/FA/8AM9WH/fuvoKHFNPEU/aHyuI4SqYep7M8C/eUnlSV71J/wTB+K&#10;H/Q9WH/fs0f8Oxfip/0O1h/37rq/1lpnF/qzUPCvnqP95XvH/DsL4n/9DtY/kaP+HYXxP/6Hax/I&#10;1p/rNTM/9Wah4P8AvKk8qveP+HYXxQ/6HWx/I0f8Owvih/0Otj+Ro/1mpmn+rNQ8H+ej5694/wCH&#10;YXxQ/wCh1sfyNH/DsL4of9DrY/kaz/1lph/qzUPB/Kk9qPKk9q94/wCHYXxQ/wCh1sfyNH/DsL4o&#10;f9DrY/ka0/1mph/qzUPB/Kk9qPnr3j/h2F8UP+h1sfyNH/DsL4of9DrY/kaP9ZqYf6s1DwfypPak&#10;r3n/AIdhfFD/AKHWx/I0f8Owvih/0Otj+Ro/1mpi/wBVqh4P5UntSV7z/wAOwvih/wBDrY/kaP8A&#10;h2F8UP8AodbH8jR/rNTD/VaoeDUV7z/w7B+Jn/Q7WP5Gj/h2F8TP+h6sfyNH+s1Mf+q1Q8H8qkr3&#10;n/h2D8TP+h2sfyNH/DsL4of9DrY/kaP9ZqYf6rVDwfyqPKr3j/h2F8TP+h6sfyNH/DsL4of9DrY/&#10;kaz/ANZqYf6rVDwfypPajypPaveP+HYXxQ/6HWx/I0f8Owvih/0Otj+RrT/WamH+q1Q8H8qT2pK9&#10;6/4djfFD/odrH8jSf8Owvih/0Otj+RrP/WWmH+rNQ8G5/wCedL89e8f8Owvih/0Otj+Ro/4dhfFD&#10;/odbH8jWn+s1MP8AVaoeD+VJ7UeVJ7V7x/w7C+KH/Q62P5Gj/h2F8UP+h1sfyNH+s1MP9Wah4P5U&#10;ntR5UntXvH/DsL4of9DrY/kaP+HYXxQ/6HWx/I0f6zUw/wBWah4P89HlSe1e8/8ADsb4of8AQ7WP&#10;5Gj/AIdjfFD/AKHax/I0f6zUw/1ZqHg3lSe1HlSf88694/4dhfFD/odbH8jR/wAOwvih/wBDrY/k&#10;aP8AWamH+rNQ8H8qT2o8qT2r3j/h2F8UP+h1sfyNH/DsH4mf9DtY/kaP9ZqYf6s1DwfypPajypPa&#10;veP+HYXxQ/6HWx/I0f8ADsL4of8AQ62P5Gj/AFmpi/1WqHg/lUeVJ7V7x/w7B+Jn/Q7WP5Gl/wCH&#10;Y3xQ/wCh2sfyNH+s1Mf+rNQ8G8qT2o8qT2r3n/h2N8UP+h2sfyNH/Dsb4of9DtY/kaP9ZqYf6s1D&#10;wbypP+edHlSe1e+f8Ox/ih/0O1j+Rpn/AA7G+KH/AEO1j+Ro/wBZqYf6s1DwbypPaov3n/POvff+&#10;HYXxQ/6HWx/I0f8ADsL4of8AQ62P5Gj/AFmph/qzUPB/nqP95Xvn/DsL4of9DrY/kaj/AOHYPxQ/&#10;6Hex/I1n/rLTD/VmoeD/ALyj95XvP/DsL4of9DtY/kai/wCHYPxQ/wCh2sPyrT/WamH+rNQ8K/ef&#10;886m/ef8869u/wCHYXxQ/wCh2sfyNWY/+CY/xPH/ADO9h/37rP8A1lph/q0zwvypP+edHlSe9ex+&#10;JP8Agnj8SfCWh3GpT+MLCWO3/eSR15TH8FvFEsf/ACHY4q8zF8Y4fD/xD6DAcCYjG/wyl5Un/POj&#10;ypPerv8AwpHxR/0MNvUf/CkfFH/Qet68f/iIeDPY/wCIYYwpSxSUfPViX4I+KP8AoPR1HY/AfxZq&#10;moW1pH4hj8y4k8uOuqnx3hKuxliPDjGYen7SoVv3n/POlr3iP/gmN8ULm3jk/wCE2sI98fpS/wDD&#10;sD4of9D1Yf8AfuvoKfE1M+QqcLVDwXypKl8qT2r3X/h2B8UP+h6sP+/dP/4dg/FD/odrD/v3T/1l&#10;pkf6s1Dwf56Svef+HYHxQ/6Haw/790v/AA7A+Jv/AEO1h/36rT/WamT/AKrVDwb56Pnr3n/h2B8U&#10;P+h2sP8Av3Sf8Owvih/0Otj+Ro/1mph/qtUPB/Kk9qPKk9q95/4di/FD/od7H8jSf8Owvih/0Otj&#10;+Ro/1mph/qtUPB/Ko8qT2r3j/h2F8UP+h1sfyNL/AMOwPih/0O1h/wB+6P8AWamH+q1Q8FpfKr3n&#10;/h2B8Tf+h6sP+/dH/DsD4mf9D1Yf9+6P9ZqYf6rVDwWivev+HYPxM/6Hqw/79GpP+HY3xM/6Hew/&#10;79Uf6zUzP/VmoeA5NL5Ule+f8Ow/iX/0O1j/AN8ml/4dhfEz/oerH/v0aP8AWamP/VeoeBeWfWjy&#10;pK98/wCHYfxM/wCh6sf++TS/8Oxfib/0O9h/36o/1mph/qvUPAvKkqTypPevdf8Ah2L8UP8AodrD&#10;/v3R/wAOxfih/wBDtYf9+6P9ZqYf6rVDwry6j8qSveP+HYPxM/6Hax/I0v8Aw7A+Jv8A0O1h/wB+&#10;qP8AWamH+q9Q8G8qSjyz617x/wAOxviZ/wBDtY/lS/8ADsb4of8AQ7WP5Gj/AFmph/qvUPBvKk9q&#10;PKk9q99/4djfEz/od7D/AL9Uf8OxviZ/0O9h/wB+qP8AWamL/VmoeBeVJ7UfPXvn/Dsb4m/9DvY/&#10;kaX/AIdgfEz/AKHew/79Uf6zUzT/AFWqHgNFe+/8Ow/iX/0O1j/3yaZ/w7A+Jv8A0O1h/wB+qP8A&#10;WamP/VmoeC0V71/w7B+KH/Q82H/fs1J/w7D+Jn/Q9WP/AHyaP9ZqYv8AVaoeA0vz175/w7B+Jf8A&#10;0O9h/wB+qZ/w7B+KH/Q82H/fs0f6zUx/6s1Dwb56Svfv+HYfxM/6Hqx/79Gk/wCHYfxL/wCh3sP+&#10;/Ro/1mpmf+rNQ8D8qjypPavff+HYvxN/6Hew/wC/VH/Dsf4of9DvYf8Afuj/AFmpmn+rNQ8Bor33&#10;/h2R8UP+h2sfyNH/AA7H+Jn/AEO1j+Ro/wBZqZn/AKs1TwPyqSvev+HYHxM/6Haw/wC/VH/DsH4m&#10;f9D1Yf8Afs0f6zUzT/VmoeC0vlV7z/w7G+Jn/Q9WNec/Ez9jfxv8JtQtrTUvFkFz9o/1csdcNfiq&#10;nh6Z3YTg+piKnszjPKkqTypPepf+FLeJf+hht6kj+CPiWX/mYbevE/1/wh9V/wAQ1xn/AD7K3lVH&#10;5VaP/CkfEv8A0MMFVpfgZ4l/6GGOj/X/AAYf8Q0xhH5UnvUVdh8M/wBkHxn8VdYudN03xTb20lvH&#10;5kkslem/8Ow/iZ/0PVj/AN8mvbocW0sRT9pA+ZxfB9TD1PZzPAqX5695/wCHYnxM/wCh2sP+/dH/&#10;AA7A+Jv/AEO1h/36ru/1mpnm/wCrNQ8FzS/PXvn/AA7D+Jf/AEO1j/3yaP8Ah2H8S/8AodrH/vk0&#10;f6zUzP8A1XqHgflUfPXvP/DsL4mf9Dtp/wD36NJ/w7C+Jn/Q7WP5Gj/WamL/AFZqHg1Fe8/8Owvi&#10;Z/0O1j+Rpf8Ah2F8TP8AodtP/wC/Ro/1mph/qzUPBaK96/4dhfEz/odtP/79Gj/h2F8TP+h20/8A&#10;79Gj/WamH+rNQ8For3r/AIdhfEz/AKHbT/8Av0aP+HY/xM/6Hax/I0f6zUw/1ZqHg3lUeVJ7V7z/&#10;AMOwviZ/0O2n/wDfo0//AIdh/Ev/AKHax/75NH+s1MP9Wah4H5Z9aPKkr3n/AIdgfEz/AKHaw/79&#10;Un/DsL4n/wDQ7WH/AH7o/wBZqY/9V6h4P5UntR5Ve8/8OwviZ/0O2n/9+jSf8OwviZ/0O1j+Ro/1&#10;mpi/1ZqHg/lUeVXvP/Dsb4of9DtYf9+6P+HY/wAT/wDodrD8jR/rNTD/AFZqHg3lUeVXvH/DsL4m&#10;f9DtY/kaP+HYnxP/AOh1sfyNH+s1MP8AVmoeD+WfWjypK94/4djfFD/odrH8jS/8Oxvih/0O1j+R&#10;o/1mpj/1XqHg3z1J+8r3T/h2F8TP+h2sfyNL/wAOx/if/wBDtYfkaP8AWamL/VmqeDfPR89e8/8A&#10;Dsf4n/8AQ7WH5Gk/4dhfEz/odrH8jR/rNTD/AFZqng/z0eVJXu//AA7B+Jn/AEO1j+Rpf+HYXxQ/&#10;6HWx/I0f6zUx/wCq1Q8H8s+tHln1r3j/AIdg/Ez/AKHax/I0f8OwfiZ/0O1j+Ro/1mph/qvUPB/L&#10;PrR5Ule8f8Owvih/0Otj+Ro/4dg/Ez/odrH8jR/rNTD/AFXqHg/lUeVJ7V7x/wAOwviZ/wBDtY/k&#10;aP8Ah2F8TP8AodrH8jR/rNTF/qzVPC/Kk96j8s+te7/8OwfiZ/0O1j+Rpf8Ah2D8TP8AodrH8jR/&#10;rNTH/qtUPB/KpK95/wCHYPxM/wCh2sfyNH/DsH4mf9DtY/kaP9ZqZp/qzUPB/Ko8qveP+HYnxP8A&#10;+h1sfyNH/DsL4mf9DtY/kaP9ZqZl/qzVPB/no8qveP8Ah2F8TP8AodrH8jS/8Ox/if8A9DtYfkaP&#10;9ZqYf6s1Twb56Pnr3v8A4difE/8A6Hex/wC+TS/8Ow/iX/0O1j/3yaP9ZqYf6rVDwP8AeS0eVJ7V&#10;75/w7D+Jf/Q7WP8A3yaP+HYfxL/6Hax/75NH+s1M1/1ZqHgflSe1JXvv/Dsb4m/9DvY/kaP+HY3x&#10;N/6Hex/I0f6zUxf6rVDwPypPakr3n/h2F8UP+h1sfyNS/wDDsX4m/wDQ72H/AH6o/wBZqYf6rVDw&#10;LyqPKr33/h2N8TP+h3sP+/VH/Dsb4mf9DvYf9+qP9ZqZn/qzUPnDxb+68J6j/wBc6/UD9iT/AJNd&#10;8J/Svkm9/wCCXnxJv7OWCTxpYSRyf8s/Lr7u+Avwzn+EPwl0Twjf3cd1c6eMSSRV8RnOPp43Y+8y&#10;XAVMFA7miiivlj6oKKKKDUKKKKACmVJLUdBkFFRUVZqSRVJUcVSVBkFFFFABRRRQahRRRQAUUUUG&#10;QUUUUAFFFFWAUUUUAFHP/PSiigAooooAKKKKACiiigAplPooAXzaSlipKACl82kooAKKKKACiiig&#10;BfNo+ekooAKlqKigA5/56UUUUAHP/PSilipKAF82jzaSigA5/wCelL5sn/PSkooAX56PNk/56UlF&#10;AC+bJ7UebJ/z0pKKADn/AJ6Ueb/00NFFAC+bJ/z0pPN/6aGiigBfNk/56UebJ/z0pKKADn/npS+b&#10;SUUAHP8Az0pfNpKKAF82T2o+eo6fQAUUUUAMqrdWv2q3uIJP9XJH5dXajlljit5J7h47a2t/3kkk&#10;v/LOsqlP2hpTn7Oofn38UfCU/g3x5qNo9v5VlJJ5lvJXM1qfGf45Xf7Q3xkk0XwnBHF4T8Pyf6Rq&#10;X/PxJVO5sJ4pP+mdfj+dZTiKdT2lM/fOGs6w9TD+zqkf7v2o/dy1FL5n/POrNjYT3Un7v/V18th8&#10;BjKlQ+wxGZ4OlTLOiapaaDrllf6tBJLpMcn7zy46+9vh1488PeN/D9vP4f1KO6j8v/j3En7yOvgD&#10;4Z/FWT4QfGiPQvH1jBfeB9c/0eO+lj/495K+jfGn7Lt94eul8XfCPVpLCVj9oNjHJ+7uK/aciy2p&#10;g6f7w/n3iXNaeYYj92fT1Hm184fDf9q+SK8/sL4k2D6Hq0f7v7T5f7uvouxv4NUs47uxnjvraT/V&#10;yx19KfFknmye9Hm0UVBsGf8AppR5tRUVYC+bR5sntSUUAL5sn/PSpPNqKigAqWoqKAF82T2o82T/&#10;AJ6UlFAC+bJ7Unm/9NDRTKAJPNk9qPNpKZQHsx/P/PSl+ekooAXzaPNk/wCelJRQAvz0lFFAC+bJ&#10;7UebJ/z0pKKBezF82T/npR5tJS+VQMPNk9qSiigCWjzZPeoqKAJfNk96T95/z0qOigCXP/TSjzP+&#10;mlRUUAS+bR5tRUUAS+bUnm1HF2qTyv3fz/u/+ulAC8f89KOP+elc/rXjjwv4Yj8zU9dtLX6yV5l4&#10;k/bD8EaMdmkpca5cf9O0damR7R+8qK5P2WPzJ5Ps0f8Az0kkr5kuf2gfih8RpPI8H+E5La3k/wCW&#10;tzHVWP4CfF74gOZPEPimTSI36xCTNHII928SfF/wh4Sikk1LXbeT/plHJXkGt/tpaTLJJB4T0W71&#10;y5/651b0n9j7wR4St/7S8V6rJdeWfMkkubjy468p+Jn7Y/w6+FUsmh/C/wANweINejHl/bIo/wB1&#10;HWpgb+t/FX4x+I7SS7n8jwhosn/Lzffu68K1L4q/8JbrEmmz+IZPEtzb/wCsuf8AlnXm3i3WfiF8&#10;adQkv/HfiG4ispP3kem20nlxx1d0TRrTQY/+JbaR21cGZ4T6xh9D18sxaw+I9ozuP9V/10o82qVj&#10;fx3Ufl/8tKu1/P8AmeAxmHqaH9QZRmeDxGHD/WVH5Xm/6ypPKqlqV/Hax+XH+9oy/AYzEVDPN8zw&#10;eHpnqP7P/wC0/wCCfgl4gk8PeK5JNMkv5P3eo/8ALI1916Jr1h4j0uPUtJvrfUrKT/V3NtJ5kdfk&#10;fr+g2nii3kg1a0juY5KreAPEfxF/Z91D7f4E12S503/oE30nmR1++YDCVMPh/Zn8z5ni6eIxHtEf&#10;sF5vm/8ALSjzfKr5I+CX/BQzwn47kj0nx1bv4L8Rf6vzLn/VSV9Zabd2+qW8d3aTx31lJ/q5YpPM&#10;rp9nUR5ZL/rKKlqKg2DP/TSo/nqSoqAF82koooAXzaPNk/56UlFAB5v/AE0NL5sn/PSkooAXzZPa&#10;l/ef89KbRQAvm1J5snvUVL5VAEnmyf8APSo/Nk/56UlFABUvm1FRQA795/z0pPNk/wCelJRQA795&#10;/wA9KTzaSl82gA+el/ef89KbRQAUvz0lL5tAC/vP+elP82o/No82gCSo/Nk9qSigCWo/NpKKADzf&#10;+mhpfNk/56UlFAezJfM/6aVFRRQAvmye1SebJ/z0qKigBfNk9qk82T/npUVFAEuf+mlHmyf89KKi&#10;oD2ZL5n/AE0o82iigPZh5snvR5snvRUkcUkv/LOgCPzZPejP/TSotS1Cw0aPzL6+gto/+msleW+K&#10;f2pfAPhjzI4Lz+17mP8A5Z21Bkep9v3dRXPl2Efn3c8dtH/z0kkr5o1L9pbx98QR5HgTwnJHHJ/y&#10;1uY6o237PHxR+I1xHP4s8USaZbSf6yyikrXkEeueMf2kfAPgj93d6t9uuf8AnnbfvK8xvv2qfFnj&#10;e4+yeCPC9wY5P9Xc+XWjqXwc+Dn7Pujya74su4JZI/3n+nSeZ5n/AGzr5n+If7cGvePPtPh74T6E&#10;nhrRf9X/AGl5f7ySumnTIOw+NHxQ8Q+F9Pkj8b+KPN1GT/V6TZV5jomqR6zp8d35flSSf8s68+0j&#10;wvJFeSalrV3JrmrSf6y5uf3ldXbXX2WTzI/+/VfI59ltTEU/3Z9xw1nNPB1P3h1H2r6Un2qOqUV/&#10;aS/6yTypKJJbT/WefX41UyzGU6h+94fOsvqU/aFmWWjSfiXpvwl8Uadrus2Ml9p1vJ+88r/lnWdL&#10;qkEUf7v/AFlYtzL5v+v/AHscn/PWvssiybEe09pUPg+JuIMO8P7PDn6X/Cn40+EPjJocV94X1aC6&#10;/wCnfzP3kddn+8/56V+O0fhfUvCWsf274I1afw9qMcnmeVHJ+7kr6k+B3/BRJ4r238PfFjTf7Muf&#10;9XHrccf7uSv1z2Hsz8I9p7Q+5qKpaBr2m+KdLt9S0a+g1Oyk/eRy20lXfK/eVzHQGf8AppRn/ppR&#10;RQP2YeZ/00o8z/ppRUVAezJfNk/56VH5sn/PSkooAXzZP+elHmyf89KSigBfNk9qPNk9qSigPZi+&#10;bJ7UebSUvlUB7MPNk/56UebJ7UlFAC+bJ7UebJ5lJRQHswpZZf8AppSUstAB5tHmyf8APSkooD2Y&#10;vmye1Hmyf89KSigPZi+bJ7UebJ/z0pKKAF82T/npR5sn/PSkooAXzZP+elHmyf8APSo6fQAvmye1&#10;Hmyf89KSigBfNk9qPNk/56UlFAC+bJ/z0o82T/npSUUAL5sn/PSk83/poaKKAJf3lH7yoqKAJajk&#10;lqT95XH+P/ih4a+F+n+frV/H9p/5Z20Un7ySgDo/3n+sk/1cf/LSvl79qL4teE78x6FaH+2NZjk/&#10;1lt+88uo77xR8Sf2lb/7DoUcnhrwp/y0uf8AV1J8UbD4c/shfDO5u7uCDV/FeoR+XbxXP7yS4krm&#10;xmFeIp+zO7AYtYfEe0PnmX/Wf6upef8AnnWb4S0vxDdaP/a2u+XFe3knmR20f/LOOrsvmRSf6uSv&#10;wzM8sxmHqaH9HZTnWDxFPUl82opZf3f7v97J/wA8qPKnl/1cFR6tpeu2GjyalpMccuo2f7yO2l/5&#10;aVz4DLcZiKmprmec4LD09D7C/Zd8Ex6D4V/tWSDyr28/1le414d+yh8fdG+OfgT93Gmm+ItP/d6h&#10;pH/LSOvdvL/6Z1+5YDCfV6fsz+cMfX+s4h1CLn/npUtFRV3nmkuf+mlR+bRLSVYC+bJ7UebJ7UlF&#10;AvZi+bJ/z0o+ekooGL89Hm0lFAEtR+bJ7UlFAC+bJ7UebJ7UlFAvZi+bJ/z0pf3n/PSm0UD9mHm/&#10;9NDTv3n/AD0ptMoF7Mk82T/npR5sn/PSo6KA9mSfPR5sn/PSo6KB+zJIpZP+elL+8/56U2igB37z&#10;/npSfPR5tHm0AJUtRUUAL89Jz/z0oooAKX56SigBfnpKKKACiiigB37z/npSebJ7UlFAezF82T2o&#10;82kooAXzaPNk9qSmUASebS/vP+elNooAd+8/56UfvP8AnpTaKAF82T/npSc/89KKZQBJ5tJRRQAc&#10;/wDPSjn/AJ6UUUAFFFFABz/z0oooqACiiigAooooNQooooMhZPuVHT6ZQAUUUUAFPqOKpKACiiig&#10;AooooNQooooAKKKKACiiigAooooAKKKKACiiigAooooAKKKKACiiigAoooqwCiiioMgooooAKKKK&#10;ACiiigAooooAKKKKACiiigAooooAKKKKACiiigAooqWgCKiipaAIqKKloAiqWoqKACiiigAooooA&#10;KKKKACiiigApZaSl/eeZ5cdAEkXmS/u4/wDv7Xwh+2N+0NffFDxT/wAKZ+Ht35cf/MY1KP8A9F13&#10;v7an7TU/gS0i+HXgh/N8aav+7eSP/l2jrw/4U/Dm3+HOhyRz/wCk61efvLy+k/1kkldtCmc1Soav&#10;g3wbYfD7w3baLpkf+r/1kv8Az0krWki/5Z1aqHyq0qYenV/iGdPGVKX8Mr/YIPM/1dWI4o4v9X+6&#10;oorKnl+HpnTUzPEVP+Xhi+NvBFh8QfD9zpOpR+bHJ/x7yf8APOSuq/Y2/aU1LwL4gHwk+I0/lyxf&#10;u9G1KX/lpH/zzqrXC/Fr4aQfEbR/Pgk+zeI7P95Z3MX/ACzkrqnTOH2mp9//ABI+Evhf4oafJaa1&#10;YxmTy/3dzH/rI6+bL3wT8Sf2YNQku/DVxceIfDH/AD7S/vK0P2LP2qZPiDaSfD3xs4tvHOkR+WfN&#10;/wCXyOvq+TBEkbp5ok/1kclcJ2/xDyj4TftGeF/ihHHBJP8A2RrX/LSxua9T/wBV/rK8K+LX7Kuj&#10;eMriTWvDUn/CP+I4/wDVyx/6uvPfC/x98Z/A3UIvDfxN02S507/Vx33/AEzo9mPnPreT/W1FWd4S&#10;8W6L430uPUtCv4762krWrnNAqKiigAooooAKKKKACiiigAooooAKKKKACipaKAIqKlooAioqWigC&#10;KipaioAKKKKACiiigAooqXypP+edWBFS9v3lUtX17TdGj8y/1O0to/8ArpXlnin9qr4c+HPMj/tL&#10;+07n/nnFT9mZHsHm/wDLOOjypPL/ANXXyjqX7XPijxRcfZPBHg+4/wCmcssdV4vBHx8+KEm/VtS/&#10;4R62k/55Vp7MfOfTmr+MvD3hyP8A4mWu2lt/0zkkrzHxJ+1z4A8OeZHBPJqVz/07Vx+kfsUWF1+8&#10;8WeIbvXJP+ulepeFv2ffAHg2OOOw0KOWT/p5/eUe4H7w8guf2qfH3i2XyPB/gyTy5P8AV3MsdSR/&#10;DT46/Eob9a8Qx6RZSf8ALKKSvpyxtYLCPy7S0gsY/wDpnHVnzZBJ+8k82jnDkPnzRP2KfD0U8dx4&#10;g12/1iX/AJaRSyfu69W8NfBbwN4Tcf2b4etxLH/y08uuwLRwx+e7pb28f/LSSvnj42ft1eAvhN5m&#10;m6VJ/wAJL4ix+7sLGj3xH0TLLZ6XYyTyGCwtkH7yTiPZXy/8a/2/fCHw/kk0rwpG/i3Xj+7QWv8A&#10;x7xn618h/EL4s/FT9oWff4g1aTw94ck/1em2X7us7w/4X0nwvb+XptpH5n/LSWX/AFldVOgc065d&#10;8dePPiL8d7j7X4z1mTTNJ/5Z6RbSVS0jQdN8OR+XYWkcX/TWtKX/AFnmSSUf62u32Zze0K0kVHlV&#10;JRTER9v3dSR3V3F/y0qPyqSvMr5Zh8T/ABD1MPmeIw38Mllup5f+WlRUvlUlKhl+Hw38MK+Z4jE/&#10;xAqWL919yiivUPLM7W/C+k+KLfyNSgj/AOusVavw3+IvxN/Z4k8zwnq0mueHI/8AmEX0lR1Z8395&#10;+7/1dZezH7Q+yvgr+3T4E+JzxaZrsh8LeIR+6e2vjsjkk/6ZmvpCJhMnnRyeZBJzHJHX5H+IPCWk&#10;+KP3l3B/pP8AyzuY/wDWR10Xw4+OXxU+AdxGNN1KTxV4cj/1llc/vJa5alA7adc/Uv8A6aR1F/yz&#10;/eV8+fBj9uH4ffF65j027k/4RrxF/wA+N9/8cr6DB/0fzEeOSP8A56R1xezNvaEVFFFZmgUUUUAF&#10;FFS0ARUVLRQBFRUtRUAFFFFABRRRQAUUUUAFFFFABRRRQAUUUUAFFS0UARUVLRQBFRRUtAEVS0UU&#10;ARUUVLQBFRRRQAUvm0lLLL5UfmSSRxR/9NaAD56PNri/Fvxk8GeCI/M1rXbeL/plFJ5leN+Kf217&#10;CWSSDwf4eu9Yuf8AlnLFHWnIZ+0PpyKKSX/lnWT4g8ceG/CUO/VtZtLHy/8AlnLJXytGf2gPjJ/1&#10;L2lSf8tI/wB3XT+G/wBiiwmkju/G/iG78Q3P/PPzK05BHReKf2zPCGmSSWnh60uNcvf+WflR/u65&#10;D/hZfxt+LL7NC0L/AIRmyk/1cste++EvhJ4N8HW0UelaFbqY/wDlpJHmSuwil/d/u/3X/TOjnA+Y&#10;9J/ZG13xRcfa/Hfi+7uZP+edtJXq3hL9njwN4Njj8jRo724/5+bmvSukW938vH/LSSvmr4/ft0eD&#10;PhF5mk6M/wDwkvir/VpYW38H1piPoPUdQ0bwZpEl1dyWui6db/8ALWTEcYr48+On/BQe1sLi40L4&#10;Z2P9ual/q5NSk/1UdfMHjrxv8Rv2gryS78Z6zJY6TJ/q9Ntv3cdGiaDYeHLPyLCCOKu2nQOepUMX&#10;VvDmu/EbXP7d+IWtT6veyfvI7bzP3ddHFawWtvHBBBHbRx/6uKKrP+q/6a1FL3rp9mcpH5VHlVJU&#10;VHsx+0CiiiuX6nTOqnjMRTCiiitqeHp0zKpiKlQXyvNk/eVHqWjWms2fkalBHLHVipq1MTM8C674&#10;++BN/wDbvh9rM8tif3kmkXUn7qSvsn4Jft6eFPiJLBo3i+A+EvE2PLkW5/495D9a+SIpfKrN1vwv&#10;pPii38u/t/Nk/wCWdz/y0jrGpTNqdQ/WuKaO7t454HS5t5P9XJHS/wDouvys+HHxx+KH7PVwP7Ov&#10;n8TeFIv9ZZXP7yTy6+5fgV+1z4F+Pdn5FheJpOux/wCs025k8s15tSmdtOoe1S96iqzL+6/1lRy9&#10;6yNSKiiigAoooqACipaioAKKKKsAooooAKKKKgAooooAKKKKACiiigAooooAKKKKACiiigAooooA&#10;KKKKACiiig1CiipY9/8ArI6DIj7fvKi1PVLHRrKW71K7jsbKP/lpLXlvxe/aR8L/AAqj8iOT+19e&#10;/wCWdjbV4lpvw5+Jv7T9/HqXii7k8P8AhiT/AFdt/wA9I605DI6zx/8AtX3evahJ4a+G2myanqUn&#10;7v7b5f8Aq6sfDf8AZWn1DUP+Eo+JN++p6lJ+8+xeZ+7r2j4efCrw38L9MjtNCsY4pP8Alpcyf6yr&#10;vjHxlpPgLw1qHiTxBdR2um2cfmSSSfx1oBz/AMVvir4c+APw9uNd1Ly7Kxt0MdpZR/8ALeSvz98P&#10;2uu/HjxxJ8TfH0cnl/8AML02X/Vxx1Hr/i3Wf2wviZ/wlGuxyWvgLS5P+JXZf89K9X8393HHHH5V&#10;tH+7jirup0ziqVCKXzJZPMqOWKPzP9XUkveisqmDp1P4h00MwxFL+GR+VH5n3Kki/wBZ5kdFFFPB&#10;06f8MKmYYir/ABDzbxbYa18JfGlt8VPAkckV7byf8TSxj/1dxHX6BfA741aN8ePANn4n0J/nkHl3&#10;dv8A8tLeT0r5L82Py5I/L82OT/WR15Zoni3Wv2QfiZH4v0WOSXwFqkn/ABNNN/55/wDTSipTMqdQ&#10;/UGSWOL/AFdRVk+DfGWk/EHwvp3iHQruO50nUI/Mjlj/AOWda1cJ3BRRRUAFFFS0ARUVLUVABRRR&#10;QAUUUUAFFFFABRRRQAUUUUAFFFFABRRRQAUUUUAFFFFABRUtRUAFFS0UARUUVLQBFRRRQBLUVFFA&#10;BRRRQAUUUUAFFFFABRRRQAUUUUAFFFFABRRRQAUUUUGoUUUUAFFFFABRRRQAUUUUAFFFFWAUUUUA&#10;Mop9FADKfTKfUGQUUUUAFFFFBqFFFFABRRRQAUUUUAFFFFABRRRQAUUUUAFFFFABRRRQZBRRRQAU&#10;UUUAFFFFABRRRQAUUUUAFFFFABRRRQAVLUVFABRRRQAUUVLQBFRRUtAEVFS0UAFFFFABRRRQAVFR&#10;RQAUUUUAFFFFABRRRQAUUUUAFLLSUv7v/lpQAf6r/Wf6yvEv2qv2jNN/Z58ESSRv9p8V6h+70+yi&#10;/wCeldl8aPjBoXwN8A3nifXZo4xHH/oluf8AWSSV+dnhvT9d+NvjO4+JvjrzJPtEn/ErsZP+Wcdd&#10;tOmc1SoXfhd4N1KLUL3xn4wk+3eJ9Y/eebJ/yzjr06PzKj/66UkVemcBZoqKpaACiiigAqOSX/nn&#10;SUUEHmXxa8B39/eWXjPwvP8A2Z4r0uTzI5Yv+WlfZ/7Jf7Tdh+0B4PNpdn7D4u0/93eWUv8ArH/6&#10;aV89f8tP3deWeN/Deu/DXxXb/EzwK8ltqtnJ5lxYx/8ALxHXLUpnTTqH6pf63/lnWL4p8JaT4y0u&#10;Sw12xjvraT/nr/yzriv2fPjxo37QXgC313TZI49Rjj8vULL/AJaW8leoV5v8M7D5M8U/s++L/g3q&#10;kniT4balJc2Uf7yTTa734VftS6T4xk/sbxJH/wAI/r0f7vEn+rr3H/yFXmHxQ/Z98NfFSLzJIE0n&#10;Vv8AlnfW1aDPT/8AlnG8f72OT/lpFUXP/POvk2z8Y/EX9mXU/sGvQSeIfCn/AD8/6z93X0h4E+Jf&#10;h74l6XHd6Ffxy/8APS2/5aR1n7M1OioqWoqzAKKKloAioqWoqAJaKiqWgCKpaKKACioqloAiqWoq&#10;KAJaiqWj95L/AKuOgCKipZdlpH5k88dtH/00kri/FHxp8EeEo/8AT9dg/wCuccnmVp7MPaHYdv3d&#10;EUUkv/LOvnjW/wBs3TfM8jw1oV3q8n/LOSOOsH/hO/jd8Szs0nSf7IspP+ev7ujkM+c+oL6/tNLj&#10;8y/v4LaP/ppJXn3in9ozwD4X8zfqf26T/nlbV5bY/sreK/FMguPFniyeMH/WW0Ulei+Fv2X/AAD4&#10;X/eSWEl9cf8APWWtBHD337XN3qn7vwn4XuL7/nn5sdZP/F+fiX/q/wDimraT/npX05pui6boyeXY&#10;abaW0X/TOOrMsskv/LSjnA+a9N/Y4u9Zk8/xf4su7qT/AJ5xSV6N4X/Zp+HvhePzI9Fjvrj/AJ6X&#10;NenfP5tFZ+0HyFKy0uw0aPy7Cwt7aP8A6ZR1a/ef89KfUVI0Cllo/wDIUf8Az1rxL4zftffD34JR&#10;SQXepJq2tf8ALOxsv3lP2ftDP2h7b5Xmx/8APKOvBfjZ+2b8PfgvFJafa/8AhINe/wCWdjZfvP3l&#10;fGfxN/ag+Knx9kktLSSTwZ4Yk/5ZR/6ySuH8P+A9J0aTz5I5L69k/wBZc3P7ySu2nQOWpUOs+If7&#10;QPxY+PtxJ9rvpPCvhyT/AJcrb/lpHWBoHhLSfDkf7iD7Vc/8/Mv7ytKpP3n/ACzrup0zm9oWfNo8&#10;2qtSxdq2MwooooAmqGiigA8qiiigAooooLCiiisgCiiigA82jzfKqOWj56AMXX/CWm+I/wDXweVc&#10;/wDLO5i/dyR11fwz/aM+KP7PEkf+lyeM/Ckf/Ltc/wCsjj/6Z1leV+8o/eRR+XHWNSmP2h93fBT9&#10;sP4e/G63jSDUv+Ef1r/lppt7+7kr3H/Pm1+PPiD4fabr1x9rjkk0zUY/9Xc237uSvQPhn+1d8W/g&#10;H9msL/8A4rjwxH/yzk/1scdcU6B0065+pXleb/q5KK8S+Cn7XXw++NttGmmaqmk61j95pt7+78uv&#10;bfn/AOWn+r/5ZyVzezOkioqWoqzNQqWioqACiiigAooooAKKKloAiooooAKKKKACipaioAKlqKig&#10;AooooAlooqKgAqWiigCKirMcUn/POqWpa/pOgpI+paraW3vJJWnswJZak8qTzP3deN+Lf2tPAvh2&#10;SSCwkk1y9/55RVwcvx4+KnxLk8jwh4Xk0y3k/wCWtzHR7MyPpu9mg0yPzL67jtov+msledeLf2jP&#10;APg3zPM1L7dL/wA8ravMLL9mfx742lF14w8WSW0Z/wBZbRPXo3hf9lXwD4XkjnewfUrn/nrcyVoB&#10;5lqX7WniXxbJJB4E8H3F1/00ljrNj+Ffxu+Ksn2jXdd/sPTpP+XbzK+rbDStN0WLy9NsYLKP/pnH&#10;UtzLJ/11rPnHyHz74W/Yt8H6XJHPrt9d65c/88rmT93Xr/hzwF4b8JR+XpOhWlr/ANs63qKPaByE&#10;vmye9Ryxf3JKiirF8bePPD3w50iTVvEuqwaZbRx/8tJP3lH8QRvxS+b+7jrzj40ftGeCfgPpct14&#10;k1WN70f6vTreT/SJK+Qfi9/wUN13x5JcaF8JNJkt7f8A1cmt3NfOtt4Ikv8AWP7d8WX9x4h1qT95&#10;5lzJ5nl1006BzVKh6r8T/wBrL4k/tCTyWeiySeDPB8n7s+X/AK2WOuI8P+CNJ8LyeZGn2m9/5aXM&#10;v7zzK1v+uf7r/plUldtOmc3tCXzaWoaK2MwooorUAooooAKKKKACiiigAooooAKPNoqKgstebXJ+&#10;IPAdpf3kd/pM8mkatH+8jubaTy66Pt+7qP8A66VkB6B8Jf26vG/wgNvo3xGsJPEGi/6uPUov9ZHX&#10;3l8MvjB4Q+L+kx6l4X1iC+Eg/eW/mfvI6/MiWL7VHJHPHHLH/wBNa5i28L6t4I1yPxD4E1qfQ9Wj&#10;k8z7NHJ+7krgqUDqp1D9i/K/7ZUlfEXwO/4KJYvLfw38W7B9Hvj+7j1aOP8AdSV9p6Jrlh4n02PU&#10;dGvoNSspP+WttJ5gNcVSn7M6ucv1FUtR+b5tZmhJRUVS0AFFFRUAFS1FRQBLUVS1FQAUUUUAFFFF&#10;ABRRRQAUVLRQBFRUtFAEVFS0UAFRVLUVABRUtRUAFFLLKlrH588kdrHH/wAtJa8B+Kv7Wmm6DeSa&#10;F4MtJPEOvyfu/wB1/wAs609mHtD2fxd4u0bwJpct94gvo7W2/uf8tJK+aPEnxu8b/HfVJdC+G1jP&#10;pmk/6uTUvLq74N/Z08UfFXUI/EnxU1OT7PJ+8j0iOSvpTw/oOm+EtPjsNFtI7Gyj/wCeUdafAZHj&#10;/wAJf2WtC8CXH9reIJP+Eh8Rf6zzbn95HHXuP/LOP935Uf8A0yqPt+7qT92I5PMk8qOP95JLWRqV&#10;tTv7Sws7i7u50trK3j8ySWSvzZ+P3xp1L9r74if8IvoUklj8OtHk/wBIuf8An8krq/2qv2gtT+PH&#10;iyT4XeAZ5IvDtnJ/xONWi/5af9M6r+EvBum+CPD9toumx+VbR/8ALX/npXdTpnDUqFjSNLtNB0u2&#10;02wj8qyt/wB3HFWjFLUflUld5xEtFRVLQWFFFRUAL5tVtXsINZ0+5sL+OO5sriPy5I5asUyT97QQ&#10;cN8Avi/q37IPxEj8Na7JJffDrXJP9Hl/586/Suwu7TUNPt7u0nS5triPzI5Y6/Pfxb4S03x54fud&#10;F1KPzbeSP93L/wA863v2Ofj7f/CrxJ/wqTx9cf8AEuk/5A+pXP8A6LrgqUztoVD7z8ryqKP8x0V5&#10;x3BRRRQBFRUtRUAFFFFABRRRQAUVLUVABRRRQAUUUUAFFS1FQBLUVFFABUtFFABRRRQAUUVH5tAE&#10;lFRUUAS1FRUtAEVFS1FQAUUUUAFFFFABRRRQAUUUUAFFS1FQAUUUUAFFFFABRRRQAUUUUGoUUUUA&#10;FFFFABRRRQAUUUUAFFFFABRRRVgFFFFAEcUtSVXj61JD/rKgyJKKKKACiiig1CiiigAooooAKKKK&#10;ACiiigAooooAKKKKACiiigAooooAKKKKDIKKKKAJaioooAKKKKACiiigCWoqKKACiiigAooqWgCK&#10;iipaACoqlqKgCWiiigAooooAiqWiigAoqKigCWoqKKACiiigAooooAKKKKACiiigBY4o6yfGXinS&#10;fAfhu98Q67PHY6dp8fmebLWjdXdpp9ncX926W1lBH5kkslfm58ePjHq37XHxE/4R7Rp3tvhto9x/&#10;pMuP+PmuinD2hlUqGL4o8T6z+178UJfFGu+Za+AtLk8vT7H/AJ6V6n5UcUccEcflRx/6uOq+m6XY&#10;aNpdtpthH9m063j/AHcdWK9JHmzqEVFS1FWwgooooICil8qkoAKKKloLCLtUv7v/AK6x1FR5tZAe&#10;W/b9d/Za+IkfxC8Ib5fDl5J/xONN/wCmdfo78MfiXofxf8IWfijw/dx3NjcR/PH/AM85K+ML3yLq&#10;3ktJ4PtNtcR+XJHXmHw4+Ius/sZ/E+OeCSS++HWsSf6Rbf8APvXLUpnVTqH6jUSf9NKydA8Uab4o&#10;0Oy13SZ47nTryPzI5Y61q4TuK19YWmqafLYX8Ed9ZSf6yKWvnTx/+zLfeF9Qk8UfDK/ksL2P949j&#10;H3r6UqSKXyv3lFOoB88/Df8Aagxef8I98QbR9D1qP939p/5Z177bXUGqW8d3BJHc2Un+rkirj/iR&#10;8IPDHxPs5I9WtI47zH7u9j6x1863Ol/E39mXU/PsZJPEHhgyf6r/AFlBkfX/AJUf/LOivOvhV8eP&#10;DXxVs4/sk8djq3/LSxlr0WXvQahRUVS1ABRUVS0AFFAjeP8AeP8Au/8ArpWDrfjzw14cjkk1LWrS&#10;L/pl5lWBtfJRFXiWv/tc+CNG/caakmp3P/PKuHvv2lviL4tk+z+F/Cc9j5n+rlljp8hnzn1T9m8r&#10;55PLij/6aSVzGv8AxV8GeF/M/tLxDaRSf88/Mr50i+C/xq+Jcnn+Jde/sy3k/wCWUUldZoH7Fvhu&#10;1k8/xDqVxrkn/TStOQRY8QftpeD9Lkkg0mxu9Xuf+mcdcXcfHz4t/EV/L8LeF5LG2k/5amOvoLw3&#10;8IPBHhKL/iWaFB/20j8yusi8u1/dwRx23/XKOjnpgfLVl+zz8UfHcfn+KPFkltbSf6y28yu98Lfs&#10;jeCNB8uS/kuNXuf+nmSvaP8Alp+8pKz9oPkMXRPBHhrwv+70nQrS1/7Z10fmv/z0qOXvUVI0Jf8A&#10;WUUUVABRRRQAUVJHbPJ9yvMfi1+0b4B+C1hJJrutRyXn/LOxtpPMlrT2YHpUcUkv/XOvJ/jH+1B8&#10;PvglZyf2tqcd9qsf+r022k8yWvjT4mftmfEn40yS6b4PtP8AhFdBk/d/af8AlpJXluk+A7S1vPt+&#10;pTyavqMn+skuf3ldNOgc1Sod58Vf2s/ih8d5JbTQf+KQ8Of89Iv+PmSOvMvDfgPTdLuJJJ/M1PUZ&#10;P3kl9c/vK6/yo/enV2qnY4faFWTzP+2dJRRWwgoqWoq1ICpfNqKisgJfNooorUAooooAKKKKyLCi&#10;iigAooooAKKKioAKKKloAioqXyqKAK/7urH/ACz8uo/KqSLtQBzGt/DTTNZuI7+08zTNWj/1dzbf&#10;u69T+FX7X3xR+BlxHYeKY5PGnhiP/l5/5eY65mn/APLPy5P9XWNSma+0P0D+Dn7SPgL45Wccnh7W&#10;Y49R/wCWmm3En72OvU/K8r/WR1+QWpfD60lvI9T0meTw9qMf7yO5sZPLr1/4Xfto/EX4N+XY+PrT&#10;/hLtB/1cd9F/rI64p0Dqp1D9GpfM8yiuA+Ffx/8AA3xs0uO78N6xAbj/AJaWVxJ5csdd/J+6k8uS&#10;ub2Z0kVFS1FWYBRUtRUAFFFFABRRUtABRRUVAEtFFRUAS1FRUtABUVSyxeVH5kkkcUf/AE0ri/FP&#10;xk8GeDbeSS/1qP8Ad/8ALKKrA6+pfK83/WR+VXzP4g/bIjv/ANx4P8PXGryf89fLrnZdL+PPxjH7&#10;+4/sPSZP+WX+rkp8hnzn0v4k+I3hfwbHJJq2u2lt/wBMvMrxfxT+234esZ5LPwvpN3q9z/yzlEf7&#10;uo/C/wCxlpMX7/xZrU+uS/8ALSKWSvY/C3wv8IeDbby9G0K3i/6aSR1oI+df+Ey+PPxfk8uw03/h&#10;GrKT/lpW1pP7G9/rP7/xv4su76T/AKdpK+m/tL+XsjHlx/8ATKo6PaD5Dh/BvwC8A+DY4vsmi29z&#10;cx/8vNz/AKyvQYpI4o/IREto/wDpnVais/aGha83/poKKiopAFFFSRRfu/M/5Z0AHlVR1Oa00qzk&#10;u9SuksrOP/WSSyV4d8df21vAvwd8ywtZD4k8RY/d2Fj+8NfEfxH+J/xN/aGu9/iTUpND8OSf6vTb&#10;b93XTToHNUqH0f8AHn/goTo3heS48PfDa0/4SXWv9X9t/wCXaOvj3X7DxR8VdY/t34ha1canc+Z5&#10;kdj5n7uOui0jwvpug2fkWkEcX/TWrPlV3U6fszlqVClY2tpYW8cFpB9mj/55RVZiiqTyqStjnJaK&#10;iooAloqKpaCwooorUAooooICiiigAooooAKKKioAKKlqKgsKKKX56yAPKqPyv3lPooAp6vo1hr1v&#10;9kv4PtNtR4F8ZePvgFqH2vwDq099pMf+s0i9k/d1cqWL919ysqlMftD7H+BP7cvgz4qSW2keIT/w&#10;ivib/n2uv3ccn/XOvpTIlg3/ALuS3/5ZyR1+R+t+DdJ8R/vLuDyrn/lncxfu5I67P4VftDfEz9n6&#10;4jgkupPF/hCP/WW1z/rY64Z0Dpp1z9Pfk/5Z0V5R8GP2m/Avx4sIpNF1KOx1WP8A1mm3P7uSvV5I&#10;pIpP3lc3szuCiiiswIqKKKACiiigAooooAKKKKACipaioAlooooAiooooAlooqKgCWoqKj1K/tNG&#10;0+S/1KeOxso/9ZJLQBZji/gT97XFfEj4t+F/hfYSz6tdRyXn/LOyj/1leMeP/wBqXUvFuoSeG/hd&#10;YSX17J+7/tLy/wDV1o/DL9lHOoR+IfiLfyaxq0n7z7NJJ+7jrTkMji7m6+Jv7Ul/5dp5nh/wn5n+&#10;t/1fmR1718LvgZ4X+EtnH/ZtpHfat/y0vrn/AFlegW0MFhbxwWkEdtbR/wDLKOl/1VHtDXkJP9b+&#10;8qPzf+WdJS+b/wAs6zAkji/eeXHXxL+2V+0/d6rqg+EPw2n8zV7z93qmo23/AC7R12H7an7Uj/Cv&#10;SP8AhCPBji68canH5Y8v/l3jr51+Dnw5j+H2nyX+pSfbvE+ofvLi5lrtp0zmqVDo/hv8PrD4aeG4&#10;7C0/e3Mn7y4uf+ekldHLL/yzqLzaK7jgCoqlqKtQCiiigAooooAKKlqKgArlfib8PoPiDofl+Z9m&#10;1az/AHlncxf6yOSuvorID0n9jT9pWfx3YS/Drxm/2bxppH7tPN/5fI6+qv8ApnJ/yzr8w/ir4Iv5&#10;bi28aeE5PsPivR5PMjlj/wCWlfZX7Kn7Tdj+0N4L8uf/AEHxdp/7vULGTtJXDUpnfTqHuVFEcX/T&#10;SiuI6QqKiigAooooAKKKKACiiigAooqWgCKipaKAIqKlqKgCWiiigCKpaiooAlooooAKKiooAlqK&#10;iigAooooAKKKKACiiigAooqWgCKipaKAIqKlooAiqWioqAJaKKKACoqlqKgAooooAKKKKDUKKKKA&#10;CiiigAooooAKKKKACiiigAoooqwCiiigBlSRVHT6DIKKKKg1CiiigAooooAKKKKACiiigAooooAK&#10;KKKACiiigAooooAKKKKACiiigAooooMgooooAKKKKACiiigAooooAKKKKACiipaACiiigCKipaio&#10;AKKlqKgAooooAKKKKACiiigAooooAKKKKACiiigAooooAKlii83/AKZVHbHzZPLjr5Q/bO/agn8J&#10;+V8N/Ar/AG3xZqn7u4kj/wCXOOrp0zKpUPP/ANsb9oLUvih4h/4VJ4BuP9Gjk/4nGpW3/ousHwd4&#10;SsPBHh+20XTY/wB3H/rJf+elUvhn8PoPhzofkeZ9p1a8/eXlzJ/rPMrq5Yq9OnTOGpUK8v8ArP8A&#10;pnT6KK6jnCiiigAopfNo82gBKKXzaSgApfNo+SkoAXzaSmUUAH+qrN1vw5aeI9HudJ1KCOW2uP8A&#10;yHWrUsX7qsizi/2a/jbqX7Kvjz/hBPFlxJfeB9Uk/wBDvpP+Xev0mtJoLuzSeCZLi3nTzI5Y6/O/&#10;xt4I034g+G7nRdSj/dyf6u5/55yVvfse/tI3/wANPEv/AAqD4jT+Vb/8wfVrn/lp/wBM64alM7qd&#10;Q+86KJf+ef8A37koriOoipZIo5bfy5PLljk/1kUlSUf6ugDwH4q/sq2HiO4/t3wZP/wj2tR/vPKj&#10;/wBXJXMeCf2jPEPwv1SLw18SdNuPLj/dx6l5dfUtZHi3wZofjzS5LHXNNjvraQff8v8AeVpzmfIW&#10;dA1/SfFthHf6LfQX1tJ3ikqXUtV0rRo/MvtSgtY/+ulfGfxR8Eal+zn4ssrHwnrs8Vlrn7uOKT/l&#10;nXouh/sm32tFL7xR4pvLozp5hijkrTkEd74l/ab8C+HRJHBcf2tLH/yzta86vf2m/GHi3zIPB/hO&#10;SWP/AJ6Sx16v4W/Z98CeEv3lvpMdzc/89Za7yyht9Mj8u0tILb/rlHQB8v8A/CB/Gr4jfvL/AFOT&#10;Q7aT/llW1pH7GdhNJ9o8Sa7cX0n/AC08uSvouSWT/npUVZc4+Q4fw38DPAnheOOO00WC5k/563Nd&#10;zbRR2sfl28EdtH/0yjpKKDQlk8yX/lpR5tRUVABRRRQAUUUUAFFS1FQAVLR+8lk/dx1w3xM+N/gj&#10;4N6ZLfeJdZgtZI/+XbzP3laezA7nyvNrivib8afBnwb0yS+8SazBFJ/yzt/M/eSV8R/FH/goH4v+&#10;I0sulfDbSf7I0qT93/a9z/rK8PtvC8mqahJqXijUp/EOoyf8tLmT93XRCgc3tz2/4q/tweOviz9o&#10;03wDYyeGtG/5/pf9bXill4Dg/tD+1tau59c1aT/WS3MnmV0VtL5Uflxx+VH/ANM6PNrup0zm9oS+&#10;b+72J5dtH/0yqKipq2MSGpqKhoAKKKP3dagHm0Ufu6ioICiil82gBKKXzaSgCWioqKACpaiooAKK&#10;KlrICKiiigAoqWoqACpaKKACiiigAqaofNqT5KAHUVD+7ooLJY/3X/XOk8393+8j82P/AJ5VHR5t&#10;AHO6l4IjtdQ/tbw9f3Hh7Wo/9XJbSeXXs/w0/b+8afCue30X4i6V/wAJBpUf7v8AtO2/1v8A20rz&#10;aWo7ny5Y/LdPNj/6a1jUpm1OofpT8LfjV4J+Mmmx33hTXLe+eT79v5n7yOu6l/1n7yOvx1/4QifQ&#10;dUj1bwfq1x4e1aP955ttJ+7r6J+E3/BQLxL4IuI9G+K+kyXtn/q/7btv9ZXFOgdNOoffv/TOpK5f&#10;wD8TPC/xQ0uPUvC+swalFJH/AKuOT95XUS/uv+Wdc3szpIqKKKzAKlqKigAoqWo/N/eUASVFfS2l&#10;hH5l/dx20f8A00kqWX/j3uJP+ecclfEXw88JeJf2kfHHieDVvFFxbWWl3Hl+VFV06ZkfS/ij9oLw&#10;L4S8yOTUo9Suf+eVtXmV7+034s8WySQeC/C9xL/01kjr0Dwl+zJ4E8JGOSS0/tO9j/5a3NenWVra&#10;aXH5dpaQW0f/AEyjrUD5jj+Evxf+JQ+0a9rv9h20n/Lt5ldZ4b/ZB8J6XJHPq13Pq9z/AMtPMk/d&#10;17r5n/TSoqy5zUyvD/g3w94XSOPSdGtLH/ppHHW1LLJ/y0kqKigCP93/ANdal/5ZUlFQAUUUUAFF&#10;FM/5afu6AH0sf7393XL+P/iX4X+F+jyal4o1mDTYo4/M8uST95JXwz8Vf+ChHiX4jSXOhfC7TZNM&#10;sv8AV/23c/6yuinT9oZTqezPtD4rfHjwT8EtOkn8Q6tALn/lnZRyfvZK+Hvir+1v8QfjvLLY+Hg/&#10;hDwof+Wv/LzJXjGm+F5LrWP7a8Q38+uatJ+8kluZPM8uuril8r/V/uv+mdd1OgcVSoZugeErDQZJ&#10;J4/9JvZP9Zcy/wCskrbkupP+WlHm1FXUYksv72oqmqGggKKk82P3qP8Ad1qBFRUv7uo/koASpaio&#10;oAKlqKigsKl82oqKCCWoqKKAJaioooAlqKiigAooooAKKKXzaAEoopef+edACVLRRQAVL5v/ADzq&#10;KigsxdX8GwXV5Hf6TdyeHtaj/eR3ttJ5de2fCX9u/wAV/CqS30L4k2EniDRk/dx6va/62P8A66V5&#10;nSS+XLb+RJHHLHJ/z1rkqUzanUP0t+HfxR8KfFXSI9R8Kazb6nFIPuRSfvI66nyv3n7z91X5BWXh&#10;zUvBGuf8JD4E1q48PatH+88qKT93JX1H8Ev+ChDi4j8PfFvTP7Hvf9XHq0X+rkrinQOmnUPtqoqr&#10;aJrVh4j0uO/0a/t9S06T955ttJ5lWvnrlOkSiiioAKKKKACiiigAqWioqAJaiqWigCKipaioAKl8&#10;rzairw/9rD4i678PvD+mwaFP9m/tCTy5Ja0gB1/xQ+Onhv4V20iXE/8AaOq/8s7W3rw7TvAnxC/a&#10;a1T+0vEtxceHvCn/ACztv9X5legfBz9mrSdHS08SeJ531zW50+0J5v8Ayzr3cS/uv3aeXH/zzjrT&#10;4DI5jwJ8M/D3w00uOw0Kxji/56XP/LSSuiqXyqirI1CiiioAlrxL9qb9ozTf2efBkkkey98Tah+7&#10;0+xj/wBYZK6v46/G/QvgH4FvfFGszx+Z5f8Aodl/y0uJK/PjwdYa18afGlz8UfHfmfaZJP8AiX6b&#10;J/q4467adMyqVA+F3gO/l1C98d+MJPt3ifVJPM/e/wDLOvTpf+mn+sqxJ+9k/eVH5Vdx5hHH+6/d&#10;0+l+Sjza1IDzaSl82koAKKXzaSgAooooLCil+SkoAKKKWKggk/5aeZXknjLStZ+C/jyy+KHgjzI5&#10;I5P+JhYx/wDLSOvW4/8AWeZVn93L5sfl+bHJ/rIqxNKZ9WfBL4yaH8ePAln4k0aePfJH/pdsP9Zb&#10;yV31flrp3iPWf2PfiZH4s8N+Zc+C9Qk/4mll/wAs46/S7wR440b4jeFLPxHod0l9pt5H5gMZ+5Xm&#10;1KZ6VOoa9FFFc5qFFFFABRRRQAUUVLQBFRRUtAEVS0UUARUVLRQBFRRRQAUUUUAFS1FRQAUUUUAF&#10;FFFABRRRQAUUUUAFFS1FQAUVLRQAVFRUtAEVFFFAEtFRUUAFFFFABRRRQAUUUUGoUUUVYBRRRQAU&#10;UUVABRRRQAUUUUAFFFFABRRRVgFFFFADKfRRUGQUUUUGoUUUUAFFFFABRRRQAUUUUAFFFFABRRRQ&#10;AUUUUAFFFFABRRRQAUUUUAFFFFBkFFFFABRRRQAUUUUAFFFFABRUtRUAFFS1FQAUUUUAFFFFABRR&#10;RQAUUUUAFFFFABRRRQAUUUUAFFFFABRRRQAUUUUAeR/tV/Gm7+Afwc1HxJptp9p1F/8AR4/+mclf&#10;APwglsNBvL3xZrs8mr+J9Y/0iS5l/wCWdfX/APwUg/5Nvl/6/I6+L/Df/ID07/r3r0aFM4a563H8&#10;QdN8uT93JRF8QdN8v/VyV5pRXecp6XJ8QdN/551F/wALB0z+5JXnNS1qB3v/AAsHTf7klSf8LB0z&#10;/nnXnNFBB6N/wsbTf+edH/CwbD+5XnNFAHo//CxtN/55yVF/wsaw/wCedee0UAehf8LB03+5R/ws&#10;HTf7lee0UAehf8LBsf8Anmak/wCFg6Z/zzrzmigD0aP4g2H/ADzko/4WBYf88JK8+qKsgO+/4WDY&#10;eX5ckclcN8WrXTfiho8cf7y21az/AHlnex/8s6iqW2i/eUvZln1t+wh8bdc+JXgu+8N+JB9u1LQP&#10;9HN9/wA9Y6+pa+Ff+CZH/Ic+JX/XxHX3VXkVD06YVFUtRVzmpLUfmyeXSUUAfLX7Yn/I9+A/+usd&#10;fUtj/wAgjT/+uEf8q+Xv2v8A/koHgP8A66p/OvqG2/5Bdn/17x10T2MhfN/550lFFc5qFFFFABRR&#10;RQAUUUUAFFFFABRRRQAVLUVFAHzz+1f4x+LGjXGm6F8Ore3itryP/SNSl/5Z18ef8MoeMNZ1SXVv&#10;FGpSeIdRkk/1tzJ5kcdfoB8Y5ZPtGnV51+8rspnNUPme2/Z48UWsflwSW8Uf/TKrP/DPviz/AJ72&#10;9fR/7yk82urnOX2Z84x/ALxZ/wA9LepP+FD+LP8AnpBX0dRR7QPZnzr/AMKH8Wf89Lej/hRviz/n&#10;pHX0X5sntR5tHtA9mfOn/Ch/FnpHS/8ACh/FP/TOvorzf+mhqSj2gezPnH/hQ/in/pnUX/CjPFP/&#10;AEzr6T82o/NrX2gezPnD/hQ/iz/pnR/wojxR/wBM6+k/Nk96PNo9oHsz5s/4UR4o/wCmdH/CiPFH&#10;/TOvo/zaPNo9oHsz5w/4UP4s/wCmdH/CiPFH/TOvo/zaPNo9oHsz5w/4UP4s/wCmdH/Ch/Fn/TOv&#10;o/zZPako9oHsz5x/4UP4s/6Z0f8ACh/Fn/TOvo6ij2gezPnH/hRHij/pnR/wofxZ/wBM6+jqKPaB&#10;7M+cf+FD+LP+ekdH/Ch/Fn/PSOvo/wA2ko9oHsz5x/4UP4s/6Z0f8KH8Wf8ATOvo6l82svaB7M+d&#10;P+FD+LPSOl/4UP4p/wCmdfRXmyf89KPNo9oHsz51/wCFD+Kf+mdJ/wAKM8Uf9M6+j/NqKtfaB7M+&#10;cf8AhRnin/pnR/wofxZ/0zr6OqWsvaB7M+bP+FD+LP8ApnR/wojxR/0zr6OpfNo9oHsz5w/4UP4s&#10;/wCmdH/CgvFn/TOvo/zZPajzaA9mfOEXwH8Wf9M6P+FD+LP+mdfR/m1J5sn/AD0o9oHsz5s/4UP4&#10;s/6Z0X3wC8S39v5c8dvLHX0nR5snvSA+QbH9mT4jeCNU/tbwRq1xodz/AM87aT93JX2f+y748+Jv&#10;iiO50n4hWFv/AKHH+71K2/5aVnebJ/z0r0X4MS/vNR/651zVDqpno0sVRVLL3qKuM6QooooAKXyq&#10;SigAl/4873/r3kr5b/Yw/wCR48e/9fklfUlz/wAg+8/695K+Vv2LP+R08ef9fklbw2Mj6ql/1fmV&#10;JUf/ACypKwNQooooAKKKKACiiigAooooAZXln7SHi3xn4I+Hf2vwDYR32tXEnl/vf+WderVyHxW/&#10;5Ff/ALaVpTM6h+cupfs0/En4l6x/bvjvWpNXvZP3n2aWT93HXRxfs3eKLWPy4Ps9tH/zyjr6cjlo&#10;82vSpzOA+Z4/2ffFkX/LS3qzF8AvFn/PSOvo6l82j2gezPnD/hQXiz/npb1J/wAKH8Uf37evovza&#10;i82j2gezPn7/AIUN4o/56W9H/CgvFH9+OvobzaPNk9qPaGvsz50/4UP4o/56R0f8KH8Uf89I6+i+&#10;f+elHP8Az0p+0D2Z86/8KH8U/wDTOj/hQ/in/pnX0V5sntR5sntR7QPZnzr/AMKH8U/9M6i/4UP4&#10;p/vx19HUUe0D2Z84/wDCiPFH/TOj/hRHij/pnX0f5tHP/PSj2hl7M+cP+FEeKP8ApnR/wofxZ/0z&#10;r6P5/wCelJR7QD5x/wCFEeKP+mdH/CiPFH/TOvo6l82j2gHzh/wofxZ/0zo/4UP4s/6Z19HUVp7Q&#10;PZnzj/wofxZ/0zo/4UR4o/6Z19HUUe0A+cf+FD+LP+ekdH/Ch/Fn/TOvo/56PnrP2gHzp/wofxZ6&#10;R0v/AAofxT/0zr6Oo82j2gezPnD/AIUP4s9I6P8AhQ/iz0jr6P8AM/6aUebR7QPZnzj/AMKH8U/9&#10;M6P+FD+Kf+mdfR2f+mlFHtA9mfOP/Ch/FP8A0zpP+FD+LPSOvo/95/z0qPzZP+elae0D2Z86/wDC&#10;jPFn/POOopfgP4s/6Z19H+bJ/wA9KPNrL2hr7M+bP+FD+LP+mdUtW/Z48Q6zZ/ZL+0t7mP8A55S1&#10;9P0Uc5kfLfw88B/G74Bax9r8Gal9p0X/AJaaRcyeZHX6NeCNZvvEXg/TtS1K3+w6jcR+ZcW3/POS&#10;vBpZZPLk/eV7z4R/5FfTv+udctQ6qZq0UUVxnSFFFFABUtRUUAS0VFRQAUUUUAFFFFAC/wDLWvmb&#10;9tw5t/Cif9PEdfTFfNH7a/8AzKn/AF8R1pTCZ9FeHv8AkXNG/wCvOOr0X/TSqWgf8i3pP/XnHVyk&#10;BLUVFFQAVHfXcdhpd5fSR+Z9kjkk8qpKp6//AMinr/8A15yf+i60pgflR41+It9+018W7jxR4rkk&#10;i8OaFcSRWekV6d/wsvSf3fl2kkUcf+rirwb4b/6zxH/2EJP/AEZXZ17VM8moel/8LG02X/lhJR/w&#10;sbTf+eEleaUVRJ6N/wALAsP+eElR/wDCwbD/AJ5yV57RWpB6F/wsGw/55yUf8LGsP+eclee0UAeh&#10;f8LGsP8AnnJR/wALG0z/AJ5yV5z5VLQB6T/wsax/54SUv/CxrD/nhXnFFZAej/8ACxrD/nhSf8LB&#10;sP7lec0VqWej/wDCwbH/AJ4Uf8LGsP8AnhXnFS0Aeg/8LGsf+eElH/Cy7D/lnBJXnNLLWPswO41f&#10;xlous6Xc6bd2EktlcR+XJFUf7FfxQv8A4I/GD/hAfPk1Pwx4gk/0O2/595K4ql+F3/J2fw//AOul&#10;ZVKZtTqH6vyfupJKiqW5/wCPmSivIPSIqKKKgAooooAKKKKACiiigAooooAKKKKACiiigAooooAK&#10;KKKACiiigAooooAKKKKACiiigAooooAKlqKigAooooAKKKKACiiigAooooAKKKKACiiirNQoooqA&#10;CiiigAooooAKKKKACiiigAooooAWWkooqwCiiigBlPplPoAKKKKgAooooAKKKKACiiigAooooAKK&#10;KKACiiigAooooAKKKKACiiirAKKKKgAooooAKKKKDIKKKKACiiigAooooNQooooMgooqPMf/AD0o&#10;AkopYqSg1CiiigyCiiigAooooAKKKKACiiigAooooAKKKKACiiigBZaSllpKAPmT/go5/wAm3S/9&#10;fkdfF/hv/kX9O/6519of8FHP+Tbrn/r8jr4v8N/8i/p3/XOvVw55tY0KKKK9AxF82koooAKlqPza&#10;PNoIJKioooAKKKKACiiigAooooAKKlooAKkj+/UdEf8ArayGe4/8EyP+Rg+JX/XxHX3LXw1/wTI/&#10;5DnxK/6+I6+5a8ev8Z6tMlqKiiuc1CiilioA+Xf2v/8AkofgP/rqn86+nbX/AJA9l/1zjr5m/a+/&#10;5KF4D/66p/Ovpm2/5Bll/wBc466DIkooornNQooooAKKKKACiiigAooooAKKKKACiiigDzb4yf8A&#10;H5p3/XOvPa9C+Mf/AB86bXntdlM5qgUUUV0mYvlUlFS0AV6Kk5/56UlSAyn1HLUcnWqAs+bSUyig&#10;B9FMooAfRRRQAUUUUAFFFFABRRRQAUUUUAFFFFABRRRQAUUUUAFFFFABRRRUgFFFFUAUUUUAFFLz&#10;/wA9KSgAoooqQCvRvgv/AKzUa85r0f4L/wCtvawqGlM9Jl71FUtRVxnSFFFFABRRRQAtz/yD73/r&#10;3kr5a/Yw/wCRw8ef9fklfUtz/wAg+9/695K+Wv2Nf+Rx8e/9fkldFP8AhgfUv/LKkpZPuUlc4BRR&#10;RQAUUUUAFFFFABRRRQAVynxV/wCRW/7aV1Fcn8Vv+RXj/wCulaUzOoeQU+iiu45goooqwCmU+l+S&#10;gCOik/5a0vmx+tABT6ZR5sfrQA+ipaioNQoooqTIKZT6KoBlJ5tHlVJUgMooooATzaPNpaKACn0y&#10;n0AFFFFABRS+bRFQAlFL/qqjoAfRTKKAE82jzaWiqAKKKfQAsVJSxVJUmJXl/wBXLXvvhL/kWNO/&#10;6514PL/q5K948Jf8ixp3/XOsKh1UzRooorjOkKKlqKgAooooAKKKKACiiigAooooAK+a/wBtP7/h&#10;T/r4jr6Ur5s/bT6eFP8Ar4jrSmEz6G0T/kW9K/6846u1S0D/AJF/Sf8Arzjq7SAKKKKgAqnr/wDy&#10;K+t/9ecn/ourlU/En/Ir61/15yf+i60pgfj78Mv9f4j/AOwhJ/6Mrs64j4cf8fniP/sISf8Aoyu8&#10;r26Z5FQj8qkqWitjMiooooLCiiigAooooAKKKKACiiigBlPopfNoASiljlpKCBlSfCn/AJOw+H3/&#10;AF0pKX4U/wDJ2Hw+/wCulclQ6aZ+r9z/AMfMlRVLc/8AHzJRXkHpEVFS0VABUVFFABRRS+bHQAlF&#10;L5tJQAUUUUAFFFFABRRRQAUUUUAFFFFABRRRQAUUUUAFFS1FQBLUVFL8lACUUUUAFFFFBqFFFFBk&#10;FFFFABRRRVgFFFFQAUUUUAFFFFABRRRQAUUUUGoUUUUAFFFFABRRRQAUUUUAFFFFWAyiiioAKfTK&#10;fQAUUUUAFFFFABRRRQAUUUUAFFFFABRRRQAUUUUAFFFFABRRRQAUUUUAFFFFABRRRQAUVLUVBkcz&#10;8UfiXoXwb8B6j4v8QPJHpWn/ALyTyq+aP+Hq/wACP+fq8/8AAau0/wCCiMSD9jjx4R1+z18m/wDB&#10;Nn9lf4V/Gb4K6jq3i/wvBq+oR3Hl/aJewqwPovSf+CpHwE1S7SF9VvLHf/y1lt6+kvBPjzw98S9D&#10;j1rwvq1vq+nSf8tY5P8AV182eOf+CYvwO8Y6TJY6ZpMnh69k/wBXdW1fC/wq13xl/wAE9f2tY/Bu&#10;p30l14Zu7j7PLn/VXEUmMSUAfszRUcN3Bf20V3BIPsc8fmJKP+edeA/Ef9vD4K/CvU5NK1PxRBqV&#10;7H+7kisv3nl1AH0H5tcX8Wfiz4f+CXgi48V+J3kj0qD74irk/hB+1L8L/jxP9k8IeJbeXUv+gbJJ&#10;+8rzb/gpl/yaXrXmf89KsD2f4b/G7wv8VPhXL8SdGkk/4R2OOST95/0z/wBZXKfs9/tf+Af2ndb1&#10;XSvCvmC80yMSP5vePOK8x/4JwWtnqH7Ctlb6j/yDZPtsdx/1z/5aVq/sUeCfgH4T8UeJn+Eur/2v&#10;qr/8fnP+qjoA77RP2vPAPiL43XHwssHk/wCEmg4z5f7qvbPK/eV+T3w0v7Dw5/wVM12/1a7isbO3&#10;S5kkubn7kfSvs3Vv+CjHwKsPEkukyeJY5PLk8uS5j/1dAH0fRWT4N8XeHviDoEWu+F9Vg1zSpP8A&#10;Vy20nFWfEviTRvBmiXGs+INRg0jTrf8A1lzcyUAXaK+bJf8Ago78BrXWPsH/AAksckfmf8fP/LOv&#10;fvBvjPw/8R9Et9Z8L6rBrekyf8tbaSgDW82jzY6898bftB/D34deNNN8IeIdet7HXtQ/497aSuQ1&#10;r9tL4Q6P4/tvBv8AwkEF7rUknl/6NJ0kqAPcKXzY64r4mfFvwZ8G9E/tXxnrlppFtJ/q45ZP3klf&#10;PNt/wVF+BUusfYPtd3FH/wA/Pl/u6APrqs7VvFuhaDcRwalq1pY3Nx/q47mTy5JKyfAvxC8NfEvw&#10;5/wknhfWoNX0n/nrbSf6uvyo/wCCifxx8H+Pf2ifA1/4a8R/b7LSpvLv5baT/VSRyirA/X+L97HH&#10;J/z0pK85+C3xt8GfGjwxaf8ACIa1b6vJaQRx3Hlf8s6r/F79pf4ZfAkbPF/iW0tdRPSy8z95UAen&#10;VL/sV8+fDj9vD4K/FTV00qw8SQadeyfu44r3935lfQ/+q8v/AJa+Z/y1oArUVL5X7yigCOWkpZaS&#10;gD5k/wCCjn/Jtdz/ANfkdfFXhv8A5F7Tv+udfbP/AAUb/wCTbLn/AK/I6+K/Df8AyL+nf9c69XDn&#10;DXNCiiivQOUZRRT6ACiiigAooqWggioqWigCKiiigsKlqKl/5a0EElFFFAEVSx/62oqlj/1tZFnu&#10;P/BMT/kOfEr/AK+I6+5a+Gv+CZH/ACHPiV/18R19zRV49f4z06YlFS1FXOaktR/8taSpaAPl39r7&#10;/koXgP8A66p/Ovp62/5Bdl/1zjr5i/bB/wCSieA/+ulfTFt/yDLL/rnHXR9gyJKKKK5zUKKKKACi&#10;ipaAIqKKKAJaiqWoqAJaioooAKKKKAPNvjH/AMfOm159FXoPxk/4/NO/65157XZTOaoS0VFRXSZk&#10;tZ3inxHaeDfDd7rt/wD8eVnH5klXKr6tYWmvaXcabfwfabK4/dyRf89KAPnH/h4v8JP+nv8A790f&#10;8PFvhD6Xn/fuvRbb9kH4MS3Hl/8ACEWH/fuvz80D4Y+F9Q/bSPhKTSYD4d+2SR/Yv+Wdc5ufXMv/&#10;AAUX+En/ACzjvP8Av3Xa+Pv2pPCHw60rwrqd9FJdW3iPm08rtVjUv2Mvgr9o/wCRPtIvL/55V80f&#10;8FFtFtPDusfCnTdNg+y6dbP5ccX/ADz/AHlMD7psbqO/s7K7j/1dxH5kdWIq8c1b9qD4ZfDTwv4c&#10;sda12OW9j0+PzLa2/wBZHXT/AAu+OfgT4yeZH4X1qOW5j/1ljLJ+8q/aGB3tFEUXm+Z+88qOP/WS&#10;yV4/4x/a5+E/gPUJLC/8Qx317H/rPs3/ACzpgex0Vxnwu+NPgT4v+Z/wi/iG3ub3/ny8z95XceVS&#10;9oBFRUsdr5snl1xdl8bvh7f+JNW0L+3be21HS/8Aj882T/V1RqdfRXjF9+2v8GLXXJNNk13zf+Wf&#10;2n/lnXregazpPi3R49a0LUo9X06T/Vy21AvZlypfKrK8UeLdC8B6PJrXiXVoNI07/p5krxf/AIb1&#10;+DP9qfZP7SuP+ef2n/lnU+0Ge+1FWf4S8UaL480ePVvDWrW+r6dJ/wAtLaSuP8N/HjwR4y8cXPhP&#10;SdWjl163k8uS2pgegUvm1g+MvFuk/D7Q5Na8Q3cdjp0f7uSSWq3gTx54e+Jeh/214Xv49TsvM8v9&#10;1TMjpqK4jxl8X/B/w+1yy0nxDrUdjq15/wAe9tL/AMtK6fUtU03QdHk1rVr+PTNJjj8z7Tc0GpoU&#10;V4Pe/tw/Byw1D7J/bMlz/wAs/tMX+rr1/wAHeMvD3xG0f+1vC+rW+r2X/LT7NJ/q6DI2aK4zx/8A&#10;F/wf8L9Y07TPEt/9hvdQ/wCPeKSsHx1+038Nvhz4gs9C1LWY7rUbzy/3dtJ/q/MoA9RpYqrRSxy2&#10;8c8f+ruI/MjqzH5ksnlx/wCsoASivO/iZ+0t8NvhBcfZPEOuxy6j/wAtLK2k/eVi+AP2vvhP8S9U&#10;j02w1r+zL2T93HFff8tKAPX4ovN/1deBfGP9uD4ffCDxH/YckcmuajHxcG2/5Z17H8RPHnh74S+G&#10;7nUvFF/9hsri3kjjkr8xP2cPEnwuP7RfiHWfiSI9S8Ov5klv9p/5aSVjzmlOmfp/4S8R2njfwvp3&#10;iGwjkisryPzI45K1ap6JdabdaHZT6FHHFoskfmWccf8Azzq5WxmFFFFABXo3wc/1l7XnNejfBz/W&#10;alWFQ0pnpVRVLUVcZ0hRRRQAUUUUALc/8g+9/wCuclfMf7GkX/FUeOJ/+nySvpy5/wCQfe/9e8lf&#10;M37GH/Ib8cf9fkldFP8AhmR9M/8ALKkpf+WVJXOahRRRQAUVLUVABRRUtABUVS1FQAVyHxW/5FeP&#10;/rpXX1yHxW/5Ff8A7aVpTM6h5HRRRXonMFFFFAC+VRHayS3Eccf/AC0pKtWMX/Ewtv8ArpWdQDwb&#10;4q/tefD74OeK5fDeui4Ooxf63yo+lem+DvGWk/EXwnZeJPD0/m6Vef6uvza/bk8M3niv9qO+0ywT&#10;zLiWP5BX0F/wTT8bSap4P8ReBb/m90yfNvHWftDT2Z9ex/8APOvIfi9+1v4C+BviD+wtdEl1qvl+&#10;ZJHF/wAs69e81NLt72/u5PKjs45JJJa/GL48a9qXxY8eeKvHTxu2nHUPs/mHtWk6gU6Z+xHgnxlY&#10;fEHwnZeJdJ/5B15+8jre82vG/wBnPWbTwv8Ast6Dq2pSeVp1nb+ZJLXT/DP4teF/i/p97d+E7v7T&#10;bWcnl3FMZ3Hm1He6pBo2l3upT/8AHtZx+ZJXO+P/AIg6L8L/AAvJ4h8QyeVp0dUpPFuk/EH4J694&#10;h0WfzdJvNPkkjlpgZXwY/aL8KfHzUNVsfDcckVxYf6zze9d5feKPD2jahHpt/rVvbajcf6u28z95&#10;JXwn/wAE1dZsvDniz4kateny7KzAkl/65+ZXmHxi+NHhbxH+11o3jCwvpJfDtvcRySSf886x5xez&#10;P0q+I/jvSvhP4QvPE+ujOnWnasX4O/GPQvjv4Ul8QeH45IreOTypIpazfFHjz4bfFr4J3utazcfa&#10;fAUn7u4lq7+z7pfw9sPhnLcfDb/kWI5PMkl/6aVsHszvIqkrzvSf2kfhlr1nq13B4ht7a20v93cS&#10;yyVzmgftr/CDxHrkekwa19mkkk8uOSX/AFdAezPaPKo8quH+JHx9+Hvwl8r/AISHxDb/AGm4/eR2&#10;0cn7yq3wy/aC+HvxfvPsnhrWo5b2P/lykk/eUB7M9B8qkq15Xm+b/wAsvL/1kteN+Nv2vvhH8OdQ&#10;k02+12O+vY/9ZHY/8s6BnrVFcJ8N/j78PfjJJ5HhfXbeW9/58ZZP3ld5FFJLJJHJ+68v/WeZQZCV&#10;xnxi+NOhfAjwxFrviCOSW3kk8uOKKuY8d/tffCf4aapJpupa9HfXsf8ArIrH/lnXz9+3l8X/AAZ8&#10;W/gBpN94T1q3vvLuI/Mtv+WkdI09mfVt78WtC0v4PxfE278z/hHZLf7R5VZvwd+Nvhv4+aBc6r4b&#10;jkijt5PLkilrkPCJ8L3P7FGgJ42OPDP9lx/bP+udav7Ndr8OYvAdz/wq6OT+xZJP9Ill/wBZWQez&#10;PV6K4L4mfHjwD8IP3fijXYLa9k/5copP3lcHon7dXwc8RahHaJq0mmSSf8tbn/V1qM98plRW1/aX&#10;9nbXdhdx31lcfvI7mKpasyCiin0AFS1FUtSAyX/VyV7z4X/5FfTv+udeCyfcr3nwt/yLenf9c6wq&#10;GlM1qioorjOkKKKKACiiigAooooAKKKKACiiigAr5r/bT+/4U/6+I6+lK+a/20/v+FP+viOtKYTP&#10;ovw9/wAi3pX/AF6R1a82qOgf8i/pP/XnHV7/AJa1mAlFFLLQAlU9f/5FfW/+vOT/ANF1cqvrf/Is&#10;a1/15yf+i60pgfjr8Nv+PzxP/wBhCT/0ZXcebXF/Df8A4/PE/wD2EJP/AEZXZ17dM8ioFS1FUtbG&#10;ZFRUtFAEVFS1FQAUUUygsfRTKKAH0Uyn0AFFFFABRRRQAVN8Kv8Ak7D4ff8AXSoas/C7/k7D4ff9&#10;dK5KhtTP1buf+PiWo6kuf+PiWo68g9IKkji82So6ktv+PiKoA+cfjf8At6fDL9n/AMaSeF/En2g6&#10;jHH+88qOvY/h58QdF+KHgvTvFnh6f7TpWof6uSvx2/4KaaRd+KP2vr3TbGLzLqSMRxx/36+rf+CR&#10;3xTn1PwD4i+HGpN5Wo6BcebFFJ6Z/wA/lVgffX/TOvnr45/t1fDP9nvxf/wjHiOaSbVY4/Mkjij/&#10;ANXXvt9fwaNp97qV2/lW1nHJJJJX8+P7RGu618ZviH44+Irp5mnR6h9m872MmI6zpgfvf8NviDpP&#10;xa8B6T4w0L/kE6hH5lvXT+bXh37CsX/GI/w+/wCvOOtH4x/tYfCv4Dz/AGTxR4lgGrf8+NvJ+8pg&#10;eyUv7uKPzJP3Uf8Az1rwX4X/ALc/wV+Kupx6bpniiCx1GT/V217+78yu/wDjl8S/C/ws+GuqX3ij&#10;WrfR7K7gkt4LmWT/AFkmKsDpNI8ZeHtfv5LHSdZtNSvbf/WRW0nmeXW3X4/f8E4fjn4H+E3xu+IG&#10;peLPEEdjb6gPKsJbmT/Wfva/WrVvF+g6F4bPiTVtTt9N0YR/aDc3Mn7vy6ANeivlXW/+Cm3wL0bV&#10;ZLSPU576KP8A5ebaP93Xsfwc/aD+H3x3s5JPBviG3vriP/WWQk/eR1AHoVFFMoAfS+bHWL4k8UaT&#10;4N0O51rxDqUGmaTb/wCsubmSvmrV/wDgpt8C9G1X7INXnvv+nm2H7ugD6upfNjrz74VfGnwR8c9L&#10;k1LwZrsGrxx/8fFtFJ+8jqL4tfHjwR8DP7O/4TPUo9M/tCTy7egD0bzaSvCvil+2l8IPhBFb/wBs&#10;+Ibe5vriPzPsVtJ5knl1ofBD9rr4WftAXn2Hwvrkaat/z43H+tkoA9lopLprfT7O4ur6eO2s4P3k&#10;kkn/ACzr5t8W/wDBRP4FeDdUlsH8Q/2lLH+7klsv3lAH0nXn/wAdPjl4b/Z68EDxP4njkOnmTygI&#10;qzPhB+1B8MPjvJ5HhTxJbzalH/y5SSfvK8K/4Kyw/wDGKs2/ql7H/wCjBQB9PfC74l6N8Y/AeneM&#10;PD3mf2TqEfmR+bXVV8efss/Gnwv8B/2H/A2u+L7j7Lp0kflxyR/89K+mPhv8S/D3xV8H23ijwvdx&#10;32i3H+rkqwOrqvqd/YaVZSXd9dR2VlH/AKy5uZPLjrnPiJ8S/DXwl8LyeIfFmpR6ZpMf/LWWvjv9&#10;vv8Aap+HfjH9ly5sdD1/zrnXAJNP8of6yOoA+4tA1/TPGVt9r0LUrfUrL/V+ZbSeZHXh99+238N7&#10;D43/APCrHnkj8RfaPs3m+X+68yvnT/glR+0L4I0L4Tab8PrvWY4fF+oahL9nsZP+Wlejav8AD/8A&#10;Z0i/bEk1K/1aT/hZv2iOT+zf+WfmVYH2PLF5UnlyVFSa7f2eiWN3qOqX0djZW48ye4l/1cYr5W8X&#10;f8FMfgZ4T1yTTRqc2reXJ5ZuLIZjoA+qqK4b4S/GrwT8btE/tnwZrkGpxR/6y3ik/eR121QA+iii&#10;gAooqWgAqKipaAIqKKKACiiig1CiiigAooooAKKKKACiiirAKj82pf8AllUdQBJ5tFR0UAJFUsVR&#10;f8talioMhKKKKACiiig1CiiigAooooAKKKKACiiigAooooAKKKKACiiigAooooMgooooAKKKKACl&#10;8qkqWgD5w/4KJf8AJnfj3/r3ryT/AIJC/wDJvetf9fleuf8ABRH/AJM48ef9e9eN/wDBH7fJ8Adf&#10;H/T7VgfdP/LSOvyz/wCCyVhBa/FD4b6lB+7vZbb/ANqV+qP2WT/WT+XHHH/y0kr8ff26viBaftNf&#10;tkeFPCHhthqVnplxHp3mW37yOQ+Zz/n3pwA+h/24/wBobWvhP+yZ8O/D2izyWuteJ9Pt7c3MZ/eR&#10;x+VWd+yt+wl8Frb4Z6VrvxI1Ww1/xNqkf2mQXGoR4t/+mdcN/wAFcvBs2h+G/hDBNvj06zi+xySj&#10;/lnW78OP+CXvh34n/D3QfEujfEbWpbPUbeOXifikB5P+2x8BvCn7KXinw38R/g9r0Ftbm5+fTra7&#10;8wxn1HPSvqL9sH4g/wDC2f8AgnhZeLJP9ZqlnHcyV4x8Y/8Agnd8J/g7p+nS+Pvixf6Z9sl8u3+2&#10;v5nmV61+1V4I0X4ff8E5bfQvD2pvrGjWdsPsd7J/y0joA6T/AIJ+f8o/Zv8Ar01H/wBF14T/AMEd&#10;Y0T4l/ErYnbr/wBtK91/4J9/8o/Ln/r01H/0XXhf/BHL/konxK/z/wAtKAPC/i98JtR+Nv8AwUJ1&#10;vwfpt09kdRvP9Ilj7R/8tK/Qqf8A4JgfA+TwXJ4fj0KQaj9n8v8AtLzP3vmf89K+UPAWu2Wh/wDB&#10;VzUZ7+dI45JZYkll/wCen+c1+s3lf6Z5n/LOgD8mP2GPEfiD9l39sPWfgzqt89xotw8kXlv/AM9P&#10;+WZqP9tXxvrv7VH7X+l/Bqw1kaJ4Zs5Ps0nmyeXH5n/LQyVJHs+IH/BWW4uNGP2mK2ufMkkj/wCm&#10;deW+MvhTD8Vf+CiWt+FNS1W48PjU9Rk8u+ik8uSgD7003/gnl+zdbeEf7FkjsLm8+z+XJff2hH5n&#10;mY/1lfK37H/iPVv2V/21r34SprQ1LwrqknlJ5cnmIn/PM17bH/wSeEN55ifE7xF5f/XxXCfDP9mD&#10;4JfDr9pbSdPg+Jt3q/jizuP+PKV/MMklAHmX/BWnTL7U/wBqjwna6WuzULjT447d4zj955lfUn7N&#10;/wDwTR8BeBLfw14r8UXFxrfi+Py9Qkkkk/deZXz5/wAFF/8Ak+j4a/8AXO3/APRlfqdpg/4l+nb/&#10;APVx2cdAHwT8ff2NPHX7Q37Va+IPHV9HbfCqz/1fmXHl4j/55133xL/Zm/ZW0r4darYv/YNh9mtZ&#10;PLlivI/NjfH+NfLPxp+IvxR/bO/as1L4XeGNfuPD/hvTLg2wjicxx+WP+WkmK9dh/wCCSfgjw74f&#10;1PVvFvijVtTktLOS5/dSYjDoKAOB/wCCRGtXH/Cd/EPwrBfSXPhpbdzBGe/PX8q87/4KDfs6eBPh&#10;N+0B4G0zw5psllZa/N5t/F5n+sMko/8Ar133/BH62tbb40fEmCx/e2cdv5cef+efmVo/8FUY8/tM&#10;fCCP/ppH/wCjI6APrVPB3gL9iv8AZ18SeLPBujjTcWH2mT95/rJK+EP2Lv2fdC/a98UeIPiX8YNe&#10;jvrOO58tNPuLzyzJ/wDWr7m/b00a61D9iPxJb2sbySR2EUhjHXH+TXwX+xD+xVpP7SPwtvdWtfG2&#10;p6PqVpceXcWNrPigD3j9rf8AYJ+EVp8MNQ8TfDO+sdA8S6PH9qjFtqEeLj2Neyf8Ez/jlqXxn+AP&#10;2TWZpLnVdAk/s+S5l/5aV4t4o/4Jd6L4O8L6jq3iT4savY6Lbx+ZcSSz/u69p/4J1fDX4ffDzwR4&#10;ik+H3i3/AIS+zvLwC4l/55yCgD6tooooAjlpKWWkqAPmj/go3/ybZc/9fkdfFfhv/kX9O/6519qf&#10;8FG/+TbLn/r8jr4n8N/8i/p3/XvXq4c4a5qUUUV6ByhRRRQAUUUUAFFFFBAVLUVFABRRUtAEVS0V&#10;FQBLRUVFABUsf/tOoqlj/wBbWRZ7j/wTE/5DHxF/6+K+5a+Gv+CZP/IY+Iv/AF8V9zRV49f4z06e&#10;wlL5tJTK5zUfUtRVLQB8vftef8lE8Bf9dK+nbb/kF2X/AFzjr5i/a8/5KJ4C/wCulfTtl/yC7L/r&#10;nHW89jP/AJeCUUUVgaEtRVLRQAUUUUAFFRVLQAUVFRQAVLUVFACy0lFFAHm3xj/4+9Nrz2vQvjH/&#10;AMfem157XZTOaoFFMorpMx9FFMoAu2X/AB+RV+ZfhL/lIRL/ANfklfpfpv8Ax+V+aHgn97/wUEk/&#10;6/JK55mlM/Su+/4+Ja+Cf+CpfmS6h8P44/8Aj48uTZivvq5i/wBIkr4X/wCCnMf/ABUfw0/3/wCo&#10;pTCmd5+zz+xB4Etvh5pWreN7STxBrusQebI8knEUdfO3xD+HS/su/te+Hrfwpdy2+k31xG0cf/TM&#10;kfuzX6SeDov+KH8Kf9ecdfCv7cH/ACdf8Pv+viP/ANGUzQ9U/wCCivxl1H4e+CdI8N6HN9ivPEH7&#10;u5uI/wCCKqv7PP7HvwOsfh/pt9431rTNc8RahH5lwJbz/V15/wD8FRtKuJ/EvgO+nEkenXEUdv5l&#10;dP4X/wCCb3hDxb4T0nWtN8Z6lLHeW8cnmRT1kB5d+1T8K/Dv7LfxK8M+NfhR4ggj064nj32VtceZ&#10;5Vfod4S8Rx+MvBeg+IY/+YhbxyV8PfFX9h/4V/CC306Txn8Qr+2+2Sf6P9pkr7M+HlrpujfDfQbH&#10;Rbj7dpNvb+Xb3P8Az0jrSBnUOvsv+Puvye8QfDW7+LX7a3iLwtY3cljbahqnl3csX/POv1UsZf8A&#10;SK/Of4OapBa/8FDtd890i8zUZY4/NphTPqTU/wDgnv8AB278OS6Fa6TJbaukflx6l5n/AC0r52/Y&#10;h8Saz8GP2jNd+FGpXr3Gnb5Ikik/56V+h9t5kWuSSSfuo45PM82vzi+HFwnjb/govqF5pQ8y2gvJ&#10;N8sfeg0KXxel1b9r39sL/hBY797bw7YSeV5Uf+rEcf8ArDX1hc/sH/BiXw//AGFHoUkUvl+XHfeZ&#10;+88z/npXy3+zpcp4I/b/APEdpqX+jSXElxHH5lfo99gn/tDy/L/1dAH5o/s86prX7KX7Xdz8O7i/&#10;e50a4ufsxil/1cv/ADzNS/E3SE/Z/wD2/dN1FCbaxv7iO5EnZ/M/yKo/EO5j+I3/AAUOtzoshuY7&#10;PUY98kf/AEzr2D/gp74OAj8I+N4I/wB5YXccVxKP+edZAJ/wU68UTXWieFPAunfvb3WJI7zyov8A&#10;lpXO/wDBL7xFPpXiHxd4C1L91cQDzY4v+mlc/wCH/FEH7UH7YHgOeCT7TZaHZxySf9s6r+KdZg/Z&#10;k/bv16/nk+zadeW8lx/38joAk8bRSfHf/goHZaTGn2my0S88qT/rnHVr9uP4g6j8Wfj/AKX8JdN1&#10;MaboVnJHE7mTy466b/gm3oL+KfiZ44+Jt9+88y4ktkl/66V4p8fvAVpr37a9zoXiG+n0iy1CWPNz&#10;H1oA+xvC/wCxJ+zpo/huLSb+/wBN1PUvL/0i+/tD/lpXzB4Qnk/ZE/bCi8L6Hrser+Fb+48r91J5&#10;kZEle3/8OvPD/nx+X4z1qX/tvXGaZ+y58EvCPxj0/QZ/H9/c+K7C4jkSxkk8zzJKAM7/AIKu2wi+&#10;IPhCS1/4+Ps0fl13HwK/YH8NyeE9G8UeOry41LxNc+XeGKST/V/8865T/gqXDn4keA/kxxbx19we&#10;H/8AkU9A/wCvOP8A9F1qIi8ryo44I/3UVvH5cdebftMfFST4L/BjWvEFv/x/Sf6Nb/8ATOSvUpa+&#10;ZP8Agorpc+p/s6CSBJJI7e8jkkNbHPA8p/Yt/ZT0n4waFefEz4kefrcl3P8A6PbSSdf+mla37aP7&#10;GvhPw14Ek8ffD62fRbvT5P8ASbWOTr/00r2v9iPxFaeI/wBmjRfsLxiWzk8u4ij/AOWdbX7V+sQe&#10;Hf2cPF898/lx3FvJbR+Z/wAtJKxNjgv2Yr/Sf2rv2XPsHj60/teXR45I/wB5/wBM/wDV18y/sXfB&#10;rwX8Svj94x0LxJpH9paLYRSSwW39zk17x/wTTtZ7D4AeLLt/9XcR3EcdeYf8E8Zf+MmPHn/XvJ/6&#10;MoLPvvTdLtNG0+202wj+zWVvH5ccX/POrFLLSVsc5LRUVFABXo/wX/1t7XnFej/Bf/W3tYVBUz0m&#10;oqlqKuM7gooooAKlqKigAuf+Qfef9e8lfM/7GH/Ib8cf9fklfTFz/wAg+8/695K+aP2Mv+Q/44/6&#10;/ZK0pmR9MS0lLLSVmaktFRUUAS0UVFQBLRRUVAEtRy0lFAEcVch8Vf8AkV/+2ldhXH/FX/kV/wDt&#10;pWlMzqHlEVJSxUldtM5gooorQCWrOm/8flt/10qtViy/4/Lb/rpWdQD89fjF5cX/AAUM8PeZ9yS5&#10;Ecn61R03zP2W/wBveW0/eR6Tqdx5f/TOTzKPjzL5X/BQPw6//T5HXov/AAVD8EyQ23hD4hWEflXF&#10;hJHFcS/+i65joPcP26vG8fwv/Z/1qSCfyr3WI/s9vXwv8R/hePAX7DvhzU54PKvNc1CO5krpvj78&#10;YP8AhqPVfg54M0mfzD9nt3vP+ule0/8ABSfRofDn7OPhvSbaPy7ezkt4xWoHQ+G/+Uf9x/2D686/&#10;4JdxR/8ACD+NJP8Ap8jr0Xwv/wAo972T/qH153/wS+HmeBPGmz/W/ax/KgD0D9v/AP5Ns1H/AK+I&#10;6l/Zf/5MgP8A2C5Kpf8ABRXULfSv2fRa3Enl3F5c/u4qufsvf8mOS/8AYLkoA8Q/4JqaVbax4p+I&#10;lpdJ51tcARyx/wDPSPzK4L43/Bzwnov7Yfh3wnYad9l0K8uIxcW1ek/8Ewf+Rx8e/wC+P/RlZX7Q&#10;X/J/XhH/AK+YqAPob9qb4f8Ah/4c/skeIvD/AIesfsOlR8x29Uv+CfGz/hkbV8/89Zf/AEXXVftu&#10;ReV+zX4r/wC2dcb/AME+Zcfsj64P+msv/ougD5A/ZR+AUHx9+Neu6Tqd3JbeHbe8kkvI4/8Alp+8&#10;r3T9tv8AZH+H3w9+EcfijwfYyaRe2En7z/ppWd/wTS/5Kx48/wCviT/0ZXvP/BQD/k2fVv8ArpQB&#10;4p+xv+yN4b+LHgBPHPxJkn8QSXnFpbPJ9yOvPvj18LNN/Zh/ar8KyeCZZLLTriSMxxnrHX1/+w5/&#10;ya74V/65185/8FAJP+MkPAftJb0Aeyf8FEvjTffDT4WaboujT/ZtV8QRx+ZJF/zzrmP2Z/2R/gxY&#10;/DzTta8d6rpmt+ItQj+0SC4vP9XXJ/8ABVDRriaD4faq4kOnR2ccUkla3gn/AIJ0+EPG/gjRde03&#10;xfq3l3lvHJJ5c/8Aq5KAPKv2yfgv4a/Zv8V6F45+FeuW8dvJccWdvceZ5Ule5/tTftGX2l/soaBq&#10;2mz/AGbWfElvHH9pi/8AIlef/F39ir4SfBlbFPG3j7VrY3n+r+0vVL9ujwlYeHP2ePhjH4euH1Lw&#10;5ZyYjuT/AMtKyA6v9lH9i7wZqvwzsvFnju0fW9V1iP7RHFJJ/q468H/bj/ZgsfgbqVjrXheR4/DO&#10;qf8ALkZM/Z5PSv0G/Z81m08R/AfwXd2H72P7HHHJ5X/LOvnr/gp5f29p8MvDdjJJ/pFxL5scdagd&#10;N42l83/gnHH/ANgeOqf/AATh32vwB1uS3T/SPN/d/wDXSp/GX/KNuL/sDx1T/wCCfmqJ4X/Zh8Sa&#10;1InnR6eklz5dZAc18N/2K7vxj8Tde8ZfHe6jtNOknkktLKS8/wBbWh+1L8Cf2eNK+E+rXeg3lhYe&#10;IrSP/Q/stx5nmV458OfC3xJ/b5+Ieuz3fiifTfD1nJ5hj8z93FH6R16R8ZP2APAnwb+DeveKL/Vr&#10;+51a3j/0fzJP3fmUAdz/AME3NZvtZ+BF9BfTyXMVneSeWJP+WdfVHlV8nf8ABMnzB8DNWf8A6fJK&#10;+sK6aZnUCiiitDMKlqKpakyCT/VV7r4W/wCRb07/AK514NJ9yvefC3/It6d/1zrCodtM0aKKK4zU&#10;KKKKACiiigAooooAKKKKACipaioAlr5n/bT/AOZY/wCviOvpOvmz9tfp4Y/6+Y60pmcz6G0L/kX9&#10;G/69I6vf8taq+Hv+Rc0f/r0j/lVr/lrSNCSoqlqOT7lQAlU9f/5FfW/+vOT/ANF1cqnr/wDyK+t/&#10;9ecn/outKZkfj78N/wDj48T/APYQk/8ARldnXGfDf/j88T/9hCT/ANGV2de3TPNqBRRRWwhYqSii&#10;gglqKiigAooooLGU+iigAooooAKKKKCAooooAKs/C7/k7D4ff9dKrVL8Lv8Ak7D4e/8AXSuSoaUz&#10;9X7n/j4lqOLtUlz/AMfEtR15B65FUtt/r4/+ulRy0W0v+kR/9dKgD8mf2qVij/4KYeEjIvmI+oRb&#10;x61Ikx/Y0/4KSyRySyReHNek3v8A885Bcf5/Wof2tJf+NlnhD/sIW9ev/wDBXj4WSy+G/C3xJ02D&#10;/SNIuIxeSj/yH+tWB7z/AMFFvi3H8KP2YNfe3n8u91uP7Fb/APbSvzi+Jfwvk+HP/BPjwnf3cBi1&#10;bxBqH2m48z/nn5n7uux/aW+LTftZ6n8BPAOm3n2htQtrf7fFEPuS9P5Zr3L/AIKt+G4fCn7NvgzR&#10;rdNkViYrdf8AtmKAPTvh38UX+Bn/AATZ0XxVb/8AH9ZaHm3/AOulfLv7DX7L/g39oGHVPil8Ydag&#10;1OS/uJBBY3l55efc5r174q6PdX//AASo0F7RP+PfR45JK8U/Yv8A2D/D37R/wag8Qnxvq+majHKY&#10;5LKynxHHQB6R+27+xN8J/Dnws1Dx18NNRsdD13RB9pMVteR/6RXefs0yaH+2n+xj/ZnxJgfW7vw+&#10;kgMhk/e+Z5f7uSuY8af8Et/Bfgjwnean4o+KGr2Oi28ebiS6n/d17Z+x18JfAnwm+CHi6DwD4tj8&#10;XadeJJLJcx/wfuqAPiD/AIJ5/s1+AfjF8aviDo3ivSjqVlob+ZYRGT/V/vK+xv29P2ZfiN8f9F8J&#10;+GPAt3FY+GrM7NQiln8vNeB/8Eo4/wDjI74u+w/9qmuv/wCCmf7R/jjRfHXhr4U+ANSk0m41YZuL&#10;q1k2SSPkDy/1FAHqHgb9jT9m74YeDbfSddfQrrUvI8u8urq9j8ySSviXwLN4b+Dv/BRLSdJ+FGri&#10;XwreajHbyR20nmRmP/nnX0J4A/4JIWev2lpqPxI8Z6nqWozp5lxFbT180+H/AIe+F/hV/wAFGvDn&#10;hTwY8lzpOl6pHF5ksnmUAfr54++Kvgz4c38UHiXxDaaRLcf6uO5krnbH9oz4X6zqFtYWPjOwubm4&#10;k8uOOKT/AFlebftd/sNaN+1d4k0rUtS1qfSJNPj8r92P9ZXifgr/AIJH+H/BPjfRfEFp4snl/s+4&#10;juPKlH+soA6j/goX8CPiv+0LqPhTw/4M58IjnUpPMEYzn/WH2rf8H/sQfs3+A/BltouurpF1qPkA&#10;Xlzc3sfmSPXi3/BRz9prxtpnxP0L4O+A9Sk0O5nESXF5FJskl8zHlirfgv8A4JJah4kazv8A4k/E&#10;HUtRuJE33ENrJxn05oA8d/ZsfSvgp/wURu/C/wAPtZ+3eEJ5JIv3cnmRyD0r07/gtSnmaZ8Po0++&#10;byTZ/wB+68l+EPww8PfCD/gpPa+E/C8ksui6exjjklfzJO3evXv+Czcv+kfDqP8A6ezQB2/7Jn/B&#10;OXwFqHwx0rxP8SLOfxJ4h1S383/SZOLeOvl79pz4Rad+x5+2R4Su/AUkmm6ddT20sduZMmPfxIPp&#10;X60/CCX/AItH4P8A+wfH/wCi6/Nz/gqfH537Uvw1j9Xtv/RlAH19+3P4J+Jnxe+B1n4f+GgzqF+Y&#10;5Lz975WYuK81+Bv7AXwT+GHw7srf4if2ZfeKpI/9PuL28jj8s/8APPrUH/BSH9qTxD8Cfhp4a8Pe&#10;E7gWOs65bx/6cP8AWRx/9M68m+Fn/BNDxp8Y/D2leKPiZ8Rb+SXUo47g20U5Mgjk55NAHkXxo8Me&#10;CfgB+2x4Ik+EOro+nT3Ecs8VnceZHFJn/V19qf8ABVSUX/7H8s7/AOse5t5K+Gv2h/2b/CH7Nn7W&#10;fw28MeFL67vo5JIri8luX8yQSeZX3J/wVL/5M5P/AF1t/wCQoA5T4XfCOD41/wDBMu08PCH7RfJp&#10;fmWXrHLXE/8ABH/4lTw2fi/4aanPi4sJ/Os4v/RlfT3/AATpiT/hkvwej/6uS3r4Xvjb/sd/8FIv&#10;t0jmx8M6nJ/rP+Wcgl/z+tAHoP8AwV28eT67rPgf4U6R5kl1PcfaZIo/+WnmV1v7UP7KfgnwH+w9&#10;p0l1pKSa/oNhH9nuu8Zk/wBZXmnwn0yT9rD/AIKPa14keQX2geFLjzY3H+rkjGQK+zv+CgsXm/sp&#10;+MP+mcdAHzR/wSn/AGevh/4i+FmlfEW+0b7T4u0/VJI4L0n/AFeOleUfEPZL/wAFY49//QQjr6Z/&#10;4JCf8mtn/sMy18z/ABM/df8ABV+P/r8joA9E/wCCrvxq1nUvGfhn4O+H7qSy+3vHJeeVx5gkPH86&#10;9s+EX/BNH4P+Ffhzp+m+JdF/tvWruD/TL6WT/lp7V8j/APBQMf8ACJ/8FBfDWtX8eNOf7EfMr9br&#10;Ii/s7K4g/exSW8fly0Afmb8Ff2Tvip+zH+2EJPBtnPdfD+S4/eymT92bf3r9N7r/AI+K8Wuv2zPh&#10;9YfGWL4Xi8e58RyHy/3Q/d+ZXtMn+toAioooqACpaiooAKloqKgAooooAKKKKDUKKKKACiiigAoo&#10;ooAKKKKsAooooAX5KKSioAZT6jiqSgyCiiig1CiiigAooooAKKKKACiiigAooooAKKKKACiiigAo&#10;oooAKKKKDIKKKKACiiigAooooA8c/bJ+HOtfFX9m3xX4X8N2/wBq1nUI/Ljir85/hD8Jf2x/2etB&#10;uND8HWSabp08nmyR58zn1r9gP9V+8jkqT7VP/fqwPya8S+Dv25PizZSaFq11LFZXH7uTy5fLFfRv&#10;7En/AATztP2e78eMvGd3HrfjN48RxD95HZ19qSXM8kfE+KioA8p/aU/Z90n9pv4Yaj4T1aT7Ne/6&#10;yzvf+eclfnx4U0/9rH9iaKbwxpGiyeJfDXmf6JHb/vB+Ffq7VmO6ni+T/W0AflN4M/Ze+On7avxS&#10;0vxV8Zw2k+FbF/M+zTDyyOR+7EdfZP7bnwf1Pxj+y5feEPBGm+bJHH5dvax/886+kJLl5B874+lR&#10;+b5X+regD5d/Yz+FPin4d/sYz+ENesPsWvvBemO2/wCugPl15X/wTG/Zz8ffBLxh45v/ABfpJ0u2&#10;1Af6Pk/6z95X3tJL5sm//lpRJcvIPnegD8ofi3+w58VPiz+1x4q1zRvM0K2B+26fq+f+WiY8ut3V&#10;vjB+2nY6ZJ4Gfw1JLqn/AB7/ANtxJX6g/apP9X5lH226/v0AfGf7BX7Fd98AJNQ8deOp473x5qYx&#10;5ayeZ9njeuZ/bs/Yd8QfE3xnZ/FP4Wzi38X2vli4tvM8rzPL6SCvun/W/wCs/e0eVJF+8jkqAPy+&#10;/wCGiv2zP7E/4RP/AIRGf+1tnkf2v9nr2D9hf9hjUvhj4ruPih8Unjv/ABxduZLe3H7z7OZD/rD7&#10;191fbp/Lzv5qv5X/AD0pe0A/Pf8AbS/Z08f/ABK/a68D+K/D2km+0W08rzLkHiP95X6D23+i2dlH&#10;J/z7xxyVL5snl+XHJ+7o+SmB+X/7Q37KXxf+Af7QN78WvhFH/adlf3H2l4ov9ZGeP3fl1c/t79r7&#10;9q63/wCEUuNN/wCEH0G8/d6hcyx+XJ5dfpxbyPG+9HyKkkuZJf48VYH5Ofs0fAL46/sfftIXGmaN&#10;oP8AbGgX8n2e41L/AJZSW/8Az0r3X/gpR+zP4++K+seDfHHgW1S+1HRI8S23ffnNfd32qf8Av1HH&#10;LJF/q6APmf8AZN/4Wv8AE/4X63ovxw0mOO3uI/s8f7vHmR18c6/+zP8AHz9iH4nap4h+E4fW/DF2&#10;+/y4h5hkjznyzH+Nfq95skv+vko+1SRfckoA/KHxRbftW/tvCDwpq+iyeFfDLyf6WbmPyh+Nfon+&#10;zf8AALQ/2avhjZeFNDjEs/8ArLu5/wCfiWvS5L6eTo9R/wCq/wBXQBJUVLHL/wA9KSoAWWkopf8A&#10;llQB8z/8FF/+Ta7n/r8jr4r8N/8AIv6d/wBc6+1P+Cjn/Jt8n/X5HXxX4b/5F/Tv+uderhzhrmhR&#10;RRXoHKFFFFABRRRQQFS1FUtABRRUVABRRRQBLUVS1FQAUUUUAFSxdqiqWP8A1tZDPcf+CZH/ACHP&#10;iV/18R19y18Nf8EyP+Qz8Sf+viOvuWvHrnq0wplPornNQqWoqloA+Xf2uv8AkofgP/rqn86+nbX/&#10;AJA9l/1zr5j/AGt/+Sk+A/8ArpX05a/8gey/651vMyCiil8qsDUkqKiigCWioqKAJaioooAKKKKA&#10;CiiigAooooA8y+Mn/H5p1efV6D8Y/wDj707/AK5157FXo0zmqElFFFaGYUvlUlS0AS2UUcUkbyV8&#10;JeFvgH42sP20P+Evk0k/2F9pkl+09q+46WSWTy/L8z93UgWZJfNuJPLr5S/bt+C/iz4vav4En8L2&#10;H26PTJP9I/6Z19R1LHLJF/q5PKoNSv4fiksPC/hy0n/4+bezjjkr5B/az+CXjP4gftD+FfEOhaZ9&#10;q0qwkjkkl/7a19jeb+8/561LHLJFH5fmfu6x5APPv2gvgtpP7QXwz/4Ru/k8rUo4/Ms7n/nnJXxh&#10;4Yv/ANpn9luyk8L6fpkmt6NH/qPLj8zy6/Qfzf8AnnRHf3dr/wAtKOQXtD8/dD+Anxj/AGrfH+n+&#10;IPio72Wg2j7/AC5R0/6ZiOvvWxsLTRtLttNsI/KsrOPy44quy3U8v+sk82o5P+mdajJLL/j8r8ot&#10;f+HOu/Er9rnxnY+F777Fr0F7JcWkn/TSv1dsf9fXwL8HfB2u2H7dXiLVZ9Jni06S9l/0ny/3dZTF&#10;TMjxT8UP2rLqzk8EXem3fmf8e8l7Fb/6z/tpXvX7FH7K958Cba88UeKXjk8V38ePK8zzPLjr6blv&#10;5/tEn7z93Vf94f8AWfvaA9ofKn7Xf7JOu+O/FafEj4dOLbxND+8ubff5Zf6V5nc/HP8Aar1nRP8A&#10;hF/7BvI7ySP7PJqX2evv+KWSKT93J5VXv7Uu/wDnpQHtD5K/Y7/ZEv8A4RX9x428byR3Piq7/wBV&#10;F/rPLr2f9of4cyfF74L+IvD0cfmalcR/6P8A9dK9Fl/e/wCs/e1F/wAtKA9ofGv7AH7N/iT4OeId&#10;f17xZYGxufL+z2+TR+31+zf4k+Mes6L4h8KWCX175fl3mJK+ypZZJZP3knm0sfmRf6v91QHtDx/9&#10;ln4VT/Bb4J6doV/BHba1J+8vIv8AppXD/tefsrSfHezsvEPheSO28X2HUf8APxX0nJFJLJ5kn+so&#10;ji8qT93Wnsw9ofAmlfF/9q/wbpEfhMaRcXNxbx/Z470x+bXof7K37ImvaF42f4l/FCT7T4heTzbe&#10;28zzM19ixapdxf8ALSo/N/5aSfvay5A9ofKX7dXwM8Z/Gnxx4U1LwvaJfW2n+X9o8yT/AFdfVGmx&#10;fZfD+kwSf6y3t445Kl82SL/VyeVUXm0xhL3rK8W+EtN8eeE9R8PatH5tlqEfl/8AXOtCitjI/PC3&#10;+E3x4/Y98T6jceBY5NX8M3kn7uOL955sf/XOoNe8HftDftganZ2Piizk0Tw/by/PHL+7EdfovHdT&#10;xf6uSiW6nlj8uSSp9mae0OU+HHw6034V/DSPwho3Nvb2ckfmn/lpJXzB+xl8EvF/w1+Ofi7WfEOm&#10;m2067ikijkP/AC05r7G/651J5s8v+sk82qGH/LWkpf3nmf8ATOkoMgooooAK9L+DH376vNK9L+Dn&#10;+tvawqGlM9BlpKWT/WUlcZ0hRRUtAEVFFL/yyoAL7/kHXv8A17yV8zfsYf8AIb8cf9fklfSl7/yD&#10;73/r3kr5r/Yt/wCQx44/6/JK6af8MyPpmWpKjlpK5jUloqKigCWoqKKAJaioooAKKKKAGVyfxV/5&#10;Feusrk/ij/yK/wD20rSmZ1DySKkpYqSvROYZT6KZQA+pbKX/AEyOT/lnHJVej95H/q6kD40+MfwC&#10;8deKP2vtG8X2OmGXQre4ike6zX1J+0P8OY/jJ8H9a8NRxxy3slv5lv8A9dK6+O6nij8vzP3dHm/8&#10;tI/9ZWHszT2h8C/sLfsq+K/BPxck8Q+L9J+wW2lx/wCj+b/y0kr339vf4aeIfjJ8K7LTfC9p9uvY&#10;7yOSSKvoKS6nlj/eSebUkV1JF/q5PKp8ge0PLfg58NJ4v2Z7bwJ4lg+zXNxb/Z7iL/nnXxRpvwh+&#10;Pf7IXjfUf+EItJNS0q7f/l1/eebHX6U+b5v/AF0qSO/ntf3cclAe0PzW+KPwM+P/AO0P4YuPFHi/&#10;O+z/AOQfokdfVnwL8B6z4S/ZIl8J6lafZte/s+SP7N/00r3X7VP5nn+f+9qKTzJZPMkk/eUB7Q+O&#10;f2Dfg34v+EHiPxdd+KNMNjb3g/cZ/wCWlYP7ZvwD+IN/8XNK+JPga0N9Jb+X/qf9ZHLX3BLLJL/r&#10;JPNoilkik8yOTyq09mHtD5j8W2vxN+L/AOx/q2m+JNN/4rS4k/dx/wDPSOt/9jL4feIPhr+zbrfh&#10;7xBaGx1W4lk8u2Ne++bJ5n2jzP3lEssksnmSSebR7MPaHx9+wl8HPF/wr8f+Lb7xJppsba7eQRyH&#10;/lpzXrX7YHgnWviV8DLzQvD1v9u1GST/AFVezyyyS/6yTzY6j/eRfvI6oPaHm37KPhLVfh/8APDv&#10;h7Xbf7LqNv8A6yKvD/2xPgT4z+J3xq8La74bsEudOtHjEkuf9XzX1z5vmyfv5P3lWIrqSKP93JQH&#10;tDkPjf8ACHSvj38MB4U1U+VdC3jNvc/885PLr4r8OWP7S37Jkdx4b0W0k1zQfM/ceV+8r9A/N/5Z&#10;1LHfz2v7tJKxD2h+eGj/ALO3xj/ax8f2fiH4pu+m6FaDrKORHn/ViOvsn4rfAfw98S/hH/wr3y/s&#10;1lbxxx2dz/zzkjr0aW/nuv8AWSVVpezD2h+dng/TP2iv2R7y98P6LpMniDQpJPkii/eRVnfGH9n/&#10;AOPHx80T/hN/FEfm3vmeXZ6LH/yzjr9Lo7+7i/dxyVF5tx5nmeZ+9p8ge0PnXX/hf4lv/wBhv/hC&#10;EtP+Kn/s+OP7DUn7GHwg1rwR8B9e8J+M7T7DJqHmR+V/0zkr6G/eeZ5m/wDeVL5skv8ArJPNpezD&#10;2h+c1n8K/jj+xx4/1W78CafJqWg38n7s237zzY66LVvhh+0f+17pdxB4sn/4R/QbePzY7KX935kl&#10;ffdtfz2v+rkqS5v57ry/Mk/1dHsw9ofD/wCw34Y+K/wr8S3vgzXNIe08JxySSSXEkf8Ay0r7U/dx&#10;SVYub+e6j8uST93VataYwooqKtDIKlqKpakyI5PuV7z4W/5FvTv+udeDy/6uSvePC3/It6d/1zrC&#10;odtM0aWKkorjNSWoqKKACiiigCWoqKloAKKiooAlqKiigCWvmf8AbT6eFP8Ar4jr6Tr5s/bT6eFP&#10;+viOtKZnUPobw9/yANG/6846vf8ALWqPh7/kAaN/15x1e/5a0VDSmSVFRRWYBVPW/wDkV9a/685P&#10;/RdXKp63/wAivrX/AF5yf+i60pgfj78N/wDj48T/APYQk/8ARldnXGfDf/j48T/9hCT/ANGV2de3&#10;TPIqBRTKfWwgooooAKKKKACiiigAooooAKKKKACiiigAooooAKl+F3/J2Hw9/wCulRVL8Lv+TsPh&#10;7/10rkqG1M/Vu5/4+ZKiqW5/4+ZKiryD0hZaI/3VxHRLUdQB+dX7RP7NXj/xj+3T4Z8ZaVoxuvDs&#10;F5FJJcjpHHX23+0h8M4/jT8FfE/hTy45Zby2xb/9dK76KWSKPy45KkoA/LL/AIJ7/sP+OvAfx6/4&#10;SXx1ohsdP0eP/R5JT1kr6K/4KffBbxh8bfhxolh4Q03+07i3uPMkir7Dklkl/wBZJ+7o82SL/VyU&#10;vaAeNfAr4SmX9kzw58PfG9oIpJNL+xXltXwmn7Pf7Q/7CXjfVdS+F8Y8TeEL6TebaL955n/bOv1R&#10;83/npUkck8f3HzWgH5TeK9C/an/bkuLfw5r2kSeEfCPmCS7jl/dj8a/Qr4Ifs/eH/gf8IYvAejyE&#10;x+R5dxfH/lpJ616eLmeTo+KrVn7QD8mPC3wX/aO/ZR/aD8RX/gjQY76y1i4/eS48yOS38yvdv27P&#10;2TvHPxrsPBfxM8IwR23jzSbeMXlj5uPfzB+Vfe32meKP/WVW/eRfPHJR7QD8utO/aB/bH8WaRbeC&#10;bXwlPY6i6fY5NXlt68v+IH7FXxx/Zw+Ifhfx1osc/i7Xnf7ZPc2v7zy7j/nma/Zn7dd/3xSxyz23&#10;8dHtAOP+F2s674j+Hei6l4otPsOvXFv/AKRbf8866epJPMlk/eUeVWYHwL/wUV/Y48V/E/xPpfxQ&#10;+HUZutesBi7tgf3n7v8A1fl15p4P+Pf7afi2ztvClp4dnsdR/wBR/a99b+XX6i/v4v8AUVI9zdSD&#10;DuB9K09oB+Pcn7KXx7/Z5/aK0rxnYWkni7UpJPtFxfDv5n+sr6J/4KP/AAR+IXx88P8Aw21Lw9ov&#10;2m9t5PM1C2j/AOXeSvvyOWeKP5JKijleP50k/eUe0A5z4ZWF3o3wz8Mabfx+Ve29nHHJHXxX+3j+&#10;zd4++MX7RXgfxB4X0pL/AErT3txcS5/1f7yvvf8A66VJbXLxfJv/AHdMD5S/b9/ZB1H9pf4aaNJ4&#10;baIeKtDjQwRS/wDLSP8AuV8x+Bvj1+1/4N0GD4f23gae41G0T7Hb6jLb/JH6Zr9Topf+mn7yrH26&#10;b0qwPx7+L37C3x/sNU0L4qXd9/wlXje4uI7m8tu9vJX1n+038PviZ8fP2HrPSLvRU/4TfzIjc2MX&#10;/TOvs2O5eOTl6PNfzN+/95QB4v8AsYeA9a+F/wCzn4Y8PeIYPs2q2cf7yOvkn/gsj8MLe98F+GPH&#10;UTxW13ZyfZpB/wAtJPMr77+IGs6toPgfXtV0W3+3arZ2/mW9t/z0kr8kfE+vfHP/AIKHfEfQvDet&#10;eHW0rQdMu/8ASDHbmOMR+Z1koA+u/wDglf8ABb/hWvwFHii/gH9qeJJPNST/AKd+1fRn7Qnw5m+M&#10;XwY8UeEbWTydSvLeQQE/89K6fwt4WtPBHg/RfDem/wDHlpdvHbR1rf63/V/uqgD8xP2IvCf7S3wG&#10;8dQfD+XQY4/Biah5l7LN/q/fy5K6b4ofs1fEXVP+Ch1n4+sdFMvhj7ZHJJe/9M6/RrzZ5Y/L8yki&#10;kn2bEf8Ad0vaAfM/7ef7H0f7U3hK3uNGuI7Hxfo/7yzlP/Lf/pnXxzpXxU/bL+EPhyPwDHoNxfPZ&#10;x/Z7fUkt/N8uP/rpX6vc/wDPSrH26b++K0A/PT9hj9hPxR4Y+Itx8Xfiy8cviJ5JLiztvM8z95J/&#10;y1P51+hHm+bJ5lEssn3/APlpUf8AyyqAEqWoqKACiipaACoqKKACiiigAooooNQooooAKKKKACii&#10;igAooooAKKKKsAooooAZT6jiqXyqgyEpYqSigAooooAKKKKACiiig1CiiigAooooAKKKKACiiqep&#10;azpujeV/aV/BY+Z/q/tMnl+ZQZFyisHxJ8QvCfg4RnXfENhpnmf89biOrOgeKNF8W2fn6Fq1pqcf&#10;/TtJ5lAGrRWdq2vaZoNn9r1a/t7G2/56XMnl1X1Lxv4e0bS49Sv9atLbTpP9XcySf6ygDZplRWOq&#10;Wms2cd/aTx3NlJ+8juYpP3dcXrfx9+G3hfUPsGreM9Mtbn/nl5lAHeUVneH/ABHpPi3T/t+halaa&#10;vZf89baTzK0ov3tACUVwfij4/fDnwbqH2DWvF9ha3v8Azy8yur8P+KNF8W6f9v0XVrTU7L/npbSe&#10;ZQBdllgi/wBfPHbf9dJKL2a30uzku7uSO2srePzJJZP+edfmb/wVM+Kt3pfxP8B2/hzxU8Ecc0f2&#10;iKyuDx+86yV+gIutC+K3wcudGg1mC4iv9Ijt7i5tpPM8vzI6sC14F+LXgv4oSXsfhPXrTXJLP/j4&#10;+zSeZ5ddXXy1+xL+yH4X/ZpvPEV3oni238U3uoRiOT7M4fy4/wAK+oL67tNGs5LvUruCyto/9ZLc&#10;yeXQBLRXF6L8efhtrurnTbDxlps19/zyFxXeiL/tpH/z0joArUyqviTxJo3hK0+167qtpptt63Mn&#10;l1g+HPit4I8bXHkaF4osL+5/55C4qAOooo/6ZyVFH/rKAJI9n/PTy4/+eklH7v8A1n/LOviT/gqd&#10;8VH8MfA61tPDfigaZrMeox/aLazuPLuK95/ZE8ZW3in9mrwh5+swanrH9jj7R/pHmSfc/wCWlAHZ&#10;eHPjV4E8Y+J7nw3oXiG01LXrf/WWUcn7yOuw8qvyh/4J5xJbft/eN3k+QRxXv7ySv0qufjT8PbXX&#10;P7Nn8YaZFqP/ADy+0R0AdrRUUf72OOSOSO5ik/1csUlJdTWmlWkl3fXUFlZR/wDLW4k8ugCWKpK4&#10;vTvjf8OtZ1P+zbTxfps17/zyFxXa/wDTSPy5Y5P9XJHQAlS1DeTwadbSXd9cw2dvH/rJLiTy464S&#10;P9oj4X3Osf2bH4z0w3vmeX5XmVYHeUURTRzW8c8E6XNvJ/q5I5PMjrKvvGXh7S9Uj0m/1q0ttRuP&#10;9XbSSfvJKgDVplYGv/ELwn4Y1CKx1bxDYWN7J/y7S3FXdE8W6F4o8z+xdWtNS8v/AFn2aTzPLoA1&#10;aKX/AFUfmf8ALOsXSPG/hrxHeSWmk6zaanex/wCsitpPM8ugDZopYqSgBf8AllR/yypKWP7lAHzP&#10;/wAFG/8Ak2y5/wCvyOvivQP+Re03/rnX2p/wUc/5Nsl/6/I6+K/Df/Iv6d/1zr1cOcNc0KKKK9A5&#10;QooooAKKKKACiiiggKlqKpaAIqKKKACiiigAooooAKsx/fqtUsXashnuP/BMT/kMfEn/AK+I6+5a&#10;+Gv+CZH/ACGfiT/18R19y149c9WmFS0UVzmpFRRUtAHy7+1t/wAlH8B/9dU/nX09bf8AIKsv+udf&#10;Mf7Xv/JSPAf/AF0r6ctv+QVZf9c66DISiiiuc1CiiigAooooAKKKKACiiigAooooNRZaSllpKsyP&#10;MfjP/wAfmnf9c68+ir0L4x/8fenf9c689irupnNUJKKKK0MyWiiipAioopknl/6ugCtq2vab4X0u&#10;TUtWu47HTo/9ZcyUeH9e0nxbpceraFdx6np0n+ruY65D48/Dqx+LPwovPDGq6tHodu//AC/Sf6uo&#10;v2ePhzY/CH4SWXh6x1qPXLK38yT+0ov9XQanovlUVXtte0W/s5L+01q0lsrf/WSeZ+7jqlonjzwn&#10;4ovPsmk+IbS+uf8Anl5lBkaFMqt4k8R6F4Njjk13VrTTPM/56yVHpGvaT4ot/P0XUoNTj/6ZSUAa&#10;FMqlqWs6boMccmpX9vYxyf6vzZPLqtrfjLw94Xs47vWtatLG2k/1cskn+soA1fKpf3fl/wCoji/6&#10;a+XVLQPEek+KLP7XourW+p23/PSOSsm9+KHgyw1D7Bd+JbCK9/55+ZQB0fleVT6rxSxy28c8ckcs&#10;cn+rliouZYLW3knnnjtraP8A5ayyeXQBYqWuQtvi14Iv9Q+wQeKbCW5/55eZXYf8s/M8zzY5P+Wk&#10;dACVL5Xm0fu4reSeeeO2t4/9ZJJJ5dUvDfjzwfr2sfYNN8S2F1e/88vMoNTnNN+L/gzWfGkng+w1&#10;bzfEdv8A6y2qz4k+KHg/wb4ktvD2u61b2OtXH+rtpJK+IPgxbfZf+CiniGPZ/wAtZf6V7f8AtDfs&#10;mab8T/2h7Pxnd+M7PSJEkj/4ltzJ+9k8usRezPpeSLyv+2lRS96u+V+7jj/5Zxx+XXKa/wDEvwZ4&#10;XuPI1bxRYW1z/wA8/MrYzNb/AFVEf/XTyqpaT4j0XxRb+ZourWmpxf8ATKSvE/25PET+Hf2eNVFj&#10;rX9mazHcR+XHFJ5ckkdID3mX91/y083/AKaUnm187fsJ+Mh4i+AUH9q619u1n7bxHc3H7yvoG5lg&#10;sLeS4u547G2j/wCWsknl0AXKZXJ2Pxf8CapqH2SDxZYS3v8Azz8yus8r/lp5kcscn/LWKmAU+l8q&#10;koAKKlooAiopZaSgAooooAK9G+Dn+sva86ir0X4Of6y9rCoaUz0aT/WUlS0VxnSFRVLRQBFRRRQB&#10;Hff8g/Uf+veSvmj9jD/kMeOf+vySvpy9/wCQXe/9e8lfM/7GH/IY8cf9fkldFP8AhmR9MS0lLLSV&#10;zmoVLUVFABRRRQAUUUUAFFFFABXIfFb/AJFf/tpXWVyfxW/5Ff8A7aVpTM6h5JHFSUUV6JzBRRUt&#10;AEVFFFSAUsVJRVAS1X1fVLDw5pdzqWpT/ZtOt/8AWXP/ADzqxF2rzr9p7y5f2c/GEcn+q+zyVIHY&#10;eDfHnh74g6fJf+F9Sj1O2j/1ksUlbdfIH/BL2JP+FOa9Iev2ySvrm5urTS7P7Xf3cFjbf89bmTy6&#10;Rp7MKKxdJ+JfgvXrz7JpviWwubn/AJ5+ZXRyReV/rKZmVqPKo1K6sNGs/tepXcFjbf8APS5k8uuY&#10;034teBNZvPslp4ssJbn/AJ5eZQanRUVN5X+r8vy5Y5P9X5dZP/CR6LLqn9mx6lB/aP8Az7eZ+8oM&#10;jQplZNt4t0K/1iTSYNatLnUY/wDWW0UlWbbWdN1SS5jtNStJZLf/AI+P3n+roAuS0sX+s/6aVzEn&#10;xQ8Ef2p/Zsniiw+2/wDPLzK6e2/dSeZHJHLHJH/yzoA5PTfi14P1nxZc+F7DVo5det/9ZbeZXWV8&#10;6/Dj9mbw34X+P2q+ObTxZb32ozmSX+yI5P3kde+6lrOm2GqR2l3qVvbXtx/q7aWT95JSA0KKwvEH&#10;xB8L+ErjyNa8Q2ljc/8APOWStHSNZsNes/tem31vfW3/AD1jk8ymBo0VLF+9rmL34teBNL1D+zbv&#10;xRYRXv8Azy8ygDoqKpXviPQtLkso7vVrSKS8/wCPf95/rKu0AFFRVLQAUUUUARUUUUAFS/8ALOoq&#10;loAjk+5XvPhb/kW9O/6514PL/q5K948Lf8i3p3/XOsKh00zRooorjNAooooAKKKKACpaiooAKKKl&#10;oAioqWoqAFir5r/bT6eFP+viOvpOvmv9tP7/AIU/6+I60pmcz6H0L/kAaN/16R1dqloX/Iv6N/16&#10;R1dpGgUUUVABVPX/APkV9b/685P/AEXVyqev/wDIr63/ANecn/ourp/xAPx9+Gf/AB8eJ/8AsISf&#10;+jK7OuM+G/8Ax8eJ/wDsISf+jK7OvcpnkVBlPplPrYQUUUUAFFFFABRRRQAUstJSy0ECUUUUFjKf&#10;RRQAUUUUAFL8Lv8Ak7D4ff8AXSkpfhd/ydh8Pv8ArpXJUNqZ+r9z/wAfMlRVLc/8fMlFeQekRUUv&#10;/LWormWO1t5J55PKt4/9ZJUASUvm1znh/wAeeGvGVxJBoWu2mr3Mf+sjtpK3/wB5QBJ5tJWNY+Lf&#10;D2qahLplprNpc6jH/rLaOT95HUniTxboXgiz+1+IdZtNItv+nmTy6ANryqK898OftBfDLxjfmx0n&#10;xnpt1e/88hcV6NH/AMtP+efl0AcFoHx08A+MfGFz4X0XxDb32vW8nlyW0Un+rqXxR8afAng3xRZe&#10;Gta8Q2ljr15/x72Msn7ySvzU/YkhSP8A4KJ/EEbP9XeXH/oyvof9on9jnSvin+0/oXj2fx/YaHcW&#10;s8bnSbmT95J5fP7urA+1Jajqx/rfLjj/AOedcfr/AMWvAnhjUPsOreLNMsb2T/ll9ojqAKXxI+N3&#10;gj4QfYo/GGtR6ZJqEnl2/m/8tK6zTdUtNU0+2v7STzbK4j8yOWvzY/4LAz2uqXnwqv7CeC8tri4x&#10;HJFJ5ma/Qj4QWv8AxaPwhHGn/MPjpezA6zyqSuU8UfFvwJ4JcJrvizTLGT/nl9ojrQ8L/EPwn42X&#10;Hh7X7HU5P7kVx+8pgdBF2qTyo5h8jxyf9c68O/bP8Uf8I5+zx4n8jXY9D1WS3/0eXzPLk/7Z14L/&#10;AMEnPipJr3wd1aPxJ4nN/rMmqeXbxXtxvl8urA+qtf8Ajn4B8L+MLbwnq3iGC28R3H+rsZJP3ldz&#10;LFJFJXxt8av2IND+J/7VOk/EefxzYaZPbzxSSaNJIPtEnl/rX2jcxebJ+7qAKdFcd4j+L/gHwdd/&#10;ZNa8V6bYXP8Azy+0Vv6B4j0nxbZ/a9B1a01O2/6dpPMoA1aKytW17TfDlv8Aa9Wv4NMtv+elzJ5d&#10;VtX8b+GtB0ePVtS12wtdOk/1dzJcf6ygDo6K5fwl8R/CfjwuPD3iCw1OSP8A5ZxSfvK6OgCWooYY&#10;LQYtbWC3/wCvePy6X/lrSX2o2mi2kl9qV1BZWyf8tbmTy8UAR+VS1x2k/H34ba7qn9m2Hi/TJb3/&#10;AJ5faK7h0jmg87zI5IMZ3x/6ugDkPH/xL8J/CXQ/7W8YatBpFl/yz+0yf6yqXwp+PHgj43WdzP4M&#10;1qPU/sf/AB8R/wDPOvzN/wCCrvi2Hxp8dfCWgJrcdzoMSxxyRW8mY4pM4k/nX25+xt+z98L/AIJ6&#10;fqN38Otak1eTUI4/tnmXHmeXJ5dWB9HUUVLUARUUUUAFFFFABRUtRUAFFFFABRRRQAUUUUGoUUUU&#10;AFFFFABRRRQAUUUUAFFFFWAUUUVADKfTKfQZBRRRQahRRRQZBRRRQAUUUUGoUUUUAFFFFABRRRQA&#10;V+ev/BZC/m0zwV8P7qyuJ7a4jvzJH5Unl9q/Qv8A5a1+dn/BZr/kTPh9/wBfx/kasyOO/Z6/4J6a&#10;7+094Mt/iD8VvG2rW9xqCf6HbW7jMcdeW/E3wB8Qv+CaPxv0DVtF8QXWo+Fby4j8syPiO5j/AOWk&#10;clfrF+zfLBL8B/BckH7yP+z4/wDV18cf8Fnpbb/hUvg2B/8Aj9k1Q+X9Mc/1oA2v+Cl3iyHxx+xP&#10;pniHTZ3SK8uba4DxyV8nfs8/s3/FP9uPwbp0up+IptE8EaBH9msv3n+sk9q9i/aUtp7X/glj4Lju&#10;/wDXCS2r6f8A+CdOnx2v7JvhdY08rzHMlAHk37YmjfEz4L/s8eD/AIXfCi01PVx5f2e81K2/eS+X&#10;XP8Awi/4JI+GdV8C2epeO/EGrP4nv7fzJ/Kk/wCPf2r1z9vL9s+7/Zi0jTtC8N2iX3jPV/8AUeb0&#10;ijr518Nfs7/ta/tApZ694o8bT+ErW+/eILeXy8Ryf9MxQBynwpj139iP9uPTPh5puvz6t4U1y4Fu&#10;YpX8w+X15r6g/wCCm37TWrfAv4d6d4c8LSvbeIvEbmNLmP8A1kcYr4f1r4G33wK/bt+G+gat4rk8&#10;Y6hLqEUs95I58z6c169/wVvEkfx4+GLzf8eXmR/+jI6ANL4Bf8EsLD4kfDyx8V/EjxVqsWva3H9o&#10;jtoZP9X5nrXCfDPwp8T/ANh39rCPwxptvqviTwbfyfZ5OPMjljk/5aV+q/hGWO68F+HpLT/j2ktI&#10;/LrB8UfFDwJ4N8UWWi+IdSsLHXrz/j3ik/1klAH5K/8ABSH9mvQvhD8WtHv9J1K8uv8AhJLjzbiK&#10;4f8A1fmH/lnX3h8FP2V9F/Zp+BHje+0XXdQ1iXXNE+0SfbZP9X+6/wCWdfNv/BX2P/i4fw2/66R1&#10;9/8Ai393+zhqPt4Y/wDaVAHwb/wRz1WT/hIfii891PJHBGJP3km//lpXE/Gb4g+Of2+/2prj4YeF&#10;NWk03wZpknluLeTyx5cf+slrc/4JHxyS2fxn8v8A1kmnyeXVP/gktJbx/tF+PI7j/kKFbjr/ANdO&#10;f60Ad58Xf+CS2g+FvhhqOreDfFWrS+K9Ng+0RiZ/3dxXoP7A/wC0p4n/AOGffFb/ABEtbsv4Mj+S&#10;5uY/9ZHGK+1JLqOK3uZ5/wDj2jj/AHnm/wDPOvl39rfx14U8T/sqfEL/AIQG9sLvy7eSO8/s6gD4&#10;3+FXw+8ef8FNfi9r+u+JPEl1pHgPS5zGkVu/3UyfLjjrsv2k/wDgmldfAPwNJ49+FfivVptR0Mfa&#10;Li2uZOkf/TOvE/2Jvgl8Yviz4F1aT4c+OP8AhGbG3l/0i2T/AJaV9Bat+xJ+0ldeH9Sg134vi20m&#10;SP8A0j7TJ+78ugD6P/YJ/aQuv2kPgqk+sSZ8TaOfs15Lj/W19JxS+VJ5lfHv/BO79mqf9nm38XyP&#10;4r0/xLHqfl/8eMn+rr7CrOYH5Z/8FU/2XLHwtDefFuPXLuW91i8jik02T/Vx17n/AME5P2UdF+H3&#10;gDTfihaa9f32pazpflyWMv8Ax7R0z/gr5Hj9m3TD/wBRGOveP2H48fsl+D/+wfWnQD8mfC3hHx78&#10;QP2vvF/hj4e38mkalqtxLFeXsX/LK3/5aV9R/FL/AIJGaf4a+GOqaxo3jfUr/wAV2EH2h/tP+rlr&#10;B/YEiQf8FB/Hv/XO4r9OPHX/ACT/AMT/APYPuP8A0XQB8Uf8ElvjRrnjz4e+I/CfiO8kvh4fnEdn&#10;LL/zzx0rxL40ePPHf7e/7T9x8LPCmpT6R4L0ify5/Lk8v/V/6yWt7/gkvFIf+Fv+R/rPMk8uvnn9&#10;mj4V/EP4q/H7x3pvgbxb/wAIrrMd3cSTy/8APQeb/wDroA+vvGP/AAR48PWvhC4k8KeMta/4SeCP&#10;zIJLl/3UklXf+CZ37QviTVdW8RfB7x7dvc6zoEnl2by/6wCM9Kxbb9i39qXzJP8Ai78kX/bSrP7I&#10;37Dfjf4OfH648fa14vsNc8u3uI7g20/mSySUAed/tb/Frxr+1t+01H8EPA99caboOn3H2a7kjk4k&#10;k7yGvR9Y/wCCO3hQeDXj03xlq58Vpb+ZHLJ/qnkryf8AYTuo7D/goN4+j1Jx9tke5jj8z/npk1+s&#10;sf8AyEP+2lAH5gf8E7f2gPF3ww+NWofAnx5dyXsaSG3sxI/+qk9K8+/4Kb+IdW8NftdaFqegyzjV&#10;bZYzbxxyf8tKW9lj1P8A4KsacdJHmSR6z+/8utv9uyNLn/goF4Cjk/1f2u2z/wB/KAPS/hn/AME2&#10;da+Ksn/Cwfi34vv5PEesR/afsVtJ/q/Mjrw/9izxPqv7K37bOq/D7xBdyCzvJJLExySf6yT/AJZV&#10;+wsv7qSPy/8AlnX5Vf8ABVPwFN8Mfjj4M+K+kwgeY8clxLH/AM9Y5KAPv39rP4oR/BT9n/xd4ikb&#10;/SY7eS3t8/xmSvkb/gkT8MLuHwz4q+Jmqi4NxqNx5Vn5kn+sjxXB/wDBRf42S/F7wR8IvBuj3f2m&#10;512O3ubyKL1kHFfof8BfhpB8HPgz4V8IQRc2VnGHP/TSgDtYqkooqAFloipKWKgD5n/4KOf8m2S/&#10;9fkdfF/hv/kW9O/6519of8FF/wDk2u5/6/I6+L/Df/Iv6b/1zr1cOcNcuUUUV6ByhRRRQAUyn0UA&#10;Mp9FFADKfRRQAVLRRQQFFRVLQAUVFUtAEVS2/wDrKiqW3/1lZDPcf+CZH/IZ+JP/AF8R19y18Nf8&#10;EyP+Qz8Sf+viOvuWvHrnq0yWiioq5zUKKKKAPmT9rj/kpPgL/rpX0xa/8guy/wCudfM/7XH/ACUn&#10;wF/10r6Ytf8AkF2X/XOugyH0UUVzmoUUUUAFFFFWahRRRQAUUUVABRRRQAstJSy0lBkebfGP/j50&#10;2vPo/uV3vxk/4/NOrgo/uV2UzmqCUUUV0mYUUUUAFMp9Mm/1lSB4D+3VL5X7NerbHkik8yo/2P5f&#10;N/Ygld5JPM/s+9pf28v+TZ9V/wCulUf2QpfK/Ybuf+vO8rE6D49/Za+Gfi/4+a3rPgyz1+70nwok&#10;8lzqMkUn367X9qj9lZ/2ULPQfGvgzxHfXUaXA8xpZOklegf8EvZMS+OP9+Su5/4KX3X/ABYKwj/6&#10;fYqAPPfgx+yrrv7XGgf8J98UPFl/HFcfu7O2t3rzvTdB139jr9rbSfDdhqs97o1/PHH+8k/1sUlf&#10;dH7Jcv8Axjv4P/65x18lftp/8nmfD/8A66R/+jKAOr/4Kn3Mll4V8FNbyPFm4kk/dyVx/wABf2Pd&#10;a/aQ8GW3i34i+KL+x06SPy9Lto5P+Wddj/wVTjx4U+H6f9Nz/KvqP9ny1ji+B/geOP8A1f2OgD8w&#10;Nb0Lx7+zz8aNW+GXhTXbgS6o8dt5g/5axyV9DeKP+CaEelfDDUdak8XX114vt7f7TJD/AMsvMrF+&#10;KESS/wDBRzT4+2Yv61+gXj+L/ij/ABP/ANg//wBp0AfGX/BNXx1rPifS/E3hDWbuS5i0h828kkn+&#10;rrg/jd4y8ZftW/tDf8Kp8I3Uum6FZ3P2eYRv5YPrIa3f+CZUefE3xUeP/WiKTy/zNeHfCH4ceMfi&#10;V+0d4t0bwx4gk8Naz5kkj3J/1lAH1Jr/APwSe02LwvcyaL4vvpfEUEfmR+a/7uSSud/YY+NPiPS/&#10;iDqvwg8a3f2mSwkkjt5JZP8AVSR1ox/sXftARXMnl/Fe7/66eZVL4GfsaeIfh38a4vFepeNtP1fU&#10;bbzJJ4opP9Ikk8usgOQ/ab+LPiv9oX47x/CLwbdSWWiW9x9mf7NJxL6yV6BqX/BNSDwv4X/tLwv4&#10;z1L/AITTT4/tH3/3ckleQfsbyj/htbXJL7/j533GzzPXNfplbeZLeSf9c5K1A/L/APYe1PWtZ/bD&#10;kuPEsnm60Y5I7iST/npXUftp3c8P7c+hRx3U8cZkt/3ccnSov2dPL/4eDa95H+r8y5ql+2fJ5v7d&#10;ei/9dLesjU+uv2zte8faX8LLa0+HVhcXOq6h5dvcSW0f72OPy68k+Dv/AATJsPEnhC31r4k+INSG&#10;vXn7yS2ik/1derftg/tVT/s0+E9Oj0WOO58T6pbx/Z/M/wCWcfl/6yvn/wAI/BL9o79oa0tvEPiT&#10;xlP4W028/eR7JPL/AHdBkec+MfBl1+xT+1P4d03wv4pfV9Ku5I5ZIvM/5Z/885K9x/4KNfA6DxX4&#10;HPxR/tae2ls7eP8A4lsf+rk8yvm34+/Ae7+BHx78FaNd+JJ/Et7eCO5kubmT3r7n/bvi/wCMR73/&#10;AK97egD52/4J+fsy2Gq6RpvxQk126juLK4/5BwH7s1g/Grxb4v8A2vP2jx8NPCd/JZeHbOX5xG/l&#10;j/ppJX0d/wAE7bXzf2V7ny/9Z5kn/ouvhr4GfDXxn8Rv2gvEumeE/ER8Na99ouZPtB/1jx+bQB9W&#10;63/wSo0L/hG7n+wvFd9/wkUcfmRySyfu5JKp/sMfF/xHbeMda+DvjWeS41HTPM+xyS9vLqrbfsZ/&#10;tAS3H/JVLuP/ALaVd+AX7HPin4a/GqLxlq3jaw1y4i/4+PKk/eSVqB9j+V5VRVZk8y6kkkjj/d1S&#10;8395WxBJUVFFBkFFFFBqFFFFBkFej/Bz/l9rz2vQfg5/rL2pqGlM9KqKiivOOkKKKKAClio/5a0f&#10;8taAC+/5B17/ANe8lfMf7GH/ACHfHH/X5JX05ff8g69/695K+Z/2L/8AkOeOP+vySuin/DA+mJaS&#10;llpK5wCiiigAooooAKKKKACiiigBlcn8Vv8AkV/+2ldZXJ/Fb/kV/wDtpWlMzqHkdFFFeicwUUUU&#10;AFFFFABRRRQAV5t+09L/AMY7+MP+veSvRZa82/ae8z/hnfxX/wBe8lZ1DSmeMf8ABMKaCx+CHiO8&#10;uP8Aj3t7iSSSvHdS1Px1/wAFAfjtd+HNFv30nwhYSHiOTy44o67v9hIyH9kz4jJD/rf3nl18+/sh&#10;/D74lePNc8QwfD3xCmh3Mb/6Rn/lpXMaH0n8TP8AgmDceDPA99rvgTxZqV1r2mR/aPKlfy/Mr0H/&#10;AIJ//HjUvjJ4QvfDXiiT7Vr2hyeX5sn+skjrhov2eP2mpbO5gn+IXlW0kflyf9c63/2LP2b9S+Af&#10;jTxF4h1rxJp+r2z2cn2iKxk8ygDz/wAY/C/4p/tcftFXvh7Wft/hrwJp8nlxyY8uIR103xw/4Jxe&#10;DPBHwr1rXfD3ii7j1bR7f7R+9uP9ZXC+JPj58Xv2rfitqHgn4bz/ANi6NaSSIJIj+86n94ZK3PEv&#10;7CHxCsfh9r2s+KPinfXMdlb/AGiSy8yTy5KAPSv+CbnxL1n4i/Dm+03WbqS9k0O48uKSWvkX4/av&#10;4l0f9sLW4fCdxP8A2zd3H2a3/eV9G/8ABKD91ofjSD/nncR15lcxJL/wUjtxInmj7bWoHtHwL/Yl&#10;u/hNr48da14on1LWns5JLi23/u/Mkr5B+GegeN/iV8evFfhDwvrVxplvql5JHqFz5n+ri8yv1r1u&#10;L/R9W/695K/Pf9gny/8Ahp/4kZ/55Sf+jaALPxr/AOCdFp4H+G+o+IfD3ii/v9Z0uP7RcRXP/LSv&#10;Tv8AgnN8T9W+IHw11bSdWu3vpNH8wxyP/rPLr6C+L3/JI/Gn/YPkr5I/4JU/8gvxz/1zrIDlv2eZ&#10;X/4b48TR+dJ5fmy/J5n0qL/go1q+raP+0PoVxotxJFqMUUaQeVJ/y0pf2fY/+M+/Eo/6ay/0q1+3&#10;xF/xlh4L3/8APS3/APRlAHY+G/8AgnRP8RtAj13x94zv/wDhL9Uj+0+VH/q468z/AGTdQ8T/AAJ/&#10;ank+G99evPp1xI8UkQk6/wDPM1+llj/rbP8A694//RdfnoI/+NmNuP8ApqK1A9B/b7+O+u+DrjSv&#10;ht4QuJIta1cZuJYv9Z5cn/LOsnwd/wAExtN1XwdbXfiXxZfReJ7yPzP3T/u45K4z9qGX7N+3z4Vk&#10;v/8Aj2+0Rf6z/nnX6Of624tvL/5aR/u6APx6m8L+Lvhz+0f4b8GeJ9VvLlNL1COO082T/lnX66Sf&#10;6u3/AOveOvzz/a8v7S//AG4vCEdpIm+3MUclfohc/wCrtv8Ar3jogEytUVFFbHOFFFFABRRRVALF&#10;UlRVLUgRyfcr3nwt/wAi3p3/AFzrweX/AFcle8eFv+Rb07/rnWFQ6aZo0UUVxmgUUUUAS0VFRQBL&#10;UVFFABRRRQAUUUUAFfNn7afTwp/18R19J181/tp/f8Kf9fEdaUwmfQ/h/wD5F/Rv+vOOrtU9D/5F&#10;/Sf+vOOrlIAoooqACqev/wDIr63/ANecn/ourlU9b/5FfWv+vOT/ANF1pTA/Hj4b/wDHx4j/AOwh&#10;J/6Mrta5D4b/APHx4j/7CEn/AKMrs/Kr26Z5FQjp9FFbCCiiigAooooAKKKKACiiigAooooAKKKK&#10;AGU+iigBlSfDL/k7D4ff9dKSpfhn/wAnYfD7/rpXJUNqZ+rdz/x8yUVJc/8AHxLUdeQekRyf6yob&#10;/SoNa0+802dP9Hu4JLerUv8ArP3lHm+VUAfkB+z1fXH7J3/BQu/8J3c039l39zJpyebJ+7Pmcg1+&#10;pPx18cWnwm+FPirxRdS+VHbWchT/AH6/P7/grV8Orzwd4v8ABvxe0eMQywSJFPLH/wA9M8fy/Wm/&#10;8FAP2j2+IP7OXw18L6Jex3V34oS3N9HE/R8Dj88/nVgWv+CT3gS98T6348+L+rST3Nx5kltbxyyf&#10;9tK57Tf2aviv+29+0Nrt/wDFCTVvC/hGwkkSCMjy98fPliP9K+4/2Z/h/Yfs0/su6Laanstjp+n/&#10;AGzVJf8AppXwnqf7Sn7QX7cXxC1nw/8ACyUaH4UsZNjywny5I4848wyUAbv7WP8AwTX8H/Bn4Q6t&#10;428GeJr+y1TRI/tJjmuP9ZX0l/wTT+MesfFn9nO2/t6d77UdLMlv9pl/1kkdfIXxr/YN+KfhP4He&#10;JvF/jn4r3V/Hpdv9pk0qSSTy5K+gP+CQX/Jv2q/9fMlAHhX7FP8AykR+IX/X3L/6MrL/AG57u4i/&#10;4KCeEI0up0j+123yCTp+8rS/Yt/5SK/EH/r8l/8ARlZX7dP/ACkL8G/9fdv/AOjaYH1j/wAFIv2o&#10;9V/Z/wDhjp2k+GJBD4m1/wD0eO6j/wBZbx14F8AP+CXw+LfgS18ZfE/xbq1rrOrj7RHbQyf6v3NZ&#10;H/BWyOaP41fD2ef/AJB2LfH1z/8Arr9QPCRt7rwXoL2n722+x2/l+X/1zpAfh5+158BvGH7N3xF8&#10;P+DdU1+71/wol1HcaRJcv9znp7V+n/x78beNPBH7H2mP8PtKu9T8RXlhHbxfYo/Mki4H7yvmv/gs&#10;dJCfE3wvQf8AHx9r5+ma+jfjp+1Fb/sqfsteF9bS0F7rN7ZxW1nbk8eZ5f8ArDQB88/sxf8ABM5f&#10;iX4RHjL4xajrI8Rak8kn9mySY8v3NeL/ALTfwXH7Bvx28Ga14A8T3kttcXEcr2Ulx+8j/ef6uvTv&#10;hr4Y/at/bK0uLxDqPi8+DfDd4MwXFsPL/d/QV4f+2n+y3ffs9eLPBcms+NrvxnqOoXEfmSXsn+r/&#10;AHlAH3N+378CNM+OvwB0/wAd32q3ljqOkaWl1Hb2/wDq5PMjz+8/OvnT/glZ+y3oXxEtLf4oXerX&#10;1vrPh/Vf9Hs4ZP3Un/XSvt/9pD/kzLUf+wHb/wDosV4P/wAEZP8AkgviH/sKmgDwv9rK6ntf+Cl3&#10;hgJdzxxyXll+7jk/d19Qf8FM/wBqfUvgV8PbHw/4UuBbeJtff7P9pj/1lvHXy3+15/yks8Kf9flv&#10;Vj/gqzIT+1Z8P0vv+Qd5dv8A+jKAOl+Af/BKwfEzwLbeK/id4q1W11nV4/tEdtbPny/M9a8u8a+D&#10;/Hv/AATP+P2g3mk65d6v4N1OeOMee/8Ax8x55jP+e1fsFonl/wDCN6Ls/wBX9jj8v/v3X55f8FnL&#10;22/4Qz4eWPyHUZNQkMfsKAOj/wCCrfiiDxF+yZ4Z1rTp3SK81C3ki8uSvB/2Xv2M/GX7Xfw/0rxH&#10;8QfGl9pXg+zjNvpVlbP+8Ndz+3Za3Fr/AME7fhrHd/8AHzHcW4kr65/Yii/4xX8F+X/zzoA/Mj4+&#10;fBPxJ/wT5+O/hbVvDXiO7vtLuJI5beWV8H/rnJX7K+FdafX/AAvoWqv/AKy/s47iT/tpX5x/8Fkf&#10;+PzwFX6D/C7/AJJX4L/7Bdv/AOi6AOwtvLlk/eV+UP7UHxL8b/tq/tSR/BnwTqr2fhjT5PKk8uT/&#10;AFnl/wCslkr9Ub6V/wCx9R2f637PJ5f/AH7r8pf+CXt1aD9r/wAcJff8hWSS88sy/wCs/wBZJmiA&#10;Hr3iz/gj54btfBMh8N+LtX/4Su3g8yOSWT91JJWV/wAE7v2hfE58Y678AviJdXFze20csdlcSf6y&#10;NI+1fpXbf6+vyd8Hyx6n/wAFZdVl0r95D5sv+roA8T/by/Zd0n4JfHbRtKsNbvdTi8QTxyySXPMk&#10;HmSYr9P/ANkP9lHSv2XPDF8mlazd63/biR3Mkl7x5f7uvi//AIKsHd+018OU/wBu2P8A5Er9SdI/&#10;5F7Sf+vOP/0XQBJRRRUAFFFFABRRRQAUUUUAFFFFABRRRQAUUUUGoUUUUAFFFFABRRRQAUUUUAFF&#10;FFWAyiiigAp9RxVJUGQUUUUAFFFFABRRRQAUUUUAFFFFBqFFFFABRRRQAv8Ay1r85v8AgtCS/gjw&#10;Eg6veSf+i6/Rn/ppX51/8Fm48eFfh+dn/L+f5VZkee/A39sf4s/sh+AdO8MeNvA95q2geX5ml6jE&#10;n3465+Tw78Xv+Cknxw0bUtc0O48N+CLCSN8vGRFFH/8AHMV+nfwi0Wx1r4K+C/7S0+11Hy9Oj/4/&#10;bcSeX+7rvrWCDSrfyLW1gs7f/nnbx+XQB8e/8FL/AAHPH+x/beHfDmmyXi2dzbRxwW0ecRx16L+w&#10;Zpd9oP7Lnhi01O0exuY/9ZHLXvUvkXUflzwR3Mf/ADzkj8yj93FH5aRxxR/884qAPzz/AOCp37PX&#10;jHxNr/hb4n+D7GTV/wCyI/Kuba2j8ySPnPmVx2h/8FVviJD4Ts/D9h8MnufFcCR2+fLk8vNfqD5v&#10;7vy/3cscn/LOWsWPw34etbjz4PD2mR3P/PWOzjoA/F7x54A+OfgP4veE/jh418O3mpXN3eR6j5Ec&#10;fmeT/wBMyK+7/wBsn4Dz/tq/s96D4r0GzksPF9hH9otLG4/1n/TSOvr+UR3cXl3cEFzH/wA87mPz&#10;KIv3X+oj+zRx/wDLKOgD8rfhN/wUI+LX7Pvgu28C+L/h1d3+o6XH9ns7mWOTzP8AtpWh+z18F/if&#10;+2B+0vb/ABa+JelT6L4dsJBcwQSZi/65iOv0+udF0m/uPtF9o1hc3P8Az0lt45JKuRSf6P5Eccdt&#10;bx/8s46APz4/4K2/CXxP4jj8GeLvD+l3Gr2+nz/6RHbR+Z5dd/8As+ftH+K/2kPgZ4503UvCFx4f&#10;/szRJLe3l2f8fH7qvsiWWOW3kgnRLmOT/llJHUcVpaafH5dpYwW0f/LSOOPy6APzh/4JGeCNe8La&#10;p8RY/EGjXemx3EY/4+Y/9Z61x3x4+BvxM/Y+/aSuPiz8MNLk1rw5fyGV7e2jz5cf/LSKSv1PFrBF&#10;/qLSC2/65x+XUf8Ayz8iSOOWP/nnJ/q6APzC+JH/AAUa+Jnxp8GXng3wT8Nb+21rU4/s08sVvIfL&#10;/wCude/fsX/sZf8ACtv2fde0Pxr5j6x4wTN5D1+zj0r61sNE0rSpTcWOj2NncH+O3txHJVqTfL88&#10;kn7yoA/IPwxZ/GT/AIJrfFnXnsPDdxr/AIMv5MGSNDJHLHk+WfaTpXTfGr9uf4pftZ+FZPh94C8A&#10;X1jb6mPKu7kRyeb9K/VW6tINQtvs99awXtv/AM87mPzKraZoulaLJ5mm6PY2Un/PS3t/Lq+cDw/9&#10;if8AZvf9mb4O2+k6lN9p8RX/APpGofP/AKv/AKZ19BxUn/TSSliqAPlr/gpf8Idd+L37Nslr4atJ&#10;L/UdPuY7n7NHzJJHXnf/AATh+P8A458RaGnwz8QeC59J07Q9O8u31ERn5/Y194xS+VVa1itLR5Ps&#10;lrBb+8cfl1YH5mfsL+CPEmi/t5eONTv9Du7XTriO4EdzLH+7r9IvHcMkvgPxNHbp5skmnyeXF/2z&#10;rR8qCKTzI7SCOT/nrHHUsUtAH5y/8ElPBviLwn4j+II1zRrvTI7i48yM3Mfl765T9pj9nr4kfsq/&#10;tDH4x/Cqwk1fRbuQ3FxbW/Plvz5gk9jX6gRCCH/UQQW//XOOiW6/d+XJHHLHJ/rI5KAPzH8Y/wDB&#10;VD4geNvCj+H/AAn8Obu18V3ieRJKI5P3Z/6Z16x/wTk/Zp8dfDu31H4g/ETUb+DVdYG+DSriTlPe&#10;T3r7Kj0DQrafz4PD2mxXH/PWKzjq9LLJLJ5klAH5iftkfsy/ED4G/tBx/Gz4WWNxqVtcXP224t7b&#10;/llJ9P8Ann0q5rP/AAVX8fa94Tk0XRvhvPD4zuI/s8kn2eTy45P+elfpf/yzkj/1scn+sjlrOj8N&#10;6FFcefH4e02K5/56/Y46APg7/gnR+yP4n0XxdqHxg+Jts8euX7l7O2uR+9STP+sNcL+2T4M8Saz+&#10;314L1Kx0K8udOtry28y5jj/d/wCsr9QJPMlk/eVH9lg8zzJLSCWT/npLH+8oAu3X/HxXzn/wUF+E&#10;KfF79mHXrdEAvNI/4mEX/bOvoy2iklkr83P21/8Ago5c2TeLvhL4Y8Lz/wBrPmye/YZxH7R04AfO&#10;/wDwTM+FOo/G39oSx1rWJHvtJ8KW/m/6R2/55iv2vuf9Z/0zr5B/4JhfAi7+DvwB/tPWbT7LrXiC&#10;T7TIJP8AWeX/AMs6+uqQEcVJUtFQBHLRH9ykooA+aP8Ago3/AMm2XP8A1+R18V+G/wDkX9O/6519&#10;n/8ABSD/AJNruP8Ar8jr4r8Ny/8AFN6d/wBc69XDnDXNWio/Npa9A5R9FFMoAKkipKloAipf+WtS&#10;VFQQFFS0UARUUVLQBFRRRQAVLUVFABUsf+tqKpYu1ZFnuv8AwTI/5DHxK/6+I6+4oq+Hf+CZH/IY&#10;+JX/AF8R19w149Q9OmFFFFc5qFFFFAHzJ+17/wAlI8B/9dK+l4v+QXZf9c6+aP2uP+Sk+Av+ulfS&#10;9tL/AMSuy/65x10GRJRRRXOahRRRVgFFFFQahRRRQAUUUUAFFFFABRSy0lAHm3xk/wCPzTv+udee&#10;133xk/4/NOrga7KZw1AooorczCiiiqAZSS1JTJYv3lSB4V+25pd9rP7PGo2mmwSX1x5n+rirP/Zb&#10;0bUtG/Yym02+tXttQ+yXOLeQYkr6F8qP/lpHHL/10o/d/wAEccUf/POKsTT2h8Z/8E3/AAvrPhb/&#10;AITT+1tNn03zJP3f2mP/AFldj/wUR8Oar4p+Cmm2elWNxqVxHeR/u7aOvp/93/yzgji/65x1HF+6&#10;k/eRxy/9daA9oeffsu2F3o3wH8KWl/BJY3MccfmRSV8x/tceDdd1n9rvwHf2Ok3F9ZW8kfmXMUf7&#10;v/WV9wyy/wDPP91Vm2lj8v8AeQRyyf8APWWOjkD2h8g/8FPfC+s+KNA8Bx6Tps+pfZ5z5n2aP/V1&#10;9L/AqKS1+DfguCeOS2uY7P8AeRy/8s66vzY/+W8ccv8A10jqOX/pn+6oD2h8G/Efwlrt1/wUGs9W&#10;j0qeXTsxf6R5f7uvu3x3+98J+I44/wB7JJZ/u6s+bH5f+ot/M/56+X+8plAe0Pir/gmv4c1nwt40&#10;+IEmq6VcWVtcXHySXMf3/wB5WF+0V8CPHXwN+N//AAtr4Z2kmpW9xcfaZ7eL/lnJX3r5sEX+rgji&#10;/wCuUdEcskUckf8Ayz/550chpznxPq3/AAUh8dapoMmmaN8O54vE1wnlSHy/9XJWv+xd+zz4v0Lx&#10;JqPxP+IM89tqt/nytOlfBP1r64+y6bFJ58ek2EUn/PX7PRcyyS/6ySgz9ofn9+0/8EfGPwc+NafF&#10;rwBayXtlcXH2l0tR/qzXQ3P7f3j74jaJ/wAI94T8BTx+L7yP7NJKI/3cdfbkUv7vy5PLljk/5Zy1&#10;HbWGm2Enn2Gk2Ftc/wDPW2t/Lko5A9ofnH+xv8P/ABX4J/a2ePxPYT/bY0l+0XH/ACz8z61u/te+&#10;DfEOqftn6dq1po13c6dHJbf6THH+7r9A/Kjlk8/7Jb/af+Wlz5f7yjyo/wDlpBHL/wBNJY6Xsw9o&#10;fKX/AAUI+Bus/Fnw5oPijw3byX2o6PbxxyWMf+s8uuI8Ff8ABRzxf4W8J2Ph6+8BT3XiKwj+zx/6&#10;P+7kr7k82SL/AFdVv7L0n7R5/wDYumfaf+ev2f8AeUezD2h+WHxe0L4xan4z0b4reL9BuJZL24+0&#10;W9ls4jjz/q6+5/jHLrX7SP7F9zPYaTPY6tcRx/8AEtl/1n7uvepbqO6j8u7gt7mOP/lnJH5lEd15&#10;X+rjjij/AOecVHsw9ofB3/BPz4x+MvCN3F8L9R8MzppNzceZJeyR/wCqpf2m/wBn7xr8DfjMfit8&#10;MIJL22kk82e3tv8Alka+8P8ARIv3kGmWkUkn/LWOP95Un2r/AJZ/62P/AJaRSUcge0Pg3Vf+Ck3x&#10;F1rQJNF0bwF9l8RXEf2eSXy67H9hz4B+MvC+qaj8QfHt1d215f8AEenXMnJ56mvrT7BosUnnx6DY&#10;RXP/AD0+z1Jc3Ukvl+ZJTD2h8Yft5fGPx78L/H/h2Dw3f3emaLII98kX+rkr618LXUmqeE9Fv5/3&#10;tzcW8ckleJ/tRfDTx38c9Y0DwnpNhaW3gu3uI7i81eX/AFle66bYR6XpdlYW/wDq7OOOOthlyimU&#10;+qMgooqWpAKiqWoqAJa9B+Dn+sva8+r0b4Of629rCoaUz0CipZe9RVxnSFFFFAC/8taSiigCO+/5&#10;B+o/9e8lfNf7GH/Ib8cf9fklfSl7/wAg+9/695K+bP2Nf+Q545/6/JK6Kf8ADMj6YlpKWWkrnNQo&#10;oooAKKKKACiiigAooooAj/5a1ynxW/5Ff/tpXWVyfxW/5FeP/rpWlMzqHkdFLFSV6JzBRRRQAUVH&#10;5tSUAFFFFAEctedftF2s9/8AAPxXaWkclzcyW8nlxx16NRF/00jjlj/55VIHyn/wTj8O3+j/AAl1&#10;/TdZsZ7L7RJJH5dxH1jkrxDxR8P/AIk/sV/G688X+DdOk1bw7dPI48sfujHn/VyfnX6P+VB/ywgj&#10;tv8ArlHRJ5csfkXEcdzbf88pP3lYmntD4F8c/t8/Ez4t+Grrwv4N8FT2F9qEfl3FxHH+9T/rnXr/&#10;AOxR+zLrPwr8Oa1rXjO+nGq+ILfyvsIk/wBXHJ/z0r6XttL02wk8yw0mwtpP+esdv5dSSy+bJ5kn&#10;+soD2h+adla/Ej9iH446rrtjoD61o108jiSOM+XLHk16f4t/ab+LH7Wmh3PgjwZ4Pk0OyvI/9M1K&#10;SPy/3dfbsnl3Ufl3dpBfR/8APK5j8yi2igsI/wDQLSCx/wCvaPy6Xsw9ofBX/BO/xF4n+C3xX1Tw&#10;LrHhu78vVZ/3t55f7uLy6nl8I67/AMPD49T/ALKn/s77Z/x++X+7r7u/cRSeZ9kg+0/8/Pl/vKk8&#10;2P8A54QeZ/z18v8AeU+QPaFnV/8AV6t5f/LS3kr4J/Yb8L6ro37S/wAQLu+02e2t5BJ5cskf7v8A&#10;1tfeXm0fuIv9RaW8Un/PWOOgPaHMfFWwe6+FfjCCCPzbmTT5PLj/AOelfLX/AAS78L6t4c0vxpHq&#10;1jPpvmR/u/tMf+sr7NpJfI/5YQR23/XOOgPaHwb8AvB2u2H7dvibUrvSZ7bTpJZf9Jkj/d9qk/bu&#10;8G67r37UnhC/03Sbi+so5Lf/AEmKP/ppX3d+48v/AFEcUn/PXy/3lEfl/wDLSCOWT/npLHQHtC7b&#10;S/8AHl/1zj/9F18E3PhHXP8Ah4bHrX9lXf8AZWf+Pzyv3dfdVP8ANj/54R/9dfL/AHlAe0PmD9vH&#10;9mbV/i9bWfjbwYhl8TaR/rYoj+8kj/6Z15R4Y/bl+MWgeHLbwnN8O57vxXbx/Z7e6kj/AHlet/tn&#10;fEH4qfCG40HxR4FMknh2P/j8jjj8ysnRP+Cm3wyl8Nx6lqXhf7N4njj/AHlt9n/1kn/XSg0Pj3Uv&#10;DPjDQf2nvCl146k8zxDrFxHeyxf3PM/5Z/rX61XMv+r/AOucdfnL8FdG8WftY/tQ/wDCx9V064st&#10;BsJftJ8yPjyx0j/nX6LXMvm3H7uiBnUI6KKfXQZjKKKKACn0yn0ALFUlRxVJUgRyfcr3nwt/yLen&#10;f9c68G/5ZV7z4W/5FvTv+udYVDppmjUtFFcZoRUVLUVABRRRQAUUUUAFFFFABRRRQAV81/tp/f8A&#10;Cn/XxHX0pXzX+2t9/wAKf9fMdaUwmfQ+hf8AIv6N/wBekdXapaF/yL+jf9ekdXv+WtIBKKKKgArO&#10;1z/kV9a/685P/RdaNZ2uf8ivrX/XnJ/6LrSmB+QXw3/4/PEX/YQk/wDRldnXG/Df/j48R/8AYQk/&#10;9GV2Ve3TPIqBRRRWwgooooAKKKKACiimUAPooooAZRRRQAUUU+gAooooAKl+Gf8Aydh8Pv8ArpUV&#10;TfDL/k6z4df9fFctQ2pn6vXP/HxLUdSXP/HxLS15FQ9Iik/1tHm1HJ/rKSswPG/2wfhVH8Z/2efF&#10;ehi3+030Fv8AaLOP/ppX5efsJ/szeL/iB8fdGPjLR7+Pw94fkMsgvI/3fmelftPUcVrBD5vkWsFt&#10;5n+skjj/ANZQBi+P/C8fjzwPr3heSTyo9Us5Lfza/Ij4SePPih/wTh+JfinTb/wZPqWg6lP+8k8v&#10;/WR5/dyR1+ytVtT0mw1mLGo6daajj/n4jElAH5TfFf41/H79vbwxeeG/C3g2TQPClvH9ouHKGM3H&#10;/TPJr0j/AIJQ+NNc8HXeu/CvxB4cv7G4HmTR3skf7se1fotY2lppVt9nsLSCyj/5520fl0kVpY2k&#10;puILK0trj+/HH+8qwPzJ/Y98D+INH/b/APHupX2i3dtp8l5LsuJI8R/6z1rN/bV8B+INU/b18H6n&#10;Y6Ld3Onx3dt5lxHH+7/1lfqT5MEUvmR2sEUn/PSOP95RLDaSy+Y9rBLcf89JY/3lAHzZ+33+ytJ+&#10;018KLZNG2R+K9D/0jT/+mn/TOvkH4K/t+fE/9mTwvF4B+IPgG/v5NMH2a0uZY5PN+lfqt5skUnmR&#10;1R1HRdJ1i48++0awvpP+elzbxySUc4H4o/tJ3Pxo/aK8X+HviT4l8I3emaNeXcdvp2nRR/cjj/5a&#10;V9xft5fs6a98af2VfCj+G7SS51nQ7eK5ksv+Wkkfl19qSwWk1tHbvZWslvH/AKuOSP8Adx1NFLJF&#10;/q/3Uf8Azyo5wPyo+BX/AAUf8b/Bj4dWfgXWvhzd32q6XH9ms/Lgk/ef9dK8r/ao8JfH/wCNtvpf&#10;xg8YeG57XTTP5VnpVtGfMto/8iv2Vk8N6FJd+e/h7TZbj/nr9jjrRmCTW32eeGC4t/8AnnJH+7o5&#10;wPmLwp4n139qH9ibUoJNDm0PXDpn2aOzlT/WmOMAYr4u/YG+O/xI/Z110fDCf4fXd1b6hqmbiSSM&#10;iS3Pev1ztvLtY/LtII7aP/nnHH5dQ/2fY/bvtn9nWn2z/n4+z/vKAPy8/az8D+JNT/4KHeFNWtNC&#10;u7nTori2kkuI4/3dfRP/AAUq/ZM1H4/+B7HxB4TiEvirQ/nEI/1lxHX1/LDBLKJHtYJLj+/JH+8p&#10;Y5ZIpN6Uc4H5S/Cr/gpT8T/gj4Qt/BvjnwDd6nqOlxfZ4LmWOQSyf9dKyvBPwy+LX/BQb49ad4u8&#10;e6VPoPgvT5I5PLljMcfl/wDPOPNfrDe+F9C1STz77QtMubn/AJ6S28clXYrSO0txBBBHb2//ADzt&#10;o/LjoA+I/wDgq34Tvr39mbQtK0HTZL1LfUI4/Lto/wDVxxivcP2MLC70v9mPwfaX9vJbXMcf7yOW&#10;vaJbWC6i8u7gguY/+eckfmUeVHFH5ccccUf/ADyiqAPzq/4K3+B/EnjK48D/APCP6Fd6v9nz5n2a&#10;PzPLr7y+GULw/C/whBPH5Vyml28ckX/PP93XR+VH/wAtII5f+usdLQAltL5Un7z/AFdflX+1J+zr&#10;8Rf2XP2ix8Yfhbp0mo6JPJ9peK2jz5X/AD0jkr9VP+ulH+tjkgkjjltpP+WctAH5ma3/AMFX/Gvi&#10;3wo2jeHPhzPH4vuE8iQiOQxxV6D/AME5P2VfEvgnWNV+LfxGt3tfE2qeYLS3uT+8j8zr5lfblt4W&#10;8PWE5ng8N6TbXH/PWOzjrSl8yX95J/yzoA/Mz/gpv4I8T+KP2lfAd3o2hXmo2duLbfcW8eY8+bX6&#10;Z6bL5Wj6TH/05x/+i6PKjl/1kFvcyf8APWSOpaAH0Uyn0AFFFFABRRRQAUUUUAFFFFABRRRQAUUU&#10;UAFFFFBqFFFFABRRRQAUUUUAFFFMqzIKKKKgCSKkplPoAKKKKACpaiooAlqKiigAooooAKKKKACi&#10;iig1JaioooAWKsDxl8PvDHxGt7aDxXoVnrcVvJ5kH2mP/VyVvUstBkJY2sdrZx2lpBHbWVvH5ccX&#10;/POlll8qSvkn/gpZ8aPEPwd+BtjqPg/WY9M1aW8jikMf+s8uvWv2TPFureN/2c/DGu69dpfatcaf&#10;5kkv/bOrA9Pi1SwluPIjvoJLn/lpHFJ+8qzX5W/sb6tqt9/wUX8T2s+q3dzbxfaT5clwdhr9Tbm6&#10;tIrzy5L6CK4/55ySfvKgCWik/wBV/rI6litZ5aAI6KbFPY3Vx5CahayXH/POOSpvK8r/AFkflUAR&#10;0VYitZJaof2tpX2r7PHqlj9o/ufaB5lAE9FJJE8UnlyUf8s/9ZH/ANc6AJKZUUksEUsccl3BFcSf&#10;8s5ZP3lSf9c545f+udAC0Unm1L+7/wCekctAEdFSdv3lHlSSyeXHQAlLFVC61DSdPk8i61W1t5P+&#10;eUlxV4R5jjngdLmOT/lpHQAUUsUXm/8ALSormWC1/eT3cdtH/wBNJKDUWk82iL/SrfzIJ47mP/np&#10;HUf/AEzjoAPNqtfazpujRx/2lqUFl5n+r+0yf6yrFybexfZdX0FtJJ/yykkr88P+CxV3faXZ/C6e&#10;0vp7fzLySKT7NJ5e+gyP0Qjljljjkjk82OT/AFclS1x3wXLzfBjwY8knmyvp8f7yu5t4vMnjoAjj&#10;tXlj37P3dJL5EURkneO2j/5aSSV+fP7R37SvxF8H/t0eEfA2k64bLwzd3EUclkI+JK+ov24JZLX9&#10;mHxbJaXEltJ9n4ktnqwPYLW6tNQi8yxu472P/npHJ5lSV8Wf8EidQu9T/Zq1ae+upLmT+1ZP3lxJ&#10;5lfadtd2l/JJHaX0FzJH/wAso5KAJf8AppHXE3Xwa+HeoeIpPEN34R0y513HmSXskX72u2/4B+8p&#10;8qeVGZJ3jt4x/wAtJKgBgk/dx+XH5Ucf+rjopLZoL/8AeWt1Dcf9c5KWXZQAUVH/AOi6SgAooooA&#10;+aP+Cjf/ACbZc/8AX5HXxP4b/wCRb07/AK519sf8FG/+TbLn/r8jr4m8Ny/8U3p3/XOvVw5w1zSo&#10;op9egcoUUUUAFS0UUEBRRRQBFRRUtAEVFFFBYUUUUAFS1FUtBBFUsXaoqli7VkM91/4Jkf8AIY+I&#10;3/XxHX3FFXw7/wAEyP8AkMfEb/r4jr7hrx656tMKKKK5zUKKKKAPmT9r3/kpHgP/AK6V9MWv/ILs&#10;v+udfM/7Xv8AyUjwH/10r6Ytf+QXZf8AXOugyH0UUVznUFFFFBkFFFFABRRRQAUUUUGoUUUUGQUU&#10;UUAebfGP/j702vPa774z/wDH5ptcFH9yuymc1QSiiitzMKKKloAiooooAZ+8p9FS/wDLOgCKirUd&#10;rJdR/u4/9X/y1qt9q02W48iPWrCW5/55x3H7ygBKX/llUtzayWv+sj8qkii8q3+0TyR21t/z1l/1&#10;dABRUdldabf+ZHYataX0n/PK2k8ypf3nmeXJ/rKAEoqXyo5f9XJHLJ/zyqKOWC6/dwXdvcyR/wCs&#10;iik/1dABRS+V5sn7uSOX/rnUXmx/8sLiO6/6ZRSUASVFSyeXax+Zdzx20X/PSWi28u6j8ywu7e+/&#10;69pPMoAkoqWOL/v5UkkSWtv5l3PHYx/89bmSgCtR5Xm1dsvsmqR/6Bf2l9/17SeZXkv7W3jbWfhX&#10;8CdZ8Q+H7tLHWbcxbJZBzQB6TLFJ/wAtKrR39hLefZI7+3+2/wDPt5n7yvNv2LPiNrPxa+CkfiHx&#10;Pdpfar5nl+aa8y8HfsheM/C/7Sb+Pr7xOLnRRcSSfZ/tH70/9M/LqfaGnsz6eoq9c+XLJ+7kj/65&#10;VRqjMloo8r93/rI4v+mdRxRSS/6v/tpQAS1HRHdWEsnkR6taS3P/ADy8z95UksUkX+sjoArR+Z5n&#10;+s/d1LUnlUeVQAlFL5VSUARVLRUVAEtFRUUAS16F8F/9be157XoPwc/1l7WFQ0pnpUn+tqKlk/1l&#10;JXGdIUUUUAFFFFAC3v8AyC73/r3kr5n/AGNf+Q545/6/JK+mL3/kF3v/AF7yV8z/ALGv/Ic8c/8A&#10;X5JXQZH0xLSUstJXOahRRRQAUUUUAFFS0UARUUUUAR/8ta5T4rf8iv8A9tK6v/lrXKfFb/kV/wDt&#10;pWlMJnkkVJSxUleicQUyn0ygAqTyqSlii/5aeZQAlS+V/wA9KsxWv7vzP9Vbf89ZKj/cX+j6t9ku&#10;7e+8u3k/49pPM8us/aARW0tpdf6i7jupP+WkUUlHlV8Uf8E/NUvr/wCNfxMgur24uI4xJ5ccsnmb&#10;Oa+4IrWS6/1dM1K1FS+baeZ5f9p2n2n/AJ5eZ+8qSSLyv9ZHWRkVqjlq7HayeX5n+qj/AOelVvNs&#10;JZPLg1a0uZf+ecUlAFbzar22qWF1cSx2l/Bc3Mf+sjik/wBXV25tZPLuYJP3UkkckdfO3wH/AGXP&#10;EPwh+Keu+K9S8SDUrK/8zy7cSeZmtgPonzaSmRxPdSSf8sqI5bS6uPIgv4LmT/nlFJ+8oAfRSyRe&#10;V+7knj8z/nn/AMtKjl8v/lpPHFJ/zyloAsRS0VHL5Fr/AMfd3b2P/XWTy6s+V+78yOSOS2/56xUA&#10;RUVL3/d0RReVQBFR5tWZIo7WPz7ueO2j/wCekslR211YapJ5dhqVpfSf88raTzKAIpfIureSC7gj&#10;ubaT/WRyf6uuDuf2ffhXdXn2+TwRpn2n/rnXoMtr+88v/lpHUn2Dzf8AUTxy/wDXOgDJ02wsNG0/&#10;7BpNhb6ZZR/8s7aOpasRS2H2jyI9WtPtP/PLzP3lFzYeVJ+8/dUgK9J5tL9l/dySf6qP/npLUUXk&#10;X9nex2l3b33+jyf8e0nmUwK9jr2k6pcSW9hqdvfXMf8ArI4pP9XV2vgT9ha6u5f2k/iBbyXc8kcc&#10;kn7uST/ppJX33U0zUKfTKfWhkLFUlRxVJUgRyfcr3nwt/wAi3p3/AFzrwaT7le8+Fv8AkW9O/wCu&#10;dYVDppmjRUtFcZoRUUUUAFFFFABRRRQAUUUUAFFFFABXzZ+2n08Kf9fEdfSdfNn7afTwp/18R1pT&#10;M5n0NoX/ACL+jf8AXpHV7/lrVHQv+Rf0b/r0jq9/y1pGglFFFQAVT1//AJFfW/8Arzk/9F1cqnrn&#10;/Ita1/15yf8AoutKZkfj98N/+PjxH/2EJP8A0ZXZVyHw8/4+/EX/AGEJP/RldfXt0zzagUUUVsIK&#10;KKKACiiigAooooAKKKKACiiigAooooAKKKKACpvhl/ydh8Ov+ulQ1L8Mov8AjKz4df8AXSuWobUz&#10;9X7n/j4lqOpLn/j4lqOvIqHpEcn+spKjk8zzP3dS+V5skfmVmBS1vXtJ8L6XJqWtalBpllH/AMvN&#10;zJWboHxG8J+LdPkv9F8Q2Gp2Vv8A6y5ik/dx1+ZP/BS7xPrvxH/aW8G/DeDXJLDQZxFBi3k/d+ZI&#10;R+8r2vV/2PtN/ZM/ZY+JU+jeIL/U73VNPj8yWR/9X/1zqwPt3TNZ03Xrfz9Nv4L62j/1kltJSaZr&#10;+ja1cSwabqtpe3Ef+sjjk/1dfEP/AASJ+2az+zj4u868nlnn1GSJJJJPM2fu63f2N/2OfHvwO+N3&#10;inxP4k1sXulXbyPbxxXHmZ8wk5P+e1Z+zA+zqZVySOOWX/XJ5n/POq1zPaWB8ue9gtpJP+WcklMB&#10;lFSSReV/20/5a0fu/L+/HQakdFJcy29r/wAfd3BbSf8ATSTy6JfMi/5Z/u5P+WlBkLRSRf8ATP8A&#10;e1FdahY6fJ5d3qNpbSf885JKAJqiqSSL935n+tjk/wCWlEcXm/u0oAWqtzr2m2EkUd9qUFjJJ/q4&#10;5JP9ZRJeWNrcxWc+o2sd5/z7ySfvK/Mz/gqVqF9pn7TXw2jtL+7t4pIo98ccnlx/6ygD9QKKraN/&#10;yL2jf9elv/6Lq9H/AMtP+uclAFG21vSb+9NpaarBc3kf/LvHJ+8q9X5U/si6pqUn/BSbxPaz6ldy&#10;28f2n93JJ8nbtX6vXEcks0iJQBSoolu7G1uPInvoI7n/AJ5SSVLLa/vP3n+r/wCetAFeirHleb/q&#10;0qjfatpthP5F1qtrbyf88pLigCaikk/1cciSRyW//PSOjyo/+ekcVAC1FRL5cUfmTzxxR/8APWWS&#10;pI4o/wDnvHQAtJ5VSSmDT4o/td1BbeZ/z0k8upBbZjjkjdJI/wDnpHQBnX2s6To0ltHqWpQWUtx/&#10;q4rmT/WVpV8h/ts/sf8Ai/8AaF8beFtc8OeJjpNtZPGLi3M5j8v3GK+svD2lnQPDGl6bcXfmyWlv&#10;HG9xJ/y0qwJv+WtJUvlR7PP8+P7PH/y0qtFdwagJJLS6gvfL/wCWVtJ5lQBJRRSXNxaaXDm9uoLM&#10;Sf8APxJ5dAC0URRxyx+ZHOklv/z0/wCWdL5Xlf8ATWgBKztS8R6Lo15bWmpataWNzcf8e8ckn7yS&#10;tL/VSeZXxL+1V+w/42+On7RGg+M9D8USWegx+ULiA3Hlm38v/nnQB9s0VPBYJa2FpA8+fIhjj8yT&#10;+Pt/SmS20cKSTzzpHH/z1kkqwI6KktTBdxeZazJex/8ATOSmeV/y0/5aVACUUUUAFFFFBqFFFFAB&#10;RRRVgFMp9FAEflSUUtFAD6KZT6gyCiiigAqWoqKACiiigAooooAKKKKACiiigAooooAKXzfK/eUl&#10;LJ9ygD8p/wDgq38BPFemXt58Tp/E4ufCt7cxW8ejHOYpK9U/4Jufs/8AxF8MaHpnjrVvGv23whea&#10;fJ9n0QSH5K6f/grjF/xi3bf9hS3r2P8AYM/5NO8Kf9ef/tOrA/KvTPE3j/Qf2zPFkPwzg8zxNqlx&#10;LZQy/wBxJMZk/Wvf/iX+wV+0L4X8E3njaT4qz6xr1pH9onsYpZPM/A1n/sY2yTf8FJfFbbPM8v7T&#10;+Ffqz4uPmeFPEP8A14XH/ougD4+/4JlftKa58dvh7q3h7xfcfate0CT7P9pk/wBZJHXmf7bH7Vnj&#10;7xv8Xbf4G/BuSeLUnxFeXlr/AKwnvXNf8Ei3+y/ED4m7P4LiQ184/Czxr8SbX9rrxlq3w90mPWPF&#10;Zv7mOMXP/LOPzaAPpPUP+CcHx+8N+HJfEOlfFqe68TRx/aDYxSSDzJP+eYNex/8ABPX9rPXfiu+q&#10;/Df4i4j8Z6B8nmyn97OM968stvjH+23bXknmeGreWP8A651hfsj/AAX+M+jftlD4g+N/DUmmW15b&#10;3JvLmL/V0AdR+3b+2D421/4pQfA/4SSvFqzyfZry4tv9aZP+edcx/wAOx/jfH4d/t4fFJ/8AhKfL&#10;+0fZfNk/1n/PPNc/+x9awa9/wUj8cXepfvLmO8uJY/M/56V+uH/L5QB+d/7AX7Wfiu48d6l8E/ix&#10;K8niXT5DHZ3N0f3jyf8APM15j/wUl+N3jL4L/tNeHb7QNau7a3t4vtH9nRyYjkpfjwLfQf8AgqX4&#10;MuNJTy5pLmKSTy/+enNJ/wAFGLG31L9tr4Z286ebFLPbCSL/ALa0AJ8G/gN+0n8f/Gdt8TPEPiG6&#10;8M6ddl7i3t5ZOfLMeB5dM/Yc+L3jD4fftk+IfAXjrXbu9juPMtkjvpOsv/LOv1UtYY7Czs7eCPy7&#10;aCOPy4o6/KL/AIKR+E3+BP7Vfgz4r6bDJHbX8kd7dyRf89Y5KAP0c+P3xCt/hD8HPFfii6l8r7HZ&#10;yJHJ/wBNK+Nf+CUc3jLx7F4v8e+J/EOpajp/n/Zre3uZP3ZNZ3/BUD45y+J/g78OvDGlTj7R4vMd&#10;zPFH/wA8pP8AV19c/ss/CSP4L/s+eE/Dfl+XffZ45Lz/AKaSUAet+bXyl/wUN/aZ8SfATwBpui+D&#10;LSeTxPr8n2eO6jj8z7PHX1TXzR+2n+1l4N/Zr0zTk1HQrTxL4rn/AHthY3MfmCOs6YHzL4K/4Juf&#10;GH4n+FLfxJ4s+Kt3Y61fx/aI7aSST93/ANdKw/2Z/i/8Uf2Zv2s7f4PeNtcn8SaRqFx9i8ySTzPK&#10;/wCmkda+lftKftg/Gye3fwh4YHhiwuP+PeaePEZ/MV4d4S8L/ELQf+CgXgiD4oXyal4rk1GKS4lj&#10;k82tAPsX/grN8R/Evw18H+EJ/DWtXekeZcfvPssnl+ZXjPgD4MftFftweF7LxXq3jN/Bvh6OP7Pp&#10;9sfM/wBI/wCmlegf8FoT/wAUH4PT/p4r7L/Zuijtf2e/h1HGnlx/2XHQB+Xug+N/jN+wr+0no3hb&#10;xVr8+vaDfTxr+9cyW9zESP3kYPTrX6BftkftSWn7OPwZ/wCEj0yOOTWtYj8vS45f+elfH/8AwVj/&#10;AOTg/hJ/z0/d/wDoyOqn/BVS6klt/gxYuf8AQhFHQBkfB79l39oX9rjRf+Fga58Rrvw3Z3knm2cd&#10;1JJmT/rmK8e/bAsPjL8PL7w18Ofiff8A9tadpd55ul6zj/j4FftV8LtLtNL+FnhS0sI0ito9Pj8u&#10;OP8A6518Gf8ABZZIDpHwvnb/AI+f7QIjoA+4vgdF/wAWT8F/9g+Oum8SWF5qvhvVbGwuPsOo3FvJ&#10;Hb3P/POSuZ+BX/JE/Bf/AGD4672L/XxUAfhB8b/gP8SfB/7Umg+Edd8Z/wBr+LtTlH2PWvMP7jrX&#10;314h+DHjr4J/sU/ELSviD4r/AOEt1G4TzI7j/nlXhP7af7r/AIKQfDqT/ppb19y/twyf8YseLD/0&#10;70Afl7+xnbfGv40/D66+Fnw4v/8AhF/DyXJvdR1z1/6Z1u/HD4Q/HT9g3XNF8bjxzd+INKkuIxJc&#10;xSSeWT/zzkzX1J/wRxtkj/Z8164RMSyapIPMrrP+CsxST9ki4L9RqFtigD3rwl8c9K1L9nyx+Keq&#10;vHbWv9mfbbj2fFfmvZeNf2gf+CiXxB1U+ENZuPCfguzcx743KW8f/XTHJNeneLNTu7b/AIJMjyH5&#10;kt44pP8ArnXg37HnxT/aD8G/C2az+F3heO/0R5fMkufL/wCWlAHX/FD4CftIfsU2Efj3TfHdx4p0&#10;azfzLyK1kk8uOP8A6aV+iP7L3x4tf2kPg5o3i+COOLUZI/L1C2/55yV8K+LfiV+2F8RvB+q+G9W8&#10;ERy2WoR+VJ5kde3f8EvfhN46+DngDxXpPjLTJNLFxdi4t4paAPs+n1Xj61ZiqAEpYqSigD5o/wCC&#10;i/8AybXc/wDX5HXxX4b/AORf07/rnX2z/wAFE/8Ak2u5/wCviOvibw3/AMi/p3/XOvVw5w1zQooo&#10;r0DlCiiigAooooICiiigAooooAKKKKCwooooAKlqKiggKli7VFUsXashnuv/AATI/wCQp8Sv+viO&#10;vuGvh7/gmR/yGPiV/wBfEdfcNePXPVphRRRXOahRRRQB8yftcf8AJSfAX/XSvpi1/wCQXZf9c6+Z&#10;/wBrj/kpPgL/AK6V9Lxf8guy/wCuddBkWaioornNSWoqKKACiiigAooooAKKKKACiiigAooooA8y&#10;+Mn/AB+adXA133xk/wCPuyrgoq7KZzVBKKKK3MyWoqKKACiiiqAlqW2tftUkcH/PSoqljl8qzvZ4&#10;/wDWR28kkdSB8P8A7W37SHivxb8TLf4Q/DC4eO4eT7PcT23+sMlc54l/YL+Kng3wZdeLbTxy9zr1&#10;nH9ouLWKT94Kzv2LoY9d/bK8W39+BJeo8ksfmf8APTNfpDJ+9uJPM/5af8sq5DoPkH9hL9prVfiX&#10;o+teF/HXmS3ugW/2n7bLH/rI/wDppXifjr4ofE39tD4wXnhDwLfTaV4Ys5JI98f7uPy/+ektfafx&#10;j0Hwv4N+C/j2/wDDVpYWOrSW/wDpH2b/AFlfP3/BLjTII/AnjTU0/wCP2S8x5lageVfEP9j34tfs&#10;/wCgSeL/AA34xm1X7J+8uEsZD5gr6j/Yt/aGk/aB8ESjVjHH4i0v93cf9NP+mle4avax3Xh/WoJ/&#10;3sclnJ5n/fuvgD/gmxvtf2h/GVjaf8g77NcUAebH42/EzTPjd4z8N+E7+71HUtXu5LK3ilk/1PNf&#10;Uv7O37OHxI+DE/iHxJ4u8TDUI59OkH2YSn5JK8W/ZQtoJf27/ETyR+bJHcXHl1+hni2WSXwv4j8y&#10;T/lzkoA/KP4Z/G34s6h4r8TeEfCd3d6tqut3EkSPJJ5hgj8yvsH4IeCPFH7KfgXxf43+J+vyat5d&#10;v5kVqJM143/wTcsLf/hcHje7eNPtNu8nlyn/AJZ/vK9j/wCCj+qXdp8ALZEeTy7i88uSgDwzwl4c&#10;+Nn7dOt6jrsGsP4c8KxyeWhJ8uKq3xA+HXxp/Yb1jTvEkevz634dkk/eSRf6v/tpVz9nr4l/tCeE&#10;vhDpVp4J8NJfeHc/6Pcx9ZK3vip4k/ab+Nnw9vPCms+ECNPnOZCI+ayA+vvD/wAbtC1T4DxfFST9&#10;1ZfY/tEkf/TT/nnXw54Xi+L37efi7Ub6DXZPDfhGCT/np5cQrqvFvhPxZ8Mf+CeN7o2vWkmm3qaj&#10;H+6k/wCede6f8E+7G1sf2ZLKS12EyXknmGtQPlf4s/DT4ofsNa5oviTSfFc+t6LcSfvI45P3f/XO&#10;Su0/bS8PeKfjH8I9O+MFprP2HwzJZxx3mi+klfdut6DovijT44PENpb3Onf6z/Sf9XXjH7dFpYaZ&#10;+yb4it9NjgisozH5cdt/q6APCv8Agnb8B/GF1baT4+TxX5XhmKT/AJAv/PSo9J8ZazL/AMFGBpL6&#10;rd/2V5v/AB5+b+7r3T/gnDL5f7OOn/8AXSvmTSJv+NkMr/8ATWSgCT4xeMfFnwD/AG2rOTUtcu/+&#10;Edv7z7THbySfu/s0lfoH9qgljj1L/ly+z/afM/6Z18lf8FOfhoPEngDTfGdjH5l5o8nlXEv/AEzq&#10;tc/tI+V+wPH4h+0f8T6SP+yvL/8AIdAHK/B3xP4n/aL/AGzNUuLTXbuPwroknm/ZopP3bxVZ/ap/&#10;aG8ZfEv4vH4S/CySSPy5PKnvbb/WSmu//wCCcPw5fwR8ENb8UXVv/wATTWDJ5Uh/55+XXxf8HfFv&#10;xB0H9ofxFq3gTTf7X8R/aLj91J/zz8ysgPcdb/YB+NXh3RJdesfG0l9rNvH5klrFJJ5len/sOftK&#10;a14/uLz4deNvMPiXTOYpZf8AWSeX/wA9K5ux/aC/asiuP3fg+T/v3XM/s8fDH4q2v7Uw8c+KPDUm&#10;mRXZlNxL5f7utQP0D8qoqs3P/H5JJH/qqrVsc4UUUUAFRUUUAFFFFABXo/wX/wBbe15xXo/wc/4+&#10;NRrCoaUz0mT/AFtRVLJ/rairmOkKKKKgApZaIqJaAC9/5Bd7/wBe8lfM/wCxr/yHPHP/AF+SV9J3&#10;v/IMvf8Ar3kr5s/Y1/5DHjT/AK/JK0pmcz6YlpKWWkrM0JaKKKACioqloAKKKioAlqKiigCOKuU+&#10;K3/Ir/8AbSusrk/it/yK/wD20rSmZ1DySKkqOKpK9E5gooooAlqWxiTzPMk/49o/3kklRRdqzvG0&#10;slh8N/Fk8H+sj0+T/wBF1nUA+E/jh8dviF+0f8Z5/hp8MJp7LSLSX7O9xb/8tf8AppJUnib9lf46&#10;fs9eH7jxZ4e8avr0lvH/AKZZQyH/AFf4mn/8EvIoLrxh401KT97qPlyV95X0vm6HrUcn72OSzk8y&#10;uY6D4N/4JcX8+vfE/wAd3d3/AMfNxb+ZJXSftO/tH+M/HnxWPwh+FEkkMnmeVd3tsP3hNc1/wTxl&#10;+wfGz4t+R/yzs7jy/wDyJXgnwQ8b/EHRvj34l1PwHpn9r+I5J7jPm/wR+bQB9Ja3/wAE+/i3o3hu&#10;XXrH4iz3XiK3j+0SW3mSfvK7T9hP9ovXPiBrt58NvHUrnxFYc29zJ/rX8uuOtvjd+1pFcf8AIvf+&#10;Q6579nT4V/FzS/2oovHPiXw8+mC7MpuJf+WdagdP+0x8X/G3xf8Aj5ZfBXwDqX/CP24k8uS88zy/&#10;MrJ+Jv7BnxU+FXhe68UeGvHl1q+o2EfmT20Uh8x67D9rP9jTxf4i+I8vxM+F995eon97JbeZ5csd&#10;ebWP7V37SvwdjKeLNAu9a023+/Jd258v+VZAfS37Gvxa8UfFX4WatH4vsZ7bWtHt5I/tMsfl+ZXi&#10;v7Evi3xB4o/ae8fabqusXd7ZW8Uuy3uZf3acmvpL9mj9pnw/+0f4M1qbTrC30jWrOzk+2WUUfl18&#10;tfsCf8nb/Ej/AK9ritQLP7ZH7RfivWfiPb/CT4bySRXAk8u4uLb/AFsslYTfsVfHDwTo3/CUaR43&#10;a48R28f2iTTopD5v86ofss2qa9+3X4jutSPm3FvJceX5lfozF5kuoeZHQB+Z37J3xP8AHPjv9rW0&#10;t/FerXRufLkS4s5P9X+77Yrpf2+/iV4l+H37Q+hSaLqNxHHHbxy/YopP3cklV/hDax/8PEtVjg2e&#10;X/pP+rqP9vKNJP2v/CMbp+68q3/nQBt2v7K/xw+O+l/8JZ4h8ajRb28TzbPSTIfk/Ws39j/4yeNv&#10;h18d7j4WeMr+e9juJJLbFzJ5nlyV+gVj/rNOj/6d4/8A0XX52eI/3X/BROw/6+h/WgD9F/N8qSSO&#10;j7fHa29zdyf6u3jkkqtc/wDHxLUct1BYafe3d/P5Vlbx+Zcf9c62Oc/PmS/+K/7cnxm1XStG1a60&#10;DwpYSSfvP9XHFHVf43/sr/FP9lrw6fG2h+NJ7/T7OT9+0UvMVdnrf7b/AIl8ReKrzw/8EfAsXlpJ&#10;/wAfttb/AL2SuQ+ObftOeLPg/rN/44uYLPwhEf8ASLbP7yuQ6EfZ/wCyR8Wbv42/BCz8Qal5f9rR&#10;RyW1xL/z0k8uvz28L/Fn4sXXxe8V+DfBmp3d7qWsXkltHJJJ/wAe8fmV9ff8E4D5f7OFyf8Ap4k/&#10;9F14V+wjFHL+1x4wuJI/3kclx5f/AH8oAz/iZ+xd8Zvhf4UvPG6eOpNSvLOP7Rcx2sknmx19L/sJ&#10;fHLUvjl8NL2z8Qyebq2hyeXJcyf8tK9s+Jsvm/C/xX5n/PnJXxP/AME5pZLXwB8bJ4P9ZHE/l/lQ&#10;Bl/tA/G3x9+0N8a/+FYfDe6nstNgk+zPJbf8tf8ArpUmt/spfHT9n7Qn8X+G/Fz63Jbx+ZeafDIc&#10;+XUn/BMq3h1D4r+OtRuD/wATARYEn41+hcv72z1GOT/VyW8nmVqB+av/AAThv59e+OHi++v12Xlx&#10;F5kkf/TTzK/RTyv9ZXwB+wjGkf7UHxAjT/V+ZJ/6Mr7/AJa0pmdQSiiitDMKKKlqQI5PuV7z4W/5&#10;FvTv+udeDSf8e9e8+G/+Ra03/rnWFQ0pmjRRRXGdIUUUUAFFFFABRRRQAUUUUAS1FUtRUAFfNf7a&#10;/wDzKn/XzHX0r/y1r5u/bR+/4U/6+UrSmZzPoTQ/+Rf0n/rzjq7/AMtapaJ/yA9J/wCvOOrlI0Ja&#10;iooqAFiqlrcX/FN61/15yf8AourlU9b/AORX1r/rzk/9F1pTA/IH4eRf6Z4j/wCwhJ/6Mrr65D4e&#10;f8ffiL/sISf+jK6+vbpnkVAooorYQUUUUAFFFFABRRRQAUUUUAFFFFABRRRQAUUUUEBUvwu/5Os+&#10;H3/XxUVTfC7/AJOo+H3/AF8VyVDSmfq1c/8AHzJRF2ouf+PmSiLtXkHrkf8Ay1qrrGnyazoGoabB&#10;cfZrm7gkjjuB/wAs6tf8tas23+sjqAPwk/aO/Zv8X/DL9pTw54S1Lxi+r6zq84ks9WMhBgzJX6Da&#10;78GPGXwU/Ym8faV428XP4x1G4g8yO4GcRfTNeA/t7f8AJ/8A8MP9+P8A9GV93ftl/wDJrfjD/sH1&#10;YHzx/wAEev8Ak23xB/2FZP5GvN/+CfvxC8Ua9+178QdJ1bxBqGpWVtPc+XbXEmY0/eV6R/wR9/5N&#10;s8Q/9hWT+VeIf8E6v+T3viN/13uf/RlAHLftnfHv4jfDX9tC7TwnrGoS+VKPs+leZ+6eTn/lnXd3&#10;n7CX7SPxU0OTxnrfxLey168j+2R6T5sv7v8A6Z1yHxQtYNU/4Ko6Fb3cfmxf2rF+7lr9d5P+Qh+7&#10;oA/NL/gn7+1R4z8OfFq8+B/xXuJ7nUUk+zWb33+tik/551w//BR342+OvhP+1PpU/hvXbuG2t445&#10;Y9Pjk/dvJVb9qGGPw5/wU08I3Gk/urqS5tpJPK/56c1W/wCCgkMd/wDty+BIbj/VyXNsJP8Av5HQ&#10;B01l+yJ+0x+0jo3/AAsHWfiCPD9zfp9otNJllk/dx1a/Yz/aj8e/B3453HwU+Lt1cXIkk+zW8l7J&#10;+8ik/wCWdfp1ZQx21lp0cH7uKOOPy6/Kv/go1YwaB+238N9QsE8u8uJYpZPL/wCegkj/AMaAPpv/&#10;AIKDfteXf7OPhiy8N+FEjuPF2t/u0PX7OK+Z/AX7An7QPxu8MQ+L/EnxIn0PUr//AEiCyvZJTKn1&#10;9K87/wCCj+s61dfti+HpLSM3Oox2Fk9vbyf89P8AIr2o/GP9tgyW3keGo44vLj/dRx0AVf2ev2gP&#10;if8AspftARfCL4w30mraLfyeXb6hc5l/65mOvoT/AIKF/taT/s1/D+20nw3JG/ivXP3dvIf+Wcf/&#10;AD0r5B+Knwc/ad/aF8d+FfEHizwskcmmXcbxSxdo/Nra/b6tRrH7Y3wi0zWsyW/2O3juI5PrQBS+&#10;Gn7B/wC0P8avDFt481T4iT6Hqd0PtFpbX0snm/U+leBfGjU/inH8dfB/hX4rGW61nQ7iO2guZB+8&#10;nj8ziTNfvNpcEdnpGmQwf6tII0j/ACr8u/8AgqXaQL+1N8MJgn+kPFGP/IlAH6b6N/yAtG/69Lf/&#10;ANF1fj/5af8AXOSqWm/8gPSf+vOP/wBF1cj/ANZJ/wBc5KgD8ov2SB5X/BTfxMnvc/0r6a/4KB/t&#10;i6p8Gf7N+H3gOMXPjzW/kGefs8cnevmL9lL/AJSe+Ifrc/yFcF+154l8YXP/AAUFNz4atPt3iG0l&#10;iTT7aT8f8asD2rQf+Cc3x28b6BH4h8QfFyex8RXaef8AZpJZD5f1q1+yB+0t8SPgx8fH+CHxcu57&#10;+O5k8uzvb378fpz6U/8A4aC/bNtbjy5PBEcv/bOvMdf+CP7R3xp/aH8MfELxT4Wjtrm3uLffJF/y&#10;zjjoA+pP+CkP7Wvij4H6XpXg3wLazjxFrkZk+2xx+Z5cf/TOvE/Cf/BN34wfEvwlb+KPEfxVurbX&#10;r+Dz0hllkPlema+nP20f2rfAf7OVnpaaz4etfFPi+eNJLOxuY/M/GvAtK/aZ/a2+NMsf/CH+BIvC&#10;1lcc28tzF+78ugDif2RPjR8UPgR+1VJ8FvHurXGuWVxcfYk+0yeYIv8AppHXp/8AwV38e+Jvh3o/&#10;gOfw5rl3o3mSyef9ik8vzK+Zfhvovj7S/wDgot4UT4mXcd94rk1ASXEkf+rr6F/4LQxxy6H8Po3/&#10;AI7iQUAef/Dj4d/tI/ts6V4e8Sy+I38JeE9PEdtb/vDH58cf/LStP/gpV8T/ABl8Ifi18NLXw3rl&#10;5HJZWMZe2ik/dzyRkV+hn7N1tHpnwF8AW8EflRjS4/3cf0r88P8AgpRGkv7Y/wALI5I/MjNxHx/2&#10;0joAsxfsgftMftIaP/wm2u/EIeGrm/Tz7TRJZJP3aVX/AGGf2gPiV8Jf2j734O/ETVJ9SgMhi8q+&#10;k8ySKX/pnX6mad+6sdPjjHlx+XHxX5M+MpfN/wCCsn/b5HQB6f8A8FYPHfiXwf4u+HCaFrl5pMc9&#10;15ckdrJ5e/kV69+3Z4p1nQP2LbbUtN1WfTdRFvbk3FtJ+8P7uvAv+CxP/I5fDP8A6+69e/4KEy/8&#10;YKacf+mdv/6LoA+Vf2fP+Giv2zvAtj4X0bxRN4d8KaGP9J1mWQ+ZdyVi/F7wR8dP+CfPjDw74ln8&#10;az6/o1xPxJFLJ5Un/TOTNfbn/BLW1Sx/ZD0uSBdklxey+YfWvPf+Cx8v/FiPDEf/AFFKYH0r4x/a&#10;V0fwP+zRH8W7tBtksI5IosffuJB0r86fhn8M/wBoL/goFqeqeMpvF9x4a8Oi4/cCWSTyv+2Vdn+2&#10;Lqt3Z/8ABPX4a2MX/HvP5fmV9sfsR6XaaN+yh8PksPL/ANI0+OSTy/8AnpS/hgfmN+0zoX7Rv7Im&#10;kw+HtW8bX154YvJN9vqNtLx/1zr9Rv2Nda1PxH+zJ4L1LVruS+1GSzj8y5k/1kleDf8ABXCKD/hl&#10;y2kf/j5/tC38v/v5Xsf7D0v/ABin4H/6846APev+Wtfmp/wUR+Jni/wb+1t8P7TQvEF/ptlci38y&#10;2t5P3cn7yv0m8395X5Y/8FOJc/tlfDlPa2/9GUAfTH/BT3xprXhL9lay1LRtVuNJ1F722/0i2k8u&#10;Q18wfB/wP+0T+3F4N06+bxlN4P8ACFhb/Z4rgyH/AEyT8K98/wCCtk3/ABiXo/8At31t/IV7b+w9&#10;Elr+yv4LjgTyv3dAH5xa3q/xs/4J9fHLQYdf8T3WtaDdyf8ALSQ/Z7mOv2D0bVYte0PStYij/dX1&#10;vHP/AN/BX52f8FlfL/s/wFJ/y1+0V99fC3/klHgz/sF2/wD6LoA6OiiioAKKKKDUKKKKACiiigAo&#10;ooqwCiiigBlPplPqDIKKKKACiiigAooooAKKKKACiiigAooooAKKKKACiiigD45/4KqeHb/Xf2Vn&#10;ksIZLj7PqEUsiRx9I6wf+CbH7V3hfxj8NNO+GUiPZeJ9Pt5P3cn/AC0r7cvtPtNU0+4sL60jvrK4&#10;/dyRSVw3g39nj4bfDnxJJ4h8N+ELPTdWk/5eYqsD85v2I/M/4eP+L/MST/V3v/LOv1V8VyZ8L+If&#10;awuD/wCQ65nRPhT4P8MeKLnxDpXhq0sdeuP+Pi9j/wBZXWS/vY5I5P3scn+soA/Mf/gkWJIfih8S&#10;vMgePzJ5P9ZH/wBNK82+M2geLP2B/wBsuT4i2Gmz6l4V1C4kuPMjj/dyRyf6yOv1e8LfD7wv4IvL&#10;mfw9oVvpFzcf8fEltH/rKu+JPC+i+MtHk0nxDpMGr6dJ/wAsrmOgD5A1r/grn8LLfwX/AGhplneX&#10;2svH+70rH7zzK5H9gHXfjb8aPiRrPxF8Y6vf2/gffJ9n065/1Uh/6Z19LaT+xb8CtG1j+0rT4e2E&#10;V7/rP9XXtFta29rZx2lpBHY20f8Aq4o4/LoA/JL9pvwZ4v8A2MP2v4/i1o2nTaj4d1O8+2ubeP8A&#10;dn/npFX0ze/8FcvhangY6paWF7N4hdPk0nHz+ZX2Preg6b4o0eTTda02DU9Nk/1kVzH5leSW37Fv&#10;wOsNX/taD4e6f9u/1lAHxR+wt8L/ABd+0p+03qPx28XWVxZaXZ3H2i0NxH/rJf8AnmKb/wAFDpf+&#10;M5PhY/lyf8fFv/6Mjr9PbHT4NK0+O0021g02yj/1cVtH5dcv4k+FXgzxl4gsdd13w9b6lrNn/wAe&#10;97L/AKyOgDtZP+WX/XOvmL/got8GD8Yf2atW+zoH1HRP+JhFg8mOPOa+nf3kskcdfHn7Wn7eXw2+&#10;Hfg3xv4Pt7yS98WCCSz+zbMDzKAPgP8AYi8M65+07+0h4St/FEr6hpPhmIM6Sf8ALOOP/Vj8/wCV&#10;ft1cxZk8tP8AVx/u46+Ff+CS3wNu/BXw51nx/rNs9vqPiOT/AEfzE/5Zf/rr7voArf6qSvyr/wCC&#10;qfhPWfCX7QHhH4g3Gmyav4dSKMD93+6/dn/V1+rFZXiTwtovjfR5NJ8Q6TBq+nSf8srmOgD47tv+&#10;CrXwo0T4eafJptreX2tJaRxx6JbR/wDLT0r4DufjT4g0v9sXw78V/iLoV3pFvcXkd6ltLH/y71+u&#10;2gfsgfBXwnrEeraT4B0yLUY5PMjl8uus8bfBvwL8Rri2n8UeE7DU5Lf/AI95ZY/9XQB8F/8ABXLx&#10;Pa+NfhP8OtZ01JJbLUD9oiPl9q+5v2eP+Tf/AIf/APYLjrW1z4VeEPFGj2Wk6z4etL7TrP8A497a&#10;X/lnW/pulwaXp8dhYRx21lbx+Xbxxf8ALOOoA/Mv/grH5n/DQHwl8uN5P3f/ALUjr1//AIKEfs66&#10;t8aP2cfCHiDw9byXOteG7aO4+zR/6ySPy6+tvFvwv8J+PNQsr/xJoVvq97Z/8e8kv/LOujtovKjj&#10;jjj/ANGjj8vyqXtAPzr/AGUf+Cnfhfwh8NbLwp8ULW707WtEi+zx3Lx/8fFfMf7cP7TetftT+M9D&#10;1rS9Ev7DwHpk6R6fLLH/AK2Q/wDLSv1i8Y/sl/CD4g6v/a3iHwLYXWpf6zzfLrorn4K+Ab/w3ZeH&#10;p/ClhLoun/vLe28v/V1oBL8E/wDkifgv/sHx12kUv+kR1WtooLWzitLSP7NbW/7uOOpKgD8o/wDg&#10;opqjfDX9tzwV4w1Kynk0ezjiuHkjj6+tfVXx5+O/hb4+/sS+LfEXhN3ubKOPypI/L/1clfRfj/4X&#10;eD/izp8dh4w8PWmuW0f+r82Oo9A+Evgzwv4Tk8J6T4atLbw5J/rLKP8A1clWB8hf8Edhj9nnXo2R&#10;0f8AtSTmum/4KxDP7JNwNjyf8TS2/wBXX1R4S8EeHvh9ZSWHhvSbfSLKT95JHbVL4p8JaN430b+z&#10;fEOm2+r6d/rPs1zUAfJPwA+Fa/Gz/gnjD4Mmzay6hZ+XGZO0lfKf7Hf7Vmo/sLeJtd+G/wATNGv4&#10;tGe8+R/L5t5K/WLRNBsPDmlx2Gk2kdjp0f8Aq7aKsHx/8FvAnxaj8vxh4XsNX/6aSx1YHwj+1Z/w&#10;UysvHXg6XwZ8Go9Svde1P92dSto8GD/rnX1T+xZ8P/Gfw/8Agjp//CwtZu9W8Rah/pMgvZPMkt/+&#10;mddd4B/Zy+FnwrujdeF/BthYXP8Az1EfmV6X/rf9ZUARRVJUcVSUAFFLLSUAfNn/AAUS/wCTbLj/&#10;AK/I6+J/Df8AyL+nf9c6+2P+Ci//ACbZc/8AX5HXxX4b/wCRb07/AK516uHOGuXKKXyqSvQOUKKK&#10;KACiiiggKKKKACiiigAooooLCiiigAqWoqKCAqWLtUVSxdqyGe6/8ExP+Qn8Sv8Ar4jr7hr4a/4J&#10;kf8AIT+JX/XxHX3LXj1z1aYUVLUVc5qFFFFAHzJ+1x/yUnwF/wBdK+nLb/kF2X/XOOvmH9rb/ko/&#10;gP8A66p/Ovp6L/kF2X/XOugyEopf+WVJXOaktRUUUAFFFFABRRRQAUUUUAFFFFBqLLSUstJQZHmX&#10;xk/4+7KuC/5ZV3vxk/4/NOrga7KZzVAqWoqK3MwooooAKKKKoAqW2uo4rj95/q5KiqvJFUgfnZ8Z&#10;/C/if9kL9paP4i6VYyX3h2/uPtI8qP8Ad/8AXOvdPEn/AAUw8AxeC7m70LTLuTxHeW/lx23/ADzk&#10;r6X1bS7DXtPk03VrC31Oyk/1kcsdefab+zL8I9G1T+0rTwRaR3v+s8ysTT2h4h+xf8JfFXxB8J+P&#10;PE/jm6u4rbxPbSRWlvcd/evHPgh8Vdd/YV+K+u+G/Gej3Evh68n/AHskcf8A5EFfpBFL+7jjjjjt&#10;o4/9XFFWb4t8EeGviDp/2TxRoVpq9t/00j/eUcge0PlT46f8FC/Cd34IvdF+H0E+o69qcflJKkf+&#10;qrpv+Cd3wI1L4YeFNR8WeIYPs2s63+8iil/1kcdeteF/2c/hX4I1T7fovgy0tr3/AJZyV6V5v/LT&#10;/Vf9MqA9ofnN+yZv/wCG4/E0jxyf8fFxX6EeKP8AkU/Ef/XnJWbpHgPwvoOsSatpuhQWOrSf6y+i&#10;/wBZJW9cxRyxyRyfvY5P9ZFQM+AP+CbcefiR8QH8v/lp/wC1K+sf2h/hLJ8afg/rXh6Dy/7S8vzL&#10;P/rpXYeG/h94X8EXFzJ4e0WDSJLj/j4lj/5aVvR/+RKAPz4/ZV/bHv8A9mCzuPh38RtKu49OtJP9&#10;Hk8vm3rf/aP/AG+dZ+NNvp/gz4Q2upWtzPcfvNRtv9ZLX2V4x+F/gz4jf8jR4XtNTk/56+XUfg74&#10;VeBPhzJ5nhrwvaaZJ/z08ugXtDho/g3rvjL9lf8A4QTxpqUmp+J7iz8z7Tc/89P+WdfI37M/7Rl/&#10;+x7qGrfD74jaNd/2V9o/dyRx/wCrkr9GZJfN/ef8tK5zxj8PvCfxBj8vxR4etNX8v/nrHRyB7Q+H&#10;P2k/2wb79pBNL8A/CnTb+GOe4/eXEfWWvYvjp8NNd8J/sIXHhq4uJ9b1q3jjkuCf3kle8eEvhz4P&#10;+H3/ACK/hq00iT/npHHW/L+9jkjnjjuY5P8AWRS/8tKXIHtD4s/4JzftM6Zp+j23wsutNn/tSWT9&#10;1c5/d1wWiNJ/w8Vlby5P+PmRP9XX3J4b+EvgjwbrEmtaF4atNM1aT/l5jrS/4QPw1/bkmtR6Fb/2&#10;1/z+/wDLSnyB7Qk+JvhKD4g+B/E/hq4jjl/tCzkjr8btF0HxRrPi+1+Gf+lfYjqn2b7L5f8A00r9&#10;q/3nmeZ5n7ysG2+H3hOw8Qf27B4etItak/5fvLoD2ho+EvDkHw+8J6L4agjj+zafZ/Z6+AvixoHi&#10;f9jT9p+P4i6FZPeeGb+Qy5t4+scn+sFfodJ/00qtqVhYazp8ljqVhb6nZSf6yKSOgPaHzjq3/BUT&#10;4e2HhuS/0nTb+516SP8Ad2X/ADzkrG/Ypv8A4rfEvxRrvj3xlqV/H4YuP+PTTrn/AFRr2uy/Zp+E&#10;el6p/aUHgS0+216LbeXFbxwRxx21tH/q4o6A9oS+bUVEveoq2MyWoqKKACiiigAooooAK9G+DH/H&#10;xe159XoPwb/4+L2sKhpTPSqjlqT/AJaVFXGdIVLUVFABSy0lLLQAXv8AyC73/r3kr5r/AGNf+Qx4&#10;z/6/JK+j73/kGXv/AF7yV82fsa/8hzxz/wBfklaUzOZ9L1LUctSVmaBUVFFAEtRVLUVABRRRQBLU&#10;f/LKkooAZXH/ABV/5Ff/ALaV2Fcn8Wf+RXi/66VpTCZ5BT6ZRXonEPoplPoAli7VL9lgv7O9027/&#10;ANXeRyW8lVaWKX95WdQD80ra/wDEH7Bn7SWo3F3ps1x4Zv3/AOWX+rlt817p8SP+ChnhfU/ClzpP&#10;w+0W71XxHqkf2aONI/8AV+ZX1H4x8JeHviDpf9m+KNJg1ey/6a1zPgX4EfDb4X3kl/4X8J2lje/8&#10;/Pl+ZWXszT2h8e/8Exoru1+K/jqPVoHjvZLLy7iKSP3rnPiPo3iX9ir9puTx1pNjJc+GdQkkkEka&#10;cSRSf6yOv0H0jwb4e8Oape6lpOkwWOo3n/Hxcxf8tKs63o2m+I9Lk03WrCDU7KT/AJZSR0ezD2h8&#10;4+JP+CnPgK18H3F3o1neXOvXFv5cdl/zzkrjP2GP+FreO/Gd5498Xa1fnwqPM2Wl7IfKlkr3uy/Z&#10;V+Dlhqkd9B4ItIrmP95Xp0VrHFbx2lpBHbWUf+riijo5A9ofAfxQ+KnxL/Zc/abl8Q6ncX2reEru&#10;XzY7bzD9naL0/D+te3eP/wDgpD8L9Z+G+owQWEmr6jeW/lx6bLH/AKuSvoHxB4c0nxbp/wDZviHS&#10;bfV9O/55Sx1wek/sq/BzRtQ+3weCLT7T/rI6Ye0PA/8Agmr8OtZsI/Hfja+sZNO03UraQWccn/LS&#10;sX9hIz2P7X3xDeSCSON4pP8AWR+9fdlt5drbxwWkEdtbRx+XHHFHVfSNB0XS9Qku7DTbexuZP9Zc&#10;xR/6ygPaHwL+0n8PvFf7MH7R0fxX8L6bJe+HryTzXMcf/fwV6rq//BR3w9rPhfy/C/hrU7nxheR+&#10;XHZeX/q5KZ8b/wBsHxD8F/jsfDfi/wAPx3Pw7n/jlj8zzRXTXv7UH7NPw+0e58UaDptpLq3l/wCj&#10;xRR/vPMrI0Plz9iTS9em/bJaXxJE8OsyRyz3Ecn8Hmf/AK66r9vKL/jMjwh+7k/1dvXR/sE+G9Z+&#10;Ivxo8TfF/VYJLaykkkjg8z/lp5lfY2v/AA+8L+KNcj1rWtCgvtWt/wDj3uZf+Wdagb9tF+807/r3&#10;j/8ARdfnF4ojf/h4lp7+XJ5f2mL/AJZ1+jvmyf8AbSP/AFdc5J4D8NS65/bUmhW/9vf8/wB/y0oI&#10;NW+/4+xXK/FHQbvxR8J/E+k2H/H7cW8nl11cn+s8yki/dfvK2Mj80v2KP2i9C/Zh8QeI9G8baRJY&#10;yXD/APHyI/3sf/TOu3/aU/al8Q/tP+FNR8IfDbw1eSeHLeP7TqF9JH/rI6+vvGXwH+G3xG1D7f4l&#10;8J2l9e/89a6Pwt4S8PeCNLk0nw9otppmnSR+XJFHH/rKw9mdHOfMH/BNT4n6Vqnww1bwL+8j1608&#10;y5Cesfl15h+wbvi/ar8Z+Ykkf7y4/wCWf/TSvuHwv8NPB/gjULm/8NaFBo97ef8AHxLH/wAtKs6T&#10;4I8PeHNQkv8ASdGt7HUbj/WXMf8Ay0o9mZ+0IvibL/xa/wAV/wDXnJXyX/wS+tIrnTPibaXSPHbX&#10;k4jk8z/nnX2dLax3VvJBPH5ttJ/rIv8AnpVLRPC+i+F/Mj0XTbfTPM/1nlf8tKYe0PzxttU139hH&#10;9prUdSvtNnuPCupyf6yOP/W29fQHxN/4KG+FL7wfe2Hw+sLjV/E+qR/Z44o4/wDj3r6T8SeF9C8b&#10;6X/ZviXSbfU7L/prHXMeDfgP8NvhzqH2/wAPeE7Sxvf+evl0B7Q+KP8Agm7Ffy/GvxS+rI8eoeV+&#10;/wDM/wCemTX6JyxfvKxdE8G+F/C+qXupaLotvY6jef8AHxcx/wDLStqtKYyKipairQyCpaKKkCOT&#10;/j3r3nw1/wAi3Zf9c68Gk+5XvPhv/kWtN/651hUNKZo0UUVzHSFFFFQAUUUUAFFFFAEtFRUUAS1F&#10;UtRUAFfN/wC2j9/wp/18pX0hXzf+2j9/wp/18pWlMzmfQeif8gPSv+vOOrtUtE/5Aelf9ecdXazN&#10;CWioqKACqev/APIr63/15yf+i6uVT1v/AJFfWv8Arzk/9F1pTA/IH4ef8fHiL/sISf8AoyuvrkPh&#10;5/x8eIv+whJ/6Mrr69umeRUCiiithBRRRQAUUUUAFFFFABRRRQAUUUUAFFFFBAUUUUFhVr4U/wDJ&#10;1Hw+/wCviqtWfhd/ydR8Pv8Ar4rkqG1M/Vu5/wCPiWo4u1SXP/HxLUcXavIPSI5P9ZUlt/rI6P8A&#10;lpRUAfll+3dG5/4KBfDHCOf3kf8A6Mr7p/bTl/4xb8Yf9eddp4g+FXg/xb4ksvEOs+Hre+1qz/49&#10;72X/AFkdb+t6NYeI9Lk03VoI77TriPy5LaX/AJaVYHxT/wAEft//AAzT4g8xH/5Csn8q8P8A+Ccv&#10;H7a/xG+R/wDX3H/oyv008G+B/D3w50eTSfC+k2+kac/72S2tqo+DvhB4J8GeJ7rWtC8P2+mareP+&#10;/uYh/rKOcD8gf20tW13wt+3bd6x4Xt3utatLkXNvHH/y0r7F0f8A4K2/DqL4fm+1nSdQtvF9pH5c&#10;mkSR/vHnr5++JF0n/D1fQfuSj+1I4/3lfoP4s/Yy+C3ifxdJ4g1bwNYXWrSSeZJL5fWgD4H/AGM/&#10;ht4s/ax/atufjX4nsp7LQdPuPtMH2mPiUjOI64//AIKnTX9h+1Xo8+krv1BIo5IPL7yZr9f9A0Ww&#10;8OWdvpuk2MGmadb/AOrtraPy6/KH/goJL9l/by8Byf8AT5bf+jI6APc/hD/wVR8EWPw8gs/iDZXm&#10;k+MNIt/s1xbPH/x8SR+leAfDSw8Uft//ALZVt49n0yfTPBmkXH2hJLmPiOKPGIs1+i/jL9kv4O/E&#10;vVLfXfEngXT73VZI45Dc+X5deheG/CWheCNHj0nw9pMGkadH/wAsraOgD89/+Cp37P2uy+IdB+MP&#10;hC1kvZNM8uK8S3j/AOPfy8eWa6/4Q/8ABW3wJceBoY/G9teaX4ms4PLuI/LyLiT2r7qkijlt5IJ4&#10;47m2k/1kUsdeSeIP2Qfgr4o1T+0tS8A6ZLe/6zzPLoA+DvB/xd+MP7bv7VttqXg/UNa8JeBLN4jI&#10;Fk8uIRx/1kr1L/gql+zzruvWPh34peFIZLzUNAj8q5S3H7zy/wDnpX3R4W8JaF4I0uPSfDWk2+kW&#10;Uf8Ayyto61iP3csDpHcxyf6yOT/lpUgfn98Jf+CuPgu0+H9pa+MtFv7XxHYQRwSJF/y3MY618dfH&#10;z40eK/2hf2hfCfj3VvD15onh2S8ittLjlj/5ZeZX616t+yB8Fde1/wDt278A6ZLqXmeZ5vl13Grf&#10;DPwZrsGnQX/huwlj0v8A484vL/1dUBv6Z/yBNF/684//AEXVyDpJ/wBc5Kpxf6v93/yz/d+VUn+q&#10;qAPyj/Zi32v/AAU38QyeTJ5e65+fy+nSut/4KU/BvxX8NvjRoPx18G2slxHb+X9rNtHn7PJH0Nfo&#10;bY/DnwnpfiCTXbDw9aW2tSf6y+ij/eVvX1rBdW8kF3BHfW1x/rIpY/MjpgfFPgr/AIK5fDa78ER3&#10;niG0vNM8QQR/v9OA+/J7V4d8HviN8Y/23P2oovEujanrPhb4f2MkcskcUhjt1jj/AKmvt/V/2Lfg&#10;Xr2sHUr74fWEt7v8zzK9b8LeFtF8JaPHpPh7TYNI02P/AJZW0dUB+ZH/AAVF8Haz4J/aD8EfEyfS&#10;ZNb8MQRxxSfJvi8yM/6uvoC3/wCCr3wk0/wFZXFrb3tzrS28aDRbaP8AeeZ08sV9f+INA0nxbpFx&#10;pOu6bBqenXH+strmPzK8t0D9jz4JeF9Xj1bTfAOmRXscnmRyiOgD8mn+M+u6P+2h4a+LvxC0O68P&#10;aVf3ovY4ZU+5b+1fUP8AwV21638WeB/hdrOk+Zc2V3KbiOWNP+Wdfefj/wCDXgL4qx20fizwpYax&#10;9j/49/Nj/wBXVnxB8KvBvijRtN0zVvD1nfadp/8Ax520n/LvQBW+AH/JEPAn/YMj/lX53/8ABSiO&#10;Q/tkfCiTy5PL+0W//LP/AKaR1+nljawWFnbWlpH9mtrf93HH/wA865zxL8NPCnjLWbHVtd8PW+p6&#10;rZ/8e9zL/wAs6AOvs5M2un+8cdfkj4p3y/8ABV6STy5PL/tGP/lnX6z/ALz93XJy/C/wfL4o/wCE&#10;lk8PWkviP/oJeX+8qAPz7/4LBiSTxz8MgiPn7XXsH/BQ6Jz+wxpwjR5P3dt/q/8ArnX1R4y+F/hP&#10;4jXFlP4o0K31ySzk8y3kuf8AlnWjrfhHRfFGif2NrOmW99pUf/LlL/q6vnA+Zf8AgmHE4/ZA0IOj&#10;xv8AbJf9ZXnX/BYq1eX4E+GPLR5P+Jp/BX3R4a8OaV4S0qLSdGsY9N06P/V20VV/F3gjw948so7D&#10;xJpNvq9nHJ5kcd1UAfJOv/AOf9oz/gnxovh2wT/idx2cdzZiT/npH/yzr5p/ZS/bz1H9lXw1cfDP&#10;4p+FdSli0yQxW8kcfMX/AEzr9E/j74o1r4JfAXWdY8BaLHfXulxj7Pp0fTy6+Rfgr+3b8Fvj3oES&#10;fGPQ9M03xdaf6yWS2/dS/SrA+Yf25f2pfFn7VPh+11LTPC9/oXw30uXyxNcpjz5fWv0t/Ye/5NP8&#10;D/8AXnHXwd+3h+014X+Pdn4c+Dvwd037VZC8j8z7Pb+XGZP+WYjr9Kv2fPh9P8L/AIH+D/C93/x+&#10;2dnHHcf9dKAO4/jr8rf+CmY/4zN+H2xHyBbf6tP+mlfq1XKeJPhV4Q8b67ba1rvh6z1LVbf/AI97&#10;mX/lnUAfIf8AwVu3/wDDKugJsf8A4/rf+Qr3f9iz91+y34L/AOvevUfGXgLw98QNHTTfE+k2+rac&#10;nKW0v/LOr2kaDY6DpcemabaR2OnW/wDq7aL/AJZ0Afnd/wAFj/Mls/Acccckn7z/AJZx19//AAo/&#10;5JJ4M/7Bdv8A+iqj8W/Dnwv48+zf8JRo1vrn2f8AeW/2n/lnXR20Udrb28FvH5VvHH5ccf8AzzoA&#10;kooooAKKKKACiiig1CiiigAoooqwCiiioAZT6jiqSgyCiiig1CiiigyCiiigAooooAKKKKACiiig&#10;AooooAKKKKACiiig1CiiigAoqSO2mkHyJj60yTzIpP3lBkJTKKkjtXk+4lAEdFSSxeV/rKjoAKKk&#10;+yyeXvqL95s/1dAEsUvlSfu6+fPF37CHwZ8d/EeXx1rOhT3Os3EnmSxeb+6kk/65171+8/5Zx0eb&#10;QBYsbS30qwt7Gwt47azgj8uO2i/1ccdSxxSS/wCrqOPzPL8z/lnXyl/wUVl+LUXw40X/AIVCmqf2&#10;h9rP2z+yP9Z5dWB9Yy96irh/gLL4pl+DfhiTxmkn/CT/AGeP7Z5v+srvTbTyfcTFQBXqSKKSX7lE&#10;sUkX+sjr5W/4KIRfFv8A4V54d/4VFHqEmofbD9r/ALM/1vl44/WgD6lqT/yFXlfgTW/Fnhz9mWPX&#10;PFFv5vi/T9KkubiOT/npHHXkv7AH7WHiH9qnS/EVx4ksLSyk0+T939mpezA+roopJf3kdR18V/tr&#10;2Hx/l+Nfgj/hV8mof8IziP7X9h/1efN/5a19laZ9oi0jTvt//H79nj+0f9dKYFqirEds8g+RMVHL&#10;F5X+soAjopP9b/q6l8qT/V0AR0VJLFJF9+o6ACiik/1v+roAWip/sE/9wUzyqAC2ikl/1dSeV/00&#10;jl/65yV8b/8ABTL9pHxJ8Afhzo2k+E5HsdW8RyGP+0o/9ZHiqX/BPf4RfGLw7cf8Jz8QPFj6vo+t&#10;2XmQWMsnmSR1YH2rUVL/AMtakqAI5aSiigD5s/4KL/8AJtlz/wBfkdfE/hv/AJFrTf8ArnX2p/wU&#10;b/5Nsuf+vyOvivw3/wAi1pv/AFzr1cOcNc0KKKK9A5QooooAKKKKACiiigAooooAKKKKCAooooLC&#10;iiiggKli7VFUsXasiz3X/gmJ/wAhP4lf9fEdfcUVfDv/AATJ/wCQp8Rf+vivuGvHrnp0yWoqKK5z&#10;UKKX/llSUAfMX7W3/JR/Af8A11T+dfT1t/yCrL/rnXzD+1t/yUfwH/11T+dfT0f/ACC7L/rnHXR9&#10;gz/5eCUUUVznSFFFFBkFFFFWahRRRQAUUUUAFFFFQAUUUVZkeZfGf/j802uBrvvjJ/x+adXA100z&#10;mqBRUtRVuZktRVLUVABRRRVAFRy0tFAEVSxxSS/vP3cUf/TWi2iklkr87/i98UPif8ff2ir34feB&#10;dWk0hLMyR28UUnl+YI6g1P0Q/wCulJ5tcZ8HfC/ijwb8PNO0nxnfx6l4it/9Zcx13EVrJL/q46Zk&#10;SUVHL5kVHm0ASUVLbWskv+rjokiki/1lBqRUeVRVmKwklj/dx0ARxxSS/wDLSjyv+mlfNH/BRDxj&#10;rvw/+EOm3WhX0mk3MlzH5kkXWpPi14t1m1/YHsvEMF/JFrUmnxySXsf+srEXsz6Ol/df8tPN/wCu&#10;dRV4B+wh4i1bxr8C1vdWvpdSvRKR5kvWvoCW1ki/1kdbGYlFMqSKKSX/AFcdACUVLLazxf6yOiKK&#10;gCKpaljtZJf9XUklrJFH+8joAjii82iWKSKSvF/20/FGp+Dv2fNR1XRb+TTdRj/5eYv9ZS/sb+LN&#10;S8Y/s66FquuXkl/qMhk8y5k/1lBp7M9iqKpf3kv+rjqPzf3lBmJRRRVAFFFFSAUUUUAFFFFAEteg&#10;/Bv/AI+L2vPq9B+Df/Hxe1NQ0pnpVRVLJ/rajk/1lecdJJUVFFABSy0lFAEd7/yDL3/r3kr5s/Y1&#10;/wCQx45/6/JK+k73/kGXv/XvJXzh+xr/AMhPxz/1+SVdP+GZH0pLUlRUUGoUUUVABRRRQAUUUUAF&#10;FFFAEf8Ay1rlPit/yK//AG0rrK5P4rf8iv8A9tK0phM8kipKWP7lJXccQUUVLFazy/6uOmBFTKJI&#10;pLX/AFkdFABRUn2WeX/Vx0eV5X+soASiipfss/l/6ugCvRVj7LJL/wAs6j8qT/nnQBHUVS/ZZPM8&#10;vy6iliki/wBZHQBLH+9k/wCmtSeb5X+sryX9pL/hK5fgzqv/AAg32j/hIc/J9l/1tR/stReNovgw&#10;knj1Lj+3Y/3gjuv9b5dAHoHjv4c+Gvihpf2DxRpNvfW3/LOWSP8AeR15TpP7BfwZsdQjv00a4l8u&#10;TzPKlk/d1yn7OP7VmvfHH4x654Uv9Nt7HTbV5Ejki/1v7s4/pVj9uW6+JNroHhz/AIV19v8AM+0f&#10;6R/Zv+srE1PpfTdLsNB0uPTNJsI9Msrf/V21tH5dSS96534ZS6tdfDfQZNajk/tr7P8A6R5tdFWw&#10;Efm1JR5Xm0eV5VAEVFWo7WeX/Vx1F5UkUn7yOgyI/Ko8qpKs2MUct5H5lAFbypIo/MqvXxN8M/ih&#10;4v1n9ufWvDV3rtxLoMd5JHHZf8s/Lr7mvovKvJP+ulYmpVplWPss/wDrPL/d1XrYyCk82lqT7LPL&#10;/wAs6AI6fTP9V+7kjooAfVqKKSX/AJaR1FFE8sf7uOvjX9vL4l+J/AfxL8CWmh6tcabb3Aj8+OL/&#10;AJaUGp9leVRRpsvm6HpMkn+sks45JKKDIjk+5XvPhv8A5FrTf+udeDSfcr3nw3/yALL/AK51hUNK&#10;Zep9MqT/AJZVxnSJRRRQAVLRUVABUtRVLQAUVFRQAUVLUVABXzX+2n9/wp/18R19KV81/tp/f8Kf&#10;9fEdaUzOZ9EaJ/yA9J/6846uVT0T/kB6T/15x1cpGgUUUVABVPW/+RX1r/rzk/8ARdXKp63/AMiv&#10;rX/XnJ/6LrSmB+QPw8/4+PEX/YQk/wDRldZXJ/Dz/j48Rf8AYQk/9GV1le3TPIqCf8takqP/AJa1&#10;JWwgooooAKKKKACiiigAooooAKKKKACiiigAooooAKtfDL/k6j4c/wDXxVWpvhl/ydZ8Ov8Ar4rG&#10;obUz9Xrn/j4lqOLtUlz/AMfEtVq8SoekSy96iooi/wCPmL/rpXMAuf8AppH/ANcqjr80Pih8Y/Gl&#10;r/wUp0rwpa+ILuPw79sii/s4H915dfpvcWsn2iTZH+7rUCKl/wBVJ5kdRf6qTy5KP+udZAeUX37L&#10;Xw2v/ihF8Rp9Jkl8VxyeZHc+Z/y0r1yX97+8kojtZ/8AWeXR/wAta1ASvOfG37Nvw9+JXjSx8V+I&#10;NEF9rtn+8t7mvS/+Wn7uOn/Ypv7goAg/5Zxx/wDLOOpI7WSWOjyvKk/eV+e//BT/AONPjb4VfET4&#10;bWnhTxDcaJb3n/HxHbf8tP3lAH6CeVSeV/0zNeT/ABU+LmpfCf8AZdn8ewW8d9qtlpkdx5Uv/LST&#10;Arnv2Gv2jdZ/af8AhPceKNesbexvbe8+z+Vbf6ul7MD3r7LJ5e+kr86/iz8bfG+l/wDBSjTvBtp4&#10;hu7bwzsth/Z0Z/d/lX6Q3Ns/mZjTimBn0VJL/wA86i8qgBaKTyql8qSKT/V0AJRSyxSRf8s6i82g&#10;BaTzaWSKSL/lnSSxSRf6yOgCSii3ikk+4lSy2skVAEfm0eV/y03xxf8AXWkJ+yW9xPInmeRHJJX5&#10;CQ/EX4+ftpftE+IdH8D+LJPDVjps8iRRiXy47eOMkf0oA/XuisX4d6Dq3hzwBoOk67ef2nrVnbxx&#10;3l7/AM9JK6f7K/8AcoApUVLJF5X+sooAioqX7LJ/zzNVvN8r/WUASVLUf+tk/d1J9lk/55mgAIjm&#10;jkgkSOSOT93JHJ/y0r5v+Jf/AATf+CfxP1mTVr7w9Jpl5J/rDpsvlx19H3X2j7BefZ/+PjyJNn/X&#10;Svgr9ki5/aGi/aq8UweOk1c+Ef3myS+j/wBGH/XOrA+ifgx+xd8JvgBef2h4Z8PeZqZ+5c3p82SO&#10;vaZf3snmVYk/1knl0n2Kb+4KgCpT6KWOKT/WUGolMqSKKSX/AJZ1FL5kX36DIIqkplP+yz/886AC&#10;imU+gAooooAKKKKDUKKKKACiiigAoplFWAVJFUdPqDIKKKKACiiigAooooAKKKKACiiigAooooAK&#10;KKKACpaiooAKKKKDUK8D/bN/antf2U/hpHqsVv8Aatf1Rzb6fbSf89O9e+V4d+17dfBzRvAdl4g+&#10;L9pb6nZafJ5mn20v+skk/wCmdWZHxJ4Zsv21fj5oEXjLT9QTTdPvB5tpEZPK8yOun/Zk/bW+Kngn&#10;46x/CX41webLcSeVHcmPy5LY0+T/AIKj+KNZWOw+FHwsuL3SrePy7cypXzd4g8efEH4p/tseDtc+&#10;Jnh8+Ftaklt40sTH5f7vtQB+s37R/wAd9G/Zq+GGo+L9Z/eyx/urO2/5+Ja/PDwt43/bA/a7t7zx&#10;V4TuY9J8P+aRbxgi3B+nrXTf8FktfvLjXfh/4YV/9CuAZDH/ANNDJiv0J+DHh6w8H/B7whp2nW8d&#10;tbxadbuPL/56eWKAPz7/AGe/25/ih8LfjQnws+OcAInkFslzJH5Zt39f+mgr6E/bl/bWt/2YfDdl&#10;pmhRx6n4v1iPzLT/AKZx/wDPSvSfi9+yF4C+OvjvSfF3iO3k/tnTBGEltjxJX54ftBWCfEb/AIKZ&#10;aX4f1IGTSNMuLeJLf/pnHQBveHD+3D4y0SL4g2kmLaWP7RHbS/u/Mj/650vw4/4KJfFf4lftB+D/&#10;AAnqSR+H7f7R9i1OxeP95JJX6uLElpPbQQp5VvH+7SMV+Rf7Qug2vhz/AIKg+H2sVS3ju9Qt5JI4&#10;6APev+Cj37S3j79n/wAb+ELHwZqaWFtqEkf2jzY/M8yvtnwldSap4T0G/n/4+bizjkk/791+af8A&#10;wWG/5KP8Pv8ArpHX6T+AP3vw/wDDH/YPj/8ARdEwPhr48/tN/EHwP+3novgHSdWSPwrefZvMsvL/&#10;AOelejf8FK/2gvGf7Pfw58Oaj4I1MaZe3lx5ckvl+Z+7r5n/AGs/3f8AwU28MH/r2r1D/gsr/wAk&#10;l8Kf9fafyNAH07ZftAp4E/ZQ034n+L3+1XCafHcS4/5aSV8L+FPiN+1j+2hLeeJ/Bl5H4f8AC0dx&#10;5dv/AMs/y9a+rLn4JzftAfsE6L4MguBbX13pcUtvIf8AnpHXxR8Ivjr8fv2DNLuPCms+ApNR8Ox3&#10;H+sljP8A5DxQB6T8NP2xvjT+zV8Z9O+H3x2gjvdP1B440uUxx5h/1nmd697/AOCkv7QnjL4B/DXw&#10;trPgLU49Nub+98qSSSPzN8eK898CftxfAT9qfxZ4f0z4j+EY7HxLbSf6HeanHmOOSm/8FlIki+C3&#10;geOD/V/2p+7/AO/dAHV/HjXvjf8AEr9k3w1rngK7t5Li80uSTxAJOskfl/vMfrXxP/wT2sfjvJrl&#10;6/wsktItGS4jGr/aT/yzr9MvhV/yY9F/2L8n/ouvlj/gjVL+78e/9dP/AGpQB1/7c37TPxI+Dvx3&#10;+GPhfwxrMdjp+rxx/b4jF/rJPMjr6k+Ofxz0b9nr4Qy+MvED+dLHBiO1H/LxLXwr/wAFPv8Ak7P4&#10;Of8AXWP/ANGx07/grvr09wnwq8N73OnSvHJJH/z07UAcx4X+Jn7Xf7YrXfiHwbImh+GI5f3HPlDH&#10;/tStfwB+2f8AGn9mH4rWXgf472v2rRrt440uSgHl8/6wSd+1fot8FvCdj4E+DnhbRdKjS1srawjx&#10;5f0r4+/4K/8AhK01T4JaDrsiINR0+5xHKf8AWUAetft3fGHXfhX+zgfF/gTUktb15I/Luf8AWfu6&#10;+Nfhv+1x+0x+074WsvC/w509P7Rso9+qa1Jwkldn8X9Yu/E//BKXwhf38jy3P2eP97Xtv/BK3R7P&#10;TP2TNPu7O3jivLy9lNxIPvyUAfJX/DVv7Rv7H3xQ0zTviuft2i3cmZ4j+8jlj/6ZyV+ruga9B4o8&#10;P6Trth/x7ahbx3Ef/bSvhL/gslbpJ8IfBlw8f73+0yPN/CvrD9m+Xzf2e/A8n/TnHQB6nHF/yzr5&#10;E/bw/bau/wBnwad4N8E26al471QfJn959nH0r67sZf8ASP8AtnX5O+BI4/jH/wAFT7xtdj+0x2cs&#10;siRyf8s/L6f1oA2f+EP/AG5ZdE/4TP7enmeX9o+w+b+92f8AXOvbv2EP29dS+M/iS4+H3xIgjsvG&#10;duCY5xH5Yl2dc+9feHmP9p2f8s6/Ij9qvRIPhh/wUY8I6tobfYpdSvopbiO37nIFAHHf8FMNO+NU&#10;Xjizn8ey28vhV9UkHhzyjX2X+wBc/tACK2g+Jdpbx+CI9O/4lckY/eV5t/wWVk83SfhV/wBNNUP8&#10;q+6fgnI//Cm/CH/YPjoA6yiiigCKiiioA+aP+Ci//Jtdz/1+R18V+G/+Ra03/rnX2p/wUb/5Nsuf&#10;+vyOvivw3/yLWm/9c69XDnDXNCiiivQOUKKKKACiiigBlPopYqAEooooAKKKKCAooooLCiiiggKl&#10;i7VFUsXasiz3X/gmT/yFPiL/ANfFfcNfD3/BMj/kKfEr/r4jr7hrx6h6dMlqKipa5zUioopYqAPm&#10;H9rn/ko3gP8A66p/Ovpq1/5Bdl/1zr5h/a7/AOSkeAv+uqfzr6dtv+QZZf8AXOOugyJKKKK5zqCi&#10;iirAKKKKACiiigAoooqACiiigBZaSiigyPMvjJ/x+adXA16F8Y/+PnTa86rspnNUH0UUVuZhRRRQ&#10;AUUUVQBS+VSVLF2oA5T4tReMP+Fd6j/wr3y/+Er8v/R/Mr8svh/pfxbv/wBpG9g8PvBH8SP3nmYP&#10;7v8A6aV+wum/urj/ALZyV+dXwK/5SG61/wBvFc8zogfUviT4v6l+zx+z/beIfib5dz40/wBXHbR/&#10;8tJK+XPDvjH9qf8AaKt5PEnhaH7Fo3mfuMfuxWj/AMFU9bu1+IHhXTZPMls4BHcCP/npXS+G/wBv&#10;/wAYeCPCek6Lpvwrni0mzt444/8AR6AMz4TfteePvhr8S7fwF8aLDyxPJ5aXBj8sxV9afFn4l6N8&#10;FvAd74s1mTzbaOP/AEeL/n4kr87v2qvjB4w/aV1Pw7qT/Dq40e9sJObmK3/1td9/wUC17Vpfgb8K&#10;LC78yL7RZRy3Ecn/AD0o5x8hHo3xO/aY/ajuLzWfBEP9naFHJ+4x+7H51reAf2t/if8AA34j2fhD&#10;4y2PmabPJ5ZuGj5j/wCmnvVv4Zftw+KPhp8N9B0LTfhXd/2dZ2/+sjt/9Z/00rzL9rL48eKP2oNE&#10;0aCT4b3emXtm/mfbfs/7wx0CP0I+JfxZ0P4TfDy88Zai/m6ckfmW8Q/5af8APOvhbw78Xf2jv2qN&#10;cvL7wQf7O0a3k+QD93FH+NH7Zms6ra/sw/CjTNQElvc3EeLiKT/pnX2L+y7oMHg39nfwhaWMflfa&#10;LOO5uPK/5aSUAfAX7U3xo+Jl34Itvht8U9J8rWtPkjkt9Rj/ANXJHX1H8Xf+UcFj/wBgyOsP/gp3&#10;4etNS+F3h/XZEI1C0uPKSQener/xUleX/gm7pnp/ZkdAHzR+z58XvivrvgS3+G3ws00xXHmeZeXo&#10;rsNW+LP7Q37KOv6dd+Os6lo1xJ+8yfMjl/7aV77/AME5vDlpo3wBl1K1hjS91C4xJL/y0r0D9sXw&#10;5B4i/Zj8VpdJHJLZx+Zbyyf8s6AOw8L/ABP0LxZ8LI/iLBP5Wgiz+0XH/TOvixP2hfjd+1Z481HS&#10;fhTbpY6NaDp6R+8lerf8E8o7HxJ+zB4o03xFJnQUk8u4Mv8Aq4465S2/bG+FH7Od/qPh/wCEnhOf&#10;UriSTy7i5jj/AHclAHD+KvGv7TP7K8llrniyT7bockvlvn94JK+8fhv48034jfDfTvG8cn2bTri3&#10;+0XH/TP/AJ6V+fn7Sv7WfxY+NPwruNN1bwFHpHhTzPM+2+XXtfw71SfQf+CZ97d2kknmfvI6AOF+&#10;I37XHxL+O/xEufBnwbtDFY27+WLhf+Wv/TT2rnda+JP7SH7KV/p2q+Nib3Q7iT58/vAfx7V6p/wT&#10;A0a00v4T+I9djjj/ALRuLz7P5v8Ay08uvpj4h/D7Tfi/4PuPC/iHzLnTriTzP+udAHg37W/xF0z4&#10;rfsWxeJ9J/49r1PMki/55yVd/Yx8UaT4N/ZE07Wtdvo7HTrPzJJJJKyf2uPhrpPwf/ZAvfDei+Z/&#10;Z0cn7vzK/PrUviF418R/CDS/D4t54/BmkSfO9vGfLeT/AKaUAfYOkftDfE/9qT4xf2V8OpP7D8I2&#10;kn7+4kj/AOWfvX23ZRSWtnbQSSebLHH5ckv/AD0ryT9jU+CD8CNKuPAsEcZ/1eof89PtFez1pTM6&#10;gyn0yn1oZhRRRUgFFFFABRRRQBLF2r0H4N/8fF7Xn1ejfBz/AI+L2sKhpTPRZe9Ry1JL3qOWuY6R&#10;KKlqKoAKKKWWgCK9/wCQZe/9e8lfN/7Gv/IY8cf9fklfSF7/AMgy9/695K+bP2Nf+Q545/6/JK0p&#10;mcz6YlpKWWkrM0CiiigAooooAKKKKACiiigBlcn8Vv8AkV/+2ldZXJ/Fb/kV/wDtpWlMJnlEf+qo&#10;8rzajj+5UkXau44jB+InjzSfhL4D1HxZrsn+hWcf7uP/AJ6Sf886+Brf4vftE/tW6tfXfgWA6boc&#10;cn7vB8oD/tpXqP8AwVL1q7tPhx4Y0pJP9GnuPNkr3n9nTw7B4T+AnhSx01EtkuLeO5kMdZG58l/D&#10;P9pn4p/BL4pWXgn4tJ5um3cgjMk3Hl/9NBJX0t+05+0hpv7OnhC2voEGpa1qkf8AxL7c/wDoyt74&#10;tfs5+G/j7qmi3fiH7RFc6XJ+7ktv+WlfGn7Z1r/wlH7X/hXwhcD/AIltn9nto4/+mdAw8OS/tVfH&#10;LTR4o0iSW30+T95Af9UJK7n9nr9sbxXo3xD/AOFb/F6DyrySX7NHeSp5Zik96+2/sv8AY1vZWFhH&#10;HbWVnHHHHFFXwF/wUh0WDTPi54E8QQRxx3t48Zkli/5afvKAPrz9ov426b+zp8O5PEF3H9p1K4/d&#10;6fbf89JK+P8Awv42/at+NtpJ4r8OIkelZ8yBHTyxj2qL9vnWrrxZ4r+E+h3En+j3FjbyP/L/ABr9&#10;BvDcUHhzwnoOm2EcdtbW9nH5ccf/AFzoA/N7xZ+3T8W7C/0bwvqcP9h+I7O7jt9Qkkj/AOPiOvq3&#10;9sn4teJPhL8ANE8SeHLhLXVbiS3jklkjr5+/4KYaDY2vxa8E6zb28cd5ePHHLLF/y05r0z/got/y&#10;ah4X/wCulvQB5T4a/aC+P/7SGkW1j8PtNNtFZx/6ZqMn/LSSszSf2lPjL+zp8SrLQ/ikn2nTp3/e&#10;xTJ1j/56CSvrz9jHTINC/Zs8OpYwJbG5/eyGP/lpXz7/AMFVLWOXQPCd3JH/AKTH+78ygD339o/4&#10;l6l8PvgBqPjfwpceVeeXHJbyyf8ALPzK82+HHxB+Lfxt/ZZ/tnw9dwTeN/tPlyXMvGYq0f2i4v8A&#10;jX/FJJ/0D7etH/gntF5X7N9t/wBdJKAPgv8AZ90v4u/8Ln1W08CvDH4wjeX7X5p/7+V9i/tb/G34&#10;hfAj4YeB57C7t7XxHeDy9Ul8vzP3leS/sW/8nfeMpP8AbuP512n/AAVF/wCRU8Gf9fZ/lQB1/wC0&#10;58WvHvhP9mzwf468P3/2W9uPL/tCXy/9Z5lex/s6fEuT4q/BvQfEMknm6jJH5dxJ/wBNKxbHwRB8&#10;S/2R7Lw1PH5v2jS/Mj/66eXXhH/BNHxZJpd54u+HGrP5NxpryXMccn60Adl+3T+0h4l+Dknh3QvB&#10;l3Hbazf/AL2X935lei6j8Y7z4G/s2ab4v+Is6X/ii9t/Mjtv9X5klfJ8kUn7TX7esieZ5mi6JceZ&#10;/wBso62f+CqHiiSXxp4R0KP/AJB1mPMjtqAI/DHjH9qf9pC2uPEnhZE03QvM/cf8sxW/8Iv2vPiD&#10;8L/ifH8PvjTa5E8nlpcGPmKrfhb9vrxL4N8H6LoWi/Cu7i0mzt/Lj/0f/WV4p+1T8ZvFP7R9/wCG&#10;tSf4fXej3mmT+ZLcx2/+toA/USWKOLy/Lk82OT95HLVnTf8Aj8jrj/hvqk9/8M/ClxdxyRXslnH5&#10;kcldPpt1/pkdbEH57/BiL/jYn4i/6/JK+lP2xP2qIP2dbSOw0yD7b4r1D/UR/wDPKvm/4H/vf+Ci&#10;/iL/AK/JKp/FWw/4WX/wUZ/s3VcyWdvcxyJFJ0xHXIWSaRpf7XXxB0geLLVzHbSf6QkWfL/8h16N&#10;+y3+15rvizxe/wAO/iZB9i8Qp+7iufL8s19ryy/ZbiOOP91FH/q46/Ov9tfRrfwl+1/4I1rTf9Fv&#10;dQuI5J/K/wCutagfQX7W/wC0h/wzr4Ytrewg+0+J9Q/d28f/ADzr5507wl+1z8QdMj8SW85iiuE8&#10;yOPzPL4+lfT/AO1ff/CDQdH0bxZ8ULT7dqMH7zT7aL/WSSV4n/w8h8Z+I5Y7fwD8Np722j/d2/mx&#10;0AVP2X/2rfGV/wDFCT4Z/EuD/iaSymKK4KeWYpPevoD9or476b+zr4Ik1W7j+06lc/u7Oy/56V8J&#10;fDLxH4p8b/tw6FqXjPSf7D124uR5tl5fl+XXov8AwUQ8zxR+0f4J8N3D/wDEu8qOPy/xoHyGd4d8&#10;d/tTfGi3k8V+HoDHpYl8yCMR+WPwryj44fHfxT8XvHXhCx8Z6SNN8R6JPHb3Enl+X5nNfqz4ftY/&#10;DnhvRdNsI47W2t7OOOPyq+AP+Ci/h200v45+DNVtII4ri8jj+0eV/wAtP3lAj9A9Jl/4p/Rf+vOO&#10;rPm1S0T/AJFzRf8AsHx1ZrY5ySSWvefDf/Iv6d/1zrwKX/V1774b/wCRf07/AK51hUNKZo0UUVxn&#10;SFFFFAEtRUUUAFFFS0ARUUUUAS1FRRQAV81/tp/f8Kf9fEdfSlfNf7af3/Cn/XxHWlMJn0Ron/ID&#10;0n/rzjq5VPRP+QHpP/XnHVykAUUUVABWf4g/5FfWv+vOT/0XWhVPX/8AkV9b/wCvOT/0XWlMD8gf&#10;h5/x8eIv+whJ/wCjK6+uM+Hn/Hx4i/7CEn/oyu08qvbpnkVCOn0vlUlbCCiiigAooooAKKKKACii&#10;igAooooAZT6KKACiiigAqb4Zf8nWfDr/AK+Khqb4Zf8AJ1nw6/6+K5KhtTP1euf+PiWq1S3P/HzJ&#10;RXkHpEf/AC1qS2/18f8A10qOWpLb/j5jqAPxg/a4+I3/AAqX/gofe+K47B9Tk0u4jljto/8AlpJX&#10;q3jVP20firplx8QbVP7C0rZ9ss9Jil8uWO369K5T4s6FB4i/4Kp2dnfR/abY6pHJ5Ulfrx5WZLiD&#10;/l28vy/LqwPhT/gnZ+2V4g+O1xqvgLx6c+KdNj82K58vyzJH6Gut/bf/AG2oP2ZrC38N+GoI9X8d&#10;6n9yP/n3r5k/Y6tY4v8AgpV8QEgHlRxyXP7uOvKf2kPiFPo3/BQjUvEN9oT+JZdPuY/I03Z5mfL6&#10;cfn+dAHq1kn7dfijSovGdvmKCSP7RHbZ8uTZ/wBc69t/Yh/bx1n4seMH+GfxPshp3jOASGO6Eflb&#10;/L7GuJuf+Cp3xBivfIj+Ed/HH/zz+zyV8/aR8QPFfxZ/bd8MePo/Al/4aNxcRR3Ecdv5f/bSgD7x&#10;/bz/AGz3/Ze0LT9F8P2kd/4y1gHyPN6W/wD00r5js/Cv7c/jbTIvFiahHF9oj8+O2Mvl/J/1zr6p&#10;/ba8RfAP4fXek+LPihpker+IrMf8S+yi/wCPiSvBpf8AgqZ438YXSWHwy+E91qZ/1cEdxHJzQB0f&#10;7Dv7bfjXxx8Tr74VfFi1jHiW3ylvc+X5Z8wf8szXBf8ABYKLPxM+FH+f+WleTfsd6z4n8Wf8FEIt&#10;W8ZaadI8RXEkktxZEY8uvWf+Cw8mPiR8KP8AP/LSgDsP2/Lb4xS/ATRX8IfZ/wDhXf8AYVv/AGvF&#10;/wAtf9XXin/BMaP45yyac/heS3HwvTUf+Jp5h/eV9v8A7TUn/GCWoH/qBW//AKLrxz/gjh/yb54i&#10;/wCwpQB8y/tv/EX/AIVB/wAFDbnxXHZvfSWVvbSR28f/AC0kr0HVfGX7bPxQ0Ofx9pVqukaCY/tE&#10;FiP3cnl/9c65j9pzw5a+KP8Agp7p+m6lH5lrJLbSGOv1xt/3TRQRp5dvHB+7j/4BQB8Mf8E+v24f&#10;Efxw16/+H/xBWM+JrQZiuRH5e/Z2I9eK+6fK8qvyd/ZWsY9L/wCCnmvW8CeXHm54j/Cv1ml/1klA&#10;HDfHHxJfeDfgp4v1zSZPK1KzspJbeT/nnJX5dfCz/goP8e/ip4Vj8EeE7E6546ubgl9X8sbI4u1f&#10;pZ+1FL5X7N/jz/sHyV8gf8EZvBem2vw18T+J/IT+1p7n7N5v/TMUAeO+Lfjf+13+ydqFl4i8dobr&#10;RLmX9/ET5scn/wAbr9E/hl8btN+NvwAl8feG38qSTT5JJI/+fe4jjrU/aj8L2HjX9n/xvYajBHcx&#10;rp8kieZ/BJXxJ/wSi1me7+AHxO0OR829ulxJH/37oA8Z+Hn/AAUg+MF9peu+FLWOTxL431G8+z6X&#10;LHH/AMe8dfWP7J3jf4vfD7wR448X/H64NtolnGJLPzv+elfP3/BI7whpuo/GXx1rl3aJJe2LyRW8&#10;kn/LPmvoX/grN4putF/ZtisY3zHqdz5clAHzb/w0r+0j+2t4y1G0+E8H9ieGrST93j935X/bSrF7&#10;8fP2n/2JvEWlT/E1P7c8K3cnlySH955n/bSvrr/gmx4OsPCn7Jvhm8sI44rnVU+03En/AD0krqv2&#10;4PCdr42/Zd8X2t8qSGKPzY5ZP+WdAHP/ABw+JnxD+LP7OGi+Lv2f5LeW81AiSdJcfu7fZ84r8yv2&#10;OYvjrL8XPEX/AAqyS0j8RefJ/a/2n/V/6z95X2p/wSO8RXmp/s1+MLCeVpIrK5l8jf0j/d9q8j/4&#10;JVSOf2nPiN/18XH/AKMkoA+wv2nf2sz+yn8GdKutbjj1Hx3qEHlx2Ufe4x/rDXx/4f1r9t745aZF&#10;4z0bZY6bcfvLeKT/AEb93/1zri/+CmHjG6vv2xdGt7+zfU9O0+OLy9Oj/wCWle3R/wDBTTx9oNnZ&#10;2Fp8G7+2toI4444/s8lAFz9k39vzxn/wtMfCn42Wv2bWZZPs1ve+X5ZEnvXt37d37YQ/ZV8FWVvo&#10;0Ed94q1jP2QHpHH/AM9K/Nv9o74i+Pf2gfjb4c8bJ8O7/wAPXlnJbxb44D+8xJwa+zv+ChX7LXi/&#10;49+BPBHi/wAKW0lz4h0TT445NNj/ANbJ70AeU6H4T/bd+IOgReN4NWS2E8f2iCxkl8vzI/8ArnXr&#10;f7DX7cfiT4k+N7z4WfFO3EXi+08wx3Ij8vzPL/5Z1434J/4KRfF74DafpXhz4kfD94rOwjjtzcfZ&#10;zFL5f8q+oP2W/i5+z7+0V48uvFfhTw9aaP8AEXHmTx3H7u5k/wAaAOA/bJ/bK8deHPinZfBr4Q2h&#10;k8XXHl/aLry/MyZK8e8d6N+2f8BNCl8d3+sx39jaf6ReRRyeb5f/AGzrW/bj/Z2+K/w6/aRt/jZ8&#10;N9MuNXTMcubaPzJLeQf89BVvwr/wVjaSG58PfGTwG8dvPH9nu0tYziT8KAPrH9jX9rCD9p/4QXes&#10;PGln4m0yN47+GPgB8cSCvEf2Lv2p/iP8Yf2p/G/g7xRqsdzoWmxSGC2ii8vy+a+g/wBmWb4N6n8O&#10;NV1j4PWmn2NleRySXlva8SJJ/wBNK+Jf+CcH/J83xW/65yf+jKAPor9uz9uaX9nx7Pwd4Jt01Px1&#10;qQ+T/loLfPtXzzF4L/bj1jRh4zOppHPs8+Ox83BMf/XOsLwDYQfF7/gqlqMmtR/aYbOWWSOOX/pn&#10;/q6/W+SWT7Z/0zoA+G/2F/24tS+Nev3fw6+JFqunePLAZjkEfl/aPL9feuB/4KCftfePv2dP2h9B&#10;sNCv4x4d+xx3FxY+X/rK8x/aPtk+Gv8AwUx8OX2in7M+p3lubiKOn/8ABU3S4tU/a08AwTf6q4Ft&#10;G/8A38oA2ZfFn7Zf7Sulf8Jn4WtU0DwzJ+80+y8zypJI66f9hf8Abf8AHWvfFyX4S/FbMupySSR2&#10;91LH5ckUsfav0W8NWMemaNotpaRx21tHaRiOKP8A651+Uet2aWH/AAVe05IE8rFzHJ+7oA+m/wBv&#10;f9tDUv2cItO8IeDLcXPjTV4/NjlMfmeXHXzzF4K/bkv9I/4SyO+T95H9oS18397s/wCudej/APBS&#10;79ljxt418TaH8UvANu+pahpMflXFlbD96P8ApoK888Af8FaPGPw+Nto3xJ8Eu0tpH5EklvH5cj/n&#10;QB7t+wV+2fr3xr1PVPh38RYPs/jfSRxKI/L8z/69facX/TSvlr9lX4i/AT49eNNW8deBtJg03x7c&#10;R+ZeR3P/AB819S/vPMkkkqAEooooAKKKKDUKKKKACiiigAooooMgooooAKKKKACiiigAqWoqKACi&#10;iigAooooNQooooMgooooAKKKKACiiirNQr8vP+Cw66gnj/wI+oCQ+FvMjx/zz6/vP0r9Q64/4t/B&#10;/wAIfG7wnL4f8XabHqdlJ/q5P+WkB/6Z0GR5P8NP2hf2evA/wd0fUtN1fRdM0m3s48RGOP7QK/Mv&#10;4z/tUaN8ZP21tG8fxxSWXhiyuI7eCWX+OOP/AJaV9wQf8Ehvgvbal9rk1PW5bcPvFt5v6V6b8R/2&#10;APgz8SvCeleH5NG/sO30v/V3Om/u5H/66UAfPv8AwVU+Glx8VPhf4U+KHhQ/2xZafH+8ltv3n7v/&#10;AJ6V7B+yl+3H8N/H3wa0WPXvENvoWvaXbx295bXMnl/6uvobwL8M/Dvw/wDhpZeBbCD7d4ds7f7P&#10;9mvf3nmR182+Pv8Agll8EvHeuyatGl/oe/79tZSeXHQB4V8T/wBsHxZ+0V+1b4Z8GfBfV7mPw7Bc&#10;Rx3VzFH+7k5/eSVwf7enhfXf2e/2v/DPxSeKSXSbv7PK88UfUx48yv0T+BP7LXw6/Zz06RPCGkxi&#10;+k/dyalcf8fEldp8RPhp4b+LXhi58PeLNKg1fTZP+ekf+roA850P9tv4Oa58P4/Gcniy0tbb7P5k&#10;ltLJ+9j/AOmfl1+XF58aU/aG/wCCgOgeK7SGS306TVIo7OOXr5dfdOkf8EmvgppXiy31V59XuYkn&#10;8xNNkl/dn2r5T+M3h3TPCf8AwUw8MaNothb6Zp1pc20cVtb/AOrjoA9N/wCCyvha+t7zwH4nSGST&#10;TopzHJLH/wAs6+m/gf8AtmfCTWfghoutX/imz0x7OzjjuLW5k/ex+X/0zr3j4l/Djw58VfD134b8&#10;U6dHqmlXA5jk/gr5Mt/+CSHwTj1z+0TcavLEH8z7F9o/d0AfC3in45W/7QP7fmi+LLON7fSTexW9&#10;nLJ/HHH/AMtK+rP+CzP/ACSfwf8A9flfS2pfsR/Ci/8AFmg+IYNF/sy90OOP7PHbfu466z49fs5+&#10;DP2jNCstN8Xxzy2dnJ5kfl0AfOHxM+IPxA+Gn7AvhLxP8N7jytSs7O3NxLHH5h8quj/ZH/bT8DfH&#10;v4WabF471XSYvFdpH5eoR6mkYjkf1HmV9L+HPA+jeGPBVt4Tt7WO40G3t/s/2a5/5aR18ufEP/gl&#10;b8GfiBrtzq1p9v8AD8kn7yS2spNkdAHyR/wUgv8A4WeI/ir4MtPhelpc+MPtcf22TSv9Wenl16l/&#10;wVKtb3TP2VPhNaas/wDxNY7iPz9/9/yuf619IfBD/gnv8IfgHrkes2Fjca5qsf8Aq7nUf3nlV6T8&#10;ef2ffCn7R+j2Ok+Mo55bbT7j7Rb/AGY/8tKAOO+E032r9hmJ0/eZ8PyY/wC/dfDn/BKP45+DPhpr&#10;ni/RvE+rR6Ze6hJ/o/m/8tP3lfp14O8I6T4E8F23hfTbfzdFs4/s/lS/8tI6+ctW/wCCavwa1T4h&#10;/wDCX7NQtrz7R9s+w20v7rzKAPm//gp9dIf2r/g5Ij/u5PLk/wDIsdd9/wAFVvhNqviz4TeDPHek&#10;W73T+Hwj3fl/888dfzr6a+LH7KvgL4zeLPDviTxGlx/aGgRxx2nln93+75r1e60+0v8ASjpt9aR3&#10;unSR/Z5LaX/VyR0AfMn7Gn7bngL4n/CLSLHXvEFponiPTLf7PeW15J5e7tkV8v8A/BSD9orTf2hv&#10;E/hn4TfDuaTXJYrzN3JbfvI5D7V9DfEP/glb8GfiBrkmrWkl/wCHpLj95JbWUn7uvTf2f/2GfhX+&#10;zhqB1LQrGTUtaP8Aq77Uf3kkdAHhv7Ynw6/4VD/wTt0fwnIMSadbxRSf9dK7/wD4JcDzP2ONBH/T&#10;5cV9AfGP4R+Hfjv4Ml8MeKA8mnyyeZ+6o+Dvwk8PfA7wFa+EvDEcn9l27mSPzfegD4u/4LLfu/gz&#10;4Q/7CZ/lX1P+zN/ybv4H/wCvOOtD4/8A7PPhH9pTw/ZaN4ujnNlZyfaI/s5x+8rrfC3hKw8EeF9O&#10;8PaT/wAg7T4/Lj8yoA0baXypPMr8mf2jotW/Y7/bxtviRJZyDwzqlx5sdxH3j48wV+s1cn8UvhV4&#10;U+MnhuXQvGekwanZf8s5JY/3if8AXOgDAt/2x/hBc+B/+Eu/4TOw/s77P9oMZk/e/wDfuvzb+HN9&#10;fftzft+Q+LNOtp4vDGkXH2iOSX/Vxxx9Pzr6UuP+CQXwel1P7Umr61Fbb9/2bzK+pvg38EfBnwH8&#10;N/2N4M0mOxj/AOXi48v95cf9dKvnA+Jv+CzsmLT4VR+uoyV91/BKXzPg34M8v/oHx1znxx/Zu8Gf&#10;tFxaLH4yt55TpcnmW/l16NoGjWnhfQ7LRrCPyrKzj8uOgC7F2qKpaKgCKiiigD5o/wCCjf8AybZc&#10;/wDX5HXxX4b/AORa03/rnX2p/wAFG/8Ak2y5/wCvyOvivw3/AMi1pv8A1zr1sIcNc0KKKK7zlGU+&#10;iigBlFPooAKKKKACiipaCCKipaKAIqKKKACpaiqWgCKpYu1RVairIZ7h/wAEyP8AkKfEr/r4jr7h&#10;r4e/4Jk/8hT4i/8AXxHX3DXj1z1aYUUUVzmoUUUUAfMn7Xv/ACUjwH/10r6Ytf8AkF2X/XOvmf8A&#10;a9/5KR4D/wCulfTFr/yC7L/rnXQZD6KKK5zUKKKKsAoooqDUKKKKACiiigAooooMgpYqSig1PMvj&#10;J/x+adXA133xk/4/NOrgoq7KZw1BKKKK3MwooooAKKKKoAqWLtUVFAF7Tf8AX/8AbOSvzq+BUif8&#10;PC9ZPb/Sa/QiO6kik/d1wXh/4D+CPC/jy58Z2FjJ/wAJFcf6ySuc1Pnr/gpp8OdV1mw0Hx1pVvJd&#10;RaXP/pnlf8s469W/Z+/a9+Gfj/4aaU+r3emaRrVnb+XeW1zHHXtl9a2mqWdzaX8Ed9ZXEflyW0v/&#10;AC0r5k8Y/wDBPP4UeLNYk1K3lv8AR98n7y2tv9XQXznIfHn9uO7174laN4R+CVraXo8zy57k2fme&#10;bW9+398MNd8d/AnQNaS0+1a9o/lyahFb/wDPOvWvg5+zd4B+Bn7zw1pv2nUf+glff6yvSZIvNjkj&#10;njjuY5P3ckUv/LSgz9ofOP7Kn7Xvw98ZfDPTdG8SvYaP4i0uP7PJHcx/u5I64v8AaU/bggj8R6V4&#10;Y+DEFnqeqvJ/pFz9k8zzP+mdd54//YG+FfxB1iTUo0vNDuJP9ZFY/wCrrrPhF+yj8Ofglcm80awf&#10;UtWj/wBXe3o8ySOg15zyT9uj4c+IfiD+zr4b128tfM17R445LyO25/1ldH+xb+0r4Q8V/CDTvDut&#10;a1b6RrWjx/Z/LuZPL8yOvpKS1juo5I7uOO5trj93JFJ/y0r5y8a/8E9PhZ4x1yTUo5LzQ/M/eSW1&#10;l/q6DL2h4D/wUQ/aL0H4hJp3gzwpcf2lZadJ5t5ex/6syV7f8TIo5f8Agm3bf9M9LjruYv2L/hXF&#10;4A/4RCPTZIrOSTzJL7/l5kr0XUvhL4e1T4Vx/DmeOT/hGI4/s/8A008ug0Piz/gn5+1b4X8D+HLn&#10;wJ4vujpgkk8yzvT/AKsV6L+3H+1J4Pm+FFz4F8J6imu6xrf7uX7N+88uvQNf/YV+EniPwvZaL9gu&#10;LH7H/q762/1klHw4/YZ+E/wr1iPU4LSfXL2P95H/AGl+8jjoA8+8N/D7WvhV/wAE89WtI4JLbWtU&#10;t/tF5F/y0jjrjv8AgnJ4s+EPhvwVqX/CRSafbeLPMk8yXUUyPKr7nuYo7q3ubS7gjubK4j8uS2/5&#10;Z+XXzb4o/wCCefwk8WaxJqccl/pn2iTzJLa2k/d0Aecft1ftaeCPFHw3k8A+CI49SuPM8y8ubaP9&#10;3HXT/s33+hfFr9hvUfAOk3/2nX7eOSS4sv8AlpXq/hf9lr4XeDfA+o+E7DRftNtqEfl3F7c/8fNX&#10;fhD+zx4M+AclzceFILj7Tcf6yW5oDnPj79gv9oHRvhDJrvw/8bu+jiW48yOWT/lnJ/zzr1/9rH9s&#10;bQfBXgz+xfAOtJqXim7k+S6tv3nlCu8+LP7Hvw2+MeqSalqVhJpGqyf6y5sv3fmVnfDT9hz4WfDH&#10;WE1NLW41y9Q5j+3fvIo6APK/jZN4suf2C7K/8ZzyXOtXknmfvP8AnnXdfsd+A9B+I37HqeHr6zgE&#10;WoeZHJIY/wDlp/z0r3j4kfD7Rfir4X/4R7xLH/xKf+ecVR+APh9ovwv8N2/h7w9BJHp1v/q/NoHz&#10;n58fs8/ELUv2Pf2hNW8E+IXkj8O3lx9nl8z/AMhyV+lMcscscc8Enm20n7yOSOvMvi1+zJ4B+N2s&#10;W+reJLSSLUbf939ptv8AlpXougaNB4c0Oy0m0kkltrOPy45Ja0pmVQu0+iitDMKKKKkAooooAKKK&#10;KAJYu1ehfBf/AFt7XntejfBz/W3tYVDSmeiy96jlqST/AFtRy1xnSJRRS/8ALKrASl/5ZUlFQBHq&#10;P/IKvf8Ar3kr5s/Y1/5Dnjn/AK/JK+k73/kGXv8A17yV82fsa/8AIc8c/wDX5JW8NjI+l6KKKwNQ&#10;ooooAKKKKACiiigAooooAZXJ/Fb/AJFf/tpXWVx/xV/5Ff8A7aVpTCZ5HFR5tLSRV3HEfNP/AAUM&#10;+F+pfEX4M22raVBJc3GjyeZJHH/zzqt+x3+1T4M8RfCiy8O+JdWj0TX9H/d/6R+78yOvqT935csc&#10;8cdzbyfu5I5f+WlfPPj79gb4T/EDWJdT8u70OWT95JFZfu46zNTz/wCNf7XmpeKPjV4V8G/CG/Nx&#10;F58cd/cxReZ5priP+ChfhDWPAvxc8I/E1YXeNxbmeWP+CWPtX1x8Hf2avh98CE8zw3pv2rUv+f65&#10;/wBbXceKfDmk+N9DudF8S6bb6np1x/rI5aQHn3gD9qX4bfEbwXZa7J4ltNMuY7f/AEy2uZPLkjkr&#10;4g+P3xEP7W/7S2g6N4NgkvdE0y4jiik/6Z+YPMkr6F1b/gmr8LL/AFCS7g1PU7a2k/efZo5K9j+F&#10;XwH8EfBGz8jwvpv+k/8AQSl/1lBZ82/8FFPhVqNrongvxfo8ElyNAijtrgxf8s44+lerfCb9tD4Z&#10;+Mfh/pt3reuJo+rWdvHHeW0v/TOtr9or9ovw/wDATTNOt/Emgya7ZaxJ5ckX/LPy64/QP2Xv2cfj&#10;HYW/i/Sp4Ibe4/eSWttJ5ccdAHx1+1z+0Bb/AB++L+j3ei28kfh2ynS3s5JEx5n7yvqj/gofL/xi&#10;l4WT/p5tv/RdeE/tOTeE/Hfx38I/D34XWlpLp2mXEcXm2Mf+sk/5aV92/Fr4QeHvjH4H03wn4k+0&#10;fYrOOOT/AEb/AJ6UAYv7Jd1/xjn4Y/6518/f8FTLnPhjwoP+mlfWvg3wlpvw+8J2Xh7SfM/s2z/1&#10;fmVzvxj+A/hf48WdlaeKPtHl2f7yP7NQQea/tIS/8a+7b/sH29bX/BPGLzf2a7by/wDppXqXiT4c&#10;6F4y+G8fgTUoJJdBjjjj8qKrPw38B6L8JfC8eheGo5ItNj/560FH57/ss+N9B+H37XniufxJfx6b&#10;bSXFxH5ktej/APBTy6tL/wAE+B7+wnjurK4uzJHJH/y04r2b4kfsP/C/4q+LJfEOpJd2N7J+8kis&#10;f3ccldh46/Zz8EfEvwnoPhrWY7j+ydD/AOPPyqB85q/BOXyvhH4Pk/6d46+Bf2k7nVf2Vv2n73xR&#10;oUZ8jWLeSQf9NPMr9HdJ0aDw5odloth/x5Wcflx1w/xe+BHhD4729lB4sgk/0OT93LF/rKDP2h89&#10;f8E5vActp4Y8R/EDUIyL3VrjFvJ/0zrN/wCCk/w51LVLDw746021kuIrN/LvP+mdfX3g7wlpPw+8&#10;J2Xh7QoPs2k2f7uOOtG+0u01nT7nTdStI77TriPy5LaT/VyUcge0PE/2df2qPh14/wDhZpMep3em&#10;aRrWn2/l3lvcxx81498a/wBs7U/FHxd0bwl8GrS0vbXzI4ppfsfmeaa7vxH/AME6fhR4i1eW+guL&#10;/TRJJ/x7W0n7uvTfhD+zf4B+Bv7zw3pvm6l/z/XP+soGei20U8Wl2Ud35f23y/8ASPK/56Vc03/j&#10;8jpn+t/eSVJbSyRSeZHWxkfAnwTl8r/gop4j/wCvySq/7adpqfwN/a8074kwQSf2VeSRyeZ/6Mr6&#10;+8P/ALPHgzw58ULjx9aR3H/CR3EnmSf8866v4ieA/D3xV0OTRfFmmx31tJ/q/wDnpHWJ0c5zmgft&#10;VfCvxP4Xj8Sf8JJBax+X5kltLJ+8jr4tj125/bK/bL07UtGgkHhjSJ/MjuPL/d+VHXsdx/wTR+Fk&#10;l+Z49T1b7MRv8vzK+gfhn8KvCfwg0P8AsnwnpsdjH/y0uf8AlpJQB8T/APBRGVLb9pzwrP4gjkl8&#10;HxxW/wD1z/6aV9hW3x9+CPgPwfZataalpFtpNvbx+XFbRx/aa1viZ8JfCfxk8P8A9k+LLD7THH/q&#10;7n/lpHXh+i/8E6fhDo+qJfyXGp38aHKW0sn7s0AfLfhr46aT47/bh0rxzf8A/Es0aS5Ecckv/PPn&#10;y69b/wCCmfhO7tPFnhH4oaF/pOnQRRxSXUf/AD0r6B+Jn7I/wv8AifHpX2vSf7D/ALP/ANXJpv7v&#10;zK9Fl8G6LdeB4/B9/aR6noMcf2by7mgDzb4RftP/AA98f/D3StRuPENvpl1bQRxXltcyeXJXwb+1&#10;x8ddN+N3x70a40V/N0bS5I7O3uP+eg8zrX1jq/8AwTa+F+qaxJdwX+p2VtI+/wCzRyV3l9+xv8K7&#10;/T9FtP7Jktv7H/1csf8ArJP+ulAHrWif8i3oH/YPjq9RbWsdrZ20Ef8Aq7ePy46fWxzjJf8AV177&#10;4W/5FvTv+udeDSfcr3nwt/yLenf9c6wqGlM0aKKK4zpCiiigAooooAKKKKACiiigAoooqwCvmz9t&#10;P7/hT/r4jr6Tr5s/bS/4+PCH/XzHTpgfQ+if8gPSf+vOOrsn+sqlon/ID0n/AK846uUgCiillqAE&#10;qnr/APyK+t/9ecn/AKLq5VPX/wDkV9b/AOvOT/0XWlMD8gfh5/x8eIv+whJ/6MrtK4v4ef8AHx4i&#10;/wCwhJ/6MrtK9umeRUIqKKK2MwooooLCiiigAooooAKKKKACiiigAooooAZT6KKACpfhl/ydb8Ov&#10;+ulRVL8Lv+TrPh1/10rkqG1M/Vu5/wCPmSipLn/j4lqOLtXkHpEf/LWrFt/x8RVHL3oil8qTzKgD&#10;8pPHcsf/AA9ktv8Ar8jr9X7mX/SLj/rnXiWpfsofD7VPjNH8ULi3n/4SqOTzM5/d17BLLJ5kkn/P&#10;SgD8rv2PrnH/AAUq8eH1luag/bVsNS/Zi/bh0b4rvpguPDN/JG3Kb4z/AM9BX3p4J/ZR8BfD74qa&#10;l8RdGjn/AOEhv/8AX+Yf3dd78SPhd4W+Mnhy50LxfpMGr6dJ/q/Mj/1f/XOrA890j9rL4D674JTx&#10;Smt6LHbeX5nkyxx/aB/2zr5u/Z9/bO8Y/tEftQzaN4R8MWB+HdvJ+8vTZ8xx+pkropP+CQPwbk1P&#10;7X/a2txW5ff9m839K+p/hJ8FfBnwM8Of2N4M0aDTI8fvLiKP95cf9dKAPzC/b5ubXTP29vD138QY&#10;JJfCEf2fj/ln5Vffet/tPfAX4ReAovEFnqehR20cH+j22mxx/aT7Cup+PP7NvgT9pDQ49N8Z6Z5l&#10;xH/x73sX/HxHXgfgX/glJ8GvBPiS31ae41PXPs7+ZHY3sn7s0AfE/wCy38a9O8Tf8FBo/HGuv/Yt&#10;lrF5LJb/AG3935ccn+rFezf8FhbmOT4lfCh43xG48zzP+2lfVPxU/YB+EPxd8T6frt9p1xodxaeX&#10;FHHpv7qP93XT/GP9kzwF8dx4Z/4Sf7XL/wAI5FHHZyRnGY6AOb/aZikuv2DtQjgTzJP7Ct+P+2df&#10;OP8AwSJ+NPg3QfhzqPgjUdWisvEV5qPmwW0v/LQV+gn/AAj+mSeGI/Dc9vHc6Kbf7GY5P+edfO3g&#10;T/gm/wDCH4ffFK28c6Sb/wDtCzuPtNvayy/uo5KAPkn487P+Hqun+Z0zbV+s/lf6Z/2zrw3xH+yX&#10;8PvFfxvtvinqIux4ljjj48z91Xt32r95v8ugD8o/2aNn/D0XX/8At5xX6ryy/vK8W8Mfsl+AvBXx&#10;mvvifpyXf/CS3H+s8yX93XsEtQB51+1F+9/Zv8e/9g+Svze/4JVftZeG/hVJqvgLxbfx6TZajJ5t&#10;neyn935noa/Rj9p2Xyv2b/Hv/YPkr87/APgnn+yj4C/ae+Amv2PiuzkivbfUP9H1G24ljqwPqj9u&#10;b9s7wF4D+Cus6FoWuWmua/rdv9nt7azk8zEcneuZ/wCCavwc1H4a/sr+JNZ1iB7a81yC4ljil/55&#10;eXxW98MP+CVvwe+GviS21m7uL/xBJbv5kdtff6uvr2SytJtIfSkgS2054PI8uP8A5Zx0Afmj/wAE&#10;ftv/AAnfxJ/6/JK+of8Agoh8Hb34xfs16xBpUButV0s/abeKL/lpXcfAr9l/wL+zzqmrX3hOOf7T&#10;qknmXHmV6+ZATJ5kf7uT93JHUgfnP/wTS/bG8IaT8M4vhp4z1KPw/qukSbLaS5OyOSP0re/4KKft&#10;oeELb4UXvw+8G6qmueINb/dn7D+8jijr034zf8E0Pg98YvEEms+RceG9RuP3kn9m/u45Pwp/wY/4&#10;Js/B34Ma5HrMdpceJNRj/eRnUv3kcdUBU/4J8fBO++Cn7K10dWjeDUdcgk1KSF/9ZH+7r5a/4JTS&#10;4/aZ+Iv/AF3uP/RklfqjcgXdvcQSR/6PJH5f7v8A551458GP2TfAXwI8War4k8MJcHUNTeSSfzT0&#10;oA+H/wDgqP8AD7Wvh18b/CHxi02zF1pSeVHIfL8yOOSP/npX2J8Kv2xvgn8QPh5p+u3Gr6TYSxwR&#10;/aLa+jjjljkr2nxb4N0Xxv4fvdC8S6bBq+k3n+strmOvj7xJ/wAEkfg1rury31pf6vpsUj75LaKT&#10;93GKAPMPEf7efiz4x/tM6V4M+C2l2l14Y+0RxvLLZj95/wA9JK7T9vb9qL4r/sx/ETwXPoYEfgye&#10;3jN/m38zzJf+WkfmV9N/An9l/wCH37OenyQeENJjF7JH+81K5/4+JK7Dx/8ADTw18WvDdz4e8WaT&#10;Bq+nSf8APWP/AFdAHmnhf9oz4HfGr4d22tarqfh2SO4t/wDTLbUvL8yP/npX50/AfS9D17/gows/&#10;whjnj8H296ZH8v8A1flf8tPwr6wvf+CPvwb1C/e6h1bW7a3d/wDj2jlyB7V9G/Ar9mj4ffs4aM9p&#10;4O0mOK5k/wBbqMnNxJQB8p+KP+CgHif4N/tgal4G+I1vFa+B3k8qOXy+Y4z/AKuSvb/j14o/Zx8W&#10;/CvWb7xBd+G76ze0eQG28r7SfpjnrXYfH79lD4b/ALR9nH/wl+k51KNPLi1K24uBXgek/wDBIH4P&#10;aXqkd3Pqur3ttG+/7NJLgGgDxz/gkfo2pRav8UNSsEnj8IyRyRweb/q5Dn93+lUv+Ccr/wDGdPxS&#10;945f/Rlfpb4F+Hnhr4a+FIvDfhfSoNM0mKPy/Kijrzf4Tfsj+Avgv8SNZ8beHzef2zq/+v8ANk/d&#10;0Afnz+0BJqX7Gv7f1v8AEWaxk/4RnU5M/aPWOT/WV+j1t+1n8JLrwX/wlyeM7D+zfK+0bPtH7z/v&#10;3W/8Vvg/4Q+N3hyXQ/GejQanbY/dvLH+8j/6518ny/8ABHz4PS6n56atrcVvv3/ZvM/SgD5x+FD3&#10;f7bf7fj+N9OtZYvCukT/AGmOeX/VxiPp+dbH/BT6RP8Ahr/4c/8Abv8A+jK/SH4QfBnwZ8CPC8Wh&#10;eDdJjsbf/lpJ1knP/TSuQ+Lv7JXgH44+PNK8X+JUuP7V0sx+X5cn7v8Ad0Ae06P/AMg7Sf8ArhH/&#10;AOi6/KLxRJHF/wAFaNPP/LPzYv61+rMUgtI7dI/9Wkflx143qX7KPw+v/jJF8UJ7Sf8A4SqP7kmf&#10;3dAHzb+1/wDtlfEH9mj9pTw5pt15R+G93H5k8X2fmSPpxJXvdz8S/wBnX4oeEf7a1K88LXVlcW/m&#10;SfafL+0V33xj+CHgz4+eH/7G8ZaTHfRf8s7j/lpHXynJ/wAEdvhDJfef/butfZv+eXmUAfM/7HWl&#10;2Gs/8FA9Vu/hWkkfge3uJJPMj/1f2ev2BuYv9Mkrzj4J/s+eBf2ftE/s3wZpMdq8g/eXn/LSSvQq&#10;gAooooAKKlqKg1CiiigAooooAKKKKACimU+gyCiiigAooooAKKlqKgAooooAKKKKDUKKKKACiiig&#10;yCiiig1CiiigAooooAOf+edL89JRQZBRRRQAUUVLQBH/AKqSOSvmPx/+wrovjz9pSy+L8niGe2vb&#10;eSOT+zfL/dyeXX1BRQASy+bJ5lH/AC0oooAKKKKAIqKKKACiiigBlReVUtFAEXlVJFFUlFBqR+VU&#10;lFR+bQZElFV/NqTzaAJKZSebS0AFJLUnP/POigCvUtJ5VR0AS0+vC/2nf2uPDf7KNvoP9u6bcalL&#10;q8nl28Vt/wAs69f8La9B4t8L6VrsEflW2oW/2iOP/nnQBtUVWiqXzaAEopZaSgD5o/4KN/8AJtlz&#10;/wBfkdfFfhv/AJFrTf8ArnX2p/wUX/5Nruf+vyOvivw3/wAi1pv/AFzr1cOcNc0KKKK9A5QooooA&#10;KKKKACiiiggKKlooAKiqWigCKpaKKAIqKlooAKIu1FSxVkM9w/4Jkf8AIY+JX/XxHX3DXw9/wTI/&#10;5DHxK/6+I6+4a8euerTCipairnNQooooA+ZP2vf+SkeA/wDrpX05bf8AILsv+ucdfL37Xv8AyUzw&#10;F/10r6htv+QVZf8AXOugyEooornNQooooAKKKKACiiig1CiiigyCiiigAoopYqAPMfjJ/wAfdlXn&#10;1eg/GT/j806vPq7KZzVB9FFFbmYUUUUAFFFFUAUv/LWkr5q/a7/a3u/gJeWfhrwvax3via75Msn+&#10;rjrP2gH0t5VHz14F8EPi/wDEEfCDxH4z+K+jHTYtPj+0Wflx+V5leF/DP9tr4vfFjx3HBofhiC+8&#10;Pfawk4ij/wBXHWZp7M+7PNpaJP8AlnUXm1sZktFFFACeVRFUvlSf886ktovNkoAjiqTyq8h0T9qj&#10;wvr3xrk+GdpYXH9qocfav+WdaP7UPxk1L4B/DeLxDpOm/wBpXslx9njj8vzPLrEXsz1Oof8AlnXI&#10;fBjx5d/FD4V6L4s1Kw/s291CP95beXXX1sMPNqPzaSmSy0AJ5tLRRQAUUUUARVLRRQAUUUUAPopl&#10;PoAKKKKoAopfK/6Zmj/lrUgJRS/6qSkoAKloqKgCWvRvg5/rb2vOa9G+Dn+tvawqGlM9Fk/1tRVL&#10;J/rairjOkKKKKAClk+5SUUAR3v8AyDL3/r3kr5s/Y0/5Dvjj/r8r6T1L/kD3v/XvJXzZ+xj/AMhT&#10;xp/1+SV0U/4ZnM+l6KKK5zQKKKKACipaKAIqKKloAioqWoqAGVyfxW/5Ff8A7aV1lcn8Vv8AkV/+&#10;2laUzOoePxUtEX+rp9eicwUUyigB9FR+bXIfGP4taT8Efh/ceKNW/eyR/u7Ox/5aXElSB3FV5Yq8&#10;s8W/tA3fgP8AZ7sviTrui+Ve3kfmR6bWX+zH+1Hp37TsGqxppo0jUtPH+qkOfMrE09mdx8TPhN4b&#10;+MfhyTQvFFr9ptx/q7of62Ovk68/4Jl3VrdyR+H/AIgXVvp0kn+rP7uvuSK1kupI46+ZPi9+3ToX&#10;wq+J8vgn+wZ9TuLeSOOS5jkoCmdP+z7+yP4T/Z+kk1JLj/hIfEUn/L7J/wAs69rqPTZft+l2WpR/&#10;uvtlv9o8urPlf9M62MyKpaKKAH0UykloAkpfNqOovNoAsUyk82l83/tlQAUVJ/qqkji/7+UAVvKq&#10;Xyq8++Mf7Q3gX4EWccniS+83UZP9XpsX+skry3wb/wAFDvht4t1iPTdSsL/w19o/dx3N7H+7oNT6&#10;T8qo6sR+XdW8c8Dxy2UkfmR3P/LPy68C+JH7cHwy+GmuSaNvuPEN5b/u7j7F/wAs6APeKK87+Evx&#10;48GfHKzkn8L33+k2/wDx8WMv+sjro/GPjbQvh1oFxrviS/j03Trf/lpJ/wAtKRkdF8lJXzLY/wDB&#10;RH4WXes/Y3t7y2s/M8v+0pP9XX0dpGqWHiPS7bVtFu477TryP/R7mKmalmivE/jP+174F+COof2V&#10;d+Z4h17/AJaWVl/rI6xfhD+3J4G+LXiOPQ57O48NapIcW8d70kpAfQstLXkn7Snxzu/2eLPQdSk0&#10;WTUtF1C4+z3lzH/y716lomqWniPR9O1awk+06deR+ZHJTMizT6Xyv3lJQAUVLRQBHJ9yvefC3/It&#10;6d/1zrwaT7le8+Fv+Rb07/rnWFQ0pmjRRRXGdIUUUUAFFFFABRRRQAUUUUAFFFFABXzX+2n9/wAK&#10;f9fEdfSlfNf7af3/AAp/18R1pTCZ9GaH/wAgTSv+vOOrFU9D/wCRf0n/AK846uUgCllpKlqAIqp6&#10;/wD8ivrf/XnJ/wCi6uVT1/8A5FfW/wDrzk/9F1pTA/IH4cf8fHiP/sISf+jK6+uQ+HH/AB8eI/8A&#10;sISf+jK6+vbpnkVCWoqKK2MwooooLCiiigAooooAKKKKACimU+gAplPooAKKKKACrXwu/wCTrPh1&#10;/wBfFVam+F3/ACdZ8Ov+viuWobUz9Xrn/j4loiouf+PiWo68ioekEn+tqKpZe9RVmAyklqXyqPKk&#10;/wCedAEdFFFABSebJUccXmyR18cXv7a3iy1/bb/4U7HY2f8Awjsf7vzPL/e0AfZlReVV25ijiuPL&#10;SoqDUZSeVUlL5VAEdFP8r/pmaZQA+io/NoioMiSl8qkryH41/tZ+AfgB4n0rQPFU8keoX4zAR6UA&#10;d58RPBEHxG8B614Xnn+zRapbyW8kkX/LOvMf2TP2UrH9k7wpqWh2OtSa4b2XzTJLH5eyvTfiH4kn&#10;8O/C3X/E+kx/ari20+S9tI/7/wC7r5x/4J+/tNfEL9o7SPEc/jnTY7P7HL/o8sNv5X/bOgD6uop9&#10;L5VAEdFPooAZRT+f+edLFQaiUUUUGQUUUUAFFFFABRRRQAvb95SUUUAFFS1FQAUUVLQBFRRRQAUU&#10;VLQBFRRRQAUUUUAFFFFABRRRQAUUUUGosn3Kjp9FBkMop9FADKfRRQAUUUUGoUUUUGQUUUUAFFFF&#10;BqFFFFABRRRQAUUUUAFFFFABRRRQAUUUUAFFFFBkFFFFABUtRVLQAVFUtFABUVFFAEtRUUUAFFFF&#10;ABRRS23/AEzoAxPG/jfQvhz4U1HxR4kvo7HSbOPzJJZa+AfEf/BV/wAS+ItXvI/hh8MZ/EOjW7/8&#10;f0qSZP5VV/4LFfEa9sYvAngr7RJbaNfE3N/5X/LTBrp/gn+3H+zR8FPh1oWgaSipJFZxpeSCy/eS&#10;Se9WB2P7M/8AwUt8MfGfxRF4N8X6V/whvimSTyoo5P8AVSSf8867f9tL9rbXf2T00i+g8GR+INFv&#10;P3b3ucfZ6/N/9vH43/Cbx/8AELwr4y+E5+y6zD+91GSO38rMlfq5beEtJ/aW/Zj0XSfEqfbotc0e&#10;P95/008v/WUAXf2dfjno37R/wt03xlpTpamT/j8tvM/495K+dvFP/BRWO6/aCtvhh4B8Jx+Kf9I+&#10;zz3ufuf89K+Ab74ifEr9grxP8QPhhaXUZstSjeItjgdhJHX6F/8ABN39k2D4QfD+Lx94gRLzxn4i&#10;jFwLh/3ht4noAu/tS/t2x/sxfFvwz4RvtDjvtN1K2+03l7Kf3kFeMeLP+Cq/ivWtXupPhn8NG1/w&#10;7Z/6zUZY5c159/wVT8MHxj+1x8P9DZ/Kj1Cyjt8/9tK/TH4U/Cbwv8LPAGj+HtG0a0iso7SPzP3f&#10;+soA8D/ZI/bz8N/tPXcnh+/sP+Ea8XW8fFlJ/qpa99+KHxV8N/BPwZeeKPF19HZadaf9/JJK/M39&#10;unwVY/s3ftmeA/GPhO3/ALIi1CWK5uI7f93H5nmf5/KpP+CsPxQfxP488AeF7+6kt9GS2jvbuOLt&#10;5negDvdR/wCCrvjTxXqdw3w4+FU2uaNbv/x8mOQk/lXt/wCyx/wUH8P/ALQHiKTwh4k0g+EfGcfE&#10;dlL/AKuWuK+EH7dn7M/wc8CaN4f0WVbaGC2jjeSKy/ePJ/00r5K/bA+OXws8a/HvwH43+Er/AGbV&#10;kuI5NTlij8rzJPMoA/Sb9sX9qWP9k/wvoWqvoqax/al59n8uQ/6vivnD4of8FYLPTdV0rTfh94U/&#10;4SW5eOOW/kkz5cf/AFzrN/4K1a0/iP8AZ4+GV8/+sv7nzD/37zXvX7DH7OngjwN+z34Zv/7CtNR1&#10;bVLf7Vc3k8XmSSSUAfnh/wAFAv2kfFHxsu/Bsms+CZ/DNtp7/aLe4lT/AI+K+6f2BP2k/GfxisI/&#10;DHiTwbJoGnaZZj7JqWw/v68o/wCCyFrDaaZ8KkghSOOPUD/qx0r7l+BVrBF8G/CEkcEcUkmnx+Z5&#10;cdAHY0+l8qkqACiil/5ZUAfM/wDwUb/5Nsuf+vyOvivw3/yLWm/9c6+1P+Ci/wDybXc/9fkdfFfh&#10;v/kWtN/6516uHOGuaFFFFegcovlUlS1FQQFS0UUAFFFFABRRRQAUUUUAFFFFABRRRQAURdqKIu1Y&#10;1Bnuv/BMj/kMfEr/AK+I6+4a+Hv+CZH/ACGPiV/18R19w15FQ9WmS1FUtRVzmoUUUVYHzJ+17/yU&#10;j4ff9dK+nLb/AJBVl/1zr5j/AGvf+SkeA/8ArpX0xa/8guy/651qZD6KKK5zUKKKKACiiigAoooo&#10;AKKKKACiiigAqWoqKDU82+Mf/H3ptedV6D8Y/wDX6dXn1dlM4ag+iimV0mY+mfvPM/d0VW1K/wD7&#10;L0fVr/8A587eSSpA8c/aC/a08Ifs++XYTx/2v4jkj/d2UX/LP/rpXgS/8FH/ABnppivtZ+G4tdGk&#10;/wCXgpIK8H+DPxa8GSftC6x42+KED6nbmSSWCKT95H5n+f519jeIP24/gB4t8PX2jalpEEtjPbyR&#10;mP7N/qv+udY850Hr/wAL/jb4b+MfgC58V+G38w2UfmXFj/y18yvzQ/aB+O138Qv2itP8WyeG3sJN&#10;PuI9mmyx/wCs8uSvU/8Agnp4qg039ofxDpOjPIPDt/FII7eXvWj+2JYWlr+2l4Wgt7WCKL7Xb/uo&#10;o/cVkBs/Gj9vDxL8QfhJr/h2/wDhlPpFtqFv9m+0+X+7t683/Yp/aG8X/DGzbw5ovg4a3p2qXkcd&#10;xeeWcx192ftRWtp/wz/448uwtP3dn/zz/wBXXkv/AAS4tIJfg5rbyW8cn+mf6ySOgD1L4/ftD+F/&#10;2eNDtrvWX+1ateR/6PpsX+s/7aV80Rf8FG/FlsRqN38NhFoR/wCXnZJ/q68k+IfxP8P+M/20bjVf&#10;iK8kvhnSLz7M8Q/55x19ly/tyfs43+nHSruztP7Jkj8r7P8AY/8AlnWo+Q7j4F/Hzwp+0B4clvvD&#10;c5ivrf8A4+LGX/WR1X/aC/aQ8L/s6aHbz6z/AKfrVx/x76bFXw/+zF4x0Pw7+27bHwLPJ/wiep3M&#10;g8r/AKZ1va3op+Pn/BQG903WT9p0nTL3CWsn/PPj93QHIdVJ/wAFA/ibHZ/27J8LxF4Y/wCfny5P&#10;L8uvffAv7Xuk+O/g/q3jbw3pMmp61pf/AB8aJ/y0r3HW9G0m60e98PSabaf2TJb/AGf7N5f7uOvC&#10;/wBmP9j5P2fvH+s+IINZGpWWpxSRR6bj93HQZnwBofx91rR/2n5PiJY+FHk1WQyf8SUx196/Ej9q&#10;C78Ofs56d8RtW8H28t7eXHl/2Jex/u46+cvAEMH/AA8cvE+yxeVmX91s/d17X/wUplj/AOGf7aOO&#10;Py4/tlZFm14o/avuPCf7NegfFC38L28seoSeXJpsf+rt69J+DHxV0340/Dey8Wab+68z93Jbf885&#10;K8t+DngO0+KH7BeneHrtPM+0Wckkf/XSvHf+Caniq40TxP4p+Gmr/u5IX82OP/ppmtQPo39pD9oz&#10;Tf2bvD+nX93af2ne6h/q7at/wl8WrDWfhHH8RvEMH/CPaT5f2ny5P+edfF/7V13P8cv2w/D3gC1H&#10;2qy0yeO2kj/9GV23/BTvxG/g3wb4G8BabJ9l0qIFJ44v+WkdA+Qi8R/8FH7/AFXWbi0+H/gp9aso&#10;P+XqaP8AefpXRfB3/goPpPjHxRB4a8baF/wi+oTyeXHMP9V5n/TSsD9nz9rP4D/Bz4Z6Vo39kZ1a&#10;OP8A0y5kt/3kkleQ/ttfGn4SfGC00XWfAtj9g8TQSf6TLHH5fmCgR9/fGf4l/wDClvhve+LPskep&#10;/Z/9XF/z0r55j/4KN6Tf+EdOm0bwvPq3jC866Tbx+ZHFUnxW8UXHi3/gnXourXcn+kyW/lySVe/4&#10;JxfCbQtC+Dp8Z3FjBd61qckkQllT/VxUAcz4U/4KPzjxZb6L498GjQbZ38syrnzI6+zopYLqzj1K&#10;OeP+yZLf7R9p/wCmdfHH/BUPwlpH/CD+HfEMOmQW2q/bPs0lzFH/AKyOur+M/wAQb/wT/wAE+9Fu&#10;7SfytS1COO383/pnQBl/FD/goLpug+J5/D/w/wDDcniy7gk8t5mBwayfAv8AwUajl8SQaN8RfCj+&#10;GxPJ/wAfUUf+rrhf2K/j78FfgZ4Dkk8S2kdz4rvJP3lzJb+Z5cda37Yv7QfwH+OXwrkTRYEi8YW8&#10;n+jyxW/l0D5D7q+32P8AYf8Ab32+P+wfs/2j7T/0zr468Wf8FBNa1nxHeaV8LfAz69bWj7HuTGef&#10;yq/+zPJrXxj/AGB/Efh63uJP7Wjkkt7P/rnHXjP7H37VOi/srQa94T8a+EpPtNzcf8hER+XLFQZe&#10;zPcPhD+34mveM7fwp8RPDX/CL6hPJ5aTAHAr6O+LPxP8P/BLwZceJPEE/wDoaf8AHvFF/rZK+efE&#10;n/CgP21vFGnalHrSaX4jtOsUf+jeZVb/AIKPfDTXde+FOgT6Ek99puh/u7i2j/eSf9dKYzjLr9vz&#10;4m+J5ZNS8KfDRrnQYzhLny5Dvr1/9mz9svSvjvq9x4b1bTP+Ef8AEyR8W/8Ayykrz39nj/goR8Pf&#10;C/gfSfC/ijw3/wAI/c6fH5cksUf7uSu90n4S/BX9oL4sWXxJ8CeKILHVrOT7RJY2X7vzJKQvZn0d&#10;5Xlfu5P9ZRVm5/eyVWrYzCoqlqKgAr0v4Of629rzmvRvg5/rb2sKgqZ6DJ/rKSpZe9RVxncFFFFA&#10;BSy0lLLQBFqP/IKvf+veSvnD9jX/AJCnjT/r8r6P1L/kD3v/AF7yV84fsa/8hnxx/wBfldBkfSkt&#10;SVHLUlc5qFRVLUVAEtFFFABRUVS0AFRVLUVADK5P4rf8iv8A9tK6yuT+K3/Ir/8AbStKYHkkf3KS&#10;lj+5SV6JxDKKfRQAzyvNk8uvif466m/7QX7Y3hT4dJJ5uheHz9of/ppJX25bf8fHmf8ATOSvg79j&#10;Zf7d/a78d6vd/vbmB5I4/wA6zqGlM9m/4KHS+V+zn5EEflW32jy46+Qv2VdQv/2evjx4UuL+f/iV&#10;a/b+X/108yvrD/goT/ybn/2+V4H8ePBVwP2SvhD8RbBP9I0h/KlkrmND9FPFOsweCPD+va7PJ5Vt&#10;Z28klfjj4g0LVvFGsR/EXUpP3Wqax/o//TSPzK+2P2ovjzHr37GnhP7DP5ureKI47K48v/WV5j+0&#10;98Ov+FV/Bv4FeHv9Xc+ZHJcf9tKAPtDxj8S9C+C3wb0nxJ4hfy7ePT4/Lii/1kklfLg/bu+KHiOJ&#10;9W8N/C1r3wwn/Lz5Z+eOvdP2j9B+HWs/BPwnP8TL+Sx0XT7eOS3iik/4+JK8o8Lft4RxaXbeE/hd&#10;8K7/AFOyt4/s9vJ5f7uStTP2Z6v+zp+01pP7Q2h6r5Fh/ZniLS4/MuNNkrN+AP7VUfxp8ceIvCF/&#10;pMeh6tpfmeXF/wA9K+cf2DdVvrv9qvxdPqVh/ZF7OPMuLKP/AJZ/9M6sfFWwn/Z9/bv0rXoP3Wle&#10;JLjzJP8ArnJQach9U/tDfG6D9n74d/8ACQz2kd9eySeXb20v/LSrPh742WKfAix+JnjK3TQILm3+&#10;0C1Hevmn9tW/k+M/7S3gn4aaSPNtrOSO7cx9o/8A9WazP+Clmu/2FceA/AtojjRbaOOX7NH/AMtK&#10;DP2Z1B/b48Z675upeF/hZd6l4ZjOPtnl/fjr3z9n39oHw3+0Xp9xJpI/szWrT/j702X/AFkdeFeB&#10;f2+rfwF4X0rQbD4K6tHp1vbxx+X5f+srzr9n3VPEOs/tl23izRfBl/4V0HWJP9MtZY/3cdBryHtn&#10;in9uDRvAfxb17wZ4h0n7NbaXH5kdzH/rJJP+eddp+zh8fdW+Plnq13f+G5PD9tb/APHv5n/LxHXz&#10;DffDrTfiN/wUc1XTNSjS5so5TeeX2k8vFfoNc2tpayeXYWlvY20f/LKKOgyqFaL/AFVWbaXyvMnk&#10;j/1cckkdVvKqWP8A651sZnxX8E/gbffG79o/xX42+KGk3H9lWdxJ9ksr7/VyV63+258JPAN3+zxr&#10;2svotppGpaf/AMg+5ij8uu8+OP7Q/hf4D+H47/xDdxy3skf+j6bH/rJK+S00/wCK/wC37r9u+pQP&#10;4S+G9vJ/q5P3YesToNDSPjnrXgn/AIJ6R3bzvFqNxJ/ZVnc/8tPLr0H9hr9nPwvpfwjtvFniXSY9&#10;Y17XJPMkkuf3nlx1zv8AwUQ8E2Hw9/Zo8H+H9Cg8rRdPu44/+ulfR37Ncsd1+z34Pkj/ANX9noA+&#10;PfjF4Tt/2YP2xfCGpeFE/szRtbkjknso/wDV/Spf2xNUu/jb+094Z+GcM0keiweXJOkX8ZkI/wA/&#10;jW7/AMFCpY5fjp8MYI/9Z+7rmdT/ANA/4KJaaJ/+fS3/APRdZAfVHjb9lH4bax8ML3whaeG4LWW3&#10;s/8AR7mL/WRyV82/sOfErUfC/wAP/ir4XuriSWTQIriXT/N/5Z+XX3jc/uri9k/6d5P/AEXX58fs&#10;QaXH4o+PfxMsJP8AkG6gLi3k/OtQNr/gnp8NdJ+Jd54m+JHii3j1zWXuJPL+0/vPLqT/AIKRfCrR&#10;PBth4d8feH7SPR9VSeOOT7N+78yuU8Nj4n/sGfEPWY7Tw3da/wCENTf935cfmZjrh/2tviN8TPjl&#10;4YsvFniHRX8NeELOT7NZ20v+skkrID7t1rwx/wANGfsdxWl3+8vbjS45PN/6aRx15h/wTs+IM/iP&#10;4b6t4M1KT/iY+H7jy7fzP+ede/fs6WH9l/AfwpaSf8tNP/8AadfIv7HP/Em/bU+Iumwf8eXlyfu6&#10;1IPuWilk/wBZLSVsZEVS1FUtAEcn3K958Lf8i3p3/XOvBpPuV7z4W/5FvTv+udYVDSmaNFMp9cZ0&#10;hRRRQAUUUUAFFFFABRRRQAUUUUAFfNf7a33/AAp/18x19KV81/trff8ACn/XzHWlMzmfQ+hf8i/o&#10;3/XpHV2qWhf8i/o3/XpHV7/lrSNCSoqKKgAqnr//ACK+t/8AXnJ/6Lq5VPX/APkV9b/685P/AEXW&#10;lMD8gfhx/wAfHiP/ALCEn/oyuwlrj/hx/wAfHiP/ALCEn/oyuvr1qZ5FQKKKK2MwooorUsKKKKAC&#10;iiigAooooAKKKKACiiiggKKKKACpvhd/ydZ8Ov8Ar4qGpfhd/wAnYfDr/r4rkqHTTP1fuf8Aj4lq&#10;OpLn/j4lqOvIPSI5aki7VHLUlvII3LnokfmVAHh/7Uv7YHg79lPQY5NYBv8AXbsZtNNhH+s96+OI&#10;/wDgqv8AFv7N/bX/AAqEf8Iz/rPtHlyf6uvAviP8TvC/jz9vnVda+Kd/IfCukajiOGT95H5ceP3d&#10;fdkX/BRj9mj+zf7AzDHo+zyvJ+xfu/L9KsD2D9l/9qnwh+1R4Vk1Lw+/2HWrf/j802T/AFkdUv2p&#10;f2s/CP7K/hiK71wfbtavP+PPTIv+Wn/XSvzr/Zf+KHhzQf8AgoXJL8OHki8GeIrjyo4j/wA8/Str&#10;xzpcf7Tn/BTf/hHdcke50W0uMR20h/d4i/z+lAHaaT/wVW+JsU8eu6t8KRF4M8z/AI+Yo5P3cdeZ&#10;fDT4paP8df8AgpVZeL9AEg07UGLoJeoIr9eZfAfhu40U+HJNDsTovl7PsX2ceXX5HfDD4Yad8Iv+&#10;CnT+G9HQx6bb3EjxRn/ln5nagD7X/ay/bfk/Zu+K3hnwjH4fj1cauIzJcyHHljOP619Qaaft9vZX&#10;H/PxHHJX5bf8FVZP+Mp/ht7C3/8ARlfqJ4e/5Buhf9elv/6LrOoB8wat+3ammftVWfwa/wCEejli&#10;nk8r+0vNr2/47fHPwr+zp4JuPE/iq68u2j/497aP/W3Elfml4p/e/wDBV/QP+vyP/wBqVY/4KX69&#10;d/Ff9rPwX8OZ55I9KjeO2kjj/wCmknWtAOsuf+CqvxU8VT3Go+DfhUL/AMO20n/HzskP7uvo79j/&#10;APbz8P8A7UU9x4evtP8A+Eb8XW8fmPZ/8spa+hPh38OPD/w18D6X4b03SrSGyt7SON44o/v180r/&#10;AME9LXSv2povi54f16PRLMXH2mTRbaKgDo/2sv25vB/7LEUWlPB/bvi64izHp0X/ACz/AOulfMEn&#10;/BTD462Fp/bt38GhF4c/1nm+XJ/q69n/AGkP2cPgloXxvj+MPxQ8Vx2R/dyjTbmT/WmP/pnT/G//&#10;AAU3+BEHh+90nToZfEtv5Hlx6bb237uT2oA9L/ZQ/bM8N/tUeE9QutNt5NM17S4/MvNN/wDjdfmR&#10;/wAFAvj3rPxT+NWk3Go+Dp9Ck0O48q3EqHN55clej/8ABK7VV1n9qfxRfWMH9naddrcSCyB/1ff+&#10;tdH/AMFavIi+OPw5jSCNDvjyfX95QB9W/s4ftUeIPiZ8GfFeu+I/Ak/hv/hGbDzILe5T93eRxxe9&#10;Wf2Gv2qk/aj8P61dp4XsfC32OTHlWP8Ay0r0n4n7Iv2ZNc2Ikf8AxTH/ACz/AOuVfD//AASM1gaH&#10;8KviLqR/5d43lqAPof8Aa4/b+8L/ALM12fD1jaf8JL4zk/5cojiOP/rpXzdD/wAFQfjN4dSPWfE/&#10;wiW28M5/eXPlyDZHXC/sBfD+D9pX9q3xV468bRx6vHp9xJJ5dz/z0/5Zmv1d8SeEtJ8Y+G73w9qW&#10;m2l1pNxbyR/ZpI/3dWBwn7On7Q3hT9prwXH4h8Lz+V5f7u8sZf8AWW8lfOvxH/4KW6d8Jv2h9S8B&#10;+JNFSPw5ZoH/ALSiP7z8q8B/YBW4+C/7dnjP4fWszjQ5PtMX2f3HMf8ASuS+Lnw0074nf8FNF8Oa&#10;whk024uYnljB/wBZszx+lAHrviT/AIKj/FC6E+teFPhLPL4QjP7u+uo5Pnjr6b/Y+/bL0L9rHQry&#10;NLM6H4n0/wD4+7L/AON19C2fhHRbHRh4eg0u0i0UQeX9iEf7vy/Svym/YXsU8J/8FBvF+i2J+zWQ&#10;kuALaPtQB+r1FSyf6yWoqgAooooAKKKloAiooooAKKKloAKiqWigCKipaKACioqKACiipaACoqlq&#10;KgAooooAKKKKACiiigAooooNQooooAZRT6KACiiigyCiiigAooooAKKKKDUKKKKDIKKKKDUKKKKA&#10;CiiigAooooAKKKKDIKKKKACiiigAooooAKKKKACiiigCWioqKAJaioooAKKKKAClj/dSUlL/AMtP&#10;+mdAH5qf8FjPBl1LqPw/8bfZXvNFss215/38r6B/Z++Bn7OXxt+FOg67pPg/Qb2R7OP7TGR+8jk9&#10;JK+j/H/w+8PfFXwfe+F/FFhHfaLeR/vIpa+Ada/4JO+LPDOr3knw0+KN3oej3EmfsRkkjMf5VYGb&#10;+1b42/Z5+AnjvS/CHh74TaD4u1af/j4ii/5d5M/6uvsbxb8ZNC+An7Nlv4z1KzTR7a30+OSz0j+5&#10;J/yzjrxT9nH/AIJm+H/hH4vi8Z+Odcfxt4ijk8y38z/VxyV2H7Yv7Gms/tZaxo0cnjYeH/DFgP8A&#10;kG+X/rJKAPzn8J/s5fEb9ujTviB8Xb67kjngLy2kUg4uT/zzjr65/wCCXX7Vl54l02f4R+M7ox+I&#10;dI/5B5uf9ZJH3j/CvtP4Q/C/Rvgv4A0Xwh4fT/QtPj8vzP8AnpXy/wCP/wDgnBZa78erf4n+DPFf&#10;/CG3n2iO5e2ij+/J/wAtKAPm3/gqx4nPg39rf4fa40fmxafZR3GPbzK/TD4UfFXwv8T/AIe6P4h0&#10;nWLS5spLOMyESfcr8z/+CmelWniL9r74caTqsf2m2kso7e5/6ac16Fqn/BKDWYrgv4G+KN1oHh28&#10;TzP7OaSX5P1oA88/bS8bWH7Un7aHgfwb4QuBq1tp1xFbXFxbfvI/M8yj/gql8P38DfFr4eeKb+zk&#10;vdC+zwW0+f8AV/uj/q6+0P2Uv2IPBv7Lok1JLj/hIPF88f7zVrnt9K9e+Mfwc8M/HvwTd+FfFtl9&#10;osp/9XJ/y0jk9qAPHvhN8A/2b/jT4E0nxLongvQLm1ngjlkjjH3H/wCmleGfGTx1+zX8Ifiv4e8C&#10;6H8MtL8V61d3Eccn2H5/s71hy/8ABJzx14TvZ4PBXxYutM0ad+baOSSMp+Ve8fswf8E+PCH7PWtn&#10;xPrN/J4x8ZZyL256RZ9KAPFv+CwUUdt8F/hrHHB9mj/tD93bf88/3dfX37Kcnlfs4+A/+vKuZ/bI&#10;/ZQh/a38N6Fpsmv/APCP/wBmXH2jzPL8zfXp3wy8GR/DT4eaD4UguPt0el2/l/af+elAHwf/AMFl&#10;pENp8Kf+v8/yr7r+At1aXXwY8IfZ7qO58vT4/wDVSVwH7V37K+h/tY+C7PStUvJNL1LT3L2F8P8A&#10;lnJXH/sb/sfeIP2XtW1GfWPHM/ieyuIvKt7IZ8uP35oA+pJYv3lRVLRUARUUUUAfNH/BRv8A5Nsu&#10;f+vyOvirwt/yLenf9c6+1f8Agov/AMm13P8A1+R18VeFv+Rb07/rnXrYQ4a5o1LUVS13nEFRVLUV&#10;ABUtRUUAS0VFRQAUUUUAS+bRUVFAEtFRUUAS0VFRQBLRH/raKI/9bQM91/4Jm/8AIY+I3/XxHX3D&#10;Xw9/wTN/5DHxG/6+I6+4a8KuerTJaiqWoq5zUKKKKAPmT9r3/kpHgP8A66V9OW3/ACCrL/rnXzH+&#10;1x/yUnwF/wBdK+nLb/kFWX/XOugyEooornNQooooAKKKKDUKKKKACiiigAooooAKKKKAPMvjP/x+&#10;abXn1eg/GP8A1+nVwNejTOGoFMp9FaGYyotSsP7Z0fVrD/n8s5I46sUvlSf6yOpA/MX9l/S/Bfw6&#10;/aK8Q+DPihpMEtvO8ltBLe/8s5K+7Nb+BnwN8L6Pca1f+HtBttOt4/M+0+Z/rK579on9j7wx+0LJ&#10;HqUdx/wj3iqPrqMfSWvBov8AgnJ461N4rDWfiXNJo3/PPzJJaxNz0T9lH4qfD34n/EjWYPBnw9t/&#10;D32CP93q0Uf+sjryD9sGTP7bnhD2uLevs/4OfBfw38DfC8eheG4P3f8ArLi5l/1kkledfF79kyD4&#10;s/GjSviF/bv2H7BJHJ9i8v8A1nl0Ee0Oz/ai/wCSBePf+vOvIf8Aglv/AMkY1rf/AM/lfQ3xM8Gx&#10;/EvwHrXheSf7D/alv9n+0/8APOuP/Zr+ASfs5+C73w8mrf2v9sk8zzYo6Yz4pstA8L/DH9t3VbH4&#10;maTBdeHdXvDIkl6P3YEnf9a+8JP2c/gV9j/tL/hGtFi07/WfbfM/d+XWN8eP2a/Cn7RWjxwayhsN&#10;ag4t9Si/5Z184Sf8E7fHY/4lr/FSf+wf+efmSf6ukB6D8Ifin8Gdd+PY8MeBfh5GNRtJPLGt20f7&#10;tK8C1LXz8A/2/bzUtdH2bTb+9z9qk/55n/lp+lfafwL+AfhP9nnw/wDYfD0H2rUrj/j81KX/AFkl&#10;Z37RX7M3hT9o/TIzqX/Es1+3j8u31KOg05z1rV/FHhq10+512fXbSLRfL+0fafM/1lfO37Pv7XGu&#10;/HL476r4f0nRrf8A4QzT/M8vUf8AlrXkNl/wTg8UTSRWOrfEuaTw7Gc/Z98n+r+nSvq/4Q/Cbw/8&#10;CPDEeheFLXy4z/x8X0v+tkoMz4g8HazaaX/wUUuJ7udLa282SPzJele5/wDBSn918A7b5/N8zUP9&#10;ZVT49/sHWnxc8dy+L/D/AIjXw5qFz/x8RN/z0rsvH/7LU/xB+AmgfDa/8WSS3ulyeZJq0v7zzKCz&#10;e/Y9ljsP2a/A/wD1zr4++M17/wAMpftnQeMLdJP7Lv8A/TXEfpJ1r7x+Gfw+g+F/w70nwfBd/bo9&#10;Pj/4+f8AnpXn/wC0t+zFp37SWkadC1//AGPqWnvhLny+ooM/aHz5+wRo0/xP+NHjT4salH5scckk&#10;cfm/9NK6T/gpx4Mu9a8K+E/F8EElzb2Fx/pn/TOOvoX4BfBex+Afw8j8L2l39ulkk824vf8AnpXc&#10;a3oOmeKPD97oWu2kd9pN5H5ckUtAe0PDv2c/BHwK+N3wr0XVo/DWkS6tHb+XeW0n+sjkrkP2i/Fn&#10;7PnwIv8ATtGt/A+k+JtRu5P3ttbf8s65rxL/AME4L+x1e4uvh946m0TTZ5P+PLfJ+7rq/g9/wT+0&#10;LwL4oj8SeNtcfxZqkcnmRwv08yg0Nj9rT+zIv2J7aTTdN/sOyuP3kem/8+9dH+wZF/xiv4d/66SV&#10;2nx++F//AAvP4byeD/t8ekeZJ5n2ny/9XVn4KfDWP4JfDDTvBiXf9p/ZP+Xkf8tKCD58/wCCon/J&#10;GPDn/YQo+MXg278ef8E69A/s2OS5udPjjufLj/5517B+0x8A0/aQ8H6doT6t/Y/2O4+0eb5ddn8N&#10;/CUfgP4b6d4Pnkj1O2s4/s8kv/PSOgXtD5T/AGEtP+DnxU+FH9i674e0yXxXp8n7z7T/AKySOu9/&#10;aOs/gX+zr4Qi1K68D6Tf6lcSeXHpv/LSuW+I3/BPWx1jxRceIPh/4nn8KTz/ALx7VCePyqj4S/4J&#10;1SXXiK31T4k+NpvEsUH/AC5b5M/nQaHb6P8AHzTfh1+zAPiL4a8ER6HZmT93pHl/u/8ArpWz8KtT&#10;+En7Zngf+3de8PaRLr8f7u8sf9XJHXq+r+DdC1nwnJ4Tv7COXw5Jb/Z47H/pnXx9rf8AwTg1rR9c&#10;nu/A3j19Jsp38z7NHJJFJHQQcN+3R8CPAPwLk8O6z4BvhpmvXNxzpNtJ/qq908dftfa78AvhP8Or&#10;vXfD0euXOsWf+mS3MdYXw5/4J/fYfFlt4h+Inip/E8luPMS1eQ8/nX0T8WfhD4b+NvgyTwvrtp5V&#10;vH/x5yxf8u9MvnOY0j4GfA79pDwnZeKIPD2mSf2hH5kkttJ+8jkr4w+LPw10j9m/9qfwrYfDDXZL&#10;6W4njke2ik/1Zz/q69Bt/wDgnn8QvDFzJa+F/iRNbadJ/wA8pJIq9f8AgP8AsSaF8JvEn/CU+JNV&#10;fxb4m/1kckn/ACzkoA+m/Nklt7KSf/j5kt4/M/66VWqWSWSWTzKirU5wqKpaKAIq9L+Dn+tva85r&#10;0b4Of629rCoaUz0WXvUVSy96K4zpIqKKloAipZaSlloAjvv+QPe/9e8lfN/7Gv8AyGfHH/X5X0fe&#10;/wDIMvf+veSvnD9jD/kJ+OP+vyStIGR9J1LUVFZmoVLRUVAEtFRUUAS0VFRQAUUUUAMrk/ir/wAi&#10;n/20rrK5P4o/8iv/ANtK0pgeQRf6un0sf3KSvROIKKKKAJbb91cV8E/ByE/CD9v7W9Du/wB1a6n5&#10;j/vK+8a+T/26fhpqVrqHhj4t+F7d5dR0O4j+2R23+seOs6hpTOi/4KFReV+znJ/1+Vd+EvhKD4of&#10;sF2Xh6ePzfM0+SSOP/ppXq/hbXtJ+NPw70nWr/TY7myvLeOSSxvo/wDVyVvabYQaNbx2lhaR2NlH&#10;/q4o/wDV1mHtD8rv2XvDWvfEr41+F/BOtb5dJ0C882S2k/5Z19P/APBTeWOLUPhrGn+rjuI46+qd&#10;I8L+HtF1C51LTdFtLHUbj/j4uY4/3klWdX0HRfEfl/21ptpqfl/6v7TH5nl0w9ofGP8AwUU0fVr7&#10;4cfC7Vo7We40GzijkvI4/wDlnXXeDf29PhD4E+HWlWvhbw7cf29Fb+Xb6bFb/wCsuK+rb6wsNZ0v&#10;7Bf2EF9p3l+X9mlj8yOuU0j4I/Dnw5qn9pab4TsIr3zP3cnl0uQPaHwf+x347n0b9rLVbzxdpk+k&#10;ar4i8x0t5I/9Wef8/hXv/wDwUX+HM+s/C/TvFlhH/wATbQ7zzPN/6Z19JyeCPD2qa5Hq0+hWkutR&#10;/wCrvvL/AHkdfJ37YP7XPh668H+I/hloWm3d94nuJPsUn7ug0PP/ANgW01H4s/FjXvib4gXzrnS7&#10;eO3gk9K9J/b2+EOrePPD+leN/DcElzrOgSeZLHF/zzr1L9lD4SyfBz4D6Tpt3B5WrXn+kXH/AG0r&#10;1aP/AK5+bHJ/rKZn7Q+Zfhx/wUM+F6+BLZ/FNhJY+I7C2+zz20Vn/rJI6k/Zf+NvxJ+PfxY1HXZL&#10;WPTfhtH/AKiKS38vzK9i1b4D/DbXtU+33/hOwlvf+mcddhpthaaNp8dpptpBY2Uf+rito/Lpcge0&#10;PifwLdCX/gpVrMkf+r2S19U/tDfGOD4B+BJPE72n24mTyvKrorbwvoVrrEmtQaLaRatJ/rL7y/3l&#10;cF+1P4c13xv8I7nw14e0WPV73UJPLk83/l3/AOmlAztPhd4yj+Jfw70XxZ5H2b+1I/M8r/nnXR/8&#10;etvc3cn/AC728klc58KfCX/Cvvhn4c8NSSebc6fb+XJXWS+XLHJ5n+rk/dyRVsB+TNv8afCfif8A&#10;aS1jxZ8VIL/V9Fgnk+yWMSe9fWFv/wAFNfhfp8EdnaeHtStrKP8A1ccUHl19J/8ACr/An/Qn6T/1&#10;1+z1H/wrTwJ/0J+k/wDgPWJfOeOeN9Y0b9uX9mTX38J2k8dzZyeZb21zH+88yvF/2Uf20dC+CPgu&#10;T4ffEy0v7G80eST7PJFHX3Toml6b4Xj8jRdNg0y3/wCWkVtH5dYPij4S+APG959r1rwvYXNz/wA9&#10;PL/1lBn7Q+INE1TUv21f2stK8V2GmT23gzQJP3cssf3466H9vb4fax4N+J/h74v+HLSS5t7N4/tf&#10;lf8ALMx19saJoOi+EtP+waFpsGmWX/PK2j8urFza2l/ZyWl/bx3VlJ/rLa5/eRyUB7Q+OvG3/BST&#10;wbf/AAvuf7Cs7yTxnqFt5H2Yx/uo3rR/YF+C+s+CPBHiPxfrMH2LXdf8x7KOT/WR175Y/AL4ZaXr&#10;H9pQeD7D7b/rP9X+7rtP+ef7vyvL/wBX5X/LOgPaHxj8M/239W+F/wATvEXhT402shsvtEn2S4lt&#10;/M8quf8AjR8T5P26/i/4Y8IeBNNn/wCEQ0uTzLy58vy46+y/Fvw08H/EHy/+El8PWmpyf89ZI/3l&#10;WfCXg3w94Ds5IPDWi2mkR/8ALSSKP95QHtDo7a1tPC/h/wCyRyf6Npen+X/37jr4i/YE0t/Fvxw+&#10;JPjr/l28yS3jkr2j9sb4oXfw++D8mm6TBcS+I/EH+hWflR1tfssfCX/hSPwX07SZ4/8Aidah/pOo&#10;f9dKBnq3/LSio/8Alp5dSVsZEVS1FRQAsn3K958Lf8i3p3/XOvBpPuV7z4W/5FvTv+udYVDSmaNF&#10;FFcZ0hRRRQAUUUUAFS0UUAFFFFABUVS1FQAV81/trff8Kf8AXzHX0r/y1r5q/bW+/wCFP+vmOtKZ&#10;nM+h9C/5F/Rv+vSOrtUtC/5F/Rv+vSOr3/LWkaElRy1JUctQAlU9f/5FfW/+vOT/ANF1cqnrf/Ir&#10;61/15yf+i60pgfkD8OP+PjxH/wBhCT/0ZXX1yHw8/wCPjxP/ANhCT/0ZXX17dM8ioFFFFbCCiiig&#10;AooooAKKKKACiiigAooooAKKKKCAooooAKm+GX/J1nw6/wCvioal+F3/ACdZ8Ov+ulclQ6aZ+r9z&#10;/wAfEtR1Jc/8fEtVq8g9IKlSPzBsP/LT93UVFQB+LvjLw74d+EH/AAUK1Gz+JOkR3PhXUNR5Nz/q&#10;/Kk/5aV+mn/DMv7O0ujDWk8K+Hf7K8v7R9s/5Z+X61F+1T+x14N/ar0ONdYP9meIrePy7TVoudlf&#10;Iqf8EnPiQIP7K/4XBN/YX3PLDy7PL+lWB6B+z98WPgf42/aauPCngH4XWguNMkkMXiCyj+5/00r5&#10;18e69/wy5/wUw/4SLXUeLSZ7nP2j+Dy5K/Qz9mP9lLwb+yv4YlsfD6fb9buP+PzUpf8AWSVR/ar/&#10;AGQ/Cn7VnhuO11X/AIlniKzH+h6lF/yz/wCulAHt8njzw3F4e/4Sh9ctBovl+Z9t8z935dfkh8I/&#10;iXZfGf8A4KeN4j0qQyWVxLKkUhH+s2Y5/SvTNB/4JTfEA3Eej618VbmTwlG/7y2ill2SR/3Ote1/&#10;C/8A4Jt+F/g58eNO+IHhvXZItOs49kekyj/lp9aAPnD/AIKxrLo/7RXw+1m4j/4l8ax5kHtJzX6U&#10;6D8RvCkfw60rxW+u2g0W30+OSS6En7v/AFdcT+1D+zB4X/ao8F/2Nrn+i6lb/vLPUov+WclfGui/&#10;8EkfGcc6aVq3xVmPhFJMyWUTyDzI/p0oA8K+HnxQsfi9/wAFLNF8QabJ5umy6r5dvJ/z0jH/AOuu&#10;/wD+Cleg3Xwr/a28F/EO4gkk0qR47mSSP/pnJX0p4S/4Jj+F/hz8cvDHjzwnrn2HSdHTMmnSx+ZJ&#10;PJ/z08yvor46/Azwp+0N4PuPC/iy0822k/eW9zH/AKy3koA3PAHxR8MePPAmneKLHWLSXTZLSOR5&#10;fM/1dfKvhf8Ab71v4i/teD4Y+DdItNX8JQyeVcatH/rD/wBNK8huv+CSfjrTJJLHw58WZbXw7LJ/&#10;x7eZIPLj/Divqv8AZN/Yq8KfsqafcXFhcf234qvI/LuNWl9PagD4F8a6PY/tA/8ABR6+8N/FDUpL&#10;bQY5ZIo7e5k8uN/L/wBXFX6C6n8A/wBnn9njw5d+JJ/DOg6HbQQc3Uv8dcL+1j/wT50L9pLxHH4v&#10;0LWZPC/i5P8AW3kecS15h4G/4JceILzX7Gf4pfEu+8VeHbOTP9kiSX95QB5F/wAEvte0jWP2rvG1&#10;9Zultb3jXElpF/0zyf6Yq/8A8Fc5FT49fDrzB5cYEZMn/bSvW9V/4JYxaV8arPxh4C8Y/wDCLaLB&#10;cRyjTowfMHl/8swenavY/wBsT9iHSv2stM0mT+2f7E8Q6Z+7jvceZ5g96APQPiZf2l/+zBr8lrdR&#10;3Mf/AAjH/LOT/plXxB/wSJ0wa58LPiLppP8Ax8RvHX0b+zp+xdq3wS+GHjTwnrPje48SSeJIPs8c&#10;knmeXZ/u61v2Nf2Pf+GQ9G1q1PiGPxDJqMn+sjj8vy6APhT/AIJ/fEm1/Zv/AGq/FPgnxnKmkRah&#10;cSRebc9pc/uxX6x+LfGmheBPCl54g1bVLW2063t5JDcyyffr5m/ay/4J8eF/2mL/AP4STTb8+FvF&#10;0ePMvY/9XL9a8Gsv+CU3xF13Zp3iv4u3Vz4djPz23mSSeZH+JoA5n/gnpb3fxq/bW8b/ABKht3Oh&#10;xGU+Yf8AnoceX/Ko9Wk83/grRaf9dR/Wv0S+AvwM8I/s3+DLfw34UtPKtv8AWXFzJ/rLiSvGb39h&#10;iOX9rKD41/8ACTxxRRkS/wBk+V/X8aAPrX/l8/7Z1+S/7If/ACkv8Wf9dLiv1fkuv9I8zy6+UvhL&#10;+w1b/Cv9pTWvi3/wkiX0eoeZJHpvl/6vzKAPqmT/AFktRVLJ+9k8yoqgAooqWgCKipaioAlqKiig&#10;CWiioqAJaKiqWgCKpaiqWgCKiiigAooooAKKKKACiiigAooooAKKKKACiiig1CiiigAooooAj82p&#10;KjiqSgyCiiigAooooAKKKKDUKKKKACiiigAooooAKKKKACiiigAooooAKKKKDIKKKKACiil82gBK&#10;Kjlo82rNSSimU+oMhf8Aln5lJRLPHaQT3VxJ5VvBH5kklfAHjL/grPDafEu58O+DfAdx4q0mCf7O&#10;97GZPMk/z70AfoB/yz8yiKqOh6r/AG/oGl6t5D20l3BHcfZpP+WdXoqAEoqXyqKAIqKlqKgCX/ln&#10;UXP/AD0oooAKKKKACiipaAPiv9q79ibxZ8ev2h/Cnj3RdSsLbSdMijFxFcyfvK+x7GH7Jp9lB/y0&#10;t7eOOrtR+VQBHUnm1HRQA/zf+mhqXzar1FQBZll82ov+udR1LQAVJ5VJUtBqRVLRUVBkS1FRS/8A&#10;LKgD5n/4KL/8m13P/X5HXxX4b/5FrTf+udfa/wDwUW/5Npuf+vyKvijw3/yLWm/9c69XDnDXNCil&#10;/wBVSV6ByktRUUUEBRRRQWFFFFABRRRQAUUsVJQQFFFFABRRRQAVLF2qKpYu1BZ7j/wTI/5DPxJ/&#10;6+I6+5a+Hv8Agmb/AMhj4jf9fEdfcNeFXPTpktFFRVzmoUUUUAfNH7XP/JSPAX/XSvpS1/5Bdl/1&#10;zr5n/a4/5KT4C/66V9Lxf8guy/65x10GRJRRRXOdQUUUUAFFFFBkFFFFBqFFFFWAUUUVACy0RUlF&#10;BkeZfGT/AI/NOrga774yf8fmnVwNejTOaoFFFFaGYUUVLUgFRUVLQBH89JRRVAS1FRRQBL/y0qPn&#10;/npUlcx8UfiNovwg8D3vijXZ/Lsrf/Vxf89JP+edSBv1J/ra8k1b9ovTdC+Cdt8TdV0mSx064/1d&#10;j/y0rq/hv8RrD4s+B7LxRpsckVlef6uKgDrKI/8ApnWT4g16Dwv4f1HWrv8A48rOPzJK5D4KfHLQ&#10;vjv4fvdW8PxyRW9ncfZ5IpaAPRaSWlp9ADKfVPxBr2i+EtP+367fx6bZf8/MslWdNv7DWdHj1awn&#10;+06TJH5kdzQAf9c6fWV4X8ZeGvG9xcweHtWg1OS3/wCPjy5P9XXGa/8AtFeFPDnxis/hpOJf7cuz&#10;hJscA/5BoA9J8qkq1La+VJ5dRUARy/vaSio/NoAkornvHPxA8P8Awx8MXHiDxJffYtPg6Af8tK+f&#10;dD/4KL/DbWvEEdjd2F5ptlPJ5aX0kfSgD6joqvY3UF/Z213aSfabK4j8yOT/AJ6VYoAWWo/K/wCm&#10;lPooAj8qlp9FUAzj/npRSeVS0ASRfuqkqKipAlqKipaAIq9G+Dn+sva85r0v4Of629rCoaUz0WXv&#10;UVSy96irjOkKKKloAiooooAW9/5Bd7/17yV82fsaf8hTxx/1+V9HXv8AyDL3/r3kr5s/Y0/5C/jj&#10;/r8rSmB9L0UUVmBLUVFFABRRRQAUUUUAFLLSUstAEdcn8Vv+RX/7aV1lcn8Vf+RXrSmEzySP7lJS&#10;x/cpK9E4gooooAKX935csckccscn/LKWkooAZHFBax+XbwRxR/8APKKin0UAMp9FFABUtRUUAS+b&#10;/wAtKwZfAfg+XXP7ak8NWEuq/wDP7LH+8rZoqQFll83/AFlHlUlFUAv7uL/lnSUUUAFLF+6pKKkA&#10;ooooAKKKKAFiqSioqAJaioqWgCKl8qkooAKKKKAK9zpdhqkkcl/YR3Mlv/q/Mj/1dWZf3v8ArKSi&#10;gAooooAKKKKAFk+5XvPhb/kW9O/6514NJ9yvefC3/It6d/1zrCodNMvU+iiuM0CiiigAqWoqloAK&#10;KKKAIqloooAKiqWoqAF/5a18zftr/f8ACf8A18R19MV8z/tt/wCs8Kf9fMdaUwmfRehf8i/o3/Xp&#10;HV7/AJa1R0L/AJF/Rv8Ar0jq9/y1pAJSy0lFQAVT8Qf8i3rX/XnJ/wCi6uVT1/8A5FfW/wDrzk/9&#10;F1pTA/IH4b/8fHif/sISf+jK6+uQ+G//AB8eJ/8AsISf+jK6+vbpnkVAooorYQUUUUAFFFFABRRR&#10;QAUUUUAFFFFABRRRQAUUUUAFWvhn/wAnY/Dn/rpVWpfhd/ydZ8Ov+ulctc1p/wAQ/V+5/wCPiWq1&#10;Wbn/AI+JarV456YUUUVAEv7uj/cqKigAplPooAj8qpfKpKloAKioqWgAooooAipf+WnmR0lFABRR&#10;RQAVLUVFABRRRQAUUUUAL/qqSiigCWoqKKACiiigAqWiigAqKiigCWoqlqKgCWiioqACpaiooAKK&#10;KKACiiigAooooAKKKKACiiigAooooAKKKKACiiig1CiiigAoooqwGUkVLSRVBkSUUUUAFFFFABRR&#10;RQahRRRQAUUUUAFFFFABRRRQAUUUUAFFFFABRRRQZHM/Fb4j6b8IPh/q3i/Vo5LnTtPj8ySKL/WV&#10;826r/wAFOPg7pvw3svFge4mubuTy00SL/j5r0f8Abqk/4xR8cn/p2kr4U/4JX/sj+GPifY6l8QPF&#10;9hHq9vZy+VYW0v8Aq0k9TVgfR3wu/wCCqXwo+IPiO20a+s7/AMLSXD+XHc3v+qr7Gtpo7qO2ntJI&#10;7m2uI/Mjli/5aV8Yft//ALFfgXxN8FNa8X+HtGg0PxFolv8AaY5LaPyxLH/zzrlP2Mv2m9Si/YZ8&#10;UalqN29xqPheCSOO4kP7z/pnQB758fv25fhf+zneHTdavpNY17/lpptj/rI68/8Ahd/wVI+EPxG1&#10;+30a+t7/AMLXE8nlxy6l/qq+Uv2CvCXwr8d3HiL4p/GnxDYXutPeeXb2Wpz9/wDnpXs/7aXg79m7&#10;4lfCTUdT8N6zomm+K9Pj8yzkspI45JP+mdAH6Bm8t4dMfUkkjubJIPtAkj/5aR184eGv+Ci/wh13&#10;Q/FGrXFxPpEegS/Z3juR+8nk/wCmdcJ/wTG+Meo/Ev8AZi1vStYnkubjQ0kto5Zf+eXl18N/sTfs&#10;4ab+0Z+0r4hsfEJebwzp93cXNxb5/wBfJ5nSgD7Z8U/8FR/hX4o+FusyR6dq9j9vSSzt/Nj/ANZJ&#10;ivkz/gnH+0X8Pfg54o8Q2/irR5b3Udcvx/Z9zHb+Z5cdfpH8RP2VvhTF8JNZsI/B9nFbafaS3Fv+&#10;7/1cnl18Y/8ABIj4feG/FF38QbjVtGtNSudPvx9nluY/M8ugD9FPiR8X/CHwi8FnxP4n1aDTNK2b&#10;4zJ/y0/6ZivjW9/4LHfDq11KSO08I61c6fG//H0K8Q/bR1PU/wBp79tnw98JYLt7fw5ZSRQx28f+&#10;rz/y0P6V+jXhz9lD4WeF/AieE7fwhYSab5Xlv5sf7yT/ALaUAQfs/ftQ+Af2lNEku/CGpJ9sj/4+&#10;dOl/4+IqpfHr9qnwZ+zzrmiaV4khuJLjWJPLt/K/gr82/FnhGT9hX9vbRrfwnNJH4d1OSMx2wf8A&#10;5ZSf8s67/wD4LLyO/iTwF5A/0iSM+XIKAPqH4kf8FGvhT8O/G+leFI5J/EGoX/lxmWx/1cHmf89P&#10;zrs/H/7Y/wAO/hf8RNF8G+IZ5LbUNTt/tEdzj91HHXnP7MP7BHwx8K/DXwtqXiDRY9b8VzpHqEuo&#10;3P8ArPM6/wBa+Lf+Ck/haTx5+2t4e8NwSC2+129vZRyR/wDLOgD658d/8FXfhD4N8Ty6TaWOp+II&#10;7eTy5L6y/wBXXqtj+3D8Ib/4TyfEH/hIY49Oj/dmykk/0jzP+edZ9l+xf8KPDPwMvvDEfhizm/4l&#10;nmSXUsf7ySTy/wDWV+b/AOwR+zhofxh/aS8Q6F4h333h7w28lx/Z0j/u5P3mBn8qAPtfwt/wVn+E&#10;PiPxJFpt3pup6RbPJ5aX17/qq+y9H1Gz1+ws9R0y4jvtPu4/MguIv9XJHXwb/wAFPf2efh/ov7Os&#10;niTRfDtpo+raXcRx28trH5eY/SvSP+Cfd/rPxB/YksrVL94tRkjuLK3uf+edAGv8ef8Agob8KPgT&#10;q8mjPPJ4l1qP/WWWm/vPLrg/An/BWv4WeKNct9N1nRtT8Nee/l/ab3/VCsT4AfsWeAv2aPEms+Kv&#10;jD4h0nUNZuJzJZHUp4+I/XBrzv8A4KI/ED9nHxj8K7yDw/Jpk3je2x/Z8mnReXQB+ltlrdhqfh8a&#10;7Y3SX2lSwfaI5Iv+WkeK+dvB3/BQH4U+MLLxfeXM8+h23hmTZdS3v/LR+n7v8jXOf8E3dfvtZ/Y6&#10;ijv5nkFpBLHH5n/PPy6+D/2Kf2dNJ/aG/ad8W2niPfc+GdMv7m5uNO8z93P+9Pl0AfXNp/wV9+FM&#10;2vfYn8Patb2LyeWb2Q/u6+yvBvjLRfiN4XsvEPh6/j1PSbyPzI5Iq+ef2wP2SPhfq/7PPieSz8L2&#10;emXuj2clzZ3NtH5flyV4t/wSw+IV9oX7NHjye8k8y30AyXNvHJ/yz/d0AfU37QX7XPw2/Zps/wDi&#10;qNS+06tJH5kek23/AB8SV4F4T/4K6/CvXdbisdW0LVtDtpJP+P25P7uOvmT9iz4YQfttftOeKvGv&#10;j0SalpenyfbY7eV8xyEycR/SvvX9qH9jPwT8YvhBqWjaD4bsLHXrePzNLlto/L/eUAe6+G9e03xl&#10;odlrWhX0ep6TeR+Zb3MX/LSvC/j7+3n8K/2etQ/snVruTXNejOJNO0395JHXh3wH0f4p/sX/ALHH&#10;xBk8dRx2v9nxySaXF9o8zy/Mr59/YCsfg7qlx4l+JHxi1qzuvEQvP9EttSk3/wDbSgD65+Gf/BVL&#10;4Q/EHX7fStStL/wtJcP5cdzqX+qr7DtruC/t7ee0nS5triPzI7mP/lpX53ftgJ+zJ8YvhXq13oOr&#10;aPpvijT4vMsLmyKR59vpXoX/AASn+MV/8SfgLe6Fqd19pvfDlx9nt5Jf+eXUUAfaH/LTy6So/N/e&#10;VJUAFLFSUsf3KAPmv/gov/ybbc/9fkdfE/hv/kWtN/6519sf8FF/+Tbbn/r8jr4n8N/8i1pv/XOv&#10;Wwhw1zQooorvOUKKKKACiiigAooooAKKKKAFiqSo4qSggKlqKigAooqWgCKpYu1FEf8ArayLPdf+&#10;CZH/ACGPiV/18R19xRV8O/8ABMj/AJDHxK/6+I6+4a8euenTJaioornNQooooA+ZP2uP+Sk+Av8A&#10;rpX05F/yC7L/AK518x/tcf8AJSfAX/XSvpi1/wCQXZf9c66DIfRRRXOdQUUUVZkL5tJRSxUAJRRR&#10;UAFFFFBqFFFFBkLLRFSUUAeZfGT/AI/NOrga774yf8fmnVwNdlM5qgUUUVuZhRRRQAUUUUAFFFFU&#10;AUUUUAL/AK2SOOvjD9pnVJ/jv+1H4Q+F8D+boukSfaL+2/56V9nxf63/ALZ18M/szS/8JH+2x8Rd&#10;Wn/eyRxyeXWdQ0pnqn/BQOODT/2bbixs0SK3t5I44o/+mddF+xRYSS/syeEMbP3kf/PSuU/b7lz+&#10;zpeD/p4r55+BH7Lfxf8AHPwu0bX/AA14zfTNJuU/0e2E+PLrM0PvH4x2En/Cn/GH+r/485P+WlfO&#10;P/BMW1z8H/E8n/UQrivG37L/AMffCXgPWtSv/H32nTre3/0iLzP9ZHXo/wDwTHsBffAHxPA7+UJL&#10;945JPwoA2vi1+3J4Q+HPiOTw5oWmXfi/WY/9Z9i/eRx0/wCEv7cvhv4g+L7bwp4h0G88K6zeSeVb&#10;/bY/LjkrkPC/ij9nz9kLxvrUn9pSeNPE1/JJJ+7t/tHl/wDTOvF/2r/j7pPxk+IfgfUtB8GXHhmS&#10;zvI/LvZbf7P9oo5x8h65/wAFMPi1plr4Vi+HR027l1DzI7lNS/5d6f8ACH9tfwv4S/Z3stCv/C+r&#10;y/Y9P+zySRR/u5JK7T/gpHa2/wDwy7pF3JZ2/wBtk+x/6T5f7yvW/gDo2k3X7Nfhjz9FsJZP7H/5&#10;a28f/POgR8C/sL/H3SfhX8S9ZtLvSb++/wCEgu/Lglt/+XfzP+elfY3iT4i/DOw/ab0rwvf+E/tP&#10;jy4jjkt9b/5514d/wTSsLG6+KHxFjuLCC58u8k8vzY/M8v8AeUvjV/N/4KY+HV/2Ih/OgD6o+Nnx&#10;z8L/AAH8P/2l4ou/9Jk/497GP/WSV866R/wUq8N3WoRx6z4P1bTdJnk8uO+kT93Xi/7THxH0q+/b&#10;bl/4TO3uNS8MaBceV9ii/eV698Uf2zfgb8Rvh/q3hOTwJceXJb+XZ+Vp/lyRyf8ALOgfIfWXh/xH&#10;pvi3w/Za1ot3HfaTeR+ZHJHV2X/VV8ff8E1PEeqy+EPEfhu+SeOyguPNs/tH/LOOvsGKKSW4jjrY&#10;zPjn/gpra38vgzwfd7Hk0GO8/wBI8usX9qnxT8CtY/ZZ8N6b4PtLC58WTx28dnHZR/6THJ/y08yt&#10;79rP426t8QfE/wDworwLpNvqd7efu7y4l/5ZyV4X8FfBtp+yl+0bpenfF7w1HcWsknl295J/q4pP&#10;+elYln31+zfo2paD8B/B9prUcn22Ozj/AHUv/LOvRK8d8HftZ2HxL/aD1X4daFpMd1pNnH/yFoq9&#10;sltfKkkjrYzqFWipfKooMyKiiiqAKKKKACiiigAopYqSpAK9L+Dn+tva85r0H4Of6y9rCoaUz0qT&#10;/W1FS/8ALWkrmOkKKKKgCWoqKKAI73/kGXv/AF7yV82fsaf8hfxx/wBflfSd7/yDL3/r3kr5s/Y0&#10;/wCQv44/6/K6KZkfS9FFFZGoUUUVABRRRQAUUUUAFL/yypKWT7lAEUVcf8Vf+Rbj/wCuldhFXK/F&#10;X/kW4/8ArpWlMzqHj8X+rp9L/wAsqSvROYKKKKkAooooAKKKKACiiigAooooNQopfKpKDIKKlqKg&#10;AooooAKKKKACiiigAooooAKKKKACiiigAooooAKKKKACiiigAooooAKlqKigBZPuV7z4W/5FvTv+&#10;udeDSfcr3nwt/wAi3p3/AFzrCodNM0aKKK4zQKKKKACiiigCWoqKKACiiigAooooAK+Z/wBtv/We&#10;FP8Ar4jr6Yr5n/bb/wBZ4U/6+I60pgfRehf8i/o3/XpHV7/lrVHQv+Rf0b/r0jq9/wAtaQCUUUst&#10;QAlZ/iD/AJFfWv8Arzk/9F1dqtr/APyK+t/9ecn/AKLrSmB+QPw4/wCPjxH/ANhCT/0ZXX1yHw4/&#10;4+PEf/YQk/8ARldfXt0zzKgUUUUznCiiitSwooooAKKKKACiiigAooooAKZT6KACiiigAqb4Xf8A&#10;J2Hw5/66VDU3wu/5Os+HX/XxXLXNqZ+rV7/x8S1FUt7/AMfEtRV456QUUUVABRRRQAUUUUAS1FRR&#10;QBLUVFFAEtRUUUAFFFFABRRRQAUUUUAFFFFABRRRQAUUUUAFFFFABRRRQAUUUUAFFFFABRRRQAUU&#10;UUAFFFFABRRRQAUUUUAFFFFABRRRQAUUUUAFFFFABRRRQahRRRQAUUUUAFFFFWAyiiioMh9FFFAB&#10;RRRQAUUUUGoUUUUAFFFFABRRRQAUUUUAFFFFABRRRQAVLUVL5tBkeG/t3f8AJqnjn/r3krwL/gjv&#10;4w0nUPgZq3h1Z0/tayvZJZIv+mcle/ft3y/8Yp+NP+vevy8/Y8/Ze+KnjjwBcfEb4S+Jf7N16zuH&#10;heykl8qOQCrA/U79t/4g6T8PP2ZvGcmq3KRy3tlJbW0f/PSQ9q+Bv2UPhfq19/wT0+Kd9BA//E08&#10;yS3/AO2dbafsL/tF/tJ+KdPl+NHicxaBbyfPm4yf+/dfpB4F+HHh/wCH/wAP7LwRpNpH/YVvb/Z3&#10;i/56f89KAPyr/wCCe37HPwh/aZ+HOpXXii7vD4os7zZJbRXHl/u+3FfQXxL/AOCan7N3wg8IXvif&#10;xPf6xY6Vaf6ySS8rivin/wAE9Pif8IPibeeNv2fdd+ywXDySfYRL5Zt/+mdc1f8A7If7U/7UGq6f&#10;Y/FbxGbXw5byfPmXOP8AtnQB9TfsS+EvhJpHwi8V33wgu7+60W4juI7iXUv9Z5nl18x/8EmOfj38&#10;SX/6b3H/AKMr9CPhF8F/D/wR+Fcfgnw3D5VvHaSRySn/AJeJPL/1lfOf7Dn7HnjL9nL4j+Mdf8UT&#10;2clnqs0j2/2WTzD1J5/OgD6v8fyf8W38V/8AYPk/9F1+fP8AwRpfF58Ufe/Br9C/FOlyaz4P1rTY&#10;P+Pm8t5I46+Wv+Cff7JvjP8AZcufGj+LJLPy9XuPMt/ssnmUAfKXxHv7f4Jf8FRtO1fXD9m06S4j&#10;l82Tp+8r9e4Jo7mKO6jZHidN4kr5P/bc/YrsP2q/D9lqenXUekeMtPH7i6PScf8APM18saV8IP25&#10;fCfh8eDLDW0/sqKP7PHL9p/5Z/8AXSgDnf2w9ai+N3/BQTw14f8ADz/bRplxbCWSLt5fMn8q67/g&#10;r9F5fjj4ax/9c4//ACJXuH7Ef7AUnwC1m48cePb+PWvG9wMR7Tvjt/fPrT/2+v2QvGf7TPifwlqP&#10;hSWzig0t8XH2mXy8/vKAPrPwJ/yJfhT/ALB9v/6Lr8t/2048f8FIvAg9ZLav1N8LWr6N4f0Wwn/1&#10;tnZx28n/AGzjr4y/aH/Yw8a/FP8Aa88MfE/SpLP/AIR/T/K8/wA2X97+7oA+yNe/5FPVv+wZ/wC0&#10;6/Mf/gll/wAnSfFv/rnJ/wCjJK/TzV4f7Q0i8tI/9ZPZ/Z46+Of2KP2P/Gv7PXxo8eeK/E72cmn6&#10;1F5Vp9lk8z/lpnmgDd/4Kkf8mh6t/wBfkdcF+x18Sp/hD/wTj1HxZaR+bcaf9okjFe9/tpfBbXf2&#10;gPgLqPg3wx9n/tW4uI5Y/tMnlx1ifsz/ALL9/wCCP2Vbj4T+Pfs8k955vm/Z5PMj/eUAfEn7JP7M&#10;V9+37Jrvj34n+LtSvtPt7zyks47j94f8K9M/bT/ZR+Cv7Mn7Lutf2Tp6f8JNeSRx2FzeyeZc1yOg&#10;fsc/tR/st+J9Vj+FGswS6FdyfIfN/wBZ/wBs66K5/wCCfHxq/aGsNS1r40+M8a1HH/xK7GKTzI/M&#10;oA9w/wCCax8r9jSR/wDpnJ/6Lr59/wCCUEv/ABkR8Vv+viT/ANGSV7j+wb8AvjD8DvCnibwn45e0&#10;/wCEdnikj0+KOXzfLkqv+w5+x746/Z2+LfjjxJ4p+wf2drDyPB9mk8yT/WeZQB9NftKf8m9/EH/s&#10;FyV8I/8ABNPRpNd/Zc+MVhb/AOsuEuI4/wDv1X6CfFvwvd+PPhZ4r8N6aY4dR1Ozkt7fza8F/wCC&#10;ff7Mfiz9mDwf4i03xfJaSS39z5sf2aTzKAPlT/gj74ptvC/xK8b+DtTkSz1Hyv3ccn/LSQSYr9Nf&#10;iZ460n4T+CdV8Uaw8cdjp9uZDH/fr4S/aW/4JzeKZfim/wATvgnq0ek61JP9pkspJPK8uT2rkdR/&#10;ZO/ax/aO+w6F8U/F0dj4WjlzP5cgMh/DFAHqPxP/AGkNO/bP/Yl+KV/4a0PUNN+xR+X5dz+88yvm&#10;f/gnP+yJ8Jf2k/A+uz+LXuZfEVhc+WbaK48vEfrX6ffCT4DeEfg78K4vAWl2Mb6SIPLu3kT/AI+X&#10;x+8kNfAnj/8A4J4fF/4H/Ei98XfAXX/Ls53kkFvJceXJF7e9AHpHxe/4J8/s2fA/wNqHirxJHqNv&#10;p1nHny/tP7yQ13v/AAT2tvhPN4H17V/hRY6nZadJceXcf2l/z0r5ovP2NP2oP2otd06D4veI/svh&#10;y3k+f/SOn/bOv0Y+Efwl8P8AwS+H+neEPDdvHFZWcfzyf89JP+elAHWRVJUcVSVABRRRQB82f8FF&#10;/wDk225/6/I6+J/Df/Itab/1zr7X/wCCi3/JtNz/ANfcVfFHhv8A5FrTf+udethDhxBoUUUV3nKF&#10;FFFADKfRRQAyin0UAMp9FFABUtRUUEBRRRQBLUVFS0ARVLH/AK2oqli7VkM91/4Jkf8AIY+JX/Xx&#10;HX3DXw9/wTI/5DHxK/6+I6+4a8eoerTCiiiuc1CiilioA+Y/2uP+Sk+Av+ulfTFr/wAguy/6518z&#10;/tcf8lJ8Bf8AXSvpe28v+y7L/rnVmf8Ay8JKKKKg6QooooMhlPopYqsBKKKKgAooooNQooooAWWk&#10;oooMjzL4yf8AH5p1cF/yyrvfjJ/x+adXBf8ALKvRpnNUEoooqjMKKKKACiiigAooooAKKKZVASW3&#10;/Hx/10/d18HfBSR/h9+3t4v0m7PlJeJLsr7tkl8r95XyB+2f8PtW8G/EDwp8Z/DdpJdf2fJH/akd&#10;t/rKzqGlM6z/AIKEReV+zxcb+v2iuw/Yp/5Nd8If9cK6+40vwn+0h8L9NuNWtPt2g6hHHJJbSf8A&#10;LOSun8JeF9J8B+G7LQtCtPsOk2f7u3jrMZi/HD/khfjD/rzkr5W/YWl1KT9jz4pR6L5n9rb5Ps/l&#10;19qatYWmvaXc6Tfx/adOuI/LuI/+elZPgD4feF/hVpcmm+E9Jj0jTbiTzJLb/npJQB8C/sE+J/hD&#10;4Xu/E0nxRktLbxX5/wC6l1aOo/27f2gPCHxI8aeEIPBcHm6Do08Zk1KKPy45JK+w/GP7I/wg8d6v&#10;JqureGE+2Sf6ySL935lbtz+z78MrrwXH4Tk8J2n9gxyeZHH/ANNP+ulBZ45+31dW/jz9jzQNa0KT&#10;7dZf6N+8jrp/2SPjt4U+JPwXsvCejTEeI9L0fy7i2P8A1zr1/TfBHhrRvA8fg+002P8A4RiOPy/s&#10;Mv7yud+Hnwc8C/CG8uLvwhoSaRc3fEkkf/LSjkM/aHxZ+wR8VPDnwr+OXi/SvFl2dOuNT1CSK38z&#10;+OTza3vGN0P+Hlnh6T/lnmL+tfUerfs/fDfXvF8fiu78LwSa8knmfaf+mlb1z8NPB9/4wj8WT6NH&#10;L4nt/wB3HqX/ADzpcge0Pif9pjS/+FB/tf2/xC1bRv7X8KavJ5s/mx+ZHXsHxI/bB/Z88OeB7jVv&#10;C+kaTq+vXMf+j6bHb/vI5P8AppX0T4o8L6L480eTSfEOmwavp0n/ACzkrzLQP2Pvg74c1ePUbTwg&#10;n2iP97GJZP8AV0w9oR/sq+LfEnxA+HEviHxJ4bsPDcl5J/ocdjb+X5kdex2X/H5H5lSfu/Ljgjjj&#10;iij/AHccUX/LOjyq2Mz879N8Wx/syftxa7qvjO3kj0vWJDsvpP8AlnFJ/wAtK9b/AGyvjv8ABn4h&#10;fCaXSrPUo/FXiKeT/iWfYf8AWR19HfET4S+DPi/p8dp4w0KDU/L/ANXL/wAtI64zwV+x78Ifh/rc&#10;eq6b4fS5vLf97HJJ+88useQ3PkD/AIJ7eNtK+DfxT1LQ/G9nJpGq65b+VZ3VzHX6TSfupPL8zzP+&#10;mtcf4y+Evgj4g65Za14h8PW9zq1n/wAe9zH+78uun83/AFccf+rj/d0QJCijzaPNrYCKiiigyCii&#10;iqAKKKKAFipKKKkCWvRvg5/y+15zXo3wX/5fawqGlM9Fk/1tRVLJ/rairjOkKKKKACiiigCO9/5B&#10;l7/17yV82fsaf8hfxx/1+V9J33/IH1H/AK95K+bP2MP+Qx44/wCvyuj7AH0vRRRXOAUUUUAFFFFA&#10;BRRRQAUUUUARxVyvxV/5FuP/AK6V11ch8Wf+RXi/66V0UzOoeP8A/LKpKX/llSV2nMFFFFSAUUUU&#10;AFFFFABRRRQAUUUUAFFFFABRRRVAFFFFABRRRQAUUUUAFFFFABRRRQAUUUUAFFFFABRRRQAUUUVI&#10;BRRRQAVLUVFACyfcr3nwt/yLenf9c68Gk+5XvPhb/kW9O/651hUNKZep9L/y1pK4zpCiiigAoooo&#10;AKKKKACiiigAooooAX/lrXzN+2v9/wAJ/wDXxHX0xXzX+2t9/wAKf9fMdaUwmfRGh/8AIv6T/wBe&#10;cdXYqpaH/wAi/pX/AF5x1d/5a0gEpZaSioAZVbX/APkV9b/685P/AEXVmq2v/wDIr63/ANecn/ou&#10;tKYH5A/Dj/j48R/9hCT/ANGV19cj8Mv9Z4j/AOwhJ/6Mrs69umeRUIqKlorYzIqKKKACiiigsKKK&#10;KACimU+gAooooAKZT6KAGU+iigAqX4Xf8nWfDr/rpUVWvhd/ydZ8Ov8ArpXLXNqZ+q17/wAfEtHl&#10;VJef696jrxz0iKiiioAKKyvEHiPTfCWh6jrWtTx22nafH5lxLJXMfD/48eDPiX8P7nx3pOp+V4Zt&#10;5JI5L65/d/6ugDvOf+elMrxa5/bN+CNr/rPHdh/38re8HftOfCfx5dx2mg+NtNmvZP8AVxSXH+sq&#10;wPT4qSmfvKfUAFFS0UARUVLR5X7ygCKiuQ8L/GnwR488Waj4X0LWo77WtP8A+Pi2j/5Z12kvegCK&#10;iiigAopfNo82OgBKKXzailuoLWPzJ547aP8A56SUASUVHFdQXUfmQTx3Mf8Az0jqSgAoqWigCKio&#10;76/g0vT7m/u5PKsrePzJJK5zwB8UPCfxVs7i78J6tHqdtZyeXceX/wAs6AOnopYqkoAiooqWgCKi&#10;uc8W/EzwZ8PjGPFHifTdDkk/5Z3Nx5dS+E/H3hP4gHzPC/iSw1wR/wAFtceZQBv+VSVL5X/bKuJv&#10;/jP8O9K1T+zbvxpo1vqP/PtJcCgDsaXzaiimjmt4p4HjubeT/VyR/wCrko82gCSl/eS1iab438Pa&#10;zrFzoum61aX2rW//AB8WUcn7yOtaPzJZPLjoAkork/Evxm+H3gzUv7P13xlpOm3n/Pvc3A8yuj0f&#10;WtN1/To7/Sb6DUrKT/l5t5PMjoAs0VLRQBFRRRQAUUUUAFS1FRQAUUUUAFFFFBqFFFFABRRRQAUU&#10;UVYDKKKT/lrUGRJRRRQAUUUUAFFFFBqFFFFABRRRQAUUUUAFFFFABRRRQAUUUv8ArZPLoASiuCl+&#10;PPguL4txfDSPUBc+LpI/Nktov+Wf/XSs7xr+058K/hr4jfw/4l8WWmmarB/rIpZKDIr/ALWngPWv&#10;iX+zv4n8NeHrT7dqt5b+Xb23/PSvJP8Agmn8EfGXwI+EGpaT4y02TSNQuLiSWO2lr0X/AIbm+BsX&#10;/M92H/fytbwt+1z8J/iN4gttC0HxZb6nq1x/x720Un+sqwPV5ZZJfv0lR/8ALTy6peIPEem+EtDv&#10;dZ1q7jsdJs/3klzJUGppeb5X+rollkl/1klcv8O/iZ4X+LWgf274Q1a31fTo5PLkki/5ZyV09ABR&#10;RSy/9NKAEooooMgqX7Vcf36iooAl82oqKKACil/1UlJQajKfRRQZBRRS/wCt/wCulBqSebJF/q6j&#10;/wBbJ5lYfi3xz4W+H8UcvifxDYaKJP8AVm8k8upfC3jnw148t5Ljw3rlhrcUf/PlJ5lBka/7yWkq&#10;zHF5v/tSuGvvjN8PtP1X+zJ/GulW97/q/s8lx+8oA7Hzak82q0cscscc8ckcttJ+8jljqtqmq2Og&#10;adJf6rqMGm2Uf/LxcSeXHQBpebRJK8v33rm/DXxC8J+M5JIPD3iPTdXuY/8AlnbXHmVv0AS0RXXl&#10;f6uo/Nj8uSSSTyo4/wDWSyVz/hLx94X+IM1xD4b8Q2GtSWb+XcCyk8zyqAOkkupJf46jlrhPD/x0&#10;8HeIviTqXgGC/Fv4q09PMexuBjf/ANc67qgAooooAKKKKAPmv/got/ybTc/9fcVfFHhv/kWtN/65&#10;19r/APBRb/k2m5/6+4q+J/C3/It6d/1zr1sIcOINGiiiu85SWoqKKCCWoqKKAJaiqWoqAJaioqWg&#10;CKipaKAIqKKKACipaKACiP8A1tRVLF2oGe6/8EyP+Qx8Sv8Ar4jr7hr4e/4Jkf8AIU+JX/XxHX3D&#10;XhVz1aYUUUVzmoUUUsVAHzH+1z/yU34ff9dK+l4v+QXZf9c6+Y/2vf8AkpngL/rpX05bf8gyy/65&#10;x10GRJRRRXOdQUUUUAFFFFBkFFFFABRRRQAUUUUAFFLLSUAeZfGT/j806uC/5ZV3vxk/4+7KvPf+&#10;WVejTOGZJRRTK0BEkUU8v+r/AHtS/YLv/nhXi/7Tvhf4qeI9M0mP4Wal/ZtxH/x+fvP9ZXyd8XtU&#10;/aj+CPhePXfEPisjTpJPL/dy1z85r7M/Rn7Bcf3Ho+y3H9yvz88CWv7WXxF8G2XiXSfEhOm3ieZb&#10;+ZLiu88UaX+0ra+FPAkcF1cXOqx3n/E3ktv+efmf8tKOcPZn2DSy0W0U8tnbeZH/AKT5f7yj7NcV&#10;sZkdPpYrWfzPL8v/AFdSy2skUfmf8s6AK1SSxR3VvJaTxx3NlJ/rLaX/AJaVJbWskv8Aq6s/2XP/&#10;AM86AM6ysLTS7P7JYWkdjZf8s4ov9XT6lli8qTy5P3VEcUkv+roAiqWj7LJFH5n+tqP/AFsn7ugC&#10;SjypJY/M/wCWdRxWs8tx5fl18lfEz4leJLD9uLwh4XtNWki0G4SLzLL/AJZyUAfWMstFSXMX/Ewk&#10;jjo+zXFAEdFEUUkslSeVJF+7koASl8qpI4pJf9XHRQAUVHFL5v8ArK5T4s/FTRvgl4EvfFeujzbd&#10;OLe1H/LSSgDtI4pJf+WclRSxeVXxHp37Rn7SXxU0+TxD4P8ABkdjoP8Ay7x+X/x8R16P+y/+2Dd/&#10;F7xPceBfG2lR6B4ug/1Z/wCelT7Q09mfSFLJ5kX+sjk8qvB/2pf2pP8AhRuoWXhPw3pv/CQeN9Q/&#10;1dv/AM868S1H9q746/CGSz1b4jeCRJ4duJP3knl/crPnD2Z9w0fvJf8AVx1zng7x5oXjzwHbeM9N&#10;u4/7Bkt/tEkkv/LP/pnXyVqf7YXxN+L3jPUNC+DnhsS6VaSeX9tkrT2gezPtz/pnJ/rKkji/6Z18&#10;jfAv9rzxDL8Sx8N/ivo39ia1cSeXb3vpXV/tH/GP4v8Aw68cW+m+AfBsniDSpIvN+0xx9aPaB7M+&#10;jvKk/wCeclH2WT/nma+Hv+Glv2oZf+abSRf9s63/ANmf9p/4qfHjx3qvhTUtKjsrdLeSOS9i/wCX&#10;aSs+cPZn2FJayWsn7yo5Iq+bP2Zvjd4h/wCFoeJ/hH8Qrjzdfs7iSTT72X/lpHX05LF+88v/AJ51&#10;sZlWpaKKACvRvgv/AMvtec/8tK9G+C//AC+1NQVM9Fk/1tRy1JJ/rajlrhO4SiiioAKKKKAGal/y&#10;B9R/695K+av2Mf8AkKeOf+vySvpTUv8AkF6j/wBe8lfNn7GP/IU8c/8AX5WkDOZ9Mf8ALKkoorM0&#10;CiiigAoqWigCKiiigAooooAjirlPit/yK8f/AF0rrK5P4o/8i3/20rSmEzyCL/V0+lj+5SV6JxBR&#10;RRQAUUUUAFFFFABRRRQAUUUUAFFFFABRRRQAUUUUAFFFFABRRRQAUUUUAFFFFABRRRQAUUUUAFFF&#10;FABRRRQAUUUVIBUtRVLQBHJ9yvefC3/It6d/1zrwaT7le6+Ev+Ra07/rnWFQ0pmrRRRXGdIUUUUA&#10;FFFFABRRRQAUUUUAFFFFABXzX+2r/r/Cn/XylfSv/LWvmr9tP7/hT/r4jrSmE9j6I0P/AJF/Sv8A&#10;rzjq7/y1qlof/Iv6V/15x1d/5a0ggJRRSy1ACVT1/wD5FfW/+vOT/wBF1cqnr/8AyK+t/wDXnJ/6&#10;LrSmB+QXw3/1niP/ALCEn/oyuzri/hx/x8eI/wDsISf+jK6+vbpnkVCWioqK2MyWioqloAKiqWoq&#10;ACiiigAooooLCiiigAoopYqAEoopYqCBKtfC/wD5Os+H3/XSqtWfhd/ydh8Pv+ulclQ6aZ+rdz/x&#10;8S1HUlz/AMfEtR15B6RHJLUUtSUtt+9vI6gD4N/4KcfEu/1mTwZ8D/D07xaj4ruIzeSR94816p+0&#10;F8NdN+EP7CGs+FNMgjtodP06OOSOL/np/wAtK+Yo1k+JX/BVm8hv/wB5FokpFvH/AM8/85r7O/bh&#10;/e/sv/EH/r3qwPif/gnX+xX8Lfjn8ELnxL4w0me+1L7ZJH5nmY/d16B+0L/wSs8IWfhK88Q/Cq5v&#10;9F8R6YhuIopbgkSeX/zz9K7X/gklF5X7L97/ANhCSvtjy45be48z/V+X+8oA+Fv+CZX7Sms/Fjwp&#10;q3w+8XzyXPibw7zFLL/rfKr6X+Mf7Rfw7/Z+sIp/G2ux2NzJ/q7b/lrJX58fsUX8fhz9ur4vX8Gf&#10;7Os7e5kk8v0/zmrf7I3wsg/bf/aK8d/EX4kf8TzS9EvJLa302X/V/wDTOgD7I+F37efwW+LOtx6H&#10;pviBLHVJOI7a9/d+ZXefGL9oj4ffASTSU8ba1/Zn9p/8ekn/AD0r5f8A+CgX7HPgS0+CWq+N/COi&#10;2/hrxF4cj+0x3Fj+68wV5v400e//AGu/+Cb2leIrvF14r8N/vPtH/LQxx0AfpRo+o2+vaZZ6jYSf&#10;arO7j8yCT/pnXD2/7RngGT4sSfDNNXEnjMR5kso468O/YB+PsPi/9kOHVdSmEc/hyCW2lMn/ADzj&#10;714Z/wAE2tFvPjJ+0T8SfjPqaGQJcSWdvJJ70AUv2BLD7N+3X8ZI/wDnncSf+jK+8/jF8cvBHwI0&#10;iTVfG2swabHJ/q4v+WslfB37B9ykP7a3xuuz/wAsHkl/U14rffEvwJ+0F+2l4i1n4za69r4M0eSS&#10;PT9Olk/dyeX/AMs6AP0B+Gf/AAUB+C3xV8RR6Hpuvmx1C4PlW6XI8sSV9Hf9M5K/KT9rrUP2WPE3&#10;wnudS+G1xZ6J400zy5LCSx/dSSivtT9gf4qX3xe/Zo8O6lqU8lzqWnx/Y7i5k/5aUAfQ3/TOvNvi&#10;9+0Z8OvgFbxyeN/EMGm3Mn+rtv8AWSSV3esatHoGgapqsn/LhaSXH/fsV+QHwD1r4ZftA/tE+M/G&#10;3x38SQDTre4k+wabqUn7qTmgD9IfhV+2l8HfjTrH9k+G/FEf9rSf6u2uf3fmV5j/AMFMPi/o3gP4&#10;Daj4el1mfTfFWoR/6HFbf8tK+U/23dC/Z00vwTZeMvg1rumaR4y0y8j2W2kSf6yva/2ipdI+OX/B&#10;OC28feIbCO+8T2elx+Xeyf6yOSgDq/8AgmZ+0R4a8bfCTRvAU+s3F943to5ZbiK4H/LP/rpX2z5V&#10;fJv/AATK+HPhfT/2YvCnie00W3i124jk+0X3l/vJK+u4/wDWeZJQB578Xvjd4F+BOiDVfGusx6Tb&#10;y8RxSf6ySvB/D/8AwU1+B2v65Hpr31xpsU8nlx3tzH+7krnv2of2YPCHi345WXxF+L/juCy8EWUe&#10;LfRLl8eYf+edeGfte/GT9lrWfgnqvh7who1nLr8cf/EvudNt/wDj3k/66UAfof8AFHULTVfgZ4pv&#10;rGaO60+40ySS3li/jjxXxz/wSCCR/D/x5j/oIyV1f7HWs32s/wDBPW8S/ne5MGn3EUfmf8865X/g&#10;kL/yT/x7/wBhCSgD73ipKKKgArk/jB48X4V/CzxL4sZPMk0+0klgi9ZK62Wq2r6XYa9pdzpOq2kd&#10;9ZXH7uS2l/5aUAfl/wDst/shzftyQ6z8Vfi9rWpS2l3eSx2enRSeXs965z9pj4FT/wDBPX4leEfG&#10;fw313UI/Dt5cR/aLKW496/Rj4ofF/wCGX7JHgQSalNb6Jp0cf+jaTbf6yT/tnX57XH/Cwf8Agp78&#10;btKv/wCyZNE+F2iT+ZHJJny3j/8AjlWB7n/wUC/au13w78JPBGheFJ/sHiHxvHH5ksX+st45K5jw&#10;x/wSQ0LX/hol/wCJPE+pv8RbyD7R9tFx+6jkrh/28tMg0v8AbI+Eugj/AJBNhHbxQRV+pen/AHrL&#10;/rgn/oFAH5y/8E4PjJ4n8MfEzxV8D/GmpSahJYSSfYHuZP3gP+f517P+15+2P4k/Z08QW/hrw34G&#10;vtfvbu382O+jj8yOOvmz4ZxfZf8AgrLeRwf6vZL5lfqFLBaXU8gntILiQeZ+8kj8ygD8rf8Agld4&#10;j1Xxb+0l461nXN/9rXi+ZcxyfwHJr7f/AG3PjTd/AL9nzXtd00+VrVxH9ms5f+eclfIv/BPuLyv2&#10;1/itHGnlx/aJK+m/+ChPwh1X4x/s2arY6NA9zqWmf6ZHax/6ySgD5c/ZJ/4J86B+0Z8No/iR8WdZ&#10;1PVtV1x5JLeKO58vyxVb4RXvij9hL9siy+F91rM+reB9f4tI7mT/AFcfaui/Yh/4KC+Bfhl8ILbw&#10;F8QTPoetaB5keZI/9ZXh3xv/AGgYv2lP20vAWu6LptxY6Db3EdtZ3NzH5f2j/ppQB+snxZ+L3gz4&#10;JaJFrvjPWU0jT5JPKjkkrZ8N+JNM8W6BZa7ot3HfaTeR+bb3MX/LSvOP2lv2XvDv7UvgTS/D+v39&#10;xp0dsY7iO4tv9ZXffD/wHpvwv8EaT4U0bjTtMj8uPzf+WlAG1RUtRVABRRRQAUUUUAFFFFABRRRQ&#10;ahRRRQAUUUUGQUUc/wDPSigBlFFFAD6KKKACiiigAooooNQooooAKKKKACiiigAooooAKKKKACuP&#10;+L/xKsvhD8LPEvi/UZP9G0+0kkI9ZK7CvkL/AIKp63JpX7LVxaxv5cd/c+XJ70GRzf8AwTG8BXHi&#10;Oz8T/GrxQn23xH4ovJPsl7L/AKyO3r5u+Nfwr0P4x/8ABTiDwn4kjuJdJ1AxfaI438uTv3r9C/2J&#10;9Hj0L9mD4dWkCeWn2PNfnf8AtO3fjDRv+CkKXXgCzS+8VRpF9jtpP+WnWrA+wZP+CTnwH3/8gzVv&#10;/Ayus+GX/BO/4Q/CHxpp3irw1p1/FrFlzbyXNz5kefpXg0nxQ/bc8z/kT7CvXv2WvFv7R+veO5Y/&#10;irotppugRx/u5Iv+elAHq+t/tI/DrQfiJceDNW8Qx2PiK3t/tEkUv7uOOOuG/wCGivg7+0r8PPHu&#10;jJfz3/hjR7f/AIm8vlY4/wCmdfDH7Uvwri+NH/BRWz8Hy3UllaajII7uWL/WCPvX218TPgB4J/Z+&#10;/Zc8eaZ4K0iPTEl08x3EmcyXH7v/AJaUAaX7D+j/AAn0j4SXifBq8u7/AMNSXn+kS3x/e+ZV74vf&#10;tw/CD4GazJpPiHxD5utR/wCstraPzPLr5J/Ys+I1x8HP+CcnxB8WWH7u9s7i4kt/+ulS/wDBOP8A&#10;ZR8K/FrwhqvxW+IumReKdR1e4kFvFfDzI46APtD4I/tUfDP9on7RH4K1xLjUYBmSylHlyYrU+MXx&#10;9+H37P2kxaj421yPTfN/1dt/rJZK+WPGP7C+q+Av2qfBnxB+D1pb6HoMckZ1OyjP7seteDfte6vp&#10;XhT9v231b4w6Zd6n4BEaGztusWKAPtf4d/8ABQz4H/FDW4tHs/EP9m39wfKgjuo/L8yvoa/u7HRd&#10;LuNS1K+S2063j8yS5kk/d+XXwZ8VPgb+z5+2D4K06D4Ua1oPhvxhbv5kH2V/Lk/65yCtL9vnwZ4+&#10;8HfsN6B4ftb+61fULCSKLWLm3+/JH+FAHpOrf8FMfgJpmryWMmvT3Ecb+XJcxW/7qvfvAnxC8N/F&#10;Xwxb+IfCeqx6vpNx/wAtYq/P79l/4lfsleMfg/pvhDWdN0vQ9V+yfZ7yTV4v3kk//PTzK9l/Zo+B&#10;Mf7IXgT4ieKNG8WR+JfCkkcmoafFFJ5kcdAHsfxr/av+GH7PXlQeMvEEcWoycx2Vt+8lrB+Ev7cP&#10;wd+N2sxaT4a8SeVrMn+rsrmPy/Mr4o/YK+BWk/tX/ELxv8U/iXbnxBHHeSfZLa5P7o89a7j/AIKK&#10;/skeEPAfw0t/iZ8OtMj8K67pFx5kv2L935kdAH3R8Ufit4T+CXhf/hIfGd//AGZpXmeX5h/efvK8&#10;z8fft1fBL4ax6dJqvidJf7Qt/tFvHbR+Z+7r5L/ao+Jtz8Z/+CZvhnxRegC9lubeCXHcx12v7D/7&#10;Bfw21n4F6N4o8daRH4q1bxBb/aY/t37z7PH/ANM6gD67+Dnx88BfHzS5L7wTrseppb/62L/lpHXe&#10;yf6yvyv/AGefB1t+zz/wUz1DwP4bmkj8PvBLm3z24wP51+qEsv8ApEkdAB/00rkviv8AESD4T/C/&#10;xF4vuE8waXaSSxxV1lUtc0DTfFGh3uk6zaR32lXkflXFtL/y0oA/MD9mf9ljVf297zV/ij8WfEGo&#10;Po895JHZ6dFJ5fyf0rJ/aL+B2r/8E6viN4O8ZfDvxHeN4e1G8+zyadLJ396/SnUtU+Hv7Mvw8Hnv&#10;Z+EfDFn/AKu3/wBXvr88/GmveKP+Cnvxu0aw8N6ZPpvwu8N3fmHU7mPHmH1qwPVv+Chf7VGuad8L&#10;fBfhvwTPJZa740gjl8yL/WiKuZ8Jf8EkdJ1v4ZLqPiDxPqD+PLyD7QlwJOIpK5b9tqwgsP24vgj4&#10;egj/AOJdp8VvbxxfiK/U+KPypLdE4/d0AfnN/wAE3vjL4o0H4g+NPgX42vZNSudA8yS3uLiTp5f/&#10;ACzryX4h6p4y/wCCgv7WGo+BdH1240TwHpEkkTlP9XH5f+srovhvH/Zf/BTP4k/ZP3Q+z3Hmf9+6&#10;1v8Agk5apL8YPjHdyf6yPUJP3n/bSSgDjP2k/wBiTXf2LfD1n8UPhf4rv5LfTLiP7Zb+Z0/6aV+i&#10;n7NfxeT47/BTwz4zRPKuby38u4i/6aVyf7csUcv7IfxFjn/1f9n187fsJ/GnTvgd+wlqXi3W7iNI&#10;LCWXyEk/5aSf8s46AOu/4KL/ALTN/wCDtDtvhL4FEl9438Rx4n+zf6y2t68u/wCCM1k2nj4lw3nF&#10;/FdxxyZ/56VvfsJfBbWfiVrHiv8AaH8fQebq2sR3H9j21z/y7x/89Kpf8ElN/wDwmnxnkd0/5DEm&#10;c/8AXSgDb/4KV+DL74YeIPBfx38HxGy1vSLzytTli/5aW9fZ3wp+INp8Vfhv4d8YWH/HtqlnHJXB&#10;/tseGE8Y/su+OLGf95/ofmRmvLP+CV/imfxH+y5bWEj+Z/ZFz9mjoA+t4/8AWVJUVS1AEctH/LKi&#10;T7lH/LKgD5r/AOCiX/JtN1/19xV8TeFv+Rb07/rnX2z/AMFEv+Tbbj/r8jr4n8Nxf8U/p3/XOvWw&#10;hw1zQoqWiu84iKpaiqWgCKipaKACiiigAooooAKKKKACiioqAJaiqWoqACpY/wDW1FUsXagZ7r/w&#10;TJ/5CnxJ/wCvivuGvh7/AIJkf8hT4lf9fEdfcNeFU/iHq09gooornNQooooA+X/2vf8AkpHw+/66&#10;V9O23/IPsv8ArnHXzP8Ate/8lI8B/wDXSvpy2/5BVl/1zroMiSoqKK5zUKKKKACiiigAooooAKKK&#10;KACiiigAopZaSrA8y+Mf+v06vPYq9C+Mf/HxZV59F/q66aZzVB9Mp9FdJmSxyyfwfuq+ZP8AgpHL&#10;5v7Plr8+f9Jr6Xklr5g/4KNSZ/Z8tR/081nUNKZ61+ypdSRfsz+AvLk/5c68U/bx+LvizwB4z+G6&#10;eHtZuNNjv59lxHFJ/rP3tevfsqf8m2eAv+vOvnH/AIKR/wDI7fCv/r7/APatZjOr/wCChHxF8Q/D&#10;/wAAeAr7QtTn0u9uJI5JPs8n+s/d151qXwN+P/xZ+Hp+I2peM5NKu47P7RbaTbySRfu466r/AIKW&#10;xf8AFt/hr/18R/8AouvrbSIpP+FLx/8AYv8A/tOgs+Afg/4z+OP7WVoPBtjro0XTdHj/ANN1WP8A&#10;1lbmk+Ifih+yB8etE8M+I/ED+KPDutSbEe4k8wSDp/h+ddz/AMEzYv3fxB/6/JKxf+CgH/JfPhL/&#10;ANdI/wD0bQB1H/BRr4oeJPhfe+C4/C9/JYfaJPM8uP8A5aVgRfAL9ov4q+F4/G9943k0PVZLfzLP&#10;RY/3dWP+CiXkf8LQ+En2v/j28y38zza+4raWT7RpPkf6r7PH5f8A37oIPlP9jb9obXfiLqGtfD7x&#10;9+78VaJ/y1/56Vw3xQ+MnxJ/aR+MF78K/hQ/9m6Vp/7u81GP/wBGVgeCZfN/b88VyaL/AKuOzuPM&#10;8r/np5deQfsw6D8WvEXxA8aQfDLWoNJ1Xz5Ptn2n/WSR+ZQWes/Ef4c/G39jaGx8bReLp/FuhJJi&#10;/ikPEf517d8cfiofFn7H8vjrwvdyWFzeW/meZHJ+8jrxzx98Df2mfFnhC90nxb4203+wLj/j4iuJ&#10;f3dbPin4c3/wr/YI1rw9qV/b6lJ5nmR3NjJ5kfl0AcZ8FIfjr+0z4b8OzWOqyaR4Z0O4j/00yfvL&#10;v/npXR/ExPK/4KC/D+KR/NkSCKOT9a9w/YR/d/sweFCn/PSSvEvib/ykc8F/9s6AO2/bI/aF8UaF&#10;47s/hZ8N08zxNqcn+kSRfwe1ec69+yj+0N8MPC7+NrXxtd6lqtmn2m50oSSE4rlPitoPjLxR/wAF&#10;AdetPCepJpHiTP8Ao9zc17XffBv9qy6jube78fWH2aSPy5PMkoA1vAPxe1b9p/8AZU8WPYXD6b44&#10;0O3k+2fZv3cnmVo/sCfEvUviX8JLnTddu5LnXtHvJI7iSX/WeXVL9hb9n7WvgvrniZ9a13TNcstU&#10;/wCPiLTZPMrz/wCCmop+zf8Atj+PPD1+/wBm03W7aS8t/wDnnQBq/tTfEvxJ4j/aQ8GfDbwhqVxY&#10;mOSP7f8AZZK+x/sv2C3trSSTzZLePy5JP+elfEX7FmjyfFX4/wDxA+KmpR+bFHcSW9v5tfbtzFJF&#10;+8krSmQRV4n+1X+zxf8A7Rmh+HLCw1aPTI9LuPMuI5f+Wkdex+bWF46+IGjfDDwhqPijXZ/s2nWk&#10;f/fySqA6vwv5HgPwXp1h9rj0zSdHt/Lkk/1cdfnz4Bv7T42/8FDJ/EPhCH/iS2Z817iMfu/3ff8A&#10;z6VJHc/F79vLWJY7SR/CXw3jk/65h46+yvgN8CPC/wCz9oH9jeG7Tzbm4j/0jUpf9ZJWJZ8lfAuK&#10;P4qft/eN9Z1JDdf2RJJLaCT/AJZ19g/HXRoPG/wf8aabqUcdzH9jkuI4pP8AlnJXx1+yrdp4Y/bm&#10;+IemXZ8u4u3kijH9+vtL4v38eg/Cfxpd3cnlxR6fJH+9oA/PT4MeM7/RP2DviVYpPJGUufLj/wCm&#10;dfSf/BPPw3B4V/Z5TVbRPLvdXk8ySWvmL4VeG7u+/YI+I2rRpIYxeV9VfsE6rHqv7MulQQDzJLOX&#10;y5BWQHkH/BSjTE0/xH8O/FdvH5Wqy3flSSx/9M6+1/DevXd/4X0W78z95cWcf/ouvjH/AIKYXyXd&#10;58N9DifN4L/zTH+n9a+yvD8Uel+F9Jju/wDV2dnHJJ/37rUg8L/bX/aQ1P4V+B7fwv4eu5JfF/iP&#10;/R4/L/1lvHXTfss/CX/hSPwwt4J/3niLVP8ATdUuZP8AWeZXzD8Ilk/aZ/bS1jxTqcYutF0F9kUc&#10;n+r/AHZxH/KvvCSXzZJJKAPjn9tuJ/hf8e/h38SdNPlXN5PHbzyesdfbEd/HrNnZX8H+rvI45K+N&#10;/wDgpTLH/wAIX4Cjk/4+ZLz93X1d4Ei8r4d+FI5P9Z/Z8dAGrRR/y0orYyD/AJaV6N8GPv31ec16&#10;N8F/+X2sKhpTPRZdlRVL/wAtKjlrjOkSiiigAooooAj1L/kD6j/17yV82fsYf8hjxx/1+V9J6l/y&#10;B9R/695K+bP2NP8AkKeOP+vytIGR9Of8s6iqX/lnRWZqRVLRRQAUUUUAFRVLUVAEtRVLUctAEdcn&#10;8Uf+Rb/7aV1lcn8Uv+RXrSmZ1DySP7lJSx/cpK9E5gooooAKKKKACiiigAooooAKKKKACiiigAoo&#10;ooAKKKKACiiigAooooAKKKKACimUUAPoplPoAKKKKACiiigAooooAKKKKACpaiqWpAjk+5XuvhL/&#10;AJFrTv8ArnXhUn3K918Lf8i3pv8A1zrCodNM1aKKK4zQKKKKACiiigAooooAKKKKACiipaAI/wDl&#10;rXzV+2t9/wAKf9fMdfSv/LWvm/8AbS/5lT/r5j/nWlMzqH0Nof8AyL+lf9ekdWaraH/yL+lf9ekd&#10;WaQgpZakqOT7lQaiVT1//kV9b/685P8A0XVyqev/APIr63/15yf+i60pgfkF8N/9Z4j/AOwhJ/6M&#10;rrq5D4cf8fHiP/sISf8Aoyuvr26Z5FQKKKK2MwooooAKKKKACiiigsKKKKACiiigAooooIJaiqWo&#10;qACpvhl/ydh8Ov8ArpUNS/DL/k7D4c/9fFclQ6aZ+rdz/wAfMlRVLc/8fMlFeQekRy0Wv/HxF/10&#10;pKX/AFX7yoA/MnTk/wCFf/8ABVzUGv8A91Fq5Jtz/wA9M4/wr7W/bcj8v9mPx5721fOH/BSf4X3/&#10;AIa1/wAEfHnw9BJdXvhi4j+2R23/ADz/AOelfWdhc+G/2n/gdaSyzx3Wg6/Zx+d5X9/jP61YHyB/&#10;wS3+MfgjwZ+zhcWGveJLDTLn+0JP3VzJ5deqftMf8FAPhn8LPAOqwaFrtv4h8TXdvIlpZWz+Z/rP&#10;Wsf/AIdTfBWL/lpqf/fyui8C/wDBN74H+CNYj1IaK+uXFvJ5kcd9+8oA8Q/4Jq/s7a9c+BPHfxF8&#10;UQyW+qeL7eS1to5Y/wB48f8Az0/OuX/4JnfEnTPgl8VfiP8ADPxjcpoerXmoPLaC9/d+YQen6frX&#10;6Z2wjsLe3t7S3jtraD93HFH/AMs68B/aG/YZ+G37R+qDWdWjuNE8Rf8AQS04+XLJQBwX/BSL9obw&#10;v4P/AGfNa8KWuq2t54i1+P7Nb21vJ5tdP+wT8Hp/DH7IOkeHvENs9tcavbyme3l7Ryf/AKzXLfC/&#10;/gmB8L/h14otvEOralqXjO9tn8yOPVn8yOvqzxB4t0LwPo39p67qVp4f0q3/AHfmXP7uOOgD8SPE&#10;fxJ8Qfsran8Z/hDaW8sdrr8v2ax/6Z/vK/U/9gj4Qf8ACnP2bPDljPB5Wq6hb/bbz/rpXwv8R7Tw&#10;v+23/wAFCNFTwhD9u8M2EcQ1DUYh+7l8uv1hth9gjjgg/wBXbx+XHQB+Z37BQ+3ftlfG60T/AJeR&#10;cR/qa8t+DHhLwD8JP2y/GXgr4y6TbzaZfzyCwur2P915metfpL8K/wBlXwZ8IfiPr3jbQpLj+2dc&#10;k8y480/u6q/tF/sjfD39p62j/wCEotPs2q2/7uPVrX/WUAeDftHaf+y3+zr4IfWf+Ea0TX9Wl4s9&#10;Ns5I5JJ696/ZD1Sw8T/BDStZ0nwp/wAIRZX/AO8j02SvI/hn/wAEsfhJ4D1yPVtVu7/xfJb/ALyO&#10;21L/AFdfYlrawWFnHaWkEdtbW8flxxx/6uOgDM8RaK+veF9Y0pDiS7tJLeOvyJ/ZE+HHws0H4/eO&#10;Ph38Z9NgS9juJP7Pub393HJ+8r9jf+Wvmf8ALWvBf2gv2I/hn+0hex6l4htJNM16P93/AGlY/u5J&#10;KAPmj9pL/hlv9mawso9O8F2HjLXbyT93ptlJHJXpP7VMtpqP/BOLVr3TPD3/AAjVlcafFcR6T/z7&#10;x1v/AAm/4Js/CD4TeILfXZI7vxTqNvJ5lv8A2tJ5nlyV9HeNvCOk/EbwhqPhfXbSO50XUI/Lktv+&#10;mdAHzr/wTL8XaLqn7KfhXRbTUoJtVs45PtFmJP3kdfWUf/HxXzn+z7+xR8Pv2avFl74g8KXV/LeX&#10;MXl+Xcyfu446+g/Nk8zzKAPyd+KcOk/HL/golqXhH4tazJZ+EdOl/wBDsZZPLjk9K9i/bek+AnwT&#10;/Z71rw14c03QW8S6pH5VnHZRxyXH18yvev2i/wBh74dftNahHqusx3Gka9Hx/aVj/rJK5z4Sf8E5&#10;/hJ8K472S7t7jxde3Efl/adX/eeX/wBc6APPf2JNasb/APYA1m3t7tJbi3s7jzI/M/eR1nf8Ehik&#10;nw78cYfP/Ewkr3X4JfsU+CfgRJ4nj8Palf3Om+II5I7ixuf9XH/1zrtfgV+z74T/AGeNH1HTfC8c&#10;kttqEnmXHm0AS+Dv2ivh38QPH2q+CfD+uJfeJtM/19lj7lUviz+0/wDDv4HeJtH8OeLtVNlqurjZ&#10;BHFF5mPr+dZHwz/ZI8BfCf4sa18RNG+0Sa7q/wB+OU/u46+cP+Cg/wAPrT4n/Gr4baLoPh7UL3xg&#10;byOSXUY4/wDR47eOgD7zi8vy454/3sckfmR1z/xO8eWnwr+Hmu+K754/K0u3klTzP+Wklb9raCw0&#10;+zsd/wDqII465n4t/C/SfjR4HvvCniF5I9KvP9Z5VQB+SnwQ1Twh+1l8Z9V+IPx08ZR2mlWc/mWe&#10;iSyf6z/pnX6S+H/2pf2f/CWmW+jaL4o0jTLKP93HbW37uOvJf+HS/wAFP+fvU/8Av5RH/wAEnPgr&#10;+7/f6n+7/wCmlWB5d/wVS8MzxXfw4+LehxyXllaTxvcXMf8Ayzj619d+B/2s/hp4j+Eln45fxRY2&#10;tvHaCS4jlkxJHJ5fTy67a8+FvhnWPhwngLVbCPUvDqW/2M29z/zzr5Fv/wDgkL8LL/XJLuDxDq9l&#10;p0knmf2bF/q6APLv+Cf2m3Xxs/a28f8Axb8mQ6NaPJHaXEg+/wC35Y/Ov03tv3lxJ/20rk/hf8Jv&#10;DHwY8I2/hjwjpyadp6c/u+sldZF+6qAPzM/YEuUH7cfxWT1uJCK+4f2k/jHf/AT4Q6r4203Sv7bk&#10;sP3lxbk/8s6o/DP9lXwR8IviPrXjbQ/tB1nWH8y482vTvEGi2HiPR73SdWtI77TryPy7i2k/5aUA&#10;fKHwi179m79r3wxb+M9W0LQdI16M+Zf2Vy8cckUn514Hq8uhftE/8FAfB+lfDyxgHg/wfHGlxNZx&#10;4ixXrHi3/gkX8M9e1uS+0bxLq/h+2nfzHsbfmOvo79n39mnwL+zL4fk03whYn7Tcf8fGpXP+skqw&#10;Om+Nfx48G/AHw/b6x401P+zbSSTyosc+Ya6Pwt4psPG/hfTvEGjSfatL1CP7TBJ/z0jr5X/4KY6N&#10;4a134AbNZ0271LWpLj7Po8dtH+88yvbP2XfDmpeDf2c/Bek6yn2bUbfT4/Mi/wCedQB6dUVS1FQA&#10;UUUUAFFFFABRRRQahRRRQAUUUUAMop9FBkMooooAKfUcVSUAFFFFABRRRQahRRRQAUUUUAFFFFAB&#10;RRRQAUUUUAFFFFABXyD/AMFVPDk+s/ss3N1An7vT7jzZPavr+KuT+Mnw7tPi78K/E3hC/TzI9QtJ&#10;Is0GRw/7EmsQa9+zH8O76DiP7Hivh/4j+I9N8L/8FXdK1PVr+PTLKNIvMuZZP3cdeu/8EvfiVdeH&#10;bfxX8FPEkn2bXvDd5J9jtpP+WlvXofx1/wCCcHw7+PnxDvfGXiDWdTttQuU2SR20n7urA9vuP2kf&#10;hlE//I9aR/4ER1Jovx8+HvifXLPStM8ZWF9qNw/7u2iuP9ZXyl/w56+Dn/Qd17/wIrq/hT/wTK+F&#10;/wAIPHuleL9G1XVrnUNLk8yOO5k/d0AeD+Mv3X/BVjSa+4P2s/8Ak3Xx5/15SVi6l+yZ4Q1T4+23&#10;xfnurz/hIrf/AFdv/wAsq9K8f+EbT4i+E9V8Nal5kVlqcflSSRf6yoA/Nn9lnwTd/En/AIJk/ETQ&#10;dNj8y++0XEkUcf8Ay0r1P/glV8b/AA3J8Fbn4f6leQaZr2i3MheG8k8veM19Sfs/fALw1+zX4Ik8&#10;KeF5Li60+S4+0SG+rw/4x/8ABMf4dfE/xfceJ9G1K/8ABmq3B8y4i02Ty45KsDU+L37csHhX48+F&#10;Phf4FsIPFmpai/8ApkltL5iW/wCVYHi39oj4X/GX45av8E/in4TtNOkt4/8ARtQvSPnk9BJXoX7O&#10;H7D3w+/Zmu7nVtN+0eIPEcn/ADEtS/eSx/8AXOj9pP8AYd+Hv7Tt3Fq2pCfQ/EUQ/wCQlY/u5JP+&#10;ulQB8T/tufsifCj4B+CZPGvw78Y/2FrMEg+z6dBqHmyXFfQPhP8Aa3u/hF+xR4D8VfEzR7jxCdV/&#10;0KffH/rI/wDppUHgT/gk94F0HxHb6t4n8Uav4qitJPMjsbmTzI6+tfGXwq8H/EHwHJ4Q1rRYLnw5&#10;5flx23l/6v8A651YHyrrf7JH7Mf7Rfgs+MtNnsdDuNRt/tH2m1vI4/s//bOvm/8AYdh8STfEP4xf&#10;CHRtcn8SeFP7LuI7e4kfzI/M/wCWZ/nXu97/AMEivBn22T+xfHWvaZpM/wC8kso56+m/2fP2ZPBP&#10;7Mvhz+zfCdp5lxcf8fGo3P8ArJKfOB8Sf8Esfi7o3w21Hxl8LfFF9BouqwXkn2YXknl+Z7V6b/wV&#10;A+PvhvSfgZ/whmlala6rruuSeWltZSebiP14rvv2hf8AgnT8O/j34j/4SSO4uPCviKTmS40792JK&#10;xPgz/wAEwfh38LPFVt4n1zU7/wAXarZ/vI49SfzI6QHz9+0N8PL/AOFf/BLfwpoepJ5V99pt7mSP&#10;08yvuD9jT97+y38Nf+wfHWr+0D8AtC/aT+HUvgzxBPcadpXmRyxyWf8ArI/Lrp/hl4CsPhV4E0Xw&#10;jpLyXOn6RF9mt5Jf9ZUAfnjb/wDKXi7/AOuJ/pX3h8Q/2gvAPwv8aab4X8Sa19h1rVP+PO2/56Vy&#10;P/DJHhT/AIaL/wCFyx395/wk0kfl/Zf+WVfNf7ffgnRvG37UHwpt9Mju7nxobiMXEcf+rjt6AP0E&#10;j/1ccn/LP/WVyfxW+I2m/CD4b694z1b/AI8tLt/MrplheK3s4H/1iQRxmuM+Mfwp0z45/DjVvBOu&#10;zz22lah/rJbb/WUGp+aHwvtbT9vPxxqPj741ePrTQ/CGn3Hl2fhv7Z5e+Ov0M8E/FX4JfDTw5ZaF&#10;4a8Q6JpGm2/7uO2tpI/3lfOJ/wCCPXwgjj/5GHXv+/lSx/8ABIX4QWtxHJHruveZHJ5n+spmR5z/&#10;AMFQdHu/CXxT+Gfxm06P7Vo1n5cTyxfX/CvunwZ+0d4D8SfCez8bReI9P+xfYRcSebcx+ZG/l5Mf&#10;161c1z4NeF/Fvwwi8Ba5Yx6loMdv9nQXP+sT/ppXyFL/AMEevBMupyJaeM9attBkk8z7CJKoDh/2&#10;ELGb46/tg/FD4owQyf8ACMXHmR29z/fJOP8ACsP9i/xrYfsw/ti/EbwJ40f+yRrl5JJb3Nz+7j/1&#10;nmR1+jXwf+D/AIY+Bngu38MeELGOxsrf/WP/AMtJ5P8AnpJXmP7Tf7EXgH9qL7Ne6x5mkeIbfiPU&#10;rLiRx6SVIHj/APwU4/aI8OaF8B73wRpWo2uq694k/wBG+zWcnmeXH68Vwll+wH4n+LH7IHw68Lpr&#10;Q8PXtv8A6beW0sf+s8z/AFdenfBj/glx8P8A4V+LrbxNrmpXni6/tDmC2vf3kdfZH/PPy/3Ucf7u&#10;OOqA/NO2/wCCbfxw8N6FJZ2vxkurbT7SCQR20csnl+X6V89/sO/s4+OPi7418UHw345m8MjQ9SEd&#10;4Y5D/peJOa/a+UCaOSD/AJZyR+XJXknwF/Zb8I/s6ap4ivvDc95Lca/cfaLj7Sf9XT5wM39rzXh8&#10;Pv2RfFk19cebLb6f9n8z/npJXmP/AASm8Kz+Hf2YhqE6eVHq94byOuD/AOCnXxAu/GWqeB/gd4bf&#10;7Tq2uXkcmoW0f/POvtT4W+A7D4V/DPw74QsE8u20uzjipAdRRUVS1AEVFFFAHzZ/wUS/5NsuP+vy&#10;Ovivwv8A8i3p3/XOvtX/AIKJf8m13v8A1+R18VeF/wDkW9O/6516uHOGuaNFFFegcQUUVFQAVLUV&#10;S0AFFFFABRUVS0AFRVLUVABRRRQAVLUVFABUsf8AraiqWP8A1tAz3X/gmT/yFPiL/wBfEdfcNfD3&#10;/BM3/kMfEb/r4jr7hrwq56tMKKlqKuc1CiiigD5j/a3/AOSk+A/+ulfTEX/ILsv+udfM/wC1v/yU&#10;nwH/ANdK+nYv+QfZf9c66JmQlFS1FXOahRRRQAUUUUAFFFFABRRRQahRRRQAstJSy0lBkeZfGP8A&#10;1+nV59F/q69B+Mf/AB96d/1zrz3/AJZV6NM5qhJRRRWhmMl/1deBftt/D/Xfif8ABy20rw1Y/br3&#10;7R5skYr32iPzIpPMjkqQOC/Z48Oal4N+Bfg/Qtag+zatZ2fl3EX/ADzrxj9uD4L+LPip4o+H934X&#10;037dFYXHmXH/AEz/AHlfVHb95UkcskX+rkoNT5o/bp+EHij4s+BPAdh4XsP7TvdPkj+0Rf8APOvo&#10;aytZIvhf/Zsn/H7/AGP9n8v/AKaeXV37VJF/q5KilrED5s/YM+F/ij4Xx+NP+EosP7M+2XEklv8A&#10;9NKyv2zvhD4s+Ivxb+HereHtNN9ZaZJH9ok/55/vK+rftUkv+sko+1SRR/u5P3dAHxH/AMFOLaTV&#10;9V+G1jG/2e4kEcUch/5ZyVFH8UP2nfhp4btvBEnhr+0r37P5dnq0f7z93XW/tx/CfxZ8TvFXgW68&#10;N6ZJqdvY3cb3EkX/ACz5FfWltdTxaXp0fmfvI7eOOT/v3QWfNv7IH7OupfCI6r4v8byfafF2t/6+&#10;L/nkK8x+JvwD+JPwH+M978TPhJH9usryTzLiy/55/wDTOvtyT/ppRF5kX+rkoM/aHwr4xv8A9of9&#10;rQWXhq/0WTwh4d8z/TJP9XXtnxn+C19Yfsof8K58J+Zq+o28fl/vJP8AWV9BSSzyx+X5lRxfupP3&#10;cnlUB7Q8t/ZM8G6r8OfgJ4d0LxBb/YNVt5JPMiryn4h/BfxlrP7aXhnxvY6Z5vh6zMX2i68yvqzz&#10;f3n7z97Uv2qT/V+Z+7oD2h80ftefs3+IPGPjDT/ib8M5vL8aae/mXEf/AD3rz3Xvjx+0z8RtAk8H&#10;2vguTTdVuI/s9xqVfbEcvlf6v/WVZ/tSeX/lp/5DoD2h4x+yj8CLv4B+CJYNZ1J9S8T6pJ9pvBJJ&#10;5nl18+/8FQvBD2EvhTxvYyfZtRuHNnJ5f+sr7cvZZ4tL1Ge0j83UY7fzLf8A6aSV8P6l8PvjN+1T&#10;8V9Fj+Iui/8ACP8AhTRLzzOf9W9Az6S/Y9+Gkfw0+A+g2kkHlajqEf2i4/66V4X8FPiN8TJf2u9Z&#10;8H+K7vzNK8ySQ23/ADzj/wCWdfZdtLBaxxwQR/6Nbx+XHXknwq+A9p8L/GHiPxZf6lJrmva5J/rJ&#10;f+XeOgD0mX/WSf8APKvl39vP4dePPifoHh3QvB1hLf6bG5ku8Sd+1fU//XSpIpZIv9XJ5VbGR8Fe&#10;CdY/ay8B+ENO8NaF4ftbHTbOPy44/Kr0n4TeMv2o7rx/pMfi+xtY/Dvmf6R5cVfVn2q4/wCfio/N&#10;nl/5aVjyGntD5T/aq/Zw8UXPxK0/4rfCdgdftMS3Fn3f/ppXnvj7xR+0d+1Bpdv4IvPDZ8PadJJH&#10;/aFz/q/Mr7ui/df6uT95Ukt1PLH5cklaezD2hw/gX4I6F4N+B/8AwrLy45dOuLfy7yT/AJ6Sf89K&#10;+OvCnhj43/sU+KdYsPDWiHxL4Wv5PMTy+hr78q1Ffzxfx1nyB7Q+G/hd8BPiR8c/jDbfE/4t2/2H&#10;T7P97BZ19V/F7+2rr4V+J4PD0Hm61cWf2e3jrtJZZJf3kklR/wDTSOtRnzB+wl8F9d+EHhHxHd+J&#10;7A2OsapJxmvpaOLzf3dWZf3v7ySSo5ZZLCzuZ4I/NuY4/wB3H/z0kpmR8T/tgTP8Wf2m/h/8OdNH&#10;2qXTHjuLivuWSKO1jtrSP/V28ccdfNf7N/wH1rQfiJ4i+KPj7/kZ9QuJI7O2/wCfeOvovzaC5klF&#10;RVLQQFejfBz/AJfa80r0v4MffvqwqGlM9Bk/1lJSyf6yiWuM6RKlqKigAooooAj1L/kF6j/17yV8&#10;4/saf8hTxx/1+V9Hal/yC9R/695K+cf2NP8AkKeOP+vyuhfAZzPpf/lnRR/yzornNAooooAKKKio&#10;AKKKKACllpKKAGVx/wAUf+RW/wC2ldfFXIfFb/kW/wB3/wA9K0phM8j/AOWVSUsf3KSu44goooqw&#10;CiiigAooooAKKKKACiiigAooooAKKKKACiiigAooooAKKKKACmU+mVIBRRRQA+iiigAooooMgooo&#10;oEFFFFUbBRRRQAsVJRRUgLJ9yvefC3/It6d/1zrwaT7le8+Fv+Rb07/rnWFQ6aZo0UUVxmgUUyn0&#10;AFFFFABRRRQAUUVLQAUVFRQAV84ftpf8yp/18x/zr6Q/5a183/tndPCn/XxHWlMzqH0Nof8AyL+l&#10;f9ekdWaraH/yL+lf9ekdWv8AlrSESVHLSUstQaiVT8Qf8ilrX/XnJ/6Lq5VPxB/yKWtf9ecn/out&#10;KYj8gvhv/rPEf/YQk/8ARlddXGfDf/WeI/8AsISf+jK7Ovbpnk1AooorYQyn0UUAFFFFABRRRQAU&#10;UUUAFFFFABUtRVLQQFRUUUAFS/DL/k7D4c/9fFRVN8Mv+TsPh1/10rkqHTTP1auf+PmSoqluf+Pm&#10;Soq8g9IKKlo8r/lnUAVdX0Ww8UaJe6Vq1pHfaddx+VcW0v8Ay0rB+GXwl8PfBfwuPD/hO0ex0rzP&#10;M8uST/V18/8A7Yf7dNp+zbfWXhTw3pP/AAknjfUOYLJP9XFXgt1+1v8AtkaPp/8AwkF/8KIP7J8v&#10;zJI/s/8AyzqwP0ior5s/ZD/bV8P/ALVFncadLaHQ/F1hzd6bKP8AWD2rR8bftm+E/BHx9034QXem&#10;3kuvXnl/6TF/q4/MqAPfaKlkikik2UeVJLH/AKug1Iq4L41/Brw98fPAlz4R8UCT+z5JPMzFJ5f7&#10;yu+/ef8ALOOjypIv+WdBkeSfs/8A7LfgH9mrT7i08G6cftt3/wAfF9c/vJJK9f8A9ivOf2h/iFqX&#10;wg+CvivxfpMEdzqWl2/mxxS/6uuL/Yt+PGu/tFfBWPxd4kgt7bUfM8v/AEbiOgD3qiXvUcUUkv8A&#10;yzo8qSL/AFlACUUvlSe1SRRSS/8ALOgAox/0zo8r/lnJUtAEVRVZlqP7LJ/zzNAEfb93RFT47YSG&#10;TJfy0/eV4h8EP2svDnx6+I/i/wAG6Npl5Y3nh35J5bn/AFcnOKAPbO37yj/0ZUlRUAL5v/PSkqXy&#10;pJY/9XRHF5skaSfu6AIqj+yQeb9o8iCS4/5+PL/eV8i237ZHiy6/bYl+Dn9m2H/COR/8vP8Ay8V9&#10;hyfupJI6AI/K8qj56SpaAI/3ctHyUSf9M/8AWV82ftVfty+E/wBmF7PRhaSeIfF94P3em23/ACz/&#10;AOulAH0lRX53Q/8ABUjxt4Ru7K7+IPwovNH8O3H/AC8xpmvurwB8TfDfxK+H9j4z0bUo/wDhHbi3&#10;+0eZL/B/10oA6jzaP9bXwj8Rf+Cn0kvjLUPD3ws8EXni77BJ5dxc+X+7r0X9lr9vjw/+0Lr1x4S1&#10;rTJPCvjOD/l2uf3fmUAfVFL5tSGKT/lo8ccf/TSvlr41ft1aH8LfjT4Y+G+jW6a/qOqSRx3NxHL5&#10;kdvQB9Q+VHRL/wBM6sRRib7O8f7renmV8eftKf8ABRHRvhD43PgTwboc/jPxf/y0itf3kccn/POg&#10;D6xutKsdQEf26xgvfL/eR/aI/M8ur0fmS/8ATX/2nXwH4M/4Kl3el+M7Pw/8V/AN54Q+1yeWlzs/&#10;1de7fth/Gjxt8KPgzbfED4bw2WradbmO4vTL/Hb/APTOgD6Borzr4A/F+x+O/wAINB8ZWoSKTUI/&#10;9Ijj/wCWclejf63/AFklACUUUUAFFFFABRRRQahRRRQAUUUUAFFFMoMgooooAKKSKloAfRS+VSUA&#10;FFFFBqFFFFABRRRQAUUUUAFFFFABRRRQAUUUUAFL/qpPMpKKDI86P7O/gg/F+P4oQ2H2fxeY/Kku&#10;Y5P9ZXpUkvm/6yoqKACiiig1F/5a0eV5tJRQAvz0fPRLUdAD6X/W/wCspKKAF8qkoooMhf8Alp5l&#10;JRRQAUUUUGov+t/5aUlFFAC+VVGXQNNm1katJp1pJqsf7uO9kj/eJV2igyClli82kooAj/6Z0eVU&#10;stJQAv7zy/LpKKKAF82T2o82T2pKKAF+ekoooAKWL91J5kdJRQB5bbfs3eCLX40SfFSS0kufGEkf&#10;lxyyyf6uvU5JZJZPMo/5ZVHQA+iiigBZaSiigD5s/wCCiX/JtF1/1+R18TeFv+Rb07/rnX2r/wAF&#10;F/8Ak2u5/wCvyOvirwt/yLenf9c69XDnDXNaiiivQOIKiqWigAooqKgsloqKiggKKKKACiimUAPq&#10;WoqXzayLEooooAKlj/1tR/PUlt/rP3lclTEU6Z108HUqbHuv/BM3/kMfEr/r4jr7iir4l/4Jr2M9&#10;pqnxFknj8uOS4j8uSvt6vNnUp1Dt9nUp/wAQKiqWoqgApfKpKKsD5j/a3/5KT4D/AOulfTEX/ILs&#10;v+udfM/7Xv8AyUjwH/10r6Ytv+QZZf8AXOOtJmRJRRRWBqFFFFABRRRQAUUUUGoUUUUAFFFFABRS&#10;y0lBkeZfGT/j806uBrvvjJ/x+adXn0X+rr0aZzVB9FFFaGYUUUVIBRRTKACqWpX8dhp9zdyf8u8f&#10;mVdrF8U/8i/qP/XOvLx9T2WH9oevllD6xiPZnJ6b8btFv/8AXxyW1dZpPi3RdU/1F/H/ANtK+a44&#10;vNj/ANXUvlfvP3fmRV+RPiypSqH7cuC6GIp+0Pqm2lk8v9xJ+7/6Z0f9dK+cNJ8Ua1pcn+iX8ldx&#10;pHxk1K1/d3dpHcx/9M6+kwnFtCp/EPl8fwRXp/wz1eiuTsvipoV//r/MtpK6O21Swv8A/j0v45a+&#10;uw+dYeofGYjIcZh/+XZZoqSSKo5P3VenTxFOoeHUw1SmFFJLUfm11nNYlpIqj82paZkSdv3dSSXV&#10;xLH+8kqvRQASfvaKKKACiiigAoop9ADKKfRQAUUUUAFFFFUAUUUUAL/y08ySTzZKSiigAoooqQFi&#10;r0r4Mffvq81ir0r4L/8AL7WFQVM9Bk/1lEtEn+spK5juCpaioqACiiigCO9/5Bl7/wBe8lfNn7Gv&#10;/IY8c/8AX5JX0ne/8gy9/wCveSvnD9jX/kMeOP8Ar8krpp/wzI+lP+WVJRRXMahRRRQAUUUUAFFF&#10;FABRRRQBHFXIfFX/AJFf/tpXYVyfxR/5Ff8A7aVpTCZ5JH9ykpY/uUleicQUUUUAFFFFABRRRQAU&#10;UUUAFFFFABRTKKkB9FMoqhD6KZRQMfTKSWlqAH0yij/W1j9Yp0zSnh6tXYfTKilljtf3kkkcUdYO&#10;pePNC0v/AFl/5sn/ADyjrzK+b4eme5h8lxmI/wCXZ0dPry3UvjTH/q9NsP8AtpLXKat8Rtdv/wDl&#10;7+zR/wDTKvlcXxTh6Z9fhOC8RU/iHutzf2lrH+/u44v+2lc5ffEvw9Yf8vfmyf8ATKvC7m6nuv8A&#10;XzyS/wDXSoooo4v+WdfLV+MKn/Ls+yocCU6f8Q9+8LfEGw8Zahc2EEHleXH5nm101eMfBP8A5GS5&#10;/wCudez1+g5Dj6mNp+0qH5hxLllPLq/s6YUUUV9cfGhRRRQAUUUUAFFFFACyfcr3nwt/yLenf9c6&#10;8Gk+5Xuvhf8A5AFl/wBc65qhpTNHzal82o6fXMdIvlUlFFQAUUUUGoUUUUGQUUVLQBFRRRQAV82f&#10;tp9PCn/XxHX0p/y1r5r/AG0/9X4U/wCviOtKYTPorRP+Rf0r/rzjq1/y1qlon/ID0n/rzjq5SAKK&#10;KWWoASqfiSX/AIpPXv8Arzk/9F1dirO8SeZ/wietR/8ATnJ/6Lpe09mHs7n5A/DPrr3/AGEJP/Rl&#10;df5tch4AtZ7CTXo54/Kk/tCT/wBGV1detTxlOoc1TB1KZJ5tSUyKKiur2hw2H0UUUxBRRRQAUUUV&#10;qAUUUUAFFFFABRRRQQFFFFACxVZ+GX/J2Hw6/wCvioou1S/DL/k7D4df9fFclQ6aZ+rVz/x8S1HU&#10;lz/x8S1HXkHpBUlt/wAfEVV5f3VReb/y0/55/vKgD8ofjv4wtPgR/wAFJZPF/j3THufDM8nmW8kk&#10;fmbI/wDnoBX6T+DP2k/hf8Q7GKfSfGWkzRzx8W1zcxocf7hrzTxLffAf9svW9W8C3/2TXNe0geW+&#10;Y/8ASLevD/Fv/BH/AOH11FLP4Q8Sato+o/8ALPzJP9XVgepeEf2IdN8C/tF618ZfDfiDFvfxySx6&#10;TbRfu/MPvX54ftAf8Lwl/baiur+ytLX4gSyD+y4on/d+X/yzr3n9k34tfEj9nT9qF/gf491qTxBp&#10;VxJ9mtJJX8zH/XOr/wC06PM/4KZ+Bh/0zjoA779pP9or42/s6/syeFPEfiB7Ox8eXmofZ7zy/wB5&#10;H5dYnwY/ae/aL/aQ+IPhjV/Cegx6Z8O45I4tQluY/wDj4/56SVs/8FlP+SGeFv8AsK/0r6g/Zv0+&#10;38L/ALM3hhNNt47ZI9K8yOOP/np5dAHzt+1d+3V4l0H4jp8J/g1pQ1zxhJ+7uLnHmfZ5K8h1j9pX&#10;9rT9mG907xD8VtJg1fwpJJieO3T/AFf414t+zz8Rviv4d/aT+KOs/DbwXB4z8RXE8n2j7Sn/AB7x&#10;+ZXvPxM8f/tg/G3wHq3hPWfhHYRaVqEflySeX/q6APpv9ov4haV8Wv2HfFHivRn8yx1DS/tA/wCm&#10;dea/8E5fF1j8Of2KbzxJqsn/ABLtM8y5krnfAXwu8YfCf/gmt448OeM7T7LqNvHcyRxeZ5n7ut79&#10;gTVPDeg/sMXt/wCL445fDtv5kl5HL/q5I6APJ/Dv7T/7UX7Xev6rqHwetbTw/wCFbOTy0kueN/41&#10;1PwS/bG+L3w1+POnfCn47abFc3OqyeXaX0X+eao+Af2u/iF43Mmg/sx/B+003wjbSeX9puY8R/8A&#10;XSvEfipbfFUftt/Caf4r3lnJr1xPHJBFZf6uCOgD7C/4KFftW+Kv2WtX8ASeHjFJp+pTyHUIpY/9&#10;YnpXkni39oL9r3x74el+Ivgnw7Bongfy/tFvYyR+ZcSR0v8AwV223PxD+DMDn929/Hn6ebj+tfof&#10;okMdr4X060t0SKyj0/y/L/7Z0AfNv7BX7YN3+1D4X1Ww8QWAsvFWifu7gj/lpX1R5v8Ayzr8zf8A&#10;gmcn2H9p/wCMVvB+6iF5IPK/7a1+lVtL+8j/AOulAHzx+2R+2Da/svaLpthpumnX/Getny7DTo+g&#10;7ZNfL+q/GP8AbW8HeHv+FgatotnceGB/pEmmxx/6RHHXnX7ZXjHxX/w8Lsj4b0aPxLrWlxxf2fpt&#10;z/q/Mr2vUv2j/wBsm/guLGf4MWnlyR+XJ8lAHsnhT9p7xR+0v+zPdeJ/hJaW9v47g/dXGmXMn/Hv&#10;JXwD+xNdfHGP9pbxl/wiMFr/AGzJOP8AhJvO/wCWcfm/419Uf8E0fg98SPhD4j+IE/jLQpPD9lrE&#10;j3McbP8A8tK4r/gm5cvN+1/8cf8AppLJ/wCjZKAP0n52J/z08v5/+uleXftJ/HvTf2Z/hRqHjK+g&#10;+3SofKt7bP8ArJK9Rrwv9sr4s/D34Q/Cv+0viLpNv4lt5JP9D0mT/l4kqAPkPw58Sf22Pj1okvjn&#10;wglpovh2Q+ZZ2c/7t5I/6171+wv+2PrPxv1HVfBPj6xGmeN9DfZJIP8AlvXjnw3/AGlf2qPjTp9v&#10;J8NvAOmeHvBn+rs7m5t/9XHXBfsAWHiWw/bn8WR+LJEl17y5Ptnlf6vzKsDo9Ji/42uXNfpxc/8A&#10;HzJX5oab/wApYbmv0vuf+PiT93RMCKpaj/65x/vaSoAW2l/0ivhj4W/sh+LtU/bc8V/Ez4j6Xb3/&#10;AIdzJJpfmyeZ+848v93X3XXhP7UH7ZHg39lzT7eDWfM1fxFdx5t9Jtf9YRQBY/bOj8LW37NPjSbx&#10;JbWkdmLL9x5kY/1n/TOvgb4IeMde+HH/AATM8e30r3ENvqeofYrCQ/8APOT/AJ512dh8NfjT/wAF&#10;FfE9lrPjuOfwR8LbeTzItN5jM8dex/8ABQn4Xab4D/YlPhvwvY/ZtJ0eSLy4o/8AnnVga3/BMf4V&#10;aT4L/Zm07WhYwvrOsSyS3FxJH+8+leF/8FGvBtj8IP2i/hj8TPD0CabcyXkcdx9m/d+ZJ5lfVn7A&#10;Gqwa5+yd4PlhfzEwY6+df+CuEyXVx8MdKj/4/JNQjk8v/tpQB9P/ALSPwn8UftFfB3TNK8MeKJPD&#10;d5dLHcyXFufL8zgV+YXjX9mqf9l79sX4X6HdeIJvEt3fyx3klzcdvav2a8JRfZfB/hxP+een2/8A&#10;6Lr82f2+v+Ug3wl/65x0Afp8YXmsPLjk8uV4PLjkr8nv2f8AXtJ/Zg/be8d/8LesjYS65JJ/Zmr3&#10;sf7v/W/6yv1H8T6//wAIz4O1HWtnmf2fYfaPL/7Z1+T3wK+D+qf8FI/iz4p8V/EPXLuHwxpTyRW9&#10;rbP+8Hpj9KAPQ/8AgqF8Wfh38XvCPh3wp4Ia08TeNLi7jkt5NNj8yTy/+edfZnwl+HN3J+yho3gz&#10;xZH5l7JoflXFvL/yz/d18J/tQ/sBaZ+zJ4Mt/in8KNZv7a90O4Ekkd7J5lfcn7G3xvuv2hfgZovi&#10;vU0/4mX/AB73H/TSSgD5P/4JYeMrrwj47+Ivwh1Fz/od3JcW8Un/ACzjr9FI/wB1/rK/ND9nSL+x&#10;v+CrHj20tP8AVSR3Hmf+Q6/TSWL/AFkdQAlFFFABRRRQAUUUUGoUUUUAFFFFACy1HUktR0GQUUUU&#10;AJFUlMooAfRRRQAUUUUGoUUUUAFFFFABRRRQAUUUUAFFFFABRRRQZBRRRQahRRRQAUUUVYBRRRQA&#10;UUUUAFFFFQZBRRRQahRRRQAUUUUAFFFFABRRRQZBRRRQahRRRQAUUUUAFFFFBkFFFFBqFFFFABRR&#10;RQAUUUUALLSUUUGR80f8FF/+Ta7n/r8jr4r8N/8AItab/wBc6+2P+CiX/Jttz/1+R18T+G/+Rf07&#10;/rnXrYQ4a5oVLF2qKlirvOISiiigCWiiigCKpaKKAIqKlqKi5p7MWWo6fUf/AC1rz6mMp0v4h3Yf&#10;AYjEfw6YtFWItLu5f+WflVpReHI/L/eT181i+JsJhz6/CcJYzEGJ5tSx2s91/q466OOwgi/5YVYj&#10;/dfu6+Dx/Gn/AD7P0HLOBP8An4YttoMn/LSStaLRrSKT/V+bVipfN/d18Hi+JcRiD9FwnCuEw9PY&#10;9R/Zj8Wf8Id47l0138uz1DpX2zDNuANfmrFLJayW1/BJ/pNvJ5kdfePwk8bJ4x8GWd9v/wBIMfly&#10;V+g8NZn9Zp+zqH5DxblH1Kp7Smd1UVS/8s6K/Rz8xIqKKKAPl/8Aa9/5KR4C/wCulfTlt/yDLL/r&#10;nHXzF+13/wAlI8Bf9dU/nX07a/8AIHsv+ucdbzMiSiiisDUKKKKACiiigAooooNQooooAKKKKACm&#10;VJLSVZkeZfGT/j806uC/5ZV3vxj/AOPvTv8ArnXBf8sq7qZzVBKKKK0MwooooAKZT6KkBlZPiTy/&#10;+Ef1H/rnWzWV4k/5F7Uf+udeLm/+71D6HJP98pnzPbf6urZqG2/1cdTGv5axn8dn9hZf/u46jzf+&#10;edMorl52d/s6bH+b/wBM6WKXypPMjkkikqOiu6njMRT2ZwVMvw9Xc2bHx5rul/6i/kl/6610+m/G&#10;S/tf+P8AtI5a8/yKTyx617eHz7F4c8LF8NYPEf8ALs9t034q6Fqn+skktpK6ex1S0v4/Mgu45f8A&#10;tpXzX5VEcs9r/qJ5Lb/rnX1WE4wqf8vD4jGcD06n8M+nPK8r955dHm14FpvxB13S/wDV3fmxx/8A&#10;PWun0343Sf6u/sPN/wCmkVfXYTiyhU/iHweL4LxFP+GerUebXKab8S/D2qf8vf2aT/nnLXR211aX&#10;X+ou45a+qoZvh6h8jiMhxmH/AOXZdopIqWvXp4inUPDqYepS/iBRRT62OYKKKKYDKfRRVAFFFFAB&#10;RRRQAUUUUAFFFFABRSxUlSAV6X8GPv31eaxV6V8GPv31YVBUz0GT/WUlLJ/rKSuM7gooooAKKKKA&#10;I73/AJB97/17yV84fsc/8hnxx/1+SV9H3v8AyD73/r3kr5w/Y5/5DPjj/r8krop/wzI+lP8AllSU&#10;v/LKkrnNQooooAKKKKACiiigAoopZaAI64/4q/8AIr/9tK7CuP8Ait/yK8X/AF0rSmB5JF/q6fUf&#10;/LKpK9E4gooooAKKKKACiiigQUUyipGPoplFABRRR/ran2lOmaU6VRkkfl0lL5X7usnUvEei6XH/&#10;AKXfxxV5lfNMPhz2KGUYjEfw6ZpU+vP9S+Mmk2snl2EEl9XKal8X9av/AN3BHHbR181i+KcPT2Pq&#10;sJwfjMQe0S/uo/Mkkji/661i6l4y0bS4/wB/fxy/9cq8KvvEepap/r7+4lrJx/0zr4zF8Z/8+z7v&#10;CcCf8/D1vVvjTaRf8eFpJc/9da5TUvih4hv4/kkjto/+mVcn5sn+rpa+Rr8S4uqfcYThLB4ckudU&#10;v7/95d3cktVo+Klpd3avAnmGIqbs+lw+WYel/wAuxKfTKK4PaNnqeypj6j/5a0tFEBVDvPgv/wAj&#10;Rc/9c69krxv4L/8AI0XP/XOvaP8AlrX9DcJf7ufy7xx/vYlFFFfop+YBRRRQAUUUUAFFFFACyfcr&#10;3Xwv/wAgCy/6514VJ9yvefC//It2X/XOuaoaUzRooorjOkKKKKACiil/5ZVYCUUUVABRRRQAUUUU&#10;AL/y1r5r/bT/ANX4U/6+I6+lP+WtfNf7afTwp/18R1pTCZ9D6H/yL+k/9ecdXKraJ/yL+lf9ecdW&#10;v+WtIA82koqWgCP/AJZV5v8AHD4hQeBPBV7Pv/0h4/Ljr0iX/RY6+Jf2jvGMnjHxn/ZMEn+hWf8A&#10;rP8ArpXyudY/6nhz67h7LP7RxipnjkdrBLHcz3Ef7y4k8yo5fDlvL/q5PKrWkipK/GoZ/iKdQ/oK&#10;fDODqU/Z+zOdudBuIv8AVx+bVKWKSL/WR12HmvRLFHL/AKyOvrsBxpUp/wAQ+Mx/AlOp/DOL4/56&#10;U+t+50a0l/5Z+VVK50GTzP3cnm1+gYTinD4g/Nsfwfi8P/DM7zajqS5inik/eR1W8395X1WHzPD4&#10;g+IxGWYjD/xKZLRRRXp+0PL9nUQU+mUVsIfRRRQAUUypPKoASiiigCWLtUvwz/5Os+HP/XxVaKrP&#10;wyl/4ys+H3/XSuSobUz9Wrn/AI+JarVLc/8AH5JUVeQekLLUUUvlSf8ATOpKjlqAPzN/aj+AnxI/&#10;Zr/aIk+NfwlsZNR07UJPNu7K2i6f89IzH6cV0Uf/AAVi8Qf2X5T/AAhv/wDhIun2fy5PL8yv0Vil&#10;8r93/rY6zP8AhFvD/wBo+1/2BY/af+en2cVYH50fsf8AwL+Ifx1/aOuPjt8R9MfRLKKUyWdvcffL&#10;9sD/AD1qt/wUD0Txt8Nv2r/CfxQ0Tw9Pr9lbxfu0giMmT+Ffpv5vm/u/+Wf/ADzqKUQSx+RPBHcx&#10;/wDTSOoA/OL9vHXfF/7SH7I3gPxHH4NvrDVbjVPMk0qOMySR192/Aa1ksPgp4QtLuB4pP7Pijkjk&#10;/wCuddr5sf8Azwj/AOufl0ebH7UAfmT8SvAvxJ/YP/ad1j4l+DfD0/inwV4jffd2drH/AKsdfLpf&#10;ix+298V/2n9Ii+H/AMM/AOr6BdanJHFPq5jkjMYPYGv01lkSaOSN0S5tpP8AlnJVaxtNN0YSfYbG&#10;Cy8z/WGOOrA+YfGPwb134bfsHa94Rnu7vxL4jGnYuP3nmSSycfu68h/Z++DniTxh/wAE6de8Hf2b&#10;Pp2vSxyyR2dxH5cklfoD5v8Az0/e1J9qj8z/AJ5UAflT+yp+2X4j/ZX+Gx+G+t/CvV7nVNPuJfKe&#10;3t5P9If3rzz406h8bdd+O3g744eMPA1+NJS7jubLTbaPzJILf/nnX7FzafpV3qP2ufS7WS9/56SR&#10;/vKvTSJdjy54Euf+mckdAH5u/wDBSHT9Z+Kmt/AvxDouh39zFJcR3NxGlv8A8e/7yP8A1lfozp9t&#10;jR7Lf/z6f+06l/cS/wDLpHJ/2z/1dSeb5sdAH52/8E8PB2u+H/2mfi3ealo15p1lPdymO4uI/Ljk&#10;/edK/QWX91JVmTy/+WcEcX/bOo/3dQB8Cft+/s8eMtP+Ieg/HP4Z2j3us6Z/x/20X+seub1n/gqX&#10;4913wYdF0X4WalF4znj+zvJ5cmIpP+egr9HovMiqjbeH9Gtb77ZBo9rFef8APx5f7yl7QD5p/YJ+&#10;EPxF8EeDNW8Q/EzXbu+1rxJJ9ojsrmTzPs9fH3wa8W+Nf2Sf2wfG09/4B1TWNO8R3/2b7Rb28n7u&#10;OSX/AFgr9Zf3ksn7z/W1JL5EskcklpHJJH/y1kjpgEUvm2cc/wDz0j8zypK+G/8Agqn8DfFHxU8C&#10;eGPEPhi0fU/7Ak8y4so/9Y9fclL5skVBqfmt8L/+CivjfQvhxpPgjRvg7qEviq3g+xxiO3kji8z/&#10;AJ6V5r+zhc/E/wCBH7aH9r/ELwrf3N14kkxc3FtGZI4/M71+tNrp2m2F59otdLtba4k/5eY46tSx&#10;QSyRyT2kEtz/AM9JY6syPzl03wbrv/D0i51b+xr/APsX/n98v93Xs/7Xn7THxP8Ag98WfCug+DfC&#10;c2r6TqDx/aLhIvMz+86V9Z/u/wDnhH5v/PWiSKOWSPzII5fL/wBXLLH/AKugDwj9rr40+LPgp8Bj&#10;4q8MaK95rsiRiREj8wW49a2/2TPirq3xs+APhzxdrkcces3n/Hwg6Vo/tIeDfFHxL+EmreG/CF3b&#10;2uq6h+7kluY/+WdbXwX+HEHwg+GOg+FIH+0yWceJ5P8AnpJUAdrGRDHJOf4I/Mr8WPHPjbxt/wAN&#10;kaz8Q9Z+Gep+MrKzuZI7TTbm3k8oen9a/aeLtSEWkf8Ay6wf9+6APznX/gpt8WoUEdp8Bbq2t0+5&#10;HHHLXvPwo8ceIP23fgD440jxp4RbwfPceZZwJcRn0/1nNfUH7j/n0t/+/dEn+xHHH/1zqwPyd+B3&#10;7QHxL/4J9Taz8N/Fngq/8QaFHcSSafcRRnZ+ddP8MvCXxI/bw/aY0j4j+MdDn8NeB/Dj+ZZ21zH/&#10;AKz2r9LdY0rTdaEcepada6j5f+r+0R+ZUsXl2tvHaWkEdtbR/wDLKOjnAsSSY8v7P/q0/dx1+b/7&#10;cfgzxBr37dvwu1LTdHvr7T7eOLzLi2i8yNK/R3/llR+7/wCeEcv/AE1qAKOuaVb6/odxpVx/x739&#10;n9nevyj8MXHxO/4Jw/GzxFHH4Uu/EfgTV3+T7MhkjaPPav1h8qi5tYLq3+yX9pHe23/POSOg1Pyv&#10;+PX7V/xL/bW0i2+G/gP4e3+k6dfyj7ReSRyc198fs2fCWD9mn9n6y8PXU8Zl0+zkvLyX/pp5dep2&#10;GlWOixSR6bp1pp3md7eOvBv27te8UaN8AL3RfB+mz6nr3iCT7FHJbf8ALOrMj5o/4J36ZcfFX9q3&#10;4pfFkp/xLY7iWzjkPvX6Peb5X7yvEv2OfgRB+zz8CNG0FxH/AG1eR/aNQl/56SV7b/qo/LoASiii&#10;oAKKKKDUKKKKACiiigAooooAX/llUdSf8sqiloMhaKKKACiin0AFFFFABRRRQahRRRQAUUUUAFFF&#10;FABRRRQAUUUUAFFFFABRRRQAUUUUAFFFFWAUUUUAFFFFABRRRUAFFFFABRRRQAUUUUAFFFFABRRR&#10;QAUUUVYBRRRQAUUUUAFFFFQAUUUUAFFFFABRRRQAUUUUAFFFL/yyoMj5r/4KJfvf2a73/r8jr4n8&#10;N/8AItab/wBc6+2P+Cif/JtF9/1+R18T+G/+Ra03/rnXo4c4a5oUyiiu85R9FMopVKiGqVRj6KZ5&#10;sfrUkUU8sn7uOvMr5nh8P/EPYw+UYjEfw6YebSVpW2jSS/6yTyq0rbS4Iq+MxfFuHw/8M+4wHBeI&#10;xH8QwPKkl/1cdWYtGnl/6ZVvxeX/AM86fXxGL40qVP4Z+i4DgShT/iGVFo0EX+sq7Haxxf6uOpaX&#10;NfEYjPsXiOp95hOHsJhv+XY3yqWiivDqYipU3PpaeHp0wooorA6wp9MoqBjxN5YzXsn7MXxB/wCE&#10;c8USaFdyf6Fef6v/AK6V4tt+SmR38+n3FtfQfurm3k8yOvp8lxzw1dHxnEOW08bhqkD9NPN/d0lc&#10;J8JfHsHjvwfp18n3zH5b13df0Tg6/wBYp+0P5UxdCeHqOnMKjlqWWkrrOI+X/wBr3/kongP/AK6V&#10;9OWv/IHsv+ucdfMf7Xv/ACUTwP8A9dK+nbH/AJA9l/17x10TMh9FFFc51BRRRQZBRRRVgFFFFQah&#10;RRRQAUUUUAFFLLSUGR5l8Y/9fp1cDXffGT/j806vPq7KZzVB9FFFdJmFFFFABRRRTAKyvEn/ACL2&#10;o/8AXOtWs/xJ/wAi/qP/AFzrws3/AN3qH0OSf75TPmeP/VVKelRR/wCqqU9K/lrGfxT+xsB/u9MK&#10;KKK4z0QoooqQCiiigAooopAFFFFa87Rh7Mi8qP8A551LbSz2En7i7ki/7aUU+u6nmGIp7M4amX4e&#10;pub+m/EHxDpcn7u7+0x/9NK6/TfjdJ/zErD/ALaxV5dUnm19Bh+IsXTPmsXwtg8Qe86b8UPD1/8A&#10;8t/s0n/TWuntrqC/j8yC7jl/65V8tfu5ZP8AV1Zi1Se1/eQXdxF/20r6nCcYVP8Al4fD4vgSnU/h&#10;n05L5kVRebXhem/FDXtL/d+fHcx/9Na6vTfjTHL5cd/Yf9tYq+zwnFOHqHxGL4LxFP8AhnpPm0tY&#10;um+N9C1T/UX/AJUn/PKWtqKWOWP93JHLH/10r6WhmmHqHxlfJcZh/wCJTCipJaj/AHdenTq06h49&#10;SlUphRR+7o/d1uZj6ZRRQA+iiiqAKKKKkBYq9K+DH376vNYq9K+Dn+tvawqGlM9Fk/1tRVLL3qKu&#10;M6QooooAKKKX/llQBFe/8g+9/wCveSvnD9jn/kMeOP8Ar8kr6Pvf+QZe/wDXvJXzh+x1/wAhjxp/&#10;1+SV0U/4ZnM+lP8AllSUv/LKkrnNAooooAKKKloAiooooAKKKKAGVyfxW/5FeP8A66V1lcn8Vv8A&#10;kV/+2laUwPJP+WVJTIv9XRXccQ+iiimAUyin1PtEjT2dQZRUnlVnX2s2Glx/6XdxxVwVMww9L/l4&#10;enh8sxGI/h0yx5tEUslcXq3xa0Ww/wCPfzL6SuU1L4yaldfu7CCO2/66183iOJcJhz6rCcJYvEHr&#10;8sv/AH7rKvfFGk6X/r7+OvCr3xbq2qSfv7+T/tnWT/rf3j/vf+utfI4vjD/n2feYTgT/AJ+HtGpf&#10;GTSbX/j3jkua5jV/jJq11H/okEdt/wBNa4L935dOFfI4rinEVdj7PCcHYTDmhe+Ldd1T/j71KSsn&#10;yv8AlpJ5ksn/AE1qakyK+ar5niMR8bPqaGU4fD/BTCjOKXNJXme0m+p7FOnTp7BRRRWRuFFFFABR&#10;RRQAUUUUAFFFFaw3EzvPgx/yNlz/ANc69o/5a14n8GJf+Ksuf+ude11/Q3CX+7n8t8cf72FFFFfo&#10;p+WBTKfRQAUUUUAFFFFSAV734W/5F+y/6514LJ9yvefC/wDyLdl/1zrCoaUzRooorjOkKKKKAGU+&#10;iigAooooNQooooAKKKKDIX/lrXzP+2n/AKzwp/18R19Mf8ta+Z/20/8AmVP+viOtKYTPonR/+QBo&#10;3/XpHV//AJa1R0L/AJF/Rv8Ar0jq9/y1pAJSxUlLL+6j8ysqlSyNlrocJ8ZPGsfgTwTeXEkn7wR+&#10;XHXwn9qkupJbuf8A4+biTzJK9a/aX+IH/CT+K49Cgk/0Oz5kryCvwzinM/rFT2VM/ongrKPq9D6z&#10;UHmgdaZ5ntTx1r87P1kZTKfTKZAuKhqWitqdWpT2OWph6dQi/wCWf+rqtLYWkv8Ayzq95fmiouK9&#10;XD5tiMPszx8RkuHxH/LsyZdB/efu5KpXNhPa/wDLOujqWvsMJxbiKf8AEPjMfwXQxH8M4+n11Etr&#10;Bdf6yOqVz4cjl/1clfcYDjCnU/iH51j+BK9P+GYlFXpNGu4v9XH5lUpfMik/eR19nh87w+IPg8Xk&#10;OMw3/LsSil82jza9yniKdQ+eqYerTD56SimVsYhUnwyl/wCMsPh9/wBdKrVL8Mv+TtPh1/10rGob&#10;Uz9Y7n/j5kqKluf+PiSkryD0goooqACpaiooAKKKKACiiigAooooAKKKKACiiirAKKKKgAooooNQ&#10;pZaSigyCiiigAooooAKKKKs1CiiioAKKKKACiiigyGU+iirAKKKKg1CmU+igyGU+mU+gApf+2ccv&#10;/XWOkooAKKKKDUKKKKACiiigAooooAKKKKACiiigAplSSfcqOgyCilbrRQA6imU+gAooooAKKKKD&#10;UKKKKACiiigAooooAKKKKACiiigAooooAKKKKsAooooAKKKKgAooooAKKKKACiiigyCiiigAoooo&#10;AKKKKDUKKKKACiiigyCiiig1CiiigAooooAKKKKACiiigAooooMgooooNQooooAKKKloA+Z/+Ci3&#10;/JtF7/1+R18V+Fv3vhfTv+udfcv7fmi3fiP9nW9tLCPzbnz4pPLr4n8JaNPF4f06OT91L5f7yuSv&#10;meHwX8Q7sJlGIzH+GEsXlVHL/wBM/wB7W9Fo0f8Ay0k8yrttaxxf6uOvlcXxhTp/wz7jAcCYip/E&#10;Ocj0u7uv+WdXYvDnlf6+Str56Ja+DxfFuIqfwz9FwfA+Hw/8QpW2l2kX/LOr3+q/1dGRRur5LEZv&#10;iMRuz7fCZLh8P/y7CiiivInUnU3Pdp0qdPYfTKKKxNgop9FMYyn0UykAUUUUAFFFFWAVFL3qWiqp&#10;1PZswqU/aHsX7Mfjv/hHfFEmhTv/AKPd/vI6+yLb97b+ZX5s21/Jpd5bX8H+ss5PMr75+FnixPGP&#10;hTT76N/nkj+ev2rhbM/aU/ZM/nPjTLPq+I+sUzsaKWT/AFlJX6Yj8nPmT9rz/kofgf8A66V9MWP/&#10;ACB7L/r3jr5n/a8/5KH4H/66V9MWP/IHsv8Ar3jromZD6KKK5zUKKKKACiiig1CiiigAooooAKKK&#10;KACiiigyPMvjJ/x92VeexV6F8Y/+PvTv+udefRf6uuymc1QfRTKK3Mx9FMp9UAUUUymA+srxJ/yL&#10;2o/9c60qzfEn/Ivaj/1zrws3/wB3qH0OSf75TPmyP/VVKelRR/6qpT0r+WsZ/FP7GwH+7Uwooorg&#10;PRCiiigAooooAKKKKACiiigAooopgFFFFUAUUU+oER+VUlBWjFawqNGPs6YZjj/1lS22vX9hJ/ol&#10;/JFVeov9ZXp0MwxFLqeZXyzD4jc7DTfi/rVhJ5c8cd9HXV2Xxu0mX/j/ALSS2/6515JR5Xm/6yvo&#10;KHEuIpHyuL4SweIPobTfG+i6p/qL+OL/AK61tRy+b+8jkjljr5f+y/8ALSP91Wjpus6tpf8Ax6X8&#10;lfXYTjT/AJ+HxuL4Ep/8uz6PqWvG9N+L+rWvlx3ccdzFXT2Pxk0m6/4+4JLavrsJxThMQfn2P4Px&#10;eHPQYqSsbSfFGk6z+7tL+OWT/nlW15VfVYfGU8T/AAz4zEYCpgv4glFS0V6BwhF2r0b4Of8AL7Xn&#10;NejfBz/l9rCoaUz0WoqlqKuM6QooooAKKKX/AJZUARXv/IMvf+veSvnD9jr/AJDHjT/r8kr6Pvf+&#10;QZe/9e8lfOH7HX/IY8af9fkldFP+GZzPpT/llSUUVzmgUVLUVABRRRQAUUUUAFFFFADK4/4rfuvD&#10;f/bSuwrhvjHdR2vhuPz544ovM/5aVPtPZmtOn7X93TPKI5f3dS+b/wBNK4/VviX4e0b/AFl35sn/&#10;ADyirmL745/9A3Tf+2kteRi+IsJhj6bCcLYzEHrcf73/AFcdR31/aWEf+l39vbf9da+fdS+JfiHW&#10;ZP3l39mj/wCeUVYtzdT3Un7+eS5/66SV8Zi+NKf/AC7Pt8JwJU/5eHuupfFDw9pf/LSS5k/6ZVye&#10;pfG6eXzI9NsI4v8AprLXm3+qpMZr5HFcWYirsfeYTgvCU/4ht6l4313WfM+0X/lR/wDPOKsWX97J&#10;+8nklkqOn5r5avmeIxHU+uoZRg8N/DpkflUeVT8e9G2uCdSpU3PXp4enT2IKKlorE6AooooAKKKK&#10;ACiiioAKKKKACiiigAoooqwCiiioAKKctLWtMiex2vwcl/4qy5/6517RXi3wh/5GyX/rnXsHmx+Z&#10;X9DcJf7ufy7xx/vZZp9V/Nj/AOelSxyx/wDPSv0M/LB9FM82P+/Unmp/z0oASil81P8AnpR5qf8A&#10;PSgBKKZ5sf8AfqTzf+mhoAJPuV7z4X/5Fuy/6514NJLH5f8ArK958Lf8i3p3/XOsKhpTNGiiiuM6&#10;QooooNQooooAKKKKsAooooAKKKKgyF/5a181ftp/f8Kf9fEdfSv/AC1r5q/bT+/4U/6+I60phM+i&#10;ND/5F/Sf+vOOrlU9D/5F/Sv+vOOrlZVACuC+MnjdPBHg3Ub/AH/vPL/dx16FL3r4u/au8ef274ot&#10;vD1pJ/o9v+8kr5jOsZ9Ww59Vw9gP7RxlOmeKfb5NUuJLuf8A4+biTzJKs1W8r3qSv56xNf6xU9of&#10;1hg8P9XpezJafTKK4T0R9MoooAKKKKACiiigAoooqwCn0yincw9mPqOWKOX/AFkfm0pmz2or0KGP&#10;r0tmeZXy/D4j+IUbnQbSX/V/uqzpPDk8X7yOTza36ir6jCcU4jDnyOP4SweI2OUktZ4v9ZHUfmx1&#10;18v72qVzpcEv/LPyq+8wnGlP/l4fnOP4Eqf8uzBpPhl/ydp8Of8Ar4rSl0H/AJ5yVd+Evg3Vr/8A&#10;ac8D6nBB5tlZyf6RJX1+Hz7D4z+GfB4vhrEYLWofqLc/8fMlRVLcfvJ5H9Kir1D57YKKKKACiiig&#10;1CiiigAooooAKKKKACiiigyCiiig1CiiigyCiiigAooooNQooooMgooooAKKKKDUKKKKACiiigAo&#10;oooAKKKKACiiigAooooAKKKKDIKKKKACiiig1CiiigAooooAKKKKACiiigAplPooAKZT6KDIZRRR&#10;QAn/ACyqSo/+WVSUAFFFFABRRRQahRRRQAUUUUAFFFFABRRRQAUUUUAFFFFABRRRQZBRRRQahRRR&#10;QAUUUUGQUUUUGoUUUUAFFFFBkFFFFBqFFFFABRRRQAUUUUAFFFFABRRRQZBRRRQAUUUUAFFFFABR&#10;RRQahRRRQZBRRRQahRRRSqAeR/tOzeV8Nr0e1fFFl5ctvH5dfbf7Sg/4t1en2r4ktv8Aj2jr8Z4s&#10;qVPaaH75wHTp1KGpLRRRX5fc/Y/Z2CiiikbhRRRUAFFFFABRRSf6qrACoNAQVHEJJLiO3gT7Vc3H&#10;7uOOOu/8T/A/xB4Y8Mwa5s+0kfvLiL/nnXq0MBiMRT9pTPn8XnOGwdRU6lQ4bNJVaO6jlj8ypK82&#10;dN03Zns06qqq9MloqKpag3CiiigAp/l+9FFSAvlV7p+y148k0HxBJ4fu5P8AR5/3tvXhJOKtWN/P&#10;peoW2pWknlXNnJ5lfSZJjPqeIPiOJssWNwjP0iorlvhr4th8Y+FtP1GB/MEsfz11Nf0Xg6/taftD&#10;+VMRQ+r1PZnzH+15/wAlE8D19M2P/IHsv+veOvmb9rz/AJKJ4Hr6Ytv+QPZf9e8delM4SSiiisDU&#10;KKKKACiiigAooooNQooooAKKKKACiiigyPMvjJ/x+adXn0X+rr0H4yf8fmnV57/yyrspnNUJKZT6&#10;K3MxlFFFABRRRQAVm+JP+Re1H/rnWlWb4k/5F7Uf+udeLm/+71D3Mk/3ymfNkUX7upaij/1VS1/L&#10;OM/iH9jYD/d6YUUUVwnrBRRRQAUUUUAFFFFABRRRViugopJfLi/5aVH9qg/56R1t7Kocn1imS0VF&#10;9qg/56R0ebHL/q5KfsJh9YpktJJJilo/6Z1hY6faJiebS76KS2ikuryOCCOSW5k/1ccdb0qE6nwH&#10;NiMRTw1P2lQPnoMddn4s+Fuo+CvDtpqupSeXLPJ/q/8AnnXKmHy60xGEqYf+IcOAx+Hxv7ykVvKo&#10;8qpKK4j2QplPk6CmUAFFFJ5VdFOp7M5KmHp1Da8AeX/wmmneX+6r6Tk+/Xzj4J/5HTTq+ipP9bX7&#10;zwnU9pTP5w43p06dTQKioor9MPyIl/5aV6N8HP8Al9rzX/lrXpXwc/5fawqGlM9Fl71FUsveoq5j&#10;pCiiioNQoopZaDIjvf8AkF6l/wBe8lfN/wCxz/yFPGn/AF+V9H6l/wAgvUf+veSvnD9jX/kKeNP+&#10;vyuin/DM5n0nUtRVLXOaEVS1FRQBLRUVS0AFRUUUAFFS1FQAvyV4B+2Cf+KDj/eSRfvK9/ir5/8A&#10;2wTnwSn/AF0r53Oqns8PUPpchgqmMpo+Qooo/s8f7upKlii/0eOiv55xGIqVKmp/WGDw9OnTCpai&#10;orzz1SWioqloGPoqPzakoEFFFLJL5X+sqoU51NjlqVadLViUV0/hv4YeL/FkfmabpMnl/wDPSX93&#10;WtffAPx9pdvvk02OWP8A6ZSV7FPKcTOnz8h87U4ly+nU9n7Q4I9KYKsXNrPYXHkXcEljcx/8spaj&#10;lrzKmHqUvjPcw+Mp4mF6ZHRT/wDfplcx6AUUUVQBRUVS0AFFFFABRRRUDCin0ygApPNpaTyq0RFT&#10;Y9W/Zs0y013x/cwTjMccdfV0nwv0L/nnXy7+yvF/xcK9/wCvevtLyvav37hap/s5/LHGn/IwOL/4&#10;VVoP/POSj/hVXh7/AJ5yV2lRV977Q/OvZnKf8Ku8O/8APOSl/wCFX6D/ANNK6qij2gezOV/4VfoP&#10;/TSk/wCFaaF/zzkrrPKpKPaB7M5X/hV+g/8ATSj/AIVfoP8A00rqqKPaGnszlf8AhV+g/wDTSumt&#10;rCOws44I/wDVx1JSy/vf9ZR7QBKKKKzAKKKKDUKKKKACiiigAooooAKKKKDIX/lrXzX+2l/x8eFP&#10;+vmOvpT/AJa181ftp/f8Kf8AXxHWlMzqH0Xo/wDyAdL/AOvSP+VWaraPHnQNL/69I6vVlVNaZx/x&#10;N8Wx+DvCd7fTyeV5cf7uvz3vb+fXtQvdWn/4+byTzK94/au8eSazrdt4btZP3cf724rweX91JX4f&#10;xLj/AGlT2Z/QvA+Uewp/WKgR0VH/AMtKkk8y1/18Elt/11r8+9nUP1r6xTpv2ZLUVH+/RWJ1BUtR&#10;UUDJIqkqOKpKkAooopAMop9MoAKKKKsCKiiigQUUUUGQVLRRQAnlV6D8AYpIvihZSeZ+7rguld78&#10;C4vN+JenV9ZkNSp9YPieJadP6nUPvOHoKioh6UV/Q2H/AIZ/KtT+IFFFFbGQUUUUGoUUUUAFFFFA&#10;BRRRQZBRRRQAUUUUAFFFFABRRRQAUUUUAFFFFABRRRQahRRRQAUUUUAFFFFBkFFFFABRRRQAUUUU&#10;GoUUUUGQUUUUAFFFFABRRRQahRRRQAUUUUAFFFFABRRRQAUUUUAFFFFADKKfRQBH/wAsqkplPoMg&#10;ooooAKKKKDUKKKKACiiigAooooAKKKKACiiigAooooAKKKKACiiigyCiiigAooooNQooooAKKKKA&#10;CiiigAooooAKKKKACiiigAooooMgooooAKKKKACiiigAooooAKKKKDUKKKKACiiigAooooAKKKKV&#10;QDyj9pX/AJJ1e/SviO2/49o6+3P2lf8AknV79K+I7b/j2jr8U4t/iH9A8AfwGS0UUV+Zn7KFFFFQ&#10;AUUUUAFFFRS96sCWq3myeZHHHHJLcyfu44o6JJZP+efmySf6uKvpH4B/AxNMt4/E/iNP9K/1kdvJ&#10;/wAsq+iyzLamIndnxOfZ9Ty6nZblz4EfBiHwlajxHr4T+0ZE8xI5P+Wdeg6H8avCnjXWr3w/buhl&#10;i/d/vP8AVyV4p8ePjjJrtxL4b8PT/wChp+7uLmKvDLLzLW4juLSSS2ubf95HLFX188yw+C/2emfm&#10;cMlxucp4yuz2L47/AATk8HXkmu6NH5mlXH/HxF/zzrx3zY5Y45I/9XX1T8F/jNa/ELTBoGvmP+0v&#10;L8vy5f8AlvXlfxz+Cc/gW7k1bSY5LnRriT95FH/yzrzMywFPE0/rGHPcyHO6mXVfqWNPLqlqKL/V&#10;+Z/yzqxXwdSDp6M/X6dRVdUMp9Hl+9FZG4UUUUAS0fu4pKiorWm/Zu5yVaftadj3X9lnx3/YOuXH&#10;hu7k/wBHn/eW9fW3nZjr81bLVJ9L1C21KCT/AEmzk8yvvn4Y+MoPG3hSz1KCTzHkj+ev2/hrMvaU&#10;/Zn828YZT9WxH1imeIftef8AI/8Agevpyx/5A+nf9e8dfMf7Wn/JRPBdfTtj/wAgey/6946/S/8A&#10;l2flg+iiiszUKKKKACiiigAooooNQooooAKKKKACillpKsyPMvjJ/wAfmnV59F/q69B+Mn/H5p1c&#10;FH9yummc1QSiiiukzCl8qkooAZRT6KkArK8Sf8i9qP8A1zrVrK8Sf8i9qP8A1zrxc3/3dnuZJ/vl&#10;M+bI/wDVVKelRR/8e9SnpX8tYz+Kf2XgP92phRRRXAeiFFFFABRRRVgAIzQf3ppPNjrr/hz8K9Z+&#10;J1/GlrBJa6b/AMtLmSvRwmBqYydqZ4mZ5nh8up+0qM4z95LcRwQRyXNz/wA8o69F8J/s8+M/GXlz&#10;zp/ZFv8A9NK+lPC/wx8G/B7R/tFz5Af/AJaXNzXA+Of2roLR5LTw3afaTH/y1kr7qnlOEwdP2mIP&#10;yOvxFmGa1PZ5fTJNF/ZC0K0jjk1K+uJZP+uldLB+z/4EsP3brHL/ANdZK+avEfxk8da7J+/1Z7WK&#10;T/llFXKXOqatdSfv9Wu5f+2lZ/2ll9P+HTNIZFneJ/eVKtj7Ff4EfD+7j8tYrf8A7+Vkal+yr4Tv&#10;4/8ARLuSL/rlJXyjHf6lFJ5kep3f/fyt/SfiX4w0aT/RNak/7a0v7SwFT+JTHPh7OKX8PEHpniX9&#10;lPWNJjkk0q/juI/+eUteMa3pd3oOqSWOpJ5dxHXquiftQeJ9PXytUt0vov8AnqK8/wDHHiYeKteu&#10;NYePyw/HlV5uO+p1f93PfyWpmmGqOnjdjCtvPuriOCCP7Tc3H7uOOKvsD4EfAm18GWkeq6yEudVk&#10;/eZk/wCWdcd+zf8ACm106wHi7VR5ssv7y38z/lnHWR8Xf2kLvWPE9loXhuR4tPjvI47i5/56V9Fl&#10;OAw+Dp+0xB8hn+b4jNajw2G+BHof7WtpG/g21n7RyV8o19rfEjwBN8WPA1ppsN59ll4k8yvJf+GP&#10;tRiH/Ia8ylnWU1MbP2lIOGc+w+VU/ZYg+fqAcV3fxF+FM3w4EZmvkunk/wCWdcJX5ri8JUw1T2dQ&#10;/acvzCnmNP2tMKKKK4T2QoooqzE1vBP/ACOmm19F3P8ArZa+dPBX/I46dX0Xc/62Wv3bg/8Ahn85&#10;8d/xCOn0yn1+rn4yL/y1r0r4L/8AL7Xmlel/Bf8A5fazqCpnoMtJSy0lecdwUUUUAFFFFAEepf8A&#10;IL1H/r3kr5w/Y1/5CnjT/r8r6Q1L/kD6j/17yV83/sa/8hTxp/1+V0U/4ZnM+k6lqKiuc0JaKioo&#10;AlqKiigAooooAKKKKAFirwD9sH/kTU/66V9Bxdq+fP2xf+RMT/rpXzGe/wC71D6bh3/kYUz5Kj/1&#10;cVS1FH/q4qlr+da/8Q/rnD/wyKipaKwOwiooooAKk83/AJaf6qq8svl/9dP+eVe3/CX9mqfxRbx6&#10;z4oke2t3/eR2Ne1gctnjNj5PNs7oZXTtUPGIr+CX/V+ZL5f/ADzjr6F/Z/8AgjDrUUfiTX08yD/l&#10;3t5e1ek6bbfDTwLb/ZI1sIfL/wCetdb/AG1onirQLnStK1KCMSR+X/o0n+rr7/AZTh8P+8qH5Bm/&#10;EWMxtP2dOm4I4Dxv+0poHgK4/s3S4Pt1zH+7/wBG/wBXHXK6Z+15vu4xqWlYtpP+WsVeU/Ev4Haz&#10;8NriS7jkk1PTpJP3lz/y1riI5Y/3X/POufH5rXw1Q9LKOHsBmOG57/vD7H8YeCvDvxx8L/2jp3lm&#10;7Mf7q6ir5F1LS7vRtUudNv4/KvbeTy69N/Zs8bz+F/G8ejb/ADbLUP8All/zzrof2r/DUFnrWna9&#10;BH+9k/dyUsfQp5jg/rFMzyzEYjJcw+pVH7h4JcyxxSfvPMqL7VH/ANNP+/deu/A6/wBA0zUtRfXz&#10;bhJD+782vam8Y/DDy+JdPNeJhMow+Ip+0qVD6XMOJsRhq/s6dJs+MPtUf/TT/v3R/aEf/TT/AL91&#10;9mSeLfhd3fT6WPxR8Lu39n12/wBhYf8A5+Hnf63Yz/oHZ8W/a4/+ecn/AH7o+1R/9NP+/dfav/CS&#10;fC/00+iTxH8Lv+nCj+wcP/z8F/rdjP8AoHZ8VfboP+mn/fuj7fH6Sf8Afuvs2TxH8Lv+ofUX/CSf&#10;Cv8A6h9H9iYf/n4a/wCtuM/6B2fHkV1HL/y0kqQSf7FfX938Pfh78TrOWOyNm1x623WOvmL4j/D+&#10;++GHiOTTZ/3tlJ/x73NeTj8m+r0/aUz3Mo4phjan1eqrMwfNpaij/wCmlS18rM/SAqSKKkoogY1D&#10;2L9lP/koV9/17ivs4dK+Mf2U/wDkoWpf9cB/Ovs6SXiv33hb/cz+W+MP+RgwoqKivuT8/JaKj+ep&#10;KACioqloAKioooAKKKKACiiig1CiiigAooooAKKKKACiiigAooooMhf+WtfNf7aX/Hx4U/6+Y6+l&#10;P+WtfM37af8Ax8eFP+viOtKZnUPpPQ8f2Jpf/PP7JH/KsH4neLIPB3hO8vpH8sRx/JW14fkxoGln&#10;1tI6+V/2q/Hf9vaxb+G7ST93b/vJK+ZzrH/VqB9LkOAqZhi6dM8Ovb+fWdQvdSu5PMkvJPMqnT6j&#10;8qv55xlf6xU9of1rg8P9Ww/szW8AWv2r4gaLHJH5sfmV65+1XoVtpmhaVPFBHHL5leYfDeL/AIuJ&#10;ov8A10r2/wDbAi/4pvSv+ulfY4Gh7TL6h+YZtiKlPO6VO58y/vJY6Iqk8r/V0eXjtXwlRan67S/h&#10;hUtRUVibXLFFV/NooMjR060nv7yO0tY/tNzJ/q4qk17QtV8MX/2TVbR7aST/AFeKj8MeKJ/B+v2+&#10;swQfafL/AOWVfVf2Lw78fPBReDyzdGP/ALaRSV9Zgcsp43D6fxD87zfO8RluJWn7s+SJJM0VoeMf&#10;Bt94E1yTTdSST/pnL/z0rK8393Xz+IwlTDVPZzPtcvx9PG0/aUyWik/5ZUeVXLyHdOpYWk8qpKMP&#10;7UezqB7WmR+VS0+ipGFFFMqDYeOld78Cv+Smab/10rgh0rvfgV/yUzTf+ulfS5D/AL2j4nin/cKh&#10;93xf6ukpYv8AV0lf0fhv4Z/J9T+IFFFFbmQUUUUGoUUUUAFFFFABRRRQZBRRRQAUUUUAFFFFABRR&#10;RQAUUUUAFFFFBqFFFFBkFFFFABRRRQahRRRQZBRRRQAUUUUAFFFFABRRRQAUUUUAFFFFABRRRQah&#10;RRRQAUUUUAFFFFABRRRQAUUUVYBRRRQAUUUUAMp9Mp9QZBRRRQAUUUUGoUUUUAFFFFABRRRQAUUU&#10;UAFFFFWAUUUUAFFFFQAUUUUAFFFFBkFFFFBqFFFFABRRRQAUUUVYBRRRUAFFFFABRRRQAUUUUGQU&#10;UUUAFFFFABRRRQAUUUUGoUUUUAFFFFABRRRQAUUUUAFFFFKoB5P+0h/yTq9+lfD8X/HtFX3D+0h/&#10;yT29+lfEcX/HvHX4pxZ/EP6B4A/hktFFFfmB+yhRRRQAUUUVYBSSS+V/7Tol8uKPfJXu3wF+B8ms&#10;Tx+INfg/cf6y3tpO1e9lmWVMZUPkc7zunltMtfAD4HyO8XijxJb/AL3/AFlvbS9qj/aB+OMksknh&#10;jw3Jz/q7i5j7VtfHv42ppccnhjQH/wBOP7uSSL/lnXzd9l/7ayf8tJK+px+Lhl1P6vhz86yjLcRn&#10;WI+u4zYox2vlf6v/ALaVLipPKqXyq/P51J1Hdn7PTw9OlT9miOOWe1uI7u0kktr23/eRyx19Y/Br&#10;4sWPxO0WTRNcSMarHH5csUv/AC0r5S8qrFldXel3kd/psn2a9t/3kclfS5TmVTD1PZ1Nj4XiPJKe&#10;Mp+0p/xD0T41fB2f4d6nJf2MckmhSSf9+683l48vy/8AlpX1l8LPifpXxn8OyaJrEcf9oRx+XLFJ&#10;/wAtK8E+Lvwxu/hjrf7uOSXRbiT93J/zzr0s2yynVp/WMOfP8O59Uw1T6ljNzg6KWT/Wf6z93Udf&#10;A7H6/Tqe12H0VH5tLQbiebRLUdS0ARV7h+yz8QP7C8QXHh+7k/0ef/j3rxUc02xup9L1C2v7eTyr&#10;m3k8yvp8kx7w1c+J4iyz67h6h9H/ALWn73x54Lkr6d03/kD6d/17x18b/GLxZH42vPh9qUH/AEz8&#10;yvsfTYv+JPp3/XvHX9DYPEfWKftD+WMXh6mGqezqElFFFdZwhRRRQAUUUUGoUUUVYBRRRUAFFFFA&#10;Cy0lLLSUGR5l8ZP+PzTq4L/llXe/GP8A4+9O/wCudcF/yyrspnNUEooorpMwooooAKKKKYBWV4k/&#10;5F7Uf+udatZ/iT/kWtS/6514Wb/7vUPock/3ymfM8f8AqqlPSq0f3KsnpX8tYz+Kf2NgP92phRRR&#10;XAeiFFFFAAeBVbzas1q+DvBN3478UW2jWn/LT/j4l/55x16eDw88TU9mjycwx9PBYf2lQ6L4MfCa&#10;7+KmsefdxyRaLbyf6z/npX0941+IugfBLw7HaQxxify/9Hto6j8Sa5o3wI+HwSNI4njj8uOP/npJ&#10;Xxl4g16/8ZaxJq2rP5tzJJ+7j/551+gTqU8mw/JT/iH4rQoYjinGe0qfwzovGHxA1nx/fyXWqzyC&#10;1/5Z20VYPlxg/JVLzfKqTzcSR/8ALWST/Vxx18JXxGIxtQ/W6GDweU0yX/rnUXlV6T4P+BPivxh5&#10;U5h+wWUn/PX/AFleq6d+yJYxRf6drEstelQyLEVNzwMXxdl+H/do+XfKo/eV9V3H7KXhyVP3OoSQ&#10;yfWuC8a/syajoMMlzpt/9tSPtLWlfIsRTMqHGODxFT2bPEfN96r3P+rqxLFJFcSwSf6yOrnhzwnf&#10;eNdbt9G02OSS4eT95L/zzrzsHh6lTEezPpMwxlKng/aH1dcaidH/AGejNGPKAsq+PLaX/R457ST9&#10;55nmV+gNn4P0xPh/BoGquktlHb+VJ5vevObj9nb4eTTYgKRR/wDPOOSv0nF4SdSnTR+FZbmdPCVK&#10;j9ne9zzT4S+NviZ8RdRt7GwnjtdKg/1l15de5/FD4yWXwn8OxxyT/bdT8v8Adxd5K53xr8QPDnwO&#10;8Mx2OjRxyT/6uOKKvlTW9Zv/ABRqkmratP8AarmT/wAh1zYvM/7PoezPQwGS1M5xH1j2dqZY17xP&#10;qXjHV5NV1meSSST/AFcX/POqRfJqvUtfmGIxFTEVPaTP3jAYOngqfs6Y+imUnm1yHpElMoooEbPg&#10;r/kcdOr6Pli/1lfOvgj/AJHDTa+j5Iq/euD/AOGfzdx3/EK3lUlS0V+on4yRV6P8F/8AW3tecV6N&#10;8HP9Ze1hUNKZ6LRRRXGdIUUUUAFFFFADNS/5A+o/9e8lfOH7Gn/IT8af9fklfR2pf8gvUf8Ar3kr&#10;50/Y2/5C/jT/AK/JK6af8MyPo+iiiuY1CpaiooAKKKKACiiigAooooAWKvAP2wf+RMj/AOule/xV&#10;4B+2D/yJlv8A9dK+cz3/AHeofTcPf8jCmfJX/LOKpIqP+WcdSxV/ONf4z+ucP/DEoo8z2p461zHX&#10;cg8qnVOTij93/wAtK1pU3UOSpV9lT9ozr/gX4Nj8b/EiPz/3ttp/7yvYv2kvinceErC38P6NJ5d9&#10;ccSGP/lnVf8AZJ8H6lp95qOpXdjJbW8v+rkk/wCWlZX7RfwX8Q6h4sufElgn2mz8v/Vf8tK/UqGH&#10;qYfAfuz8FxeMw+Nzu2If7s+cbmKSWTzJ5JLmST/WSSVd0nVNS8OXEc+m3c9tcx/9NKPK/eSQeXJF&#10;JH/rI5ajki82viPrmIpVNT9cp5fgsTh/3Z9d/Bf4kw/F/wAMT6VrCRyalEnlyx/89K+c/ij4S/4V&#10;948ubBI/9Ck/eW9a37P2s/2B8S7fy5PLjuP3cldJ+1fcR3PirSZY/wC5X1NepTxmA9pUPzbAUKmV&#10;Zx9Xp/AzivhTN/xdDQf3n/LSvcv2uZf+KW0r/r5jr5/+F3/JTNA/66V7v+1zL/xS2l/9fMda4D/k&#10;WVAzaH/C5SPm+58u6/1n72q32CD/AJ4VJHLmSrNtE91cW0Ef+suJPLr4eFSpUqezpn6nPD4enT9r&#10;UKX9lx5/eRx1J9hg/wCeFepeJP2evEmg6ZHqNoft0fl+ZJF/y0rzb54riWCeOS2uY/8AlnLXfXoY&#10;zD/xDycJjsrxjtTK32VP+feOjyo/+eEdSyUzNeP9br9z6BYDDsh+ywf88I6j+wW//PCrlL5VH1yo&#10;P+z8Oavwz1O78L/ETRXsJJIori48uSKvob9rSxjl8D2135f+kxyfu6+efBsX/FeeHP8Ar8jr6Y/a&#10;qi/4tvHX6Bgan1jAVPaH5FnFOnhs7w/sz5Jtov3cdS0Rf6uKivzqp/EP2rD/AMMKKKSKsR1D2L9l&#10;P/koWo/9cK+zZO1fGX7Kf/JQb3/r3r7Nr9/4W/3M/lzjD/kYMKKKK+7Pz4loqKipAKKKKACiiig1&#10;Ciil82rASiiioAKKKKsAoooqACiiigAooooAKKKKDIX/AJa181/tnRZuPCkn/TxHX0p/y1r5n/bK&#10;3y6h4Pj/AOniOqdT2aGqftND17xn42t/BXw4tr64fyxHZx18Halqk+vapc6tPJ/pNxJ5lerftF/E&#10;CTWLjSvD0En+j29vH5leORj56/DeJcz9rU9mf0VwXkn1eh9YqFjzakplSRV+bn60dP8ADf8A5KDo&#10;v/XSvbv2vv8AkWdK/wCuleI/Df8A5KJov/XSvbv2vv8AkWtK/wCulfpmWf8AIsqH4lnX/I8pHzdb&#10;Ws91JHHBH5tzJ/yyrV/4QTxL/wBAKervw98RWnhPxPb6lfJ5lvHHXv0H7VXhCCMR/Zrj/v1Xj4TC&#10;YOp/EqH0GbZtmODqKnhqVz5wk8B+KP8AoBT1X/4QPxR/0ArivpaT9q3wh/z43H/fuo5P2qfCA/5c&#10;bj/v3Xb/AGbgP+fh4v8Ab2cf9A582/8ACB+KP+gFcUv/AAgfij/oC3FfRv8Aw1n4M/58Z/8Av3Sf&#10;8NZ+DP8Anxn/AO/dH9m4D/n4H9u5x/0Dnzl/wr7xRL/zBbiui8C2njr4a6/HqWm6LP5Xmf6Rbf8A&#10;PSvaj+1t4QP/AC53H/fupYv2u/BgeKP+zrmWWT/Vx/Z69nAYTD06n7uoeDmeZZhiaf8AtFI7fxZ8&#10;PbL4xeCo5J7T7FdyR/u/N/1kclfF3ijwvqXgjXLnRdSj8vy/9XL/AM9K/Qvw/wCI49X0OLUZIPsU&#10;ckfmeVLXyD+0v470rxj4gjsNNRJZLQ/vLiPtWnENDD+w9oPhHHYz639X/wCXZ5L/AKqOOve/AP7N&#10;Gn+J9Ft72fVjHLPz/rK8Ij8vy/Lkro9N8beJNGg8ix1l7aP/AJ518HltfD06n7w/VM+wmMxFP/Zq&#10;nsz3+L9kDST01SX/AL7qb/hjmx/5Z6jLXjHgrxJ8SfiB4gj0rSteuP8Appc/886+09Du4PBWh6dY&#10;arqv2m8k/d+bL/rJZK/T8Dg8HjKftPZn4djswzTL6nsva3Pjz4yfBmP4Tx2c8E8kkc5x+9rzOTrX&#10;03+2UfO0vSv+ulfMFfnPEOEp4bEclM/Y+DsfiMZg/aYh3H0UUV8ifogDpXffAr/kpGnf9dK8+r0H&#10;4Ff8lI07/rpX0uQ/72j4nin/AHCofdtt/q6KjiqSv6Pw38M/lSp8YUUvm0lbmQUUUUAFFFFABRRR&#10;QAUUUUGQUUUUAFFFFABRRRQAUUUUGoUUUUAFFFFABRRRQAUUUUAFFFFABRRRQZBRRRQAUUUUAFFF&#10;FABRRRQAUUUUGoUUUUAFFFFWAUUUUAFFFFQAUUUUAFFFFWAUUUUAFFFFQAUUUVYDKkiqKKpKgyCi&#10;iigAooooNQooooAKKKKACiilioASiil/5ZVYCUUUUAFFFFABRRRQAUUUygB9FMooAfRS/wDLKo6A&#10;H0UUUAFFMp9ABRTKfQAUUsVJUAFFFFABRRUtAEVFFL/y1oMhKKKloNSKillpKACiiigAoooqwCii&#10;igAooooAKKX/AJZUlBkFFFLFUGolFFS0qgHkf7SH/JPb36V8Rxf8e8dfcH7Sv/JPr36V8Px/8e9f&#10;inFv8Q/oLgD+AyWiiivzA/ZAoooqwCjzfKj8yT/Vx0VFL/x7yVtT/iGGI0pnt/7PPwTfxjexeINZ&#10;j/4l8f8Ax721fUXirQL+58LTadoc8djdSR+XHL/zzrz39nz/AJJ5p3/XKvVK/bcnowhh9Efytn2L&#10;q4nMJ872PmKX9kfWRJJJJrUclzJ+8kk8usnxJ+zB4h0HS5LuO/jufLj8zyvLr6yj7U3xV/yKt/8A&#10;9cJKzxmW0KseZo0wmf4/DTpwhPQ/Oz/np5kf7yP93RVi7/4+73/r4pi9K/Ga0FGrof0xhJudBSe5&#10;c0PQJ/EOt2Wk28nlSXn/AC0r2eL9kTUZo45P7WT/AL91518Jv+SnaF/v192f8u0f0r9IyHLqOJo8&#10;9Ran43xTnONwuLVOnPQ+YNI/ZN1zQ9YttT03xAlte28nmeYRXvfiDwbB4p8KnTdcjjunkj8uR61a&#10;ZJ/q6+sp0YRpciWh+aTxdbE1lOb1Pgv4l/D+f4Y+I/7OeTzLKT/j3krmGkyK9l/ar/5GPTq8X/5a&#10;1+RZpRjDEaH9I8MYidbCU5TJKKKK+fPsgqTyqWn0AR+VUsX+spKWWtqX8Q46v8Mu6RLJLrmkx+Z/&#10;o0dxH5dfoxY/8gfT/wDr3jr85/D/APyHNO/6+K/RjTP+QHZf9cI6/oTh+TlhNT+X+LKMY4zQlopY&#10;/uUlfYHwAUUUUwCiiigAoooqDUKKKKsAoopYqAEoooqDI8y+Mn/IR07/AK51wNd98Y/+PvTv+udc&#10;FFXZTOaoJRRRXSZhRRRQAUUUUwCs/wASf8i1qX/XOrtZviT/AJFvUf8ArnJXhZv/ALvUPock/wB8&#10;pnzZH/qqlbpVaP7lWD/qq/lrGfx2f2NgP93pi0UUVxnohSebUdH/AC0oESeb5X7zy6+s/wBmnwJB&#10;4Y8ISa/fR+Xc3n73zJf+WcdfJkv/AC7f9dK+44P+SMN/151+icPUYX5+p+NccYifLTo30Z8s/Gfx&#10;3J8RfHFy/mf8S6z/AHccdcHJF5v7ynx9Ln/rpJTE/wCWdfKZniJ4jEe+fb5HhaeEwdP2YltYT6pe&#10;RWlhHJc3tx/q4q+qPhP8B9L8C6b/AGx4hEc2oiPzCZf9XHXi/wCz/wD8lWg/65V9KfH/AP5J1ff7&#10;lfY5PhacaXtban5rxTmWIq4lYa9kcD8Qf2qodMaTTfDNuLmWP939oH+rFeM638X/ABZr1xvu9Wki&#10;/wCvauDtv+WtSW/SvMxuaV5VD6bKuHsBGHNyXZ09t4y12KT93rt3/wB/K6WP46+Jo9Jk06SYXKP+&#10;782vO4/9XUv/ACyryqePxL+2e3UyXA35uQu6JoN94t1iPTbCP7Te3En+t/5519eeAfAGifA3wlJf&#10;Xzx/bPL8y4upa8f/AGR/+Riva9I/a0/5E+P/AK6V9xl2HhSpe1W5+X59i6lfGU8vbtA8F+Knxe1b&#10;4i6vJ9ku57HSY/8AV+VJ/rK8/wDt+pRf8xa7/wC/lSy/8e0dRXH/ACzr4jG5nXlUtc/VcqybBRw+&#10;kCOWWSWTz555LmT/AKaVJ5uO9R/8taih/wBZXmXeI1mfRKlHDaU0WfNoqKpa4Gd9MKKKKRRLSRVH&#10;UkVAjo/An/I4adX0fLXzh4E/5HDTq+i7jrX71wf/AAz+buO/4hFRRRX6ifjIV6N8HP8AW3tec16V&#10;8HP9ZeVhUNKZ6DJ/raiqWT/W1FXGdIUUsVJQAUypJPuUlAFfUv8AkD6j/wBe8lfOn7Gv/IU8af8A&#10;X5X0XqX/ACB73/r3kr50/Y0/4/8Axz/1+V0U/wCGZH0nRRRXOahRRRQAUUUUAFFFFABRRRQAsVeA&#10;ftg/8ifb/wDXSvf4q8A/bF/5EyD/AK6V8xn3+51D6bIf+RhTPkqLtUtRRdqkj+/X86V/jP65w/8A&#10;DJI+hp9FC1gdQoiyelerfAD4WJ4/177fqMedPs+n/TSvKh/q5K+uP2Vv+Sfr/vmvseHMPCtX98/N&#10;uNcZVw2DtTYfE/8AaA0r4XXMejadafbr6P8A5ZRf8s64zwx+1lJqGqR2Ou2PlW9xJ5fm/wDPOvGf&#10;ir/yVTWv+viuXvf9ZH/10r6StmdeNfkWx8VgshwlbLPrc/jPof8AaH+GWnHSE8VaRHHEw/4+PK/5&#10;aR188SeXFHHJ/wAs5K+s/H//ACQH/tyjr5R0z/WR14udYeHtLn0HCeKqRw9RX2K0V1Ja3Ec8EnlX&#10;Mf8Aq5ak1HU77WLiOfUrqS5k/wCWfmVHe/8AHxLVbvFXy8q04rkWx9/ToQqy52tTsPhLa+b8UNAj&#10;/wBb+8r3D9smLy/C+lf9fEdeR/AP/kr2jfSvYP20f+Rd0n/r4r73ARX9mVD8qzebln9NHzBHLWj4&#10;fuv+Kg0X/r4rKq54f/5GHSf+vivicJ/vB+o5n/yLqh+guseLdL8FeELfU9Tk8qz8uOOSuD8WfDTw&#10;d8ZtI+3aVcQJPJ+8jurbrWb+0b/yRKf/AK5x1w37I3+ruK/XqsvbxUJn800VUoXq05tM8w8ffDDX&#10;fh3d+RfWkl1Zf8s72OuViEcn7yOvuL4uf8ivdf8AXOvhi2/4+Lj/AK6V+eZvgaWG+A/auGs5xOMp&#10;ctQkqWo/+WtJXxZ+mRlzbmt4O/5Hzw7/ANfkdfTn7V//ACTaOvmPwd/yPnh3/r8jr6Y/av8A+SZx&#10;1+jZb/uFQ/E+If8Akd4c+TY/9XS1Fbf6uOpa/O6nxn7Th/4aCiiipKqfwz2H9lP/AJKNe/8AXvX2&#10;bJ2r4y/ZT/5KDe/9e9fZsnav3/hb/cz+WuMP+Rgwooor7k+ECiiirMgooooNQooooAKZT6ZQA+ii&#10;igAoooqACiiigyCiipaAIqKKKACiiigBY/3UlfNf7Z48qPQZ/wDlpHJ5lfSdfOP7Z/8AyD9Frz8Z&#10;/u9Q9LLYqWMp3Plq+upL+4knnk82SSo/K8qpJe9RV/N2YycsQ7n9e5VFQw9OxLUkVR0V5KPcOn+G&#10;8v8AxcTRf+ule7ftcuknhvR/+uteC/Df/koei/8AXSvd/wBrr/kW9G/6+BX6VgP+RfUPxDOv+R5S&#10;Pm7zaMx/886ij6Gnr0r88qSftD9kp0YOnqhaXyqI+tSVz+2muovq9PsVvKqPy/8ApnVimVarz7h9&#10;Wp9ijc/uv+Wfm/8ATKvpH9nz4GraiPxXr8Hzf6y3tpf+WdeEeG/+Rs0n/r4r7l1r/kQLn/rhX3uS&#10;q0ec/HOL686Tp0YaJnhPx8+Pcl3JJ4c8Pv8AJ/q7i5j7V89xReV/8dqSX/j8vf8ArpR/yzrw82xd&#10;TEVPfPt+G8soYTD3pokira8J+E9S8d63HpumweYJP9ZL/wA86wf+WctfQ37In3NR/wCutVkmEp4i&#10;r74+JsfVweGbpnqeh6R4d/Z68EyTu0Yn8v8AeSn/AFkklfPEXxG1b4ofGjRb67kki02O4/0e2r0H&#10;9rz7um/9dK8X+Gf/ACUjQP8ArpHX3+IxU6FSnShoj8fwOCp4nBVMbU1me6ftfyY07Sv+ulfNFfSf&#10;7Xf/ACDtK/66V82y18dxL/HP0bgj/dCOiklpa+LP1EK9A+BX/JRNN/66V59FXoXwK/5KRp3/AF0r&#10;6LIf97R8bxN/yL6h93Rf6ukqO1qSv6Pw/wDDP5QqfxApfKpKK3Mgopf+WtJQZBRRRQahRRSxUGQl&#10;FFFABRRRQahRRRVgFFFFABRRRQAUUUUAFFFFABRRRUAFFFFABRRRQAUUUUAFFFFABRRRQAUUUUAF&#10;FFFWAUUUUAFFFFQAUUUstACUUUVYBRRRUAFFFLLQAlFFFWAUUsVJQAUUUVABRRRQZH//2VBLAwQK&#10;AAAAAAAAACEAdjC12jjQAAA40AAAFAAAAGRycy9tZWRpYS9pbWFnZTIuanBn/9j/4AAQSkZJRgAB&#10;AQEAYABgAAD/2wBDAAMCAgMCAgMDAwMEAwMEBQgFBQQEBQoHBwYIDAoMDAsKCwsNDhIQDQ4RDgsL&#10;EBYQERMUFRUVDA8XGBYUGBIUFRT/2wBDAQMEBAUEBQkFBQkUDQsNFBQUFBQUFBQUFBQUFBQUFBQU&#10;FBQUFBQUFBQUFBQUFBQUFBQUFBQUFBQUFBQUFBQUFBT/wAARCAFQCX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L4qliqOn1zgFFFFABRRR&#10;QahRRRQAUUUUAFFFFWAUUUUAFFFFABRRRQAUUUUAFFFFABRRRQAUyn0UAFFFFABRRRQAUUUUAFFF&#10;FABRRRQAUUUUAFFFFABRRTKAH0UUygB9FFMoAfRRRQAUUyn0AFFFFABRRRQAUUUUGQVLUVFZ1DU8&#10;o/aV/wCSdXv0r4jtv+PaOvtz9pX/AJJ1e/SviO2/49o6/FOLf4h/QXAH8BktFFFfmZ+yBRRRQAVJ&#10;z/zzqIGloInC5qWXizxDo0fkWmpPbW//ADzjq/8A8LG8U/8AQan/AO/lc4Ting5FepTzKvTPn6mS&#10;4Sq/aVIG9cfEXxWI/wDkMz/9/K+vfA2q3ep/A9ZruTzbn7HJ5klfEtx/qK+zfhoP+LDqf+nOSvvM&#10;ixdTEU6ntD8m4wwFDB1KXs+58bH/AI+Ln/rpRQf+Pi5/66VNX5/jP94P1zL/APcqZ1Pwi/5KnoX/&#10;AF0r2/8Aaw8XatoWlaV/ZN/JZeZ/rPLrxD4Q8/FTQf8ArpXr37YUONK0of8ATSv0DLalSnllT2Z+&#10;R5tThiM8p06h4J/wsvxZ/wBB2ek/4WX4s/6DM9YP/LSpeP8AnnXxlTMsRsfqFPJcJ7P+GP1bU9S1&#10;248/UruS5kqvUtJ/ra82pUqVP4h7mHp08NT9nTI6lqKpa5Dp9oFSRVH3/eVJFQbCUVJLUdOmY1P4&#10;Ze8P/wDIc07/AK+K/RnTf+QPp3/XvHX51aB/yG9N/wCviv0R03/kD2X/AF7x1/QXDX+5n8ucY/74&#10;WYqSlipK+1Pz4KKKKs1CiiigAoooqACiiirAKKKKgAooooMjzL4x/wDH3p3/AFzrgv8AllXe/GT/&#10;AI/NOrga9Gmc1QKKKKozCiiigAoplFAD6z/EkX/FP6j/ANc60Kz9f/5F7Uv+udeLm/8Au9Q+hyT/&#10;AHymfM8f+qqSPoarxVYj6Gv5axn8Q/sbAf7tTFooorjPRCoqlqKgVze8C6N/wk/jPStN/wCeknmS&#10;V9O/tG+LP+EO+HEen2v7uS8/0cV4r+zHo39qfEuWftZx1t/tb6w9z4w03TN/7uOPzK/R8D/s+X+0&#10;Pw3Nv+FHPKdDseOW37q3jjkqSXy4o6rRy1v+DtL/AOEj8aaVpv8Ayykk/eV8bh6f1nEH6fi6n1LB&#10;859K/s7fDyDwj4ZfxBqMf+m3EfmeZL/yzjrxD43/ABOuviL4gltLR5ItGtJPLMf/AD0r3/8AaE8U&#10;f8IV8MksrR/LuLiP7OK+O44vKjr7fNq/1OnTw9M/K+HcJ/aOIqZjiClL+68uPy/+ucUVei+BfgH4&#10;r8Yx+f5f9mWUn/LSSvR/2d/g9BqZHiPWI/NQ/wDHvHL2rf8Aix+0dB4RvJNG8NwR3V1H+7kl/wCW&#10;cdc2Ey2nTp/WMQduZZ9iKmI+p5ceW+NfgNqXgrSZb19SSXy/+WdcT8PPCepfErW49N01P3X/AC8S&#10;/wDPOtU3Xjf48eII9Fku5PK8z95LF/q46+odJsPDf7O/gXzJPLiaKP8AeSf8tJZK6sPltCpU9p/y&#10;7OHEZ9jMPh/q1TWoaWk6Z4d/Z+8HyO/lxOI/3kv/AC0kkr5V+I/xF1L4la59ru/M+xeZ/o9tVfx/&#10;8S9S+KuuSX93JJFp0cn+j21J8Pbm1j8daU98nmW/mf6ussfj/rFT6nhzXLMpqYKm8xxH8QwdStZ7&#10;CTy7+CS2kk/1fm1TkOK+mP2ovBUDeF9P1i0TL2/Mhj/55181yS/u/Pr5nMcteGqciPucizqGYYf2&#10;jKUcU91cR2kEfm3txJ5ccde/Q/sqSzeB/O3eXrnl+Zn3q9+zT8HvMmHibWYPmP8Ax7xyV9RRahZv&#10;ZyXNvPHLbx/6zy6+4ynIaf1f2lc/OOIeKa7xPs8M9j82tSsLvQNQk03UreS2vY6ijOa+xfij8MNC&#10;+MWiSalo8kf9oJ/q7qOvkPW9Gv8Aw5qklhqUEltcx18tm2U/U586PvuHeIaeY0/Z1P4hWoqOKpK+&#10;OZ+hhUkVR1LQB0XgT/kbNOr6Llr5w8Ey/wDFWadX0VLLX71wf/DP5u47/iBRUfm1JX6ifjIV6V8H&#10;P9ZeV5rXpXwc/wBZeVhUNKZ6DL3qKpZP9bUVcZ0hRRUscUkv3I6AIqKr6lqlhoNv599fwWMf/TWS&#10;vLfGX7UHgTwlH+7u/wC15P8AnlbVpyGftD1LUv8AkD6j5f73/R5K+cP2NP8AkI+OP+vys3V/2n/G&#10;/jeOS08GeE5PLnj8vzZY67D9lT4aeJfAen61d+JYPKudQk8zyq0Ee80Uyn1kahRRRUAFFFFABRRR&#10;QAUUUUASxdq+fP2wf+RMj/66V9Bxdq+ff2xv+RMT/rpXzGff7nUPpsh/5GFM+SY/9XFUkVRx/wCr&#10;iqWv50r/ABn9c4f+GP8AM9qfUNPjkrnR1slk/dW9fZnwvi/sL4KieD/WC2kkr4vuZf8AR/8Arp/q&#10;6+3vgjo99c/CK1sdWj8uWSLkV+icLU9Kh+K8eVF+7v3PiW5unv8AUNRv5P8Aj5uJPMkqt/rY66Px&#10;/wCHJ/B3jDUdNnjkj/eeZH/1zrnJf3X7uvnMf7TD4g+5yj6vicvp04Hqmv8Axpj1P4cJ4e8k+aYv&#10;K8yua+D91p1h4yt49U8vZJH5cfm1xn/LP/V12fw8+DGq/EWAXVrefZfLk/d12YfEVMZXPHx+Aw2V&#10;YOp0ub37QvhO08O6tbX1pBHHbz9fLryWW6S1/eSV9Bal+y/4316O2j1LXY7m2t/9XXVeCP2TdM0K&#10;8jv/ABBd/b5Y/wDll/yzr3J5NUxFT2h83hOKKGCwnsvac7K37KXwrltUfxXqsHlS3H+ojk/5Z079&#10;tj/kX9J/6+K7ef45aNpfjzSvBujRx3Jk/dySRf6uOuG/bMbz/D+lf9fFfS4inTw+X+zpnxmDxFfG&#10;ZxTxGI6ny7Vjw/8A8jBov/XxUckVWNEi/wCKg0n/AK+K/LMJ/vB++5n/AMi+ofWf7RIx8G2/7Z18&#10;o6Bql/4cvI7vSbuSxuI//IlfV37RP/JHF/7Z18iWPn3VxHBaW8lzcyf8soq+zzWdTnp+zPyrh2GH&#10;qYer9Y8z6e+Gv7T1jqEUWk+LkjtZZP3f2mT/AFclb3xC/Zw0fxtb/wBs6BJHY3MkfmRyxf6uSvP/&#10;AIV/szT6n5epeL/3cf8ArI7avXfHPxp8O/CfSI9NtnFxPHH5cdtFXt0H7TD/AO2Hy1dezxv/AAln&#10;yZ4j8J6j4Pv/ALDqsPlyf8s5R/y0rJcYzW14z8c6j4+1YXuo+XFF/wAs4o6wpDmvyzH+z+sfuj+g&#10;so+sfVl9Z3NHwbL/AMVxoP8A1+R19L/tX/8AJM4q+Y/Bv/I8+HP+vyOvpz9q/wD5JnFX2eW/8i+o&#10;fmXEP/I4w58nW3+rjqWorb/Vx1LX53U+M/YcP/DCiik/5a0oGtQ9i/ZT/wCSjXv/AF719mydq+Mv&#10;2U/+Sg3v/XvX2bX77wt/uZ/LfGH/ACMGFFFFfdnwgyn0UVJkFFFFWahRRRQAUUUUAFFFFQAUUUUA&#10;FFFFABRRRQAUUUUGQUUUUAFfOP7aH/IP0mvo6vnH9sr/AJB+k15+P/3eoe7lH++Uz5apT0FSUpr+&#10;Z8f/AB2f1xgP93pkNFS1FXnnqm/8N/8Akoui/wDXSvcf2uZMeG9H/wCuteE/Df8A5KBov/XSvdP2&#10;t/8AkW9K/wCulfoWA/5F9Q/F83/5HlM+cYu1S1WiqSvg6n8Q/Y6X8MsVLVen1iakoINBj9qQAD/4&#10;3Vq9sLvS/L+32klt5n+r82t4YepU/eHlTxmHp1PZs0PA2sQeGPFdnqt3B5lvH3ruvir8c7vxnb/2&#10;Vox+z2H/AC0l/wCeleWf6qP/AKZ0Y/6Z16VDMqmHp+yPDxGSYbG4lYmoVjHHF8kdH+xUmOdldF4B&#10;8AX3xJ1uOxsUkito/wDj4uf+edZYTD1MbUPSxmMw+U4fUj+Hnw61L4la5HaWP7qyj/4+LmvqbVdV&#10;8Ofs9eCdkccYnEf7uP8A5aSyVJqd74c/Z78FBE8sPHH+7i/5aSSV8k+LfFupfEHxBJq2rSSeVJ/x&#10;723/ADzr72p9XybD/wDTw/Iv9o4pxl3pTQeLPGOpeO9Yk1bUn/ef8s4v+edWfAl/HYePNJu55PKj&#10;jkrAlqOX96mK+H/tKp7f2p+qf2LT+p/VqZ9CftP+JLLX9K0r7LdR3Hlyf8s5K8AqLyv+mkkv/XSi&#10;lj8d9cqe0KyHKf7KoezJaKiqWvHPpwr0H4Ff8lI07/rpXn1eg/Ar/kpGnf8AXSvosh/3tHxvFH/I&#10;vqH3dF/q6P8AlrRF/q6P+Wtf0Xh/4Z/KFT4xKKKK6zIKKKKDIKKKKDUKKKKACiiigAooooAKKKKs&#10;AoooqACiiirAKKKKACiiigAoooqACiiigAooooAKKKKACiiigAoooqwCiiigAooooAKKKKACiiig&#10;AooooAKKKKACiiigAooooAKKKKACiiioAKKKKACimUUGQkVLRUkVACUUUUAFFFFBqFFFFABRRRVg&#10;FFFFABRRRQAUUUUAFFFFABRRRQAUUUUAFFFFADKfRRQAUUUUAFFFFABRRRQAUUUUAFFFFABRRRQA&#10;UUUygB9FFFABTKfRQAyn0UygB9FFFBkFLHLSUUAFFFFABRRRQahRRRUGQUUUUqhqeT/tK/8AJOr3&#10;6V8SRf8AHvHX25+0r/yT2++lfEcX/HvHX4pxZ/EP6B4A/hktFFFfmZ+yhRRRUAFFFFABT4paZUXm&#10;1YiS5l/0eSvtH4aS/wDFiV/68pP618Q30v8Ao8lfaXw0k/4sOD/05yV+hcN/w6h+L8cK9Wl6o+Q/&#10;+Wlz/wBdKmqhHL/pFz/10qWOWvjcZ/vB+k5f/uVM7T4Rf8lY0H/rpXsX7X//ACC9J/66V478Iv8A&#10;krGg/wDXSvYv2u/+QVpX/XSvu8B/yLKh+UZl/wAj+mfNPlebXZ/Dj4Q6j8So7h7W7+y+XJ5dch/H&#10;W94O8baz4DvJJ9Jn/wBZ/rI5K+Nwk6H1j/aD9KzKGLqYP/Y/4h6Qf2Q9cH/MYH/fFKP2Q9cPTVx/&#10;3xWTL+0n4yj7W9dz8HfiN8RfiTrcfFva6LH/AKy5/wCelfeYTD4DGT/dn5NjMZneCh7SrUObb9kD&#10;X1GTqf8A5Drynxn4PuvAPiIaPdSfaZPL8zzK/RWDULeaU2qTxyXEY/eR18RftNDHxZcf9O9GdZRh&#10;8Ph/aUzp4Z4ixuMxvssRseZUsVR0+vyo/d0LJ2o82kklqvLLVUxVNjW8Pyx/25pv/XxX6K2X/IHs&#10;v+veOvzh02K/it/7atIPtMenyeZJFFX338LfiBpnxG8Eadq2mv5kfl+XJH/zzr+geGv90P5h40/3&#10;s6yKkpY/uUlfan5yMqSKo6fQahRRRVgFFFFQAUUUUAFFFFABRRRQZHmXxk/4/NOrgv8AllXe/GP/&#10;AI+9O/651wNejTOaoFFFMqjMKKKKAH0yiigAqlr8v/FP6j/1zq7VLX4v+Kb1H/rnXi5v/u7Pock/&#10;3ymfMcf3Kst0qtFF+7qQ1/LeM/js/sbAf7vTJaKiolriPRJPN9qj83zf+Wcnl/8APWiX/V19OfCX&#10;SvBXxO8EHR0ijjukjxIP+Wgr3cswCxjPjc+zd5VT9p7M5f8AZFj8zxPr0n/TOOuQ/aQuvN+KknmS&#10;f6uPy469r+A/wb1b4WfEXWoJ/wDSdFuObe5qXVP2fpPFnxruvEOqx/8AEmt/9XEf+Wklfpf9kVPq&#10;fsz8T/tuFPM/rh8p3thf2Eccl3aSRRyf6vzK7z9nmKO6+Kdvv/5Zx12P7SnifS5LuPw3p9qhlg/1&#10;kkf/ACyrgfgVdf2N8VNO/wCnj93XxlPCU8HmHsz9Cr4/EZjk9SrUVj0f9sLVJPt+g2v/ACzJrwSL&#10;97cRxyf89K+if2xNFd49G1If6uOvm795/wB+/wB5Wuc/72hcNL2mV2pn2zr19/whvwTnksf3Ugs/&#10;3dfFUf8ApUfmSSfvLiT95JX2D4NuYPip8HjYxyYnlt/L/wCudfIWraNd+DdUudG1KCS2kjk/7+V6&#10;WZe0qU6c6Z8/kSp0sRiKdX+IfYXgSLwv8IPAMd358H+r8ySX/lpJXzB8TPiBq3xZ8URu/mRWUknl&#10;2dtXMXOqSXVvHBd38kttH/q4/Mr2f9nD4YT+IvEMXiTU7XytOtP+PfzP+WlGHr1MWvq8AxGEpZX7&#10;TF1KnPUOQ+JHw6j+HVhpUm//AEi4/wBZXIW115WoWU//ADzuI69N/al8Rpqnje20mB/Mjt4/3leS&#10;20Ul1qFlaR/8tLiOvIr04UsZ+7PrsDiKlXK/aYg+4PiYyax8FrmaTobKvjDRJYIryykn/e20cn7y&#10;vsD4s3KeHfgpNDI/7wW/l18bW0v+jx16We1PZzpnz3B+H+sU6tPzZ758TPj3aS+Ao9K8KTiO4kj8&#10;t/8ApnHXon7O8rn4Ip58slzJIknmSSV8fyfurOTy/wB1X2V8HbT+xvgeJJP+feSSvSynH1MWjxeI&#10;sow+WQp+z6s+dfAfxI1H4Z+KtbaF5LnSZLyTzLb/AJ51m/E7x1H8Q9aF7HB9nji9a565l83UNRk/&#10;56XElViMivks0zOpU/dH6LkmSYen7PFLcjjipafUctfJn6IR0UUf8s6BVDa8E/8AI4adX0VLXzj4&#10;J/5HDTa+jpa/duD/AOGfznx3/EJYqSmUS3Udr+8nkjijr9VPxQsRdq9K+Dn/AC+14dqXxG8PaN/r&#10;Lv7TJ/zyiql4f/aC8QxSXNp4P0KS+kk/56R1NQKdQ+w5f3X+s8uOP/npJXJ+IPih4U8JReZquu24&#10;Mf8Ayzjkr5+tvh98avih+81bUpNDtpP+WUldX4a/Yz8NWMn2zxDqVxqd57yfu65uQ6Q8Qftj6DbS&#10;SQeG9JuNck/6ZR1ykvxA+NvxQ+TRdJ/sOzk7yV9DeG/hz4X8Lx+XpuhW8Ukf/LTy66f7V+7/AOeV&#10;LnA+X9N/ZM8Q+KJBd+MPFlx/00topK9F8LfsyfD3wlJHJHpv265/56S16vRUe0HyFKy0u0sI/LtL&#10;CC2jj/55x1Z83zf9ZSUUjQOf+edFFFQAUUUUAFFFFABRRRQAVLUVFAEsXavn39sb/kTE/wCulfQU&#10;Xavn39sb/kTE/wCulfMZ1/u9Q+m4e/5GFM+SYv8AVx/9c6lqKP8A1cVS1/OlT+If1zhv4Yn/ACyo&#10;/wCWVLUX/LSsTqnsdX8K/Dv/AAmPj/TrHy/3dvJ5slfU3xS+Odp8HW0mxW3+0m4/d/8AXOOvB/2U&#10;4Yz8Rr55P9b9no/as3y/Ea1jf/nl+7r9Qyyp9TwHtIH4Jm9B5rnH1apse4+LfCfhf9oDQLa+tZ4x&#10;eeX+7lj/ANZHXgfiT4B+M/Dt5J5drHfWUf8Ay0jrz7w34o1rwbeefot/Jbf89I/+Wdez6D+1vrNj&#10;H5erWEd1/wBcqy+t4DMP94OuGW5vk3+5+/TPJdS8Oa1o0nmX+m3EUf8A1zq74c8d6z4Jk36NdeX/&#10;AM9Iq9mk+NVv8Y7W40Cw0ox3txH/AKyXpXkPjn4f3Xw7u7a1vpI5ZJP+WsdeTXw/1P8A2jDHt4TM&#10;P7R/2PMaf7w6u3/aj8bRx/6qOWsHxH8dvGXiu3kguroWtvJ/zyrh5aPKrhnnWLt7M+gp8M5fT/ee&#10;zOv+DP7r4raF/wAtZPM/1klezftg/wDItaT/ANfFePfB4Z+K+gj/AKaV7N+2GMeGtK/6+K+lwlT2&#10;uWVLn57mVOnSzylCmfNUtSaTF/xUGk/9fFQscDNWrCaO3v7K4f8A1VvJ5klfEYSp7PEan6xj4Tq5&#10;famfa/xD+G0nxQ+HMGiwz/ZQ/l/vawdE+H/gn4B6R591JALyOP8AeXUn+skrmNW/au06w8OpBo0D&#10;3WoeX5YFfO3i3xHq3jfUJL/WruSWT/lnF/yzjr9Ix2a4SnT56Z+HZbw9mGJqunU9ymem/Ez9pnUv&#10;EfmWPhv/AEKz/wBX9qrxTzZJbiSeeSS5uZP+WklSeVRX55i8zqYk/ZcsyDD5fD3CTzaWoqK8U+s6&#10;Gt4N/wCR40D/AK/I6+m/2qv+SZ18yeDpf+K40H/r8jr6f/aq/wCSaJX6PlP+4VD8U4h/5HGHPkq2&#10;/wBXHUtRR/6uKpa/Pqn8Q/ZMP/DQUUUkVYjqHsf7K/8AyUS9/wCvevsyvjL9lP8A5KNe/wDXvX2b&#10;J2r9/wCFv9zP5c4w/wCRgwooor7k+DCiiigyCiiig1CiiigAooooAKKKKACiiigAooooAKKKKACi&#10;iigyCiiigBf+WtfOH7Zcv+j6THX0f5XmyV8m/tX+KP8AhLfFFt4e0WP7TJp8fmXEsf8Ayzrz8f8A&#10;7vUPYyj/AHymeC000/8A5ZUeV+7r+Z8w/wB4P69wH+70yOoqlqKXvXnnoG/8N/8Akoui/wDXSvbf&#10;2uv+Ra0r/rpXiXw3/wCSi6L/ANdK9t/a6/5FrSv+ulfoWA/5F9Q/HM2/5HlM+b4qkqOKpK+EqfGf&#10;sdL+GTU/zfKj/eVSll8r/wCNV738B/gdJfyR+I/EafJ/rLe2k7V6+W5bPE1PI+TzvO6eXU/M0fgR&#10;8CpNXli8R+JIPLRP3lvbelezeLvBPhn4m6TcadG8Es8H7vzIv+WZryv41/HqPQTJ4c8NyIb7/VyS&#10;R/8ALOvEPBXjvVvh/wCIP7SsZ5JfMk/0yKX/AJaV+gLFZfg/9nPyF4DNc0bzC9uxH4y8G6l8PvEE&#10;mk6lH+7/AOWdz/z0rKYbgRX2A8Phv9ovwQZE8vz/APyJHJXzlJ8EvFEXjf8A4RfyJPKkk/4/v+Wf&#10;l14eKyJVantcOfV5VxR7Kl7LGfHAxfAvgPUviNr8em6bH/o3/Lxc/wDPOvq6STw5+z14G58uJo4/&#10;+2kklRxx+HP2evBQ3+WJxH/20lkr5V8d+N9S+JeuSalqUn+jf8u9t/zzrv8A9nybD/8ATw8P/bOK&#10;sZ/07KXjbxjq3xF8Qf2lqT48z/j3tv8AnnUmteBdd8O2EepX1r5dm/WsuL/kIad/18R19L/tCQRw&#10;/CS1Pr5dePCn/aNOpiKh9JXxf9i4ilg8OfLXmZoqKL/j3iq1XxlT93M/VsPU9pTCioqlrE3Ciiig&#10;Ar0D4C/8lI03/rpXn0VehfAr/kpGnf8AXSvosh/3tHxPFP8AuFQ+7ov9XR/y1oi/1dJX9F4f+Gfy&#10;pU+MKKKK6zlCiiig1CiiigyCiiig1CiiirAKKZT6AF82koplAD6KKKACiiigAoooqACiiigAoooo&#10;AKKKKACiiigAooooAKKKKACiiirAKKKKACiiigAooooAKKKKACiiigAooooAKKKKACiiigAooooA&#10;KKKKgBlFJLS0AFFFFBkFSRVHUkVACUUUUAFFFFBqFFFFABRRRVgFFFFABRRRUAFFFFWAUUUUAFFF&#10;FABRRRQAUUUUAFFFFABRRRQAUUUUGQUUUUAFFFFBqFFFFABRRRQAUUUUGQUUUUGoUUUUAFFFFABR&#10;RRQAUUUUGQUUUUAFFFFABRRRQAUUUVnUNTyf9pX/AJJ1e/SviSL/AI946+3P2lf+Se330r4jji/0&#10;eOvxTiz+If0DwB/DJaKKK/MD9lCiiigAooooAQDBpkoqSQ4pLKwu9Z1CKw02D7Te3H/POuvD0J4i&#10;fJTOLF4unhqftKhHpul3fijVI9J023829uJK+2rPSP8AhA/g02mX08fmx2f7w1j/AAk+E2mfCLw3&#10;Lq2rSRnUfL8yS5k/5Z14D8b/AI2XfxF1SWx02SS20KDqf+elfpFCFPK8P+8PwzGV6nEuPUKX8OB5&#10;vF/rLmT/AJZ+ZViOWqVlFJf3EdpaRyS3Nx+7jiir6A0n9lS6uvCH2q7uJP7Zkj8xI/SvloZZUxv7&#10;ymfolfO8NlNOnSqHlXgXXoPDnjDTtZu/+Pe3kr0T44/FLTfiRZWcdiXMsZ/5aV47qWl3+g6pc6bq&#10;UckVzHJR5tZVMXiMHT+rmdPLcPmOIp5jTLNFRV2Hw4+HV98StbjtLSPyrKP/AI+LmuHB4Opjah9D&#10;meYU8tw/tKhJ8K/hjffEnV40g/daLHJ/pElfSnjPxnonwJ8Ix2VlHGJ/L8u3hjqTxL4g8P8AwA8F&#10;xwWqJ54j/dxR/wCskkr5N1/xRf8Ai3WJNW1aTzJLj/Vxf886/QZ1KWTYf2f/AC8PxynTxPEuJ9pU&#10;0po9z/ZY8Qal4h8W+I9T1Od5bi4rz/8AaS/e/FZ/+vauy/ZIXZrOtD3rkv2juPilP/17UY/EfWcs&#10;9oGWYeGGz32VM8ul/wBZUdPplflR+90yKiiiXvW1PcdT+Gexfsv2sGp63q2m3Ufm2dxH5ckdWtNu&#10;rv8AZL+Mn2C78yTwXrkn7v8A55x1W/ZS/wCRzvf+udfSnxj+FVp8WvA9zpM8cf22OPzLe5/55yV+&#10;+8LT/wBnP5W4w/3xncW0sd1bxzwSebbyR+ZHJUlfNn7KvxRu7Se9+G3ih/L1rT5PLt5JP+WkdfSn&#10;7zzP3n/LOvuZn59CYlLFUlRVmahRRRQAUUUUAFFFFABRRRQAUUstJVgeZfGOX/TNO8yvPvNj/v17&#10;zrfhfTfEckb38cnmR/6us7/hWnh7/n3krWnUMqlM8X82P+/R5sf9+vaP+FdeHv8AnnJR/wAK58Pf&#10;88JK6faGfszxfzY/WjzY/WvaP+Fc6F/zwko/4VpoX9ySsvaB7M8X82P1o82P1r2P/hWnh7/nnJR/&#10;wrTQv+eclHtA9meOebH61S8QSx/8I/qP7z/lnXuH/CtNC/55yVzfxF+H+jaf4J1R4Ld/MS3krx83&#10;qf7Oe5lP7rGUz4bt/wDV1K3Sq1j/AKqrLdK/l/Gfx2f2PgP93pkVFS0nlVxnokdXdA12/wDCWsR6&#10;tpU/2a5j/wBZ/wBNKr0V14fEVMPPnpnlYzB08bT9nUPuP4L/ABo034k6RH+8EWoR/wCsjo+PPxbg&#10;+HfhWX7PJ/xMJ/3dvH718SaJrN/4X1SPUtNn+zXMf/kSrHijxZqXjvV/7S1Z/Mkj/dxxV+i/6y/7&#10;H7M/Hf8AUd/2h7T/AJdleW6nuriS4u5PNubj95JJUljfyaFqdlqcf+st5KpebmSpf9b+7kr4SnjJ&#10;/WPaM/V6mX0/qf1dH2b400WD4vfCNpIP3sht/Mj/AOulfGUlhJFJJBJH5Vzb/u5Iq94/Zn+LMeg3&#10;MnhfVpP9Hk/495JK2Pj38EZ7y5l8R+G4PMZ/3lxbR/8ALSvu8dQ/tXD/AFimfj2W4yeQ5hUweI/h&#10;s8d+GHxJuvhjq/nH97psn+sjr6MnvPh/8ZdPje6EE0n/AE0/dyV8k/8ALxJHJH5Un/PKSjyvKk8y&#10;CeS2k/6ZV4mEzKpgv3eIR9Tj8hoZjU+sYWpZn1NafAD4d6Pcfa7gpJ5f/PWSq3xI+P8A4e8C6TJp&#10;WgeXc3oj8uOK2/1cdfMVzdalL+7n1a7li/55+ZWd9ljtfM/d/wDbWWu2pnX/AED0zzKfC0/ae0xt&#10;S5Fc393rOoXN/dyebe3EnmSS16b+zr4Ek8Y+N47+RPN07T65HwL8PtW+I2sR2OmwSfZvM/0i5r61&#10;lj0P4A/D/EeyJoo/+2kklPAYSpUqfWMQGdZnTp01l2D6nmv7W/jaOX+zvDdo/wC9P7ySvn6LtVnX&#10;9du/FHiC91m+k/eXEn7v/pnVL/VV8/m2K+sVz7Dh3Lf7Owd6hYjtZL+4trSP/WXElfavjS6j8C/B&#10;Ro/9Xiz8uvmr9nrwc/jD4hx3n/Llp/7yvRP2uvGGItO8NwP/AK395JX1GWf7HgKlQ+Cz2p/auaUs&#10;PT6Hz3bS/wCjx1JUfm0tfn2Iqe1qXP2fB0/ZUlTH0UUVynokflVH5VWKXyqDEs+Fr+Cw8UWV3PJ5&#10;VtHXpOt/HPTbWSSPTYJL6uC8E6DBrPjjSbC7j822kk/eV9w+Gvgj4M0a3jkj0W3lk/6aR1+48Hfw&#10;z+c+O6n+0ezPkGXxv4w8R/u7C0kto5P+etSW3w51rWf3mrat5X/XKSvtCX4c+Hrr/l08r/pnFUcf&#10;w58Nf8+lfqftD8Y9mfLWk/C/w9YfvJI/t0n/AE1r3n4F6faWIvY4LSCL/tnXWRfD7Qov+XStXSNB&#10;sNB8z7BH5XmVnUqGtOmaXmyS/wDLT93UVFFc50kvm1H+88ykooAKKKKACiipaAIqKlooAioqWigA&#10;ooqKgAooooAlqKiigCWP/W18+ftg/wDImR/9dK+g6+fP2wf+RMj/AOulfMZ1/u9Q+m4d/wCRhTPk&#10;qP8A1cVS1FH/AKuKpa/nSp/EP65w/wDDCope9S0ktYnWdf8ABXxNH4P+JVnNJ+6trj/R5K9f/at8&#10;ET6zZWXiSxTzY7f/AFnl182y23mn5P3Usf8Aq5K+mfgb8YrLxRpA8KeIjH9pjj8tJJf+WtffZTXp&#10;4ih9WqH41xNhK+CxlPMaaPmL7VH/ANdak8r935kdfYUn7OvhDwxJqOqpEPLuE8wxyf6uOvkrVooL&#10;XXL2O0k822jkk8uvMzPLfqWp9DkmfQzX90egfs46Y9z8R7eVJPLEf7ySvVv2iPhrP4t17Truwu4I&#10;7iOPy/s0sn+sr5x8J+ML7wVq8eo2P+s/55Vo+K/idrPjDW4tRurqS1kt/wDV+VXpYTHYf6p7KoeH&#10;j8lxk80+sYc1da+Dvivw9ZyTzWPnR/8ATKuR+yzxfu5IJLb/AKZy1654Q/ab1DTrT7Lq1p9tT/nq&#10;K5r4i/Emx8dCMWunGzuf+eprzsXQwfs/aUz08vxmaU8R7LE0yn8If+Sp6D/10r2H9sf/AJFbSv8A&#10;r4rx74Q/8lT0H/rpXsX7Yf8AyLWk/wDXxX0GX/8AIsqHyubf8jykz5lkl/6aeVR9qj/56CvYvg18&#10;MfDnjXSHn1iXZcHr+8r08/s3+Ah0uc/9ta8Khk08R+8PpsVxZDBz+r1KZ8nebB/yz8upPtUf/PQ1&#10;9Xj9nDwH/wA/B/7+1NH+zp4C/wCe3/kWup5DUqb1DhXGlCH/AC7/AAPkrzo/+elLlP8AnrHX13/w&#10;zr4A/wCen/kWj/hnX4f/APPT/wAi0f6ueYf68Q/59v7mfH/mx/8APSOo/tUf/PSOvsT/AIZ3+H//&#10;AD0T/v7Ucn7OPw//AOeif9/aP9XvMP8AXmH/AD7/AAZ8oeDpY/8AhONB/ef8vkdfUH7Ux/4tqorU&#10;0j9nnwHa6rbXcEv+kW8nmR/vao/tZLHD8OmT/poK+hoYH6ng6h8piM2hmua0qh8mW3/HtHUtVrb/&#10;AI94qs1+WYj+If0Hh/4aCiiisDWpsew/sp/8lBvf+vevs2TtXxn+yv8A8lEvf+vevsyv3/hb/cz+&#10;WOMP+Rgwooor7k/PgooooAKKKKACilipKACiiigAooooNQooooAKKKKsAoooqACiiigyCpairK8S&#10;eKLHwb4fvNZ1KeOK2s4/M/66UAcV+0F8X4PhN4T2Ryebruofu7eOvMPAPwsn8JfC3XfE+unzde1S&#10;3kkMkn/LOOuZ+DfhvUv2kPifeeOvEEbjQLKTFnFJ/wAtK+ivi+P+Le6qkf7qP7P+7rz8z/3dndlv&#10;+8Uz4Kjl82OSmnpVS2l/d/8AbSrNfzPmH8c/sLLP93pj6j8r95UsVSV556prfDuL/i4Gi/8AXSvc&#10;v2uYv+Ka0r/rpXivw7i/4uJov/XSvc/2uov+Ka0r/rrX6PgIf8J9Q/F86qf8LlI+XKWT7lXZIv3f&#10;7v8Ae/8ATOvdPgf8BHu5Y/EHiRPLT/WW9tJ2r5rA5ZUxlTU+3zbPqeX4e3Uq/An4HvezxeJfENv5&#10;cf8ArLe2kra+Onx2TR0k8OeHH/07/VyXEf8AyypPjn8cU0yOTw54cf8A0r/VyXEX/LKvm+L915kk&#10;knmySf6ySvoMXi6eXU/q+HPh8syzEZ1iPrmM2JIopPMkkkk82ST/AFklWY5Y4v8AWSVW/wCWn7uv&#10;WP2fPBOneNrrUTqEfmm3P7uvlqEKmNqH6Fj6+HynDe0OS8C+N9S+H+sR6tpMn+jf8vFt/wA9K+po&#10;v2h/Dv8AwiX9ub4/O8v/AFf/AC08z0r5V+I9hB4c8b3thax/6PH/AMsq5S5lji/ef+Q6+goZniMv&#10;/wBnPkK+Q4TOaf1zY6/xr471L4i63JqWpSf6N5n+j23/ADzrBk/dV1Ph34U6x4r8PDW4LhIoD+8E&#10;WK4mKX95JHJ/yzk8uvEx/wBYqfvKh9TlDwdP/Z8P0LMUv/Ew07/r4jr6f/aH/wCSQWf/AGzr5Xtp&#10;f+Jpp3/XxHX1T+0R/wAkftv+2dfR5T/udQ+J4h/5GmHPlG2/1cdWqrW3/HvFVmvhMR/EP13B/wAN&#10;EVS0UVidgUUUVACRV6D8Bf8AkpGm/wDXSvP69A+Av/JSNN/66V9LkP8AvaPieKf9wqH3fF/q6Sli&#10;/wBXSV/ReH/hn8n1P4gUUUV1mQUUUUAFFFFBqFFFFWAUUUUAFFFFABRRRQAUUUUAFFFFBkFFFFAB&#10;RRRQAUUUUAFFFFBqFFFFABRRRQAUUUUAFFFFABRRRQAUUUUAFFFFBkFFFFBqFFFFQAUUUUAFFFFA&#10;BRRRVgFFFFQAUUUUAFMp9FAFf95RUtFWAkVSxVHT6gyCiiigAooooNQoooqwCiiigAooooAKKKKg&#10;AooooAKKKKACiiigAoooqwCiiigyCiiigAooooAKKKKDUKKKKACiiigAooooAKKKKACiiigyCiii&#10;gAooooAKKKKACiiigAooooAKKKKACiiigAooooAKKKKzqGp5R+0r/wAk9vvpXxHF/wAe8dfbH7Sn&#10;/JPL2vie2/49o6/FOLP4h/QXAH8BktFFFfmB+yBT6KKYABiijNS2NhPqmoR2FhH9pvZP9XHXTh8P&#10;PE1PZo87F4ynhaftKhHY2F3qmoR2FhB9pvZP+WUVfW3wf+DunfCvRX1jVfLk1GSPzJJZP+WdWfg1&#10;8HdO+GGkf2zrAj/tWSPzJZZP+WdeRfHj44z+Nry50bRpPL0qP/WSx/8ALSv0rD4TD5Vh/aVP4h+H&#10;Y/H4niLGfVsN/DMH4+fGyf4ganJoukyPFo1vJ+9l/wCeleQxxSSyRwWkfmySfu44qu/YPNkjggTz&#10;ZJP9XF/z0r6m+BnwJtPB1oPEfiOOP+0vL8zy5P8AlnXm06dTNKntKmx9BXr4fh3Ceyp/xCL4E/BO&#10;HwRaDxHr4T7dLH5nlyf8s6g8XftUR6Z4vitNNt/tOjRyeXcS1yHx0+O8/ii8k0Lw/J5enR/u7i5j&#10;/wCWleKRf6v93/qq6K+ZU8F+7oHk4DIcRm3+2Yw+r/ih8O9K+MfhqPxB4feP+0fL8yKWL/lpXypc&#10;xT2F5JaXcflXtv8A6yKSu8+DPxdu/hrrEcF3JJJoNx9+P/nnXunxG+CWlfF9NO13Q7uO2uH/ANZL&#10;F/y0jrSpQp5rT9pTChi8Tw1iPq9f+GfOPw8+H+pfEXXI7Sx8yK2/5eLmvqrU/EHhz9nvwSkCeX9r&#10;8v8Adx/8tJZKpavqnhz9nvwb5cfli7Ef7uP/AJaSyV8o+KPFupeO9ck1bVn8yT/lnF/zzp+0pZNT&#10;/wCnhmoYnibE3n/DRZ8UeNr7x3rcms6k8gkk/wBXF/zzql5tUo/+mn+tpc18Hi8XUxNT2jP2HL8v&#10;p4Kl7Omd/wDCv4lP8Nbu5n8jzftFZ3j/AMW/8J54nl1Z4/L/AHfl1ynm5qTpWn1+p9X+rnPTyXD0&#10;8X9c/wCXgv8Ay0pKZRXln0QVFUtJ5VVT3Mah7J+yXFjxxe/9c6+0B/q49lfG/wCyhF/xXF7/ANc6&#10;+yB0r984Z/3c/lji3/kYVD5w/ai+FV3FcWXxG8Lx+VrWl/vLiOL/AJaV6t8F/ihafFnwPZatHJ/x&#10;MY4/LuLb/nnJXayxR3UclpPH5ttJ+7kjr5N1e0u/2VvjHHqVrHJ/wh+sSfvP+mdfoX8Q/PT62qKl&#10;02/tNUs7bUrSTzbK4j8yOpJP9bWRqRUVLUVQAUUUUAFFFFBqFFFFBkFFFMqwH1H5VSxUlQAz95R+&#10;8p9FAEflVJRRQAUUUUAFcl8U/wDkStY/64SV1tcl8U/+RK1j/rhJXjZn/u56WW/7xTPz0sv+ParV&#10;Vbb/AFcdWq/mvGfxD+w8v/3emFPplFcJ6wUUUUwCoqlbgVFc+ZFH8ldFNe0djnr1PZU/aFaS7j8z&#10;y/MqWO/gP7vzK+vvhX8EPDGu+ELKW7sI5ZJI/MkkrodU/Z+8DWkXmTWcccf/AD0r7ynwvUqU/aH5&#10;NX45p08Q6fs9j4o+1Ry+X+88qSP/AFctfQvwe/aPNhbx6N4qwE/1cdya3fF/wh8AWmm3DxSxxv5f&#10;PlyV8zXPkfaLmD/W20cn7us/aVMmmD9hxTTf7ux9i+LPg74N+Kdv9vspI47mT/l5tq8l1r9k3xBY&#10;yf8AEsv476P/AKa15LoHi3XfCUnmaTqUkcX/ADy8z93XpOkftReLrCP/AEu3juf+uVej9ey/GfxD&#10;xP7IzvKv93qaFeP9mXxvJJ+8S3/7+V2Hhn9keMSRz+INRM0f/PtH0rNuf2s9dlt/3emeXJXH+I/j&#10;j4z8Tx+W99HYR/8ATKn7TLMP+8B0uIMb+7mfQeueOPB/wT0H7LbC3E8f7uO2i/1lfK3xD+IOrfFD&#10;WPtepDyraP8A497asm5lkurj7RdySXNz/wA9JKry18/j86niP3dI+tyThqng5/WMS71Cj2/eVXl8&#10;yWSO0gj825uP3ccVWbn/AL+3Mn+rir6V/Z5+Ag0ho/E3iRP9Of8A1Ecn/LKubLcBUxlS7PTz7O6e&#10;XULI7T4Q+DrT4L/DWW6v38u4kj+0XEtfJfjDxZP428WajrM/+qkk/d169+0n8Xf+Ei1E+F9Jk/0K&#10;P/j8ljrwyIeVHs/5Z16ec4unTp/V6Z83wtllSpU/tDEfbJKKKK+FP18lp9MooGPoplPoMKh1Hwv/&#10;AOSm6J/10r9B7D/j2j/651+fnwp/5KRotfoHYf8AHmf+udfuHCX8M/m7jj/fBZe9RVLUVfpB+WBR&#10;RRQAUUUUAFS1FUtAEVFFS0AFFFFABRUVFABRRUtABRUVFABRRRQAUVLUVAEtfPn7YP8AyJdv/wBd&#10;K+g4u1fPv7Y3/ImW/wD10r5jOv8Ad6h9NkP/ACMKR8kx/wCqqWoo/wDVVLX864j4z+ucP/DCiiiu&#10;U7ArR8Nxeb4s0WP/AKeI/wB7WfT7a/ksNQsr/wD595I5K9jLKns66Pm87w/tcHUPq/8Aak8QXeif&#10;DSCCCTy/tn7uSvkO2/1fl19k/EPQk+MnwfRtN/e3Hl+bb18bReZa3ElpPH5V7b/u5IpK+tz2nUqr&#10;2h+c8F1KVJ1KU/4hJL/q/wB3UmkaNqXiO8+yabaSX0n/AEyo02wn1nVLawsI/NubiTy6+utA0fw5&#10;8APA/wBuvkjinEf7yX/lpLJXk5bln1j95UPpM+z/AOpWpYf+Izw20/Z38VNZ+feG3hrhNW0afRtQ&#10;ksZ/9ZHXceNv2ivEnimST+zR/Ztl/wCRK82lv57q4lknkkluZP8AlpWWP9hT/d0x5L/aFX95jDuP&#10;hD/yVLQv+uley/tef8i7pX/XWvEfg7L/AMXT0H/rpXtf7Xv/ACLulf8AXSvpcv8A+RZUPkM3/wCR&#10;5SPmmSWf/lhdyRf9cpKj+1al/wBBK7/7+V3fw++D2q/Eize7sbyO1jNdz/wx94gkH/Iag/7915GH&#10;wmMqfwz6HF5llFOp7PEbnhf2rUv+gtef9/Kk+36l/wBBa8/7+V7p/wAMdeIP+g1B/wB+qjk/Y+8Q&#10;H/mNW/8A37rt+oY9Hmf2vkbPE/7U1L/oLXf/AH8qX+1NS/6CV3/33Xr0n7IniA/8xqD/AL91H/wy&#10;R4k/6DUf/fus/qWYGv8AaWSHkv2/Uv8AoK3f/fyiS/1L/oLT/wDfyvWv+GSPEn/QXt/+/dSR/sm+&#10;I/8AoLx/9+6PqWYB/aWSHl3gm61L/hPNB/4mVx/x8R/8tK+kv2sufh2hqr8L/wBnH/hCdc/tnW76&#10;O6lg/wBXH/zzrh/2mvibaeKruPQdNk823t/+PiSvbqc+HwdT6wz5VezzDNKf1NaHiFt/q46tVFHF&#10;5X7upa/LKn8Q/oSlpTCiiisTSpsew/ssf8lFvv8Ar3H86+za+Mv2V/8Akod7/wBcBX2kOlfv/C3+&#10;5n8scaf8jAiooor7k/PgooooAKKKKACiiigAooooAKKKKDUKKKKACiiigAooooAKKKX/AFX/AF0o&#10;MhK+Rfj14tv/AI3fEjTvht4e8yXSbeT/AEyWOvW/2lPi1/wr7wv/AGLpL+Z4j1T93HHH/wAs6P2c&#10;Pg/H8P8AwtHrOpx58Tah+8lkl/5Z10GR6V4N8JWHgPw3ZaDpsflW1vHWH8ZP+RB1T/r3rtou1cT8&#10;YP8AkQtT/wCuZrw8z/3eoevlv+8Uz89Lb/2pVxPvGoIusn/XSrEfQ1/NeP8A4h/X+Wf7tTJKl/jo&#10;qP8A5a15p6h0/wAN/wDkoOi/9dK9y/a1/wCRa0r/AK6V4b8N/wDkoOi/9dK9y/a5/wCRe0r/AK61&#10;+nZb/wAiyofiWdf8jykeMfCCXRLXxrb3Gt8w/wDLLza9e+NPx8W2sxofhl/MupI/3lxF/wAs6+c/&#10;3f8Ay0/7Z0Rfuo/3f+s/5614cM2+rU/Z0z6mvw7DG4iniajI47WTzP3fmXNzJRqWl3el/wDH3aSW&#10;3mf6vza3vBQjl8eaLH/08R165+1dZQWVjowhTy+azp4T6xQqYioOvm39nYyngqaPnP8A1UlfQH7I&#10;v/H1rVfP/wDy1r6A/ZF/4+taq8l/d4gOLNcAeZfGf/kp2q/79cRc/wDHnJXafGP/AJKZrX/XSuLu&#10;f+POSuPHf74elkv/ACKz60+CEX/FlX/6518py/8AIQvf+viSvrD4If8AJFW/65mvk+X/AJCF7/18&#10;SV7Wa/7vTPkuGv8Af8QS23/IQ07/AK+I6+rP2hv+SQ2//bOvley/4/8ATf8Ar4jr6s/aC/5JFZ/9&#10;s61yn/c6hlxD/wAjPDnyfbf8e0dS0ltF+7p46mvg8R/EP13B/wANDaKfRXMdgyin0UAMr0D4Df8A&#10;JRNO/wCulef16B8Bf+Skab/10r6XIf8Ae0fE8U/7hUPu+L/V0lLF/q6Sv6Lw/wDDP5PqfxAooorr&#10;MgooooNQoooqwCiiigAooooAKKKKDIKKKKACiiigAooooAKKKKACiiigAooooNQooooAKKKKACii&#10;igAooooAKKKKACiiigAooooMgooooAKKKKACiiioNQooooAKKKKsAoooqACiiigAooooAKKKKAGU&#10;U+igAooooMgpYqSigAoooqzUKKKKACiiigAooooAKKKKACiiioAKKKKACiiigAoooqwCiiigyCii&#10;igAooooAKKKKACiiig1CiiigAooooAKKKKACiiigyCiiigAooooAKKKKACiiigAooooNQooooAKK&#10;KKACiiigAooorOoB5J+0p/yTq9+lfE8X/HvHX2x+0p/yTq9+lfE9t/x7R1+KcW/xD+guAP4DJaKK&#10;K/MD9kH1H/qqPNqMxT3VxHBBH5skn7uOOOumnTnVn7NHHiMRTw1P2lQu2Nrd6pqEVhaQebe3H+r8&#10;uvrf4P8Awi074X6SNY1gJJqvl+ZJLL/yzrO+CHwetPhzpI1zWPLOpSR+YZJf+WdeX/HT45T+N72X&#10;QtFn8rSo/wDWXMf/AC0r9FwlCnlWH+sVP4h+H5njsRxFi/q2G/hh8c/jvd+Nr+40XRpPs2lR/wCs&#10;l/56V5DH/wAs444/Nkk/dxxf89Ki8r/Vxxx+b/zzi/56V9NfAf4HQaDBH4n8Rxx/av8AWRxy/wDL&#10;KvOp+3zSv7Spse/XqYPhrB+zp/xCz8DPglD4WgHiTxHHH9t8vzI45P8AlnXIfHT45T+LL2Xw/oU/&#10;ladH/wAfFzH/AMtKk+O/xyk8RzyeHvD8nl6fH+7uLmL+OvEIovKj2f8APOujMsyp4On9Xw552S5L&#10;iM1xH9oY8i8qP/lnHQIxHUgpCM1+f1KntGfs1OnTpL2aKkv+r8vy/wB3Xonwr+M2o/DGOS0k8y+0&#10;6T/Vx/8APOuFIxSV3YXH1cN/DPJx+V4fMYezqGh418T6l471uTUtSfzP+ecX/POsYdfMqxH+6ko8&#10;qs6+JqYh3qHRg8vp4Kn7OmR0VLRXGeqFFFFAwoooqACpIqjp9aw3Man8M9t/ZU/5HS5/6519hj/l&#10;nXxv+yh/yOlz/wBc6+yP+WdfvnDX+6H8r8Wf8jCoFcv8Sfh9Y/Erwfe6Ffp5jyR/uJT/AMs5K6ij&#10;za+9R8EfM/7OHxBu/BviC9+GXiif/SbeT/Q5JK+lPKki/wBZXgv7U3wquNUs7fxn4ej8rWtL/eSe&#10;VXafAb4tQfFXwZbT+Z5Wq2f7u8tq0mZHotFFFYGoUUUUAFFFFABRRRQAUUUUAFFFFABRRRQAUUUU&#10;AFFFFABXJfFP/kStY/64SV1tcl8U/wDkStY/64SV42Z/7uellv8AvFM/PW2/496s1Vtv9XVqv5rx&#10;n8Q/sPL/APd6YUUUVwnrBRRRQAVFdf8AHvUtJc/8e8ldOH/iHnYz/d2fcnwp17+wfhFBqXl+b9nt&#10;vMpnh3x14Y+OnhuZI5OZf3cluf8AWR1z3gDVE/4Urs8yPzDbSV8iaJql/wCEtckv9Ju5La5jk/7Z&#10;yV+xTzenh8PTpn85UMjqZjia7h0Z6B8VfgR4h8E6hJd2Elxq+k/8s/3n7yOvMorqOWTy/wDVS19N&#10;fDn9p6x1qOLTfFCfZbn/AFfm/wDLOSum8UfA7wT8RI/tenvHFcSf8tbaSvCxeBp5j+8oVD6bAZzi&#10;Mk/2fF0z5D82rMUteta3+yZ4k0sSSabfx3sf/PI1ylz8DvHVr9/RhL/20r5upkuIpn3tDiXL8RvU&#10;OU82pPN82tqP4S+OpfuaFJW9pP7OvjnWJP8ASLWOxj/56VlTyjGVDSpxFl9L/l4cHVnRNG1LxReR&#10;2mjWMl9cSf8ALXy/9XX0R4X/AGSrCIxz+INSkuv+mcX7uvQL3xF4D+DumHY9vaiPtH/rK+gw+RKl&#10;+8xB8Zj+Mfa/u8FTucj8If2b7Twl5Ws+JHjutRj/AOWf/LOOsn48fHqOJZfDnhuT/Sv9XJcx/wDL&#10;OuE+Jn7Q2s+PPMsNN8zTNJ/56/8ALSSvKfK8r/V/9tJK0x2bYfB0/q+DOfKeHsXmOI+uZgVvsvle&#10;Z/y1kk/1ktA+5VjGaK/P6lT2jufs2Hw9PDU/Z0yvRUtFYnYFFFFABT6ZRQB1Xwu/5KPov/XSv0I0&#10;+TFlH/1zr88/hd/yU3Ra/Qiw/wCPSP8A651+2cJf7ufzZx5/vgVLUVFfph+ThRRRQAUVLUVABRRU&#10;tABRRRQAVFRRQAUUUUAFFFFABRRRQAUUUUGoUUUUGQsVeA/tjf8AImW//XSvoKLtXz7+2N/yJlv/&#10;ANdK+Yzr/d6h9NkP/IwpHyTH/qqlqKP/AFcVS1/OuI+M/rnD/wAMKKKK5TsCovK/5Z1ORgU2tYTs&#10;zCpT9roeo/Av40SfDq8GlatJ5mlXH+rl/wCedew+Pfgf4Y+L8P8AbGl3CWt7JH/rbb/lpXyZ/seX&#10;W14b8W674SuPM0nUpIo/+eUn+rr7PA5zT9n7PEH5Xm/DVVYj6zl7tM+gPg7+zZqPg7xnHquq3Edz&#10;Bb/6ry65H9sC/nl8X6Tpj/8AHl5fmUnw9/aT8SR+K7KDxDPH/ZUn7uSXy69J/aJ+GEnxK8P22s6N&#10;+91G3/eR/wDTSOvqf9nxGD/2M+G/2nBZpTqZifIflf8APSOkki/550tzLPaySQX8Eltcx/8APWOi&#10;2iu7+4jgsIJLm5k/55x1+dvB4h1D9wp5ng6eH9odv8B9Pk1X4r6KI/8Aln/rK9k/a8uYxp2k2f8A&#10;y08yt79nz4TD4a6HLrusny9Snj8yTzf+WcdeDfHD4jR+PPHkn2T97ZWf7uPyv+WlfbcjweA9mfkf&#10;1hZpnXtaf8OBS8MfEXxB4Jt/smlTiOP3rsPDn7SHiyx8SacNTnjl02ST95XkHmz/APPpP/37ouZZ&#10;/s//AB6XH/fuvEwGLxlOofWZnluV4il7T/l4fdvxm8c6loXw0OuaF/x8jy5K+aP+Gj/G0kfmb469&#10;70mGTx18Bdrxv5jWf+rr4qjiuLWSSCS0n8y3k8v/AFdfU5zXxfs6dSkfB8NYHAVKlSniT1KX9pHx&#10;3/fjqt/w0h46/vx159/10jki/wCusdR+XXxFTNsZT/iH6hQ4byur/Dgek/8ADSHjr+/HR/w0h46/&#10;vx15r5Yo8sVl/bWIOv8A1Ty//n2dzr/xs8X+IrSSC7vha28n/PKuH8r95/z0oorzq+Oq4n4z1sHl&#10;GHwX8OmS0UUV5Z7wUn/LWloqzGoew/sr/wDJRr7/AK96+za+Mv2U/wDkoN7/ANe9fZtfv/C3+5n8&#10;ucYf8jBhRRRX3J+fBRRRQAUUUVYBRRRUAFFFFBqFFFFABRRRQAUUUUGQUUUUAFYvjjxtY/D/AML3&#10;mu6lJHFFbx/J/wBdK2/+mkknlRx/8ta+QPiRrN/+038YLbwfoUkn/CMaXJ/pksf+rrSBnM1vgN4N&#10;v/jT44vfiT4ojklso5P+JfbS19W/62SqWiaNYeHNHttJ02PyrKzj8uOrtExEcVcd8W/3vgnVP+ve&#10;uxirkviv/wAiVqn/AFzNeNj/APd6h6+W/wC8Uz8+Iov9Z/10qc9KZ/z0/wCulSy1/NeYfxz+vss/&#10;3emEtJUctHm1wHqnT/DeX/i4Gi/9dK90/a7l/wCKb0b/AK618/fDeX/i4Gi/9dK97/a9tp5vC2jS&#10;RwSS/vf+WaV+l5YvaZfUPxLPmqWd06jPm6liGI6pR/a/L/48Lv8A791J/pH/AD4Xf/fuviamAr85&#10;+nU8zw/s/wCIb3hK6jtfGmizyfuo47ivVP2otetdZh0byZ0k8s14b/pf/Ppef9+6Jft8v+sgu7n/&#10;AK6R17dCeIp4f6v7M+WxdDB4jGU8Z7Qrf8ta9w/Zb1q00W71qS6mS38z/npXin2W7/58bv8A791F&#10;9lv4v9XBdxf9c465sJTxGHqe09md2bPB5hh/q/tDp/irdR33xD1WeCTzY5JK5S6/485Ks/Zbv/nw&#10;u5f+2dH2W7/58bv/AL91nXw+IqVPaWOnCYjDYbD/AFf2h9PfB3X7Gw+Dr2cl0kcnl/6uvmH/AJfL&#10;3/rpJUkUV/FH5ccd/FH/AM8vLqSO1n/58Lv/AL9124ueIxFOnT9meTltHB5fiKlT2n8QLb91qmnf&#10;9dI6+o/jpqtpqHwpt7eCdJJP3dfMv2Wf/nwu/wDv3VmSW/lj8uSO/lj/AOeUkda4GeIw9CpT9mY5&#10;lRw+NxdPEe0/hlKL/V1IAB0okin/AOfC4/791H5Vx/z4Xf8A37r5+pgMQfX08zwdOnye0EoqX9//&#10;AKuS0ki/66x1CTiuCpTqU/4h7GHxFPEK9MWmUUVidgV6D8Cv+Skad/10rz6vQfgV/wAlI07/AK6V&#10;9FkP+9o+N4o/5F9Q+6Yv9XUlLF/q6Sv6Pw/8M/lCp/ECmU+iuoyCiiioAKKKKsAooooAKKKKDIKK&#10;KKACiiigAooooAZT6KKACiiigAooooNQooooAKKKKACiiigAooooAKKKKACiiigAooooMgooooAK&#10;KKKDUKKKKgAooooAKKKKACiiigAooooAKKKKACiiigAooooAKKZRVgSRVJVen1BkFFFFABRRRQah&#10;RRRVgFFFFABRRRQAUUUVABRRRQAUUUUAFFFFWAUUUUAFFFFABRRRQAUUUUAFFFFABRRTKAH0UUUA&#10;FFFFABRRRQAUUUUGQUUUUAFFFFBqFFFFABRRRQAUUUUAFFFFABRRRQAUUUVABRRRSqAeSftM/wDJ&#10;Or36V8T23/HtHX2x+0z/AMk6vfpXxPbf8e0dfinFv8Q/oLgD+AyWoqlqKvzM/ZCT/lnXqnwBu/Du&#10;i6vcalrU0cd1H/q/NryyovKjlr0MBX+rVPaHg5vgP7Rw/wBXuezfHP47SeLfM0bQ38vS/wDlpcx/&#10;8tK8VsovKj/d/wCrqSOL935dFdOLzKpiZ3ODLMkp5dT9nTPUPglH4dtNbk1bXpo0ubf/AFccvauj&#10;+NPxxl8TiTRtAk8vTP8Alrcxf8tK8QkjjP8ABR/qv9XH5VdNPNqlOh7OmeZU4Zp4nGfWcQySMxwx&#10;bEpByKMZpQMV8/Uqe01PuKdOFKHs6YUUyipNwoooqACiiirGFFFFABRRRQAUUUVABT6ZRWsNzGp/&#10;DPa/2VP+R0vf+udfZA6V8b/sof8AI6XP/XOvsT/llX75w1/uh/K/Fn+/1CSio5aSvuj4IWX/AJaQ&#10;SR+ZHJ/rK+RPG2i3/wCzB8W7fxRpPmS+GNUk/wBIi/5Zx19dx/6ysTxv4IsfiD4UvNC1JBJFcR/J&#10;/wBM5K0gZzL2ia9aeI9HttWsJ/MsriPzI5KuV8rfADxvffCDx5e/DLxR5n2aST/Q5ZK+rpfL8zy6&#10;VSBpTIqj8qpKKgAoooqwCiiioNQooooMgooooAKKKKACiiigAooooAK5H4qf8iXrH/XvJXXVyXxX&#10;/wCRK1j/AK95a8bM/wDdz18t/wB4p/I/PS2/1dS1Fbf6upa/m3F/xGf2HgP92phUtFFcR6IUUUVA&#10;BRSA0tWROFzQtvEWs20H2WDVZ47P/nnWfSeVTq3nXnU3OKng6VL+GiGSKOX/AFlaugeJ9d8MDfpW&#10;rT20X/PLzKpVH8ldGHxlTD/wzlxeV4fE/wARHrOi/tS+LdMSNLuzt76P/nqK7Cw/bGtFj/07Rrjz&#10;P+mcdfO3z0te5DPsRDc+Qr8HYOeqR9Kyftg6Hs/5BV3/AN+6xdW/bAnlj/4lWjEn/prXz/5VJ+8/&#10;56Vr/rDXM6fBWE6noXiT4+eM/FHyfa/7Mj/5521cHcyz3Vx5888lzJ/z0lqKpa8jEZniMQfS4TIc&#10;Hg/gpkkUv7ukplFeMfQ06fsx9FMpP+WtBuLRRRUAFFFFWAUUUUCOi+F3/JR9F/66V+helf8AHrF/&#10;1zr8+Phd/wAlJ0X/AK6V+g+nf8eUf/XOv2zhP+GfzZx3/vKHRUlLFSV+mH5QFFS1FQAVLRUVAEtF&#10;FRUAS0VFRQBLUVFFABRRRQAUUUUAFFFFWAUUUVABRRRQBLF2r58/bB/5Ey3/AOulfQcXavnz9sH/&#10;AJEyD/rpXzGdf7vUPpuHv+RhTPkqP/VxVLUUX3P+2dS1/OuI+M/rnD/wwp9MorlOwfTKKKACiiig&#10;QeVHN/rP9XXrPwv/AGhb7wJBHpurRyX2lf8ALOX/AJaR15NSeV5te3gMfUwfwHzGb5Jh8xh+8Pre&#10;Xxt8LvHkcd3fGzMn/TWpF8d/DL4f28k9i1mH/wCmQr5AmsYA/wDq/Loiig/55+ZX0P8ArD/07Phv&#10;9Sql/wCK/Z+p638Vf2gdS8eJJpukxyWOkyf6yX/lpJVT4I6z4O8OPcT635X2n/nrLXl8n/kOiSKC&#10;X/WR15v9tVKlTnqHu/6rUKeH9hTPr+P4p/DL/ntZ/lUv/C0/hl/z2sPyr43+wQf8tII6I7CDzP8A&#10;UR16S4hX/Ps8L/Upv/l6/vPt63+PXgW2txBBqEEUf/POs2X4p/DK6kkd5tP8ySvjP7LB/wAs4I6k&#10;+wW//PCOur/WXuZf6jez1VQ91+OHizwhrvhkwaCbc3HmceVXhX/LOpPsscX7yOOlr5DH4v67U9of&#10;fZJljy2n7O9woooryD6gKKKKACiiigAoopP+WtWYVD2L9lf/AJKNff8AXvX2bXxl+yv/AMlGvv8A&#10;r3r7Nr9/4W/3M/lzjD/kYMKKKK+7Pz4KKKZTAfRRSxUAJRRRQahRRRUAFFFFBkFFFFABRRRQAUv+&#10;q/d+XRL+6/1lc34/8cWnw08KXuu30nSP9xFSpgeXftO/F9/C+jx+E9Fk83WtU/d/uv8AlnXS/s5f&#10;B2P4Q+CUef8Ae69qf+kXstebfs6/Dm78e+K774k+KE8xJJP9Djkr6hl/1nmV0mRHRRL3qKsjUli7&#10;VyfxT/5EnUP+uddZF2rk/in/AMiTqH/XOvHx/wDu9Q9PAf7xTPz47XP/AF0opB/rbj/rpQf9XX82&#10;Y/8Ajn9e5Z/u9MWovKqWivPPVLng6/j0Hxhp1/P+6to5P3klfXTfHrwLe20cd5eW0v8A10r40kij&#10;l/1kf7uovsFv/wA+8dfV4DOvqdP2Z8Lm/DNPNantbn2R/wALi+G3/Paz/wC/dR/8Li+G3/Paz/79&#10;18gfZYP+ecdH2C3/ALiV3f6wr/n2eF/qT/09f3n1/wD8Li+G3/Paz/791JH8Yfhz/wA9rP8A7918&#10;efYLf+4lSfZbf/nnHR/rF/07D/Ur/p6/vPsT/hbvw5/57Wf/AH7qT/hbvw6/57Wf/fuvjfy0/uR1&#10;J5Uf/POOtf8AWX/p2Z/6k/8AT1/efYf/AAuL4df89rP/AL90v/C3fh1/z2s/+/dfHn2WP/nnHSeV&#10;H/zzjo/1lX/PsP8AUn/p6/vPsT/hbvw6/wCe1n/37qT/AIW58O/+e9n+VfG/lR/8846PKj/55x0f&#10;6y/9Oxf6k/8AT1/efZP/AAt34df89rP8qP8Ahbvw6/5+bP8AKvjf7LH/AM846Tyo/wDnnHWn+sq/&#10;59j/ANR3/wA/X959kf8AC3fh3/z2s/ypknxd+HP/AD82f5V8beWn9yOo/ssfl/8AHvHWf+sq/wCf&#10;Yf6j/wDT1/ee6/Gfx34U8RaC0GkS25n7eVXh9RRxQRfcjor5XH4v65U9ofe5Pln9m0vZXuFFFFeW&#10;fSEkVehfAr/kpGnf9dK8+rvPgV/yUnTf+ulfRZD/AL2j43ib/cKh95xf6ukqOL/V1LLX9H4f+Gfy&#10;hU/iCUUUVucoUUUUGoUUUUAFFFFABRRRQZBRRRVgFFFFBqFFFMoAfTKKfQAUUUUAFFFFADKKfRQA&#10;UUUUAFFFFABRRRQAUUUUAFFFFABRRRQAUUUUAFFFFABRRTKAH0yn0UAFFFFABRRRUAFFFFABRRRQ&#10;AUUUUAFFFFABRTKKACn1HFS0GQ+iiirAKKKKg1CiiirAKKKKACiiigAoooqACiiigAoooqwCiiig&#10;AooplABT6ZT6ACimU+gAooooAKKKKACiiigAooooAKKKKACiiigAooooAKKZRQA+iimUAPplFFAD&#10;6KKKACiiigAooopAFFFFSAUUUUGQUVLRU1DU8f8A2lP+SeXtfE9t/wAe0dfbH7TX/JPL2vieL/j3&#10;jr8Q4s/iH9BcAfwGS0UUV+cH7IJFS0+ipAZRRSeVVCFooooGFFFFQIKKKKBhRRRQAUUUUAFFFFAB&#10;RRRQAUUUUAFFFRSf6qtae5jU/hntv7J//I43v/XOvsf/AJZV8Z/sl/8AI4Xn/XOvsv8A5Zx1++cM&#10;/wC7n8r8Wf7/AFBZaSiivuj4IKsxVHRQB41+0x8G38f+Hxr+kp5XiPS/3kUkf/LSl/Zv+L8fxL8L&#10;/wBm38nla9pf7u4jk/5aV7RHLXyR8b/DsnwN+J9t4+0KTy7K8k/0yyjqa+Ip0qf7w1w+HqYip7Om&#10;fVxjEnXijywe9fHfi39qzxBqkg/sa0+x28n/AC1Nc7pv7RXj2wuPPnuo7mP/AJ5V8bU4lwdOofbU&#10;+E8bUp+0Puaivnf4e/tU2us3kdrrkH9mSyf8tDXv9hqEGq2cc8DxyRyf8tK+gwmZ4fG/wz5vF5bi&#10;ME7VEWaKKK9Q80KKKKDIKKKKACiiigAooooAKKKWWgCOuS+Kf/Ikap/17yV1tcr8V/8AkStY/wCv&#10;eWvLzP8A3c9fLf8AeKfyPz0tv9XVo9Kq23+rq0elfzPjP4p/YeA/3amFFFFcB6IUUUVYBRRRUAFP&#10;oopgFFFFADKKfRQAyiiiqEFFFFAwooooAKKKKACiiigAoooqACin0VYjo/hd/wAlJ0X/AK6V+g+n&#10;/wDHtH/uV+fPwz/5KPov/XSv0G07/jyj/wCudftnCf8ADP5s47/3lC1LUVFfph+UBRRRQAUUUUAF&#10;FFFABRRRQAUUUUAFFFFABRRRQAUUUUAFFFFABRRRQBLH/ra+fP2wf+RMg/66V9Bx/wCtr58/bB/5&#10;Ey3/AOulfMZ9/u9Q+m4e/wCRhTPkqP8A1cVS1FH/AKuKpa/nWv8AxD+ucP8AwwooorlOwKKKKACi&#10;iigAooopgFFFFUAVFUtFABRT6KkBlFFFIAooooAKKKKACiiigAooooAKKKK1gRU2PYv2V/8Akol7&#10;/wBe9fZlfF37KUmfiFe/9e9faNfvvC3+5n8scYf8jBhS/wDLKkor7k/PgooooAKKKZQA+ilipKoB&#10;ZajqSWkqQCiiigAopf8AllXnfxJ+Mmj/AA7tJPtVx5k//LO39a4K+Lp4an+8O3C4SpiKn7s9Iii/&#10;d/PJR5X/AE0r4q1/9rPxRqk8n9m2EdlF/wA9TWTY/tP+OrWTe4jua+VqcS4enofX0+EswqU/aH3N&#10;L5cPmSTyfu7f95JJXyl4gv779pr4vx6NaPJ/wimlyZkkH+rrm/iF+09rPjHwhb+HtJgNjq2oSeXJ&#10;JX0h8APhrafDDwJb24/e6rdx+ZcS/wDPSvqcBj6eJp/uz5XHZZiMFU/enotjpVpoOl2+m2MflWdv&#10;H5ccdTUVFXpnmhL3qKpZe9RUAFcn8Tv+RM1H/rma6yuT+KP/ACJuq/8AXOvIzD/dz08B/vFM/Pj/&#10;AJaXP/XSpD/q6rn/AFlz/wBdKlb/AFdfzZmH8dn9e5X/ALvTJKKKK8w9YKKKKo1Cn0UVIgooooGF&#10;FL5f1pKBBT80yigAooooAKKKKACmVJ5VReVVDI6Kk8qloAi8qpaKKAE/5a13vwK/5KTpv/XSuDrv&#10;PgV/yUnTf+ulfRZJ/viPjeJf+RfUPvOP7lEtEf3KSv6Lw/8ADP5Qq7hRRRXWcoUUUUGoUUUUAFFF&#10;FBkFFFFBqFFFL/y1oMhKZT6Ks1GUUUUAFPplPoAKKKKACiiigAooooAKKKKACiiigAooooAKKKKA&#10;CiiigAooplAD6KZRQA+iiigAooplQA+iiigAooooAKKKKACiiigAooooAKKZT6ACiiigBlFPooAj&#10;io/5a0tFBkPoooqzUKKKKACiiigAooooAKKKKACiiigAoooqACimU+gAoooqwCiiigAooooAKKKK&#10;ACiiigAooooAKKKKACiiigAooooAKKKKACiiigAooooAKZT6ZQA+iiigyCiio77UI9K0y8vpP9Xa&#10;R+ZUASUyvj//AIebeF5dRvbSDwvf3P2eTy5JIo6s/wDDybw1/wBCfqf/AID10ezMvaH1t/yypa+S&#10;P+Hk3hr/AKE/U/8AwHo/4eTeGv8AoT9T/wDAej2Ae0PreivkST/gpP4a/wChP1P/AMB6jk/4KWeG&#10;v+hP1P8A8B6PZh7Q+v6K+O/+HmPh7/oUNT/8B6P+HmPh7/oUNT/8B6PYB7Q+x6lr4z/4ebaF/wBC&#10;Zqf/AH7qT/h5joX/AEJuof8Afusvq4/aHuH7Sn/JObn6V8URRf6PHXb/ABM/bv0z4jeGLnSoPCd/&#10;bSyf8tJY68P/AOFvx+X5f9hXf/fuvzHiHJamJqfuz9g4SzrD5dT/AHh3vk+1R+VXDf8AC34/+gFe&#10;f9+6j/4W+n/QvX//AH7r4f8A1axZ+l/624P/AJ+He+VSV5//AMLfT/oBX/8A37o/4W/H/wBC9d/9&#10;+6P9WsWH+tuD/wCfh6D+7/56Ufu/+eleff8AC5I/+hevP+/dRf8AC5I/+heu/wDv3R/q1iw/1twZ&#10;6N+7/wCelH7v/npXn3/C5I/+hevP+/dH/C34/wDoXrv/AL90f6s4sP8AW3BnoP7v/npR+7/56V59&#10;/wALfj/6F67/AO/dJ/wt/wD6l68/791l/qzjA/1twZ3uI/7/AOlLgVwX/C34/wDoXrv/AL90f8Lf&#10;j/6F67/791r/AKs4s1/1twf/AD8O/wACjArgP+FyR/8AQvXn/fuj/hb8f/QvXf8A37rP/VrGB/rZ&#10;g/8An4eg+TR5Neff8Lfj/wCheu/+/dH/AAuSP/oXrz/v3S/1Zxgf62YP/n4d/gUYFcB/wt+P/oXr&#10;v/v3R/wt+P8A6F67/wC/dH+rWMF/rZg/+fh6BRXn/wDwt+P/AKF6/wD+/dH/AAt+P/oXrv8A790f&#10;6s4wz/1twZ6BTK4H/hbUf/QvXf8A37o/4W1H/wBC9d/9+61/1ZxYf624P/n4d78lRy964b/hbUf/&#10;AEL1/wD9+6X/AIWqn/QvX/8A37op8M4wKnFuDsfUn7JkWPFl7/1zr7I/5ZV+afwT/aktPhhrlzd3&#10;/hq/ljkj/wCWcde2R/8ABSbQf+hM1P8A8B6/YchwFTDYf2dQ/AuIsfTxOL9pTPr+ivkD/h5X4e/6&#10;EzU//Aeo5P8Agph4eH/Mman/AOA9fU+wPkPaUz7E82jza+Mv+HmWhf8AQkan/wCA9L/w8x0L/oS9&#10;T/8AAeo9mHtD7Lv7uO0s5J3/ANXHHXwR8WfHd3478aXs8knm6TbyeXHHXRax/wAFDNI8U6ZcabB4&#10;X1O2knj8vzJI68pt5f3e/wD56fvK/K+LMXUw9P2aP2HgjLaeIqe1qC/JLH/zyqTzaH6VFivx32h/&#10;QdPD06aI7mL7V+7kr6G/Za+KF3LeS+G9Sk8yOP8A49/MrwEnBFS6J4y/4V94osvEMkEksdv/AKyK&#10;Ovq8hxdSniD4HinLKVTCOofpFRXx3/w8q8NWr+X/AMIhqkv/AGwpf+HmHhr/AKEzU/8AvxX9DYeH&#10;tKZ/L2I/d1D7EiqOvkD/AIeWeHv+hM1P/wAB6f8A8PK/DX/Qoan/AOA9dPsDL2h9eU+vkH/h5P4a&#10;/wChQ1P/AMB6P+Hk/h7/AKE/U/8AwHo9gHtD67o/d18if8PJ/DX/AEKGp/8AgPR/w8n8Nf8AQoan&#10;/wCA9HsA9ofX1Mr5D/4eV+Gv+hQ1P/wHpf8Ah5P4a/6FDU//AAHo9gHtD6/+So/3dfIn/Dy3wv8A&#10;9Cfqf/gPR/w8t8L/APQn6n/4D0ewH7Q+vq5P4pj/AIonWD/0wkr5t/4eV+Gv+hT1P/wHrI8T/wDB&#10;Qzw94s0C90m38L6pHLcR+XHmCvMx+HqVMOduBrqniKZ5Da/8e9SivOf+FtRxfu5NFu/+/dSf8Lfg&#10;/wCgFf8A/fuvxDEcO4upUP6UwfFOEpYf2Z6FRXnv/C2oP+gDf/8Afuj/AIW/B/0Ar/8A791w/wCr&#10;OMO7/W3BnoWKdgVwH/C34P8AoBX/AP37o/4W/H/0Arz/AL90f6tYwf8ArZg/+fh6BRXn/wDwt+P/&#10;AKF67/790f8AC34/+heu/wDv3R/qzjDL/W3B/wDPw7/AowK4D/hb8f8A0L13/wB+6P8Ahb8f/QvX&#10;f/fuj/VrGGn+tmD/AOfh6BRj/brz/wD4W/H/ANC9d/8Afuj/AIXL/wBS9d/9+6P9WcYZ/wCtuD/5&#10;+HoFLiP+/Xn3/C5I/wDoXrz/AL90f8Lkj/6F68/790f6s4wP9bcH/wA/D0H937Ulef8A/C5I/wDo&#10;Xrz/AL90n/C3/wDqXrz/AL90f6tYwP8AW3BneyeXR+7/AOelcF/wt/8A6l68/wC/dL/wuX/qXrv/&#10;AL91r/q1iw/1twZ3n7v/AJ6Ufu/+eleff8LfH/QvXf8A37pf+FwJ/wBC9d/9+6P9WsWH+tuD/wCf&#10;h6B+7/56Ufu/+elcH/wt+P8A6F67/wC/dRf8Lkj/AOheu/8Av3R/qziw/wBbcGeg4j/56fpT8CvP&#10;P+FwJ/0L13/37o/4XAn/AEL13/37rL/VrGGv+tmD/wCfh6JRXnX/AAt+P/oA3/8A37o/4W/H/wBA&#10;G7/790f6s4wP9bcGei0V5/8A8Lfj/wCgFef9+6Ivi/H5n/ICu/8Av3R/q1jDL/W3Bntnwui834ia&#10;T/10r9A7T/jzj/651+WXhL4+2HhLxJZa1JoV3LHb/wDLLy6+hov+CmHh6KMR/wDCIanx/wBM6/VO&#10;GssqYan+8PxTizMqeNxHtKZ9h0V8gf8ADzDw7/0J+qf9+DS/8PLPDX/Qn6n/AN+6+89gfn3tD6+o&#10;r5A/4eV+Gv8AoUNT/wDAemf8PLPDf/Qn6n/4D0ewD2h9hUyvkD/h5Z4b/wChP1P/AMB6P+Hlnhr/&#10;AKEvU/8AwHo9gHtD7D+Sj5K+PP8Ah5Z4b/6E/U/+/dH/AA8s8Nf9CXqf/gPR7APaH1/T6+Pf+Hln&#10;hv8A6E/U/wDwHo/4eW+Hv+hP1P8A8B6PZh7Q+wqK+Pf+Hlnhv/oT9T/8B6P+Hlnhv/oT9T/8B6PY&#10;B7Q+v6fXx7/w8s8N/wDQn6n/AOA9H/Dyzw3/ANCfqf8A4D0ewH7Q+v8A93UnyV8ef8PLPDf/AEJ+&#10;p/8AgPR/w8t8Pf8AQoan/wB+6PYC9ofYfyUlfHv/AA8t8Pf9Chqf/fun/wDDyvw1/wBChqf/AID0&#10;ewmP2h9eU+vj3/h5Z4b/AOhP1P8A8B6P+Hlnhv8A6E/U/wDwHo9gL2h9hUV8ex/8FLPDX/Qn6n/4&#10;D0//AIeV+Gv+hQ1P/wAB6PYB7Q+xIu1fPn7Ypz4Itx6SV50P+CmHhof8yfqf/fivNvjZ+23pPxZ0&#10;CPTbTw1f2snmf6yWOvns2wlTEYf2aPcyXEU8NjKdSocxbf6uOrFedS/FWOw/dyaLd/8AbKOpP+Ft&#10;R/8AQCu/+/dfjNThrF+0P6Lw/FuD9meg0V5//wALfg/6AV3/AN+6P+Fvwf8AQCu/+/dc3+rOMOn/&#10;AFtwZ6BRXn//AAt+P/oBXn/fuiX4vx/9C9d/9+6P9WcYP/W3BnoFFed/8LgT/oXrv/v3Un/C34/+&#10;heu/+/dH+rOMD/W3BnoFFeff8Lf/AOpevP8Av3Ucvxf/AOpeu/8Av3R/qzjA/wBbcGei0V53/wAL&#10;gT/oXrv/AL91J/wt+P8A6F67/wC/dH+rWMD/AFtwZ6BRXnf/AAuBP+heu/8Av3R/wuBP+heu/wDv&#10;3R/q1jA/1twZ6JRXn3/C3/8AqXrz/v3UcXxf/wCpeu/+/dH+rOMD/W3BnotFef8A/C34/wDoXrv/&#10;AL90f8Lfj/6F67/790f6s4wP9bcGegUV5/8A8Lfj/wCheu/+/dH/AAt+P/oXrv8A790f6s4wP9bc&#10;GegUV5//AMLfT/oBX/8A37o/4XHH/wBAK7/790f6s4wX+tuDPQKZXBf8Ljj/AOgFd/8Afuov+FyR&#10;/wDQvXf/AH7o/wBWcYZ/624M9Fplee/8Lkj/AOheu/8Av3Uv/C34P+gFd/8Afuj/AFZxgf624M72&#10;k8qvPv8AhckH/QCvP+/dS/8AC5IP+gFf/wDfutafDOLCpxbgz6e/ZPjx8Rb3/r3r7Sk/1lfmX8Hf&#10;2qbD4Y+J5dSu/DV/LFcR+X/q691H/BSzQh/zKGp/98V+u5DgKmGw/s6h+C8S4+njMZ7SmfXX7v8A&#10;550V8g/8PLPD3/Qn6n/37o/4eV+Hf+hP1P8A8B6+u9gfG+0Pr6ivkD/h5h4d/wChP1T/AL8Gj/h5&#10;h4d/6E/VP+/Bo9hMPaI+v6K+PP8Ah5h4a/6E/U//AAHqT/h5X4a/6FDU/wDwHp+wmHtD68or5E/4&#10;eV+Hf+hP1P8A8B6T/h5X4a/6FDU//Ael7APaH1/TK+Q/+Hlfhr/oUNT/APAemf8ADy3w9/0J+p/+&#10;A9HsA9ofX9Pr48/4eY+Hf+hM1T/wHoH/AAUv0GT/AJkzVPxgrL2A/aH038QfE8fg/wAKajqsn/LO&#10;PNfn7r+vX/i3W7nXb6R5JJJP3f8A0zr0D4h/tj6b8btEOhWmhX+mySSf6yWOvP47X7LH5cf+rr8Z&#10;4sxdSnU9mfu/A+WU6kPa1CtH/wA9Kkj/AHXmeXUvlUlfmHtGftnsqZH5UnmeZB/x8x/6uvs79mz4&#10;hP4w8KR2t/J5uo2n7uWvjWt7wP8AHa3+BOrS6jeWFxfW1x/yztv3lfe8M4+p9Y9mfl/GOWU6mH9q&#10;j9Ev9+oq+Pf+HmPhr/lp4P1f/wAB6i/4eY+Gv+hL1P8A8B6/eKdM/nCpUsfZHm0lfGn/AA8x8Pf9&#10;CXqf/gPUkf8AwUx8PH/mTNT/APAetfZmftD7I/5a1yPxSH/FHaof+mdfNp/4KVeHidn/AAhmqf8A&#10;fisrxT/wUN0LxHod7YR+ENT8y4j8v/V15mLw9SpTO3CV1TxCPHPK/eXP/XSrHyVw/wDwtqPzJJP+&#10;Eeu/3kn/ADzqP/hbX/UvXn/fuvxXGcO4irUP6Ly/inCUsOd58lSV5/8A8Lfj/wCheu/+/dH/AAt+&#10;P/oXr/8A791w/wCrOLPS/wBbcH/z8PQKX937V59/wt+P/oXrv/v3R/wt+P8A6F6//wC/dZf6tYwf&#10;+tuD/wCfh6D+79qSvP8A/hb8f/QvXf8A37o/4XJH/wBC9ef9+6P9WcYH+tuDPQKK8/8A+Fvx/wDQ&#10;vXf/AH7o/wCFyR/9C9ef9+6P9WcYH+tuD/5+HoFFef8A/C34/wDoXrv/AL91F/wt+P8A6F2//wC/&#10;dH+rOMD/AFtwZ6LRXnX/AAuSP/oXrv8A790f8Lfj/wChdv8A/v3Wv+rWLD/W3BnotFed/wDC4E/6&#10;F67/AO/dJ/wuSPy/+Reu/wDv3R/q1iw/1twZ6N+79qSvOo/jJH/0L13/AN+6P+FyR/8AQvXf/fuj&#10;/VnFh/rbgz0XH+3RXnX/AAuSP/oXrv8A790v/C4E/wCheu/+/dZf6tYwP9bMH/z8PRKK87/4XAn/&#10;AEL13/37pP8Ahb8f/Qu3/wD37rX/AFZxYf624M9FpfKrzn/hb8f/AELt/wD9+6l/4W/H/wBAK8/7&#10;91l/q1jA/wBbcGeg+VXefAqL/i5mnf8AXSvAv+Fvp/0Ar/8A7910/wAN/wBpGw8G+MLbVrvw9f8A&#10;2a3/AOmde7lOQ4jD4j2h81nXEuExOEqU6Z+osf3KSvkX/h5X4Wj/AOZT1P8A78VF/wAPK/DX/Qoa&#10;n/4D1+006FSx/PtSofX9FfIv/Dyrw1/0J+qf9+Kj/wCHlfh3/oT9T/8AAeur2Zl7Q+vqK+Qf+Hlf&#10;h3/oT9T/APAepP8Ah5N4d/6FDVP+/FHsw9ofXVFfIv8Aw8m8O/8AQoap/wB+KP8Ah5N4d/6FDVP+&#10;/FHsA9ofXVFfIv8Aw8m8O/8AQoap/wB+Kjk/4KT+Hv8Aln4P1P8A8B6PZj9ofX1FeL/s8ftQaD+0&#10;jJqMek2M9jJp/wDrI5Y69orI0CiiigBfNqOn0VBqFMp9FWAUUUUAFFFFABRRRQAUUUUAFFFFABRR&#10;RQAUUUUAFFFFABRRRQAUUUUAFMp9FABRRRQAUUUVABRRRQAUUUUAFFFFABRRRQAUUUUAFFFFABRR&#10;RQAUUyigAp9MoqzIfRRRUAFFFFWahRRRQAUUUUAFFFFABRRRQAUUUUAFFMp9ABRRRQAUUUUAFFFF&#10;ABRRRQAUUUUAFFFFQAUUUUAFFFFWAUUUUAFFFFABRRRUAFFFFWAUUUUGQUUUVABWb4q/5FPXv+vO&#10;StKqPib/AJFXXP8Ar0k/lVgfln8CvL8vxP5kEcv/ABMJK9S/cf8APpb/APfuvMfgf/qvE/8A2EJK&#10;9Or16Z5NQlj8j/n0g/791J/o/wDz6W//AH7qOin7MzJJPI/59I/+/dR/ZIP+fSP/AL91LRR7Moq/&#10;ZbT/AJ9IP+/dH2W0/wCfSD/v3Vqoq09mSR/ZYP8An0j/AO/dHlW//PpH/wB+6ko/d0ezKD9x/wA+&#10;kf8A37o/cf8APpH/AN+6lorL2ZtTqVBP9H/59I/+/dR/uP8An0j/AO/dS0Vn7CmH1ioRfuP+fSP/&#10;AL91H5Vv/wA+kf8A37qzRR9Xph9YqFbyrf8A59I/+/dSeVb/APPon/fupaKPq9MPrFQi8q3/AOfR&#10;P+/dH7j/AJ9I/wDv3RRR9Xph9YqB5Vv/AM+if9+6PKt/+fRP+/dFFH1emH1ioHlW/wDz6J/37o8q&#10;3/59E/791LRR9Xph9YqEXlW//Pon/fujyrf/AJ9E/wC/dS0UfV6YfWKhF5Vv/wA+if8AfupPJg/5&#10;9I/+/dLRWn1emH1ioReVb/8APon/AH7o8q3/AOfSOpaKPq9MPrFQi8q3/wCfRP8Av3R5Vv8A8+if&#10;9+6lqKj6vTD6xUDEf/PpHR+7/wCeEf8A37qWij6vTD6xUE+T/nzjozH/AM8I/wDv3S0UfV6Y/rFQ&#10;TzY4v+XSOjzbf/n0j/790tRUezMalT2gfuP+feP/AL91F+7/AOeEf/fupaKZmReVB/z7x/8Aful8&#10;lP8AnhH/AN+6kpP4KXsyync2sctv5fkR/wDfusDyvK/d11kUX/LSsXX/ALJYR/a55PK/5Zx1+a8U&#10;5LUxMPaUz9a4Lzqng6ns6hROcfPRUcnn+XHJJHUcsvlV+EVMBiKc7WP6Op5nh6kL3LPm0WUXm6h+&#10;8/eVk6tf/wBl2/2uf/j2/wCWkldHonkfY454JPNjk/5a193w1lFSpiPaVD8+4szrDww/s6ZrYg/5&#10;9I/+/dRf6P8A8+kf/fupYqkr+gqdP2dM/l7EVPaVCLyo/wDn0j/790vlW/8Az6R/9+6korX2Zzkf&#10;lW//AD6R/wDfujyrf/n0j/791JRR7MoP3H/PpH/37qPyrf8A59I/+/dSUUezAPKt/wDn0T/v3Ufl&#10;W/8Az6R/9+6k/d0UAHlW/wDz6Qf9+6i8u3/59Lf/AL91LUtA/aFbyrf/AJ9I/wDv3SfZYPM/49Lf&#10;/v3Vny6jo9mHtCL7LaRf8ukf/ful8q3/AOfSP/v3UlFZewpmv1ioR+Vb/wDPpH/37qTyrf8A59E/&#10;790UUfV6Y/rFQPKt/wDn0T/v3RHFB/z6R/8Afuiij6vTF9YqB5Vv/wA+if8Afujyrf8A59E/790V&#10;LR9Xph9YqEXlW/8Az6J/37o8q3/59E/791LRR9Xph9YqEXlW/wDz6J/37o8q3/59E/791LRR9Xph&#10;9YqEXlW//Pon/fujyrf/AJ9E/wC/dS1FR9Xph9YqB5Vv/wA+if8Afuk8mD/nhH/37paKPq9MPrFQ&#10;TyYP+eEf/ful8q3/AOfRP+/dS1F+7o+r0w+sVA/cf8+kf/fujyrf/n0T/v3RRR9Xph9YqB5Vv/z6&#10;J/37o8q3/wCfSD/v3RRR9Xph9YqB5Vv/AM+kH/fujyrf/n0T/v3RUtH1emH1ioReVb/8+if9+6PK&#10;tP8An0t/+/dS0nl0fV6Y/rFQj8q3/wCfRP8Av3UdzawS+X/okdWPLqOj6vTF9YqBLFB5f/HpH/37&#10;qPyrf/n0j/791JRWnszL2lR7kflW/wDz6R/9+6Ty7f8A59Lf/v3UtFP2YiPyrf8A59I/+/dHlW//&#10;AD6R/wDfupKlo9mBV8u3/wCfS3/790eXb/8APpb/APfupfKorUCLy7f/AJ9Lf/v3R5dv/wA+lv8A&#10;9+6lqWsvZgVfLt/+fS3/AO/dL9lg/wCfSP8A791Zoo9mBW8q3/59I/8Av3UnlW//AD6J/wB+6Kk8&#10;uj2YFf7LB/z6R/8AfupPKt/+fRP+/dFFHsx+0Dyrf/n0T/v3R5Vv/wA+if8Afuiij2Yg+yQf8+kf&#10;/fuj7JB/z6R/9+6loo9mBD9lg/59I6Z9lg/59I/+/dWaTy61Ai+ywf8APpb/APfuo/stv/z6R1aq&#10;LyqXswIvs1p/z6R/9+6JbWD/AFf2SP8A791LRWXsx+0D7LB5ccf2SP8Ad/8ATOjyrf8A59IP+/dF&#10;FZ+wpmv1ioHlW/8Az6Qf9+6PKt/+fSD/AL90UUfV6Y/rFQPKt/8An0T/AL90fuP+feP/AL90VLR9&#10;Xph9YqEXlW//AD6J/wB+6PKt/wDn0T/v3UtFH1emH1ioRfuP+feP/v3SeTB/zwj/AO/dTUUfV6Yf&#10;WKhF5Vv/AM+if9+6TyYP+eEf/fupqKPq9MPrFQh8mD/nhH/37o8mD/nhH/37qaij6vTD6xUIvKt/&#10;+fRP+/dJ5MH/ADwj/wC/dTUUfV6YfWKhF5Vv/wA+if8Afujyrf8A59E/791LRR9Xph9YqEXlW/8A&#10;z6J/37o8q3/59E/791LUVH1emH1ioHlW/wDz6J/37o8q3/59IP8Av3RUtH1emH1ioReVb/8APpB/&#10;37o8q3/59IP+/dS1FR9Xpi+sVA8q3/59IP8Av3R5Vv8A8+if9+6KKPq9MPrFQj+ywf8APpH/AN+6&#10;PKt/+fSP/v3VmoqPq9Mf1ioReVB5n/HpH/37qXyrf/n0T/v3UtRVp7MxqVHUI/Kt/wDn0j/791J5&#10;Vv8A8+if9+6KK19mQHlW/wDz6J/37qPyrf8A59I/+/dSUVn7MCPyrf8A59I/+/dJ9mt/+feP/v3U&#10;tFacgEX2a3/594/+/dH2a3/594/+/dS0UwI/Kt/+fSP/AL90nlQf8+8f/fupaPKrL2YEflW//PpH&#10;/wB+6T93F/y6R/8Afupaj/1VHsyiLUoo5Y/3ccdYsn7qT/V1vVxer+I4NL8Qf2L5nm3Nx/zzr8h4&#10;syWpiP3lM/ceC8+p4f8Ad1DRNFR/6qTy/wDlpRHL5UlfjX9n4g/eP7Qw/sxauaRa+bceZJHHL/11&#10;qvF5H2yOC7n+zSSf6vzK6e2sPstv5f8Ay0r9K4WyWp7T2lQ/JuMM6pvD+zpkXl2//Ppb/wDfuo/K&#10;g/59I/8Av3VmX/W0V+8U6Z/OFSpdkXlR/wDPpH/37o8qP/n0j/791LRWxFwlig/59Lf/AL91J/o/&#10;/PpH/wB+6WisvZl+0JP3H/PpHUWYP+eEdLRWX1ema/WKgnkwf8+kf/fujyYP+fSP/v3S0UfV6YfW&#10;Kgn+j/8APpH/AN+6PJg/59I/+/dLRR9Xph9YqCf6P/z6R/8Afuo/Kt/+fRP+/dS1FWn1emH1ioH7&#10;j/n0j/790eVb/wDPon/fupaKz+r0w+sVCLyrf/n0T/v3R+4/59I/+/dS1FWn1emH1ioH7j/n0t/+&#10;/dH7j/n0j/790UUfV6YfWKgnkwf88I/+/dL5Vv8A8+if9+6KKPq9MPrFQPKt/wDn0T/v3R5Vv/z6&#10;J/37oorP6vTD6xUDyrf/AJ9E/wC/dHlW/wDz6J/37ooo+r0w+sVA8q3/AOfRP+/dH7j/AJ9I/wDv&#10;3RRR9Xph9YqB+4/59I/+/dH7j/n0j/790UUfV6YfWKhJ5MH/AD6R/wDfuo/Kt/8An0T/AL91LUX+&#10;to+r0w+sVA8q3/59IP8Av3R5Vv8A8+if9+6KK19mYh5Vv/z6J/37pPKtP+fSP/v3S0UezAk8mD/n&#10;0j/790f6P/z6R/8Afuo6KPZgSeTB/wA+kf8A37qP9x/z6W//AH7oo82j2YBL5H/PpB/37qOLyIpP&#10;+PS3/wC/dJ+79qIv9ZSA3/8AgnHL5vxE+JX7vyv3lfdNfC3/AATn/wCSj/Er/rpX3TXm1D06YUUU&#10;VznULFR/y1pKZQZD6KKKACiiirAKKKKACiiigAooooAKKKKDUKKKKACiiigAooooAKKKKACiiigA&#10;ooooAKKKKACiiioAKKKKACiiigAooooAKKKKACiiigAooooAKKKKACiiigBlFFPoMgooooNQoooq&#10;wCiiigAooooAKKKKACiiigAooooAKKKKACiiigAooooAKKKKDIKKKKACiiigAooooNQooooAKKZT&#10;6DIKKKKDUKKKKgAooooAKKKKACiiigyCiiigAql4h/5FjWf+vSSr0tUfEP8AyLGs/wDXpJVgflv8&#10;D/ueK/8AsKSV6lXmHwK+54s/7Cklen169M8ioFFFFbGYUUUUAFFFFABRRRQAebRRUtABRRRQAUUU&#10;UAFFFFABUVS1FQAUUUUAS0UUUAFFFFABRRRQAUUUUAFFFFABRRRQAUUUUARUVLRQBFUtFFABUnlR&#10;1HT4+tAB+7i/ef8ALOP/AFleUxS/8LV+IHl/8wHS5P8Av5JV34veMp4vL8L6TJ/xNrz/AFnlf8s4&#10;66/wJ4Sj8G+G7aw/5eP9ZJL/AM9KxqU/aGlOpUpao2rm1juv3fl/u46r/wBjWnl/6urFS14dTKMP&#10;UPpaefYynTt7QzdS0G01TR7nTZI/3dxH5deU/DfVJ/BHiC98EatJ/wAtPMs5JP8AnnXtH+trgvi1&#10;4Dk8R6PHq2mx+VrWn/vI5K9LD4Onhv4Z5GLx+IxP8Q6uKL/ln/y0qXyq5j4b+Mo/GXh+PzP3Wo2/&#10;7u4jrq5YvKr0DzSOipaioAKKKKACiiigAqWoqKAJaKKKACiioqACiiigAooooAKKKKACpaKKACii&#10;igAooooAKKKKACiiigAqKpaioAKKKKACiiigCWiiigAooooAKKKioAKKKKACiiigAqWoqKAJaKKK&#10;ACiiigAooooAKSSlooAKKiqWgAooooAKKKKACiiigAooooAKioooAKKKKAJaKiqWgAooooAKKKKA&#10;CiiigAooooAKKKKACiiigAooooAKKKKACiiigAooooAKKiqWgCKiipaACoqKKACiiigAooooAKKK&#10;KACiiigAoqWigAqKpP8AlrUkvlxfvPM/dx/vKCzB8Ua9b+F9HudTnk/1f+r/AOmlcf8ACHw5Jql5&#10;c+M9Wj825vP+PeKX/lnWLfef8ZPHn2SD/kA6fJ+8/wCmle0RRR2sccEEflW0f7vy65alOnUNsPiK&#10;lL+GRy2FpLJJJJB+8koi0u0/5aR/vKs0V4/9k4f/AJ9n0H9vYz+H7Q4b4teCJPFvh+O7sJJIta0/&#10;95b+X/y0qz8LvG//AAmXh/8A0v8AdatZ/u7iOuw/1UleN+OrCf4X+NI/Flh/yDrj/j4ir18Ph6dL&#10;+GeJiMRUxP8AEPW5Yv8AlpS1FZX8Gs6fbX8En+jXH7yrFdZwjKKKKAIqKKloAKKKKACiiigAoooo&#10;AKKKKAIqloooAKiqWigCKipaioAKKlqKgAoqWoqACiiigAooooAKKKKAJaioooAKKKKACiiigAoo&#10;qKgAooplAD6ltf8Aj4iqKrNt/rKBmt/wTp/5KZ8Sv+ulfd3/ACzr4R/4J0/8lM+JX/XSvu6vHrnq&#10;0yKiiiuc1CiiigAooooAKKKKACiiigAoooqwCiiig1CiiigAooooAKKKKACiiigAooooAKKKKDIK&#10;KKKACiiigAoooqACiiig1CiiigAooooAKKKKACiiigAooooAKKKKAGUU+igBlPoooMgooooAKKKK&#10;s1CiiigAooooAKKKKACiiigAoooqACiiigAooooAKKKKsAooooMgooooNQooooAKKKKACiiigAoo&#10;ooMgoooqACiiig1CiiigyCipaioAKKKKACiiigAql4h/5FjWf+vSSrtVdd/5F3WP+vST+VaUwPy0&#10;+BX+r8Yf9hSSvUq8x+BX+r8Yf9hSSvTq9ameRUCiiitjMKKKKACiiigAoqKigCWpPMqOoqAJfNqT&#10;zKrVLQAebR5tFFAB5tFRVLQBLRVWpaAJaKiooAKlqKigCWioqKAJaioooAloqKigCWioqKAJaKio&#10;oAloqKigAooooAloqKigCWs3xT4jj8JeH7nUp/8AlnH+7irRj8v/AJaSeVHH/wAta8gvZZ/jJ48i&#10;sLST/iS6XJ+8/wCmlAF34QeF5NUuLnxhrUf+m3En+jxyf8s69W/1v7yiK1jit44I4/Kjjj/d1LWR&#10;YkVSUUUASxRUf7lRUv8Ay1oNTxfx3pc/wl8aR+JdN/5BOoSf6RH/AM869Xtr+DVNPjv7R/NtpI6k&#10;1vRrTxHo9zpt3H/o1xXjfgDXrv4c+KLnwfrX/HtJJ/o8tamR7LUUnSiiggKKKKACiiigAooooAlo&#10;qKigCWoqKKACiiigAooooAKKKKACiiigAooooAKPNoooAPNqWoqKAJaKiooAlqKiigAooooAKKKK&#10;AJaKiqWgAooooAKiqTzKjoAKKKKACiiigAqWoqKAJaKKioAlqLzaKKACpaiooAloqKpaAIqlqKig&#10;CWioqKAJaKiooAloqKigCWioqKADyqKKKACpaiooAKlqKigCWioqKAJaKiooAloqKigCWioqKAJa&#10;KiooAKlqKigCWioqKAJaKiooAlqKiigAooooAlqKiigAooooAKlqKigCWoqKKACiiigAooooAKKK&#10;KACpaiooAk/5a1518XvFE9rHbeGtFk83UdQ/dyeV/wAs66fxb4tg8G6Hc38/+s/5ZxVzHwc8JT3V&#10;xc+MNa/e3N5/x7xSf8s6CztPAng2DwH4fjsI/wDj5k/eXEtb3lUeb5v+s/1lEVZTASmU+igBlZut&#10;6DB4o0e50m7/ANXJWrTP+udAHjfwy1678G+JL3wZrT+VbeZ/ocsleuVwPxj8ByeI9Hj1Kw/da1p/&#10;7yrvwu8ZR+N/D/7z/kI2f7u4irUDrKKlooIIqKlooAiooooAPNo82iigCWioqKAJaioooAKlqKig&#10;CWioqKAJaioooAKKKKACiiigAooooAKKKKACiiigAooooAKKKKACiiigAooqKgAooqWgCKrNt/rK&#10;rVZtv9ZQWbX/AATt/wCSmfEr/rpX3V/yzr4V/wCCdH/JSfiT/wBdK+6q8euenTIqKKK5zUKKKKAC&#10;iiigAooooAKKKKACiiig1CiiirAKKKKACiiigAooooAKKKKACiiigAooooAKKKKACiiigAoooqAC&#10;iiigAooooAKKKKACiiigAooooAKKKKACiiigAopfNoqwIvNqSo4qWoMh9FFFABRRRVmoUUUUAFFF&#10;FABRRRQAUUUUAFFFFQAUUUUAFFFFABRRRVgFFFFABRRRQAUUUUAFFFFABRRRQAUUUUAFFFFQZBS/&#10;8sqkii82si68Z+G9PuJIJ/EFpbSx/wCsi8ygDSo5/wCelY//AAnPhX/oYbH/AL+Cm/8ACc+F/wDo&#10;Y7H/AL+Vp7Mz5zaorF/4Tjwn/wBDBYf9/KX/AITfwv8A9DBYf9/KPZmntDZqPzayf+E48L/9DJYf&#10;9/KP+E48L/8AQyWH/fyj2YGvT6xf+E48L/8AQyWH/fyj/hOPC/8A0Mlh/wB/KPZgbVVdd/5F3WP+&#10;vST+RqnH408Lj/mP2J/7aVV8QeMvD58Oaps1yxk/0ST/AJeB6UU6Zkfmb8Cv+Zw/7CkleqV5P8Bp&#10;U/4rD95H5f8Aaklep+bH/wA9I69emebUCijzY/8AnpHR5sf/AD0jrUQUUeZ/00jo82P/AJ6R0EBR&#10;R5sf/PSOjzY/+ekdAEVFS+ZH/fo8z/ppHQAUUeZ/00jqLzf+mkdAEtFReb/00jqXzP8AppQAVFUv&#10;mf8ATSOjzY/+ekdABj/pnRR5n/TSOjzP+mkdAEVFS+bH/wA9I6i83/ppHQAUVL5sf/PSOjzP+mkd&#10;AEVS0eZH/fo8yP8Av0ARVLR5kf8Afo8yP+/QAUUebH/z0jo82P8A56R0AFFHmx/89I6PNj/56R0A&#10;FFHmx/8APSOjzY/+ekdABRUXm/8ATSOpfM/6aR0AFFHmf9NI6PM/6aR0AFFHmf8ATSOjzY/+ekdA&#10;BR/6MqLzY/M+/WV4p8UWnhLQ7nUruTzfL/1dAHJ/FrxbPaxx+GtJ/e6jefu5PK/5Z12ngTwbB4I8&#10;Px2kEf8ApMn7y4lrh/g54ckv7y58Z61/x83H/HvHJ/yzr1vzY/8AWefHQWJTKk8yD/npHUXmJ/fj&#10;rIBafUf2qP8A56R0fao/+ekdAElR+bTPtcf/AD0jpPtUH9+OgCXzfNk8uuG+K3gP/hMtDkng/wCQ&#10;1Z/vI5a7T7VB/fjo+1R+Z5nmR0EHn3wq8ZSeKND+wX8nlatZ/u5Iq7TzY68x+ImgyeDfFlt4w0X/&#10;AI9pJP8ATLaOvRrLWbTVNPiv45I/KuI/9V/zzrUC7RUVtLHLH+7kjqXzY/8AnpHQAUUebH/z0jo8&#10;2P8A56R0AFFHmx/89I6PNj/56R0AFFHmx/8APSOjzI/79ABRR5kf9+jzY/8AnpHQAUUebH/z0jo8&#10;yP8Av0AFFHmx/wDPSOjzY/8AnpHQAUUebH/z0jo82P8A56R0AFFHmx/89I6PNj/56R0AFFHmR/36&#10;PM/6aR0AFFHmf9NKPNj/AOekdABRR5n/AE0jo8z/AKaR0AFFHmx/89I6PNj/AOekdABRR5n/AE0j&#10;o82P/npHQAUUeZH/AH6PNj/56R0AFFHmR/36PNj/AOekdABRR5kf9+jzY/8AnpHQAUUeZH/fo8yP&#10;+/QAUUebH/z0jo8yP+/QAUUeZH/fo82P/npHQAUUebH/AM9I6PMj/v0AFFHmR/36PM/6aUAFFHmf&#10;9NI6PNj/AOekdABRR5sf/PSOjzP+mkdAB5tHm0ebH/z0jqLzY/8AnpHWQBUtHmf9NI6PNj/56R1q&#10;AUUeZH/fqLzo/wDnpQBLRR5sf/PSOovNj/56R0AS0UebH/z0jqLzY/8AnpHQBLRR5sf/AD0jqLzo&#10;/wDnpQBLRR5n/TSOjzY/+ekdABRR5sf/AD0jo8z/AKaR0AFFHmx/89I6PNj/AOekdABRUXm/9NI6&#10;l8z/AKaR0AFFHmx/89I6PMj/AL9ABRR5n/TSOjzI/wC/QAUUeZH/AH6PNj/56R0AFFHmx/8APSOj&#10;zY/+ekdABRR5kf8Afo82P/npHQAUUeZH/fo82P8A56R0AFFHmx/89I6PMj/v0AFFHmx/89I6PNj/&#10;AOekdABRR5sf/PSOjzY/+ekdABRR5sf/AD0jo8yP+/QAUUebH/z0jo8yP+/QAUUeZH/fo82P/npH&#10;QAUUeZH/AH6PM/6aUAFFHmx/89I6PNj/AOekdABRR5kf9+jzI/79ABRR5sf/AD0jo82P/npHQAUV&#10;FJLH/wA9I6PNj/56R0AFSySxxRySSSeVbR/6yWovtUf+r8yOvMvi94onv7iy8H6LJ/pt5/x8Sx/8&#10;86AKNtFcfGT4gfvP+QDp/wD5Er2j93FHHBB+6to/9XWL4S0Gw8EeH7bRYJI/Mj/1kv8Az0rWjuo/&#10;+ekdBZJ5vm1J5tR+bH/z0jo82P8A56R1kBJ5tHm0eYn9+Oo/Nj/56R0AWKZ5X/LSk8xP78dHmJ/f&#10;joAX/wBF14l420uf4S+NLbxDpMf/ABKbyT/SIo69x86P/npHVLW9LsNe0u50278uWK4jrUCtY38G&#10;qWdtf2knm20kdWZK8k+Hesz/AA08SXPhPUv3tlJJ/o8let/ao/8AWefHQAtFJ9qj/wCekdR+bH/z&#10;0joIDzaKPNj/AOekdHmx/wDPSOgAoo82P/npHUXmx/8APSOgCWijzY/+ekdHmx/89I6ACijMf9+O&#10;opZf+mkdAEtFHmx/89I6PM/6aUAFFHmx/wDPSOjzY/8AnpHQAUUebH/z0jo82P8A56R0AFFHmx/8&#10;9I6TzY/WOgBaKPNj/wCekdHmx/8APSOgAoo82P8A56R0ebH/AM9I6ACik82P1jqPzY/+ekdAEtFR&#10;ebH/AM9I6l82P/npHQAUebSebH6x0ebH6x0ALR5tHmx/89I6PNj/AOekdABRR5sf/PSOjzY/agAo&#10;o8z/AKaR0ebH/wA9I6ACijzY/wDnpHUXmx/89I6AJasW0v7yq/mx/wDPSOpLaWPzP9ZHQWbP/BOn&#10;958R/id/10r7mr4M/wCCeeqWOl/EP4lSX19BbRySjy/Mk8uvuD/hNPC//Qesf+/grx6lM7qZp0Vk&#10;/wDCaeF/+g/Y/wDgRUf/AAm/hf8A6GCw/wC/lZ+zNuc2/No82sX/AITfwv8A9DDYf9/KP+E38L/9&#10;DDYf9/KPZmhs0Vif8Jz4T/6GOx/7+Cl/4T3wp/0Mlj/38o9mHtDaorF/4Tnwv/0Mdj/38o/4Tnwv&#10;/wBDHY/9/KPZh7Q3P3n/ADzpIpfNrE/4Tzwv/rP+EksP+/la1jqlhqlv9osbuC+tv+ekclICSiii&#10;g1CiiigAooooAKKKKACiiigAooooAKKKKACiiigAooooAKKKKACiiigAoooqACiiigAooooAKKKK&#10;ACiiigAooooAKKKKACimUVYBSRUtFQZD6WKkooAKKKKDUKKKKsAooooAKKKKACiiigAoooqACiii&#10;gAoooqwCiiigAooooAKKKKACiiigAooooAKKKKACiiigAoooqDIe3/Htef8AXCSvxu1fwv8A8JR8&#10;UPHEl3q1/wCZHqEnl/6RJX7J/wDLvc/9c5K/Ia2i/wCLqfEH/sISV20DmxBkxfDSw/6C1/8A+BEl&#10;Ry/C+w/6C1//AOBEldhT67vZnD7Q4z/hV9p/0Fr/AP8AAiSj/hV9h/0Fr/8A8CJK7OitPZh7Q4z/&#10;AIVfYf8AQWv/APwIko/4Vfaf9BXU/wDwIkrs6KPZh7Q5H/hV9n/0Fr//AMCJKT/hV9p/0FtT/wDA&#10;iSuvorP2Ye0OU/4Vpaf9BbU//AiSll+HNp/0GtT/APAiSur+ekrT2Ye0M/w/oMHhyz8iwkkijkrR&#10;8x/78lHz0lMQvmP/AH5Kk82T/npJUVFagTedJ/z3ko86T/nvJUNS0EB5sn/PSSjzZP8AnpJRUVAE&#10;3nSf895KTzZP+eklRUUATedJ/wA95KTzLj/nvJUVFAE3nSf895KPOk/57yVDRQBN50n/AD3kpPNk&#10;/wCeklRUUFi+bcf895Kl86T/AJ7yVDRQAvmP/fkqTzZP+eklV6kioAk82T/npJR5sn/PSSiiggPN&#10;k/56SUebJ/z0kqKigCXzZP8AnpJR5lx/z3kqKigCXzZP+eklHmXH/PeSoqKAJfNk/wCeklHmXH/P&#10;eSiigBfOk/57yUnmXH/PeSioqAJfMuP+e8lHmXH/AD3kqKigCbzpP+e8lJ5lx/z3kqKigCbzpP8A&#10;nvJSebJ/z0kqKigBfMf+/JUd9ax38fl3f72P/nlLT6KCxYvMij8uOSSKOjL/APPST/v5SUVkQLl/&#10;+ekn/fyjzZP78n/fykqWgAxJ/wA9JP8Av5RiT/npJ/38qKigCXEn/PST/v5R+8/56SVFRWoEv7z/&#10;AJ6SUebJ/wA9JKiooAWT97H5ckkksf8Azyojijij8uPzIo6kqKgBYvMi/wBXJJUnmyf89JKiooAl&#10;82T/AJ6SUebJ/wA9JKiooAl8y4/57yUebJ/z0kqKigCbzZ/+eklJ5lx/z3kqKigCbzpP+e8lJ5sn&#10;/PSSoqKAJvNn/wCeklJ5sn/PSSoqloAXzZ/+eklHmz/89JKSoqAJfNk/56SUebJ/z0koqKgCX7VJ&#10;/fkpftT/APPeSoaKAJfNk/56SUebJ/z0kqKigCb7VP8A895KTzLj/nvJUVFAEvmyf89JKPMuP+e8&#10;lRUUATedJ/z3kpPNk/56SVFRQBL5sn/PSSjzZP8AnpJUVFAEvmXH/PeSjzZP+eklRUUAS/apP78l&#10;L5s//PSSkooAPMuP+e8lHmyf89JKiooAl82T/npJR9qk/vyVHFSUFk3mz/8APSSk82T/AJ6SVFRQ&#10;QTedJ/z3ko86T/nvJUNFAEvmyf8APSSjzLj/AJ7yVFRQBL5sn/PSSj7VJ/fkqKigCXzLj/nvJR5s&#10;n/PSSioqAJfMuP8AnvJR5lx/z3kqKigCXzLj/nvJS+bP/wA9JKhorICbzZ/+eklHmz/89JKhqWtQ&#10;DzZP+eklHmyf89JKKKADzZP+eklHmyf89JKiooAl82T/AJ6SUvmz/wDPSSov+WtHm0ASebJ/z0kp&#10;fOk/57yVDRQWTfan/wCe8lHnSf8APeSoaKAJvOk/57yUnmyf89JKiooAl8y4/wCe8lL50n/PeSoa&#10;KCCXzZP+eklH2qT+/JRUVAEvmyf89JKX7U//AD3kqGigsl+1Sf35KX7VP/z0kqGigCX7VJ/fkqP7&#10;VJ/z0kpKKAF+1XH/AD0kqTzZP+eklV6KALHmyf8APSSjzZP+eklRxUlAE3mz/wDPSSjzZ/8AnpJU&#10;NFAEv2qT+/JS/ap/+eklQ0UATfan/wCe8lH2qf8A56SVDRQBN5s//PSSjzZ/+eklQ0vm0EEnmXH/&#10;AD3kpfNn/wCeklQ1LQAebJ/z0kpfNn/56SVDRQBN9qf/AJ7yUfap/wDnpJUNFBZN9qn/AOeklH2q&#10;f/npJUNFBBL5sn/PSSjzZP8AnpJUVFAEvmXH/PeSjzZP+eklRUUAS+bJ/wA9JKPNk/56SUVFQBL5&#10;sn/PSSj95/z0kqKigBnlf7cn/fyoorCCK48/y/8ASf8AnpViigsXL/8APST/AL+UfvP+eklJRQAv&#10;myf35P8Av5R5sn9+T/v5SUUALl/+ekn/AH8qTzZP+ekn/fyoqKCCbzZP+fiT/v5R5sn/AD8Sf9/K&#10;hooAm86T/nvJR9qf/nvJUNMoLC5ijlk8yT97J/z0o/ef89JKfRQAsUsn/PSSpPNk/wCeklRxUlAE&#10;vmyf89JKPNk/56SVFRQQS+bJ/wA9JKPNk/56SVH5tJQBN50n/PeSk82T/npJUVFBZN9qf/nvJSfa&#10;pP78lRUUAS/apP78lL50n/PeSoaKCCXzZP8AnpJR5sn/AD0kqKigCXzZP+eklHmyf89JKiooAm82&#10;f/npJR50n/PeSoaKAJvtU/8Az3ko86T/AJ7yVDRQWS+Zcf8APeSjzZP+eklRUUEEvmXH/PeSjzZP&#10;+eklRUUAS+bJ/wA9JKPNk/56SVFUtAB5sn/PSSl82f8A56SVDRQBN5s//PSSk8y4/wCe8lRVLQAe&#10;Zcf895KPMuP+e8lRVLQAvmz/APPSSj7VP/z0kqGigCb7U/8Az3ko+1P/AM95KhooAm86T/nvJSeZ&#10;cf8APeSoqWWgDnL74fWF/qEl3Hd3djJJ/rPs0nl1W/4Vpaf9BbU//AiSurpfN/2Kx9mWcp/wq+w/&#10;6C2p/wDgRJUUvwvsP+gtf/8AgRJXYfPR89Z+zH7Q4+X4VWH/AEFr/wD8CJKj/wCFX2H/AEFr/wD8&#10;CJK7T56PnrT2Ye0OL/4VfYf9Ba//APAiSj/hV9p/0Fr/AP8AAiSu0+ejyqPZh7Q4v/hWdp/0Fr//&#10;AMCJKl/4Vnaf9Ba//wDAiSuuorP2Ye0OV/4VpYeXJ5mpX/8Aq/8An4kr6+/4JgXV3N8O/E9pPd3F&#10;zbW+oSRx/aZPMr5sH+rk/wCudfR3/BLz/kQvF/8A2EJK5a9M6aZ9mUUUV5x3BRRRQahRRRVgFFFF&#10;ABRRRQAUUUUAFFFFABRRRQAUyn0UAFFFFADKKfRQAUUyn1ABRRRQAUUUUAFFFFABRRRQAUUUUAFF&#10;FFABRRRVgMoooqDIfRRRQAUUUUGoUUUVYBRRRQAUUUUAFFFFABRRRUAFFFFWAUUUUAFFFFABRRRQ&#10;AUUUUAFFFFABRRRQAUUUVABRRRQAUUUUAS/8s7n/AK51+Q1t/wAlU+Iv/YUkr9eY/wDVXH/XOvyG&#10;tv8AkqnxF/7CkldtA4cQbNFFFemcAUUUvlVqAlS1FRQQFS1FRQWS0VFRQBLRRRQBFRUtFAEVS0UU&#10;AFRVLRQQRUUUUAFFFFABRRRQBLUVFFBYUUUUAFFFFBBLRUVFAEtFFRUAFFFS0ARVLRUVAEtFRVLQ&#10;BFRRRQAUUUUAFFFFAEtRUUUAS0VFUtAEVS1FUtABUVFFAEtRVLUVAEtRUUUAFFFFBYUUUUEBRRRQ&#10;AUVLUVAEtRUUUAFFFFABUtRUUAS0VFRQBLUVS1FQAUUVLQBFRUtRUAFFFFAEtRVLUVABRRRQAUUV&#10;LQAVFRRQAUUUUAFS1FRQBLUVFFABRRUtAEVFFS0AFRVLRQBFRUtFAEVFS1FQAUUUUAFS1FRQBLUV&#10;S0UAFRUVLQBFUtRUUAFFFFABRRRQWFFFFABRRRQAUUUUAFFFFBAUvm0lFBYUUUUAMp9FFABRRRQA&#10;UUUUAFFFFABRRRQAUUUUAFFFFABRRRQAUUVLQQRUUUUAFFFFBYUUUUAFS1FRQAUUUUEBRRRQWFFF&#10;FABRRRQAUUUUAFLFSUUAFFFFBAUUUUFhRRRQAsVJRRQAUUUygB9FFFABRRRQAUUUUAFFFFABRRRQ&#10;AUUUUAFFFFABRRRQAUUUUAFLFSUUALLSUUUAFFFFABRRRQQFFFFABRUtFABRUVFAEtFRUUAFFFS0&#10;AFRUUUAFFFFZAFFFFABRRUtagRVLRRQAsv8Aq5P+udfRP/BLz/kQvF//AGEJK+dZP+PeX/rnX0V/&#10;wS8/5ELxf/2EJK4K500z7MoooryT0gooooNQoooqwCiiigAooooAKKKKACiiigBlSfJSUUAFFFFQ&#10;AUUUUAFFFFABRRRQAUUUUAFFFFABRRRQAUUUUAFFFFABRRRQAyiiigApIqWn0GQUsVJSxUAJRRRQ&#10;ahRRRVgFFFFABRRRQAUUUUAFFFFQAUUUUAFFFFWAUUUUAFFFFABRRRQAUUUUAFFFFADKfRRUAFFF&#10;FABRRRQBKf8AV3H/AFwkr8hrX/kqnxB/7Cklfrz/AMsrn/rnJX5DW0X/ABdT4g/9hSSu3DnDiDai&#10;pKWKkr2DzSWLtRUVFABRUtRUAFFFFABS/wCqpKloLCiiiggKKKKCwooooICoqlooAiqWiigCKipa&#10;ioAKKKKACipaKAIqKKloAioqWoqCwooooAKloqKgglooooAKKKioAKKKKACiiigAooqWgCKipaKA&#10;CoqKKACpaKKAIqKlooAKioqWgCKiiigsKKKKACiiigAqWoqKACiipaCCKpaiqWgCKiipaAIqKKKA&#10;CipaKAIqKlqKgAqWo/npKAJaKiqWgAooooAKKKioAKlqKigAqWoqKACipaioAKKlqKgAooooAloo&#10;ooAiqWiigCKiiisgJaKKK1AiqWiigCKipaioAKKKKACpaiooAKKKKACiiigAooooAKKlqKgAoooo&#10;LCiiigAooooAKKKKACiiigAoqWoqCAooooLCiiigAooooAKKKKACiiigAooooAKKKloIIqKKKACi&#10;iigsKKKKACiiiggKKlqKgAooooAKKKKCwooooAKKKKACiiigAooooAKKKKACiiigAooooAKKKKAC&#10;iiigAplPooAKKKKACiiigAooooAKKKKACiiigAooooAKKKKACiiigAooooAKKKKACiiigAooooAK&#10;KKKACpaKKCAooooAKKKKACiiigAoqKigCWoqKKACiiigAooooAKKKKACiiigAqWoqloAioqWigBZ&#10;f9XJ/wBc6+jf+CYH/JPvF/8A2EJK+cpf9XJ/1zr6N/4Jgf8AJPvF/wD2EJK4K500z7IoooryT0go&#10;oooNQoooqwCiiigAooooAKKKKACiiioAKKKKsAoooqACiiigAooooMgooooNQooooAKKKKACiiig&#10;AooooAKKKKACmU+igBlFFFWAU+mUkVQZElFFFABRRRQahRRRVgFFFFABRRRQAUUUUAFFFFQAUUUU&#10;AFFFFWAUUUUAFFFFBkFFFFABRRRUGoUUUVYBRRRQAUUUUAFFFFQZEsf+quP+udfkNF/yVP4jf9hS&#10;Sv15j/1Vx/1zr8hov+Sp/Eb/ALCklduHObEG1FSUsVJXsHmhUtRUvlUAJRUvlUeVQAUUeVR5VAEV&#10;S0eVR5VABRRRQAUUUUAFFFFAEVFS0UFkVFL5VSUARUVLRQBFRUtHlUAFFHlUUARVLRRQQRUVL5VH&#10;lUARVLR5VHlUAFFFHlUAFFFFABRRRQAUUUUAFFFFABUVS0UARUVLRQBFRUtFABRRR5VABRRRQAUU&#10;UUARUVLUflUAJRS+VR5VBYlFFFBAUUUUAFFS0UARUVLRQBFRRUtAEVS0UeVQAUUUUAFFRVLQAVFU&#10;vlUUARUVL5VFABRRRQAVFUvlVFQAUUvlUeVQAlFS+VR5VAEVFS+VR5VABRR5VHlUAFFHlUUAFFHl&#10;UUAFRVLR5VAEVFS+VR5VAEVS0eVR+8oAKiqXyqj8qgCSoqKloAKiqXyqKAIqKlqKgAoqWjyqAIqK&#10;l8qjyqAIqKlo8qT3oAiqWiigAqKpaioAKKXyqPKoASil8qjyqCxKKXyqSggKKlo8qgCKpaiooAKW&#10;WkpfKoASil8qjyqCxKKXyqPKoASil8qjyqCBKKl8qo/KoASpaPKqP56AEqWjypPeigAooqKgCWoq&#10;lqPyqAJKipfKo8qgBKKXyqSgAoqWigCKipfKooAKiqXyqPKoAioqXyqPKoAiqWiigCKipaKAIqKl&#10;qPyqAEooooAKKXyqPKoASil8qjyqCxKKXyqPKoASil8qjyqAEopfKo8qgBKKXyqk8qgCKipfKo8q&#10;ggioqXyqj8qgBKKXyqPKoASipfKqPyqAEopfKo8qgBKKXyqPKoLEooqWggiopfKo8qgsSil8qjyq&#10;AEopfKo8qgBKKKXyqAEopfKo8qggkoo8qjyqACiiigAooooAioopfKoASil8qkoAKKKl8qgCKipa&#10;ioAKKlooAKiqWjyqACijyqPKoAKKKioAKKKKAJpf9XJ/1zr6O/4Jf/8AIh+L/wDsISV82D/Vyf8A&#10;XOvpf/gmLF5XgPxh/wBhCSuCudFA+w6KKK8k9MKKKKDUKZT6KsAooooAKKKKACiiigAoooqACiii&#10;gAooooAKKKKACiiigAooooAKKKKACiiigAooooAKKKKACiiigAooplAD6KZRS9oAkVEVLRTMh9FF&#10;FBqFFFFABRRRVgFFFFABRRRQAUUUUAFFFFABRRRQAUUUUAFFFFABRRRQAUUUVABRRRQAUUUVYBRR&#10;RQAUUUVABRRRQBZi/wBXcf8AXOvxx8Sa9/wiXxc8ex6lpt3+81CSSPyo6/YqP/npWTc+EfD19JJP&#10;P4esJbiT/WSS28ddFOp7M5alM/IuT4l6b/z4X/8A4DyUf8LL0zy/+PG//wC/clfrh/whHhf/AKFr&#10;TP8AwHjo/wCED8L/APQt6Z/4Dx10/WDP6ufkf/wtHTf+fC//AO/clH/C0LH/AJ8L/wD8B5K/XD/h&#10;A/Cf/QtaZ/4Dx0f8IH4T/wCha0z/AMB46PrBl7A/I/8A4WjY/wDPhd/9+5KP+FoWH/Phf/8AfuSv&#10;1s/4QLwn/wBC3pn/AIDx0f8ACBeE/wDoW9M/8B46PrAewPyT/wCFoWP/AD4X/wD4DyUf8LRsf+fC&#10;7/79yV+uH/CB+F/+hb0z/wAB46P+ED8L/wDQt6Z/4Dx0fWA9gfkn/wALRsP+gbd/9+5Kj/4WjY/8&#10;+F3/AN+5K/XD/hCPC/8A0LWmf+A8dH/CB+F/+hb0z/wHjo+sGn1c/JP/AIWhYf8APhef9+5KP+Fo&#10;WH/Phef9+5K/Wz/hA/Cf/QtaZ/4Dx0f8IH4T/wCha0z/AMB46PrBn7A/I/8A4WhYf8+F/wD9+5KP&#10;+FoWH/Phf/8AfuSv1w/4QPwn/wBC1pn/AIDx0f8ACB+F/wDoW9M/8B46PrAewPyP/wCFo6b/AM+F&#10;/wD9+5KP+Fo6b/z4X/8A37kr9cP+ED8J/wDQtaZ/4Dx1H/wgXhP/AKFvTP8AwHjo+sGv1c/JP/ha&#10;Om/8+F//AN+5KP8AhaGm/wDPhf8A/gPJX64f8IP4T/6FrTP/AAHjo/4QPwn/ANC1pn/gPHR9YD6u&#10;fkf/AMLR03/nwv8A/v3JR/wtHTf+fC//AO/clfrZ/wAIF4T/AOhX0z/wHjqT/hA/Cf8A0K+mf+A8&#10;dH1gy9gfkf8A8LQ03/nwv/8AwHko/wCFoab/AM+N3/37kr9cP+ED8J/9C1pn/gPHR/wgfhP/AKFr&#10;TP8AwHjo+sB7A/I//haFh/z4X/8A37ko/wCFoab/AM+F/wD+A8lfrZ/wgXhP/oV9M/8AAeOpP+ED&#10;8J/9C1pn/gPHR9YNPq5+R3/C1dM/58L/AP79yUv/AAtWw/58b/8A79yV+uH/AAgfhP8A6FfTP/Ae&#10;Oo/+EC8J/wDQt6Z/4Dx0fWDP2B+Sf/C0NN/58L//AMB5KP8AhaOm/wDPhf8A/fuSv1w/4QPwn/0L&#10;Wmf+A8dR/wDCBeE/+hb0z/wHjo+sGv1c/JP/AIWhY/8APhf/APgPJSf8LQsP+gbf/wDgPJX64/8A&#10;CB+E/wDoWtM/8B46P+ED8L/9C3pn/gPHR9YD6ufkf/wtWw/58b//AL9yUf8AC1bD/nxv/wDv3JX6&#10;4f8ACB+E/wDoWtM/8B46P+ED8J/9C1pn/gPHR9YMvYH5H/8AC0bH/nwu/wDv3JR/wtGx/wCfC7/7&#10;9yV+tn/CBeE/+hb0z/wHjo/4QLwn/wBC3pn/AIDx0fWA9gfkn/wtDTf+fG7/AO/clJ/wtbTf+fG8&#10;/wC/clfrj/wgfhP/AKFrTP8AwHjqP/hAvCf/AELemf8AgPHR9YD2B+Sf/C0NN/58bv8A79yUf8LQ&#10;03/nwu//AAHkr9bP+EC8J/8AQt6Z/wCA8dJ/wr3wn/0LWmf+A8dH1g0+rn5Kf8LQ03/nxu/+/clH&#10;/C0bH/nwu/8Av3JX62f8IF4T/wChb0z/AMB46P8AhAvCf/Qt6Z/4Dx0fWDP2B+SX/C1bD/nwu/8A&#10;v3JS/wDC1bD/AJ8b/wD79yV+tn/CBeE/+hb0z/wHjqT/AIQPwn/0LWmf+A8dH1sPYH5H/wDC1bD/&#10;AJ8L/wD8B5KP+Fo6b/z4X/8A37kr9cP+ED8J/wDQtaZ/4Dx0f8IH4T/6FrTP/AeOj6wHsD8j/wDh&#10;aGm/8+N3/wB+5KP+Fo2P/Phd/wDfuSv1w/4QPwn/ANC1pn/gPHR/wgfhP/oWtM/8B46PrAewPyP/&#10;AOFo2P8Az4Xf/fuSpP8AhaFh/wA+F5/37kr9aP8AhAvCf/Qt6Z/4Dx1J/wAIH4T/AOha0z/wHjo+&#10;sB7A/I//AIWhYf8APhf/APfuSj/haFh/z4X/AP37kr9cP+ED8J/9C1pn/gPHR/wgfhP/AKFrTP8A&#10;wHjo+th7A/I//haFj/z4X/8A4DyUf8LQsP8Anwv/APv3JX61/wDCvfCf/QtaZ/4Dx1L/AMIH4T/6&#10;FrTP/AeOj62afVz8j/8AhaFh/wA+F/8A9+5KP+FoWH/Phf8A/fuSv1w/4QPwn/0LWmf+A8dR/wDC&#10;BeE/+hb0z/wHjo+tmfsD8k/+FoWH/Phf/wDfuSj/AIWhYf8APhf/APfuSv1s/wCEC8J/9C3pn/gP&#10;HUn/AAgfhP8A6FrTP/AeOj6wHsD8j/8AhaFj/wA+F3/4DyUf8LLsP+fC8/79yV+tn/CBeE/+hb0z&#10;/wAB46P+EC8J/wDQt6Z/4Dx0fWDT6ufkn/wtGx/58Lv/AL9yUf8AC0bH/nwu/wDv3JX62f8ACBeE&#10;/wDoW9M/8B46P+EC8J/9C3pn/gPHR9YM/YH5J/8AC0NN/wCfC7/8B5KP+Foab/z4X/8A4DyV+tf/&#10;AAr3wn/0LWmf+A8dH/CvfCf/AELWmf8AgPHR9YNPq5+Sn/C0NN/58bv/AL9yUf8AC0NN/wCfG7/7&#10;9yV+tf8Awr3wn/0LWmf+A8dH/CvfCf8A0LWmf+A8dH1sz9gfkp/wtDTf+fC7/wDAeSj/AIWhpv8A&#10;z43f/fuSv1s/4QLwn/0Lemf+A8dH/CBeE/8AoW9M/wDAeOj6wHsD8k/+Fo2P/Phd/wDfuSj/AIWj&#10;Y/8APhd/9+5K/Wz/AIQLwn/0Lemf+A8dSf8ACB+E/wDoWtM/8B46PrAewPyP/wCFoWP/AD4X/wD4&#10;DyUf8LV0z/nwv/8AwHkr9cP+ED8J/wDQtaZ/4Dx0f8IH4T/6FrTP/AeOj6wHsD8j/wDhaumf8+F/&#10;/wCA8lH/AAtCx/58L/8A8B5K/XD/AIQPwn/0LWmf+A8dH/CB+E/+ha0z/wAB46PrAewPyP8A+FoW&#10;P/Phf/8AgPJR/wALVsP+fC//APAeSv1w/wCED8J/9C1pn/gPHR/wgfhP/oWtM/8AAeOj6wHsD8j/&#10;APhath/z4X//AIDyUf8AC0LD/nwv/wDv3JX62f8ACB+Fv+ha0z/wHjo/4QPwt/0LWmf+A8dH1gPY&#10;H5J/8LVsP+fG/wD+/clH/C0NN/58Lv8A8B5K/XD/AIV94T/6FrTP/AeOo/8AhAvCf/Qt6Z/4Dx0f&#10;WA9gfkn/AMLQsf8Anwu//AeSj/haFj/z4Xf/AIDyV+tn/CBeE/8AoW9M/wDAeOj/AIQLwn/0Lemf&#10;+A8dH1g1+rn5J/8AC0bH/nwu/wDv3JR/wtCx/wCfC7/8B5K/XD/hA/Cf/QtaZ/4Dx1H/AMIR4T/6&#10;FvTP/AeOj6wH1c/JP/haFj/z4Xf/AIDyUf8AC0LH/nwu/wDwHkr9bP8AhA/C3/QtaZ/4Dx0f8IF4&#10;T/6FvTP/AAHjo+sB9XPyT/4WhYf8+F//AN+5KP8AhaFh/wA+F/8A9+5K/Wz/AIQLwn/0Lemf+A8d&#10;Sf8ACB+E/wDoWtM/8B46PrBl7A/I/wD4WjY/8+F3/wB+5Ki/4WrYf8+N/wD98SV+uv8AwgfhP/oW&#10;tM/8B46P+ED8J/8AQtaZ/wCA8dH1sPYH5Ff8LVsP+fG//wC+JKl/4WrYf8+N/wD9+5K/XD/hA/Cf&#10;/QtaZ/4Dx0f8IH4T/wCha0z/AMB46PrAewPyP/4WrYf8+N//AN+5KP8Ahath/wA+N/8A9+5K/XD/&#10;AIQPwn/0LWmf+A8dH/CB+E/+ha0z/wAB46PrAewPyP8A+Fq2H/Pjf/8AfuSj/hatj/0Db/8A79yV&#10;+uH/AAgfhP8A6FrTP/AeOo/+EI8J/wDQt6Z/4Dx0fWDT6ufkn/wtWx/6Bt//AN+5KP8Ahatj/wBA&#10;2/8A+/clfrh/wgfhP/oWtM/8B46P+ED8L/8AQt6Z/wCA8dH1gz9gfkV/wtWw/wCgbf8A/fuSpf8A&#10;haFh/wA+F/8A9+5K/XD/AIQPwn/0LWmf+A8dR/8ACBeE/wDoW9M/8B46PrAewPyS/wCFq6Z/z4X/&#10;AP37ko/4Wrpn/Phf/wDfuSv1t/4QLwn/ANC3pn/gPHUn/CvvCX/QraZ/4Dx0fWA9gfkf/wALV0z/&#10;AJ8L/wD8B5KT/haumf8APhf/APfuSv1x/wCFfeEv+hW0z/wHjoPgPwnH/wAyvpv/AIDx0fWA9gfk&#10;f/wtXTP+fC//APAeSov+Fq2H/Pjf/wDfElfrr/wgfhP/AKFbTP8AwHjo/wCED8J/9Ctpn/gPHR9Y&#10;Nfq5+RX/AAtSw/6Bt/8A+A8lS/8AC1bD/oGah/4DyV+uH/CB+E/+ha0z/wAB46P+EI8L/wDQtaZ/&#10;4Dx0fWA+rn5Ff8LUsP8AoG3/AP4DyVL/AMLQsP8Anwv/APv3JX64f8IH4T/6FrTP/AeOj/hB/Cf/&#10;AELWmf8AgPHR9YMvYH5Ff8LUsP8AoG3/AP4DyVL/AMLVsf8AoG3/AP37kr9cP+EI8L/9C1pn/gPH&#10;R/wgfhP/AKFrTP8AwHjo+sB7A/I//hath/0DNQ/8B5KP+Fq2H/Pjf/8AfuSv1w/4QPwv/wBC3pn/&#10;AIDx0f8ACB+E/wDoWtM/8B46PrBp9XPyP/4WrYf9AzUP/AeSj/hatj/0Db//AL9yV+uH/CB+E/8A&#10;oWtM/wDAeOj/AIQfwn/0LWmf+A8dH1gz9gfkV/ws+w/6Bt//AN+5Kl/4WjYf9A2//wC/clfrh/wg&#10;fhf/AKFvTP8AwHjo/wCEI8L/APQtaZ/4Dx0fWA9gfkV/wtSw/wCgbf8A/gPJUv8AwtCx/wCfC/8A&#10;/AeSv1w/4Qjwv/0LWmf+A8dR/wDCBeE/+hb0z/wHjo+sGv1c/JP/AIWhYf8APhf/APfuSov+FoWH&#10;/Pjf/wDfuSv1x/4QLwn/ANC3pn/gPHR/wgXhP/oW9M/8B46PrBl7A/JP/haFh/z4X/8A37ko/wCF&#10;o2P/AD4Xf/fuSv1s/wCEC8J/9C3pn/gPHR/wgXhP/oW9M/8AAeOj6wHsD8k/+Foab/z43f8A37ko&#10;/wCFo2P/AD4Xf/fuSv1s/wCEC8J/9C3pn/gPHR/wgXhP/oW9M/8AAeOj6wa/Vz8k/wDhaNj/AM+F&#10;3/37ko/4Whpv/Phd/wDgPJX62f8ACBeE/wDoW9M/8B46P+EC8J/9C3pn/gPHR9YD6ufkn/wtDTf+&#10;fG7/AO/clH/C0dN/58L/AP79yV+tn/CBeE/+hb0z/wAB46P+EC8J/wDQt6Z/4Dx0fWDL2B+Sf/C0&#10;LD/nwv8A/v3JR/wtHTf+fC//AO/clfrZ/wAIF4T/AOhb0z/wHjo/4QLwn/0Lemf+A8dH1sPYH5J/&#10;8LR03/nwv/8Av3JR/wALQ03/AJ8bv/v3JX62f8IF4T/6FvTP/AeOj/hAvCf/AELemf8AgPHR9YNP&#10;q5+Sf/C0NN/58bv/AL9yUf8AC0NN/wCfG7/79yV+tf8Awr3wn/0LWmf+A8dH/CvfCf8A0LWmf+A8&#10;dH1gz9gfkp/wtDTf+fG7/wC/clH/AAtDTf8Anxu/+/clfrZ/wgXhP/oW9M/8B46P+EC8J/8AQr6Z&#10;/wCA8dH1gPYH5J/8LQ03/nwu/wDwHko/4Wjpv/Phf/8AfuSv1s/4QLwn/wBC3pn/AIDx0f8ACBeE&#10;/wDoW9M/8B46PrAewPyT/wCFoWH/AD4X/wD37ko/4Wjpv/Phf/8AfuSv1s/4QLwn/wBC3pn/AIDx&#10;0n/CvfCf/QtaZ/4Dx0fWw9gfkp/wtHTf+fC//wC/clH/AAtCw/58L/8A79yV+tn/AAgXhP8A6FvT&#10;P/AeOj/hAvCf/Qt6Z/4Dx0fWA9gfkn/wtCw/58L/AP79yUf8LR03/nwv/wDv3JX62f8ACBeE/wDo&#10;W9M/8B46P+EC8J/9C3pn/gPHR9YD2B+Sf/C0dN/58L//AL9yUf8AC0dN/wCfC/8A+/clfrZ/wgXh&#10;P/oW9M/8B46P+EC8J/8AQt6Z/wCA8dH1gPYH5J/8LR03/nwv/wDv3JR/wtDTf+fG7/79yV+tn/CB&#10;eE/+hb0z/wAB46P+EC8J/wDQt6Z/4Dx0fWA9gfkn/wALRsf+fC7/AO/clH/C0bH/AJ8Lv/v3JX64&#10;f8IH4T/6FrTP/AeOo/8AhAvCf/Qt6Z/4Dx0fWA9gfkn/AMLRsf8Anwu/+/clH/C0NN/58bv/AL9y&#10;V+tn/CBeE/8AoW9M/wDAeOj/AIQLwn/0Lemf+A8dH1gPYH5J/wDC0dN/58L/AP79yUf8LQsP+fC/&#10;/wC/clfrh/wgfhP/AKFrTP8AwHjqP/hAvCf/AELemf8AgPHR9YD2B+Sf/C0bH/nwu/8Av3JR/wAL&#10;QsP+fC//AO/clfrh/wAIH4X/AOhb0z/wHjo/4QPwv/0Lemf+A8dH1sPYH5H/APC0LD/nwv8A/v3J&#10;R/wtGx/58Lv/AL9yV+uH/CB+F/8AoW9M/wDAeOo/+EC8J/8AQt6Z/wCA8dH1gPYH5J/8LQsP+fC/&#10;/wC/clH/AAtDTf8Anwv/APwHkr9cP+ED8J/9C1pn/gPHR/wgfhP/AKFrTP8AwHjo+th7A/I//haF&#10;j/z4X/8A4DyUf8LW03/nxu//AAHkr9bP+ED8Lf8AQtaZ/wCA8dSf8IH4T/6FrTP/AAHjo+th7A/I&#10;/wD4WhYf8+F//wB+5KP+Fo2P/Phd/wDfuSv1s/4QLwn/ANC3pn/gPHR/wgXhP/oW9M/8B46PrBr9&#10;XPyT/wCFoWP/AD4X/wD4DyUn/C0LD/oG3/8A4DyV+tv/AAgXhP8A6FvTP/AeOj/hAvCf/Qt6Z/4D&#10;x0fWA+rn5Hf8LQsP+fG//wC/clH/AAtCw/58b/8A79yV+uP/AAgXhP8A6FvTP/AeOj/hAvCf/Qt6&#10;Z/4Dx0fWA+rn5Hf8LQsP+fG//wC/clH/AAtWw/58b/8A8B5K/XX/AIQPwn/0LWmf+A8dH/CB+E/+&#10;ha0z/wAB46PrBl7A/I//AIWrYf8APjf/APfuSov+Fq6b/wA+Gof+A8lfrr/wgfhP/oWtM/8AAeOj&#10;/hA/C/8A0Lemf+A8dH1gPYH5H/8AC1dM/wCfC/8A/AeSj/haFj/z4X//AIDyV+uH/CB+E/8AoWtM&#10;/wDAeOj/AIQPwn/0LWmf+A8dH1g0+rn5H/8AC0LH/nwv/wDwHko/4WhYf8+F/wD9+5K/XD/hA/C/&#10;/Qt6Z/4Dx0f8IP4T/wCha0z/AMB46PrZn7A/I/8A4WhY/wDPhf8A/gPJR/wtCx/58L//AMB5K/XD&#10;/hA/Cf8A0LWmf+A8dH/CB+E/+ha0z/wHjo+tmn1c/Ir/AIWhYf8APjf/APfuSpf+Fq2H/Pjf/wDf&#10;uSv1w/4QPwv/ANC3pn/gPHUf/CBeE/8AoW9M/wDAeOj6wZ+wPyT/AOFq2H/Phf8A/gPJR/wtCw/5&#10;8L//AL9yV+uH/CB+E/8AoWtM/wDAeOo/+EC8J/8AQt6Z/wCA8dH1gPYH5J/8LR03/nwv/wDv3JR/&#10;wtCx/wCfC/8A/AeSv1w/4QPwn/0LWmf+A8dH/CB+F/8AoW9M/wDAeOj6wHsD8j/+FoWH/Phf/wDf&#10;uSj/AIWhYf8APhf/APfuSv1s/wCEC8J/9C3pn/gPHUn/AAgfhP8A6FrTP/AeOj6wHsD8j/8AhaFh&#10;/wA+F/8A9+5Ki/4WfYf8+N//AOA8lfrr/wAIH4T/AOha0z/wHjqP/hA/C3/QtaZ/4Dx0fWA9gfkn&#10;/wALQsf+fC//APAeSj/haNj/AM+F3/37kr9bP+EC8J/9C3pn/gPHUn/CB+E/+ha0z/wHjo+sB7A/&#10;I/8A4WjY/wDPhd/9+5KP+FoWH/Phf/8AfuSv1w/4QPwn/wBC1pn/AIDx0f8ACB+E/wDoWtM/8B46&#10;PrAewPyP/wCFo2P/AD4Xf/fuSj/haGm/8+F3/wCA8lfrh/wgfhP/AKFrTP8AwHjo/wCED8J/9C1p&#10;n/gPHR9YD2B+R/8AwtCx/wCfC/8A/AeSj/haFj/z4X//AIDyV+uH/CB+E/8AoWtM/wDAeOj/AIQP&#10;wn/0LWmf+A8dH1g0+rn5H/8AC0bH/nwu/wDv3JR/wtCw/wCfC/8A+/clfrh/wgfhf/oW9M/8B46P&#10;+ED8J/8AQtaZ/wCA8dH1gz9gfkf/AMLQsP8Anwv/APv3JR/wtCw/58L/AP79yV+uH/CB+E/+ha0z&#10;/wAB46i/4V74T/6FrTP/AAHjo+sB7A/JT/haFj/z4X//AIDyUf8AC0LH/nwv/wDwHkr9cP8AhA/C&#10;f/QtaZ/4Dx0f8IH4T/6FrTP/AAHjo+sGn1c/I/8A4WhYf8+F/wD9+5KP+FoWH/Phf/8AfuSv1s/4&#10;QLwn/wBC3pn/AIDx1J/wgfhP/oWtM/8AAeOj6wZ+wPyP/wCFoab/AM+F/wD+A8lH/C0dN/58L/8A&#10;79yV+uH/AAgfhP8A6FrTP/AeOo/+EC8J/wDQt6Z/4Dx0fWDX6ufkn/wtHTf+fC//AO/clH/C0dN/&#10;58L/AP79yV+uH/CB+F/+hX0z/wAB46P+ED8J/wDQtaZ/4Dx0fWw+rn5J/wDCz9N/58L/AP79yVH/&#10;AMLRsf8Anwu/+/clfrh/wgfhP/oWtM/8B46j/wCEC8J/9C3pn/gPHR9YD6ufkn/wtDTf+fG7/wC/&#10;clH/AAtGx/58Lv8A79yV+tn/AAgXhP8A6FvTP/AeOj/hAvCf/Qt6Z/4Dx0fWDL2B+S//AAsvTf8A&#10;nwu/+/clH/Cy7D/nwu/+/clfrR/wgXhP/oW9M/8AAeOpP+ED8J/9C1pn/gPHR9YD2B+Sf/C0LD/n&#10;wvP+/clH/C0LD/nwvP8Av3JX60f8IF4T/wChb0z/AMB46P8AhAvCf/Qt6Z/4Dx0fWDT6ufkv/wAL&#10;Q0z/AJ8Lz/v3JR/wtDTP+fC8/wC/clfrR/wgXhP/AKFvTP8AwHjqT/hA/Cf/AELWmf8AgPHR9YM/&#10;YH5J/wDCz9N/58L/AP79yUf8LQsP+fG//wC/clfrZ/wgfhP/AKFrTP8AwHjo/wCED8J/9C1pn/gP&#10;HR9YD2B+Sf8AwtCw/wCfG/8A+/clR/8AC0dN/wCfC/8A+/clfrZ/wgXhP/oW9M/8B46P+EI8J/8A&#10;Qr6Z/wCA8dH1g1+rn5J/8LQ03/nxu/8Av3JSf8LL03/nwv8A/v3JX62/8IF4T/6FfTP/AAHjqT/h&#10;A/Cf/QraZ/4Dx0fWA+rn5Ff8LQ03/nxv/wDv3JUv/Cy7D/nw1D/v3JX62f8ACBeE/wDoV9M/8B46&#10;P+EI8L/9C1pn/gPHR9YMvYH5L/8ACxtN+zyPJYX/AP37kr6+/wCCYpuP+FdeJ5Ht5LaOTUJJI/Mj&#10;r6ql8EeF/L/eeGtM/wDAeOtWx0qx0W2+z6bYwWVv/wA87ePy6zqV/aGtOmWaipf+WtJXEdIUUUUG&#10;oUUUVYBRRRQAUUUUAFFFFQAUUUUAFFFFABRRRQAUUUUAFMp9FABRRRVgFFFFQAUUUUAFFFFABRRR&#10;QAUUUUAFMp9FADKKmPWigCGikipaDIfRRRVmoUUUUAFFFFABRRRQAUUUUAFFFFQAUUUVYBRRRQAU&#10;UUUAFFFFABRRRQAUUUVABRRRQAUUUVYBRRRUAFFFFABRRRQAUUUUGQvlUeVSUUAL5VHlUlFAC+VR&#10;5VJRQAvlUeVSUUAL5VHlUlFAC+VR5VJRQAvlUeVSUUAFL5VJRQAUUUUAFFFFABS+VSUUAL5VHlUl&#10;FABRRRQAVH5VSUUAFL5VJRQAvlUeVSUUAL5VHlUlFAC+VSUUUAFL5VJRQAvlUeVSUUAL5VHlUlS0&#10;AR+VUdPooAXyqPKpKKAF8qjyqSigBfKo8qkooAXyqPKpKKAF8qjyqSigBfKo8qkooAXyqi8qpKKA&#10;GVJ5VJRQAvlUeVSUUAL5VHlUlFABS+VSUUAL5VHlUlFAC+VR5VJRQAUvlUlFABRRRQAUUUUAFL5V&#10;JRQAUvlUlFABS+VSUUAL5VHlUlFAC+VR5VJRQAvlUeVSUUAL5VHlUlFAC+VR5VJUtAEVFFFAC+VR&#10;5VJRQAypPKpKWKgA8qkoooAXyqPKpKKACiiigAooqWgCKl8qkooAKKKKAF8qjyqSigBfKo8qkooA&#10;XyqPKpKKAF8qo6fRQahRRRQZEflVJRRQAvlUeVSUUAL5VHlUlFAC+VR5VJRQAvlUeVSUUAL5VHlU&#10;lS0ARUUUUAL5VHlVJRQBFS+VSUUAL5VHlUlFAC+VR5VJRQAUUUUAL5VHlUlFAC+VR5VJRQAvlUeV&#10;SUUAL5VHlUlFABRRRQAUvlUlFAEflVL5VJRQAvlUlFFABRRRQAvlUeVSUUAFR+VUlFAC+VR5VJRQ&#10;AvlUlFFABRRRQAUvlVJRQBFS+VSUUAL5VJRRQAUvlUlFAC+VR5VJRQAUUUVYC+VR5VJRUAL5VHlU&#10;lFAC+VUXlVJRQAvlUeVSUUAL5VHlUlFABS+VSUUAL5VHlUlFAC+VR5VJRQAvlUeVSUUAL5VHlUlF&#10;AC+VSUUUAFFFFABRRRQAvlUeVSUUAMp9FFABRRRQAUUUUAFL5VJRQAvlUeVSUUGovlUeVSUUAHP/&#10;AD0ooooAKKKKACiiigAooooAKKKKACiiirAKKKKACiiigAoooqAGU+iirAKKKKgAoooqwCiiigAo&#10;oooAKKKKgAooooAKKKKACiiigAooooAKKKKACiiigyI4qWin0AFFFFWahRRRQAUUUVABRRRQAUUU&#10;VYBRRRUAFFFFABRRRQAUUUVYBRRRQAUUUUAFFFFABRSy0lQAUUUUAFFFFABRRRQAUUUUAFFFFABR&#10;RRQAUUUUAFFFFABRRRQAUUUUAFFFFABRRRQZBRRRQAUUUUAFFFFAEtRUUUAFFFFABRRRQAUUUUGo&#10;UUUUGQUUUUAFFFFABRRRQAUUUUAFFFFABRRRQAUUUUAFFFFABRRRQAUUUUAFFFFABRRRQAUUUUAF&#10;L5VJRQAUUUUGoUUUUGQUUUUAFFFFABRRRQAUUUUAFFFFABRRRQAUUUUAFFFFABRRRQAUUUUAFFFF&#10;ABRRRQAUUUUAS1FRRQAUUUUAFFFFABRRRQAUUUUGoUUUUGQUUUUAFFFFABUtRVLQBFRRRQAUUUUA&#10;FFFFABRRRQAUUUUGoUUUVZkFFFFQahRRRQZBRRRQAVLUVFAEtRUUUAS1FRRQAUUUUAFFFFABRRRQ&#10;AUUUUAFFFFABRRRQAUUUUAFFFFABRRRQAUUUUAFFFFABRRRQAUUUUAFFFFABRRRQAUUUVYBRRRUA&#10;FFFFABRRRQAUUUUAFFFFABRRRQAUUUUAFFFFABRRRQAUUUUGoUUUUGQUUUUAFFFFABRRRQAUUUUA&#10;FFFFABRRRQAUUUUAFFFFABRRRQAUUUUAFFFFABRRRQahRRRQAUUUUGQUUUUGoUUUUAFFFFABRRRQ&#10;AUUUUAFFFFWAUUUUAFFFFABRRRUAFFFFABRRRQAUUUUAFFFFWAUUUUAFFFcn8Uvit4b+DfhS48Se&#10;KL6Oxso/9XH/AMtJ5P8AnnHQB1lFfGdn+2X8W/iFJ9r+Hvwvgl0X/lnLrUvlSSR12Hwz/bXjv/GN&#10;t4M+KPhq48BeJ7iT/Q5LmP8A0a4/65yUGR9OUyn18rftqftmal+yjeeHY7HQoNbttUk/eeYf9XQa&#10;n1TRXkmt/tB2Ev7Olz8VPDccepW0en/aYraT/np/zzq7+zV8X7r47/B/SfGd/YQaZJeR+ZJbRyfu&#10;46APTqKp6brNhqkcklhfwX0dv/rPLk/1deT6j+054bsf2g4vhPjGpSWf237b/wAs6APZKKr32qWG&#10;l2f2u7v4La2/56yyVwXx6+Kr/CD4Na143sIINXk0+PzI4vM/dyUAei0V598HPi3afEv4YeFPFGpP&#10;aaPqOuW/mR2fmV6F5VQAlFU9N1nTdZkljsb+3vpI/wDWRRyf6urF7dQaXZyXd3PHbW8f/LWWSgCS&#10;isXW/EkFh4P1HXrF4L6Ozt5JI/Lk/dyV5Z+yX+0PfftHfD698SalpkGkSW9xJbeVFJmP93Vge20V&#10;88/tGftXz/Bbxx4C0LSbC01yPxJefYpJfM/496951fUX0vw5c6kieZLHafaPKqALtFfI37Jn7eT/&#10;ALQnxT8S+Cdd0ez0S5sHzp8ltKT5/Ndv+2n+1an7J3gCy1i0sINX1m9uPKjsriX/AJZ/89KsyPoK&#10;isXwB4jfxn4D8O+IJ4/s0mp2Ed5JFH/yz8yOtqg1CiiigyI/+WtSUUVBqFFFFWAUUUUAFFFFQAUU&#10;UUGQUUUUGoUUUvm0AJRRRQAUUUUAFFFFABRRRQAUUUUAFFFFABRRRQAUUstEVACUUUUAFFFFABRR&#10;RQAUUUUGQUUUUGovm0lFFWAUUUUAFFFFQZBRRRQAUUUUGoUUUUAFFFFBkFFFFABRRRQAUUUUGoUU&#10;UUAFFFFABRRRQZBRRRQAUVLUVABRRRQahRRRQZBRRRQAUUUUAFFFFBqFFFFABRRRQAUUUUAFFFFA&#10;BRRRQAUUUUAFFFFBkFFFFABRRRQahRRRQAUUUUAFFFFABRRRQAUUUUGQUUUUAFFFFABRRRQAUUUU&#10;AFFFFABRRRQAUUUUAFFFFABRRRQAUUstHz0AJRRRQAUUUUAFFFFBqFFFFABRRRQAUUUUGQUUUVZq&#10;FFFFQAUVLUVBkFFFFBqFFFFABRRRVmQUUUVABRRRQAUUUUAFFFFABRRRQahRRRQZBRRRQAUUUUAF&#10;FFFABRRRQahRRRQAUUUUGQUUUUAFFFFABRRRQahRRRQAUUUUGQUUUUGoyn0yigyJPNpKjiqSrNQo&#10;ooqACiiigAooooAKKKKACiiigAooooAKKKKDIKKKKACiiigAooooNQooooMgooooNQooooMgoooo&#10;AKKKKACiiigAooooAKKKKACiiig1CiiigAooooAKKKKDIKKKKACiiigAooooNQpYqSigyCiiig1C&#10;iiigAooooMgooooAKKKKACiiirAKKKKACiiigAooooNQoooqACiiigyCiiig1CiiigAooooAKKKK&#10;sAooooAKKKKAFj/1lfk7/wAFNvihfeKP2ivD3gyS+kstF0+PzJI/L8zfJ/1zr9Yo/wB1JXzXH+yN&#10;Bqv7Wd18W/ECWmpaclv5dnZSf8s5P+elBkfHnwl8EeAfHmoW2k6b8SfFvhXx75f+h/2lJJb20kle&#10;g6lqmrfGT4b+OPhX8VI45PiL4Lt/tuh6/H+7kkjj/wCWlfVP7UX7OcHx38F2cGkpaaR4r0+8juNP&#10;1Ly/L8uuD1v9kvxRrPxcvfGcmpWn+meG/wCxpIv+ekn/AD0oA9J/ZG8d33xK/Z/8M6tqT+Zexx/Y&#10;5Jf+enl180f8FCtLtNZ+PHwXsL+OO5srjUPLkilr6o/Zq+FN98EfhJZeFNSnjubm3uJLjzYv9X+8&#10;rg/2kP2ada+NPxQ+H3ijTb+C2tvDd59ouIpf+WlAHyB4t1S//ZGj+J3wY16eSXwX4k0+4vfD97J/&#10;q4/+mdYPhbxb4s8W/DP4L/BHw9q0nh628QfvLy9tpPLk8uvuv9sT9lu0/aj+GsWjI8Vl4isj/od5&#10;L/yzryPV/wBgDVrr4P8AguwsPEMekfEXwn+8s9Stv9XQB5z+0X+z9f8A7D+n+HfH/wAPfF+ryW0l&#10;5Hp2qabqV55kdx5lcHc/s36N4o/bj07RJNa1qK21TR49akliuP3sckn7zy690i/Y4+NXxg8U6C/x&#10;q8Z2F94Y0aSO4jsdNk/4+JI/+eldh8fv2S/G/iL44aB8Tfhfrtpoepafbx2Ulte/6uS3joA+RvEn&#10;jd/i18cPFeheLI/E2p+EPC8n9nafpuiXEkcn/XSSn6T4s8Z6D8HPi/4Nu7TVrnwZ9njk0uXV/M82&#10;3kr6Y8S/se/FTwP8QLnx38JPEumW2taxH/xOLLUv+PaST/pnWjY/sjfFDxJ8M/HGm+N/G8ep+IvE&#10;kfl/Zov+Pa3oA8X+DH7CsnxG/Zg03xnf+N9atvE/2OS40uW2vPLt7eOuH/4al+IXxQ+E/gL4Tx61&#10;JY61qmqSaVeeII5P3kkcdeyaT+xv+0l4D+H8XgHwv8QrD/hFLiPy7j7TJ+8t4/8ApnXeeIP+Cdui&#10;j4HeHPC/h7VpLHxpodx9tt9b/wCWklx/y0oA8o/aG/Zgu/2LvB+i/FDwD4z1r+0dLuI/7QttSvPM&#10;jvKr2Wq65/wUC/aDPh/U9ev/AA74K0bT7e5udOspPLkuJJI67i9/Y++PnxlvtG0f4v8AjqxufBmn&#10;XEcv2bTX/eXHl/8APSus+L/7Gfiyw+JFl4/+B2vW/hnXo7eOyuLa5/49riOOgDxrxFoWtfsafHuL&#10;wDo3iS/1zwZ4w0+SKOx1KTzJLf8Ad183fDf9obXtP8DxfBzQrufwrp2qa5Jb6p4k8v8Adx+ZJ/z0&#10;r7p8AfsZ+Pte8cXvj74v+KbfXPFn2OSz0+K2/wCPe3qz4J/YFgtf2c/E/wAOfFE9pLq2oXkl7b6l&#10;bf6yOT/lnQB5B+1X8L9J+EviD9nnQtJv7jWI49U8yS+uZPMkuK/QzxRE/wDwr/Ufk/5h/wD7Tr4h&#10;8d/sP/GPxv8AD/wFps/ijTf7e8IXHmW97v8A9ZHXc+Dfgj+0ta6p5fijx9YX2iyR+XJbRyUAfCvw&#10;ltbv4VSaT8Z9N/5hfiy4t9Uk/wCneSSvUv2rvEMf7VvxD8e6jbT/AGnwn4L0DMckf+r+019OfDb9&#10;iS78O/Af4g/D3xDd2l9J4kvJLy3li/5Z+ZWd8Jv2FL/4YfsweOfh19utLnxF4k/1mo0AfR3wEk8z&#10;4F/D+T10O3/9FV3Nc58NvDc/gf4d+GfDc8iS3OmafHZySR/8tPLjro6gAooooAZT6l+zTf3Ho+zT&#10;/wByrNSKipfs039x6T7NJ/ckoAjoqX7M/wDzwkpPs0n9ySgCCirH2WT+5JR9ln/55yUGRXp9S/ZZ&#10;/wDnnJR9lk/uSUARUVL9lk/uSUfZpv7j1AFeirH2ab+49H2ab+49WakVMqx9mm/uPR9mm/uPUGRX&#10;oqf7PN/zxf8AOj7PN/zxf86AIKKsfZZ/+eclH2Wf/nnJVgV6fUv2ab+49H2ab+49QBFRUv2ab+49&#10;H2ab+49WakVFS/Zpv7j0fZpv7j1AEVFS/Zpv7j0fZZP7klAFeirH2WT+5JR9mm/uPQZFen1L9mm/&#10;uPR9lk/uSUAV6KsfZZP7klH2WT+5JQBXoqx9lk/uSUfZpv7j0ARUVL9lk/uSUfZZP7klAEVFS/Zp&#10;v7j0fZZP7klAEVFS/Zpv7j0n2aT+5JVmpHRUv2Wf/nnJR9lk/uSUGRXp9S/ZZP7klH2Wf/nnJQBF&#10;Sy1J9lk/uSUfZZP7klAFen1L9mf/AJ4SUfZZP7klQBFRUv2Z/wDnhJR9mm/uPQBXoqx9lk/uSUfZ&#10;ZP7klAEVFS/ZZP7klH2WT+5JVgV6fUv2WT+5JR9mf/nhJUARUVL9lk/uSUfZZP7klWBX/eU+pfss&#10;n9ySj7LJ/ckqDUiplWPssn9ySj7K/wDzwkqzIioqX7LJ/cko+zTf3HqAIqKl+yyf3JKPss//ADzk&#10;qwIqKl+yyf3JKPssn9ySoAioqX7LJ/cko+yyf3JKAIqKl+yyf3JKPssn9ySgCKipfsr/APPCSj7L&#10;J/ckqwIqKl+yyf3JKPssn9ySoAr0+pfss/8Azzko+yz/APPOSrAr0+pfssn9ySj7K/8AzwkoAipl&#10;WPssn9ySj7LJ/ckoAioqX7LJ/cko+yyf3JKAIqZVj7LJ/cko+yyf3JKgCKipfssn9ySj7M//ADwk&#10;oAioqX7M/wDzwko+yyf3JKDUipfKqT7LJ/cko8p4v+WElBkR+VUdWPssn9ySj7NN/cegCKipfs03&#10;9x6Psz/88JKAIqKl+yyf3JKPss//ADzkqwIqKl+yz/8APOSj7LP/AM85KAIqKl+yz/8APOSj7NN/&#10;zwf86AIqKl+zTf3HpPs83/PF/wA6gCOmVY+yv/zwko+yyf3JKsCvRVj7LJ/cko+yyf3JKgCvT6l+&#10;yyf3JKPssn9ySrAioqX7LJ/cko+yyf3JKgCKipfssn9ySj7LJ/ckoAioqX7M/wDzwko+yyf3JKAI&#10;qKs/Zn/uPUf2WT+5JQBFRUv2WT+5JR9lk/uSVYEVFS/Zpv7j0fZZP7klQakVFS/ZZP7klH2Z/wDn&#10;hJQZEVFSfZ5v+eL/AJ0v2WT+5JQBHLUdWPs039x6Ps039x6AIqZVj7LJ/ckqL7NP/wA8HoAKWWn/&#10;AGeb/ni/50v2ab+49AFen1L9mm/uPR9lk/uSUAFRVN5U/wDzzkpPs039x6AIqKl+zTf3Ho+yyf3J&#10;KAIqKl+yyf3JKPssn9ySrAioqX7LJ/cko+yz/wDPOSgCKipfssn9ySj7M/8AzwkqAK3m1LLUn2ab&#10;/ng/50fZZ/8AnnJVgV6fUv2WT+5JR9lk/uSUARxUlSSW05/gel+zTf3HqAIqKl+yyf3JKPssn9yS&#10;gCKipfs039x6Pssn9ySgCOWkqX7LP/zzko+yz/8APOSrAioqX7NN/cej7M//ADwkqAIqKl+yz/8A&#10;POSj7LP/AM85KsCKipfssn9ySj7LJ/ckoAr0+pfssn9ySj7LJ/ckoAioqX7LJ/cko+yyf3JKgCKi&#10;pfssn9ySj7LP/wA85KsCKipfssn9ySj7LJ/ckoAr0+pfssn9ySj7NN/ceoAioqX7K/8Azwko+yv/&#10;AM8JKsCKipfsr/8APCSj7LP/AM85KAK9PqX7NN/cej7NN/ceoAioqX7NN/cej7LJ/ckoAr0+pfs0&#10;3/PB/wA6Ps03/PB/zqwIqKl+yv8A88JKPsr/APPCSgCKipfssn9ySpPsz/3HqAK1FSfZpP7klH2a&#10;T+5JVmpHRUv2WT+5JR9mm/54P+dBkRUVL9mm/uPR9mf/AJ4SUGpFRUv2ab+49J9nm/54v+dQBHTK&#10;sfZpv7j0fZpv7j0GRFRUv2Wf/nnJR9lk/uSVYEctR1Y+yyf3JKPss/8AzzkoAioqX7LJ/cko+yz/&#10;APPOSgCKipfssn9ySj7LJ/ckoAioqX7LJ/cko+yz/wDPOSgCKipfssn9ySj7LJ/ckqAI/KqOrH2W&#10;T+5JR9ln/wCeclWBFTP3lWPssn9ySj7LJ/ckoAr0+pfss/8Azzko+yz/APPOSgCKipfssn9ySj7L&#10;J/ckoAr1JFUn2WT+5JR9lk/uSVAEVFS/ZZP7klH2WT+5JQBFRUv2ab+49H2WT+5JQBFTP3lWPssn&#10;9ySj7LJ/ckqwIqKl+yyf3JKPssn9ySgCKipfs039x6Ps039x6DUioqX7NN/cek+zSf3JKAI6Kl+y&#10;yf3JKPssn9ySgyIqKl+yyf3JKPssn9ySoAr0VY+zTf3Ho+zP/wA8JKAIqZU/2eb/AJ4v+dL9lk/u&#10;SUAV6fUv2WT+5JR9mm/uPQBFS+VUn2WT+5JSeXP/AM8ZKAK/+qqSpJLac/wPS/ZZP7klAEVFS/ZZ&#10;P7klSfZZP+eclWBWoqX7LP8A885KPss//POSgCKipfs03/PB/wA6Psr/APPCSgCKipfssn9ySj7L&#10;J/ckoAipZak+y3H9ykkt5j0gc0AR0VL9lk/uSUfZX/54SUARUVL9lk/uSUfZX/54SUARy0lS/ZZP&#10;7klH2ab+49QakVFS/Zpv7j0fZpv7j0GRFRUn2eb/AJ4v+dL9lk/uSUAV6T/lrVn7LJ/cko+yyf3J&#10;KAIqKk+zSf3JKPs0n9ySrNSOipfssn9ySj7LJ/ckoMiKipfssn9ySj7LJ/ckoAioqX7NN/cej7NN&#10;/ceg1IqKk+zSf3JKPs0n9ySgCOipfs039x6Ps039x6AIqZUn2W4/55yVJ9ln/wCeclBkRUVL9ln/&#10;AOeclH2Wf/nnJQBFRUv2WT+5JR9ln/55yUARUVJ9mk/uSUfZpP7klBqR0yrH2WT+5JR9ln/55yUG&#10;RXp9S/Zpv7j0fZpv7j1AEVFS/ZZ/+eclH2Wf/nnJVgV6fUv2Wf8A55yUfZZP7klAEVFS/ZZP7klH&#10;2ab+49QBFRUv2WT+5JR9lk/uSVYEctRf8sqs/Zpv7j1H9luP+eclQBF5tFTNYT5/1dFWB//ZUEsD&#10;BBQABgAIAAAAIQBF5tn+4AAAAAoBAAAPAAAAZHJzL2Rvd25yZXYueG1sTI9BS8NAEIXvgv9hGcGb&#10;3aQ2JcZsSinqqQi2gnjbZqdJaHY2ZLdJ+u+dnuxt5r3hzffy1WRbMWDvG0cK4lkEAql0pqFKwff+&#10;/SkF4YMmo1tHqOCCHlbF/V2uM+NG+sJhFyrBIeQzraAOocuk9GWNVvuZ65DYO7re6sBrX0nT65HD&#10;bSvnUbSUVjfEH2rd4abG8rQ7WwUfox7Xz/HbsD0dN5ffffL5s41RqceHaf0KIuAU/o/his/oUDDT&#10;wZ3JeNEq4CKB1eXLHMTVTtIFSweeomSRgixyeVuh+AMAAP//AwBQSwMEFAAGAAgAAAAhAHvAOJLD&#10;AAAApQEAABkAAABkcnMvX3JlbHMvZTJvRG9jLnhtbC5yZWxzvJDLCsIwEEX3gv8QZm/TdiEipm5E&#10;cCv6AUMyTaPNgySK/r0BERQEdy5nhnvuYVbrmx3ZlWIy3gloqhoYOemVcVrA8bCdLYCljE7h6B0J&#10;uFOCdTedrPY0Yi6hNJiQWKG4JGDIOSw5T3Igi6nygVy59D5azGWMmgeUZ9TE27qe8/jOgO6DyXZK&#10;QNypFtjhHkrzb7bveyNp4+XFkstfKrixpbsAMWrKAiwpg89lW52CBv7dofmPQ/Ny4B/P7R4AAAD/&#10;/wMAUEsBAi0AFAAGAAgAAAAhANr2PfsNAQAAFAIAABMAAAAAAAAAAAAAAAAAAAAAAFtDb250ZW50&#10;X1R5cGVzXS54bWxQSwECLQAUAAYACAAAACEAOP0h/9YAAACUAQAACwAAAAAAAAAAAAAAAAA+AQAA&#10;X3JlbHMvLnJlbHNQSwECLQAUAAYACAAAACEAs4apojgCAADqBgAADgAAAAAAAAAAAAAAAAA9AgAA&#10;ZHJzL2Uyb0RvYy54bWxQSwECLQAKAAAAAAAAACEAEHXT8zANBAAwDQQAFAAAAAAAAAAAAAAAAACh&#10;BAAAZHJzL21lZGlhL2ltYWdlMS5qcGdQSwECLQAKAAAAAAAAACEAdjC12jjQAAA40AAAFAAAAAAA&#10;AAAAAAAAAAADEgQAZHJzL21lZGlhL2ltYWdlMi5qcGdQSwECLQAUAAYACAAAACEARebZ/uAAAAAK&#10;AQAADwAAAAAAAAAAAAAAAABt4gQAZHJzL2Rvd25yZXYueG1sUEsBAi0AFAAGAAgAAAAhAHvAOJLD&#10;AAAApQEAABkAAAAAAAAAAAAAAAAAeuMEAGRycy9fcmVscy9lMm9Eb2MueG1sLnJlbHNQSwUGAAAA&#10;AAcABwC+AQAAdOQEAAAA&#10;">
                <v:shape id="Picture 57" o:spid="_x0000_s1027" type="#_x0000_t75" style="position:absolute;width:100584;height:4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H0ExAAAANsAAAAPAAAAZHJzL2Rvd25yZXYueG1sRI9BSwMx&#10;FITvgv8hPKEXabMV1LJtWkQUiuDBWuj1dfPcBDcvy+a5u+2vN4LQ4zAz3zCrzRga1VOXfGQD81kB&#10;iriK1nNtYP/5Ol2ASoJssYlMBk6UYLO+vlphaePAH9TvpFYZwqlEA06kLbVOlaOAaRZb4ux9xS6g&#10;ZNnV2nY4ZHho9F1RPOiAnvOCw5aeHVXfu59g4G08+vNC0vx2GF58cXDC/f7dmMnN+LQEJTTKJfzf&#10;3loD94/w9yX/AL3+BQAA//8DAFBLAQItABQABgAIAAAAIQDb4fbL7gAAAIUBAAATAAAAAAAAAAAA&#10;AAAAAAAAAABbQ29udGVudF9UeXBlc10ueG1sUEsBAi0AFAAGAAgAAAAhAFr0LFu/AAAAFQEAAAsA&#10;AAAAAAAAAAAAAAAAHwEAAF9yZWxzLy5yZWxzUEsBAi0AFAAGAAgAAAAhAJbMfQTEAAAA2wAAAA8A&#10;AAAAAAAAAAAAAAAABwIAAGRycy9kb3ducmV2LnhtbFBLBQYAAAAAAwADALcAAAD4AgAAAAA=&#10;">
                  <v:imagedata r:id="rId35" o:title=""/>
                </v:shape>
                <v:shape id="Picture 59" o:spid="_x0000_s1028" type="#_x0000_t75" style="position:absolute;top:42199;width:100584;height:14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PyjwgAAANsAAAAPAAAAZHJzL2Rvd25yZXYueG1sRI9Bi8Iw&#10;FITvC/6H8ARva1pF0WoqIgieZHX34u3RPNtq81KaaKu/fiMIHoeZ+YZZrjpTiTs1rrSsIB5GIIgz&#10;q0vOFfz9br9nIJxH1lhZJgUPcrBKe19LTLRt+UD3o89FgLBLUEHhfZ1I6bKCDLqhrYmDd7aNQR9k&#10;k0vdYBvgppKjKJpKgyWHhQJr2hSUXY83o+Cyr3dyLH+mzm/1aVTO8sMzbpUa9Lv1AoSnzn/C7/ZO&#10;K5jM4fUl/ACZ/gMAAP//AwBQSwECLQAUAAYACAAAACEA2+H2y+4AAACFAQAAEwAAAAAAAAAAAAAA&#10;AAAAAAAAW0NvbnRlbnRfVHlwZXNdLnhtbFBLAQItABQABgAIAAAAIQBa9CxbvwAAABUBAAALAAAA&#10;AAAAAAAAAAAAAB8BAABfcmVscy8ucmVsc1BLAQItABQABgAIAAAAIQD6uPyjwgAAANsAAAAPAAAA&#10;AAAAAAAAAAAAAAcCAABkcnMvZG93bnJldi54bWxQSwUGAAAAAAMAAwC3AAAA9gIAAAAA&#10;">
                  <v:imagedata r:id="rId36" o:title=""/>
                </v:shape>
                <w10:wrap type="topAndBottom" anchorx="page" anchory="page"/>
              </v:group>
            </w:pict>
          </mc:Fallback>
        </mc:AlternateContent>
      </w:r>
      <w:r>
        <w:br w:type="page"/>
      </w:r>
    </w:p>
    <w:p w14:paraId="59310AC2" w14:textId="77777777" w:rsidR="00D73CDA" w:rsidRDefault="00D73CDA" w:rsidP="00D73CDA">
      <w:pPr>
        <w:spacing w:after="0"/>
        <w:ind w:left="-1440" w:right="14400"/>
      </w:pPr>
      <w:r>
        <w:rPr>
          <w:rFonts w:ascii="Calibri" w:eastAsia="Calibri" w:hAnsi="Calibri" w:cs="Calibri"/>
          <w:noProof/>
          <w:sz w:val="22"/>
        </w:rPr>
        <w:lastRenderedPageBreak/>
        <mc:AlternateContent>
          <mc:Choice Requires="wpg">
            <w:drawing>
              <wp:anchor distT="0" distB="0" distL="114300" distR="114300" simplePos="0" relativeHeight="251666432" behindDoc="0" locked="0" layoutInCell="1" allowOverlap="1" wp14:anchorId="7DBF3AF2" wp14:editId="2C45640E">
                <wp:simplePos x="0" y="0"/>
                <wp:positionH relativeFrom="page">
                  <wp:posOffset>0</wp:posOffset>
                </wp:positionH>
                <wp:positionV relativeFrom="page">
                  <wp:posOffset>1074420</wp:posOffset>
                </wp:positionV>
                <wp:extent cx="10058400" cy="5623560"/>
                <wp:effectExtent l="0" t="0" r="0" b="0"/>
                <wp:wrapTopAndBottom/>
                <wp:docPr id="619" name="Group 619"/>
                <wp:cNvGraphicFramePr/>
                <a:graphic xmlns:a="http://schemas.openxmlformats.org/drawingml/2006/main">
                  <a:graphicData uri="http://schemas.microsoft.com/office/word/2010/wordprocessingGroup">
                    <wpg:wgp>
                      <wpg:cNvGrpSpPr/>
                      <wpg:grpSpPr>
                        <a:xfrm>
                          <a:off x="0" y="0"/>
                          <a:ext cx="10058400" cy="5623560"/>
                          <a:chOff x="0" y="0"/>
                          <a:chExt cx="10058400" cy="5623560"/>
                        </a:xfrm>
                      </wpg:grpSpPr>
                      <pic:pic xmlns:pic="http://schemas.openxmlformats.org/drawingml/2006/picture">
                        <pic:nvPicPr>
                          <pic:cNvPr id="64" name="Picture 64"/>
                          <pic:cNvPicPr/>
                        </pic:nvPicPr>
                        <pic:blipFill>
                          <a:blip r:embed="rId37"/>
                          <a:stretch>
                            <a:fillRect/>
                          </a:stretch>
                        </pic:blipFill>
                        <pic:spPr>
                          <a:xfrm>
                            <a:off x="0" y="0"/>
                            <a:ext cx="10058400" cy="4219956"/>
                          </a:xfrm>
                          <a:prstGeom prst="rect">
                            <a:avLst/>
                          </a:prstGeom>
                        </pic:spPr>
                      </pic:pic>
                      <pic:pic xmlns:pic="http://schemas.openxmlformats.org/drawingml/2006/picture">
                        <pic:nvPicPr>
                          <pic:cNvPr id="66" name="Picture 66"/>
                          <pic:cNvPicPr/>
                        </pic:nvPicPr>
                        <pic:blipFill>
                          <a:blip r:embed="rId38"/>
                          <a:stretch>
                            <a:fillRect/>
                          </a:stretch>
                        </pic:blipFill>
                        <pic:spPr>
                          <a:xfrm>
                            <a:off x="0" y="4219956"/>
                            <a:ext cx="10058400" cy="1403604"/>
                          </a:xfrm>
                          <a:prstGeom prst="rect">
                            <a:avLst/>
                          </a:prstGeom>
                        </pic:spPr>
                      </pic:pic>
                    </wpg:wgp>
                  </a:graphicData>
                </a:graphic>
              </wp:anchor>
            </w:drawing>
          </mc:Choice>
          <mc:Fallback>
            <w:pict>
              <v:group w14:anchorId="61AC2635" id="Group 619" o:spid="_x0000_s1026" style="position:absolute;margin-left:0;margin-top:84.6pt;width:11in;height:442.8pt;z-index:251666432;mso-position-horizontal-relative:page;mso-position-vertical-relative:page" coordsize="100584,562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u2IqOwIAAOoGAAAOAAAAZHJzL2Uyb0RvYy54bWzUVdtu2zAMfR+w&#10;fxD03thOE6M14vQlazBg2IJ1+wBFlm1h1gWUcvv7UbKbpUmBDsEGbA+WSckkD4+O5NnDXnVkK8BJ&#10;o0uajVJKhOamkrop6fdvjzd3lDjPdMU6o0VJD8LRh/n7d7OdLcTYtKarBBBMol2xsyVtvbdFkjje&#10;CsXcyFihcbE2oJhHF5qkArbD7KpLxmmaJzsDlQXDhXM4u+gX6Tzmr2vB/Ze6dsKTrqSIzccR4rgO&#10;YzKfsaIBZlvJBxjsChSKSY1Fj6kWzDOyAXmRSkkOxpnaj7hRialryUXsAbvJ0rNulmA2NvbSFLvG&#10;HmlCas94ujot/7xdgn2yK0AmdrZBLqIXetnXoMIbUZJ9pOxwpEzsPeE4maXp9G6SIrUcF6f5+Haa&#10;D6zyFqm/COTth7dCk+fSyQtAVvICn4EFtC5YeFstGOU3IOiQRP1WDsXgx8be4IZZ5uVadtIfovhw&#10;awIovV1JvoLeQUJXQGRV0nxCiWYKRY/LoSrBGWQ5hISvQgy6SfBfpFh30j7KrgvcB3sAi6o92/VX&#10;+u0VtTB8o4T2/REB0SFuo10rraMECqHWAgHCxyrrD4DzIDxvQ8EaC3/FYxOQseK4EFH+AhYwOxTN&#10;dTKZjLP7+2keah/3mhUWnF8Ko0gwEB2CQIJZwbaf3ADn+ZOBtR5BhIaAembR+H8Ukl8oJJIS2P1X&#10;FDL+Wwo5EQErXr9Oskl6m6fx0PxRncR7BS/UKL/h8g839qmP9ukvav4TAAD//wMAUEsDBAoAAAAA&#10;AAAAIQD3aSBD+ZADAPmQAwAUAAAAZHJzL21lZGlhL2ltYWdlMS5qcGf/2P/gABBKRklGAAEBAQBg&#10;AGAAAP/bAEMAAwICAwICAwMDAwQDAwQFCAUFBAQFCgcHBggMCgwMCwoLCw0OEhANDhEOCwsQFhAR&#10;ExQVFRUMDxcYFhQYEhQVFP/bAEMBAwQEBQQFCQUFCRQNCw0UFBQUFBQUFBQUFBQUFBQUFBQUFBQU&#10;FBQUFBQUFBQUFBQUFBQUFBQUFBQUFBQUFBQUFP/AABEIA/kJd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4/tC4/v0f2hcf36r0VkBP/aU3&#10;94Uf2lN/eFQUUGpP/aU394Ufb5/74qCigCf7Zc/3h+VH9pTf3hUFFAE/9pTf3hR/aU394VBRQBP9&#10;vn/vij+0pv7wqCigCf7fP/fFH9pTf3hUFFAE/wDaU394Ufb5/wC+KgooAn+3z/3xR9vn/vioKKAJ&#10;/t8/98Uf2lN/eFQUVAE/9pTf3hR9vn/vioKKsCf+0pv7wo/tKb+8KgooAsf2hcf36P7QuP79V6KD&#10;Isf2hcf36P7Tm/viq9FAFj+0Lj+/R/aFx/fqvRQBY/tC4/v0f2hcf36r0UAWP7QuP79H9oXH9+q9&#10;FAFj+0Lj+/R/aFx/fqvRQBY/tC4/v0f2hcf36r0UAWP7QuP79H9oXH9+q9FAFj+0Lj+/R/aFx/fq&#10;vRQBY/tOb++KP7QuP79V6KALH9pzf3xR/aFx/fqvRQBY/tC4/v0f2hcf36r0UAWP7Tm/vij+0Lj+&#10;/VeigCx/aFx/fo/tC4/v1XooAsf2hcf36P7QuP79V6KALH9oXH9+j+0Lj+/VeigCx/aFx/fo/tC4&#10;/v1XooAsf2hcf36P7QuP79V6KALH9oXH9+j+0Lj+/VeigCx/aFx/fo/tC4/v1XooAsf2hcf36P7Q&#10;uP79V6KALH9oXH9+j+0Lj+/VeigCx/aFx/fo/tC4/v1XooAsf2hcf36P7QuP79V6KALH9oXH9+j+&#10;0Lj+/VeigCx/aFx/fo/tC4/v1XooAsf2hcf36P7QuP79V6KALH9oXH9+j+0Lj+/VeigCx/aFx/fo&#10;/tC4/v1XooAn+3z/AN8Ufb5/74qCioAsf2hcf36P7QuP79V6KsCx/aFx/fo/tC4/v1XooAsf2hcf&#10;36P7QuP79V6KALH9oXH9+j+0Lj+/VeigCx/aFx/fo/tOb++Kr0UAWP7QuP79H9oXH9+q9FAFj+0L&#10;j+/R/aFx/fqvRQBY/tC4/v0f2hcf36r0UAWP7QuP79H9oXH9+q9FAFj+0Lj+/R/aFx/fqvRQBY/t&#10;C4/v0f2hcf36r0UAWP7QuP79H9oXH9+q9FAFj+0Lj+/R/aFx/fqvRQBY/tC4/v0f2hcf36r0UAWP&#10;7QuP79H9oXH9+q9FAFj+0Lj+/R/aFx/fqvRQBY/tC4/v0f2hcf36r0UAWP7QuP79H9oXH9+q9FAF&#10;j+0Lj+/R/aFx/fqvRQBY/tC4/v0f2nN/fFV6KALH9oXH9+j+0Lj+/VeigCx/aFx/fo/tC4/v1Xoo&#10;Asf2hcf36P7QuP79V6KALH9oXH9+j+0Lj+/VeigCx/aFx/fo/tC4/v1XooAsf2hcf36P7QuP79V6&#10;KALH9oXH9+j+0Lj+/VeigCx/aFx/fo/tC4/v1XooAsf2hcf36P7QuP79V6KALH9oXH9+j+0Lj+/V&#10;eigCx/aFx/fo/tC4/v1XooAsf2hcf36P7QuP79V6KALH9oXH9+j+0Lj+/VeigCx/aFx/fo/tC4/v&#10;1XooAsf2hcf36P7QuP79V6KALH9oXH9+j+0Lj+/VeigCx/aFx/fo/tOb++Kr0UAWP7QuP79H9oXH&#10;9+q9FAFj+0Lj+/R/aFx/fqvRQBY/tC4/v0f2hcf36r0UAWP7QuP79H9oXH9+q9FAFj+0Lj+/R/aF&#10;x/fqvRQBY/tC4/v0f2hcf36r0UAWP7QuP79H9oXH9+q9FAFj+0Lj+/R/aFx/fqvRQBY/tC4/v0f2&#10;hcf36r0UAWP7QuP79H9oXH9+q9FAFj+05v74o/tC4/v1XooAsf2hcf36P7QuP79V6KALH9pzf3xR&#10;/aFx/fqvRQBP9vn/AL4o+3z/AN8VBRUAWP7QuP79H9oXH9+q9FWBY/tC4/v0f2hcf36r0UAWP7Qu&#10;P79H9oXH9+q9FAFj+0Lj+/R/aFx/fqvRQBY/tC4/v0f2hcf36r0UAWP7Tm/vij+05v74qvRQBY/t&#10;C4/v0f2hcf36r0UAWP7QuP79H9pzf3xVeigCx/aFx/fo/tC4/v1XooAsf2hcf36P7QuP79V6KALH&#10;9oXH9+j+0Lj+/VeigCx/aFx/fo/tC4/v1XooAsf2hcf36P7QuP79V6KALH9pzf3xR/aFx/fqvRQB&#10;Y/tC4/v0f2hcf36r0UAWP7QuP79H9oXH9+q9FAFj+0Lj+/R/aFx/fqvRQBY/tC4/v0f2hcf36r0U&#10;AWP7QuP79H9oXH9+q9FAFj+05v74o/tC4/v1XooAsf2hcf36P7QuP79V6KALH9oXH9+j+0Lj+/Ve&#10;igCx/aFx/fo/tC4/v1XooAsf2hcf36P7QuP79V6KALH9pzf3xR/aFx/fqvRQBY/tC4/v0f2hcf36&#10;r0UAWP7Tm/vij+0Lj+/VeigCf7fP/fFH2+f++KgooNSf7fP/AHxR9vn/AL4qCigCf+0pv7wo+3z/&#10;AN8VBRQBP9vn/vij+0pv7wqCigCf+0pv7wo/tKb+8KgooAn+3z/3xR9vn/vioKKgCf8AtKb+8KP7&#10;Sm/vCoKKsCf7fP8A3xR/aU394VBRQBP/AGlN/eFH2+f++KgooAn/ALSm/vCj7fP/AHxUFFAE/wBv&#10;n/vij+0pv7wqCigCf+0pv7wo/tKb+8KgoqAJ/t8/98Ufb5/74qCirAn+3z/3xR/aU394VBRQBP8A&#10;2lN/eFH9pTf3hUFFAE/9pTf3hR/aU394VBRQBP8A2lN/eFH9pTf3hUFFAE/9pTf3hR/aU394VBRQ&#10;BP8A2lN/eFH9pTf3hUFFAE/9pTf3hR/aU394VBRQBP8A2lN/eFH9pTf3hUFFAE/9pTf3hR/aU394&#10;VBRQBP8A2lN/eFH9pTf3hUFRUAXP7Sm/vCj+0pv7wqnUtAE/9pTf3hR/aU394VBRQBP/AGlN/eFH&#10;9pTf3hUFFAE/9pTf3hR/aU394VTooAuf2lN/eFH9pTf3hUFFAE/9pTf3hR/aU394VBRQBP8A2lN/&#10;eFH9o3P95fyqCigCf+0bn+8v5Uf2lN/eFQUUAT/2lN/eFFU6KAJaKKKgyCiiig1CiiigAooooAKK&#10;KKACiiigAooooAKKKKACiiigAooooAKKKKACiiigAooooAKKKKDIKKKKACiiigAooooAKKKKACii&#10;igAooooAKKKKACiiigAooooAKKKKACiiigAooooAKKKKACiiigAooooAKKKKACiiigAooooAKKKK&#10;ACiiigAooooAKKKKACiiigAooooAKKKKACiiig1Ciiigy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NQooooMgooooAKKKKACiiigAooooAKKKKACiiigAooooAKKKK&#10;ACiiigAooooNQooooAKKKKACiiigAooooAKKKKACiiigAooooAKKKKACiiigAooooAKKKKACiiig&#10;AooooAKKKKACiiigAooooAKKKKACiiigAooooAKiqWirAKKKKAIqloooAioqWigAooooAKKKioAl&#10;ooooAKKKKACiiigCKpaiqWgAqKpaKACiiigAoqKioAlooooMgooooNQooooAKKKKACiiigAooooA&#10;KKKKACiiigAooooAKKKKACiiigAooooAKKKKDI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1CiiigyCiiigAooo&#10;oAKKKKDUKKKKACiiigAooooAKKKKACiiigAooooAKKKKACiiigAooooAKKKKACiiigAooooAKKKK&#10;ACiiigAooooAKKKKACiiigAoooqwCiiigAooqKgCWoqlqKgCWiioqAJaioooAKKKKAJaKiqWgAoo&#10;ooAKKKKACiiigAooooAKKKiqACiiirAloooqDIKKKKDUKKKKACiiigAooooAKKKKACiiigAooooA&#10;KKKKDIKKKKACiiigAooooNQooooMg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rNQoo&#10;oqACiiigAooooAKKKKACiiigAooooAKKKKACiiigAoooqwCiiioAKKKKsAoooqACiiigAooooAKK&#10;KKACiiigAoooqwCoqlooAiqWiigCKpaiqWgCKipaioAlqKpaKAIqloqKgAqWoqloAiqWiigAoqKp&#10;aACiiigAooooAKKKKACiiioAioooqwJaKKKDIKKKKg1CiiigAooooAKKKKACiiigAooooAKKKKAC&#10;iiigAooooAKKKKACiiigAooooAKKKKDI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1Ciiig&#10;AooooAKKKKACiiigAooooAKKKKACiiigAooooAKKKKsAoooqACiiigAooooAKKKKACiiigAooooA&#10;KKKKsAoqKpaACioqKACiiigAooqWgAoqKigAooooAlqKipaACiioqAJaiqWigCKipaKAIqloooAK&#10;KKKACiioqAJaKiqWoAioooqwJaKKKgyCiiig1CiiigAooooAKKKKACiiigAooooAKKKKsAoooqDI&#10;KKKKACiiig1CiiigyCiiig1Ciiigy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1CiiigAooooAKKKKDIKKKKDUKKKKACiiigAooooAKKKKDIKKKKDUKKKKDIKKKKs1CiiigAoooo&#10;AKKKioAKKKKACpaKKAIqlqKigAooqWgCKpaKKACoqlooAKKKKAIqKlooAKKKKACiiigAooqKgAqW&#10;iigAqKpaioAloqKigAooooAloooqDIKKKKDUKKKKACiiigAooooAKKKKACiiigAoooqzI+OP29v2&#10;1fEP7KWueHbHQrG3votTjklk82vlX/h8n4+/6AVnW5/wWl/5G7wJ/wBe0lfmmnWqS0uB+iH/AA+U&#10;8ff9C9aUf8PlPH3/AEL1pX57i0nmP7uF5P8ArnHTf7Puv+fab/v2asD9Dof+CzHjoP8AP4ds5BXp&#10;fw7/AOCyejX9/Ha+L/CD2MUn+svbaTzPLr8oZInhPzo8f1qKgD+kz4TfG/wR8d9D/tbwRrVvqUX/&#10;AC0tv+Wkf/bOu5r+b74NfGnxP8CfGln4m8LahPa3UDjzIvMxHPH/AM85K/fv9nj43aT+0P8ACjSf&#10;GekhPMuI/LvLb/nnJ/y0rID0aiiioAKKKKDUKKKKDIKKKKACiiigAqS2i82So6sWP/HwasD8x/2m&#10;P+Cmfj34L/GjX/COmafby2enyeWhk615tY/8FgviTNdQI+k2eHevD/29tLu7v9qrxq6WU8kfm/8A&#10;LOOvANM0bUf7StP9Auv9fH/ywf1pgf0q+EdWfxJ4Q0bVXTypb+0juJK06wPhlF5Xwv8ACkf/AFC7&#10;f/0XW/WYBRT6ZQAUUUUAFFFPoAZRRRQAUUUUAFFFFABWbrni3QvC3lf2zrNppHmf6v7TJ5fmVpV+&#10;YX/BZ6aSHUPA5R3j/cH7j1YH6I/8Lf8AAMX/ADOekf8AgZHW9pGs6br1n9r0m/gvrKT/AJebaTzI&#10;6/mS+3T/APPeT/vuv3J/4JeSvL+yhZGR3k/0j/lpQ1YD6yoooqACiiigAooooAKKKKACiiigAqKp&#10;aioA8K/bT/aB1b9m/wCEEXivQoI7m9kuPL8uWvz3/wCHxXxJ/wCgVZ19bf8ABV//AJNat/8Ar8r8&#10;Rq0hsB+7H7BP7WXiH9qjRNfuvENpHbSaf/q/Jr6sir83f+CMv/Ip+NK/R6PrSAloooqACiiigAoo&#10;ooAKKKKACiiigAooooAKKKKACiiigArnLn4oeCLWSSOfxZpMUkf/ACy+2R1vXP8AyDr3/r3k/wDR&#10;dfzafFS/n/4WT4o/0mc/8TG4/wCWn/TQ1YH9GOm/EbwfrN5HaWPiXTL65k/1cUVxH5klb9fz6/sU&#10;X8//AA1D8P8A/Sph/wATEdJPav6Erj/WUAV6KKKgAooooAKKKKACiiigAooooAKKKKACiiigAooo&#10;oAKKKKACiiigAooooAKKKKACiiigAooooAKKKKACiiigAooooAKKKKACiiigAooooAKTyqWpLH/j&#10;4ioA5i++JfgzS7iSC/8AFGmW1zH/AKyKW4j8yOoo/i14EluI4IPGGkyySf6uP7ZHX4HfteXU8X7R&#10;/jn9/P8A8hCT/lpXEfCS5nk+J3hn99Jn7fH/AB+9acgH9J/+tj8yOlqpo/8AyLmj/wDXpH/KrdZg&#10;FFFFABRRRQAUUUUAFFFFABRRRQAUUUUAFFFFABRRSRUALRRRQAUUUUAFFFFABT6ZUkVAHwr+3J+3&#10;14p/Zg+Jdt4a0XTILm3kt/M8yWvmt/8Agsf8Re2i2YrP/wCCw/8AyXzTv+vOvgStwP6O/wBmr4oX&#10;/wAafgX4Y8Z6lb/ZdR1SPzJIoq9KrwX9gv8A5ND+H3/XvXvVZgFFFFQAUUUUAFFFSRxfvI6AOc1v&#10;4jeE/C959k1rxDYaZe/6zy7m48uSs7/hdPw9/wChz0n/AMDI6/JD/groXh/acj2M6f8AEvjr4he6&#10;n/57yH/tpWnIB/TxbXUF/bx3FpJHLbSfvI5Y/wDlpUtec/s3nzf2e/h9/wBguOvRqzAKKKKACiii&#10;gAooooAKKKKACiiigAooooAKKKKACiiigAooooAKKKKACiiigAooooAKKKKACk82iWo/KoA8B/bh&#10;/aQ1n9mb4T23ifQ7SO5vJbyO28uXpXwJ/wAPiviT/wBAizr6g/4K6/8AJsll/wBhWOvxarVK4H7r&#10;fsAftW+JP2p9A8T33iS1itpNLuI44/Jr6tr84f8Agi9/yI/j7/r8j/8ARdfo7FUgLRRRUAFFPplA&#10;BRRRQAUUUUAFFFFABRRRQAUUUUAFFFFABRRRQAUUUUAFFFFABRRRQAUUUUAFfLX7e/7VPiH9lvwv&#10;oOpeHoI7mTUJP3nm19S1+e//AAWNsbu+8A+DktLWS5/e9Yo/MqwPBP8Ah8P8TP8AoGWdfef7Cv7S&#10;Gu/tP/C/VfEPiC3jtr2zufs8flV+FEvhfWYk+fRbsf8AbvJX7A/8Eh7C6sPgD4jjuoJLaT+0f+Wk&#10;dMD7mooorMAooooAKKKKACiiigAooooNQooooAKqa7qL6ToGqXyf620tJLiP8qt1m+Lf+RL8Rf8A&#10;YLuP/RdWZH5U+If+CvvxB0rXNQsk0Wz8uCeSP9a6f4H/APBUzx98UPix4c8MXemWcVnqFx5Uhj61&#10;+bXjf/kb9Y/6+5P516d+xt/ycj4K/wCv1K1A/ocuYvKuPLqOrF9/x9yVXrnAKKKKDUKKKKACiiig&#10;yCiiigAooooNQoooqwCiiigAooooAioqWigCKipaKACiiigCKpaKKAIqKlooAKKKKDIKKKKDUKKK&#10;KACiiigAooooAKKKKACiiigAqKpaKAIqloooAiqWoqKACiiigCWiiioMgooooNQooooAKKKKACii&#10;igAooooMgooooAKiqWoqsD8qf+C0P/I6eCP+vaSvzXr9Kf8Ags7/AMjp4I/695K/NStQP1i/4JB+&#10;EvD3iP4YeNJNW0ax1KSO9j/eXNv5lfe//CpfAnl/8iZov/gHHXw9/wAEZv8Aklfjj/r8jr9DazmB&#10;5zr/AOz78MvFGnyWmpeCNM+zSfu5PLt446/Jv/gor+xPY/s4a3Y+JPCu7/hENXk8uO3PP2eTHSv2&#10;uir4u/4K1XVhbfs228d1s+0yXOLekgPxJr9Nf+CNXxFuIPEfirwhcT7rK4iEtvGf4JK/NCvuX/gk&#10;PDOf2jLmSP8A1SWf7ytQP2A1vx14a8Lzi11jxBYaVcH/AJZ3lyI5Ky/+FteBP+h00X/wMjr8q/8A&#10;gsbLNbftAaDseSP/AIlf/PT3r4Hju7qV0T7U/wD38rP2YH9N9jdQX9nHd2k8ctlJ+8juY/8AV1wP&#10;ij9o34ZeDruS01bxnpsNzH/yyjuK/K/43/t8atpnwL8D/C/wDqUlt9j0uOPVNSik/eeZ/wA86+HL&#10;2/uNUuJLm6mkuLmT78kjcmjkA/pf8G+MtF8eaHHq3h6/j1PTpP8Al5irbr5N/wCCWUX/ABifZR/9&#10;PkldV+2N+2l4b/ZR8OeRmPV/Gd3H/oem/wBz/ppJSA9+1fVbHw5Z/a9W1K0022/56XMnl15B4k/b&#10;S+Cvhe48i+8ZwSyR/wDPt+8r8R/jR+1L8RPjvq9zd+JPEN2beST93p0cn+jxV5H+7o5AP6GfC/7Y&#10;fwY8W3HkWHjO0ikk/wCfmTy69e0jULDXrP7XpV9BqVt/z0tpPMr+Yf8A1VexfBT9q/4kfALWLe68&#10;PeILiSzjP7zTrmTzLeSnyAf0OVJFXz5+yF+2P4b/AGrfC++DZpniyzj/ANM03/2pHX0PZf8AHxFS&#10;A4XXbr4XxajJ/bsnhcaj/wAtPtnleZUEV/8ABz/lnJ4O8z/t3r8TP2/r+6h/ar8aIl1On73vJXz7&#10;p+qXv2+3xdT/AOsT/loadgP6bYpY5bePyPL+zf8ALPyv9XS1yfwul834V+FJPM/ef2fb/wDousn4&#10;2fHLwx+z94AvPFfiefy7eP8A497b/lrcSVmB3t1dwafZy3d3PHZW8f8Ay83Mnlx14/4x/a++EHgO&#10;eSDVvGdpJLH2spPMr8ef2l/27fiL+0NrFwkmpT6J4d5jj0yyfywY/wDbxXzTzI/eRzWnswP6B9E/&#10;bw+BviO48i08YRxSf9PP7uvaPDfinRfGVn9r0LVrTV4v+nK48yv5kDGYzXofwm+Pnjb4La3bal4X&#10;1y7sTFJ5htxIfLf60cgH9H1FfL37En7a2i/tT+HzYah5el+OLKP/AEi2/wCe/wD00jr6hrMAp8s0&#10;drbyTzzx21vH/wAtJP8AV1w3xp+Mnhv4B/D+98X+J7vyrK3/ANXb/wDLWeT/AJ51+K/7S/8AwUA+&#10;Iv7QGsXMcOpT+H/Dm8iPTrKQx+Yn/TQjrVgfsV41/aw+EngR5E1fxnYiX0t5PMrkNN/b/wDgNql5&#10;5EHjD97/ANNI6/AOaWSaTfIzySN3eoafIB/TL4S+IXhf4g2kc/hvxBY6uMZ2W1x5kldJ5VfzT/D3&#10;4q+K/hfq8WpeF9cu9HuY5PMzbSYr9jP2Cf2/bT9om0Twh4v2WPje3j/dyY/d3kdLkA+wtU1Cx0WL&#10;zNSvrTTo/wDnpcSeXX5bf8Fjte0rWrzwV/Zuq2moFID5gt7gSfyr1v8A4LI6rdaX8KvCP2S6mtt9&#10;9JkR9+BX4+3urX2pnN3dTXH/AF0cmmgKFftx/wAEyvGXh7S/2XrG0vtc02xuPtB/d3FxHHJX4k1c&#10;ttYvrRPLgup4ov7iSGtAP6aNL1/StfjP9k6ra6j5f+s+xSeZ5dX6/M3/AIIw6ld3y/EX7RdTzxoI&#10;jiSSv0K+KPxP8P8Awh8D6j4r8T3cdlpVpH5n/XT/AKZ1kB08ssdrbyzzyR21tH/rJJP9XXlHjX9r&#10;D4SfD+eRNa8ZWIlj7W8nmV+RP7VP/BQvx78fNcuLXSr+fw14TjkMdvY2chjkkj/6aV8nTSySyF5H&#10;3u/8ZNP2YH9Auk/t4fA3WbjyIPGEcUn/AE0/d17H4X8Z+HvG8Hn+HtcsNXi9ba48ySv5ka7r4afG&#10;Xxl8INXt9R8L65d6ZLHJ5myKT92/4UcgH9JX+qpa+QP2HP26tO/aZ0weHvEIj03xxaR/6v8A5Z3g&#10;r63rMCxVbV9UsPDln9r1bUoNMsv+elzJ5dcD8evjn4f/AGc/hpe+L/EL/wCr/d2dt/y0uJK/Dv8A&#10;aM/bB8e/tHeJLm71rVZ7bRt/+j6RbuRHElWB+zXiT9uH4I+ErySC78XxyyR/8+37yui+Hn7VXwo+&#10;Kk/2Tw94st5rn/nlcSeXX86P7urunaveaVeRz2N1Ja3Mf+rkjkoA/af/AIK1x+X+zBbj0vK/EOvp&#10;/wAU/tmeKPiN+zwfht4veTU5Le48y31KX/Wf9c6+Z/KrUD9XP+CM/wDyKHjWv0dr86v+CMMefBfj&#10;T/rpX6K+VWcwJIqWiiswCpIopJaydf17TfC+h3utazdx2Ok2cfmXFzLX5Gftd/8ABT3xR8QtTvfD&#10;fw3uJPD/AIYjfy/tsX/HxcVYH6oeMvjn8Ovh9HL/AG74w0y1l/55x3EfmV51/wAN6/Ar7R5H/CYf&#10;vP8ArnX4D6vr1/r1691qN7Pe3Mn35biTzCazqOQD+lLwd8avAPxBjj/sLxXpt9JJ/wAs/tH7yu5l&#10;i8qv5jNE8R6l4a1CO90rUZ9NuY/9XLbyciv0E/Y2/wCCoWu+Er+z8KfFS4fWNBnPlR6tJ/rbf/rp&#10;RyAfrX5VZut+I9J8L20dxrOpWmkW0n+rkuZPLq5pmoWmtaXbalps8d9Z3kfmQXMX/LSOvgn/AILJ&#10;SvF8GfCOx3j/AOJjJ/q6APsz/hb/AIB/6HPRf/AyOtXQvFOjeKbaS40LVbTVreP/AJaWUnmV/M19&#10;vuv+fiT/AL+V+wH/AAR08yX4MeJ978faJKOQD73jlqtq+vab4c0/7fq19Bptl/z83Mnlx1Zjir5O&#10;/wCCpkY/4ZM1HY+R9ojqAPoaT4yeAf8Aoc9F/wDAyOtXw/4u0Lxb5v8AYWs2mr+X/rPsUnmeXX8z&#10;v2qf/nvJ/wB/K/UH/gi9K8qfErfPIP3cdacgH6J3/wAQPCdjHqNvceKNJiufs8kckcl5H5kf7uv5&#10;0PijLHL8RfE7xyJLH/aNxskj6H94a6r9pTVLsfHvx3/pU/8AyFJP+WhryqtAPbf2M7q3sP2mvAc9&#10;3PHa28eoAvLL9xK/fe4+Jfg/zP8Akb9FH1vI6/mehmeKTfG7xyf7FXY9ZvpJ483s/wB//noaAP6a&#10;o7qO6t45LeSOWOT/AFckX/LSrH+t/d1wXwJjeX4H+A/+Wkj6Pb182/twft/ab+zpHJ4T8JiDU/HE&#10;kf8ApEv/ACzs6yA+ufEnjPw94ItPP8Q67YaRF/083Hl15BqX7c3wR0u48ifxnH5n/TOvwr+Jfxo8&#10;ZfF/Vpb/AMUa7danJJJ5nlyyfu0+grhKfIB/Rt4S/al+EnjeSOPSfGdh5n/PK5k8uvTopY7q3+0W&#10;k8dzbyf8tI5PMjr+YS2meKTfG7xyf9M6+of2Z/2+fiJ8ANcto7rUp/EHhneBPpt7J5myP/pnRYD9&#10;26SKuT+EnxU0D45eAdP8XeGZ/tOnXafPF3jkrtYoqQEflSS/6uuf8UePvC/gOCR/EPiCx0gY+5c3&#10;Ajkr4a/bj/4KYJ8Mbu88C/DN0vNajHl3mrH/AFdv7R1+Vfjb4meKPiXqcl/4o1y71e5fvcyU/Zgf&#10;u/fftzfA6wuPIfxhH5n/AEzrq/Cn7S/wr8duU0jxlpplk/5ZXFx5dfzk/JUtvcyWkgkgd4pU/wCW&#10;kb0cgH9PcRjlt/Pgkjkt/wDnpH/q6Wvwu/Zj/wCCh3xD+A+sW1vqV/ceJfDOdslhfSF/LT/pnX7M&#10;fBz4yeG/jx4Es/FnhS7+02VxH+8i/wCWtvJ/zzpAdpc3UFrbyTzyRxW0f+skl/5Z1zH/AAuTwD/0&#10;Oeif+BkdZvx6/wCSEfECT/qFyV/OPe3U/wBrn/fSffP8dCVwP6WtD8e+G/FFwYNG8QWGrXA/1kdl&#10;ceZJUfjHx94X+H9p5/iTXLDSBjOy5k8uSvwv/Yy/act/2YfEHirxJLC97qs+lm30+OT/AFfmZryj&#10;4sfGjxd8afElzrHirWJ7+5uJPM8uR/3afQU+QD90v+G5fgj9s+yf8JpH5teteEvG/h7x5Z/a/DWt&#10;Wmrxf9O0nmV/MvXpPwY+PnjL4D+J7fWPCurT2pjk8yS28z93P9aPZgf0cxRSSyfu64/xt8ZfAvw0&#10;QjxJ4osLCT/n3Nx+8r4F+Of/AAVcgvPgTpX/AAhHl2vjjVI/L1D/AKc/+udfmD4p8Y61411iTUtd&#10;1K41O9k+/NcyeYTRyAfv5pH7aXwZ1m8+yQeM4PM/6afu69f0TWdN8R2f2vRdStNStv8AnpbSeZX8&#10;xFe5fs6ftZ+Ov2dPE9lf6RqtxcaTG/8ApGkySfu5Uo5AP6E6K4r4M/FXSfjl8NNJ8ZaE+LPUI/3k&#10;X/POSu0/dxRySSSeVbR/vJJZP+WdZgSxRSSyfu64rxl8ZPAvw5SV/EPijTbGSP8A5Z/aP3lfnh+3&#10;B/wU4v4dT1DwN8KJ/sttB+7u9cj/ANYZP+mdfmr4k8U6x4u1GS+1nUbjUb2T/WS3MmTV8gH74f8A&#10;DeHwKiufI/4TD95XpPgn40+AfiNHH/wj3ivTb+ST/ln9o/eV/Nl5VavhzxBq3hfUEvtH1GfTr2P/&#10;AFctu+DQB/TbLFJFUdfl3+w//wAFNL8anZ+Bfivd/arKf91aa3L/AKyM/wDTSv1Hi8u6jjnt3jlt&#10;pI/Mjlj/AOWlADKi1fVLDQbP7Xq19b6bbf8APS5k8uvNf2mPj7o37M3wtvfF2q/vbn/VWFr/AM9J&#10;a/Db46/tX/EH9oDW7i78Q65cR6fJJ+7023k/dR0Aftn4p/bN+CvhK48i+8aW8kkf/PtJ5lZ2kft1&#10;/A7WbjyIPGkccv8A00r+fgQvLJ+7R5KWW1ngP7yGSP8A346fIB/TB4X8ceGvG8Hn+HtcsNXGPuW1&#10;x5klblfzWfD34teLvhXqsWo+Ftdu9HuY33g20mOa/ZT9g39tqD9pnQJfDviLy7Xxzp8f/LP/AJfI&#10;/wDnpSsB9f0VFF/qqKgCTzaybr4g+F9B1T7HqXiTTLG9j/5drm4jjkrWtov9Ijr8Kv8AgpVfTx/t&#10;d+LAlzIdnl4O+rA84/a7urXUP2i/Gs9pPHc20moSeXJG/wC7riPhLIkXxL8NPI6Rxi/jzJJ25rk5&#10;S8vzu+/3pFlaI/IcVqB/S7o/jzwp/YGlx/8ACUaT/wAekf8Ay+R1v/b7T+z/ALf9rj+xf6z7T5n7&#10;uv5lP+Ei1T/oI3X/AH/Nfu/8M5pLn/gnpbPJI8kn/CNyfvKytYD23/haHgSL/WeM9F/8DI6u6H49&#10;8J+KLw2OjeINN1K9/wBZ5dvceZJX81OrX90NTvE+0zH9/J/y0PrX0b+wd8ctJ+AXxI17xhrM7y/Z&#10;NLk+z2vmf8fElOwH7peIPEek+EtP+16zq1ppFt/z0vZPLrh9N/aM+GWs6xbaTYeLLC61G4k8uOKO&#10;T/WV+F37Rf7Vnjj9o7xVeajrupSRadI/+j6ZE/7qJOwqt+yF/wAnJeA/+wjHRYD+huor7ULTRbL7&#10;XqV3Bptv/wA9LmTy468//aP+PGhfs3/Di58X64/myxx+VZ23/PxJX4efH/8AbF+Iv7QOu3Nxq+sz&#10;2elScRaZbPsiRPSklcD9tvEn7Wnwg8JSeXf+M7DzP+naTzKydN/bc+COqXHkQeM7fzP+mlfz1f62&#10;SnPDJH99HH1p8gH9Mnhfx94b8bpv8PeILDVxj7ltceZJXQeVJ7V/NN4B+KHiv4aapFfeGtdu9IuY&#10;5OttJiv2F/4J8ft3/wDDRNtJ4N8YeXbeM7OP/R7kf8vkdHswPtTyv4/+WdcnL8VfAkUskcnjPRY5&#10;I/8Aln9sjrpde/5F3WP+vST+Rr+arx1eXX/Cc+Iv9Jmz/aFxz5n/AE0NID+jzSPiH4U1++NnpviP&#10;TdSvP+fe2uBJJV3xBr+k+ErL7Zrmq2mk23/PS9k8uvwK/ZA+N1n8BPi3H4v1Z57mK0j/AHcXmf6y&#10;Ssf9ob9qTxz+0X4rvdR8Q6rOmnyv/o+mxyf6PElPkA/bPUv21/grpd59kn8ZweZ/0zrtPBPxu8A/&#10;Eb/kXvFlhfSf88/tH7yv5sa1vD/ifVvCWqR6jouo3Gm30f8Aq7i2fyyKXIB/TZL+6/1lR+bXwd/w&#10;To/bkuvjUn/CvfG1x5nia3jzZ3pPN39fevvHyv3n7z91HH/rKgCSLzJa4Lxr8fvh18Oo/wDifeL9&#10;NtZI/wDllHceZJX5uft4f8FGdb1XxLqPgX4b3smk6RZv5FxqVvxJK/fFfnXq2sX+u30l1f3U95cv&#10;y8sr7ya05AP3u/4eE/Ab7R5H/CYSZ/6516B4P/aS+FnxACJovjKwmkk/5ZXFx5Zr+cv+zrrZv+zT&#10;Y9fLNFrdzafcpLBK9vPH0kjNHIB/T/5X7uOSOTzY5P8AlpFSRf6yKvxa/Y3/AOCjPi/4QeIrLQPG&#10;d/Pr/hG4k8uRrp/Mktx7V+0GiarYeJNL0/VtMuI7nTryOO4t5Y/+WkdID8e/+Cw8ePjxpX/XnXwH&#10;5fyZr9AP+Cxcf/F99G97KvgSSPEdagf0B/sIReV+yJ8Ph/07171Xhv7CH/JpPw+/6962/wBqb9pD&#10;Qv2XPhhceJ9SEd1qMv7vT7L/AJ+JKyA9M1jVrHw3ZfbNV1G10q2/56Xknl15N4k/bI+DPhK4kgv/&#10;ABnaSyR/8+0nmV+IHx0/an+IP7QOvXN74k1u4+xyPmPTY5P9Hi+gryFI3lPA30+QD+gfSf25vgjr&#10;Nx5EHjOPzP8AprXr3hfxz4b8bw7/AA94gsdXGPuW1wJJK/mbkieE/Ojx/Wuo8CfFDxX8MNTjvvC+&#10;uXekXKHeGtpMUcgH9K//AC08uqV94t0Lw5cRpq2s2Gmyyf6uK9uI46+Rv+Cfn7b6ftKaXJ4X8UeX&#10;b+M9Pj8zzf8An8jr5W/4LFX88Xxk8OpHdOn+hf8ALOSkBw3/AAVh1vTde/aStrvStRg1K3OnR/vL&#10;eTzIxXxVJFUst1JdH95I8kn/AE0qKTpWoH9EP7Ofj3wja/AXwHb3HifSY3j0uPfHJeR16npmq2Ot&#10;W32vTb6DUrb/AJ6W0nmR1/MtHrV9EmxLycD/AK6Gv2w/4JO3U91+zRL57vL/AKZ/y0rID7Dqrqeq&#10;2mg2f2vVr6DTbb/npcyeXHXlX7UH7TPhj9ljwJJrmsP9q1a4/d6fpv8Ay0uJK/Ev49/tefET9oTX&#10;Lm617Wbi206Q/u9KtZNlvH+FAH7VeKP20vgr4NvJIL/xnbyyx/8APt+8o8LftpfBXxbcRwWHjO3i&#10;kk/5+f3dfzx06nyAf086ZqFjrVl9r0m+g1K3/wCelvJ5kdWq/nw+AX7YXxE/Z+1y3n0XWri60qM/&#10;vNKuZPMikFftp+zP+0r4b/ae8AR+INCfytSj/d6hpv8Ay0t5KVgPW6KKKgApLmWC1t5LieSO2to/&#10;9ZLL/wAs6lirz79oz918B/HHl/8AQPkqwNb/AIW14E/6HPRP/AyOtDQvGfh/xTPJBo2uWOrSx/6y&#10;KyuPMr+aO5v7oXk+y6m/1kn/AC0NfQ/7If7VEn7MNx4r12OGTUtZu7b7PZxyP+73+pp+zA/dTxb4&#10;58N+BLT7X4k1y00iHGQtzII3ryG5/bm+BtrefZJPGcfm1+GXxZ+OHi/4069car4r1u71OWSTzEgl&#10;kzHHXn9LkA/pX8E/FrwZ8Ro45PDXiWw1OST/AJZxXH7yusl/dSfvK/ma8H+N9e8B6pHqXh/VbrSb&#10;5P8AlrbS7DX65/sA/t+J8bPK8CeO547bxXHH/od9/wA/lOwH3lRVY/uv9ZXL/Fb4reH/AILeBNR8&#10;X+KLqO202zj+SP8A5aSSf886zA7CWaO0t5LieeO2to/9ZJJ/q68o8afta/CD4fzyQ6v4ysVlj7W8&#10;nmYr8gP2pv8AgoD4+/aB125t7C/n8PeFeY4LC1k8vzI/+mlfK0kzzSb3dnk9TV8gH9A2kft4fA3X&#10;rzyLTxhHFJ/01/d17H4c8XaD4yt/tHh7WrTV4v8Apyk8yv5k69B+FXx38bfBbWLfUfCmu3emGOTz&#10;Ps8ch8t/rRyAf0e+bUnm18n/ALEv7culftPaP/YureXpnjizj/eW3/LO4/6519WVAEtQ6pqFjotl&#10;Jd6lewabZR/8tLiTy464P46fG7w3+zz8PLzxf4knzHH/AMe9t/y0uJK/ET9pD9tD4g/tHa/cSalq&#10;0+n6Dv8A9H0m2k8uMJVgfsp4k/bS+Cvhe8+yX/jO3luY/wDn2/eV03gX9o34X/E9/I8PeLrCa6/5&#10;5XEnlyV/OJJ0q5pWqXmjXkd7YXUlndx/clifDigD9of+CvVr5X7L9t/2FI6/E7yq+qvG/wC2jrvx&#10;e/Zjk+G3jOSTVNVs7yO4s9Sk/wBZJHH/AM9K+Xv+WVagfrB/wRbjz4I8ef8AX3F/Kv0cr84/+CLc&#10;mPBHjz/r7i/lX31468eaT8OfBereKPEM/wBl0nT4/MklrIDelmjtLeSeeeO2to/+Wkn7uOvMfFH7&#10;U3wn8Evs1bxnYCX/AKdrjzK/Hj9qn/goB46/aC8Q3Nvpuoz+H/CiP5dvY20nl+ZH/wBNK+VZZpLl&#10;98jvJIe9PkA/oKtv29fgXdXHkR+MB5n/AFzr0Xwl8afAPxB8r/hHvFmmX0kn/LP7R+8r+bAxPH99&#10;Hq/oHiPU/DOoJfaTfXGnXqcpNbybCKOQD+nWWLyqjr8yP+CfP/BRDU/EOu2Xw2+JN0b57w+Xp+ry&#10;/wCs8z/poa/TaT91JSAPNrJ8SeKNF8HWf2vXdWtNIi/6fZPLrwb9s79sjRv2UfB/lx+XqXjTUI/9&#10;Dsv+ef8A00kr8Ufi78ffGvxt1u41LxRrl3fGSTzEtzJ+7j+lP2YH7mX37cPwR0u8+yT+NI/N/wCm&#10;dejeCfjB4I+JaRv4a8SWGpyf8+8Vx+8r+aaug8H+ONe+H2sR6r4f1W40m+j+5LbPg0cgH9J3iHxd&#10;oXhZ449Z1mw0mWT/AFf2248vzKyv+Fv+BPL/AORz0X/wMjr8Mv2lP2s9W/aP8LeCxrQdPEOjxyR3&#10;F0nHmV8+/b7qT/lvMf8AtoaPZgf05WN/aapZx3dpPHc20n+ruYv9XJVmvGv2MA8v7LngfzH8w/Z6&#10;9F+InxC8PfCXwZqPijxRdx2Ok2cfmEy/x0gOkj/1fmSSeVHH/rJJK858Y/tG/C/4ffu9a8Z6ZFL/&#10;AM8ra4jkr8kP2qf+CkPj342apc6b4Xu5fC3hNJDHHFbHy5LiP/ppXxzfXk+oXEk91M9xcP8Afkkf&#10;NFgP6AbH9uv4G39x5EfjOPzP+mtereEviP4T8eJG/h7xBpupeZ/yztrj95X8zldL4O+I3iT4e6nH&#10;feG9Zu9Iuo/+WttJRyAf0xeVJFUdfmz+xR/wU+k8UanZeCfipJHHcXH7qz1z3/6aV+kMkv7vzEk8&#10;2OT95HLH/wAtKAJaillS0t5bi7njtreP/WSSf6usXxb4t0nwH4X1HxLrt3HY6Tp8fmSSSV+K37W3&#10;/BQbxn8fNevNP0K+uPD/AIPjkMdvbWzmOSeP/ppRuB+tHjH9r74QeA7zyNW8Z2nm/wDTtJ5lHg79&#10;rD4SfECfyNJ8Z2Blk7XMnl1/O/LM8sm933v6mlhme2lSSN2jkQ/fSnyAf07S3Vpa6f8Ab5LuCKy/&#10;1n2nzP3dYv8AwtDwR/0OGi/+BkdfiH8Mf24/F+gfCfxV8OvEmo3Gr6Nqlmbezllf95Zye1fM39q3&#10;e/8A4+p/+/lHswP6ZdC8XeH/ABS8iaNrFjq0sf8ArPsVx5nl1H4kuvDVrbxv4pk0mKP/AJZ/2t5f&#10;l/8AkSvzF/4Iv3c83jHx7vmd/wDQ4+JJK9R/4LH3T2vww8J+RPJH/pH/ACzkpAfZMmqfCj/lpceE&#10;P/IVdB4el8PzWMn/AAjb6bJZ/wDLQaT5fl1/NP8A25qOz/kIXX/fw/41+wH/AAR9up7v4EeJ/Pne&#10;T/iYf8tJKAPu+pIovN/1dUdT1Wx0DS73VdWu47HTrOPzLi5l/wCWdfkx+2L/AMFPvEPjbU73wp8M&#10;LiTQ/DsEnlyatF/x8XNAH6d+Nfjp8Pvh1FJ/b3ivTbSSP/llHcfvK8y/4b6+BX2jyP8AhMP3n/XO&#10;vwT1rW7/AMR6g93qV9Pe3T/6yW4krN+SnyAf0j+Cfjp8PviLj/hHvFem3cv/ADzkuP3ldzL+6/5Z&#10;1/Mdoev6l4c1BL3Sr6ewvIz8k1vJsIr9FP2H/wDgpTq+la5p3gn4oXR1LSbiTy7fVpf9ZHJ/00o9&#10;mB+rPm0ebUXnRzRxzxyebbvH5kcn/PSOvMv2i/j74e/Zu+Gl74r12Tzbj/V2dl/y0uJKzA9Rv7uD&#10;SrY3d9dwWVv/AM9LmTy46828SftTfCfwlJs1LxnYebH/AM+1x5lfiR8fP21viX8fdcuJ9T1qfTdL&#10;c/u9MspPLiQV4J88sn/PR605AP6GNN/bN+CuqSeXB4zg8z/prXpvhvxz4b8brv0LxBY6uP7ltceZ&#10;JX8zTRNEfnGK6zwL8TPFfw51OO+8Na5d6Rcx9DbSUezA/pU8rypPLkrN8W/8iZ4m/wCwXcf+i6+R&#10;v+Ce37cp/aLsJPCHi/ZH4zsI/Mjuf+fyOvr7xdH/AMUX4m/7B9x/6LpAfzV+L/8Aka9Y/wCvuT+d&#10;enfsY/8AJyXgr/r9jry3xp/yNWsf9fcn8zXqX7GH/Jyvgr/r9jrUD+hy+/4+5Kr1Yvv+PuSq9c4B&#10;RRRQAUUUUAFFFFABRRRQAUUUUGoUUUUAFFFFWAUUUUAFFFFABRRRQAUUUUAFFFFBkFFFRUAFFFS0&#10;AFFFFBqFFFFABRRUVAEtFRUUAS0UVFQBLRRRQAUUUUAFFFFAEVS0UUARUUUUAS0UUVBkFFFFBqFF&#10;FFABRRRQAUUUUAFFFFABRRRQAVFUtFWB+Un/AAWh/wCR08Ef9e0lfmrX6Xf8Foo8eMPA/wD17yV+&#10;anlVqZH6Jf8ABNT9rj4b/s8+BfE+m+NtSuLGe8uY5I/Li8zNfYX/AA9A/Z+/6Dt//wCA9fhRRQB+&#10;4uv/APBVn4F6Np8k9jd6lqdz/wAs4hbV+aX7ZP7Z2vftYeJrWSeA6R4c0/8A489OjOf+2hr5np/+&#10;5mgBXfdX6wf8Ec/g3daXo3iP4g30Ait7v/RrMv3r41/ZO/Yk8ZftK+J7ZxYz6b4UjkH2zUrhPLHl&#10;/wCxmv3L+H/gjSfhp4T0nwvoVvHa6Vp8cccfl/x/9NKzbA/KP/gsv/yXfw1/2Cv6ivz2r9Df+Czn&#10;/Jc/DX/YK/rX59VoB2Pwl+EPij41eL7bw34U02TUtSuCOBwiD1c4r718Lf8ABGLxJd6RHL4g8X2+&#10;mXn/AC0ito/Mr3n/AIJMfBex8E/BS48aXFpH/bOsSfu7r/p3r7hrNsDwb4O+A7X9h/8AZo1WDVdS&#10;Gp22jxyXpuf+elfht8bPizqvxs+JWs+K9cuJLi4vJ5Ng/wCecdfsR/wVM8Wz+F/2WLmxgfy/7XuP&#10;s0lfhx5VaAdt8JPhXrPxr8f6V4R8PweZqN/JsGekdfsj8Hf+CY/wi+G3hy3j8S6b/wAJVroj/f3M&#10;vT8q+W/+CNXgm1v/ABx4v8UTwJJLZ2YjgJ/g5r9VvNrNgfHnxv8A+CXvws+Ifh+5/wCEQtf+EV8Q&#10;pH+4li+eKR/evxu+Jvw51n4VeN9U8L67B9m1LT5PLlFf0qRfupPMr8kP+CxngO00f4seHPElrAkU&#10;mqWf+kEfxyUQA+P/ANnv4x6v8CfivofizSZnie3uES4j/wCekX/LQV/RF4E8W2njzw3oviXTZPNs&#10;tUt/tEdfzHy1+7n/AATB8Xz+MP2W9FS4k8x9Lk+xxmiYH5Yf8FBP+Tq/Gf8A10T+VfPVh/x/W3/X&#10;VK+if+ChP/J1/jT/AK6R187WH/H9bf8AXVK0A/pO+EEXm/Cvwf5n+r/s+3/9F1+Nn/BSn9oi7+Mv&#10;xwvdDtbiRdA8PubOK3ziMyd5K/XjQNQk0H9mCHUo/wDWW/hzzI/+/Vfzu+LNal8ReJ9U1Oc75bq4&#10;kkf86zQDfCfhnUPGXiPTtC0mA3GpahOlvbx+rmv2b/Zw/wCCY/w4+G3hezuvHdgfEviaRPNk83/V&#10;W/8A0zr8nv2a/i/ZfA74s6T4vv8ASv7YisDkWxOM1+hUn/BajSZJN/8AwgF5+NxHWgH038TP+Cfn&#10;wW+Iui3FiPDcej3vl/6PfW3/ACzr8Zv2nf2etY/Zs+KV/wCE9VP2iNP3lpddpYvWvv7/AIfUaT/0&#10;IF5/4ER18mftv/tiaV+1lf6Dd2PhqTQrjT94kkkl3+ZnpWaA8a+A3xa1L4J/FDQvFenTyRGzuEaa&#10;OM/6yPuK/ox8EeKLHx54T0bxDaP/AKNqFnHcCv5iq/cT9gn4jT6p+wbdX885kuNLs72PzD/0zjpt&#10;AfBX/BTj9o+8+L/xsvPDFnPJH4c8OSG2jiB/dySf89K+NbaCS6njhiQySO2xE960vFmsT+IvE+qa&#10;lcN5k1zcSSOfxr1H9kDwWnxB/aH8H6ROnmQ/bI7iQe0fNWB92fsi/wDBLXw9feENO8V/FR5Lm51C&#10;PzY9Ej/d+WnvX0L42/4JofArxXoctjYaFJ4fvnj8uO9ik/1dfVNzFHFJ5aR+VHHH5ccdLWQH86/7&#10;S/7Pusfs2fFLUfCOrP5oj/eWt0Ok8fY1yHwy8dX/AMNPHWjeJtNmeK50+4SUGPrxX9BHxa/Zp+HP&#10;xz1S21Lxnosd9e28flxy/wDTOvPv+HeXwK/6FqSncD0C48EeBf2tPhJ4U1bxfpEet2NxBHexx/8A&#10;POSvzj/4Klfs5+APglYeGJ/Buhx6PJcH94Yn/wBZX6q+EvC2meA/C9l4f0WPytKs/wB3bx1+d/8A&#10;wWi/5A/gv8aSA/KmSPCV+rP/AATu/ZG+FHxf+AI13xX4Xj1PVPtHlm5MlflNJ9yv29/4JUf8mr/9&#10;vlAHv3wY/Zz8A/Ai41GPwLov9kR6h/x8fvP9ZX5Y/wDBVX9pC7+IPxZPgHTbp00Lw/8Au54k6SXH&#10;rX7DapfDTfD2tXyf8u9pJL/5Dr+br4v6/J4s+J/ijVnO+S8v5JSR9aaA5XTdOudUv7extYzLcTuI&#10;44/V6/Xn9lb/AIJZ+DND8GafrvxPgk1zWryP7R/Zv+rjt6/Kv4V+MLX4e/EXQfEd3Y/boNOuEuDa&#10;/wDPTFfpbL/wWt0YSYT4eXnl/wDXxHWgH0d46/4Jz/Arxlo8tjB4b/si58v93e20n+rr8fv2rf2a&#10;9W/Zh+J9z4Yv3+1Wb/vbO8x/rY6+75P+C0elHp4AvP8AwIjr5d/be/bS0r9rSDQDa+F5NDvdMY+Z&#10;LJL5nmZGKzQHzv8AC74h6n8LPHej+KNJmeK80+4SUbD97Hav6KPhT48tfi/8P/Dvii0kHl6hbxyT&#10;+V/yzkr+amv2l/4JWePZNT/ZV1WwmfzH0iW4kj9hTaA+O/8Agql8e7j4j/G2XwhZ3Eg0bw3/AKO8&#10;Y/1ckv8Az0r4eruPjZ4gk8U/FfxVq07+ZJcX8hz+NZ/wy0M+JfiD4c0zadlxqEEb/jIKsD70/Yf/&#10;AOCaNr8VfCVl46+IlxJbaTefvLPTY/8Al4j/AOelfWvin/glx8DNe0aSz0zSZdEvCmUvYpfMr6g8&#10;P6NB4X8N6VotpH5VtZ2cccccdXayA/n3/av/AGYNd/Zb+I8nh7Un+3adcfvNPvv+ekdeH1+zf/BX&#10;XwRB4i+AGla6I/8ATdLvP9Z/0zr8aP8AWx1qB+sH/BGP/kSfGH/XSv0Zr85v+CMX/Ij+NP8ArpX6&#10;M1k9wCk8qlqxZR4vI6gD8v8A/grn+0Zd2Mum/CfRruSKLy/tOqCP/lp/zzr8sq9+/bk8U3HjH9pz&#10;xpdzv5kkdx9mJ/651454S0c6/wCJ9K03/n7uI466APuT9hP/AIJzJ8bdFi8d+PZ5LHwwZP8AR7Jf&#10;9Zd19/yf8E+/gJJpP9mjwTGIv+enmc17J8N/DkHhL4b+GNJtI44ra30+P91H/wBc63qyuB+MX7eX&#10;/BP5/wBnWGPxb4Vnk1LwhcSFJEkHNmf8K+I/9bX9Hfx68G2nxA+Cni/Qr6KO6t5dPkkSOT/npX85&#10;mpWr6Zf3FpJ9+CR4z/KnuB+t3/BI79o+68X+GdR+GeuXgluNLHm6Z5n+s8v0q/8A8Fl48fBXwj7a&#10;jJ/IV8If8E7/ABrceB/2pfC9xBJ5YvSbJz6+ZX3v/wAFm/8AkjHhb/sIyfyFHUD8d44q/X3/AII5&#10;/wDJF/E//XxJX4++bX7B/wDBHT/kiviT/r4kpAfedfKv/BUf/k0fVf8Ar4jr6pjr5S/4KjSZ/ZJ1&#10;Uf8ATzHQB+GVfqF/wRZOZPiLH/z0jjr8u6/T/wD4Isf8hD4g/wDXOOtQPrvXP2Cvgd4o1vVda1Lw&#10;h9q1G88y4uJPM/5aV+GvxU0az8P/ABG8RabYoY7O1vpI4o/RAa/pPSPEdz/1zk/9F1/N98b48fF3&#10;xj/2Epz/AORDWaAvfs7eGdM8Z/GvwhourQfaNNvL2OOeH++K/bF/+Ce3wA328h8CxebHHHJxJX4x&#10;/skpn9o7wGP+ojGa/ojuf+Wf/XOOhgeQfH34lWP7N/7Pmta7Zx+XHpdn9m0+2r+fbxd4t1Lxv4j1&#10;DXNWne61G8k8ySV+tfrN/wAFjfFlxo3wl8H6FA/lxaheSGQV+PorSAHrP7OX7P2u/tJfEuy8KaEn&#10;lmT95cXJ+5bx+pr9dfh5/wAEvPgl4P0KKz1rTZPEuo7P3l7LJ5deOf8ABGvwJDY+B/F/iwpm5vJP&#10;s8ch/wCWfl1+itZtgfmj+2T/AMEv9D0HwXqPjL4W+ZbSafH5k+innfH7V+Wz3GRt2DFf07XNpHd2&#10;dxaXEfm29xH5ckf/AEzrwKX9gX4HS3Mk8nhOPzJJPM/1dID4L/4JG/Hu88MfFm5+Hd5M8uk65H5k&#10;EcnSOWOvuz/goP8AH+X9nz4BahNp8xj1/WP9CspAP9XXV+Cf2S/hP8NPEFtrXh7w1b2OrW/+rufL&#10;r4B/4LNeMri5+IvhTw3v/wBGtrP7Qf8ArpQB+c1/ez6jdz3V073FxM/mSSyd694/Y7/ZN1n9qrx+&#10;dNgnfTtBsx5moaj/AM846+e6/bv/AIJXeA4PCf7MkWp7P9N1S8kkkk/6Z1qB2Hhf/gnF8B/DGkR2&#10;Mnhf+2Lny/3lzLJ/rK+Zf2v/APgl1oWneD9S8XfCzzLaewj8yTRD/wAtI/b3r9LaPKjuvMgk/wBX&#10;cR+XWQH8wssbwyPHIvzp8mPSvsP/AIJq/tF3fwf+Nlj4evLrHhnxBJ9nuIpHwEfsa8k/bK8DQfDn&#10;9pHxtolpH5VnFeF44/Y/5NeW+D9Qk0fxZot9G/lyW93FJn6SVqB/RX+0HF5XwD+IH/YLkr+cC7/4&#10;+5v9+v6IPibr3/CR/sfa9rP/AD+eHvM/8h1/O/cyf6RJ/v5rOAF7Q9FvPEWqWenWED3N7dyeXHHH&#10;/wAtK/Vr4Ff8Ej/DFr4Psb/4halPc61dx+ZJZRDEdvXxX/wTu0GDxF+1X4PF0nmxW9x5vl1+9F9/&#10;x8SUMD8Xv25v+CeT/s6aRH4u8KX8mr+GJJPLnjkTElsa+HK/oH/busI779kj4go6eZ5dnX8/FaAd&#10;R8Ovh9q3xQ8Z6X4Z0KA3Op6hJ5cUYr9a/hx/wSR+G+j+GILfxZqVxq2uyR/vJIv3Yjkr5K/4JL+H&#10;LXWf2lVu508ySwtjLH9c/wD1q/aKWL/SJP8ArpWbA/Db9uj9iC7/AGV9ZsdR02+fVvCmqcW9zL/r&#10;I5P+eZr5MRN1fuF/wVRsILv9lS4nkTzJLe4j8s1+Isf3KLgfrp/wRp8Y3Gq/DTxZ4akk8y30+XzY&#10;4/8ArpXo3/BUH9oS6+DfwSHh3RrgQ614g/0Zyn+sit68E/4InS/6f8RY/wDpnFXl3/BX/wAWPrf7&#10;Q2naZv8A9H0/T/L8setID4OPJ3tkvn56+5f2CP8Agn8n7Qlm/jPxlPJY+FLeXZFbgc3lfDEnSv0k&#10;+Cf/AAVV8N/Bv4U+HfB9v4Eu5f7Lt/LkljkjxJJTA+4Lf9g/4D22mf2angmA23/XSvzz/wCCgn/B&#10;P+0+BOnp468DPJL4Vkl8u4sj1s69g/4fTaN/0T+8/wDAiOuL+N//AAVW8N/GX4P+JvBk/gi8tpdU&#10;t/Kjk82Py46QH5t/9NK/br/glx+0Fd/GL4KS+GtZuvtOteGz5fmf9O//ACzr8QfNr7v/AOCRHjWb&#10;Qv2hL3SN+YdXtPLkj9ea1A9K/wCC0fiy8PiXwN4e8xxZfY5LmSP/AKaZr8xpa/Wf/gsb8INR1zRP&#10;Dvjywhe4ttM/0O58v/lnk1+StAH7af8ABPr9mD4ZW3wA8O+LP7Fs/EOvapb+ZeXMn7zy/wDpnXv3&#10;jb9mr4X/ABF0eTStZ8H2H2e4/d+bFH5fl1+F/wAGv2qPiT8B32eFvEM8NkODYy/vID+FfWngj/gs&#10;h47sUij8T+HtP1NE/wCWlsnlms7MD57/AGhP2NPHHw1+LWu6JoHhbVdX0KK4P2O6t7cyeZH+Fav7&#10;Lnw/+LPwi+OfhTxFb+DdbtkjvI7e4kNs/wDqpPv/AKV+gPww/wCCuvwv8YTR2fiLTbvwzJ/z8XJ8&#10;2Kvsfwd490L4jaHHrXhfVrTV9Jk/5a21FwNH/W/vI/8AlpUtFFZgSR/upK8W8ZfsXfCD4q+M7nxR&#10;4o8Lx6lrV5/rJJJK9lqfT/8Aj7SrA/nb/a48GaT8P/j/AOKNC0G0+w6VbXHl29t/zzrzrwPYQap4&#10;y0a1uk8y2nu445I/WvXv27pM/tQeNP8Ar4ryX4bf8lA8P/8AX3H/ADrUD9yNC/4J+fAC78OaZPce&#10;CI/MntI5H/ee1en+O/DGmeDP2ePE/h7Rrf7Do1hpckVvbf8APOOuw8PSY8MaF/2D46wfit+9+Efj&#10;T/sHyVkB/N9rX/IY1L/rvJ/6HVKtDXv+Q3qX/XxJ/wCjDXU/BDwJ/wALP+K/hnwtn93qd5HE/wBK&#10;1A9j/Zn/AGCPiN+0pbnVtNtI9J8PZ/4/707BL/1z9a+z/g7/AMEm9U+FfxO8M+Kj4vivv7LuBcyW&#10;3lelfoD4R8L2HgjwvpXhrSYEsdO0+3jj8qOtesrgflL/AMFfde8QeJviJ4Z8N6bY31xpWn2eXMUZ&#10;eN5c+1fnhbeC9curiOBNIvPMeTyx/o79fyr+lu/8LaNrUnn6lpVjey/89biOvCvit8ff2cPg3cyR&#10;66+g/wBox/8ALtbW8cktPnA8l/ZN/wCCa3w+8C+CNJ1rx3pv/CQ+J7uL7RJHL/qreva/iB+w98Hv&#10;iLoN5ps3hC3tX8v9xcx/u/Lkr5+8S/8ABYj4Z6NIYNG8L6nqXlf6uQyYjrxf4mf8FkvE+s6ZPaeE&#10;PDVvo8kieX5t7+88ulqB8I/GT4fyfCr4oeIvCck/2n+y7yS282uj/Zi8bXnw6+PHhDWrGTy5ReRx&#10;/wDfyvPvEniO/wDF2uXus6tP9q1G8k8yeSStH4YyZ+I/hX/sJ2//AKNrUD+lTWpfM8J6rP8A89bA&#10;yf8AkOv5o/Hf/I9eIv8AsIXH/ow1/Szff8k/uP8AsF/+06/mm8d/8j14i/7CFx/6MNZIDEEXmvGk&#10;aeZJJX6P/stf8Ep/+E58IWXiv4kanPpKXaebBpUUfPl+pr4r/Zr0CDxZ8evBGk3aebbXGoRiSOv6&#10;LHiS1jt4E/1dvBHHTA/Nf49/8EjNGj8IXurfDnWZ/wC1bSPzP7OuR+7uPoe1flhqWnT6Tfz2d1GY&#10;riB9jp6EV/TxH/rJI/8ApnJX88v7YmlwaN+0f43tLWPy4o708UIDD/Z38c3nw5+NPhPX7V/Llt7+&#10;Pn/f4/wr98P2gvEU+gfs7+NNdtJPLuf7D82OX/tnX873gr/kcNB/7CFv/wCjBX9G/jLwb/wsH4H3&#10;vhf/AJaapocdtH/37oYH82t9eyahdzXU7+ZLM+96+rf+CbXwE8KfHv44yWPi90l06wt/tKWLvj7R&#10;Jnp+lfN3xC8F6h8OvGereHdSgkt7ywuHgaOTqMVB4P8AGWu+BNct9X8PalcaRqVuf3dzbSeXIK0A&#10;/o6i+CPgGw0+Owj8GaZHbeX5fl/Z46+BP+Civ7A+h2nhS28bfDDw7cR6yLjy7zTbGPzBLH/z0r59&#10;+Hn/AAVd+M3gm2itL+Sw1y3j/wCfmL95X0V4F/4LQaTmKPxP4MuwOklzayD+VZAfnIP2efidIn/I&#10;ia2R/wBeclfs9/wTP1PxZJ+zrb6T4y0670280q4+zW8d7H5chjr0D4JftpfCv4+eVb+HvEMEeqyf&#10;8w25/dy17RJLJ5kfmUAfjr/wWM/5Lpov/XnX5/yf6uvv3/gsX/yXjRv+vKvz+82tQP6EP2EB5v7J&#10;nw+T/p3r87f+Cr3jHxH8QPjunh+20++l0HR7ZBbhIz5fmY/eV+hX7Bkv/GI/w+/6969rv/CPh7VJ&#10;ZLjUtHsbmT/lpcXEdZAfza6B8O9f8ReINP0mHS7pbm8nS3j3wEcmv2w/Z+/4J+/Cn4WeDNJk1fQo&#10;/EPiKe3jkuL25/pW58UP2lP2cfgtqMsGrTaF/bVv/wAu1tbiSSvCfFf/AAWM8B6W8kGheEL+/wBn&#10;SUygR09wPoD4nfsK/CD4s+Hr3Tv+EXg0zUXj/wBHvbb935clfhJ8QvCp8D+N9d8P+Z5v9nXklt5n&#10;rsNfavxW/wCCufxK8WWl1p/hvTbPw9bzx+X5uzNxH+NfCmpapd61qdxf3073N5cSeZJLJyXf3oQH&#10;s37E3jO88E/tNeBru1nMUUmoxxzj+/H6V+2/xd/ZW+F/x78R2eq+NdD/ALWvY4sQSeZ5fFfg7+zb&#10;/wAl38Df9hOKv6NLX/W2X/XvHQwPwx/4KNfBvwj8Dfjwnh/wZpv9m6V9jjkMXmZ/eV8q19qf8Fbf&#10;+ToP+4fHXxN5taAfuV8Bv2FPgd4o+DHhDWdS8GW9ze6hp8ctxJ5n+skr6U+Hnw58IfAzwncaZ4b0&#10;2PQ9Bt/9Ikjrnf2apf8AjHf4ff8AYLjrM/a58bt4E/Zt8aakn+tezkgjrID8W/21/jzqfx6+Ouva&#10;hdTtLp1hcSWdlED8gjjJrzH4U/CzVfi/4/0fwpoaGW/1Cfyh/sVx7XJkd5JGLvJ9+vfv2NP2k9L/&#10;AGX/AIlXHirUdCfX5Htvs8ccbAeX+dMD9TPgz/wTM+Evwx0C3j8Rab/wlWu7M3F7cdKPjd/wTW+E&#10;vxN8O3kPh3SR4W8RBM297b8g/hXhg/4LT6TJ/wAyDef9/Y6VP+C0+i7/APkQbv8A7+x0gPzK+KHw&#10;51b4TeOdV8L65CbfUtPk8thXtn7A3x8vvgV8e9Gl+0eXouryiz1CM/cMfrXP/tgfH7Sv2k/i3ceM&#10;dN0eTRfPijikjkOScV4vay/ZLi3nR/3kckclagf07gxzRpPb/wCrnj8yOmV57+zd4wHjv4CeDNac&#10;eZLLaRxmvRayAZXnv7Rn/JAvHP8A2D5K9Crz39oz/kgXjn/sHyUAfzkXP/H5cf8AXSSnWdlPqt5B&#10;a2sZkuJ38uOMU2+/4/bj/rpJX0r/AME6vhzb/ET9qPwzbX0PnWVmftEkcnetQPr/APZj/wCCUHh/&#10;/hFdP134pXck+o3kfmf2RF/yzr0j4k/8EofhR4r0O4g8KSXHhrVBH/o8pPmB5K+2Ln97cUysgP5w&#10;fjP8Idc+B/xC1Xwn4hg8q9s5Nm/HEif3xXO+DfE194I8UaXrunSPDe6fcJcRyJ2Ir9JP+Cy/w9gi&#10;1Lwn4zjTyrm4j+xyf9NK/L6tQP6SPgV8QU+Mnwj8KeLEk/eXlnHJcf8AXSvyf/4KiftK3XxP+L8v&#10;grTbv/imfD58oRxH93PL619Zf8EvviI//DHvid53+fR5bjy8/wDXOvyG8carNrvjLXr+d98txdyu&#10;T65kNZoCnoGi3fiTWLTSrGB7m8u5Ejjjj6k1+x/7NH/BLz4e+BvCun6n8QrP/hJPEVwkcskUn+qt&#10;q/Kj9nb4n6b8HPi9oHi/VdK/tmz0yXzTZE/6yv0Vl/4LW6Nv+T4e3mP+viOm7gfUHjb9gH4H+O9N&#10;ksX8Jx6Zc+X5cdza9Y6/Hf8Aa/8A2XtS/ZY+J0nh+eb7dpVwPtGn3uP9ZHX3J/w+o0n/AKEC8/8A&#10;AiOvmH9t39tjRv2s9M0VLTwtPol5p5x5ksvmZSkgPnX4TfEbVfhN4+0XxTpN1Ja3un3EcmY+6V/R&#10;h8JfG9p8Wvh34c8YWP8Ax7apZx3FfzN1+1v/AATB+J8+qfsiaz5r5/4R+SSOP/v3WgHxJ/wVB/aB&#10;u/iz8dLnw3aXXm+HPD/7q3jj/wCev/LSvi/55K6f4ianJr3j/wATX87+ZJcahcSH/v5XRfs8eDY/&#10;Hnxv8IeHp08y3vNQjjkoA+7/ANjP/gl5pnjnwXp3jL4lzzxR348y20mPjMfvX0d4t/4JY/A7xHo8&#10;tppNjcaHen/V3MUnmV9a2tnHpVhZ2Nv+6jtII7dI6mrID+e79q79mDXf2WPiPJ4f1V/t2nXH7ywv&#10;h/y8R14lJ0r9mP8Agrn8PrTxB+z/AKd4oEGNR0e8SOOX/pmetfjP/BWoH6uf8EXv+RL8e/8AX5H/&#10;AOi62/8Agrj438QWnw/8L+DdGtJpLbU5JJbzyIuD7Vif8EXv+RT8e/8AXeOv0TutA0rX/K/tLSrT&#10;Uf8Ann9oj8zy6yA/mk/4RXXf+gPf/wDgO/8AhX6xfsQf8E7vAtl8NNJ8aeP9MfXNe1D95HZSf6u3&#10;r6k+KnxK+A3wYjH/AAl//CPabKf+WXlxyS186+LP+CuHwk8Kf6HoPh671eOP/V/Zv3cdPVgfRWv/&#10;ALI3wc8Uaf8A2bfeCLT7NJ+7/dfu6/GX9t/4CaZ+zv8AHbU/DGizNLpRQXFuJOqA9q+oPiH/AMFl&#10;/FGoW8kPhDwvbaZv/wCWt8fNNfBHxM+KHiD4veML3xL4nvnv9Wuz+8lNCuBjeGNYuPD/AIj07UbS&#10;Ty7q2uI5Ef05r+kbwB4pjvvhXovii7/1celx3Mn/AH7r+ai2/wCPuP8A36/faLX5NG/YKlvU/wBY&#10;PD0if+QzWgH40/tVfFy/+M3xx8T+IL64e5tjcyQWg/55xjpXmnhnw1f+Ldf07RtKt/tOo38gt4Iv&#10;WSsxrp5JJJH5kkr63/4Jg+EbTxj+1NpH2yNJEsLeS5jB/wCenagD7b/Z9/4JU/Dvwf4UtLv4jRy+&#10;JdeuE82S3P7uKD/pnW38Xv8Aglb8JPHWh3Efg+CTwrrPl5t5I5PMikr7LuZfNuJJKI/9ZWQH82/x&#10;e+E+ufBXx7qnhTxDbm21GyfBH99PWuPjjzHX6P8A/BZfwRaaX8QfCnimCPy7nVIjbySf9c6/OCtQ&#10;P6If2K4vN/Zj8Dp/071+a3/BVj9pm7+InxP/AOFfaVd+XoGgH/SI43/1lxX6Jfsq6n/Y/wCxrpN9&#10;1e30uSX8fLr8HfiL4jm8W+P/ABDrU/72W8u5JDQBzi/vT5aIZH/gxX6ifsY/8ExNC1rwZp3jT4pp&#10;JdPfx+bb6IP+efvXwt+yh4JT4i/tB+ENFnj8y3N5HJLH6+XX9Dj2sdiIrW3Ty7aCPy44x/yzrMD5&#10;11//AIJ9/AfXdM+w/wDCGR2v/POWKT/V1+Xn7df7Et3+yx4gstS0md9S8Iam/wDo9yf+WUn/ADzr&#10;9ya+ff29/h/B8QP2WPF8Dx+Zc6fH9pt/+mdID8BopnhkR0bZInQ1+4P/AATT/aFuPjj8EI9E1eb7&#10;R4k8Pn7NLJ/z0t/+Wdfh7IvluUr7v/4JDeMrjRP2gLnREfEWqW37wf7nP9a1A9a/4K+/Hy7sTovw&#10;u02fy7aWP7ZqHl/+i6/LKvpz/go1r0+vftZ+NI5HzHZ3H2eOvnTRLI3ut6dat0nnjjP4uBQB91/s&#10;Hf8ABO+H456IPG/jm4lsfDAk/wBGso+t3X3JqX/BNj9n+/0/7JH4XktZP+fmK4r2z4L+F4PBvwb8&#10;F6LaR+VFZ6fHXY1kB+IX7dn7Ct3+y5eWWuaNePq3g/UJPKill/1lvJ/zzNfIUVf0Efty+CLTxv8A&#10;sseOLeeOOWWzs/tNv/0zkr+ff/VSVqB+lf8AwRc/5HDx5/15ivS/+CzH/JNPB/8A10rzj/gix/yO&#10;Hj3/AK8469K/4LMf8kz8H/8AXSgD8io+lfsd/wAEb4/+LEeJv+wjX44ydK/Zb/gjR/yQzxD/ANhH&#10;+hoA5H/grx+0XdeGNB034YaNdCKW/H2nVPL/AOeX/LMV+S/yR+9fTX/BRLxhL4z/AGpvFFy78Wx+&#10;zJ/2zr5vtdPku7u3gj/1k8nl0AfZ37Cf7AM/7SXm+KvE88umeDbeT5Ng5uzX6JS/8E2f2f5dI+w/&#10;8In5R8v/AI+fM/eV6j+zl4Jsfhr8CPCOg2Nv5UQsI7h/+ukleh1kB+Hv7d37C13+y5f2uuaNdPqX&#10;g+/kxHLIP+PeT/nnXyJ5vlP5iSfvK/pV+Inw58PfFrwvL4e8WWEep6TJJ5nlS15RH+wV8Dov+ZTj&#10;/wC/dP2gHKf8E3PjdJ8aP2eLK0v7v7VrXh//AEa4k/5af9M6+Nv+CvnjLWfEfxk0rwpawTy6Tpdn&#10;HcYjj/d+ZJX6dfC74IeC/gvb3sHgzSY9IivP+Pjy/wDlpW7qfgLwvr9x9v1bw/pt7c/8tLm4jpGp&#10;/NfbeEtXury3to9OuTLO/lxjyzya/Zj9l3/gnX8M/A3w/wBG1XxbpB8SeJr+CO5kkuelv/0zH+e1&#10;eo/E34yfs2/CC5/4qH/hHYtRt/8AV20VvHJLXiHij/gr98MNAl+z6N4av9SSL/VyJJiOndsyPbvi&#10;B+wh8Gvido9xpz+E49MvJI/3F9bf8s5K/DT4veApPhb8TPEXhd5vtP8AZt3JbrKP+Wg9a+7viZ/w&#10;WK8RarpdxaeDPDUekSSR+WLi9IlMdfnf4k8RX3izW7zVdSne5vruTzJJXPJNELgeo/sk+NrzwF+0&#10;P4I1W0nkixqMaS4/jjr+hDxjcpceB9enT/lppEsv/kOv5vvg5L5fxT8MSel/H/Ov6Mdck/4tZqH/&#10;AGAJP/RVaAfzbeM3z4q1f/r7k/nXqv7F3/Jyfgr/AK/UryXxT/yNOr/9fcv/AKGa9a/Yp/5OY8Ff&#10;9fYoA/ocvv8Aj7kqvVi+/wCPuSq9c4BRRRQAUUUUGoUUUUAFFFRVYEtFRVLQAUUUUAFFFFABRRRU&#10;AFFFFWAUUUUAFFFFABRRRQAVFUtRUAS0UUUAFRUUUAFS1FRQAUUUUAS1FRUtABRRRQAUUUUAFFFF&#10;ABRRRQBFUtRUVABRRRVgS0UUVBkFFFFBqFFFFABRRRQAUUUUAFFFFABRRRQAUkVLSRVYH5W/8Fpv&#10;+R08D/8AXvJX5qSdK/Sf/gtFJ/xWngf/AK95K/NiTpWpkffn/BPb9irwL+0r4A17VvE89xFcWlxH&#10;FH5VfVP/AA6S+Dn/AEEr+uT/AOCNf/JI/Gf/AF+R1+gtZAfFVt/wSY+DMUmJLy/lr0bwT/wT3+BX&#10;gO7ju7fwpHqd7H/q5LmSvo+igCtpthaaNp8djplpBY2Uf+rito/LqSpaioA/Ij/gstJn44eGf+wV&#10;/UV+fv8ABX6A/wDBZP8A5Lf4Z/7BX9a/PetQP6B/+Cf/APyaP4L/AOvevoGvnn9gOX/jEvwX/wBe&#10;9fQdZAfEv/BXXS7i/wD2a9KnT/V2+oeZJX4t+b+7r+iL9rT4VyfGj9nfxf4agj8zUfs/mW//AF0r&#10;+eLUtPn0q+uLS5Ty7iFyjp6GmgP07/4Iv67AJ/Hmk7/9J+ziWv05r8Af2JP2hv8AhnP436brt2//&#10;ABJbj/R9Qj9Y6/ejw34j0zxtodlrXh6+j1LTryPzI5baTzKUwNavy/8A+C0Gqwf2j4HsP+Xn7P5l&#10;fpvqWqWnhzT7nUtWnjsdOt4/MkluZPLr8If2+v2ioP2h/jnfX+mP5ug6Zmz0+T+/H606YHzNX7i/&#10;8Ek9LksP2YxI/S4vPMSvxF03T59Vvre0tk824nfy0j9TX9FX7H3w1f4Q/s/+DPD08fl3os99z/10&#10;rQD8Zv8AgolH/wAZb+NB/wBNI6+dLGP/AImFn7yR19J/8FF/3X7XfjD/ALZ182Wv/H/af9dI6zA/&#10;orjtjf8A7JQt0/1knhjj/v1X86mq20mn6peW8n+sjkkjNf0ofCKGDUPgv4TtZ/3tvcaXHHJ/37r8&#10;E/2xfhXefCD9oPxXot1B5VvPeSXNp/1zkrQDhPhD8Jda+Nvja18L+Hvs/wDalz/q/tMnlx19Pf8A&#10;DpL47f8APppP/gZXzD8JPiBdfCb4j6D4rtc+bpd3HcPHH/Glf0NfCD4y6F8d/AuneJ/D2owXMVxF&#10;+8t4pP3kclAH5A/8Olfjl/z76R/4GCo5P+CTfx1i/wCXLS//AALH+FfttJFOeX/d/wDXSvjX9qf/&#10;AIKUaB+zn40i8LaRp/8AwlWpJH5l49vKPLt/as7sD4R/4dO/HT/nw03/AMCa++v2W/2evFvwN/ZF&#10;8aeEPFcdvFqstpeyxxW0nmf8s6+f/wDh9fef9CIP+/wr7w/Z8+J198ffg/Y+KNd0l9Dk1uOSMWUn&#10;/POlqB/OhqFs9pf3ED/fjkdDXvn7BOvw+Hf2ofB9xcP5cUkvlk/X/wDVWF+118Krz4Q/H7xZos9v&#10;9mtvtkk9oT0ePNeY+FvElz4U8SaXrVo3+k2FxHcR/VK1A/ptvf3VxJUdeP8A7L37SHhv9pT4Y6Vr&#10;OnX0H9tRxxx6hZSSfvIpK9jlj8qPzJ5I7aP/AJ6Sfu6yAry3UFr/AK+eO2/66SVH/bGm/wDQWtP+&#10;/lfkJ/wUz/axk8ZfFyHw/wCCtduItN0RPLuLmynMYkuO9fF//C2PGv8A0NOr/wDgXJ/jTsB/Sf5s&#10;c0XmQTx3Mf8Az0jr82P+Cz//ACDPBX+5/Wvr/wDYs8Oal4X/AGY/CketXc99qN5H9t8y5k/efvK+&#10;PP8Ags/n7B4Gx9zyzSQH5bSfcr9uv+CVv/Jq8f8A1+V+IMkmUr9mP+CS3j/RtW+AV94d/tK3i1az&#10;vP3ltJJ5cmKAPtPxTF9q8F+I4I/9ZJp9x/6Lr+a/xnavpni7WLSf/WRXcmfzNf0y23kY8vz47mOT&#10;93J5clfgP+3r8ILv4RftIeJ7eSHyrLU5zfWf/XOShAeL+BPBOpfErxZp3h7Sdh1C8k8uDzJK+pIv&#10;+CUXx1kf/kH6ZH/2+V8n+EvFF54P8T6Vrti/l3un3EdxEfdK/oF/Ze/aQ0b9pX4YaTrOnalANbjj&#10;8vULHzP3kclagfln/wAOmfjl/wA+ekf+BlMT/gk38dT/AMuWlj/t7H+Fftd5U/8A00r5T/a2/wCC&#10;hfh/9mLWLPQrC3j8U68//HzbW8uPs9Z3YHwIn/BJH45SdbbTB9bmvuz9hT9mDxv+zV8J/HGjeL/s&#10;guNQguJLeK2l8z/lnXz3L/wWq1Mv8nghcf8AXYV94fszfGTVv2gfhHZeL9Z0WTQ/7Qkkt47aT/nn&#10;/wA9KHcD+e/x5aSWHjbX4ZP9ZHeSj/x+t34EanHpXxi8HXc/+rj1S3J/7+CvSf27fhfdfCr9pPxX&#10;YSW5isru4+02h/vx14HY3s+n3cF1AdkkL+YhrQD+nRZUlit5E/1ckcf/AKLpa+cP2H/2ntD/AGhf&#10;hDpVvLqUEXizS7f7PeW0sn7x/wDppX0XL/osfmTyR20f/PWSTy6yA+Tf+CpGpwaZ+yvcxzv/AMfN&#10;x5cdfhxFL5dfoN/wVT/ap0n4o+IdO+H3he7+3aRocnmXNzF/q5Livz2rUD9b/wDgjD/yI/jT/rpX&#10;6LV+cP8AwRm/5Evxp/v1+j1ZAFT6f/x9pUFJ5vlSeZUAfzz/ALXulyaX+0h44gnT/WahJJXnXgPV&#10;E0Xx3od8/wDqre7jk/WvsT/grN8I7zwP8fI/FcEBj0nXLePy5P8AponWvhjzXroA/pv8L3Ud/wCD&#10;/Dl2n+rk0+3k/wDIdaVfHX/BOX9q7SvjF8JbHwhqupR2/i/RI/K8u5k/4+I/WvsT7LP/AHJKyAwf&#10;G0sdr4D8Tzyf6uPS7j/0XX82vja6S+8XaxcR/wCrku5CPzr9sv8Agot+01pPwT+Deo+G7C+STxXr&#10;kf2eO2jf/Vx/8tK/DOnAD3L9ivT5b/8AaV8ErD1S9R6/R3/gtA//ABZzwr/2Ec/pXzD/AMEkvhHc&#10;+NPjpc+LbiHOlaHbOJJP+mjjAr6n/wCCxOkXGp/AXw7fxp+7t9Q3yflR1A/Gev2H/wCCO/8AyQ/x&#10;H/1+SV+PFfoN/wAEp/2mtC+F/iXV/BHii+Swstc/487mX/Vxy1oB+un/ACyr5O/4KhSIf2SdUA6/&#10;aY6+rP7QsPI8/wDtaw+z9fN8+Ovy3/4KrftW6F4zt9O+GfhTUI9Sis5PN1O5i/1fmelZAfmhX6gf&#10;8EUf+Qr8Qf8ArnFX5f1+on/BE/8A5CvxB/65x1qB+okX+ruf+uclfzc/G/8A5LB4x/7CM/8A6MNf&#10;0lx/6u4/65yV/Nx8dIzF8Y/F4f8A6CEv/oyskB0P7IX/ACcl4C/7CEdf0M3P+ti/651/Od+zx4ts&#10;fBPxt8Ia5qMhjsbK9jMsnpX9E9jrema9plnqNpqVpLZXFvHJHL58dNgfnZ/wWhsHm8IfD6+/5Z/a&#10;JY6/J/yq/d3/AIKUfCWT4ofsyajPYwfab3Q/9Njji/5aV+E3/TOtAP2H/wCCPWsQXHwM1/TEk/0i&#10;3vJJZI6+8q/Ef/gm7+09Zfs//FeXTfEE3leGdfH2e4lx/q5Oxr9s7C7g1WzS7026gvbKdPMjlt5P&#10;MrJgS1H9vtIv9Zf2/wD38rz34/fGnw/8CfhjrPiTXL6C2l+zyR2dt5n7yWT0r8DvEnx58da/r+oa&#10;k/ivVojdzvKYkvJPkz+NFrgf0Zf2pYeZ/wAf9v5v/XSvyN/4LK6bNB8dtAvD/q30sRj8683/AGBt&#10;X8bfE79pbwxps/iHVr6ygMlxP5txJJGK+yv+Cu/wnn8YfCzSvGmm2/myaPORef8ATOPFPqB+Olfv&#10;J/wTb16DXf2UdBED4NvceXJX4N1+i3/BKn9qjSvAOsXvw38UXaWWm6rJ5un3Ev3I7iiewH61VLbf&#10;8fEf/XSoo43l+5/pMf8Az1j/AHlee/Hn42+HP2f/AIe6p4k1++gikjgkjs7XzP3ksnpWYH4s/wDB&#10;Ra/gv/2t/HHkdI7ny6+ddIi83U7OP+/PH/Otr4ieMbv4i+ONZ8SXzl7nULiS4Oa7D9mf4X3/AMYP&#10;jf4W8N2Ufmma8jlk9o4z1roA/bPW7WSw/YPvYJP9ZH4br+fm4/18n+9X9HH7QGmx6b+zn44sIBiO&#10;z0QxR/hHX849x/r5P96gD6o/4Jn/APJ1vhj61+691/x+XP8A10r8J/8Agml/ydZ4Y/66V+6lzL/p&#10;lz/10rOYHi37bn/JpnxB/wCvOv58PK/d1/QZ+3DL/wAYl/EH/rzr+e9X20ID73/4I/f8nB6p/wBe&#10;X9a/Ym5l/eSV+O//AAR+/wCTgNU/68v8a/YO5/1klID5P/4KkS/8Yl6j/wBfEdfh5bfcNfuF/wAF&#10;RP8Ak0vUf+viOvw4j6UAfqB/wRN/5DfxF/3Iv514r/wVn0WfTP2n5ZJP9Xd2fmx17F/wRRk/4n/x&#10;E/694j+tdH/wWO+EE+p6P4c+IlpD5v2f/Qrjy/8AlnWoH5Q/8ta+uvBH/BMf4w/ETwhpHiXSY9Mk&#10;07U7f7Rb/wCk/wDLOvkmv10/4Jffte6PrvgGL4X+JNTSx1zT/wDkHyXMnlxyx/8APOiYHy5/w6U+&#10;On/PtpH/AIGUf8Ok/jj/AM++mf8AgRX7T/6X/wA9PNj/AOmdeYftD/tI+Hv2b/h3e+JNevoJbyP/&#10;AI89Njk/eXElZ3YH5Vp/wSO+OBP+q0n/AMCa95/Yu/4J4/FT4C/HbRvF/iIaZHpNpnzRbXHmP+VZ&#10;0X/Baq/83954IHl/9dRX0n+xl+3Hf/tc+KNasP8AhGG0ey0y3jlkuRLnec0agfT/AIg0HTfFGl3u&#10;k6rYR6lpV5H5dxbS/wDLSvzv+PP/AAR903XdQvNW+GetfYfP/eRaRdf6qP8A7aVH+1x/wUg+Jv7P&#10;/wAa9e8GaZpNgdOs5f8ARri5j5kjrw+L/gsD8YpbyDzINIjtxJ+8At+qUtQPLfiH/wAE5fjd8PZJ&#10;PO8Nf2vEnWTTZPMrwrxV8NfFPgk/8VD4fv8ASf8Ar5t/Lr+jT4OfEuP4r/DDw94r06aO5i1C28yT&#10;y/4JK1vEPgPw947i8nxD4bsNTjk/1gubfzKdwP5kRH5iV9GfsW/tR+IP2d/ippb297PJ4dvp47e9&#10;spJP3ZGa0f8AgoT8IPC3wX/aD1HSPCEqf2dcR/aHto/+XeT/AJ518z2skkd3BJH/AKzzPkrQD+nO&#10;xv4NU0+2v7STzbK8j8yOpa4H9neWe5/Z/wDh/Jd/8fJ0uPzK76sgCpLH/j8jqOpLH/j8jqAP58P2&#10;4/8Ak53xr/19mvLPht/yP+g/9fcden/tt/8AJzPjb/r9evJfB2px6F4s0q/m/wBVb3CSPXQB/Sb4&#10;e/5FTw9/14R/yrK+KX734T+NP+wfJUnwx8T6T42+HnhnU9N1K0ubaWwj/wCXipfidHj4V+L/AN5H&#10;LnT5P9VWQH82mu/8h7Uv+viT/wBGGvfP+CfVqlz+1n4CEnRLzNeFa9/yMmrf9fkn/oyvfv8Agnr/&#10;AMnc+Bv+vitQP3yuf+PyT/rpUUUXmyeXUt9/x8S1F5nlx3Lp/wA+8lZAfmT/AMFMP249b0LxHcfC&#10;zwLfSWAt0xql9Gf3kh/551+Yd3NcX1x51xM9xI//AC0kfzDXcftBajd6v8avGF1fSPLcHUJM+ZVn&#10;9nCw0nU/jl4QtNdMf9lSXsYlEv3KYHafCX9hb4v/ABjgjuNJ8NSWVlJ/q7m+/dRyV9T/AA9/4Iz+&#10;KL64g/4TLxPb6bb/APLQWP7yv1ZtYhY2FnBYp5VnHbx+X5f+rqvrWt2fhPR7zWtZuI7KxtI/Mklk&#10;/d0rgfz0ftZfCHSfgR8ata8GaNdyXtlp5Ef2iX7715/8M3/4uJ4XP/URt/8A0YK7H9qb4l2/xe+P&#10;Pi/xRaH/AEK9vCbf/rn2rivh3/yPnhz/ALCNv/6MFagf0n311/xbu4/7Bf8A7Tr+azx3/wAjr4i/&#10;7CFx/wCjTX9I1zL/AMW7k/7Bf/tOv5ufHf8AyOviL/sIXH/o01nAD0j9jp8ftMfD3/sKR1/Q5c/8&#10;fP8A2zr+d/8AY+/5OW+Hv/YUj/rX9EFz/wAfP/bOhgFt/rP+2dfz4/tuf8nPeOP+vw/yr+hO1/4+&#10;P+2dfz4ftux/8ZQ+PB/0+mhAeS+Bv+R00D/sIW//AKMFf0waB/yLeif9ecf/AKLr+aPwIn/Fa+HR&#10;/wBRC3/9GCv3i/bC+NfjD9n39nXSvF3g21t7i8gS3jnjuo/MAj8uhgU/2pf2EPAX7T6f2ldp/wAI&#10;/wCK/L/5C9tH/rP+ulfnh8SP+CSPxa8KSXNxob2OuWCcx+VLiT8qnf8A4LCfGM/8umkf+A9fZf8A&#10;wTz/AG5dd/aavNe0XxhPYW+tWf723ito/L8yOjVAflF4w/ZZ+K3gqWT+0/BOrJFH/wAtUtyY68tu&#10;7WezuJIbpJI7iM/PHJX9QVzuu4vJurX7TFJ/yzkjr4e/4KR/s0/DrU/gPrXjP+zrTw/4j0uPzLeW&#10;2j8v7RJ/zzouB+Mmka3faDqEF9p11JZXkD745YJNhFfuP/wTk/aavv2hvhAYPEFwJfE+hyfZ5Jf+&#10;ekf/AD0r8JK/Sj/gi3LP/wALF8cJ/wAu/wDZ8efrmtAOS/4LDS+b8eNK/wCvKvgSvvf/AILA/wDJ&#10;fdO/686+CKAP6Av2B/3v7JHw+SP/AJ95K+If+Chf/BQPXtb8T6l8N/AN7JpuhWT/AGe/vYh+8uH7&#10;p9OK+xP2Prqew/YH0We0/wCPmPR7iSOvw18ZXNxd+LtauLj/AF8l5K7/AF3ms0BmSy3Op3JkkeS5&#10;uJD1cmR3r6F+FX7AXxl+LNul3p3hqTTraT/Vy6ifKD1T/YT0LQPEf7THhC08RGD7F9o3xxXP+rkk&#10;7Cv6EHieGLyYE8q3T92kcdaAfkz8Lv8AgjP4lvr+3k8deJLfTbL/AJaRab+8kr4r/aZ+HOk/Cn4z&#10;694X0WR5dO0+Ty45Zf8AlpX9EPinxTpPw+8P3niHxBfx6bp1nHJJJLcyV/Od+0F48h+JXxi8UeIb&#10;P/jyvLyQ2/8A1zrNASfs3x5+O/gj/sIx1/RtFF+8sv8ArnHX85v7NX/JevA//YRir+juL/ly/wCu&#10;cdJgfiV/wVr/AOToZP8Arwjr4nr7h/4K6Wvk/tQ5/v6fHXw9WoH9GX7NUv8Axjv8Pv8AsFx1x/7d&#10;2lz6z+yn4wSD/l3j8ytX9kLxlo3jP9nDwO+m6laS/Z9Pjt7iPzP3kclejeO/C8fjzwH4j8NSSRyx&#10;6pZyW37qsgP5oq9U+Af7Oni/9pDxDeaL4Pit7nUbaL7RJHcS+XlPWuU+JPg66+H/AI71zw9dRvHL&#10;p93JbkSCvTv2N/j6/wCzr8cNF8SvJ/xKpJPs+oD1t+9ages23/BKL46Tf8w/TY/+3mrEf/BJj45y&#10;/wDLvpv/AIE1+zfhbxlpvxB0Oy13w9qUGpabeR+ZH5cnmVqyF7YeZPcR20Uf+slk/d1lcD8T5P8A&#10;gkn8cY/+XfTD/wBvFRyf8Enfjp3s9N/8Ca+v/jp/wVt0L4WfEPUvDHh7w8PEttp7+XJqUcuI5JPa&#10;vO7f/gs/f311Ha2vgJvMkfZGPOBp6gfcf7LPw41n4QfAPwx4Q8Q+X/a2nx/6R5f+rr1fzayfCWqX&#10;eveE9K1LUoPs17eW8dxJbf8APOtKkAnm159+0Z/yQLxz/wBg+SvQq89/aM/5IF45/wCwfJQB/ORc&#10;/wDH5cf9dJK+zP8AglDrMFh+1JZWk4/eXlvJ5dfGdz/x+XH/AF0krtvgt8T774O/EzQvF9hnztPu&#10;PMcAdUrUD+keSL95JVauN+DXxp8MfHzwZp/iTw3qVvILiP8Af24k/eRyV2Op3VjoNnJd6rfQWNlb&#10;/vJJZJPLrID89P8AgsvfwRfDTwfYf8vP2syfpX5HeVX2B/wUj/aVsf2gPjOLXQpzL4c0SP7NFL2l&#10;k7yV8hydK1A/WT/gmD4XuNT/AGPPiVs63klxFH/37r8qPEMRttf1WFuqXEiflIa/en/gnj8Ln+HX&#10;7LGgWl3H5curx/bZI/8ArpX5A/ttfBe5+CX7QnifSHgkjsri4+02ch/5aRvzQB5n8KPhVrfxj8b6&#10;d4U8PLBJq1+dsCXEmwH8a+kP+HVnx0/6BNj/AOBNfNXwu8f3/wAMPH2jeJ9Nfy7nT7hJQa/oR+Cn&#10;xy0L4+eANK8SeHNSjk8yOMXNqZP3kclAH5Cf8Orfjp/0C7H/AMCf/rVdi/4JPfHGXrZ6an1ua/a/&#10;/S/+Wknlf9da+Sf2tv8AgoloX7M+t2WhaTbx+Kdakj8y4it5f3dvWd2B8H/8Ok/jh/z76T/4E19t&#10;fsZfsv8Ajf8AZw+AnxF8P+LPs/2nVI5JLeK1k8z/AJZ14RL/AMFqdY/g8Fx/9/RX3J+yz8ada/aH&#10;+E//AAlniHRf7Di1DzI7e2/56R0agfz8eJx5fijWkf8A5+5f/Rlem/shaxBo37SngK7n/dxR6hHU&#10;P7V3w2vPhL8evFeg3cflYvJLiP8A65yHNeW6Lq1xoOqWmoWj+Vc28nmRyehFaAf06yS+b5cn/PSP&#10;zKjrwr9kT9p/w3+0f8LtKuoL+C38RWcEdtqGnSS/vBXvMvkWEfn3c8Ftbx/6ySSTy6yA+Sf+Cpuq&#10;QWH7Jd7HJ/rLi8jjjr8PY/uV+gf/AAVP/au0n4p65p3gLwnf/btK0jm8uYv9XJLX5+0Afqr/AMEX&#10;v+RX8e/9fEVd9/wUP/beuvgBYDwF4Nnj/wCEuv483F9/z5x+3vXDf8EVY/8Ain/HJ/6bx18V/t+a&#10;jf3/AO1N4wa+8zekvlx+Z/zzoA8E8SeJNV8T6rcX+s3099ezyeZJLcSbya9F+En7K3xJ+Nzxv4X8&#10;N3d1ZOf+P2RNkX51wPha2s7/AMTaVb6hJ5dlJcRxzyf7Ff0hfC7RtM8MfDjwxYeHoI7bShp8ckf2&#10;aP8Adyfu61A/JrwL/wAEffilrNzbSeIb/T9Isn+/5UnmSCvLf27P2YfD/wCy34m0Hw/ot/cancS2&#10;/mXNzP3ev3Wli8r9/PJ9mto/3kkkn7uOvxC/4Kb/ABf0b4q/tD3KaFdx32naXH9nNzF/q5JKzA+Q&#10;bf8A18f+9X7322ivr37Astqn+sPh+ST/AMh1+CFv/r4/96v6Lf2fbWC//Z38KWF3/wAe15p/2eT/&#10;AK5+XWgH86UsTxSOj8OlfUP/AATi+Ilp8N/2n9Anv5PLt9QQ2P8A38riP2vvgxqfwM+OfiLRbqB4&#10;rOe4kubOQ/8ALSOSvHNN1C40u+gvLSV7e4gfzEkTqnvQB/TpcxeVcSUR/wCsr8yP2cf+CtNjpvhe&#10;y0L4m6S9ze2cflJq1t1kj967P4q/8Ff/AAho+iXMHgXQp73WZI/3dzL/AKqOsrAeXf8ABZfx3Yat&#10;488KeF4JEkvdLiMtx/20Ffm5XT/EP4g618VfGGo+KPEl3JfateSeZJLXLyf6utQP36/ZmtpNU/Ya&#10;t7dP9ZJo1xGP+/dfgx4ghfTNb1G0f/WR3Elfvz+w0I7r9lTwfDJ9yePy5K/Gv9t74S3fwh/aL8T6&#10;fPAYrO8n+22f+3FJzQBJ+w34jh8OftPeDrq4fyopLj7P+df0A3P/AB8S1/Mn4b1+58M+INP1a0bZ&#10;dWNxHcRn3Q1+/wD+yz+0X4f/AGj/AIW6VqunX0H9vW8EceoWUkn7wSVnMD2mvKP2sNUg0b9mjx7d&#10;z/6qOzr1fypP+eflf9da/Oz/AIKrftU6TZeDI/hZ4cv47zUbt86p9nf/AFceOlID8mLiTzLiST1e&#10;vsr/AIJRaLcX37VGm3af6uzt5DJXxl5Vfqp/wR3+Dlzpem+J/iLfQCOKcfYrMyd/WtQPkn/gpF4d&#10;n0D9rTxpJIuI724+0R/Svm3R746Xqdndj/lhMkn5c1+o/wDwV7+Ac+r2Oi/FHSoHmjt4/seoeWP/&#10;ACJX5U0Af0d/s+ePLT4jfA/wf4hsJI5Y7izj8z/pnJXoVfhz+xj+3vr37MEsmjX1u+ueD7h8yWXm&#10;fvIv+udfeMv/AAVn+EFto32uOwvJLny/+PKsrAevft1eNrT4f/sseM7i7njjl1C3+zW3/TSSvwBj&#10;4+evpj9sf9tTxB+1XrdvA9v/AGT4Vs3zaacPX1NfNlAH6Vf8EV/+Rs8e/wDXnHXov/BZj/kmfg//&#10;AK6V5j/wRdl/4rjx5H/1D469K/4LM/8AJOPB/wD10rUD8jvN/wBZX7I/8EZJM/BDxJ/2Ef6Gvxnr&#10;9jf+CN8nl/AvxX7ahQB+d/7cOn3Gj/tN+NI5/wDWSXPmV4x4fvvsGvafO/8Aq4545DX3N/wV2+Dt&#10;z4X+NVl42ggxpWu2/l+YP+ekdfAdAH9M3w7v49U+G/hS7gfzY5NLt/8A0XW/XxD/AME0P2rtG+JP&#10;wpsvAWu6lBbeKtH/ANWLmTy/tEdfb32WT/7ZWQEUksFrH5888dtH/wA9Jaof8JT4f/6D+m/+BIr4&#10;c/4Ki/tU6b4J+HI+HXh/VfM8R6hJ5lw9nJ/x7x1+Tn/CxfFH/Qy6l/4EyUWA/pQ0zUNN1SfZY6ja&#10;XsvpHJX5m/8ABTD9uPWtL1+X4WeBdS+w21umNUvrY/vJD/zzrqv+CRel+ILjwR478X6te3V4MiOz&#10;+0SmTpHnvX5p/He/n1P40+Mbu7fzLiTU5TIZO/NAHC313cX0vmXU8lxJ/wA9JJPMr3X4Q/sNfFz4&#10;0Wkd3ovhuS2spP8AV3N7+7jkrlf2atG0bXPj14MsNdMf9lS6hGJRJ/q3r+i63s49Ksrex02CO2sI&#10;I/Lgjj/1fl03OwH5O/Dz/gjV4tvrqA+MvElppdqf9Ytj+8kr44/ag+E2l/BL4y614Q0m/k1Ox0/Z&#10;i5l4d81/Q14g1+w8E6Pe+IdZu47LTdPjkkkll/d1/On+0V8Ql+Knxm8UeJLc77W8vHNv/wBc+1EH&#10;cDE+EH/JTvDH/X/H/Ov6MdX/AOSV6j/2L8n/AKLr+c74Qf8AJTvDH/X/AB/zr+jHW/8Akl+o/wDY&#10;vyf+i60A/m18U/8AI06v/wBfcv8A6Ga9a/Yp/wCTmPBX/X2K8l8U/wDI06v/ANfcv/oZr139ij/k&#10;5jwX/wBflAH9DN9/x9yVXqxff8fclV65wCiiig1CiiirAKKKioAKKlqKgAooqWgCKiipaACiioqA&#10;JaKKKACiiigAooooAKKiooAKKKKAJaioqWgCKipaKAIqKlqKgAooooAKKKloAiooooAlooqKgCWo&#10;qlqKgCWiioqAJaKiqWgCKpaKKgCKiiirAloooqDIKKKKDUKKKKACiiigAooooAKKKKACiiigAooo&#10;oA/KX/gtDJnxv4JT0tpP51+bG81+7H7Yv7DUH7XGuaLqT+Jf+Eel0+OSPy/L8zzK+dP+HK0H/RRo&#10;/wDwHrRNGR2H/BGz/kkPjH/r9jr9BK8A/Y6/ZU/4ZM8KazoX9vf25/aEnm+Z5fl+XXv9IAoooqDU&#10;KSKloqzI/IP/AILJf8ly8Nf9gr+or8+K/c39sH9gGD9rPxxpXiV/FP8AYclpZ/ZvL8vzPMrwGX/g&#10;itAfufEZP/AeqTsB9W/sCf8AJp/gv/r3r6Crz74C/CX/AIUj8JtF8Efb/wC0/wCy4/L+0/8APSvQ&#10;ayAkj/dSeZX5N/8ABS39h6/8M+Ibn4o+CLB7nQNQPmajZW0f/HpJ/f8Aoa/WWorqGO6t5LSeCO5t&#10;7iPy5LaT/VyVYH8v9es/Cz9qP4m/BaI2/hPxXeabZ/8APtv3x/lX6oftA/8ABK74ffFi8uNW8HXn&#10;/CF6tcSeZJH/AMu7/wDbOvknxJ/wSG+LGlXLppN1Z6lGP+WnmeXWoHzj8U/2uPiv8ZbEWHifxZeX&#10;enf8+sb+XHXjlfdnhv8A4JC/FzVLmNNTnsNMiP8Ay08zzK+uv2ff+CVHgL4VX0Gq+Mr/AP4TPVYP&#10;3kcX+rto6APnL/gmn+w5f+MvE1l8S/G1g9t4d0/95YWdzH/x8yf89PpX69W8vm3aVnWsNvp9nHaW&#10;kCW1nbx+XHbRx+XHHVmyjcTxkpIKyA/Bb/go3/yd54w/7Z180Wsmb+3P/TSOvpP/AIKL3MF1+1t4&#10;wktJklizGMx182WseL+3H/TSOtQP6TPg5/yRrwX/ANg+P/0XXzh/wUR/Y9P7R/gSLxL4dgj/AOE0&#10;0aPjH/L3H/zzr6T+Dkf/ABZzwWP+ofH/AOi67COXyv3kdZAfzEa7ot74c1W503VbWSy1C3k8uS3l&#10;GPLrpvh58ZfGfwmvftfhDxDd6PJ/0ykr9yv2kP2Gfhn+0f5l3qVh/YniLy/k1Ky/d/8AfyvhLxt/&#10;wRs8b6ZcSP4e8SWesQdYz5flmtQPm3W/29fjpr1hLYXfj7UPs0ieXJ5fpXgd9fXGqXkt3dzPcXEh&#10;3ySSHlzX3PYf8Eifi5c3Oyeezto/+ehkr3H4Tf8ABG/StH1C2vviD4o/tK3HMmnWI8v9aAPi/wDY&#10;r/ZM139pr4k2UQs3i8KWb+ZqN9IP3ewfwfU1+8mkaDaeHNH07SdNj8qy0+3jt7f/ALZ1m+BPAXh7&#10;4X+HLfw/4U0qDSNJt/8AllHH9/8A66V0FZAfHH/BRX9jp/2ifBEfivw3bg+NNEix5X/PxH/zzr8U&#10;tY0a90DU7iw1G2ksry3fy5LeUYdD6V/TnHLJFJ5kdfPH7SH7CPwz/aPMl/fWH9h+Jv4NSsv3fmf9&#10;dKaYH4VeB/iH4k+GuqR6l4a1m70e9H/LW2fFek+KP2zvjL4y0eTTdT8danLZSR+XJF5n+sr6k8bf&#10;8EcfHelzyHw94gs9ct/+Wef3dcvpn/BIr4v3Nz5c8lnbR/8APTzK0A+F5Jnlk3yP5j/7dfUX7B37&#10;Jus/tFfFCwuprN4vCemSefe3skf7uTH/ACzr7A+EX/BHPRtH1CO9+IXij+17dOTp1iPLz+NfoH4J&#10;8D+Hvhz4ct/D/hfTYNI0m3/5ZRx/6ys+dAaEFpBp9lb2NjGIrO0j8uCIf886+Nv+Cqnwhv8A4i/A&#10;W217Sbd7m90O48y4jj/596+1KhurS3u7O4tLuCO5sriPy5LaX/VyR0gP5gK2/Dfi3WfB+ofbtF1K&#10;40y5/wCettJ5Zr9fPjp/wSU8FfEXVrjVfButf8Ilczv5kltL+8irw6T/AIIxeLBJ/wAjtp/lf89P&#10;s9agd7/wSG+JXiXx3rHjz/hIdZu9X8uKPy/tMn+rr6G/bt/ZIg/ai+GryaZsj8aaP+8s5f8An4/6&#10;Z1S/Yj/Ykk/ZHudfu7vxJHrlzqkccflRR+X5dfVEf7qTzI6yA/mY8VeEtV8Ea/eaPrllJp2p2j+X&#10;LbypyDV/wL8SPFHww1cal4X1m60e9H/LW1kxX73/ALQX7G/w3/aVg8zxLpP2LWY/9XqVl+7kH/XS&#10;vhLxt/wRn8SWMsknhvxdb6lb9Y45Y+adwPlzU/2+fjprOmy2M/jvUPJkTy38vrivCNU1O71i/ku7&#10;6eS9vJjvklkfeTX3FF/wSF+LH2nZ9rs44/8Anp5ley/C3/gjfaWV9bXnj3xgLm2TmTT7WPy8/jRo&#10;B8P/ALJf7MPiD9pj4lWGkWNo/wDYcEm/UL4/6uKOv388NeF7Hwb4X0rw9pSeVp2l28dvEKxPhb8L&#10;vCnwX8L23h/wbpMemadGPv8AWRz/ANNK63zaQHxd/wAFNP2Tp/jr8PYvF/hu087xZoEfzxJ/rLi3&#10;r8Vbq3ktZ3guEeK4jfY8cn8Ff0/+b5UlfHn7Tf8AwTU8BfHvULjXdClPhHxPP/rJY4/9Hk/7Z0Af&#10;ij4W8Za14K1ePUtC1G40m+TpLbSbDXovif8Aa2+LnjHSJNK1fxzqd1YyfI8Rk6ivpHxB/wAEgviv&#10;YXvl6bdWWpQf89P9XXSeA/8Agjl411O7jfxR4htNHtv+WhiTzK1A+DfD/grXPGNjq2pWFpJdW2mR&#10;faLy4z/q09a5uv3x/wCGGfBujfs8at8K/CckekSaxH5d5rckfmSyV8t/8OU0/wCikx/+A9Z+0QGz&#10;/wAEZv8AkT/Gn/XSv0fr5w/Y2/ZC/wCGR9M1qxPiGPxCdQ/5axx+X5dfR9IAoooqAPH/ANqv9nPT&#10;f2mvhJe+F7vy4tVj/eaXe/8APOSvwP8Aij8LPEPwf8Y33hvxPYyWGo2zlCJUIDjP3xX9KFeYfHT9&#10;m3wD+0Xof2Dxno0dzcR/6vUbb93cR/8AbSruB/PJ4c8S6r4S1e31LRb6fTdRgP7u5t5PLIr6Atv+&#10;Ch3x4tdI+wR+N7v/AFfl+Z/y0r6c+JH/AARo1eC4luPBni2C+tj9y2uY/wB4leYR/wDBI/4xfafL&#10;P2MR/wDPTzK1A+OvFvi/WvHut3Gs+INRn1fUrjmS6uZOTWn8LvhV4i+MPjKy8N+GbCS+1G5k2ARp&#10;9z3r9Cfh5/wRo1OW9in8Z+MILWy/jtrWP949fffwL/Zt8A/s6aP9g8GaMkVxJ/rNRuf3lxL/ANtK&#10;zuBnfss/s6ab+zL8JNO8L2nly6tJH5moX3/PSSrP7UXwc/4X58CPE3hCP/j+kt/Ms5f+mlep0n7y&#10;L95SA/mY8UeGL/wd4g1DRdVgey1GxkeKWKQcgisgM0bhlf5/UV+837VH7A/gH9plzq//ACLXivH/&#10;ACEov9XJ/wBdK+F/FP8AwR7+Jml3rx6Tqtnq9v8A89P9XmncD4sj+LHjOLR/7KTxLqQsv+eQuZP8&#10;ar+HPh/4g8bWWqanpthPfWmnx+beXGOIxX318O/+CNPjDVLyOTxX4ltNIsgfnjiTzJH+lfc9v+xd&#10;4N8Ofs+6t8LPChTSItUj/wBI1aT/AFkknrWgH8/Pl1+oX/BFH/kI/EX/AK5RVf8A+HK0H/RRo/8A&#10;wHr6c/Y1/Yug/ZC/4SKRPEP/AAkEmseX/wAs/L8us7gfTEUv+kV+CH/BQH4SX3wn/aO8Rxz2skWn&#10;X8n2mzuMfJKK/eavNvj7+zp4M/aQ8Mf2N4vsfMlj/wCPe+i/1tvSA/nL82u20v40+N9H0yPTrDxR&#10;qVrYp/yyFxxX6AeLP+CMGpxajJJ4f8bW81k5ykU0X7xPrWdp3/BF/wATSnN944sLVPXyDWoH6P8A&#10;wGk/4SP9nvwWmrf6dHeaPHHceZ/y0r8hf2/v2LNX/Z98cXniDQ7SS68D6m/2iKSNP+PX/pnJX7K/&#10;DLwl/wAK++Hfhzwv5/27+x7OO3+0/wDPStnxBoumeKNIudK1qwt9T064/wBZbXMfmR1kB/MZXrnw&#10;8/aw+K/wr0w6b4a8ZX9hZf8APISeZiv0m+OH/BIrwb42v59S8Ba1J4WuX/eSWNz+8ir5r1r/AIJC&#10;fFjT7nZp93Z30f8Az08zy61A+Q/iP8YfGXxevxfeL/EF5rkyfcN1JnFcjbWs1/cRwQI0lxI+xI07&#10;19+eFf8Agjv8SdUuEGtazZ6TH3k/1mK+y/2bP+CcXw6/Z+vLfVtS/wCKu8Tx/wCrubn/AFcf/bOs&#10;7gcz/wAE0P2Tbv4HeAbnxh4kt/K8Ta5H+7tpB+8t46+vfFPhLTfG/hfVfDetQR3Ok6pb/Z7iKStr&#10;/W0tID8BP2wf2SvEP7MfxAu7a4tnuvDNxJ5lhqUaHyynPyV89xyvDKHjfY6dHSv6X/G3gbw98RvD&#10;lxoXijSoNX0mTrFcR/c/6518DfGL/gjx4f129kvvh94k/sSP/oHX37z9afOB8I+Df25PjV4H0iPT&#10;NJ8b38dlHH5ccch8zZXnPxE+L/jD4u6r9v8AF+vXesXPrcyV9ban/wAEhfi5bXOyCazuY/8Anpvr&#10;qvBH/BG3x1qkyf8ACQeJLPRLfrIRH5hrQD8+tL0271vULexsYJLy7uJPLjt4x+8kPpX7S/8ABOH9&#10;jOT9n/wjJ4v8VwRjxfq8f7u2k/5c469B/Zw/YL+Gf7OBj1O0sP8AhIPE3/QSvf3nl/8AXOvpCXzJ&#10;ZPMkrK4Hnvx/Pm/AP4gf9guSv5xL7/j7uP8Afr+l7x34Xj8eeA9e8NST/Zo9Us5LfzP+edfndL/w&#10;RZtZZJH/AOFjJ87/APPvQgPlj/gmd/ydb4br9yr2L/TLn/rpXxX+zX/wTLg/Z1+KmneNP+Ezj1f7&#10;H/y7eVivty5/eySSf89KAPBf24f+TR/iD/151/PrX9I/xx+F8fxk+E+veCJLv7DHrEfl/af+edfA&#10;v/DleD/ooyf+A9OAHkv/AASCl8r4/wB//wBeX9a/Y2X/AFktfHv7Jn/BPNP2W/H9x4oTxZHrm+Ly&#10;vs3l19hf62kB8nf8FQv+TTNV/wCusdfhlX9FH7TnwJT9o/4U3ngp9W/sczy+b9p8uviL/hyxD/0U&#10;ZP8AwHpoDO/4IpPt8Q/EEf8ATvHX6S/E34e6V8X/AADrPhDXU8yx1S38syf8868C/Yw/YkT9kLUP&#10;EV3/AMJLH4g/teOOL/V+X5dfUNJgfzxftL/s0+KP2afiBeaFrlpIdP8AM/0PUf8AlncR15Faahca&#10;Xdx3NpM9vcR8pJG/Ir+lH4k/C/wp8X/DcuheL9Jt9Y06QdJY/wB5H/1zr4G+Kv8AwRv0rUr+W88B&#10;eLfsEHVNPvo/M/WnzgfC+i/tyfG3QdLj06z8fanFaxx+XGM84ryzx18S/FHxL1U6j4n1m71i9P8A&#10;y1uZMmvsa/8A+CQnxctrnZBPYXMf/PQSV2ngj/gjR4svZo5PE/iuz0iDq6RR+Ya0A/Pnwl4T1Xxv&#10;4hs9D0WzkvtSu5PLit4+pNfvF+xR+zIn7MHwgt9Nu/3nifUP9J1CT/nn/wBM60f2eP2N/ht+zTB5&#10;nh7Tft2vf8tNSvf3kn/bOvdf+mn/AC1rJsD4J/4Kj/spXfxT8IWfxB8L2hudZ0SPyry2i/5aW/8A&#10;z0r8eJY3hk2Oux06iv6ff+Wckckccscn7uSOT/lpXx7+0V/wTK+G/wAbdQuNa0GU+DNen5kli/49&#10;5P8AtnTTA/Kv4F/tgfEz9nr/AEfwvr08Wlk/vNOk/wBUa981z/grn8XtV0eS0tbXT9NuXT/j9tx+&#10;9ra8Sf8ABHb4lafcP/ZOtWGpxD/lp/q6xLX/AIJFfF+W62SPZxx/89PMrQD418VeLdV8c+ILzXdc&#10;vZNS1W8k8y4uZeSa9U/ZM/Z+1z9oT4vaPoum2jy6dBPHPqFx/wAs4o819rfDf/gjTJFqNtd+NvGE&#10;Ysxy9lax/vHr9A/hF8EfBnwJ8MR6F4J0mPTbf/lrcn/WSf8AbSswOz0fSrTQNItNJsE8uysIPs8d&#10;TUUVmAVJHL5Ukb1HRQB+KP8AwVL+C2o/Dv8AaAuvEMcDnRtbjSWK47GQdRXxZsr+lD4rfCDwp8bf&#10;CFz4c8ZabHqWnSf6uT/lpGf+mdfAvj3/AIIyWt9qss/hPxulrZP/AKu2uY/M8utEwPza8L/F/wAZ&#10;+C7GS00XxHfafbH/AJZRScV+4f7POqX3iT9g2wvtTu5L++uNEk8y5l/5aV8d23/BFjxDK/8ApXj2&#10;zi+lua/Qr4VfBpPhr8AbH4Zyan9u+zWf2L7bSA/nf8Rf8jJq3/X5J/6Mr3n/AIJ6/wDJ2ngf/r8r&#10;7Hvv+CMkOo393dSfEVP388kg/wBH967X4A/8Es0+BPxa0Txt/wAJvHqY0uTzfs3lY8ymB97XX/Hx&#10;L/10oil8qT/pnUUkvmySSUtZgfhz/wAFKfgJqPwk+POo6ylo/wDwjuvn7TZ3A+59K+S4biSCSORH&#10;8uSM70fvX9JPxa+EnhP42+ELnw34v02PUtOk/wBXJ/y0j/651+cnxS/4I36pFqVxdeBvFNvdWL8x&#10;2V1H+9jrS4Hg/wAM/wDgp58Yfhz4cg0WS9i1u3t4/LikvuZEH1rgfjh+238U/j3aS6bruuzQaLJ/&#10;zDbb/VV7ppn/AASB+Kl1c7J72zto/wDnoa+mP2f/APgk34S+HWr2+uePdX/4Si9gffHYxfu4vM9/&#10;WjQD8g9R0W90vyftdtJbeenmR+YPvj1q74Gk8rxloL+moW5/8iCv2Z/ah/4JsaT+0X43tvEOm+IY&#10;PCsdvb/Z/sUdv+7rxyP/AIIsJE8bp8Ro45E/6d6LgfoPHL9q+F/nxyebHJo//tOv5w/HX/I6+Iv+&#10;whcf+jTX9HngTwbJ4N+FeneELu//ALSks7P7F9t/56V8D63/AMEa7bWta1DUf+FhpELueS48r7P/&#10;AKvzDmhAfn9+x/8A8nL/AA+/7Ckf9a/oguf9Z/2zr4B+EP8AwSbtfhN8S9B8X/8ACdpfDSLgXP2b&#10;yv8AWYr7+k/eyUmBLY/6+v58/wBt3/k6Px3/ANftf0GW0skUnmV8CfGz/glPa/F/4n694v8A+E3j&#10;sRqknm/ZvL/1dAH5MeBP+R28O/8AYQt//Rlf0a+Nvh9Y/Fr4OSeENT4ttU0uO28wf8s5PLr4H0P/&#10;AII3W2i63p+o/wDCfpKLSeOcx/Z/9YM5r9ILEC00+ztP+eEccdAH85nx4+BniD9n34i6h4Z1+1ki&#10;aKT/AEe4kT93PH6iuZ8CePNd+GniO213w3qU+karb/6u5ir+hf41/ADwJ+0L4f8A7J8baNHej/ll&#10;eRfu7iL/ALaV8BfEn/gjTdi9uLjwV4vjmsn5Syu4/wB4lMDx/wAM/wDBW74xaDp6QXyafrcyf8vF&#10;yOTXiv7Q37Z/xJ/aVjjtPEupGLRo5PMj022/1Qf1r265/wCCRXxfif8AdvZy+/mV0HhX/gjn8Q9S&#10;nQazr1hpER6ybPMrQD8/YYZLu4SGFPMkf5EROpr9tv8AgmV+zpffA74OnXddtPs3iLxBJ5nlf8tI&#10;7erv7OP/AATU+G/wJ1C31rV5T4v8SQf6uaX/AI94/wDtnX11/wA8/wDpn/yyrP2gH47/APBYWLyv&#10;jrpX/XnXwHX7l/td/wDBP2H9qzxxZ+JW8UpoXkReV5Yj8zzK8FP/AARXgP3PiNGf+3ej2iA+rf2B&#10;4o7r9jzwHbzp5tvcWckclfkZ+258AtW+Avxx1uzurd/7L1C4e8srkD5Hjc52fhX7e/AH4TR/A34R&#10;6D4Fjvv7T/suPy/tP/PSpPjP8DPBn7QPhSTw/wCM9NS+t/8Alncxf6y3/wC2lID+cXSdRu9G1C3v&#10;rCeS2vbeTzI5Y/8AlnX2F4N/4KrfGbwpocem3E9vq8kcflpc3Q/eV7P8Q/8AgjRqsN7cT+DPF9vd&#10;WT8x211H+8SuH0j/AII9fEy6vfLu9Ws7K3/56VqB83fG/wDa4+J/7Q8iWniXXZ7nTt/7vTbf/V15&#10;h4o8J6t4J1COw1uxksruSOOXy5f+edfst+zX/wAEu/AvwS1i28QeKLv/AIS/XreTzLf93/o8f/bO&#10;j9qL/gm1pv7SnxQl8Zx+KE8PySW8dt9m8r/nnQB+R/wAv00z41+DLueTyoo9QjJkr+juKbzrfT54&#10;/wDVvbxyV+aI/wCCLqRTxzwfEmOORH3/APHvX6KeDdFn8LeD9G0a7u/t1zYW8dv9p/56VkB+bP8A&#10;wWM+Dl9PrHhz4kWkLy2LxfYriSPny6/L2v6cPFPhbRvG/hu80LxDYx6lpN5H5cltLXwD8Uf+COXh&#10;vxFqj3fgjxSdDt36WVz+8pp2A/Lbwp8S/FXgdHXQNdvdKSTqtvJgGv2b/wCCYHjLWfGX7Pl7f6zf&#10;3GpXv2z/AFktfMsf/BFrxQZP3njnT44v+ehgNfdv7JH7Nz/swfDCXwpPqset3EknmyXEUfl0MD5I&#10;/wCCnX7FN34yMnxX8EWH2m8jj/4nGm28f7z/AK6V+UUsLwyOjrskTqK/p/j/AOWvyeZHJ/rI5P8A&#10;lpXyT+0N/wAE1Phn8cbu41XSUPhHxHP/AKy5tv8Aj3/790c4H4+/DP8AaO+JPwgjaPwl4sv9Itz1&#10;iik+Suj8a/tofGX4g6TJputeOtQuLKT78SSbM19M+Kv+COXxG0y4caNrdhq8Q6Sf6us7Q/8AgkB8&#10;Vb652X1/YWMf/PT/AFlaAfBssryvvkfzD6mvur/gmz+xrqfxW8fWXj7xLaSW/hDR5PtEfmp/x+Se&#10;lfTfwQ/4JH+DfBOoW+peOte/4SmWN/Mjsrb93FX3bpGlWGgaPb6TpNjBpunW/wC7jtraPy46z5wL&#10;svl/8s/3Ucf7uOloorMArz79oz/kgfjj/rzkr0GvOf2kf+Tf/HH/AF5yVYH85lz/AMflx/10krb8&#10;N+DdX8ZfbBo1jJfPZx+bJFH/AKzy6xLn/j8uP+uklfW3/BLqVJP2qtKtJY0kt7u3ljkik+5JWoHz&#10;h4J+Jfiz4aXn2vw1rt3pFz/07SVv+Of2jPiT8RrD7J4h8X6lqdt/zylkr9Sf2i/+CT/hH4maveaz&#10;4G1f/hFtRnfzLiyl/eRPJXy3df8ABID4sR33kx3tlLb/APPTfQB8IV9O/sJ/sp6t+0d8U9PnubV4&#10;vCemSfaLy+Mf7uTZj93X1X8Jv+CNyWmp21/498VpJZpzJptrH+8f8a/RD4dfDjw38JfClv4b8KaV&#10;Hpuk2+OIv9Y//XSgDqLWztNKsLexsU+zWVpH5cccVfK3/BQP9keP9p34cf2lokaDxnokZks8f8vE&#10;f/POvqaiL91J+7rID+Y/X/DupeFNXudJ1azksNRt38uW2lT50Nbnw8+L3i/4T6l9u8Ja9d6Jcf3r&#10;aTFfuz+0Z+xR8N/2lI5J9a0z+yfEX8Gp2X7s/wDbSvhLx1/wRo8Z6ZPI/hvxPZ6vB1TzY/LNagfL&#10;Gv8A7bfxs8U2EtnfePtTkt5PvxocV4rf391qd3Jc3c8lzcP9+WR95NfcVh/wSG+Ldzc7J5LO3j/5&#10;6GSvcfhX/wAEaLHTdQt7zx74sF9b9ZLKxj8v9aAPhz9kb9lzxB+0z8SLPTbS0kj0KBxJqF+U/dxR&#10;1+93hfwlpvgjw3pPh7SYPs2naXb/AGe3iqj8Nvhd4X+EHhePw/4Q0mDR9OjHSKP95J/10rqaybuB&#10;8M/8FNf2Q5/jP4Qj8feF7PzfE+jx4vLaOP8AeXEdfjRc28lnO8M0bRyxna6P1Br+nyKvj39pv/gm&#10;h4C+Pd/ca74euU8I+JpOZJI4/wDRpP8AtnTTA/Fzwj4313wLqsepeHtVuNJvk/5a20mw13Pi39qn&#10;4r+O9LGm61411O+s/wDnk0nFfT3iD/gkB8V7C98vTbzT9St/+en+rrsfhv8A8Eb/ABLqF/bz+L/E&#10;tvpliknzxRR/vJB7VoB8JeDfhX4h8eaJrWu2Fo8mm6XH5t5eSdBXEebX7/av+xn4QtP2e774UeEP&#10;+JHZXn+s1GTmSST/AKaV8lf8OVk/6KLH/wCA9Z86A1/+CK0vleHPHn/XeL+Veff8Fbf2eb/RfHVl&#10;8T9KtXl0XVIxb3nlx/6iWvtX9jL9j7/hkOw161PiEeIP7UcP5nl+X5eBXvniTw5pPjjw/e6F4hsY&#10;9S0m8j8uS2kjpAfzMeZX1B8GP+CiXxb+Dfh230O01KPV9Kt/+PeK9/5Z19d/GP8A4I76Trup3Oo/&#10;D3xL/ZttJ+8Gm3P7zFeLf8Of/ip9s2f2nZ+X/wA9K1A8i+Mn/BQj4vfGTSp9JvNcfStJuP8AWWtk&#10;ceZXz/q/gzW9H0XTtb1Gxnt9O1LJt7mTpJX6rfBD/gkBoXhfV7fUviD4g/tyOP8Aef2bbfu690/a&#10;p/YV0D9pLw94Z0rTdQh8JW/h+Mx28cUX7vHpWdwPwbgOyeM+jCv6Hv2Xb+DWf2c/A93BJ5sf2Py6&#10;+LJf+CKcP8HxHT/wHr7T/Zr+CV3+zT8IP+ETv9e/4SC3sPMuI7ny/wDVx0N3Awf2tP2R9C/au8Cf&#10;ZJ/LsfE9n+80/Uv/AGnJX4p/Gb9mb4gfAjWrqx8S6BdRQQSYS+SMmCT3Br9irn/gpL8B9Kv7ixu/&#10;EFxbXFvJ5ckf2etDQf23vgB8atasvCo1a11a8vD5Vvb6jbfuqFoB+BVdl8OfhV4r+KutwaV4X0a7&#10;1a6kcR4hjzsr9/NW/Za+Ed1qHnz+AbDzf+mdv+7rrvCXgfw94OQx+G/DdhpA/wCellb+XJRzgfh/&#10;+1t+y5F+y/ong/Sruf7V4i1CL7Rf4/5Z8f6uvmbza+5v+CtPxEsvFf7QkelafPHcR6ZbRiWSP/no&#10;a+Gf9ZWgH9An7DP739kvwXXKft5fshwftR/D0X+kxxxeOdHj8y3kx/x8R/8APOvTf2T/AA4/hf8A&#10;Zw8D6bPH5cv2OO4/7+V63H+6k8yOsgP5mPFPhLVfA+vXmj65YzabqVpJ5cltcJgg1d8BfEvxP8MN&#10;YTVfC+s3WjXw/wCWts+Ca/fH9ob9jz4b/tKWn/FSaUllrSf6vUrL93IP+ulfBXj/AP4I2+KLGaWT&#10;wp4nt9Xtzykc0flmncD5c1v9u744+ItMk0288d3/ANlkGx/Lrwu+v7jULt7q7nkubiQ/PLLJ5jmv&#10;t2w/4JFfF6a82TSWdvH/AM9fMr3P4S/8Ec9K0q/tr74g+KBqVuOZNOsR5Z/OtAPhP9ln9l/xP+0x&#10;4+s9J0m0kj0dJP8AT9S/5Zwx1+93w6+H2jfCrwRpXhTQoI4tO0+Pyx/tyf8APSk+HXwz8MfCXw3F&#10;oXhDSYNH06MdIo/3j/8AXSukiirIDJ8U+F9J8b+G9R8Pa7aR32k6hH9nuIpK/Gf9rf8A4Jw+NPgt&#10;rVxq3hOwuPEvhGeTfGbb95Lbj/ppX6j/ABj/AGx/hf8AALxJH4e8Z6tJY6jJH5kccVv5n7uuCj/4&#10;KafADyvJfxJJLFJ/rI5begD8Krmzn0+4eC6he3lT78cicin2VhcapcRwWkElzcyfciiSv6H4fhd8&#10;IPjR4esfEkHhTSdU068j8yO6treOtXwx8Bvht4On8/RfBOmw3P8Az1kt6fOB+P8A8Pv2EfEcPwK8&#10;YfE/xzbSaJp2l2fm6fYy/wCtuJK+Sf8AXV+5/wDwU2+J9j4E/Zc1bSbqaOO91z/Q7e2r8MI/uVoB&#10;+j//AARd/wCR78ef9g+OvSf+Cy//ACTnwb/11rmP+CMHhWeI+OPEDx4tpIxbxye9fWv7YP7Jcf7W&#10;nh/SdJfXv7D/ALPk8zzfL8zzKz6gfz/1+yH/AARy/wCSD+J/+whXn0n/AARdtR0+Iaf+A9fX/wCy&#10;F+y/H+yh4D1Hw1HrX9ufbLj7R9p8vy6G7gdF+0r8AtK/aV+FOo+ENS8uK98vzNPvf+eclfgf8Zvg&#10;p4o+BPjS88NeKtPls7uByI5dmI7iP++h9K/pDrgfjH8C/BHx88PyaL4z0aO+i/5Z3MX/AB8R/wDb&#10;SlcD+cjR9avtCv0vdOu5rG8Q5Sa3fYRXssf7bnxsi0j+zR4+1T7Ls8vHmc4r7Q+Jn/BGmeS9lvPB&#10;PiyM20nKWN1H+8SvI3/4JFfF/wC07B9jMf8Az08ytQPijWNZvtev5L3Ubue+vJDmSaV/MJrqPhB8&#10;K/EHxo8b6f4Y8OWUt7fXcgRvLH3I/Wvvr4ef8EadauLuKfxh4wt7G2/jtraP949ffvwG/Zo8A/s3&#10;6J9g8IaVHFeSf8fGo3P7yWSs+dAbX7PHwb039n/4S6D4M08iX7JF/pc3XzJP+WlfjX/wUT/Z51P4&#10;NfHvVtSWCQ6Fr8n223uQP3fmPkmP9K/c6uP+LPwh8KfHHwjceHPF+nJqWnP/AKuUf62OkB/NxazS&#10;Wc8c8Ejx3Ef7xHj/AIK+ufAH/BUP4xeCfDlvoz3cGrRW8flxy3X+sr334k/8EbbsXtzc+CvFkctk&#10;/KWV1H+8jrzqx/4I+fFCa98ufUrK3t/+etMD53+N/wC2H8Uvj3B9k8S+IZ20nfxp1vJiLNeQa54d&#10;1Lw9cRw6laSWUskfmJHL/cr9h/2dv+CUng/4XarBrnjjU/8AhKdSgfzI7WOP90n1re/ag/4JtaN+&#10;0d8R/wDhLIPESeG/9GjtvsUcX7v93RcD8c/hRKlr8SvDUkn+rS/jz+df0aauPN+Fd5In/LTw/wD+&#10;06/PX/hy9axOjwfEbypE5STyq/QLwv4MuNB+FkXhC+1D+0riPT/7O+2+v7ukB/N/4y/5GrV/+vqT&#10;+Zr1j9in/k5jwX/1919zan/wRoh1XU7y9PxDjjE0nmCL7PXXfBj/AIJRQfCH4kaL4s/4TePU/wCz&#10;5PM+zeV/rKd9AP0Evv8Aj7kqvUlzL5snmVHSAKKKKDUKKKKgAqKpaKsCKpaKKAIqloooAKKKKACi&#10;iigAooooAKKKKgAooqKrAlqKiigAooqWgCKiiigAooooAKlqKigCWoqKloAiooqWgAqKpaKACioq&#10;loAKKKKACioqKAJaiqWoqAJaiooqACiiirAloooqDIKKKKDUKKKKACiiigAooooAKKKKACiiigAo&#10;oooAKKKKsAooqKgCWiiigyCiiioNQooooMgooooAKKKKACk4/wCelLRQBFz/AM9KloooAkj/ANZX&#10;45ftQf8ABQL4v+Dvi5448J6LrpsdOtLyS2t5I/8AWJHX7ER/upK/IP8AaP8A+CcXxm8d/Gjxf4m0&#10;XSra60rU72S5t5PtH/LOrQHwbrOu33iPVLnUtSnkvdRuJPMkuJer1v8Awp8G33xF+I/h7w9p0ckt&#10;7e3ccQj/ABr6c8Of8EoPjjql7HHfaZZ6bbn78jXGa/QL9j//AIJ7+G/2Ybj/AISHVruPxB4u8v8A&#10;d3Hl/u7atQPqjwzpo8PeEtF0of8ALnZxxf8AkOr0tHm+bJSVkAypIv3VR0VAEnmyf89KSmUUAFFF&#10;FABT6ZRQAUUUUAFFFFABRRRQAUUUUARVLRRQA+mUUUAJx/z0paKKACn0yig1CklpaKDIi5/56UeV&#10;UtFACRRUtFFABRRRQAUUUUAFFFFABR5sn/PSSiigAooooAfTKKKACiiigCTzaSmUUAFFFFABRRRQ&#10;AUUUUAFFFFABRT6ZQAVFUtFABRRRQAUUUUAJx/z0paKKAH0UyigB9FR+bS0AFFFFABUXlVLRQAUU&#10;UUAReVR5VS0UARVLRRQAUUUUAPplFFWAUUUVABSSxUtFACRUcf8APSlooAKKKKACiiigAp9FFADK&#10;KKKACiiigB9MoooAKKKKACoqlooAKKKKACiiigAooooNQqTyqjooMh9MoooAKKKKACiiigBOP+el&#10;R+VUtFAEVS0UUAFFFFABRRRQA+mUUUAFFFFABRRRQAUUUUAFFFFABT6ZRQA+mU+igCv5VS0UUAFF&#10;FFABXnH7Sv8AyQDxx/1516PXFfGzw5f+LfhB4r0XTI/N1G8s/Lt46AP5ub7/AI+5/wDfNfVv/BL3&#10;/k7vwv8A9c5KrSf8E0fj5JNI/wDwiaffx/x8V9BfsKfsQfFv4MftEaL4p8WaDHY6NZxyeZKJw/8A&#10;Ktb6AfqzLL/pElJ5v/TQ1Xl/1ktFZAWZajoooAKKKKACpP8AVVHRQA/zf+mhplFPoAZRT6ZQAUUU&#10;UAFFFFABRRRQAUUUUAFFFFABRRRQAUkXl/8ALSPzY5P3clLRQB+Gv/BQ/wDZl1P4H/GfU9YitXl8&#10;Ma5Oby3uY4/3Ucj8mP8ASvlaxvbjS7yC7sp5Le5gfzI5Y/8AlnX9J3xA+HHhv4q+F7nw/wCK9Kj1&#10;fSbj/llJ/rE/651+dvxi/wCCO3mXtxf/AA58SA28h/d6bdf8s/8AtpWgHh3wx/4KufFf4f6Hb6bq&#10;UNn4ljt4/LjuL7/WVL8Q/wDgrT8WPGWjz2GmWth4b82Py/tNj/rK5TXv+CXnx70a42J4dgvk/wCe&#10;sVxxUWm/8Exvj5qc6R/8IvBED/y0kua0A+Xtc1q98Q6pcalqVzJe3tw5eSeXq59a95/Yq/Zr1X9o&#10;n4vaXZR2jt4esZxcajckfIsY7V9TfCD/AII6a/c3Vvd/EDxDb6ZbRyfvLO1/eGT8a/SH4TfBzwj8&#10;DvCtv4f8G6cmnWacySn/AFslZtgdfY6fb6VaWdjaR/6PaRx28f8A1zqWiiswCiiigAooooAKKKKD&#10;U+Cf+Cqf7Ll98U/CNl8QvDdo91q2hx+XeW0X/PvX48iIwybXTEg/gev6e/8AlnJHJHHLHJ+7kjk/&#10;5aV8WftFf8EuPAfxj1C413wnd/8ACI6zcfvHijjzFJJWlzI/Nr9n39uD4mfs62hsNFvxqOi/9A29&#10;5iSvoG8/4LJ/Ema02QeGNEiuP+etcd40/wCCTfxq8P3Ug0m0stct/wDnpHOErif+HbXx88/y/wDh&#10;Euf+vgUaAeT/ABr/AGg/GX7QPiP+2fF+qyX0sf8AqLf/AJZx1xfhrw/qXjLW7PRtKtXvdRu5PLii&#10;j719p/Dz/gkX8WvEd9GPEkln4eszy8nm+Ya/Qj9mL9hD4ffsyxx30Ef/AAkPivy/3mpXMf8A6LrQ&#10;Do/2MPgEn7N3wI0rw9PH/wATq8/0zUP+ule20kv72TzJKWsgCiiioAKKKKACk4/56UtFABRRRQAU&#10;UUUGoUUUUGQUUUUGoUUUUAFFFFABRRRVgFFFFQAUUUUAFFFFABRRRQAUUUUAFFFFABRRRQAUUUUA&#10;FFFFABUVS1FVgFFFFABRRRQAVLUVFAEtRVLRQBFRRUtABRUVS0AFFFFABRRRQAUUUUAFFFRUAFS0&#10;VFQBLUVFS0ARVLRUVQAUUUVYEtFFFQZBRRRQahRRRQAUUUUAFFFFABRRRQAUUUUAFFFFBkFFFFWa&#10;hUVFS0AFFFFBkFFFFQAUUUUGoUUUUGQUUUUAFFFFABRRRQAUn7z/AJ6UtFACebJS0UUAFFFFABRR&#10;RQAU+mUUAFFFFABRRRQAUUUUAFFFFABRRRQAUUUUAFFFFABRRRQAUUUUGoUUUUAFJ/rajrh/jh4j&#10;v/C/wb8V6tps/wBm1Gzs5JLeT/nnQZHov2WT/nmaJLZ4x86V+An/AA8E+OsUkn/Fb3H/AH7r6U/4&#10;J+ftj/FX4qftI6L4Y8V+JJNU0a8gl8y2lj4q+QD9YqZViWLypKr1ABRRT6AGUUUUAFFFJ/raAFor&#10;x/W/2tPhP4c1S503U/FkFte28nlyReZ/q6j0j9rn4R69qltplh4wglvbiTy44/M/1lAHslFReb+7&#10;jkooAlooooAKKKKACiiigAooooAKKKKACiiigB9MoooAKKKKACiiigAooqSKgBKX7LJ/zzFUPFV5&#10;Jp/hTXLq3f8A0iC0keP8q/C/xZ+3z8cNM8T6raweMpY4oriSNYxH71YH7v8AlSf886jr8ev2P/24&#10;Pi98QP2gPDGg+IPFEl9pV5J5clt5dfsTc+XFcSR0AR0UUVABRRRQAUUUUAFFFFABRUVFAEnkyf8A&#10;POjyZP8AnnX58f8ABUz9oHx18F9Z8KR+ENak0iK48zzPK/5aV8Ff8N8/HD/odrj/AL4FaWA/fiiv&#10;mT/gnf8AE/xJ8Xf2dYNc8V3x1LVReyRfaT18uvpuPrWYEtFFFBqFFFFABRRSQ/6ygyJYopJf9XHU&#10;n2WT/nma/M3/AIKa/tSfEn4L/FvRtG8GeIZNI057LzZIoo/+WlfG4/4KCfHeP5/+E2uP++KsD99p&#10;Iqjrxb9iz4g678Vf2bPDHiTxJd/btauI/wDSLn/npXtstQBHRRRQahRRRQZBRRVHXNZtNB0u51LU&#10;p/s2nWcfmXEn/POOgC9RXh0n7a/wVi/5nOD/AL+VveAP2m/ht8UNc/sXwv4hj1PVvL8zyqAPU6Ki&#10;82igCWiiigAooooAKKKKACiiigAooooAKKiuZY7W3lnk/dRxx+ZJLXjdz+2R8GLW4kgk8Z28Ukcn&#10;lyfvKAPaaK8s8JftN/C7x5rFtpOheKIL7Vbj93b23mf6yvVqAI/Kkl/1dWfssn/PM14v+2N431r4&#10;c/s0eM/EPh67+w6zZ2/mW9z/AM86/G3/AIb/APjx/wBDvc/98VYH79SxSf8ALSOq0tfmR/wTZ/ap&#10;+Jvxo+M95ovi7xDJq+lJbeb5UsdfpvL/AK2WgBaKKKgAooooAKKKKACiiigAooooAKKKKACiiigA&#10;ooooAKKKKACiiigAooooAKKKKACn0yn0ARy0tPpfK/eUAEUUktReTJ/zzr80v+Cl/wC1R8TPgd8Z&#10;NL0jwf4hk0jT5LLzHiij75r4/wD+Hi/x4/6HST/v3WnIB+9vmzxf8tKPNkl/1leKfsZfEXXfiz+z&#10;b4V8UeJLs32tXcf+kXJ/5aV7ZWYBRRRQAUUUUAFFFFABRRRQAUUUUAFFFFABRRRQAUUUUAFFFFAB&#10;RRRQAUUUUAFFFFABRRRQAUUUUASebJF/y0ollk/56VHRQAUUUUAFFFFABRRRQAUUUUAFFFFABRRR&#10;QAnmyRf8tKk+1T/89KZRQAnmyUtFFABRRRQAUUUUAFFFFABRRRQAUUUUAFFFFABRRRQahRRRQAUU&#10;UUAFFFFABRRRQAUUUUAFFFFBkFFFFABRRRQAUUUUAFFFFBqFFFFABRRRQAUUUUAFFFFWAUUUUAFF&#10;FFAEVFS0UAFFFFBkFFFFBqFFFFABRRRQAUUUUAFFRUUAS1FRRQAUVLRQBFUtFFABRRRUARUUUVYE&#10;tFFFQZBRRRQahRRRQAUUUUAFFFFABRRRQAUUUUAFFFFABRSR/vZPLjrzH4o/tQfC74ORSJ4l8WWk&#10;VzH/AKy2tpPMkqzI9PqKvjTVv+CtnwOsZ9lvHq99/wBNfs9XfDf/AAVU+B3iO8jgnn1PTZJP+fm3&#10;/d0AfX1S1yfgD4oeD/irafa/CfiCw1eL/nnbSfvI66ygAork/iJ8VfCfwls7a78X6tHpFvcfu45J&#10;a4f/AIbI+Cn/AEO9h/38oA9kork/AHxQ8J/FrT7m/wDCerR6vb28nlySxSf6uusqACisDxt430L4&#10;faHJrXiG/j0zTo/9Zcy15j/w2b8GP+h3sP8Av5QB7bRXFfDf40+DPi/9pj8H61b6v9n/ANZ5cn+r&#10;rtIqAFp9LEf9Y/8Aqo4/9ZJXiPxR/bS+DvwhaSPWfFlvcXUf+sttO/eyVYHttMr4quf+Cu3wViuP&#10;LjtNXlj/AOen2eu4+Hn/AAUm+B/xFvY7RNan0e4k7X0Xlx0AfTtFQ6Jq1h4j0yLUtJv7fUtOk/1d&#10;xbSeZHVmoAZRRTbqeK0tJbqeSO2gjGZLiT/Vx0AOor52+KP7f/wS+Fc8lrfeIf7WuY/+WWlDza8n&#10;/wCHvXwZ+0eX/Z+t+X/z0+z0AfcNFfOnwz/4KB/BL4qXMdvY+JP7HuZP+WWpfuq+hbW7t9Qs4ru0&#10;njubeT/V3Ef+rkoAmoopJaAFoqjqd/Y6Lp0t/qV3BptlH/rLm5k8uOvnT4h/8FGPgd8Nb2S0n16T&#10;WLiPtpsfmR0AfTNFfE1t/wAFd/grLceXJaa3FH/z0+z17z8Jv2vvhJ8aPLj8P+K4I76T/V2t7J5c&#10;klWB7BRViSLyv9ZVeoAKfUccUksnlx1wXxM/aD+HPwbt5f8AhLPFFhY3Ef8Ay5RyfvP+/dWB31Ff&#10;G+tf8Fa/gfpc8kFr/a9//wBNRbVHov8AwVm+B+szpBdjV7Df/wAtTbdKAPsyiuE+Gfx58BfGO3if&#10;wp4ktL+TvZiT/SK7qT91UALRUXm1k+LvFvh7wHpg1LxLrNpodl/z1uZPL8ygDWor5N8Yf8FP/gX4&#10;OvZLSO/v9Ukj/wCfWLzI65S2/wCCu3wZluPLksNaij/56fZ6LAfbvm1LXgvwv/bh+DPxZeODSfFC&#10;WVy//LLUv3de8j/VxyRyebHJ/q5I/wDlpQAtRSdalqKgAk61598ftLv9e+CfjDTdNg+03txZyRx2&#10;0X/LSvQaztX1S00HS7nVr+f7NZW8fmSS/wDPOgD+fSX9kb4vRO+/wLqme/7qvpP/AIJ1fs/fEXwT&#10;+1D4f1nXfCV/pmlW0cvmXVzHiNK/SH/htf4Ky/8AM4WFb3gX9pH4a/EvXI9F8NeJbS+1WT/V20f+&#10;sq7geryy+bJUVc74t8ZaL8PtDk1rxDfx6ZpNv/rLmSvOov2yPgrL/wAzvYf9/KgD2Sn1xfw8+Mvg&#10;j4tXFzB4Q1631yS3/eSfZpP9XXJ/Fr9r74UfBJ5IPEfiW3kvo/8AWW1k/myR1YHsFMr43i/4Kz/A&#10;uW78j/ibxR/89fs1e8/Cb9pz4ZfG2KNPC/iiCW9f/lxuJPLloA9PqS1/4+P+2dH2WTzNlee+Kf2j&#10;Phl8PvEEmk+IfFlhY6tH/rLaST/V0Afgd+1DHj4/+NR/1EJKyfgF/wAln8H/APYQjq1+0Lr1p4j+&#10;NHizUrCT7TZXGoSSRy/36zvgzqNro/xX8MX95J9msre/jkkl/uCtQP6Qrb/kH6d/17x1LXj8X7XH&#10;wch0/To5PHemeZ9njj/4+K9T0TWbDxHpdtq2mzx3OnXkfmW9zF/y0jrnA0qKij8yuP8AiR8ZfBHw&#10;lgln8WeJLDTJP+feWT95QB2tFfHGv/8ABV34HaDeSQQPq+p+X/y1jt6k8N/8FUvgX4ju44Z59T0x&#10;5P8Alrc29WB9h0VyfgD4reD/AIoWn2vwn4gsNX/6Z20n7yOunj61AEtFFFABRRRQAU+lii82vJ/i&#10;Z+1h8KPhCsia74rtHuo/9ZbWcnmyVYHq9Mr441D/AIK1fAyykkjjGr3f/TQW1avhb/gqV8CvFF5H&#10;BJf6npkkn/Pzb0AfWVFc/wCBfiF4T+JVgb7wnrthrkXrbSeZJHXSeVQBHRUktUdX1Ww0DT5dS1a+&#10;g03To/8AWXFzJ5cdQBaor5d+If8AwUs+B3w6vZLB9Wn1i4j/AOgbH5kdcr4c/wCCsXwO128jtLga&#10;vpm//lpLb/u6sD628Y/8iP4j/wCwfJ/6Lr+bTx5J/wAVnrn/AF9yfzNf0Q23xH8MfFD4YeIdV8Ka&#10;1Z6vZyWEnNtJ5kicfx1/O98QE/4rbXP+vuT+dNAeu/sIf8nQeC/+viv6CL2L/TJK/n7/AGDI8/tQ&#10;eD/+viv368V67pvhHTrzWdXuI7LTrf8AeSXMn/LOlMCaivG5P2yPgr/0O9h/38rpvh58c/AnxZ1C&#10;Wx8Ia9b6vcW/7ySO2kqAO+orxv4x/tcfCz4G+ZH4n8Sxy3yffsbF/NkjrxO2/wCCs/wOlu/IxrcU&#10;X/PX7PQB9oUV5x8Jvj94A+Nln9o8IeIbe+fvZ+Z/pA/7Z16NHFx+8/d+X/rJP+edAC0V4J8Wf26/&#10;gz8HbuS01bxJ/aV8n+sh0795Xm+k/wDBWL4F393HA76vbD/nrLb1YH2FLUflVy/wy+MHgn4yab9u&#10;8Ia/aamMfvIIpP3kddZLUAfnP/wVi+C3jP4n+IfCcnhTw/ea5FbxyeZ9mGfLr8/P+GPPjH/0IWqf&#10;9+q/efx/8bvBnwgkt4/GGtQaPJcf8e/2n/lpXKRftpfBjy/+Rz0z/v5HV3A86/4JseANe+Hf7NNv&#10;pXiXTJ9H1I3skv2a5/1nl19SeVWT4S8eaL8RvD8Ws+Gr+31PSpP3cdzbf6uuU+JH7QXw9+EuqW2m&#10;+LPENvpF7cR+ZHFLJ/yzoA9Corw7/htf4K/9Dnaf9/K9W07xno2s+F4/EtvqUEfh2SP7RHqUkn7v&#10;y6ANuivln4kf8FK/gd8OdRksH1a71i4j7abH5kdc74X/AOCqfwO8RahHaXE+p6Z5n/LS5t/3dAH2&#10;RSQ/6yuc8E+PPD3xG0ePVvC+tWmuWX/TtJ5nl10lQB+Vv/BVT4L+N/iL8bNGv/Dfh671eyj07y/M&#10;to6+J3/Za+K+znwRqf8A36r96PiJ+0P8PfhBqkem+MNetNMvbiPzI4rn/nnXOf8ADbfwN/6GzTPz&#10;jqwM79g3wtq3g39lnwppOs2kmm6jHH+8t5f+Wde9S1k+DfG+i/EHQ7bXfD13HfaVcf6u5j/1dbUU&#10;XmyfJQBXoryv4q/tTfCv4LiVPEniu0FzH/rLG3k8ySvAtS/4K4/BKwk8u0g1e6/6a/Z6APtGivkT&#10;w5/wVY+BfiOeOGefU9MeTvLbV9HeAPi54M+Ktr5/hPxHY6wP+feKT95UAdbXmH7T3/JufxB8z/oF&#10;yV6Ne3UdhbyTzyeVbW/7ySX/AJ518x/tGftS/CfWfgP490mw8YWFzqNxp8lvHbRSfvJJKsD8H6+y&#10;/wDglL/ydLZf9eclfGlfWX/BNjx74e+HP7Rdtq3iTU49I077HJH9okfFagfudL/rJaK8s039qX4T&#10;69rEdhpvjOwub24k8uOOOT/WV1HxE+KHhb4S6fHf+LNWj0iyuP3cckn/AC0rnA6vzalrw7/htL4K&#10;/wDQ52f/AH8r0X4efEvw18VdHk1bwnqcer6dHJ5cksf/AD0oA6yivEvit+2R8I/g5eS2mu+KLe5v&#10;Y/8AWW1lJ5kkdXPgV+1z8Nv2kNUvdN8GX891e2cfmSRXMfl/u6APZKKljieSTYleYfFH9pz4X/CG&#10;OX/hJPFdpDcx/fsreTzJKsD0eivjPVv+CtnwPsJ9kEer3/8A01+z1d8P/wDBVf4F6/NHDPNqemPJ&#10;3ktqgD6/orkvh38W/BnxZs/tfhDxBaauMf8AHvFJ+8jrrJf3Uckn/PP95JQBjeOv+Sf+I/8Arzkr&#10;+a/xZ/yNOt/9ftx/6MNfvx8RP2qvhRa+GPE2mP4z0+LUY4JIzbeZ/wAtK/ATxHMlx4k1WeP545Lu&#10;V4/fMlaUwPb/ANgD/k7T4f8A/X4K/oCuZf8ASJP+ulfzyfsZ+LdI8E/tJ+C9a167jsdLtrwPPcyd&#10;IxX7Xf8ADYfwcv8AUPIg8Z2Essknlx/vKJgR/tuaDqXjL9ljxxpOjWkl9q1xb/u7aL/WSV+IX/DL&#10;/wAV4v3f/CE6p/36r+gLxB430Xwb4Xk8S6tdx22gxx+ZJcy/6vy68x/4bd+CP/Q26Z/5DpAfC3/B&#10;Lf4OeOvh/wDHW4vvEHhq80mye2x9ouo8V+scsvmySV5j8PP2h/h78WtQudN8J67aane28fmSR23/&#10;ADzrA1f9sP4P+HNUudNv/Flva3tvJ5ckckn+roA9porxK2/bS+Ct1cRwR+NLTzJJPLj/AHle0W11&#10;Hf28c8Enm20kfmRy/wDPSoAsUyn1g+NvG/h74c6H/bPiXUoNH07/AFf2mWSrA26K8f8A+GyPgr/0&#10;O9h/38rp/AHxu8CfFrULm08H67b6vc28fmSRW0n+roA7mik8p5ZPLj/1lea/FH9pH4bfBuKX/hKP&#10;FFpa3Mf+sso5P3lAHpdFfF+rf8FbPglYXGy3j1e+/wCmv2et3wT/AMFP/gf43vY7T+0r/SJ5P+f2&#10;Ly46gD6zorE8N+KNF8ZaXHqXh7VrTXNOk/5a2UnmVrUAS0UUUAFFSf8ALOST/nnXj99+198GdLvL&#10;m0u/GdnFcW8nlyReZ/q6APXKK8j039rn4OazqltYWnjS0lvbiTy44/Mr2D/0XVgR0UVznj/4l+F/&#10;hVo8epeLNWg0iykk8uOSSSoA6OivEpP20vgrFJ/yO9h/38rtPhv8ZPB/xft72fwfq0er21nJ5dxJ&#10;F/yzoA7miqN1qEGn2Ut/fXUFlZR/6y4uJPLjjr5++I//AAUD+CXwwuZLe68Sf2ncx/8AQN/eUAfR&#10;9JFXxHJ/wV6+C0cvlR6frfl/89Ps9egeAP8AgpX8C/iBfR2ia1Po9xJ2vovLjqwPqCiL/WRVS0PW&#10;tN8UaXFqWjalBq2nSf8ALxbSeZHV6OL95HQB+PX/AAWL/wCS8aN/15V+f3l/Jmv0B/4LF/8AJeNG&#10;/wCvKvgKT/V1qB+93/BOiL/jDvwX/wBc6+kK+dP+Ccf739j/AMFx/wDTOvQfG37Tfwu+HPiCXQvE&#10;viiDTNWt/wDWW0slZAelUV4t/wANp/BH/od7T/v5XsGm6paazpdtqVhP5tlcR+ZHL/z0qALNFReb&#10;XBeP/j74B+FWqR2HizxDb6ReyfvI4pJKAPQqK8W/4bN+Cv8A0O9h/wB/K9O8LeLdJ8b+H7bXdCu4&#10;77Sbj/V3MX/LSgDboqKPrVbxB4k0bwjpf9pa7qtppOnf8/N7J5dAF6ivlnx//wAFMPgX4DvpLR9X&#10;u9YuI+1jF5kdcjp3/BXH4JX1x5dxb6vax/8APQ29WB9qUV5h8K/2l/hl8aIo/wDhF/FFpLcyf8uN&#10;xJ5clepyxeVJ+8qAI6KKKACiiigAooooAKKKKACiiigAooooAKKKKACiiigAp9MooAKKKKAH0yii&#10;gAooooAKKKKACiiigAooooAKKKKACiiigAooooAKKKKACiiigAooooAKKKKACiiigAoooqzUKKKK&#10;gAooooAKKKKACiiigAooooAKKKKDIKKKKACiiigAooooAKKKKDUKKKKACiiigAooooAKKKKACiii&#10;rAKKKKACiiigyCiiigAoqKpaACiiig1CiiigAooooAiooooAKloqKgCWioqKAJaKKKACiiioAioo&#10;oqwJaKKKgyCiiig1CiiigAooooAKKKKACiiigAooooAKik61LSRf6z/tnQZHwL/wUn/bVvvg9ZR/&#10;DrwZdi28RXcf/Ewvo/8AWW8dfkLrGs32v6hJfajdz317Kf3lxcSeY7/ia9m/bW1+78RftKeM7u7d&#10;zL9p8vmuG+CFp4ev/i34Yg8WSCLw7Jex/bHk/wCeddAEfhT4LeN/G1p9q0Xw3f39sP8AlrFBxWF4&#10;k8Haz4Ovfsus6ZdaZc/3bmMx1/Sj4N0fRbDwxpMXhS0sP7Cjt4/s/wBljSuD/aO/Z08K/tAfDrVd&#10;I1vR4P7S8iQ2d9FH+9ik9qz5wPwI+GnxW8V/CDxDbaz4V1a40y9ik35if929fvD+yF+0Xa/tPfB2&#10;z8QYSLWoP9H1C2j7Sf8APSvyB/4d8fGmbULiCDwrP9mjkeNJJO9faf8AwTM+CPxT+AHxF17TfFmi&#10;XFhoGp2/+sP+r8ygDR/4LMRf8Wo8Jyf9PlfkL5Vfr1/wWdkz8MPCn/X5X5FeZSA/Xb/gjTH5fwd8&#10;Zyf9P4H6V9/V8C/8EbP+SL+L/wDr/H8q++qAPlv/AIKbRpJ+yZrRfqJK/COv3b/4KZf8mn61/wBd&#10;K/CSnTA/UT/gjB/x8+Of+vev03mu4LS3uLu7njtrOCPzJ5Jf+WcdfmR/wRf/AOPzx5/17ivaf+Co&#10;/wAd5/hN8EbbwtpN39m1rxJ/y0i/59/+WlID5X/bs/4KNa98QdfvPBnw7v5NI8MWknlyX1tJ+8vK&#10;+BLq5lvriSeeR5ZZDvkkkPL1Vr7A/wCCfP7F6/tNeMLnVfEXmW/gzSHH2gp/y8Sf8861A+TIbSeZ&#10;N6QzPH6xx1F+7r+i7RP2ZPhH4c0v+zbDwLpkVlHH5f8Aq6+Fv+CiP7APhvw34Lk+Ivw303+zRZ/8&#10;hDTYv9X5f/PSs7gfJf7KP7aXjH9mvxVZ+Xfz6j4Vd/Ku9MuHMkax/wDTP0r91Ph/490b4o+CNK8V&#10;6FMlzpOp2/mRn+5X8z8cM4/5YP8A9+6/VH/gjl8ZL7UIfEfw3vneSO3j+22/mf8ALOkB+jviDX9M&#10;8JaJqOs6tPHbaVp8fmXEklfir+2f/wAFAvFHx78R3mjeGL640PwPBJ5cUVu/lyXA9ZK+pf8Agrz+&#10;0Dc+HfDOk/DPR7vyn1MebqAj7x+lfkjQASc/PTvss/l+Z5L+X/f2V+g3/BOn9gjSvjHp0nxA8eW7&#10;yeGo3xZ2P/Pz7mv0r/4Zk+Ef9j/2b/wgumfYvL8vyvLp3sB/OT5eBuRq+zP2I/2/PEvwN8VWegeJ&#10;7641jwVdSeXLFcOZJLb/AK511P8AwUe/Yb034ET23jnwTHJF4Uv5PLuLL/nzkr4I8p/7laAf04ab&#10;qlprOn2WpWE8d1p15H5lvJHWJ8SPiPoXwl8Ear4s8STi20nT4/MP/TST/nnXyz/wSs+Lt38TvgDc&#10;+Hr+R5L3w5ILeOST/nma+bP+CuP7QVxrPjfTfhnply6adpUf2m8CdJJJKyA+dv2qf23vG37SHii8&#10;/wBOn0nwqmY7bTLd/LHl/wC3jrXzdFEZH2Ihkc0RQvNIiIu+R+gr9lP2IP8Agnv4M8C/D/SvFfj3&#10;Ro/EHivUI/tEdtc/6u2jrUD8dJtKvrWPzZ7WaKP++8ZpNOv7rSryO6sriS2uYz+7lik2Ohr+jbxB&#10;8DPhz4t0uTTdW8GWFzZSfu/K8uvx4/4KF/sfW/7M/j2zv9AJk8Ka5mWzj/59z/zzoA+lv+Cdf/BQ&#10;rUNW1az+GPxKv/tX2j93per3H+s8z/nnJX6dyxeVJX8wOnahPpV/BdWjmO5gfzEkTsa/oQ/Yo+NP&#10;/C9vgH4Z166kD6tBH9nvD7x1mwPHv+CjX7Zc/wCzr4VtvCfheSMeMNXj/eS/8+8f/PSvxg8SeJdW&#10;8Y6rJqWualcanqEn+submTzDX0V/wUe8VXniP9qbxIbt3/0Qi3j/AOudfPPgj+yf+Ev0f+3s/wBj&#10;faI/tf8A1z70AXvCfwq8X+OjjQ/D1/fxf89IoHMf50eMPhd4r8Bn/iodCv8ATOf9ZLB+7r+iX4IR&#10;eBJfhlof/CBJp0uiJbx+X9l8v0/5aYq98UfhJ4e+Lfg3VfDniTS7S5sbyLy9/l/vErQD+b/wd441&#10;34d67baz4e1K40nUrdxJHLbyYxX7i/sJftZf8NR/DDGreXH4v0f93eR/8/H/AE0r80vGP/BNb4xa&#10;X4n1W303w6bnTo7iTyJQ3WPP7uvoH/gnp+zX8Xv2f/joNS13QZLDRby3+z3EpOY6zYH6F/Gf4s6T&#10;8DfhhrXjbWX/ANH0+P8Adxf89JP+Wdfgt+0D+0p4y/aK8X3mreINTnNnJJm307f+6t09BX6T/wDB&#10;ZHX7vS/hT4X0q1f/AEK7uMyCvx7ppAaGj6DqOvXn2fTbGe+uP+edvH5ldHrPwh8baBZi7vvC+pWt&#10;v/z1NvJiv1m/4JVeHPhufgml3pSWF343kkk/tBLnZJJH6fhX3JeaNbXds8N9pVpNayfu3jkgjpc4&#10;H8w8UslrKHjZo5F6EdRX6Qf8E4v28dW0/wATWfw08e6i99pF+fK0++uJPnt5OwzUf7bX/BOnxDc/&#10;Ft9Y+Fmg+domqJ5sltFxHbyV4Fov7BHx10HW9PvrfwtcRSwTxyJLGfuc0XuB+7Un+sorJ8G/b5fB&#10;eg/2snl6r9jjjuIv+mla1ZgMrz39of8A5IP44j/6h8n/AKLr0WuC/aCi834D+NP+wfJ/6LqwP5wJ&#10;P9Y9fXf/AASx/wCTvtB/69p/5V8iyp+/f/fxX11/wSu/5O58P/8AXCX+lagfpd/wUkj8z9kfxX/1&#10;zr8FkTdX75f8FIP+TR/Ff/XOvwQ8393WaA+lv2fv2oE/Z2+DPi+08O+ZF408Q/6MLn/n3j/56V86&#10;6tq13r2oXF/qN1Je3s8nmSXMr5kkrrvgp8J9Z+OXxK0bwhoykXl/J5fmHpHH61+xvw8/4JjfBbwV&#10;4fjsNb0n/hKtVEf7+9uf+elaAfhzWh4b8T6n4S1i21bRr6fTdRt33x3Nu+JAa/Rz9uj/AIJteH/A&#10;XgXUfiF8NpJIraw/eXuknpHH/wBM6/MugD96P+Cd/wC1bJ+0r8L0t9akT/hLND/dXg/56R/8s5K/&#10;LP8A4KGwz3f7XHj10hnk/wBI7x16D/wSc8b3Ph79pi30ZJMQazb+XJH/ALlfrxq/wW8A+KNcub/V&#10;vCdhfajceZ5lzLH/AKygD+a3/YqTyq9C/aCsLTS/jX4vtLCCO2s4tQkjjij/AOWdU/gnawX/AMW/&#10;CkFxH9ptpNQj8yL1oA5B9Lux/wAus4/7Zmv6LP2VLVIv2aPhtHGnH9lx1Zi+AXwyOmWfmeCNMl32&#10;8cn+rqt8dfiXpv7PPwJ13xJb28dtbaXZ+Xp9tFWQHzz+3p+3za/s82cvgzwbJHe+N7hP9IlH+rsx&#10;X45eNvHviH4ja3Jq3iTVrvV72R/9bcyeZR4z8Y6l8QPFmo+IdZu3udR1CeSWSWSu9/Zi/Z91X9pH&#10;4r6d4T03fFbyfvLy5/59461A8lhtpLg/uY3k/wBwUyaF4H2OjRn0cV/Qp8LP2LvhD8IdDt7Cx8JW&#10;epXsafv765TMsr1hfGr9hX4S/GfQL2x/4Ru38P61In+j6lZf6yOSs7gfhj8Ofin4o+FWuQar4X1i&#10;40m9iffmJ8I31FftP+xB+25pP7T3h86Lq/l6X49so/3sf/P5/wBNI6/Gj43fCLV/gb8R9Z8Ia0h+&#10;06fOYxIOkidjVb4P/ErVfhB8RdE8U6VcSW91YXCS/u+N6d60A/pOorm/ht48tPih8O/Dniyxf/Rt&#10;Ys47iukrnAKTyvNk8uP/AFtLWZ4m1S50XwxrF9bRvLcW9pJJBHH/AMtJMf8A6qAPzn/4KUft3an4&#10;Y1CT4X/D6/8Ass8aY1TU7aT95/1zr8sdQ1C61W7lu7u4kuLiQ/vJJXy71698RPhH8U/HnjrXfEE3&#10;gfXpJdQu5Lgn7FJ6169+xX+wt4g+LXxfsoPHXh6+0jwpZj7Rc/bIvL+0f9M66APlfS/B3iDWYfPs&#10;tFv7uP8A56Q27vVG9sLjT5vIu7aS2l/uTx+XX9LHhvwR4a8HaPbaToXh6wsdOt4/Lji+zx18f/8A&#10;BT39n7wLqfwRvfGr6dZ6L4ksnHl3sY8syf8ATOs7gfk58Hfjf4t+B/ia01zwrqk9lLbyeY9v5n7u&#10;T6iv3z/Zl+PFj+0Z8INK8X2nlxXkkfl6hbf885K/nNSTecV+q3/BGHxfNJpfjDww8n7oOLmOM/rQ&#10;wP0d8S+JNN8I+H9R13Vp0ttN0+P7RJLJX4Y/tmftweJ/2jvGd7aWF9Ppvgy3kMdnY28nl+ZH6yV9&#10;y/8ABXn4zz+CvhRongiwn8uXxBJ5lx5X/POOvxwlrQAlpK+tf2Cf2LZP2o/Flzfa1cSWPhDSTm8l&#10;j6yH/nmK/WHSv2I/gXo+kf2angKwltvL8vzZf+WlAH4i/s+ftGeKP2fvFEmoaLdynTrmJ7a707f+&#10;7ljcc15/4q1VNe8UapqSR+VHd3Ekgjr9B/8AgoF/wTp0n4X+Hbn4h/DaF4dGjk/03Sf+fcesdfnP&#10;QB77+wj/AMnQ+Dv+vlP6V+z/AO3B+9/Zj+IKf9Odfi3+wzJ/xlB4L/6/I6/aD9tz/k2X4g/9e9AH&#10;87sv+sr6J/Zj/aal/Zw8GePJNGjP/CV65bx2dndY/wBQPWvneT/WPXW/Cj4aar8XfH2j+E9HjMt/&#10;qE/lLQBha5rt/wCJ9UuNS1W7nv8AUbh/MlubiQvJIay6/cf4cf8ABMH4NeCfDFvY+IdK/wCEq1by&#10;/wDSL64/56V8Tf8ABQj9gzTv2ere28ZeDJpZfDF5L5U9tL/y6SUAfH/w4+JniH4T+KrLxD4b1KfT&#10;dStn3iWKT79fc/7T/wDwU81P4k/Bvw74f8GzSaTq1/B/xPLhOJBJ6R1+dVesfs0/APVf2i/itpfh&#10;DTX8kXH7y4uM/wCqj9aAPMbmd7uZ5ppDLPId7yPTa/eDwj/wTZ+A/hfw9FpV94bTW7ny/Lk1K5/1&#10;j1+dX/BQz9im0/Zm1yy13wvNJceFNUOPLl/5d5P+edAHzh8HfjJ4l+B3jTT/ABJ4X1Ceyu4JRI8Q&#10;kxHOno4r+gf4E/FrTvjx8KNC8Z6b+6GoW/7+P/nnJX83lfsL/wAEcfFlxrPwe8V6NO/mRafeR+X9&#10;KAPMv+C1X/IZ8D/SWvzClr9PP+C1P/IweBvpJX5jyf6ugD9xP+CXH/Joulf9fklfHv8AwWRj/wCL&#10;5eGHP3zo/NfYX/BLSPP7JOlf9fklfIX/AAWXjx8a/C3/AGCv6is+oH56x/vJED9K+mPjd+2DrPjL&#10;4WeD/hv4auZ9J8KaHp0dvcRRyf8AHxJXzHX2H+wR+xBJ+09q9zrviCeSx8F6ZJiWSMf8fEn/ADzr&#10;QD48or98b3/gnZ+z/f8Ah+TTU8IR237vy/t0Un7z/rpX5Pftr/so3X7K/wATxpMM73ug3cfn2dzI&#10;P/IdAHNfsv8A7TPif9m/4hafq+k39x/ZXmf6fp2/93NHX7/+DfFtj488J6L4l01/9C1S3juI/wDp&#10;nX8zHlV+5n/BLzxjceMf2WNOju5PMl0+8ktv+2dZzA+Nf+Cx3/JcvDX/AGCv61+fVfoL/wAFjv8A&#10;kuXhr/sFf1r8+q0A/fH/AIJwEx/sieEETqY68d/4KXftuX3wfg/4Vx4Iu/s3iK7j8zUL6P8A1lvH&#10;6fU17P8A8E2/+TS/B/8A171+Ov7YHiC/8VftGeNLu+eSWWO9khBk/uJWaA8q1jVrvX9QkvtRu572&#10;8lOZLi4k8yR63vDfwp8Y+ME36N4a1C+Qf8tIrdyKv/ASLwxcfGTwnF4y/wCRYe/jF9v/AOeea/ol&#10;8F2Hh2Lw1po8IWmmyaAlv/o/2WOPy/LoegH83XirwH4h8GXHk67o93pkvpcxeXVv4d/FDxN8K/EF&#10;vrPhnVrjTL2BxIGifG41/QP+0H8B/D3x9+HGreG9a02D7TJH/odzFH+8t5K/HjUf+Ca3xttdTube&#10;Hw6Zo43xHLn/AFlFwP1D/Z1/aQg/ae/Zh1fWJEjj1+20+S21C2i/56eX/rK/CfXbCePW9S/0eYJ9&#10;ok6of75r9W/+CbP7OHxU/Z/8ceIoPF+km18O6pZ+WYyc5kr6Z/aD+CPw+0v4IePL+z8H6fFeR6Zc&#10;SJLHH/y0o2A/nzqeG2ebhEeST+5GKbH0r68/4JgaNpviP9pu2tNWsI9StpLOT93KlaAeOfs0aReH&#10;47+C/MsLry/7Qj6RPX6h/wDBYmxR/wBnDQpNn7yPVIx+lfX0Xwv8EaVf+faeF7C2uY/9XLHHXyT/&#10;AMFef3n7Mukn/qKVkB+KlfX/AMO/2spPgp+xte+CPC999n8Wa5qMklxLF/rLe3r5E/5ZVqeF/C+p&#10;eMtfs9G0a0kvtSvJPLgt4xy5rUCpeX1xql3Ld3cz3NxId8ksr/O5+tfoZ/wRgtt/xf8AF1x/zz0v&#10;H610/wAHf+CO8mo6FbXvxC8SPpl7PH5n2KxHmeXX1Z+zP+xT4b/ZD1PxNruh6zeavJd2fl+VLH0r&#10;NsDxP/gpR+3VffCx5Phv4Fuxba9PHnU76L/WW/8A0zr8ldY1q+8R30l/qt9NfXkn+suLiQySV7V8&#10;ePAHxQ+InxW8TeJb7wbreby8kPmSW0n3M11X7I37HHiT4qfGvRdN8V+G9S07wzHJ5t5LcW5j/d/j&#10;WgHzrpfhDXdYQvp2jX16n/PSGByP0qjqGk3elT+XfWc9pL/cuIzH/Ov6U/C3w+8KeA9Gi0nw/wCH&#10;rCx063/dxxC3jr5w/wCChH7P/gzxv+z9r/iS+0qz03XtKj8201GKPy8VncD8Y/hl8UvFHwd8UW2u&#10;+FNWn06+gkEmYpP3b/79fvL+yv8AtDWP7TXwKXxOkaR60LSS31C2HaTBr+ezzK/TD/gi/wCJ5otd&#10;8d6DI/mW89vHIkR9a0A+Cfjro93H8X/F2y1nEY1CT/lma87r+jfx58IPAV94Q8S3c/hOwlvPskkk&#10;svl/6yTFfzw+LI0i8Ua0kaeXHHdy+XH/ANtKAMmKF5ZNiJvf0Fb/AIU0u7j8UaLvsp/+PuLjyz/z&#10;0r079ijS7PWf2nPAlpf2aX9pJejzLeTpIMGv3eufgt4BiuP3fg/TPMj/AOmdAHh/7Xsfm/8ABP8A&#10;1pHj/wCYPHX4P1/QN+3NapF+yB48t44/Kjjs/Ljjr+f2OPNZ0wPvj/gj0U/4X5qgP8dliuL/AOCo&#10;nwX/AOFW/tFXuq2sIi03xGDexCPpnv8A59q7P/gjzHn496p/15V9e/8ABVn4Nn4i/AGPxJY2nmap&#10;4fuPM80f8+/etAPxMjmMTxunDpX78/sIfFUfFX9mDwxdyT+bfaXH9ivP+ulfgDX6af8ABHL4sm18&#10;Q+Jvh9dPiG9j+2RZ/wCelZzA/UjzK/N3/gsn8VI4tE8KfD6B8ySP/aMtfpFbeXFJ5kn+rj/eSV+B&#10;/wC3r8VJPir+0n4nvPM8yysLg2dsf+mYogB87/JX7T/8ElPgh/wgvwTvfF95aeXqviCT93Kf+fev&#10;x5+HfhOfx3430PQoELyahdx24H1/+tX9Anj/AMT2H7Jf7LEs/wC7/wCKf0v7Pbx/89JK0A+af+Ci&#10;f7e8nwe834deAriP/hJ54/8AiYajGf8Aj09vrX5Ca/4g1PxRqkuo6zfz6jey/wCsuLiTzJDVzxd4&#10;rv8Axv4o1HXdWuHub6/neWSWTvX0l+wJ+x//AMNQ+P7iTVpHtfCmj4kvCOs//TOs9gPlK3sbi7P7&#10;mGSX/cTNRyQvFJskTy3/ANuv6PvCX7L/AMKPAmmR2OjeCbCO2j/6Z14D+2B/wTz8DfFjwJqureE9&#10;Gg8P+L7OOS4ilth+7uD/AM8zWgH5Tfs5ftWeNf2bvFVrqWg6lPJpYf8A0jSpJD5Uqelfu58D/jTo&#10;Xx8+HGneL/D7/wCj3Ef+kW3/AD7yV/OLqelz6NqFxZXaeXcwSeXJH7195/8ABJP45T+Evi5c+Aru&#10;d20rxBGRHE5/dpIO9ZsD9hKKST91JS1mBYi/55yf6uT93X4F/wDBQf4RH4S/tL+I7O3g8vT9Qk+2&#10;2x/viTmv3r82vz4/4LC/CE+Ivh3oPxBtIcSaRJ9muTH/ANNK0pgfkro+oSaPq1nfQny5LeeOQSen&#10;ev6M/wBnr4iW/wAXfgh4R8UW7+Z9ptI0k+sdfzeebX6/f8Ee/i+df+HPiLwLdXGbnTJPNtI/+mda&#10;AfoR5XmyeXX5Kf8ABYj4tf218QdB8EWlxm30u38y7jH/AD1r9Yb/AFmDRtL1HUp38uK0t5Lgy1/O&#10;j+0j8T7j4vfGvxX4omfP228cxgdkzxWaA8zjiMsm1ec1+7f/AAT3+Flj8E/2VNO1bUESyl1SP+0d&#10;Qll/5Z1+Nn7Ovw2vPix8ZfC3hq0iMr3V5GJPZMiv2s/bkvtZ8Cfsq32g+ENMuL29vII9Kjt7KP8A&#10;eRx0MD8xv23v24PE/wAc/HuoaLoeoz6T4LsJJLe3tbaTy/tPP+skr5EEbyyYTMj+1d7/AMKE+JH/&#10;AEJWt/8AgHJX6Ef8EyP2LtG1Sw1bxt8SPDDy39pciCwsdSjwM/8APT+laAfml/whmv8Akef/AGHq&#10;Xkf89fskmP5VkSxPFJsdNj+hr+nGPw3ov2T7JHoVh9m/1flfY46/JX/grH+zx4Q+GHinRPFHhqG3&#10;0m41fKXmmxf89P8AnpUJgeGfseftjeK/2cPHWnJ/aM9x4UuJEjvNOlkPlLHx84/Ov3h8P6/YeKdH&#10;0rWdMk83TtQjjuLeX/pnX8w1fvl/wTt8ZyeMv2VfC7zv5stpJ9jpNWA+FP8AgsV/yXfQv+vL+tfn&#10;9J9yvv3/AILGyZ+O2ie1j/UV8Beb+7oA/fb/AIJtf8mh+C/+udflx/wU6jT/AIa48Sf9cIv61+oX&#10;/BNaTP7Inguvy9/4Kdf8nceJf+uEX9aQHyh5X7yv6O/gDF/xYfwP/wBguP8A9F1/OQP+Wf8A10r+&#10;kD4Ax/8AFiPA/wD2D4//AEXQB2H/AC1r8gv+Cw8X/F9NKf1s6/YXyq/IP/gsfHj426L/ANedOmB+&#10;e9fv7/wT+i+y/sfeA44/+eUlfgFX9Av7AUXm/slfD9P+mT/1oqAdl8ffjv4e/Z0+HF74r8QP/q4/&#10;9Dsf+WlxJX4aftE/tW+Of2jvFF7f69q08elySf6PpMch+zwp6V67/wAFMv2hLj4w/HW90O0uJBoP&#10;h/8A0aK2H+rMv/LSSvlDwv4dvvFuv6do2mRebfX86W8Cern/APXQgMqGF5ZNkaPJJ/sVYm0+6tPn&#10;mtZo4/8AppHX7e/stf8ABPj4f/Bjwnp934o0WPxJ4wuE8y4luhxb/wDTOvcPG37N3wv+IukPpOs+&#10;DLCS2kj8vzY4/L8ujnA/nc8P6/qfhfVItS0e+n03ULf547m3kMcgr9gP+Cd37ej/ABot4/h746uI&#10;4/E9vH/od9J/y+R//HK/Pj9tr9lq7/Zd+KcmkwPJdeHbz97p9zIO3/POvE/AnjG/+H3i/SvEelyG&#10;LUdOuEuI5PetAP6ZfK8qTy5Kjrivgv8AEu0+L/wn8MeL7STzf7Qt4/M/66f8tK7WsgCiiioAKKKK&#10;ACiiigAooooAKKKKACiiigAooooAKKKKACiiigAooooAKKKKACiiigAooooAKKKKACiiigAooooA&#10;KKKKACiiigAooooAKKKKACiiigAooooAKKKKs1CiiioAKKKKACiiigAooooAKKKKACiiigAooooA&#10;KKKKACiiirAKKKKACiiigAoooqACiiigAooooAKKKKsAooooAKKKKACoqlqKgAooooAloqKigAoo&#10;qWgCKiiigCWiioqAJaKiqWgAooooAKKKKACoqlqKoAKKKKsCWiiioMgooooNQooooAKKKKACiiig&#10;AooooAKKKKACov8AVSVLSf62gyPxW/4Kffs8ar8NfjZe+LILR5PDWuYljuEThJO4NfE1f02eNvhx&#10;oXxL8OXHh7xRo0Gr6Tcf8srmvz7+Mn/BHDTdQu7i9+H/AIh+w+Yd4sr4fu4605wPz0+HP7UPxQ+F&#10;flJoPiu/hto/9XbSSeZHX0P4J/4K1/Gbw9JFFqslhrFv3zb4krlPHX/BMr42+CGk8jSE1xI++mnz&#10;K+ffG3wj8Z/DXA8T+GL/AEQ5/wBZdR4oA/Vn4P8A/BX7wX4xuLew8ZaRP4Vkk+Q3wk8yKvtzQ/Fl&#10;h4x0O21bRdVj1fSbj95HcxSV/MzJs7V9/f8ABKH9ovUvC3xR/wCFb6jdSS6JrnFvHJJxBL7UWA93&#10;/wCCzH/JLfCf/XzX5C+bX66/8FmI5B8NPCf/ADz+0V+Q9aAfsF/wRt/5Iz4v/wCv8fyr9A6/Pn/g&#10;jVL/AMWh8Zx/9P4/lX6A1kB8tf8ABTL/AJNP1r/rpX4TV+7P/BTKWOL9k/Vo5JPL8yTy46/CyOLN&#10;NOwH6d/8EXPn1Txx/wBcBXm//BYDxPJqvx30rSt37rTrLYlem/8ABFb/AJDXjn/rhHXkv/BXjQpd&#10;P/aLt75/9VeWeUo6gfCNfu5/wTP8JQeF/wBkzQbuNNkmsf6TIa/COv3t/wCCdOuwa7+yJ4QihfEt&#10;lH5UtE9gPpiqt9p9pqttLaXdql7ZSf6y3k/1clS0XN1BYW8k93PHbW8f+skl/wCWdZmpyn/Cm/h7&#10;/wBCJoP/AIBx1qeFvh74T8L6mbrQvDem6Tcyf6yWzt/LkrL/AOFv+AYv9Z4z0n/wIrU8P/Ejwhr+&#10;qpZ6T4nsdSvX6W9vJ+8NWZH4l/8ABTbxE/iL9rbxOjv+6s444o6+VraLzriKP/npJX0x/wAFI9Lf&#10;R/2t/GCOn+s8uSvmS1m8m6gf+49agf0Y/szeEoPBH7PfgvSbSPyo47OOSvS689/Z88RweI/gX4Lv&#10;4JPNjk0+OP8A8h16FWQFHXNB0nxTp32DWdNg1bTpP+Xa5j8yOuU/4UX8Mv8AoRNE/wDAOOuvvr+0&#10;sLeSe+u47G2j/wCWkn+rrE/4WP4M/wChu03/AMCBUAXvB3gLw34Inkj8PaFYaHHJ+8kjso/L8yv5&#10;9v2uPEdz4m/aK8cXdw/mOuoSR5r+hHwv4p0LXrow6VrtpqMg/wBZHbyV/PR+1VpEuiftCeObedP3&#10;n9pyP+FWgPOPC2sP4b8QafqsaJJJZzpII5OhxX3DY/8ABX/4oWFpb2semaZ5cEflofK618Q+F9AP&#10;iPxJp+lLOlsbyfyPNk/5Z197Wv8AwRv8f3+n211B4p0kxzxpJ+dagUP+HxXxQ/6Bmn/9+68i/aY/&#10;bz8WftPeEbbQfEOmWdvFbS+ZHLFH+8r2/wD4cx/EL/oaNJ/77o/4cx/EL/oaNJ/77oA/O0dK/WL/&#10;AIIw+MLqXw7440J28yK3niljH4V5X/w5m+I3/QyaR/33X1d+wV+xf4p/ZO1nXrjxDqVnqUeoACP7&#10;DUN3A+U/+Csv7POpeHfiJb/EfTbR5dB1VPLuJY04jlr876/ps8U+EtJ8b+H7zQvEOmwavpN5H5cl&#10;tc18DfGP/gjxoevXdzfeAdek02SeTeLK6/1cdJMD8yfAXxy8dfDMxjw34nv9MijP+oinxGfwr6N8&#10;Df8ABVH44+EkjiuNTs9Yt4+PLubf56seNv8AglH8Z/CYkktI7DWI/wDpykr598f/ALNvxM+FdvJc&#10;eJfCGpWFlH/y8yx/uq0A/SL4Q/8ABZDQtantrDx14dn0jzPv6jbSfux+Ffe3g34g6L8SvDdtrvhr&#10;WY9X0m4/5aRSV/M7X2D/AME3f2kNX+Dnxv0rw3JdPL4Z8QXH2OW2kk/dRyf89KyA/SP/AIKE/AS8&#10;+O37Pt4mkQeZr+j/AOk20f8Az0j/AOWlfg/d2M1jcyW9wj29xE+ySNxgp9a/qF+yyRXHmR/vY6+R&#10;f2mP+CaPgD493tx4g0kv4V8SS/vJJLeP93cSf9NKaYH4keFfGfiDwTem80DV7vSLn/nrZ3BjNe9+&#10;Cf8Agol8cfBEccdp4pN9HH/z+xeZXq3jn/gkV8W/DrySaZd6bq9t/wAs/Lk/eV4R4x/Yo+M3gku9&#10;94I1O4to/wDlrbx8VoB9YfDL/gsv4o0x408beG4tXi/jkscRGvv/APZ9/a88A/tK2HmeFNZ8rVUH&#10;7zSbn/Wx1/PPfWE+n3ElrdQSW1zH/rI5K2/h54+1r4YeLtO8R6FfT2OpWcnmCWJ+aAP6WZfM8z95&#10;/rKirgvgD8Wk+OfwX8MeM4/3UmoW/wDpEX/TSu9rIAri/j9/yQvxp/2D5P8A0XXaVxXx5/5IZ40/&#10;7B8n/ougD+b+X/j4k/66V9af8Es/+TudA/64S/0r5IuZP9Ik/wB/NfWf/BLmTH7Xvhz/AK9rj+Va&#10;gfpt/wAFKZf+MR/Ff/XOvwOr97P+Ckn/ACaX4w/651+CdAH6C/8ABHPRre++OHiC/kiSSWz07zEJ&#10;/g5r9f5f+Wtfkj/wRj/5K54v/wCwX/Wv1qrJgcF8dbWO/wDgn40gkj82OTT5K/nHv/8Aj+uf+ur1&#10;/SV8X4vN+E/jD/sHyf8Aouv5uNT/AOQld/8AXeT+dOAH1B/wTK/5O/8ACf8A20/kK/duOL/TJP8A&#10;rnJX4Sf8Exv+Tv8Awf8AST+VfvH5X+mSUPcD+cH9pD/ku3jT/sIS/wDoyqHwGi/4vR4P/wCwhHWl&#10;+0p+7+PHjT/sISf+jKo/AH978bPBf/YQjrQD+juHZ9g0/wD69I6+Ev8AgsL4huNM+AvhnTYH8uO8&#10;1D959K+6vN/0Oy/6946+Bf8AgshYS3fwT8H30aYjTUZA9ZAfkB/qq/Un/gjB4ShSLxv4kdP9JeMW&#10;0cn41+V9fqr/AMEY/FEEml+ONC3/AOkJH9prUD9L/wDW1H/qqKK5wPyh/wCCy3g+3s/iJ4R8QwR+&#10;XLeWXlzkfxnNfm7X6b/8Fm9dgPiDwPpSPm4Fn5p+ma/Mvy/kzXQB+5f/AATA8Rz+I/2U9Ojkk/5B&#10;9x9njr63r4//AOCVWjSaN+yxFJIn/H5eeZHX2BWQCS1HUtcN8cfirY/Az4T694z1Ly/9Dj/0eP8A&#10;56Sf8s6DUs/Ej4teDPhBo8mp+L9WsNItv+mn+s/7918e/Ej/AILB/DvwvLLb+F/D1x4kI/1ch/dR&#10;1+Wvxn+N/ir46+M7zxD4n1Ge6mnf93bmT93BH/zzFZPww+FXij4weKrfw/4U0ufU9TkPEUQ+7707&#10;GR9s+Nv+CyPxG1Vn/wCEb0Sw0hP+ngeaa+Vfjf8AtWfEn9oWSP8A4TDXZLm3j4Fnb/u4v++M19ce&#10;BP8Agjf4zvYYp/E/iSwsPM/5ZWz5kj/Ou8+Kf/BMb4ffBP4EeL/FFxq19rmtWdlJJb+YMRxyVoB+&#10;VscmK/SX/gi9L/xcvxXH/wBOdfmtX6Of8EXpc/FzxOn/AFD6AOd/4LAa/PfftB2Omu/7uzso/Lr4&#10;M8qvt7/grnp0tt+039qfmOeyj2V8Q+b+7oA/d3/gmv4Ot/CX7Jvh2eOOOK51CSSS4k/56V9Q185/&#10;8E9tdg139kXwg6Sf6vzIpBX0PWQGB8SNGg8R/DPxXpM6eZHcaXcR/wDkOv5uPFOlnQvEmo6b/wA+&#10;88kdf0n+M9QTSvBniG7f/VQWEklfzc/EDUE1Xxvrl3H/AKue7kkH504Aet/sPf8AJz3gr/r8jr9q&#10;/wBtiL/jGf4g/wDXnX4mfsS/8nN+B/8Ar9Sv24/bP/5Nr+IP/XnWgH86sn+sevsz/glHo8d/+1Rp&#10;txIufs9vIUr47k/1kv8A10r7Z/4JKR5/aY/7d5KAP2bl/wBZLXyv/wAFObVJf2Pddd+sdzHivqiW&#10;L95JXy//AMFMY8fsceJ/a4jrID8H6/R7/gjNpFvL8TPE+otHm4gtvLjk+tfnDX6Xf8EXf+Rz8Z/9&#10;c461A/VKviP/AIK8RCb9m3TXP+sj1COvtmvin/grr/ybJZf9hWOsgPxf82v1Y/4IrS/8ST4gx/8A&#10;TeL+VflBX6pf8EW5Mab4+H/TWP8A9F1qBmf8Fqf+Rg8DfSSvzH/gr9Mf+C0v/Id8Df8AXOSvzK82&#10;gD9z/wDglX/yaNp3/X5LXyF/wWcTHxk8K/8AYL/rX17/AMEq/wDk0bTv+vyWvkn/AILOf8le8If9&#10;gs/zrPqB+c3lV+8P/BODw5B4d/ZM0GSBPLN5J9okr8IpP9XX77/sD/8AJpfg/wD650T2A+gq/Ob/&#10;AILRafGfCHgK78v959okj8yv0Zr88v8AgtD/AMk88B/9fktJAfkzX7Jf8EeJf+Md9Wj/AOopJX4x&#10;y1+y/wDwR3/5N71b/sKSVrMD5q/4LJf8l18O/wDYL/rX59V+gv8AwWO/5Ll4a/7BX9a/PqgD97f+&#10;Cccvlfsj+D5P+mdfnR/wU7/Z71L4X/HG68T29q//AAjniA+bBcInHm/8tAa/Rb/gnR/yZ/4P/wCu&#10;de6+P/hp4f8Ai14UuPDfizSoNX0m4/5ZSf8ALOsgP5nq9L8C/tD/ABE+HXkxaF4r1K0to/uWwuD5&#10;dfoP8X/+CNRurx7v4deJY44n+f7Nqf8Ayzr5n8Y/8EwfjX4SMnl6TBq/l/8APjJ5lagXfAv/AAVN&#10;+N3hF40n1Oz1e3/55XNvX1t8GP8AgsR4c8R3dtpvjrQX0PzP9ZqUUn7sV+Yvjv4E+P8A4YReZ4o8&#10;Kalo8A/5a3MeEriPkrNgf0z+G/GOmeNvD9trWg6rHq+k3H7yO5ikri/2iP8Ak3/4g/8AYHkr8vP+&#10;CVn7Ruo+Cvi5D8Pb66kuPDviD93BFJJxbyetfqf+0ZF5fwH+Iif9Qe4pAfzeV9hf8Eqf+TprL/rz&#10;kr48/wCelfYf/BKn/k6ay/685K1A/bq5/wCPiWvif/grz/ybJpX/AGFK+2Ln/j4lr4j/AOCvP/Js&#10;mkf9hSsgPxb/AOWVfod/wR7+Fdh4j+Jmu+K762juZNKt/wDQ/M/gk9a/O+v1d/4Ivxf8SDxpJ/tj&#10;+VagfpD/AK2TzJP+WlFSeVXMfFHx5afCr4ea94vv/wDj30u38yuc1K3xM+Kvgz4Q6HJq3jfU7DTb&#10;KP8A56f6z/v3Xxj8Qf8Agr98O/Ct5JB4S8Jz65/08ZEUdfmX8efj14n/AGgfHV/4g8Q6hLOZJD9n&#10;ty/7uCP0Fcl4H8BeIPiX4ht9D8NaVcavqtwf3dtbJkmtLGR92eLP+CyPxB1EyDQtCstMz9zzf3lf&#10;Mfxv/bL+Kfx/h+y+KfEEjad3srQeXE31FfR/w4/4JBfEbxFb2154l1Ww0O3k62/mZlSvY/FX/BK7&#10;wF8MfhH4n8QXms32uazZ2fmx+YMRR0aAfk/HLX6E/wDBG+X/AIu54jj/AOelnX563CeXPIPR6/QL&#10;/gjjL/xenWk/6c60A/WDxX/yIniX/r0k/lX823jJP+Ku14f9RC4/9GV/Sd4mix4I8Q+9pJ/Kv5sf&#10;F/8AyN+u/wDX/cf+jKzgB7J+whH/AMZW+Ax/0+iv6Ab3/j8kr8Av2EP+Trfh/wD9ftfv7e/8fklJ&#10;geDft1f8mj/ED/rzr+fxJMJiv6A/26f+TQ/iD/151/PtTQH3z/wR+kx8f9U/68v61+ufjLwvb/EH&#10;wXr3he7/AOPbVLeS3r8if+CPf/JwOof9ef8AWv2Mil8q48z/AKaUmB/Nb8VfBs3w/wDiP4h8PTRm&#10;NrC7kj/4Bn/Cu8/Y6+Jkvwt/aG8Iat53lWr3kcFyf+mZr6E/4K3fCA+CPjna+K7WHytO8QW/b/np&#10;H1r4Ut7h7WdJ438uSNt6VqB/Rn+0f8S7T4afAfxX4v8AM8uN9Pk+zy/9dK/nR1HUJ9Vvp7u5fzbi&#10;Zy7v6mv0n/bW/aK/4S79hj4Yafbz+addjjjuP+3evzOqIgfcH/BKX4OHx58ev+EkurfzNL8Px+a5&#10;P/PTtX1z/wAFhfFdxpnwJ8O6bA/l/wBoah+8+ldX/wAEwfhB/wAKw/Zwt9au4Ps+reJJfNkz/wA8&#10;/wDlnXAf8FjNHkuPgj4Qv44/3cF+RJ+IxU9QPyAjkxHX1L+y1+3n4h/Zb8GX2haFpFvfC5uPtElx&#10;KlfKVfWP7KX7A+vftUeD77XdG16wsRZ3H2eS2uP9ZWoHsH/D5P4jf9ALT/8AvipR/wAFkfH53o/h&#10;+ykjP+wKnk/4Iw+Ox/zNOm0n/Dmjx9/0M+k/99mswPhL4meMpPiL431nxLJbpayajcfaJLeP/lnX&#10;Ufsw+J7jwn8d/BmpW8nlyDUI0r7A/wCHMPxF/wChl0itPwj/AMEhPiT4Y8X6Nqr+IdIltrO7iuJP&#10;nPSM5rQD9X5P3vlyf89I46jpIv8Aj3to/wDnnHHHS1kAVwnxy+HsHxU+EPirwvdReb9ps5HgP+3X&#10;d0kcvlSRyVAH8yfifQrrwr4g1DR7tPLubKd4JB75r6N/4JzfFr/hU/7TegSSuUs9U/4l8iH/AKaV&#10;sf8ABTP4O/8ACq/2j9RuoIjHZ64n9oB+289a+WvDHiC48M+IdN1a3H+kWVxHcJ9UroA/eL/gob8S&#10;x8K/2ZPE7wXHlajqifZrT2r8CZJTLJvev0R/4Ka/HKP4hfCz4SaZbz+bJJZx6jef9dJI6/O+KF5p&#10;ERF3yP0FAH6Pf8EePg2NZ8aa78QL6DNtpUXlWkh/5696/WGOL7VJ/q45f+uleC/sO/CKP4Mfs0eG&#10;dN2eXfX6f2hc/wDbSuV/4KEftR3f7NnwhFvoLxx+LNc/0e3l/wCfeP8A56VluB6d8Y/2pfhP8B4/&#10;L8Wa1YRXv/PlbR+ZJXyD41/4LI+FdFeWDwv4JnvscR3JlESflX5Va74h1LxRqk+paxfT6jezv5kk&#10;1xJ5hNenfAb9lvx/+0Xqv2fwjpMk1nGfLl1GX/j3joA+jfHP/BXn4ta55kWg2mn6PC/HzxeZJXyD&#10;8T/i74r+MmvvrPivV59UvSeDJ9xPoK/QTwL/AMEZ9WlKSeL/ABfb2v8Az0FlXn//AAUE/Yx8E/ss&#10;fDbwq/hye7vdRu7sx3Fzc9+KYHwLX7d/8EqZfN/ZPtv+meqSV+Iz9a/bX/glL/yafH/2FJKb1A+R&#10;v+Cxf/JedF/7B9fn/X6Af8Fiv+S6aF/2Dq/P+rA/e3/gmvLj9kjwYK/MX/gpzJn9rXxJ/wBcIv61&#10;+mX/AATc/wCTTPBdfmV/wU3/AOTtfEn/AFxi/rWa3A+WIn/1f+/mv6Qv2fJP+LCeBz/1D4//AEXX&#10;83Ef3q/o7+AMv/Fh/A//AGC4/wD0XQwPSv8AlrX5A/8ABZD/AJLRoP8A151+usV1+8jr8hv+Cxkv&#10;mfHDRY/+ednRAD8+/Kr99P2Nbs6N+wtoF9GP3lvpdxJH+tfghX74fsh2D6r+wlolon+sn0e4T+da&#10;Afhh8SdVk13x/wCI9Qk+/cXksn/j9WfhV8Rbv4T+PdJ8V2ECXN7p8nmxxy9N9VPHmnvpXjfXLR/9&#10;ZBdyR/rWr8H/AIaXPxe+Imk+EbO7gsLnU5fLjluP9WKAPsP/AIfFfFTf/wAg3TP+/dTf8PjPid/0&#10;CtP/AO+K0Jf+CMfxDT7nijST9ar/APDmn4j/APQzaL/38rPQDwb9qn9tbxL+1dpei2viHTbO1k0u&#10;SSSOS2THWvmuv0Hk/wCCNfxN/g8Q6Kf+2lM/4c1/FD/oYNE/7+VoB9Y/8EnfFD6z+zCdNkbzP7Pv&#10;JPLHpX2hXzX+wt+zLr37LfgDVtC8S39pfXN5J5sf2L/V19KVkAUUUVABRRRQAUUUUAFFFFABRRRQ&#10;AUUUUAFFFFABRRRQAUUUUAFFFFABRRRQAUUUUAFFFFABRRRQAUUUUAFFFFABRRRQAUUUUAFFFFAB&#10;RRRQAUUUUAFFFFABRRRQahRRRQAUUUUAFFFFABRRRQAUUUUAFFFFWAUUUUAFFFFABRRRQAUUUVAB&#10;RRRQAUUUUAFFFFABRRRQAUUUUAFFFFWAUUUUARUVLRQBFRRRQAUUUUAFFFFABRRRQBLRRRQAUUUU&#10;AFFFRUAS0UUUAFRVLUVQAUUUVYEtFFFBkFFFFQahRRRQAUUUUAFFFFABRRRQAUUUUAFZHi46mPBm&#10;u/2Q/l6qlpJJaS/9NMVr0kf7qSgyPw78Q/8ABRr9oDRNb1LTpPFMcclrPJAf9H6ckf0r179jb/go&#10;j468R/G/StG+JniSCXQNQ/0fzJY/L8qSud/4KWfse6j8NfiBc/EDw3p0lz4U1eTzJ/s0f/HtJXwW&#10;JCZPv+XWgH9PkfnE77SR5beT95HJH/q65f4m+DPDvjLwZrNn4u060uNNezk8y4vY/wDV/wDbSvwy&#10;+HH7fPxm+GumJptn4onvbKP93HFffvPLqh8U/wBuP4v/ABa0yTTdW8U3dvps/wDrbW1fy45KOQDx&#10;/wAaWdjY+MNatNOk82wju5I7eT/pnvOK9a/Ybhurn9qLwPHaf637YK8I/wBZX6c/8Eov2UdSj8QS&#10;fFjxLYSWVnbx+Xo8csf+sk/56VoB7H/wWF0GTUv2f9J1KJPM+x6hHHIa/GAV/R3+0R8JY/jl8H/E&#10;/hOSOP7ReW8kln/10r+ejx34E1f4a+K9Q8Pa7ayWOpWUnlyRSpRAD7Q/4JcftR6J8G/GupeFPFd0&#10;LLRdbA8u5k6Rz9q/XaPxb4a+x/a/+Eo0n7F/rPN+2R1/MuDxW7/wl2ufYPsn9r3f2P8A55faDUNA&#10;ff8A/wAFRv2xtC+KP2L4b+DLr7dpunz+beXsX+rkk/551+dsddj8PfhB4h+J9lr13o1o8lno9v8A&#10;bLy4/wCWcUdcdhN8ib+KsD9N/wDgi5/yE/Hn/XAV33/BYH4LT+KPh7oHxCsIHkk0f/R7jy/+eclc&#10;F/wRY/5Dvjj/AK946/TPxd4S03x54X1Hw9rMH2nTtQt5LeSsgP5kJI/MNfoT/wAEsf2s9L+Gusaj&#10;8O/F18LHRdYk8yyuJT+7jlx/q68C/bB/ZA8T/sx+PL2GSznu/CtxIXsNTjQ+WU/uGvnf/ppWoH9O&#10;lqYLu2+0Wl1Bc28n/LSOTzI6+RP+Civ7T+hfCL4L6r4XsNRgufFGuR/Z47a2k/1Uf/PSvyQ0X9pL&#10;4qeGNMOm6Z461a1so/8AllFcVwniDX9S8VahJqOsXs+pXsn+suLiTJrP2YEH9val/wBBO7/7/vX3&#10;t/wSK8G6p4n+NOreJ7qaeTTtLs/9bJIf9ZXxB8Pfhz4g+Kfiiy8PeG9Nn1LU7uQRxxRITtr97f2Q&#10;/wBnCx/Zm+Dmn+Hk8uXWrz/SNUuf+mlDA+Ev+CwfwcmsvFug/EW0gMlrqEX2a8kH/LOT/lmK/NSv&#10;6UPjP8IdF+OXw31bwZrqJLb3kf7uX/nnJ/yzr8DP2h/2cPFf7N3ji70LxBYSiASf6JfbP3dwnrRB&#10;gfoN/wAEvf2vdCuPBqfCnxTqMem6hZ5OlXFzJ+7k9q/R2Ly5Y/Mjnj8v/np5n7uv5hra6ltJ0mhk&#10;eKVD8jp1Fem2/wC0/wDFi10z+zY/HutR2X3PKFxxRyAfpJ/wVL/au0nQvAkfw28N6slzr15J5l5J&#10;ZSf8e8f/ADzr8oY/E+tD/mLX/wD4ESVQ1DULrVbuS6u53uLmT78sjZJr0L4D/AjxP+0F43s/Dnhu&#10;xluGkkHn3ITMcCeprQD9F/8Agjv4I1Wax8V+N9RnupLbeLO3+0SH95+deHf8FZvg7ceCPjvH4qgh&#10;8rSPEMeUkH/PX/lpX6u/BP4TaV8Dfhho3gzSv9Xp9v5ckv8Az0krmP2ov2eNK/aa+FF74Uv/AC4t&#10;Rj/eafe/885KyA/njtppLW4jng/dyI/mR1+537Cn7Xfhv48fDLT9F1LUbfTvF+jwR29zbzyeX5sf&#10;TI/Kvxn+L3wZ8UfA7xheeGvFWm3FjdQSfu3kj/dyR/8APQVy2k67f+H9VjvdLvZLC9j+5cW8mDWo&#10;H9NUtr+78ySSOKP/AJ6V8Z/tq/8ABQSx/Zxu9O0LwhPaa/4jk5vAknmR29flVc/tXfF+60/7DP8A&#10;ELWpbb/V+V9oryu+vJ9Qu5J7qZ7i5f78kj9azsB98P8A8FifiT20mzFfcP7GXx88d/tKfCnXvE/i&#10;DTY9Nkz5WmSxf8tK/I/9lT9lfxP+0x48s9N0y0ki0OOQG/1N0/dwx1+9vw78BaT8KvBmjeF/D8Ed&#10;tpumR+VGI/8AlpJSA/HD4mf8FFP2gPCXjrXdCfxFb232C7kt/K+yDjmtf9n/AP4KRfEy4+L3h6Dx&#10;14ljl8Mz3AjvAIAnlj1r0n/gp/8AsWX9vrsnxU8F6a9zptz/AMhS2t4/3kcn/PQ1+Z2Nj/MKrcD+&#10;nrTNUg1mzi1LRrtL7TriPzI5beTzIzRqmjWPiPTrix1yxhvtOeP94LyP92a/ny+Ef7ZnxX+C9pHY&#10;aB4ou/7Kj/1djcSeZEn0rqviJ/wUM+M/xE0iTTZPEkmm2Ug2SCx/d+ZS5APO/wBpzRfD/hn45eLN&#10;N8Lyxy6LFeSCIR/6v8KzfgBHPc/GrwZHb/8AHwdTj8uvP5ZpLiV5JHMkj8u5r7y/4Jh/snat8Qvi&#10;ZY/EXWrGS28MaHJ5lvJKn/HxcelaAfQP/BRj9p74v/s4+LfCsfhLVo9N0XULP/VSQeZ+8r48k/4K&#10;d/H/AP6GmD/wGr9UP25P2Y4/2ovhHcWFpHHH4n0v/SNPl/8Aadfg54q8I6t4D1+80bXbGfTdStJP&#10;LkhuI+lZAf0C/sj/AB0t/j58ENB15NTjudZ8ry9Qjjk/eRyf9c69kcXUvyPG8sZ/5ZyV/Nh8N/jJ&#10;4z+EGoS33hDxDd6HLJ/rPs0n369wj/4KTfHQWf2f/hJpCf8Anpj95QB9Bf8ABYTwB4O8Oa54U1XS&#10;rW107xFdxn7TBbDZ5g9a/NPza634h/EbxR8Udfk1nxZrNxq+pSf8tbmStn4F/A7xH8e/Hun+G/Dl&#10;lJcSzyfvp9n7uJO5Nagfsd/wTEiu4v2S9F8//VySf6PX1TXL/CT4aWHwb+Gfh3wZpv8Ax7aXb+X/&#10;ANtK62sgIq4b49f8kP8AGn/YPk/9F131ee/HqX/ix/jj/sHyf+i6AP5wbj/Xyf71fWP/AAS9/wCT&#10;vfDH/XtP/Kvk64/18n+9X1d/wS//AOTwPC//AF73H8hWoH6ff8FIIv8AjEvxh/1zr8EK/fj/AIKO&#10;S/8AGJfjT/rnX4Ix/crID9Cv+CMn/JXfF/8A2C/61+tVfkx/wRk/5Kz4y/7Bf9a/Wv8A5a0Acx8U&#10;Yv8Ai0/jD/sHyf8Aouv5s9U/5Cd5/wBd5P51/Sj8Uf8Akk/jD/sHyf8Aouv5rtTk/wCJnd/9d5Kc&#10;APqH/gmN/wAnh+E/+2lfu/8A8xCWvwb/AOCZ0mP2w/B//bSv3cluvKvPMoYH85H7TH/Je/G3/YTk&#10;rnvhL4ng8E/Evw5rt1k22n3kdxJ9K+if+CkPwE1X4S/HvVdWNnKNA11/tNpe/wDLOST/AJaV8i1o&#10;B/Sh4O+Jnhfx54T0rWtJ8S6ZLZXFvH/rLiP93Xm37ZPwm/4Xl+zZ4i0bTfLv9Rtrf7Tp4i/efvK/&#10;BXTPGWuaJbPb2Gq3VpA/WOOTg1++/wCxPdT3X7L/AIHnu5JLmSSz/eSy/wDLSs7WA/n2vrKfTrue&#10;2uE8qeF/LeP3r3X9ir9o+T9mr40afr05c6Ncf6PqEY7x19Yf8FFf2BNQtNZvPiZ8OtNe5064/eap&#10;pNvH+8t5O8n0r81ZoXhk8t0dHH8DitAP6W/Bvj3w/wDEfRLfWfDeq2mpaddx+ZGY5P3iVF43+JHh&#10;v4XaDea74k1i002xtI/MKSSfvHr+djwV8YPG3w6i8vw14mv9HR/+WdrLSeNvit4y+Ipj/wCEn8R3&#10;+seX0+1SZrPkA779r39oK4/aP+M2reJcuNKV/LsIv+ecVeUeHtCu/FPiCw0eyR5bq8njt44071nW&#10;0Mk0qRwo8kr/AHI46/VH/gmr+wjf+Hr6D4q/EKw+yyImdH0y4+//ANdJK0A+7PgB8NP+FQfBTwh4&#10;Qx/pOn2cf2j/AK6V31SSy+b+8qOsgCvjj/grNLdQ/srOkH/HvJqMXmV9j15p+0r8IIPj78E/EfhC&#10;T/j5uI/Mt/8Arp/yzoA/nM8r93X6mf8ABGWXw1HZeNI2kgj8VSSR+R5v+s8rH8Ffmn438D6z8OfE&#10;+oeHvEFrJY6lZyeXJFLR4K+IHiL4ceILfXPDeq3Gj6lF9y5t35Fagf0u/YJ/+eclfHv/AAUr+Pfh&#10;/wCGXwK1Hwl9rgufEWufu47KOT95HH61+ct1/wAFJvjldaP9g/4SiSKTy/L+0x/6yvF4rXx18fvF&#10;9zcH7f4p1x0M88jnzCE9az5APP6/RH/gjRL/AMXm8Tp/1C6/Pi8s5LC8ltZx5ckb7Hr71/4I46pB&#10;bftAa1aSP5clxpcnl1oB65/wWK+FU9/ovhPx1aQ74oPMtr2X/wBF1+Ulf0ofGP4VaT8afhnrXgzW&#10;o/NttQj/AHcn/POT/lnX8+/xz+CXiT4BeP7/AML+JLWS3lt5D5Fxj93cR/8APSP2rOAH2j/wS+/b&#10;G0b4aPefDfxlf/YdK1CTzNPvZf8AV28nvX6u2uq2N3bR3EGq2Nxbyf8ALSO4/d1/MTXdaT8bfHug&#10;6X/Zth4s1O1sf+feO44o5AP1u/4KI/tj+H/hj8M9R8EeHtRg1LxXrEflSfZpPMjt4/8AlpX4r103&#10;hvw9rnxP8X2ek2Edxq2s6hMI4xzJIxqHxt4O1D4f+KtQ8P6svlajp8nlXEY/gk9K0A9U/Yn/AOTl&#10;/A3/AGEI6/bn9sf/AJNw+IP/AF71+H/7GR8v9pbwL/2EI6/cD9sb/k3P4g/9e9AH87sv/HxJ/wBd&#10;K+3v+CR//Jyn/btJXw9LJ/pD/wC/X3F/wSQ/5OR/7d5KAP2al/1stfL/APwUt/5M78T/APXxHX1B&#10;c/6ySvl//gpT/wAmd+LP+ukdZAfg/wD8sq/SL/gjD/yPvjD/AK946/N2P7hr9Jv+CLv/ACPvjD/r&#10;3jrUD9Vq+K/+Ct8eP2XbU/8AUUjr7Ur4x/4K3/8AJrUP/YVirID8Ta/U3/gi9/x4ePf+usf/AKLr&#10;8sq/VX/git/x4ePv+usf/outQML/AILQ/wDIZ8D/AElr8x6/UD/gtNHjWPA//bSvzBoA/dH/AIJX&#10;yY/ZF0r2vJRXyR/wWc/5K34Q/wCwYa+s/wDglp/yaJpX/X7LXyL/AMFm3z8XPCA/6hf9az6gfnjJ&#10;/q6/ff8A4J/fvf2R/B//AFzr8Aa/fn/gnr/yaX4T/wCudE9gPoevzz/4LOy+Z8NPA/8A1+SV+hkn&#10;Wvzr/wCCy8mfh14FH/T7J/6LpID8k6/Zb/gj5/yb1qv/AGFJK/Gmv2b/AOCPsef2eNSP/UUkrUD5&#10;o/4LH/8AJcPDX/YK/qK/Puv0J/4LJ/8AJbvC/wD2Cv6ivz4oA/dT9hI6nL+wppkmi/8AIVjsJPsn&#10;/XSvzp8Sf8FGv2gtG1/UNOk8TRxy2k8luR9n6eWa/TX/AIJty+V+yH4U8v8A5518Hf8ABTD9jTUf&#10;h347ufiJ4Y02S58KaofNu/syf8e0lAF79kD/AIKH+N9e+OGj6b8S/EiTaBf/AOjk+X5YiftX64xT&#10;PdR/aLGf7TbyfvI5LeTzI6/mD82vd/hn+238YvhVZx2GkeMLuTTo/wDV21zJ5kcdZ2A/e/xv4T0X&#10;xn4X1Cx8V6baXWkvbyeZJexj5K/nD+KNhpWkfETxFYaNIZdLt7ySO3J9BJXr3xP/AG+fjF8UNDk0&#10;bU/Es9tp08fl3EVt+78yvnTzOefn+taAe7fsTW091+1D4EjtP9b9tH9a/dX9o3978DPiBH/1CJK/&#10;On/glJ+yjqx8S/8AC1/Elk9nY20eNLjkjPmSSf8APSv058VaBH4u8N6zo0/7qPU7OS3rJgfzIyf6&#10;x6+mf+CefxT0b4S/tIaLqevT/ZrK4Q2X2n/nn5leTfHP4Yap8Ifijr3hrV7WW1ltriTy/M/jj/5Z&#10;mvPa1A/pxi8R6Ff+XPB4h0yWOT/V+XcR/vK+NP8AgrofM/Zl00/9RWvy1+AvjDXZPiv4Lsf7YvBb&#10;f2hF+7884+/X6n/8FeP+TYtI/wCwjH/6LrLYD8Uq/Wf/AIIvf8in4z/66CvyYr9Y/wDgi9/yLHjP&#10;/fFagfpN/wAsq+Z/+Ckl1Pa/sieJ/I/5aR/vK+k/+WVcX8bfhpB8ZPhH4n8GTnjVLfy45P8AppWQ&#10;H82Xl/Jmv0j/AOCNR8Op488Ypd/Z/wDhITZx/Y/N/wBZj/pnXwd8TfhxrPwm8b6p4X8QWkllfWc/&#10;lkSCqHhLxlrvgLXLfWvD2pXGkarb/vI7m2krUD+l6W1nl/1kclfPv7cvxk0L4N/ADxHHqV3H/auq&#10;W/2ezsvM/eSV+V4/4KYfHGPSPsb+IsylMfaf+WleK654m+Iv7R3irzdTvtT8Xa0EL/vD5hRKz5AP&#10;O5ZjJJI+Pv19/wD/AAR0/wCS46v/ANedfAVxFJbTyRSffT5DX3J/wSO8R2ejftFSWFxOsUt5bFYs&#10;/wAftWgH7Ea7D53hTXU/56Wkn8q/mt8bjy/GviFH7ahcf+jTX9MEX+skgk/1cnmR1+AH7avwT1P4&#10;JfHnxHp93ayR6deXEl5Z3GPkkEnPFZwAy/2QvGulfD/9orwRr2syfZtNtrwebJ/zzr+gW117Rtet&#10;476w1mwuba4/eRyx3FfzH12Og/FPxfo0UNlYeI9StbbfxFFcGiwH7qft3/8AJoXxB/686/n4r9zv&#10;2i9UuLr/AIJsXN3dyebcSaHb+ZJJ/wAtK/DGimB97/8ABH3/AJOA1D/ryr9if+elfjt/wR9/5OA1&#10;D/ryr9jf+WklEwPlb/gpR8Fv+Fs/s2Xt/bwfadW8P/6Tb/8AtSvwr8qv6d9U0m31/TNQ0q7TzLa/&#10;gkt5P+2lfzsftMfCq4+Dnxr8V+F5o/Kjs7yT7Of78dFMDjNV8catrnhrSPD93OZdN0syfZIj/B5n&#10;Wtr4J/Dyf4ofFjw14Ug+9qN5HFXCRV+hH/BIL4QnxR8XNW8Z31v5tlo9v/o8n/TxWgH616H4bg8L&#10;eHNK0a0Ty7awtI7ce1eO/tlfCB/jR+zn4r0KCPzdWt7f7RZ/9dK91k/eySSUR/upKyA/mBvrKfS7&#10;ye1uE8q4hfy5Iz619cf8E5v2srX9nD4nyWPiGQx+FNbxb3Ev/PvJ/wA9K9c/4KRfsJ3/AIb1+9+J&#10;ngGwkutBvJPM1Cytk/49pP8Anp9K/OTHln5xWoH9OWh6/pPinT7e/wBG1W01GyuI/Mjlt5PMzWL8&#10;RPiR4b+EnhnUPEHiTV7WysbSPzCkkn7x6/nc8IfG7x78P7Q2vh3xZqekWx/5Z2s+BVPxj8VvF/xE&#10;Kf8ACSeIr7WNnT7VLnFZ8gH3t4l/4LJeMBrd5/Y3h6zj07zP9HEvUR11XwF/4KbfFD42fFbQfCNp&#10;oFm/9oy+XJ5Y+5H61+YGnaXdaxfRWdjBJdXM77I4415c+1fsl/wTZ/Yqn+CuiHx94wtBH4r1CPFp&#10;bSf8ucfvQ0B9yS0tFFZgFJLFS0UAfD3/AAVh+Dp8c/AWy8W2cA+26BOXuJP+meMV+Ltf0yfETwRa&#10;fEb4f+IvC98nmW2qWckdfzj/ABG8H3ngHx3rfh+/gNtc2N1JEY5O3NaICp4k8W6t4qgsE1G481LO&#10;P7Pb8dI69T/Yy+E9x8Zf2hvDGjInm20Fylzcf9c468Q82v1J/wCCNvwlEf8Awk/xEu4Puf6FbyH9&#10;a0A/TD7JHaR29pb/ALq2t4/Ljjr8nP8Ags9c3X/C0/BsDf8AHkNLJj+ua/WiviH/AIKofs833xY+&#10;FFj4v0G0+26t4f5uI4v+feskB+MEkmY6/e3/AIJ4x6D/AMMqeGP+EX8j7R5f/Ew+zf6z7R/00r8D&#10;5Fkik2uPLcV6V8Iv2kPiF8DLiT/hEPEl3plvJ/rbaOT93JWoH9GMVhP/AMtE8qvym/4K7fHnw/4w&#10;17QfAui3cd9NpGbi8lik8yOOT/nnXzd4x/4KDfG7xjpklhL4vuLK2kGyUWpxvrxZPB3ifxHoV/4r&#10;+wXVzpsUn+kak/3PM+tZ2A5qSLFftr/wSg/e/spx/wDYUkr8TvMr9pP+CQ2px3/7Ml7ab/3lvqkn&#10;7ukB8r/8Fj4vK+N/h7/sHV+e9foZ/wAFlP3nxv8ADv8A2Dq/PWtQP3i/4Jv/ALr9kfwhJX5yf8FV&#10;9Bm0b9q/Vp5UxHeWkUsf0r9HP+Cc0ef2QfCP+5Xkv/BVb9mrUfiT4F034g+H7MXOoaOMahFH/rHj&#10;9ay2YH46V+4X7AP7V3hT4p/BzSvC9/q1ppPivR4/s8ltcSeX5sdfiD/q/wDfqaz1C40u4jntJntr&#10;hOkkb1qB/SL4y+Lfgn4X6Bca74g8Saba2VnH5mY7j95JX4Rfth/tBSftH/GrVfFMcf2fT/8AUWcf&#10;pGK8l1nxbrPiIp/aepXN7s6ebITitrX/AIYa74X8G6L4n1K0e203WC/2NnH+sx3oA5Wv6C/2BJU/&#10;4ZK8B78bPs/z5r+fD/llX9A/7A8vm/sh+Av+vegD8mP+ChHwXu/g7+0nryOmdO1iT+0beT/ln+8r&#10;568IeI7vwR4n0rXbF/LvbCeO4iNfvF+2z+yjY/tUfDGS0gEdt4u0z95p9z/f/wCmdfhT478BeIfh&#10;h4kvNC8SabPpupWknlyRXMfSgD95P2Xv2rvCH7SngXT7611aCy8R26Rx6hZXEnlyCSvcZbbyo/Mk&#10;kjjj/wCekn+rr+Zrw/4k1XwtqEd9o19cabex/clt5MEV6LeftXfF/VNL/s278fa1LZP8hiNxWdgP&#10;07/bE/4KS2vwJ8VW3hjwKLTX9Rj/AOQhIZP3cZ9K+cP+Hx3xF/6AtnXwDcTSzyvNM5llkPzyPX1D&#10;+w/+xprv7Svjuzvr6ylsvA9hJ5l7eyJxJ/0zjoA/X/8AZR+Jfif40fBmz8ZeL9OGk3t55nl24/55&#10;18EfF/8A4KtfEL4e/E/xP4ctNIszb6ZeSW8fmdeK/UjSNLtNB0i30nTYPs2nWdv9njir+dP9qH/k&#10;4Hx7/wBhSWhAfWP/AA+J+Ju/P9lWX02V+rPwp8UT+PPhf4Y8S3cfl3OqWcdxJFX80sX+sr+jz9mr&#10;97+zv8Ov+wXHSmB6NRRRUAFFFFABRRRQAUUUUAFFFFABRRRQAUUUUAFFFFABRRRQAUUUUAFFFFAB&#10;RRRQAUUUUAFFFFABRRRQAUUUUAFFFFABRRRQAUUUUAFFFFABRRRQAUUUUGoUUUUAFFFFABRRRQAU&#10;UUVYBRRRQAUUUUAFFFFQAUUUUAFFFFABRRRVgFFFFQAUUUUAFFFFABRRRQAUUUVYBRRRUAFFFFWA&#10;UUUUARUVLUVABRUtFAEVFS0UARVLRRQAUVFUtABRRRQAUUVFQAVLUVS0AFRUVLQBFRRRQBLRRRUG&#10;QUUUUGoUUUUAFFFFABRRRQAUUUUAFFFFABRRRQZFXUrC01rT7iw1K0gvrK4/dyW1zH5kdfIPxf8A&#10;+CVvwp+JV1cX2hSXHhK9n/eSeV+8ir7IoqwPyx1v/gi5q0Un/Ep8bx3Mf/TS3qPSf+CLmtSy51Px&#10;vBbR/wDTO3r9UqKftAPjf4Kf8Esvhb8MLq31LXZZPF2pQSeZH5v7uKvsO1tYLCzjtLSCO2srf93H&#10;bRx+XHHUtFZgFeHftFfse/Dr9pW08zxDpv2HXo4/3erW37uSvcaKAPyy1/8A4IvanFdv/Y3jeO5t&#10;x0MtvzXR+BP+CMdjaX9vN4r8bPJbIcyWVtFy9fpVRV84Hk+ifsv/AA+8J/CTV/h14f06PSNF1S3+&#10;z3lz/wAtJK+cZP8AgkJ8Kz9zWryvuaigDwj9mP8AY38J/ssXeq3fhy+uL6TU4/Lk82ve/NqOioAz&#10;fFvhbRfG+h3Gi+IdNg1fTrj/AFkVzH5lfE/xV/4JFfDfxreSXfhPWrjwr5n7z7N/rI6+6qKsD8sb&#10;n/gi5rv2j9x43jlj/wCenl10/g7/AIIw6ba3cU/iTx3JLFH/AKy2trev0nop+0A8w+B/7NPw6/Z5&#10;0w2vgzQ447mT/WX0v7yWSvUqZT6zAj8quY+Inwv8J/Frw/Jo3i/RoNXspO0sf7yOurooNT89/ib/&#10;AMEdvBviO9ku/CHie48Pxn/V2UsfmV5VJ/wRe8SifEfjC3MX/PTy6/V2itOcyPzj+Hn/AARn8P6Z&#10;qEd14t8ZyanbR8yWVtF5dfcnwq+C3gn4G+H49G8GaFBptvH/AKyX/lpJ/wBtK7Wn0gCiiioNTi/i&#10;r8FfBHxy0OTSfGehW+pRf89PL/eR/wDbSviTx9/wRt8Ia7qEs/hTxfPokR+5bSx+ZX6H0VZkflpH&#10;/wAEWdW8/D+OovL9fKr0z4b/APBHvwL4W1BLrxX4luPEsSf8u0Ufl5r7/ooAwPAnw98N/DDQItD8&#10;KaVBo+nR/u8RR/vHrfooqAI5YY5reSCdI7m3k/dyRyf6uSvk744f8EyvhL8Xry51PTEk8K61Py8l&#10;qf3f/fuvrWigD8rtb/4IuatFJ/xKfG8d9H/01t/Lqvpn/BF7xFJJ/p/jO3to/wDpnFmv1Zoq7gfD&#10;/wAIP+CTHwz8B3cd34o1OfxdcxyeZHF/q46+09I0XTfDej2+m6TYwabp1v8Au47a2j8urtFAC9v3&#10;deP/AB0/ZQ+GX7Q1v/xVmhR/2j/yz1K2/dy16/RQan5o+Mf+CLtpczyz+G/HTxxf8s7a5t65O2/4&#10;Iw+K/tOH8YW8Uf8Az08uv1aooMj87/An/BGzwpo17FceK/GFxq8f/LS3ij8uvtj4Q/BDwJ8DdE/s&#10;nwRoUGmxf8tLj/lpJ/20rtafQAUUUUGoysTxj4Xg8ZeE9W0K7k8q21C3+zySVvUVBkfAn/Dnr4b/&#10;APQ0Xn/fuvRvgL/wTk8E/s/fEiy8Z6VrVxfXlnHJHHFLX1rRVgcP8bPhVpvx3+G+reDNWnktbLUP&#10;9ZLFXx5/w55+HP8A0NF5/wB+6++6KAPmz9l39hrwx+yv4k1XXdD1m41O4v7f7M8UsdfSFPoqAM7x&#10;JosfiPw5qOjXH7u31CPypJa+Hrj/AIJC/DO6kkk/4SW8/eP5n+rr7yoqwPkL4F/8E2vBPwI+Jmne&#10;M9J164ur3T+Y4pTX1zJ+9kqSioA5T4kfC/wv8X/DEnh/xhpMGr6TJ2l/1kdfFfjL/gjt8PtZ1GW4&#10;0XxReaJbv/y7eX5nl19/0VYH5zW3/BGHwnH/AKzx9dyf9u9fdXwl+HNh8Jfh3ovg+wn+02Wl2/2e&#10;OT/npXX0ygB5/wCeeyOSOT/WRyf8tK+X/jx/wTt+EvxxuLnU47H/AIRvX5/v31j/AKv/AL919QUy&#10;gD8svEf/AARe1q0n/wCJL42ivo/+msXl0/QP+CLurTTx/wBu+No7KL/plF5lfqVT6LgfMXwG/wCC&#10;ePwl+B1xban9h/4STX4PuXt99z/v3X06Bj/pnHH/AKuP/nnRRQahRRRUAMo/eU+igyPE/wBoL9kH&#10;4bftK2+/xLpsdtrUcf7vUrb93JXxrrX/AARYSW6kfSfiCPs//POW35r9NqKsD81vC/8AwRe0q0u4&#10;p9c8fPcW4/1lvDbc19nfBz9l/wCHXwH8MXOi+F9GjikvI/LvL2T95JJXrdFAHwt4g/4JH/DfXtcv&#10;dS/t68thdzyXHlZrsPgX/wAE4/CHwD+IFj4v0LxFeS3lt/yyl/5aV9c0UARyfvZPMrg/jF8A/Avx&#10;88P/ANk+M9GjvY/+Wdz/AMtI/wDtpXoFFQB+a3jb/gjFpWoahLP4X8byW1vIf3dtc2/3KwNJ/wCC&#10;LF5LcZ1Lx9Hb2/rHb1+otJ5Vac4HgX7OP7FPw3/Zm8q+0axOr+IvL8uTVrmvLPiJ/wAEsvh98RvG&#10;mreKLvXby2udUuJLiSP/AKaV9o0UgPjP4Xf8Eu/h98L/ABxpPiix168ub3S7j7RHHLX1R8TPBFp8&#10;VPBWteFtSk+zWWqR+XJLH/yzrpKKAPgn/hz38N/+hmvP+/deq/s3/sA+EP2avHH/AAlGja1cX175&#10;fleXJHX1DRQAVwXxz+Dem/Hv4baj4K1i4ktbC8k8ySaKu9oqAPgz/hz58NP+hlvf+/de4fsufsXe&#10;F/2VtU1W/wBC1a41KTUI/Lk82voamVYBXln7SH7P2jftK/D+Pwprt/JY2UdxHc+ZFXq1FQB8E/8A&#10;Dn/4Z/8AQy3n/fuvoL9l79kfw3+ylHqqeH9TkvjqknmSebXulMqwPBf2of2PPC/7VNxpM/iDUrix&#10;k0//AFflf8tK8G/4c/8Awz/6GW8/791950UAec/AH4JaN+zz8N7bwboU8l9ZpJJL5steY/tRfsN+&#10;GP2qfFGna7rmtXOmXFhb/Zkiijr6UoqAPz//AOHOnw+/6Gy8/wC/dfY/wX+FWm/BH4b6d4M0meS5&#10;srP/AFcktdzT6sCPyq8T/am/ZS0L9qzQ9G03XNSk0yPS5PMjkir3CigD8/P+HOnw+/6Gy8/7919S&#10;fszfs56L+zB4HufDehX8mp29xcfafNlr1+mUAfNf7UX7Cvhf9qnxZp3iHWdauNMuLO3+zeVFHXi3&#10;/DnT4e/9DZef9+6+/afQBwfwO+Eum/Az4b6d4L0meS5srP8A1cstdnf6faarp9xYX1rBe2Vx+7kt&#10;riPzI5Kmp9AHxp8Z/wDgll8KfifdT33h+WTwjqU/7yTyv3kVfPesf8EWtajmxpvjmG5j9ZIsV+p9&#10;FAH5YaT/AMEWdWmk/wCJl46itY/WK38yvoT4Mf8ABLb4U/DC6t77XZJPF2pQP5kfm/u46+y6KLgR&#10;Wlpb6fZR2lpAllZ2/wC7jt44/Ljjp1PooNTyH48/srfD39pDT408X6Sn9ox/8e+pRfu5I6+QdV/4&#10;IweGbu8kksfH1xbW/wDzzNuDiv0cooMj4G+Gf/BI3wz8P/F+k+IJ/GlxqT2E4uEi+z/6yvqL9pT9&#10;nvRf2n/AkHhTWbqTTLOC4+0pLFXq9FAHwB/w52+Hf/Q13n/fuvov9ln9kzw/+ylp+rWuh6nJqf8A&#10;aH+s82vdKKAGU+iioA8g+Pv7Knw6/aQ0/wAvxZpMf9qx/wCr1K2/dyx18T+J/wDgi9m7kk8P+PPM&#10;t3/1cU1v/q6/TeirA/MTwv8A8EXiLtJPEHjry7ZD/qorf79fafwU/ZG+GfwD8P3mm+GtGSS8v7f7&#10;Pealc/vJJa9oplAHxFq3/BJD4U6pqFxdR6vexCeTzBHnpW98Jv8AgmX4C+Dvj3SvFmla7eS3unye&#10;ZHGa+v6KftAEk/eyeZXn3xn+Afgn9oHw4NG8Z6THexx/8e9zF/rY69CorMD86vEH/BGTwrf3zz6T&#10;47uLG2bpFJb+ZiorL/gi/wCHLWRHn+INxLs64txX6NUVYHmHjL4DaT43+An/AAqi7v5ItJ+xx2X2&#10;3/lp+7r5S/4c4/D7/oa7z/v3X35RQB8v/sz/ALA3hT9mHxpceJdG1q41O5kj8rypY6+oKfRUAL/q&#10;v3lfMX7TH7A/g39p3xfbeJNVv5dI1GOPypPKT/WV9OUUAfAP/DnX4e/9DTd/9+6+qP2b/wBnPw3+&#10;zL4Hk8N+G5JLqO4uPtFxcy/6ySvVqKsAoooqDUjlhjmjlgnSOS3k/wBZHJ/q5K+Uvjj/AME1PhJ8&#10;Y7i51Owt5PCutT8vc2v+r/7919Y0UGR+Wer/APBFjU4p/wDiW+Oo7mP1ktqveG/+CLJ85H13x8I4&#10;z/yztrbmv0+oq7gfP3wH/Ya+FH7P7xX2k6Omr68BxqV7+8xX0F/rZPMkpKKACimU+g1CmU+ioAXz&#10;fKk8yvkr46f8E4Ph/wDHf4h6j4yvtUudM1DUDm4iiTjNfWlFWZHwB/w56+HP/Q03n/fuvsP4J/Bz&#10;RvgJ8ONO8G+H/wB7ZwcyXJ/5aV3lFABUcojliljkjjkjk/dyRyf6uSpKKg1Pjn4/f8Ewfhn8Y9Uu&#10;dW0V5PBmtXH7ySS2/wBXJJ/1zr51uP8AgizqwuP3HjqKW3/56fZ6/VCiruZH56fDP/gjt4N8OapH&#10;d+L/ABRP4gt4/wDWWUUflV9Y+MP2YPAXif4MXPwzsNOTQ/Dskfl/6NH+8FetUUAfA3/Dnv4b/wDQ&#10;zXn/AHxX0J+y9+yhov7K1vq0GhazcanZagf3ltL/AMs69yp9AHzR+0z+wp4T/aj8X2XiHXNZuNNu&#10;LePyvKirxz/hzv8ADf8A6Gi9/wC/dfe9FAHBfBP4QaT8CPhnp3gzSbiS+srP/Vyy13ksUcscsbpH&#10;Jbyfu5I5P9XJS0+gD4s+Pv8AwS0+HHxe1K41jw3eS+DNVuJN8nlR+ZFJJXzrJ/wRf8Si5xH4wtpL&#10;f/np5dfq1RRcD4J+Cf8AwSL8E+A9Wt9V8ba3J4pdP3iWIj8uI/Wvc/2hv2KPBH7RdtoMGpSSaJZa&#10;HH9ns7ayj/dxx19B0UAfCH/Dn/4X/wDQw3lfYfwh+F+m/Bb4b6T4M0mSSXTtLj8uOWWusooAK80+&#10;M37OXw7/AGgLH7L4z0CC5uP+Wd7H+7lFel0+oA/N/wAbf8EZNE1G8luPDPjeSyjP3Laa3zXKW3/B&#10;FnVvPxP46iij9fKr9S6Ku4Hwt8Kf+CR/wz8EXcd34s1a48WyJ/yy/wBXHX2x4a8N6T4N0S30bQtN&#10;g0jTrf8Adx21tH5daNFAC+b5VfDPxE/4JSeBviD4z1rxHP4pvLa41O4+0yReX/q6+5aKAPz7/wCH&#10;N/gH/ob7z/v3X3N4A8JQfD7wPovhe0k+022l28dvHL/z0reooAZRT6ZUAFFFFABRRRQAUUUUAFFF&#10;FABRRRQAUUUUAFFFFABRRRQAUUUUAFFFFABRRRQAUUUUAFFFFABRRRQAUUUUAFFFFABRRRQAUUUU&#10;AFFFFABRRRQAUUUUAFFFFABRRRQahRRRQAUUUUGQUUUUGoUUUUAFFFFABRRRQAUUUUAFFFFABRRR&#10;QAUUUUAFFFFABRRRQAUUUUAFFFFABRRRQAUUUUAFFFFABRRRVgFFFFABRRRQAUUUUAFFFFABRRUV&#10;AEtRUUUAS1FRRUAFFFFWBLRRRUGQUUUUGoUUUUAFFFFABRRRQZBRRRQAUUUUAFFFFABRRRQAUUUU&#10;AFFFFABRRRQAUUUUAFFFFABRRRQAUUUUAFFFFABT6ZRQA+iiig1CiiigAooooAKKKKDIKKKKsAoo&#10;ooAKKKKgAooooAKKKKs1CiiigAooooAKKKKACiiigAooooAKKKZUGQ+iiirAKKKKgAooooAKKKKA&#10;CiiigAoooqzUKKKKACiiigAooooAKKKKACiiioMgooooAKKKKACiimUAFFFFAD6ZRRQAUUU+gBlF&#10;FFABRRRQAUUUUAPooplAD6KZRQA+mU+mUAFFFFABRRRQAUUUUAFFFFAD6KKKDUKKKKsAoooqACii&#10;igAoplPqzIKKKKACiiigAooooAKKKKACiiioNQooooAKKKKAGU+mU+gyCmUUUAFFPplABRRVbTdZ&#10;sNZ8z7Bdx3Pl/wCs8qgCzT6ZRQA+iimUAPooooAKKKKDUKKKKACiiigAoooqwCiiigAooooAKKKK&#10;ACiiigyCiiigAooooAKKKKACiiioAZRRRQAUUUUAFPplPoAKKKKDUKKKKDIKZT6ZQAUUUUAFFFFA&#10;D6KZRQA+imUUAFPoooAKZRRQAUUUUAFFFFABRRRQAUUUUAFFFFABRRRQAUUUUAFFFFABRRRQAUUU&#10;UAFFFFABRRRQAUUUUAFFFFABRRRQAUUUUAFFFFABRRRQAUUUUAFFFFABRRRQAUUUUAFFFFABRRRQ&#10;ahRRRQAUUUUAFFFFABRRRQZBRRRQAUUUUAFFFFBqFFFFABRRRQAUUUUAFFFFABRRRQAUUUUAFFFF&#10;ABRRRQZBRRRQAUUUUAFFFFWAUUUUGoUUUVABRRRVgRUVLRQBFRUtFAEVS0UUARUUUUAS0UUVBkFF&#10;FFBqFFFFABRRRQAUUUUGQUUUUAFFFFABRRRQAUUUUAFFFFABRRRQAUUUUAFFFFABRRRQAUUUUAFF&#10;FFABRRRQAUUUUAFFFFAD6KZRQAUUUUAFFFFABRRRQA+mUUUAPqPzaWigApPNpaKACk82looAKTza&#10;WirAKKKKgB9FMooAfRTKKAH0UyigB9FMooAfRTKTyqAJKj82looAKKKKACiiigAooooAKKKKAH0y&#10;iigAooooAfTKKKACiiigAooooAfTKKKAH0yiigAooooAKKKKACiiigAooooAKKKKACiiigAooooA&#10;KKKKACiiigAooooAKKKKACiiigAooooAKKKKACiiigAooooAKKKKAH1H5tLRQAnm1JTKKAH0yiig&#10;B9FMooAfTKKKAH0UyigBPNqSmUUAFJ5tLRQAnm0tFFABRRRQAUUUUAPplRVxet69P4j1D+xdF/1f&#10;/Lxc0AWdW16fxHeSaLpP+r8v/SLmvLPgvpd/ax69f6bJJLc2dx5ckf8Az0r3HQNGtNB0+SC0j/5Z&#10;yeZJ/wA9K8t/Zml/0jxh/wBflWZHq2ga9Br1n58H7qT/AJaRf8860pa5PxBoM+l3n9taL+6k/wCW&#10;lt/z0ra0TXoPEdv5kf7qT/lpFUGpo0UskVR0AFFFFAD6ZRRQA+imUUAFPplFAD6KZRVgPoplFAD6&#10;KZRQA+illqOoAfRRTKsB9FMp9QAUUyigB9MoooAKKKKACiiigAooooAKKKKACiiigAooooAKKKKA&#10;CiiigAooooAKKKKACiiigAooooAKKKKACiiigAooooAKKKKACiiigAooooAKKKKACiiigAoooqwC&#10;iiioAKKKKsAooooAKKKKgAooooAKKKKACiiigAooooAKKKKsAooooAKKKKgAooooNQoooqzIKKKK&#10;gAooooNQooooMgooooAKKKKACiiigAooooAKKKKACiiig1CiiigAooooAKKKKACiiigAooooAKKK&#10;KACiiigAooooAKKKKDIKKKKDUKKKKACiiigAooooAKKKKACiiigAoooqwCiiigAoqKpaACioqKAJ&#10;aKKKgyCiiigAooooNQooooMgooooAKKKKACiiigAooooAKKKKDUKKKKDIKKKKACiiig1CiiigyCi&#10;iigAoooqzUKKKKACiiigyCiiig1CiiigyCiiigAooooAKKKKACiiigAooooAKKKKACiiigAooooA&#10;KKKKACiiigAooooAKKKKACiiioAKKKKsAooooAKKKKACiiig1CiiigyCiiig1CiiigyCiiigAooo&#10;oAKKKKACiiigAooooAKKKKACiiig1CiiigyCiiigAooooNQooooMgooooAKKKKDUKKKKDIKKKKDU&#10;KKKKACiiigyCiiig1CiiigyCiiig1CiiigAooooMgooooAKKKKACiiigAooooAKKKKACiiigAooo&#10;oAKKKKgAooooAKKKKACiiigAopPNpaACij/0XXFatrN34o1D+ydF/wCPb/l4uaADW9Zu/Eeof2Lo&#10;v+r/AOXi5ro9E8OQaDp/kWn/AG0k/wCelWdE0G00Gz8i0j/66Sf89K0aAI44v3cn/XOSvEv2YYv9&#10;I8af9fle6/8ALOT/AK5yV4f+zN/x8eNP+vyugyPbK4/xBoM9hcf2tov7qT/lpF/z0rsKKyNTF8P+&#10;I4PEdv5kf7u5j/1kVatcp4k8OT2F5/a2i/urmP8A1kX/AD0rW0DxHb69b/8APK5j/wBZFUAaVFJ5&#10;tLQAUVFUtABRRRQAUUUUAFFFFABRRRQAUUUUAFFFFABRRRVgFFFFQAUUUUAFFFFWAUUUUAFFFFBq&#10;FFFFBkFFFFABRRRQAUUUUAFFFFABRRRQAUUUUAFFFFABRRRQAUUUUGoUUUUGQUUUUAFFFFABRRRQ&#10;AUUUVABRRRVgFFJ5tLUGoUUUVZkFFFFQAUUUVZqFFFFABRRRQAUUUVABRRRQAUUUUAFFFFABRRRQ&#10;AUUUVYBRRRQAUUUVABRRRVgFFFFABRRRUAFFFFABRRRQAUUUUAFFFFABRRRQAUUUUAFFFFABRRRV&#10;gFFFFABRRRQAUUUVABRRRQAUUUUAFFFFABRRRQZBRRRQahRRRQAUUUUAFFFFWAUUUVABRRRQAUUU&#10;UAFFFFABRRRQAVFUtFWAUVFUtAEVFFFAEtFFFQZBRRRQAUUUUGoUUUUAFFFFABRRRQZBRRRQAVge&#10;MfG+k+A9H/tPVp/Kj/5Zx/8ALSSt+vI9ZsY/GP7RWn6dfp5llp1n9pjtpP8AV+ZWkAI/+Gh5Jf3k&#10;HgjWpY/+Wf7uj/hoG7/6EjW/+/de9JaQRjakKKPZKd5Sf3ErSxkeD/8ADQM//Qkav/37qP8A4aCu&#10;/wDoSNX/AO/de+eUn9xKPKT+4lFgPA/+Ggrv/oSNX/791J/w0Fd/9CRq3/fuvePKT+4lHlJ/cSiw&#10;Hgf/AA0Fd/8AQkav/wB+6k/4aCu/+hI1b/v3XvHlJ/cSjyk/uJRYDwf/AIaBn/6EjV/+/dH/AA0F&#10;d/8AQkat/wB+6948pP7iUeUn9xKLAeB/8NBXH/Qkat/37o/4aCuP+hI1b/v3XvnlJ/cSo/JT/nil&#10;AHg//DQ8/wD0JGrf9+6P+Gg7v/oRdX/791755S/88k/Kjyk/uJQB4H/w0Fd/9CRq/wD37o/4aCu/&#10;+hI1f/v3XvnlJ/cSjyk/uJTA8H/4aBn/AOhI1f8A791H/wANBXH/AEJGrf8AfuvfPKT+4lHlJ/cS&#10;gDwP/hoK4/6EjVv+/dSf8NAz/wDQkav/AN+6948pP7iUeUn9xKAPA/8AhoK4/wChI1b/AL90f8NB&#10;XH/Qkat/37r3zyk/uJR5Sf3EoA8D/wCGgrj/AKEjVv8Av3R/w0Fcf9CRrX/fuvfPKT+4lHlJ/cSg&#10;DwP/AIaCuP8AoSNa/wC/dH/DQ8//AEJGtf8AfuvfPKT+4lJ5MP8AcT8qAPBP+Ggrv/oSNX/790f8&#10;NBXH/Qkat/37r3zyk/uJR5Sf3EoA8D/4aCuP+hI1b/v3Un/DQM//AEJGr/8AfuvePKT+4lHlJ/cS&#10;gDwf/hoK7/6EjVv+/dH/AA0Fd/8AQkat/wB+6958lP8Ankn6UeSn9xKRqeBf8NB3f/Qi6v8A9+6P&#10;+Ggrv/oSNX/791775Kf3Eo8lP7iUAeDf8NBXf/Qkat/37qP/AIaCu/8AoSNX/wC/de++Sn9xKPJT&#10;+4lAHgX/AA0Pd/8AQkat/wB+6P8AhoK7/wChI1f/AL91755Sf3Eo8pP7iUzI8D/4aCuP+hI1b/v3&#10;R/w0PP8A9CRq3/fuvfPKT+4lR+Sn/PFKQHg//DQ8/wD0JGtf9+6P+Gh5/wDoSNW/791735MP9xPy&#10;pfKT+4lMDwP/AIaCuP8AoSNa/wC/dH/DQVx/0JGrf9+6988pP7iUnkw/3E/KgDwj/hoGf/oSNX/7&#10;90f8NAz/APQk61/37r3jyk/uJR5Sf3EoA8D/AOGgrj/oRNW/791J/wANAz/9CRq//fuvePKT+4lH&#10;lJ/cSlYDwf8A4aBn/wChI1f/AL91H/w0Fd/9CRq//fuvfPKT+4lM8mP+5HQB4N/w0PP/ANCRq3/f&#10;uj/hoe7/AOhI1b/v3XvPlQf3I6d5Cf8APNP++KAPBP8AhoK7/wChI1f/AL90f8ND3f8A0JGrf9+6&#10;988pP7iUeUn9xKYHgf8Aw0Fd/wDQkav/AN+6P+Ggrv8A6EjV/wDv3XvnlJ/cSjyl/wCeSflQB4H/&#10;AMNBXf8A0JGr/wDfupP+GgZ/+hI1f/v3Xu/kJ/zzT/vil8pP7iUAeD/8NAz/APQkav8A9+6P+GgZ&#10;/wDoSNX/AO/de8eUn9xKPKT+4lAHgf8Aw0Fd/wDQkav/AN+6k/4aCu/+hI1b/v3XvHlJ/cSjyk/u&#10;JQB4P/w0Fd/9CRq3/fuj/hoK7/6EjVv+/de8eUn9xKPKT+4lAHg//DQV3/0JGtf9+6j/AOGgrv8A&#10;6EjV/wDv3XvnlJ/cSjyk/uJQB4H/AMNBXf8A0JGr/wDfuj/hoK4/6EjVv+/de+eUn9xKPKT+4lAH&#10;g/8Aw0DP/wBCRq//AH7o/wCGgZ/+hI1f/v3XvHlJ/cSjyk/uJQB4P/w0Fd/9CRq3/fuj/hoGf/oS&#10;NX/7917x5Sf3Eo8pP7iUAeB/8NBXf/Qkav8A9+6P+Ggrv/oSNX/791775Kf3Eo8lP7iUjU8C/wCG&#10;grj/AKETVv8Av3Un/DQM/wD0JGr/APfuvd/Jh/uJS+Un9xKZkeB/8NBXf/Qkav8A9+6P+Ggrj/oS&#10;NW/791755Sf3Eo8pP7iUAeD/APDQV3/0JGrf9+6j/wCGgrv/AKEjV/8Av3XvnlJ/cSjyk/uJQB4P&#10;/wANAz/9CRq//fuj/hoK7/6EjVv+/de8eUn9xKPKT+4lAHg//DQV3/0JGrf9+6P+GgZ/+hI1f/v3&#10;XvHlJ/cSjyk/uJQB4P8A8NBXf/Qkat/37o/4aBn/AOhI1f8A7917x5Sf3Eo8pP7iUAeD/wDDQM//&#10;AEJGr/8Afuj/AIaBn/6EjV/+/de8eUn9xKPKT+4lAHg//DQV3/0JGrf9+6P+GgZ/+hI1f/v3XvHl&#10;J/cSjyk/uJQB4P8A8NAz/wDQkav/AN+6P+Ggrv8A6EjVv+/de8eUn9xKPKT+4lAHg/8Aw0Fd/wDQ&#10;kat/37o/4aBn/wChI1f/AL917z5Kf3Eo8lP7iUjU8C/4aCuP+hI1b/v3R/w0PP8A9CRq3/fuvffJ&#10;T+4lHkx/880/790AeBf8NBXf/Qkav/37o/4aCu/+hI1f/v3Xvvkp/cSjyU/uJQB4N/w0DP8A9CRq&#10;/wD37qP/AIaCuP8AoRNW/wC/de+eUn9xKPKT+4lMyPB/+Ggrv/oSNW/790f8NBXf/Qkat/37r3jy&#10;k/uJR5Sf3EoA8D/4aCu/+hI1f/v3Un/DQM//AEJGr/8AfuvePKT+4lHlJ/cSgDwf/hoGf/oSda/7&#10;90f8NAz/APQk61/37r3jyk/uJR9nj/55r+VFgPB/+GgZ/wDoSNX/AO/dH/DQM/8A0JOtf9+6948p&#10;P7iUfZ4/+ea/lSA8H/4aBn/6EnWv+/dH/DQM/wD0JGr/APfuvePs8f8AzzX8qPs8f/PNfypgeD/8&#10;NAz/APQkav8A9+6P+GgZ/wDoSNX/AO/de7+Qn/PNP++KXyk/uJQB4P8A8NAz/wDQkav/AN+6j/4a&#10;Cu/+hI1f/v3Xvn2eP/nmv5UeUn9xKQHgf/DQVx/0JGrf9+6k/wCGgZ/+hI1f/v3XvHlJ/cSk8hP+&#10;eaf98UwPCP8AhoGf/oSda/790v8Aw0FP/wBCLq//AH7r3jyU/uJR5Kf3EpGp4N/w0Fcf9CLrX/fu&#10;j/hoGf8A6EnWv+/de8eUn9xKPKT+4lBkeD/8NAz/APQk61/37o/4aBn/AOhJ1r/v3XvHlJ/cSjyk&#10;/uJQB4P/AMNAz/8AQkav/wB+6P8AhoGf/oSNX/7917x5Sf3Eo+zx/wDPNfyosB4H/wANBXH/AEJG&#10;tf8Afuj/AIaCuP8AoSNa/wC/de+fZ4/+ea/lSfZof+ea/lTsB4J/w0Fcf9CRq3/fuj/hoK4/6EjW&#10;v+/de9/Zo/8Anmn/AHxR9mi/55J/3xRYDwT/AIaCuP8AoSNW/wC/dSRfH27/AOhI1f8A7917v9mj&#10;/wCeaf8AfFL9nj/55r+VKwHzbr/xu1rWfKtIPCGr21l/y0/d/vK1tI+N39jWccEHgTVv+/de+fZ4&#10;/wDnmv5UfZ4/+ea/lRYDxH/hoK4/6EjVv+/dH/DQVx/0JGrf9+69v8lP7iUeSn9xKDU8Ol/aGu9k&#10;n/FC6v8A9+68/wDhD8QdT8Bya9Jf+ENXk/tC48yPyo6+sfKj/uJR5Uf9xKDPkPD/APhoa4/6EXV/&#10;+/dRy/tDz/8AQkav/wB+6908lP7iVH5Kf88E/wC/dBoeFf8ADQ8//Qkav/37rmNX+L9/LqEd/pvg&#10;zVra5/5afu/9ZX039mi/54x/9+6Ps0P/ADyj/wC+KDI+fo/2h7/y/wB54E1fzP8ArnS/8NGXf/Qi&#10;a3/37r6A+yR/88Eo+wwf88UoA+f/APhoy7/6ETV/+/dSRftDz/8AQkat/wB+698+yQf88U/Kl+yQ&#10;f88I/wDv3QB4N/w0Pcf9CJrX/fuj/hoK4/6EjWv+/de9/Zo/+eaf98UvlJ/cSiwHg/8Aw0DP/wBC&#10;Rq//AH7o/wCGgZ/+hJ1r/v3Xu/kJ/wA80/74pfKT+4lFgPB/+GgZ/wDoSda/790f8NAz/wDQk61/&#10;37r3jyk/uJR5Sf3EosB4P/w0DP8A9CTrX/fuo/8AhoK4/wChI1r/AL91755S/wDPJPyo8pP7iUWA&#10;8D/4aCn/AOhE1r/v3Un/AA0DP/0JGr/9+6948pP7iUn2aP8A55J+VAHhH/DQM/8A0JGr/wDfuj/h&#10;oGf/AKEnWv8Av3XvHlJ/cSj7PH/zzX8qLAeD/wDDQV3/ANCRq3/fuj/hoK7/AOhI1b/v3XvHlJ/c&#10;Sjyk/uJQB4R/w0Fd/wDQiav/AN+6T/hoK7/6ETWv+/de8eUn9xKPKT+4lAHgf/DQd3/0Imtf9+6P&#10;+Gg7v/oRNa/791755Sf3Eo8pP7iUWA8D/wCGgrv/AKEjV/8Av3R/w0Fcf9CRq3/fuve/IT/nmn/f&#10;FL5Sf3EpgeD/APDQ8/8A0JGr/wDfuo/+Ggp/+hE1r/v3Xvvkp/cSjyU/uJSNTwL/AIaCuP8AoRNW&#10;/wC/dH/DQ8//AEImr/8AfuvfPKT+4lHlJ/cSmZHgf/DQVx/0JGrf9+6P+Gh5/wDoSNW/7917x5Kf&#10;88UqTyl/55J+VIDwP/hoef8A6EjVv+/dSf8ADQM//Qkav/37r3f7NH/zyT8qXyk/uJTA8D/4aCuP&#10;+hI1b/v3Un/DQ8//AEJGr/8AfuvdvskP/PJPyo+yQ/8APJPyosB4T/w0PP8A9CRq/wD37qP/AIaC&#10;uP8AoSNW/wC/de+eUv8AzyT8qTyE/wCeaf8AfFAHgn/DQVx/0JGrf9+6P+Gh5/8AoSNW/wC/de+e&#10;Un9xKPs8f/PNfyosB4H/AMNDz/8AQkat/wB+6P8Ahoef/oSNW/7917x5Kf8APFKk8pP7iUgPA/8A&#10;hoef/oSNW/790f8ADQV3/wBCRq//AH7r3zyk/uJR5Sf3EpgeB/8ADQV3/wBCRq//AH7o/wCGgrv/&#10;AKEjV/8Av3XvnlJ/cSjyk/uJQB4H/wAND3f/AEJGrf8Afuj/AIaHn/6EjVv+/de+eUn9xKPKX/nk&#10;n5UAeB/8NBXH/Qkat/37o/4aCu/+hI1f/v3XvnlJ/cSjyk/uJQB4H/w0Fcf9CRrX/fuj/hoK4/6E&#10;jVv+/de9+Qn/ADzT/vil8pP7iUAeB/8ADQVx/wBCRq3/AH7o/wCGgrv/AKEjV/8Av3XvnlJ/cSjy&#10;k/uJQB4H/wANBXf/AEJGr/8AfupP+GgZ/wDoSNX/AO/de7+Qn/PNP++KPJh/uJ+VAHgn/DQV3/0J&#10;Gr/9+6k/4aBn/wChI1f/AL917x5Sf3Eo8pP7iUAeD/8ADQM//Qkav/37qP8A4aCu/wDoSNX/AO/d&#10;e+eUn9xKPKT+4lKwHg//AA0DP/0JGr/9+6j/AOGgrj/oSNW/791735MP9xPyo8hP+eaf98U7AeCf&#10;8NBXH/Qkat/37o/4aCu/+hI1f/v3XvfkJ/zzT/vil8pP7iUrAeB/8NBXf/Qkav8A9+6k/wCGgrv/&#10;AKEjVv8Av3XvHlJ/cSjyk/uJQB4P/wANAz/9CRq//fuo/wDhoK7/AOhI1f8A791755Sf3Eo8pP7i&#10;UWA8H/4aCu/+hI1b/v3R/wANBXf/AEJGrf8AfuvePKT+4lHlJ/cSgDwf/hoGf/oSNX/790f8NAz/&#10;APQkav8A9+693+zRf88k/wC+KXyl/wCeSflTA8H/AOGgZ/8AoSNX/wC/dH/DQM//AEJGr/8Afuve&#10;PKX/AJ5J+VHlJ/cSgDwf/hoGf/oSNX/790f8NAz/APQkav8A9+694+zx/wDPNfyo8pP7iUrAeD/8&#10;NAz/APQkav8A9+6P+GgZ/wDoSNX/AO/de8eUn9xKPKX/AJ5J+VFgPB/+GgZ/+hI1f/v3R/w0DP8A&#10;9CRq/wD37r3fyYf7iflS+Un9xKLAeD/8NAz/APQkav8A9+6P+GgZ/wDoSNX/AO/de8eUn9xKPKT+&#10;4lFgPB/+GgZ/+hI1f/v3R/w0DP8A9CRq/wD37r3jyk/uJR5S/wDPJPyosB4P/wANAz/9CRq//fuj&#10;/hoGf/oSNX/7917x5Sf3Eo8pP7iUAeD/APDQV3/0JGrf9+6P+GgZ/wDoSNX/AO/de8eUn9xKPKT+&#10;4lMDwP8A4aCuP+hI1b/v3Un/AA0Fd/8AQkat/wB+6938mH+4n5Unkw/880/74osB4T/w0DP/ANCR&#10;q/8A37o/4aCu/wDoSNW/7917x5Sf3Eo8pP7iUgPB/wDhoGf/AKEjV/8Av3R/w0DP/wBCRq//AH7r&#10;3jyk/uJR5S/88k/KmB4H/wANBXf/AEJGr/8AfupP+Gh5/wDoSNX/AO/de7+TD/cT8qXyl/55J+VK&#10;wHg//DQM/wD0JGr/APfuj/hoGf8A6EjV/wDv3Xu/kw/3E/Kl8pP7iUWA8H/4aCu/+hI1b/v3Uf8A&#10;w0Fcf9CRq3/fuvfPKT+4lHlJ/cSiwHg//DQM/wD0JGr/APfuj/hoGf8A6EjV/wDv3XvHlJ/cSjyk&#10;/uJRYDwf/hoGf/oSNX/790f8NAz/APQkav8A9+694+zx/wDPNfyo8pP7iUWA8H/4aBn/AOhI1f8A&#10;790f8NBXf/Qkat/37r3fyIv+eaflR5MP9xPyosB4R/w0DP8A9CRq/wD37o/4aBn/AOhI1f8A7917&#10;x5Sf3Eo8pf8Ankn5UWA8H/4aBn/6EjV/+/dH/DQM/wD0JGr/APfuvePKT+4lJ5MP9xPyosB4R/w0&#10;DP8A9CRq/wD37o/4aBn/AOhI1f8A7917x5Sf3Eo8pP7iUAeD/wDDQV3/ANCRq3/fuj/hoK7/AOhI&#10;1b/v3Xunkp/zxSpPKX/nkn5UAeD/APDQM/8A0JGr/wDfuj/hoK7/AOhI1b/v3XvHlJ/cSjyk/uJT&#10;A8H/AOGgZ/8AoSNX/wC/dH/DQM//AEJGr/8Afuvd/Jh/uJ+VL5Sf3EpWA8H/AOGgZ/8AoSNX/wC/&#10;dH/DQM//AEJGr/8Afuvd/Ii/55p+VL5Sf3EoA8H/AOGgZ/8AoSNX/wC/dH/DQV3/ANCRq3/fuveP&#10;KT+4lR+Sn/PFKAPC/wDhoGf/AKEjV/8Av3R/w0DP/wBCRq//AH7r3jyk/uJR5Sf3EosB4P8A8NAz&#10;/wDQkav/AN+6P+GgZ/8AoSNX/wC/de8eUn9xKPKT+4lFgPB/+GgZ/wDoSNX/AO/dH/DQM/8A0JGr&#10;/wDfuvePKT+4lR+Sn/PFKAPC/wDhoK7/AOhI1b/v3R/w0Fd/9CRq3/fuvd/IT/nmn/fFN8mP+5HQ&#10;B4V/w0DP/wBCRq//AH7o/wCGgrv/AKEjVv8Av3Xuvkx/3I6PJj/uR0AeL6B8fdJ1TWI9N1bTbvw9&#10;c3H+rlvo/wB3JXp9cr8ePClhr/w41aee3T7RaR/aLaXy/wB5HJTvhdqk+s/DvQLuf97JJbx+ZWcz&#10;U6iiiiszUKKKKsAoooqACiiigAoooqzIKioooNQqWoqloAiooooAlooooMgoooqACiiig1CiiigA&#10;ooooMgooooNQooooMhP+WteW6J/yc5c/9guvUof9ZXmOi/8AJzFx/wBgurgB7lUNFFagFFFFABRR&#10;RQAUUUUAFFFFABRRRQAUvm0lFABRRRQAUUUUAFFFTUAQ0VNUNABRRRQAUVNRQBDRRRQAUUUUAFFF&#10;FABRRU1AENFFFAE1Q1NRQAVDU1Q0ATVDRRQAUVNUNABRU1Q0AFFFFABRRRQAUUUUAFFFFABRRRQA&#10;UUUUAFFTUUAFFFFABUNTUUAQ0VNRQBDRRRQAUUUUAFFFFABRRRQAUUUUAFFFTUAQ0VNUNABU1FFA&#10;BUNFTUAFQ1NUNAE1Q1NRQBDRRRQAUVNUNABRRRQAUUVNQBDU1FFAENFFTUAQ0VNRQAVDU1Q0ATUU&#10;V8W/Ez/gqV8L/hf441nwxf2moy3ul3H2efy4D/rKAPtKivgP/h8T8JP+fDVP/Ac0f8PifhJ/z4ap&#10;/wCA5rID78or5z/Zk/bW8GftR3+o2nhqC8ilsxmT7TH5dfQ1AE1FFFagFFFFZAFQ1NUNAE1FFFAB&#10;RRRQAUUUUAFFRSypDGzu2xF6muKt/jX4Cu9UTTYPF+jyX0knlC3ju4y+/wCma1A7qisvXNZt9B0W&#10;81S5b/R7SB53/wBwDP8ASvkXwV/wVL+FXjfx3Y+E7S31OLUbyf7NHLJB+78ygD7OoqOJ/NjR/WpK&#10;ACiiisgCiiigAooqGgCaoa8c/aT/AGovCf7L3hzTtW8VC5NvqE5t7f7LH5nz9a+cf+Hwvwd/589X&#10;/wDAagD73or4X0X/AIK8fBW/u44br+17GN/+WpsyQK+qvhf8a/Bnxi0wX/hLXbTVI8bpI45P3sf1&#10;TrQB3FTUUUAFFFFABRRRWoBRRXif7Tf7VHhT9lrQNK1bxRHcyxahP9njFtHvPqaAPbKK8P8A2ZP2&#10;rvCf7UuiapqXheO5iisJfKkF1H5Zr3CgAoor418ff8FQPhd8PvH994QvrfUJdSs5/s0hig/diSgD&#10;7I3inVl+H9at/Eei2Wo2/wDx73cfmJWpQBDU1FFZAFFFFABRRRQAUUUUAFFFFagFFFFABRXg37Tn&#10;7Xng79li20afxSl3L/am8QfZY9/Srf7M/wC1J4X/AGo/D2pat4ajuIrezn8uT7TH5dAHtFFFTUAQ&#10;1NRRQAUUUUAQ0VNUNAE1Q0UUAFFFFABRRRQAUUVNQBDRRU1AENTUUUAFFFQ0AFTUUUAQ1NRRQAVD&#10;U1FAENFFFABRRRQAUUUUAFFFFABRRRQAVNUNFABRU1FAENTUVDQBNRRRQAUUVDQAUUUUAFFFTUAQ&#10;0UUUAFFFFABRRRQAUUUUAFFFTUAQ0VNRQBDRU1FABRRRQAVDU1FAENFTUUAFQ1NUNABRRRQAUUUU&#10;AFFFFABRRU1AENFFFABRRRQAUUUUAFFFFABRRRQAUUUUAFL5tJRQAUUUUAFFFFABRRRQAUUUUAcr&#10;8Vv+SZeI/wDrzkrk/gn/AMkr0H/rnXWfFb/kmXiP/rzkrl/gn/ySvRf+udAHa0UUVzmoUUUUAFFF&#10;FABRRRQAUUUUGQUUUVYBUVS1FQah5sdFFFAEtFFFBkFFFFQahRRRQAUUUUAFFFFABRRRQAUUUUAJ&#10;/wAta8x0X/k5e5/7BdenQ/6yvMNG/wCTmrn/ALBdaUzKZ7bRS/x0laAFFFFABRRRQAUUUUAFFFFA&#10;BRRRQAUUUUAFFFFABRRRQAVNUNFABU1Q0UATUVDRQBNRUNTUAQ0UUUATVDU1FAENFTUUAFFFFABR&#10;RRQAUUUUAFFFQ0ATUVDRQBNUNFFAE1FQ0UAFTVDRQAUUVNQAVDU1FABRUNTUAFFFFABRRRQAVDU1&#10;FABRUNFAE1FQ1NQAUUVDQAUUUUAFFFFABRRU1AENTUUUAQ1NRRQAVDU1FAENTUUUAFQ1NUNAE1FF&#10;Q0ATUVDRQAVNUNFABRRRQBNUNFFAE1Q0UUAFFTUUAFFFFABRRRQAUUUUAFQ0UUAEf36/nS/bOtP+&#10;Mp/Hyf8APTVJK/ozr+dD9tObyf2q/Hz/ANzVJKAPrn4Xf8Eh4PH/AIA0XxC/jExHULf7R5YjrrP+&#10;HK9p/wBDmf8Av3XHfDD/AIK+f8IB4D0Xw8fA8Nz/AGfb/Z/MEpHmV1f/AA+uj2f8iKuf+uxoA+lP&#10;2Ov2JbX9kTUNa1N9eTUo7yP95kY8uvo+y+JfhS/vPskHiGwluP8Anl9ojrhvgH8TrX9p74F2Pie6&#10;sPsNnrcEkUlshr8ZP2z/AIGeJ/2VPjdMbTUr46JdT/bNLvvtEnrv8vP1NAH7+ebHWTJ4v0KOTyzr&#10;Nhvzs8v7SnX86/Ni+/4KW2kv7EwuPtaSfEaSP+ypIv8AlpHJ/wA9a8Y/4Jq/s3+IPj18R38e+JdS&#10;1KXw5o9x9o/eXEn+mXFAH7Teanl78/L61xeu/GTwR4Zuvsup+J9NtLn/AJ5G4Ga/OL/gpd+3nrWg&#10;eJJvhh8P9Q+xJbp5eqXsX+s8z/nlXg/wa/4JwfGT45eEovF11qQ0y3vP3lv9tvP3svvQB+22ieI9&#10;L8SWyXWlaja39v8A89LeUSfyrQr8FLfxJ8Zf+Cd3xotrHUr6dYw/mSW3m+ZbXtvX7CzftQeGIv2c&#10;f+FtiRP7INn9oSLP35P+edAHqeueKNJ8MWb3erajb6bbJ/FcSCMVyui/Hz4e+Ir82On+K9Nubr/n&#10;kLivwv8AGfxT+LX7dPxjisLW4u7uW8n8uz02KTy4reOu/wDiX/wTM+Nnwm8E3HiuS6tr6Kzj+0XE&#10;VjefvY6AP3MilSaIPG/mI/8AHHWJe+O/DemXb2t1r1hbXUY+eOS4QSfiK/Mf/glt+2hruseLY/hX&#10;4z1B9SinT/iV3Nx/rI5P+edfJ/7fOs6lafteePYhqN1FGNQ/1cdxJwKAP6A4po7qBJI5PMjf7kiV&#10;QvPE2j6XP5N1q1nay/8APOadE/nXLfAeXzfgz4Kd5PN/4lVv+8/7Zivx5/4Kpa9qVh+03cpb6ld2&#10;0X2cfu4p5EoA/ZXx74n0rT/BGsz3Go2kVvJp9x5ckk4w/wC7Nfz9fCq/s4/2sdEvJ7vyrMa55n2j&#10;f/Wv0K8dfszeKP2lf2QPhi+heIH02PRNPkuLzzbj/j4/d1+W/hvwNfeIviXY+FLS48u9uLz7HHcf&#10;9NKAP6QJNU0Dxx4R1HTrTWLW4tpLPyriS3kEnlxyR9a+DPh7/wAE2/h34c+L2k+JNN+I9rfz2159&#10;pjsI7iPzJK6j9lL9kPxf+zD8O/ibfeKNYGox6po8gt/JuPM2fu6/Nn9lHXtStf2rfBX/ABMruVI9&#10;Y/5+JPegD9/r74geGNCm+yXeu2NtInyeXJON9b1rdQX1vHPBIksDjKSJX4n/APBV7wDq/gT9oKPx&#10;FBf3Saf4jt/tEcaSPsQx8V97/wDBMT4uy/E/9mrTra+uBPqOjSGykMh+fZ2oA+rNY8R6VoMcT6jf&#10;21iH/wBX9okEefzp2la9p2vW3n6bfQXsf/PS3kElfjf/AMFavjbdeJvjnZeE9KvZ4rXQbfy5I4JD&#10;80pOe1fS3gXx6P2Ev2CtO1q6ka98Taun2i0huZPvyyUAfdviTx54e8G2/na1rNppkfrcSVk+GvjH&#10;4I8Yz+Ro3iWwv5v+ecU9fhP8PfAvxo/b3+JOoXEGo3WoXX+tub65uDHb29dd8c/2EvjJ+y5oEXjP&#10;+0mudOs3/eXWm3J8y396AP3bor4R/wCCZf7ZV98d/Dl14M8V3X2nxXpCeZHckf8AHxb193VkB+b3&#10;/Bar/kmHgb/sISf+i6+J/wBhz9j60/ax1jWrS61Y6YNPjBGP46+1/wDgtb/yTPwN/wBhGX/0XXmX&#10;/BFmP/isPGntHHWoB8R/+CM2uaZpFxfeFPFlvfXMKbxZXMfMn0NfGHgL4g/EH9kX4tGS3a70XW9L&#10;uPLvNOk+5J/0zNf0dRxfvK/H3/gsl8OrDw78T/C/iSxgSG51i0kF4U/5aSA9aAP0/wD2f/jFpnx5&#10;+E+ieL9NdMXkf+kRf88pf+Wkddzq/iDTdCt/P1G+gsYj3uJPLr82f+CRvxQk0b4I+PLSffLZ6J5m&#10;oJHXyzq+qfG//goP8ab200q4vI9PjuJPKiEkkdtZx0AfszbftA/Dq/1D7BB4t0yW5/55/aK720uo&#10;LuLzreVJ42/jifeK/Fz4xf8ABLr4ifCb4cX3iuDxGNTl0+L7Rd20c+MfSu1/4JQftR+Jz8QJPhvr&#10;mpT6lotzAZLMXDmSSKT2JoA/W67u7eyg864mjgj7vK+wV57qX7Rfw20q/wDsl34w0yK5/wCef2iv&#10;zB/4KlftV+LNS+LFx8MdB1GfStB0+OP7QLeTy/tMj+tN+Gf/AASb8VfEX4Yad4ouPHAi1K/txcW9&#10;tFJ5kfP/AE0oA/XbQ/EeleJrJLvSb+31K1fpLbyBxX52/wDBa2XHwz8DJ/1EZP8A0XXyP8HdZ+OH&#10;7HHx7Gkx2mrX1vb3kdve2MfmSW1xHX09/wAFi9Y/tr4SfDW/SJ7cXlyZfKl/1kf7ugDZ/wCCMM0N&#10;r8J/HE8zpHGmoR+ZI/0r7ttvjb4BvtW/sq38VabLffc8kXAzX4T/ALMlp8X/AIsWGo/Cn4bXD2Wm&#10;6pJ9o1CRJPLj49ZKpftHfsr/ABM/ZW1CyfxRO5trw/uNSsrh/L8z60Af0OxSpLHvR96eor+dz9qu&#10;PH7W/iMf9Rj/ANqV+kn/AASe/aP174q+AtX8KeJ757+50J447OeX75jx0Nfmh+1/eS6f+1B41uYz&#10;+8h1SR0/OgD96fDvjrw94F+GPhyTXdYtNMj/ALPi5uZP+mddJ4X+IPhvxvb+ZoWs2mpx+ttJX4ue&#10;Af2Sv2gv2ztDi8aXuqi203Z5dmb+4MYkj/6Zx14tq03xV/Yr+L/2Wa+u9H16wcSDEmY7iOgD+jGq&#10;d9f29jD5l1PHbxf89JJNleE/AT9q3Rfid+zfF8S9SkW1SwtPM1SMf8spBX5M/Hj9rH4pftl/FYeH&#10;PDdxd22k3FwbfT9HsnIBTP35P50Aftanxu8AyX/2EeK9MN1/zy+0V2VvdQ30fmQSpLEf443zX4te&#10;Iv8AglR8aNA8Gy67HrEN1qMEfnyWMd4fM/Csf9ib9uPxj8BfiPZ+DfGF3dX3hi4uRZz2l7IfMs5P&#10;ufpQB+41cp4m+KHhPwcmda1+x0//AK6zivn39vz9pbVvgd8BV1nweklzqWtH7NZ31vH5gt+M+Z+t&#10;fm78C/2JvjL+13HP4w1rWLrTdJnk/wCPu+uD5kv/AFzjoA/Zjwx8X/BPjGfyNF8S2F/L/wA84riu&#10;zllSKMu5+X1r8Af2n/2XfiD+xZr2iai+vPLZ3kn+h31rOc+ZH7V+oP7Ef7Qmq/tA/ss31/rM/m61&#10;pcEllcXOP9Z+7oA+orbxr4fvrw2lvrVjJdY/4947hC/5ZqPVfHfh/QbyO01HWbG0uH6RS3A31/O/&#10;a/GPxD8Jvjzq3iTTL67lurDUbjy45biT/noa9O8FfCD49ftGeM9O+IN3YavfW+oX8cn26SSSOORM&#10;/wDLOgD97ftEH2fz96eV9/f2rjLz44+AbDVP7OuPFemRXv8AzyNwM1+Z/wDwUl/bF8SeFJdO+EHh&#10;TUH0v7HYRDV7q3k+eT93/q68B/Z7/YD+Lv7RXhg+LLS/bS9Kl/497i+uJPMuPpQB9Rf8FormC+8L&#10;/D+a3eO4ieWTEkUm+us/4IvRf8Wf8Tv/ANRCvzr/AGitF+KPwmv4/hp8Qbue6ttK/wCPMSSebH/2&#10;zkr9Ff8Agi9/yR3xR/2EKAP0aqGpqKACiiigAqGiigCaoamqGgAooooAmqGiigAooqagAqGpqKAC&#10;iiigAooooAKKKKACiiigAooqGgCaiioaAJqKhooAKmqGigAqaoaKACiipqAIamoooAKKKKACiiig&#10;AooooAKKKKACoamooAhoqaigCGiiigAqaoaKAJqhoooAmooooAhqaiigAqGpqKACiiigAooooAKK&#10;KKACiioaAJqhqaoaACiiigAooooAKKKKACpqhqagCGipqKAIaKKKACiiigAooooAKKKKACiiigAo&#10;oooAKKKKACiiigAooooAKKKKACiiigDlPit/yTPxH/15yVzPwT/5JVoP/XOum+K3/JM/Ef8A15yV&#10;zPwX/wCSV6B/1zoMjtKKKK5zqCiiigAooooAKKKKDIKKKKDUKiqT/lrUdWAVLRRQAUUUUAFFFFQZ&#10;BRRRQahRRRQAUUUUAFFFFABRRRQAUUUUAJD/AKyvMdF/5OXuf+wXXp0P+srzHRf+Tl7n/sF1pTMp&#10;ntlFFFaAFFFFABRRRQAUUUUAFFFFABRRRQAUUUUAFFFFABRRU1AENTUVDQAUUVNQBDRRU1AENTUU&#10;UAFFFFABRRRQAVDU1FABRRRQAUUUUAFFFFABUNTUUAQ0VNUNABRRRQAUVNRQAUUVDQAUVNUNAE1F&#10;FFABRUNTUAFFFFABUNFFAE1FFFAENTUUUAQ0VNUNABRU1FAENTVDRQAUVNRQAVDU1FAENFTVDQBN&#10;RRRQBDRU1Q0ATVDRU1ABRRUNAE1FFQ0AFFFTUAQ0VNUNABU1FFAENTVDU1AENTVDRWQBRRRQBNRU&#10;NFABU1Q0VqBNRRRQAVDRU1ABX86H7ZsPnftVeOk/v6pJX9F9fzoftpzeT+1X4+f+5qklAH6W/BX/&#10;AIJmfBPxt8K/Dmsalpt/LqF5Zxyzyfae9dhcf8EmfgPKn/HhqcX/AG+V8x/DT/grxaeBfAei+H5P&#10;CZlk0+3+z+bmus/4fUab/wBCfJ/38oA/Qf4RfCnQvgl4B07wh4bSSPSdPGIxLJ5kleAf8FLvBHg3&#10;xR+zdq974nkhsr2wHmafcyffEnoKb+yF+3fY/tPz6/52kx6Hb6PH5klzLJ/yzr85f+Chf7WV5+0r&#10;8VP+EV8Nu8vhPSp/Is4o/wDl5nzjzKAPjzSYrSXVLeO7kMdmZP3kn+xX9Gf7OPhvwv4N+AugW3gg&#10;RnRv7P8AtEcsf/LSTy6/Lv4of8E1tS8E/slaX42tIriXxnFH9s1Sy7R25ruf+CVH7YKeHNU/4VL4&#10;rvhHp1x/yCpbj/lnJ/zyoA+H/wBoe6vL/wDaK8aTv+8vZNXkz5n9/NfWOmftP/tg6VoenWlhoskV&#10;lBbxxwRxad/yzrhP+Ck/7P2r/Bf4/wB94qgt3/sXxBcG9t7mOP8Adxyf886+tv2bf+CqHw/l+Hel&#10;aV8QYZLDxFYW0dtJLFb5jkSPpQB8W/H66/aH/aQubK78Z+E7u6uLOPy45Laz8uvXPG9t4o8Mf8Ew&#10;bfQ9Zs59M+z6zH+6uf3cn+srpf2mv+CqOr694q0/Tfgyn2fTh8kstzb/ALy4kr6e8f8Awo8e/tN/&#10;sJHTPGdtHbeOZI/t8cUSeXzHzH+lAHzF/wAEV9FsLvxx45vpY0kvYLKPy8/8s/3lfrRfWkF/az2t&#10;3Gk1tImx45P46/n5/ZI/aO1f9jr41XF3qdhObV3+x6vYn/WcGv0H+NX/AAVd+G9z8KdUTwfcagfE&#10;d9bmO0/df6iT1NAH114S/Zu+GfgvxEmv6H4S02x1aN/MS6ijxIn0r8Qv+ChKY/bF8cf9fiV9Jf8A&#10;BN74l/HT44/Gu2uL/wAX6ne+ENL/AHmoecf3cn/TOvFv+CoXgfUvC/7V2valPbmK31j/AEi3k/56&#10;UAftP8B4/J+DHgdPTSrf/wBF1+NX/BV6PH7T91/1719I/s4/8FZvBfhT4Q6bofjjS76PX9Kt/s0T&#10;WUfmRzxoP3fPavgH9qb426j+0L8VtQ8Z31j/AGbbXj/6HF6R0AftX+zP/wAmXad/2A7j/wBFmvxQ&#10;+FP/ACdFo3/Yd/8Aalftv+y3FJf/ALHWjwRr5jvo8kaD1/d1+GK6tL8Mfj1JqV9A5k0jWDLJF9JM&#10;0Af0O/En/kjniD/sCSf+iq/AP9l7/k6Xwd/2F/6mv2P+F37W3gz9qT4K+Nf+EYS7juNL0iSO7iuo&#10;/Lx+7r8df2X4/wDjK3wiP+ov/U0Afqd/wVU+DZ+Iv7Oceu2UHm6tocscv/bL/lpXyZ/wSU+M1v4D&#10;8ReOdE1O8FtZT6Z9ot9/TzQa/W3xx4Ut/GngbVfDd3/qtUsJLb848V/OZ8SNB1j4G/FPxLoNpcXF&#10;lc2F3JbeYON8eaAPTfAGman+1J+2VbPcIbk6hrP2mf8A65JJX17/AMFmDJougfDbQbP91pdsZEjj&#10;HsmKyv8Agjf8IBqfijxH8SL1P+PMfYrcv6yV9Jf8FQf2e7/41fBGPWdFt5LnV/Djm4jto/8AWSRn&#10;rQB+b37KPx5+OXwn8J6tafCzRkutOuLjzLi5Nn5v7yvUfG/7TP7WXxK8Kal4b1nw19p07UI/Knj/&#10;ALO7VyP/AAT+/bWtP2W9b1XQvFVjJceGdQffIY48yW8tfYXx0/4Kw/D7R/BFwnw9tZNS8TXEf+j/&#10;AGm3/dR0AfNH/BOX4TfEb4d/tMaVfX/hq/03TZI/LuJZY/Ljr9ra/Pb/AIJ1/tD/ABm/aP8AFGo6&#10;t4pgt4/BlnH5f2mK38vzLmv0JoA/Nj/gtTH/AMWx8FH/AKiMn/ouvOf+CKkf/FSeOf8ArnHXpX/B&#10;an/klngn/sIyf+i6+K/2HP2yLT9k7Udenu9JOpf2pgcf8s6AP33r8e/+Cy/jqx134leE/DdpMkk2&#10;mWkhnGP9WSeldR4x/wCC0k8mjzp4e8HRrqEiYjluZOI6+EdO0n4gftcfF2R4Y59b8SaxPmeUR/u4&#10;c0AfoJ/wSWtbHwV8GPH3jTxAUi8Ok+XcSy8x/u64Lx7/AMFQ7/TNdvdF+BngfT9FtZJCn2lbMSS3&#10;H+3gV9P/ABd/Zqu/hL/wTu17wF4XieXVYrP7RefZ/wDlrJ/y1r84f2Afjb4G+Avxnl1fx9ppurKS&#10;3+zwXPl+Z9nk9aAPUfiF4o/bB+NHw71a/wBatLyy8MRx+ZeSRR/Zv3deff8ABM4+V+1VolfZX7ZH&#10;/BSD4b618INW8J+CJZNX1nU4/LjMcf7qOviz/gmvdJF+1PoHmdJKAPqv/gpD+wN4z8efEa4+JHgK&#10;0fWmvIx9tsY/9ZGYx/rBXxt4T+PP7QH7PUsenW9/rthb2Z/d2t7HJJFHX03+1v8AtY/tBfs3/tH3&#10;1rd6zP8A8Ir9p82ytvL/ANHuLf8A5519I+Gv+CiPwA+J3geOTxRa29teSQZu7G6to/8AWUAfOn7O&#10;3/BVS91XxdYaZ8V/D+mX0d28dt/bFrAI5I+2ZPWu2/4LL6ha6x8OPhzd2EkctnPcySW8sf8Ay0j8&#10;uvz2+Od94W+Inx21KT4X6TJYaDqF1HHp9l/tnivtb/gpZoN/4X/ZY+B+k6t5n9o2cfl3Hmf89PLo&#10;A7//AIIqaZbR+C/Hd/sT7Y95HGZO+MV6N/wV8sIrv9nizkdPMkt73zErgv8Agil/yTzxv/1+x/yr&#10;0n/grfH/AMY2L7XP9KAPmn/gi9Ljx54nj/6d6+T/ANq6JLr9rTxRA/8Aq31jy/8AyJX1h/wRd/5H&#10;3xX/ANe9fI/7X80o/af8avb589NUk24/v5oA/fr4N6HaeHPhb4W02xjSK2trCMRxx/SvzY/4LXaH&#10;p8OoeAtTRFGoziWOST/pmOldT+zR/wAFUvCfhP4aWfhz4mWd/Za/pEYt/NjiyJ09frXxL+21+1Zc&#10;ftW/E+K/sbeS20GzHkafbEfvKAPVvgZ4i1LT/wDgnF8U4LV38iTVPLk/65+XUf8AwSK0Wx1D9pA3&#10;twiyXNpZyeRnsTX15+yr+yPd3P7BGteE9TgNrq3iy3kvY45f9Zbyf8s6/Nf4PfEDxP8AsS/tFR39&#10;/p0kV7pc8lteWMv/AC0joA/ok8395X8937f2lWfhj9rPxpb6VsjjjuEk/d9PMxX6Ta//AMFc/hLb&#10;eCZNR01L+51p4P3djJHj9571+XfhPw54q/bB/aJP2e1kvb7WL/7RPj/lhb+Zz+lAH6veJ/2kfBPw&#10;Q/Y6+HesePNOh1++vdMi+x6TcxiSS4k/Gvjo/wDBST48/E3Uf7G+F/he00zSk/dwWtjYeb5f/bSt&#10;L/grR8MtU8Dx/DlLYSSeGdM06PTY5D/q/MQV1P8AwTw/bL+Dvwc+EX/CN+IIU0bxBHIZLi8kjz9o&#10;/GgD5e/a+0z4+3WnaNrvxkjuLezvJD9gjlf+PHp9K+3v+CR8f/GMvxA97j/2nJXyx/wUc/bI0P8A&#10;ac1nRdN8JwznQdEy/wBplT/WSH/9dfVf/BIqRJf2bvHiR/fF2f8A0XJQB+ZcehQ+Jf2jm0qc4t7n&#10;XzFJ9PNNf0aeEtFtPDHhvS9J023jtrG0t44o4o/+Wdfz2eD4vN/a3hj/AOpjk/8ARtf0S2x8q3t/&#10;+udAH86/7UuoXHiL9qHxQ9+5kB1Xy8yf88/M/wDr1+937PmnWmj/AAU8G2liiR2yafGIxH0r8Zv+&#10;CmnwP1P4VftC6lrMVpJFoGtf6RaXPrJ/y0r6O/Y//wCCpfhPwX8KdO8J/EaC7ivdIi+z297bR+Z9&#10;ojoAo/8ABa+wtYtS+Hd8kafaJI5Q8g/5aCvR/wDgi9/yR/xP/wBhCvhP9uv9rOT9qv4hR3+m2b2v&#10;hnTB5dmJV/eHPd6+6P8Agi7/AMkj8V/9f9AH6PUVDRQBNUNTUVkBDRRU1agQ0UVNQBDRU1FAENTU&#10;UUAFFFFABRRRQAUUUUAFFFFABRRRQAUUUUAFFFFABRUNFABRU1FABRRRQBDU1FFABRRRQAUUUUAF&#10;FFFABRRRQAUUUUAFFFQ0AFFFFABRRRQAUVNUNAE1FFFABUNTUUAQ1NUNTUAFFFQ0ATUUUUAFFQ1N&#10;QAUUUUAFFFFAENTUVDQAUUVNQBDU1FFABRRRQAUUUUAFFFFABRRRQAUUUUAReVSVNRQBDRU1Q0AF&#10;FTVDQAUUUUAFFFFABRRRQAUUUUAFFFFABRRRQAUUUUAcp8Vv+SZ+I/8ArzkrmPgn/wAkr0X/AK51&#10;0/xW/wCSZ+I/+vOSuY+Cf/JK9F/650GR2tFFFc51BRRRQAUUUUAFFFFBkFFFFABUVS1FVgFS0VFQ&#10;AUUUUGpLRRRQZBRRRUGoUUUUAFFFFABRRRQAUUUUAFFFFACf8ta8x0X/AJOXuf8AsF16dFXmmj/8&#10;nLXX/YLrSmZTPaaKKK0AKKKKACiiigAooooAKKKKACiiigAooooAKKKKACiiigAooooAKmqGpqAI&#10;amoqGgCaiiigAooooAKKKKACiiigAooooAKKKhoAmooqGgAqaoaKAJqhoqagAooooAKKKKACiiig&#10;AooooAKKKKACiiigAooooAKKKhoAmqGiigCaoaKKACpqKKACiiigAooooAKKKKACioamoAKKKKAC&#10;iiigAooooAKhqaoaAJqhoooAKmoqGgAqaiigAoqGigCaioamoAKKhqagAqGipqyAKhqaigCGiiig&#10;AoqaoaACiiitQJqhqaoaAJq+MviX/wAEuvhZ8UPG+reKNRuNRi1DU7j7TceXcf8ALSvsepqAPgxP&#10;+CPnwd73OqH/ALeKk/4dAfBn/n41T/wIr7pooA+Wvhp/wT4+Hvwq8MeJNB0W61COz1+L7PeSfaP3&#10;hjrB+G3/AAS6+Dvw38X6b4ht4L2+uLCTzI4rq4Lx+ZX2HRQBUurCDULKW0uoI5bOSPy5I5OQ6V8h&#10;6j/wSw+DV34nk123TVLC8Nx9rjFvc4jjfrX2PU1AHA+Lfg54Y+IHgKPwh4nsE1zTUj8v/Svv/wC/&#10;9a+OPFn/AARz+Geqam8+janqGl27/wDLKSTzMV+gtFAHyd8B/wDgnB8JfgdqsGtRabLrmtxfcub5&#10;/MjT6JX1Xjyo/kqaoaAPmb9of/gn78LP2hL+TV9S0w6Trz8m+sf3Zk/66V4Z4d/4I3fDqx1ZJdX1&#10;69v7T/n3jk8vNfob5VJQBxfwm+DvhP4L+FrfQPCOlR6ZYxDoOZJPdz3rkv2iv2V/Av7TPh6LT/Fd&#10;jm4t/wDj3vYfkljr2eigD89vCf8AwR3+Hel63Hd6zq95qdmj7/s0Z8uvXvix/wAE3/hD8WbrSprv&#10;TrnTF022+xwxWEvljy6+qs0ZoA5L4ZfDrSvhV4I07wvowcadp8flx+bXz58eP+CcHwp+OXia48R3&#10;lpcaRrFxzcS2UnlpL9RX1jRQB83fs/fsR+CP2ddD8RadoUl3N/b9v9nvJZZP+WdcH4J/4Jg/CfwH&#10;4703xZpsmof2jp9x9pjElx+78yvsjyqPKoAi8r/V/wDTOvlf44f8E5vhf8evHdz4s1lL211W4TZJ&#10;9lk8uOSvq3yqPKoA80+A/wAA/Df7PPgePwv4WSSOzSTzJJZf9ZJXo3lJLGU8viT79SUeV9KAPkT4&#10;6f8ABND4SfGfWLjWUtZfD+tXH+slsZPLj/791534K/4I7/DPR9UjuNd1O/1i3T/l2jk8vNff/lfS&#10;pc0Ac54G8BaF8NvDltofhvTodM023TEcMKYFdJRRQB4x+0l+y34Q/ah0PStK8WG5Ftp9x9oj+yye&#10;Wa+f/wDh0J8FP+ov/wCBFfc9FAHxJY/8EkfgVaz75rTVLn/pkbwivpT4TfAHwJ8E9N+xeD/D1tpv&#10;HzThMyv9Xr0eigCtcQxXlu8M0Ykik+R0foa+Mvi9/wAErvhL8S9eudZskuPD97dyeZJHayfus9+K&#10;+0KKAPj/AOEX/BMX4Q/C2Se7exn13UJYJIPMvpN8cefapvh5/wAEzPhX8K/iBpvjDQ5NQj1HT7j7&#10;RFHLcfu6+wKi8qsgPNvjP8AvBPx+8NPo3jLSI76HH7u4HEsX0evjvW/+CNfw6utQ8zTNdv7G2/55&#10;SyeZX6G+VR5VagfKnwC/4J0/Cn4EavFrtnYSavrkefLub6TzI4vwruf2lP2UfCf7U+l6VY+K5LiK&#10;PT5PMt/ssnlmvcvKpKAPFf2aP2UfCX7L2karY+FHuZY9SlEs5upPMroPj58A/Df7Rfgn/hGPE/ni&#10;x8zzf9Gkwc16VUuaAPnj9nD9iXwJ+zDq97qfhM3n2i8j8uT7VJ5lcV4t/wCCZPwk8YfEK98YX39o&#10;/wBo3V39slUXH7syV9e0UAfH3xz/AOCZ3wt+M+qJq0cMmharsCSSWp/dyfhWd8E/+CXHwq+FXiG3&#10;1y+S48Q6lbSeZB9pf91/37r7SooArxQx20UccaCONOEQV4f+0D+xl8NP2kIw/ijSPK1WP7mpWZ8u&#10;UV7xRQB+ckP/AARp8CDVBI/iG9ks/wDnnvNfWvwG/Zb+H37N+kPaeD9JSK4k/wBZfXP7y4k/7aV7&#10;D5VHlUAcR8TvhT4a+MXhS58N+K9Nj1PSrgHiT/WIf+mdfHd7/wAEd/hRc6z59vf6nFZ/8+4uK++/&#10;KpKAPly6/wCCbvwVuPhnb+DE0V47KOTzftok/wBJd/XzK7n9nr9kjwV+zPpGs6b4T+1m01bmcXUn&#10;mdsV7hRQB8f6d/wTD+EemePx4vhOp/2kLv7aAbj92H+lfXIi8uONE6JU9FAHn3xf+DXhL43+E7jw&#10;/wCL9Kj1KxkB2Z/1kfuhr4tvv+CN3w5l13zrXXdQi07fn7N5nz/nX6G0vlUAfI+rf8E0Pg/f/De3&#10;8IWmmSW1tHJ5sl75n+kySf8AXSvT/wBmv9lvwt+y74fvtJ8LyXEtveSeZIbqTzK9oooAKKKKACip&#10;qhoAmoqGpqACiiigAooooAKKKKACiiigAooooAKKhqXNAC0UUUAFFQ1NQAUVDRQBNUNTVDQAVNUN&#10;TUAFFFFABRRRQAUUUUAFFFFABRRRQAUUUUAFFFFABRUNFAE1Q0UUATVDRU1ABRRRQAUUUUAFFFFA&#10;BRRRQAUUUUAFFFFABRRRQBDU1FQ0AFTVDRQAUUUUATVDRU1ABRRRQAUUUUAFFFFABRRRQAUUUUAF&#10;FFFABRRUNAE1FFQ0ATVDRRQAUUUUAFFFL/BQAlFFFABRRRQAUUUUAFFFFABRRRQAUUUUAcp8Vf8A&#10;knHiP/rzkrmfgn/ySrQf+uddN8Vv+SZ+I/8Arzkrmfgn/wAkq0H/AK50GR2lFFFc5qFFFFABRRRQ&#10;ahRRRQZBRRRQahRRRVgFRVLRQZEVFFFBqS0UUUGQUUUVABRRRQahRRRQAUUUUAFFFFABRRRQAn/L&#10;WvNdOH2b9pOQSf8ALTS/3del1w3xM8B3/iO4std8PTx2PiPT/wDVySf6uT/pnWlMyqHq1FeFH4if&#10;Fe2/dyeE4JZP+ekdH/CyPiv/ANCfHWhke64oxXhX/Cyvix/0J8dL/wALH+LH/Qnx0GnOe6UV4b/w&#10;sn4p/wDQnp+dL/wsX4qf9CnHQRznuNFeHf8ACyfin/0KUdH/AAsr4qf9CfH+dBoe40V4X/wsv4qf&#10;9CfHR/wsv4qf9CfHQB7pRXhv/Cyfin/0J8f50f8ACyfin/0J8f50GR7lRXhv/Cyfin/0J8f50v8A&#10;wsX4qf8AQpx0D5z3GivD/wDhY3xU/wChQSm/8LJ+Kf8A0J8f50CPcqkHWvCf+Fk/FP8A6E+P86P+&#10;Fj/FL/oUo6dwPcsUYrw7/hZPxT/6FKOl/wCFjfFT/oU46RpznuFS4FeE/wDCxfip/wBCnHS/8LG+&#10;Kn/QoJQRznuuBRgV4L/wsr4qf9ClHT/+Fk/FP/oT4/zoDnPcqlwK8I/4WP8AFL/oUo6P+Fj/ABT/&#10;AOhSSgOc9yqavCP+FlfFT/oT4/zo/wCFlfFT/oT4/wA6DQ92wKMCvCP+Fk/FP/oT0/Oj/hZPxT/6&#10;E+P86DPnPdc0V4V/wsn4p/8AQnx/nS/8LF+Kn/Qpx07iPd6K8I/4WV8VP+hPj/Oj/hZXxU/6E+P8&#10;6Rqe70V4R/wsr4qf9CfH+dM/4WX8VP8AoT46APeqhrw7/hZXxU/6E+P86P8AhZXxU/6E+P8AOgD3&#10;GivDf+Fk/FP/AKE9Pzo/4WT8U/8AoT4/zoM+c93wKMCvCP8AhZPxT/6E+P8AOj/hZPxT/wChPj/O&#10;gXOe74FGBXhH/Cyfin/0J8f50f8ACyfin/0J8f50Bznu+BRgV4V/wsb4qf8AQoJTf+Fj/FP/AKFJ&#10;KB857xRXhP8Awsb4qf8AQnpSf8LK+Kn/AEJ8f50Gh7tgUYFeFf8ACxvip/0KCU3/AIWT8U/+hPj/&#10;ADoM+c93wKMCvBv+FlfFT/oUI6d/wsn4p/8AQnp+dAc57xRXhH/Cyvip/wBCfH+dH/Cyvip/0J8f&#10;50Gh7vRXgv8Awsv4qf8AQnx0/wD4WV8VP+hPj/OgD3Gn14V/wsn4p/8AQnx/nTf+FlfFT/oUI6Zk&#10;e70V4Z/wsb4qf9CglJ/wsX4qf9CnHTuB7pRmvCv+Fk/FP/oT4/zp3/Cxvip/0KCUrge64FGBXhP/&#10;AAsX4qf9CnHR/wALF+Kn/Qpx0h857tgUYFeEf8LH+KX/AEKUdL/wsX4qf9CnHQLnPdsCjArwr/hY&#10;3xU/6FBKP+FjfFT/AKFBKA5z3XAowK8K/wCFjfFT/oUEpv8Awsn4p/8AQnx/nQHOe74FGBXhH/Cy&#10;fin/ANCfH+dH/Cyfin/0J6fnQPnPcqmrwj/hZXxU/wChPj/Oj/hZXxU/6E+P86DQ9xorw7/hZXxU&#10;/wChPj/Ol/4WN8VP+hTjoA92qGvD/wDhY3xU/wChPSk/4WV8VP8AoT4/zoA9xorw7/hZXxU/6E+P&#10;86P+FlfFT/oT4/zoA92wKMCvCP8AhZPxT/6E9Pzo/wCFk/FP/oT4/wA6DPnPd8Coq8N/4WT8U/8A&#10;oT4/zo/4WP8AFL/oUo6A5z3fAowK8J/4WT8UP+hTj/Ok/wCFj/FL/oUo6Bc57vgUYFeEf8LH+KX/&#10;AEKUdH/Cx/il/wBClHQHOe74FGBXhP8AwsX4qf8AQpx0v/Cxvip/0KCUBznuFS4FeE/8LF+Kn/Qp&#10;x0v/AAsr4o/9Cen50D5z3TYKXFeEf8LJ+Kf/AEJ8f503/hZXxU/6FCOgOc95xRivCv8AhZXxR/6E&#10;9Pzpv/Cyfin/ANCen50C5z3WivCP+Fl/FT/oT46P+Fl/FT/oT46C+Y96orwX/hZfxU/6E+Oj/hZf&#10;xU/6E+Ogo90xRivC/wDhZfxU/wChPjo/4WX8VP8AoT46Bc57pRXhX/Czfin/ANCen50f8LN+Kf8A&#10;0J8f50Ec57rRXhf/AAsr4qf9ChHUn/Cyvij/ANCen50BznudMxXif/Cyfih/0J4qP/hZfxQ/6E+g&#10;vmPcKK8S/wCFlfEz/oT6P+Fk/Ez/AKFNKCOc9torw7/hZPxQ/wChTj/OqV78XviLp8f7/wANQRUB&#10;znv3mUeZXzzbfGT4m33/AB7+E45as/8AC0Pix/0J8dAuc998yivBf+FnfFf/AKE+Ol/4Wh8VP+hQ&#10;joHznvNFeDf8LQ+Kn/QoR0f8LQ+Kn/QoR0BznvPmUeZXg/8AwtD4o/8AQpx0n/Czvip/0KcdAuc9&#10;5xRivn22+L3xNuriSCDwtHLJF/rKvR/Ev4qf9CfHQac571RXhH/Cyvip/wBCfH+dL/wsv4o/9Cel&#10;Az3XAowK8K/4WN8VP+hQSn/8LF+KH/Qnp+dBnznudFeG/wDCxvij/wBCnH+dH/Cxfih/0J8dBoe3&#10;0V4h/wALE+Kn/Qnx/nR/wsX4of8AQnx0E8x7fRXiH/Cxfih/0J8dRP8AEn4qD/mT0oDmPcaK8L/4&#10;WV8VP+hQjqL/AIWh8VP+hQjoJ5z3mjza8G/4Wh8VP+hQjrA8H/tDePvHH2z+yvC0cv2KTy7ijkDn&#10;PpjzaK8K/wCFlfFT/oUo6j/4Wh8VP+hQjo5A5z3mpcCvBf8AhZvxT/6E+P8AOpI/iV8UD/zKCfnQ&#10;HOe70V4b/wALG+KP/Qpx/nR/wsX4of8AQnx0Gh7lRXhv/Cxfih/0J8dH/Cxfih/0J8dAHuVFeG/8&#10;LF+KH/Qnx0f8LF+KH/Qnx0Ae30V4h/wsX4of9CfHR/wsb4o/9CnH+dBPMe44FRV4l/wsX4of9CnH&#10;+dVrj4m/FOGKV/8AhD48J70E857tRXz7ZfGL4mahFvg8JxyCrP8AwtD4qf8AQoR0cgc57z5tHm14&#10;N/wtD4qf9ChHR/wsv4sf9CfHRyC5z3nzKK8G/wCFlfFf/oU46k/4WV8VP+hSjoHznvWBRgV4SnxF&#10;+Kh6+E46P+Fi/FT/AKFOOgOc93qGvnn/AIXb8RhceQ/hOOKStH/hZ/xQlj8yPwfHQaHutFeFf8LO&#10;+Kf/AEJdH/Cz/ij/ANCgn50GfOe61NXhH/Cyvip/0J8f50v/AAsv4o/9CelBoe7VDXh3/Cyvip/0&#10;J8f50v8Awsb4qf8AQnpQB7hT814V/wALJ+Kf/Qnx/nTf+FlfFT/oUI6Zke6UV4X/AMLK+Kn/AEKE&#10;dJ/ws34p/wDQnx/nSHznutFeFf8ACzfin/0J8f50f8LN+Kf/AEJ8f50BznvWBRgV4L/ws34p/wDQ&#10;nx/nS/8ACyvip/0KEdAuc90qXArwb/hZXxU/6FCOj/hZXxU/6FCOgfOe84FRV4X/AMLK+Kn/AEKE&#10;dH/Cyvip/wBChHQHOe6VLxXg3/Cyvip/0KEdJ/wsj4r/APQnx0cgc571xUVeFf8ACyPiv/0J8dJ/&#10;wsj4r/8AQpR0cgc57tijFeF/8LL+Kn/Qpx0f8LL+Kn/Qpx0F857pRXhP/CyPiv8A9ClHTv8AhZXx&#10;U/6FCOgjnPeqhrwv/hZfxU/6E+Oj/hZfxU/6E+Og0PecCjArwb/hZXxU/wChQjo/4WV8VP8AoUI6&#10;DLnPecCjArwb/hZXxU/6FCOj/hZXxU/6FCOgOc95wKMCvBv+FlfFT/oUI6P+FlfFT/oUI6A5z3nA&#10;owK8G/4WV8VP+hQjo/4WV8VP+hQjoDnPecCjArwb/hZXxU/6FCOk/wCFm/FP/oT4/wA6A5z3rAow&#10;K8E/4WX8Vv8AoTo/zo/4WX8Vv+hOj/OgOc92p+a8H/4WR8V/+hPjpf8AhZXxU/6FCOncD3nAowK8&#10;F/4WR8V/+hPjo/4WR8V/+hPjpD5z3rAowK8F/wCFkfFf/oT46X/hZXxU/wChQjoFznu+aK8I/wCF&#10;lfFT/oUI6P8AhZXxU/6FCOncD3nFRV4X/wALP+Kf/Qnx0f8ACz/in/0J8dLkNT3Sn14N/wALL+K3&#10;/QnR/nR/wsv4rf8AQnR/nTRke80V4P8A8LN+Kf8A0J8f50f8LI+K/wD0J8dO4HvFFeEf8LK+Kn/Q&#10;oR0n/Czvip/0JifnSuB7xRXg/wDws34p/wDQnx/nS/8ACyvip/0KEdO4Hu9FeEf8LK+Kn/QoR0n/&#10;AAs34p/9CfH+dFwPeKK8H/4Wb8U/+hPj/Oj/AIWb8U/+hPj/ADouB7xRXg//AAs74qf9CYn50f8A&#10;Czfin/0J8f50XA94orwf/hZvxT/6E+P86P8AhZvxT/6E+P8AOi4HvFFeD/8ACzfin/0J8f50f8LN&#10;+Kf/AEJ8f50XA94orwj/AIWV8VP+hQjpP+Fm/FP/AKE+P86Lge8UV4P/AMLN+Kf/AEJ8f50f8LN+&#10;Kf8A0J8f50XA94orwb/hZvxW/wChMT86P+Fl/Fb/AKE6P86Lge80V4F/ws74r/8AQnx1L/ws34p/&#10;9CfH+dFwPeKK8I/4WV8VP+hQjpP+Fm/FP/oT4/zouB7xRXg//Czfin/0J8f50v8Awsr4qf8AQoR0&#10;uQdz3eivB/8AhZ3xU/6ExPzo/wCFm/FP/oT4/wA6dxHvFFeD/wDCzfin/wBCfH+dH/Czfin/ANCf&#10;H+dFwPeKK8H/AOFm/FP/AKE+P86P+Fm/FP8A6E+P86Lge8UV4P8A8LN+Kf8A0J8f50f8LN+Kf/Qn&#10;x/nRcD3ijNeEf8LK+Kn/AEKEdH/Cyvip/wBChHSuB7zgUYFeC/8ACyPiv/0J8dL/AMLK+Kn/AEKE&#10;dIOc90orwv8A4WV8VP8AoUI6P+FlfFT/AKFCOgD3SivC/wDhZXxU/wChQjo/4WV8VP8AoUI6APdK&#10;K8L/AOFlfFT/AKFCOj/hZXxU/wChQjoHznvOBUVeF/8ACyvip/0KEdH/AAsr4qf9ChHQHOe6+VSV&#10;4X/wsr4qf9ChHR/wsr4qf9ChHQHOe6eXRXhf/Cyvip/0KEdH/Cyvip/0KEdAj3SivDv+FlfFT/oT&#10;4/zpn/Cy/ip/0J8dBqe6eXRXhv8Awsj4p/8AQpR0f8LH+KX/AEKUdBke5UV4d/wsn4p/9ClHS/8A&#10;Cxfij/0KcdBqd/8AGG6S1+GHiR5GwPsclYfwYi8r4X6D/wBe9cdqukfEH4sRxabrkVvoWi799xHF&#10;/rJBXrFlYQaNp9tYWkflW1vH5cdKZkWaKKKwOoKKKKACiiigAooooMgooooNQooooAKKKKsAoooo&#10;MgoooqACiiigAooooNQooooAKKKKACiiigAooooAKKKKAJPMf+/JR5j/AN+SkqPyqn2gezZL5j/3&#10;5Kj82T/npJT6ZR7SmHs2Hmyf89JKPNk/56SUUUe1QezYebJ/z0kpPNk/56Sf9/KWk8qj2lMPZsPt&#10;Un/PSSl82T/npJRRR7SmHs2Hmyf89JKTzZP+ekn/AH8o8qlo9pTD2bDzZP8AnpJR5sn/AD0kpPKo&#10;8qj2lMPZsXzZP+eklHmyf89JKM0nlj1FHtKYezqC+bJ/z0ko82T/AJ6SUUnlUe0ph7Ni+bJ/z0ko&#10;82T/AJ6SUnlUeVR7SmHs2L5sn/PSSjzZP+eklJ5VHlUe0ph7Ni+bJ/z0ko82T/npJSeWPUUeWPUU&#10;e0ph7OoL5sn/AD0ko82T/npJSeWPUUeWPUUe0ph7OoHmyf8APST/AL+UebJ/z0k/7+UtJ5VHtKYe&#10;zYvmyf8APSSjzZP+eklJ5VHlUe0ph7Nh9qk/56SUvmyf89JKTyqPKo9pTD2bD7VJ/wA9JKPNk/56&#10;Sf8AfyjyqWj2lMPZsT7VJ/z0kpfNk/56SUnlUtHtKYezYebJ/wA9JKPNk/56SUUnlUe0ph7Nh5sn&#10;/PST/v5S+bJ/z0kozSeWPUUe1QezqC+bJ/z0ko82T/npJRSeVR7SmHs2L5sn/PSSjzZP+eklJ5VL&#10;R7SmHs2Hmyf89JKPNk/56SUnlUtHtKYezYnmyf8APST/AL+Uvmyf89JKKKPaUw9mxPNk/wCekn/f&#10;yjzZP+ekn/fyjyqWj2lMPZsPNk/56SUebJ/z0kozSeWPUUe0ph7OoL5sn/PSSjzZP+eklJ5VHlUe&#10;0ph7Ni+bJ/z0ko82T/npJSeVR5VHtKYezYvmyf8APSSjzZP+eklFFHtUHs2Hmyf89JKPNk/56SUU&#10;Ue1QezYebJ/z0ko82T/npJSeWPUUuaPaUw9nUE82T/npJ/38pfNk/wCeklFFHtKYezYebJ/z0kpP&#10;Nk/56Sf9/KWk8qj2lMPZsPNk/wCekn/fyjzZP+ekn/fyjyqPKo9qg9mw82T/AJ6Sf9/KPNk/56Sf&#10;9/KPKpaPaUw9mw82T/npJSebJ/z0k/7+UeWPUUeWPUUe0ph7OYvmyf8APSSjzZP+eklJ5VHlUe0p&#10;h7Ni+bJ/z0ko82T/AJ6SUUUe0ph7Nh5sn/PSSjzZP+eklFFHtKYezYebJ/z0ko82T/npJRmjNHtK&#10;YezqB5sn/PSSk82T/npJ/wB/KXNGaPaUw9nUJPMf+/JUfmyf89JKKKPaUw9mw82T/npJR5sn/PSS&#10;pI4qSqMrC/vP+eklH7z/AJ6SUlFWAvmP/fko8x/78lR0UASeY/8Afko8x/78lR0UASeY/wDfkoll&#10;k/56SUlL5UntQBH5sn/PSSjzZP8AnpJUn2WSj7LJQBH5sn/PSSovtcn9+SpJYpKPKkoAXzZP+ekl&#10;Hmyf89JKTypKPsslAC+bJ/z0ko82T/npJSeVJR5UlAC+bJ/z0ko82T/npJSeVJR+8/550AL5sn/P&#10;SSpPMf8AvyVF5UlS+VJ/zzoAPMf+/JR5j/35KPKk9qzdS16w0v5PM+03P/POKgDW82T/AJ6SVk6l&#10;4otNL/1k8ksn/PKKs77NrviM/wDPjZVrab4StNL/AOWfmyf89JKAMX7fruvf6jzLG2/561dtvC8F&#10;rJ5k8kl9c/8ATSui8qTZUflSe9AFL95F/q/3X/XKjMn9+SpPJk/551H5UnvQAebJ/wA9JKPNk/56&#10;SUeVJ70eVJ70AHmyf89JKPNk/wCeklHlyf3KPKk96AI/Nk/56SVzl9rN3r15/ZumySeV/wAtLmpN&#10;SurvxHef2bpv+r/5eLmuj0nQY9Bs44II/wDrpL/z0oAj0nS49Gt9kEkn/TSWrvmP/fko8qT2o8qT&#10;2oAPMf8AvyUeY/8Afko8qT2qLypKAJfMf+/JR5sn9+T/AL+UeVJ7VF5UlAEvmyf35P8Av5R5j/35&#10;Ki8qSjypKAJfMf8AvyUeY/8AfkqLypKPKkoAXzZP+eklHmyf89JKTypKPKkoAj82T/npJR5sn/PS&#10;SpPJk/550eVJQBH5snlyfvJP9XJXhX7LssnmeOP3n/MQr3nypPLk/wCucleH/sqRfvPHH/YQran/&#10;AAzI9s82T/npJR5sn/PSSrH2X60vlViakfmyf89JKT7VJ/z0kqXypPaovKkoAPtUn/PSSpfMf+/J&#10;R5UntR5Un/POgA+1Sf8APSSj7VJ/z0kqLypKPKkoAl+1Sf8APSSj7VJ/z0kqLypKPKkoAl+1Sf8A&#10;PSSjzH/vyVF5UlHlSUAH2qT/AJ6SUvmyf89JKTyZP+edHlSVAHMalpc+l3H2/SZJP+mltWtpGvf2&#10;zb+ZHJJFJ/y0jrR8qsHV9BnsLj+0tN/1n/LSL/npQBtebJ/z0ko82T/npJVfTb+PWbfz4/8AtpHV&#10;jypPerAPNk/56SUebJ/z0kqTypKj8qT3oAl82T/npJUkd1J/z0kqt5UnvUnlSUAR31hBqkf7+Osn&#10;+xtS0v8AeaTfySRf88pa3/Kk9qk8qT3oAwLbxs8T/Z9Sje1k/wCelbcV19qj8yCfzY/+ulFzYR3U&#10;flzwebHWLL4NntJPtGk3H2WT/nnQBvebJ/z0kqPzH/vyVgReKJ7CTyNWg8r/AKaxVtW0sd/H5kEn&#10;m0AL5sn/AD0ko82T/npJUn2WSovKkoAXzZP+eklHmyf89JKTypKPKkoAXzZP+eklHmyf89JKTyZP&#10;+edHkyf886AF82T/AJ6SUebJ/wA9JKTypKPJk/550AL5sn/PSSk82T/npJ/38o8qSjypKAF82T/n&#10;pJR5sn/PSSk8qSjypKAF82T/AJ6SUebJ/wA9JKk+yyUeV5VAB5j/AN+SjzH/AL8lJRQAvmP/AH5K&#10;PMf+/JSUyg1DzZP+eklHmyf89JKKKDIPNk/56SUebJ/z0kopPKoAXzZP+eklHmyf89JKk8qT/nnR&#10;9lko9nUF7SmR+bJ/z0ko82T/AJ6SUnlSUeVJR7OoZ+0pi+bJ/wA9JKPNk/56SUnlSVL5UntR7OoH&#10;tKZH5sn/AD0ko82T/npJSeVJR9lkp+zYe0pi+bJ/z0ko82T/AJ6SUn2WSpfsz0vZ1A9pTI/Nk/56&#10;SUebJ/z0kqT7LJR9lkp+zD2lMj82T/npJR5sn/PSSk+yyVL9lko9mHtKZH5sn/PSSjzZP+eklSfZ&#10;XqL7LJWnsw9ohfNk/wCeklHmyf8APSSk+yyUfZZKfsw9ohfNk/56SUebJ/z0kpPsz+tH2Z/Wl7Oo&#10;HtKYvmyf89JKPNk/56SVJ9meovsz0clQPaUxfNk/56SUebJ/z0kqT7M9RfZno5Kge0pi+bJ/z0ko&#10;82T/AJ6SVJ9mej7M9ZezqB7SmR+bJ/z0ko82T/npJSeVJUv2WSn7MPaUyPzZP+eklHmyf89JKk+z&#10;PR9metPZh7SmR+bJ/wA9JKPNk/56SVJ9mej7M9HJUD2lMj82T/npJR5sn/PSSpPsz0fZnrL2dQPa&#10;UyPzZP8AnpJR5sn/AD0kpPsz0fZno9nUNPaUxfNk/wCeklJ9qk/56SUfZn9aPsz+tHs6ge0ph9qk&#10;/wCeklH2qT/npJR9lko+yyUezqGftKYvmyf89JKT7VJ/z0ko+zPUv2WSj2dQ09pTI/Nk/wCeklHm&#10;yf8APSSpPsslRfZno9nUD2lMXzZP+eklHmyf89JKk+zPUX2WSj2dQz9pTF82T/npJR5sn/PSSpPs&#10;z0fZnrXkqB7SmR+bJ/z0ko82T/npJUn2Z6i+zP60clQPaUxfNk/56SUebJ/z0kqT7M9ReVJWXs6g&#10;e0pi+bJ/z0ko82T/AJ6SVJ9mejyn9q19nUD2lMj82T/npJR5sn/PSSk8qSj7LJWXs6ge0pi+bJ/z&#10;0ko82T/npJUn2Z6Psz1pyVA9pTI/Nk/56SUebJ/z0kpPsz0eW9P2dQPaIPNk/wCekn/fyl82T/np&#10;JUn2Z6i+zPRyVA9ohfNk/wCeklHmyf8APSSk+zPUv2Z6OSoHtER+bJ/z0ko82T/npJUn2Z6Psz0c&#10;lQPaUyPzZP8AnpJR5sn/AD0kqT7LJR9lkrL2dQ09pTI/Nk/56SUebJ/z0kqT7LJUXlSU/ZmftEL5&#10;sn/PSSjzZP8AnpJUnlSe1RfZZKXs6ge0Qvmyf89JKPNk/wCeklSfZZKPKk/550ezqB7SmR+bJ/z0&#10;ko82T/npJSeVJR5UlP2bD2iF82T/AJ6SUebJ/wA9JKT7M9HlvWns6ge0Qvmyf89JKPNk/wCeklJ9&#10;lko8qSs/Zh7SmL5sn/PSSjzZP+eklJ5UlH2V/wDnnS9nUD2lMXzZP+eklHmyf89JKT7LJUv2WT/n&#10;mKfszT2lMi/eS0tFFIYUUUUGoUUUVABRRRQAUUUUAFFFFABRRRVgRVLUVS0GQUVFRQaktFFFQZBR&#10;RRQAUUUUGoUUUUAFFFFBkFFFFBqFFFFABXP+M/GVj4E0OTUr6Tj/AJZx/wDPSugrxX4gx/8ACWfG&#10;vQdCn/e2VvH9pkirgrz9mdmFh7SZWtrv4n/EkfbrEx+HtNk/1f8Az0q9F8L/AImH/mbHr3u2tord&#10;EjRPlFT4xThhfafxAeNadoI+ff8AhVfxJ/6GySj/AIVZ8Sf+hpk/OvoLFGK0+o0x/Xqh8+/8Ks+J&#10;P/Q0yfnR/wAKs+JP/Q0V9BYoxR9RgH16ofPv/CrPiT/0NMn50f8ACrPiT/0NMn519BYoxS+o0w+v&#10;VD59/wCFWfEn/oaKP+FWfEn/AKGmT86+gsUYo+o0w+vVD59/4VZ8Sf8AoaZPzo/4VZ8Sf+hsr6Cx&#10;Rij6jAPr1Q+ff+FV/En/AKGySj/hVnxJ/wChpk/OvoLFGKPqNMPr1Q+ff+FV/Ej/AKGl6P8AhVfx&#10;I/6Gl6+gsUYo+o0w+vVD59/4VX8Sf+hsko/4VZ8Sf+hpk/OvoLFGKPqNMPr1Q+ff+FWfEn/obKk/&#10;4VZ8SP8AobK9+xRij6jTD69UPn3/AIVZ8Sf+hoqT/hVnxI/6GyvfsUYp/UaYfXqh4D/wqv4kf9DZ&#10;+lH/AAqv4kf9DZ+le/YoxR9Rph9eqHgP/Cq/iR/0Nj0f8Kr+JH/Q2V79ijFH1GmH16oeA/8ACq/i&#10;R/0Nj1H/AMKr+JP/AENklfQWKMUfUaYfXqh4D/wqz4kf9DTUf/Cq/iT/ANDZJX0FijFH1GmH16of&#10;Pv8Awqv4k/8AQ2SVJ/wqz4kf9DZXv2KMUfUaYfXqh8+/8Kr+JP8A0NklJ/wqf4kf9DbJX0HijFL6&#10;jTD69UPn3/hVfxJ/6GySj/hVfxJ/6GySvoLFGKPqNMPr1Q+fP+FT/Ej/AKG2Sj/hU/xI/wChtkr6&#10;DxRij6jTD69UPn3/AIVX8SP+hsej/hVnxJ/6GyvoLFGKf1GAfXqh4D/wqz4kf9DZUf8Awqv4k/8A&#10;Q2SV9BYoxR9Rph9eqHgP/CrPiR/0NNR/8Kr+JP8A0NklfQWKMUfUaYfXqh8+/wDCq/iT/wBDZJR/&#10;wqv4k/8AQ2SV9BYoxS+o0w+vVD59/wCFT/En/obaP+FV/En/AKGySvoLFGKf1GmH16ofPn/Cp/iR&#10;/wBDbJS/8Ks+JP8A0NMn519BYoxS+o0w+vVD59/4VX8SP+hsej/hVfxI/wChsevoLFGKPqNMPr1Q&#10;+ff+FWfEn/oaZKP+FWfEn/oaZK+gsUYqPqNMPr1Q+ff+FV/Ej/obJKP+FV/En/obK+gsUYo+o0w+&#10;vVD58/4VR8Sf+hpel/4VP8Sf+htr6CxRitPqMA+vVD59/wCFWfEn/oaKP+FWfEn/AKGmT86+gsUY&#10;o+owD69UPn3/AIVX8SP+hsej/hVfxI/6Gx6+gsUvlUvqNMPr1Q+e/wDhU/xI/wChtko/4VP8SP8A&#10;obZK+g8UYo+o0w+vVD59/wCFV/En/obJKP8AhVfxJ/6GySvoLFGKPqNMPr1Q+fP+FT/Ej/obZKX/&#10;AIVZ8SP+hskr6CxRio+o0w+vVDwL/hVfxF/6G2Sk/wCFV/ET/oaZK9+xRir+o0w+vVDwH/hVnxI/&#10;6Gmo/wDhVfxI/wChsevoLFGKf1GmH16ofPv/AAqv4k/9DZJR/wAKr+JP/Q2SV9BYoxS+o0w+vVD5&#10;9/4VX8Sf+hskpP8AhU/xI/6G2SvoPFGKPqNMPr1Q+fP+FT/Ej/obZKX/AIVP8Sf+htr6CxRin9Rp&#10;h9eqHz5/wqf4kf8AQ2yUf8Kn+JH/AENslfQeKMUvqNMPr1Q+fP8AhU/xI/6G2Sj/AIVP8SP+htkr&#10;6DxRij6jTD69UPnz/hU/xI/6G2SpY/hZ8Rf+hpevfsUYp/UYB9eqHzxqR+KHw6/06eSPxDpsf+si&#10;/wCWleleBPHdh8QNCj1Kwk/66R/885K7m4iWSLLJXzx4Sij8E/HrVdJtP3VlqFv9p8v/AKaVzT9p&#10;h5lU39Ygz3Lzajoor1TgCiiimZBT6ZUkUv7zzP8AnnQB5z8Vvi1H8Pvs2m2Fp/afiO8/497aOuPt&#10;/BPxm8WR/a7vXo9D8z/l2j/5Z1J8FbVPGXxi8WeIb5PtElnJ9ntzJ/yzr6OrYyPnH/hTHxY/6Hs/&#10;lTP+FOfFv/od6+k8CoqXOPkPnH/hTnxb/wCh3o/4U58W/wDod6+jql4o5w5D5s/4U58W/wDod6f/&#10;AMKd+Lf/AEPAr6LqXijnDkPm/wD4U78W/wDoeBS/8Kb+LH/Q8V9FUeXQHIfOn/CoPi3/ANDvS/8A&#10;Covi3/0Ogr6PyKMigXIfOH/Covi3/wBDoKk/4VP8Wv8AodBX0XkUZFAch84XPwh+LF1H5cnjT93V&#10;a1+BHxJsf3kfiyPzK+k6lyKB8h86f8Kn+LX/AEOgqL/hUHxb/wCh3r6Roq+cXIfN3/CoPi3/ANDv&#10;R/wqD4t/9DvX0jRRzhyHzd/wqD4t/wDQ70f8Kd+Lf/Q8CvpGoafOPkPnX/hTfxY/6Hik/wCFO/Fv&#10;/oeBX0XRRzhyHzn/AMKe+LX/AEOo/OmyfBv4sTR+W/jevo6ii4ch832XwU+KVhFsg8YiKpf+FQfF&#10;v/od6+i6KzDkPnT/AIVB8W/+h3o/4VB8W/8Aod6+kMijIoFyHzf/AMKd+Lf/AEPAo/4U78W/+h4F&#10;fRdS5FA+Q+b/APhTvxb/AOh4FH/CoPi3/wBDvX0jUNXzhyHzp/wqD4t/9DvR/wAKd+Lf/Q8Cvoui&#10;o5w5D50/4U78W/8AoeBR/wAKg+Lf/Q719F0UByHzp/wqD4t/9DvR/wAKg+Lf/Q719F0UByHzz/wq&#10;X4uf9DvR/wAKl+Ln/Q719DUUByHzz/wqX4uf9DvWL4X/AGc/iF4N+2/2T4s+zfbJPMuP+mlfUFFH&#10;OHsz55/4VL8XP+h3o/4VL8XP+h3r6GooDkPnj/hUXxa/6Hij/hUXxa/6HivoeigOQ+dP+FQfFv8A&#10;6HepP+FRfFr/AKHivoepeKOcOQ+b/wDhUHxb/wCh3o/4VB8W/wDod6+kOKOKOcORHzf/AMKg+Lf/&#10;AEO9H/CoPi3/ANDvX0hxRxRzhyI+b/8AhUHxb/6Hej/hUHxb/wCh3r6QyKioDkPnT/hUHxb/AOh3&#10;o/4VB8W/+h3r6Q4o4o5w5EfN/wDwqD4t/wDQ71J/wqL4tf8AQ8V9GZFRUByHzhF8F/inbSyvb+MR&#10;H5lSf8Kg+Lf/AEO9fSHFRUc4ch88/wDCofix/wBDvUf/AApv4sf9DxX0fkVFQHIfOv8Awpv4sf8A&#10;Q8Uf8Kg+LH/Q8V9FVLxRzhyHzp/wqH4sf9DvUn/Cpviv/wBDpX0FUvFHOHIfPP8Awqr4sf8AQ6Uf&#10;8Kq+LH/Q6V9A1LxRzhyHzhc/Bv4o3X+s8YRy1Wtfgd8ULGXfb+MRHX0nRRzhyHzp/wAKd+Lf/Q8C&#10;mf8ACnPi3/0O9fSlFXzi5D5r/wCFOfFv/od6P+FOfFv/AKHevpPIoyKgOQ+b/wDhTvxb/wCh4FH/&#10;AAp34t/9DwK+kMioqB8h84/8Kc+Lf/Q70f8ACnPi3/0O9fR1Fac4ch84/wDCnPi3/wBDvR/wpz4t&#10;/wDQ719HUVnzhyHzh/wpv4sf9DvUv/Cm/ix/0O9fRVFHOHIfPMXwg+LEX/M70i+PvHPwiv7aDxzB&#10;Hqmi3Enl/wBpRf8ALOvoesTxtoNv4m8J6ppl0nmRXFvIKDQZbXUF/Zx3cEnm21xH5kctLXkf7Nes&#10;z3XgrUdJnk82TS7yS3j/AOudeuVkBFRRRQAVLUVS0ASRReZXzn8Vv2ltZu/F8ngL4U6T/bniKP5L&#10;i9P+qtq9T+NviyfwT8JPE2tWv/HzbWckcdcR+xF4DtPDnwhsddkQyax4g/025uZP9ZJXbTp8lPnO&#10;KvU9pU9meeRfBT9pHWY/PvvH9vYySf8ALOL/AJZ0f8M9ftB/9FOFfZ+BRxT9vMX1VHxb/wAM7/tC&#10;f9FNqT/hnT9oD/optfZ2KZV/Wqhn9UgfGn/DOf7QH/RTaP8Ahnj9oH/oppr7LoqPrczX6pTPjT/h&#10;nj9oH/oppo/4Z4/aA/6KTX2XRR9bmH1SmfGn/DPH7QP/AEU00f8ADPH7QP8A0U019l0Uvb1A+qUz&#10;45/4Z4+P/wD0U2j/AIZ4+P8A/wBFNr7Goo9vMPqlM+Of+GeP2gP+im0f8M/ftA/9FJr7Gop/W5h9&#10;Upnxx/wz7+0B/wBFNpf+GePj/wD9FNr7Gope3qB9VgfHH/DPP7QH/RSh+dL/AMM8fH//AKKbX2NU&#10;1Ht5h9VgfGX/AAzz+0B/0UofnUf/AAzx+0D/ANFNNfZdS5FP63MPqkD4v/4Z4/aB/wCimmj/AIZ4&#10;/aB/6Kaa+0aKX1iYvqtM+Lv+GeP2gf8AoppqX/hnj4//APRTa+zKKPrEw+q0z4z/AOGePj//ANFN&#10;qL/hnj9oH/oppr7P2CnUfWJj+q0z4u/4Z4/aB/6KaaP+Gef2gP8AopNfaNJR9YmL6rA+Mv8Ahnz4&#10;/f8ARShUf/DPfx//AOilCvszAowK1+tVDP6ofGf/AAz18f8A/opQo/4Z6+P/AP0UqvszAo8ul9Ym&#10;X9UPjT/hnj9oD/opNH/DPH7QH/RSa+y6KPrVQr6rA+NP+Gef2gP+ik0f8M8/tAf9FJr7LorP29QP&#10;qsD40/4Z4/aA/wCik0f8M8ftAf8ARSa+y6Kf1uYfVYHxp/wzz+0B/wBFJo/4Z5/aA/6KTX2XRS9v&#10;UD6pTPjT/hnn9oD/AKKTUv8Awz9+0B/0Umvsaij29QPqsD45/wCGfv2gP+ik0f8ADP37QH/RSa+z&#10;KKPrEw+qwPjL/hnn9oD/AKKUPzpf+Gfv2gf+ik19l5FGRT+tzD6pA+NP+Gfv2gf+ik0f8M/ftA/9&#10;FJr7J2inZFH1uYfVIHxp/wAM/ftA/wDRSaP+Gfv2gf8AopNfZeRRkUfW5h9UgfGn/DP37QP/AEUm&#10;k/4Z5/aA/wCilD86+zMijIo+tzD6pA+M/wDhnn9oD/opQ/Oo/wDhnn9oD/opNfZdFL29QPqlM+NP&#10;+Gef2gP+ik0f8M8/tAf9FJr7Lqaj28w+q0z4u/4Z5/aA/wCik0f8M8/tAf8ARSa+y6mo+sVA+q0z&#10;4u/4Z5/aA/6KTR/wzz+0B/0Umvsuij29QPqsD44/4Z5/aA/6KUPzo/4Z5/aA/wCilD86+x6mo+sT&#10;D6rTPjL/AIZ5/aA/6KUPzpf+Gfv2gP8AopNfZlFH1iYfVYHxl/wzz+0B/wBFKH50v/DP37QH/RSa&#10;+xqKPb1A+qUz45/4Z+/aA/6KTR/wz9+0B/0Umvsaij29QPqsD45/4Z+/aA/6KTSf8M8/tAf9FKH5&#10;19keVSUe3mH1WB8c/wDDP37QH/RSaT/hnn9oD/opQ/Ovseij28w+qwPjj/hn/wDaA/6KVR/wz/8A&#10;tAf9FKr7Hoo9vMy+qQPjn/hn79oD/opNH/DP37QH/RSa+xqKPbzNfqsD45/4Z+/aA/6KTR/wz9+0&#10;B/0Umvsaij29QPqsD45/4Z+/aA/6KTR/wz9+0B/0Umvsaij28w+qUz45/wCGfv2gP+ik0f8ADP37&#10;QH/RSa+xqKPb1A+qQPjz/hn/APaA/wCinUkvwO/aG0uIT2PxGjubhP8AlnLX2JgUYFP28xfVD5J+&#10;FX7S3iHRvHEfw9+Lem/2RrUn/HnqUf8Aq7ivpiT91XhH7dHgS0174QS64ieXq2hyJc29yP8AWR16&#10;R8GPEc/jL4T+GNWn/wCPm4s4/MpVqftKftAoVPZ1PZnYUUUV553BRRRQahRRRQAUUUUAFFFFABUV&#10;FFWAUUUUAFFS0UAFFFFQZBRRRQahRRRQZBRRRQahRRRQZBRRRQahRRRQAn/LWvG7j/k462/6869l&#10;rxqf/k462/6868zFbno4H/l4fQQ6UUDpRXsw2PJCiiiqAKKKKACiiigAooooAKKKKACiiigAoooo&#10;AKKKKACiiigAooooAKKmqGgAooooAKKKmoAhooooAKmoooAhoqaigCGipqKAIaKmooAhqaiigCGi&#10;pqhoAKmqGigAooooAKKKKACipqKAIamoooAKKKKACiiigAqGpqKACoamooAKKKKACioamoAhoqao&#10;aACpqhooAKKmooAhoqaigAooooAKhqaigCGipqhrIAoqaigCGipqhrUAooooATsK+er3/k5eL/rz&#10;r6F/gH0r5+vP+Tl4v+vOvJxZ6OE+2ey0UUV2UzjmFFFFagFJH/y0/wCudLSf8s5P+udBkePfswf8&#10;hvxx/wBhF/519CHpXz3+zB/yG/HH/YRf+dfQh6VqZQIqmoooNQooooAhqaiigAooooAKhqaigCGp&#10;qKKACoamooAhqaioaACpqKKAIamqGigAooqagCGipqKAIamoooAKKKKACiiigAooooAhooooAKKK&#10;KAJqKhooAKKKKACpqhqagCGpqKKAIaKmooAhqaiigCGpqKKACiiigAooooAKhqaigAooooAKhqai&#10;gCGpqKKACiiigAooooAKKKKAIamoooAKKKKACiiigAooqGgAqaioaACipqKAIaKWTrSUAFR3X/Hn&#10;J/1zqSo7r/jzk/650AfPP7M3/Hz44/7CEle0R9a8T/Zm/wCPjxx/2EJK9sj61nMKZLRRRSAKiqWo&#10;qAPLf2p/+Tf/ABZ/1zrb/ZU/5IJ4M/68h/M1iftT/wDJv/iz/rnW3+yp/wAkE8Gf9eQ/ma7v+XB5&#10;q/3g9exRilormPSCiiigAooooAhooqagAqGpqhoAKKKKAJqKhooAmqGpqKAIaKmooAKKKKACiiig&#10;AooooAKKKKACioamoAKhqaigCGpcVFU1AENFTVDQAVNUNTUAQ1NRRQBDU1FFABRRSUALRSUtABRR&#10;RQAUUUUAFFFFABRRRQAUUUUAFFFFABRRRQAUUUUAFFFFABRRRQAUUUUAFFFFABRRRQAUUUUAQ0UU&#10;UAFFFFABRRRQAUUUUAFFFFABRRRQB4x+2F/yb/4r/wCveov2Yf8Ak3/wf/15x1P+1/8A8kA8Uf8A&#10;XvUH7MMX/GP/AIP/AOvOOur/AJcHm/8AMQen0UUV5p6QUUUUAFFFFBqFFFFABRRRQAVFUtRVYEtR&#10;UUUAFFHlUUAS0UUVBkFFFFBqFFFFABRRRQAUUUUAFFFFBkFFFFABXjU//Jx1t/1517J/y1rx+4/5&#10;OOtv+vOvMxW56uB/5eHvw6UUDpRXtLY8oKKKKYBRRRQAUUUUAFFFFAE1Q0UVkAUUUVqAUUUVkBNR&#10;UNTVqAUUUUAQ1NUNTUAFFQ1NQBDU1FFABRRRQAUUUUAFFFFABRRRQAUUUUAFFFFABRRRQAVDU1Q0&#10;ATUUVDQAVNRRQAUUUUAFFFFABRRRQAUUUUAFFFFABRRRQAUUUUAFQ0VNQAVDU1Q0AFTVF5tJketZ&#10;OogE5z0qXmsS/wDE+m6WP9KvIIv9+SuJ1/8AaB8LaFxJfLI//TOuGpj8PT+OodtHB4jEfw6Z6YAB&#10;UoIr5h1/9rBI5Nml6fLdR/8APSmfC/43eJ/HPj+3sXEcWnAfvI682nnWHq1PZ0z1amRYylT9rVVk&#10;fUdFIOgpa98+dCiiitgCiioaAJqKhorIAooooAmqGiitQCiiigBP4Pwr5+vf+Tkov+vOvoHsK+ft&#10;R/5OTi/68683Fno4T7Z7LRRRXRTOKoFFFFamYUn/ACzk/wCudLUkf+ql/wCudAHjP7MH/Ib8cf8A&#10;YRf+dfQlfPf7MH/Ib8af9hF/519CVrMygLRRRQahRUNTUAFFFFABRRRQAUUUUAFFQ0UAFTUUUAQ1&#10;NRRQAUUUUAFFFFAENTUUUAFFFFABRRRQAUUUUAFFFFABUNTVDQAUUUUAFFFRXc3lWs7pzJGlAFnj&#10;1qOvhnxB+0h8QbXxJqVrBqUf2e3uPLj/AHdUo/2mfiIf+YrH/wB+609mc3tz7zqTAr4N/wCGm/iF&#10;/wBBOP8A790f8NLfEL/oLR/9+6fsGHt4H3l+FH4V8G/8NN/EL/oJx/8Afuo/+Gm/iF/0Fo/+/dL2&#10;bD28D72NFfBsf7SvxCP/ADFo/wDv3R/w0r8Qf+gtH/37p+wF7dH3lxRxXwb/AMNK/EH/AKCUf/fu&#10;o/8AhpX4hf8AQVj/AO/dX9XYe3Pvbj1peleEfswfEbXfiDo2oz67dJcyRyYjxXux6CsDWE+dDqKK&#10;KRqFFFFABRUNTUAFFFFABRRRQAUUUUAFFFFABRRRQAUUUUAFFFFABRRRQAUUUUAFFFFABUNTVDQA&#10;VNRUNAE1Q1NUNAE1Q0UUAFR3P/HvJ/1zqSo7n/j3k/650AfPP7Nf+v8AHH/YQkr2ivG/2av+Pnxx&#10;/wBhCSvZKzqGdMlqKpairM0CiipasDyj9qr/AJN/8V/9c62/2VP+SCeDP+vIfzNYn7VX/Jv/AIr/&#10;AOudbf7Kn/JBvBn/AF5D+Zru/wCXB5q/3g9fooqGuY9ImooooAKKKhoAmqGpqKACiiigAqGpqKAC&#10;oamooAKKKKACiiigAooooAKKKKACiiigAooooAKhqaoaAJqKKQ0AGKK5Pxr8RfD/AMOtN+3eINRj&#10;sLZ3wGkqDw58WfCviu3jn0zXbG5EnQLOKtU5vU5vb007XO0oqGOWOUb0oqDouiaioaKBhU1Q1NQA&#10;UUUUANwKOKSvk79uD9o/xB8HLLSNM8LvHb6jfyfvLmX/AJZx1pQoPET9nTOaviIYeHtKh9Y8UuB6&#10;18kfsOftI+IfjHbazpXiiSO51HTz8lzH/wAtBX1tRXoPDz9nUChiIYiHtKY+iiiszpCiiigAoooo&#10;AKKKKACiiigAooooAKKKKACiiigAooooAKKKKACiiigAooooAKKKKACiiigAqGipqAIaKKmoAhoo&#10;ooAKKKKACiiigAooooA8a/bA/wCSCeKP+uFN/Zi/5N/8H/8AXnHT/wBrv/kgfij/AK4Uz9mL/k3/&#10;AMH/APXnHXV/y4PN/wCYg9KooorgPSCiiioNQooooAKKKKACiiigyElqOpaiqwCiipaDUKKiooMi&#10;WiiioAKKKKDUKKKKACiiigAooooAKKKKDIKKKKDUK8el/wCTirb/AK869hrx6X/k4q2/6868zFbn&#10;oYLaoe/DpRQOlFezDY8oKKKKoAooooAKKKKACiiigAooorIAooooAKKKK1AmoqGigAqaioaAJqKK&#10;KACiiigAooooAKKKKACiiigAooooAKKKKACiiigAooooAhoqaigCGpqhqagAooooAKKKKACiiigA&#10;ooooAKKKKACiiigAooooAKKKhoAmqGiigA6VXmv4YP8AWPUOsCeXTLhLWTy7jy/3clfFnxL8W/EH&#10;RtXksNcv3ii/5Zyxf8tK8jH476nT9oezluWvMans07H2DrPj3RdDi8y7voIh7vXB61+0p4X0r/VX&#10;H22T0ir45lup7qT9/dz3P/XSSpY/Li/gr8+xHFlT/l2fpmH4Hp/8vKh9A69+1Td3IxpOm+X/ANfN&#10;cFq/xp8X67/y/wD2H/r2rg45alr5qvn2MxB9XhOGcBh/+XZY1LVL/VZPMvr+e5/66SVlfZY4v+Wd&#10;Xai8qvIqYipU/iH0FPB4fD/w6ZXkir2/9lXS/N8R6jdbPuV4x5VfUf7LWhi08IvfFP3lxJmvpeHa&#10;DqYs+L4xrqlg/Znu46UtFFftJ+BhRRUNbATVDRU1ZAQ1NUNTUAQ0UUUAFFFFagFFFFACfwD6V8/a&#10;j/ycnF/1519A/wAA+lfP2o/8nJxf9edebiz0cJ9s9loooropnFUCiiiqMwqSP/VS/wDXOo6kj/1U&#10;v/XOrA8a/Zj/AOQv40/7CElfQZ6V8+fswf8AIX8Z/wDYRevoM9K1MoC0UUUGoUUUUAFFFFABRRUN&#10;AE1FQ1NQBDU1FFABRRRQAUUUUAFFFFABRRRQAUUUUAFFFFABRRUNAE1FQ1NQAUUVDQBNUNFFABRR&#10;RQAVDff8eNx/1zkqaob7/jxuP+uclAH5reKf+Rs1r/r4rOrR8U/8jZrX/XxWdXpHkVCaoaKKZmFF&#10;FFagFTVD5VTUAFOptFAH1P8AsWf8i9q3/XSvpf8AhNfM/wCxb/yAtW/66V9MfwmvLnuetT+AdRRR&#10;WZqFQ1NUNABRRU1ABRRRQAUUUUAFFFFABRRRQAUUUUAFFFFABRRRQAUUUUAFFFFABRUNTUAFFFFA&#10;ENFTUUAFFFFABUNTVDWQE1QXP/HvJ/uUtJc/8e8n+5WoHz1+zV/x8+OP+whJXtNeJfszf8fPjj/s&#10;ISV7bWdQKYUUUVmAkVLRRQB5R+1V/wAm/wDiv/rnW3+yp/yQbwZ/15D+ZrE/aq/5N/8AFf8A1zrb&#10;/ZU/5IN4M/68h/M16P8Ay4PNX+8Hr9FFQ1zHpE1FQ0UAFFFTUAQ1NUNFAE1FFFABRRRQAUUUUAFF&#10;FFABRRRQAUUUUAFFFFABRRRQBDRU1FABRUNFABRU1IaAPiH/AIKGfCrxZ43h0XVtFtLjV9Js/wDj&#10;4trf/ln/ANNK+BYrq/8ADmofu5LvSLn/ALaV+50sUckeyRP3dfNv7ZemeDfDHwg1bU9T0exNwR5d&#10;vJHGI38z8K+gy3HKn+7cD5bMsD/zEJnwr4O/au+KHgmSP7L4hfU7aP8A5ZX0le+eCP8AgpdfQyJH&#10;4r8NmSM/8tbE18jfDzwb/anjjQdC8SySaRZap/q7mSOvo7xj/wAE+fG2jnz/AA1qFv4gt/8AWRiX&#10;93XuYqngPtnz9CpjP+XZ9a+Af20Phn43ij/4nSaTcSf8sr3ivaNG8R6ZrtqlxYX0F1E/8cT1+M3i&#10;j4N+MPBFxJHrXhq7ikj/AOWltb1W0Dx54h8JXnmaT4hu7GSP/lnLJXmTymnU/h1D16ebVaf8Smft&#10;yGFBNfl94F/bu+Inhcxpqwi8Q28ff/V19A+Cf+Ci3gzWHSPxBaz6JL/sfvBXmV8sxFI9ahm1CofX&#10;+KM1wHg743eDvGtvHJpOv2k+f+WbyYkruo5o5Yw6kOprzJ05w3R6sK9Opsxz1+d3/BTCTHibw3X3&#10;z4l8S6d4X0e41LVLqOzsoE8ySWQ8Cvy3/bI+O+hfHHxdYjw9vlstP/d/aZBjzK9jKKdT6xzng5ti&#10;Kfs/Znpn/BM3/kbPFdfoohr8m/2O/j5oXwJ8Vak/iBJBZah/y8x/8s6/Ujwj4y0rxtodtquj3cd9&#10;ZT/6uWPvV5vRmq/tGtAyavT9n7NHRUUUV4J9KFFFFABRRRQAUUUUAFFFFABRRRQAUUUUAFFFFABR&#10;RRQAUUUUAFFFFABRUNFAE1FFFABUNFTUAQ1NRRQBDRU1FABUNTVDQAUUUUAFFFFABRRRQB43+13/&#10;AMkD8Uf9cKZ+zF/yb/4P/wCvOOn/ALXf/JA/FH/XCq/7MP8Ayb/4P/68466f+XB5v/MQen0UUVwn&#10;rhRRRUAFFFFABRRRQAUUUUGQUUUUAFRVLUVWaktFFFABRRRUGQUUUUGoUUUUAFFFFABRRRQAUUnm&#10;0tBkFFFFABXjU/8Aycdbf9edey141P8A8nHW3/XnXmYrc9bA/wDLw+gh0ooHSivZp7HkhRRRVAFF&#10;FFABRRRQAUUUUAFFFFZAFFFFABU1Q1NWoENFFFAE1FQ1NQAUUUUAFFFFABRRRQAUUVDQAUVNUNAE&#10;1Q1NRQAUVDU1AENTVDU1ABRUNTUAFFFFABRRRQAUUUUAFFFFABRRRQAUUUVkAUUUUAFFFFagFFQ0&#10;UAFFFFAE1Q0UUAHl1w/xE+Hmn+OdJktbqDIP3JP7ldxR5dc1fD08RT9nUOihXqYeoqlNn57+OvAm&#10;pfDrWJLG/jk+zf8ALvc/89Kxoq+9PH/w/wBN8eaI9jfQjB/1cn9yvi3x14Evvh/rEljdfvYv+XeW&#10;vxjPsl+p1PaUz914Z4h/tD/Z6n8QwY5asVXj6VLXyR+hj6KZT6AJZf8AV19vfCTSo9I8D6dEiYBj&#10;318XeG7X+1PEmk2n/PS4r710S1FlpdtB/wA849lfp3CdD/l4fi/HFe9SnTNMdKiqUdKir9PPycKK&#10;KKACiiisgJqhoooAKKKKACiiitQCiiigBP4B9K+ftQ/5OPi/68q+gf4B9K+fr3/k4+L/AK8683Fn&#10;pYT7Z7LRRRXRTOGoFFFFamYVIP8AVyf9c6jqSP8A1Uv/AFzoA8Z/Zg/5DfjT/sIv/OvoQ9K+fP2Y&#10;/wDkN+NP+wjJXv1amUCaiioaDUmoqGigCaioaKAJqKhooAKmqGpqACiiigAooooAKKKKACiiigAo&#10;oooAKKKhoAmqGiigCaioaKAJqhoooAKKKKACiiigAooooAKhvv8AjxuP+uclTVDff8eNx/1zkoA/&#10;NLxT/wAjZrX/AF8VSj6Vd8U/8jZrX/XxVKvSPEqbhRRRTAKmopv/AC1rUB1FFFABRRUNAH1b+xZ/&#10;yAtV/wCulfS/8NfNH7Fn/IC1r/rpX0v/AA15dT4z1afwDqhoorM2CpqhooAKKmooAKKKKACiiigA&#10;ooooAKKKKACiioaAJqKKKACiiigAooooAhqaioaAJqhqaoaAJqKhqagAooooAKKKKACiiigAqrc/&#10;8e8n/XOrVVbn/j3k/wCudAHzz+zV/wAfHjT/ALCEle214l+zV/x8eNP+whJXtkVZ1Api0UUVmAUU&#10;UVYHlH7VX/Jv/iv/AK51t/sqf8kG8Gf9eQ/maxP2qv8Ak3/xX/1zrb/ZU/5IN4M/68h/M13f8uDz&#10;V/vB6/UNFFcx6QUUUUATUVDU1ABRRRQAUUUUAFFFFABRRRQAUVDU1ABRRUNAE1FFFABRRRQAUUUU&#10;AQ0VNRQAVDRU1ABRRUNAATgV+f37aPiGf4u/G7wp8MtNJmtoLmM6hHHX3B488V2ngrwhqmu3b4t7&#10;OB5Sa+IP2HPDt38T/i94s+JurZl8u4kit5JK9DC/u71TycV+8/dmh+3R8Co9D+G/hnxLotv/AKR4&#10;b8qOeWP/AJ5R19Nfsz/EmD4qfCLQta8wSXDW4jn+tdh8RPCVp478Farod2nmW97bvERXxR+wh4vu&#10;/ht8TvFfwr1eQxSi5klt45KftPrFAyVP6vXPvK+0y11S3kgu4I7iJ+scicV5P44/ZS+HHjyF/tPh&#10;63spj/y82sflyV7HTzgVxQr1Kb/ds9GdCnU+NHwj45/4Jtxl3k8IeIJLXP8Ayzvea+evHX7HvxU8&#10;HeZv0J9Yto/+WtjX64UPg/I/evWp5tiKe+p5tTKaFTY/DC5tdS8JXn7yC/0O9j/66V6T4J/al+JP&#10;gkRi08ST30Uf/LK+kr9XPE3w08MeLbOSDVdHtbuN+u6OvAvHv/BPn4feI98+kxSaBcn+KIbxXoU8&#10;yw9X+PTPJqZbiMP/AAz4k+N/7Uni/wCOOl2+maq8dhptv/rIrb/l4qz8D/2TPFnxys5L/TfL0jSY&#10;/wB39puf+WlebfEjwbP8PvGGteGp/Mlk0+Ty/M/56V+qn7IV/pV/8DfDv9myRkR2/lz+X/z0r0cX&#10;UWCw6qYY8zCUPrmI9niD8+PjX+yl4v8AgdZx3+o+Xqeiyf6y5tv+Wdeg/sE/F678G/ESPwfPPJLo&#10;usf8e8cn/LOSvsj9rnWtI0j4K6+2qmMxSxeXGknd+1flb4O16/8ACWuaTrVjJ5Wo6fJ5kdLD+0zL&#10;DP2gV/Z5diP3Z+4CkGnZr4H8Ff8ABR97YxQeLPDxhjH+subWTzK+ifAn7Xfw48dqgtdbSykP/LO9&#10;Hlmvk6uBxFPofW0MyoVT3DAowKytM1yw1iHzLC7gvIv78Um+tINXFY9NTT2JKKKKRqFFFFABRRRQ&#10;AUUUUAFFFFABRRRQAUUUUAFFFFABRRRQAUVDRQBNRUNTUAFFFQ0AFTUUUAFFFFABUNFFABRRRQAU&#10;UUUAFFFFAHjf7Xf/ACQPxR/1wpn7MX/Jv/g//rzjp/7Xf/JA/FH/AFwqv+zD/wAm/wDg/wD68466&#10;f+XB5v8AzEHp9FFFcJ64UUUVABRRRQZBRRRQAUUUUGoUUVFVmRLUVS0UGpF+8oqWigAoooqDIKKK&#10;KDUKKKKACiiigAooooMgooooNQooooMgrxqb/k463/68q9lrxqf/AJOOtv8ArzrzMVuetgf+Xh9B&#10;DpRQOlFetTPJCiiitQCiiigAooooAKKKKACiiisgCiiigAooorUAqaiigCGpqKKACiiigAqGpqKA&#10;IamoqGgCaoaKKAJqKhqagAooooAKKKKACiiigAooooAKKKKACiiigAooooAKKKKACiof3dTUAFFQ&#10;0UATVDRU1ABUNTUUAFQ1NUNABRRRQAUUUUAFFPYZrifiP8RtP8CaRJdXUgD4+SP+/XLiK9PD0/aV&#10;DShQqYioqdMh+JvxLsfAGjyTzv8A6R/yzj/v18WeKPFt94y1iTUr9/8AWf6uL/nnV3xj4tv/AB3r&#10;EmpX0n/XOL/nnWL5dfjOd5vPGVPZ0z9+4ZyKnl9P2tT+IR1LUXlfvP3cf7ytnWvB2s+HbS3u760e&#10;O3n/ANXXzdPD1KlP2h9dUxmHp1PZ1Khl0Unl0SVzHfdHcfBPS/7T+I9kn/Pv+8r7giH7kfSvk39l&#10;vR/tPie9vvL/AHcaeVX1nF/q6/auGqHs8IfzvxbX9rmFgoqaivsz4ghooooAKKKKyAKKKKACiiig&#10;AooorUAooooAP+WdfPuo/wDJyUP/AF5V9Bj7n4V8+aj/AMnJQ/8AXlXm4v7B6OE+2ey0UUV0Uzjm&#10;FFFFagFSf89P+udR0n/LOT/rnQZHj/7Mf/Ib8af9hGSvfq8B/Zj/AOQ340/7CMlfQZ6VqZQIqKKK&#10;DUKKKKACiiigAooqagCGpqhooAmooooAKKKhoAmooooAKhqaigAqGiigAooooAKKKmoAhooooAKK&#10;mqGgAooqagCGiiigAooooAKhvv8AjxuP+uclTVDff8eNx/1zkoA/NLxT/wAjZrX/AF8Vm1peJP8A&#10;kbNa/wCvis2vSpniVNyWiiitgCpqhooAmooqGgCaof46mooA+p/2LP8AkBa1/wBdK+l/4a+aP2LP&#10;+QFrX/XSvpf+GvLqfGetT/hkdTVDRWZqFFFTUAFFFFABRRRQAUUUUAFFFFABRRRQAUUUUAFFFQ0A&#10;TVDU1Q0AFTVDRQAVNUNFABRRRQBNRRUNAE1FFFAENFTUUAFFFQ0AFR3P/HvJ/wBc6kqO5/495P8A&#10;rnQB8/fs1f8AHx40/wCwhJXtFeLfs1/8fPjT/sKSV7TRMKYUUUVkahRSRUtAHlH7VX/Jv/iv/rnW&#10;3+yn/wAkG8Gf9eQ/rWJ+1V/yb/4r/wCudbf7Kf8AyQbwZ/15D+td3/Lg8v8A5fnr9Q1NUNcx3k1Q&#10;0VNQAUUUUAFFFQ0ATUUVDQBNRRUNABRU1Q0AFFFFAE1FQ0UASbxTqhooAmqGpqKACiiigCGpqKKA&#10;CiiigAoqGobm6jtbeSeRxHHGnmPQJnyD/wAFEPihJo3gay8IabITqOsSeXJHH18uvZf2Vvhinwq+&#10;D+i6ZIg+2PF5lxJ6mvkDSJX/AGnv205J3/0rQPD0n/bOSOv0Yhhjtoo0SPCJ9zFehX/d01TPKofv&#10;KntC2QMV+dv7ZuhT/Bj9oPwx8StNBitry4jF5JHX6G+bXhv7Xnwqi+KfwW1mwCf6RaR/aYv+2fNY&#10;YWfs6h04uHPTPWvCXiCDxR4b07VrU5hvLdJEzWxXyL/wTy+KsnjL4XyeGtSk/wCJtocnlSRyf886&#10;+tvMrKvT9nUNMPU9pTJfNpKKKzOkKKKmoA+AP29P2b9TutW/4WD4btJLkvHjULaPv718sfDf40+L&#10;/hf5n/CN6lJbR/8ALS2l/wBXX7OzQJdRukirIj/wPX5v/t//AA+0Lwb4r0m70bTo9NlvP+Pgxf8A&#10;LSvqcsxftP8AZ6h8bmeB9n/tFM+fviJ8ZPFnxQuI5PEurT30X/LO2i/1dez/ALP/AOxfqvxi8PXG&#10;ta68miWUn/Hn5nPmVd/YC8CeH/G3jrW5NZ06PUZbP95bmUf6uv0rtrZLO3SOBFjjH8KDiunH4/6t&#10;+4w5y5blv1z95iD8zPHX7AXxF8MCWTRbuDxBbf8ALOOMYkrwLxb8NPFngi4kj8Q+Gruxkj/5a+XX&#10;7a4zVDUdAsdVieO7tYLiN+okTNeZTzmov4h69TJaf/Ls/FXw38VfFng2TzNJ8S39j5f/ACy8yvcP&#10;BP8AwUD+JPh3y7fU47TV7aP/AKZ/vK+0/HX7Gnwz8b+bJJoUdleSf8vNtwa+dPHP/BNK6t/MuPCX&#10;iKSbP/Lve/IK7li8HiP4h5rwmMw/8M7zwL/wUe8H6yY4PEOnXGhS/wDLSWX/AFdfRPgz45eCviDD&#10;v0XxBaXYHbzNh/Wvy68a/smfFDwI8n2rw9/acUf/AC1sY/MrzqWK/wDC95+/jv8AQ7mP/np+7onl&#10;mGr/AMKYQzLEYf8AiH7hxzxyjej7x/sVMxx2r8g/BX7T/wASfBMcYsfEk91ZR/8ALtLX0N4J/wCC&#10;kE9sY4PFmhGKP/n5tq8yplFeHwanrUM5oVPjPvYYp2cV4H4J/bQ+GfjeRI49aGmyHtfDy69o0fXb&#10;HX7KO6065jvbZ+kkUnFeTOhUp/xEevTxFOr8DNWiiiszqCiiigAooooAKKKKACiiigCGpqKKACio&#10;aKAJqhqaigAooooAKKKKACoaKKACpqhooAKKKKACiiigAooooA8c/a8/5IH4r/696j/Zi/5N/wDB&#10;/wD15x1J+1x/yQPxP/171W/Zh/5N/wDB/wD15x10/wDLg8z/AJiD0+iiivOPYCiiigAooooAKKKK&#10;ACiiigyCiiig1IqKloqwIqKlooMgoooqACiiig1CiiigAooooAKKKKDIKKKKDUKKKKACvGp/+Tjr&#10;b/rzr2WvGpf+Tj7b/rzrzMVuejgf+Xh9BDpRQOlFe0tjyQooopgFFFFABRRRQAUUUVkAUUVNWoEN&#10;FTVDQAUVNRQAUUUUAFFQ1NQBDU1FFABUNFFABU1Q1NQAVDU1FABRRRQAUUUUAFFFFAENTUUUAFFF&#10;FABRRRQAUUUUAFFFRf6v6UgDeAOORXmfxZ+LNj8PtNk+fzbx/wDV2/rSfFj4u2Pw+0yT94Jb1/8A&#10;V2/c18d6/wCI7/xRqkmpalJ5tzJ/5Dr4jOs6hg/3dM+84e4eqZjU9pU+A9O+Hn7QOraN4kkk124+&#10;06deSf8AgPX1noes2uvWEd1ayCSKQcOK/OyvTvgz8Y7vwJfx2N9JJJo0n/kOvEybiG9T2eIPpOIe&#10;FvZ0/rGHPtSis7SNVg1a0juoJEljcffFaw6V+nU6ntFc/Ipw9m7EVFTVDWpAUUUUAFFFFABU1Q1N&#10;QBDR5lD1wfxN+Jlj4B0mS6upMOPuR/8APSuXEYinhqftKh0UKFTE1FTpk/xI+Jem/D/SJLu7f95/&#10;BH/z0r458W+Mb7x3q8mpak//AFzi/wCedZ3i3xjqXjzWJNS1KT/rnF/zzrOjlr8fzrOp4yfs6Z+6&#10;8O8NU8HT9rU/iFipf/Isn/LOOq0ctfRPwM+CRJj1zXIP3v8Ay720n/LOvHyzLKmYVD1s3zenlVMk&#10;+CPwPxJFruu2/wDpH/LC3l/5ZV7d4p8Had4m0iSxurdJYpOMEVuRxJFFsTgVKAMV+04TLKGHoKlY&#10;/AsZmeIxmI+sTZ8L/Ef4aX/w51eSC48yTTpP+Pe5rlJYq+8/FnhTT/GOjyWN9D5kT+tfGfxR+HN/&#10;8OdQkgn8yXTpJP8AR7mvzzNsh9nU9pTP0/IuJlUpewr/ABnt/wCyro32Xw7eXcn/AC8SZr34GvOf&#10;gfpf9j+ANKQpiR469F9a/RMtofV8PTpn5jm2I+sYypUGUVNUNeweQFFFFABRRRQAUVNRWQENFTUU&#10;AQ0UUUAFFFFagJ/APpXgV3/ycfD/ANede+9hXgWo/wDJx0X/AF515uLPRwn2z2Giklpa6KZxVAoo&#10;orUzCkk/dW9z/wBc6Wuc1K/k168k02wk/dRx/wCkSUAcD+zBJ52reNH/AOoi9e/V4B+y5EItS8aR&#10;r0TUXFe/1rMzphRU1Q0GgUUUUAFTVDRQBNUNTUUAQ0VNRQAUUUUAFFQ1NQAUVDRQBNUNFFABRRU1&#10;AENFFFABRRRQAUUVNQBDRU1FAENFTVDQAUUUUAFFFFABUN9/x43H/XOSpqhvv+PG4/65yUAfml4k&#10;/wCRo1r/AK+KpVd8Sf8AI0a1/wBfFUq9KmeRUCoqlorYzIqKlooAI+lFRVLH0oAmooooA+p/2LP+&#10;QFrX/XSvpf8Ahr5o/Ys/5AWq/wDXSvpf+GvLqfGerT+AjooorM2CiiigCaiiigCGpqKKACiioaAJ&#10;qKKhoAKmqGpqACoaKKAJqhoqagCGiiigAooqagCGipqKAIamoooAKKKKACiiigAooqGgAooooAKj&#10;uf8Aj3k/651JUdz/AMe8n/XOgD51/Zmuo/tnjSDzP3n9oSV7jXz58BbCSWTxpf2n/Hzb6pJ/20r3&#10;XSNUj1mz8yP/AFv/AC0irOoFMvUVFUtI1IqlqKpaDI8o/aq/5N/8V/8AXOtz9lj/AJIP4N/68h/W&#10;sP8Aaq/5N/8AFf8A1zrc/ZY/5IP4N/68h/Wu7/lweav94PWKKmormPSCiiigCGpqKKACiioaAJqK&#10;hooAKKKKACiiigAooooAKKmqGgAoqaigCGpqKKAIamoooAKKKKACioamoAhrwz9sT4qR/Cz4Ma1e&#10;RuPtlxH5ESfWvdj0Pavzm/bM8RT/ABn/AGgvDHw10zMltZyxm48v/lpXZhaftKh5uLqezpnqf/BO&#10;74VSeF/hxceKL+P/AImOsSeZHJJ/zzr6/jrD8GeHLTwf4Y07RrNPLtrOCOKOt6s68/aVDXCU/Z0x&#10;wqtc2sdzbyRyJ5kcn36siiuc7J7H5w6B5n7MH7a9zYSSeVoPiSTzJP8Ann+8r9GLZ/NjSRP46+Pf&#10;+Cinwwk1TwVpvjbTYyNR0OfzJJI/+ede3/sxfE2P4q/B3QdXEge9MAjuYx/BJXoV/wB5TVQ8qh+7&#10;qezPWaKXzaPNrzz1hKKKKAF82vz6/wCClf8AyHPDlfoFX58f8FMP+Q34Yr1st/3hHh5t/u5lf8E0&#10;5M+P/Ef/AFzr9IxX5uf8E1/+SgeI/wDrnX6Px9aM2/3gMp/gEtQ1NUNeSe4FFFFACYDdq5DxP8Jf&#10;CXjFJE1bQLG78wffkiG+uwwKkzT9o6exlOnTqdD5L8f/APBPrwLrAkudGmuNIvD6Sfu6/P74h6DB&#10;4I8caj4egv49Sjs5PL+0xf8ALSv1o/aE+IifDD4Ua7rQl8u4igKW/wD10PSvz/8AAv7P0/xF/Zs8&#10;V+NriDzdavbj7bby/wDTP/lpX1eWY+pT/iPQ+RzLCU+f92eL638L/EujW9td3fh64+zXEfmRyxR+&#10;ZX19/wAE4IvGBu9fe+N2PDqf6uO5/wCelekfsJ/ESH4mfCSPStRVLi90d/s3lyR/8s6+obHS7XS4&#10;vJtIEto/SNK4sfjva/u2jqy3A+z/AHheTpTqKK8A+pCiiigAooooAKKKKACiiigAooooAKhqaigA&#10;ooooAhqaioaACipqhoAKmqGigAooooAKKKKACiiigAopf46SgDxz9rj/AJIH4n/696j/AGZ/+SB+&#10;D/8ArzjqT9rn/kgfiv8A696j/Zn/AOSB+D/+vOOun/lweZ/zEHpVFFFecewFFFFABRRRQAUUUUAF&#10;FFFABRRRQBFUtFFWAUVFRQBLRRRUGQUUUUGoUUUUAFFFFBkFFFFBqFFFFABRRRQAV49cf8nHW3/X&#10;nXsNeNT/APJx1t/1515mK3PQwX/Lw+gh0ooHSivaWx5QUUUUwCiiigAooqagCGiiisgCpqhqagAo&#10;oorUAooooAhoqaigCGpqKhoAKmqGigAooqagAooooAKKKKyAKKKK1AKKKKACiiigAooooAKKKKAC&#10;iiigAqGpaioATIIrzH4vfFmx+H2mSfvPM1CT/VxVP8WfixY/D7SZN8gku5P9XEO9fG+v69f+LdYk&#10;1LUp5JLmT/yHXw+e51DB0/Z0z7zh3h6pmNT2lT+GRa9rt94s1OTUdRn8y4k/8h1Sooi/eyRxxx+b&#10;JJ/q4q/IqlSpiqh+8U6eHwFKwVZji/56Vq634O1Xwxb28+pWjxxz/wCrkrOonh6uGqGdPEYfG0/3&#10;Z6j8GfjFP4JvItO1J3k0t/8AVn/nnX11puqQarZxzwP5kb1+ev8A0zr1X4PfGi48E3kem6lI8mlS&#10;dJf+edfoWQ59yf7PiD8r4l4dt/tGHPsTNRVT0rV7fWLSO4tZUlif+MVeY1+nU6iqLQ/JJp09xtFT&#10;UVqIhqaioaAHk7aY5zRXGfEj4jWPgHSZLq6fDj7kf9+uXEYiGHp+0qGlChUxFT2dMb8SfiXp3w/0&#10;WS6u5B5/8EfeSvijxr4x1Lx3q8l9qUn/AFzi/wCedXfG3i2+8eaxJfalJ/1zi/551g+VX41nWdVM&#10;ZU9nTP3nhrh2ng6ftKv8QpUebUkte+fBD4ESX9xHrniBPk/1lvbSdq8jLMsqY2ofS5vm+Hyqh5j/&#10;AICfBOS+lj1zXLf5P+Xe2k7V9S28SQxhE4AqO3tUs4kSMbEFWVGRX7fgMBTwVPkgfznmeZVcxrup&#10;UH0UUV655IhHFc54r8H6b4x0+Sx1KDzoTW9RWU6amXCfJsVtJ06LR7CO1g/1cdX6horUgKmoqGgC&#10;aioamoAhqaiigAooorICGpqKhoAKKmqGgAooorUBOwr5+1H/AJOTi/686+gT9z8K+ftR/wCTk4v+&#10;vOvNxZ6OE+2ey0UUV0UzjmFFFcn4g8RyS+ZaWH/bSSqAPFHiOSWT+zdN/wCPmT93JLW9omjR6Do8&#10;kcf+tkj/AHktYPgnRv8Al+kj/wCuddhL/q7n/rnWlMyqHjX7MH/IX8Z/9hF69+r59/Zb/wCQv4z/&#10;AOwjJ/OvoKtDOmFTVDU1ZGgUVDU1agFFFFABRRRQAUUVDQBNRRRQAVDRU1AENFTUUAQ0UUUATUVD&#10;U1AENFTUUAFFFFABRRRQAUUUUAFQ1NRQBDRRRQAUUUUAFVr/AP5B15/1zkqzVe+/48Ln/rnJQB+a&#10;niT/AJGjWv8Ar4rOirR8Sf8AI0a1/wBfFZtekeRUJaKI+lFMzCipqb5dagR0VNRWQENTVDU1AH1P&#10;+xZ/yAta/wCulfS/8NfNH7Fn/IC1r/rpX0v/AA1wVPjPWp/wx1FFQ1mak1FFFABRRRQAUUUUAFFF&#10;FAENTVDRQBNUNFFABU1FFAENTUUUAFQ1NRQAUUUUAFFFFABRRRQAUVDU1ABUNTUUAQ1NUNFABRRR&#10;QAVHc/8AHvJ/1zqSkuf+PeT/AHKAPnr9mKTyrzxx/wBhCSu58SWs/hfUP7SsP+PaT/WR1wX7M3/H&#10;345/7CEle2XNrHf2ckEn+rkrOoFMpaTrMGs2/nwf9tI6s159bWt3oOqSRwf6yP8A5Zf89I67jSNU&#10;j1S38+P/AFn/AC0irM1L1FFFBkeUftVf8m/+K/8ArnW3+yp/yQbwZ/15D+ZrE/aq/wCTf/Ff/XOt&#10;v9lT/kgngz/ryH8zXo/8uDzV/vB6/UNTUVzHpBRRUNAE1FFFABRRRQBDRU1Q0AFFFFABRRRQAUVN&#10;RQAVDU1FABRRRQAUUUUAFFFFABRRRQAUUVDQBznxE8V2/gXwZquuXTYisoHlNfDv7CfhO4+JXxW8&#10;T/E3VgZfLuJPsckn/TSu0/4KO/FSTRfBum+DNNkJ1LWJ/wB5GnXy69z/AGWvhrH8Lfg5oWkbBHO0&#10;f2iUe8nNejD91Q9TxJ/v69j16iiivOPbCpTS1DQBz3jzwxaeNPCGqaLdxiW2vLd4inrXxJ+w54nu&#10;/hX8XvFnwr1Z/L/0iS5t/Mr77Z9wxX55ftveHp/g78bvCnxV0mOSK3e5jF7JHXoYX95emeTiv3c/&#10;aH6HUVz3gjxPB4x8KaXrNo6SRXlvHKCK6GvPqQPRp1PaBRUf/LWpKDUbX5+f8FL/APkL+F6/QWvz&#10;/wD+CmEWb/wx/wBdK9bLf94R4ebf7uYP/BNeL/iv/Ef/AFzr9Hq/OX/gmv8A8j/4j/651+j4ozb/&#10;AHgMp/gC1DRRXknuBRRRQAdqDwKKxvE+uQeHdE1DUp38uK0gklP4UQ10Mqk/ZwufEH/BQPx5P4y8&#10;ZeGPhdpL+Zc3FxHcyeXX138Ofh3YeEvhlp3hdIwLZbTypI/XP3/518PfsraO/wC0B+0/4j+Id+kk&#10;mnafJ5ln5lfo4Dztr0K8vZpUzyMLD286lRn5z/CaSf8AZq/bH1bw1d/6NoviCT/R/wDnn5dfozFL&#10;mP3r4m/4KJ/DmeLTdB+IOkxn+0dKuYxcSJ/zzr6W+AXxEg+J3wu0LXoJM+dbjePeiv8AvIKoa4X9&#10;3U9mekjpS0g6UteeeuFFFFABRRRQAUUUUAFFFFABRRRQAUUUUAFFFFABRRUNABU1FQ0AFFFFABRR&#10;RQAUUUUAFFFFABRRRQB4/wDtcf8AJBfFf/XvUH7M3/Jv/g//AK846k/a5/5IH4r/AOveo/2Yf+SB&#10;+EP+vOOun/lweb/zEHpVFFFecekFFFFABRRRQahRRRQAUUUUAFFFFABRRRVgRUUUUAS0UUVBkFFF&#10;FABRRRQahRRRQAUUUUGQUUUUAFFFFABXj9z/AMnF23/XnXsFeP3P/Jxdt/1515mKPWwn2z30dKKB&#10;0or1qZ5IUUUVqAUUUUAFFFFABRRRWQBRRU1agFFFFABRRRQAUUUUAFFFQ0ATVDRRQAVNRRQAUUUU&#10;AFFJmloAKKKKACiiigAooooAKKKKACiiigApDUVLJ1oAbwR61558V/ipZfD3S5HL+beOP3dv60z4&#10;q/FWx+H2kyF5BJeSf6u39a+Ptf8AEd/4o1iTUtSk825k/wCWX/POvjM6zqng6fs6Z9vkOQ1Mxqe0&#10;qfAReI/EV94n1eTUtSfzLiT/AMh1n1LUXlfvP+eskn+rir8eqVKuNqH7xh6eHy2kRSf8s44/3skn&#10;+rir6R+A/wACfsBj13XIPMuX/wBRby/8sqPgZ8CTHLHr+vwfvf8AlhbS/wDLKvo6GFYYwsYwK/Ss&#10;hyH2f+0Yg/HuJeJfrL+r4fYwPFPg/T/FOkSWN1BHJE6Ywa+N/iP8Or74davJBPH5unSf8e9zX3Sc&#10;bfaub8a+DbHxlpFxZXUfmCQV9Bm2UU8ZT0Pmslzqrl1XV+4fBfmVHJ+9roviH8Pr74daxJaXcfm2&#10;Un/Hvc1zFfjOIw9TBVPfP6CweLw+ZUvaQPTfg78Z7rwJexWN+8kulSSdf+edfY2i6zaa7YR3lpIk&#10;sbj74r86a9Q+DXxeu/Al/HYX0kkmjSdD/wA86+4yHPeT93UPzniXhrn/ANowyPtrIqKs3RdVg1ex&#10;iuoJElikGUcVrjpX6nTqKoro/HZw9m7Mioori/iR8R9P8A6RJdXcwD/wR/3zWWIxFPD0/aVB0KFT&#10;EVPZ0x/xE+IVj4A0iS6upP3n8Ef9+vjXxj4xvvHeryalfP8A9c4v+edR+MPHd98QNbk1K+k/df8A&#10;LO2/551i+b+8r8fzrOp4yfs6Z+8cO8O08HT9rV/iElFFe8fAz4JyX8keua5B8n/LvbS9q8fLMsqZ&#10;hUPczfN6eVUxPgd8DjcyRa5rlvz/AMu9vL2r6YhtEgi2IgqWKFIowiLhKlBxX7XgMBTwVP2dM/n3&#10;MMyr5hV9pUYcIKdRRXrnkhRRRQAUUVDQBNUNFFABRRU1ABRRRQBDU1FFABRUNTUAFQ0UUAFFFFZA&#10;FFFFagE3Q18+33/JyUf/AF519Az/AOqFfP2pf8nJRf8AXlXm4s9HCdT2Win1zOr6zPf3H9m6b/rP&#10;+WkldK2OOpuGrazPql5/Zum/9tJKyZNLjl1CPRbT/ln+8uJa2pYoPCWhySR/8fMlHhLS5LCz+1z/&#10;APHzcfvJKYG9FFHFHHHH/q46P+Wdz/1zpakH+rk/651pTMqh4t+y3/yF/Gf/AGEZP519BV8+fsuf&#10;8hvxp/2EZP519Edq0mZQIqKKKDUKmqGpqyAKKKK1AKKKKACiiigCGipqKAIamoooAhoqaigAoooo&#10;AKKKKACiiigAooooAKKKKACiiigAooooAKhoooAKKKKACob7/jxuP+uclTVXvv8Ajwuf+uclAH5q&#10;eJP+Rs1r/r4rNrS8Sf8AI0a1/wBfFUq9I8cI+lTVDRTIJqKKKACoamooAhqaoaI+lAH1Z+xb/wAg&#10;LWv+ugr6Yavmf9i3/kBa1/10FfTDVwT3PTp/AR1NUNFZnQTUVDU1ABUNTUUAQ0UUUATUUUUAQ0VN&#10;RQAVDU1FABRRRQAUUUUAFFFFABRRRQAUUUUAFFFFABRRRQBDU1Q0UATVDU1FAENFTVDWQBSXP/Hv&#10;J/uU6TrUVz/x7yf9c61A+fv2Zv8Aj88cf9hCSva68T/Zq/4/PHH/AGEJK9prOoFMxPFulyS28d9B&#10;/wAfNvWV5TxW8eu6b/28W1df/wBM653SP+Kc8QSWEn/Hlef6uswNXSNUg1m38+CT/rpFV6uc1bRp&#10;9BvP7S03/V/8tIq2tN1SDVLfz4KAPMf2qv8Ak3/xX/1zrb/ZT/5IP4M/68h/Wsj9qeP/AIx/8V/9&#10;c62/2Wv+SC+DP+weP516H/Ls83/mIPW6hoornPSJqhoooAKKKKACiipqAIaKmooAhoqaigCGpqKK&#10;ACiiigCGpqKKACiiigAooooAKKKKACiiigCL+Cqt1dx2sEk7/wCrRPMqcnkV8nft9fFrxX8MPCel&#10;J4edIrfUPMt7iQ9uK6KFP2tRUzlxdT6vT9oeF+HLaf8Aak/bPudTk/0nQPDcn7v/AJ5+XX6QQBIo&#10;0ROESvxn+FXxu8WfBuO9/wCEe+yeZeSeZcSS/wCsr0mL9ub4sf8APe0r6WvlFep/DPkqGb06f8Q/&#10;VbI9af5gr8qv+G5fiv8A8/dnS/8ADc3xY/5+LCuL+xcQd39vYc/VXd71Hmvyu/4br+LH/PxYUf8A&#10;DdfxY/5+LCj+xcQaf27hz9T68X/av+GFv8VPg7rWmGPzLqCP7Rb/APXSvhf/AIbm+LH/AD8WFEn7&#10;cHxYlj8uR7CXzK1p5LiKdQ5q+dYepTPoX/gnN8S59Y8B6j4N1JydS0OTEnme9fZMdfjZ8Lvi/wCK&#10;Phz8TJPEmhfZ/tusXEf2i2/5ZyeZX7AeHLm61DQtPubpPKuZI45JI/SuTMsJ9WqHdlOL+sUzXopt&#10;OrwD6AEr4E/4KWf8f/hj/rpX33XwJ/wUs/4//DH/AF0r28t/3hHh5t/u5if8E3P+R/8AEf8A1zr9&#10;GxX5yf8ABNz/AJH/AMR/9c6/RajNv94DKf4Av8FJRRXknuBRRRQAhGa+Tv8AgoT8VH8EfCT+w7B/&#10;+JtrknlRV9XSnAr83PiZLP8AtNftn6d4egk8zRdDk83/AL912YSH7znPNx0/c9mfT/7EHwqHwx+C&#10;mnCRBHean/pkor6IqppthFp1lBawJ5cUcexPar/auatP2lS504eHs4HG/FXwTb/EXwBrXh+7XMV7&#10;bvHXxz/wT98bT+DvF3if4X6s5juba4kltopP+edfebDIr88/2qdHn+BH7TXhz4jab+6stUkxeeXX&#10;bhf3kHSOLFfu6ntD9DU61KelZXh7WrfxFotnqVoc291GJIyfStU9K4HoejDYWiiikahRRRQAUUUU&#10;AFQ1NUNAE1FFFABRRRQAw9aKD1oqjIfUNTVDUmoUUVNQBDRU1FAENFTVDQAUUUUAFFFFABRRRQB4&#10;5+1x/wAkD8T/APXvUf7M0X/Fg/B//XnHUn7XP/JA/Ff/AF71H+zN/wAm/wDg/wD68466f+XB5n/M&#10;QelUUUV5x6YUUUUAFFFFBqFFFFABRRRQAUUUUARVLRRVgRUVLRQAUUUUGQUUUVABRRRQahRRRQAU&#10;UUUAFFFFABRRRQAV49L/AMnE2/8A1517DXj1x/ycVbf9edeZij0cD/y8Pfh0ooHSivWpnkhRRRWo&#10;BRRRQAUUUUAFTVDRWQBU1Q1NWoBRRRQAUVDRQBNUNFFAE1FQ0UATUUUUAFFFFADMg1S1K/t9MtJJ&#10;7iRIo4x/rJKTU9Tg0yzkuJ5BHHH9818g/Gn41z+NbyXSdKk8vS4/9ZL/AM9K8LM8yp4Kme5lOU4j&#10;NKvs6aNf4oftF6nqeuRweG5PLs7OT95L/wA9K9j+EPxjsfiBY+XJ/o1/H/rIq+MY4v3dXdJ1S70H&#10;UI7+wn8q5jr87wnEtT6xz1D9SxfCWH+p8lP+IfopnuKQjdXk3wd+MVt45sI4LlxHqkf+sir1aOv1&#10;PCYuniafPTPxrFYWphqns6iJqKKhruOYmqGiigCaioaKAJqKhooATOK84+LnxYsfh7pMm9/Mu3/1&#10;cVHxZ+LFl8OdJkd38y7f/V2/c18ZeJPEd94t1STUtSk824k/8h18RnWdQwdP2dM+74e4eqZjUVWp&#10;/DJNe8Q33ivU5NR1F5JLh/8AyHVPzarRVJ5v7zy0j82WT/llX5FUqVcdVP3mnh6WApFmMebJ5cf7&#10;2ST/AJZV9I/BD4E/ZTFrmuR+bc/6yC3k/wCWVV/gP8Dvsvl67rsH+k/6yC2k/wCWdfR0CCKPAHAr&#10;9OyHJfZ/vK5+K8S8Q/WKjw+H2HRxCKPYlS4paK/QNj81IaXyqSimBy3jnwJYeN9Gksb6NJB/yzkP&#10;VK+LfiH8OdS+HWsSWl3H5ttJ/wAe9zX30QFFc1458Cab430h7K+Tgj5JMfcr5rNslp4ynofU5Lnd&#10;XK6lvsHwHFFVnyo66fx98Or74dav9ku082yk/wBXc1zlfj2Iw9TBVPfP33B4ylmVL2lM9R+DXxcn&#10;8C3kVjfvJLpT9D/zzr650zVYNVtI7mCRJI3r8+q9E+GnxnvvAsclpceZc2X/ACz/AOmdfZ5Ln3s/&#10;3eIPzriHhl1H9Ywx9PfET4i6f4E0d7q7cB8fJH3eviXx1421L4ga3JfX0n7r/lnbf886s+OvGWpe&#10;O9Ykv76T91/yzj/551zleRnWdVMZP2dM9zh3h2nl9P2uI/iDKk82opa90+BfwJfXZ49d16Dyrb/W&#10;W9tJXkZZgKmYVD6XNs2w+VUOee4/4GfBSfXbmLXNZt/Ls4/+Pe2k/jr6qtraO1iSONPLQU2ytI7C&#10;3SGJNiIKtqMiv27AYCngqfJTP50zLMquY13UqDqKKK9M8gKhqaitQCioamoAKKKKACiiigAooooA&#10;KKKKACioamoAKhqaoaACipqhoAKKKKyAKKKK1ASf/VCvn7Uv+Tkov+vKvoFv9X+FfO3iPz5P2h4o&#10;4P8AWSWdebiz0MJ1PTtX1Se/uP7NsP8AWf8ALSStHSNLg0a38uP/AFn/AC0lo03S49Lt/Lj/ANZ/&#10;y0kqPxBf/wBl6XJJ/wAtP9XHXRTOSoZN9/xUfiSOD/l2s/8AWV1FZPhfS/sGn+ZJ/wAfNx+8krWq&#10;jIKkH+rk/wCudR1IP9XJ/wBc6sDxb9l//kN+NP8AsIyV9BV4B+zB/wAhvxp/2EX/AJ17/WszOmFF&#10;FFBoFFFFZATUVDRWoE1FQ0UATVDRRQAVNUNFAE1Q1NRQAUUUUAFFFFABRRRQAUUUUAFFFFABRRRQ&#10;AUUUUAFQ0UUATVDU1Q0AFFFFABUN9/x43H/XOSpqhvX/ANDuP+uclAH5reJIv+Ko1r/r4rOq74kl&#10;/wCKs1r/AK+KpV6VM8ioFR+bSUsVbGZJRRRWQBRRRWoE1FQ1NWQH1P8AsY/8gPWf+ulfS/8ADXzP&#10;+xb/AMgLVv8ArpX0x/DXBPc9an8A6oamorM1CoaKKAJqhoooAKKmooAKKKKACiiigAooooAKKKKA&#10;CiiigAooooAKKKhoAmooqGgCaoaKKACiiigAooqagAoqGpqAIaKKKAJqguf+PeT/AHKnqC5/495P&#10;9ygD56/Zm/4+PGn/AGEJK9prxb9mr/j88af9hCSvaazqGdMKyfElh9v0/wAyP/j5t/3kda1FZmhS&#10;0DVP7U0+OT/lpH+7krN1LS59GuP7S03/AFf/AC0jqtbf8U54k8v/AJdryuroA8k/aVv4NU/Z48Tz&#10;x9PLroP2W/8Akgvgz/sHj+dcV+1Xpf8AZfwP8T3dpJ/o0kf7yKu1/Zb/AOSC+DP+weP516H/AC7O&#10;H/l+eq0UUVzncFFFFABRRRQBNRRRQAUUUUAFFFFABRRRQAUUUUAFFN2CnUAFFFQ0ATUUUUAFQ1NU&#10;NAE1FQ0UAGOK8R/a4+FA+LXwk1WwgTzNRt4/Pt/rXueeKhliEiFa0pz9nP2hy16ftafsz8MfKeKS&#10;SCePyrmOTy5IqSvtj9sb9kO+i1S88deCLUSmX95qGmx9/wDppXxJLL5UksckckVzH/rI5a/T8Bj6&#10;eIpn5Zj8BUw9QfTaKdXqnjhRRRQBNUtRV0XgH4f678VPEFto3hu0kubiT/WXPl/uo6wqYinSp/vD&#10;anh6lV/uzvP2WvhhP8U/i9pUPl+bp2nyfabyT/nnX61W0IjhRP7teTfs6/APTPgX4QSwt8S6nP8A&#10;vLy6/wCehr148V+Z5ji/rVW62P1TLMH9UpjKKmoryj2yGvz/AP8Agph/yEvDH/XSv0Ar8/8A/gph&#10;/wAhLwx/10r1st/3hHh5t/u5k/8ABNz/AJH/AMR/9c6/Ravzh/4Jr/8AJQPEf/XOv0ajozb/AHgM&#10;p/gElFFFeSe4FFFFAHmf7Q/xEh+F/wAKdc1qS48q4WApb/8AXSvnT/gnb8NHi0TW/iDqceb3XZ/M&#10;jeTqgrF/by8W3PxB8e+E/hXpb+Ybm5SS4Ef9/PFfZPw48IW/gTwTpWi2qCOKzt0j/wCBY5/WvQv7&#10;Kh6nkfx651o6UtFFeeeuQ14N+2V8J4/ip8GNWt40/wBMsf8ASonPX5Oa98PFVbu0jv7OSCdPMjdN&#10;jj1q6dTkmmY14e0p2Pl/9gH4sSeN/hZ/Yd/IBq2jv5Ukf/TPtX1VjAr84vCV1N+zF+2be6TOfs2i&#10;eIX8zI/1dfoxDKsqb15FdOKh+89ojjwk/c5CxRRRXGekFFFFABRRRQAUUVDQBNUNFFAE1FQ1NQAU&#10;UUUAQ0UVNQBDRRU1ABUNTVDQBNUNTVDQAUUUUAFFFFABRRRQB45+15/yQPxX/wBe9R/szf8AJv8A&#10;4P8A+vOOpP2uf+SB+K/+veo/2Z/+SB+D/wDrzjrp/wCXB5n/ADEHpVFFFecemFFFFWahRRRUAFFF&#10;FBkFFFFBqFFFFWZBUVS1FQaktFFFABRRRUGQUUUUAFFFFBqFFFFABRRRQAUUUUAFFFFAxP8AlrXk&#10;Fz/ycXbf9edevw/6yvILn/k4y2/6868zFHoYX7Z76OlFA6UV7NPY8kKKKKoAooooAKKKKACiiisg&#10;CiiigAqaoaK1AKKKKACpqhooAmooooAKKSloAbjANZ+papBplrJPPJ5caDlzTtS1ODTLOS4nkSKN&#10;P4zXyR8afjLP40uJdK0mTy9LT/WS/wDPSvCzLM6eDp3PbyrLKuY1VTp7FX44fG2fxveSaTpMjxaV&#10;H/rJf+eleQRdqseV5VRyRV+I4/H1MbU55n9F5ZlmHyrD8kCzH0qSOtDwx4L1TxXb3E+nWryRwdJD&#10;Wf8AvIpJI5I/Klj/ANZFXN9TqU6ftDqp4zD1ans6bLum6pd6DqEd/YTyRXMdfWnwd+Mdr470+O0u&#10;5PK1WP8A1kf9+vj7zKl03VLvQdQjv7CfyrmOvoMozepg6h8rn2QU8wp+0p/xD9FKK8l+DPxjtfHe&#10;mxwTyCPVI/8AWRf369ar9mwmLp4mn7SB+BYvCVMNU9nUCiiiu45gooooATgj2rzn4sfFWx+HukSP&#10;I/m3jj93b1J8VfipY/DrS5HeTzLuT/V2/rXx14k8R3/jLVJNS1KTzJJP+WX/ADzr4vOs5p4en7Om&#10;fbZDkNTMantKnwFLxJ4j1Lxjq8mpak/mSSf6uP8A551ng5qx5VRSRf8APP8Aeyf88q/H6lSpiqh+&#10;/UKeHwOH9mR/9c/3skn+rr6R+AfwJ8ox+INcg/0n/lhbyf8ALKo/gR8AzFLH4g1+PzJf+Xe3P/LO&#10;vpeGCO3i8tOBX6VkOQ+z/wBoxB+OcTcTfWf9mww6OERR7EqXFApa/REfl24VDU1FbAQ0UUUATUhH&#10;FLUNZAc7408HWPjPSJLG9gSWJ+xr43+Ifw/v/hzq8kE8ckunSf6u5r7s4K+1c54x8G2HjLSpbK+h&#10;82KQY5r5vN8op4ymfU5LnVTLqln8B8F0yul+I3w71L4d6vJBOkkunSSf6Pc1ytfjGLw9TBVPZ1D+&#10;gsvxlLHUvaUyWqsn7qpfN/d+ZXs/wL+C7+J7uPWtag8qyi/494pP+WldWX5ZUxtQ5s2zanldDnmP&#10;+BHwPk125i1zXbfNn/y720lfVtvax2sUccaeXGlJZ2kdjbJHGnlogq0oyK/astwFPBU+SB/OmZ5l&#10;VzGu6lQfRRUNeueQTUVDU1ABRRRWoBRRRQAUUUUAFFFFABRRRQBDRRRQAVNUNFABRRU1AENFFFAB&#10;RRRQAUUUUAIfufhXz1e/8nLxf9edfQsn+rFfP15/ycvF/wBedebiz0cJ9s9km/1lcpc/8VH4ojg/&#10;5drP/WVv63f/ANl6fcz/APfuqPhKw+y6f58n/HzcfvK6KZxVDeplPplUZhUg/wBXJ/1zqOpB/q5P&#10;+udWB4z+zB/yG/Gn/YRf+de/14B+zB/yG/Gn/YRf+dfQEnWtZmdMSiiig0CiiigAooooAKKKKAJq&#10;hoooAKKKKACpqKKACiiigAooooAKKKKACioamoAKKKhoAmoqGigAooooAKmqGigDnPH/AIou/CWg&#10;S6jaaa+pmP78UdeHJ+2rpDddJuK+lCRINlfKv7RP7P72T3Pijw1B+7/1l5ZR9/etIWZnM2/+G0dJ&#10;/wCgTJ+dM/4bR0j/AKBMlfKP2rzaPNrp9gcPt5n1TJ+2vpI/5hNxVa5/bS0mW3kT+yZP3kdfL9RU&#10;/Zoy+sVCXUrr+1NYvbvy/K+0SeZUVFS+VWpmFFFFABRU1Q0AFFTVDWoBUVS1FQB6/wDAz442fwi0&#10;+8tLy0kupJzkeVXp3/Dauk/9AmevlKl8qsfZI09ofWP/AA2vov8A0CbipE/bQ0huukT18nURy1n7&#10;A19vM+sf+G0NI/6BM9bPgT9pkfETxJHpOk6DPKf+Wkp/1cdfK/gnwdqXxA1uPStKTzJJP9ZL/wA8&#10;6+7Phf8ADDTfhhoEVhYxgzkZnuMcyGsakPZnRTqTmdlRRRXOdQVNUNFAE1FFFABRRRQAUUUUAFFF&#10;FABRUNFABU1Q0UATUVDRQBNUNFFABRRRQAUUVNQBDU1Q1NQBDRU1FAENFTUVkAVBc/8AHvJ/uVPV&#10;W5/495P+udagfP37NX/Hx40/7CEle0V4v+zV/wAfHjT/ALCEle0VnUCmFFFFZgZPinS/t+l/u/8A&#10;WR/vI6saJf8A9qaXHJ/y1j/1lXq5yy/4kPiCS0/5drj95HQanF/tX/8AJvfiz/rnW3+yr/yQHwZ/&#10;2Dx/OsT9qv8A5N68V/8AXOtv9lX/AJID4M/7B4/nXof8uzzF/HPWaKKK5zuCiiigAooorIAqaoaK&#10;1AKmqGpqACiiigAooooAKKKKACoaKKAJqKhooAmqGiigAooqagCGpqKKACoamooAryQrLGUPSvnj&#10;41/sVeDfi48l9FB/YmtP/wAvdtX0dnFIa0p16lJ3pnLXw9OvpUPyy8dfsIfEnwdJJJpkcGuWX/PS&#10;OT95XkmpfCXxvo0nl3fhPU/+2VvX7T5B4qvLaQXP30SSvcp51Xh8Z4FTIqE/gPxTi8EeKLr93H4X&#10;1PzP+veuj0D9nj4k+KJI47TwvdxeZ/z8x+XX7BxaLZQ/ctYU/wC2YqyYwPuV0Tz6q9kYw4epLc/P&#10;j4X/APBOXWb6SO78b6tHYxjrZWX7zfX2t8N/hL4a+FekpYeH9NjsY8fO+Pnf6muzorxK+Lq4j+Iz&#10;3KGAoYf4AoooriPTCiiigAr8+v8Agpj/AMf/AIY/66V+gtfn/wD8FMf+P/wx/wBdK9bLf94R4ebf&#10;wDB/4Jsf8lD8R/8AXOv0ajr86f8Agm3Fjx/4j/651+jVGbf7wGU/wAoooryT3ArL8Ta3B4d0K+1G&#10;4fy4raB5CfpWpXyb/wAFCPirJ4S+F8fhuwf/AIm3iCT7NH5daUIe0qHNXqezpnlH7I+jTfHX9orx&#10;P8SdSi82xtriQWwf/lnJX6HAcV4P+x38LB8MPgzpNu6eXfX0Yubkf9NDXudaYqpzzsjPCw5KZNRR&#10;RXOdoVDU1Q0AfF3/AAUZ+GEl/wCEtJ8dabGRe6HceZcSR/8APOvef2ZviXH8VPhDoOteZ5lybfy7&#10;j/rpXZ/EDwraeNvB+qaLdx+Zb3lvJERXxH+wh4nu/hj8VfFnwq1ZzH5dxJcW4kr0YfvaHoeJP/Z8&#10;QfoPRUUfWpa849sKhqaoaAJqKKhoAmoqGpqACoaKKAJqhqaoaAJqKhooAKKKKAJqhqaigCGiiigA&#10;oqaoaACiiigAooooAKKKKAPHP2uf+SB+K/8Ar3qP9mb/AJN/8H/9ecdSftcf8kD8T/8AXvUf7MX/&#10;ACb/AOD/APrzjrp/5cHmf8xB6VRRRXnHsBRRRQAUUUUGQUUUUAFFFFBqFFFFBkRVLRRVmoUUUUAF&#10;FFFQZBRRRQAUUUUAFFFFABRRRQAUUUUGoUUUUGQkP+srx+4/5OOtv+vOvYIq8fuP+Tjrb/rzrzMV&#10;uethftnvw6UUDpRXrUzyQooorUAooooAKKKKACiiisgCiiigAooooAKKmqGgCaoaKK1AKKKKAEGa&#10;q6jqdvpdpJcTyJHHGMuaZqeqwaXZyTzv5ccf/LQ18ifGn41z+NbuTTdKkkj0qP8A1kv/AD0r5/M8&#10;zp4Ome3lOU18xqezp7E3xj+NE/ja8k0zTHeLSY/9ZJ/z0ry2KL/lnVeP/V1Yj61+M4/H1MbUP6Cy&#10;zLKeVUOSBHLFXV/DP4X3/wARdXjjjjki06P/AI+LmrPw3+Gt98RdYijRJItOj/4+Lmvsnwn4SsPC&#10;WlR2NlCIo09K+lyXIfrH7yofIcRcTLD0/q9D4yr4R8EWHhXSI7G1t44oo68i+OHwNTWEk1jR4/Kv&#10;Y/3jxxf8tK+hQcjmoJYxMMV+i4jLKFfD+ysfk+EzPEYbEfWIPU/OeTzIpJI5I/Klj/1kVFfTXxw+&#10;Bo1ON9c0ZPKvU/1kcf8Ay0r5t8qSLzY5I/KuY/8AWRV+PZnllTBVD99yTO6ea0yzpGqXeg6hHf2E&#10;nlXMdfW/wf8AjDaePdPjgnk8rUY/9ZH/AH6+P6s6bql3o2oR39hJ5VzHXTlOb1MHUscWfZBTzCn7&#10;Sn/EP0MBzRXknwi+MVt41so4LmTy9UT/AFkX9+vV/Njr9mwuLp4mn7SB+DYrCVcHUdOqh/3a4D4q&#10;fFSx+H2kyO7iW8cfu7fuag+KvxZsfh9pEkzyeZduP3dvXxt4k8UX/jLWJNS1KfzZJP8AVxf886+a&#10;zrOqeDp+zpn1XD3D1TMantKn8Msa94ivvFmryalqT+ZJJ/yy/wCedZ9RVJ/6Mr8eqV6mNqH7zTw9&#10;LAYck/8ARlfQvwM+B37yPXddg/ej/UW8n/LKk+BnwOkPl654gg/e/wCst7aT/llX0fDCkMQjj4Ar&#10;9OyHIfZ/7RiD8d4l4l+sf7Phx0cQiGEqamjrTq/QYLQ/MmFQ1NRWogqGpqhoAmooooAhooooAKKK&#10;KAOa8a+DbDxjpctnewebG/avi34l/Dq++GuqSJPHJLp0n/Hvc198jDdKxta8L6b4ijEN/aR3MaP5&#10;mJK+azLKKeMPpMpzuvlc9Nj5a+CPwOuPE9xFrOu2/l6en+rtpP8AlpX1rY2EGn28cECBEToBTra1&#10;jtIY44U8uNO1WMDNduBy2lgqfJA4syzOvmNX2lRj6KKK9g8gKKKKACiiigAooooAKKKKACiiigAo&#10;oqGgAooooAKKKKACiiigAooqagCGiiigAooooAKKKKAEn/1Qr5+vv+Tko/8Arzr6Bf8A1f4V89at&#10;L5X7R8T/APTnXm4s9HCdT0bX/wDic65bWEf+rj/eSV0XleV8kf8Aq6xfC9r+8ub+T/WXElbddFM4&#10;6gUUUVqZBSf8s5P+udLSf8s5P+udAHj37MH/ACG/Gn/YRf8AnXv9eAfswf8AIb8af9hF/wCde/1q&#10;Z0wooooNAoopf9VQAlFFFABRRRQAVNUNFABU1Q1NQBDU1FFABRRUNAE1FQ0UAFFTVDQBNUNFFABU&#10;1Q0UAFFFFABRU1Q0AFFFFABSSRJLFsceYlLRQB8h/tG/s9SaZJc+KPC8H+j/AOsvLKP+D3r5yi/e&#10;1+pEsUcyGN08xH9a+Tf2hP2dZNMnuPE/hiD9wP3lxZR8bPeumnUOGpQPnKipP+udOrqOIho8qpqK&#10;AIaKKK1AKPNqKigCWiiigAqaoamoAhoqamx0ARydK1fB3g7VviBr8elaVA8kj/6yU/8ALOrvg7wT&#10;qXxA1uPStKg8yR/9ZL/zzr7k+FPwm0r4WaHHaWaCS8kH+kXPeQ1jUqHTTp+0F+Evwq034VaBHYWi&#10;CW7kH+kXP/PSu5qaivNPSIaKKKAJqhoqagAooqGgCaioamoAKKhooAKKKKACiiigAooooAKKmqGg&#10;AqaiigCGiiigCaioaKAJqKKhoAmqGpqhoAKKKKyAKS5/495P9ylqO5/495P+udagfP37NX/Hx40/&#10;7CEle0V4v+zV/wAfHjT/ALCEle0VnUCmFFFFIArE8UWvm2cc8f8ArLf95W3R/wBM5KDU8j/aZuvt&#10;X7N/iOf/AJ6W9dD+yn/yQPwZ/wBeQ/ma4n9pCX7B8B/GlhJ/yzj/AHddt+yz/wAkE8F/9g8fzrt/&#10;5dnmL+OesUUUVzncFFFFABRRRWQBRRRWoBRRRQAVNRUNAE1FQ1NQBDRRU1AENFFFABRRRQAUUUUA&#10;TUVDRQBNRRRQAUUUUAFFQ1NQAUUUUAFFQ0UATVDRRQAUUUUAFFFFAB3r4C/4KX/8hLwv/wBdK+/e&#10;9fAn/BS3/kIeGP8ArpXrZb/vCPHzb/dzE/4Juf8AI/8AiP8A651+i1fnT/wTc/5H/wAR/wDXOv0b&#10;FGbf7wZ5T/AIqKKK8k9wy/FPiSy8J6HearqMnk2VpH5kknoK/Mr4s/F7w98aP2m9E1W/u5IvBene&#10;XJHL/wBNK/Rv4reHn8Y/DvxDoyIHkvLSSJB61+M97pcmjape6TPH5UlncSW8kVfSZNh6eIbufK5z&#10;iKmHP1Gtv20PhfawpDHq/wC7QY6Ur/tt/DAddYz+Fflf5Vv/AM846j+y2/8Azzjr2P7Bpnh/29UP&#10;1Q/4bl+F/wD0GP0pf+G4fhf/ANBf9K/KqW1g/wCeEdJ9gt/7iUf2DTNf7eqH6rf8Nw/C/wD6C/6U&#10;f8Nw/C//AKC/6V+VP2WD/nnHUsdrB/zwjo/sGmH9vVD9UJf22/hhj/kMfpXyF8Zvir4XH7R/hz4h&#10;eELt5Y/M/wCJpXzh5UH/ADwjol2RW8nlx10wyWnh9Tinm1TEs/Z34V/E/Rfiz4aj1rQ5fNsn+TJr&#10;tWwTXz3+xJ4Jn8G/BDTI7pPLlu3+0EV9Blcmvgq8FCo0j9Dwrc6a5ySovNqQUtc51hUNFFABU1FF&#10;AENTVDRQBNUNFFABRU1FABUNFTUAQ0VNRQBDU1Q0UAFFFFABRRRQAUUUUAFFFFAHjn7XP/JA/Ff/&#10;AF71H+zN/wAm/wDg/wD6846n/a4/5IL4r/696g/Zm/5N/wDB/wD15x10/wDLg83/AJiD0qiiiuE9&#10;cKKKKgAooooMgooooAKKKKACiiigAoooqzUiooooAloooqDIKKKKDUKKKKACiiigAooooAKKKKDI&#10;KKKKAE/5a14/cf8AJx1t/wBedewf8ta8fuP+Tjrb/rzrzMUethftnvw6UUDpRXrUzyQooorUAooo&#10;oAKKKKyAKKKKACpqhorUAooorICaoamqGtQCpTUVS9aAGFcdKztS1SDS7SSeeRIo0/jqXUtUg0uz&#10;knncRxp3NfIPxq+M8/jW8k03SZHj0qP/AFkv/PSvn8zzOng6Z7mU5TVzKuqcCP41/G2fxteSaVpM&#10;nl6VH/rJf+eleQx/886k8qlr8Ux+PqY2pzzP6LyzLMPl2H5KYkf367j4cfD+++Iurx2kEckdlH/x&#10;8XNUvhv8OtS+I2sR2lonlWUf/Hxc19q+CvBWneBtJjsrGHy1j43/AN+vpchyWpiKntKh8fxNxFTw&#10;y9hh/jLHg3wnZeEtIgsbKARRRjgV0HCincVGQDX7BSpwpw9nA/DKlR1J88wooorYzCWESx4rwH42&#10;/BA6ysmsaPH5d6nLxj/lpXv1JKokGHFeZjsHTxlP2dQ9HA46rl9VVKTPznliktbiSOSPypI/9ZHS&#10;19MfG/4HDWA+s6Mvl3qffj/56V81SxSRSSxyR+VJH/rIq/Fczympgqh/QeSZ3TzSnqGm6pd6NqEd&#10;/YT+Vcx19EaJ+0pajwbJPdf8hOOP/Vf89K+c/wDllVb7LHWWEzbEYP8Ad0zXM8hw+Y1PaVCx4o8R&#10;X3jHV5NS1J5JJJP9XF/zzqnFUksVRSDA4/1lebUqVcVUPfw9PD4HDk3m19DfAn4HySyx6/rkHP8A&#10;ywt5O1R/Aj4DPLNHr2vwfN/ywtpO1fTlrax2kPlxjCV+jZDkNv8AaMQfjnE3E3tr4bDMfbRJDHsS&#10;pcUUtfpC00PyrcKKKK2AKKKKAIaKKKACipqKACoamooAKhqaigBMUtFFACYpaKKACiiisgCiiitQ&#10;CiiisgCiiitQCiiigCGipqKAIvKpKKKACiiigAooooAKKKKACiiigAooqagCGiiigAooooAJv9VX&#10;zh4nikuf2iraBP8AlpbV9Hzf6qvn3U/+Tkrf/ryrycWehhOp7BFFHaxxxx/8s6lpP+WtLXZS2OSp&#10;uFFFFagFJ/yzk/650tJF/q5P+udBkeP/ALMH/IX8Z/8AYRevfq8B/Zg/5C/jP/sIvXv1azM6YUUU&#10;UGgUUUUAFFFFZAFFFFagFFFFAE1FQ1NQAUUUUAQ0VNUNABRRRQAUUUUAFFFFABRRRQAUUVNQAVDU&#10;1Q0AFTUUUAQ0VNRQBDRKI5Iyj/coooA+UP2hf2e30yS48UeG4P8AR/8AWXdlH/B7ivnPzY/Lr9Op&#10;Y0mjdJE3x+hr5E/aJ/Z/k0OW68UeG7cyWbnzLyyj/g966adQ4a9M+e6PNqtHL5sdSV3nEFFFS0AR&#10;UVLRQBFRUtFABRUVL5tAFiOt7wV4O1L4ga/HpWlJ5kj/AOslP/LOqXg/wnq3xA1+30bSoPMkk/1k&#10;p/5Z196/Cn4V6b8LdBSztEEt3IP9Iue8hrlqVOQ6KdP2hJ8MPhZpXwv0NLSwj8y5cfv7o/fkNdxR&#10;RXCemFFFFABUNTVDQAVNUNFAE1FFQ0ATVDU1Q0AFFFTUAQ0UUUAFFFFABRRRQAUVNUNABRRU1AEN&#10;FFFAE1Q0UUAFFFFABU1Q0UAFFFFABUdz/wAe8n/XOpKjuf8Aj3k/650AfP37NX/Hx40/7CEle0V4&#10;l+zV/wAfHjT/ALCEle21nUCmFFFFI1CiioqDI8g/a4tf+LD+I7uP/W+XXUfsq/8AJAvBn/YPH86x&#10;P2sP+Te/Faf9M62/2U/+SCeDP+vIfzNdv/Ls83/mIPWaKmqGuc9IKKKKACipqhrIAooorUAqaoaK&#10;AJqhoooAKKKKACiiigAoqaoaACiiigCaiiigAooooAKKKKACiiigAooooAKKhooAKmqGigAooooA&#10;KKKKACiiigAr4D/4KV/8hLwv/wBdK+/K+BP+Cln/AB/+GP8ArpXrZb/vCPDzb/dzE/4Juf8AI/8A&#10;iP8A651+jYr85f8Agm3/AMlA8T/9c6/RoUZt/vAZT/u4tFFFeSe4QYB4r86v27P2dbvw1r8nj/Qb&#10;TzNKuP8AkIxR/wDLP/ppX6M8Cs3WtFtNfsLixv4I7myuE8uSOTvXbg8VPC1PaI8zH4SGMp8jPw7i&#10;l82PzI/9XS19mftA/wDBP++ttQudd+Hcm+CQ75NIl7/Svj/xB4c1rwleS2mu6Td6Zcx/89Y/3dfo&#10;uEzCniT82xGX1MMU6KSOWOX/AFckdSeVXrXPMEopZfLi/wBZJRbRT6pceRY2k99J/wA8raPzKmpV&#10;p0zSnTqVCWvYv2XvgRffGzx3byyW8kfhzT5PMuLmT/Vyf9M66z4H/sQeL/iLcW1/4pT/AIR7Qf8A&#10;WeV/y1kr9Evh58OdF+Gvhy30bQrVLWyjHQfx18rmebwdP2dI+myzKantPaVDo9M06DSrCC1tY/Kt&#10;4E8uOP0FXaKK+D3P0RaENFTVDQMKKKKACiipqAIaKmooAKKKKAIaKmooAKKKhoAmqGpqhoAKKKKA&#10;Ciil82gBKKKKAG06iigAooooA8c/az/5IJ4s/wCveo/2Yv8Ak3/wf/15x1P+1x/yQXxX/wBe9U/2&#10;Yf8Ak3/wf/15x10/8uDzf+Yg9Pooorzj0gooooAKKKKDUKKKKACiiigAooooAKKiqWrAioqWigAo&#10;ooqDIKKKKDUKKKKDIKKKKACiiigAooooAKKKKAEh/wBZXj1z/wAnG2//AF5V7FXjtz/ycbb/APXl&#10;XmYo9XA/8vD38dKKB0or1qZ5QUUUVqAUUUUAFFFFABRRRWQE1Q0VNQBDRRU1agFQ1NUNAD6pajqt&#10;vplvJNPJ5ccfWjUL+HTLWSed/KjTrIa+SfjT8Zp/GF5LpOkyeXpSf6yX/npXhZlmVPBUz28syyrm&#10;NX2dMZ8Z/jRP42vJNJ013i0qP/WS/wDPSvJfK/d1J/yyqSvxbH4+pjah/Q+WZZTyrD8kCv5VdN8N&#10;/hpf/EvWI4II5I9Oj/4+Lmrvw8+Gt98RdYiggj8qyj/4+Lmvsrwd4NsPBujx2NjCIok9K+gyXIfr&#10;E/aVD5DiLiVYOn9Xw/xkXgnwRY+CdJisbGERCMffrpzytLxTK/XKFKnh4ezpn4hUqTrTdSbCpqho&#10;rqMwoqaigCGipqKAIZYvNiwa+fvjb8DzrRk1jR4/Lvk5eMf8tK+hgc1FLEJs5FeXjsDTxtP2cz0c&#10;Dj6uCqe0ps/OrypIpJI5I/Kkj/1kctMr6Y+N/wAD4tZifWtFTy9QT78f/PSvmaXzLWSSOeOSK5j/&#10;AHflV+L5llFTB1ND9+ynP8Pj8PzsJf3Ve9/Az4EmWWLxBrlv+9/1kFvJ2qT4G/A97mWPXNdg5/1l&#10;vbydq+mIYFgi2R9BX2WQ5Db/AGjEHwXEvEvtf9mwwsVskUexBgVNigUhPNfoqSpqx+XasdRRRWog&#10;ooooAKhqaigAooooAKKKKACiiigAooooAKKKKACiiigAooooAKKKKACiiigAooorIAooorUAoooo&#10;AKhqaigCGiipqACoamooAKKKKACiiigAqGpqhoAKKKKACiiigBG6V8/al/yclF/15V9Az/6oV8/a&#10;l/ycnF/15V5uLPRwh7LRRRXRTOOpuFFFFagFSD/Vyf8AXOo6T/lnJ/1zoMjx/wDZg/5C/jP/ALCL&#10;179XgH7MH/Ib8af9hF/517/WpnTCiiig0CiiigAooorIAooorUAoqaoaAJqKhooAmoqGigCaoaKK&#10;ACipqhoAKKmooAKhqaigCGpqKKAIamoooAKKKKACiiigAooooAhooooAKbNDHcxSRugkRxh0NOoo&#10;A+O/2hP2dZPD09z4k8N25k05zvuLKMfcr56jlr9RpoI7mJ43TzEfh0NfIX7Qv7Osnh64uvFHhu3M&#10;lk533FlGPuV006hw1KB89VLRH/q6mrqOIKKhoj6UATVDU1FagVK1vCXhLVvHev2+laTB5lxJ/rJf&#10;+edWfCfg3UvHeuR6TpMHmXEn+sl/55190fCH4Q6b8K9Djgt0EuoSD/SLnvIa5alTkOinT9oHwg+E&#10;Om/CrQI7WBBLfyD/AEi57yGvRKKK4T0wooooAhqaiigAooooAhqaioaACiiigCaoamqGgAooooAK&#10;mqGpqACiiigAqGpqKACoamooAhqaiigAooooAKKhooAmqGiigAooooAKKKKyAKjuf+PeT/rnUlR3&#10;P/HvJ/1zrUD5+/Zq/wCPjxp/2EJK9orxf9mr/j48af8AYQkr2is6gUwooorM1CiiirMjyj9qr/k3&#10;/wAV/wDXOtv9lP8A5IJ4M/68h/M1iftT/wDJv/iz/rnW3+yn/wAkH8Gf9eQ/rXc/4Z5q/wB4PX6h&#10;qaoa5j0gooooAKKKKyAKKKK1AKKKKACiiigAqaoamoAKKKKAIamoooAKKKKACiiigAooooAKKKKA&#10;CiiigAooooAKKKhoAKKKmoAKKKKACoamooAhqaiigBD0r8//APgpZ/x/+GP+ulff79K/Pv8A4KYS&#10;4v8Awx/10r1cs/3hHh5t/u5k/wDBNz/kf/E//XOv0aXpX5w/8E2JM+P/ABOP+mdfo3H1p5t/vBlk&#10;3+7ktFFFeSfQhRRRQBC+Celc14s+HHhzxvb+RrujWupRek0ea6nijNPndPYynThU3R8zeKf2B/ht&#10;4inkkt7efSSf+fU1yEn/AATV8GeZ8muamE9DX2QT70nGetdtPH4intUOCeXYapvA+V9E/wCCefw5&#10;0uRHnnv77H/PWSvZ/BPwJ8D/AA/8qTRfD9pbTx9JhH+8r0Hmkx71lUxeIq/xJmtPB4el8EBPKqWi&#10;iuY7gooooGFFFFABRRRQAUUUUAFFFFABRRRQAUUUUAQ0VNUNABRRRQAUUUUAFFFFABRRRQAUUUUA&#10;FFTVDQB4/wDtcf8AJBfFf/XvVP8AZh/5N/8AB/8A15x1c/a0/wCSCeK/+vaoP2Yf+SB+EP8Arzjr&#10;p/5cHm/8xB6VRRRXnHrhRRRQAUUUUAFFFFABRRRQAUUUVYEVFFFAEtFRebRQBLRRRUGQUUUUAFFF&#10;FBqFFFFABRRRQZBRRRQAUUUUGon/AC1rx65/5ONt/wDryr2H/lrXj1z/AMnG2/8A15V5mKPQwP8A&#10;y8Pfx0ooHSivWpnlBRRRWoBRRSx9aAEooorIAooooAmqGiigAqaioa1AkHSqF/qMenwSTTP5aJVu&#10;vm/9qDxP4gsI47G0SS20qT/W3UdeZj6/1eh7Q9HAYT65XVM5D45/GyfxbdyaNpU/lafH/rJY/wDl&#10;pXjsVJ5XlR/u6K/DMfj6mMqWqH9IZRlmHy7D/uyWur8AeA7/AOIOsR2FpH/o3/Lxc1R+Hnw/1L4i&#10;6xHa2iSC2/5aXNfa/gXwHp3gTR0tLFMf89JP79fQZDktTEVPaVD5biXiKng6f1fD/wAQn8FeCbHw&#10;To8FjZRiNIxXSZ+Wg4pwAxX67TpwpQ9nTPwqpUnVm51GOooorpICiiigAooooAKKKKyAKKKK1Arz&#10;RCYbO1ee6r8E/D+reLrfXZ4P30f/ACy/5ZvXpOKQ4rlqUKdX4zenXqUv4bIYLZII9kY2L7VMRS4x&#10;RWkFyKxi3cWiiithBRRRWQBRRRWoBRRRQAUUUUAFFFFABRRRQAUUUUAFFFFABRRRQAUUUUAFFFFA&#10;BRRRQAUUUUAFFFFABRRRQAUUUUAFFFFABRRRQAUUUUAFFFFABUNTVDQAUUUUAFFFFACP92vn69/5&#10;OSi/686+ge1fP17/AMnJRf8AXnXm4s9HCfbPZaKKK6KZxVAooorUzCk/5Z3P/XOlqQf6uT/rnQB4&#10;1+zB/wAhfxn/ANhF69+rwD9mD/kN+NP+wi/869/rWZnTCiiig0CiiigAooooAKKKKyAKKKK1AmqG&#10;ipqACoaKmoAKhqaigAqGpqKACiiigAooooAKKKKACiiigAooooAKKKKACiiigAqGpqKACoamooAh&#10;pJYUmR0dPMjfqKnooA+Pv2hf2epPD0lz4k8N25k09z5lxZRj7nuK+evNjlr9PpYUmikSRfMR/wCC&#10;vjj9oz4ASeFJ5fEnhy3kfS3+e5tov+WddNOocNemeEUVSil82Opa7ziLHm1veDvCWpeO9cj0nSYP&#10;MuJP9ZL/AM86zvCXhfUvG/iC20bSYJJLmT/WSf8APOvvX4RfCXTvhZoMdvAglv5B/pFz3kNctSoa&#10;U6ftCx8KPhNpXwu0NLW0QSXcg/0i57yGu8oorhPWCiiigYUUUUAFFFQ0ATUUUUAQ1NRRQBDU1FFA&#10;BRRRQAVDU1FABRRRQAUUUUAFFFFABRRRQAUUVDQBNRRRQBDRRRQAUUUUAFFFFZAFFFFABSXP/HvJ&#10;/uUtR3P/AB7yf9c61A+ef2av+Pjxp/2EJK9trxf9mr/j48af9hCSvaKzqBTCiiiswCiiirA8o/an&#10;/wCTf/Fn/XOtv9lP/kg/gz/ryH9axP2p/wDk3/xZ/wBc62/2U/8Akgngz/ryH8zXc/4Z5q/3g9fo&#10;oormPSIaKKKACiiisgCiiitQCiipqACoamooAKKKKACiiigAooooAKKKKACiiigAooooAKKKKACi&#10;iigAooooAKKKKACiiigBm0etIzhaaxzXzD+2b+0z/wAKb0CPRtGcf8JHqCfu/wDpnH610UKFTE1F&#10;TgcWIxEMPT9oz2Lxz8cfBXw7YR67r1pYSf8APNn5rzyT9t74Xwvga0JPoK/LjUtUv9e1CS/1a7kv&#10;r24/eSSySVW8qP8A55x19hQ4eh/y8Ph8RxDU9p+7P1N/4bk+F3/QZH5Un/Dcvwv/AOgv+lflx5Uf&#10;/POOjEf9yOuj+wKRl/rDXP1Df9ur4Xj/AJi+fwr5K/bX+NHhf4xz6C/hu8+1fY5P3lfNkkUf/POO&#10;o/Kj/wCWcddOHyinhqntDmr5tUxFPkqH0D+xb8XvDfwc8V6/feJLz7LHc/6uvsOP9u/4X/8AQXr8&#10;upIo5f8Aln5tM+yx/wByOniMop4mp7RioZtUw9P92fqZ/wAN3/Cz/oMUf8N3/Cz/AKDFfll9lj/5&#10;5x/9+6X7BH/cjrl/sGkdX9vVz9ULb9uX4WXUnlvrYjPvXqvgr4v+EfiBGH0HXbS//wBiKSvxe+y2&#10;/wDzzjrR0nWdS8OXkd/ot/caZe2/7yOWOSuavkMOS9M6cPn1T/l4fuNxS8Yr5h/Y2/ab/wCF0eHJ&#10;NG1qQf8ACTaf/rP+niP/AJ6V9OV8ZXpTw9T2dQ+3w9eGIp+0pj6KKKzOoKKKKACiiigAooooAKKK&#10;KACiiigAooooAKKKKACiiigAooooAKKKKAIaKmooAKKhqagAooqGgAoqaoaACiiigCaoaKKAPH/2&#10;uP8Akgviv/r3qD9mL/k3/wAH/wDXnHU/7XH/ACQXxX/171B+zF/yb/4P/wCvOOun/lweb/zEHpVF&#10;FFcJ6QUUUVBqFFFFABRRRQAUUUUAFFFFWZBRUVFAEtFRUUAS0UUVABRRRQahRRRQAUUUUGQUUUUA&#10;FFFFABRRRQbCf8ta8fuP+Tjrb/rzr2CKvH5f+Tirb/rzrzMUehhf+Xh78OlFA6UV7NPY8kKKKKoA&#10;ooooAmqGiisgCipqKAIaKmooAhooorUABzWN4l8NWXifTZLW9gjlikHQ1uA5FL1GKxnBVFyTLhUd&#10;N88Nz4e+Knwmv/h1fyTwRyXOlSSfu5P+edc74A8B3/xA1uOxtI/9G/5aXNfdOveHbPxHYSWd7Cks&#10;Eg2EGqHgrwBpPgTTvsum26RR/wB8da+FqcNU6mI9ofoNPi2vTwfsvtkXgHwHYeBNEjsbGFB/fk/v&#10;11n8NKcU4AYr7bD0IYaHs6Z+f1Kk603UmxaKKK6jMKKKKACiiigAooooAKKKKACiiigAooooAKKK&#10;KACiiigAooooAKKKKACiiigAooooAKKKKACiiigAooooAKKKKACiiigAooooAKKKKACiiigAoooo&#10;AKKKKACiiigAooooAKKKKACiiigAooooAKKKhoAmqGiigAooooAKKKKAEf8A1VfP17/yclF/1519&#10;Av8A6qvn69/5OSi/68683FfYPRwf2z2WiiiuimcVQKKKK1MwqQf6uT/rnUdJ/wAs5P8ArnQEzx79&#10;mD/kN+NP+wi/869/rwD9mD/kN+NP+wi/869/rUzphRRRQaBRRRQAUUUVkAUUUVqAUUUUAFTUUUAF&#10;FQ0UATUUUUAFFFFABRRRQAUUUUAFFFFABRRRQAUUUUAFFFFABRRRQBDRU1FABRRRQAUUUUAFVLi1&#10;iu7eSGaMSxSD545Kt0UAfFH7RH7Pdx4Pu7nxL4btzJpTnzLi2jH+o968Y8J+HdS8d63b6Vo0H2m4&#10;uO5/5Z1+mlzbR3kDwzRrLE42uj9DXJeBfhL4b+Hd1fT6LZpBLeSeZIa6VXOL2BkfBr4Oad8KtDjg&#10;jRLjVH/4+LkdTXpiigLQTmuc6IQsOopKWkahRRRQAUUUUAFFFFABRRRQAUUUUAFFFFABRRRQAUUU&#10;UAFFFFABRRRQAUUUUAFFFFABUNTVDQBNUNFFABRU1Q0AFFFFABRU1FABRRRWQBVW5/495P8ArnVq&#10;ql1/x73H+5/StQPn/wDZq/4+PGn/AGEJK9orxf8AZq/4+PGn/YQkr2is6hnTCiiiszQKKKKsDyj9&#10;qf8A5N/8Wf8AXOtv9lT/AJIN4M/68h/M1iftT/8AJv8A4s/651t/sqf8kE8Gf9eQ/ma7v+XB5q/3&#10;g9fooqGuY9ImqGiigAoqaigCGpqhooAKKmooAKKKKACiiigAooooAKKKKACiiigAooooAKKKKACi&#10;iigAooooAKKKKACiiigAooooAgnxFE7+1fj1+1F4x/4TH49+J53n82K3k8u3/ef6uv2EliEsbof4&#10;q+evEH7C/wANfEet3up3di5uLyTzJOa9bLcXTw1T2lQ8PM8JUxlP2dM/K/zY/wDnpHT/ALVH/wA9&#10;I6/Tv/h378L/APoHyfnTP+Hffwv/AOfCSvq/7eoHyP8AYNc/M37VH/z0jqLzE/vx1+m3/Dvz4Yf8&#10;+Un50v8Aw78+Gf8Az5yUf29QF/YNc/MfzY/78f8A38qXMf8Afj/7+V+m3/Dv/wCGX/Pg/wCdL/ww&#10;D8M/+fKT86P7eoD/ALBrn5kfu/8AnpHR+7/56R1+m3/Dv34Zf8+clH/Dv34Zf8+clL+3qAf2DiD8&#10;yf3f/PSOjzY/+ekf/fyv02/4d+/DL/nzkpn/AA78+Gf/AD5yU/7eoB/YOIPzIllj/wCekf8A38qP&#10;zY/+ekdfp1/w74+GX/PnJR/w74+GX/PnJR/b1AP7BxB8Lfsu+Mp/Bvx48OTwT+XHeXH2a4/ef8s6&#10;/YWM+bGK+dfC/wCwt8OfC2v2WrWlo4ubOTzI6+i4o/KTFfKZli6eJqe0pn12W4Sphqfs6hNRRRXk&#10;nuBRRRQAUUUUAFFFFABRRRQAUUUUAFFFFABRRRQAUUUUAQ0VNUNAE1FFFABRRRQAUUUUAFQ1NRQB&#10;DRU1Q0AFFFFABS/wUlL/AAUAeN/tc/8AJA/Ff/XvUf7MX/Jv/g//AK846k/a5/5IH4r/AOveo/2Z&#10;v+Tf/B//AF5x10/8uDzP+Yg9KooorhPTCiiig1CiiioAKKKKACiiigAooooAiqWiirAKKKKACiii&#10;oMgooooNQooooAKKKKACiiigAooooMgooooAK8duf+Tjbf8A68q9hh/1lePXP/Jxtv8A9eVeZij1&#10;cD/y8Pfx0ooHSivWpnlBRRRWoBRRRQAUUUVkAUUVNQBDRRRWoBRRRQBNRUNFABUtRVNQAUUUUAFF&#10;FFABRRRQAUUUUAFFFFABRRRQAUUUUAFFFFABRRRQAUUUUAFFFFABRRRQAUUUUAFFFFABRRRQAUUU&#10;UAFFFFABRRRQAUUUUAFFFFABRRRQAUUUUAFFFFABRRRQAUUUUAFFFFABRRRQAVDRRQBNUNFFABRR&#10;RQAUUUUAFFFFACydaSiigBH/ANVXz9e/8nHxf9edfQT9K8B1H/k46H/ryrzcX9g9HB/bPYaKKK6K&#10;ZxVAooorUzCk/wCWdz/1zpakH+rk/wCudAHi37L/APyG/Gn/AGEZK+gq8A/Zg/5DfjT/ALCL/wA6&#10;9/rUzphRRRQaBRRRQAUUUVkAUUUVqAUUUUAFTVDU1ABRRRQAUUUUAFFFFABRRRQAUUUUAFFFFABR&#10;RRQAUUUUAFFFFABRRRQAUUUUAFFFFABRRRQAUUUUAFFFFABSUtFABRRRQAUUUUAFFFFABRRRQAUU&#10;UUAFFFFABRRRQAUUUUAFFFFABRRRQAUUUUAQ1NRUNAE1FQ0UAFFFFABRRRQAUUUUAFTVDRQBNUNF&#10;TUAQ0UUVkAVHc/8AHvJ/1zqSo7n/AI95P+udagfPP7NX/Hx40/7CEle214v+zV/x8eNP+whJXtFZ&#10;1AphRRUVI1CpaiooA8t/an/5N/8AFn/XOtv9lP8A5IJ4M/68h/M1iftT/wDJv/iz/rnW3+yn/wAk&#10;E8Gf9eQ/ma7X/DPI/wCYg9fooqGuc9IKKKmoAhqaiigAooooAKKKKACiiigAooooAKKKKACiiigA&#10;ooooAKKKKACiiigAooooAKKKKACiiigAooooAKKKKACiiigAooooAKKKKACiiigAooooAKKKKACi&#10;iigAooooAKKKKACiiigAooooAKKKKACiiigAooooAKKKKACiiigAooooAKKKKACiiigAooooAKKK&#10;KACioamoAhooooAKKKKACiiigDxz9rn/AJIH4r/696j/AGZv+Tf/AAf/ANecdSftc/8AJA/Ff/Xv&#10;Uf7MX/Jv/g//AK8466f+XB5n/MQelUUUVwnphRRRQahRRRUAFFFFABRRRQAUUUUGRFUtRVLVmpFR&#10;UtFABRRRUGQUUUUGoUUUUAFFFFABRRRQAUUUVYBRRRUGQn/LWvHrn/k423/68q9irx1/+Tjbf/ry&#10;rzMUergf+Xh7+OlFA6UV61M8oKKKK1AKKKKACiiigAooooAKKKKACiiigAqaiigAooooAKKKKACi&#10;iigAooooAKKKKACiiigAooooAKKKKACiiigAooooAKKKKACiiigAooooAKKKKACiiigAooooAKKK&#10;KACiiigAooooAKKKKACiiigAooooAKKKKACiiigAooooAKKKKACiiigAqGipqAIaKmqGgAooooAK&#10;KKKACiiisgCiiigAooorUBP4B9K+fr3/AJOPi/686+gf4B9K+ftR/wCTk4v+vOvNxZ6OE+2ey0UU&#10;V0UzjmFFFFagFSD/AFcn/XOo6T/lnc/9c6DI8f8A2YP+Qv4z/wCwi9e/V8+fsv8A/IX8cf8AYRkr&#10;6DrWZnTCiiig0Cil8qkoAKKKKyAKKKK1AKmqGigAqaoamoAKKhqagAooqGgCaiiigAoqGigCaiio&#10;aAJqhoqagCGpqKKACiiigAooooAKKKKACiiigAooooAKKKKACiiigAooooAKKKKACiiigAooooAK&#10;KKKACiiigAooooAKKKKACiiigAooooAKKKKACiiigAqGiigAooooAKKKKACipqKAIaKKKACpqhqa&#10;gCGiipqAIaKKKACiiisgCorr/j3uP9z+lS1Fdf8AHvcf7n9K1A+ev2av+Pjxp/2EJK9sirxP9mb/&#10;AI+PGn/YQkr22s6gUwqKpaipGoUUUUAeW/tVf8m/+K/+udbf7Kv/ACQHwZ/2Dx/OsT9qr/k3/wAV&#10;/wDXOtz9lP8A5IH4M/68h/M13P8AhnmL+OesVNRRXMdwUUUUAFFFFABRRRQAUUUUAFFFFABRRRQA&#10;UUUUAFFFFABRRRQAUUUUAFFFFABRRRQAUUUUAFFFFABRRRQAUUUUAFFFFABRRRQAUUUUAFFFFABR&#10;RRQAUUUUAFFFFABRRRQAUUUUAFFFFABRRRQAUUUUAFFFFABRRRQAUUUUAFFFFABRRRQAUUUUAFFF&#10;FABUNTVDQBNRUNFZAFFFFagFFTVDQAUUUv8AraAEopf46SgDxz9rn/kgfiv/AK96j/Zm/wCTf/B/&#10;/XnHUn7XP/JA/Ff/AF71H+zF/wAm/wDg/wD68466f+XB5n/MQelUUUVwnphRRRQAUUUVBqFFFFAB&#10;RRRQAUUUUAFFFFWZEVFS0UAFFFFABRRRUGoUUUUAFFFFABRRRQAUUUUAFFFFBkJD/rK8fk/5OOt/&#10;+vKvYP8AlrXj8n/Jx1v/ANeVeZitz1sL/wAvD34dKKB0or1qZ5IUUUVqAUUUUAFFFFZAFFFFagFF&#10;FTUAQ0UVNQAUUUUARebXMeO/iX4Y+Gmlyal4k1q00i2RDJm5kEe6vHv2yP2u9E/ZZ8CG+nCX3iK7&#10;zHp9iOcvjrX4X/Gb4/eNvj14luNW8WaxPfF5PMjti/7qD2jFAH64/EP/AIK5/CPww8lvoMd54glT&#10;uI/LjrymX/gthpokwngGWSP/AK+K/JmnxUAfsV4O/wCCzHgXVLhI9d8O3mkR95I/3lfV/wAHf2v/&#10;AIWfHCEf8I14nga5/wCfa8/dSfrX85dXtM1S70DUYr7TbqSyvYj5kdxbScx0Af1JUV+S/wCwf/wU&#10;u1O21jTfAPxQuzeWNx+4s9bl/wBZHJ/00r9YIZo5o43R/MR/uPQBYqGpq8p/aF/aB8Mfs5/D+78T&#10;+I5htjH+j2Q/1lxJ6CgD0HWde07w5p0l/qt9BY2cf+subiTy0FfLfxR/4KcfBX4a3M9jHrUmualF&#10;/wAsrGPzIv8Av5X5MftOftq+Pf2j/EFy9/qM+m+HS5+z6RbyERqlfPfyUAfrhq//AAWn8P21z5dj&#10;4MuLmP8A56GXFbHhP/gs34I1C8SPXfDV5pluf+WsR8yvx282jzaAP6Ofg7+2H8LPjjF/xTXieBrn&#10;/n1vP3Un617ZX8tGk6tfaBfx32nXctleRH93NE+x0r9M/wBhD/gptfw6npvgL4p3ZubaT/R7PW5P&#10;9ZGf+mlAH6yUVWt5ory3SaGQSRSfOjp0NWaACiiigAooooAKKKKACs7VdYsdFsZLvUbqGytIx88t&#10;xII0H51ynxe+Lfh/4J+ANR8V+JLoW2nWSevMj84Svww/as/bn8c/tIeIbyP7fPo/hTPl2+k2z+WD&#10;H/009aAP1a+Kn/BS34K/DC8n0867JrOpRf8ALKxj8yM/8Dr5/wBW/wCC03hu3uMaf4LuLqM/8tJJ&#10;NlfkRRQB+vei/wDBaHwvdTxjUPCFzYx/9M5PMNfQPwr/AOCkvwW+KF1b2EeuyaPqMgx5V9H5cf8A&#10;38r8B45MVJ+7oA/qO0fWLDXrGO7066gvrOQfJLbyCRD+VaVfz2fsx/tx+Pv2b9dtlt9Sn1bwzvxc&#10;aRcyb49n+xnpX7o/BT4y+H/jz8PNO8V+HJxNY3afPGTzG/dDQB6FRRVeaWO1jkkkfy40+d3NAFiv&#10;I/ix+1H8M/gnbyS+KfE9paSx8G2t5PMm/wC+BXwb+3j/AMFNLvS9T1DwF8LLvypID5V5rcX/ALTr&#10;8v8AxB4g1PxRqlxqWs30+pajJ/rLi5k/eUAfsL41/wCCxnw30i5ePQdIvNYj/wCejjy81x9v/wAF&#10;rNCluPLk8D3Ecf8Az0+0V+SVNoA/dr4Yf8FUPg348urex1C+uPD19Jxi6j/df9919a+H/FGk+LNM&#10;S+0XUYNSsn6S20nmCv5cK97/AGbP2wvHv7NniC3uNF1Ke50Xf/pGkXDnypUoA/oo82pa8h/Zw/aL&#10;8L/tK+ALbxJ4enj8z/l8sv8Alpbye9evUAFcV8R/iz4T+E2kS6l4q1q10i1jG/8AeyfO/wCFY37Q&#10;Pxn0n4AfC3WfGGrYMdnHiOL/AJ6SfwCv5/Pjr8ffFv7Q3jG78QeJ9RnuEeT9xZeZ+7t4/QUAfrd4&#10;k/4K3/BbR7ryLGTUNTCf8tRb4re+H3/BUf4JeN7+Own1W40e4k4T7VbkR/nX4j+Evhz4l8eySR+H&#10;tCvNXkj+/wDZo6ztc8Oal4Y1CSx1axnsbmP/AJZXMfl0Af08aB4i03xRpkd/pN9b6jZS/cuLaTzE&#10;Na1fgd+w3+2h4g/Z68f6fp1/fzXvgy/k8i4sZZP9R/00FfvBpGrWmv6Zb6jYzJc2U8fmRyx96ANG&#10;ovNqWvPvjZ8WtJ+CPw21jxdrM4jtbCAlM/8ALR+woA4L9oT9tP4Z/s2apZ6b4t1GT+0biMyJbWsf&#10;mSIPU1554N/4Kf8Awd8f+J9O8P6M+qXOo38nlQR/Yz1r8V/jX8WtY+NvxH1jxZrM8ktzeTmRM/8A&#10;LNPT+Vfov/wST/ZN2Ry/FvxJY/P/AKvR4pU/OWgD9S4mEsaP/fqeiigCGpqKKAIaKKKACiiigAqa&#10;oamoAKhqaoaACiiisgCiiigBH/1VfP17/wAnHxf9edfQX/LM14Dd/wDJx8P/AF51xYr7B6OD+2ew&#10;0UUV0UzjmFFFFagFJ/yzuf8ArnS0n/LOT/rnQZHjf7L/APyG/Gn/AGEZK+gq+ff2X/8AkN+NP+wj&#10;JX0FWpnTCiil/joNBKKKKACiiisgCpqhorUAqaoamoAKKKhoAKmoooAKhoooAKKKKACiipqAIaKK&#10;KACiipqACiiigAoorJ13XrDwvo95qupXcdrp9nH5s9xJ0jSgC7NPHawPJM6JGg+eR+lfOXxi/wCC&#10;gfwd+C1y9lqXiAajqMY5tdOHmGvzg/be/wCCj/iT4va/eeGPAt9PovhC3k8s3FtJ+8vPc18JTTPP&#10;IZHd3kf77vQB+uOv/wDBabw3Y3Lx6Z4Mub6P/npJJ5ear6b/AMFq9CnuMXfgS4t4/wDnoLjNfkhR&#10;QB+8fwu/4Kh/Bn4i3NvYXepXGhalJ/yyuo/3X/fyvq/Q/Eem+J9Ojv8ASb631Kyk6XFtIJEr+W2v&#10;f/2aP2yvHv7NfiSzn0rUp73QQ/8ApGkXDnypUoA/oporyn9nn9oHw1+0h8PLPxR4fmGJBi4sz/rL&#10;eT0NeoUAVdW1WDRdMuL67k8q2t4/Mkkr5bvv+CnnwD0+7uLWXxLciSCTy3/0Q16j+1x4mj8J/s4+&#10;PL/f5cg0yRI/rX848sxupJJ5P9Y8nmUAfvH/AMPQ/wBn7/oaLj/wENJ/w9I+AH/QzT/+A/8A9evw&#10;YqOTZ2oA/ej/AIemfAH/AKGS4/8AAY0f8PTPgD/0Mlx/4DGvwTooA/ef/h6j+z//ANDFef8AgIa+&#10;hvg98YvDXxw8HW/ifwpPJc6VP9ySWPyzX8yVfvR/wSzh8v8AZL0D/ppLJQB9gVg+LfG2heBNJk1L&#10;xBqtrpNinWW5k2Csr4r/ABK0r4ReANZ8Wa1J5Vjp0HmyV/P/APtO/tVeL/2k/Gt7qWrajPHo3mf6&#10;Hpkb/u4o6AP1q8Yf8FUPgd4XvZLSDVbvVJI+H+zW/wC7qfwV/wAFSvgd4x1COzk1a80y4k4T7Vbn&#10;Z+dfhv4b8G6z4tvPsui6Vd6nc/8APK2j8yo9c8Man4Y1B7TVrG4025/553Mfl0Af06eGvFuj+MNL&#10;j1HQ9Sg1OyfpNbSbxW1X89f7H/7Xnif9mbx5ZSR38114UuJNl5pskn7vy/8AnpX76+D/ABdYeO/C&#10;+m+INJkFxp2oQC4t5PUUAb9FFYPjHxbp3gjwxqOvatMlvp1hAbiSWTsKAOD+OH7TXw+/Z10+2uvG&#10;us/YPtHEUUcfmSSfhXiln/wVR+Bd/f21paanqdzcXEnlxxx2Rr8j/wBrv9ojUv2kPjFqviG4lf8A&#10;s2N/I0+2z8kcdfT3/BK79kM/EDxYnxM8SWv/ABIdLk/0COVMi4loA/YbSNVj1nTLe9iR44508xBJ&#10;2rRpiKETC9KfQAUUUUAFFFFABRRRQAVDU1Q0AFFTVDQAUUUUAFFFFABU1Q0UAFFTUUAQ0UUUATVD&#10;RRQAUUUVkAUUUUAFRXX/AB73H+5/Spaiuv8Aj3uP9z+lagfPX7M3/Hx40/7CEle214l+zN/x8eNP&#10;+whJXtFZ1ApktRVLRSNSKipaKDI8o/aq/wCTf/Ff/XOtv9lP/kgngz/ryH8zWJ+1V/yb/wCK/wDr&#10;nW3+yn/yQTwZ/wBeQ/ma7X/DPNX+8Hr9FFFc56QV87/ti/tZWn7JvhPSdZutFk1n7fcfZxFHJ5df&#10;QcnWvzg/4LSPn4S+DffUZP5UAY3/AA+u0X/oRJ//AAIo/wCH12i/9CJP/wCBFfkvFR5tAH61/wDD&#10;63Rf+hEuP/Ail/4fW6F/0Itx/wCBFfknLTKAP1r/AOH12i/9CJP/AOBFJ/w+x0f/AKESf/v/AF+S&#10;9NoA/Wr/AIfY6P8A9CJP/wB/6j/4fY6V/wBCDL/4EV+TkVSSdKAP6OP2Vv2iLT9p74Wx+L7XTX0m&#10;N7iS3+zs+elex18Vf8Ekf+TTrb/sI3H86+1aACipqKAIamoooAKKKKACiiigAooooAKKKKACiiig&#10;AooooAKKa/SnUAFFFFABRRUXm0AS1zvi3xtoPgTSZNS8Q6raaTYxjf5tzJ5Yrw79r/8AbM8N/sr+&#10;EzJcBL7xNdp/oemp/N6/ET46/tMePP2htfudQ8VazPNbSSeZFp0bn7PB9BQB+rPxf/4K5/DPwTI9&#10;r4Us7jxVcx/fOPLjr5u8U/8ABZ3xpqcn/Em8J2mmJ6GTzK/N+l82gD78tf8AgsH8UIpt8+m2csf/&#10;ADz2V6l4F/4LTSG4it/E/glBGf8AWXNrcV+WPm0ebQB/RT8DP21vhX+0BGkfh7X47fUe9he/u5a9&#10;8r+WjR9YvdBv7e/026ksb2B98dxbvskQ+xr9Sf2Bf+Cltxqd/p/w++KF35kkh8qw1yT+UtAH6nUV&#10;BFMkyI6P5kb9DU9ABRRRQAUUUUAFFFFABRRRQAUUUUAFFFFABRRRQAV82/tr/tZy/sleC9G12PQk&#10;137fd/ZvLkl8vZxnNfSVfnR/wWj/AOSKeE/+wqf/AEXQB5tJ/wAFtr/+D4dQD63leg/AH/grHdfG&#10;j4veHPBkngWPTY9XuRb/AGhLnJjr8dq+g/2Cf+Ts/h9/2EBQB/RLRUX8dS0AFFFFABRRRQAUUUUA&#10;FFFFABUNTVDQAUUUUAFLJ1pKKACiiigAooooA8c/a5/5IH4r/wCveo/2Zv8Ak3/wf/15x1P+1x/y&#10;QXxX/wBe9Qfszf8AJv8A4P8A+vOOun/lweb/AMxB6VRRRXCekFFFFBqFFFFQAUUUUAFFFFABRRRQ&#10;AUUUVYBRUVFAEtFFFQZBRRRQahRRRQAUUUUAFFFFABRRRQAUUUUGQV47c/8AJxtv/wBeVeww/wCs&#10;rx65/wCTjbf/AK8q8zFHq4H/AJeHv46UUDpRXrUzygooorUAooooAKKKmrICGipqKACiiigAooor&#10;UAqlfXkGn2kl1cSeXbwJ5jye1Xa8q/ae8Qnwx8AfHWpo4jki0uQxn3oA/DD9tr43X/xz/aA8Ranc&#10;T+ZZWM5s7KMf6sRx8V891ZubuS+uJJ538ySR/Meof9ZQB9Ffsi/sY+K/2q/Eckdg39meHbQj7Zq0&#10;vSP2QdzX6X+F/wDgkX8INF0ZINTe81e8/wCfiSTy69q/Yb+Fln8KP2bfCum2qIsl3B9tlkH8Zk5/&#10;wr6CoA/IL9rn/glLJ8P/AAne+LPh3fz6pb2mZbjSZeqR/wDTOvzZbfGSjAhq/qXv9Pi1G0ntrhPN&#10;t54/LeOv5v8A9qvwza+Dv2hvHmkWCJFZW+qSCOKP/lmPSgDyyKR1k8xD5bp+8TFfvl/wTf8AjZP8&#10;Z/2b9Je/YyajpH/EulL9X2DrX4Fx9K/WP/gi3rU0nh7xfpv/ACyjlElAH6ZX+owaVZz3V04it4E8&#10;ySQ1+BP7f37TN/8AtC/GbUUguJP+EZ0iT7PZW+f3f/XSv1f/AOCi3xek+EP7Muv3Fu/l3mqf8S+L&#10;6yV+AR/2/wDWUAV69y/Ze/ZT8WftReMBpWhRfZtOt+bzUpf9XEleN6bpdxq2oW9lap5tzPJ5ccfv&#10;X9DP7FvwF0z4CfAnQdItIETUbuD7Ze3P/LR5JBmgDwTwb/wSB+Fmh6VHb61f3mt3g/1lwf3deV/t&#10;Af8ABHqzh0O81n4ba1I99DHvGkXf+rl+klfqdsFOoA/lr8Q6Df8AhfWrzSdVtJLLULSQxT28nWN/&#10;eqCMUk3odlfpR/wV/wD2ebTwz4k0r4maTax2tvqkn2a98v8AjlxnzK/NnyqAP2r/AOCWP7VM3xe+&#10;Hc3gnxBdebr+gR/u5JOslvX3tX87v7D/AMWZ/g7+0d4V1bz/AC7G4uPs15/00jr+hq2u0ureOaPm&#10;ORN60AWKKKKACiiigAqGpqgmk8uN39EzQB+Pn/BX34+SeJPH+m/DjTbo/YdHj8y8jR/vyH1/z2r8&#10;4a+j/wBpD4a/Enx38bPF+tT+F9Tl+0ahJsk8v/lnXlv/AAon4g/9Clqf/gPQB0n7NH7NXif9pvx/&#10;F4b8PRiKOMeZeXsn+rt4/U1+rHwy/wCCSPwl8L6ekfiSS58U3g/1kkn7sVV/4JJ/CC78AfCPWdW1&#10;bTZLHUtTuf8Al4TEhjr7zoA+Ffij/wAEkfhR4q0eSPwn9o8M6hs/dyeZ5gr8i/jn8FvEHwF+Ieoe&#10;FPENuY7y2OUk7SR9nFf0xbBX5Ef8Fo9L0yLxz4Tv02DVZLcxyY6+X2oA/NePpX6Rf8EdPi/No3j3&#10;XvAt1cSNY38Xm2kZ/wCWcnevzZ82vsL/AIJYi4k/a10J4/8AV+VJ5lAH7x18P/8ABT/9qOX4KfCy&#10;PwvodyYvEfiLMQljPMEXc19vfL7V/Pj+3/8AGKX4v/tKeI7xJzJY6fJ9jt09o6APnMzSSySO8nmP&#10;J/rJKfY2Vxqt5BaWsElxcTvsjij/AOWj1X82vvP/AIJOfs82vxN+Kt94y1aFLjTvDmDHFJyHlPT+&#10;dAHoX7NX/BImfxF4fs9f+Jervpks6CWPSbbGQn/TQ17f4t/4JA/CzWNKkt9I1K90i8P3Lj/WV970&#10;vlUAfzs/tW/sf+Lv2V/EsdprKfbtFuP+PPU4/wDVyV4JX9H/AO1b8DdO+PfwW17w5dQp9tNvJJZS&#10;v/yyl9a/nV1nSp9A1e7026Tyri0nkt5B+lAHvv7Dv7TOo/s3fGDT70Tyf8I5qciW+owfwEV/QNpO&#10;qW+s6bb31pIkttPH5iSJ0Ir+XKv3e/4JkfF9vin+zTpNpO/mX2g/6DPIe/cUAfO3/BaT4gTwaX4M&#10;8KW85jikkkubiIfx8V+V1haSahf29pGMyTvHGlfop/wWctbiL4l+F55ObeS3+Svz58GXKWvi7R7h&#10;/wDVR3cefzoA/ob/AGV/gR4b+C/wa8OaTpmnwi4ks47m4uJIx5kkjoM5r53/AOCq3wF0PxR8C5vG&#10;Fpp1va63ocnmG4iTyy8fcV9o+AJY5fAvhyRP9XJp9v8A+ixXjH/BQTZ/wyR498zp9joA/nm82v6B&#10;v+CdXxFk+IX7LnheWeTzX0+P7EZPXy6/n2r9vf8AgkDv/wCGYLnf/wBBSSgD7p3ivxd/4KrftXH4&#10;mePB8OvD90JfD2hyf6TJH0kuK++P+CgX7Udr+zj8IblLO4Q+J9XQ21lFn95H/wBNK/B+K31Pxj4h&#10;jjHmX+q6lcf78kkkhoA9X/ZD/Z11L9pH4xaV4eggk/suOTz9QuAP9XFX9C/hHwpYeB/DOm6DpUCW&#10;2nWECW8UUY6AV86/sC/sr2v7Nfwhtvt8Cf8ACV6vH9o1GXH+r/6Z19UUAFFFFABRRRQAUUUUAFFF&#10;FABRRRQBDRU1Q1kAVNUNTUAFQ0UUAIPu18/Xv/JyUX/XnX0F/wAszXz7e/8AJyUX/XnXFivsHo4T&#10;7Z7LRRRXRTOOYUUUVqAUn/LO5/650tJF/q5P+udBkeNfst/8hfxx/wBhF/519B18+/svf8hvxx/2&#10;EH/nX0HJ1rWZnTEopY+tJQaBRU1Q1kAUUUVqAVNRUNAE1FFFAENFFFAE1FQ0UAFTVDRQBNUNFFAB&#10;RRRQBNRRRQAUUUUAFFFFABX5x/8ABXn9oa68G+B9N+H2k3b299rH+kXJj724r9HK/CL/AIKqeN38&#10;WftR6lZ7/M/seL7FQB8dx/6utzwb4L1b4g+J9P8AD+hWj32rX8nl28Ufeuer9KP+CN/wltdZ8a+I&#10;vG19bx3EmnRfZ7PzP+WcnrQB6T8Cv+CPOg2ui2V98RdanvdSePfJp1txHHXafEr/AII//DXXdIkT&#10;wtf3egagF+SQ/vBn3r9AaKAP5nPjj8EvEXwE+IWoeEvEsHlXtu+Y5R9yWPs4rzqv1i/4LReB7GTT&#10;PB3ihFSO9QyW8h/56CvydoA+5/8AglB8cLj4e/HMeGLy6I0TXo/K8r/p4/5Z1+4NfzV/svX8umft&#10;BeAZ4P8AWLq9vj86/pO8z92j0AfF/wDwVi8ZSeEv2X7m3jfEmqXkdvX4YebX6tf8FpPHGzTvCHhf&#10;zP8AWE3nl/jivyioA9w/ZW/Zq1b9qj4gS+GNNv47B7e3+0ySy+lfX3/Dl7xX/wBDbbVd/wCCLngs&#10;y+KPF/igx/6u3Fn5n61+ttAH5Bf8OXvFX/Q2W35Ck/4cveLP+hstvyFfruLmOQfLJGf+B1PQB+Pv&#10;/Dl3xh/0NFn+Vfov+yR8D7v9nn4J6T4Mv7uO+uLPeZJo+h5r2uigD86f+Cx/xKn8P/Czw94XtLjy&#10;v7YuD9oj9YwP/rV+OsUcmRGn35K/TX/gtF9o/wCEl8F7/wDj3wfL/KvzU0i48rVrKR+Y0njP60Af&#10;vt+wp+zt4f8Ag78B9AKafBLq2p28d5c3Esf7w+YOlcf/AMFJv2cfD3xH+AmreJI9Pt7bW/D0f2yO&#10;4jj8syRjrH/Kvpb4OXMcvwk8HyJ/q5NLt/8A0XXD/tn36Wv7LnxBkk/6BclAH86H+tjr9x/+CT3x&#10;FvfG37M8dndv5h0a8+xR5/551+Gdfsh/wRgjf/hTHip/+WZ1TA/KgD9Fq/KD/grL+1v9uu0+Enhi&#10;7PlR/vNYlifqf+eVfbn7Z37R1j+zV8G9U1o3Cf23cJ5Gn22RveQ/x/hX8/Ov69qfjjxHe6rfvJe6&#10;rqdx5skn/PSSgDsv2dvgpq3x9+KujeEtJheX7RIHuJP+ecQ/1hr+if4WfDTSvhN4E0nwvo0CR2Nh&#10;AIhgffr5Y/4Jofsmx/An4Zx+KNatceLNfjEknmD95bx/886+16ACiiigAooooAKKKKACiiigAooo&#10;oAKKKKACoamooAKKKKACiiigAooooAKhoqagCGipqhoAKKKKACiiisgCo7n/AI95P+udSVFdf8e9&#10;x/uf0rUD56/Zm/4+PGn/AGEJK9trxL9mb/j48af9hCSvbazqBTCiiikAUUUUAeUftT/8m/8Aiz/r&#10;nW3+yp/yQTwZ/wBeQ/maxP2p/wDk3/xZ/wBc62/2VP8Akg3gz/ryH8zXd/y4PNX+8Hr9FFFcx6QV&#10;8wftvfskT/ta+E9C0qDWv7HOmXElxvMed+Rivp+igD8m/wDhyfff9D4v/gOKk/4cn3X/AEPY/wDA&#10;ev1gqGgD8VP2kP8Agl7cfAL4V6j4wfxZ/aX2P/l2EVfBFfv1/wAFKf8Ak1fxFX4C0ASRQmSSNM/f&#10;r9JvAv8AwR6vvGPg/RdcPjgW39oW0dx5Xlf6vfX5u23/AB9x/wC/X9MPwH/5Ix4K/wCwVb/+ixQB&#10;+b//AA5Ou/8Aofh/4D0n/DlK7/6H7/yXr9YK+S/24P2xdV/ZNHh+a08Pf2xZan5nmS5/1dAHof7I&#10;v7PT/sy/CWHwdJqf9rmO4kn+04x1r3GvyYk/4LTan/yz8IRfmK9g/ZO/4Kef8L8+Llt4N1nQo9HS&#10;8jf7Pcg/8tB2oA/Qeiimv0oAZ5tS1+Z3x9/4Kv33wr+LGteF9J8OxX9np7+V5p/56V55/wAPpvEX&#10;/Qp235igD9dKK8G/Y6/aPj/ad+EkXih7dLHUBPJFcWo/5Z4r3mgAorhvjD8SrT4QfDjWvFd/gxaf&#10;bmTy/wC+/pX5qf8AD6bUvM/5E+Py/rQB+slFflLpn/BZXVtU1O0srfwYJJJ5PLTkV+nng3WJ/EXh&#10;XStSurf7Lc3dvHLJb/8APMmgDepu8Vn6tqdnolhPfX9yllZwR75JpZNkaD3r4Z+Pv/BWP4f/AA3u&#10;7jSvCED+LtRjGz7TGcRJJ/WgD74or8QfFn/BXj4za5PIumJpmmW+f3fl2/7z865yx/4Kp/HSwn8w&#10;6nYyf9dLagD94aK/IH4Xf8FnPFFjeRx+OvDVvqVl/HLpv7qSv0Q+AP7W3w6/aJsEfwxrMf8AaWz9&#10;5psr/vY6APbqhoqagAooooAK4L4w/FLS/gz8N9a8Was0YttPgL+WT/rH/uV3tfl5/wAFk/jRJaaX&#10;4c+HdjL/AMff+m3Aj9AeKAPzh+Ofxi1z48fEzVvFetTyyy3kn7iKTny4/wDlnHXnFXa1/Ang+/8A&#10;iF4v0rw1pSebqGp3EdvEPc0Adb8Cv2dvG37Rni1dB8H6a93Ln9/dSDEVuP8Apo/av0r+F3/BGnwx&#10;pVpbz+M/ElxqV64/eW9tHiNK+xf2Xf2edD/Zw+F2l+HtKtI4rzy/Mv7k/wCslkr2LyqAPgvxJ/wS&#10;F+E+q2ezTb680yT/AJ6R/vK+GP2rf+Cbnjf9nO0k17SZf+Eq8KR/fuoo/wB7F/10jr92qpanpVpr&#10;VhcadfwJc2U8flyRyf8ALSgD+WqrVvLJayRyRv5UifvEkr6U/b+/Zt/4Zx+Nt5Z2Ebx+HNWzeaef&#10;buPzr5joA/c7/gmN+07P8cfhJ/wj+uz+b4j8P4t5JZT888fY19sV+DH/AATF+KY+HP7T2kQXFw6W&#10;esIbJ09XfGK+zf2l/wDgpn4p/Z7+LOr+Dr3wfHKtviS3mkP+sjNAH6NUV+RUv/BaPxKf9X4Tt6+l&#10;/wBhz/goHJ+1H4r1Xw9rOmxaZe28fm2/l/8ALQUAfb1FFFABRXzl+2v+1Qn7K3wxt9dgtEvtRu7j&#10;7Pb20nevg6P/AILReLBF8/haz8ygD9fqK/Kv4b/8FbvF/wAQPHmieG7Twlbyy6hcR248v3r9SLGd&#10;5rSCSRBFI6b3joAuUVyPxF+KHhb4SeH5NZ8Wazb6Pp0fWW5fFfnh8av+CyGlaXNcWXw58PvfvGcD&#10;Ub4jy3/DrQB+ntFfhXr/APwVm+OOs3G+O70ywj/55W1vRon/AAVj+OOjXHmSXmm30f8AzyubegD9&#10;1KK/ML4I/wDBZDTdTngsfiNoL2HmHB1Gy/1cf4V+ifw++Jfhv4q+G7fXfC+rW+r6bcDKTW75FAHV&#10;V+dH/BaP/kinhP8A7Cp/9F1+i9fnP/wWk/5Il4P/AOwqf/RdAH45eVXv/wCwb/ydl8Pv+wgK8J/5&#10;ZV73+wPH/wAZa/D8f9PooA/ohooooAKi82vK/jn+0j4D/Z60UXvi/XILKST/AI97LzP3sv4V+c/x&#10;Z/4LN69c3bw/D7w3b2Vv/wA9tT/eGgD9caK/Bq+/4Ko/HW/uPMGr2cQ/55x29dP4P/4K8fGPQp4x&#10;qaaZq9v/AMtPMgxJ+dAH7fUV8L/s8/8ABVH4d/Fm8ttJ8To/hDWJMRpJcvmKR6+2bW6ju4I54JI5&#10;beT95HJH/wAtKAL9FQ1NQAUV82/tJ/t2/Db9nBJLTU77+19eH/MJspP3tfn98Q/+CyfxB1O+kHhP&#10;QtP0uy/5Z/bY/MkoA/ZOopOtfhJcf8FWPjrNLv8A7TsYz/17V03hz/gr78ZdJnj+3waRqVuPv5t8&#10;GgD9tKK+AfgN/wAFbvAXxA1C20rxpYSeFb2T939ukkzbPX3fpGs2Ov6Zb6hpt1HfWU8fmRXMT/u5&#10;KAL9FRx1JQBNUNFTUAeM/tcf8kF8V/8AXvUH7M3/ACb/AOD/APrzjqT9rn/kgfiv/r3qP9mb/k3/&#10;AMH/APXnHXT/AMuDzf8AmIPSqKKK849IKKKKsAooooAKKKKDUKKKKgAooooMgoooqzUioqWigAoo&#10;oqDIKKKKDUKKKKACiiigAooooAKKKKsAoooqACvHX/5ONt/+vKvYf+WteNy/8nH23/XnXmYrc9DB&#10;bVD6CHSigdKK9mnseUFFFLJ1qgEooooAKmoqGsgJqKKhoAmqGipqACiiitQCuE+MfwwtPjJ8O9Z8&#10;IX13JZWuox+XJLF/rK7uigD815f+CKPgz+Dx3q//AIDx1H/w5T8IeYj/APCfanj/AK946/SyigDn&#10;/B/huLwf4U0rQoJDLHp9vHbRySdX2V0FQ1yHxP8Ai14Y+DnhW51/xVqsGm6dbx78yv8AO/0FAEfx&#10;e+JWl/Cb4e634o1m7itbXT7eSTMn/PT/AJZ1/N98VfHEvxL+I/iLxRONkmqXklyR9a+jf24/27da&#10;/ag106LpJfTPA9lJ/o9rnm4/6aSV8iUAP82v2N/4I3eAZdJ+Euv+J7hfL/tC7MEXuB/kV+Ufwn+F&#10;+s/F7x7pXhjQraS5vr2dI/3Q+4mRl/yr+i/4H/C+w+C3wv8AD3hCySMLp1tHFJJH/wAtJKAPz1/4&#10;LT+OJYP+EL8MRSfJMklzJH+NflnX3/8A8Fk797n43+Hbd/8AVwafX59R9KAPav2PfCa+Mf2k/A9h&#10;InmRLqEcknvX9GEcKQxokfyRx9q/BD/gmnZpfftT6AZP+WaGSv32oAKKKKAPk/8A4KWeDI/Fn7K/&#10;iOd4/Nk0v/TI6/Arza/o3/bThS5/Zc+Isb9P7Lkr+cWgC9pty+n6paTp9+OSNxX9KX7O/jAeOvgx&#10;4R1sdbmwjJ/LFfzQ1/Qr/wAE+rr7V+yZ4Gkk/wCfegD6RooooAKKKKACoamqGgCs+l2hf57WA/8A&#10;bOj+ybL/AJ84P+/Yq/UNAEcUMcUflwIkcf8A0zrjLn44fD+wv7iwuPGekW93b/JJbyXcYeM/TNdv&#10;X83v7U1zLbftH/EHy5pI8axJ/HQB+33xd/bt+EHwl0eS7u/FFpq9wn3LXTn8yQ1+J37Wf7SerftP&#10;fFO78UXyfZrKMfZ7O2/55x141nzfnc+ZJRQBXr9Vv+CPv7Peo2D6z8TdYs5Le3lj+zaZ5n/LT1Ne&#10;BfsH/s9fBf4o6/ZT+P8AxvB/avmZi8Pf6sSf9dJK/bXw7oWm+G9Fs9M0a1gstLt49lvDb/6sCgDC&#10;+LfiN/C/ww8Uayn7uWzsJJB+VfzT+K9SfV/FGrX8nW4u5JPzc1/RT+1rc/YP2afiJJ/1C5a/m9oA&#10;K/cX/gkt4Ih0L9maPVwmy41S5kLn6Gvw6r+g7/gnTapY/skeC406eW/86APpqiiigCCSISxyRv0e&#10;v56P27vBsfgn9qbxxptunl232jzI6/oer8Hf+Cp9r9m/av16RP8AlpFHQB8jV+lf/BGDx7Jb+LfF&#10;fhTzP3dxELzy/wBK/MuSTNfcX/BILUGtP2opI/8An40yWOgD7A/4K7/BO68e/B/TfF9gvmXPhuQ+&#10;ZHH18t+tfi7/AMta/qI8QaBYeKNIvNK1KCO5067j8u4ikr8Z/wBsD/gmV4w+F+vahr/gG0k1/wAI&#10;SOZ/Li/1toPQ0AfUP7Ev/BSLwVffC3TfDnj7Uf7G13SU+ziaUfupY/8AlnXi/wDwUe/4KAeH/ix4&#10;THw98A3ElzYyyeZf33QSf9MxX51XnhXWrCQx3ek31tInUSW7j+lXNE8AeJPEd5HaaZoV/c3EnQR2&#10;8lAGFbWsl9cRwQKZJZH2Ig71+9n7L+laT+yR+x3p2q+KJPsMcdn/AGheRyHkSf8APOvkn9g//gmp&#10;r3/CUWXjn4pWp02ys38+z0mU/vJX7SGud/4Ks/tXDxl4pj+Fnhu6B0XSJP8AiYSW5/1kv/POgD5N&#10;/al/aM1n9pX4p6h4n1KQx2SSeVp9l/yzt4vSvsX/AIJR/skf8JXr/wDwtfxPZZ07T32aXFLH/rJP&#10;+elfG/7LPwD1b9o/4t6R4TsEk+x+Z5t5KP8Allb/APLQ1/Qv4E8H6N8MPBmm+HdKijsdJ0yBIo/4&#10;BigDq6K8/wDEHx18A+GLjyNR8WabDL/zzNylaPhz4p+D/Fg/4lPiXTb7/pnHcoaAOvoqGpqACiii&#10;gAooooAKKKKACiiigAooqGsgJqKhqagAqGpqQ9KAIv8Alma+fb3/AJOSi/686+gX/wBVXz9e/wDJ&#10;yUX/AF51xYr7B6OD+2ey0UUV0UziqBRRRWpmFJ/yzk/650tJ/wAs7n/rnQB43+y//wAhvxp/2EZK&#10;+gq+ff2Xv+Qv40/7CElfQVamdMKKKX+Og0JahoorIAoqaitQCiioaAJqhqaigCGpqhqagCGipqho&#10;AmooooAKKKKACiiigAooooAKKKKACiiigAr4X+Nn/BKzwZ8aPiPrfjG+8T6nZXuqS+a8MUY8tK+6&#10;KKAPzXl/4Io+DP4PHer/APgPHX09+yH+yBpX7JWgatp2m61ca39vl8wy3MYj2V9FUUAFFV5pkhje&#10;SR1jRP8Alo9fnp+3b/wUn0n4d6fqPgj4dXMeo+JJUMFxqUX+rsz/AI0AfPX/AAVx+P8Ap3xA+Iml&#10;eBtGuftNvoaZvJE/1fmE/wBK/Pep9T1W61m/uL6+me5vLh/Mkkk/jqCgD3v9hj4eXnxH/aa8HWlq&#10;nmiyvI72T/rnHX9EtfnT/wAEmv2XLj4f+Fb34k+ILSS21bWI/LsI5f8Alnb+tfonI3lqWoA/Ej/g&#10;r14tHiH9oqzsEb/kGWf2fH418I19Fft5+J/+Et/ar8eXm/8Adx3nlx18+eVQB9zfsm/tv+Hv2Rfg&#10;JqNhp2mnW/Gmp3guPLkOIo4687+In/BSD44eP72WSPxRJollIfksrD+Cvl+K2kmkEaI8kj/8s467&#10;TSPgl4916z+12PhPU5rf/nqLeSgDrrH9r74v2Fx58Hju/jl/66V7j8J/+Cq/xd8CX0Z8QXUfi6y/&#10;jiuv3Z/OvkHWvCWs+F5fL1XSLvTJP+nq3kjrDoA/oX/Zf/bb8A/tPWHk6Tdf2Z4hj/1uk3P+s/4B&#10;X0TJLiv5ffBfjjWfh94jstc0G/n07UbSTzI5Ynxiv34/Yi/ajtf2nfhLbarI6ReIrD/R9Rt/+mnr&#10;QB4Z/wAFevg7deOvgvpPiuwg82Xw/cGScJ18t+K/Fqv6j/Evhuw8XaDeaPq0CXOnXcflyRSd6/E7&#10;9r//AIJueMvg34i1DWPB9hL4g8GO/mRm3GZLfP8AyzNAH15/wT9/by8F6x8J9N8IeNtat9C17R08&#10;qOW+k8uKWP8A5Z4rjP8AgpZ+3J4Q1r4dy/DrwRqUer3mof8AH5c23+qjjr8q7nQdS0+Tbc6bdWz+&#10;k0Doal07w5q2sXKQ2Ok3d1I/SOGB3oAy4onlkCIPnr93v+Ccvw5/4UR+ypbalrr/AGH+0P8Aia3H&#10;mf8ALOOvkL9hr/gmTrviHxBp/jP4nWL6Xo1s6XFvpU3Elz359q9W/wCCq/7VkPgTwnH8JPClwttq&#10;N7GBqJt+kVv/AM86APh79vD9qK7/AGlPjFeXFvO48MaY5g063J7c5kr0v/gmJ+yfJ8Z/iVH4z12z&#10;8zwnoUnmJ5n+ruLj/nnXyt8HfhZrPxo+Iuj+E9FhkuL7UJwjY58uPjzHP4V/Q/8AAf4NaN+z98LN&#10;K8KaSkcdvZx/v7j/AJ6Sf89KAPRYYo4I0jRPLSP5EqxXB+JPjZ4F8JSeXqXinTLWT/nn9pSpfDnx&#10;j8E+LHMeleKNNupP+eYuUoA7eimK4kXcnNPoAKKKKACiiigAooooAKKKKACiiigAooooAKKKKACi&#10;iigAooooAKKKhoAmqGiigAoqaoayAKmoooAhqO5/495P+udSVHc/8e8n/XOtQPnn9mb/AI+PGn/Y&#10;Qkr22vE/2Z/9Z40/7CEle2VnUCmFFFFZgFFFFAHlH7U//Jv/AIs/651t/sqf8kE8Gf8AXkP5msT9&#10;qr/k3/xX/wBc62/2VP8Akg3gz/ryH8zXo/8ALg81f7wev0UUVzHpBRRRQAUVDU1AHyp/wUp/5NV8&#10;R/QV+AsVfv3/AMFKP+TU/FFfgJFQBZtv+Pm3/wCukdf0u/Af/kjHgr/sFW//AKLFfzRWsn+kW/8A&#10;10r+l34D/wDJGPBX/YKt/wD0WKAO/r5C/wCCm/wr/wCFlfsx6tPb2/majpMsd5HIO0f/AC0r69rn&#10;PH3hiPxn4M1nQpF/d39pJbn8RQB/L75td58CvGL/AA/+LvhXXkkMX2O/jkf/AHM1m/FTwlJ4C+I/&#10;iLw/ImyTT7yS3IrlKAP6j/DesxeJdA0/VIP9VeQJOn4jNYfxa8Yx/Dn4Z+JfEjtxp1nJcV5T+wV8&#10;S4/id+zH4Tv9/mS2cH2KT6x8V5r/AMFVviQ/gL9ma5s7aTy7jWLhLPy/+mfegD8S/HPiWXxj4v1n&#10;XJm/e6hdyXB/4Gc1z1OpfKoA/TX/AIIx/E5bHxR4q8GXM+PtcYubeM+o61+uFfztfsL/ABH/AOFW&#10;ftNeENWL+XHJJ9jkPtJX9EfDigD4M/4K7/E0eFP2f7bw1bv5dzrlyh/7Zoc1+LNfe3/BYD4nHxR8&#10;b9K8LI+Y9Dtv9X/10r4D82gD3v8AYo+GFx8Vf2k/CGlInmxQXEd7L/1zjr+hTVtVsPDGj3F/fTx2&#10;en2cfmSyydI0FflT/wAEZvhWL3xB4n8fXEePsY+xW8h/6aDmvY/+CuHx8n8C/Cmy8E6VcCO88QSb&#10;Lvyz+8SIDP60AfHX7d/7fGufH7xPeeGPC93Ppvgazk8sCM7JLzn/AFhr4porvfgn8INW+OXxK0bw&#10;boyf6ZqEn+sP/LOOgDiLLTLvVbsW9jBJc3D/APLONK1tV+H/AIk0ODz7/Qb+xgP/AC1lt3Ar+gL9&#10;n/8AYu+G/wABPCdnYWehWmo6sEH2jUryMSSSyV6xq/w68L69ZyWmpeHtNvbeT/llJbR0AfzA10ng&#10;bx7rvw58R2eueHtRn03UraTzI5Ynxiv0C/4KUfsDaX8MtP8A+FkeArSS20p5MahpsY4g/wCmg9q/&#10;NyKgD96P2BP22LP9p7wf/ZWsult440uP/S4f+fiP/noK+va/my/Zo+Ml98C/jL4d8VWUzpFb3EaX&#10;MX/PSL0r+jbw5rdv4i0LTtVt23295bx3EZ9nGf60Aa9FFFABX8/f/BRvx5J42/ar8V/vPMtrCT7N&#10;b1++mqSiKwu5P7kEn8q/mx/aO1STWfjh4xu5P9ZJqElAHnHm19xf8Elfhpb+Nv2i5NWvoPNt9HtP&#10;tEZP/PTtXw1X6nf8EWNLj87xff8A/LTAj/SgD9VKmqGisgJqKKK1A82+LX7PHgH45fYh428PW+t/&#10;Yz/o/nf8s64D/hgD4D/9CDYflX0RRQB4V4b/AGKvg14O16x1nSPBNlY6lZyebBcR9Y3r4p/4LLfB&#10;f7XZeHPiNYweZLH/AKFeyD/nn/yzr9S68d/ap+FsHxp+BHivwu/+tuLOSWIj/npHQB/N55te5/sV&#10;fFOT4RftF+FddL7Ld7j7NL6Yk4rxnVrCXRtVu7GdPLmgkeN09KjsbqTT7yC6jP72B0kT8OaAP6lL&#10;a4S5t450/wBXIm+rFeGfsbfFWP4vfs6+ENckk8y+NnHHef8AXSvXdc1qLQdEv9SnH7q0t5Z3/wC2&#10;Yz/SgD8ff+CwvxZPiP4t6T4QtJ/MstLt/Mlj9JK/PGvTP2iPiC/xU+Nfi7xK8nmx3l/JLH/1zrzi&#10;TpQB9v8A/BJr4ODx/wDH8eJbhP8AQ/Dkf2lP+unav18+Onxo0P4C/DjUvF2uzCK2s0/dxZ5lk7JX&#10;zn/wSx+DB+GH7PFtq13AI9R8QP8AbDIevl9q+Pv+Cu/x7n8WfFKz+HVnPJHpuhx+ZeR/89JTQB8r&#10;/tMftP8Ai/8AaZ8b3Os67fSRad5n+h6bHJ+7t468Sq7Xvf7GH7LV/wDtRfFaDRsyW2g2f73ULn0j&#10;/uD3oA8K0nQNS1yXy7CxuL0jtbxGQ1HqWj3+j3Pk31rNZS+k0eyv6Rvhv+zj8O/hf4fs9K0Lwnp8&#10;UNvHsEstukkrj/fqt8TP2Xfhn8V9CutI17wrYGOePZ9ot4BHLH9JBQB/NnX0H+yR+1t4k/Zj8eWd&#10;9aXU114dnk2ahpkj/u5Y6zv2uv2cbv8AZl+MWo+F3d7jTiPtFhckf6yKvEPNoA/p9+HfjrSfib4M&#10;0rxJo06XOm6hAksZFfCP/BaL/kjHhX/sJn+VUf8Agjh8Xp/Efw/1/wAD39wZP7GkEtpHJ/zzkq5/&#10;wWj/AOSLeEP+wqf/AEXQB+Ple+/sD/8AJ2/w/wD+v0V8+ebX0B+wPJ/xlr8Pz/0+igD+iGvnv9sv&#10;9qvSv2XPhjPqzlLnX7z91plkf+Wkle/yypDGzu2xF6mvwB/4KDfHi7+N/wC0HrW13Gk6JIdPs4x/&#10;q/k6yUAeIfFL4teJ/jP4uvfEfijUptR1G4k3/vH+SP2FcTU8nSv1A/4Jtf8ABP8A0bxP4ft/ib8Q&#10;rH7fHI//ABK9Mk/1eP8AnpJQB+cuk/Czxfr1mbvTfDWpX1v/AM9YrZzWJq+iX+hXn2XUbSexuB1j&#10;uI/Lr+nTS/BGg6DZ/Z7DRbGztv8AnlFbivJv2gP2Qfh9+0B4QvdK1LQ7Sy1GRM2+pW8flyRSUAfz&#10;rRymKTelfo//AME3f297/wAJa5Z/Dbx7fvdaDd/u9Pvrh/8Aj3f/AJ5/Svhb40fCrUfgv8Ste8Ia&#10;rzdaXcGIvj7/AL1x9tdyWFxHPA5jljffHJQB/UxGUlTfHXyz/wAFCP2on/Zu+Dk8mkyf8VPq/wDo&#10;9kf+eX/TStf9gH44SfHP9nTQdTvH8zUtPH9nXcp/5aSR96+Ev+C02rzXXxJ8GWHS3t7KQj65/wD1&#10;0Afnhr+v3/ijV7nUtWu577UZ5PMkuZZPMJqPSdLv9ev47GwtJL29lP7uKKPzJHrMr9Fv+CPeh+Cd&#10;R+JGv3eufZZPElvEPsEdz12dzHmgD5VsP2OPjNqdr9oj8AavHF/00t8V5543+Gfir4a3i2vijQr/&#10;AEO4k+4t5GY99f08/vK8U/ar/Z10P9on4Vaxo17psEus+R5mn3Wz97FLQB/OVX6N/wDBLP8AbA1H&#10;wx40tfhf4ovnuNC1T93p0kr/AOql/wCedeB3v/BN/wCP1vdywp4IuJY0k8sSB+JK3vh3+wV+0N4N&#10;8d6FrMHgi4il0+7juBJv/wBXzQB+8nlVLWToH2r+wNN+24+3fZ4/Px/z02DNa1AENFTVDWQHjn7X&#10;P/JA/Ff/AF71H+zN/wAm/wDg/wD6846k/a5/5IH4r/696j/Zi/5N/wDB/wD15x13L+AeZ/zEHpVF&#10;FFecemFFFFWAUUUUAFFFFABRRRUGoUUUUAFFFFAEVFFFWBLRRRUGQUUUUGoUUUUGQUUUUAFFFFWa&#10;hRRRUAFFFFACQ/6yvH7j/k462/6869krxp/+Tjbf/ryrzMVuehgv+Xh7+OlFSjpUVezT2PKCiiiq&#10;AmoqGigAoqaisgCioamoAKKKK1AKKKKACiiigAoqLza/PL9u/wD4KT2PwxjvfA3w6nS98T/6u71J&#10;P9XZ+31oA9x/a2/bt8E/sw6TJamaPW/Fjp/o+k28g+T3k9K/Fz9ob9p7xz+0n4nk1TxPqT/Zg/8A&#10;o2mxP+6t/pXm3iDxLqfi3WrjVdZvp9R1GeTzJbm4k8wmsygCMxmM11Xw4+GfiT4s+J7bw94Y0yfU&#10;tSuH4iiTOyvc/wBlj9hHx7+0xqcc8drJofhVJP3+r3Mf6R1+zn7Ov7KXgb9mrw7HY+G9OjOolP8A&#10;SNSl5llNAHl37C/7DWk/sweGo9W1dI9S8cXkf+kXP/Pv/wBM46+to4sVNUNAH43f8Fl9P+y/Gvwz&#10;cf8APfTpD+or87q/Vb/gtP4IuLlPA/ieKPMcEcltLJ+Oa/KmgD6l/wCCbmqppn7U3hzzOkpMdf0B&#10;1/Nl+yr4rPg39oPwPqZfy4otTjMn0r+j62uo7+2juoHzFJH5iUAX6KhooA8N/bgvksP2VfiJKf8A&#10;oHSCv5z6/d//AIKmeOI/CX7LepWbyeVJrEn2KOvwj8qgBlf0N/8ABP8A0/7B+yh4Ghfr9m31/Plp&#10;1u95qFpCnWSSNK/pU+AHhQeDfg54U0kJ5ZisIgR/wAUAfmP/AMFNP2i/iT8L/wBo2TSfDHi+/wBI&#10;0v8As+KT7PayYFfJP/Dafxu/6KDq/wD38r3f/grbpd9fftUSmCxmkjGl2/7xI+tfE/8AYWq/9Au8&#10;/wC/D0Aeu/8ADaXxt/6KFq//AH9o/wCG2Pjb/wBFC1f/AL+15F/YOpf9Ay7/APAd6P7B1L/oGXf/&#10;AIDvQB9hfsh/tXfFvxj+0F4Q0jVvG+p32n3Fz+8t5JOJK/c2v56P2INKvrT9p/wW72V0kf2j/lpG&#10;a/ffx3480b4a+E77xJ4huxYaTZx+ZcXB52CgDoKmr5hj/wCCjvwDmj3p43jx/wBc6ktf+Ci3wHv7&#10;+2tIPGcZuLh/LjHl0AfSlfkp8ZP+CUHxL+Ivxb8WeJLTVtIh0/U7yS4gjkl/ec1+stpeR6haJdQP&#10;5tvNHvQ1NQB+FnxM/wCCVnxm8AaXJqFpaWniCKP/AJZabJ5klfI2r6Nf+G9TudM1KykstQgk8uS2&#10;uI/3kdf1G+bX5n/8Fdf2c9Hl8H2fxL0exjs9Wt5PKv5I0x5sfagD8nYZpLSSOeB3t7iP/lpHX6qf&#10;8Ewf25NT8UapF8LPHV/9tudn/Envpf8AWH/plX5OV1fwv8WX3gj4heHdasJ3trmzvIpBIP8ArpQB&#10;/Q7+1xa/bf2bfiDF66XIa/m48qv6XPEcC/E74E3qQfP/AGxo5/HMdfzheLdLk0bxZrVhIn7yzvJI&#10;/wDyJQBgeVX9A3/BOS6F9+yT4PkT/ppX4B1+2X/BI/xrHr37N/8AYO/fJpVy5P8AwM5oA+46KmqL&#10;yqAIv+WtfhB/wVKv1uv2tNfjH/LCKMV+70pEUcjv/B+8r+dj9trxonj79prxxq0T+ZE94Uj+goA8&#10;Jr7m/wCCQenvfftPyP8AwW+mSyGvhuv0z/4IveC5JPGPizxOY8xwRCz8z6jP9aAP1rp3l/uth/eU&#10;sfWpaAOR1r4YeFPETh9R8PWF1J726Vc0bwR4e8PReXpmi2NiP+mUCCuirK8Qa9YeF9EvNV1K4S10&#10;+zj824lk6RpQB86ft4/tM2n7N/wYvZ4J0PiLVI/smnW+fr+8r8DLu91DxTrclzcSPe6jfT5eQ/fk&#10;kf8A+vXuv7bf7R99+0p8ZtR1Xe/9gWD/AGfT7b/nnHXt3/BLr9kk/F7x5/wnviG0J8MaHIHt45P9&#10;XcXHp+FAH2t+wT+zzpX7JnwEufGfi/y7HWtQt/tmoSy/8u0f/POvg39sj/go14v+NHiS80XwdqU/&#10;h7wXbv5cYtpP3l5/00kr6t/4LB/Gy88HfDrQfAOmTfZhrf7258v/AJ5xn/V1+Pltbvc3EcCf6yRt&#10;lAE82qXd5L5k11PJL/feQ1f0XxhrXhrUI77StUu7G6jO9JI5zkV+xf7Gf/BOjwF4d+Fuk67420n+&#10;1/E2qW/mSCX/AFdvXz9/wUl/YO8N/CDwxB4/8A2cljp3meXqFjvzHH7igDrP+Cfv/BSPV9W8Q2Xw&#10;9+J199u+1/u9P1eT/WeZ/wA85K/VRXDiv5ZdO1C40u+gu7SQw3EDiRJE/gNf0YfsgfFAfGP9nvwp&#10;4hdxLctB9nlk9ZI+KAPbKKKKACiiigAooooAKKKKACoamqGsgCiiigCaoaKKAEH3a+fr3/k5KL/r&#10;zr6Ck6V4Dd/8nHw/9edcWL+wejhPtnsNFFFdFM4qgUUUVqZhUg/1Vx/1zqOk/wCWdz/1zoA8b/Zf&#10;/wCQ340/7CMlfQ9fPn7MH/IX8Z/9hF69+rWZlAKKKKDUKmqGisgCpqKKACiioa1AKKKmoAhoqaig&#10;AooooAKKKKACiiigAooooAKKKKACiiigAooooAKKKKACuQ+I/wATPDfwm8MXPiDxPqcGm6bbpzLK&#10;/wB+uL/aP/aY8Ifs0+DLjXfEl4huCn+iWMf+suJPQV+Gf7Tv7WnjL9p7xXJf65dvb6NG/wDoekx/&#10;6uKOgD3v9sL/AIKdeJ/jHLeeGvAkj+HvCh/dyXCf8fF2P6CvhGSV5pS8j73fq702SPFdf8NPhT4n&#10;+L/iS20PwppM+rajcSbAIk+RPxoA5GOIzOERPnr9Df2B/wDgnFq3xH1XT/HPxFsZNM8L28nmWmm3&#10;A/eXvv8A9c6+lP2PP+CXXh74Tiz8T/EFY/EHicfPHZf8u9uf6mvvq2tYrSBIYY0iij+5GnQUARWG&#10;nW+mWcFpaQpb20CeXHHH0jFRavHcSaTeR22BcPBJs/38cfrWlRQB+KPxD/4JgfHTxl4z1nXZI9Nl&#10;kvLiST/W1zMn/BKH44xR/wDHpYY/66V+6lFAHwd+xd/wTX8OfB3SYtd+IFhba54vc70jl/eR21fc&#10;MOlWNpH5cFlDHH6RxitCigDz34o/A3wT8X9BuNK8UaBaX9tImN7RjzE+lfhB+2t+zFP+zF8XrzQo&#10;BJLoN3/pGn3EnUx1/RDX5lf8FofDkE/gzwfrO3FxBKY0PsaAPyOr7O/4JY/GOf4bftFW2kzzEaTr&#10;sX2aWP1k/wCWdfF9en/s0ahLpnx88BTwf6waxbf+jKAP6VP46bJCksflyJ5if9NKWIiSPf8A36mo&#10;A8/8R/Aj4feMZhPq/hTTL6b/AJ6NbipfCfwW8C+CX8zQvC+m2Ev/AD0itxXa1BqGo2+l2M97eTJb&#10;W0CeZJJJ/wAsxQB5d+078e9K/Z0+E2q+KNRkT7RHH5dpbf8APWX0r+d/4kfEDVfir431bxPrU73G&#10;panOZZSe9fSH/BQn9qy6/aQ+K89jptw48H6JJ9nsov8AnpJ/y0kq1/wTp/ZXk/aG+L9vqurW/wDx&#10;SGiSfaLgmP8Ad3En/PKgD7S/4Jnfsw2PwK+GF58V/GcKWmq6hb+fEbgY+x21fMP7Zn/BS7xZ8UfE&#10;F74e8A38mh+FIJPL+02x/eXdfW//AAVf+Lr/AAq+AuneDNHk+wS66RbL5X/PvH/yzr8VI18xwlAF&#10;u+1m+1G4ee6vJ7iV+sjyHmpdN8R6lo12l1Y6hdWtzH9ySOQ5FfsL/wAE/P2DPBOlfCfSvGfjPSE1&#10;jxDq8Xm+Vc/6u3jrzv8A4KX/ALC/hTwj8P5fiR4GsP7Jks3/AOJhbRf6ry/WgDkP2FP+ClevaF4j&#10;0/wT8TL2TU9FvH8i31aX/WW79s/nX67W1zHd28c8EiSxSDejx/x1/LPFK8UgdD89fv5/wTh+MM/x&#10;f/Zp0S4vpN97pf8AxL5P+2dAH1RRRRQAUUUUAFFFFABRRRQAUUUUAFFFFABRRRQBDU1FFABRRUNA&#10;BRRU1AENFTUUAFQ0UVkBNUNFTUAQ0lz/AMekn+5S1Fdf8e9x/uf0rUD5+/Zm/wBb40/7CEle014l&#10;+zV/x8eNP+whJXttZ1DOmFFFFZmgUUUUAeUftT/8m/8Aiz/rnW3+yp/yQXwZ/wBeQ/rWJ+1V/wAm&#10;/wDiv/rnW5+yn/yQPwZ/15D+Zr0P+XZwf8vz16iioa5zvJqhoooAmqGiisgPlv8A4KS/8mqeJ6/A&#10;Gv3+/wCClH/JqfiivwBrUCxaf8fcP+/X9LvwC/5Ix4K/7Bdv/wCi6/mft/8AXx/71f0wfAL/AJIx&#10;4K/7Bdv/AOi6APQ6KKKAPws/4KqfCcfD79o+41a2gMdlrcAufM/6ad6+LK/an/gr18JT4v8Aghp/&#10;iy3g/wBJ0C4Mk8n/AEyI/wD11+LflUAfrp/wRh+Ipv8AwH4n8GPJk6fL9tSP/roa81/4LNfEVr7x&#10;34V8IQ3Gbe3tzc3EY/v54ryv/glF8Q5vBv7S1vo2/wAu11u3eKT/AIBzXnX/AAUF8bjx5+1V40nj&#10;k82ztLj7Nb0AfPFjD9rv7eD+/JHHXvX7W/wLj+CUngPy4PK/tjR/tsn/AF0rz/4BeCbj4jfGbwpo&#10;dunmG51CN8e3mV+mv/BYT4WW/wDwqDwr4ltYP3mlSR2X/XOPFAH5LaDrMuha9p+ox8yWlxFOP+2Z&#10;/wDrV/SR8EPiDH47+B3hfxZJJ/x+6ZHcPJ+FfzQV+t37JPx8m07/AIJz+N7q4uvKvPDcUlnbxn8M&#10;UAfnd+1L8Qpfih8evF+vSP5nm3kkYPtHx/SvJo18xwlWL+6k1C+uLqQ5lnd3b8ea7v8AZ6+HUnxW&#10;+M3hTwtGmRqF7HE49qAP2+/4Jy/C8/DH9mLw7HPB5Wo6gPtNx/n86/NP/grR4wk8R/tPS2m/Nvp9&#10;lHEiV+2vh/So/D+j6bp0CbIrSCODH4Cvwa/4KV2slr+1T4j3/wDLSON6APlnza/ST/gjD4ItNZ+I&#10;fi7xHdW/my6dbRxwSH/lma/Niv1Q/wCCJ2oRiT4g2n/LTZFJQB+rFFRR9aPNoA4T49eD4PHnwc8W&#10;6DPH5kd7p8kWPwr+azXLFtG1vUrIf8u1xJD/AN8ORX9O/ie5jh8L6tJJ/q0tJf8A0XX8y3j+RJfH&#10;PiN0/wBWdQuCP+/hoA5/zPnzX9Cf/BPzxjP44/ZU8F6jcP5lwkX2aQ/9c6/npr95P+CV8UkP7I2g&#10;vL9yS4l8ugD6+ooooAq6vF5umXkf9+CT+VfzW/tC6fLpfxq8Y2s/+sj1CQGv6XK/Av8A4KT/AA1n&#10;+H37UviSfyfKs9Xk+22/0rNAfKdfp9/wRb8QIniHxfpP/LWSMXFfmNHFX1f/AME1/i+nwm/aW0n7&#10;W/lWWt/8S6Q1oB++VFN4cU6gAoqGo/MoAtUV8r/ti/tx6P8AskT6Db3miya5eamkkgiik8vyx718&#10;1f8AD7HQ/wDoQbv/AMCaAP09qCWNJR5bplHr85/AP/BYDSvHXjjQfDkPgS4ik1S7jtvN+0D93vr9&#10;Gf4I6APwH/4KO/BeX4Q/tJa5JFB5Wla2/wBttPpXyrX7Xf8ABWz4Ef8ACwPg1beMLCz8zVfD8mZJ&#10;P+nc9a/FiPpQB+sn/BGX4rRXXhzxP4CuJfMubeT7bbxn+5X09/wUQ+Kp+Ev7MviO7t5/Kv78fYov&#10;+2lfkv8A8E7virL8LP2nvDMvmeXY6vL/AGfcn/pma+n/APgs/wDFKO51vwr4Hs5/+PeM3V5F/wCi&#10;6APzC82u4+DPgO5+JXxR8MeG4YTL9svIo5B/0z3/AD/pmuEr9Bf+CQPwcPi74w6l43uEEln4fi8q&#10;Pf8A89JKAP188O6DaeAvA1lo9n+7t9LshFH9ESv5zf2kPGFx47+OPjDWp38yS5v5Fz+OK/pB1vc+&#10;har72kn/AKLr+ZP4hxPF488RpJ/rP7RuM/8Afw0AYXm1+0n/AAR88CReH/gTqmvFM3Or3nmGQ+gG&#10;Mfyr8VK/df8A4JT6hFd/su6ckf8ArLeXy3oA+0aKKKAPLviz+zX8Ovjld2Vx428NWut3Fn/qJJRz&#10;HXBp/wAE+/gJF0+H2n/lX0bRQB5V8Kf2Zvht8EtQvL/wX4at9Dubz/WyW/8AHXx5/wAFpI/+LJeE&#10;D/1FT/6Lr9GK/Oj/AILR/wDJFPCf/YVP/ougD8bq+g/2Cf8Ak7P4ff8AYQFfPle//sHf8nXfD7/s&#10;ID+VAH70fHvXz4X+C/jXVY5PLkt9KuJEP/bM1/NVq2pS6zqt5fT/ALyW4keR6/ow/bBtXuv2bPH0&#10;cf8A0C5K/m9oAuRbPMid/wDV/wDLSv1I8Af8FdvC/gXwRoOgQeD5fL0+zjt/3Z/uCvyvjXzHCV08&#10;Xw48VzRJJH4Y1aSN/wDlp9jk5oA/Uz/h9J4a/wChTvKj/wCH0Xhr/oU7ivy3/wCFZ+L/APoWNW/8&#10;A5KY/wAOPFf/AELOq/8AgHJ/hQB6n+2N+0Dpn7SnxU/4SzTdJOkRvbiOSP8AvyeteDV0X/CuvFX/&#10;AELerf8AgHJ/hUv/AArPxd/0LGrf+Acn+FAH6R/8EXPHsj3ni/wo8n7uOMXkcddH/wAFlfhDf6x4&#10;f8MePrSDzLfS82V4Y/8ApoeK8p/4JA+E/EGhfHfXri+0a/sreTS/L8y5t5I061+tXjfwPo3xG8L6&#10;j4f121S+0m/j8uWKTvQB/L5Wv4e8Sal4S1e31LRr6fTtRgk3x3NvJsIr7o/af/4JUeNfh/q15qvw&#10;+j/4STw7zILbpLbp/WviXX/h/wCJfDF49vquhajYyp/z1tnFAH1f8M/+Cq/xl8CwJBqVxb+KYo/+&#10;f7rX0B4H/wCC0ryXMcXivwYlvH/y0kspSa/K/v8A886koA/fj4T/APBST4MfFWSOBNd/4R+5fpFq&#10;37uvprT9TtdYsYryxnjuraVN8csTfI9fy2f9NK+wf2Iv28vFHwD8aWGi69qU+reC7yXy7iG5kMn2&#10;b/ppHQB+8FFZmk6pb65plpqNhIJLa7jSZH9UODWnQAVDU1FAHiv7XP8AyQDxX/170z9mL/k3/wAH&#10;/wDXnHUn7Xn/ACQPxX/171H+zF/yb/4P/wCvOOun/lweb/zEHpVFFFecekFFFFABRRRVgFFFFABR&#10;RRUAFFFFBqFFFFABRUVFBkS0UUVYBRRRUGoUUUUGQUUUVYBRRRQahRRRQZBRRRUAFeOv/wAnG2//&#10;AF5V7D/y1rx5/wDk423/AOvKvMxW56uC2qHv46UUDpQlezT2PKCiiiqAKKKKACiipqAIamoqGsgC&#10;iiitQCpqKKACoamrlPiZ4xt/h34D13xLdf6rS7SS4NAHxJ/wUz/baf4P6G/w98I3Xl+KtQjzd3MY&#10;/wCPaP8Axr8Z7q6nv55Li4keW4k/eSSSH79dd8YfiPf/ABa+I2u+KNQnkuJr+4eRPMP3EzxXD0AW&#10;7K0mvp47e3R5riV9iRx/x1+ov7Dv/BLqO+t9O8b/ABXt8xvie08Pv/7Vr87vgt8VLj4L+PbPxRZ2&#10;NpqV5ZnMcV3Hvjr63/4fCfFj/nz0/wD790Afs/ouh2PhzS4LDTbWCxsbdNkVtCmyNB7CtOvxV/4f&#10;C/FT/nwsP+/dH/D4f4q/9A2w/wC/dAH7VVDX4ryf8Fgfix/z4WH/AH7r7F/4J1ftj+Mv2o9T8Twe&#10;KIreOPT445I/Kjx1oA9H/wCCh3whf4xfs0a9aQIJL3TP+JhEP+udfz/SQvDI6P8AJInav6lLq0hu&#10;7aSCdPMt5I/Lkjr8If8Agoj+yxefs/fF671Kxgkk8Ka3J9otrny/3ccn/PKgD5OtruawuYp4HMcs&#10;b+ZHJX9Cf7DPx30746fATQNQhmT+1bCAWV5b/wDLSMpxX899et/s3/tPeMP2ZfGH9s+G7rzbeT/j&#10;8sZf9XcR0Af0gVDX54eDf+CyXgLU9Ljk8Q6DeaRef8tI4v3grxr9on/gr1qXijRL3Q/h1op0j7Qn&#10;l/2tc8y7PYUAc5/wVx/aKg8f/Eay8A6Ndpc6boeftmz/AJ+PSvz382rWp6pdazfz319M9zeTv5kk&#10;snVz6mq0amRwid6APd/2KPhTP8Y/2ivCmjJB5lmlz9ovJP8AnnHX9EllZR2FrBBEP3cKBEr4H/4J&#10;U/spzfCjwDL4+8QWvla9r8Y+zxSdY7f/AOvX6A0Acx4g+HPhfxNdfa9V0Oxv7gf8tLiPJrM/4Uj4&#10;B/6FPTP/AAHruqKAOF/4Uj4B/wChT0z/AMB6T/hR3w//AOhS0z/wHru6KAOM034Q+DNFv4r2x8Ma&#10;bbXUf+rljtxlK5T9rDwn/wAJr+zr470hI/Nlm0uTy4/evXqrXNpHeW8kM6CSKRNjp60Afy23WnyW&#10;k9xBJ/rIJNj0W05sLu3nT/WRvvr6C/bk+Al/8Bvj3rumvDIdJv5Ptllcf8s5BJzXzn5tAH9HP7In&#10;xb0/40/AXwxr1pOkkqWkdvcxj/lnJGMV7PJ1r+dr9lj9sHxl+yx4gefRpvtui3D/AOmaTKf3cvvX&#10;6U+BP+Cwfwv1nTo5PEum3mh3h/1kccfmUAfecktfC3/BXL4i2Phn4A23hp3Q6jrFxsjiHXFYnxI/&#10;4LE/D7R9PkPhPRrzXLz/AJZ/af3Yr8vf2hf2hfFf7SPju48SeJ7vzGH7u3to/wDV28foKAPLa0dB&#10;jMmuabGn/LS4jH/j9Z1e9fsV/BC9+O/x78O6NDA8mnW1wl5eyD+COM5oA/fH4J6bJpfwn8K2c/8A&#10;rY9PjD1+GX/BQj4OT/CH9pPX7eOCSPTtUk+2W0v/AD08yv3/ALK0SxtILdP9XGgQV8c/8FLv2WJP&#10;j38IzrmjQ+b4o8PoZ7eKP/lpH1kH5UAfhnX3N/wSn/aFtPhX8Yrnwnq1ytppPiThJJD8iSj7lfDM&#10;8MlnJJBOjx3Ef7t0k/gqSxvJ9Pu47u0eS2uIJPMjlj/5Z0Af1L0V+QH7OH/BXHVfBGgWPh/4i6TJ&#10;riQJsTVopP3pT3r2jxh/wWW8CaXpjSaD4fvNWvOgilPligD6i/bE+PFh8APgjr2uzzpHqU8Elvp8&#10;R/5aS4r+dzVr+XWdVu76c75p5HkevXf2lP2qvGX7T/ir+1fEl0Y7C3P+h6dF/qrevGqAIvKr91/+&#10;CW3wef4a/s32upXkJivfEcn22RJPv46Cvyr/AGLf2adT/aO+Mel6ZHBJ/YNnJHcajc/8846/oP0T&#10;R7Tw7o9npllEkVraxpHHGnYCgC95VS0U3YKAHV+Xv/BWD9sH+zLIfCXwvfEXFwPM1i4t5Okf/PKv&#10;sb9sX9o7Tf2a/g7qmuzyIdWuE+z6fbf89Ja/nv8AF3inU/HPiPUNd1ad73Ur+TzbiZ+pc0AdN8FP&#10;hPq/xv8AiTovhDR4ZJrq/nAfy+fLj/5aSV/RP8FfhNo3wT+HGi+EtGgjjtrC3SN3jH+tfu9fGv8A&#10;wSs/ZS/4Vj4El+IviGz8vXtZH+hxyx/vLe3r9A6APxm/4LJ3VxL8b9Cjk/1Udl+7/OvhbwDFHL41&#10;0COb/VvqFvn/AL+Cv0s/4LS/Dy4ku/BfjCCAG1SOSzuJR/fzkf0r8v8ATbl9Pv7e7TrBIklAH9Pn&#10;h+LyvDeipH/q47OP/wBF188/8FJLdJP2OvG+/wD55xnNdr+yV8bdF+O/wV8OavY3aS3qWkcV5bb/&#10;AN5HInrXzx/wVo+NGleE/gT/AMIPHdRPquuS/wDHuknzxxx96APxRr9yP+CRt9NefsswQy/6u31C&#10;UR1+Gtfv7/wTU8BT+AP2U/Dlvdx+VcXkkl7/AN/KAPquiiigAooooAKKKKACoamooAhooooAKKKK&#10;yAKKKlPSgCEfdr5+vf8Ak5KL/rzr6Bf/AFVfP17/AMnJRf8AXnXFivsHo4P7Z7LRRRXRTOOYUUUV&#10;qAVIP9Vcf9c6jqSL/V3P/XOgyPGv2YP+Qv4z/wCwi9e/V4D+zB/yF/HH/YRf+dfQZ6VqZQIqKKKD&#10;UKmqGisgCpqhorUAqaoamoAKKhqagAooooAKKKKACiiigAooooAKKKKACiiigAooooAKKKKACvPf&#10;jX8X9E+Bvw41Xxdrs6RWtlHvSMnmSTsgrvK/Hr/gr/8AHyfxF8QdO+HWnXgOlaWnm3kSf8/GaAPj&#10;79oz9ofxJ+0h8Qr3xHrt1IYDJ/oll/yzt468rqvUkUnlyIfSgD6e/Y7/AGGvFf7UevR3WyTSPCEE&#10;n+kanIn3/aOv2v8AgX+zh4I/Z68Nx6T4T0eC1kMeLi92YluP+ulfkN8O/wDgqP47+GHg/TvDWhaL&#10;plrptnH5ccccddX/AMPhPih/0DLP/v3QB+0tFfiz/wAPivih/wBAzT/+/dH/AA+K+KH/AEDNP/79&#10;0AftNXyx/wAFFdV8X+F/2cNW8QeC9Zu9H1HT5I5JJbL/AFnl18Y/B3/gq58QvHXxR8M+H7/S7MWe&#10;p38dtJ5Y/wCehxX6j/EXwdafEDwXrPh6+j8221C0kiPmUAfz5/8ADaXxt/6KLrf/AH9rS8N/ttfG&#10;TS9e0+7vPH2sXVnBPHJNFJL/AKxM9/wrgvjn8J9V+CXxP13wlqkTxz2NxJGkh6SR9jXn1AH9NPwZ&#10;+J+lfGD4caF4p0qeO5tr+3jkfy/4HxXe1/PX+yv+2942/Zcv/s+mv/a3hySTzLjSbjv9DX6D+Ev+&#10;Cx3w61TT/M1rRbzSLj/nnH+8oA/QevyP/wCCx/xi07WPEfh3wLp13HNc6ehl1COP/lnJngVtfHP/&#10;AILHSXuj3OmfDnQzbXkn+q1a6P8Aq/8AtnX5o+JfEup+MtfvNZ1m7kvdVu5PMuLmWgDDr3D9jLwX&#10;d+OP2k/A9pbp5vkahHcy/wDXOOvGq/Uj/gkF+zfdRXmo/FbWraSKIx/ZtK83/lohHMlAH6p0UUUA&#10;Q1+dP/BVb9roeA/Cx+GHhq9xrOqR51GWJ/8AVwf88/xr7G/aN+OGk/s+/CnWfF+qsg+zpst4uvmS&#10;n/Viv52/ij8RtW+LHjvWPFOuzvc6lqM5lkJoAq+BfCWq/EDxXp3h7SLd7rUdQnjijjj71/Q5+yr8&#10;AtN/Zv8AhBpXha0jj+2hPM1C4j/5a3HeviD/AIJLfsmf2fZyfFvxJYjzZ/3ejxyD7g/56V+oXlUA&#10;fkp/wWwuZZPF3gSA/wCqjtpCPrmvzV0geZqVmnrPH/Ov1p/4LP8Aw5u9V8FeFPF8Mf8Ao+lym2nk&#10;H/TTpX5HWxMUyP8A3PnoA/pr+DtrHa/C3wnHH9z+zrf/ANF15d+35FHL+yZ8QI5P9X9ipn7DPxr0&#10;n4y/AHw5PaXccmpWduLe7tt/7yMivHv+CrPx30fwT8CLrwXHepJrWvny/s8cn7xI/WgD8So+lfsB&#10;/wAEZNQnf4ZeJrQ/8e8dzvFfj35nyYr9tf8AgkR4Dn8O/s5y6tdx7JNUvZDH7x0AfeFFFFABRRRQ&#10;AUUUUAFFFFABRRRQAUUUUAQ1NRUNABRRRQAUUUUAFTVDU1ABRUNTUAQ1NRUNZAFFFTUAQ1Fdf8e9&#10;x/uf0q3UFz/x6Sf7lagfO/7M/wDrPGn/AGEJK9srxb9mb/W+NP8AsISV7TWdQKYUUUUjUKKKKDI8&#10;o/aq/wCTf/Ff/XOtz9ln/kgPgz/sHCsP9qf/AJN/8Wf9c63P2WP+SDeDf+vIf1ru/wCXZwr+OesU&#10;VNUNcx3BRRRWQBRU1FagfKn/AAUp/wCTVfEf0FfgFX7+/wDBSn/k1XxH9BX4BUAWLb/j7j/36/pg&#10;+An/ACRnwV/2Crf/ANFiv5oLFP8AS4P9+v6YPgP/AMkY8Ff9gq3/APRYoA7+iiigDz/46fD+3+J/&#10;wk8T+GZ/9XqFnIv6Zr+bHxLpcnh3xBqGmzp5ctpPJGa/qLkiEse1uc1/Pv8A8FFPhp/wrT9p7xRB&#10;BB5Wn38n2m3+lAHiPw88e3/w08X2XiTSZPKvbP8A1dZvijxHceKPEF7q12/+k3knmSViU2gD7t/4&#10;JJfDNvGH7RMviBl8y30C283nsZK/UL9tr4eRfEf9m3xnYeX5lzBZST2//XQV81f8Ed/hh/wjnwb1&#10;fxhIvly6zc+Xk9446/QHUtPi1SwuLW4TzIp49jpQB/LXcWr2txJDJxJG+xq9L8H/ABtv/Cfwo8R+&#10;CY9/2bWP9Zin/tK/D64+Gvxx8YaDcJ5Qjv5ZY/8Arm7nFeWUANr9CP8Agj38Jx4n+MeqeLLuAm20&#10;e3/cSf8ATUmvz68qv3S/4JW/CaT4dfs222pXEIF5rtx9s8z/AKZ9qAPs2SLNfjD/AMFifh1ceH/j&#10;rpXimKDy7LVLJIvM/wCmkdftJXyj/wAFF/2dpfj38Br3+zoPtGvaIHvbOIH75xyKAPwFr7Y/4JVf&#10;GKD4bftDR6Tf3CW1l4gj+zCSThPM7V8Y3NpJYXEkE6GO4jfY8b9qk0zVLvR9Qt76zme2ubd/Mjkj&#10;/gNAH9SVOr8yP2U/+CsmgyeHLLQPisslle2kXl/2vEnmfaPqK+ifFH/BTT4EeHdJkuo/Ej38/l/u&#10;7aK3OZKAO8/bN+K1h8Iv2evFmqXVx9nup7OS3sx3eWv52ru5k1C6nuZeXmcu9fS37Z/7aniH9qzx&#10;JGnlvpnhSzkzaabv++f+ehr5roAjhtZJp0jT/WO/l1/RV+xb8On+GH7NvgzQZ08uVLQXEg95Oa/G&#10;z9gn9na7+P3x20uOS0Enh3SJBeajIf8AV+X6V+/1jZRafaQ2sCbIoUCIPagC1RRRQAV+dn/BXb4A&#10;zeNvhvpvj7Tbf7RqGhkx3Hl/8+5r9E6xPFnhnT/GXhzUdC1aAXGm6hA9vcR+qGgD+X7zKdYancaZ&#10;eQXdpI9vcwSeZHJH/wAs696/bN/Zb1n9mX4nXlhJbvJ4du38zTr0D5DH/cr55oA/ef8AYC/bJ0b9&#10;oX4cafo2pXaW3jTTIBBc20knNxj/AJaCvrrza/l48LeLtY8E63b6toWo3GmahbyCSOa3k2Yr7k+F&#10;P/BX34k+DrCO08UabbeKAnyeaf3clAH7Pf66sjxj4u0nwF4cvNf1y9Sx02zj8ySWR+BX5e6v/wAF&#10;sL+W0dLD4ex21yf+Wklzmvj39ob9tT4k/tIsLbxDqxt9GTiPTbUeXH/wP1oArftk/tC3H7Snxr1X&#10;xCkj/wBixyeRp8R/girwjyqlqa0s59Ru0tLVHuLid/Ljij70AfUv/BNb4RSfFD9pjRZJE/0PRz9u&#10;kk/3K/e+vj7/AIJtfsrS/s/fCP8AtbWYfK8T+IAlxcRydbeP/nnX2DQBh+O/CVp8QPBus+Hb7mz1&#10;K3ktpPoa/m3+NHw+uvhX8T/EXhe7gMTafdyRp7x/8s6/pqr8eP8AgsR8E/8AhHfiHovxCs4f9G1i&#10;P7NcGP8A5ZyR0Afnx4e1mXQtb0/Urd/LubOeOSOvQv2mvjVJ8dvib/wlL+ZzZQWv7z/pmK8jooAk&#10;/wCWtfvZ/wAE2Pg5/wAKq/Zr0mS7g+z6vrB+03Gf/Idfi/8As2fDOX4u/G7wp4XSPzI728QS/wC5&#10;X9IWgaNb6Do1hpsHyRWtvHboPaMYoAtzWolgkT+/H5dfzoftjfDyf4ZftGeMNFdPL/0szIPZ+a/o&#10;6r8vP+Cvv7Ndxqem6d8U9FtfM+yD7Pqgij7dpDQB+TVfrH/wRm+L1pJpPifwBdTkXokF7aRH/nnj&#10;mvyj+Ty67P4S/FbxB8FPHmm+K/Dd3Ja6jZycc8SJxlDQB/TdRXwV8Gv+Ctnwv8W+H4B43+0eGtZC&#10;fvIxH5kUn0NSfGX/AIK0fCzwl4duP+ELkuPEuslMRxeX5cafU0AZ3/BQ/wDbt8Sfs4eM9B8P+DXt&#10;Jb2SMy3kco6V8l/8PgfjH/z46RXyP8Vvilrvxj8daj4r8SXZudRvZMnn7ic/u64z+CgD9g/2Cf23&#10;vin+078XZNJ12wsItBs7aSS4kthj5+1W/wDgtB/yQ7wn/wBhU/8Aoutr/gkj8CZvhz8Hr7xfqUTx&#10;X3iOX5IpP+WcSdKxf+Cz7/8AFlPCv/YU/pQB+NvlV7/+wbH5v7WHw+H/AFEBXhVe8/sD/wDJ2nw/&#10;/wCv0f1oA/fL4p+F/wDhM/h54k0NF3yahYSW+PXiv5qPHfhuXwb4y1nQpl2SWF3JAR6YOK/qHr8T&#10;v+CrP7M8/wANfix/wnek2uPDniDmTy/+Wdz/AMtKAPg2KZ7adHTh06V/RF+xv8RdC+Mf7PnhTWoI&#10;LWSW3t47O4Hlp+7kjr+divpb9jz9tPxL+yh4kl8iP+1/DF4cXmmyP/5Ej96AP3+/s3TP+fC0/wC/&#10;cdH9iab/ANA20/78JXyn4G/4Kf8AwP8AFunRyXeu3GkXh+/bXNv/AKuuX+Nv/BVj4WeBPDlx/wAI&#10;fPJ4l13Z+4t/L8uNPqaAPpPxj8YPhR8PtUGm+Idd0DSNR/59rnyxJWLH+0v8DJenjLwx+cf+Ffz7&#10;/FL4n658X/HWq+K/EF09zqV/KZJGz9yuTj37vk3+Z7UAf00eA/iL4I+IAkfwjq+max9n4kOnf8s6&#10;8/8AGP7bfwd8B+Ib3Qda8W2ljqtnJ5dxbSf8s68r/wCCX/wFufhB8B4NW1VPL1XXz9s2v1jj9K+C&#10;v+CsHwdm8CftCyeJ44dll4jT7RmP/np3oA/SKX/go78Co/8AmbYJK9I8Ha58M/2m/CA1qwsrHxDp&#10;Mn7vzJYq/m58pK+3f+CdX7cVp+zZqdz4V8V7/wDhENTk8z7THz9mk9aAP0x8bf8ABP34H+No5N/g&#10;uw024k6y2UeK+T/j5/wR60aLw3eap8N9ZuP7ViTzBY32PLk+npX3x4a/aA+HHi3So7/TfGGkSQSD&#10;fmS8jjf8s1wHxz/bb+GHwS8L3l/P4ktNS1Lyz5FjZyeYZJKAP59Na0m60DV7zTNQjMd5aSPBJH6P&#10;yKy66Px94qk8b+N9c8QPH5Ump3clyY/TeSa5/wAv58UAf0J/8E+/F1143/ZX8H6lfyeZKIvs/wD3&#10;7r6Sr5//AGGvAc/w6/Zj8GaTdp5cv2f7R/38r6AoAhoqaoaAPHP2uf8Akgfiv/r3qP8AZm/5N/8A&#10;B/8A15x1J+1z/wAkD8V/9e9R/szf8m/+D/8Arzjrp/5cHmf8xB6VRRRXCemFFFFQAUUUVYBRRRQA&#10;UUUVABRRRQAUUUUARt1oqSigAoooqwCiiioNQoooqwCiiigAooooAKKKKACiiioMgrx1/wDk423/&#10;AOvKvYq8df8A5ONt/wDryrzMVuergtqh7+OlFA6UV61M8oKKKK1AKKKKAJqhoooAKKKKyAmqGiit&#10;QCpqKKACvkb/AIKe+Mn8Hfsqa2YpPKk1C4jsf++6+ua86+M3wO8JfHnwmPDnjKwN9pXmC4EaybP3&#10;lAH80H/LKo6/e/8A4db/AAA/6Faf/wACaZ/w6z+AP/Qt3H/gSaAPwTor97P+HWfwB/6Fu4/8CTUf&#10;/DrD9n//AKF66/8AAs0AfgvTq/eb/h1f8A/+heuP/Ag0n/Dq74Af9C5c/wDgTJ/jQB+Dfm1+o3/B&#10;FL/kKeOf+vaL/wBGV9RJ/wAEtP2fv+hauT/29mvW/gZ+yv8ADv8AZyk1F/BOkyaa+ocXBll8wvQB&#10;7FXmvxz+CPhz9oH4f6j4T8TWoltrhP3dwB+8t5P+ekdelUUAfz3/ALUH7Dfj39mvW7p59On1fwwH&#10;/wBH1e3jzHs/6aV83f8ATOv6kNU0e01qyktL61gvbeT/AJZXEYkT9a+XPi1/wTT+DHxOkubxNGOh&#10;atPybqy6f98UAfgbRX646j/wRR8PzXG+08e3ltF/zz+zg1q+F/8Agi/4I025STVvFl/qkf8AzzEf&#10;l0AfkHp+l3WrXkdpZwSXFzI+xI40ySa/Sz9hD/gmbqWp6pp3jr4oWJsdNgP2iz0ST/WS/wDXSvvz&#10;4O/sX/Cf4HP5/h3wxAL3/n6uR5kle6UAVrW2gs7eOCBEit0GxI06CrNFFABRRRQAUUUUAFFFFAHg&#10;f7W37KXh/wDal8APpGohLTWbf95p+pAfPFJX4cfHn9lf4gfs6a/cWPifRrgWXmeXb6lFH/o9x9K/&#10;pDrE8SeEdG8YafJY6zptrqdlImwxXEYcUAfy5UV+73xH/wCCWHwZ8btJPp2nT+H7uT78lrJXimof&#10;8EUPDcr/AOh+Pb+P/rrbA0AfkdTvkr9arL/gih4fjfN34/vJY/SO3Fez/Dn/AIJT/BnwayTapZXH&#10;iG4TlDcSbBn6CgD8gfgp+zf45+PevR6V4T0S4uY9/wC8vZI8RxfWv3C/Y3/Y/wBB/ZU8EGzgMd94&#10;jvP+QhqX/PT/AGBXtvhLwPoXgXTIrHQtKtNMto02YtoxHXRUAFRyokqFH6N2qSigD8wf2+v+Cat3&#10;4n1O9+IPwwtPNvZf3l/okf8Ay0/651+WHiHw3q3hLVbjTda0+fTr6CTZJbXEflkV/UbXkvxY/Zg+&#10;G/xttvJ8WeGLS+k/5+Y08uQfjQB/Nx/rajlr9lfG/wDwRt+HuuXckmh+IL/Q4/4I9nmYrkrf/giZ&#10;owmzP8QbuWP0FsM0AfkpXt37O37Jvjz9o/xLb2Xh/Sp4tO8z/SNWlj/dRCv1k+GP/BKX4O+Byk2q&#10;2tx4luY+Y5Llyn6Cvrnw14S0bwbpkenaFptrpllH/wAsbaPyxQB5r+zH+zN4Y/Zg+H8Hh/QoRJeS&#10;DzLy+P8ArLiSvZ6KKACqOp6ra6NYT319MltZ26eZJJJ0QVermPiB4J034ieE9R8OasJDpt/F5VwI&#10;pNh8ugD8Kf8AgoJ+1FN+0f8AGS8SyuH/AOEX0Z/s+nxEdf78lT/8E9f2VZ/2ivi5b3epW3/FJ6O4&#10;uL2Rx+7l/wCmdfp1/wAOs/gDs2/8I1cZ9ftJr3b4MfArwb8A/C8mheDNKGmafJJ5smDl5H9aAO50&#10;7T7fS7K3tLWMRW8CeXHH6JV2iigDyn9o34H6T+0N8KdW8Iars/0hPMt5f+eco/1Zr+fn42fAjxX8&#10;BfGl74e8UabPbSwSfu7gx/u54/74r+lyuC+KfwV8F/GbRJNI8XaHb6vauPvSR4kH0egD+cz4d/GP&#10;xn8JrmSfwh4lv/D0sn+s+xSY8ysrxj478Q/ELWX1XxLrN3repSdbm6k8ySv2H8Zf8EfPhfrN+8+j&#10;ajeaJb/88h+8xWl8PP8AgkZ8JfC1yk2uSXniUJ/yzlPlg0Afm5+xV+yL4g/aV+JFlvsJIfCFnJ5m&#10;oX0qfu9n9yv348P6DZ+GdD0/StPjEdnZwJbxx+iDiqng7wToXw+0O20bw9psGmabbpiOK3TGK6Kg&#10;AooooAKKKKACiiisgCoamorUCGiiigAooqasgCkPSoqKAEH3a+fr3/k5KL/rzr6BH3a8Cu/+Tj4f&#10;+vOuLFfYPRwn2z2GiiiuimcVQKKKK1MwpP8Alnc/9c6WpB/qrj/rnQB4x+y5/wAhbxp/2EX/AJ19&#10;AV4D+zB/yF/Gf/YRevfq1mZ0wooorI0CiiitQCiiigAooooAKmqGpqACiiigAooooAKKKKACiiig&#10;AooooAKKKKACiiigAooooArXt0LSznm/55oXr+bz9q7xNJ4u/aH8d6rI/mGbUZOa/pEubRLq3khk&#10;5jkTY1fLGt/8EzvgX4i1e81K88OXElzdyeY8n2nvQB+A1FfvZ/w6z+AP/Qt3H/gSai/4dXfs/wD/&#10;AELt5/4FmgD8GqK/eb/h1f8AAP8A6F64/wDAg1J/w6z+AP8A0Ldx/wCBJoA/BqL/AK6Uuf8AppX7&#10;yf8ADrP4A/8AQt3H/gSaP+HW3wA/6Fqf/wACaAPxi/ZpOz4/+AT/ANRe3/nX9Kcf+rir5f8ADH/B&#10;N34G+Ede07WdN8OXEWoafP8AaIJDdH746V9TUAfI37dH7DmmftS+G/7T0kx6b40sI/8AR7n/AJ+P&#10;+mclfiX8U/gx4w+C/iK40fxXol1pl1E+B5sfyP8ASv6ba5Dx38L/AAv8StMlsfEuh2mrWsg6Sx/P&#10;QB/MNTq/cf4h/wDBJr4PeLS76NBceG5X/wCeUm8ZryC+/wCCJmjSP/onxBu44/SS2GaAPyXq3DFJ&#10;NJ5cCPJJJ/yzjr9cfDX/AARa8JWNykmq+NL/AFOIdYxB5dfUPwj/AGDPg78HJ47zSfC8FzqKD/j6&#10;vf3h/WgD8yf2Nv8Agm/4r+M+t2fiHxtYz+HvBccnm+XLxJef9c6/aXwn4V0vwP4dstD0W1jstNtI&#10;xHBDH0ArShhS1jSOBFjjT/lmlWKACq800cMcju/lon33qxWT4l0C28V6DeaTdlvs13H5chQ9qAPx&#10;L/4KcftWf8Lw+KA8L6Hc+b4T0B/LHl/8tLjpIa8X/ZA/Z1vv2lPjJpfh2CBzpMEn2jUZf+edvX67&#10;Sf8ABLn4CSvI8nh+4kd/vyfaa9i+Bn7MXw+/Zxsr6DwToxsDeP5lxLLIZJH/ABoA7/wp4asPBvh/&#10;TtG02BLaxsIEgijjHQCtuiigDzr46fCLSfjj8MtZ8H6uo+z38XySf885P4DX8+nx+/Z48Wfs7+OL&#10;3w94k06eKON/9HvTH+6uI/8AnoK/pQri/iP8KfCnxZ0SXSfFejWur2Ug+7LH89AH84Hw/wDi/wCM&#10;/hPdzT+EPEd/4fln/wBYbKTG+srxh438QfEDWX1bxJq13rOoydbm6k8yQ1+zHjb/AIJD/CXX7t59&#10;HuL3Q4n/AOWcZ8wCjwT/AMEh/hLoF2k2s3F5rkX/ADykPlg0Aflt+y3+y74n/aV8fWWkaTYzppKS&#10;Zv8AUtn7uGOv6Dvhz4F034Z+CdJ8NaVH5djp9ulvGf79HgD4Z+G/hZoEejeF9Kg0iwj6RQpXV0AF&#10;FFFABRRRQAUUUUAFFFFABRRRQAVDU1FAENFTUUAQ0UUUAFFFFAE1FFFABUNTUUAFQ1NRQBDU1Q0V&#10;kBNVS6/497j/AHP6Vbqrc/8AHvJ/1zrUD59/Zr/1njT/ALCEle014n+zP/rPGn/YQkr2yiYUwooo&#10;rI1CiiigyPKP2p/+Tf8AxZ/1zrb/AGU/+SD+DP8AryH9axP2qv8Ak3/xX/1zrc/ZZ/5IL4L/AOwe&#10;P513f8uzzV/vB69UNTVDXMekFFTUUAFFFFAHyp/wUp/5NY8SV+BMf+rr+m/4ofCrw78Y/CFz4a8U&#10;Wf27Srj/AFkW+vn7/h17+z9/0Kcn/gQf8KAPwWtf+Pi3/wCulf0ufAf/AJI54K/7Bdv/AOi68L/4&#10;dgfs+/8AQpyf+BFfT2geH7TwzollpNjF5VlZx+RHH6JQBrUUUUAFflh/wWi+GEksfhHxzDDmOPNl&#10;cSD9P6V+p9cH8YPgx4U+OfhGTw14usBqGlvIJPLzjDjvQB/MnVuxs5dQu4LaBPMlmfYkdfvD/wAO&#10;s/gD/wBC3cf+BJqxof8AwTJ+BfhzV7PUbTw/cfaLSXz08y4JoA9V/ZV8A23wz+AvhDRYI/KxZx3E&#10;n/XSQZr1+qdnapaW8cESeVFGnlpVygD8Uf8Agr98L28L/Hax8TomyHXLbHHcx18D1/Sb8c/2ZvAX&#10;7RNhp1p420o6lFp777fypPLMdeOf8Os/gD/0Ldx/4EmgD8N/Afh9vGPjLQ9GRN8t/dxwY9eQK/pW&#10;+F3hKP4f/Djw74eT/V6fZx24rw7wL/wTs+CPw98Vaf4g0jw3JFqNlJ5sEktxv8uSvp+gAqGQRyJs&#10;f95U1FAH5W/8FA/+Cbl3rGp3vxE+F1iJZLg+ZqGiRf8AoyOvy51fR77RNQltNQtZbO5jfY8cqbMV&#10;/Un5VeM/GH9j74WfHH5/FHhe1luu11b/ALuT9KAP5wqf5VfsT4t/4Ix+BdXvHl0jxVf6TH/zz8sS&#10;VhWn/BFDQo5P9I+IN9LH6C2AoA/Jivav2df2R/Hv7SHiK3tPD+lT2+l78XGrXEf7qKv1j+Fv/BK7&#10;4OeBHin1WwuPEt5HyklzJ+7/ACr668OeFtJ8J6dHYaLp1vptknSK3j8sUAeXfsv/ALNPhv8AZg+H&#10;dv4e0aMS3kn7y8vT/rLiSvaqbsFOoAKKKKACmv0p1FAHmXxw+BnhT9oHwTc+GPFlilzayf6u4H+s&#10;t5PWOvxf/ag/4JzfEX4EX9zfaTYSeJvCmTJHe2SeY8Uf/TQV+9HlVDJax3cbwzoksR/5ZyJxQB/L&#10;RNDJbSbJEeOT0eo6/ol+Kn7DXwe+L1w9xrvhOCO9frc2f7s180+Kv+CM/gHU7mSTSfE+oaTF/wA8&#10;xH5lAH44UV+tMf8AwRM0MPl/iBdmP0FsK9M8Af8ABIf4T+HJ0k124u/EI/55yHyxQB+Nvgj4deJP&#10;iTrdvpPhrRrrV9RnP7uG2jzmv1r/AGGP+CZkHwru7Pxt8SES98RR/vLTTR/q7f8A66epr7Y+GnwR&#10;8EfCHS47Dwn4ftNMijH+sjj/AHh/7aV6BQBDHFipqKKACvmn9v74Sx/Fr9mfxPYxW8cmoWcf2m3k&#10;/wCefl19LV8y/t1/tD6F8D/gfr0c17DJr2pW5trKx3/vJN/egD+fWWPypHT0ptTyE3Mskn9+hbWS&#10;SSONEMjyfcxQB+kH/BG74Oyax4717x9dweZZafB9mt5D/wA9K/X+vmT/AIJ6fB5PhB+zP4bt3Ty7&#10;7VI/7Quf+uklfTdABWN4o8L6b4z0G80bV7WO9068j8ueKTuK2aKAPw+/bQ/4Jw+Kvgvrd74h8GWM&#10;+ueDJJPM2W0f7yzHoa+HZoXik2SI8cn+3X9TU0Ed3A8MyJJG4+eN6+fPi7+wX8HfjFcSXmreF4LX&#10;UpB/x9WX7s0Afzy1L/qq/XjxJ/wRa8H31y8mmeM7/TYj0j+ziSqmlf8ABFXw3b3Akv8Ax1fXUX/P&#10;MWwFAH5IBXlk2L+8c19sfsOf8E+PEnxy8Raf4k8WWM+keBreTzM3CGOS8H/TOv0g+EX/AATh+DPw&#10;lu7bUo9C/tnVrfkXN9+8H/fuvp60sbewt44LSGO2gjHyRRpsQUAQaHolp4b0mz06whS2srSPy44o&#10;+1fnz/wWnl/4s74NT/qKyf8Aouv0ary/46fs8+Cf2idDstK8babJqVlZyfaII45fL+egD+amvoX/&#10;AIJ//wDJ2vw//wCv0V+tH/Drf4Af9CtP/wCBNdJ8PP8Agn18GvhZ4z0/xR4e8Py22rWEnm28huCf&#10;LNAH0rXB/GP4Q6B8bfA2oeFPEdt9osbuPG/uh9RXeUUAfz4/tV/sM+Ov2avEFxK1hcav4Ud/9G1e&#10;3jLx/R/SvmWv6l9U0qx16yks9RtIL22k+/FcRiRD+dfK/wAVf+CZvwY+JVzc3sOjSaFqU/MlzZOc&#10;f98UAfglRX67aj/wRV8MTXBe08dX9tEf+WZtwav+Gv8Agi/4L025STUvF9/qcQ/5Z+QI6APyFsrC&#10;fULiOC1hkubmT7kcada/Rz9hD/gmxrPiXWtP8dfEuxk0zRbd/tFppMv+suPr7V+gXwe/Yj+EvwTn&#10;S70HwxA+o4/4+rz94f1r3qOIRR7V4xQBBa2kNjBHb26JFbxLsSOMfcrxL9rz9mHSv2o/hdeeHrrZ&#10;batB+90+9/55SV7vRQB/NL8Y/gR4y+BHiWfR/F2jz2UqSfu7jy/3U/0rziSWv6cfH3wv8L/E/SJd&#10;N8UaNa6vayJjEsfz18h/EL/gkf8ACXxQ7yaFJeeGi/8AzyfzKAPxMiu57Q/uZnj/AOuclRSyvK/z&#10;uZK/WO6/4ImaO75t/iJdxx+klqK0NC/4IreF7K4STUfG95fxf88xAI80AfkbFC8smxE3v6Cvuf8A&#10;YL/4J/8AiP4s+LtN8W+L9Nn0nwhZyR3EaXMf/H77D2r9H/hL/wAE8vg18Jbi2vrTw1HqWqR9Lm+P&#10;mV9Gw2kFpbx28EKQW8f3I44/3dABYWdvp9pBa26eVbwJ5ccdWqWPrSUAFFFFAHjn7XP/ACQPxX/1&#10;71H+zF/yb/4P/wCvOOpP2uf+SB+K/wDr3qP9mH/kgfhD/rzjrp/5cHmf8xB6bTKKK4T0woooqACi&#10;iirAKKKKACiiioNQooooAKKKKACiiigAoooqzIKKKKg1CiiigAooooAKKKKsAooooMgoooqACvHr&#10;j/k4q2/6869hrx25/wCTjbf/AK8q8zFHq4H/AJeHv46UUDpRXrUzygooorUAooooAKKKKACiipqA&#10;CiiigAooooAKKKKACiiigAooooAKKKKACiiigAooooAKKKKACiiigAooooAKKKKACiiigAooooAK&#10;KKKACiiigAooooAKKKKACiiigAooooAKKKKACiiigAooooAKKKKACiiigAooooAKKKKACiiisgCi&#10;iitQCiiigAooooAKKKKACiiisgCiiitQCioaKACiipqyAhqU9KiooAP+WZrwG8/5OSi/68q99H3a&#10;+fr3/k5KL/rzrixX2D0cJ9s9loooropnFUCiiitTMKkH+quP+udR0n/LO5/650AeP/swf8hfxx/2&#10;EX/nXv1fPn7Lf/IX8cf9hF/519B1rMzphRRRWRoFFFFABRRU1agQ1NRRQAUUUUAFFFFABRRRQAUU&#10;UUAFFFFABRRRQAUUUUAFFFFABRRRQAUUUUAFFFFABRRRQAUUUUAFFFFABRRRQAUUUUAFFFFABRRR&#10;QAUUUUAFFFFABRRRQAUUUUAFFFFABRRRQAUUUUAFFFFABRRRQAUUUUAFFFFABRRRQAUUUUAFFFFA&#10;BRRRQAUUVDQBNRRRQAVDRRQAUUUVkBNVS6/497j/AHP6VLSXP/HvJ/uVqB87/sz/AOs8af8AYQkr&#10;2yvEv2Zv9b40/wCwpJXttEwphRRRWRqFFFFAHlH7VX/Jv/iv/rnW3+yn/wAkG8Gf9eQ/rWJ+1V/y&#10;b/4r/wCudbn7K3/JA/Bn/YPH867v+XB5f/L89eooormO8KKKKACioamoAKKKKACiiigAooooAKKK&#10;KACiiigAooooAKKKKACiiigAooooAKKKKACiiigAooooAKKKKACiiigAooooAKKKKACiiigAooor&#10;IAooooAK4D44azd+HPhL4o1Owk+zXlvZySRyeld/Xmf7R8c8vwQ8YJBA9zKdPkxHH3rUD8M5f2+P&#10;jbFJcQf8JpeY8yT+OvG/HfxG8UfErVxqXijXLvW73/nrcyeZsqO98D+II7y4/wCJJfD95J/y7mp9&#10;N+Gni/VJPLs/DWp3Mn/TO3koA5ivoj9hz9n6/wD2gvjno1h5Mg0Wxf7Ze3P/ACzjEeCP6VqfBT/g&#10;nn8XvjFqcCHQpPD+nf8ALS61L93+7r9lf2W/2XPC/wCy54Ej0XRk+1ajP+8vdSkT95cSUAex2Gnw&#10;aXZ29rboI7eBPLjj9quUUUAFFFFZAFFFFagFFFFABRRRQAUUUUAFFFFABRRRWQBRRRWoBRRRQAUU&#10;UVkAUUUUAFN2CnUUAQ1NUNFABRRRWoBRRRQAUUUUAeN/tc/8kE8V/wDXvTP2Yv8Ak3/wf/15x1P+&#10;1r/yQTxV/wBe9Qfsxf8AJv8A4P8A+vOOun/lwcH/AC/PTaKKK4TvGUUUVABRRRVgFFFFBqFFFFQZ&#10;BRRRQahRRRQAUUUUAFFFFWZBRRRUGoUUUVYBRRRUAFFFFWZBRRRQAUUUVABXjtz/AMnG2/8A15V7&#10;DD/rK8fl/wCTibf/AK868zFHrYH/AJeHvw6UUDpRXrUzyQooorUAooooAKKKKACpqhqasgCiiitQ&#10;CiiigAooooAKKKhrICaiiigAooooAKKKKACiiitQCiiigAooorIAooorUAooooAKKKKACiiigAoo&#10;ooAKKKKACiiigAooooAKKKKACiiigAooooAKKKKACiiigAooooAKKKKACiiigAooooAKKKKACiii&#10;gAooorIAooooAKKKK1AKKKKACiioaAJqKKhrIAqaoaKAJqhqaoaAE7V8/Xv/ACclF/1519Av92vn&#10;69/5OSi/6864sWejhPtnstFFFdFM45hRRRWoBSf8s5P+udLSf8s7n/rnQZHjX7Ln/Ib8cf8AYRf+&#10;dfRBr53/AGXP+Q344/7CL/zr6INamUCKpqKhrI1CpqKKACioamrUAooooAKKKKACiiigAooooAKK&#10;KKACiiigAooooAKKKKACiiigAooooAKKKKACiiigAooooAKKKKyAKKKK1AKKKKACiiigAooooAKK&#10;KKACiiigAooooAKKKKACiiigAooooAKKKKACiiigAooooAKKKKACiiigAooooAKKKKACiiigAooo&#10;oAKKKKACiiigAooqGgAooooAKKKKyAKjuf8Aj3k/651JUV1/x73H+5/StQPnr9mb/j48af8AYUkr&#10;22vEv2Zv9b40/wCwpJXttEwphRRRXOAUUUVYHlH7U/8Ayb/4s/651t/sr/8AJBPBf/YPH86xP2qv&#10;+Tf/ABX/ANc62/2V/wDkgngv/sHj+dd3/Lg81f7wev1DU1FcJ6QUUVDWoE1FFFABRRRQAUUUUAFF&#10;FFABRRRQAUUUUAFFFFABRRRQAUUUUAFFFFABRRRQAUUUUAFFFFABRRRQAUUUUAFFFFABRRRQAUUU&#10;VkAUUUUAFFFFABUEsKSxSJInmRv/AAGp6K1A5WX4beE5X+fw1pv420dXLLwV4f0yTfaaJYW0n/TO&#10;3QH+Vb1FABRRRQAUUUVkAUUUUAFFRebUtABRRRQAUUUUAFFFFagFFFFABRRRQAUUUUAFFFFZAFFF&#10;FABRRRQAVDRRQAUUUUAFFFFagFFFFABRRRQB4/8Ata/8kE8Vf9e9Qfsw/wDJA/CH/XnHUn7Wf/JB&#10;PFn/AF71H+zP/wAkD8H/APXnHXT/AMuDg/5fnptFFFcJ3jKKKKgAoooqwCiiig1CiiioAKKKKACi&#10;iigAopW60UAJRRRQZBRRRQAUUUUAFFFFABRRRVgFFFFQAUUUUAJD/rK8ek/5ONj/AOvKvYq8euP+&#10;Tirb/rzrzMUetgf+Xh78OlTVCOlFetT2PJCiiitQCiiigAooooAWPrX53ftQ/wDBTbXPgT8atW8D&#10;ab4TGpCy8sRyk8yZr9EY+tfjJ+0HDHL/AMFQ40njSWP7Zb/u5aAPQ/8Ah7h8Rf8AomN3/wCA8ldr&#10;8M/+CwOmX3iWz0nx74Qu/DdtO+Dfj/lmP+udfoTJ4X0L/oC2H/gPHXxr/wAFMv2d/BOu/ADVvFke&#10;j2emeItLeOSK+iTyyR/zzoA+0PD3iLT/ABZollrOk3Ud7p15H5sFxF/y0jrU82vzz/4JofGh/CP7&#10;GXiPxD4lnmudJ8N3kh4/1gjr1W2/4KSfCi4+Elz8QZJLu1t45Ps0emyj/Sbg/wDTOgD6382kr5+/&#10;ZV/a40L9q7S9VvtC0y70y30+Ty5PtNcd8e/+Cj/wq+Besy6LJcT+INaj+SSLTcSeW/vQB9cUV8De&#10;Bf8Agr58Mtf1u303WdJ1PQxPJ5aXMkf7tPrX3F4c8SaZ4t0Sz1fRr6DUtOuo/Mgubd8xyD2oA+Jf&#10;hJ/wUP1b4j/tbXvwrn8NC30rz5beK4J/eR+X/wAtDX3jXxr8Kvjd8BfEX7VGr+G/DXg8WXxEjeWO&#10;fVfs2PMP/LTmvqTx1470H4aeG7zXfEmpQaXpNtHmS5uHxQB01Ffn74k/4LBfDqw1aS30bw3rer2c&#10;D+XJdRx4jr3r9m79uD4dftM+baeH7qSx1mPrpt78kh+lAH0RRVW8vIbC2kuLh0t7eJN7yP0T3r4m&#10;+MX/AAVf+GHw68R3Gh6Pb3fiW4t5PLkubL/VfhQB9x1zXjzxnYfD7whqviDUuLLT4/Nkr5O+CH/B&#10;Uz4WfFnxDbaFfJd+GtQuH8uOS+/1UlXf27P2wfCHwX8L3ngzWdNvNSufEGnyfZ5LeP8Ad0Aenfsx&#10;/tbeG/2pLPWp/DlvLbf2XP5cgmr3bza/EX/gnp+2h4M/ZdtvFdp4msL+6fWLuOS3FlH/AKuv2Mf4&#10;j6DYeAE8ZapeJpOhPaR3hluf3flR9eaAOu82kr4B8Z/8Fffh3pOt3FjoGg6nrcUEmx7mOP8AdyV6&#10;7+zZ/wAFA/ht+0dqn9i2E8mia8P+XHUT5fmf9c6yA+oaXzaq3M0dpFJPPII7eP8AePJJ/wAs6+H/&#10;AIzf8FYfhv8ADrxHcaHodnd+Jbm3k8uS5tj+6/CgD68+Kvi+fwH8NvEXiC1jE1xp9tJcJGe9fPf7&#10;Af7WXiH9qbSPF11r1hBYnSLwW8fk+4zXmH/DyX4bfHv4UeM/D8kk/hrXpNOk8uO+/wBXcf8AXOub&#10;/wCCMH/Io/En/sKR/wAjWoH6VV8S/tdft+X37OXxh8PeEbTQhqVtdjdcSE89hx+dfbVfHf7W/wAY&#10;vgX8Nfip4VsfiT4IHiHxDdjzbO9+z+Z9noA+rfDGsjxHoGnals8o3cCT7PTPNa9eSfFn49eGfgR8&#10;IF8d6na3B0FEi2RW0f7z950rxzx//wAFMvhJ4E8DaD4h+0XGp3GsQebBplsP9IjH/TSgD6+or4H8&#10;Af8ABXf4X+KPEVtpWraVqeiCeTy0uZEBjj+tfc+m6paa7p1vf2M8dzZ3CeZHLH0dKANGivmD9o3/&#10;AIKAfC/9nO9Gl6jePreu9HsNOw7xf9dPSvEPCX/BYj4faprEdprnh7U9Itp3/d3Pl5oA/Q6iuN8P&#10;/EPQvGXgyPxZoV9Hq2iyQfaIpbbvXgfw8/4KKfDPx9f+LoJTdeH4vDMXm3dzqR2RyDp+7/KgD6uo&#10;r5H+A3/BRnwB+0L8U/8AhCPD2k6nFeyxySRXNzH+7fy66/8AaO/bk+G/7NDx2eu30mo6zJ002x+e&#10;UfWgD6Jor8/fDX/BYb4bahqUVvrHh7WNIt53xHdSR/u8V9weC/HGh/Ebw5Z674e1KDUtJvI/Mjub&#10;eTINAHRUV4v+0b+1b4E/Zl0JL/xZfk3Mv/Hvp1vzPL9K+R4v+CwmkfbPtc/gHV4tB34+1eXQB+kF&#10;FeYfAf8AaA8H/tE+C4vEXhK+Fxb9J7aT/W27+j1z/wC0d+1n4B/Zl0eO78V3/m3sv/Hvptt/x8SV&#10;kB7TU1fnLbf8FjvBv22N77wfrVtpUn/Lzsr7S+DHxw8J/Hbwhb+JPCmpJfWUg+eP/lpAfSSgD0ii&#10;vMvjT8ffBvwD8Kya74u1WOxtsfurf/lpcH/pmK+OpP8Agsl8Pf7Q+TwprX9lb/8Aj62UAfolRXlH&#10;wG/aQ8E/tGeF/wC2fCGppciMf6RZyH97bn/ppXq9ageGftifHi+/Z0+Cuo+LtNsRfXkEqRJEenPr&#10;WR+xJ+0pfftPfCiTxJqWmf2ZeW9x9mkA6P711/7T/jHwV4A+DOtaz8QdJ/tzwrBs+0WXl+Z5nPHF&#10;YP7NPxT+HXif4IDxH8P9G/4R/wAK26SSfYfK8vGKAPeaK+S/C3/BSr4QeItG8VanPd3ejx+H5PLk&#10;jvY8SXH/AFzrykf8Fkvhr/aYSTw3rUenP/y8mOgD9CqK4f4U/Frw58aPBtn4n8L3sd9ptwPvf3K7&#10;igDzH9oT45aP+z58LtW8ZayPMjtExHCOTLJ2Svgz4B/8FEPjb8bfixpVnY+DIpfCl7eeWZIrb/Vx&#10;/wDXSq//AAVg/an8Ma1oGpfBqC0uz4is7y3uZLkpiKrf7Av7cnwz8E+BPB/wvk07UP8AhIrifyjJ&#10;Fb/u/MoA9G+Mf/BRXWfhh+1NH8ME8Ni5svtlvbSXOef3lfdsN0JYI3/vx+ZXxx8Zvjj8CPCX7S+g&#10;+GvE/gX+0/G93PF9n1Y2+fLkk/1devftOftXeGP2VdE0bUvE1leXtvqdwbeAWI6cZ/lQB7f5tS18&#10;ZfFD/gqB8KPhlpehXGy71i81S3+0G1sv9Zb/APXSvWPDn7XngLXfgZF8Vru6fRPDUv3Pt37uR39K&#10;APdaK/OnVv8Agsl4Fh1CRNK8J6tfafG//Hzsr6O/Zo/ba+Hv7TiyW/h+5ksNZjGZNNvf9ZigDqf2&#10;kf2lPDf7MvhKz1/xJHJJbXdx9mjEX9/FdZ8Jfifpfxi8B6V4s0UP/Z2oR+ZH5gr8wf8Agq3+1Z4X&#10;8f6fL8LLCxvI9d0PVPMuLiVMR/hXo37BP7ffhEeG/A/wlTRr/wDtnZ5UlyEHl5oA/SuiiigAooqG&#10;gCaoaKmrICGipqhoAKKmpD0oAhf/AFVfP17/AMnJRf8AXnX0CPu18/Xf/JyQ/wCvKuLF/YPRwf2z&#10;2WiiiuimcVQKKKK1MwpP+Wdz/wBc6Wk/5Zyf9c6AmeNfst/8hfxx/wBhF/519EHpXzv+y3/yF/HH&#10;/YRf+dfRB6VrMygLUNFTVkakNTVDRQAVNRRWoBRRUNAE1FQ1NQAUUUUAFfBX7aX/AAUP1n9mT4tx&#10;+EdN8PR6nG9nHc+aevNfd9fjv/wUj/e/t5+EY5E8yPyrL8eaAOr/AOHs/wAUP+iZ3X/gHJXTeCf+&#10;CxTWeuW1j458C3WlW8z4kuuUMY/65mv0Y03QNJ/suz36TaSfuI/+XeOvmT/goF+zr4J8d/AXxFrc&#10;+jWllrWlx/abfUo4/LkjoA+l/h/8QdC+KHhPTvEnh6+jvtJv4/MiljPWt/zK/NH/AIJJfFGfQ/gT&#10;8QTqsklxpOgXH2mP/pnH5dfQHgX/AIKQfCjxn4G8T+J3luNHs9Ak8t7e9/1tx/1zoA+s/NpK+aP2&#10;X/25PCf7VfiHVtM8N6bfWEmnx+Z5l6n+sjqr+0P/AMFBvhf+zte/2RfXkmt68nEllpvz+V/10NZA&#10;fU9Ffn54R/4LDfDfVtWgtdY0HVtIinfYly6fuxX3J4M8baL8Q/Dlnrnh/UYNT0m8j8yO5t3yDWoH&#10;xX/w8Q1Y/tjR/Cn/AIR3/iUfbPsXm/8ALT/rpX3nXxdffHH4CWv7X9l4Y/4QkS/EmSXyo9b+z/6u&#10;SvrrX/EOm+E9IutW1a+jsNOgTzJbm4fEaCgDXor4M8d/8FdfhnoGuXGm6HpGr+IPs8nlvc28f7uv&#10;T/2c/wDgoL8Mv2itYOi2E8+h69j93ZakPLMv/XOgD6kqLzahuZBBG7u/lRx/O8lfF/xq/wCCp3ww&#10;+Fev3Gh6XHd+KdRt38uSSx/1QNAH2t5tUNZ1q30HSLzUbs4t7SPzJK+Lfg7/AMFV/hn8S/Edvoes&#10;2d34WvbiTy45b3/VV6Z+2B+1b4U/Z78CrHrtrd6jH4ggkjs5LJPMi/GgC7+zp+2p4T/aQ8U61oeh&#10;W9xa3Olv8/m/8tK+iPNr8Jf2Ff2uvCP7NnxB8Va54ls766tdTeR4PsceX5J61+zngD4v6F8QPhfY&#10;+Po5Dpug3lv9o82+/d+XHQB33m1LXwP8TP8AgrV8N/CPiO50fw3pN/4lkgk8t7m3j/dSfSuz+AH/&#10;AAUu+Gfxt8RxeHp0uPDWtSfJHHqPyRyUAfYtFRR9a+Q/2iP+Ck/wz+BOuTeHoDP4m16MFJItOIeO&#10;J/SSgD6r8Ral/Y+g6hfInmPbwPIBXx3+xZ+2v4g/aN+Kfi7w3qul29rbaQ8nlyRf9dMVg+Af+Co/&#10;w9+K1vqHhzXbS88K6jdwSR28t7H+6k4rw/8A4JQyRyftGfE50dJIt8nlyR/9dJKAP1ooorwf9pz9&#10;rnwn+yxZaNceJbG/vf7Uk8qAWKZoA94or5D+MX/BS74WfCGw0WSf7Xq97qdv9o+xWP8ArLf/AK6V&#10;7h4K+O/hrxd8H7L4izz/ANiaBcW/2gyX37vyxQB6ZRX5++N/+Cvvw60bWrmx8P6FqeuRQPh7mKP9&#10;2/0r1v8AZs/4KD/Db9o7VP7FsJ5NE17/AJ8dR/d+Z/1zoA+p6KrSyx28bvI/lxp87u9fFXxu/wCC&#10;qPww+FfiG40DSorvxTqFv+7klsv9UD9aAPpf4/fEW7+FXwk8ReKbGBLm50+38yOKSvE/+Cf37Vmv&#10;ftTeC/EOq+ILG3tLjT7sW8fk/wAYIzXh/jf/AIKLfDr9ov4F+M/Dcf2jw94ils/3Vte/8vH/AFzp&#10;P+CL42fCbx5J/wBRQf8AougD9JKK+bvg7+3H4F+NHxY1X4faNaX8Ws2DyxySXEeIz5dfRcswjjkf&#10;+5QBNRXzb8Iv24/A/wAZfjJq3w20a0v4ta0/zN8tzH+7fy69N+Mfx08IfAnwvJrvi/VoNMtufLjk&#10;k/eT+yUAei0V+dt9/wAFk/AI1CQWPhbWrnTk/wCXny6+n/2ef2vPh7+0ro8914Tvv+Jjbx+ZcaZc&#10;cXEYoAl/aY/ap8L/ALMGhWWpeJEkl+2SeXHHFXo/w68eWHxK8FaT4l03P2LUYBPHv7CvyR/4Kfft&#10;W+F/jO9t4L0nTtQttV0O88u4luk8uOvpv9iD9vfwL4q03wF8JYNN1KLxELb7EJPK/wBHBj96ALPx&#10;L/4KDa54F/a+svhOnh6ObTZL+KzNz/y0PmV9418UeNfjv8B7X9ryw8Kaz4G+1fET7ZHb2+t/Z87J&#10;PrX2B4j8RaZ4T0e51bWL2DT9Ot08yW5uHxGlAGvRXwb47/4K5/C7w5rlzpuh6VqniHyH+e5to/3b&#10;/SvQ/wBn/wD4KN/C34967HoUE8/h/WpP9Xa6j+78z6GgD6vqGue+IXjiw+HPg3VvE+qb/wCz9Ltz&#10;cT+X1xXzBZf8FQvg7c/Dq+8VyXF3arbyeXHpso/0i4P/AEzFAH2D5tHm1+fGg/8ABYz4aX+tR2t9&#10;oWrWNlI/l/adgPl19z+CfGejfEHwvZeIdCvo77SbyPzI7mOgDfr4d/am/b61n4FfHfQvAWm6CL63&#10;nePzJZOsn0r7gr4//ad+M/wP8AfHDwro3jrwX/bniq7GbTUvL/496APrPQ9SbVdHs77Z5ZngSTy/&#10;TNateKfH/wDaZ8Mfs1/D+z8UeILW7udOuPLijjsh+8ryD4k/8FQvhR8P/DGh6lAbvV7zV7f7RHY2&#10;w/eQf9dKAPsqivhj4Tf8FZfhf8RfEltoepWl94euLiTy47m5/wBVX23bXMV9bRzwSCSKQeYkkfRx&#10;QBcooooAKKKKACiiigAoqGigAoqaoayAKKmqGgCaql1/x6T/AO5UtRXX/HpP/uUAfPX7M3+t8af9&#10;hSSvba8S/Zm/1vjT/sKSV7bWswphRRRXOAUUUUAeUftVf8m/+K/+udbf7Kf/ACQbwZ/15D+tZH7U&#10;3/Jv/iv/AK51r/sp/wDJBvBn/XkP616H/Ls4P+X56/RRRXEd4UUVDQAUVNUNagFeTftS/Gef9n74&#10;K6142tbH7fLp/l/6Mfc16zXy/wD8FKf+TQPGn/bOgD4607/grz8QtbSR9N+HzX0af8tbWCSX+VWI&#10;v+CtXxQtZN918NLry/T7HIK9D/4IzWFrefBTxZ59tDOf7V6yR5P+rr9A5fDGkXsMkE+jWMsb/wCs&#10;j+zx0AfLf7Iv/BQ/wr+01qsnh+7sX8NeJk/1VlLJn7R9K+wa/Fjx14W0X4f/APBTTw7Y+BQltGNV&#10;ike3tv8AllJzX6RftT/tg+Hf2U9L0W78Qabd6l/ah2Rx2tAH0LRXx98Yf+Clnwy+EGleHZ7qO71f&#10;UNYtI7z7FZf6y3Q/89P1r3Twn8d/C/iT4P2XxIu7r+xNAuLf7QZL7935YoA9Nor8/vGX/BYD4daV&#10;rVxY6FoOra5FbyeW1zHH+7f6V7L+zj+338M/2kdU/snTLmTR9eHSw1L93JJ/1z9aAPpyiqV/qNvp&#10;lnPd3cyW9tAnmSSSdIxXw38Xv+CsfgLwZ4in0Pwppl54uvIJPLe5tk/dfhQB9415t+0L48v/AIX/&#10;AAY8V+KtMjjl1DS7KS4iSSvlz4Kf8FVvA3xB8VW3hzxPpN54V1G7k8uOS5T91+Ne+ftmy+b+yx8R&#10;njbfG+jyYoA8/wD+Cfn7UniT9qD4f6rq3iWC3ivbO48rFtH5Yr6wr87P+CM3/JG/EX/X5X0j+01+&#10;2f4B/Zis4xr10b/WZ+I9Jsjm4I9aAPoKivNvgR8W3+Nvw707xZ/Yt34fjvB8lrfJiTFeiebQBLTd&#10;4qMSeZXzR+0d+3x8M/2cL0aZqt4+r69/0DdO+eSP/rpWQH03vFG8V+fng3/gsD8N9Z1q2sdZ0LU9&#10;IinkwlzIg8uOvrnxZ8bvD3hz4T3PxEt5DrmgxW/2gHTf3nmUAemUV4h+zH+1Z4T/AGpfDV7rHhiO&#10;4tPsc/kS217xJ9a9V8TeIbLwj4f1DWdQkEVjZwPcSyegoA2qK8C/Zw/bC8H/ALT15q0PhO11COLS&#10;/wDWXNzH5cb1yn7R/wDwUK+GX7POqf2Ldzya/r2P3ljpv7zyv+ulagfVFFfn14L/AOCwPw+1XW7e&#10;x1/QdT0OKeTYtzJH+7j+tfdXhPxbpPjrw/Za7oN/BqmlXcfmQXVu+UkFAG3RXzBb/wDBQX4Uf8J1&#10;4m8L32oS6XPoG/7Xc3w8uLivEde/4LI/Dex1eWCw8P6tfWUb+X9p2AeZQB+htRebXj/7PH7T3gn9&#10;pnwvJqvhS7/e2/8Ax8WUv+tt69drIDF8ZeK7HwP4X1DxBqknlWWn273Ep9q/Mc/8FRfix8SfiEsP&#10;w38DNf8Ah7z/AC/JNv5hk/7aV7V/wUf/AGuPDfw18Gat8N7uxv5dZ1i2/d3MX+rjr5D/AOCf37dH&#10;gX9mDwBq2heJNGv73Ub+/FwlxbR7/wB3itQPs79sX9u3XP2ar/wHY2/h4XN7rdvHc3nmf8s+f9XX&#10;114B8Tjxr4L0XXfINt/aFpHceS/8Ga+YP2qf2gPgt4PuPh3d/EjwY/iW41uKO50yXyPM+z+ZXsfx&#10;Q+P/AIX+B/wYh8dXVncSaFHBG8dvbR/vBGaAPYKK+QfGX/BTf4R+EvhpoHiz7RdX8usR+ZBpFuP9&#10;Jj/66elcJ8Pf+CvPwy8W+JLbStW0zUtD+0S+XHcy/wCrj/66UAffNFZ+maraaxp9vfWE6XNtOnmR&#10;yR/8tK+T/wBon/gpF8NfgLrkvh6Pz/EuvRj95FpxDxxP6SVkB9d+bR5tfnV4R/4LBeFJ9XgtfE/h&#10;PU9ItppNiXPl/wCrr7x8N+NNJ8Y+FIvEmjX0d7pNzB9oili+lAHT7xTPNr5Q8Nf8FGvhRrviHxZp&#10;V5cz6I/hyOSSeS9/1dx/1zrxvVf+Cynw/ttXMdn4a1W400Sf8fBUDfQB+ifm1LXkX7Pn7Rng39pD&#10;wgNc8KXecf8AHxZy/wCttzXR/FH4teF/g54YuPEHivVYNM06PvJJ9+gDtfNpK/PDWv8Agsj4CttU&#10;kj03wvq19p0b/wDHzsxX0j+zb+2h8O/2nbaSPw5dmy1aP/WaTff6360AeOftoft8az+zP8X9D8I6&#10;ZocV9b3ccckssvfzDivtHw/qp1nRNPv/AC/K+1W8c5j9N4zXyp+1v8WPgZ4A+Jnhix+J/gweINcu&#10;nj+wXv2bzPL7V9Ty67pmi+GTq11PHY6VBB5jSyf6uOOtQNqivgb4kf8ABW3wDoGv3GjeFNF1PxVc&#10;W8nlvc28f7p/pXXfs/f8FMfh78Z/Fdr4X1G0u/Cuv3D+XHHffJHI/pQB7R+1l8WdV+CXwK8R+L9F&#10;gjm1DT48xxy9DXD/ALBf7R+u/tM/CG58S+IIILe9hvDbYhTANSf8FEf+TSfGn/XNP515D/wR0/5N&#10;r1D/ALCklAH3rRRXzp8Sf21PB/wv+O2h/C3VrG9/tXVPL2XiY+zpn1oA+i6K+OfGn/BTr4V+Ffit&#10;H4GtYr7XLlriK0N9Y/8AHuJJP/117/8AFn45+Dvgl4M/4SXxZqsWmWTpmOOT/WSn+4g9aAPR6K/P&#10;G5/4LJ/D3+0D9l8L61Lpyf8ALyY6+pv2eP2qfAP7SmjvfeE9R/0yP/j40644uIqAL/7RX7Q/h39m&#10;3wRH4m8SCQ2ck4t4xF/z0Na/wU+MejfHLwBZeL9C8wadef6sS1+d3/BVL9q3wn4s8Par8IYbG/j8&#10;S6XqEUklxJHi3/OtD/gn3+3j4J8MeBvB3wmn03U5demnMX2iKP8Adc//AKqAP0+82jza+ZviR+3J&#10;4P8Ahh8cNF+F+pabfy61qckcaXMX+qj8yvpRD5gQn+OsgLG8UbxXzV8Tv24/Bnwr+NukfDLUtO1C&#10;51nU/L8u4tuY08ytf9pr9rzwv+yvpejXfiSxu76PVHxH9hoA+gKK+Q/i7/wUs+Fnwj0fQLud7vWL&#10;nWIPtMdlZD95bp/00rqdZ/bn8CaD+z1pPxfvrW/i8PanJ5UFt5ebgvWoH0nRXx78RP8Agp78IPAf&#10;g/SNZjuLrVrzU4/Mj021H72P/rp6Vy3wq/4K0/DPx94qs9D1LT7/AMPyXcnlx3VyP3QoA+66hqC1&#10;u4b60juLd0mt5U8xJIz9+rtAENTVDRQAUUUUAFFFFAHj/wC1x/yQXxX/ANe9Qfsxf8m/+D/+vOOp&#10;P2s/+SCeLP8Ar3qP9mf/AJIH4P8A+vOOun/lweb/AMxB6bRRRXCekMoooqACiiirAKKKKDUKKKKg&#10;AooooAKKKKAIqKlooAKKKKsyCiiioAKKKKDUKKKKACiiirMgoooqACiiigBP+WtePXP/ACcbb/8A&#10;XlXsVeO3P/Jxtv8A9eVeZij1cD/y8PoD+CkoHSivWp7HlBRRRWoBRRRQAUsnWkooAI/v1+Hf7afj&#10;qP4a/wDBQjUfE0ln9uj0+W3uPs8f/LTiv3Fj61+Mn7Q+jWGs/wDBT6Oxv7RL6zkubfzIpP8AlpQB&#10;7f8A8PntG2Z/4V3qH/fyvEP2hv2yPiX+3DZWPw78G+Cb/StKvZ08yMRvIZT2zJX6of8ADNXwuzv/&#10;AOEF0X/wHrqvDXw98N+DY9mhaHY6YPS3joA+QT+z6P2cf+CenizwzcbJdTfSzcah6eYcV8Y/8EzP&#10;2R9F/aL1TVtd8Z+Ze+GNDk8qPTS/7uSWSv1E/bLj/wCMYfiCP+odIa+Tv+CMH/JJfGX/AGEB/KgD&#10;1r9qEeHv2L/2WvEz/D6xj0K8v/3dv5f/AD0rwb/gmD+yR4e8XeE7n4reNLFPEGq6hcEWZvcSIBz5&#10;h9zXsv8AwVX8MXmu/sxXt3ar5kWny+bcEdqtf8EqfHeneKP2X9M0m1mQ3ujyG3uI+4oA7v8Aab/Y&#10;4+H/AMZ/hnqlmdCsdK1a3gkks76ztxGYpMe1fLX/AASN+MGpw6h4q+FOrXElyNMkeSzEn/LNE4r9&#10;FfiBr1h4X8E69qepTpbWVvZyvJJJ0HyGvyz/AOCUmlXnif8AaW+IHjGK3f8AsmSKSPzD/fMmaAMD&#10;9lD/AJSga9/18XldX/wUp+JU/wAV/wBo7wr8IP7aGk+GY5I/7QkaTZH5h/56Vzf7Jn/KTvXv+vi8&#10;rD/bg+F2mn9vrT7LxncPY+GPEdxHJJcxf8s4qAP0B+Ho/Zv+EXg+z8O2N94Xlit4/LkeTy5JJfqa&#10;/Pf9tFfAnwH+Pnhb4j/BrWLNJZLjzLuz02T92slfWsf/AASG+Ct/bxTwajrcscib45BeffrhPiH/&#10;AME6P2X/AIYapp2m+KPHV/oeo6hJ/o8dzefvJKANr/go7+1JqWl/s0eEbTQrqS01DxpbxySSxd48&#10;fvI69A/YQ/Yw8E+APgxoviDWtHtNa8R65bR3lxNex+Z5Xmf8s6+bv+CrvgFPA/gf4Q/2J5lzoOkR&#10;+UlzIf8Av3X6GfsueLrDxr8A/BOpadPFcxHT40fy/wCB8c0AfM/7cX/BO/Tfi7o1vrvw20mz0nxn&#10;bvGDHb4t45I67O5+EOp6Z+xzcWnxQ0yw1jxVo+lyxpdSJ5kkcf8A10r2P9oz9pnwn+zN4QTXfFEk&#10;kkcknlxW1tzI/wBK5TxP8XtJ+OX7J/iPxZosE9tp15p8nli5H7ygD4s/4JCfDrwx4y0Xx7PruhWO&#10;ry29/H5UlzB5nl1e/wCCs/xPmGteDfhZY3h03RpHjN/FH+7jKf5/lWt/wRZ/5AHxK/6/4q8y/wCC&#10;tHhIQ/tD+EdT1YyQ6FfiK3aUf3MjzKAPqb4K3/7LnwE8E6docGp6DfXvkR/aL65SOWSWT3r5P/b8&#10;m+EWlav4e+J/wh1yzs/FEF3HJcW+mv5fmDrmvpbwv/wSt+BXizw5p2rabfanc2N5bxyRyx3H+srl&#10;Pi7+wj+y18CNPs5PG/iG80f7X+6t/NuP3klAF39rL9qzUpv2AfDHiSwlEeq+L7aOzuJYv+WfrVz/&#10;AIJp/sdeEdM+ENj498R6TBq/iHWQZAb1BIkUfbANcR/wUH+Fuh6B+xN4Ej8A+Ze+GNOu/tEUsn/P&#10;I/8ALSvqb/gnh8QdO8efsw+F2tJk+0WUf2e4twf9WaAPMf8AgoJ+xZ4J8Y/CDWvF2h6VBoniPRLf&#10;7RHJZp5aS/XFeef8EV/+Sf8Ajzd/0EI/5V9dfto+K9N8Jfs0+OLnUbqO38zT5I4vMH35PSvkX/gi&#10;v8/gLx5L/f1CM/pQB+ltfkl/wVh/5OV+GX/XL/2pX621+SP/AAVe/wCTn/hj/wBc4/8A0ZHQB9Ff&#10;8FC/3X7CKx/9MLf+Qrz7/gmD+yP4RvvhRbfEXxRpsGv6tqGfsf2394lvH7V3n/BRT93+wzF/1wtv&#10;5CvR/wDgmwmP2QPA/vb0AeA/8FVP2cPBdh8GR410nR7TSNW0+cRlrOPy/MB+ldN+zh8cdS8Ef8E3&#10;rjxU8/mX2h6XJHaSyd5Of8a7b/gqp/yaTr3/AF8RV4b8JvCc/if/AIJW67Z2kfm3KWclx5f/AD0o&#10;A4P/AIJn/s4aX8fPE/iH4rfEG1/tuWK832kdz88bydyfpX378cf2SPh58ZvAOoeH5/Den2E7xk2t&#10;1ZW8cckUnsa+Xf8Agjn48sL/AOFmveFN8ceqWFz5kkX/AC0xX6B65q9p4b0m71G/mS3srWMySSyd&#10;qAPin9in9nr4mfs1+EfiB4e8Xzx3HhmSOSTTAJPM8uvz/wD2Z/gb/wANFftZa14cv7iSLw6NQlud&#10;Ujjk/wCPiPzP9XX6h/CH9s7wn+00njfRvDelX9sNIt5EnvbnHlP2r4t/4JeReb+2H8Sf+veT/wBG&#10;UAfd+o/Bf4b/ALMHgzxH468KeHbfTNV0fS5fLuf+2dfnL+xBpPw9+MnxS8V/FP4y67ZyXMdx9otL&#10;LUrjrJmv1H/ai0KfxH8APHlhB/x8SafJ5dfkz/wT1/ZH+G/7TL+ItO8YalqFl4i0w5FlbSeX+79a&#10;APv34qa9+y78U/BWoeHL7UPDtrHJH5aXFtHHHJF9DXzR/wAEq/i03hT4veL/AIWpqraj4dV5DpZL&#10;5xiTrXtE3/BIX4K6fbvPPqWtxxx/vJJJLik/ZV/Zu/Z18CfFi6134beMptc8Q6HHJ9osvN8zy6AE&#10;+L/7BV58Sf2mG+JHj3xjaTeDILjzbfTb2QRpHH/zy5r2D4ifFr9nbwv4T1DStVv/AAz9i8iSMw28&#10;ccmBXwX4o1nx7+3t+17r/wAOv+EnuND8H6fJJ/oUUnl/6PHX1F4d/wCCVXwZ+H1jd6jq0+pa5HBB&#10;I8n22X930oA+ff8AglR4otIv2nviJoXhy7kk8Iz28lzaRH08ziuK/bD1m08Kf8FCYtW+J1jPf+D4&#10;JIpIonj/AHZirq/+CY9volr+2l8Q4PDf/IBSzkSz/wCuea+v/iJrvwB/a28dXvwt8QpaX/iuzDi3&#10;eWPFxH6mM0AXdP8AGP7Nf7Rfgm40OwufDX2G7t/LRJI4reRK579i/wDYsv8A9l/xNruqWHjZNd8L&#10;aou+Oyth+7rxT4l/8EadFNrJP4B8WXVle/wRajzHXF/8E2fir468HftCa98FvEmrT6tpot7iPEkv&#10;mfZ5I/8AnnQBxPj/AMR6b+1x+3hc6T481yLTfA+g3Zt/KuLjy45I4z/Wv0Aj8R/sx2ug/wDCNeZ4&#10;R+wxx/Z/L8uP/wBGV+Z3w1+AnhP4q/tzeL/Anj66u7KOe/uPs/lP5Zkkr7pl/wCCQnwYk/5b6vH/&#10;ANvFAHx/4T8UaD+yb+3pZW/gHxDHqXgnV5IhPFbP+7xJ/wAs/wDPrX7ORXXnRxun/LSPzK/NFv2H&#10;f2X/AAZ8X9J8NDx9f2vi6GeOSDTTceYZJOtfpNaw/ZLe3g/5ZpH5dAHy9/wVBf8A4w+8We7xf1rz&#10;b/gnvP5X7CutP/ct5f8A0XXoP/BT7/kz3xP/ANdIq81/YA/5MO1n/rhJQB8f/wDBPf8AZ40X4+/t&#10;FeIZ/EkYudA0e4kuZLL/AJZySeZ+7r9Tfjv+y98P/iH8I9Z0I+HNOsGS0k+zXFrbRxyRH2OK+Gf+&#10;CPf/ACVb4o/7/wD7Vr9Q/E//ACK+tf8AXnJ/6LoA/NH/AII8+Ir7R/EfxD8HSzvLp8FxmONv+WZj&#10;yK/USvyl/wCCSn/Jcfil/wBfkn/oySv1goA/P/8A4K2+BPDVp+z5ceJU0i0j16TUbeP+0Y0/eV13&#10;/BO74Q+DL79nrwnrs/huwl1qP959tkt/3lZ3/BXz/k1OT/sK29ei/wDBOj/k1jwv/wBc6APh/wDb&#10;T/5SL+Av+whb/wDoyvVf+C1D/wDFsfBP/YQk/lXmH7ZsP/GxrwJ/t39t/OvTv+C05/4t34ET11CT&#10;+VAG3+wB+w/4Fv8A4E6b4v8AGemR65rXiCP7SftP/LvH/wA868z/AOCt3g4fD/wd8NtF0LTXsfA9&#10;nPJ5ltbf6vzK+7P2MYvK/Zg+Hyf9Q6OqP7S/xO+DelQWXg34ry2EtrrP7uO2vUyDQB4p+yv8cf2a&#10;PEfw10Hw7aQaDp97b2kcdzbalZxgiT/rpWdpH/BPzSbD9om3+K3ww8a2mjaLHL5kmnWY8z/rpzWD&#10;47/4I/8Aw48W202qeDfEV9pkl1+9gjOJLevl3Qrz4rf8E9/2k/DnhGbxHJqujXk8SSW0che3likk&#10;9D3oA+lv+CwHw/8AD2n/AAZ0nxDa6TaW+s3Gq+XJeRx/vJK9v/YI+GvhOT9nHwN4h/4R6w/tpLb/&#10;AI/fs/7yvLf+CxL+d+zb4ff+/qsb/p/9evev2A/+TUPA/wD170AZvi3/AIKIfA3wR4j1DQ9W8USQ&#10;6jp8v2e4j+zf6t6j8Of8FHPgV4s1/T9G07xNJLe3s/2eCP7MR8/auZ8Z/wDBLr4Q+O/FereIL86g&#10;LzUrj7RJ5cvAfvUPhb/glj8IPCXibStdsW1IXmn3EdxH+943x0AfZn8FOqL+CkoAmooqGsgJqKho&#10;oAmoqGpqAIO1fP17/wAnJRf9edfQP8H4V8/Xv/JyUX/XnXDiz0cJ9s9looorppnFUCiiiqMwpP8A&#10;lnc/9c6Wk/5Z3P8A1zqwPG/2W/8AkL+M/wDsIyfzr6HPSvnf9lv/AJC/jj/sIv8Azr6DrWZlAKKK&#10;KyNQoqaigCGpqhqatQIamoooAKKKKACiiigCGT79fjD/AMFS9e/4Rb9s7QtVFv8Aafsllb3Hl/8A&#10;PSv2kr8bP+CkVpb3/wC3r4Vt7uL7TbPFZRyRyfx0Aes2X/BZjSbWzt4/+FdX/wAibP8AWV47+0P+&#10;3t8SP2vdBi+H/gjwRfaTp2pSeXceXE8slx7eZ/AK/UPTf2b/AIXy6fZu/gXSM+RH/wAu/tXWeF/h&#10;n4T8E/8AIC8P2GmSf9O0dAHyJ+zz+zJdfszfsW+M7XWcf8JDq+ny3uoRf88/3f8Aq6+Gf+Cdf7MO&#10;m/tH/FnXJ/EjPc+GNDf7RcacJPkuJM4jzX7DftAR4+CPjYeumSfyr4A/4Isw/v8A4pSH/n4jjoA+&#10;mPjN4c8G/sXfAPxz4s8C6LFpGqyWf7vH/PSvkb/gmb+yxpXxtu9Z+LXxBt/7bd7zFpHc/PHJJz5h&#10;NfYH/BR/wdd+Lf2VvFAsY3klsI/tLxRdcf5NeVf8EgfiDpmsfAm98Lxzx/2hpVz5kkefn/eUAfRn&#10;xu/ZJ+Hfxk8C3mg3fhuwspCmbe5sreOOSOT24r4e/wCCX/xC1j4Y/HDxf8EtWnkls45JJbSOX/lm&#10;Y6/UXUr+DSrGe7u5EjtoI98kj9BX5NfsTTj4n/8ABRTxZ4s02P8A4lNvHc/vR9ygDCvR5v8AwVa0&#10;pP8AqK16p/wVi+MV9e+I/CHwlsNQ/szTtVfzdQuN+MfvK8rtpfN/4Kxaf/2Fau/8FT/BtvbftTeB&#10;7zxBJJD4c1SKOO4uI/4I/M/eUAfWnwNsP2a/gT8PNK0aPVPDVzffZ45Lu5ufLkklk/5aV8lf8FE9&#10;F+FmgXWg/FP4S6/YWXie3vI45LfSX6/9NK+idE/4JPfBHxHollqVhqOryWV5BHIksdx/rK4v4vf8&#10;E7f2Yvgvplvd+M/F2p+Horh/LjlluaAL37V37XF9/wAMGeGNW0q7kt9a8UQR2clzH/5Ere/4Jvfs&#10;deEPD/wg0nx74k0qDWvEWvxfaY5L2PzPKj9q8a/4KFfBXSfAH7I3w4s/Bd3Pq/hXS7mS4jvpP+Wk&#10;clfbf7CXjew8dfsteB5rGZJJrOzjtriOP/lnJQB5r+3B+whofxv8CSal4K0K00/x3Z/8eht/9Gjl&#10;9jW98GPhT4l0z9k1/D/xf0q01LWdLs5Y7cXP+keXH5de4/Gv4yeH/gL4CvfFvidzHp9p0ji/1khr&#10;ivBXx+0H9o/4CeIfE/hyG4ttPNvJEPtXrQB+ev8AwSx+H3hvxt8WPiDDr2i2mpx288nlxXMfmeX+&#10;8r2P/grF8S3+Gvws8MfDrwyf7HstUn8u4itvkHkY6fnXn/8AwSHjz8XPiTJ/03k/9GVq/wDBZ/wx&#10;cE+B9aePGnvObeST8KAPUf2U9G/Zx+BPwq0mG+1bQNR8RXkEct7cXojkk8z0rxz/AIKG6D8D/E3g&#10;uPx78P8AXtM0/wAaaZJG/l6a/lm4FegfCH/gmF8Cvin8NNB8S2OravcxahbxyebFcf8ALSrvj/8A&#10;4Jn/ALOHwm8OSaz4s8SX+h6bH/y9XV5QBvaL+1lfS/8ABOkeOHuMeIxZ/wBneaP4Lj/npXlX/BLD&#10;9mbQviDoerfFvxlaJ4g1S6vJYrb7diRPM/5aSfWu3+OHwS8F6N/wT31XT/hXqb+IPDKSf2jHe+Z5&#10;nmVu/wDBIHx3putfs7XHhmOdG1PS72SSW37+XJ0NAHr37Wv7IfgX4yfCfWLdPD9np2t2dvJcWF9Y&#10;28cckcmPpXw9/wAEetPl0X4zeN7Gf/j5gi8t6/Ub4t+J7HwZ8NPEus6lOltZWdnJJJLJ0HFfl9/w&#10;SS1FdV/aB+It9FxHeB5o/oXkNAH66V+ZX/BaaXyvC/gKRP8AW/aJNlfprX5lf8Fov+QB8Ov+vySg&#10;Dsv2IP2CPBD/AAg0nxZ47sP+El8Ra5ALgyXP/LvH/wA868s/4Kj/ABA+wan4J+Cnh+5Gh+HneM3g&#10;j/dx9eP51+hP7NKeX8BfAg9NLir8vf8AgqL4HjT9q3wrea7K9toGriON5f7keR5lAH2b8EPDv7OH&#10;wO+HmmaGmp+Gr668iP7XdXJjlllk96+Kf+Chnhz4Z+AvF/h34mfCHWtPstbNx5lxbaa//LT/AJ6V&#10;9PaJ/wAEmvgj4i0iy1Gx1XW7myuI45I5Y7ziSuU+Jn/BOT9mP4SwWv8Awl3jK/8ADwvP3dubq9x5&#10;lAG5+1v+1Tqdj+wb4c12xupLfWvFlpHbyXMXWOT/AJaU/wD4Jrfsf+EdN+Dmm+PfEukwa34h8QD7&#10;QDex+Z5UfoK4P/gpL8J9N8FfsjfD/T/Ckj6l4e0a53pcyH78dfWn7AXjGx8Y/sseCJLGeN5bazFv&#10;cxx/8s5BQB4v/wAFGf2O/BPiH4M6r4z0LRbfRvEWjR+YktnGE81PQ4rif+CL8n/Fo/Hkf/UQH/ou&#10;vqL9vXxfYeDv2YfGFzfTohlt/Lij/wCeknpXzB/wRfj3/Cfxx/001H/2nQB47/wT6/5P88af9fF5&#10;/wCjK/X25/497j/rnJX5A/sE3UFr/wAFBvGEEj+XJJcXvlj1/eV+ufiPVbfQtD1C/vZEt7WC3kkk&#10;lfoKAPyS/wCCfknmf8FB/GR9Xvf51k/tFXmpftmft92fw5nu5ItB0y8/s7y4v9XH5f8ArZKsf8E2&#10;r6PXf25vFmoxDEVw97Kn08ySq/gS+j+EH/BUq9Ou/wCjW+oaxJskl/6aUAfqL4T/AGbPhv4N8Hwe&#10;G7PwnpkunRx+W4mtkeST8a+JdR/YT8efBj9r7SfG/wAILWOLwhJIJbuP7R/qwf8AWR1+lQPmYdD8&#10;lfO/xY/bf8AfCL4sab8O9TF3e69qHl8WQ8xI/M6UAfKH/BYjw5pOl+APC9/b6XZ2eo3Fz/pFzb2/&#10;lyPX15+yN8OvCdp8DvAes2nh7TI9V/s6OQ3sVvH5u/8A66CvlT/gsvILr4Z+EJh/HL5lfZH7If8A&#10;ybf4C/7BcdAH5u/GuPP/AAVW0D31iOvTv+Cuvxe1WW78KfC/Rb6S1i1KeP8AtBY/+WnmHEYrzr42&#10;fvf+CqnhyP8A6ikdWv8AgrPo8/hj9oXwN4snj/4l8rW/7z3jIz/WgD7d/ZP/AGOvA3wS+FulWkmh&#10;WGpa7cW8cmoX15bxymST8q+Yv+Cnf7KGheEvC9v8YPBNrH4f1jS7iP7Z9j/d+Z/zzP1r9Cfhf4ss&#10;PHHw+0HXdNnS5sry0jkjkj6Hivmn/gqN4303wx+yrr1hdzx/bNUkjit7c/8ALSgDnND+NM/xo/4J&#10;t+I9dv5PN1KHQpLe8k/56SCvkL/glf8AsreHPjVr+s+LvF1p/aenaI4js7KT/VSSHnmvb/2fvC1/&#10;4Y/4Jd+N5buN4hf2UtxH/wBc+K1v+CMcePhR4q/6/Y/5UAetftxfssfD7xP+zx4murTw3Y6Zq2kW&#10;xubO5soBGY5Pw+teb/8ABHjxdqGs/BXxDot3I0lvpF75cA/ucV9bftRf8m/+OP8AsHSV8b/8EZE/&#10;4tx47/7Cv9KAP0S/5a1+SP8AwUu/5PQ+G/1i/wDRkdfrxX5F/wDBSiP/AIzV+Gw94v8A0ZHQB7D/&#10;AMFXZP8AjGDw1/11j/lV7/gmp+yX4IsPghpXjrXdKt9c17XI/M829j8z7PH/AM86p/8ABWKLyv2Z&#10;PC//AF0j/wDRdfRP7BkX/GJPw6H/AFDqAPiv/grb+zz4Q8GeH9B8beG9Jt9F1GS48q4+zR+XHJX3&#10;L+xZr134i/Zc+H1/fTvLcyafH5kklfNv/BYz/kh2i/8AX5X0N+wZ/wAmk/Dn/sHR0Ae/R9aSlj60&#10;lAE1FFFAENFTVDQAUUUVkAUVNRQAUVDU1AENRXX/AB6T/wC5Vuql1/x6T/7lagfPf7M/+s8af9hC&#10;SvbK8T/Zn/1njT/sISV7ZWdQzphRRRWZoFFFFAHln7U3/Jv/AIr/AOudbH7LP/JBPBf/AGDx/Osf&#10;9qv/AJN/8V/9c62P2U/+SB+DP+vIfzNeh/y7OFfxz16oamornO4KhqaoayAmqGiitQCvl7/gpZ/y&#10;aD4x/wC2dfUNfL3/AAUs/wCTQfGP/bOgD8wf2OvG/wC0d4T8EaqnwdtI5dFku/8ASJJLfzP3le0a&#10;38Sv257/AEm4gnt5Y4HT5/Ktv3mK92/4Iypj9nvxF/2GP6V+g9AH4v8A/BPPxZ4K8G/tBXMfxatL&#10;y3+JF3ceXZ32pdI5a9n/AOC0lyY/DfgZoh/y0kcSV5f/AMFaBoVr+0F4Qk0LZH4l8qP7T9j/ANZn&#10;ecV1P/BWSSZ/g98JPtX/AB+mwjMn/fugD1D9hT9hLwhrHwisfGfxFsP+Eg1/XEFxHJcyZ8u3/wCW&#10;deef8FUvGI0/Wfh/8F9Cmj0Lw1cjzbgR/JHH+8r79/Zbj8r9nf4fJ6aPb/yr81/+CtfhWCP9ojwH&#10;fa4ZIvD9/D5dxcx87E8wZ/rQB9cfBW0/Zr+B3gDStGt9U8M3Nz9nj+0XNz5ckksn/LSvjv8A4KCw&#10;/Cvwl4g8O/E/4Q69YWfii3u0+0WWmP8Au5PSSvoPwr/wSa+CPizw5pes2Ora1cW13BHPFLHcdeK5&#10;74q/8E7f2Y/gtpEd34z8V3+hW1xJ5cctzc0Ae7/EK08V/tZfsbaVF4N1NbHVtdtIhdyl8cf8tB+d&#10;YX7N/wCz58Jv2Qfh6Lfxnqfh+fxNP+8v7q+kjkk3+gzXD/tS/Gix/ZH/AGP/AA3p3ws1J5INYHla&#10;XqwP7zy/+eleXfs4f8E4R+0N4E0v4i/Ffxnq2o3muxi8t4reT/ln/wBNDQBwP/BS74tfBfx83h5/&#10;h1Naz+K7C4/eS6bb+VGR719ueOb+61j/AIJvX11dyNJcy+F8ySSdT718V/8ABSf4CfC/9nrwl4H0&#10;LwhpcFprVxJ/pFz/AMvEkf8A00r7M8Y/8o1Ln/sVqAPiP9kn9rvRv2Wf2UvEU6SJc+ML+58vTLD1&#10;/wCmhr0/9h39kq6/aF8Qf8Lz+LOpf8JBJcXBks7Myb4y+e/6V4f/AME/f2IdJ/aV8M+LNd8QTSLb&#10;WkBttPii/wCfj/npXefsKfHrWf2UfjrqPwT8c3Dx6NcXn2aCSXiO3l/56fSgD9KPi1+0D8Pf2ebP&#10;Tk8X6tHodtc8Wkccdeb/APDx34Byx/8AI6R/9+67j4/fsv8AgX9pnT9Og8V28ksdn/x7yRGvE/8A&#10;h0x8Ev8An3v/APv5QB6T8TP2qfDcv7NXib4i+CdSGp29vbyR29yP+elfnh+wD4X+GfjfxHr3xP8A&#10;jNrun3urPcf6PbanP/y0/wCelfaf7QP7MGi/DX9irxX4M8GQOLOzt5LzEh/eSGviL/gnt+xp8Kv2&#10;ovBGrSeJNR1CPxLp9ziS2tZ/L/dUAfZfx90b9mf42fDTVdJGoeHbK9jt5JLO6svLilikrwD/AIJf&#10;eNp/FukfEn4Navff2loyRSJp/mjp/wAs69gv/wDgkZ8DtGs576+1XW7azgTzJJJbz93H710/7Evw&#10;X/Z/8JeLte1L4SeJZPEGpWf7q88yXzPLoA+P/wBgrxRP+zD+2f4h+GWrTyQ2V5cSackcneX/AJZ1&#10;9af8FVPjYPhp8AJPD1pP5WteIJPKj8v/AJ5/8tK+bv8Agp74AvPgz+0L4O+L2jW3lW8siSTyf9PA&#10;PX8s1zn7QXjf/htH9rv4a+F9Fn+3aTaW9vcSeX/38koA+gPgRYy/sd/8E7tU8YIqx69qdn/aMf8A&#10;z08yTgCvFP8Agnj4P+FGtrrvxP8Aivrul3niOe7329vqM/8Aq/evtL9vrwE1z+x94o0rRoPk02zz&#10;HFH6CvhP9gP9i34SftRfDnUbvXtR1OPxNYXHl3FtbXHl8UAfYP7Q2n/sz/Gj4catpU+r+HdOvEt5&#10;JLe9svLjkikrxj/gj78VLp5PGHw+u76S9s7SfzNPEn/LOOOvRNT/AOCSnwO0HT7i+1LVdatrO3Tz&#10;JJJbn93GK6/9iX4E/ArwP4j1vXfhJ4sfxJcRj7PeJ5vmeXQB+fXgr4HWH7QH/BQbxR4a1V3Ohf2x&#10;cS3ccX/LSOv1p1r9lL4V6z4DuPCh8H6ZFpslv9n8yO3j82Mf79fnb+xvJ/xsi8d+9/c/zNfru6bq&#10;APxu/wCCcJn+G37bHivwhYzyf2V5lzbGM9445P3dfsLL/ra/If8AYlj/AONjXjL2u7n+Zr9gfKoA&#10;+av25fh/4a1r4CeK9avtFtLrVbe2/d3Ukf7yOvlf/gkP8LPCfjb4W+Jr/XdAsNWvI9QxHLdR79nF&#10;fZn7acX/ABjP40/686+Yv+CMCf8AFlPFX/YU/pQB5/8A8FgLWC18dfCGCBRHHG/lxxx/wfva9n/b&#10;uk8v9gqz/wCvKL/0XXjn/BYv/konwk/66f8AtSvX/wBvL/kwmy/684v/AEXQB5z/AMEr/wBlPwhr&#10;vw1PxC8S6bHrepXEhjs4rwb47eP2Fb3/AAVR/Zw8E2vwX/4TPSdGtNJ1vTpP9bZxiPzI/Q4r1j/g&#10;lh/yaRoP/XWSov8Agqh/yanrX/XSgCT9grWNc+IH7EWkWkOoPFra2ctnb3sv/LP/AJ515l+zd+w7&#10;4Z+AHjHXPHPxk8Q6Pq+tTv5lsmpSR4j5/wBZ+87/AOFXP2N/iLJ8Jv8AgnTceK4E8y40+3lkgGOs&#10;lfNX7L37N/if/goXqGseN/iX4zvzosU8kcdvbv8AvPMoA98/bs+L37N/iL4K69o1vcaTL4jEedP/&#10;ALMt4/NEldH/AMEpdfvtQ/ZQ1G1uneSK0mufK8zsK4v9o/8AYZ+Cv7NX7OHifVo7P7dq/wBn8uzv&#10;dSk/eeZXVf8ABJ2PH7JmsP63N5QB8S/s9fAKw/aK/bY13Q9XkYaLb3kt5eW2eZ4/+edfrR44/Zc+&#10;GGs/C/VfDn/CIabFZR2cnlyRW8Ykj/d/89K/P7/gm3/yfZ8Rf+ve5/8ARlfq9rn/ACCNQ/64SUAf&#10;kh/wSwN14F/av8ceE4J5P7Pjt5IzGe/lyUv7WOtaz+15+3Fp3wrS7dPDWlz+UEikxvTjzDVj/gnl&#10;F/xnf8QP+uVxWVbarF8Ev+Co89xrkn2a3uLkxpLJ0xJjH9aAP038E/sw/DPwH4Rt/Dlj4R0ySxjj&#10;8vfc20bySfjivi7xN/wTm8V/Dr9qHSvHXwluo9J8O/bI7ie38zHlR5/eR/59a/SiNhJhlPyGvnT4&#10;l/tw/D34XfGTSvhtfGe51/UJI4v9GH7uJ5P+elAHxV/wVeiEnx7+GIf/AFn2i33/APfyvt/9pz4J&#10;+I/j/wDAGy8IeG/EH/CO3FxHAbiQ/wDLSPy+Y6+I/wDgq9Hn9oP4an/p4t//AEZXvX/BR79pDX/g&#10;b8CdAsvCl1JY6rq8ccX22LrHF5dAG5+zj8Dvg9+x58PjpXiTWvD2oeIpJDJeXtyI5JP+uf4V8U/8&#10;FIvif8JfE/jbwpqvwzvLU+KtPk/0ibTY/Lj/ANZXsvwM/wCCW2kfFTwRpfjL4l+LtX1TW9YjjvP9&#10;GuOAjjOM14z/AMFI/gH8L/2f4vBfh/wfZpa69cfvLj95+8kj/wCmlAH2/wDtcXs+sf8ABP8AuLu6&#10;bzLifR7SSTHvGK47/gjx/wAm2aj/ANhSSuu/avi8v/gntJH6aHZ/+ixXI/8ABHX/AJNv1H/sKSUA&#10;felfjB/wU8sNR1/9tLQ9O0q4e21G4tbe3ikj/gr9n6/H39uX97/wUW8GfW2oA+zfgP8A8E8/hR8N&#10;NH0HUrrRf7X8T28cdxJfXMmd8mK+If2n/G+i/tG/t3af4P8AF2tf2P4E0O4+zXBkkxHHs61+wem/&#10;8edp/wBcI/5V+Hfi34QeHte/4KHa14T+IVxPY6LrGqSSfaPM8v8A1n+roA/STSfiN+y54c0GPw1B&#10;P4Z+wRx/Z/3kEcn/AJEr8/fHHifwd+y5+3FoWvfCTWY7rwxfvGbm2tZMxDzP9ZHX2F/w6E+Cs3zp&#10;d6v5b/8APO4rzLXP2OP2Vfhn8W9L8Iaj4p1O28WGSO4gsvN8zP8AzzoA6v8A4K1+E9AP7OVn4ot9&#10;KtI9ZvNQty97HH+8cOPWu8/4JwfCvwff/s5+FPEM/h6wl1qOST/Tfs/7yuc/4K7wR2f7KOlwx/6t&#10;NRt0SvV/+CbkeP2S/Cf/AG0oA+JP2zv+UjfgT/r7t/51+uVtH+7t/ZK/JX9tvZpX/BRf4f3d0/lW&#10;3n28hkkr9bLKaOa1geN98boCh9aAPyF/bP8A+Ujfgf8A6+LevQf+CzcmzwR8PxXm37WWt2Gv/wDB&#10;SXwpBYzJcS2l5Fb3Hl9pK9J/4LQR/wDFG/D/ANjJQB2X/BPj9h3wmvwisfG3jrTIvEGu65H5lubo&#10;+Z9nt+wpv/BWHw5pPgn9lTRNB0WxjsdOt9Rj8u2j/wCWdfXH7KEflfs4/DtPTR4q+Wf+Cx3/ACb5&#10;pv8A2EY6AKn/AATe/Y88E2Pwf07x14j0m31/XtVzJHLeJ5kcUftmuD/4K1/s6+DPCfw40nx7oek2&#10;+kasl5HZyizj8uNwfb/PSvsD9gz/AJNb8F/9edeJf8Fjf+TZtO/7CsdAHuf7DHiy78XfsyeDry/k&#10;82WK3+zeZ/uV9A18wf8ABOmLyv2VfCY9jX0/QAUVDRQAUUUUAFFFFAHj/wC1p/yQTxX/ANe1Qfsz&#10;f8m/+D/+vOOpP2s/+SCeLP8Ar3qP9mb/AJN/8H/9ecddP/Lg83/mIPTaKZRXCekFFFFQAUUUUAFF&#10;FFWAUUUVBqFFFFABRRRQAUVFRQBLRRRVmQUUUUGoUUUVABRRRVgFFFFBkFFFFQAUUUUAJFXj9x/y&#10;cVbf9edew147c/8AJxtv/wBeVeZij1cD/wAvD38dKKB0or1qZ5QUUUVqAUUUUAFFFFAE1fmn8Uf2&#10;PviX4n/b1j+ItjpMEvhX7RHL9q83tX6WUUAFFFFAHlv7SfgnVPiF8DPGHhzRY47nVdQspIrZJehk&#10;r58/4Jo/s6eNv2efh54m03xtYR2F5d3gkt4o5PM/d4r7VooA5bxl4R0nx54Y1Hw/rMCXOlahH5ck&#10;UlflvrX7F/x//ZE+JF/4g+CN+NS0C4/5ZiTt/wA85I6/Wum0Afkn4r8Jftj/ALV1knhTxFbponh+&#10;SQfa/wDlmPxr9Bf2Tv2aND/Zd+Glv4b01xdajJ+9v77/AJ7y17LJXgP7ZPxB+KPw5+GFvqXwo0L+&#10;3NZkuPLuI/K8zy4/+elAH57/ALJcv/GzzXvM/wCfi8r71/bW/Y50r9qjwZF5M/8AZvirT/3mn33/&#10;ALTNfJf/AATv/ZR+JcPx41H4t/ELTbjQ5MSSJHdf6y4kkr9SaAPyd0nWP22vgXpcXhC3tE1eztI/&#10;LtLnyvtH7utH4RfsG/F/9oH4wWfxB+Pd/wCVZQPHcfZTL+8l/wCmfl/8s6/VXeKdQB5J8fv2e/D3&#10;x8+E954I1aLy7cxj7JcDrbyR/wCrNfmxonwb/a1/Ywm1DSvAsiaz4ZklzH5X70Se/l/8s6/YKigD&#10;8fdD/Y9/aH/bF+Imn618YrqTTdAg/wBZ5snl4jz/AKuOOv05uPg9pFr8G5fh9pMaWGm/YPsVv5f+&#10;5ivSaKAPx5+Hn7MP7W37LnijWbT4dR2n9n39x5hl8zzI7ivub9ob9ldv2q/gHoujeKXSy8b2lpHJ&#10;Hff88rjA8yvqCigD8dPDGg/tn/sr2Y8KaDbPfaNH/wAe/wC7+0xfhXWfDn9iz42ftUfFDTvGPx4v&#10;vs2i2n7z7Mesn/TPy+1fq/RQBwnjL4Q+G/GvwwvfAV3YxjQLiz+x/Zv7kdflw/7M37Sn7FfjfVp/&#10;hXP/AGv4Zu5MR4/e+YnvHX7BUUAfkvq/7N37UH7ZdlJJ8UL/APsfQdPj8y0so/3f2iT/AK519Ef8&#10;Eyf2c/HX7O3hbxhYeM9PjsPtl5HJZ+XJ5m+PHWvuCigAr87f2/v2TviR8cfjt4I8R+ENNgvtK0yL&#10;FxJLL5flnzM/0r9EqKAPk/8AbP8Agh4u+LX7LUPhHw1Yx3euokebaSTHT3ruP2Kvhprvwi/Zy8Ke&#10;FvEloljrNhF5dxEj5r3iigD5t/b4+EPif42/s96r4X8I2kd9q1xPHIkUkvl9Pel/Yo+C2ufCv9nX&#10;TfCHjOxjivhH5c9rnzI6+kaKAPyo+Kv7B3xe/Z6+Llx8QPgJf+bZzvJK9r5nMX/TPy/+WnesHxlY&#10;/tp/tKaVL4R1e0j0zSZ/3dz5f+jCQV+utFAHzB+yr+yTa/sz/BHUPD9u6X/ibVIJJLy6/wCekmP9&#10;XXgn7B37KPxI+C/7R3jTxX4q0mCw0e/ikigljkz5n7yv0UkizRQBWuYo7uKSOZPNik/dyR1+YH7Q&#10;v7B/xM+Enxfn+JfwIvJD58j3MlrHL5ZhfnjH/LTvX6jUUAfkD4g8WftvfGPTLnwfdWcltbXkf2ee&#10;WO3+z+Z/20r7C/YN/Ygg/Zi8P3ur67P9u8X6xH5d3J2jj/5519ffvKXyqAPyy+Pn7Hfxj+Cf7QGo&#10;/Fb4L+XdW1/J9peIf6yInH7vy8c1bubX9sP9qi3j8Ka1bx+C/Ctz+61O5/1cnl1+oMY8sVNQB+VH&#10;wG/ZD+L37H/7U1tf+G9Nj8QeELz/AEe41GR8f6PXe/tjfsJ+OdU+Lkfxd+Dd1HbeIiRJcWfmeWfM&#10;9RX6NUUAflPcfFn9uLWbAeH00SOO9f8AdyXv2evbP2Bv2HfEHwS8Taj8RPiDdR3PjTUBJ+7jk8zy&#10;/M/1mTX3ZRQB8GftvfsF6z8TvF1v8Svhddx6V43tf3kkfmeX9ox7+teNy/FT9uWwsj4f/siOS9jP&#10;l/bvs/NfqvRQB+dP7F3/AAT/APEnh34jyfFb4xTi98ViX7RbW3meZ5cn/PQmv0OqxTdgoA+dv27P&#10;hX4h+M/7Oeu+FfC9pHfa1dyRmOKSTy64r9kn4DeL/hj+ybqPgnxDaR22vXEEiR20cnNfXflUlAHw&#10;B/wTg/Zb+IXwC8f+PNS8Z6bHY2eqf8e8kcvmeZ+8r7p8QWkl/wCH9Rgg/wBZJbyRx1rydaSgD4A/&#10;4J6fsufEL4FfFLx5qvjDTY7Gy1OeR7eSOTzPM/eV+gadKjooA+Wf+Ci/wS8WfHj4Bf8ACOeDLSO/&#10;1X+0IrgxSSeX+7HWu1/Yx+GniH4S/ATQfDfiiCO21a2H7yOOvd6KAPzu/aV/ZK+JPxE/bN8I+O9D&#10;0y3l8N2F1FJNcyS4xyM8V2v/AAUz/Zw8dftF+EPCVl4GsYr+ewvJJZ45JfL4xX25RQB5b+zX4M1b&#10;4e/A7wj4f1qOOLVtPshFcRx9PMryT9vb9joftT+BrOTSp47PxVo5MlnKekn/AEzr6tooA/JLwxrv&#10;7bXwN0S38HwaZHqdjaR/Z7eQx+b5f/bSuo+Bv7EPxa+M/wAb7L4ofHedIhaSR3EdqZOZfL/1f7v/&#10;AJZ1+otFAHzb+3Z+zffftKfBG58P6O6R6zaSfabOOTiOSSvlD9kn4ffta/CrxD4c8IajHBa+AtPk&#10;/wBIiP73EdfqDRQBDU1Q0UATVDRRQAUUUVkAUUUUAFTVDRQAnYV8/Xv/ACclF/1519A/wD6V8/Xv&#10;/JyUX/XnXnYs9HCfbPZaKKK7KRxVAoooqjMKkH+rk/651HUg/wBVcf8AXOrA8V/Zb/5C/jj/ALCL&#10;/wA6+iD0r53/AGXP+Q344/7CL/zr6DrUygFFFFBqFTVDRQBNRUNFAE1FQ0UATUVDU1ABRUNFABX5&#10;s/tkfsifEz4s/tfaF428PaTBc+HLQW3mXEkuMeX/AKyv0sooAz9NieCwt436pHGlaFFFAHFfF/w7&#10;e+LPhf4n0fTVEl5eWEkECH+/2r5I/wCCZ/7MXj39nj/hPP8AhN9Ngsf7UuI5Lfy5PM3192UUAZut&#10;aNZ+I9Iu9Nv4EubO7j8uWJ+jpX5YfEr9hP4y/sz/ABTvPHfwGv8A7Tp0jyS/ZfM5jB/5Z+X/AMtK&#10;/WGigD8ifE+p/tpftH6VJ4Mu9P8A7H027HlXcnl/Zg//AG0r7f8A2Jf2QtN/ZU8By2kk32/xNqZE&#10;moXuPpiOvpLza8Z/al8bfEH4ffCq41n4Z6Emv+Jo5I0+xSR+Z+778UAfmfYyP/w9Zg9f7Zf+tfo5&#10;+2B+yvo37VHw8k0a6k+xa1afvNPvv+eclfB37GX7MvxY8eftU/8AC2viJos+hR2dx9tkNzH5fmyf&#10;884xX6zf8taAPyY8Mf8ADZf7LenDwrp9h/bmjW/7uz4+0Y+lW/Cn7Gvx4/a5+JWleJ/jndCx8PWn&#10;/LAvy6Zz5Yjr9ZqhoA8z+IvwI8M/EX4PT/De+stmgm0FtAM/6ry/9XX5uaT+zp+1H+xNr+qx/DKe&#10;PXfCs8n7v/lp5n/bOv1vooA/JDV/2ef2pv21de0mD4myR6H4Vgl8ySM/u/L/AO2dfpf8N/gxoXwy&#10;+Etj4C0mFI9OtrT7P5mz/WHH3zXo1FAH46z/ALFH7SnwC+K2vX3wukjmsr6eR4r6GX78ch71+gfj&#10;L9nuT9ob9mTS/CHxI8tPEz6fH5t7F/y73OP9YK+h6KAPyB0D4OftffscveaN4Ik/tjwxLJ/o/wDy&#10;8xf9+/8AlnSyfsuftP8A7ZfibSX+LF9/ZnhqCT95k+X5f/bKv19ooA838E/BDwx4J+Etv8N7W0Ev&#10;h2K0+xvHJ/y0FfmV42/Yr+O/7J/xTv8AxX8FrsXuhzyb4zC/KD/nnJH3r9faKAPybk+Ev7Wv7Ykd&#10;tofxAvv+Ee8ICTNx5Y8vzPwr0r/gnV+x78Qf2cPi34ru/EthHFo0kXlWlzHJnza/RqigAr4T/wCC&#10;nH7NXj39obTvBUfgiwjvpNOnkkuBJL5dfdlFAHB/Bbw7feDvhP4U0bUl8vULDT47eeMf89K87/bA&#10;/ZS0b9qf4evpN3J9h1qz/eafqP8Azzkr6AooA/I7RbX9s/8AZh04eE9Jt/7Y0W3/AHdnKY/tP7up&#10;vBP7GXx2/ax+J+l+KvjhdCx0K0bzPLbq/P8AqxH2r9a6KAPNPiN8D/DnxJ+EN18O76Af2LJafZ4x&#10;nmPH3DX5maT+zr+1L+xZ4i1WD4azDWPDV3L+7I/eiT/tn61+v1FAH5Lax+zB+05+2ZG938VL+PR9&#10;F0+OSSzso/3fmSf9c6+mP+CZ37Onjf8AZ18B+J9K8a6fHYXN3fiS3EcvmZTFfaNFAH5WftUfsJfE&#10;/wACfHKT4p/BaTzDLJ9peOKXy5LeSq76D+2X+07pX/CGeJXj8PeGLj93qF75flSSR1+rdFAH5pfs&#10;JfsP/EH9nb9ovUtZ1y0iPh1LaS3t73zP3klenft5/sHT/tEXFt4x8G3Sad42sI/Lx/qxc/jX2/UN&#10;AH5Q6f46/bk8EaanhNdMjuXgT7PHfGLzDH/20r0X9jv9gTxdbfFCT4s/GmeO+8Teabi3spJPMPmf&#10;89DX6P0UAfJn/BQb9l3Vf2l/hTDY+Gyn9vabJ5tvHIcJJ/0z9q8L/Yx8N/tW/Drxn4X8L+KLdIvh&#10;3p8nlXMcv+sjjr9IaWTrWQH5u/Ev9kv4meIv2/dO+JFjpMEvhG31CK4e6Enz+X9K+sP2t/2X9F/a&#10;m+G8mhXz/ZdUt/3mn33/ADzkr3Gl8qgD8h/Bfgr9sP8AZFifw54ds/7X8PGUmCMYuB+HpW3pP7H/&#10;AO0F+2J4/wBK1342XsekeHbR/wDj2j6hM58sR1+sVFageLfGf4QyXv7MXiP4d+DbWOJzo5stPt+w&#10;rxn/AIJo/s8eOP2efh9rumeNbGOxubm58yOKOXzOK+z6KAPP/jv4Z1Hxl8I/FGjaTGJdRvLJ47dP&#10;WSvm7/gmj+zx42/Z68D+K7HxtYR2FzqF/wDaLeKOTzP3eK+0aKACvzx/bb/ZO+JHxd/aa8D+L/DG&#10;nQX2jaYIxPJLLjy/3npX6HUUAfHP/BQf9n7xn8cvgbo/h/whYx32qW8sZkjkl8uvYP2S/h9rPwv/&#10;AGePBnhjxBBHa61p9n5dxHH08yvZqKAPjv8A4KRfAPxn+0D8LNN0bwZYR317Fc+bJFJJ5devfsl+&#10;AtZ+F37PHgzwx4hgS21rT7PyriKP/npXsPlUeVQAlFFFABRRRQBJ/BUdFFAE1Q0VNQBDRRU1ZAFQ&#10;0VNQAVUuv+PSf/cq3UFz/wAekn+5WoHzt+zD9/xp/wBhSSvba8X/AGZ/9Z40/wCwpJXtFZ1AphRR&#10;RWYBRRRQB5P+1P8A8kA8Wf8AXOt39lP/AJIH4M/68h/M1h/tVf8AJv8A4r/651ufsp/8kD8Gf9eQ&#10;/ma9H/lwcK/jnr1Q1NUNcx3BRRRQAVNUNTUAFeDftr/DLxB8X/2dvEfhfwxBHc6zeeX5cUntXvNF&#10;AH44/CH9mb9s74EaBcaN4Lig0zTriT7RJELn/lpXbyeDf2/Lq3ktJL6DypP+niOv1XooA/Mv9mX/&#10;AIJn+KU+JFv8QfjTqo1HUbef7Smneb9o82T3PpXoH/BTf9mLx9+0FpHg+28CaTBfxaf5hnjkk8vy&#10;6+9KKAPPvgN4Z1HwX8HPCGh6snl6jp+nx29xH6OK4X9rz9lzRv2p/hxJoV3J9h1a3/eafff885K9&#10;7ooA/HnQfDn7Z37LNm/hXw8H1LRo5D9nwPtI/CtPwr+xb8fP2tPiJYeIPjbfNY6FAPnQyctg/wCr&#10;Efav1zqKTrQB8s/tVfsbad8avgBY+BfDxTT7nQI4xo5k/wBjjFfGnw4uf2z/AIAaHH4A0rRY7+xg&#10;/dWkko837P8A9tK/XCMeWKmoA/In4g/8E6/jh8bvBmtfEDx1rv8AaHxIkMf2TRRJ+78sds9q+hvh&#10;N8OPjR4h/Yg8bfDvxlpEcPiJNP8A7P0SPzP9ZH7194UUAfI//BOb9n7xX+z58IL3SfF9jHYapcXH&#10;m+XHJ5nFcB/wUT/YT1b47XWn+Nvh7BGnjK1HlXEXmeX9oj7fjX3jU1AHhn7IsHxLsPhJp+lfFOwj&#10;tvEWn/uPtCSeZ9oj7E17nRRQBR1LTLXWNPuLG8jE1tcJ5ckb/wAYr8tvix+w58Yf2cPi1e+PvgHf&#10;+bp1w8kr2Pmcx/8ATPy/+WlfqvRQB+RWv/8ADav7R2nS+EdQt/7M0q7/AHd3J5f2YY+tfdX7G37J&#10;mk/sr/Ds6ZG6X3iG/PmahfY/1n+xX0XRQB85ft2/s93X7RXwH1HQdKt47nXbZ/tNgknTzK+XP+Cb&#10;/wCwz42+CnxJ1Lxd8QtMSxuILbyrD975n1r9MKili82gDM1bSrTXtPvbC+j+0WVxH5ckUlfln8TP&#10;2HPjL+zL8Vb3xt8Br95dKneSX7KJOY/+mfl/8tK/Vry6dQB+Qviaw/bV/aT0ubwlrEX2LSrj93cf&#10;u/swP1r7t/Yr/ZN079lX4eyWP2j7b4i1D95qFz/t+lfRtN8ugD85f2Zf2TfiZ8P/ANtLxN491zSo&#10;7Tw9d3dw8dz5mfMj7V+j1Np1AH51fsvfsifEz4c/tmeJvHuu6VBbeHrue4kjuI5f9Z5lfo3RRQB5&#10;T+074I1b4ifBDxP4e0KCO41W8t/Lgjk6Zrwz/gml+z742/Z6+FevaT42sI7C+u9Q+0RRRyeZ8mK+&#10;yaKAPgf/AIKQ/sw/ED9oLxl8Or/wXpsd/baS/wDpZkl8vy/3ma9E/a2+B3i/4nfslW/gzQbGO51+&#10;OCON7bzK+tKhoA+cP2BvhT4k+CX7PmneGPFdnHY6tbySSSRRyeZR+3r8IPE/xt+AOo+G/CdnHfat&#10;LJlI5JPLr6L/ANdUv+qoA+S/2Y/2Zta0b9ji4+FfjaCPTNQvLeW3l8s+Z5Ykr4x8D/CT9qL9h3xJ&#10;q2n+DdI/t7w7eyYQR4lEg/56f9M+9fsDUnze1AH5Z63+zL+0p+2rZzv8U9Tj8KaFZx+Zp+mx/wDL&#10;ST/ppXcf8E+PhN8bPgVqHiHwH4r0mOPwhLHIbe68z/Vy1+i1FAH51fsXfspfEX4RftW+MvGPiTTU&#10;tdBv45Y7e5jlz5lffupwyXWmXiR/6ySCSOOtPyqPKoA/Or9jr9k34kfCv9rLxf4y8SabBbaFf+b5&#10;FzHLnzP3npXpv7eH7DqftJ6fbeI/C8yaZ4400fuJD+7Fx7Zr7HpfKoA/JOw8a/tw/DnSo/CCaf8A&#10;aBAn2eC6EXmGP/tpXpP7Gn/BP/xfB8UZPix8apo7rWxJ9pt7F5PMJk/56SV+lFFAH58f8FAv2Vfi&#10;P8cPjF4G1vwfptvfadpzxPPJLL5fl/vK9Z/bi/ZPvv2lvgjY6VpUkdt4l0tY5Lcy9JMAZjr6uooA&#10;/Jf4c+LP2z/hLoEfgWy8PJffZP8ARrO5mj8zy6xfix/wTg+OfxO8KXHxD8UazHrnxHubgSSaQH/d&#10;xxexr9gqKAPg+y+Hnxp+J/7C/iDwT4u0mAeL0jjs9Pi8z/Wxx9z+Vdn/AME2vgh4z+AnwV1Hw/40&#10;sY7DUZNQNxHFHJ5n7s19b0UAR+b+8r84v2qv2UviT8Rv2zvDPjnQdJS58OWht/MufM/1dfo75dOo&#10;AqWIeOyt45P9ZHHHXxZ+39+wncftCyW/jHwTOll43sI/LMXmeWLiOvt6isgPyJ0j4gftxeBLCPwn&#10;DZySi3/0dLmS38zy/wDtpXq/7IP7BHjOX4rD4s/Gyf7Vr0cv2i3spJPM/eepr9IvNpK1A+e/23f2&#10;dp/2lfgbe+F9NuEi1WCQXln5n/LSSP8A5Z18b/sr+A/2vPg5rOgeCvscFt4Ms7z/AEmOUCTEff8A&#10;eV+qCdKdQB8J/wDBQ/8AYe1z9oyXSvF3gudE8XaZF9n+zySeWJY/rXhfgfV/25LXTI/AtnZ28Qt4&#10;/siX11F/q0/66V+sFFAH5E6L/wAE4fi94O/aM8HeK55YvEtt9sjvdX1KS4/1cn/LSvor/gpr+zT4&#10;+/aH8OeELTwRpsepyafJIbjzJPLr7sooA87+AfhfUfA/wY8H6FqyCLUtP0+O3uI0/wCeleD/APBS&#10;T4CeMP2gPg5Y6J4KsY77Uor2OWSOSXy/3dfXlFAHjP7Jnw91n4YfAfwx4a8QxR22rWdv5c8cdeVf&#10;8FJfgV4v+PnwQsdA8F2Md/qMWoR3EkUknl/u6+taKAPDv2Nfhxrvwl+AOgeG/EtvHbatbg+ZHHXu&#10;Xm0n+seigAqaoaKACiiigAooooA8c/a0/wCSCeJ/+veo/wBmH/kgfhD/AK846n/a0/5IJ4r/AOva&#10;oP2Z/wDkgfg//rzjrp/5cHm/8xB6VT6ZRXCekFFFFQAUUUUAFFFFWAUUUVBqFFFFABRRRQAUUUVY&#10;BRRRQZBRRRQAUUUUAFFFFQahRRRVmQUUUVABRRRQAV41P/ycdbf9edeyf8ta8bm/5OOt/wDryrzM&#10;Vuetgf8Al4fQQ6UUDpRXrUzyQooorUAooooAKKKKACim1l654p0nwvb+fqupWmmxHvcSeXQBtbxT&#10;q43Qvir4P8Rz+RpviTTbqQf8shcR11F3d29lB51xNHBH3eV9goAZ/adp9t+yfaoftGP9V5g3/lV2&#10;vyfl+JmpXP8AwVF0u0/4SeQ+Hftn+q+0f6PX6e+I9e02Lw9qEx1K0jjFvJ+989MdKALdh4k0rVLm&#10;W3tdRgubiL/WRxyfcrQr8pv+CcXjiST9rX4pnVdfLWf7zy/tlx+7P7yT14r9UrW6t76IT2k8dxH/&#10;AM9I5PMoAs1H5dc34j+JHhfwf/yGvEFjYSf885birPhzxpoXjG38/RdZtNTi9ba4oA36KrXN1HaR&#10;+ZPPHFHH/wAtJKoxeINJktHu01K0ksk/1lx58flj8aANjzaSuX0X4l+E/EN3Ja6b4hsLq4HWKKeM&#10;mtrVde07Qbbz9SvoLKP/AJ6XEgjoA1KKwvD/AIx0PxMP+JVq1pqH/XtceZWhd3kFhbvNdzJbW6f8&#10;tJH2CgC7RWT/AMJBpv2H7b/aVr9ix/x8+enl/nWXpXxK8J65dm1sPEWm3VwP+WUVwhNAHVVkz+JN&#10;KtL2Oyn1C3iu36QPIN9Xbq6gtIHnnkSOKP77v0Ffkd+1l49n/wCHiPhz+zvEkg0aT7F/x73H+jj+&#10;lAH69UVk6Pr2naqhSy1C1vZI0+cW84kxWtQAUVXmmSGPzHdEjH8b1x9x8ZvA1rqn9nyeKdMjvP8A&#10;nn9pTNAHcUVStLyC/t0mt5Y7i3fpJG+8GrtABUNclq3xd8GaDefZL7xLptrcf88jcpXR6XrVjrNt&#10;9osLqC9t/wC/byeZ/KgC1RVW/wBVtdLt/Pu7qC2j/wCelxII6p6l4r0bSrBb++1S0trOT/VzSTjY&#10;9AG5RXO+HvHfh7xZ/wAgfWbHUz/dtrgSVLrni7RfC8Hmatqlpp0frcyCOgDdorJ0PxRpXiS387S9&#10;Rtb+L+9byh/5VY1DVbLS4vNvbqGzi/vzyCP+dAF6isjUfE+laVp51C71G0trP/n4knAT86paF8QP&#10;DfiZymla9Y3zj/lnDcITQB0lFFUdT1a00e38++uoLO37yTyCMfrQBeorj9J+LHg3Xbs2lj4l026u&#10;B/yyFyma6mSZI4/Md0Ef9+gDP1DxHpWlXsVpe6ha21xL/q4pJAHervmV+TH/AAUQ8ePH+2N8OpNK&#10;8QmTT/Ki8wW9x+7j/eV+o/hXxFpus6JYJY6laX0nkR7/ALPceZ2oA6Sl82qF/qtpo1t599dQWdv/&#10;AM9LiTy657Sfir4M167NpY+JdMubj/nkLiOgDsPNo82mVn/8JBp32/7H/aFr9s/54eYPMoA2KK5T&#10;V/iV4T8P3EdvqfiHTbWeTpHJcoDW7puq2es2guLG6hvLduklvIJBQBeoorkdb+Kfg/w7P5Gp+JdN&#10;tZf+ectygoA66is7SNb07Xbb7Rpt7BfW/wDz0gkElRf8JHpSXf2J9TtBfY/49zOnmflmgDQoqasn&#10;UNd0zRRH9u1K1sjJ/qxcypH/ADoA0Y+tS1Uiljlw8f7yOT/loKiv9UtNLt/PvrqC2i/56SyeXQBo&#10;UViy+KNGtrD+0JNWtI7HH/Hx56eX+dTaRr2m+I7Pz9NvoL63/wCelvJ5lAGpRXGeJ/i14M8HSeXr&#10;XiSwsJf+ectxV3wx8QfDfjWLzNC1qx1Qf9O0+aAN+aVIoi7v5cafxmqGkeJNK15pU03UYL1o/wDW&#10;fZ5Q+yuN+PWsQaZ8IPFpkvo7GQafJ5ckknl1+ef/AASH+IEcWv8AxMGv6+mC8fkC9uP+mnvQB+p1&#10;FMhnjuokkhdHjcfJIlYuu+PfDfhoD+1ddsbFv+ec06A0AbtFZmieJdK8SW5n0rUbXUYvW3lEladA&#10;E1Q1zWvfEvwp4YcJq3iGwsX/AOectwgNXvD/AIu0bxTbmfRtVtdSi9baTzKANeiiigAooorIAooq&#10;agApD0paQ9KAIh/qvwr59vf+Tjv+3OvoF/u18/Xv/JyUX/XnXm4v/l2ejhPtnstFFFdtM4qgUUU+&#10;qMxlSD/VXH/XOo6kH+rk/wCudWB4r+y5/wAhvxx/2EX/AJ19B18+fst/8hfxx/2EX/nX0HWszOmF&#10;FFFBoTUVTu7+DT7eS4nmS3t4/vySVSj8SaVLaSXSalaSWSffuPPj8sfU0AbNQ1k6P4t0jxEJP7J1&#10;G31ER/6wW0nmYpNc8W6N4Xg36tqtpYR+txII6yA2PNpK5vQfiF4a8VAnSddsb5x/yyiuEJroPMrU&#10;CSpqy9Y17TtAtvtGpX0Fjb/89LiTy6zPD/xH8L+K53h0bXLHULgdY4Z8mgDp6KzItf06bUZLGO9t&#10;pLxB/wAe6SDePwpLzWdOsJkgur+1tZn+5HNOiP8AgKAL1TUVk3OsaZp90kF1f2ttcyfcjlkRJKAM&#10;L4j/ABV8L/CLQ/7W8Watb6PYl/LSWWtnwr4s0nxrodtrOi30Wo6bcJvjuIuhFeAftv8A7MFh+0/4&#10;AstJu/Elv4auLO482O5uX/d16D+zr8JdJ+Anwe0jwxY6ml9Z2Ue977f8j++fSgD1iism21/Tbi1e&#10;5g1K1ltk/wBZLFOhjj/GoNJ8W6T4jeVNJ1S01Ax/6z7PIJNn5UAbHm0lZOt+KdJ8N24n1bUbXTYv&#10;W5k8us7QfiP4W8VuU0rxDY30g/5ZxXEZNAHS0+PrVaob/VrHSrR7q+uYbK3T/lrcSeXigC1J/q/L&#10;ry25/aR+Hth8UP8AhAZ9aji8V+Z5f2Guq0T4qeEPE14bXTfEVhdXEf8AyyjuENflP43j/wCNstx8&#10;n/MRT+lAH7CA+WPnqaoZPv1Vv9TtdNh8+7nitbf/AJ6SybKyAtVNWLJ4o0aLT31F9WtBp2Obkzp5&#10;f51LofiPSvE1l9o0q/t9Rtv+elvIJBQBq0Vg+IvGOheE4PM1jVrTTI/W5nEdM8NeOvD3ixM6NrNn&#10;qf8A17T+ZWoHQ0VG8oiQu5CKPWqEGtabcwvLBf2ssaffkjmQiP6mgDTork7b4n+Eb7UDYweJdNlv&#10;P+eQuUzW9f6paaZbefd3MNtb/wDPSWTYKAL1FcxovxC8NeJLqW10rXbG+uI+sUM6E109ABRWNrni&#10;jSvDlv52q6la2MX965k8uszQPif4U8VOU0nxFYX0g/5ZxXCE0AdZRUXm1T1PVrHRrb7RfXUFlb/8&#10;9J5PL/nQBbrzDUf2lPAGl/Ej/hBLjWo4/E+dn2Kt7RPi94I8Q6mbDTfEum3V5/zyiuEJr8tvG8aS&#10;/wDBWScSdPtKf0oA/TP4qftD+BfgvcWMHivWo9NnvH8uKM13mk6paa5p1tfWc6XNtcJ5kcsf8Yr4&#10;9/bp/Yu079pXxFoOp3HjKw8LXVmPLxeyf6yOvqL4ZeEoPAfgTRfD0E/2mPT7eOP7T/z0oA6uiub1&#10;/wCI3hfwqAmra9YWLn/llLOgNWfDXjjw/wCLU36NrNjqY9ba4ElAG55tULLxFpuqzyQWl9BczR/f&#10;jjk6VmeP9XtNK8I61Jd3sFl/oU+ySWTy/wDlma/Lj/gll48uJv2gPH39u+I5ZbeOKTy/tlx8h/ee&#10;9AH6i/ET4j+HvhX4XufEHie/j0zSbcfvJpKj+HnxM8PfFXw5FrvhfUo9T06TpLHXmH7X/wADrH9p&#10;X4K3HhuTxBa6HFJLHcR6jK/7oYp/7HX7PNv+zf8ACSLwxDrMGvl5fPe+t/8AVyGgD3Oiqmp6tY6N&#10;b/aL66gs4v8AnpcSCOsXSfid4Q127+z2HiLTLm4/55x3CE0AdXRRWbJrWnRXv2SS9tkuSP8AVmQb&#10;6ANKiuZ134g+GvDLRpq2u2NjIf8AlnLOgNaWma9Y61bfaNNvYL23/wCelvJ5lZAalQ0sfWkoAmqG&#10;uS8R/Frwh4TuBBq3iWwsZz/yzluEBrX0PxTo3ii38/StRtdSi9beQSUAblFRebXO+IvHvhvwoP8A&#10;idazZWH+xNPQB09Fc94e8ZaF4si8zRtWtNTj9ba48ytyPrQBLRXK+IviP4X8J/JrOuWNhJ/zzluK&#10;t+HPG3h/xXHv0bWLTUx/07TiStQN+iiuP1/4r+D/AAxceRqfiXTbG4P/ACzkuUBoA7CuD+LPxl8K&#10;fBLw5/bvi/Uo9MsXk8tJD/Ga6bQ/EmleJLb7RpWo2uoRf89LeUSfyrwb9tn9mfS/2nfhtZaHqPiC&#10;Dw3LaXf2i3vbhwE6UAe1eBfHmi/ErwxZeIPD12l9pV4P3dxH3rpa8l/Zk+Dlj8Cfg9ovg7TtSTV7&#10;ezB/02N/9ZmvSNX17TtBthPqV9BZRf8APS4kEYoAuUVzWkfE7wn4guDBpviLTbqf/nnFcoTXR0AO&#10;orN/4SDTvt/2P+0LX7Z/zw8weZWVqXxG8LaHd/ZL/wAQ2Frcf88pbiMVkB09FVbXUINQtvPtJkub&#10;d/8AlpbyeZSzXcdrHJPcOlvGn/LSSSgCzRXH/wDC3vBP2/7H/wAJTpn2j/nn9ojrp7W6gu4o5Lea&#10;O4j/AOekcnmUAWaKXzaSgCaoLn/j0k/3KWkuf+PST/crUD56/Zr/ANZ40/7CEle014t+zN/rfGn/&#10;AGEJK9prOoFMKKKKQBRRUVQanlH7U/8Ayb94r/6510H7Kn/JBPBn/XkP5muf/an/AOTfvFf/AFzr&#10;oP2V/wDkgngv/sHj+dej/wAuDyP+Yg9ZooormPSCpqhqagCGpqKhoAmoorL1jXtO0C2+0alfQWNv&#10;/wA9LiTy6ANSiuE0z42eBdZv/sdp4s02W4/55i5Su0jmSWPzI38xP+mdAE9FVri6gs4vOmmSOIfx&#10;u+BXG/8AC5/Av9q/2b/wlOmfbP8Anl9ojoA7uvHNf/at+HPhn4p23w9v9a8rxPcSeVHbeX/HXrdv&#10;cx3USSwOksb/APLROlfjv+0BbJL/AMFVdEGzrqlsTQB+yFFcvr/xG8MeE5/K1bXbCxkx/q5Zxv8A&#10;yrW0jW9O162+1abewX1v/wA9beTzB+lAHC/F748eCfgbZWNx4w1mPS47x/Ltx/z0rs/DfiSw8WaJ&#10;Z6zpNxHdadeR+bBJH/y0FfMH7eH7IOnftR2Hhp7rxXa+FbnS3k8uS9f93IDXvvwU8AW/wp+Ffhnw&#10;na3f2220qzjt47k/8tKAO1orM1/xTo3he3E+q6ja6bF/euJRHVHQfiF4a8Ugro+u2N+4/wCWUM6E&#10;/lQB0NFVb/VbTS4fNvrqCzi/vzyCOltL+3vrfz7SeO4j/wCekUnmUAWamqpLcxwxmSZ0jjT/AJaS&#10;VWtNbsdUXNjewXf/AF7yCT+VZAXqmrm/EHjPQvCVv5+tataaZH63Mnl1D4c+IXhfxWP+JLrljf8A&#10;+xFcVqB1VFNTpWfq+u2Gg2b3WpXsFlbJ1luJPLFAGlXluiftKeAPEPxJl8CWWtxy+JoxzZ966Pw5&#10;8VfCHjC4kg0bxDYahcR9Y4p6/LH9nmPH/BVHUfY3NAH6+0UVk6j4i0rTJ4oL3UbW1ml/1aSziPfQ&#10;BoUU/wCX7/61mPr+mxXYtZNStY73H/HvJOgk/KgDQqPzKj/eVmDxVo02oyWCapayXv8Az7xyfvKA&#10;OT0L9or4e+JPHdz4M03xLaXXiK2+SSxD813mqa1Y6NbfaNRu4LK3/wCelxII6+FPhP8AsD+H/h/+&#10;1dcfEhPHVnfOLuS8t9Ejk/0iOSSqP/BYLxXJpnwV0CPTdZFtc/2piS3t58SHigD9AbG/g1G3juLa&#10;ZLi3k+5JGcg15l4l/aX8AeE/iRZeBdS1kW3iK8OyK2x3rh/2IPGWmX37OfguG41m1l1F7b/VyXCG&#10;T8q+E/2q/wB7/wAFNPA8fl/8vlvQB+vH8FMk61y3iP4l+FvBxjh1nXLCwlP/ACzlnrW0zWrHX7OO&#10;6029gvbZ/wDlrbSeZmgDlPib8bvBnwct7afxfrVvo8dx/wAe/myf6yuq8P8AiKw8UaPZ6tplxHe6&#10;feR+bb3EfSSOvlf9uv8AZG0X9ptfDsmoeK7Twrc6XlI5L6Ty45Iz1r3r4S+DdN+EHwn0Dw3BfRy6&#10;dpVnHbi9lk/dyUAeg0VkR+JNJksZL1NTtPsKffuROnl/nWNpXxZ8F6zf/YbHxLptzc/88hcR0Adt&#10;RUNTUAFFRySCIFmOEFcfqPxd8E6XqH2G68UaZFc/88jcpQB2lFUrDULXUrbzrS4juYD0kifeKrP4&#10;j0q2uxZS6nax3v8Az7yToJPyzQBrVDU1Ys/ijRra8FpPqtjFe/8APvJcRiT8s0AalFRTXUFrF5k7&#10;pHH/AM9JK5S5+L3gm0vfsk/inTIrj/nmbiOgDsKKqWGo2mqW/n2k0N5E/wDy0t5BIKt0AFFcvqvx&#10;L8J6FP5F94k021kP/LI3EdbumatY6zbefYXkF5F/z0t5BJ/KgBt/qdro9t599cR2tvH/AMtZZPLo&#10;sdUtNUt/PsZ472P/AJ6RyV8f/wDBVTxP/Zf7L+ox2OsJZajHe2/7qOfEh5qz/wAEwvEiXX7NGmjU&#10;dZS61GS4k/d3FwPMFAHtHxI/ag+H3wr8Y6b4Y8SauLHWNQk8u3ixXq9rLHd28cycxv8AvEr8jP8A&#10;gplEn/DZHw++T/l4t/8A0ZHX6tafr+l6TpGmQ3eo2llM9vHsiuJ0jJ47UAb1TVF/rarahqtlpFv5&#10;99dQWcXeSeQRj9aAL1FUrG+t9Tt0uLSaO5t5B8ksT70NUfE+p2ml6HfSXd3BZjyJP3ksnl/wUATW&#10;Ov6dqlxLb2t9Bc3EX+sjjkzsrVr8jf8Agnz8RJP+G1fHiat4jLacbe48v7Tcfu5Oa/Vx/EelRQRv&#10;JqtpHHJ/q5HuEAegDWoqvFMk0fmI6PGf40qje+I9J0ueOC51O0tp5PuRTTohNAGtUNR+b5v+rqhP&#10;4j0q2uBaz6laRXv/AD7yXEYk/KsgNOiopbqOGPzHdI4/+eklcvL8WfBVtqH2F/FGmC5/55faY6AO&#10;uk60lMtrqG/gE1tIk8T/APLSN8irNagQ0UUUAFFFFABRRRQB43+1x/yQTxP/ANe9M/Zm/wCTf/B/&#10;/XnHT/2uf+SCeK/+vemfszf8m/8Ag/8A68466f8AlwcH/L89Kp9MorhO8KKKKgAoooqwCiiioNQo&#10;oooAKKKKACiiigAoqKirAlooooMgooooAKKKKDUKKKKACiiigAooooMgoooqACvHX/5ONt/+vKvY&#10;Yf8AWV49c/8AJxtv/wBeVeZij1cD/wAvD38dKKB0or1qZ5QUUUVqAUUUUAFNp1FAGR4h1T+wdD1D&#10;UvIe4+yQSSeVH/y0r8m/BfwO+J3/AAUI+NPiTWvHOr6r4X8K6ZceXHFjy8J6R/zr9XPGvijTfBHh&#10;PVvEOsyeVpWn28lxcSf9M6/Nf/hvL4y/HfxJqGlfADwLb22lW7/PcyR5Mn/TSgDl/wBqL/gm7dfs&#10;5fDe6+IngLxrq11Joo+0XEd1J5ZEfqOa+lf2frq+/bu/Ypt9G8Sa9d6bqkkn2a41Ky/1v7uvmD48&#10;/Cz9q/xV8G/FGvfEzxFb6ToGnW/2i4022/5eI6+j/wDgkN/ybnJ/1+SUAfAEf7Jkf/DaFv8AB1PF&#10;N/8AZpLjy/7b/wCXiv0Q8Wf8E54Lr4DQ+BY/iJrZjsJftKXsmN7/AFr5k0iT/jbZZf8AX5X6zeIP&#10;+QJqH/XvJ/KgD8Jv2Vv2Qv8Ahfvxw8X+CZPFF9ocehiT/TbYfvJP3lfo38WfGMH/AATs/ZEttJsN&#10;Vn8Qa1H/AKHp9xc/6ySST/lp+FfNn/BMj/k8v4r/APbT/wBGSVq/8Fo7q787wDaR5+zSCTr9zzPM&#10;oAzPgR/wTx8VftR6H/wsf4teMtVsbnWP9It7e2fkx+p9K474/wD7NHxA/wCCeut6V8Rvh74sv9Y8&#10;OR3Hlzm4k/1f/TOSP0r0Twbdftz2ngjQoNDsdIk0aOzj+yeUB/q/+WdZ/wAVfh/+238dPBVx4U8U&#10;aFpkuk3H+sx5cclAH1P8SPi9B8cv2FdW8YaY720l7p37zyv+Wcn/AC0/rX52/sZfC/4qftUeFNS+&#10;H1j4ku9D8BW9x9p1C9En7yST/nnX2L8Lvg74z+DP/BPXxh4U8bWQstRt/tEscQk8z93WT/wRbi/4&#10;s94vk/6io/8ARdAHzN+1d+xD4r/Yvt9K8e+GPF1/q+l29xH5lzJJ5cscldd8K/hj8Yf+ClqR+IPF&#10;nil9A8IaX/ocf2Z+ZJPpX11/wVg/5NE1X/r9t/51Y/4JgQxxfsqaTs/deZJQB8C/GL4PePf+Cc3x&#10;k8Ia7pHiy61LRbu4/dy+Z/rI9/7yOSOv0O/bS8Zv4n/YT8R+JLR3sTqGlx3A8t/uCT/9dfOf/Bae&#10;X/in/AX/AF0kr1X9pKT/AI1gn30C3oA+HP2Uvhp8X/2wPClv4JsfEl1ofw+0h83lwJD88letfGv/&#10;AIJX+LPhN4Tk8V+AfHOpa7qOlR/aJLaV/Kk/d/8APOvoH/gkPDZxfs6XElvs+0Pe/v6+3NbCSaHq&#10;SP8Ac+zyfl5dAHwn+wt8e779rf4DeKvhn4x1N4/EtpbyafJfR/62SIj/AFn1r4I+OP7Jn/CsP2q9&#10;N+Fdp4lu76O88uSPUrn/AFkfmV79/wAE03jtf25PiBa6b/yDjb3PEX+r/wBZUf7Wcn/Gznw77G2/&#10;rQB9tfsh/sVR/suahqV8njDUvEn9oR48u+/5Z19R1BbvmCP/AHM1HfSeXaXEif6wJQB+Yv7en7TX&#10;jX4qfGqz+A/wsvJLaWST7PqE9t/rJZf+ef0pLb/gjhdS+F/td18SNS/4Sd4/M8ocxCT/AK6da4j9&#10;jtbfWP8AgpD43udS/wCPlLiWSPzP+elfr7QB+T/7E/xf+Jf7OP7Qr/Avx8bvU9KuLn7NaPJ+8jik&#10;/wCekcnpXpX/AAUi/a+8R+EtX074SfDe4eLxLqzeXeXER/eIJOPLH519z32l+Df+Eotri/g0n/hI&#10;sfuJLgR/aP8AGvyg8dwwX/8AwVckTWv9V9tj8rzP/IdAHeeA/wDgkPq3i7wrFq3jr4ganYeIryPz&#10;JLaL955UleVWGvfFL/gmp8ddM0vWtYm1bwPfvnEknmRy2+ceZ7H/AAr9nZIv3lfnf/wWa0+wk+EH&#10;hu7fZ/aMd75cf/XOgDs/+CmXiePxJ+yFb65o91JHb3jR3EckUnl5jr5c/Zv/AGZvib+3H8PtFvvF&#10;/jS+8P8AgfQ4/sWlR275kkr0D9oa7u7n/gl/4Tku/wDW+XHHH/1zr6p/4JyReV+x54CKdZLegD80&#10;fjd8KviF/wAE2/jHoOu6D4kn1PTbjmzmkk/4+B/y0jkjr2zwB+yF8T/287d/if8AEfxndeGtP1P9&#10;5pdlZc+XH9K6L/gtSf8AQPhin/T3LX3L+zFF5X7PfgKOP91/xK46APyq8Anx1+wH+2NpHhC61efU&#10;tFv5445Y5JP3dxHJX1P/AMFkNTurD4E+E5LS6ntjJqvPlSeX/wAs68X/AOCjkf8Axmj8Ofe7tv8A&#10;0ZXrn/BZWL/iw/gv/nn/AGp/7ToA8H/Z9/Z0+LH7c/hbSr3xR4svfDnw70pPs2nxxSZkkp/7R37B&#10;/jn9kDTY/iR8O/GeparaaZ+8uJJXxLEPXAr9E/2JLSwsf2ZPBcem+X9mFnn93XWftH21ndfA3xpF&#10;f+X9jfT5PM8ygDy79jz9qi2+Nn7O6eMNakji1bSICNW8od4wTmvhK91n4p/8FLvjtrOjaTrVxonw&#10;70e46W7+XHFH/WSk/YNub61/Zb/aO+yeZ9njjk8v/v3XnX7C+p/tGaN4X1uf4L6VYXunSS/6XJcx&#10;5kzQB9EfFT/gkpc+DfBlxrfgHx1rV94isU88W9zJ5fmkV6X/AME+v2htZ/aG+HPiv4WeOLuRPE2j&#10;28llJe5/eSRf6v8ASuETxl+39Jv/AOKcsfxijrO/YX/Zm+OHw3/aVu/F3jfw5/Z2namJJLy5STjf&#10;/nNAHyz+1b+yPH8Cvj94Y8D2/iS71eLXB5n226/1kf7yv0p/ZS/YysP2SotY8XT+MdQ1+O40/wA+&#10;SO84jijj/eV8sf8ABSz/AJPa+GH/AFyj/wDRlfe37TOoXel/sq+I5rHf9p/sbyx5X/XOgD86NX1r&#10;4kf8FMf2gdU0HRdbn0X4d6XJ9+JykYj4/OSvTPiX/wAEjn8K+DLjVfAXj3VpfE9hH58cV1J5cchj&#10;r5u/Ycv/ANo6z8L6+fgpp9hcWT3H+mS3MeZPMr6Kj1T9v+LzM6NaSeZ/0yjoA9S/4JoftTeIfiTb&#10;6z8NPHUkkvirw6OJbj/WSR18V/tKeN/G3hj9vbxOngy7mk1+7uPsdnH5nyJ5le8/sVfsz/HT4f8A&#10;7U8/jbx14bNla6mJJNQvfM/d159q8Ud1/wAFWr3enmx/2jQB6hZf8EkfEHjHw/JrvjD4m6kfGd2n&#10;2iWOP95EJK4//gn18RPGvwE/ai1T4L+K9Rkn00+ZF5UknmeXKMeXX62/8tq/IzV/3X/BW28/6+TQ&#10;B9Ef8FLv2v8AWPgxomneB/BFx9n8Va38klzGf3lvH7fnXkPwX/4JT6j8SvB9t4o+JnjbWbHXtTj+&#10;0G2tZBJ5e/1zXB/t0FNT/wCCjXhy31U4sUFkI99fr/p+PsFtt6eVHQB+Q1vH8Rv+Cav7Qmlab/at&#10;94k+Her3Ecf7z5/N3/1rZ/4KMaZqPwg+P3gT4yaDPdx6VqHlXE/7yTyxL/8Aqr9RPFujeF9Titn8&#10;TwaZL5cmbeTUhH8kn/TPzO9eEft//B20+Mf7MmvQWqJJc6RH/aNn5f8A0z7UAe6fDHxjafEDwHof&#10;iG0kSSLULSOUGOvy1/ao8Q337U37e/h34e6ReXcekaTcx2V2baT92D1Mn616Z+wD+0zb+HP2NfGc&#10;Gs3Xl3vgyO4z5r/vP3n+q/Wud/4JM/D+98d+OvG/xh1n/Sbm4le2jkk/56E8/pQB+mulaZHo2kWd&#10;hDxHawpGB9OK+Tf+Cpd1Pa/su6i8E8lvJ5v+sjk8uvsOTrXxp/wVV/5NY1H/AK60AfBP7OXwx+MP&#10;7Z/gHSvBOm6rLongLw7/AK+8klP7+U19pePvDPif9g39jyTw34EN/wCJfE17cyf6cB5klvJJ/wAt&#10;K6b/AIJT6fb2v7KOkzpEkclxcSeYf79et/tYftIeGP2ZvhxJ4g1+1/tK4uJPLs9NH/LxJQB8B/s1&#10;f8E2tc/aE8My+PPit4o1nTrzU5DJHZh/3jD1kzXDftE/ArxH/wAE6/iz4M8UeDfFWoXujX935cX2&#10;iQf9tIz+FemaL+0h+15+0dYy6p8OPC9vpHhh5MQGS37fWvBP21fhf8Z/B0XgjWfi14kGsXOo3fl2&#10;+nR/6u2k60Afob+1v8ArP9qz4Gab4qfxLf8Ah/8As/TzfRx2R/d3H7v/AJaV+c/7DH7GEH7UOreL&#10;4LjxZfeHxokgH+g/8t+a/WLSP+TNR/2Lx/8ARdfGH/BGf/kafi1/10j/APRlAH0D+158dn/Yl/Zp&#10;0bQtCunvvEUlv/Z2n3Uv+sj/AOmtfLfwD/4J0+Nf2lNBHj34peNtW02XV/8ASIIo5MyyD1NU/wDg&#10;svql4Pi34H02Mn7MLLzI4/8Aln5nmV1+j6z+3fc+GNGTStGsIdJjs4/skcUUf+r8v93QBwfxJ+Gv&#10;xI/4JkfEvQvFnh/xJeeIPAd7cRx3EdzJjzP+mclfdH7Tn7T8ng39kG5+JPhdxJcX9vHHbS/885JK&#10;+KPjH8G/20/2gvBsfhzxfoVhc6XHJ9oji3xxyeZ9a+vPg9+y/qHiL9iKx+FHxLi+x6qY3iI8zzPK&#10;k/5ZmgD5I/ZS/YDj/au8ByfEXx9491aS81O4k/d2M/mfiaw/H3wE+Kf/AAT/APjl4f1rwFf6z4o8&#10;LXcmX8oeZmPzP9VIBT0/ZD/ao/ZX1i4T4dX0+t6DG/mIbWT92ffy66rwr/wUt+LHws8SWmjfG3wb&#10;Hcaf5gjkufsfllP+mlAH6jeEtdfxR4Y0vVpbd7KS8t47h7aTrH3xWxWP4N8Uad428KaVrukyeZp2&#10;oW6XFuf+mdbFABRRRWQE1FFQ0ATVDRRQAD/VfhXz7ef8nJj/AK86+gh/qvwr59vP+Tkx/wBedebi&#10;/wDl2ejhPtnstFFFdtM4qgU+mUVRmFSD/VXH/XOo6T/lnc/9c6sDxr9lz/kN+OP+wi/86+g6+fP2&#10;XP8AkN+OP+wi/wDOvoOtZmdMKKKKyNDwH9uqWS1/ZS+IEkEj20n2I/vI+tflZ+yl4b+MX7UXg+5+&#10;FfhjWp9I8H28n2nVL2WT/WSdo6/Uv9v3/k0j4gf9edfPP/BGiwgg+CPiW4RP3s+ofvJPwxWoHQ/C&#10;L4TP/wAE4fgh488X+I9efXLiSP8AdxPJnMn/ACzr5M+DfwD+K3/BRvxdqnjbxX4lu9E8Kx3HlpNH&#10;J+kcdfV//BXfULu1/Z5s4IN/2ee5/eV8u/syTftgaf8ABPRl+GenWL+D5E8y0kMf7xx9aANv4+fs&#10;F+Nf2QNIj+Jfw08bajqyaS4ku0lfEoGeuBX3V+yP+1LafHX9n6LxrqTpHqGmR+VqmOgkr468QaN+&#10;3h4y8N3uhalo1hLp15H5c8coj5FdH+zD8A/iP+zv+yj8Z7HxnpP9kyXVm9xbx+Z5m84xQB4Pqeo/&#10;Ez/gpJ+0bqmi2Wqz6P4QsZ5EHlyYjto0P8zXvXiP/glt4g+DmmDxX8KPiLqz+L9LXz4ra5wI5T/k&#10;VS/4Irx2x074kTf8vv2iMSfSv04uf+PeT/coA/G//gnf428UeNf26by88UXU/wDaps7mO7t/M/d+&#10;ZXU/8FM9av7X9sn4ewQX13bxmK2/dxSeX/y0rO/Y22Rf8FL/ABH5f+r/ANNqT/gp8fL/AG1/h6fW&#10;3t//AEZQB+s+hf8AIE0z/r3j/wDRdfln/wAFC9WvrD9un4dRwX1xbRmO3/dpJiOv1L0F86Dpp/6d&#10;4/8A0WK/KP8A4KPSf8Z3fDv2it6APbP+Cu2qXVj+zd4d8i6ktpJNRjz5Unl54rrvhDfzy/8ABOrz&#10;3uriWX+ypP3sj/vP9XXB/wDBYH/k3Hw1/wBfsf8AKux+F37r/gm3J/2C5KAPz4/ZA0z4r/tAjUPh&#10;F4X8QXWl+HLif7Zqmo+YfMjj6bK+/fg3+z7af8E6/BfxA8da14su/EFk9mPLiuOP3gry/wD4IwaX&#10;B/YHjy/2J9p+1iPzD9K9w/4KpSzR/sj6yIP9XJcxeZQB8X/Cf4OfFP8A4KX+NNW8Z+KfEt3ofg+3&#10;uPLjMcnEX/TOOOum+P8A/wAE5vF37M3hs/EL4ZeNtW1O40f/AEi4SWTy5I4/UVyP7Juq/tZ2Pwct&#10;4/hRpthL4VMn7uTy4/M8yvVdYtf28/E+h6jpWoaPYS2WoW8lvPHKI/uUAfWP7C/7TP8Aw0b8DItc&#10;1ZhDremf6PqEn/PTy+fMr4J+OfxV+Iv/AAUA/aTl+G3gW9ksvCdhPJGCknlx+XH/AKyWSvaP2I/2&#10;evit+zp8OPinB4y0r+yba70uSSz8uTzP3tcf/wAEe7W1n+InxIupth1BJ3Ef0zz/AFoA29W/4JGa&#10;74J0NNc8F/EjUpfF9n/pEccg8uOSSvl/9n3X/Fnij9vLSJvHe/8A4SuO8+z3nmf89I6/eGvyC8SW&#10;8Mf/AAVon8jYF+2oXEfrxn+lAH65yffr5R/4Kayzw/ss608FxJbSBx+8jk8uvrKSLNfJH/BTv/k1&#10;XW/9+gD84f2bPBPxl/bA8GWXwy0fVZtN8EaJIbi8vJZD85kr9CW0vRv+Can7KWqzxalPrmqyHzEe&#10;9f8A1t4e1Yv/AASF0+3tv2XJLuNEFxJqNxvkrkP+Cz91dL8IfCkA4tpNQzJ9cUAeOfAn9kD4j/t2&#10;RXHxL+JnjO/0zSb15PsiWz/vP+/fak+Pv7G3j/8AYZ+x/E34aeL9S1fT9PfzLwXT8xj3HcVa+Dni&#10;L9tbTPhNoNv4J0axl8MeX/ockUUZk8utbx3pf7dPxP8ABmq+F9a8PWkuk6pH9muIvLj/ANXQB9of&#10;C749W/7QH7JOo+M7QC1vH0i5SeOPrHKkZzX5Y/si+HPiv+0Tf658M/Dfia60fw5LcSXGsakbiTzP&#10;LzivtT9jL4I/EH4D/swfFLRfHmm/2Q8lncSWcZk8z/llJXm//BGDjVfiDJs/eSAf+h0AecftW/8A&#10;BOfXP2avAi+O/C/jXUtYjsHj+0edJ5ckfuMVJ8KYvjT/AMFHrPT9CuNfn8P+C9At447y5jk/4+Ja&#10;++/+Ch115X7KviyT/plXjn/BG6KP/hnHU3CfvP7Vk5oA+Rf2nv2TvGX7BOr+HfHvhTxbf6lp8dxG&#10;BcySeWY5M/6uv1G8L/tC2En7MNl8UNYfbHHpf2m4x/z02c14H/wWB/5NXi/7CtvXmXxPuprH/gk9&#10;aiHpJHFHLQB478N/h58U/wDgpt8SNW8Ta34gutD8D2U/loYJOIv+mcddv8Zf+CY3iv4E+HJfG3ws&#10;8c6rqeq6R/pD28r+VJ5ac8Y615z+x/YftUWnwgL/AAjhsD4YuJPM/ef6zzK9obTf287+0uLS4ttP&#10;+z3EckUnmyfwUAfR/wCwH+1c/wC0N8HJbjxA/l+I9A/0fUJP+en/AE0r4S+MXxQ+JP8AwUF/aPuP&#10;h74Nvp9N8J2k8kQjSTy4444+JJZK9i/ZH/Zc+Kf7Ofh/4tat4wtY7G31HR5PK8uTzMyVi/8ABHK1&#10;tJfH/wAUp59h1BH/AHef+ulAGlr3/BIPUvC/hr+1fCHxI1KTxfaJ58UcoEcZkr5g/Zs17xZr37c2&#10;iT+N5Hl8R29x9nuJJB/zzr93/K/eV+OWpW0Fr/wVWuI4NkUX23/lnQB6B/wWJvru08V/D7yLqe3j&#10;ef8A5ZyeXX1Z8cfix4o+E/7IOm614U02fV/EVxp9vb2/2aPzJI/Mj/1tfJ3/AAWU/wCRo+H3/XxX&#10;1/4//aA8N/s4fsw6B4n8QQfbozp9vFb2X/PxJ5dAHwb+zL+wH4y/aot9Q8dfFPxPrWh/aLj5I/8A&#10;lrce9Z/7S37Ovif/AIJ2+KfDXj7wL4t1C+0aS48p47mTGP8ApnXb+G/2kf2tv2n4LnUvhn4ft9I8&#10;KeZ5Uf7vy/L/AO2leO/tvfCD43eGPh5pPiT4seMBqcVzceVHpMf/ACykoA/Q343/AAXtP22f2efD&#10;GszeIL/w/Ilh/aP+g/xyeX/qz+NfmF+x1+yfH+0h8XfE/hWTxRfeHo9Kjkk+02Q/eSfvK/Xv9n0e&#10;V+yPoH/Yv/8AtOvgH/gkt+9/aZ+Ikn/TGX/0bQB9E/t5+CZ/hD+wNJ4ctNWu7p9Plt4vtrSfvJOa&#10;6n/gn74yg8MfsaaZrus3cklnYW/2iWWV+gpv/BVh/wDjEDWve8t68X+Hl9Pa/wDBKDXpbT/W/wBn&#10;yUAeIy6x8Vf+CmHx01TStN1afRfA+mT9LeQ+XbR5/U1618Qf+CRt94S8JS6r4C+IerXXia0TzI4r&#10;pxHHJ+Ndd/wRosLGP4SeJruAob2e8/0iv0RoA+A/+CbH7W3iD4g3OqfCvx/cST+K9H3+RcS/6ySN&#10;OufpXyp+3B428YeE/wBuo3Hhe7updWi8qOzto5ZPL8yu9+Ewjsf+Creqx6MM2pMok8v8Kp/HSLzf&#10;+Cpnh6ORPM/0mLj86AO1t/8Aglf45+KujyeKPH3xMvovGF9H55t4v3kcffy68q/Yq+IHjr9l39ro&#10;/CfxDezXOk3tx9muIZJPMB/55yR1+y0f+rir8g/jjH/xtT0UR/8APS3/APalAH69V87ft2/GzUvg&#10;L+zxr3iDRiI9ZkItreU/8szJX0OI/wB3H/1zryj9pT4Iab+0N8KNV8GalcJY/bP3lvc/885KAPzi&#10;/ZK/YBT9qvwHL8RfHXjzUzdanJvjispPMP8A20pfGXwJ+K/7Anxv8O6n8Pr/AFnxd4Uv5P3kWPMz&#10;Hn95HJXORfsjftV/swapc/8ACA3d3qWixv8A8uNx+7k/7Z13Pw5/4KW/E/4V+L7Pw58cPDAlspHj&#10;jNybfyjF/wBNPegD7W/ap/akT4Cfs+nxmYBFrWoQeVp9lL/z8V8A/s+fsWfET9t2O5+I/wARvF99&#10;pmlahIfIaKTMkmP+mfau7/4LA+LE8T/Dv4dXelXH2rQbyX7Tbyx/6uT93XPfDOL9trS/hjoNn4T0&#10;6xi8OR2/+h+VHz5dAGR8bf2XviR/wT11LTfiR4A8V32ueHbeUR3hl/5Zj/ppH0xX3Fq/7XCan+xp&#10;L8W9GjxfSaf+7i/553FfHvxA8C/twfFjwDqPhHxFo9pc6LqCeXcR9JMfWvo39j/9mbxFoX7K+u/D&#10;D4l2kenDUTJGkfmZ2CgD5H/ZG/ZD1H9um01n4i+PfHN/HFJeSRfZ7aT94ZPWrvxl/ZO+Kf7E/wAR&#10;vD/iX4Sajr3inTpZPnjj/eeX/wBM5PrVPV/2MP2kv2U/FN5d/C2+n1fQR+8Sa1k+Q/WOt3wb/wAF&#10;PfjV8Itft9O+LfhgXOnCTy5JPsf2eWgD6n/bO/af8UfCr9kzSvENjA+keK9cgjj4/wCXeT/lpXz5&#10;+zj/AME19P8Aj58MNO8e+OPH2r3Oq65H9pzZXHmeX+NfZPxb+HXhP9uD9nq3gS+jtrLVI47mzvR/&#10;y7yV8Bf8Mt/tXfsr6jIngHUp9e0C3/1fkyZj/wC/ZoA09H+EPxh/YW/aZ0uHwgms+MvA+oTxxySf&#10;6yOVJDjEmO/+FfQv/BXbVLqD9mbS57Weezkk1SL/AFcnln8a8l+Dv/BUnxt4U8Y2nhT40eGhayyT&#10;pbm9it/s/le5HevTf+CumqW+sfst6Le2c4ktp9Uikjcfx0Aeo/st/EW1+HX7EOieLNZn8yKw0+S5&#10;Jkk5kr4H8E6J8Wv+CnHxX1XULvXbrQPA+nydI32R20f/ADzjr2/4jXVzY/8ABJ2ze1kw2IsGP/nn&#10;zXq//BJCysLX9mAPabPNk1CT7R/10oA8H+MP/BKfXPhj4Tk8T/Dbx7qt/relRfaPsty/ll9n/PPF&#10;e3/8E1f2u9W+OGg6j4K8ZPnxfoEf+sk/1ksfTNfcMsccsciPjYfv1+RP7GXmWP8AwUe8d2+k/wDH&#10;l9ruQ/l/8880AeXfH3xt490L9vjxXB4Fu531+8vTZWcfmHYnmYr3yT/gkv4z8UeGrjX/ABJ8SL6X&#10;xpcJ9oktt/7vzPrXDabaeb/wVe1VJE83y9Qkkr9gf+XugD8nf+Cb3xj8afCz4+6z8FvF9697Zx+Z&#10;H5UknmeVLH6V1X/BRn40+K/GXx00D4GeG9Zfw3ZXnlfbLnzPLEvmV594Ei8r/gq5r8cf/QQk/wDa&#10;dfVH7c37BJ/aN1i18YeFNVj0XxlZR4Oelxj/AFfPagDzHU/+CO+i/wDCISPYePdbm8T+R5kcskn7&#10;p5Kb/wAE4PFnxd+H3j/Vfhb450bV7nQY/MSz1C8jPlxeX28zvXkdl4n/AG0P2Vrb/S7G41zSbf8A&#10;5+Y/tnmR19Mfscf8FHrX47eMIvBXi/RR4f8AFUsf7qUfJHcUAfc9OpZOtJWQBUV1/wAe9x/uf0qW&#10;orr/AI97j/c/pWoHz1+zN/rfGn/YUkr22vE/2Z/9Z40/7CEle2UTCmFFFFZGoUUUUAeUftT/APJv&#10;/iz/AK51ufss/wDJAfBn/YOFYf7U/wDyb/4s/wCudb/7Lf8AyQXwZ/2Dx/Ou7/l2eYv456rRU1Q1&#10;zHcFFFFZATVDU1Q1qASzCOOR/wC5X5B+P9H+K37fP7UGo+G7iTVfC3gfTLiSPPMccUcZ/wBZ7mv1&#10;2v8AUINOs57q6cRW8CeZJJ6CvzO+JH/BRfxT4w+JF/4J+AXgmK81U3EkD6kbcSfaMd6AMj47f8Eo&#10;7D4cfDHVfE/g/wAa6tNrOkW/2ny7l9gkx79q9p/4JW/HvXvix8JNW0LxHdvfX3huf7OLmU/vPLrw&#10;/wAZfDX9sv4n+DNefxrrVv4f0mO3kkkij48xPSp/+CSsUmmfDT4zeW/+kW6SRmT/AKaeVQBhftY/&#10;H/4i/tXftAt8EvhndT2Oj29x9jneOTyhLIP+WkknpXZ3H/BGvHhTz4PiJqX/AAkvl+ZsIHlGT+dc&#10;P/wSj8jVf2pviTd337zUvs8kkfmf9da/XagD8tf+Ce/x28c/Cz43al8A/iDcXF95Lm3sHf5/Kkj7&#10;A/8APOvDv267/wARab+3zJceE/8AkYvPiSw/66V+xsfhHwZ/wlf9qppmk/8ACR4/4+Qkf2n/ABr8&#10;pv2j9n/D0vw56f2hb0AepL/wSn8SfE7SLjxR4++Jmqt441BPtEscYHlRy14x+yV4x8e/siftjf8A&#10;Cp/EOpXF7pt7d/YpbYSeZHJ/zzkr9nK/H39ouP8A42jeEP8AsKxUAeu/8Flb66tPCPw5+z3U9tnU&#10;5P8AVSeX2r6b0H4sWvwX/Y50jxpqUn2n+ztEjl8uR/8AWSelfL//AAWb/wCRV+G3/YUk/lTP24dV&#10;urH/AIJ0+AxBv2XH2aOSgDxz4OfA74l/8FIvF+q+OvGfii+0PwfHcSR2/wBmfp/0zjrpPj5/wT38&#10;ZfssaA3xJ+FnjbVtTl0f/SLuO5fEvl+orm/2WbH9raL4IaSnwvTT/wDhDJJJJLfzf9bXoureHP27&#10;PEmgXujX9jpkun38flTxySf8s6APRLjx2/7eP7CGrSfaZLPxdpKeZdrbP8/mx5J/Os//AIJDfGKf&#10;xJ8Odd8DatdyXGqaRcfaI1uJPnSI1u/8E2f2X/iJ8B4vHdl4+0yKxstXIMcaS+Zv9f6183/Dr7X+&#10;yT/wUluNFkAstB8RXnlDPT7PJzQB9jf8FL/jPJ8Jv2ctRt7G5EOq6zILKPy5P3gjryz9lbVP+GPv&#10;2GtR+I3iB3vNV1CP7bbxXEn+s8z/AFYryX9vTW7n9on9tHwb8L7ESXVnpkkcU6R/6spJiTn8K9V/&#10;4Kv6LJ4G/Zi8I+H9J/d6daXPkSBP+eeBQB4h8Df2YviR/wAFCdU1H4j/ABD8V3+j+HZJf9ENs/3/&#10;APrnH2q9+0V+wX4x/ZA0mP4mfDDxnqOpW+kP5t3HcSYkjHqMdazP2cL39saH4H+HY/hvZ2cng3y8&#10;2DmP95j1rsPFHh39u3x54X1Hw/q2lWk2m3kfl3Ecnl8igD7S/ZE/als/jj+z9beMtWmS3vdMj8rV&#10;8dI5BX53+K/EPxK/4KT/ALQ+oeHNC1ObSfBGlSbMRSfu4Y848z6mvW/2b/gJ8S/2df2TPjpYeM9K&#10;GkfbNPkuLb955n/LOpv+CK0Vp/wjnj2ePnUJJY/MzQBF4j/4JTeJ/hPpUfif4ZfEbUrnxXp58+OK&#10;5xHHIa8L/YB8Ra14i/b6trzxRH5evGO5ju/+ulftj5tfkV8FI7Kw/wCCrt7HYbPs0klzjy/WgD9e&#10;q/NX/gsD4J1Ox0Twd8RtLuprU6RcfZ5fKl8vnzP3dfpRvFeG/tnfDCD4s/s6eLtFlTzJEt/tkX/X&#10;SOgDV/Zk+IkHxC/Z+8J+IvN86X+zoxcH/bSPn+VfjZ8cPjnrOu/tfal8RrK+vP7B0zW44xLFJJ5U&#10;fl/8s6+if2KP2jP+ED/Yh+KWm3dx5WreH45JLeKT/WfvKxvhD+zVJ42/4J2+PPEdxD5upaxef2zF&#10;L/y0/d0AfqFcfEWwHwcPjN50itpNL+2+Yf8ArnX5p/8ABMjRda+L/wC074z+Jmqzzz2lm9xHs3/u&#10;/Mkq5fftJjUP+CW4gN55WtPJ/Yscf/LT93X0v/wS1+E4+Hf7NOn6rImy98RP9tkz6dqAPjj9mTUb&#10;qX/gqDq0b3s8kY1C9+R5PkrS/wCCsH7MCeCtRuPip/wkt3e/25qHl/2TN/q7f/rnWT+ypF/xtA17&#10;/sIXlfQv/BZz/khXh3/sKUAcj+wt+wFAdM8D/FeTxtqwuE/0n+yf+WdeB/8ABRHxRrXh39tuz1Xw&#10;8fM1mz8s2fl/89P8mv06/YZ/5Nj8F/8AXvX52ftVRpc/8FJvCsbr5kR1CLj1oA9E8L/8EuvF/wAa&#10;dBk8XfEz4i6jbeK9TT7QlvbfvI4/rXn/AOyT418b/sf/ALXqfCXxJqM97omp3P2IxySeZH/10r9g&#10;LKLyo7eP/nnHX5L/ALV8Xlf8FOPA3l/89Lf/ANqUAeg/8Fn7qe08P+BpILqe3/eScRSeXXt3xZmu&#10;Lb/gm3NJHcSx3A8L2/8ApG/952rwj/gs7/yKfgP/AK6V7f8AGf8A5Ro3P/Yr2/8ASgD4c/Yx+EPx&#10;Q/a18CXHg2PxRdeGvhtplxm/nhk/eXEnXHNb/wC1n/wTh1r9m3wK3j7wT4y1LVrbS5BJeR3L+VLF&#10;/wBNI8V9K/8ABHX/AJIDrH/YRr3/APbq/wCTWPHm/wD586AOK/4JwfHzUvjt+z7bT61N9p1bSJPs&#10;VxcyD/WV9ZJ0r86/+CMMf/FlvFv/AGFAP0r9EY+tAH5yf8FDv2p/GF94+0n4H/DCd7bW9Tfyry5h&#10;/wBZn/nnWN4Z/wCCPH9q+FIrrxJ8RNWh8T3CeZJ5Q8yKOSvmX4rXPxCl/wCCiviaTwLGlz40TVT/&#10;AGfHc/hX0tc61+3/APapH/s6w/7Zx/u6AOJ+AHxJ+IH7CP7TNn8KvHWoz6j4P1eURwSXEvmeXH/z&#10;1Fe0f8FLv2ftZvtI0740eAru7i17Q/LkuI7Z3/eRf89Pw4r5u+LP7Lf7XPx88aaP4k8ZeH7SXUbD&#10;y4opYpI4vLjzX6yWMFpp/wALYLXxX5cVvBpYj1HzP9X/AKv95/WgD5f+FX/BQbw5qX7JFz4+1m+Q&#10;+ItIt/s9zZSyfvJ7j2+tfM37CXwR8V/tSfGrUfjZ44v7+PR7a8+0WkXmyR/aJf8Aln/2zr4l+Ltz&#10;4Wt/jbr48NedJ4AGqExxx58vyvMr98f2cr/wjqXwY8LS+Azb/wDCOfZI/Kjtuz/8tKAPhT/gpJ8Y&#10;/iJ4s+MWhfBrwc93pmn3gi8+e2/d/aTJ710Gnf8ABHfQrnwpG9/491seI5IN7y7/AN2kldp+2H+2&#10;74c+DnxBt/CvhbwjB4y+IYGI5/LEj20leXW0/wC3T8X5Y2nhs/CulXnWTy/L8uOgDlv2B/iL40+B&#10;P7Vup/BHW9Tn1jSZ5JI4xJJ5gjMecSV7T/wUv/a6134WRad8N/ArvH4n1qPMlzbf6yOPpsH518j/&#10;ALLPg3xF4D/4KO6FpPijU/7X1qO4k+0Xv/PSui/allkv/wDgpv4dt9T/AOPKPVLeOPzP+edAHpHw&#10;n/4JM6r478KW2u/ETx5q1jrV/H9oNtayeZ5ZcZ5zXA+Hrv4if8E4v2ntG8MX+s3Wv+CNZljyH+fz&#10;Y/8A45X7FRRrFGqIPkHSuX8T+FvCet3VvPr+m6XdXEX+okvo0JT86APzX/4Kc/sqxyeHta+OkHii&#10;/kiu/sw/sST/AFcfmVlf8E6f2Kv+E20Pwx8VP+Ez1Oxk0/UPN/smL/j3kr6g/wCCqPlx/se61s4j&#10;+02/l7PrUX/BKb/k1qy/6+ZKAPlv/gpv/wAngfDX/r4t/wD0ZHXff8FX/hZqX/CEeDfiXo1zdR3N&#10;h5dtd+VJsjjj8vrXBf8ABTL/AJPE+Gv/AF8W/wD6Mjr9G/jR8L7f4v8AwC1rwpdD/kIaXhP+unl8&#10;UAYv7HHxVj+Mf7PHhPXzN5tz9n8m4/66Ief6V8Xf8FYviXe+JvG/gf4T6HdXEd5POlxdxW0mPMjk&#10;6VR/4JPfFgfD/W/iB8MvEE72x0+SS9jEv/LJI/8AWVzv7Lel3X7Vv7f/AIm8f3x+1aV4cn8yMSf8&#10;8/8AVx0Afph8C/h2nwq+EvhnwvHPJKdOs44meV95P41wX7XX7MVj+0z4Ih0278QX/h82BkuI5LH+&#10;M47179Wdrf8AyB77/rhJ/KgD8Ff2Zv2UIPjb+0Z4i+HUnii70iPS45JP7Stv9ZJ5dfYv7fn7M918&#10;LP2PfC9vpWvalqJ8IXH/AB+TSv5snmV5p/wT2Plf8FAvG/8A1zua/Tv49/D+1+Jnwh8V+H7uPzft&#10;NnKE/wB/y+KAPL/+CfnxPT4ofsveE7t5zc3On2/2K4lk/wCekdflz/wUB+LOueMv2p9f1HQru8m0&#10;vw48UQNvJJ5cfl17h/wTQ+Mj/CLwR8X/AApqz/ZpNAjk1Hy5fX/V1i/sb/BYfHL4N/HjxPq1n9ol&#10;1OSS4sJJfX/WUAfpZ+zp8QofiB8BfCfiQz+bJLpkck/tJivzX+DU19+1D/wUf1XWftl3/Y2l3Eko&#10;8qSTy08vgCuq/Y2+P7+Bf2Fviba3tx5eteG/M8qGT/WeXXUf8EoPAF7pfwt8ffEGe3/0zV5JHtJD&#10;24P9aAOD/bV/ae8c/tA/HdPgn8LLy4t7PzPsVxJbSeX9pk/5afhXVaV/wRvkufCvn6l8R9Si8SyR&#10;+Z5cQ/dCT+deW/8ABPOGDUP26vGE+p7P7RjnuZI/M/56eZX7DS/62gD8oP2U/jr8Qf2RP2iP+FJ/&#10;E29kvdBnk8q3luJPM8r/AJ5vH9cV+tMcgljV16GvyO/4KyQ2dp+0X4CvbIgapvt9/lf6z/WV+rHh&#10;CSSbwlosk/8ArJLSLzP+/dAGvRRRQAUUUUAFFFFAHjn7Wf8AyQTxZ/171H+zN/yb/wCD/wDrzjqT&#10;9rn/AJIH4r/696j/AGZv+Tf/AAf/ANecddP/AC4PN/5iD0qiiiuE9IKKKKgAoooqwCiiioNQoooo&#10;AKKKKACiiigAoqKirAlooooMgoooqACiiirAKKKKACiiig1CiiioMgooooASKvH5P+Ti4v8Aryr2&#10;GvHpP+Ti4v8AryrzMUetgf8Al4e/DpRQOlFezT2PJCiiiqAKKKKACiiigDx79rjwJqXxG/Z58aeH&#10;tGL/ANo3OnyeVFH/AMtK/OD/AIJ8/tl+EP2YNA17wN8QbCfR9QS5/wCPmO3z/wB/K/YCvJ/HP7Kv&#10;wt+JWofb9e8IWF1en78scXl76APz8/a7/bpvv2n/AIea14J+EPhrU9T0mOLzNY1KSP8A1cddr/wS&#10;E+NegzeD734ayJPF4jgkkufnT928dfeng34ReDPh/okulaD4esdOsbiPy54o4B+9/wB+o/B/wT8D&#10;+BNXl1XQPDdhpmoy8PcW8eCaAPyb+P3iW6/Zd/4KKQePvEGnXEmj/aBeDyo+ZI/av0x+Bf7SvhT9&#10;qnwRrOpeEEu/s1ufs8n22Py/3ld545+FPhH4lpEniXw/Y6v5Y/dvcx/PHVzwV8PvDfw70/7B4b0i&#10;00e3P347aPZvoA/Gj4D/ALQtl+xp+1t8Qb7xnpV+ba7nltpIo4/3g/eH95X29+1f8ObT9vP9lPTf&#10;FfgmF/7RSP8AtDT45Y/3sqf886+oPFnwM8A+O7/7frvhTTdQvf8An5lt/wB5XVaDoOmeF9Mt9N0m&#10;zisdPgGI7e3TEaUAfmj+yn/wUs0z4T+D4vh98X7C/wBM1rRP9Gjm8r/lmP8Anp781V/aP/4KVaz8&#10;aJdO8C/ACDU4tavLjy5NSjj/AHv/AGzr77+IP7Nfw2+KE7XHiHwrYXdzJ/rLjy9kj1P8OP2d/h98&#10;J3EnhrwxYWFz/wA/Ij/eUAeReI/Cfi3wn+xLq1h431u48QeJhpUkl5eS/wCsP7v/AFf6V4h/wRe/&#10;5I34w/7DH/tOv0H1fS7PXNPlsL+CO5s5x5ckUnR6xfBPw48NfDeyuLTw3pNvpFtPJ5jx20ewUAfL&#10;n/BWL/k0TWP+v23/APRlaP8AwTF/5NR0SvpzxZ4O0bx5okuk69YQanpsn+st7lOKk8L+EdJ8EaPF&#10;pWh2MGm6dF9y3hTigD82/wDgtZ/yA/h9/wBdJK9e/aGi83/gmIf+xft6+tfG3ww8L/EWK3j8SaLa&#10;awlv/qxcx+Zsrwr9v/S7PR/2LvHlhaRx29nBZeXHGP4KAPzX/YZ/ar8R/siWD32uaDd6l8N9bk/e&#10;XMKf8e8vqK+k/j//AMFcfCmreALzSfhvpt/Lrt/H5Amu4/Lji3j+ddV/wSw8JaH8Qf2YdR0nxDpl&#10;pq9l9t5iuY/Mr6Z8OfsX/Bzwnrn9q2HgyzFyfnzInmJ+VAHy9/wSo/Zu1nwJomtfEjxRaPZ6prnF&#10;nHL/AKzyq8K/4KKyX/wh/bg0D4g3thJLopjtpInH/LTy/wDWV+v8FtHbQRwRxpFEnyRpH/BXO+O/&#10;hh4X+JWnJY+J9EtNYt4/9WLmPfsoA8q/Zg/bH8GftTpqUfhiC/tpdP8A9ZHeR7K+g64n4e/CDwf8&#10;K4pY/C+hWmkeZ/rPsyYrtqAPx9/bI+Gvi79j/wDapt/jX4XspL7QLy8+2z+X/q0k/wCeUlfQ1n/w&#10;WH+Er+GUurjTtWj1bZ+8shB/y0+tfc+v+HdN8UafJYatYwalZS/ft7mPzENeJyfsLfBWXW/7TfwX&#10;afaN/mf7H5UAfCn7LFr46/bS/a9j+L2rQXem+FdHk8yDjZG8fTyveur/AOCmf7OXifw78SdF+Ong&#10;W0kvLizkjk1COL/WRSR/6uSv0o8OeGNJ8JaXHpui6db6bYxfct7aPy4xV+7s4L+2kgnhSeCQYeNx&#10;w9AHwP8AC/8A4K6/DbVPBNvL4wgvtN8RQRYvIo4v3ckn/TOvlz4sfEPxX/wU3+PejaD4T0i7tvA+&#10;mSbPNkT/AFcf/PSSv0p8UfsR/Bnxjq41K/8ABlp9px/y7/u469M8B/C/wp8LrA2XhjQ7TSIcci3Q&#10;b3oA+Of+CkHg+08AfsR2fh+x4tdLW3toq9d/4J0f8mcfD7/rzr3vxX4O0Xx3o8mm67psGp2MnW3u&#10;UyKn8O+G9L8J6Rb6To9jHYafAMRW8KYRPpQB+av/AAWp/d2Pwu/6/Jf5V92fsxnzPgF4EP8A1Do6&#10;6fxt8MPC/wASYraPxLo1nrCWknmW/wBpj37DW9pmlWui2FvY2MCW1nbx+XHHH/yzoA/KL/goxIh/&#10;bV+Gyf8AT3bZ/wC/lewf8Fl/+TffCf8A2FP/AGnX2v4j+EPhDxdr9trWraDaX2pW/wDq7mSP94lf&#10;E/8AwWd/d/APwp/2GP8A2nQB4h+xv+3lffsr+ELHwb8U9Gv/APhGZI/N0jUbaPf+7/rWp+2J/wAF&#10;K7H44+DJfh18K9Mv7iXXP9HuLmSPEkmf+WcYr6r/AGUfhF4P+M/7Ivge08W6Naa5F9m/dySR/vI/&#10;+2ler/Dz9kf4V/CrUPt/h7wnZw3n/LOWWPzPLoA8h/Ym/ZQPw3/ZZu/DHiKE22reJreT+0I+vl+Y&#10;MYr4h+FPxG8V/wDBMr4/6/oPijRbq78EanIU3x94t52Sx1+zPz1y3jr4X+F/iXYfZPFGh2mrxAfu&#10;/tMfmOlAHxn8Qf8Agr58L7DwjcyeF7XUtU1+W3P2O3lt/wB35n/TStr/AIJ3+O/jf8XF1/xd8SLu&#10;ePwzc/8AILtrhMEn2/2K9l8N/sOfBjwxrH9p2fgy0+0/6z9788de4WNhaaVZx2lpBHb20Y/dxxp8&#10;iUAflF/wVitNW8EftEfD7xwLGSfSra2/1xT935gk/wBXX17+zz+1b4B/bP8ACGueEdKtLq1uLfS/&#10;s95Hex4/1kfl/u6+ivGXgLw98RNIOm+JNJtNYsj/AMsrmPzBWT8PPgl4J+Fb3D+FtAtNIluP9bJE&#10;nL0Afk/8OfGPir/gmF+0FrOmeJdIu774f6pJ5aXMfSSP/nrHX1P48/4K5/CjS/CdxceHUv8AU9Zn&#10;j/0S2+z9JP8App6V9o+M/AHhzx/YfZPEOjWmrwdluoBJtrzjRP2OfhB4c1T+0rTwTYfafWSPzKAP&#10;nn/gnbr/AMcPixq3iLx78RtVu08JXvGmaTc9PM/56R+1fM11F/xtevE/6fTX6/2Vlb6dbpb2sEdv&#10;bxj5Ioo9iJ+Fc5/wqfwh/wAJT/wkn/CPWH9u/wDP95f7ygDqf46/IPxddeV/wVluP+v1I6/XyTrX&#10;Hy/CDwZL4s/4SmTw9Zya9/z/AHl/vKAPgv8A4Kq/sy654ju9F+K/g+0e91XS/LGoRxf6wRx/6uSp&#10;fgd/wV28EW3gGysfiFY39l4ks08uc20XmRy+4r9GZYY7qOSN0SSN/wDWRyV4v4s/Y3+EHjLU/t2p&#10;eDLA3P8ArM28fl0AfnH8VPjP4w/4KP8Ax28OeGvANjf6b4L0y4jkkuD+78r/AJ6SSV+tmgeFbXRf&#10;CNn4c/4+bKC0Fv8AvP8AloKz/BPwz8L/AA1082nhjQrTSIsci2j8t3rz/wCOn7Xvw2/Zxv7ex8a6&#10;tJY6hd2/2iC2ij8zzO1AH4r/ALSfh3xJ8EfjX48+G+nXclvp+t3oke1j6SiST93X7Q/sXfB+D4Nf&#10;s9eFdG8jyr6a2juLz/rqa/MDwCL79vb9uyLxSmnPFoMFxHJLJs/dxRR/6vNfthDAkUaRp/q0TYKz&#10;mAklfHH/AAVZk/4xdvveWvsusXxL4T0Xxlp/2DXdMt9Ts/8Anlcx+ZHSA+XP+CWP/Jo2hf8AXWSv&#10;LP8AgsN8NNf8WfDbwp4j0u0kvrLQ7uSS9SP/AJZx46197eG/C+k+DtLi03QrC30zTo/9XbW0flx1&#10;e1DTLTWbGe0vreO6s7geXJbypvjcfStQPz0/Zo/4KZ/CTwn8FdF0bWluNI1bS7by57WKDiT/AK51&#10;8s/t2/tF+JP2o59F8V6Z4WvrH4Y6PcYstRuI/wDXyf8ALSv1Puv2Lvg1fa5/acngewNxv8ziP93m&#10;vSLz4YeE7/wwPDdx4fsJdCT7lgYP3YoA8R+BnjXS/jj+x/HF4YZ5JBo/2IxnqJfL6V+cX7DH7UPh&#10;79jn4nfEHSfHVjfR/wBoXH2f/Ro8+XJHJ6V+yngzwH4e+Helf2b4d0y30myzv8m3TArjfFn7Mvwz&#10;8b62NW1rwfpt3qP/AC0l+z/6ygD5N/4KJ/Al/wBqT4HaD8S/A1pJfajZxfaY4wP3kluc9K439lb/&#10;AIKk+G/C/gKz8JfFKC7sdd0eP7N9qii4kRPX34r9J9J0ez0HTLbTbG1jtbG3j8qO3j4SNPSvJvHv&#10;7Hvwk+Jd99u1rwhYS3T/AOslgj8syflQB8F/tCf8FAfF/wC0r4r0HwL+z4dX0ySSf9/qMaeXLL/9&#10;rr6B/am+Fnxitf2SNFj8P+JL++8caPHHcahJbf6y4/56V9K/DT4BeAPhCmPC/huz0yTvceX+8P8A&#10;20r0OSLNAH5l/ssf8FUNF0HwbbeF/i8b638Raefs/wBu8rPmf9dPSvMv27P2qPDf7Y0eg/D/AOGH&#10;h+41jVTeea96bf8AefQV+knjj9kz4UfEK7NxrXg2wluD9+SOPy99a/w7/Z3+HfwrkEnhvwvYWFz/&#10;AM/Aj/eUAJ+zj4Cu/hj8FfCXhu+/4/rKwjjuP+ulem1DRQAUUUVkAUUUUAFFFFACP92vn68/5OTH&#10;/XnX0EP9V+FfPt7/AMnJRf8AXnXm4v8A5dno4T7Z7LRSS0tdtM4qgUUUVRmFJ/yzuf8ArnS0n/LO&#10;5/651YHjX7Lf/IX8cf8AYRf+dfQdfPn7Lf8AyF/HH/YRf+dfQdazM6YUUUVkaHzp/wAFAZfK/ZF+&#10;Isn/AE5V4P8A8Eb/APkgmu/9hGvu3xL4Y03xbo9zpOrWkd9p1x/rLeX/AJaVR8D/AA48N/DTS5NO&#10;8NaTb6RZvJ5jxWyYBNagec/td/AoftBfAjX/AAlAY4tSkj82zkPaROlfnZ+xv+21d/scJqHws+Le&#10;kX9tZ2c/+iSeX+8t+f8A0XX7B15t8Rv2f/APxaGfFHhqx1Kf/n4MX73/AL+UAfDn7Qn/AAVe0LWv&#10;Ccvh/wCEEGpXPi68PlQXX2f/AFf/AFz9elfQn7IvgX4k+I/2dr+0+MWtXGr6r4jTzEjuf9ZbW8g/&#10;1Zr0X4ffsmfCv4aXf2vQfCNhDc/8s5JI/M2fnXsdAH4jfDf4geK/+CbH7Suu2fiTSZ5PDN/PIJPK&#10;j/4+YuTGY6+uPHv/AAVg8Ga14dfTfhto+ra/4z1BPL0+z+z8CT3r7N+IXwl8I/FXT/svijQrTV4s&#10;cPcRjen0rlPh/wDst/C/4T3smp+HvClna6js/wCPmSPzJEoA/LD/AIJqtqsn7cdzJ4ii8rWZ7a5k&#10;uI36pJXqX/BXr4X67pfjnwp8T7C1e5021EdvJLEM+QY+fn+prkf2MblJf+CmPiI7+Cb2v1u1/wAO&#10;aZ4o0u403VrG31LTpf8AWW1zH5kZoA+DPht/wV3+GEfw508+JLDUrbXrS2jjuLa2i/dySf8ATOvi&#10;D4qfF/xJ8d/2t/CnjbXdFn0OyvLy3j0u2lj/AOXf/lnX63WP7D/wWsNd/taPwXZ/aN/mfvE/d16D&#10;q3wX8Ea9qGnX194asJbnT/8Ajzk+z/6ugD4s/wCCwf8Aybh4T/6/Y/8A0XXYfDOX/jW35n/ULkr6&#10;18Y/Dnw78RdLj03xJpNvq9lH9yO5jqzbeCNFtfDf/CPQabbxaL5fl/YvL/d0Afnn/wAEWD5ngfx5&#10;/wBhCP8A9F19xfH/AOEln8bfhB4i8H3fTULc+WfSQf6uug8C/DTwv8Ora5g8NaNb6PHcP5kgto/L&#10;8w111AH44/sp/tUaz+wH4s134Y/FTR7uPQjcGSOeKM5ik/6Z+sde3ftAf8FYvC934Mu9H+GFrf3v&#10;iq/TyreWSLiLPevuL4jfA7wR8WIPK8UeHbPU2x/rZI/3g/4HXI+Av2PfhJ8Ob77dovhCxF1/yzlu&#10;I/M8v86APMv2BfB/xOu/g3e6j8WtZv8AU73W/wDj3sr48xW9fCGqr4t/4Jq/tYXuuyadNfeDNTkk&#10;w+P3csch/mK/aQRBI9kfyDtiuc8a/D7w38RdL+weJdGtNXth/wAsrmMSbKAPijxR/wAFffhmfC0s&#10;nhrTdXvvEM6bLSyktv8Alp718W/s6ah4s1n9u7RNZ8b2c9jr+sXP2mS3kjr9Y/B37HXwi8CaudV0&#10;zwdYfbgd6S3EfmeX9M12V18GPBl/4yi8WTaFbHX4P9Xe7P3iUAd3XyN/wU+x/wAMqa/v6bxX1zWL&#10;4n8J6T400qXTNasINTsZPv29ymUNAHx3/wAEjY/+MULc/wDURuP516Z+3l+zzN+0X8BdS0XT0Mut&#10;WH+mafH/AM9JfSvcPCfgjQfAmkDSvD2mW+kacDv+z20f7utygD8kP2PP+CiEf7NfhyT4YfFXSb6H&#10;+yJXjt7iKP8AeR+0ldX+0Z/wVVT4gaAPCfwT07Un8Rag/l/bpIsSR/8AXMV93/Ev9l74Z/F2Qz+J&#10;fCljd3J+/cpH5cj0z4cfsrfDD4TT/aPDvhOxtbof6u4kj8yRKAPKfhH4Y+IHhj9jXxE/xM1m41jx&#10;Pd6RcXEn2n/WRR+V/q6+X/8Agi/L5l348+or9SL+wh1SyltbqPzLedPLkjNcx4F+E/hP4atcf8I3&#10;olpo5uP9Z9mj2b6APC/+Ci8vlfso+KD7V5V/wRs/5Nw1X/sKyV9x+JPCmk+L9Hl0zWLGO+spPvwS&#10;8iqXgn4feHvh3pT6b4c0y30iyL+YYbaPYKAPjj/gsJN5f7LUH+3qtvW38F/hND8cf+CfNh4Qm/5i&#10;Gn/uyO0lfVfjr4deH/iTo39leJdMg1fT9/meTcDIq/4b8Nab4S0i30rSrVLGxtx+7ij6UAfkB+yf&#10;+1PrP7AnivXvhv8AFHRr2PQpJ/MR44z5kUnT93/0zr3v48f8FafCZ8G3Gm/DCC+v/Fd3+7t5JYv3&#10;cfvX2/8AEL4JeCfipAY/FHhux1N8f6yWL94P+B9a5TwP+yF8Jfh9f/btI8IWAuv+Wck8fmFPpmgD&#10;zD9hPw78U/EXwb1HU/jFrN5qdxrn/HtY33/Lvb18A3V14y/4Js/tV6jq1xp0994Uvp5HD/8ALO5i&#10;kz3r9ro4REmxB5aCuf8AG/w78N/EXTPsPiTRrTV7bstzGH2UAfFHiT/gr78M5vDch8NaTq+peIp0&#10;2Wlk9v1k96+If2fbnxZf/t46Rqfjeznsde1C5+2SW8if6vzP9XX64+Dv2PvhH4D1j+1dK8H2C3yH&#10;fHLLH5nl/Su8ufhX4QvvFcXiSfQbGTXo/uXxj/eCgD82v+CzP/If+Hv/AF8V1v8AwUI+FWu/EH9j&#10;nwNq2jWs97/Y9vbyXFvH/wA8/L/1lffPjL4YeFviBJbP4k0Kz1c2/wDq/tMfmbK3U0exj0v+zRax&#10;jThH5f2bZ+72elAH5lfsd/8ABS/4bfDj4M6T4T8V2s+kappcfl5tov3cteMf8FAf2rb/APaq8KWN&#10;14P8MalF8OtLuMSavc2+BJcV+nGs/sV/BzXtYGpXfgmwNzv8z5EwmfpXocXwm8HxeFP+EXj8OWEe&#10;g/8APgLf93QB86/sQ/HLQ/jj+zKNJ0OCeHUdH0uTTriKX/np5f8A+qvzk/ZT/aGsf2K/2i/G8/jb&#10;SbuWOfzbaSK2T95HJ5ma/anwL8L/AAt8NraW38M6JbaRFL/rBbR7M1geMv2dPh14/wBX/tbXfCem&#10;32o/8tLkwfvHoA+UP+ChfxJ034r/ALBw8VaSs8Wnajc28kccyYkFbP7Bvgi0+KH7CA8MX3/Hvqlv&#10;JbSV9a6t8L/C2veFI/Dd9otpc6FH9yx2fu60PDHg/RvA+kRaZoWnwaZYx/cgt0wKAPx0+BXxY8U/&#10;8E0fjZr3hrxtot3L4R1CfMkscf8ArI/+WcsdfUvxT/4K6/DfT/CNyfB1rf6v4inj2WkUkWI0k96+&#10;1PHHww8KfEyzFr4l0K01eLH/AC8R/OlcD4X/AGN/hB4O1P7fYeDLAXHrLH5lAHyN/wAEyv2dPE9x&#10;401n42+ObSe21HU/M/s9Ln/WGOTvXlnxnl/42qeGP+viP/2pX6421rFaRJDCiRRJ9yNOK5G++Dvg&#10;zVPF8Xii70G0m1+P7l7In7wUAdqnSvyH+M4/42r6Kn/TS3/9qV+vVchefCrwhf8AimPxJP4fsJdd&#10;TpfSR/vBQB1P8EdfKX/BRXwl8Qda+DH9rfDrU7yx1XR5PtEttY/6y4jr6zqAhZUdHTjuKAPzQ/ZX&#10;/wCCp/hvR/AFj4Y+Kv2+LxHp/wDo73xjz5/XmT3rxn9uv9pPw5+2frfhXwb8MNAuNT1GC4y96bfE&#10;npgV+mPjn9jz4SfEW6N1rXgywa6f/WS28fl5ra+GX7Nvw6+ETiTwv4XsLC5/5+RH+8oA+V/2l/2O&#10;Nd8dfsR+D/C1on2jxZ4Qs0nii/5aSyY5j/WvF/2PP+CkWm/BHwbF8OPivpt/Y3ukP5UFyIz5mPSS&#10;v1hryX4hfsv/AAw+KExuPEPhOwurqT79wkflyPQB8FftN/8ABTC8+L1nb+BfgPBqx17UJfLkvYo8&#10;S/8AbOvbPGXwY+NMX7Esenx+Lb+5+J1uf7QuLmOT97JH/wA8q+k/ht+zd8OvhM4k8NeF7Cwuf+fk&#10;R/vK9L8qgD8rP2RP+CmUPw18O3Hgn40nU/7aspz5d9JH+8/65yVzP7ef7Y3gr9qjwxpfw/8Ah3oF&#10;xrGuS3scgufs3zj2jr9HPiJ+yt8L/ipP9o8Q+ELC6uT/AKyWOPy5HqT4afsv/DP4Szi48N+FLS1u&#10;R9y5kj8yRKAPjX4u/BL4rfCv9hXwdbeDNUv7DXtD/wBM1C2sf9bJ5lVv2aP+CrXhPRvhxp2gfFA6&#10;hH4m0+Pyp70x5FxX6RyQ+YPLePzIpP8AWeZXj3jX9jz4Q/EC+N3q3gywN0/+slt4/LzQB+W37X/x&#10;00z9uf4w+EdH+GPhieWWzk8t7w2/lyyZkr6V/wCCnHhu48DfsS+CNBupPNubK8t7eSX6Cvtv4b/A&#10;bwF8JowfC/hu00uT/n4Ef7yt/wAZfD7w98QNL/s3xJpVvrFkknmCK6j8ygD5e/Z5+GFr8Z/2AdJ8&#10;KXfI1DT5PL8ztJ/yzr4p/Zg/aN8Q/wDBPDx9rXw++JGj3Z8My3BJeKPpJ/z0j9a/Yfw34c03wno9&#10;vpmlWcdjp9uP3dvH0Suf+IXwb8GfFS28jxP4esdWGOJJYv3g/wCB9aAPiD43f8Fa/Aq+B72w8A2d&#10;/qXie+i8q382PEce+rf/AAS7/Zs8R+FU134reOIJLbXfEQxbRXP+s8rOfMr6h8Hfsb/CHwJqRvtK&#10;8GWC3P8Aenj8zH517PFCkUaIi+WidEFAH5DaH/yln1v/AK/P/jdfr5/HXFRfBzwZF40l8WJoNmPE&#10;Un377Z+8NdvQB+RXg7Z/w9i8RfJx9tkrtP24/Hvxp/Zm/aLsvH+m6vf3vw6uXjL20f8Aqo/+ekdf&#10;ofF8JvCEXiyXxTHoNpHr0n377y/3lbniDw5pXizTZNP1rT4NSspPv29zH5iGgD4wsf8AgrT8Fr3w&#10;wl9drqEVzszJZG3zh/Svkn9lvw7qP7UX7cNx8SfD/h99D8IwXMlzJLFH5cY9q/R65/Yc+Ct1qv29&#10;/Bdn5/8ArP8AYr1zwl4H0LwJpgsPD+k2mkWX/PK2j8sUAbknWmU6igAqK6/497j/AHP6VLUdz/x7&#10;yf8AXOgD56/Zn/1njT/sISV7ZXiX7M3+t8af9hSSvbazqBTCiiikAUUUUAeWftTf8m/+K/8ArnW3&#10;+yz/AMkH8G/9eQ/maxP2pv8Ak3/xX/1zrb/ZZ/5IP4N/68h/M12/8uzg/wCX563RRRXOd4VDRU1Z&#10;AQ0UVNQBxvxS8O3Xiz4ceItGsZPKvLyzkijkr8d/2JPj3o37F/xu8aaP8SNIntZLuT7MbqWP95bm&#10;OSv20ry/4lfszfDb4vXAuvFHhe0v73vc7Nkj1qB8a/tAf8FHdM+LPhjUfh98GtB1LxL4m1iCS3kl&#10;EX7u3j7mvMv+CQvjqw8OeOPHfw68Qb7fX9Yk80W0qff8v/WV+knw0+AXgD4RR/8AFJ+G7DTJMf8A&#10;HxHF+8P/AG0q1pvwM8CaP4z/AOErsfDVhba9/wA/0cf7ygD8p/jT4O8bf8E/f2rZviTothPfeC9S&#10;nNw8kcf7ry3PMUn619Kaj/wWK+FKeGWu7TStWl1ny/ksniwnmfWvurxH4X0nxbpcmn6zp1vqdnJ1&#10;t7mPzI68gh/Ym+DVtrn9pJ4Lsxcb/M+5+7/KgD4g/YK0L4l/tF/tHaj8adfu9Q0zw1HJ5kELv/o9&#10;xn/lmPpXIftKSeV/wVL8MH/qIW1frjo+g2HhzTI7DSbKDT7OL/V29vH5aD8q53UfhD4M1nxRF4kv&#10;vD1nda7F86Xskf7wUAdvX5C/tDf8pSvB/wD2FIq/XquMv/hN4Q1TxXF4nu9Bs7jXovnjvZY/3iUA&#10;fAv/AAWfk8vwn8Nv+wpJ/KvePEHwSj/aG/YW0Tw1GudRl0eOSwMnaSvoPx78LfCfxPt7JPFGi2+r&#10;x2knmwfaY/8AVmuh0nSrTQtNt7CwgS1srdPLjij/AIBQB+Qn7Hv7aepfsVvqPwv+K+j31tpdncSG&#10;38uPMsUmf/QK9d/aD/4Kw6DrHhC50D4R2upXHizUP9HguniwID6p6mvun4jfATwD8Wk/4qjw3Y6n&#10;IeRcNH+9H/bSuf8AAX7Jfwo+Gt/9u0TwhYQ3P/LOWSPzPLoA5T9h3w98S9H+DsGpfFLXrzV/EOpn&#10;7R5N8ebePsDXyv8A8FffhVNp9v4U+K2j+bHqNlP9muJY/wCBMcGv0xrC8W+DNF8eaJJpWu6bBqen&#10;S/6yKWOgD8uv+CUvgrVPix8XfE3xb8SSSX97p6Cyjkk/jkMdffn7XHwJ/wCGhvgbrvhaPy49Skj8&#10;yzlP/LOSvRfA/wAOvD3w40r+zfDek2+j2X/PO3TFdTQB+PP7IP7bd9+xt/aHws+LWjX9vp1nOfsj&#10;iL95be30r1D9oz/gq1pPifwjN4a+EFrqNx4q1E/Z470RY8v/AK5+pr7w+I3wA8A/Fsf8VR4asdSl&#10;P/Lw0X73/vusbwD+yj8LPhjefa9B8I2MFyP9XLJF5hT86APLP2R/hP8AEHV/2cNU074wa3eatqvi&#10;eMsYr3/WWkTj/V/rX58/C/4g+K/+CaX7RuuaZ4j0Sd/CupT4l8qP/XW+SYzHX7cVxfj/AOFPhL4o&#10;2AtfFOh2mrRAfI9xH86UAfE3xG/4K5+ApvClzaeAtK1PVvFd2nl2dvLb/uhJ718jfsCw+IR+33pt&#10;x4rgmttauUubi4jl6/P/APrr9XPBP7IXwn+HOqf2lovg+xivf+WcssfmeXXaW/wp8J2Xi8+J4NCt&#10;I9eP/L75f7ygDrP+WtQ3dnHqlnPazp5kU6eXJViigD+eb9ovwvrnwq/aD8ceCLGSS10/WNQMf2aP&#10;pJHJJxX7hfBn4RWfhf8AZw0XwK6D7NJo/wBnkj/66R//AF63PEfwL8CeLPE8XiHVvDdhfa1H/q7m&#10;WOu8jhESRxx8IlAH88Pijwl4gh+OVx8HbMyf2XH4kIgtf+2lf0BeAPDFr4O8GaNotpH5dvZ2kcSx&#10;+nFY8nwY8ES+LP8AhKH8N2B1/O/7d9n/AHld3QB+On7Kmz/h5/4j/wCvy8r6b/4K++DdS8R/s52N&#10;3p1o9zHpeoC4uTH/AMs48da+vtK+E3g/RfE8viGw8PWFtrUn+svY4/3ldFqmlWOvWFxY6hax3tlO&#10;NkkFwm9HH0NAH56fsFft8eBZPBngv4XXdrfxeJv+PbiP91Xg37TMn/GzPwwn/UQt6/UPwx+zT8NP&#10;BviT+3dI8J6fY6kPuSxx/c+lbWqfB3wXrXiuLxLfeHrO51uL50vXTMgoA7C2/wCPeP8A3K/Jr9rX&#10;/lJx4C/66W//ALUr9bK4jWvg54M8ReK7bxRqOgWl1r1sP3V9JH+8SgD88/8AgtBJ5fhrwH9TXvHx&#10;ilT/AIdp3Mnb/hF7f+lfTPjn4V+FPiXHbp4l0S01eO3/ANX9pT/V1p3ngzRtS8Mt4cutOgl0VovI&#10;+xFP3fl+lAHxD/wR1/5N+1X/ALCFe+/t2yCH9lfx479Psdes+Cvh14e+HGmSWHhvSrfSLSSTzHit&#10;kwCa0vEPh/TfFmj3Ol6taR3un3A2SW8o4egD4E/4Ix/8kM8U/wDYV/oa/Qvyq53wV8O/D3w606Sx&#10;8NaTbaRZySeY8VtHsGa6egD8oP8Agon8GPFfwX+Pej/HfwTYSXFukv2m7lj/AOWVxXrHg7/gsP8A&#10;DC68KW9x4g03VbbW44h59vbRZjeT/pnX3xqmlWmt2ElpfWsF5aSjEkFxGJEf8DXhuufsL/BXXdYO&#10;p3Hgu0juA/mfuv3aZ+lAHwr4X/aF+NP7dP7RVn/wgV3qXhHwBp8mJ/KP7sR/9NPWSu6/4KXftKak&#10;I9H+Bfgm7e68RagY4NUktv8AWf8AXKv0K8GfD7w38PtM+w+G9GtNItj/AA20fl76x3+BvgWbxvJ4&#10;wl8PWcniOT/l+kj/AHlAHyn8NP8AgnL4csv2S7nwTrVpH/wleqW/2iTUvL/eW9x7V8w/sFfHvWf2&#10;Tfjvq3wb8fvNa6Tc3P2aMSf8u9z/AMs/+/lfsHXnnin9nz4feNPEsfiDV/DVnda3E/mC9Mf7ygD8&#10;oPjVLf8A7Kf/AAUCT4g+LtKn1Pw5cXn22O58vzI5I5P+edfZni3/AIKs/CTStAjuNCF/rurXEeLX&#10;TreLkyehr6t8b/C/wp8RdJj07xJodprFtGNka3MfmbK4PwV+x98I/h9qf9paT4MsIr3tJJH5mygD&#10;8jfhX8TtW+Hn7eGjeOvihpl3oUmoXn2g28kfMccn+rr6o/4Kc/s7eItU1vw/8bPAUD3lxYJG9zHb&#10;R/vMdRL/ACr728a/BHwL8RtUt9S8Q+G7DU76D/V3Msf7wV2LWFv/AGf9k8mN7Py/L8p/ubMUAfAX&#10;we/4Kz/Dq58CWcPjSC/07xFaQeXdRpFkOR6V89/Eb4z+Ov8Agof+0ToOkfDaPVtE8I6fJ5f22P8A&#10;d+XH182Sv0p8SfsjfCTxXf8A26/8Gaabn1jj8uu+8GfDrwx8PLP7L4b0Ox0eM9VtYBHuoA+af+Cg&#10;Xw11fWf2KtT0LTY59Y1HT47aWQ/8tJPL/wBZJXyz/wAE4v25/Cfw68G6L8LdY02/k1y71DyreS2j&#10;Bj59fyr9W7m3jvIHhmjSWKQbHR+hrzrR/wBm/wCG+geJ/wDhILHwhpltqoffHPHbj5DQB+bH/BTK&#10;Xyv2xPht+7/5eLf/ANGR1+smj/8AIHs/+uEf8q53xT8IvCHjfWLLVtd0Gz1LUbP/AI97mWP95HWB&#10;8b/2h/Av7OOiafqXjXUn0yyu5Ps8HlRmTmgD8jv+CiHhjXP2df2ota8QeHpG0y28UWcnlmL/AJ5y&#10;f6wV90f8ErPg4/w5+AA1+/gEWreIZPtEjnvF/wAs6+GP2nPjGf2+/wBqfwpoXhOxuLjw7aTx2VvI&#10;I/3kkXmfvJK/Z/wJ4Ut/A/g/R9AtOLbTrSO3j/CgDdqDUYvtdjcwp9+SN0FXahoA/DvwT8Yn/Yq/&#10;bd8Xaz4o0aaW3kkltzHEnPlyf8tI6/Xz4BfHDRv2ivhvZeMdBgnttLu3kjEV0P3nFX/GvwQ8CfEW&#10;f7X4h8MWGp3mP+PmW3/eVveFvCWkeCdHi0rQrC30zTov9XbW0flxigD8O/29vCetfAX9pPxpb6TK&#10;9lY+LozI8UZ/1kcnav1Y/YW+E8Xw0/Zg8MaLcQDzby3+0XH+35lepeOfg34M+JV1bXfiXw9Z6tcW&#10;4/dyXEfziustbSPT4I4LdPLt4E8uOOOgD8Av2qfDniD4QftEePPBGmyT2uneILz/AI9o/wDlpHJJ&#10;X7U/srfC63+EPwE8LeFwuTFZxySfWTmus1/4Q+C/Fmv2+u6z4bsL7VYv9XdSwfvBXYRARJsQfInF&#10;AH43/tSfCrxl+xL+1VH8X/CllNe+HLi7+2iUxny4/M/1kUlfT9l/wWC+EL+Fo727sdWj1bZ+8sRb&#10;/wDLT619x65oGm+KNPksNWsoNRspf9Zb3EfmIa8cuP2JfgzNrP8Aab+CrD7R5nmY2fJQB+cnwc8F&#10;+Mv+ChP7WUXxI8QaVJY+C7CSORHk4jEcZ/dxx1+xFtBHawRwJ/q408uqPh/w3pXhLS49P0bTrfTb&#10;KPpb20flxitOgAooooAKKKKACiiigDxz9rj/AJIH4n/696j/AGYv+Tf/AAf/ANecdSftZ/8AJBPF&#10;n/XvUf7M3/Jv/g//AK8466f+XB5n/MQelUUUV5x6YUUUUAFFFFWAUUUUAFFFFQahRRRQAUUUVYEV&#10;FFFAEtFFFQZBRRRQAUUUVYBRRRQAUUUVABRRRQAUUUUAFePSf8nFxf8AXlXsNePS/wDJxVt/1515&#10;mL/5dnrYH/l4e/UUUV7UNjyQooopgFFFFABRRRQAUUUUAFTVDRQBNRUNFAE1FQ1NQBDU1Q0UATUV&#10;DRQAUUUVkAVznxD+H2i/E/wdqPhfxDafbtJ1CPy7iL+/XR0VqBwXwc+CPhT4GeHJNC8J2IsbGSTz&#10;PKr0OoamoAKhoorIAooooAKKKKAJqhoooAKKKmoAhqaoamoAhqaiigArzf4zfAjwf8e/D1to3jDT&#10;RqVjb3H2iOOTs9ekVDWoHP8AgDwFo3w08J2Xh/Qrf7LpdmMRx+ldNUNFACydaSiisgCiiigCaiio&#10;aAJqKhooAmoqGpqACoamooAhooooAXyq8V+PH7Jfw9/aK1Cyu/F+m/abyzj8uOX/AKZ17TRQB5z8&#10;IPgF4F+BGjy2PgzQrfSBJ/r5Io/3klejUUVqBNUNTVDQAUUUVkBNRUNTUAFFQ1NQBDRRRQAVNRUN&#10;AE1FQ0VqAUUUUAFFFFABRRRQAUUUUAIPu18/Xv8Aycd/2519BP8A6qvAbz/k48f9edeRi/8Al2ej&#10;g/tnsEtLRRXbTOKoFFFFUZhSf8s5P+udLSf8s5P+udWB41+y3/yF/HH/AGEX/nX0HXz5+y3/AMhf&#10;xx/2EX/nX0HWszOmFFFFZGgUUvm0lagTUVDRQBNRUNFABRIPNj2UUUAeLeCf2SPh78P/AIq3PxC0&#10;nTPK8RXHmeZL/wBdK9poorIAooooAKKKmoAhqaiigAoqGitQJqKhorICaioaKAJqKhooAmooorUA&#10;oqGpqACoamqGgCaioaKAJqKKhoAmooooAKKKKACioamoAKKhqagAooqGgCaiioaAJqKKKACiiigA&#10;ooqGgAqaoaKAJqhoorICaioaKAJqKhooAmqGiigAooooAKKKKACiipqAIaKKmoAKKhooAmpu8VHR&#10;WoEm8U6oaKAJqhoooAKKX+OkoAKiuv8Aj3uP9z+lS1Hc/wDHvJ/1zoA+ef2Zv9b40/7Ckle214v+&#10;zV/rPGn/AGFJK9orOoZ0wooorM0CiiigDyz9qL/kgniv/rnW3+yx/wAkI8G/9eQ/maxP2ov+SCeK&#10;/wDrnWx+yx/yQfwb/wBeQ/rXof8ALs81f7wevVDRU1cR6RDU1Q0UAFFTVDQAUUUUAFFFFABU1Q1N&#10;QBDRU1Q0ATVDRRQAUUUUATVDRRQAUVNRWoBRRRQAUUUUAFFFFAENFLz/AM86i8ygCSo5KdTfK/eU&#10;AHyVL5tfl5+0D8YvGWjf8FE/C3hyx124ttGeWISWPmfuu/8AhX6dxf6uP/rnWQE9TVXp1AE1FFFa&#10;gFFFFABRRXyh/wAFFP8AhaH/AApOL/hV32j+0ftn+mfYv9Z5dAH1fRXzv+wx/wAJ5/wz5o3/AAsb&#10;7R/b2ZP+Pr/W+XnivoigAooooAKKKKyAKKKhrUCaiioaACiiigCaoamooAhqavy1/bz+M3jXwZ+2&#10;j4N0LRdeuLDSZxZl7aJ/3ZOa/T+xk8yzgkfqUoAlqaoamoAhqT+Co6moAhrzj44fs/eDv2hdAttJ&#10;8X6cL63tJPNg5/1clem0UAeM/B39kv4YfAm7+3+FPDVpYal5flm98v8AeV7NRRQBDRRRQAUUUUAF&#10;FFFABRRRQAUUUUAFFFFABRRRQAUUUUAFFFFAHj/7XH/JBfFf/XvUH7M3/Jv/AIP/AOvOOpP2s/8A&#10;kgniz/r3qP8AZm/5N/8AB/8A15x10/8ALg83/mIPSqKfTK849IKKKKACiiigAooooAKKKKDUKKKK&#10;ACiioqsAoqWigAooooMgooooAKKKKgAooooAKKKKACiiigAooooAK8ek/wCTi4v+vKvYa8ek/wCT&#10;i4v+vKvMxR62B/5eHvw6UUDpRXrUzyQooorUAooooAKKKKACiiigAooooAKmqGigAooooAKKKKAC&#10;iiigAqaoaKyAmooqGgCaioaKAJqhoooAKKKKACiiigAooooAKKKKAJqhoooAmoqGigAooqagCGpq&#10;hooAKmqGpqAIaKmqGgAooooAKKKKACiiigAoqaigCGiiigAqaoamoAhooqagCGiipqAIaKmqGgAo&#10;oooAmoqGigCaoaKK1AKKKKACiiigAooooAKKKKACiiigAooooATsK8Cu/wDk44f9eVe+v0r5+1GX&#10;yv2j4v8ArzrycWejhPtntFMoorspnFUCiiiqMwpP+Wcn/XOlpP8Alnc/9c6sDxr9lv8A5C/jj/sI&#10;v/OvoOvAf2X48an44/7CL179WpnTCiiig0CiiigAooooAKKKKACiiigAooooAKKKmrICGpqhooAm&#10;qGiigAqaoaKACiiigAooooAKKKmoAKhqaoaAJqKhooAmqGiigAooooAmoqGpqACiioaAJqKhooAm&#10;oqGigCaioaKAJqhoooAKKKKAJqKhooAmoqGpqACoaKKACiipqAIamqGigCaoamqGgAooooAKKKKA&#10;CpqhooAKKKKACiiigAooooAKKKK1AKKKKACiiigAooooAmoqGigAqO5/495P+udSVHdf8ecn/XOg&#10;D59/Zr/1njT/ALCEle014t+zX/rPGn/YQkr2ms6hnTCiiiszQKKKioA8x/ai/wCSCeK/+uda/wCy&#10;p/yQTwZ/15D+ZrE/an/5N/8AFn/XOtv9lT/kgngz/ryH8zXo/wDLg81f7wes0UUVzHpE1Q0UUAFF&#10;FFABRRRQAUUUUATUVDRQBNRUNFZAFFFFABRRRQAUeZRUclPkAzvFfiKx8G+HdR1rUZhb2VhA88sh&#10;7CvzM1f9vf44ftJeONV0P4F+GPM0azf/AI/TH+9x6mv0b+KXg/RfHfgDWdC8Qz/ZtFuYMXEgfy/L&#10;jr4X8L/tefs2/sVade+Cfh9HeeIdQ+0f6RJZR+Z9ok/66VoB51efttftKfsveItL/wCFv+GUl8PX&#10;kuHuHj6x/wDTPFfpr4F+IWk+P/AuneK9NnA0m9t/tAkk/gSvyK/bl/bZ1r9or4TDQx8Nb/Q9FjvI&#10;rga1eo4x/sf59K+ldF8aX3w+/wCCW1xrFpO8V6mlGOOX/rpQBzXx4/4KWeL/ABP8Sp/h98CPD/8A&#10;bl7HJ9ne+8vzPNP/AEzFcHq37W37Wv7PUVvr3xA8ImTw9JJ+/wDtMX9e1eh/8Eb/AIdaV/wgnibx&#10;ncwR3GtXF55UdxJzIkeK+/8A4heBtF+J/hDUfDeu2qXWnXkflyRSpQBw37NH7Svhv9pn4a2/irRn&#10;+zyJ+7vLKT/WW8npXxr+0H/wUV8deKfi1c/DX4EaF/bV5A5t5Lry/Mkkk/6Z19S/s6fse+F/2arD&#10;XrXw9d3Esesf8fEcteDL4k/Zu/YA8Xa5qkuqNqXivV5JJHitk+0SxDOcUAeIeJPjt+2X8BLA+K/F&#10;nh/7TokB8yczR+ZFH9a++v2TP2lNN/aj+GFv4ntIPsWox/uryyBz5clfGXxw/wCCl/8AwtX4YeJv&#10;D3hf4aavq9lqFpJbyXslvJ5Ucf8Az0qT/gj/AHU+mfCP4mXRGZID5kf/AH7z/SgD0P8AbR/4KH33&#10;wm8aRfDv4YadHrni9z5dxL/rI4pD/wAswP8AnpXjlv8AHz9s/wCFlmfGXiXwbJfeHI/9IntpYv8A&#10;Vx1y/wDwT08OWPxb/bd8c+JNchS8ubB5b23MnaXzK/X26tYL63kt7iNJYJBsdJBw9AH4j6l8btI/&#10;aG/bt+HXjDSo5LZLiW2+0Ry/8s5K/WT9on9oDw5+zf8ADa58V+IJCdieXb20f+suJPQV+XPxN+Fe&#10;k/Cb/gpXoGmaFAltZXeoR3gij/5Z+ZXX/wDBXvxsL34teBfDV28h0Kzt/Nnt4z985oAvab+1P+1r&#10;+0ks+ufDzwqbbw7FJiCSKPZv/HvXX/BH/goz8Qfh78Ubb4f/AB78P/2TJPJ5Ed8YvLkiP/TT1rpP&#10;BP8AwVD+EHwz8E6N4f03w5q9tbWFvHF5Udn5YFfLn7fv7Wfw8/aj8P6K/hfw/qFv4i0+XP22aDy/&#10;3dAH6c/th/GvV/gx+zlrXjvwo9vdXsHlSW8kvKFHPWvibw//AMFH/jF8bPCOi+Gvhn4S/tbxw8e/&#10;VL2KP93FXZfGLxZfeLf+CU0V3qSOLmO3t7c+Z/0z/wD1V2P/AASG8I6do/7PV5q0Nsn26/vN8lxs&#10;/eHjGKAPD9C/4KA/HT9nX4j6bovxt8Nm20a7kzJ5kf7wR/8ATOu48a/t2/GX4+eJdR039nnwZJqW&#10;gWf7uTV5I/vyVJ/wWfsLSX4deELqSFDcx3MgjkFfSv8AwT88J6Z4Y/ZV8EPptrHby39kLm4kj/5a&#10;SHvQB8mfAT/goz8RvB/xmtvh18bdHSxknl+zmUR+XLFJJjy8+1fUf7fXx58S/AD4Lx+J/Cb2/wBu&#10;e48vzJP7lfGH/BV3S7Sw/aO+Gt9BbpFc3E8fmSR9ZP3kde5f8FOZnl/Y50CST/WOY8/9+6APfP2N&#10;vjHq3xo/Zx0Xxv4re3iv7jzftEkf+r8uOvlD9oL/AIKW+MPEXxKuPh/8C9C/tu8ST7M975fmebJ/&#10;0zq18KvG118Pv+CUR1K1k8qWS3uLfzPTzKr/APBG34X6T/whHiPx7LElzrM9z9iEsnJjFAHAa3+0&#10;x+2B+z3bJ4n8b+GZLjw75n7/AO0x740/HtX6E/sxftK+Hv2mfhxbeJNFfyrgfu7yyf8A1kUleg+O&#10;/BumfEbwhqvhvWII7rTdQgkt5YpO9eJ/ss/sXeHv2VNR16fw/qt5fxavjfb3P8FAH0b5tfK/7a/7&#10;cmi/ssaLDY2luNX8X34/0eyHSMeslfU8f36/Gm4srf8AaN/4Kdpp/iAfaLG3vPLMT+kXagDtdJ+N&#10;v7bPxJ08eL9I8MSRaRJ+8jjii8rzI/avc/2Nv+ChV/8AFzxfcfDz4lWMfh/xsn7u3wPLSV/T6191&#10;2ttFYQJBAiRW8Y2JGnavlf4n/wDBPnwf8RvjlY/FCDU7nRNat7iK5kis4x5ckkfegDwyD9uj4j+A&#10;P20T8MfGlvaR+GLnUPs0Fx5X7zyj/q5K/R2OVJVR0+eOTvX5gf8ABXn4Qz6Rf+FPixpbGK8t5Es7&#10;iSIfk/8AKvrPwL+0bYa/+xvH8RBceUYtHkQyf9N44z/hQB89eLv26fiB4t/bPt/hP4CjsDosV59j&#10;uJZo/wB5/wBNK9H/AG2v2/LT9maOz8MeHrSPXPHd3Hnyj/q7f/rpXz9/wSl8AXnjfxv46+MuswCX&#10;z5JIreWT/np1NeY/BzS7f9oH/gpbqM/iGP7dHb3Mtx5cn/TOgDuLP4v/ALb2u6YPGdp4YuDp3l/a&#10;I7by/wDln/1zr6J/Yn/4KDH49avceC/G1imieN7f/lmBsjl9vrX23HCkUWxEAT+7Xy/q/wCwR4Lv&#10;f2g4vi1Y3lxpurC4+0yW1t+7jkk9aAPiL/go9J/xnl4J9hZfzFfqB8Tfix4e+Cnw2uvFniS6Ntpt&#10;lB5nP+sk/wBgV+W//BSGT/jPHwd7LZfzFdt/wWS8f3troPgTwjG7izuY/tssfqaAM5/24/2kf2nd&#10;b1CP4P8AhCSLw5byfu7iKP8AeAf9NJK0vB//AAUA+M/7PPjvTdA+PHhd7fR7t8G9MWJf+ug9a0P2&#10;fv8Ago38HPgT8JNA8L2XhvU7aW3gzceVaf6yX/lpXnv7b/7dPwy/ae+EB0LTND1A69BJ5tvcTQf6&#10;ugD9OvHXxv8ADXgX4S3XxEu7qOXQYrP7THLH/wAtP9ivzlsv2wf2oP2rNUvbr4T+F/sHhm3k8uO4&#10;jj6f9dJK6L4R+DfEP7TP/BMS58J6fM8uuWVwZIvM/wCWscfSOvHP2U/25/EP7GXhyTwD418C3Edl&#10;HceZ9oljkjlj9sd6APRvCf7evxv/AGcfiNpXhn446B/xK7t+bmWPEvX/AFgNfqToWvWfiTRLPVbG&#10;fzbK7j+0Qy46pXwRqv7SH7LH7c93o2jeMvtNrq0Eh+z/AG1Ps+z/ALaV91+D9C03wx4X0rStGAGl&#10;2dvHHaAHP7ugDcooooAKKKKAJqhoooAKKKKACiiigAooooAKKKKACiiisgCiiitQCiiigDxz9rP/&#10;AJIJ4s/696j/AGZv+Tf/AAf/ANecdT/taf8AJBPFf/XtUH7MX/Jv/g//AK8466f+XB5v/MQelUUU&#10;V5x6QUUUUAFFFFABRRRQAUUUUGoUUUUAFFFFWBFRUtFABRRRQZBRRRQAUUUVABRRRQAUUUUAFFFF&#10;ABRRRQAV48f+Tiov+vKvYa8Z8eXf/CE/F/RvENx+7067T7NLJ/zzrzMaergX/ER9B0VDbXUdzFHJ&#10;G/mRuKmr1adS6PLYUUUVsIKKKKACiiigAooooAKKKKACiiigAooooAKKKKACiiigAooooAKKKKAC&#10;iiigAooooAKKKKACiiigBfNpKKKACiiigAooooAKKKKACiiigAooooAKKKKACiiigAooooAKKKKA&#10;CiiigAooooAKKKKACiiigAooooAKKKKACiiisgCiiikAUUUVsAUUUUAFFFFABRRRQAUUUUAFFFFA&#10;BRRRQAUUUUhjU4SvnbxPYf2h8e4k8zy5fs/7uvoK9uktbaSSR/KjSvAvBF9H42+M+q6zb/8AIOs4&#10;/s0cv/PSSvExdT95Cmepg1ZTmep6Jqn2rzbSf91ex1rVga/pcksn2+0/dXMf/kSrukapHqlv5kf+&#10;s/5aRV6VM8+oaVPqOKpKoyClH+rk/wCudJUsX+s8v/npVgeLfswf8hfxn/2EXr6DPSvm/wCEd+nw&#10;++M3ijw1qQ+zf2hJ9os5JP8AlpX0gelamUCKiiig1CiiigAooooAKKKKACiiigAooooAKKKKACii&#10;igAooooAKKWPrSUAFFFFABRRRQAUUUUATUVDRQAUUUUAFFFFABU1Q1NQAUUUUAFFFFAENFFTUAQ0&#10;VNUNABRRRQAVNUNFAE1Q0UUAFFFFABRRRQAUUUUAFFFFAE1FFQ0ATUUVDQAVNUNFABRRRQAUUUUA&#10;FFFFABRRRQAUUUUAFFFFABRR+8ooAKKKKACiiigAooooAmqpdf8AHpP/ALlTebXNeP8AxRaeDvCG&#10;o6ldTpFFFB8lAHkX7NX+s8af9hCSvZK8s/Zq0ee18EXuq3aeVLql5Jcx16tWdQzgMooqKTrWZoFE&#10;sscUckkknlRx0Vzl9LJ4j1D7BBJ/oUf+skoA82/aQup9e+B/jCeP/jyjj/d/9NK7b9lj/kg3g3/r&#10;yFWvi34O/wCEn+EfiLw9Yx/vJbOTy4688/Yg+I0HiL4WReHLh/K1nw+/2K5t5T+8FejDWgcM/wB3&#10;XPpGiiiuY7gooooAKKKKACiiigAooooAKKKKACiiigAooooAKKKKACiiigD5B/4Kk+MNc8Hfsr6o&#10;+jTvbSXlzHbXEsXXyyea8o/4Jf8Awd+E1/8ABKLxJd2ek6v4jkuD9okvvL8y29q+6viZ8OdC+LXg&#10;vUfC/iS0jvtJvI/Lkir89L7/AIJDX2jatP8A8Ip8S9S03SZ5P9VE/l+X+VADv+Cr/wAcvA1t8I7X&#10;4ZeH57WbWpLyK4khsvuW8cf0rvPhx4Li+N3/AATWn8MaNPHc30mnECKOT/VyR/8A6q0tA/4JY/Dr&#10;S/hpq2hatqN3rfibUP8AmY7n/W29dz+xx+xbJ+yhca1Ini+78QWeqRiP7FcDEcdArnyr/wAEkvjt&#10;o/gmfxP8MPEl2mmancXnm2f2n93/AKv/AFkdfoX8a/jn4U+CfgDUPEmtapaQx28f7iMyD95J/wAs&#10;xXzf+0f/AMEzPBnxn8R3PijwvqU/gzxFI/mSyWf+rnkrxzSf+CRviDxHqVv/AMJt8Sr6+0q3f/VC&#10;TzCfzoGdf+zD+2h8Vvjz4B+KviPVrKzj0bRLOSTT7m2g8uTzf+WY968P/wCCYPw68G/HL4leO/E/&#10;xAig1vxFBJ5lvZ6i/wDz0zz/AEr9Ovhf8FPB/wAJvh7F4N8P6TGmjCPy54yP9f8A9dK+LPiJ/wAE&#10;pry18e3nij4Y+N7vwzJdyeYLaP8Ad+V+NAHt/wC2J8Rvhv8As/fs+eJ7SBNN03UdUs5LOzsrLyxJ&#10;JJXzR/wR31Oy1jwP8SNC85I9QuT/AKv1EkfWvUvhF/wS90yw8VReJfip4ovvHl7H/q7K5f8A0eOt&#10;/wCCP/BOOw+BHx/b4g6B4tu49PDy40jy/k/eUAfHP7LPju1/ZM/bt8WaN4r/AOJbZancSad9pl/1&#10;f+s/1lfrxqXj/wAN6Pocus3Wu2MWnRRee9wbhMbPWvBP2rP2DPBP7UMseq3csmgeJok2Lq1lGPMf&#10;0zXzTov/AASI1i6uo7TXfinq02gxyf8AHtFIcyR0AfOviT40ad8eP+Ci+g69or+bpMeqR21vc/8A&#10;PSOP/lpXtv8AwVy8CX2g+OPAHxMt7H7bpNmPKvP+efmeZmvdtI/4Jc+BPCfxa8M+M/Deq3ekR6J5&#10;bHTo4wY55R/y0J/GvrL4h/DXw98VPCN54a8S2EepaTcx+XJFJQB4d+z9r3wU+Pfw10fXbHSPDUty&#10;LeOO7tZI4/Mt5MdDXkv7Wv7R/wADf2axZadp3gfQfFPiKd+bG2t4/wB1HXB+MP8AgkA1jq1xceBf&#10;iDqWk2E75+xb/L2D6jrXa/Av/glL4T+H3iq28S+M9euvGWoW7+ZHbXH+q8ygCf8Aa88SHxl/wTm1&#10;HWR4e/4RaO8jt5I9N2f6qOtv/glJ/wAmt23/AF8V7x+0f8C7f4+fBjVfAP2z+yLe88vy5Y4/9X5d&#10;UP2Vf2fk/Zq+GEfhCPUn1fy5PN+0yUAfJn/BZ3/klnhT/r5r6l/Yf/5NP+Gv/YLjrJ/bI/ZLg/ax&#10;8MaVoz61Jon9ny+b5iR58yvTvgd8Mx8FvhR4d8GR3f26PSLf7N9pl/5aUAfm7/wVo/5OA+Fv/XxH&#10;/wCjI69p/wCCmv8AyZpoH/bP/wBF16R+1R+w1b/tMePvDHiebxFPpA0N9/2aOPPmfvPMrsP2l/2W&#10;4/2iPhDp3gZ9WfSEtDGftEYzQB86fAL4cS/Fb/gl2mh248y6+z3FxHH/AM9Hjry7/gkz8fNJ8A6h&#10;r/wp8UTx6LfS3HnW32o7C8v/AC0jr9B/2aPgfF+zt8IdK8DR376uln5hNzIMb8+1fPP7Tf8AwTC8&#10;KfGfxPN4r8MalN4R8RSfvJPs/wDq5H9fagD6Q+Nvx28KfBX4eap4k1bV7OMW8En2eJpP9fJ/zzH4&#10;185/8E/P2tviP+1Jq/iu68SaRaW3hm0P+g3NrF5fOceX79q8Y0H/AIJC6/4g1OP/AITn4j3t5p0b&#10;58oSGQyfnX6GfCX4Q+Gvgp4Ks/C/hSwjsdNtxnAHLv8A3zQB2kf36/GL4y3U/wCyF/wUUg8X6lbO&#10;NFuLkXP2g/6sxyf6yv2dryH9ov8AZf8ABX7TPhf+yfFNiDcRj/RNRi/1tufagDufDfxK8L+LPDlt&#10;rum67YXWm3EfmR3IuE6V8KfFX/gol4q1D9p3S/hv8JrWw8QaV9ojt7u5MXmZ5/eY+lcpc/8ABITX&#10;9PupLTSfilqsejHny/MMZr6g/ZX/AGDfA37McsmpQSSeIfE0n/MWvY/3g+lAHfftOfCj/hdHwB8T&#10;eF540fUbmwxEf7ktfjPpn7SGpaD+y/4i+A/lz/2rJrHl2/8A38/eV+8Wu+I9K8OWE93q2o2tjbRp&#10;+8luJBHX4rfC74daF+0h/wAFB73/AIRqD/imINQk1CST/ln+7oA/UX9i34PW/wAH/wBnHwzonk+V&#10;c3dv9pvP+uklfmrr+pv+xf8A8FEJdZ1a3aLQbu4z9pP3DHJ/y0r9n4ljto0jRNkaDCCvD/2n/wBk&#10;fwV+1N4ejtPEEH2XVbcf6HqsP+sjoA9R0n4g+G9Z0CLWrTXbGXS5YvtEdyLhMbK+IB/wUJ8Q+Nv2&#10;vrH4b/D/AE601vwgtwLe8vY4/wB5/wBNJBXmUv8AwSN8a2twdLtfidff2D12eef/AEX0r62/ZT/Y&#10;k8Gfsq2kt3Yu+ueJrn93Jq1zH+8+goA+E/8AgpD+7/bx8HH/AGbL+Yr1X/gr78IL3XPh54V8c2MM&#10;lzFpUaW9x5f/ACzjPPmfrXun7Q37Amm/tB/GnRviJdeKJ9KuLARA2UcQKSeXX034h8I6V4t8L3Xh&#10;7XLSPUtLubf7PcW0v/LSOgD5K/Yp8Y/Bf49/B7RRJoPh6LxFp9vHb3tjdRx+aPL/AOWlWP2rfix8&#10;Cf2YfCkd2/g7w9rmszv5dvpltHHn615V49/4JCaafEFxqfgDxtf+HIZ3/wCPJPkEf41q/Cv/AIJJ&#10;eHtH8SWeufEDxXfeLvs8nmGxuP8AVSUAdpY/taD4d/sff8LV0n4Zjw9byXHlppEaeX/21rrf2ePi&#10;f8L/ANt74d/8JB4g8L6NLqkb/Zri2vo4zIK+gvEvw18N+K/Atz4Pv9Mt5NAlt/s/2LZ+7SP0r8/d&#10;c/4JI6l4Y164vvh78Rb/AEi2nfP2cP5ez/GgDzL/AIKd/s1fCX4ReHNJ8SeEJYdH8RXM4jTTLWTM&#10;ckf/AD0r71/YS13WfEX7MHhC413zJLn7N5ccsv8ArJI6+bvAn/BJeC68S22s/Ejx1qXikQSeZ9il&#10;fzI5Pzr9AfD+gWHhbQ7LStKtY7LTrSPyreKPpHHQBp0UUUAFFFFABRRRQAUUUUAFFFFABRRRWQBR&#10;RRQAUUUUAFFFFagFFFFAHj/7WX/JCPFH/XvVf9mX/kgfg/8A69465L9t74gW+hfC/wD4Rm2k83Xd&#10;ckS2trYH94a9M+Enh2Twb8L/AAzos/8Ax829nH5ldL/gHmw/jnWUU+mV5x6QUUUUAFFFFABRRRQA&#10;UUUUGoUUUUAFFFFAEVFS0VYBRRSS1BkLRRRQAUUUUAFFFFABRRRQAUUUUAFFFFABWJ4y8JWHjbQ5&#10;dNv4/Nik/wCWn/POtuioqxUqeptSk41NDxDTbb4j/DEfYbGP/hINJj/1ef8AW1pf8LW+Ig4/4RB/&#10;+/levj7lQS9RXkxoyW0me37SE/igjyj/AIWr8Rf+hPk/7+Uf8LV+IX/Qnv8A9/K9cHSis/3n85HN&#10;T/kR5N/wtT4if9CfJ/38o/4Wp8RP+hPk/wC/levVFR+8/nYlKm/sI8m/4Wp8RP8AoT3/AO/lL/wt&#10;T4gf9CfJ/wB/K9Vop/vP52XzUv5EeS/8LV+IP/Qnv/38o/4Wr8Qf+hPf/v5XrVFFqn87HzU/5EeV&#10;f8LU+IH/AEJ8n/fyk/4Wp8RP+hPf/v5Xq1FH7z+di5qX8iPJf+FqfET/AKE+T/v5R/wtT4if9CfJ&#10;/wB/K9aootU/nY+al/IjyX/hanxE/wChPk/7+VJ/wtP4gf8AQpv/AN/K9WootU/nYc1L+RHk3/C0&#10;PiL/ANClJ/38p/8AwtT4if8AQnyf9/K9ZqU9KX7z+dmfNT/kR5D/AMLU+In/AEJ7/wDfyj/hanxE&#10;/wChPf8A7+V6zRT/AHn87K56X8iPJ/8AhanxB/6E+T/v5Sf8LU+In/Qnyf8AfyvXh0pH6Gi1T+dk&#10;c9P+RHkX/C1PiJ/0J8n/AH8o/wCFqfET/oT5P+/levUUWqfzsOen/IjyH/hanxE/6E+T/v5R/wAL&#10;U+In/Qnyf9/K9eoPSi1T+dhzU/5EeRf8LU+IP/Qnyf8Afyk/4Wn8Q/8AoUX/AO/les0yj95/OzTm&#10;pfyI8q/4Wp8QP+hPk/7+Un/C0/iB/wBCm/8A38r1aij95/Ox81L+RHlX/C1PiB/0J8n/AH8o/wCF&#10;qfED/oT5P+/leq0UfvP52HNS/kR5T/wtP4gf9Cm//fyj/hafxD/6FF/+/lerUUfvP52HNS/kR5T/&#10;AMLT+IH/AEKb/wDfyj/hanxE/wChPf8A7+V6tRR+8/nYual/Ijyn/hafxD/6FF/+/lL/AMLU+IH/&#10;AEJ8n/fyvWKKP3n87Fz0v+faPJ/+FqfEH/oT5P8Av5R/wtT4g/8AQnyf9/K9dHSg9KLVP52Rz0/5&#10;EeRf8LU+IP8A0J8n/fyj/hanxA/6E+T/AL+V6rRR+8/nZrzUv5EeVf8AC1PiB/0J8n/fyov+FqfE&#10;T/oT5P8Av5XrVFFqn87DmpfyI8m/4Wp8Qv8AoUpP+/lH/C1PiF/0KUn/AH8r1yil+8/nZHNT/kR5&#10;H/wtT4hf9ClJ/wB/KP8AhavxC/6E9/8Av5XrlFH7z+dhzU/5EeR/8LU+IX/QpP8A9/KP+FofEH/o&#10;U3/7+V6zRTtU/nZfNT/kR5N/wtT4hf8AQpP/AN/KP+FqfEL/AKFJ/wDv5XrNFFqn87DmpfyI8p/4&#10;Wn8QP+hTf/v5TP8AhanxC/6FJ/8Av5XrNL/HRap/Oxc1L+RHkn/C1fiD/wBCe/8A38pf+FqfEL/o&#10;Un/7+V65TKLVP52HPT/kR5V/wtD4g/8AQpv/AN/Kj/4Wh8Qf+hTf/v5XrX8dJRap/Ox81P8AkR5T&#10;/wALT+IH/Qpv/wB/Kj/4Wr8Qf+hPf/v5XrVFFqn87DmpfyI8p/4Wn8QP+hTf/v5Uf/C1PiJ/0J8n&#10;/fyvWqKLVP52HNS/kR5V/wALU+IP/Qpv/wB/KP8AhZ/xC/6FOT/v5XrQ+/Tz0otU/nZnzU/5EeQ/&#10;8LP+If8A0Kb/APfymf8AC0PiD/0KT/8AfyvWaKLVP52ac1P+RHk3/C0PiL/0KUn/AH8o/wCFqfEX&#10;/oUpP+/levD/AFdNpfvP5yOan/IjyP8A4Wp8Qv8AoUn/AO/lP/4Wn8Q/+hRf/v5Xq1FO1T+dl81L&#10;+RHlP/C0/iB/0Kb/APfyl/4Wp8QP+hPk/wC/leq0UfvP52HNS/kR5T/wtP4gf9Cm/wD38o/4Wn8Q&#10;P+hTf/v5Xq1FH7z+dhzUv5EeU/8AC0/iB/0Kb/8Afyj/AIWn8QP+hTf/AL+V6tRR+8/nYc1L+RHl&#10;P/C0/iB/0Kb/APfyj/hafxA/6FN/+/lerUUfvP52HNS/kR5NffF7x1pdnJdXfhZ4raL/AFknmUWX&#10;xf8AHWqWcd1aeE3ltpP9XJ5ldt8U/wDknus/9cqT4Uf8k20H/rlS/efzsz5qdvgRxsnxU+II/wCZ&#10;Pf8A7+VXk+LPxF/6E9/+/lew01+1O1T+dl89L+RHkH/C2PiJ/wBCfJ/38o/4Wp8RZP8AmT3/AO/l&#10;evxUlZWqfzsOan/Ijw/Uj8S/iVH9hu4B4e06T/WSf8tK9P8ABHgix8E6HHpthH/10k/56V0S/cpY&#10;f9ZXVQpr2vMc2IquNLljoiOuc1e1k0G8/tK0j/d/8tIq6eWq99/x53P/AFzr1zyA02/jv7eOeD/V&#10;yVYirmPAv/Hnc/8AXSunioAkplPpZP8AWVYHDfFX4S2PxQs7eTz/AOzNes/3lvexf8s64Gy8TfGX&#10;wGkdjd6RH4lgj4juousle51c/wCWVbU5GR4V/wALn+KH/QiP/wB/KP8Ahc/xQ/6ER/8Av5XuNFHM&#10;B4l/wuj4mf8AQiP/AN/KT/hc3xP/AOhDf/v5Xt1S0cwHhv8AwuP4of8AQhv/AN/KX/hcnxN/6EST&#10;/v5XuNFIDw3/AIXH8UP+hDf/AL+Uf8Lo+Jn/AEIj/wDfyvcqKAPDf+F0fEz/AKER/wDv5Sf8Ln+K&#10;H/QiSV7lFR/yyp8wHhv/AAub4n/9CG//AH8o/wCFzfE//oQ3/wC/le50UcwHhv8Awuj4mf8AQiP/&#10;AN/KT/hc/wAT/wDoQ3/77r3OikB4b/wuP4of9CG//fyl/wCFyfE3/oRJP+/le40U+YDw7/hcnxN/&#10;6EST/v5R/wALk+Jv/QiSf9/K9xoo5gPDv+FyfE3/AKEST/v5Sf8AC6PiZ/0Ij/8AfyvcqKOYDw3/&#10;AIXR8TP+hEf/AL+Uf8Lj+KH/AEIb/wDfyvcqKOYDwz/hc3xP/wChDf8A77pf+F0fEz/oQ3/7+V7l&#10;UX/LSjmDlPEP+FzfE/8A6EN/+/lO/wCF0fEz/oRH/wC/le5Un/LWjmA8O/4XR8TP+hEf/v5R/wAL&#10;o+Jn/QiP/wB/K9yqKjmA8S/4XR8TP+hEf/v5R/wuj4mf9CI//fyvbaKOYDxH/hc/xP8A+hDf/vul&#10;/wCF0fEz/oRH/wC/le5VFSA8R/4XN8T/APoQ3/7+Uv8AwuP4of8AQhv/AN/K9tqWnzAeG/8AC4/i&#10;h/0Ib/8Afyk/4XN8T/8AoQ3/AO/le51FRzAeJf8AC4/ih/0Ib/8Afyj/AIXH8UP+hDf/AL+V7lRR&#10;zAeG/wDC4/ih/wBCG/8A38qX/hb3xN/6EST/AL+V7bRSA8R/4W58T/8AoRn/AO+6xfDf7R/jrxb9&#10;p/snwc9z9kk8u4/6Z19Dy/8AHvc/9c5K8K/ZP6+NP+whWpBJ/wALj+KH/Qhv/wB/KT/hc/xP/wCh&#10;Df8A77r3Oisizwz/AIXN8T/+hDf/AL+Uf8Lm+J//AEIb/wDfyvbqkip8wHh3/C6PiZ/0Ij/9/KP+&#10;F0/E3/oRZK9t/wCWdFHMB4j/AMLn+J//AEIb/wDfdH/C5/if/wBCG/8A33Xt1FIDxH/hc3xP/wCh&#10;Df8A7+Uv/C4/ih/0Ib/9/K9tqWnzAeGf8Lm+J/8A0Ib/APfyl/4XH8UP+hDf/v5XuMVLRzAeHf8A&#10;C5Pib/0Ikn/fyk/4XR8TP+hEf/v5XuVFHMB4Z/wuf4n/APQhv/33R/wuf4n/APQhv/33XudFIDwz&#10;/hc3xP8A+hDf/vuj/hc3xP8A+hDf/vuvcv8AllS0EHhn/C5vif8A9CG//fyl/wCF0fEz/oRH/wC/&#10;le4y0tPmLPDP+Fz/ABP/AOhDf/vul/4XR8TP+hEf/v5XuVFIDw3/AIXR8TP+hDf/AL+Uf8Lo+Jn/&#10;AEIb/wDfyvcqKfMHKeGf8Ln+J/8A0Ib/APfdH/C5/if/ANCG/wD33Xt1FIDxL/hdHxM/6ER/+/lH&#10;/C6PiZ/0Ij/9/K9top8wHiX/AAuj4mf9CI//AH8o/wCF0fEz/oRH/wC/le20UcwHiX/C6PiZ/wBC&#10;I/8A38o/4XR8TP8AoRH/AO/le2y96KQHiX/C4/ih/wBCG/8A38o/4XH8UP8AoQ3/AO/le5Un/LWn&#10;zAeHf8Lj+KH/AEIb/wDfyj/hcfxQ/wChDf8A7+V7lSf8taQHh/8AwuT4m/8AQiSf9/KT/hcfxQ/6&#10;EN/+/le5UUAeG/8AC4vif/0I7/8AfdH/AAuP4m/9CRJXttFPmA8S/wCFvfFCX93H4M/eVTHwv8Z/&#10;FnWLa+8fXcdjpNvJ5kekW3/LSveY/wDW1Hdf60UcwcpWtooLCzjggj8q2jj8uOKpaKSKuY1FpPKp&#10;akiqwOc8QX8ktxHpNh/x8yf6yX/nnWtpNhBo1n5Ef/bSWsDwt/yMF7XT/wDLWoAsxS+VXzp8W/2Z&#10;NS/4TCTx98L9W/4R/wATn95cW3/LK8r6GpbX/WmuqlJx2MMTFS3PlmD42/tBaAv2PVPh4NSnj/5e&#10;LXpJVmP9or42H/mls/8A38r6semV3KVP+Q8r95/Oz5a/4aF+Nv8A0S2b/v5S/wDDQXxu/wCiXSf9&#10;/K+pKKOan/IK9T+dny3/AMNBfG7/AKJdJ/38rIk/ao+LUPiCLQn+HD/2tIN/2bzO1fX1eFap/wAn&#10;Q2P/AF5VpGdOX2CbVP52cR/w0N8bf+iXT/8Afyj/AIaL+Nv/AESqf/v5X1ZTKz56f8hd6n87Plb/&#10;AIaK+Nv/AES2f/v5S/8ADQ3xt/6JdP8A9/K+paK056f8g7VP52fLP/DQ3xt/6JdP/wB/KI/2hvja&#10;evwun/7+V9U0yo5qf8gr1P52fLX/AA0P8av+iXXH/fyj/hof41f9EuuP+/lfUdFXz0/5B2qfzs+X&#10;/wDhob41f9Eun/7+Uf8ADQ3xq/6JdP8A9/K+paKz5qf8gr1P52fLf/DQXxq/6Jdcf9/Kk/4aA+NX&#10;/RLp/wDv5X1BT6Oan/IK9T+dnyx/w0F8av8Aol1x/wB/Kik/aG+No6fC6cf9tK+qaKOan/IO9T+Z&#10;nybJ+0J8dB/zSqf/AL+VH/w0V8cf+iT3H/fyvrWmUcy7GvL5nyb/AMNIfHL/AKJHcf8Afyj/AIaQ&#10;+OP/AESaf/v5X1d/y0ol70tOwuU+Uf8AhpD44/8ARJp/+/lSf8NH/HD/AKJHP/38r6qoj7VV12Hy&#10;nyr/AMNHfHD/AKJNP/38qSP9o742H/mk0/8A38r6rp9RddgsfLP/AA0d8af+iTT/APfyl/4aK+Nv&#10;/RJp/wDv5X1LRUadieaXc+Wv+Gifjb/0Smf/AL+Uz/hov43f9Enn/wC/lfUx60DrWnu9jTnl3PlP&#10;/hon45/9Epm/7+VH/wANFfHT/olz/wDfyvrL+CmVCSF7SR8n/wDDQ/x2/wCiWP8A991H/wANE/Hf&#10;/olr/wDfyvrSijQrlPkf/hoX49/9Euk/7+VJ/wANCfHf/olsn/fyvrSiruuxFj5L/wCGifjp/wBE&#10;tf8A7+Uf8NE/HT/olr/9/K+r5e9S0tOwWPkv/hoT47/9Etk/7+VLH+0J8eD/AM0qf/v5X1lRSuuw&#10;WPlGP9oT46H/AJpU/wD38p8f7Q/xvPX4Uzf9919V0UXXY0sfKv8Aw0T8bP8AolM//fyj/hoj43/9&#10;Epm/77r6qoqdBWPlb/hor42/9Eqn/wC/lRSftFfHEf8ANKp/+/lfV1FVddjP95/OfKI/aO+No+/8&#10;Jpx/20qMftK/GodPhHPJ/wBtK+qpe9S09Ow7eZ+Sn7Unwn/aH/aP8aSataeHNV0TTpLfy5NNN5+7&#10;rqv2Qfhr8WP2S9P1b7N8MpNZ1nUBiS98z/Viv1BpJafMdP8Ay7Pkz/ho746f9Emn/wC/lH/DSnxx&#10;/wCiR3H/AH8r6vopadjmsfKv/DSnxt/6JHcf9/KI/wBo/wCOJ6/COf8A7+V9XR/fqSlddgsfKP8A&#10;w0f8bf8Aokdx/wB/Kl/4aL+Nv/RI5/8Av5X1a/SilzLsXynyb/w0f8bf+iR3H/fyj/ho/wCNv/RI&#10;7j/v5X1dRTuuwcp8mf8ADR3xz/6JLP8A9/KX/ho744f9Emn/AO/lfWVMouuw7Hyh/wANEfHD/olM&#10;/wD38o/4aJ+OH/RKZ/8Av5X1fRVXXYzt5nyj/wANFfHH/olU/wD38p//AA0T8cP+iWTf9919VQ9K&#10;krTnpr7AKlL+Y+Uf+Givjb/0S6f/AL7pf+Gh/jd/0S6T/v5X1VRT56f8g/ZS/mPlT/hoX45f9Euk&#10;/wC/lH/DQvxt/wCiXXH/AH8r6rorO67B7KX87PlX/hob43f9EuuP+/lSf8NC/Gz/AKJdP/38r6mq&#10;T/llS9pH+UXs5fzHyr/w0N8bf+iXT/8Afyl/4aG+Nv8A0S6f/v5X1HUn/LKteen/ACGdqn87Plf/&#10;AIaG+Nv/AES6f/v5R/w0N8bf+iXT/wDfyvqlKD0qOan/ACCvU/nZ8tf8NCfG3/olk3/fdR/8NC/G&#10;z/ol0/8A38r6pplHNT/kNvZS/nZ8uR/tCfGw9fhbN/33S/8ADQvxp/6JdP8A9/K+paZRzU/5A9lL&#10;+dny7/w0L8af+iXT/wDfyj/hoX40/wDRLp/+/lfUVFXz0/5A9lL+dny7/wANCfG3/olk3/fdVr/4&#10;6/HvVYxaab8NBZXL/wDLWWSvqukj++am9P8AkD2cv5mfMfwc/Zq1qbxp/wALC+Kmp/2x4i/5d7L/&#10;AJZ2dfR/+t/eVLcf8fFR15+Ik5HXSio7BRRRXKdYUUUUAFFFFWAUUUVBqFFFFABRRRQAUUUUGQUU&#10;UVYH/9lQSwMECgAAAAAAAAAhADRTXYdgfQEAYH0BABQAAABkcnMvbWVkaWEvaW1hZ2UyLmpwZ//Y&#10;/+AAEEpGSUYAAQEBAGAAYAAA/9sAQwADAgIDAgIDAwMDBAMDBAUIBQUEBAUKBwcGCAwKDAwLCgsL&#10;DQ4SEA0OEQ4LCxAWEBETFBUVFQwPFxgWFBgSFBUU/9sAQwEDBAQFBAUJBQUJFA0LDRQUFBQUFBQU&#10;FBQUFBQUFBQUFBQUFBQUFBQUFBQUFBQUFBQUFBQUFBQUFBQUFBQUFBQU/8AAEQgBUAl0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TCiiiuc&#10;AooooAKKKKACiiirAKKKKgAooooAKKKKACiiuG8bfFWDwRqkdhPot/feZH5nm20f7urA7mn15J/w&#10;0PYf9Ctq3/fuj/hoew/6FbVv+/dHIHtD1fzal82T2ryP/hoew/6FbVv+/dH/AA0Paf8AQr6v/wB+&#10;6OQPbnrnm1F5teU/8NGWP/Qrav8A9+6P+Gh7D/oWtX/790cge0PVvNo82vKP+Gh7D/oVtW/790v/&#10;AA0ZY/8AQrav/wB+6OQPaHq9FeUf8NGWP/Qrav8A9+6P+GjLH/oVtX/790cge0PV6K8o/wCGjLH/&#10;AKFbV/8Av3R/w0ZY/wDQrav/AN+6OQPaHrfm0ebJ7V5B/wANGWP/AEK+r/8Afuj/AIaMsf8AoV9X&#10;/wC/dHIHtD1rzal82vJP+GjLH/oVtX/791H/AMNGWP8A0K+r/wDfujkD2h615tS+bJ7V5J/w0ZY/&#10;9Ctq/wD37o/4aMsf+hW1f/v3RyB7Q9b82k83/poa8l/4aMsf+hW1f/v3R/w0ZY/9Ctq//fujkD2h&#10;635tHm15J/w0ZY/9Ctq//fuj/hoyx/6FbV/+/dHIHtD1vzZPajza8g/4aMsf+hX1f/v3R/w0ZY/9&#10;Cvq//fujkD2h6/5tJ5v/AE0NeQ/8NGWP/Qr6v/37qT/hoyx/6FbV/wDv3RyB7Q9b82jza8k/4aMs&#10;f+hW1f8A790f8NGWP/Qrav8A9+6OQPaHrfm0fPXkn/DRlj/0K2r/APfuj/hoyx/6FbV/+/dHIHtD&#10;1vzaTzf+mhryX/hoyx/6FbV/+/dH/DRlj/0K2r/9+6OQPaHrfm0ebXkn/DRlj/0K2r/9+6P+GjLH&#10;/oVtX/790cge0PW/No82vJP+GjLH/oVtX/790f8ADRlj/wBCtq//AH7o5A9oeteb/wBNDS+bXkn/&#10;AA0ZY/8AQrav/wB+6P8Ahoyx/wChW1f/AL90cge0PW/No82T2ryT/hoyx/6FbV/+/dH/AA0ZY/8A&#10;Qrav/wB+6OQPaHrVL5teSf8ADRlj/wBCtq//AH7o/wCGjLH/AKFbV/8Av3RyB7Q9b82j568k/wCG&#10;jLH/AKFbV/8Av3R/w0ZY/wDQrav/AN+6OQPaHq3m0ebXlP8Aw0ZY/wDQrav/AN+6P+GjLH/oVtX/&#10;AO/dHIHtD1bzZKPNryn/AIaMsf8AoVtX/wC/dH/DRlj/ANCtq/8A37o5A9oerebUvm15J/w0ZY/9&#10;Ctq//fuj/hoyx/6FbV/+/dHIHtD1epPNryT/AIaMsf8AoVtX/wC/dH/DRlj/ANCtq/8A37o5A9oe&#10;tUvm15J/w0ZY/wDQrav/AN+6P+GjLH/oVtX/AO/dHIHtD1rzf+mhpfNryT/hoyx/6FbV/wDv3R/w&#10;0ZY/9Ctq/wD37o5A9oer1J5teSf8NGWP/Qrav/37o/4aMsf+hW1f/v3RyB7Q9W82jza8l/4aMsf+&#10;hX1f/v3R/wANGWP/AEK+r/8AfujkD2h6/wCbUXmyV5T/AMNGWP8A0K2r/wDfuj/hoyx/6FbV/wDv&#10;3RyB7Q9W82jza8l/4aMsf+hX1f8A791J/wANGWP/AEK2r/8AfujkD2h6t5tS+bXkn/DRlj/0K2r/&#10;APfuj/hoyx/6FbV/+/dHIHtD1bj/AJ6VL5sntXkH/DRlj/0K+r/9+6k/4aMsf+hW1f8A790cge0P&#10;V/3lJ5teU/8ADRlj/wBCtq//AH7o/wCGjLH/AKFbV/8Av3RyB7Q9W82l/eV5J/w0ZY/9Cvq//fuj&#10;/hoyx/6FfV/+/da+zD2h615slL+8ryT/AIaMsf8AoV9X/wC/dH/DRlj/ANCvq/8A37rPkD2h615s&#10;lHmyV5L/AMNGWP8A0K+r/wDfuj/hoyx/6FfV/wDv3S5A9oet+b/00o/eV5H/AMNGWn/Qqav/AN+6&#10;j/4aMtP+hT1f/v3RyB7Q7T4tSyRfDfWv+udR/ByWSX4V+HP+udeY+O/jnH4j8H6jpMHhfVorm4j/&#10;AHfmR1S+FX7Q+k6X4L07RZNFv7m90+Py7iKKOtfZmftD6P8ANo82vJP+GjNN/wCha1b/AL90f8NG&#10;ab/0LWrf9+6z9mae0PVvNo82vJf+GkdN/wCha1f/AL90n/DSOmf9Ctq//fulyB7Q9fpfKrySP9pH&#10;Tf8AoV9X/wC/dSf8NIab/wBCvq//AH7o5A9oep0nlV5TL+0jYf8AQr6t/wB+6P8Ahpax/wChT1f/&#10;AL90chnznaalYT+HLz+0rT/j2k/4+Iq3ra6jv7eO4g/1cleWSftLWHl7JPCer+X/ANc65m2/aCg0&#10;bUJJIPDWr/YpP+WXl0cgc59BebUdeLf8NN2kv7yPwnq//fuo/wDhpe0/6FPVv+/dHIHOe20nm14v&#10;/wANLWn/AEKer/8Afuj/AIaWtP8AoU9X/wC/dHIHOe0edJ/z0pfN/wCmleN/8NIWn/Qr6v8A9+6k&#10;/wCGkbT/AKFPV/8Av3RyBznsHm/9NKTzpP8AnpXjf/DS1j/0Ker/APfupf8Ahpaw/wChT1f/AL90&#10;/Zhznr/nSf8APSl83/ppXjf/AA0raf8AQp6v/wB+6T/hpax/6FPV/wDv3S5A5z2jzf8Apoaj82Sv&#10;G/8Ahpax/wChT1f/AL90v/DStp/0Ker/APfutfZmntD2PzpP+elHmyV45/w03af9Cnq//fuj/hpu&#10;w/6FPV/+/dZ8hnznsfnSf89KPOk/56V43/w0tY/9Cnq//fuj/hpax/6FPV/+/dLkDnPZPOk/56Uv&#10;m/8ATSvG/wDhpW0/6FPV/wDv3R/w03Yf9Cnq/wD37o5A5z2Tzf8AppSedJ/z0rxz/hpW0/6FPV/+&#10;/dH/AA03af8AQp6v/wB+6OQOc9j86T/npR50n/PSvHP+Gm7T/oU9X/790f8ADTdp/wBCnq//AH7o&#10;5A5z2Tzf+mlSebJ/z0rxf/hpu0/6FPV/+/dH/DTdp/0Ker/9+6OQOc9j86T/AJ6UedJ/z0rxz/hp&#10;W0/6FPV/+/dH/DStp/0Ker/9+6OQOc9j86T/AJ6Uvm/9NK8b/wCGlbT/AKFPV/8Av3R/w0raf9Cn&#10;q/8A37o5A5z2PzpP+elHm145/wANN2n/AEKer/8Afuj/AIabtP8AoU9X/wC/dHIHOex+dJ/z0o82&#10;SvF/+Gm7T/oU9X/791L/AMNN2n/Qp6v/AN+619mae0PY/Nko82SvHP8Ahpu0/wChT1f/AL90f8NN&#10;2n/Qp6v/AN+6PZmfOex+dJ/z0o82SvHP+Gm7T/oU9X/790f8NN2n/Qp6v/37rP2Yc57H50n/AD0o&#10;86T/AJ6V45/w03af9Cnq/wD37o/4abtP+hT1f/v3S5DQ9j86T/npR50n/PSvHP8Ahpu0/wChT1f/&#10;AL90f8NK2n/Qp6v/AN+619mHtD2PzpP+elHmyV45/wANN2n/AEKer/8Afuov+Gm7T/oU9X/790ez&#10;M+c9o82pfNk9q8X/AOGnLT/oU9b/AO/dR/8ADTdp/wBCnrX/AH7o9mHOezyy/wCj3P7z/lnJXg37&#10;KksnmeNP+whVm5/agsPs8nmeF9Wij8v/AFvl15Z8AfjdpvhK48TR/wBm3d9JqFx5kcVtH/q609mZ&#10;e0PsjzZP+elHmye1eLx/tN2H/Qr6v/37pP8Ahpuw/wChX1b/AL91n7M19oeyebS/vK8b/wCGm7D/&#10;AKFPV/8Av3R/w03Yf9Cnq/8A37rPkDnPY/No82vHP+Gm7D/oU9X/AO/dH/DTdp/0Ker/APfulyBz&#10;nsnm/wDTSk86T/npXjn/AA03Yf8AQp6v/wB+6P8Ahpu0/wChT1f/AL90cgc57J5v/TSjzf8AppXj&#10;f/DTdp/0Ker/APfuj/hpu0/6FPV/+/dHIHOeyeb/ANNKk82T/npXi/8Aw03af9Cnq/8A37o/4abt&#10;P+hT1f8A790cgc57H50n/PSl83/ppXjf/DTdh/0Ker/9+6P+Gm7T/oU9X/790cgc57H50n/PSpPN&#10;/wCmhrxj/hpu0/6FPV/+/dRf8NN2n/Qp6v8A9+6OQOc9s83/AKaGjzf+mhrxj/hpuw/6FPV/+/dR&#10;f8NN2H/Qp6t/37rX2Yc57T5v/TSn+b/00NeMf8NN2n/Qp6v/AN+6P+Gm7D/oU9X/AO/dZ8gc57H5&#10;0n/PSjzZK8c/4abtP+hT1f8A790f8NN2n/Qp6v8A9+609mae0PY/No86T/npXjn/AA0raf8AQp6v&#10;/wB+6P8AhpW0/wChT1f/AL90ezD2h7H50n/PSjza8c/4aVtP+hT1f/v3R/w03af9Cnq//fus+QPa&#10;Hsnm/wDTSk82SvHP+Gm7T/oU9X/790f8NK2n/Qp6v/37rT2ZnznsfnSf89KPNkrxz/hpuw/6FPV/&#10;+/dH/DTdh/0Ker/9+6PZhznsfnSf89KPNrxz/hpuw/6FPV/+/dH/AA03Yf8AQp6v/wB+6z5A5z2P&#10;zpP+elHmyV45/wANN2H/AEKer/8Afuj/AIabsP8AoU9X/wC/dLkDnPY/Ok/56Uvm/wDTSvGv+Glr&#10;H/oU9X/791L/AMNLWH/Qp6v/AN+619mHOeweb/00pPOk/wCeleQf8NLWH/Qp6v8A9+6j/wCGm7D/&#10;AKFPV/8Av3WfIHOex+bS+b/00rxv/hpW0/6FPV/+/dH/AA0raf8AQp6v/wB+6XIae0PY/Npa8b/4&#10;aVtP+hT1f/v3R/w0raf9Cnq//fujkD2h7JRXjf8Aw0taf9CprX/fuj/hpa0/6FTWv+/dHIHtD2Ss&#10;nxBrMkUn9m2n/H7J/wCQ68xuf2m4Ps8kcHhfV/tP/XOqWifH3TdL8yefwvq9zeyf8tfLo5A9oex6&#10;To0ejWfl/wDLST/WS1erx/8A4aXsP+hT1r/v3R/w0lY/9CnrX/fujkD2h7BRXj//AA0vYf8AQp61&#10;/wB+6i/4aWsf+hT1f/v3RyGfOeyedJ/z0qXzZP8AnpXi3/DS1j/0Ker/APfupf8Ahpaw/wChT1f/&#10;AL91r7M09w9k82T/AJ6UebJ/z0rxv/hpew/6FPWv+/dEX7SNh/0Ketf9+6DP92eyebJ/z0rxq/8A&#10;+Tp7L/rzqb/hpGx/6FPV/wDv3XnNn8aLTXvjX/wlFhoV/c2Vvb+VJ5cf7ytIGUz6pklk8z/WVH5s&#10;n/PSvKJP2h7DzP8AkV9W/wC/dH/DQ9h/0K+r/wDfusyz1fzZP+elHmyf89K8o/4aHsP+hX1f/v3U&#10;X/DQ9h/0K2rf9+6Bnrnmyf8APSovOk/56V5R/wAND2H/AEK2rf8Afuj/AIaHsP8AoVtW/wC/dHvg&#10;euebJ/z0o82T/npXkf8Aw0PYf9Ctq3/fumf8NGWP/Qr6v/37oH+7PX/Nk/56UebJ/wA9K8f/AOGh&#10;7T/oV9X/AO/dL/w0ZY/9Cvq//fusg/dnr/myf89KPNk/56V5B/w0ZY/9Cvq//fuj/hoex/6FfV/+&#10;/daiPX/Nk/56UebJ/wA9K8g/4aMsf+hX1f8A790f8NGWP/Qr6v8A9+6B/uz1/wA2T/npUXnSf89K&#10;8l/4aMsf+hX1f/v3R/w0ZY/9Cvq//fugP3Z61+8/56UfvP8AnpXlP/DRlj/0K2r/APfuo/8Ahoyx&#10;/wChX1f/AL90CPWuP+elH7z/AJ6V5T/w0ZY/9Ctq/wD37o/4aMsf+hW1f/v3QP8Adnq3nSf89Kl8&#10;2T/npXkn/DRlj/0K2r/9+6P+GjLH/oVtX/791kH7s9b82T/npR5sn/PSvJP+GjLH/oVtX/790f8A&#10;DRlj/wBCtq//AH7oEet+bJ/z0qLzpP8AnpXlP/DRlj/0K2r/APfuj/hoyx/6FbV/+/dageredJ/z&#10;0o86T/npXlP/AA0ZY/8AQrav/wB+6T/hoew/6FbVv+/dAHq/nSf89KPOk/56V5T/AMNGWP8A0K2r&#10;/wDfuj/hoyx/6FbV/wDv3QB6t50n/PSpfNk/56V5H/w0bYf9CvrX/ful/wCGjLH/AKFbV/8Av3QB&#10;635sn/PSjzZP+eleSf8ADRlj/wBCtq//AH7o/wCGjLH/AKFbV/8Av3QB635sn/PSjzZP+eleSf8A&#10;DRlj/wBCtq//AH7o/wCGjLH/AKFbV/8Av3QB635sn/PSjzZP+eleSf8ADRlj/wBCtq//AH7pP+Gh&#10;7D/oVtW/791kB655sn/PSjzZP+eleSf8NGWP/Qrav/37pP8Aho2w/wChX1r/AL91qPnPXPNk/wCe&#10;lHmyf89K8k/4aMsf+hW1f/v3R/w0ZY/9Ctq//fugR635sn/PSjzZP+eleSf8NF6b/wBCtrX/AH7o&#10;/wCGi9N/6FbWv+/dA/3Z6t50n/PSpfNk/wCeleR/8NG2H/Qr61/37o/4aNsP+hX1r/v3QHPA9X86&#10;T/npR50n/PSvKf8Ahoyx/wChW1f/AL90n/DRth/0K+tf9+6A/dnq/nSf89Kl+1Sf89BXkH/DRlj/&#10;ANCvq/8A37pP+Gi7D/oV9a/790B+7PW/Ok/56VL5sn/PSvIP+GjLH/oV9X/790f8NGWP/Qr6v/37&#10;oEev/apP+ego82T/AJ6V4/8A8NF2H/Qr61/37o/4aLsP+hX1r/v3QB6350n/AD0qXzZP+eleQf8A&#10;DRlj/wBCvq//AH7o/wCGjLH/AKFfV/8Av3QB6/5sn/PSjzZP+eleQf8ADRlj/wBCvq//AH7o/wCG&#10;jLH/AKFfV/8Av3QP92ev+bJ/z0o82T/npXkH/DRlj/0K+r/9+6k/4aMsf+hW1f8A790B+7PW/Nk/&#10;56UebJ/z0ryT/hoyx/6FbV/+/dH/AA0ZY/8AQrav/wB+6BHrfmyf89KPNk/56V5J/wANGWP/AEK2&#10;r/8Afuj/AIaMsf8AoVtX/wC/dA+eB635sn/PSjzZP+eleSf8NGWP/Qrav/37pP8Ahoew/wChW1b/&#10;AL91kH7s9c82T/npR5sn/PSvJP8Ahoyx/wChW1f/AL90n/DQ9h/0K2rf9+61D92euebJ/wA9KPNk&#10;/wCeleSf8NGWP/Qrav8A9+6T/hoew/6FbVv+/dAfuz1fzpP+elS+bJ/z0ryP/hoew/6FbVv+/dH/&#10;AA0PYf8AQrat/wB+6A/dnrnmyf8APSovOk/56V5R/wAND2H/AEK2rf8Afuj/AIaHsP8AoVtW/wC/&#10;dAc5655sn/PSovNkryj/AIaHsP8AoVtW/wC/dH/DQ9p/0K+r/wDfugOeB6v50n/PSjzpP+eleUf8&#10;ND2H/Qrat/37o/4aHtP+hX1f/v3QH7s9YoryOX9oe0/6FfV/+/denaJqkes6XbX0dvJbfaP+WUn+&#10;srI0L1FFFQAUUUVYBRRRQAUUUVBqFFFFABRRRQAUUUUAFFFFWZBRRRQAUUUUAFFFFQAUUUUAFFFF&#10;ABRRRQAUUUUAFJ+7/wCWkEcv/XWOlooATyrf/nhb/wDful8q3/59IP8Av3RRVgJmD/n0t/8Av3S+&#10;Vb/8+kH/AH7oooATyrf/AJ4W/wD37pfKt/8An0g/790UUAHlW/8Az6Qf9+6PKt/+fSD/AL90UUAH&#10;lW//AD6Qf9+6PKt/+fSD/v3RRQAeVb/8+kH/AH7o8q3/AOfSD/v3UnlUlADPKt/+fSD/AL90eVb/&#10;APPpB/37p9FADPKt/wDn0g/790eVb/8APpB/37p9FADPKt/+fSD/AL90eVb/APPpB/37p9FADPKt&#10;/wDn0g/790eVb/8APpB/37p9FADPKt/+fSD/AL90nlW//PC3/wC/dSUUAM8q3/59IP8Av3R5Vv8A&#10;8+kH/fun0UAM8q3/AOfSD/v3R5Vv/wA+kH/fun0UAM8q3/59IP8Av3R5Vv8A8+kH/fun0UAM8q3/&#10;AOfSD/v3SeVb/wDPC3/791JRQAzyrf8A59IP+/dHlW//AD6Qf9+6fRQAzyrf/n0g/wC/dHlW/wDz&#10;6Qf9+6fRQAzyrf8A59IP+/dHlW//AD6Qf9+6fRQAzyrf/n0g/wC/dHlW/wDz6Qf9+6fRQAzyrf8A&#10;59IP+/dHlW//AD6Qf9+6fRQAzyrf/n0g/wC/dHlW/wDz6Qf9+6fRQAzyrf8A59IP+/dHlW//AD6Q&#10;f9+6fRQAzyrf/n0g/wC/dHlW/wDz6Qf9+6fRQAzyrf8A59IP+/dHlW//AD6Qf9+6fTKADyrf/n0g&#10;/wC/dHlW/wDz6Qf9+6KKAE8q3/54W/8A37pfKt/+fSD/AL90+igBnlW//PpB/wB+6PKt/wDn0g/7&#10;90+igBnlW/8Az6Qf9+6PKt/+fSD/AL90+mUAHlW//PpB/wB+6PKt/wDn0g/790+mUAJ5Uf8Azwt/&#10;+/dHlW//ADwt/wDv3UlFADPKt/8An0g/790nlW//ADwt/wDv3UlFADPKt/8An0g/790nlW//ADwt&#10;/wDv3UlFAEflW/8Azwt/+/dHlW//ADwt/wDv3UlFAEflW/8Azwt/+/dL5Vv/AM+kH/fun0UB7Mj8&#10;q3/54W//AH7pfKt/+fSD/v3T6KAGeVb/APPpB/37o8q3/wCfSD/v3T6KAGeVb/8APpB/37o8q3/5&#10;9IP+/dPooAZ5Vv8A8+kH/fujyrf/AJ9IP+/dPooAZ5Vv/wA+kH/fujyrf/n0g/790+igCPyrf/nh&#10;b/8AfuvG/ij8ML7RdYHjbwRBHFqVv/x+WPl/u7mOvaKWKnzmfszivhd8S9G+JekeZBawW2q2/wDx&#10;+WMsf7yOux8q3/59IP8Av3Xj/wAUfhLd2uqf8Jn4I/0HXrf95cW0f+ruK6f4VfF+x+Jdn5En+g+I&#10;rP8Ad3FjJWgjufKt/wDn0g/790eVb/8APpB/37p9FZGozyrf/n0g/wC/dSeTB/z6W/8A37pKZQBJ&#10;5MH/AD6W/wD37o8mD/n0t/8Av3UdFAB5Vv8A8+kH/fuopLW0ljkjktIP+/dS0UAcnHL/AMIvqHkT&#10;29vLZSf6uTy/9XXR+VaS/vPskH/fui+sIL+3kgnjrAsrqfw5efYL/wDe20n+rloA6P7LB/z6Qf8A&#10;fujyoP8An0t/+/dS0UAHlW//AD6Qf9+6PKt/+fSD/v3RRQAeVb/8+kH/AH7qLyoP+fS3/wC/dS0U&#10;/aAHlW//AD6Qf9+6PKt/+fSD/v3RRSAT7LB/z6W//ful8q3/AOfSD/v3RRQAeVb/APPpB/37o8q3&#10;/wCfSD/v3RRQAeVb/wDPpB/37o8q3/59IP8Av3RRQAeVb/8APpB/37o8q3/59IP+/dPooAZ5Vv8A&#10;8+kH/fuk+ywf8+lv/wB+6kooAZ5Vv/z6Qf8Afujyrf8A59IP+/dPooAZ5Vv/AM+kH/fujyrf/n0g&#10;/wC/dPplAB5Vv/z6Qf8Afujyrf8A59IP+/dPooAZ5Vv/AM+kH/fujyrf/n0g/wC/dPplAB5Vv/z6&#10;Qf8Afujyrf8A59IP+/dPooAZ5Vv/AM+kH/fujyrf/n0g/wC/dPooAZ5Vv/z6Qf8Afujyrf8A59IP&#10;+/dPplAB5Vv/AM+kH/fujyrf/n0g/wC/dFFP2gB5Vv8A8+kH/fujyrf/AJ9IP+/dFFIA8q3/AOfS&#10;D/v3R5Vv/wA+kH/fuiigCLyoP+fS3/790eVB/wA+lv8A9+6looAi8qD/AJ9Lf/v3R5UH/Ppb/wDf&#10;upa81+OPxL/4Vz4b8iw/0nXtQ/d2dtQBw3x18byeKPEFt8OfCaQfabj/AJCFzHH/AKuOsHxl4D/4&#10;VfHpPijwnaf6Tpf7u8i/5+I/+WldX8Jfhp/whGjyX+pf6T4i1T95eXMtd79lj8vy5I/Njk/dyRVr&#10;7Qz9mbXgnxRo3jzw3Za1YwQSRSR/vP3f+rkre8q0/wCfS3/79184aTfyfs+/ED955kvgvWJP/AeS&#10;vpMSxyxxzwP5sckfmRyVnMQzyrf/AJ9IP+/dHlW//PpB/wB+6KKRqHlW/wDz6Qf9+6PKt/8An0g/&#10;790UUAHlW/8Az6Qf9+6PKt/+fSD/AL90U+gCP7LB/wA+lv8A9+6Xyrf/AJ9IP+/dPooAj+ywf8+l&#10;v/37o+ywf8+lv/37qSigCP7LB/z6W/8A37pfKt/+fSD/AL90+igCP7LB/wA+lv8A9+6Xyrf/AJ9I&#10;P+/dPooAZ5Vv/wA+kH/fujyrf/n0g/790+igBnlW/wDz6Qf9+6PKt/8An0g/790nlVJQBH9lg/59&#10;Lf8A790vlW//AD6Qf9+6fRQAzyrf/n0g/wC/dHlW/wDz6Qf9+6fRQAzyrf8A59IP+/dHlW//AD6Q&#10;f9+6fRQAzyrf/n0g/wC/dHlW/wDz6Qf9+6fRQBH9lg/59Lf/AL90fZYP+fS3/wC/dSUUAR/ZYP8A&#10;n0t/+/dL5Vv/AM+kH/fun0UAR/ZYP+fS3/790vlW/wDz6Qf9+6KfQAzyrf8A59IP+/dHlW//AD6Q&#10;f9+6fTKADyrf/n0g/wC/dHlW/wDz6Qf9+6KKADyrf/n0g/790eVb/wDPpB/37op9ADPKt/8An0g/&#10;790eVb/8+kH/AH7op9ADPKt/+fSD/v3WRreqWmjW/wC7tIJbmT/VxeXVnV9Zj0a3+f8AeySf6uKs&#10;7RNGkluP7Sv/APj5k/1cX/POgCzomlx2sfn3cEEtzJ/0zrW8q3/59IP+/dFFACZg/wCfS3/790vl&#10;W/8Az6Qf9+6KKADyrf8A59IP+/dRfZYP+fSD/v3UtFAEX2WD/n0g/wC/dHlQf8+lv/37qWigCLyo&#10;P+fS3/790SRWkUckkkFvFHH/AKyWSOi5ljtbeSeeTyraP/WSy14D4k8Ua18ffEEnhfwnJJY+GLeT&#10;/iYav/z0pwMix4o8ban8Y/Ekvg/wRAltpMf7vUNW8uvYPBPgfRvh9okWm6baJ/00kkj/AHkklHg3&#10;wbpPw+8Px6TosHlRR/6yT/npW3WntB8hJmP/AJ4W/wD37qL93/zwt/8Av3S0VkaCfu/+eFv/AN+6&#10;PKt/+eFv/wB+6Wn0AM8q3/59IP8Av3R5Vv8A8+kH/fun0UAR+Vb/APPC3/790vlW/wDz6Qf9+6fR&#10;QAzyrf8A59IP+/dHlW//AD6Qf9+6fRQAzyrf/n0g/wC/dJ5Vv/zwt/8Av3UlMoAPKt/+fSD/AL90&#10;eVb/APPpB/37p9FAC+TB/wA+lv8A9+6i8q3/AOeFv/37qSigBnlW/wDz6Qf9+6PKt/8An0g/790+&#10;igBnlW//AD6Qf9+6PKt/+fSD/v3T6KAI/Kt/+eFv/wB+6PKt/wDnhb/9+6kooAj8q3/54W//AH7o&#10;8q3/AOeFv/37qSigCPyrf/nhb/8Afujyrf8A54W//fupKKAI/Kt/+eFv/wB+6Xyrf/n0g/790+ig&#10;CPyrf/nhb/8Aful8q3/59IP+/dPooAj8q3/54W//AH7pfKt/+fSD/v3T6KAGeVb/APPpB/37o8q3&#10;/wCfSD/v3T6KAGeVb/8APpB/37pPKt/+eFv/AN+6kooAZ5Vv/wA+kH/fujyrf/n0g/790+igBnlW&#10;/wDz6Qf9+6PKT/n0g/790+igBnlW/wDz6Qf9+6PKt/8An0g/790+igBnlW//AD6Qf9+6Tyrf/nhb&#10;/wDfupKKAI/Kt/8Anhb/APfujyrf/nhb/wDfupKKAGeVb/8APpB/37o8q3/59IP+/dPooAj8q3/5&#10;4W//AH7o8q3/AOeFv/37qSigBnlW/wDz6Qf9+6Tyrf8A54W//fupKKAGeVb/APPpB/37o8q3/wCf&#10;SD/v3T6KAGeVb/8APpB/37o8q3/59IP+/dPooAZ5Vv8A8+kH/fujyrf/AJ9IP+/dPooAZ5Vv/wA+&#10;kH/fujyrf/n0g/790+igBnlW/wDz6Qf9+6PKt/8An0g/790+igBnlW//AD6Qf9+6PKt/+fSD/v3T&#10;6KAI/Kt/+eFv/wB+6PKt/wDnhb/9+6kooAj8q3/54W//AH7o8q3/AOeFv/37qSigCPyo/wDnhb/9&#10;+6Xyrf8A59IP+/dPooAj8q3/AOeFv/37o8q3/wCeFv8A9+6kooAj8q3/AOeFv/37pfKt/wDn0g/7&#10;90+igCPyrf8A54W//fujyrf/AJ4W/wD37qSigCPEH/Pvb/8Afujyrf8A54W//fupKZQAmIP+fe3/&#10;AO/dEVLRUAFFFFABRRRVgFFFFABRRRUGoUUUUAFFFFABRRSf8taAI6KloqzIKKKKACiiioAKKKKA&#10;CiiigAooooAKKKKACiiigAooooAKKKKACiiigAooooAKKKKACiin0AFFFFWAUUUUAFFFFABRRRQA&#10;UUUUAFFFFABRRRQAUUUUAFFFFBqFFFFBkFFFFABRRRQAUUUUAFFFFABRRRQAUUUUAMp9FFABRRRQ&#10;AUUUUAFFFFABRRRQAUUUUAFFFFABRRRUAFFFFWAUUUUGoUUUUGQUUUUAFFFFBqFFFFBkFFFFABRR&#10;RQAUUUUAFFFFQAUyn0ygCSKXyq8f+LXwbn1m8/4SjwfJ/Znie3/efuv+XivXKKsDzn4S/GS38eRy&#10;aTq0f9meJ7P93cW0v/LSvRq8w+LXwg/4S2SPxD4ef+zPFdn+8jli/wCXij4S/GT/AITLzNC16P8A&#10;szxXZ/u5LaT/AJaVqZHp9FFFc5qFFFFABRRRQAVFe2EGqW/kTx1LRQBzmm38+g3n2C//ANX/AMs5&#10;a6aqepWEeqW/kT1i6bfz6Nef2bfyfu/+WclAHR0UUUAFFFFABRRT6ACimU+gBlFPplACeVUlFFAB&#10;RRRVgFFFFADKfTKfQAUUUUAFFFMoAfRRRQAUUUUAFFFFABRRTKACiiioAKKKKACiiirNQoopP3f7&#10;2SSTyo4/9ZLQZGV4p8UWHg3w/e61qUnlW1vH/wB/K8K+HejX/wAQfFFz8QvEMf8ArP8AkF20n/LO&#10;OovEmqT/ALQXxE/s20k8rwXocn7yT/n4kr1uKKO1t44II/Kjj/dxxUfwzP8AiBJ+9oplFQaFHxJ4&#10;ctPGXh+50m/j/d3Ef/fuuU+B/je78L65c/DnxJP/AKTb/wDIPuZP+Wkdd5XBfF/wHJ4t0uPUtNk+&#10;za9pf7y3kj/5aVZke4y/uv3dLXnvwT+KEfxL8L/6X+617T/3d5bV6FQahRRT6gAoooqwCiiigAoo&#10;ooAKKKKACiiigAooooAKKKKACiiigAooooAKKKKACiiigAooooAKKKKACmU+mUAFFFFQAUUUUAFF&#10;FPoAZVbV9Uj0u38yT/Wf8s4qi1fVI9Lt/Pk/7ZxVlaRpc+qXH9pal/2zjoAk0jS5L+4/tLUv9Z/y&#10;zi/551v0UUAFFFFABRRRQAUUUUAFRX11BYWcl3dzx21lH+8klko1K/tNG0+S/v547ayt/wB5JLLX&#10;gNzda1+0t4gktLSSTSPAVnJ+8k/5/KszmSavrus/tGa5JoXh5303wZbyf6Zff8/Fe2+FvC+m+DdD&#10;j0nSYI7a2j/8iVJoGg2HhfR7bSdJgjtrK3/551o0GlOmFFFFADKKKKAH0yn0ygB9FFFABRRRQAUU&#10;UUAFFFFABRRRQAUUUUAFFFFABRRRQAUUUUAFFFFABRRRQAUUUUAFFFFABRRRQAUUUUAFFFFABRRR&#10;QAUUUUAFFFFABRRRQAUUUUAFFFFABRRRQAUUUUAFFFFABRRRQAUUUUAFFFFABRRRQAUUUUAFFFFA&#10;BRRRQAUUUUAFFFFABRRRQAUUUygB9Mp9MqACiiigAooooAKKKKACiiig1CiiigAooooAKKKKACii&#10;irAioqWigAooooMgoooqACiiig1CiiigAooooMgooooAKKKKACiiigAooooAKKKKACiiigAop9Mo&#10;AKKKKACn0yn0AFFFFWAUUUUAFFFFABRRRQAUUyn0AFFFFABRRRQAUUUUAFFFFABRRRQAUUUUAFFF&#10;FABRRRQAUUUUGoUUUUGQyn0UUAFMp9FABRSxUlABRRRQAUUUVABTKfRVgFFFFABRRRQAUUUUAFMp&#10;9FBqFFFMoMh9FFFBqFFFFABRRRQAUUUUGQUUUUAFFFFABTKfTKACiiioAKKKKACvMfi98II/G/l6&#10;1osn9meK7P8AeW9zH/y0r06irA8n+EvxkfXrz/hF/Fkf9meK7P8Ad/vP+XivWK89+LXwgtPiNZxX&#10;dpJ/Zniez/eWd9HWD8Jfi/dy6h/wh/jeP7D4nt/3cckv+ruK1Mj2CipJYvKqOuc1CiiigAooooAK&#10;ralYR6pb+RP/AN/as0UAc5pt/Po1x9gv/wDV/wDLO5ro6ralpcGqW/lz/wDbOsXTdUn0a4+wal/q&#10;/wDlnLQB0dFFFABRSS0tABT6ZRQA+iimVYBRRUn/ACyoASiiigBlPoooAKKKKACiiigAooooAKKK&#10;KACiiigAooooAKZRRUAFFFFABRRRQAUUUUAFeHfH74g391qFv8PfC8nmatqH/H5cxf8ALvHXcfF7&#10;4lwfC/wnJd/63Vrj93Z23/PSSvNfhD4In0a3ufEOtf6T4j1T95JLL/yzjqzI7DwT4XsPAfh+20mw&#10;j/1f+sk/56SVvVXi7VLQaj6ZRRUAFJ5tR1LQB414/sL/AOFXjC28feHo5Ps0knl6pbR/8tI6+i/D&#10;evWni3Q7LVtNk82yuI/MrlLm1gv7eS0u4/NtriPy5I68n8AazP8AAf4gyeF9TeT/AIRTWJPMs5f+&#10;eclWZH0rRT6ZUGoU+mU+rAKKKKACiiigAooooAKKKKACiiig1CmU+igyCiiigAooooAKKKKACiii&#10;gAooooAKKKKACmUUVABRRRQAUUUUAFVtS1SPS7fz5P8AtnHUWpapBpdv5k/+s/5Zx1laTpc+s3H2&#10;/Uv9X/yzjoANI0ufWbj+0r//ALZx10dFFABRT6ZQAUUUUAFFFFABVHV9ZsPDml3OpalPHbWVv+8k&#10;klo8Qa9YeF9HudS1aeO2srf/AJ614NbWGtftLeII7/Uo5NM8BWcn7u2/5/K0gZEn/E5/ab8QfvPM&#10;0j4fWcn/AIGV71pGl2mg6fbabpsEdtZW/wC7jiiqSysLTS9PtrCwgjtrK3/dxxR1LSNQoooqACii&#10;igB9MoooAfTKKKAH0Uyn0AFFMp9ABRRRVgFFFFABRRRQAUUUUAFFFFABRRRQAUUUUAFFFFABRRRQ&#10;AUUUUAFFFFABRRRUAFFFFWAUUUUAFFFFABRRRQAUUUUAFFFFABRRRQAUUUUAFFFFABRRRQAUUUVA&#10;BRRRVgFFFFABRRRQAUUUUAFFFFABRRRQAUUUUAFFFFABRRRQAUUUyoAfTKKfQAyiiigAooooAKKK&#10;KsAooooNQoooqACiiigAooooAKKKKACiiigAoqKirAloooqDIKKKKsAoooqDUKKKKACiiigAoooo&#10;MgooooAKKKKACiiigAooooAKKKKACiiigAooooAKKKKAE/5a1JTKKAH0yiirAKfTKfQAUUUUAFMp&#10;9FQAyn0UVYDKfS/JUdAD6KKKACiiigAooooAKKKKACiiigAooooAKKKKACiiigAooooAKKKKACii&#10;igApf+WtJRQAUUUUAFFFFABTKfRQAyn0UUAFFFFABRRRQAUUUUAFFFFABRRRQAUUUUAFFFFABRRR&#10;QAUUUUAFMp9MoAKKKKgAooooAKKKKACuK+KPwqsPiXpf/PjrVv8AvLO9i/1kddrRVgePfDP4q3+l&#10;6v8A8IR43/0LWrf93b3sn+ruK9lkiri/ij8L9N+KGj+Rcf6NqNv/AMed9F/rI5K4L4Z/FXUvC+uf&#10;8IL4+/0bUo/3dnqUn+ruKDI9top9MqDUKKKKACiiigBPKqvqWlwapb+RPH/1zkqzRQBy+m38+g3H&#10;2DU/3tt/yzua6iq19YR6pb+RPHWDZX8/hy4+wX/7yy/5Z3NAHT0UkUv/ADz/ANXS0AFFFFABRRRV&#10;gFPplPoAKKKKACiiigAooooAKKKKACiiigAooooAKKKKACmU+mUAFFFFQAUUUUAFFFFABVbVtUtN&#10;B0u51K/njisrePzJJKuxRebXzp8SNen+N3jiPwfosn/FOafJ5moXMX/LT/pnWkAM7wta3fxk8cXP&#10;jPWo5P7Fs5PL0u2l/wDRlet0WVhBpen21haR+VbW8flxxUUTMgooorM1CiiigAooqWgArA8f+CLT&#10;4g+G7nTZ/wB1cx/vLeX/AJ5yVv0+rA5T4A/Eu7v47nwR4lfyvEel/u45ZP8Al4jr2CvAfjH4Nu7q&#10;S28YeHv3XiPS/wB5+7/5aR16l8LviDafFDwnbatB+6vY/wB3eW3/ADzkoMjrKKKKDUKfTKKgAp9M&#10;p9WAUUUUAFFFFABRRRQAUUUUAFFFFABRRRQAUUUUAFFFFABRRRQAyiiigAoooqACiiigAqjq+qQa&#10;Nb+ZJ/rP+WcVR6vr0GjW/wC8/e3Mn+rirO0jRp7qT+0tS/eyf8s4v+edABpulz6pcfb9S/7ZxV0d&#10;FFABRRRQAUUUUAFFFFABWT4o8Uab4N0O51bWp47a2j/8iVF4x8Zab4D0OTVtWn8q2j/1cf8Az0rx&#10;vwt4S1r48eII/Fni9HsfDNvJ/wAS/SP+elWAuiaDrX7Q+uR674h8zTPBdvJ/oem/8/Fe821rBYWc&#10;dpaRx2ttH+7jiiqSOKOK3jggjjito/8AVxRUtABRRRUAFFFFABRRRQAUUUUAFFFFABRT6KAGU+ii&#10;gAoooqwCiiigAooooAKKKKACiiigAooooAKKKKACiiigAooooAKKKKACiiioAKKKKsAooooAKKKK&#10;ACiiigAooooAKKKKACiiigAooooAKKKKACiiigAooooAKKKKACiiigAooooAKKKKACiiigAplPoo&#10;AZT6KKACiiigAooooAKKKKgAplPplABRRRQAUUUUAFFFFABRRRVgFFFFABRRRUGoUUUUAFFFFABR&#10;RRQAUUUUAFFRUVYEtFFFBkFFFFQAUUUUGoUUUUAFFFFWAUUUVABRRRQZBRRRQAUUUUAFFFFABRRR&#10;VgFFFFBqFFFFBkFFFFABRRRUAFFFFABRRRQAUUUVYBRRRQAUUUUAFFFFABRRRQA+mUUUAPoplFAD&#10;6KZRQA+imUUAPoplFAD6KZT6ACimUUAPooplAD6KZRQA+imUUAPoplFAD6KZRQA+imUUAFPplFAD&#10;6ZRRUAPoplFWA+imUUAPooplAD6KKZUAPoplPoAKKZT6sAooooAKKZRQA+imUUAFFFFQAUUUUAFF&#10;FFWAUUUVABRRRQAVyfxI+Gmk/FDQ/sl/H5V7H/x730f+sjkrrKKsDwn4efFDUvh9rkfgjx9+6/5Z&#10;6fq//LOSvdv/AEXXL/EP4faT8UPD8mm6lH+8/wCXe5/5aRyV5R4K+IutfCDxBF4I8feZLp0n7vT9&#10;WrX4zI9/opP3cscckcnmxyf6uWlrI1CiiioAKKKKACq2pWEGqW8kE/8Aq6s0UAcnbXV34SuPIu/3&#10;umyf6uWuriljuo/Mjk/dVHc2sF/byQTx+bHXKf6X4SuP+fnTpP8AyHQB2FFRW11Bf28c8Enmx1LQ&#10;AUUUUAPplFFAD6KZRVgPoplFAD6KZRUAPoplFWA+mUUUAFFFFQAUUUUAFFFFABRRRQAUUUUAFFFc&#10;n8TPiNYfDTwncatd/wDHz/q7eL/npJVgcn8eviNPoNnbeE9C/e+ItU/d/uv+WcdL8PPBFp8PvDcd&#10;hH+9vZP3lxc/89JK4/4OeF7+6vLnxv4l/e61qn/HvFJ/y7x16n5tazMhKZRRXOakVFS0nlUAR0UU&#10;UAFFFFAEtFRVJ5tAEkUteOa35/wC+IEfijTfM/4RjVJPL1C2/wCedet+bVLW9LtPEej3Om38fm21&#10;xH5daQA9Fsb+01TT7a/sJPNtriPzI5alr50+CfjK7+F/jCT4c+JZP9Ckk8zS7mX/ANF19Ff6qlOA&#10;UxaKKKQBRRRUgFPplPqwCimUVAD6KZRQA+imUUAPplFFWAUUUUAFFFFABRRRUAFFFFABRRRQAUUU&#10;UAFZOt69Hpcflx/vb2T/AFcVVtb8R/ZZPslh+9vZP/IdSaJoP2D/AEu7/e3slAEeieHJPtH2/Uv3&#10;tzJ/yy/551v0UUAFFFFABRRRQAUUUUAFYHjbxvpPw+0OTVtWuPKjj/1cX/LSSq3xE+I2k/C/Q5NS&#10;1aT95J/x723/AC0kkrzXwT4D1b4q65H4z8dR+VZR/vNP0n/nnWnIZFPwl4I1b43eII/GHjOOS20W&#10;3k8zT9Ir3mPy4o4444/Kij/1cVSebH/1yj/550tI1Ciiig1CiiigAooooMgooooAKKKKACiiioAK&#10;fTKKACiiigAp9MoqwCn0yigB9FMp9ABRRRQAUUUUAFFFFABRRRQAUUUUAFFFFABRRTKAH0UyigB9&#10;FFFABRRRQAUUUUAFFMp9ABRTKKAH0Uyn0AFFFMoAfRRRQAUUUygB9FFMoAfRTKKAH0UyigB9FMoo&#10;AfRTKKAH0UyigB9FMooAfTKKKACiiioAKfTKKAH0UyigB9MoooAKKKKsAooooAKKKKACiiioAKKK&#10;KsAooooNQoooqACiiigAooooAKKKKACiiigAoooqwCiiioMgooooAKKKKACiiigAooooNQooooAK&#10;KKKDIKKK+Wf2x/2wp/gRc2XhfwvaR6n4rvI/M8yX/l3jrow9CpVqezpnLXr/AFen7SofUvkyf886&#10;l8qT/nnX5Ryftt/HWX/mM28X/bOl/wCG1vjr/wBBy3/79V7f9i4g8j+2sOfqt5Mn/POjyZP+edfl&#10;T/w2v8cv+g9b/wDfuk/4bW+OP/Qw2/8A37p/2LiA/t7Dn6ueVJ/zzqLyZP8AnnX5Uf8ADavx0/6G&#10;C2/790z/AIbX+O3/AEHbf/v3R/YuID+3sOfq15UlS+VJ/wA86/J//htb46/9B23/AO/dSf8ADavx&#10;0/6GC3/790f2LiA/trDn6r+TJ/zzqXypP+edflB/w2v8dv8AoO2//fupP+G1/jl/0Hrf/v3R/YuI&#10;D+3sOfqt5UlS+VJ/zzr8pP8Ahtb46/8AQct/+/VH/Da3x1/6Dlv/AN+qX9i4gP7ew5+rflSf886P&#10;Kk/551+Un/Da/wAcv+g9b/8Afuk/4bV+On/QwW3/AH7p/wBi4gP7ew5+rflf9MzR5X/TM1+Uv/Da&#10;/wAcv+g9b/8Afuj/AIbX+OX/AEHrf/v3R/YuID+3qB+rXlf9MzS+VJ7V+Un/AA2v8cv+g9b/APfu&#10;k/4bb+OP/Qdt/wDv3R/YuID+3sOfq35X/TM0vlSf886/KT/htf45f9B63/790f8ADa/xy/6D1v8A&#10;9+6P7FxAf29QP1b8qT/nnR5Un/POvyk/4bX+OX/Qet/+/dH/AA2v8cv+g9b/APfuj+xcQH9vUD9W&#10;/Kk/550eVJ/zzr8pP+G1/jl/0Hrf/v3Sf8NrfHH/AKGG3/790f2LiA/t7Dn6ueVJ/wA86PKk/wCe&#10;dflH/wANrfHH/oYbf/v3R/w2t8cf+hht/wDv3S/sXEB/bWHP1X8mT/nnUvlSf886/KP/AIbW+OP/&#10;AEMNv/37pf8Ahtb44/8AQdt/+/dP+xcQH9tYc/Vvyqj8r/pnX5Uf8NrfHH/oO2//AH7o/wCG1vjj&#10;/wBB23/790f2LiA/trDn6teV/wBMzR5X/TM1+Un/AA238cf+g7b/APful/4bW+OP/Qdt/wDv3R/Y&#10;uID+2sOfqv5X/TOpPKk/551+Un/Da3xx/wCg7b/9+6P+G1vjj/0Hbf8A790f2LiA/trDn6t+VJ/z&#10;zpPK/wCmZr8pf+G1vjj/ANB23/790n/Dbfxx/wCg7b/9+6P7FxAf21hz9W/K/wCmZo8r/pma/KX/&#10;AIbW+OP/AEHbf/v3Sf8ADbfxx/6Dtv8A9+6P7FxAf21hz9XPKpPK/wCmZr8pP+G2/jj/ANB23/79&#10;0v8Aw2t8cf8AoO2//fuj+xcQH9tYc/VvypP+edHlSe1flH/w238cf+g7b/8Aful/4ba+On/Qct/+&#10;/dL+xcQH9tYc/Vryv+mZpfKr8pP+G1vjj/0Hbf8A790f8NrfHH/oO2//AH7p/wBi4gy/trDn6teV&#10;/wBMzS+VJ/zzr8pP+G1vjr/0HLf/AL9Uf8NrfHH/AKDtv/37o/sXEB/bWHP1b8qT/nnSeV/0zNfl&#10;L/w2t8cf+g7b/wDfuj/htb44/wDQdt/+/dH9i4gP7aw5+rflUeVX5Sf8NrfHL/oO2/8A37pP+G1v&#10;jj/0MNv/AN+6P7FxBr/bWHP1c8qT/nnSeV/0zNflL/w2t8cf+g7b/wDfuj/htb44/wDQdt/+/dH9&#10;i4gy/trDn6teV/0zNHlf9MzX5Sf8Nt/HH/oO2/8A37o/4bb+OP8A0Hbf/v3R/YuID+2sOfq35X/T&#10;M0eV/wBMzX5Sf8NtfHT/AKDlv/36o/4bb+OP/Qdt/wDv3R/YuID+2sOfq55UntSeV/0zNflL/wAN&#10;rfHH/oO2/wD37pP+G1fjh/0MNv8A9+6P7FxAf21hz9XPKk9qPKk9q/KT/htb44/9B23/AO/dH/Da&#10;3xx/6Dtv/wB+6P7FxAf21hz9WvK/6Zml8qvyj/4bb+OP/Qdt/wDv3S/8NrfHH/oO2/8A37o/sXEB&#10;/bWHP1b8qjyq/KP/AIbb+OP/AEHbf/v3R/w238cf+g7b/wDfuj+xcQH9tYc/Vvyv+mZpfKr8pP8A&#10;htb44/8AQdt/+/dJ/wANt/HH/oO2/wD37o/sXEB/bWHP1c8qT/nnR5UntX5Sf8NrfHH/AKDtv/37&#10;pP8Ahtv44/8AQdt/+/dH9i4gP7aw5+rnlSe1J5X/AEzNflL/AMNrfHH/AKDtv/37pP8Ahtv44/8A&#10;Qdt/+/dH9i4gP7aw5+rnlSe1HlSf886/KT/htb45f9B23/790n/Dbfxx/wCg7b/9+6P7FxBr/bWH&#10;P1b8r/pmaXypP+edflH/AMNt/HH/AKGG3/790v8Aw2t8cv8AoO2//fuj+xcQH9tYc/VvypPak8r/&#10;AKZmvyl/4bW+Ov8A0HLf/v1Sf8Nq/HD/AKGG3/790f2LiDP+2sOfq55Un/POk8r/AKZmvyk/4bb+&#10;OP8A0Hbf/v3S/wDDa3xx/wCg7b/9+6P7FxBp/bWHP1a8r/pmaXypP+edflJ/w2t8cf8AoO2//fuk&#10;/wCG1vjj/wBDDb/9+6P7FxAf21hz9XPKk/550eVJ/wA86/KP/htb44/9DDb/APfuj/htb44/9DDb&#10;/wDful/YuID+3sOfq55Un/POjypPavyj/wCG1vjj/wBDDb/9+6P+G1vjj/0MNv8A9+6P7FxAf21h&#10;z9XPKk9qPKk/551+Uf8Aw2t8cf8AoYbf/v3R/wANrfHH/oYbf/v3R/YuID+3sOfq55UntR5UntX5&#10;R/8ADa3xx/6GG3/790f8NrfHH/oYbf8A790f2LiA/t7Dn6r+TJ/zzrF8ZeA9M+IOhyaTq1p5sX/L&#10;OX/lpHX5jf8ADavxx/6GC3/790f8NrfHD/oOW/8A37rX+xcQZ/21hz7i8Na/rvwN1yPw14r33/hy&#10;4k/4l+r/APPP/rpXuMR82COeCTzbeT/VyRV+Umt/te/F/wAR6XLY6lqVnc28n/LOS3qloH7WXxm8&#10;JWH2HTfEEf2OP/Vxyx+ZR/YuIF/bWHP1o8mT/nnR5Mn/ADzr8qf+G1vjl/0Hbf8A790f8NrfHH/o&#10;O2//AH7rP+xcQa/21hz9VvJk/wCedHlSV+Un/Da/x1/6GC3/AO/dH/Da/wAdf+hgt/8Av3S/sXEB&#10;/bWHP1b8mT/nnR5Mn/POvyk/4bR+Ov8A0MNv/wB+6P8Ahtf46/8AQwW//fun/YuID+2sOfq35UlE&#10;tr5sflyR+bHX5Sf8Nr/HX/oYLf8A790f8Nr/AB1/6GC3/wC/dL+xcQH9tYc/TS50a78L3H2uw8yW&#10;y/5aRVv6bfx6pb+ZB/20ir8rP+G1vjr/ANB23/791Xj/AGw/jda3G9Ndt45JP+mdP+xcQZf23hz9&#10;aPKk/wCedHlSf886/J//AIbW+Ov/AEHbf/v3R/w2t8df+g7b/wDfuj+xcQH9tYc/V/yv+mZpfKk9&#10;q/KP/htr46f9By3/AO/VL/w2t8cf+g7b/wDfuj+xcQH9tYc/Vryv+mZo8r/pma/KX/htb44/9B23&#10;/wC/dJ/w2r8cP+hht/8Av3R/YuID+2sOfq55Un/POjyq/KT/AIbW+OP/AEHbf/v3R/w2t8cf+g7b&#10;/wDfuj+xcQH9tYc/VvypPajypP8AnnX5R/8ADavxw/6GG3/790v/AA2t8df+g5b/APfqj+xcQH9t&#10;Yc/Vryv+mZpfKk/551+Uf/DbXx0/6Dlv/wB+qX/htb46/wDQct/+/VH9i4gP7aw5+rflSf8APOk8&#10;r/pma/KT/htv44/9B23/AO/dL/w2t8cf+g7b/wDfuj+xcQP+2qB+rflSe1J5X/TM1+Uv/Da3xy/6&#10;Dtv/AN+6P+G1vjj/ANB23/790f2LiDT+2sOfq15X/TM0vlSf886/KP8A4bW+OP8A0MNv/wB+6X/h&#10;tb45f9B23/790f2LiA/trDn6teV/0zNR+TJ/zzr8qf8Ahtb44/8AQdt/+/dH/Da3xx/6Dtv/AN+6&#10;P7FxBl/bWHP1W8qSl8r/AKZ1+VH/AA2t8cf+g7b/APfuj/htb44/9B23/wC/dH9i4gP7aw5+q3lV&#10;L5Un/POvyf8A+G2/jp/0Hbf/AL90f8Nt/HT/AKDtv/37pf2LiDX+2sOfqvfSx2FnJd3cnlW1vH5k&#10;kslfNlt9r+PvxEk12/jk/wCEU0eTy7O2/wCfiSviXxR+1n8ZvGWkS6VqWux/Y5f9YYo6p6R+038X&#10;9B0u2sLDWre2trf/AFcXl1rTyWuc886w5+oP7z/nn+7qSOKT/nnX5j/8NafGr/oYYP8Av3UkX7XP&#10;xqi/5mG3/wC/dZ/2LiC/7aw5+nHlSf3KPKk/uV+Zf/DXPxq/6D1v/wB+6l/4a5+Nf/Qdt/8Av3R/&#10;YuIH/buHP0v8qT+5R5Un9yvzQ/4a5+Nf/Qdt/wDv3R/w1z8a/wDoO2//AH7o/sKuH9u0D9L/ALJJ&#10;/co+ySf3K/ND/hr741/9B23/AO/dH/DXPxr/AOg7b/8Afuj+xcQH9u0D9L/skn9yo/Kf/nnX5qf8&#10;NffGv/oO2/8A37o/4a5+Nf8A0Hbf/v3R/YuID+3aB+k3lSf886PKk/551+aEv7XPxn/6DsH/AH7o&#10;/wCGufjV/wBB23/790f2LiA/t2gfpf5Un/POmeVJ7V+Z/wDw1z8av+g7B/37o/4a0+M//Qet/wDv&#10;3R/YuID+3aB+gHxR+Gn/AAsHQ/3f+ja1Z/vLO5/6aV03wK+I8/jfQ5NJ1b/RvE+l/wCj3EUn/LT/&#10;AKaV+bP/AA1z8a/+g7H/AN+6zY/2kfixF4o/4SGDVre21Xy/L8yOP/WVr/YuID+2qB+w/lSf886P&#10;Kk/551+T8f7a3x1/6GG3/wC/dH/Da3x1/wCg7b/9+6y/sXEGn9tYc/WDypP+edJ5X/TM1+Uv/DbX&#10;x0/6Dlv/AN+6k/4ba+OP/Qct/wDv3S/sXEB/bWHP1X8qT/nnSeV/0zNflL/w2t8cf+g7b/8Afuj/&#10;AIbW+OP/AEHbf/v3T/sXEGX9tYc/VvypP+edHlSe1flJ/wANrfHH/oO2/wD37pP+G2/jj/0Hbf8A&#10;790f2LiA/trDn6ueVJ7UeVJ5n+rr8pP+G1vjj/0Hbf8A790f8NrfHX/oOW//AH6o/sXEB/bWHP1a&#10;8r/pmaPK/wCmZr8oP+G1/jr/ANDBb/8AfupP+G1fjp/0MFt/37o/sXED/trDn6ueVJ/zzqLypK/K&#10;j/htX46f9DBb/wDfuj/htX46f9DBb/8Aful/YuINP7aw5+q/lSUeTJ/zzr8qP+G1vjj/ANDDb/8A&#10;fuj/AIbW+OP/AEMNv/37o/sXEB/bWHP1X8qSpfKk/wCedflH/wANrfHH/oYbf/v3R/w2t8cf+hht&#10;/wDv3R/YuID+3sOfq55Un/POk8r/AKZmvyk/4bV+OH/Qw2//AH7o/wCG1fjp/wBDBbf9+6f9i4gz&#10;/trDn6t+V/0zNR+TJ/zzr8qP+G1fjp/0MFt/37o/4bV+OH/Qw2//AH7o/sXEC/trDn6r+TJ/zzqX&#10;ypPM/wBXX5Sf8NrfHH/oO2//AH7qL/htb44+Z/yMNv8A9+6P7FxAf23hz9YPKk9q5zV9Unv7j7Bp&#10;kfmyf8tJP+edfmFJ+2j8cbmPyx4gt/8Av3Udl+2H8arGPy4Ndt4/+2dH9i4gf9u4c/U7RPDkejR+&#10;Z5fm3Mn+slrW8qT/AJ51+Uf/AA2h8dP+hgt/+/dH/DaHx0/6GC3/AO/dH9i4gP7dw5+rnlSf886P&#10;ssn/ADzFflH/AMNofHT/AKGC3/790f8ADavxw/6GG3/790f2LiA/t3Dn6ueVJ7UeVJ/zzr8p/wDh&#10;tX44/wDQwW//AH7o/wCG1vjh/wBBy3/790f2LiA/trDn6seVJ/zzo8qT/nnX5Uf8NtfHH/oOW/8A&#10;37qT/htr44f9By2/79Uv7FxBp/bWHP1T+yyf88xXJ/EPx7YfDXQ/t99+9vJP3dvZRf6ySSvzYj/b&#10;a+Np665b/wDfuuYuf2kfixf+KP7du9WjudRj/wBX5kf7uOtaeS4gyqZ9hz9DfAHwr1bxnrkfjfx8&#10;nm3v+s0/SP8Alnb17R5Mn/POvykk/bR+OI/5mG3/AO/dR/8ADaPx0/6GG3/790f2LiB086w5+r/k&#10;yf8APOjyZP8AnnX5Sf8ADa/x1/6GC3/790f8Nr/HX/oYLf8A791l/YuINP7ew5+rfkyf886l8qT/&#10;AJ51+T//AA2v8df+hgt/+/dH/Da/x1/6GC3/AO/dH9i4gP7aw5+rflSUeTJ/zzr8pP8Ahtf46/8A&#10;QwW//fuj/htf46/9DBb/APfuj+xcQH9tYc/VvypKPJk/551+VP8Aw2t8df8AoOW//fqk/wCG1fjp&#10;/wBDBb/9+6P7FxAf21hz9XPKk/550eVJ7V+Uf/Davx0/6GC2/wC/dH/Davx0/wChgtv+/dP+xcQZ&#10;/wBu4c/Vvyv+mZo8r/pma/KX/htb46/9By3/AO/VJ/w2t8cf+hht/wDv3S/sXEGn9vYc/VzypPaj&#10;ypPavyk/4bW+Ov8A0HLf/v1R/wANrfHX/oOW/wD36p/2LiDP+2sOfq35UntR5UntX5R/8Nq/HT/o&#10;YLf/AL90f8NtfHP/AKD9t/36pf2LiDT+2sOfq35X/TM0vlSf886/KP8A4bV+On/QwW//AH7pf+G2&#10;vjp/0HLf/v3R/YuID+2sOfq35Un/ADzpPK/6Zmvyl/4ba+On/Qct/wDv3R/w218dP+g5b/8Afuj+&#10;xcQH9tYc/VvypP8AnnR5Un/POvyj/wCG2vjn/wBB+2/79Uv/AA2t8df+g5b/APfqj+xcQH9tYc/V&#10;vypP+edHlSe1flH/AMNt/HH/AKDtv/37ok/bW+Og/wCY7b/9+6f9i4gy/trDn6ueVJ/zzo8qT/nn&#10;X5R/8Nt/HH/oO2//AH7o/wCG2/jj/wBB23/790f2LiA/trDn6t+V/wBMzS+VX5R/8Nt/HH/oO2//&#10;AH7pf+G1vjj/ANB23/790f2LiA/trDn6teV/0zNHlf8ATM1+Un/Dbfxx/wCg7b/9+6P+G2/jj/0H&#10;bf8A790f2LiA/trDn6t8/wDPOl8qT2r8pP8Ahtb44/8AQdt/+/dJ/wANt/HH/oO2/wD37o/sXEB/&#10;bWHP1c8qT/nnR5Un/POvyj/4bb+OP/Qdt/8Av3R/w238cf8AoO2//fuj+xcQH9tYc/Vvyv8ApmaX&#10;yq/KP/htv44/9B23/wC/dH/Dbfxx/wCg7b/9+6P7FxAf21hz9XPKo8qT/ppX5R/8Nt/HH/oO2/8A&#10;37pf+G1vjj/0Hbf/AL90f2LiA/trDn6t+VJ7UeVJ/wA86/KT/htb44/9B23/AO/dJ/w238cf+g7b&#10;/wDfuj+xcQH9tYc/Vvyv+mZo8r/pma/KX/htb44/9B23/wC/dH/Da3xx/wCg7b/9+6P7FxAf21hz&#10;9WvK/wCmZpfKk/551+Uf/Dbfxx/6Dtv/AN+6P+G2/jj/ANB23/790f2LiA/trDn6t+V/0zNL5Un/&#10;ADzr8pP+G1vjj/0Hbf8A790n/Davxw/6GG3/AO/dH9i4gP7aw5+rflf9MzS+VX5Sf8NrfHL/AKDt&#10;v/37o/4bW+Ov/Qct/wDv1R/YuINf7aw5+rXlf9MzS+VJ/wA86/KT/htr46f9By3/AO/dH/DbXx0/&#10;6Dlv/wB+6X9i4gP7aw5+rXlf9MzS+VJ/zzr8o/8Ahtr44f8AQct/+/dH/Davxw/6GG3/AO/dP+xc&#10;QZ/27hz9XPKk/wCedHlV+Un/AA2t8df+g5b/APfqk/4bb+OP/Qdt/wDv3S/sXEGn9tYc/Vvyv+mZ&#10;pfKk9q/KP/htb44/9DDb/wDful/4bW+Ov/Qct/8Av1R/YuID+2sOfq35Un/POjypPavyk/4bW+OP&#10;/Qdt/wDv3R/w2t8cf+g7b/8Afun/AGLiA/trDn6t+VJ/zzpPK/6Zmvyl/wCG1vjr/wBBy3/79Uf8&#10;NrfHX/oOW/8A36pf2LiA/trDn6t+VR5Un/POvyj/AOG1vjj/ANDDb/8Afuj/AIbV+On/AEMFv/37&#10;o/sXEB/bWHP1b8r/AKZmjyv+mZr8pP8AhtX46f8AQwW//fuo/wDhtb45f9DBb/8Afun/AGLiA/tr&#10;Dn6weVJ/zzo8qT/nnX5Qf8Nr/HL/AKGG3/790/8A4bW+OP8A0MNv/wB+6P7FxAf29hz9XPKk/wCe&#10;dJ5X/TM1+Un/AA238cf+hht/+/dH/Davx0/6GC3/AO/dL+xcQH9tYc/Vvyv+mZo8r/pma/KX/htb&#10;46/9By3/AO/VJ/w2r8dP+hgt/wDv3R/YuID+2sOfq55Un/POjypP+edflH/w2r8dP+hgt/8Av3Uf&#10;/Da3xx/6Dtv/AN+6f9i4gP7aw5+r/lf9MzR5X/TM1+Un/Da3xx/6GG3/AO/dH/Da3xx/6GG3/wC/&#10;dL+xcQH9tYc/VzypPajypP8AnnX5R/8ADavxw/6GG3/790v/AA2t8cf+g7b/APfun/YuIM/7dw5+&#10;rflSf886Svyk/wCG1fjp/wBDBb/9+6P+G1vjj/0MNv8A9+6X9i4g0/trDn6ueVJ/zzo8qT/nnX5R&#10;/wDDavx0/wChgt/+/dL/AMNrfHH/AKDtv/37p/2LiA/trDn6teV/0zNL5Un/ADzr8pP+G1vjj/0H&#10;bf8A790f8NrfHX/oOW//AH6o/sXEB/bWHP1W8mT/AJ51L5Un/POvyj/4bV+On/QwW3/fuj/htb44&#10;/wDQw2//AH7pf2LiA/t7Dn6r+TJ/zzo8mT/nnX5Uf8NrfHH/AKGG3/790f8ADa3xx/6GG3/790f2&#10;LiA/trDn6r+TJ/zzqTyv+mZr8pf+G1vjj/0Hbf8A790f8NrfHX/oOW//AH6o/sXEB/bWHP1W8qlr&#10;8yvAv/BQj4k+EvEFtJ4zjj1zQZJPLuDH+78uv0j8NeI7Dxl4f07XdNk82y1CP7RHLXm18JUw38Q9&#10;PD4unif4ZpUUUVwncFFFFABRRRUGoUUUUAFFFFABRRRQZBRRRVmpFRRRUAS0UUVZkFFFFQAUUUUA&#10;FFFFBqFFFFABRRRQAUUUUGQ+L/j5i/66V+Uv7bEskv7VGreZ/wAs7f8Ad1+rUX/HzF/10r8pf22P&#10;+TqNV/696+gyX/eD57Ov93PIaKKK/Uj8rCiiimQFN+SnUUAFN+SnUUFhRRRWpAUUUUAFFFFABRRR&#10;WQBRRRQAUUVDQAVNRRQAU35KdUNIA/d1J8lOpPKpli035KdRQQFFFFADfkp1FFABRRRWoBRRRWQB&#10;RRRQBDU1FQ0AFTUUUAFFFFABRRRQAU35KdRQAUUUUAQ0fu6KKAD93R+7oooAmoqGpqACiiigAooo&#10;oAKhqaoaACpqKKACiiigBvyVHU1Q0ASfJR8lOqGgA/d0UUUFhRRRQBNUNFFBAVNUNTUAFFFFABRR&#10;RQAUUUVqFwooorIAooooAKb8lOooAKKhqagAqGpqhrUAooqagCGipqKQENFTUVmBDRRRQAUUUUAF&#10;FFFABU1Q0UATUVDU1AEP7upqKhoAk+Sj5KdRWgDfkp1Q0VmWTU35KjqaggKb8lOooAKKKKAE8qjy&#10;qWitQCofKqaishe0IfKoqain7MPaENFTVDSNCaioaKCCaioaKAJPko+So6KAJPko+So6lioAWk8q&#10;looATyqi8qpqKAIfKo8qpqKBe0IamoooGFFQ0UATUVDU1AENTUUUAQ1NRRQAVDU1FADfkp1FFADf&#10;kqP93U1FADfkp1Q0UgJqhooplhRUsX72lpEENFTUUwCiiigAooooASWloooAKKKKACiiigAooooA&#10;b8lHyU6igCGj93RU1AENFTUUAQ0VNRQBDU1Q1NQAUUUUAFFFFABRRRQAVDRRQBNRUNFAE1FFFABT&#10;fkqOigCT5KjoooAmpPKpaKACoamqGkBNUNFFMAooooAKKKKACiiitQCiiisgJqKhooAmooooAKKK&#10;KAE8qloooAhoqaigAqGpqhoAKmqGigCaioamoAKKKKACiiitQCiiisgIamoooAhoqaigCGipqKAI&#10;fKqaiigCGpqKKACiiigCGpfKpaKACiiitQIaKmooAKb8lOooAhqaiisgCiiitQCm/JTqKyLCiiig&#10;Ch4g/wCRfvf+udfq/wDscyyS/s3+FN//ADzr8oNb/wCQHe/9c6/Vv9jT/k2vwx/1zr4fPj7nh49p&#10;ooor4Q+8CiiigAooooAKKKKDUKKKKACiiigyIqKKlqwCioqKDUloooqDIKKKKACiiig1CiiigAoo&#10;ooAKKKKACiiigyHxf8fMX/XSvyl/bU/5Oo1X/r3r9Wrb/Xx/9dK/KX9tj/k6jVf+vevpMl/3g+ez&#10;r/dzyGiiiv04/KwooopkBRRRQAUUUUAFFFFagFFFFABRRRQAUUUUAFQ0f+jK6OP4VeO7qOOSPwfq&#10;cscn+rl+z1y1MRTpfxDop4epU/hnOUV0/wDwqD4hf9CfqX/gPUv/AApr4hf9Cfqf/gPXN9cpG31O&#10;ocnRXV/8KW+IX/Qoan/4D1ja/wCF9d8JXEcGu6TcaRJJ/q47mP8A1laU8ZTqCnhKlMzaK6y5+Evj&#10;ew0f+1p/DV/Fp3l+Z9p8v/lnXMR+XWtOpTqfwzKpTqUxaKKK6jnCnUUUAFFFFABRUfz06sgHU2ii&#10;gAooooAKKKTyqAFop1FagNpIqk8qo/Nji/1lZALRSRSxy/cpaACnU2itQCiioayLJqhoooICioql&#10;oLCiiiggKmpvz06gCGpqTyqWgAooooAKh82iigAo82ioqCyWioq6zRPhp4w8UaXJqWk+Hr++so/+&#10;XmKOsqmIp0/4gU6dSocxU1JJFJa3EsEkflSR/wCsipa1/iAFFFFakENFTUVkBDRRRWoBRRRQAUUV&#10;NQAUUUVkAUVDRJLHF/rKQE1FVYrqOX/VyVJVe0F7MmoqGpq0GFFFFABRRRQAUUUVkAUUUUAFFFQ/&#10;P5tICaitmX4feLLWz+3z+Gr+Ky/1n2mSP93WNUU6lOoaVKfswooorQzCoamorUCGipqhrIAooooA&#10;iqWiigAoqKpa1AKmoooAKKK3bL4c+LNZ0eTVrHw9f3OnR/8ALzHH+7rmqVKdMunTqVDnKKKKsAoo&#10;opkBRRUVAEtFHlUVqBNRRRQAUUUUAFFFFABUMveuj8L+A/EPjySSPw9ptxqclv8A6zyo6reKfCWt&#10;eDdQ+wa7YSaZe/8APOWuX6xT9p7M6Pq9T2ftDFoo/wCWlFamQUUUUAFFR+b5X+sojljl/wBXSH7M&#10;kqaoampiCiiitSAop1dZF8IPG8uj/wBrR+Grv+zvL8z7T5f7vy6yqV6dP+IXTp1Kn8M5GinU2tSA&#10;qGpqKyAhooo8qgAoqaigAqGipqACiiitQCiiigAooooAKKKKyAKhqxXR6b8L/Ges2cd3pvhe/vrK&#10;T/V3MUf7uSsqlSnS/iGlOnUq/wAM5qiuy/4Ut8Qv+hP1P/wHpf8AhSPxC/6FDU//AAHrl/tDDnT9&#10;TxHY4yiu3/4Uh8Qv+hP1P/wHrJ8QfD7xR4Ss/teu6Fd6Zbf89bmP93WtPGYczqYOoc9RXTab8OfG&#10;GvaX/aWm+Gr++07/AJ+Y4/3dcnJ5kUkkcn7qSP8A1kVa08RTqGP1epTJqhoorUgKKKKAJqKhooAm&#10;ooooAKhqaoaAJqKKKACiin+VQAlM8qn0VqA2inUyT/V+ZJQAtFQxyxy/6uSpqxAKhoorYCaioaKy&#10;AmqGipqAIaKKKACioqloAKKKKACpqhqatQIaKmooAhoqaoaAJqKhooAmoqHza3/C/gPxL438z/hH&#10;tFu9Tjj/ANZJbR1zVKlOn/ENKdP2pgUVZ1fRtS0HUJLDUrSSxvY/9ZbSVRrSnUVQPZ+zCpaiooEF&#10;FS0UEEVS0UUARVLR5VHlUAFFFFagTUUUVkAUUUUAFFFFagFFFFAENFTUUAQ0VNUNZAFFFRUFktS+&#10;bUUXmSyRxx/6yT/V11mpfBvx3o2lyalf+Gru206OPzPtMsdZzxFOma/V6lQ5miqsctSebVmfsyai&#10;oamrYzCiiigAooooAKKKSWXyv9ZWIC0UkX72loAKKKKYBRRRQAVDRU1agFFFQ0AFFTVDQBNRRSeV&#10;QAtFFFABRRRQAUUUUAFFOorIDO1v/kB3v/XOv1b/AGNP+Ta/DH/XOvyl1/8A5Ad9/wBc6/Vr9jT/&#10;AJNw8Kf9c6+Lz4+34ePaaKKK+AP0EKKKKACiiig1CiiigAooooMgooooAiooqWrAioqWigAoooqA&#10;CiiigAooooNQooooAKKKKACiiigAooooASL/AF8X/XSvyl/bT/5Oo1b/AK96/V6L/j5i/wCulflD&#10;+2n/AMnUat/1719Jkv8AvB8znX+7nktFFFfpx+VhRRRTICiiitQHU2iigAooooAKKKKACiiigAoo&#10;ooASL91cW0n/ADzuI5K/Qrwv+3j8OdH8O6fa3bSi4gt445AI6/PaovKj/wCedeRi8DDGfGelhMX9&#10;XP0+8CfttfD3x54tsfD+mmU3t5/q8x16l8XvitpHwc8KNr+sofsYk8v93X5cfszRRxfHzwx+7/5a&#10;V9z/ALf0fm/Aq49pBXxeIwcKeIhT7n2eHxftMP7Qxv8Ah4t8OpY/khuK+YP2t/j5oXx31vQX0KCS&#10;OOzkj8yWX/rpXz9Y2v8Ao8f7urEUXlXFt+7/AOWkf/oyvoIZbTw69ofPTx86lT2Z+tXjUf8AGNd0&#10;X/6A3/tOvyat/wDj3r9bfG1tNd/s4S29pA91dT6VHHHFH1eTy/8A61fKfwh/4J56lr2iW994y1aT&#10;STPH5htbX/WR15mWY+ng/ae0PXx+AqYhU/ZnyDTa+6PG3/BN+0i0+STwv4huJL3/AJ5X3+rr4w8Y&#10;+EtW8B+JLnQtatJLXUbeT/v5X0+EzPD4jSmfLYvAV8P8ZjU6rWkaXd69qltpum2kl9qNxJ5ccUdf&#10;Wvw8/wCCd2q6zZx3fi/Wv7N8z959msf+WdXiMwp4f+IZUMBUxHwHx75tLX3Xr/8AwTb0UWcv9j+I&#10;7xbz/lmZa+RvjF8EvFHwN1sWPiCDzbaT/j3vov8AVyVz0MzoYj92dNTLKlM42iofNor1jzCaoalt&#10;rW71TULa0sIJLm9uJPLjii/5aV9WfC7/AIJ5+IPFFnb33izU/wCyI5/3n2a2/wBZHXm18fTw+lQ7&#10;qGDqYj+GfJ1SxV946j/wTV0E2cn2DxJf/aP+mtfNHxn/AGZfFnwMk8/Uk+3aLJ/q762/5Z/9dKzw&#10;+b4erPkNa+WYinT9oeUUVp+H7D+3tc07TfM8r7ZJHH5tfRnxm/Yxi+E/gKbxNHr1xfGHrFLXbUxt&#10;KlUVN9Tmp4OpUp+0PmCl8qpIv3sfmV6l+z98Dh8dvE97oyX/ANhFvb+Z5tbV69PD0/aVDmp4epUq&#10;ezPLq97/AGKvAmh/EX4nalpviCwF9bx2fmRxmsL4+/s8v8CPEfhzShqX27+2JPL82X/lnX2N+zF+&#10;yTb/AAW8SnxPHrMt9Ld2flSRS/wV87mGZweH/d9T6DAYCp9Y/eHzH+3N8NvD3wx8W+H7Xw9Yiyju&#10;YpDJGOlfNPm1+of7Tn7Jsfx/17StSbWpNM+xR+X5cdfnR8Xvh9/wqrx5e+Gvtf2n7H/y1oynH89P&#10;2bHm2D9nU50cn5tHm17H8EP2TPF/xti+3on9j6D/AM/Nz/y0/wCudfS9l/wTV8L/AGQCfxHqBuPX&#10;tXXXzahT/dnLTyypUPgXzaK+l/jP+wj4n+HVhcar4evP7c0q3GZIv+WtfMnm/wDLOT91JH/rIv8A&#10;nnXRh8ZTxH8M5q+DqYf+ISVFXoPwd+BHiv45apJB4ftfKso/+Pi+uf8AVx19ZaB/wTV0X7FGdZ8S&#10;Xkt7/wAtPK/1dZ18zw+HdjpoZbUqHwb5tJX2f8RP+CcNzpdhJdeENekvZY03i2vu9fH2t6DqXhfX&#10;LnSdWtJLHUbf/WRS1ph8wp4n+Gc1fAVMOVqIu1ev/s4fs6P+0NPqSJqX9mfY69Bs/wBgfxRfeP73&#10;QoL/AMrRbP8A1mpS/wDLSipmeHpVPZ1DSnlmIq0/aUz5lp1feUf/AATW0IWOP+En1D7R6182+Pv2&#10;W/Gfgn4iWXhSO0/tOTUP+PO5j/1fl/8ATSsqeb4eo7GtTKcRTPH6K+3fBv8AwTfiutPjk8SeIp4r&#10;3/nlZf6uuX+LX/BPrVPCekXGpeFtUfV44I/Me2uf9Yaz/trDufIH9k4j2ftD5IoqeSKSKSSOSPyp&#10;I/3ckUn/ACzrq/hn8JvEnxi1+PSvDdr5gH+suZf9VHXr1MRTp0/aHm08PUqVPZnDy/uqK+8fDn/B&#10;NXRv7Pik13xHeG9/5aR23+rrC+If/BN97HT5J/B+uyXNyn/LK+rxP7aoXset/ZGIPiuiruv6DqXh&#10;LXL3RtatJLHUbeT95HJWbXt06ntdjyKlP2Qy5i823kjjr9G/2Z/2hfAOhfBKxsr/AFa3024so/Lu&#10;Iq/OSSXyo5JK+rfg5+w1YfFT4b23iifxDd2stzH5n2aP/V14mbQp8i9oevlvtOf92fPPxE1m08R/&#10;ETXtSsf+PK4uPMjrGqfxJo3/AAjniTUdJ8zzfscnl/8AXSvo74KfsL+JPiVpltrOu3n9h6XcfvY4&#10;h/ra6FjKeGp/vDneDqYip+7Pmqiv0BH/AATf8GmDy08RagLj14r55+Pn7IfiT4J2Z1a3k/tjQR/y&#10;0j/1kf8A10ow+b4erU9maVMpr06ftDwSinUsUVe6eIR+VR5Vetfs+/AiT4+eINS01L/+zfscfmeZ&#10;Xe6v+w14oh+IcfhvRbv7TZeX5lxqVz/q468epmeHpVPZ1D0sPllerT9pTPmjyqWvvTTP+Ca+iNZ/&#10;6d4lvzcesVeL/HX9irxB8IdNl1zSbj+3NGi/1g/5ax1lTzfD1Kns0dNTKcRTp+0PnOk8qpP3csde&#10;k/Bn9n7xX8cdQkTQ4Psumx/6y9uf9XXp18RTw9P2lQ82nh6lWp7OmeZ0ktfeui/8E1tBFnH/AGl4&#10;kvzc/wDLTyq4v4j/APBOnVdHs7i78J6t/aflx+Z9muf9ZJXj087w97Hrf2LiD45l717Z+x34D0b4&#10;i/FuXStdtPt1l9n83yzXkupeHL/Rtc/snUoJLG9+0fZpIpa/Qv8AZY/ZDi+FfiS38ZJrUl79rs8f&#10;Zpf+WdZ5ljKcMPoPLcHUniNTwL9u34V+G/hhf+GE8P2AsftHmeZ/00r5ar9Vf2nf2VrP9oW70ae4&#10;1afTP7P/AOeX/LSvzn+OHwrj+DfxDk8Nx3cl9FHH5nmS1llGM9pT9k9zTNsH7KftDh6KKIop7q4j&#10;ggt5Lm5k/dxxRV9DUqey1Pn6dP2oebR5tfWHwm/4J66x4r0u31Lxbqj6RHPH5iW1t/rBXp1z/wAE&#10;4PCFzbyJa+I9QW49TivInnVA9enlNQ+BvNpa9i+PH7KXif4ER/2m8n9p6DJJ5f2mL/ln/wBdK8p8&#10;G6N/wlvizTtCjk8r7ZJ5fmV3U8ZTqU/aUzhqYOpTqezKdQ19OfFD9hXxD4Es9Ok0W/k1y91C4+z+&#10;X/zzr0Dwd/wTaFzp8UnijxDJHe/8tIrH/V1wf2vh0rnb/ZOIPiOivsv4kf8ABOm90bS7m78J61Jf&#10;SRx+Z9muf+WlfIN9pd3peoXNhfwSW17byeXJFLXdh8fTxP8ADOevgKmH/iEFP02X7LrGnXEn+rt7&#10;iOSSjyqLa1824toP+eknl11VP4Zy4f8AiH6N+L/2i/hxqfwTu7GHWreW7lsPLW22c+Zivzbj/wCW&#10;v/XSvqTWv2FptC+HMvi59e81IrP7R5VeD/C7wRJ8S/HGneGo5/s32yTy/Nr57ATp4f2jp1D3cfTq&#10;VPZ0zmaK+nviH+wj4g8J6tounaDeSavPqknlySy/6u3r0jQf+Cblo9hE+reJ7mO9/wCWkdt/q66f&#10;7aw5y/2RiD4Y8qjyq+jvjp+xf4g+EOkS6zYXH9uaNF/rB/y1rV+Cn7C2s/EvSLfWfEl/Jomn3H72&#10;OKL/AFta/wBr4f2ftDL+ycRz8h8u0V9z+Lf+CbVgNOlk8P8AiG4e9/5Zx3X+rr458deCdZ+HXie9&#10;0LXYPs15B/5ErbCZnh8RpAzr4DEYfWocxRXR+CvBGtfEbxJb6FoVp9p1G4/8h19j+Cf+CbNpLp0c&#10;nijxDcR3v/LSKx/1dLF5nh8O7TNMJgK+I+A+FaK+/df/AOCa/h6Wyl/sfxJfwXP/ACzEv+rr4++L&#10;vwc8Q/BLxGNG11OJP+Pe5i/1clZYfNMPiP3ZriMsqYf94efVL5tHlT3VxHBBHJc3NxJ5ccUf/LSv&#10;rH4S/wDBPTWPFumW+peL9UfSI54/MS2tv9YK6cRj6eG/iHNQwdTEfwz5O82jza+7fEf/AATU0U6d&#10;L/Y3iS8F7/yzFz/q68u+Gf7Cus+J/E+vaN4lu5NIk0v/AFctt/q7iuGGcYex2/2TXPluX/V1+knw&#10;V/aL+HemfAqwgu9Rt7F7Kz8u4su4r4T+OHw0j+DfxAuPDX2uS+8v/lpJXr3w3/Ybn+JXw0tvF8ev&#10;fZTLHJJ9mrnx9ShiKdOpNnThKdSnP2Z8/eKNUtNZ8Ya1qVhH5VlcXEklvH/0zrNrXsfDn2rxpbeG&#10;vM/1l59i8yvpb4l/sD6l4P8AC9vq2g6lcave3EkcX2b/AK6V2/XaWGt7Q4/qdTEfwz5dpPKr7T8C&#10;/wDBN+e+0+OfxZr0ltcv/wAsrKrHjn/gm/8AZtPkn8L+IJLm9T/llff8tKy/tvD3sX/Ytc+JPKo8&#10;qtXX9Bv/AAvrl7pOpQSWt7ZyeXJFJVnwd4J1n4geI7fQvD9pJe6jcf8AkOvY+sU/Z+0PJ+r1Paey&#10;MHyqPKr7j8Ff8E24pNPik8UeIZ470/6yKx/1dZfxL/4J3XWj6Xc3/gzWpL65jj8z7Nff8tK8f+28&#10;Nex639i4g+MaK+pvBX7CV74w8CjxBeavJpl0nmb7aX/ln5dfLmr2v9l6xe2Hmeb9jk8uu/D5hTxO&#10;lM83EYCphv4gyk82oqj/AHkskcaRySySf6uKKu6pU9mjmp0/aknm1H5tfVHwc/YC8QePNPt9W8WX&#10;8mh2U/71LaL/AFlepa3/AME1fD0uny/2b4kv4r3/AJZ+b/q6+fqZvQh+7Pbp5TXOZ/4Jny+Zq/ix&#10;P+mlcX/wUJ/5LnD/ANecdez/ALE/wX8SfBHx/wCK9G8Qwf6z95b3MX+rkjrxP/goR/yXiL/rzjrw&#10;sPV9rj+c9yvQ9ngPZnzdSeVXcfCH4OeJfjT4g/s3w9B+6j/4+L2X/Vx19e+HP+CbWhRWUcmueI7w&#10;3v8Ay0FtxHX02IzPD4b92fNUMsr4j94fBXlUeVX3P41/4JwWkVhJP4U8QXD33/PK+/1dfHXiTwbq&#10;3g3xf/wjeswSW2o/aPs8lXh8zw+ICvl9fDnpP7H/AMNdG+J/xXutK123+1Wcdv5vlV037cXwm8Of&#10;CfXvDkHhyz+wJeRyeZivpr9mP9kay+EmuweK01q4vbm7tMSW0n+rT6V0/wC0n+ylpvx/1PSb281a&#10;4002CFMRfx818rUzP/bL30PpqeWf7GflRRXcfHD4dQfCH4h3vhu3u/t0VvH5nmS16D8D/wBjPxX8&#10;Y7OPVruT+w9Bk/1ckn+tkr6uePp06ftJnytPB1KlT2Z4N5tHm1+gVt/wTa8GQx7J/EWoS3H4V5D8&#10;b/2B9V+H+j3Os+E76TV7K3j8yS2l/wBZXNTzqhUmdU8pqUz5Xll8ry/+ulfrBosn/GKEMn/UGr8l&#10;pP8Aln/z18yv1r0WF5v2TYkSPzZH0f8A1cdeRnVS86Z62U0/4h+UP2r/AEi5k/6aSURS19R/B3/g&#10;n9rvjaw/tXxZf/2HZ3Enmx2sX+sr0nXv+Ca2kHTpDoviS8F7/wAsxc/6uvSp5vQpnm1MsqVD4Zor&#10;rvij8JfEvwb8Qf2T4hg8v/n3uYv9XJXMRxSXUkdvBH5skn7uOKL/AJaV7lPEU6lP2h49TD1KdT2Z&#10;BRX1n8Kv+Cf+ueLNMt9R8Uan/ZFvPH5iW0X+sFenXH/BN/whNB5cHiPUBc+pxXkTzrD09D16eUYi&#10;ofn9RXufx5/ZM8SfBG3/ALS8z+09Bkk/4+Yv9ZH/ANdK8P8AK83y444/Nkk/dxxRf8tK9Khi6eIp&#10;+0pnm18HUw9T2cxlJ5tfVfwm/YD8QeMdPt9S8Wal/YlvP+8S1i/1tenXn/BNrwpNbyRweI9QFx6m&#10;vMnm+Hpux3U8prnwD5tHm17R8dP2SPFfwOt/7TB/tjQP+fmL/WR/9dK8P82Py/M/5Z130MXTxFP2&#10;kDhr4SpT/dlijza90+CH7HPi/wCMdnFq14f7D0GT/VyS/wCtkr6Oi/4Jt+EDbbH8Qambj/nrXDUz&#10;ehSnyHdTyypUPz982pYq+ifjh+xB4k+Fen3Gs6Lcf25o0AzJF/y1jr52jiruw+Mp4n+GcNfCVMP/&#10;ABBadRRXpnELLF5sfl190fAz9svwR8Ovhhouhas0ovbOPy5MV8OUfu68zF4Onjf4h24TF1MGz9KL&#10;T9vv4a3l7a2qS3HmTyeXGPLr6B8SeK7Dw94PuvEFwf8AQba3+0Sf7lfi9okUf/CSaL+7/wCXyOv1&#10;p+LR839n7Wh66XXw+PwNPDVIU6fU+8wGO+sU6lSZ5N/w8R+Gv8BnP4V4V+1l+1v4T+MfgBNC0JJD&#10;cmTzP3tfI37v95j/AJ6VFc/6v/V179DKKdP94fP18ynUfsz9Tf2Ph5v7LGk7/wDn3kr8zPG3/I+e&#10;I/8Ar8kr9M/2PT/xixp3/XvcV8x+AP2G/EnxU8S61rmvXH9h6NcXkht4v+WsleThMRTw1ep7Q9LF&#10;4f6xTp+zPleKkr7y1n/gmjop06U6T4kvFvf+WYm/1dfI3xa+DfiH4LeJP7J8Qwf6z/j3uYv9XJX0&#10;2HzOhiJ+zPm8RgKmHp+0OLqanxf6yOOOPzZJP3ccUX/LSvpr4S/sG+J/Hdjb6p4hvP7D0+cZSL/l&#10;5roxGMpYb+IcuHwdTEfwz5co82vvq9/4Jq+F5bPZB4kvxcetfMnx0/ZW8X/A0fb5k/tPQP8An5tv&#10;+Wf/AF0rip5vh6s+Q7qmWYimeQUVHFUle5znj7BRUcktfR3wY/Ya8X/E+wttV1qT/hHtKk/1cUn+&#10;trhxGMp4b+Id+HwdTE/wz5182pq++P8Ah2r4X+yf8jHqH2j1rwv4zfsX+LvhPp8mq2Ev9uaLHzJ5&#10;f+tjrhp5vh6k+Q6KmU16Z8+0vlUfu/3fl/8ALSSvrCy/YciufhcPFya7cecbP7R9mxXdXx9PD29o&#10;cVDB1K/8M+TqKlk/1kkf/POTy66f4ZeCP+Fl+ONO8NRz/Zvtknl+ZXdUxFOnT9oc1OnUqVPZnMeV&#10;XcfAbRrTxH8ZPDGm6lB9psri48uSOvRf2hv2TH+Afgv/AISF9akvv3nl+XXr/wCzF+x9byHwf8Rf&#10;7dk83/j8+xf8s68LGZnTeH9pTPcweW1PrHs6hW/bg+C/hD4dfDO31PQtIjsb37R5Ykir4fllr9dP&#10;2mfgRH8fPBcWinUJNN8uTzPNjr84f2j/AIGx/APxHZaVHfSan9oj8zzJa83KcfeHs6jO3NsB7OfP&#10;TPKaj82vQPg78A/Ffxy1PyNCtPKso/8Aj4vrn/V19a6H/wAE0tBjs4/7V8SXktx/y0MdevXzPD4d&#10;2PJoZZUqanwTRX198UP+CdWq6HYS33g/Vv7T8tN/2a5/1klfJd9YXejahc2F/BJbXtvJ5cltLXTh&#10;8wp4j+GZYjB1MORUVveAPh/rvxP8QR6F4bsZLm9k/wBZL/yzjr6+8G/8E1oprKKTxP4lnjvf+WkV&#10;j/q6zr5nh8PpM0oYCpiD4f8ANpK+5fF3/BNWzWykk8N+JbgXv/PK5/1dfHvxH+GviD4TeI5NG8SW&#10;j21x/wAs5f8AllJWdDM6eIdqYV8BUw6Ocorufgf8KpPjR48j8Nx3f2HzI/M82vZ/Fv7A/ifRvF2l&#10;aHoV/wDbYryPzLi5l/1dvWlfMKeHqezqBQwFSpD2h8yUV91aT/wTP0n7H/xMvE94bn/plXh3x0/Z&#10;D8SfBi4tp7DzNc0q8k+zx+X/AKzzK5qebYedQ1nlNc8Mor7F+F3/AATz1HXtMtr7xhq8mmSyJ5n2&#10;a2/1kdavjb/gnCtpYPP4X16S5vU6R31H9tYf2gf2RiOTnPiWitTW/Dl/4X1y90nVoJLa9s5PLkil&#10;qXwv4X1bxv4gttF0K0kvtRuP+eX/ACzr1/rFP2ftDyPq9T2nszGqHza+5PA3/BOCO50+OfxfrsiX&#10;3/PKx/1dXfFn/BNrRpdPlk8P+ILsXv8Ayzjuf9XXj/23h72Pb/siufB0veoq6z4mfDDxD8IfE8mj&#10;eJLTy5D/AKu5i/1clcnXsU8RTq/wzyKlP2QV9sfsHfGPwn4E8Fatouu30Wm3wuPNEkv/AC0jr4nr&#10;6C/Zo/ZRs/2hfD17qdxrU+mSW8nl+XbV5GZ+znT/AHh6WW8/tP3Zzn7WXjfRviB8ZrzUtCn+02f+&#10;r+0xf8tK8grufjZ8NIPg58Q73wvBdyX0dv8A8tJa6/4Dfso+K/jlH9vST+zNAjk/4+Zf+Wn/AFzp&#10;UMTTw2HuOph6mIxB4vUvlV9+2X/BNvwha28cd14m1A3HrxXl3xi/YH1zwJplzqvhe/k1uzt4/Mkt&#10;pf8AWUU83w83YKmU4j2dz5Y8qlp/aWiKKvoab9pseJsR+VS0/wAr/pn+8/55V9R/B39hLxB8QNMt&#10;9V8S3n9iafcfvY4Yv9bXDi8ZSw38Q7cPg6mJ/hnyzRX6DP8A8E3/AAgbfy08R6n5lfPPx5/Y48Sf&#10;BzS5Nas7j+2NFj/1n/PSOvNp5vh6vuHdXynEU6Z8/wBQ0ebRXto8fYKKj/7Z/vP+WdfTfwY/YR8T&#10;/EXT7fVvEN3/AGHp04zHF/y1rhxGMp4b+Id1DB1MR/DPmjzaPNr7t1r/AIJraQdPk/s3xJeC9/5Z&#10;+b/q68h8L/sIeL9U8b6j4f1q4+wxW8fmR30X+rkrhWb4dnT/AGTXPnDzamru/wBoL4LT/APxHbaS&#10;9/8AbvtEfmebXrXwY/YuHxZ+HkXif+2pLGWX/lnXVPMKdOn7Q56eAqVKnsz5sor6T+Dv7FXiD4nm&#10;8ur+7/sjRoLiSOOT/lrJWL+05+zVafs/W+jT2mpXGpf2hJ5X72lTzTD1KnswqZZiKcOc8GptfRPw&#10;P/Yz8SfF7T4tav7j+w9Fk/1f/PSSvfI/+Ccvg2KPy38Ragbj8KzqZ3h6bsdNPKa9Smfn1SS19T/G&#10;b9g7XPh/pNzrHhq//tfT7f8AeyRS/wCtr5c/8hSV3YfGUsVrTOGvg6mH/iFaq9enfBz4BeKPjnqn&#10;kaFB5VlH/wAfF9L/AKuvrDRf+Canh6HT4v7S8SX8t7/y08r/AFdcOIzPD4efszuoZZXqU/aHwboH&#10;/I0aT/18R1+qv7RX7r9mm+/7B8f/AKLr5K+KP7CPiD4X6rp2ueG7x9c0u3uI/Mi/5ax19bftIf8A&#10;JtF7/wBg+P8A9F18zjMXTxOIp+zPoMJhKmHw9T2h+TNl/wAe8dT13P7Pvwl/4XR40j8Nfa5LH935&#10;nmx11f7R37Or/s9T6Uj6l/af9oV9NTxlP2nsj5uphKns/aHkFSxVS83yo6+kvgF+xw/xy8DR+IU1&#10;qSx8yT/V11V8XTw/7yoctDCVMR/DPn2itfxl4c/4Q3xZq2hSSeb/AGfJ5fmV6b8EP2YfFfxxf7Za&#10;n+zNFj/1lzL/AMtP+udaVMZTp0/aVAp4OpUqezPHOf8AnpSV9/2X/BOTwhaQR/bvEeoNceuRXDfE&#10;/wD4J6X2h6fc33g/VpNSMaeZ9muf9ZJXmU87w7djunkuIpnxzX1b+xD8GPC/xY03WpfENiL6S3k/&#10;d5r5+8CeCJ/GXxEsvCd35ljc3Enlyf8ATOv0q/Zl/Zst/wBn+31KO31aTU47z5/3tcub41U6fs6b&#10;O7KcB7Sp+8PgT9qnwTpXw/8AjFqGjaNb/ZdPSKLZFXkVfo/8ef2JLb4uePrzxR/bs9jJPHjyoq/P&#10;nxbo3/CL+KNW0XzPN/s+4+z+b/z0rpyvGU6lOz3RzZngJ06mhi+VS19LfBT9iTxR8T9Pt9W1q4/4&#10;R7SpBmOL/lrXt8v/AATf8IC18tPEWp+f65FVUzrD058hlDKcRUp+0Pz6or2746fsmeKPgnH/AGmP&#10;+JxoH/PzF/rI/wDrpXiH+tr08Pi6eJ/hnm18PUw/8QWiiiu45gooooAKKKKACiiigAooooAKKKKA&#10;CiinUAFFFFZAZ+v/APIDvv8ArnX6tfsa/wDJtfhT/rnX5S6//wAgO+/651+rX7Gn/Jt/hj/rnXxn&#10;EJ9vw8e00UUV+fn6CFFFFBqFFFFABRRRQAUUUUGQUUUUAFFFFABRRRVgFFFFQAUUUUGoUUUUAFFF&#10;FABRRRQAUUUUAFFFFACRf6+L/rpX5S/tn/8AJ1Grf9e9fq9F/wAfMX/XSvyh/bT/AOTqNW/696+k&#10;yX/eD5nOv93PJaKKK/Tj8rCiiitiAooooAKKKKACiiigAooooAKKKKACiiigAp1Np1AHpf7NUX/F&#10;+PDH/XSvuj9vf/khk3/XSvhv9mr/AJLp4Y/66V90ft7f8kNn/wCulfD5h/v9M+2wH+4VD8xY4v3c&#10;dSR/8fFt/wBfEdRxf6uKpIv+Py2/6+I6+qqf7ufJU/8AeD9nNA1O00H4Z6df3Zxb2mnR3Eh/7Z1+&#10;a/xi/a38deP/ABZevpGqvo+gxyeXbxxV96+PpfK/Zwv/APsDf+06/I22l/0evjMpwlOrUqVKh9nm&#10;WLqUqdP2Z92/sU/tPeIPFHiyXwT4ouvtxkj8yzuv6Vjf8FK/C1pp914c8SQJ5d7cSfZriX/pnXif&#10;7Gkv/GRGk/8AXOvoj/gpx/yI/hr/AK+ZP5VNSH1bHfux06n1nCfvCt/wTt+E1r/ZOo+OtRgSW+lk&#10;8qzlfrHHXAftb/td+INS8cXvhfwtqQ0zStP/AHcssUn7ySSvqj9i2OC1/Zx8NvH/AM8v3lcfrngn&#10;9m+/1i+kvr3RzqMkn+keZL/y0rk9tfEupU1Oj2HssP8Auz4g8C/tQeO/h1rltqUHiGS+ijk/0i2u&#10;ZPM8yOv0M8d6do37Tv7Osl4iRyi6s/tEMn/POTFcFJ8Pv2Y/+Wl1on/f2vTfDnxP+EHg7wbP4f0L&#10;xHpdtp0Ucnl28cvSqxFSFSop0oWM6EP3f7yofk95UlrJLbyf6yOTy6Stvxl5F14016S0k822kuJP&#10;LkrJltf9Hkr76l/CPi6lvaH2X/wTu+Dtprt3qPjvU4Bc/Z5Ps9n5v/LOSt79tL9q7WfC+vyeCfCE&#10;32W6j/4/L3/nnXq/7CdvHZ/AOHyO8sj1+fnxwlnuvjJ4nnu/9Z9or4yhT+uY+ftD66vP6ng6fsyx&#10;4O/aG+IvgjWI9WtPEM915cn7yK5k8yOSv0o+G/jHRv2nvgyJLu3TGoW/l3lq4/1clfk/5X7uvvH/&#10;AIJs308vhbxXBJ/x7x3kfl/lXXm+Dp4eCqUziynF1KtT2dQ+S5PBsngP48W3h6T/AJc9U/d/9c/M&#10;r9Af2y/+TeL/AP3I6+VP2oYoLX9sjTfIj5k+z19WftmS+V+zxf8A+5HXBOp7SvQPXhT9nTqH5cW0&#10;v+jx19Yf8E4pM/FLWx/0518jW0v+jx19a/8ABOGTPxW1sf8ATnX0eb/7ofNZb/vhtf8ABR7/AJHf&#10;wnIn+tj/ANXVj/gn5488S+I/iNrVhq2rT31lb2f7uKWT/V1T/wCCkUvleMvC/wD1zkrN/wCCc8v/&#10;ABdrXv8ArwH868Lk/wCE657ntP8Abzr/APgoN8QPEvhHxj4Wj0XV59Ojkik8yOKTrXzL8JvCV/8A&#10;HL4yaLY6tPJc/aLjzLySSvff+Ckf/I9eF/8Ar3krlP2ALWO6+NdzJJ/rI7f93XTQh7PL/aI5q/73&#10;H+zPr/8AaC+Ken/s2fCDzdOt40uI4xaWVtH2Nfm7qXx4+JOs6vJq0/iW7ivZJPM8qKT93X1X/wAF&#10;L7uQt4UtP+XeSOSSviGnlGDp4in7SoZZti6mHqezpn6E/spftXQeMvBV7Y+PdRt7bU7P935sv/Lx&#10;HXyx+0n4J0Kb45xQeDZ7e407XJI/+Pb/AJZySf6yvF5Io5f9ZXo37M1hBdfHjwpBJ+9j8z/lpXTU&#10;wEMM6lSmzmp4v6z7OnUP0j0200P9mH4HGRIY/K0608yTH/LxJivzk8dftP8AxJ+I2t3GpPrsmmW0&#10;kn+j21t+78uOvuD/AIKCXc9h8DUjg/1cl5FHJX5ox/6uKuLKcJTxN6lQ6c2xFTDfu6Z9cfsnftf+&#10;JIPGll4T8YXf9pafqEnl291J/rI5K9C/4KD/AAhtL/wtbeObCBI76zfZcSR9ZBXwl4bupLXxZos8&#10;H+sjuI6/Uj9pSJL/APZmvfP6fYo5P/IdZYul9SxkPZnThKn1nDz9ofPv/BNAZ1LxO/8AsCvSf24P&#10;2lNW+E1vY+G/Cjx22t3/AO8kuT/yzjrzL/gmH/x9+I/9wfzrg/8AgoHM83xuhT/nnFWVOl9ZzDkq&#10;HV7T6vgP3Zk/A/8Aau8feHfiPpI1PWZNT0m8uPLuIpa/Sjx54n03wn4RvfFt1bpI1naeahx+8x6V&#10;+OHhL/kcNF/6/I6/Ub9qKXyv2cL/AP69E/8ARdPM8JTpYinTgLLcXUq4epznwF4w/az+JHjDX7nV&#10;YtZewtvM/wBHtYv+WcdfeH7G/wAa9S+NPw5uJdcCSalYS/Z5ZR/y0r8rIv8Aj2ir9B/+Cakv/FCe&#10;Jf8Ar9rszPB06eH9pTOLLcZUqYj2dQ+U/wBqLw5H4X+PGvabYR+V9sk8yP8A66SV9+fBbwlo37OH&#10;7Po1S6gSK4js/tuoyj/lpJXxd+1D5cv7YEUcn+r+0W//AKMr9GPHdp4buPh3La+K5re30KS3jjuP&#10;N/1deTi696dOmelhKH7ypUPyz+Kv7XPjf4leJLm6j12TTNJ8z/R7a2k8v93XqX7H37XHiHTPiBp3&#10;hPxRq39p6VqknlxyyyfvI5K9wHw1/Zj8v5LrRP8Av7VnSfh/+zVpeqW1/aajpEdzbyeZHJ5taTqU&#10;HT5PZmdOE/ac/tDk/wDgor8JrSXw/ZeObGBI7q2k8u4kj6yV8G1+lP7WfxU8DeLfgXq+lab4hsL6&#10;fEflxRSV+bdtF+7jr3sldT2Gp4Wdez9p+7K1z/x7yV+q37HUf/GOtj/1zkr8srmL/R5K/Vn9kSPH&#10;7POme8ElZZ9/DR05F8Z+dmm2EGqftMW1pd/8e0mufvI/+2lfoj+1r4n8T+APghfXPgy3k+1Rps8y&#10;3TPlR4r81PHd1JpfxU1q/tJPKubfUPMjl/6aV9z/AAU/bj8IeLdAt9G8ayx6VqSR+XLLcD/R5a8r&#10;F0Kns6dTc9DCVKftKlM+C4/i14wi1D7f/wAJRqcV7HJ5n724r7z8Cfta+CfG3wY+xeOdTji1SW3k&#10;t7mKWP8A1ldje/BH4GfFjzJLGDSZ7iT/AJa2MmDXh3xq/wCCeEem6Xcat4J1GSSWCMyPY3PP/fuo&#10;58PXa9p7hpyV4LQ+P9SigtdYvY7CTzbL7RJ9nk/6Z1W82qUvn2txJaTx+VcxyeXJFLR5tfe0/wCH&#10;ofD1Kf7w+wv+Cbsv/Fx/EX/XoP519Aftk/tDXfwT8P21j4fjT/hItX4ikP8Ayz96+dv+Cbsv/Fyv&#10;Ef8A16Cl/wCCjd1J/wALL8OJ/wBO9fDVKH1jMLVD7OhX+r5eeOWX7S3xR0bVP7Wj8SyS3PmeZJFJ&#10;/q6/SP4VeNY/j38DrfU7yBN+o2kkdxF71+R0v+rlr9P/ANhE/wDGPmk/9tK6s2wdPDwVSmZZVi6m&#10;J/d1D8577wbJf/Fy98H2kf8ArNU+zx/9c6/T3Ur/AEL9lz4E74II44tOt/3cX/PeSvhz4VWEd1+3&#10;RLHP/q/7UuK+jv8Ago9dz23wi06CP/VSXsfmVy4qp9ZqU6ZrQp/VoVKh8jeLP2pPiT471OTUp9dk&#10;sIpP9XbW37vy699/ZL/a88QXXjGz8I+M7oX0F6PKtLrH3JK+LIq6b4eXUlr8RPDEkH+sjvI/Lr3c&#10;XluHWHPEwmZYh4ix9jf8FBfhDBHYWPj/AE6Dyrm3fy7ySP8A5af8865b9iP4v+M/FvxY/sbVtW+0&#10;6Tb2f7u2r6M/a8P2r9mjV3n+/wCVHJXyP/wT75+N8v8A15189Q/eYOpz9D6Sp+7xdPkPav8AgoD8&#10;S/FHgPUfCf8AwjurSaZ5/mCQR/x18J+JNe1Lxbqkmpa1d/br2T/lrX2P/wAFLBi/8H/9tK+Jq+hy&#10;ShD6v7Rnz2dYip9Y9mM8qvWv2Ub/AML6D8Y7PUvFdxHa2dv/AMe3mf6vzK8orrPhf8JtW+Mfiu38&#10;P6Mn7x/9Zcyf6uOOvSx/s/q/7w83B/xD6n/bM/a3khjsvDfgXWY40uI/MvL6L/lmK+Q/Dfxp8Z+E&#10;vEFtq1h4lv5bmOT/AFUlx5kclfdnhb9gP4e+BNNjvvFGqS3zx/6w3Mn7qpNTv/2ZPhhb7xDo97cR&#10;/wDLOMebLXxkK9CFPkpwufVTp1Pac9Q9T1vUI/i9+zFcajfWn7zUNL83ypP+elfmB8F4vK+MGgwf&#10;887zy6/VjVte03xF8AL/AFXR4fs2l3GlySW8f9yPFflX8HP3vxo0WT/qIUYCf7uoGO/iUz9a/i/8&#10;QLX4X/DjUfEk6RyvZ2/mRxf89JK/LfxH+1B8TfGOuSas/iGSx8yTzI7a2/d+XHX3T+3tO8fwEYR/&#10;xyx1+Ydt/wAe8ddWU4enVg3UMs1xFSnP92fpD+w5+0ZrnxZstR8P+JZPtOq6enmR3P8Az0jr5+/b&#10;w8LwaD8aVu7VEjOoReZIY63/APgm5/yUvX/+vSj/AIKLf8lL0H/rnSoU/ZZh7OmFep9YwHtKh8r1&#10;JY/8hTTv+viOqtWdN/5Cmnf9fEdfaYj+EfI4f+Ifqp8TP+TXLr/sFx/0r88f2VIv+L6eHP8Ar4r9&#10;EviP/wAmwXX/AGC4/wClfnt+yf8A8l40H/rpXwWB/h1T73FfxKR+j/7R3xag+C/w31HxDsSXUBH5&#10;dvH6yV+Z1z+1L8UP7c/t3/hIZPtHmeZ9m/5Z19jf8FI5HHw40dB3ua/Oe9/49q6sqwlOpQdSocma&#10;4upTr+zpn7GfBvxvbfGL4U6TrN9BHJ9pj/0iKT/npXw/+1B+1d4ovvH+o+G/Cd//AGRo2lyfZiYv&#10;+WtfT/7GX/Jten/9c5a/Nv4kS/8AFyPE/wD1+SVlluEpVcRUUwx+LqU8PTZ9Y/sSftN+LNe8fx+D&#10;PEt3/advcR+ZbyS/6yOrn/BSbwzBbzeHNeSPFzJJ9n8yvEP2J/8Ak4vRf+uclfQv/BTAY8LeFP8A&#10;r8q6lOGGzBKmEKk8RgP3hyf7BXiLwb4J0/xFrOuX1vY6rJL8nm/8s4q4T9pj9qnxD428d3tp4e16&#10;TTfDln+7j+zSeX5lcf8AAP8AZr1z496g8lqfsGiwHFxey/8AtOvr22/Y0+EPww0+OfxJqHmx/wDP&#10;XU5aK88PTxHtKmpGH9vPD8lM+Zf2Y/2hvF+h/FfRbCTWbjWNN1CT7PJFcyeZX1H/AMFD/C8Gp/CW&#10;21Xy/wDSdOuPMjk9Ki0Dx3+zv4T8ZaRpvhvT9LvNZuLjy7d7GLOySug/b7l8r4AalXne1/2unOnA&#10;9L2f+xz9ofLX7Avwrg8d/EO58S6lB9pstHj/AHfmf89K9w/bX/as1X4V3Nt4U8KPHHrVxH5s9yf+&#10;WUdUP+CaUaD4deIX/wCWhvI8/lXy1+2NdT3P7Q+vef8A6zy69FQ+u421Q82pP6tg/wB2YuiftLfF&#10;DQtYj1KDxJJLceZ5nlS/vI6/S39l/wCNtr8ePh9b668CW2rRjyruL0NfkZ5Vfe3/AATGLjQ/FX/P&#10;PzI8Vtm2Ep0qftKZllOLqVKns6h8/wD7csX/ABfzUf8ArnX21+y1/wAms2H/AF6XH8jXxT+3LF/x&#10;kBqP/XOvtb9lr/k1mw/69Lj+RrixX+6Uztofx6h+cGk/8lrtv+wx/wC1K/Xvxb4tsfAnw8l8QX/+&#10;qs7Pzc/9s6/IjTP+S0R/9hT/ANqV+kn7Xkrxfs3X/l/8846WOh7SdOma4Gfs6dSofCXxC/az+Ivx&#10;E1+51KLWZNH03zP9Dtrb935cdfVH7C37SHiD4i3F94U8UT/br63j82C5HeOvz1tv9XHX1H/wTv8A&#10;+S1XX/XlJXr4/AUKeD9pTPIwGPqVcZYvf8FEvC8GjfEzTdagj8uS8t/Lkr279gf4VWvhz4dv4ruo&#10;I/7R1Q+Ykn9yOvL/APgpjzrnhP8A66V9NfBQ/ZP2Z9Ie06x6XJ5f614dWvN4SnTPbp0Kf1upUPkb&#10;9qD9sbxRq/jfUPD3hC//ALN0ayfypJYv9ZJJXn3wr/bC8ffDbX7ee/1KTWNFkk/0i2ua8c8QXXm+&#10;JNakk/1n2yTzKzr7y/s8lfS08tw/1c+XqZlX+sH7TW2v2Pib4cS6tpxT7NeafJcAx/8AXOvxm8U/&#10;8jhr3/X5JX6h/svXU9z+y1YyT/6z7Hcf1r8vNf8A3vizWv8Ar8kryslh7PEVD1c2qe0p02Ua+j/2&#10;EvhNB8RfinJrWpR+bZaHH5kccn/LSSvnWLtX3t/wTPtIz4S1+c/8fBuOa9rN6lSnhzyMpp+0xB2X&#10;7aP7TN18EtDs9G8PBP8AhI9QT93If+WEfrXwfY/tGfE2w1j+1o/FE/2nzPM/e/6uvSf29pZ7r49X&#10;CSf6u3i/d189eVXDluAp1cP7RnXj8XUp4j2Z+rH7Jf7QEfx68Dm7vY44tesP9HvAPWvjn/gohL5f&#10;xyGzr9ijrvf+CaHmDVvFH/POuC/4KIfuvjrDJ/05R15lClClj+ToelXqOpgz2f8AZO+MXw3+E/wU&#10;hku9TittYkj+0XsR/wBYZK+Xfir+1B4z+I3iy9u/+Ehn0zTvM/0O2tpPL/d12X7PP7E2sfGK0i8Q&#10;a9cPo+hS/wCrEf8ArZK+lrX9mL4E/DYBNdu7S4kj/wCf+XpWlSeHpYhzXvmdP6xPD8h5X+wZ8bvF&#10;+s/ES58Nanfz6voslv5nmy/vPLk/66Vb/wCCkHh210zxV4U121Ty76fzPMl/651798I/H/wb0bxo&#10;nhfwHDp/9oyR/O9gK8U/4KYyYuPBkfvJXDh6ntcftY9LEU/9gM79hL4t+M/GPxPvdK1rVnvtNt7P&#10;93HXV/8ABQf4j+JfBOp+FP8AhHtWk0zzI5PM8v8A5aV5R/wTukz8ZtXH/TnXb/8ABSkY1fwX/uS1&#10;1VKEP7Q9mc0K8/qB8oaJf/8ACZfEjSbvxZd+bHcXH+mXMlfc/wAeP2svDfw++Fv9neBtStpdZ8uO&#10;3to4x+7jSvz+03S7vXtUttNsIJLm9uJPLjjjr7P+F/8AwTp02HS49T8barIlz5fmfZraT93HXp5n&#10;DD0/Z+0PHy36xU9p7M+MNS+L/jO6vJL+fxZf/af9Z+6uK/TD9jD4mat8WPg3FJ4gH2q5t/8ARpJp&#10;P+W/vXAXPw0/Zn+H/m/2lfaZcSW/+sjlkr3n4B+L/BfivwnI/gWxjstGgk8sCKPEZrw8dXp1Ifu6&#10;dj3MJQqQqfvKh+Vfx10GPw58YPEdhBH5Uf8AaHmV+rPwVmgtfgh4cnutn2dNP8yTzK/Lf9pWWSX4&#10;6eI/+vyv0l8Nn/jFa2/7A9dGP/eU6Rlgf3dSofFf7RX7Znijxt4ovdJ8J3f9keHbOT7PmP8A1klY&#10;XwP/AGvvGfw18YWX9talJq+g3Enl3EVz/rI68Fuf+Qhe/wDXxJTL3/j2r3fqFD6ueL9eqfWD9ZP2&#10;nPh1pnxn+ClzdRoklxbwfb7K5P8AAcZr4L/ZQuvDdr8X9Ou/F88dtb2f7y383/V+ZX6BfBi8fVP2&#10;arJrrr/Zckf/AJDr8zfC/wAOdW+KHxMvfDWhQebcSXkn73/lnHHXh4Br2dSlM9bHU71KdSmfX37Y&#10;n7WhtdOtvDfgbWYhNcf8fl7F/wAs6+QdE+NPjPwvrFtqVh4ov5bmOT/Vy3HmR19peEv2CPAvgnSI&#10;77xdrEt3JGM3BlkxFV6+1T9mT4dW/EGkalcx/wDLOMebJWUKuHhT9nTp3NZ0686nPUqHrsuqR/F3&#10;9m+fUr63/wCQjpckkkUnZ8Gvzx/Za8OWOsftD6Dpt9HHLb29xJ+6kr9JbjxHpOsfAm81bQoRbaXJ&#10;p8kkEePuDmvya8P+KL/wl4w/4SHTZPK1GzuPMjqst9pUp1KdMMy9nTqU6h+i/wC3F458Z+BfhfBJ&#10;4PglzPJ5VxcW8fmSRx1+cmm/G7x3oOqRX8Hii/8AtscnmeVc3Ffof8Kf22vAnxF0dLDxPJHo+omP&#10;y7iK9/1cldFqXwD+CfxYikksbDTZpJP+WtjJzWVCf1T93iKZpXh9Y9+nUOH0X9q74ffEv4MjTfFe&#10;rR22q3ln5V5bGP8A5aV8Y/s8fCqD4q/HS30L/mC29xJcSf8AXOOvoD46f8E9LfQtAvNc8GX89yYI&#10;zJJY3P8A7TrL/wCCbemRj4h+J5J4/LubePy8Sf8ALOu2nUp08PUqUDhnTqVK9OFQ97/a7/aBj/Z1&#10;8BWWleH/ALPba1ef6PZxf8+8f/PSvzxl+PHj661T+0pPGF39t8zzP+Pj93X6f/HDw78Ida1y1/4W&#10;DPp8eoxx/uI72TH7uvOf+Fdfsyf89tD/AO/tcOExFOnD95Tud2LoTVT3Khs/safHab49+A73T/EH&#10;l3GrWX7u4/6aIa+Kf2mPh1B8MPjHrOnWkfladcyeZb194/DTU/gZ8J57mfw3rOkWElx+7k8qWvk/&#10;9uzxR4f8W+P9Fv8Aw/qVvqUf2f8A0iS2NdOWTf1z93sc2ZQpvCHzbUNSydKir9DPgwooptAFzRJf&#10;+Kk0X/r8jr9afitJ/wAY960f+oXX5G6T/wAjJpP/AF+R1+t3xN/5N51r/sEf0r4fOv8AeKZ9llP+&#10;71D8gI/+Wn/XSorj/V1LH/y0/wCulSSxfu6+o/5dHzX/AC9P1V/Yn8v/AIZx8O7/ALn7yvlv9qr9&#10;sHxLqfjS98L+DLv+yNG0+T7NcSx/6ySSvqD9j6P/AIxl0j/r3kr80fHcX/FwPE//AGEJK+NwOHp4&#10;jF1PaH12LxFTD4en7M94/Ze/at8ZeHviJpuheItRfWNF1OT7OPN/1kclfSf/AAUE8JWus/BOXVin&#10;+k6XJ5sclfnx8N/3XxM8Kf8AYQjr9Jf22zn9mjX/APrnHWmMoQw2Lp+zM8JX+s4ep7Q+Sv2CfhXa&#10;fEb4jy67qUH2nTtHj/dxy/8APSvaP24f2qdS+HWoReCvC91HY6lJH5t3dH/llHUX/BMKNB4A8Sv/&#10;AMtDe16d8U/CXwL1fxncXXi660v+3pP9YLmT95XDiKvtMX+8O6hT9nhP3Z+c+k/H3x3o2qx6laeL&#10;Lv7THJ5n7248yOv0f+AfxMs/2ofgpcJqyQSXcqSW15F/KSuMPw6/Zn/5aXWif9/a7z4Z+Lfgf8K7&#10;e5t/C+v6RYxXH3445aMXUhU/hU7GeEhyfxKh+ZXxE8GyfD74ga94e/5Z6fcSRx1znlV6/wDtRapp&#10;viP44a1f6Tdx31lcSf6yKvLfKr7nB+0qYf3z5DGW+sHt/wCxd8Ibf4p/Fr7RqaCTTtHj+0PGf+Wh&#10;r65/bD/aLuPgd4estD8Nxp/b+oR4g/6YR+teb/8ABNW1t/K8Rz/8vORXlP7eN1PdfHZ45/8AVW8f&#10;7uvlKi+s5h7OpsfVU/8AZ8B7SmeWx/HP4jRax/af/CUXf23zPM/1n7uv0I/ZP+PQ+Pfgi8stdij/&#10;ALasv9HvI+03vX5k19Pf8E77qSL4valAn+rks5JJK782wFOlQ9pTPNyzH1KuI9nUPNv2r/hhH8Jv&#10;i/cWNpH5Wm3kkdzb1+g2gp/xjHCvf+x6+YP+ClcUEWv+D5/+WsklfTegzf8AGMMI/wCoPXg16k6l&#10;Ok2fQUKdOnUqWPyiuf8Aj8vf+viSvTv2Wf8Ak4Hwx/18V5Tcy/8AEwvf+viSvTv2VJf+MhPDH/Xx&#10;X2GL/wBzPkaH++H2N/wUd/5JNZf9fFfMn7J/xG8Uf8Ls8KaL/bVx/YvmeX9h8z93X0n/AMFJP+ST&#10;2X/XxXyB+yXL/wAZEeFP+vivn8LThUwDufQYqp7PFn23/wAFAfFus+E/hbbXGi38mm3Pn/62N8V+&#10;eNzqniH4oeKNJtNSv5NTvbiSO3jll/55195f8FIv+SU2X/XxXxf+znax3Xx08Fxz/wCr+0Vpl1OF&#10;PCOoZ5jU9piFTP0t0210P9mv4Hb7eOOK20608z/rpJivzb8f/tN/EL4ja5c6lJrs+mW3mf6PbW0n&#10;l+XHX3b+3/dSWvwFmjg6yXcUdfmb5X7ujKcJTxN6lQxzWvUwyUKZ9p/sbftZ6td39z4a8datHLbx&#10;x+Zb31z/AOi64f8Abx0vwhrOv6b4o8MX9pc6lef6NeR21fL8sUdGiWsf9uadH+88v7ZH/wCjK9Gp&#10;gKeGq+1ps4aeOqYmn7Oofp/+yH8LtN+EXwYttZu40i1DULf7be3Ev+sSvjn48ftg+M/H/jDUbTQd&#10;SfR9Bs5JI444v9ZJX318UD/Zf7OOti0/5Z6R+7r8f4/M8vzK8nLaCxVSpUqHp4+p9Wp04Uz6G+B/&#10;7Xnjb4deKLKPW9SfWNBnk8u4il/1kdfZ37VXwx0343fBaXVbRI5dRt7f7ZZ3P+x1r8sJf9XX60/B&#10;W7fVP2Y7Vrrr/ZciH/v3TzLDwwdSnUpCy2vPE06lOofCf7CP/Jf7Lf8A6zy6+7f2sPjQ/wAD/hvc&#10;atYxRy6zP+7twa+I/wBiiKOH9pu5jTiLzJPLr2j/AIKYSyf2d4Yj/wCWf7yuWuva4un7Q66H7rCV&#10;GfMek/tVfFTR/EEesyeIftUnmfvLb/lnX6oeD/E9l47+Huk+IbqCMRywC4/e/wDLN6/GKT/V1+rn&#10;wam/4xasH/6hkn8jWubYenT9n7MWU4ipU9p7Q+LPj7+1l428V+PNRtNF1L+x9F0+4+zxxxf8tK95&#10;/YY/aG8SfEDU9S8K+JZvt0ttH5tvc/8ATOvg7V5f+J5q0kn/AD8SV9L/APBO7/ksepf9ecldmLwF&#10;Ong/aI4sJi6lTGWD/goj4cg0b4n2OrQJ5ct5b/vK9r/YL+Elp4U+HcnjK/hj/tHVP3iXEn8EdeVf&#10;8FMZf+Kr8L19b/Az7Da/s/8AhwzyJHY/2cN8n/TPmvJq15/VKdM9KnQp/W6lQ+C/2nf2yPEvjLxp&#10;qWk+HtW/sfQdPk+z/upP3kklcX8GP2s/F/w18YWU93rsmp6TJJ5dxbXMnmfu6+x774dfszXV5cyS&#10;X2iebJL5kn73/lpVGX4Yfsxy/fvdIP8A21rSFWh7Pk9mZzp1Pac/tDrv2sfh1pnxn+BR1u0jje8t&#10;4I722uf7idTX5fRS+bH5lfrDrfxe+F9j8NNR0LTfFGmfZo9Pkt44vN/6Z1+Tsn7q8uPL/wBX5lep&#10;ks6mtM8zNoUyWKvv/wD4Jpf8iNrf/XxXwBFX6B/8E048fD/Wv+viurOf4By5T/HPmj9tiLzf2iNa&#10;jk/1XmR19+6aL7wT+zPZT+FLRJdSt9Kjkt4o+nmeXXwN+2vF5v7Q+vJXt/7L/wC2hpvh3w9Z+E/G&#10;p8lLf93b33/LPy68arh6lTCU5wPYoTp08RU5z5H1v4q+N9U1i5u9W8Q6nbXvmf6r7R5fl19m/sr/&#10;ALYWlxfD6TSviHrI+1W/7uO4m/eebHXtF74T+BnxjkknMei6he3A5lj/ANZXlvxM/wCCd/hrWdNu&#10;LrwnqNxY6l/yzjkk/dVl9Yw86fs6kLHT7CvD36dQ+NfjXdeH7r4p69d+GJPN0a8uPMTFcZ5taPi3&#10;wlqXgPxBe6Fq0H2a9s5PLkrFr7rB/wAL92fBYj+J+8PRvgDFot18ZPDkniGSOLSbe48yTzf9XX17&#10;+1l+1nB4c8N22heAtWt/t1x/rLmL/llHXwt4O8G6t8QfEll4e0aD7Te3knl/9c6+4/AH/BPXw14e&#10;0g33jHWJZrn/AFkkccmIo6+ZzP2H1jnqH02W+39hyUz42tvjd43sNQjv4PFl/LcxyeZ/x8V+l3wz&#10;8U3fxo/Zth1HXYMXmoafJHceZHXmOpWv7M/wvgk8/wDsi9uLf/ln/rJK958C+KtC8YfChdU8N2v2&#10;LRpbeT7PHXhYupTqNOnCx7eEp1IKp7Sofj3q9h/ZeuataR/6u3uJI46rSxVt+Lf+R08Rf9hCSsqv&#10;0LD/AMI/P6/8Q9u/Yy+FcHxP+MSXF9ALjStH/ePGeklfX37ZH7Rlx8EvDdlpXh/Z/b+ocR/9M468&#10;g/4Jn+X/AGn4v/56eXHXAf8ABQWWeX44WXn/AOrjs/3dfI1Kf1nMPZ1D66nP6vg/aUzx+2+PvxJt&#10;dUj1L/hKLv7b5nmf6z93X6L/ALJH7RKfHbwnImookPiLT/3dwB/y0/6aV+WnlV9Zf8E4N4+KmvbP&#10;9V9jruzbAU6VD2kDiyzGVKmI9nUMn/gpB/yVTTv+vevqf9hiNJPgJYo4zH5hr5h/4KNxf8XQ07/r&#10;3r6b/YfHlfs92v1krxsRrg6Z7WH0xdQ8x/ac/bDv/h14jfwZ4CjgtZrP/j4ufL/dx18v+I/jH4h+&#10;Mfijw5H46vo7nTbO4jkkkij/ANXXIfE2/kuviZ4jkkk82T7ZJWDZRXes6hbWFpBJc3txJ5ccUdfQ&#10;4TAYenh/aM8Cvj69TEezR+j/AMY/2sfC/gn4Q7fBOpW8uq+XHb20UX/LOvgK5+LXjC61D+0p/Fl/&#10;9t/1n7u4r65+E/8AwTzsYdLj1bx1qsiXMkfmfZraT93HXoE3gn9mz4dRP9tfR7iW36+dJ5sleHCe&#10;Hw7cKa5z3Jwr1P4h2f7HvxR1L4u/CMS67H9pvbM/ZpZpE/1/vX55fGPwlHYfHDWtCsI/K+0ah/6M&#10;kr9PPgN408G+MvC1zJ4Hs47PSreTy/3UeA9fnv4p8u//AGyP3/8Aq/7Q/wDalc2AqezqVDTHU/aU&#10;6Z9+eCdB0b9nX4Io/kRxRafZ/aLiT/npJivzt+Jn7V3xC+Iuv3F1b6tJpmk+Z/o9tbfu/wB3X3b+&#10;2ld3Fh8AdU8j/lpH5b1+Wdr/AMe8X/XOu/KcPTxLqVKhw5tiKmGVOnTPqf8AZb/bB8S6Z4007wv4&#10;vu/7W0fUJPKimk/5ZV9gftYFP+FCeI3T/V/Z6/Knwt5kXijRZI/+fiOv1M/aPHmfs2aj/wBg+P8A&#10;9F1lj8PTw+Lp+zNcBXqYjCVPaHwt/wAE+/3vxzj/AOvevVv+Cmn/ACEvB/8A1zkrzL/gn3a4+N5P&#10;/TvXpH/BTM7te8Hp/wBM5K1/5j4GT/3M+KZf9XL/ANc6/Tb/AIJ7/wDJEIv+ulfmRJ/q5a/Tv/gn&#10;x/yQyH/rp/Su3O/4Zw5N/EPgX44/8ls8Txyf6v8AtD95/wBc/Mr7xsv2j/AXwm+Atumhalby3lnZ&#10;+XbW0f8Ay0kr4K+Ov/JaPFkf+tkkvJI/Lr6G+BX/AAT8n8W6Pba743vrjTLe4j8yOxtpP3n/AG0r&#10;LF+z+r0/aHTQ9p9YqezPnnxJ8c/GfjLWLnVtS8UXcVxJJ5nlW1x5ccdfb/7APxp17x3oWpaHrs8l&#10;8bL/AI97mT/nnUv/AAo39nn4av8A8Tm9sJJY/wDn6kr039n/AOIXwv8AEN9qWjfDuyt7aK0/eSSW&#10;seI3ryMXXp1KdqdM9TCU6kKn7yofEn7YFtJ4E/aP1C/0KT7DcyRxyRyx/wDLOSvo7/gn78RPEvj7&#10;Rden8SanJqMscvlxmSvnr9vL/kvdx/17R17R/wAE0v8AkBeI/wDr4rqrU+fAe0Zy0Klsf7NHmP7Y&#10;vxg8Z+GPjvqum6Trs9jZRxx/u4q4/wDZI+Gv/C4/jPHcatH9pt9P/wBMvPN/5aVZ/bki/wCMg9V/&#10;65x17F/wTVhgM3iaf/l52D+ddH+75f7SmZ3+sY/2dQ7j9tH9pq4+C+l2XhTwxJBba3eR/wCs/wCf&#10;eOvg+x+Ofjew1iPVo/GF39tjk8z97cfu6/SP4xeE/gnrvi55PG17p8etY/1dzLiSuF/4Vf8Asz/8&#10;/uj/APf2vNwlehTp2qUzuxdOpOp+7qHoX7PXxTsP2nPg5IusRwXFxs+x6jCOnmV+bnxa8Ef8K5+J&#10;GtaF/wAs7e48yP8A651+jfwv8R/BD4T297b+F9f0uxiuz5kkcctfEH7ZOvaT4j+OV5faNfpfWclt&#10;H+8tv9XXblM3TxL5Njlzb2dTDnitFFFffnwYUUUUAFFFFABRRRQAUUUUAFFFFABTqKKACiiisgM/&#10;X/8AkB33/XOv1W/Yw/5Nr8Mf9c6/KnX/APkB33/XOv1W/Yw/5Nr8Mf8AXOvjOIT7zh09tooor8/P&#10;vAooooAKKKKDUKKKKACiiigAooooAKKKKDIKKP3dFABRRRVgFFFFQahRRRQAUUUUAFFFFBkFFFFB&#10;qFFFFACRf6+L/rpX5S/tp/8AJ1Grf9e9fq1F/r4v+ulflL+2n/ydRq3/AF719Jkv+8HzOdf7ueS0&#10;UUV+nH5QFFFFbAFOptFABRRRQAUUUUAFFFFABRRRQAUUUUAFFFFAHpH7Nf8AyXTwx/10r7y/by/5&#10;IbN/10r8+Pgv4jtPBvxU0HWtSk8rTreT95LX1X+1t+0x4J+JPwpm0bQ9Tjur0yf6uvjMfQqVMZTq&#10;H1uAxFOng6lM+IIpf3cf/XOovN/0y2/6+I//AEZTIv8AVx0n+quLaT/nnJHX0tT+EfNU/wCKfrf4&#10;/f8A4xqvj/1Bv/adfkXY/wCor9GPGH7Unw61T4HXWjQa7FLqMml/Zhbd/M8uvzotovKt4/Mrwsop&#10;zp+050e5mWIp1PZntn7GP/Jwmi/9c6+kv+CmcXm+DvDCetxJXyn+zN4y0nwH8aNO1rWZ/sunRx/v&#10;Ja9v/bo+OXhD4s+H/Dtp4Y1ePU5bS582Tyq5cXQqVMZT0OrD4imsJUPVv+Cd/j2DXfhfeeF53/0n&#10;SpPL8r/pnXyF+1D8CNd+FfxP1W4exuLrRdQuJLm3uYo65j4VfFDWfhB4vtvEOhSfvI/+Pi2/5ZyR&#10;1+gPgr9sr4WfFTREg8TNBplx/wAtLXU4+K5a+Hq4PEe1hDQ6sPiKeMw/s6h+Z+keF9S168jtNN02&#10;7vr2STy44oo6+ybL9gnTPDnw2k1/xRrktlcx2/2iWPtF/wBM6+h/+F5fAj4fRyX+m3ukRXH/AE4x&#10;/vK+Tv2l/wBry7+M8X9g6FBJpvhz/lp5n+suKcJ4nGVF7OnYVSGHwdP36h84y+X9ok8j/j28z93R&#10;5VLRX3NOn+7PiJv95c+9P+CdXxEt7vwrqnhG4k/062k+0Rx/9M68Z/bb+CWreDvife+KbSwkudB1&#10;T955ltH/AKuSvCvAPjvVvhr4rsvEGhT+XeQSf6r/AJ6V9+fDv9t34d/EnRV07xcE0i5Mf+kQ38f7&#10;p6+KxFDEYLEfWKSufb4evh8Zh/q9Q/Om2tbvVLiO0sLS4vr2T93HHHHX6ffsi/Cyf4LfCV5tdxba&#10;le/6ZeZ/5Z0tr8UP2ffBsn9pWN3oNtcx/wDLS2j/AHlfNn7S/wC28/xA0y58MeCI5LLT5P3dxfyj&#10;mT/rnWdepic1tT9ma06eHy/957Q8Z+KvxLj8ZftISeId/mW0eoR28cn/AEz8yv0U/aC8GT/E/wCA&#10;t9aaYPNuZLLzLeP/AJ6fu6/Jj7LH5f8A7Ur7g/Zf/ba0rQvDVn4T8cyPay2f7u31I/6qSOtcfgal&#10;JU6lNHNgcZTq+0p1D4fksL/Rrj7Bd6bdxXtv+7ki8uvvX/gnn8Hda8N2+q+MtZtHsTe/u7aKWP8A&#10;eeXXp+v/ABp+Actx/bV5faLe3v8ArPN8v95Xn1h+374avviRb6VBB/ZPhGOP95fS/wDLSSubEYrE&#10;Yyn7P2Z04ehh8HU9p7Q86/4KUf8AI5+F/wDrnJWT/wAE4Zf+Lv61/wBg+sr9t/4q+F/i14n0Cfwx&#10;fx6nHZ/6yWKvLfgX8Wbv4G+P7fxBaJ9ptj+7vLb/AJ6R16UMPUqZf7M4Z4inTxntD6J/4KQaNqEv&#10;jHwtdw2E9xB5UmZIk6V47+yr43T4c/G/Rp77/Rbe8k+z3Hm/8s6+07H9sb4QeO9Ki/tm8gtv+ne+&#10;j/1dfCX7Rfijw94t+Ld5qXhRI49K/wCWcsX/AD0rmwiqVKX1apTNcVUp06n1inUPur9t34PXnxV+&#10;HEWqaJGLjU9L/exxD/lpH3r81JYp7WTy57C4iuY/+WUsf7yvs/8AZ0/btt9C0i28N+Po5Abf93b6&#10;l/0z/wCmle6S/FD4A6zP/a095oMtz/rPMlj/AHlc2Hr4nLv3fszor0MPmP7z2h82fsefsmwfEWxv&#10;vEPjrSZ/7K/1dnbS/u/M/wCmlch8arbwj8Ev2itETwjb/ZYNLkj+0/vPMr6B+M37efhfwvoVzpPg&#10;Y/2pqXl+XBcRf6qOvz91fVLvXtQvb/Up/tN7eSeZcSV24SnicbUqVKhzYuph8HCnTpn6v/HDwLB8&#10;e/gnc2emyJdSXNv9os5OzyV+UGreHNW8JahJputabPY3tv8Au5PNjr6X/Zn/AGz7r4T2kfhvxLE+&#10;p6DHxbyx/wCsgFfVk3xt+BHxFijvtUv9Furnt9qj/eVxU54nKqjhyHTUp4fNKfP7Q+Dv2Yvgbrvx&#10;Z+Jek3H2Ge20HT5PtFxcyx/u6+yf28/G1n4N+DCeH7d8XuoGOO3i/wCmcdXfFv7Yvwp+FejvB4cl&#10;g1KX+C10yOvgf4xfGPWfjb4vk13WX8qL/lztv+WccdXTp4jMcR7WojOpUw+X4f2dM+m/+CaEXlan&#10;4j/3B/OvNf2//wDkuw/65VofsR/GHwv8I9R1pvEmoJp8dxH+7MlcR+138QNG+J/xaGq+H7sX2n+V&#10;zKK6sPh6lPMOexnUxFOpgPZnlXhL/kcNF/6/I6/UP9q6TH7Nt9/17x/+i6/LfQLqOw8QaTdyf8e1&#10;vcRySV9y/tBftSeAfG/wVutC0nVxdahJHHH5VbZnQqVMXTMctxFOnh6iPgW2/wCPOOv0G/4JpjPg&#10;TxL7Xtfn7bReVbxxyV9g/sQfHfwb8IvCes2HiTU47C4uLnzU8zvXdm1OdTCe4cWW1KdPEXqHl37Z&#10;V1JYftN3t3H/AMuflyV906lY2n7Sv7NH2exnj+0ajp/7s/8APOSvz9/ad8ZaT8QfjRquu6LP9q06&#10;4jjjjlrd/Zt/ae1X4C38lhcRyal4YuJPnt/+WsVePXwFSph6dSmenTx9OniKlM8U8SeDdW8B6xc6&#10;TrVhd2NzbyeX+9j/ANZXX/BT4Oat8aPGdvo2mwTxWMn/AB8X3l/u46/Q6P45fAn4s2cV9rFxpE1w&#10;P+Wd+n7yOotX/ae+DHwd0aYaBLaTyHpZaWnL1j9bxHJ7L2Rr9Voc/tPaHyp+0R+yTpnwF8Hx6u/i&#10;iTUr2STy7eylj/1lfOUVek/HP446z8dvF41XUR9l023/AOPOx/5515t5tfT5ZTqU6f70+ZzCpTqV&#10;P3YXP/HvJX6qfsiDP7PWmf8AXCSvyrk/e28lfoF+zh+0p8PvBPwZsdG1bXbex1CKOTzLaWvNz2nU&#10;qQXsz0slxFOlP94fK/hfwbpPxG/aI1Lw3rV39hsry4k/ef8ATSvQf2nP2Kv+FWeD7fXvC4uNbjik&#10;/wBMjMfmSJHXz9r+vSRfEC913SZ/KkjvPtFvc19vfB79vzw/rOj2+k+OIf7Pvkj8uS56xSVwV6eL&#10;pqnUgd9Oph6lSpzn59abrN/o1xHJaX9/Y3Mf/LKKTy6/U/8AYq8VeLfFnwXtrrxkJDNvMcUlz/rJ&#10;I6ypPGX7NdzJ/aUknh0yf6zzfLrh/jP+3d4a0Hw5caH4Cg+33Lx/Z4rmP/VR1w1/a4z92qZ20HTw&#10;n7z2h8fftBfZP+F6eNPsHl/Z/tn/ACzrgvKqS5luL+8ku7uTzbm4k8ySSiLtX3OHp+zpnxmIqe0q&#10;3PrH/gm5Fj4n+I/+vOq//BRv/kqug/8AXvXN/sVfFjw98IvG2t33iW7+w21xb+XHIar/ALaPxV8P&#10;fFnx/pN94bu/t1tbx/vJRXzPsKn9oc9j6D29P6geBSf6uWv1M/YYXP7PeiH3kr8s/wDYr72/ZW/a&#10;Z8A/DX4Q6boWtasLHUbb/WREV051TqVKfuI5slqU6dT94fNOpeKP+FfftWXviH/llZ6xJ5lfoB+0&#10;d8NU+PfwRlt9KdJrkol7ZHs8lfmf8TNZtPEfxE8R6lYSeZZXl5JJHJXuf7Nv7Z978KLKPw94ljfU&#10;9Bj4t5I/9ZBXBiMHV9nTxFLc9PD4yn7SpTqHzLqWl6l4XvJLDVrG4sb23/dyRSR17p+yJ8E9V+JP&#10;xL07V7ixntdB0uT7Q9zLH/ra+x5vjT8A/iNHHqWq3ei3Nz/0/R/vK5/x7+2r8NPhhoT2HhFY9XuR&#10;H+4trGP90lRUx2LxFP2Xswp4XD4ep7X2hT/4KD/Ea00L4b23hSCSP7bqkn+r/wCeccdeD/8ABPzZ&#10;/wALuuv+vKvBviR8S9d+LXiy48Q67P5lzJ/q4v8AlnHHV34Q/E+++Dnjyy8SWMfm+X/x8Rf89I67&#10;YYCpTwfs0c08fTnjPaH1z/wUh0i/vJvCdxaWFxexx+Z5gt4vMr4fuYpLWTy54JLaT/nlLX6W6T+2&#10;18KPFuj276rcpayf8tLa5j/1dfEn7UPjLw948+K8mreF/LOlfZ/L82KnlM69L/Z6lMyzanTqf7RT&#10;qHlMVfa//BNq1tP7S8Tz/wDL7sH86+J69K+A/wAbb74HeM49ZtI/tNlJ+7vLb/npHXp5nQqYjD8l&#10;M8zLK9PD4j2lQ9i/4KFa74p/4WLY2NxNd2nh1I8wCM7I5DXyp4f8G3fjLXLLTdJtJNTvbiSP/Vx+&#10;ZX6bR/tNfBP4vaHF/wAJHcWGP+fbU4/uVxfiT9pX4J/Be0ubjwTpVnfar5f7saZHXylCdWnD2Xsz&#10;6uvDD1KntPaHs994OuPCf7N95oPl/wCkW2kSReXH9K/Ln4ORSRfGTQY5I/3n9oV90/Cr9vTwtr3h&#10;PZ43ePTNW/5aR/8ALOSvlbx/4t8Gf8NL2XiXw3JHF4Y8yOSSWL/npWuBp4in7TnpmWLqYep7OpTq&#10;H2F+30MfARPeWOvzNtv+PeKvun9rf9ovwL8SvhIdG0LV47+9MseIoq+H44v3cdexk1CpTp/vDx82&#10;xFOpU/dn1h/wTYjx8R/Ef/XpU3/BReLPxM8Of9c6439i/wCLPhv4ReMtavvEl2LG3uLfy45TUv7Z&#10;vxZ8N/Fnxdot94bu/t1vbx/vJRXL7Cp/afOdP1in9Q9mfPNWtN/5C+nf9fEdVvNqS2uo4tQsn/5Z&#10;x3HmSV9ViP4R8th/4h+rnxG/5Nhuv+wXH/Svz2/ZQl/4vxoP/XSvqfxr+1Z8PtT+BV14fg1eOXUZ&#10;dP8As/lf9NK+Nf2ffFth4I+Lmi61q0n2bTreT95LXxeEw9SFOpofb4rEU/aUz7P/AOCk8v8AxbvR&#10;v+vivzruZf8AR6+yf22fj34N+LvgrStP8N6nHf3Edx5j47CvjaWLzbfy69TKcPUp4f3zycyxFOpi&#10;PaH6mfsbD/jGSx/653Ffmr4//wCSieJ/+vySvtP9mP8AaU8BeBPgda+H9Z1qOx1GLzP3UtfFni26&#10;g1Txhr1/B+9tri48yOWsssoVKeIqc5pj8RTqYemep/sRf8nGaJ/1zkr6A/4KcSY8JeGP+vyvmj9m&#10;Pxlo3w5+M2na7rlx9l0+OOTzJa9a/bj+NnhH4xeHtBs/DGpx39zb3HmPxWWIoVKmPhM1w+Ip/VPZ&#10;n09+xukGn/s46G2mxpK5ikk4/jkr84fjz4y8UeI/iZr3/CUXd3FJHeSRx20snlxxx17F+yb+1l/w&#10;pPzPDXiGOS58OvJ+6li/5d6+qNd+KP7O/jz/AIm2s3Wh31x/z1uk/eV5ns6mDxDqVKdzu9pTxFD2&#10;ftD4c/ZG+F+reN/jRot3YabJ/Z2nyfaJL2SP93X27+3/ABufgFqUn8EcgJryf4l/tteF/AcFtoXw&#10;s0qCOP7R/pFzHH+68uu81f8AbL+FHjzwRJpviA/aftFv+9tZY/8AlpTnDEVK8K/szWFTD06Tp+0P&#10;IP8AgnF8SrTRte1bwndzpGb/AP0m3D1137cX7Lms+LdbHjzwvAb26EXl3dqnUj1r4u+33dr44k1L&#10;wfBcRfZ7jzLP7N/yzr7N+Hv/AAUFuvDthb6b8RfDd5DqSR/8fMUf+sroxEKuHr+3pHNQqU6tP2dQ&#10;+Q9E+EvjfxHqEem2Hhq/+2ySeX+9t/Ljr9Pv2UPgT/wo74c2+n3b+brN3+9vD715H4j/AOCifg2x&#10;0+STSNIvLu9ePMYwMV1n7FfxU8S/GOHxL4k1+cATSiOC2j/1cYFcOOxGIxEP3mh3ZbQw9Op+7PkT&#10;9uGLzfj5qP8A1zr7S/ZaH/GLVgf+nO4/rXxR+2ndR3X7QGreX/yzjr3T4IftW+BfAnwNtPDepXjx&#10;ajFbyR+Viuuvh6lTCU/Zo5IYinTxdT2h8jWP/JZI/wDsKf8AtSv0b/bA/wCTa7z/AK5xV+a9lrMH&#10;/CyI9Wk/dWX9ofaP+2dfaf7Sf7SvgLxt8EbrQtG1qO+1GSOPEUVb4vD1Z1KWhnhcRTp06h8ExS/6&#10;PHX1B/wTul/4vfff9eclfLcf7qOOvcP2O/ifoXwm+J11rPiC4+y2clvJH5te7j6dSeD9mjw8DUp0&#10;8R7Q9f8A+CmH/Ib8L17F+wf8S7Xxt8IIvD88kZvdH/0aSL/pnXzB+238Y/Dfxj1PQZ/Dd39q+x/6&#10;yvHPhN428Z/DbxXHrnhC3nmuE/1sUcf7qSvnXg39T9/Rn0Kxa+tnrf7Tn7K3ij4f+ONS1rRdNn1f&#10;w7qEn2iOS2j8yWOSvNvh5+z946+Kmv2+m2OhXdjbSSf6Rc3Mfl+XHX2B4Y/4KPeHpbT7L4q0C80/&#10;UY/9ZgDy65n4qf8ABRu0i0O4tPA2jSJfP+7+1XX+rjp08Xi1S9nyGdShhPae0Pr7QPB1p8P/AISy&#10;aFZ/6uz0+SP/AIH5dfjv4gi/4qjWv+vySv1h+Dt/qWp/s7Q6hrVw9ze3GnyTySSf9c6/J7W5fN8Q&#10;at/18SVrkX8SoLOv4dMgr6//AOCcfjiDS/Fuv+G55BFJcR+bBn/lo/evj/za1fC/ijUvBviSy13R&#10;p/s2o2cnmRyV9LmFD6xh/Zo+awGI+r4j2h9l/wDBQP4G6tqup2XjfRbB76OOPy7yOL/WV8Rx2F3L&#10;J5cdhcS3P/POOP8AeV+jnwi/bu8GeM9HisfF8iaHqQTy5/tP+rkro9S+MnwB8LmTVo7vRJLyP95m&#10;2j/eV8lQxeMwdP6v7M+pr4TB4yp9Y9oYv7CXwSvvhp8PrnVtZg+zalrEn2jypP8AlnHXzL/wUF8u&#10;X9ojTY3/ANV5dv5le7+Ev2/fD2vfEG9i1I/2J4Zt4sW8s3/LSSvmD9r/AOIuhfFn4pDWfD1x9qsh&#10;bxxeb/00rGhQxFTEe0qI1xWIw9PD+zpn6E6213o37PlyPC6f6Rb6R/ofl/SvyC1bVNSv9UuZNau7&#10;+XUpJP3kVzJ/y0r7b/Zj/ba0zwx4csvCnjffEln+6t9T/wCWfl/9NK9X1v4lfs1XdxLrV3/YFze/&#10;6zzPL/eSVVJVcFUd6dzObp4umv3h4X/wTy+Dmuj4gXPjO702Sx0WO38uOS5j8uSSSui/4KaS+Xqf&#10;gvPX95VjXf8AgoZpuneM9F0zwvpX2fwhbyeXeXRj/wCWf/TOtv8AaG/aQ+EHxV+HF7B9ot77VfL/&#10;AND8yP8AeRyVVNYj64sR7M0qVKH1T2ftDyj/AIJ3Sxj416tj/lpZ13//AAUl0y+u9S8HvaWNxdRh&#10;Jc/Z4/Mr5M+CfxQv/g34407xLaR+b5f/AB8W3/PSOv0F0f8Abd+FPivSrabVp0sbj/n2vo+Y62x1&#10;PEU8X9Ypo5sJUw9TD/V6jPkv9jOxgH7QOlpqVvJbXMY/dxXEf/LSvo7/AIKJ694s0zwdpNro0l3b&#10;aPcSYvZbavmH4z/F6xl/aDtvG/gmSOO3s/8AV+X/AMtK+vfBX7Znww+J/hZLTxdJb6bLJH/pFtfR&#10;/u5KyxdPEe0p4j2ZrhKmH9nUw/tD80fsEmsyeRBBcancyf8ALOL95JX6tfsY/Dm/+HPwT0601W3+&#10;xXs/72SL/nnXC638d/2fvhhE+paHZaZe6lH9yKwi/eVzvwd/4KDabrGsaynjVP7GspJc2EmPuR1l&#10;ivrGMh+7pnThfq+En+8qHyP+0Xayf8Lw8R+Z+6/0yv05+FWhR698AtF02RvLS707y6+Fv20fiV8P&#10;/iLrGhX/AINNvdaj5v8Ap9zEP9ZFXvXhP9svwR4O+CGnWtpqUcviKzs/KSx/6aUYuniKlOnamZYW&#10;ph6dSpqfE/xj+C3iT4Q+M9RsdV02f7NJcSSW99FH+7kjrF8A/DXxD8VPFGnaFo2mzyC4k/eXPl/u&#10;46++vh/+2X8NvizoaWnjmCDTL1P9ZFfR/unrtH/aM+Cfw00uW40rUtMi/wCmVjH+8krq+vYunT9l&#10;7M5vquHnU9p7Q3fiHqOmfA79nu5indIorLTvsme3meXXy5/wTRigvvE3ivUp/wDkIyIP515J+05+&#10;09qX7QGpx6fZxyaZ4Yt5P3dt/wAtLj/rpXIfAf40al8CPG8eu2kf2myk/d3lt/z0jpUsBV+r1G9w&#10;nj6f1g99/wCCj2seK4fGWi2jz3dt4cMfyfZf9V/20r5C0TQbvxbrFlpmk2Emp3txcR/6qPzK/T62&#10;/af+C3xd8PxR+I7uwj9bLU0/1dcP4k/aZ+CXwYt5Z/BWjWep6z5f7saZH/HWVCpVp0/ZezNa8KdS&#10;p7T2h7rbeEbrw5+ztLoXl/6dHo0kXlx/89PLr82v2fvhrpvxZ+K58Ka1PJZRiST91/z0r62+EH7f&#10;3h7WPD0g8c+Xo+q+Z/yy/wBXJXyl8YviLo1h8e/+Ez+G0n2aOP8A0jzYv+en/LSngaeIp+0ppCxd&#10;TD1PZnd/tYfspj4PrpuqeGrC4vtFk/d3Hlx+ZJHJXztpviPWtGuI5NJ1K/trmP8A1cUclfop8Mv2&#10;6PAPjrQ0sfGRTSL0p5dwLpP3UldDN42/Zw0yQ3wl8OLJH+880R0vrWIpr2dWncf1XD1P3lOodZ+z&#10;Jq/iTxF8FdMvPF8T/bpIM5k/5aR18Y/sz+PLHwH+1frVu8/l6dql5cR+Z/00r0v45ft7aTJ4fvPD&#10;/gOGSe6nj8v7d0jSP/pnXxDHdTxXH2vz5PtvmfaPM/6aVpg8BUqQqOotwxePp0/Z+zPvP/goH8FN&#10;T8Z6dp/i7RreS9msU8u4ij/551+f/wBlkik8vyLjzP8Ann5f7yvun4Dft5WEej22hfEKPypY4/L/&#10;ALT/AOWbx/8ATSvXpfiX+z1dS/2m93oElz/rPM2fvKypzr4JeznTuFSGHxv7z2h8nfs2/sa33xc0&#10;a41rxC9xomnf6u3ikj/eSV5L8Z/BOm/Dr4n3vhfQr7+0o7eTy/MP/PSvr74z/t8eHtL0S40bwFD9&#10;vvnj8uO5/wCWUdfC9tqk/wDwlFtrV/JJc3Md59ouJK9PALETbq1Dzcc8PD93TPUZP2SPinF4c/tl&#10;9Kj+xeX9o/1n7zy68c83955f/LSP93X6a2/7YHw0uvh1l9et4r37B5f2I/6zf5dfmVc/vdQvZ/8A&#10;lnJcSSV34DEYirUaqo4MXQw9On+7Cipqhr3Tx0WdJ/5GDRf+vyOv10+IcX/GPurf9guvyL02WO11&#10;jTriT/V29xHJJX6FeLP2u/h1rHwmvtDt9U/0yWw+zxxY/wCWmK+VzahUqVKfs0fVZbXp06dT2h+d&#10;kcX7yT/rpUssX7upP+Wkn/XSib/V19L7P92fN3/eH6mfshj/AIxo0X/r3kr8zfH/APyUDxN/2EJK&#10;+3/2dP2mfAPgj4H6bomrazFbajbxSCS2r4X8ZX8eqeMNev4JPMtri8kkjr5nLMPUp4ipzo+kzLEU&#10;6mHpos/Dv/kpnhT/ALCEdfpN+2x/ybPr3/XOOvzM8G38GjeONBv7uT/Rre8jkkr7b/ad/aa8BfEH&#10;4I6toWjavHdajcRx+XFRmGHqVMRTsjPAV6dPD1Dg/wDgmz8QINC8Tat4Tnfyzfx/aYqi/b9+BOtW&#10;/j4eN9NtLi+0q8j8u5FtH/q6+XPDes3/AIS1jTtW0mf7NqNnJ5kclfoF8IP27PB/jHRI9K8cqmj6&#10;j5fl3D3P+qkrlxmHq4ev9Ypq51YTEU8RT+r1D87Lawnlk8uO0u5ZP+eUUf7yvrz4K/sJv4w8Ew6/&#10;4supdEll/efZhH0jr6TX4qfs/aDKdShv9Ainj/eebEnNeB/tH/t3R+J9HuPDfgGOSOO4/d3Gp/8A&#10;TP8A6Z1n7fEYz93TpmvsMPh4e0qVD5c8baXpOg+MNW03Rbj7Tp1nceXHc/8APSsGooqPNr7XD0/Z&#10;0z4upU9pUufUf7APxAtfCfxSvdFvpPKj1SPy7f8A66V6L/wUC+DGratPp3jfRrN72O2j8q8ii/1m&#10;K+G7G/u9G1C2v7CeS2vbeTzI5Y6+8Pgp+3voWsaTb6P49T7BfJH5cl7/AMspK+TzDCVcPiPrNI+u&#10;wGLp4jD/AFeofB/myeZ5ccFxLJ/zz8v95X3z+wN8E9V8I6fe+Ltds3srm9Hl2kUv+sEXvXoI+IP7&#10;PVrL/aqT6AJ/9Z5oTmvJfjz+35plrpNzofw+T7VfSR+X/aR/1UVc1fEYvMV7P2ZrQoYfL/3ntDxz&#10;9vr4jQeMvi9Dpti4kg0eLmQf89K+3PgosfxB/Zv0mGB/+PvTvKr8lb6WfVLi5u7uSS5ubiTzJJJf&#10;+WlfTf7JH7WX/CmIpfDXiWOS50CSTzLe5j/5d61xmAqU8PT9mZYTH06lf94eBeP/AAbrXw+8Yatp&#10;OrabcW0kdxJ5cvl/6yOvef2Evg5rXif4px+LbuwnsdF0/wD1cksf+skr641v47/AjxjbpfazqekX&#10;0kfT7TH+8ry/xb+3p4P8OazpPh/wbY50r7R5d5e+X+6jjrKpi8TiKX1f2Z1U6GHp1Pae0Nb/AIKS&#10;f8knsv8Ar4r48/ZPl/4yE8H/APXxXvv7a3x88GfFT4cWem+G9aj1O9Mn+rir5B8JeI7/AMEeKNJ8&#10;Q6b/AMfunyeZHXbhMPU+p+zscGLxFP637Q/Qv/gozo99f/CO2ms7Se58q4/eCKPzMV8DeBNen8Ee&#10;NNF1qSCS2+x3Ecn72Ov0G8Fft0/Dbxv4bjTxJL/Zdz5f+kW17HXy5+2T488C+PNf0n/hCTbyx28f&#10;+kS20dceB9pT/wBnqUzqxzp1LYimfdHxe8IRfH/4HSWunTLM93AlzbN2eQf5NflXq+g6t4X1C503&#10;WtNuLG9t5PLk82OvoX9mP9sa6+DtvH4e8RRyan4c/wCXeSP/AFlvX1rN8bfgR8QY4tS1G/0i5uNn&#10;/L1H+8SsqU8TldR+4a1IYfMaavUPjD9lH9nq7+MXjf7ZrWm3EfhSzj/eSSR+X5kldf8AtqfDbwF8&#10;J30Gx8MWAsdakl+0T4k/5ZV9A+O/2z/hp8NtE+yeGGTV7gJ+7tbCP92n1r8/viH8QdW+J/jC98Q6&#10;zP5lxcf6uL/nnHXRQ+s42v7Soc1d4fB0/Z0z9PfhRrNh8bP2frGHz/M+2WH2e4/2JMV+YPxQ+E3i&#10;H4TeL9R0rVtNnjiS4/0e58v91JHXefs7ftJ6r8BdXkjUPfeHJ5Mz2Xp/1zr7e079pn4MfFPS4n1e&#10;/sI5P+fXU0/eR1y8mJy2q3TWh0+0w+YU/wB4fnD8PPhX4g+Kniey0bRtNnkE8n7y6Mf7qOv05+Je&#10;q2HwJ/Z4ureSRI/s2nfY4/8Abk8vH9KwdS/ae+C/wr0qWTR72wkk/wCfXTI/3j18SftE/tMar8f9&#10;XjjEcmmeHLfmCy/56f8AXStbYnNaq9otAvh8vp/uzS/YWDzfH+3kk/1kn7yvcf8AgpiMWXhT/tpX&#10;zh+y1470n4dfFuz1nWrj7Lp0f/LSvTf24/jZ4T+LttoMfhrU0v5Lc5k8uuqvh6n1+noc0MRTeAqH&#10;ypcf6uv1f+Dwz+yxYH/qFyfyNfk/L5nl19/fDn9qjwFoXwCtfDl1q8cOqxafJbmL1k5rfOcPUqez&#10;9mcuU4inTVT2h8HatL/xPNR/6+JK+nP+CdMv/F49R/685K+Vr2X7Vql7PH/qpLjzK90/Yz+J/h/4&#10;T/Em+1XxJdixs5bbyo5TXXjKdSeC9mc2EqU6eM9oelf8FMIvN8V+HP8ArnXvH7G3iyw+J/7P8WgT&#10;v+90+L7Dcx18r/tv/F7w38WPEWgTeG7/AO3R2/8ArJIq8u+Cnxt1n4G+LI9Z0r97ZSfu7yx/56R1&#10;5H9n1KmDR6f1+nTxZS+Onwc134Q/EDVbHUrSf7FJcSSW9zHH+7kjrlPCXhLUvG/iCy0nSbC7vrm4&#10;k8v93H/q6/TLQP2qfg78Y9Djj8RyWltJ/wA+WppWgvxo+BHwrtpb7R7vSLa5Mf8Aq7FP3klc0MVX&#10;pw9l7M6Z4WnUqe09ofNnxC/YS0j4bfDm68R6t4rliltrfzPL8v8A5af886+R7aLzY/Mr6B/ac/ap&#10;vvjveR6bpkcmmeGLeT/Vyf6y4rwb5K+lyunVVP2lU+ezOpT9p+7I4oq/Qj/gmuM/D/Wv+vmvz883&#10;95X17+xT8fPB/wAIvB2paf4l1IWNxLceYmajOqc6tD3DTKcRTp1/3hwf7VVrb6r+1PeWN3J9msri&#10;4jt5Jf8AnnXqHxL/AGCdM0j4ZX2seF7qXV9WiT7Rbxn/AJaR189/tJ+MtN+IHxj1nXdJuPN064/1&#10;cte+/s6/t0x+FNCtvDXjeCS4jt/3dvqUX/PP/ppXj1KeMp4en7M9OnUw9TEVPaHxz5t/oNx5ckl/&#10;pFzH/wAs/wDV19+/8E9fGfjbxDput2uvPPd6FbiP7FcXPWu8vfif+zv4ykOp39xoF1cyffkuY/3l&#10;c745/bV+Gnww0B9O8HJHqUoQ/Z4rCP8AdJJXDXqVMZD2apndQhTwc/ae0PnX/goFNYxfHG1+ybPM&#10;+x/6R5f/AD0r5p82tbxj4t1L4g+LNR8Q6tJ5l7eSeZ/1zrJr7PBU6lLDqmfI4ypTqYj2h9Y/8E4L&#10;W1uviXr088cf2mOzHl10/wDwUe8ZeK7DU9F0mzlu7LQLiPzJJbb/AJaV8r/CH4oal8G/Hll4l039&#10;75f7u4tv+ekdfoTpf7Ufwc+Mfh6OPxFcWcX/AD0stTj/ANXXyuPp1KeL9va59LgK9OphPZn5hWWj&#10;Xfii8jtLC0uNTvbiTy/Ljj8yv11+B/gi/wDAfwA03QtSj8u8t7KTzI/zrx3xH+0F8Cfg5DJf+FNN&#10;0/UtYx+7GmR/1qv8DP279F1rS9RPj67j0y+eT93H/wAs/LrlxXt8TZ06Z04V4fD/AMSofB3jKKe1&#10;8aeI/Pjki/4mEn+trJr2/wDa+8Y+GPHfxOh1LwjLbzaf9m/ezW3eSvFq+5wX7zDr2h8ZjLfWP3Z7&#10;/wDsQfEqD4f/ABeNhfTi3s9Y/diQ9M19Nftvfs4al8WdLsvEfhuP7RrWnph7b/nrHX502Nrd3VxH&#10;9gjklvY/3kfl/wCsr7F+FH7cfiT4b6NZaZ8RvD95c20cfl299FH+9f8A66V81mVCpTxH1jDn02Ar&#10;06mH9nUPlSL4c+LJdQ+wR+GtT+2/6vy/s9foZ+xH+zpqXwl0K61nxCgj1vUP+WX/ADzjrD1f/goV&#10;4Ct7f7Va6ReXN56eXV39kj4+eJPjz8Rdf1LUQLXSbe38u3sk/wCWdeXjsRjMRQ/e7HpYGhhKdf8A&#10;dnhn/BRz/kqGk/8AXvX05+xQM/s/2vt5lfL/APwUNuvtXxbsYI/9ZHb16J+zP+0/4G+HXwkh0LWd&#10;Q+y6jH5mYq1qUKlTB0+RGUMRTp4up7Q+MfiRF/xcjxH/ANfklekfsXaZaX37Q2hG62fux5kcUleZ&#10;eMb+DWfGGtX8H/HtcXEkkdR+DvFF/wCBPFmneIdJk8q90+TzI6+mqUKlTB+zPloV6dPGe0Pvn/go&#10;p4k8UaP8OrKDRZLi2064kxeS21fnH/x//u/3l9cyf6uL/WSV+m3gP9sv4ZfFPwwlh4vkg0y4lj/0&#10;i11KP929ZOrfEv8AZr+HQk1bTbXSLzUo/wB5HHax5kr5jCzqYb937M+mrwp4j957Q7P9iH4e6j4B&#10;+CljHqVt9lur7/STE56V8B/F/VLvwv8AtIajfyRyW0lvqHmfvf8Ann5lfVnwz/4KGaTrHiPWh4og&#10;/sfRvM/4l5P+s8uvCv20viV4J+LOt6LqXhCWOa9/5fJY/wDlpTwmHq/WG6lPcWLxFP2C9mz748Ya&#10;Ra/Hr4GT29jIko1Wwzby+j4r8oPEng3WvAesXOk61ptxbXNvJ5f7yP8A1lfQP7K37YM/wct4/Dfi&#10;hJL3w7/y7yxf8u9fXN98cvgZ47t477VNV0e9kHA+1J+8opTxGV1H7gVPq+YU1+8Phf8AZj+Ceu/F&#10;j4j6TcJYz2ugafJ5lxcyx1+gv7Udulr8Btct04jS32CvGviR+2/4I+H9hFo3w+ggupHk/wCPm2j/&#10;ANGjqP41/tZ+AfG/wcvtJtNWjudZuLfiL/ppWdT6zjMRTqVKZ0U/q+Dw9SnTqHzz+wjqkGl/HCyj&#10;f939sj8uOvfv+Civwz1nxFoGi+JNLtHvotMJSeOFMyYJzXwr4S16/wDBusadrWmyeVqNnJ5kdfo3&#10;8Jf23vAvjbQY7XxRcR6JqPl+XPFdf6t66sfQxGGrQxFM4sDiMPiKf1eofmvY+HNW168jsNN0m7ub&#10;24/d+XFHX6wfsofC2++Evwh0rSNS/wCQi8fmXEf9w+lch4k/aP8Agn8NrO41bRm0y81XHyRWEf7y&#10;SuW+Ev7d/hu/0vUbvxfd/wBmXslx+7tv+ecdc2LqYnGw/hnThaeHwc/4h8na3a2l/wDteSR3/wDx&#10;7Sap+8/7+V90ftk6p4k0b4EXUnhf7RFc/u47g23+sjjr83vij4jg174qat4h0mf93JefabeSvtv4&#10;K/t0+FPEfhe30bx4f7LvkT7PJLL/AKq4roxlCqlTqWuc2ExFP2lSmfnP5s9/J+/nu765/wCeUsnm&#10;SV+iH/BOr4Qa14O0PVvEOrWD2Meofu7eKWPy5PLrq9Q+J/7Neg41aFNElvY/3ieVH+8riND/AOCh&#10;Njf/ABTjt5LH+yfA8cfl+bL/AKzzKyr1K+Ip+zp0zqoQp4ep7SpUPIP297WeL493DyRyRRyW8fly&#10;f89K9j/4JpS/8SrxGn/TSub/AGyPjZ8N/iz4EQ+H9Qt7/wARQSfupIv9YI68c/Zg/aF/4UL4ulmu&#10;4JLnRdQ/d3EcX/LKupUKtTL+Sxye3pQx/tDqP25NF1aT493k8GmXdzbSRx/vIo6u/sE/ECPwd8W7&#10;nSbuTy49Yj8uPzP+elfT11+2L8G9Zto57rVYJJNn+rli5r85PHXiOP8A4WZrWu+Hp/s1t9s+0Wcs&#10;f/LOihCpiMP9XnTIr1KeHxH1imfXH/BQr4Favq+p2XjrQ7OS8gij8u8itv8AWV8L+VJ5nl+Rceb/&#10;AM8/+WlfoH8FP2+NC1TSLbRvHsP2C+jj8uS9/wCWUlek/wDCwf2dYpP7W8/QPtP+s83y/wB5XLTn&#10;XwS9nUpnTOFPGVPae0Plb4K/sG6t8SfCA13xDqVx4ajl/wCPe2kj/eeXXgfjbw5aeEvGGo6LYX/9&#10;p21nJ5f2n/npX17+0X+3TYapolx4b8AxyE3Eflyal/yz8v8A6Z18Uf8ATSSTzZJP9ZL/AM9K9zLK&#10;eIqVPaVDx8zqU6f7umTUUUV9OfNhRRRQAUUUUAFFFFABRRRQAUUUUAOooooAKKKWKgDO1/8A5Ad9&#10;/wBc6/Vb9jD/AJNr8MV+VOv/APIDvv8ArnX6rfsWf8m1+GK+H4hPvOHT22iiivz8+8CiiigAoooo&#10;AKKKKACiiigAooooNQooooMiNutFSUVYBRRRQAUUUVBqFFFFABRRRQAUUUUAFFFFABRRRQZCRf6+&#10;L/rpX5Sftqf8nSat/wBe9fq3F/r4v+ulflT+2n/ydJq3/XvX0mS/7wfPZ1/u55DRRRX6cflYUUUV&#10;sQFFFFABRTqbQAUUUUAFFFFABRRRQAUUUUAFFFFABUPlRxf6uOOpqKxLIaKmopgVfssfmfcjqTyq&#10;mopAQyxRy/u6I7WOL/Vx1NRT9mP2gU3yo5f9ZHTqKQe0G+XB/wA86l8393TKKNg9pcdRTaK2MwpJ&#10;Io5f9ZHHS0ViWQ/ZIP8AnnUvH/POlop+zH7QKhkijl/1kfm1NRSMyH7JB/zzqXyo/L8uSOlop+zR&#10;p7QSKKOL/Vx+VS0UUjMh+ywS/wDLOOpP9VH5dOoosWJJ+9j/AHlR/ZY6lpPNo0GvaBFFHF/q46Wi&#10;ijYW+4VD9lj/AOeYqain7NML2IYoo/8AlnHU1FFLYCGSKOX/AFkfm0RxeV+7jjqaigAqL7LH/cjq&#10;WinYAqGS1jl/1kcdTUUiBvlRxf6uOnUUUAQ/ZIP+edH2WOL/AJZ1NRT9mjT2gUUUUGYVD9ljl/5Z&#10;x1NRSLE8qiSLzf8AWR0tFFiLkP2SD/nnRHF5X+rj8qpqKfs0ae0Ck8qlorUzIZIo5f8AWR0RRRxf&#10;8s/KqaisvZlhTfKj/wCecctOopAFFFFBNyH7JB/zzojtY4v9XHU1FP2aL9oFFFFBmQ/ZYP8AnnHU&#10;vleVS0Ui9wopPNpaYEXlR/8APOpIoo4v9XHS0UezQ/aCSRRy/wCsjjpPKj8vy/Lp1FIRD5UcX+rj&#10;jqaiiggSWKOX79EUUcX+rjpaKLFhRRTfNj/56UAM+yx/3I6k8rzf9ZR5v/PSlo0HqJ5UcX+rjjpa&#10;KKYiH7Lb+Z/q46moopECSxRy/wCsjojiji/1cccVLRRYBPKjlqP+z7f+5UtFP2dzT2gkUUcX+rj8&#10;qjy0/uR0tFHIhHt37H/xU0r4YfEsx67DA+lap+782SP/AFclfYv7Sf7L2mftE6Fp2q6BqENjqVt+&#10;9gmg/wBXPX5ly16d8O/2kfH3wvjjg0bWpLmyj/1dtffvI46+Zx+AqVKnt8OfRYDH06dP2dQ9V0T/&#10;AIJy+ObrU4odSv7Oysf+Wl1FJmSvsTwvofhD9k74TCza6SK1tkLtLKf3lxJXxVcft/fFC5t/Lxpk&#10;Un/PTy68U8d/FXxR8S7jz/EOtXF9H/z7eZ+7rg/szGYhr2+x6X1/CYen+4D4meN5PiD8QNa8Syfu&#10;v7QuPMjirk5Yo/M8zy46PNqavsKVP2dP2Z8jUqe0qe0Covssf9yOpaK0sY3E8qiWKOX/AFkdLRTA&#10;h8qPy5I/L8qvtP8AYG+L3h+10+48E65Ba22oiTzLO4uI/wDW18ZUkfmWtxHPBJJbXMf+rki/5Z1w&#10;YzCfWafs0d+Exf1ep7Rn3Z+0V+wRP488WXPiTwjfx2st3/rbKX/V1x/w0/4Jt6rJrdvceM9Wjj06&#10;3k8z7LbHzPMryrwb+2H8UPBFnHaQatHqccf/AD/fvK0tf/bl+Kmu2UluLqzsBJ/y0to/3lfM/U8f&#10;/DPofrmE/iH2P+038YtC+B3wpk0TTZYxqklv9ksrGPrsxj+Vfl1/10/1kn7yrut69q3ijVJL/WtS&#10;n1O9k/5a3MlUq93LcB9Tp6nhY/H/AFyoFFFTV7B5JD5Xm/6xKPssf/PMUVNR7NGntCHyo5f9ZHR5&#10;Xlf6upqKVhXIZYvN/wBZHUf2WD+5HVqin7ND9oQ+V/yzoitY/wDnnHRR5vm/6t6WgiaovKj/AOec&#10;dS0UWAT/AFVRSRRy/wCsjqaigCL7LH/cjqSWKOX/AFkfm0tFP2aH7Qhjiji/1cdH2WPzPM8uOpqK&#10;QrkMkUcv+sjo+yx/88xU1FP2aH7QKTyqWikZkP2WD/nnHRFFHF/q446mop+zRp7QSSKOX/WRxy0n&#10;lRxf6uOnUUtBaiSRRy/6yOOovskH/POpqKfs0P2gn7uL/Vx+XS0UUjMT93LH+8jqL7JB/wA86mop&#10;+zRdxPK8r/Vx+VS0UUgIfssfm/6uOpqKTzaNEAtFFFMAqLyo/wDnnHUtFIgKKKK2Ahlijlk/1cdT&#10;UUViWFJ5UcX/ACzjpaKACklijl/1kdLRQTexD9kg/wCedS/6r/V0tFFi/aBRRRTMwpJYo5f9ZHS0&#10;nm/9NBSL9CL7LH/zzFSxRRxf6uPyqWin7NAFN8qP/nnTqTj/AJ6UARfZIP8AnnS+VH/zzjqWij2a&#10;D2lQh+yxxf6uOOpqKKQFWW1jl/1kcdSR2scX+rjqain7ND9oFQ/ZY/8AnmKmopWQe0Eiiji/1cdS&#10;ebUXmx/89KdQrdBahUP2WP8A55ipqKLXC5D9lj/55ipqKKLBdiSxeb/rKIoo4v8AVx0tFABUP2WP&#10;zf8AVx1NRQQJ5VRSRRy/6yPzamopgQxxRxf6uPyql8qlopFkP2WOX/lnR9lj/wCeYqain7ND9owp&#10;PKpaKDMKhkijl/1kfm1NRQAkcVLRRSGQ/ZIP+edEdrHF/q446k82P/npTqfs6Zf7wKKKKDMKhktY&#10;5f8AWR1NRR7NF3IY7WOL/Vx0SRRy/wCsjqaij2aH7QSKKOL7lLRRQZnpn7NnxAsfhr8XtK1XVYUk&#10;0qX93cGSP/VV+hHx4+BehftHfDy2j0y7gtpUP2izvrZBh6/Krv8AvK9F+HH7Q3jr4V/u9C1l5bGP&#10;/l2uf9XHXzuYYCriKnt6TPpcBj6dOn7OoetRf8E7fiCb/wAl7ywjtv8An5En7yvrv4L/AAj8Nfsq&#10;fDy+a61JN3/HxeX9zXx3J/wUH+J8lv5Yt9MEn/PTy68h+Ifxu8Z/FWST/hIdZnktv+fKKT93XmfU&#10;MZiGqdd6HpfX8Jh/3lMufHv4nD4ufFXWNfi/48Q/lW1edyRRy/6yOOlor7DD4dUqfsz5HEYj2tT2&#10;gUUUVqYkMlrHL/rI6PssEX/LOpqKPZoftCHyo5f9ZHRHFHF/q444qmopCuFQ/ZIP+edTUU/Zpj9o&#10;QxxRxf6uOpYoo/8AnnHS0UezQrj/ADajk8uX/WR0tFK1yNhvlR/886Xyo5f+WcdLRT9mi/aVBOP+&#10;edRSxRy/6yOOpqKVguQ/ZYP+eEdS+V5sf7yOlop+zQ/aEMUUcX+rjjqXj/nnS0UhFb7Lb/8APvHT&#10;/Kqain7MftCGSKOX/WR1H9gg/wCedWqKPZi9pUIYoo4v3ccdTUUVrsRuFFFFABRRRQAUUUUAFFFF&#10;ABRRRQAUkVLTqACiiigAooooAz9f/wCQPe/9c6/Vb9jD91+zf4Yr8rfEH/IHvf8ArnX6pfsaf8m3&#10;+GK+H4hPt+Hj22iiivz8/QQooooAKKKKDUKKKKACiiigAooooMgooooNQoqKirMiWiiioAKKKKDU&#10;KKKKACiiigAooooAKKKKACiiigBIv9fF/wBdK/Kn9tP/AJOk1b/r3r9Vov8AXxf9dK/Kn9tT/k6j&#10;Vf8Ar3r6TJf94Pmc6/3c8hooor9OPygKKKK2AKdTadQA2iiigAooooAKKKKACiiigAooooAKKKKA&#10;CiiigAooorIAooooAKKKKACiiigAooooAKKKK1AKKKKACiiigAooorIAoq5Fo2pSx+ZHpt3LH/z0&#10;it5KrfvPaj2lOoX7OoMop8cU91J5cEElzJ/zyij8ypLmwu7X/j7sLi2/6+Y/LrL2lO9g9nU3IKKK&#10;fFYX8sfmQWF3cx/89YretalRUx06ftD2P9k34Q6L8aPH99o2u+YbaO38yPyqu/td/BLQvgl4n0mx&#10;0LzPLuI/3nm11f8AwTq8z/hcWpeYnlf6PJ+7krW/4KRyiLx9oGP9Z5dfIfW6n1/kvofVfVIfUD5L&#10;orQsfBviXVLfz7Tw9fyx/wDPX7PWdc2s9hceRf2lxY3P/PK5j8uvqvrFOofNVMPUpi0UVDL+6/1n&#10;/fqtLmKJqK0NN8G+JdZj8yw8PX9zH/z1+z1S1LS7/RpPL1PTbuxk/wCmkdZ/WKRt9XqDKKhqatTm&#10;Ciik/eSyeXHHJLJ/zzij8yh1Ei7XFordtvAfim6t/tEHh6/lj/651k3thd6XJ5d/YXFjJ/08x+XX&#10;NDEU6hr9XqUyCiikl/df6yui5la4tFamm+DfEuvR+ZYeHr+5j/651S1LS9W0GTy9S027sf8ArrHX&#10;P9Zp7G31eoQUUVD5vlV0X6nPboTUVqab4S8S6zH5lh4ev7mP/r3qtqWg61oP/IS0W7sf+usdc/1u&#10;mdH1eoVKKT/W/vI6ktrW7uv+Pe0nuf8Ar2j8yun2iMvZjKKf9luPtHkfZJ/tH/Pt5f7ytaXwH4oi&#10;t/P/AOEev/s3/PX7PJWf1ima/V6hjUUkv7qTy3jkil/55Sx+XS1p7RGNgoq5pGjX+vXHl6bpt3fS&#10;/wDTKOtHUvhz4s0u38+78NX8Uf8A1zrm+sUzb6vU3MKik/5aeXJHJFL/AM85aWulamOwUUVPLo2p&#10;RR+ZJpN/FH/z1+zyUVKlOmFOnUqEFFFPtrWe6k8u0tLi5k/55Rx+ZR7RD9mMop9za3dhJ5d3aXFt&#10;J/08x+XTKPaIPZhX0R+yT+zroPx6sdWudankjkspPLj8qvnr7Bfy/vI9Nu5Y/wDnp9nkr0T4M/Hv&#10;xl8ExexeGLMXUVx/rP8AR/Mrx8fUnUp/7OelgKfs6n7wu/tQfCHSfgn4+tdD0meS5tpY/NxLWF8L&#10;/gl4r+NElz/wi8FvJ9n/ANZ5slUfiz8SvEHxj8Vxaz4gt/K1Afuo4oo/Lr6s/wCCaUN1bTeJ4Li0&#10;uLYbAf8ASI/L71wzxlTDYPzO+ng6eIxB8sfEf4V658Itbi0bxIkcd5LH5uYqj+GXhe08ZfETRdCu&#10;5PKtryTy5K90/b/0+/l+M9j9nsLu5i+z/wCsij8yvIfgL5kXxw8KRyRyRSfaP9XLXTTxntMH7TqZ&#10;Twfs8X7M93/ak/ZO8LfBj4cp4g0Wa4+0i4jj8uWvkiv0n/4KED/ixUH/AF+RV+dGkeHNa16P/iW6&#10;Td33/TWKOufKsZ7Sh/tFQ1zXB+zqfuzPoqfV9G1LQZPL1LTLixk/6ax1BX0tOpTqfwz56dOpT/iB&#10;RRUNzFPdW8kcEE9zJ5f/AC7R+ZRUqezQU6ftKlj6G/Zi/ZLu/jvby61q13JpmgxyeXH5f+skr33x&#10;t+w38OvC/hDVbuO9kjvLS3kkjMknSvYf2V9JOkfATw/+4Ns72/meXImK/Nz4x+LfHevfEjxHJcXe&#10;tfZvtEkfl/vPL8uvgfrOIxOIf7w+4+r08Ph/4Z6J+xv8DvD3xx1fxHB4hEksenn935dc7+1L8MNG&#10;+EPxLi0LQo/Js5I/MxXtH/BMf/kNeLP+ucdcP+3+fL+O9qf+neu/D4ip9f8AZ3OHEYen9U9ofOVF&#10;P+wXcv7yOwu5Y/8AnpFb0yvr1U9ofKezqBRSf62Ty44/Nk/55RVYlsL+1j8yfTbu2j/56yx+XR7S&#10;mg9nUIKKdUtjaz39x5FpaXF9c/8APK2j8yipUVMdOlUqbEFFdNc/C/xhYWf2ufw1fxW3/PXy65iT&#10;zIpPLkjkik/55y/u6yp4inU+A0qYepT/AIgtFJ5Xm/6v/WVdvdG1Kwt/Pu9Mu7a2/wCessflx06l&#10;SnTM6dOpU2KdQ1d03RtW1n/kG6Td33/TWK3o1LQdW0H/AJCWk3dj/wBNZY6x+s0zX6vUIKhqaium&#10;5jYhoi7VZ03S9S1mTy9N0m7vv+uUdXdS8JeIdGj8y/8AD1/bR/8AXvJXP9Ypm31eoZ9FQxdq0v8A&#10;hHNa8vzP7Fv/AC/+ev2eStPaUzL2dQp0UUVoIKKuRaNq11H5kek38sf/AD1+zyVTp06lOoFSnUph&#10;UNFEkscX+srXYhahRWtpvhLxDr37zTdCv7mP/r3kqPUvCXiHQY/M1LQr+2j/AOveuH63TOn6vUM2&#10;iiLtVmx0u/1T/jwsJ77y/wDn2j8yun2lMy9mVqKluYp7W48iSCeK5/59vL/eVqxeCPFF1b+fH4ev&#10;5bb/AJ6/Z6yniadM1+r1DLopJYpLW48ieCS2k/55yx+XS1rTqe0MqlP2YUUkX72SOONJLmT/AJ5x&#10;R+ZW9H8PvFktn9rj8NX/ANm/56eXWVTEU6f8Q1p4epUOj+APgPTfiN8U9K8Pat/x5XH+sr2f9r/9&#10;mbwv8DvC1lqfh7zIrm4k8v8AeV51+yP5kX7RGgxyQSW0kcn+rkj8uvqX/gpT/wAk70n/AK+K+Vr4&#10;uo8fThTeh9TQwdP6hUqVD8+KKKK+vPjQopJPLij/AHlaOkeF9d17/kG6Ld3P/bvWVTEU6f8AEOin&#10;TqVf4Zn0Vb1fQda0H/kLaTd2P/XSOqf+t/1dFOpTq/wzOpTqU9xaKTv+8qxpul6lr0nl6bpN3fSf&#10;9Mo/3dFSpTpfxBU6dSp/DIKK2dS8EeKNGj8y/wDD1/FH/wBc6xYv3tFPEU6n8M1qYepT/iC0U+OK&#10;e6k8uCCS5k/55RR+ZUlzYXdh/wAfdpPY/wDXSPy/Mo9pTMlSqEFe/fsg/ArQfjrrWvWuvPIY9PQP&#10;GIvc4rxD+wdW+z+f/ZN39m/56/Z5K+uv+CavHirxZ/17x14+Z4m2HvSZ7GWYf2mI/eHjn7V/wc0X&#10;4JeO9O0nRZJPs1xb+ZJ5teM19Rf8FEP33xm0RI/3sn2f/V18032jatYR+Zd6Td20f/PWW3rXLMRf&#10;Dr2gY/D+zr/uynRRRXsXPFCip5dG1KKPzJNJu4o/+eklvJUFFOpTqF1KfswoopP3cVJuwlqLRW7p&#10;vgPxLr0fmWHh6/uo/wDrnWbq+g6loMnl6lpN3Y/9dY65vrFM2+r1NylL+6jkr7X/AGff2NPBnxU+&#10;FWk+I9SmuDe3kWZDFXxJJ/x7y/8AXOv1c/YubH7Pfhof9MjXh51iKlOmvZs9vKcPTqVP3h+ZXinw&#10;5Bo3xEvfD0En+jR6h9ijl/6Z+ZX2D4x/YT8LaD8Mr3XLfVbw3tvZ/aM9nr5L+KMv2X4ueJ54/wDW&#10;R6pJJHXq2t/tjfFDXvAlzod3pgis7i3+zyXP2P8A5Z1lXqYipCn7OZtTp4en7T2h89ebS0kdrJ/q&#10;445JZP8AnlFUklhd2v8Ar7C4to/+msfl19KqlOn/ABD532dSp/DGUVqab4S8Q6zH5lhoN/cx/wDP&#10;X7PVK+0u/wBGuPL1Kwu7GT/prH5dZ/WaQ/q9QpXMvlW8klfbXwn/AGHfC/jr4b6Z4ju9UvI7y9t/&#10;tGyLoK+KpIvNj8v/AJZ17p4F/a3+JngnwhF4f0mzEun20flxy/Y/MrhzL2/IvYM9LAez/wCXh5B4&#10;p0uPQfFGrabHJ5sdnceXHWXU+pXU+qapc393/wAfNxJ5klV5P9Z5f+tk/wCeUdenTf7v94eZU/eV&#10;P3YtFbtj4D8Uapb+faeHr+WP/nr5dYupWF3o1x9n1KwnsZP+mkfl1n9Ypj+r1BlFFQ+b5X/TWT/n&#10;lFXRdGNiaitnTfAfinWY/PsPD1/LH/1zrO1fRtW0GTy9W0m7sf8ArrHXP9Ypm31eoVpP9XX1x+yl&#10;+yv4T+M/w6/trXRIb3zPL/d18hy/8e8lfpL/AME8zj4Jj/rpXj5viJ06f7tnrZVh6dSp+8PgD4m+&#10;HIPBvxI17QrT/jys7iSOOuert/2govK+Oniv/r8krgq9PB1PaYc4sXT9nUO0+DHgSD4l/FDRfC88&#10;8ltbXkn7ySKvon9qD9knw18HfhyniDRbq4kuRcRx+XLXy54O8Ual4I8UWWu6N/yFbOT93Xq3xe/a&#10;V+IPxZ8MR6N4k0z7Dp3meZ5v2fy68zF/WFiKfJU0O7D+weHqc54n/wAsqdSeVP8A8sILi6/65x+Z&#10;R+8ik8uSCeKT/nn5f7yvb9rTW55Hsqj2ForZtvAfii/t/Pg8PX8sf/PT7PWTc2s9hceRdwT21z/z&#10;ylj8us6eIp1AqYepTGUUUn/LTy445JZf+ecddN7GKVxa6r4S+F7Tx58UNB8PX8nl2WoSeXJVa2+H&#10;PjC/s/tcHh6/+zf9c66f9ni1nsP2hPB8E8EltJ9o/wBVcx+XXmYnGU/Z/uzvw+Dqe0/eHt/7VP7K&#10;XhP4L/DhPEOjPOL0XEcf7yvkiv0k/wCChhz8CV/6/I6/NqP/AFdceTV6lSh+8O3NsPTp1P3YtFJZ&#10;RXeqXHl2FpcX0n/TtH5lat94N8SWFv58/h6/ij/6969f6xTpnk/V6hl0VDFL+88v/VSf885aliik&#10;lk8uOOSWT/nlHXT7RGXsxaKfc2F3YR+Zd2FxbR/89bmPy6s6R4c1rXv+QbpN3ff9NI46y+sUjX6v&#10;UKdFXNX8Oa1oP/IS0W7sf+mksdUv9bRTqU6n8MyqU6lP+ILTfkp1PsbC71STy7C0nvpP+naPzK1q&#10;VKdLcKVOpV2GUVs3vgjxLYW/n3fh6/ij/wCev2esX/0b/wA8qyp4inU/hmlTD1KYtFJ5UnmeXHHJ&#10;JL/zziqS5tbu1j8yewu7aP8A56Sx+XTqVKdMzp06lQZRWppvhLxDr0fmaboV/cx/9e9U9S0vUtGk&#10;8vUrC7sZP+mkdJYika/V6hXoopJZfKrS5z26C0n/AC0j/wCmknl1o6b4S8Q6zb+ZYaFf3Mf/AD0+&#10;z1k6lFd6XqFtBf2FxYyfaI/+PmPy65qmJp+zO2nh6h9yy/sX+CP+FKyeK8Sf2j/Z/wBpz/00r4ai&#10;l/1n/XSv1olP/GLsn/YHr8l4/wDW3H/XSvn8oxFSpUqe0Z7WbUIU6dP2ZNRSR+ZLceXHHJcyf88o&#10;4/Mrej+GnjCWz+1x+Gr/AOzf9c6+hniKdP8AiHz9PD1KhhUUlzFPa3HkXcFxbXP/ADzuY/Lpa6ad&#10;WnUM6lN0woqf+xtS+z+f/Zt39m/56/Z/3dFlYXeqXHkWFpcX0n/TtH5lZ/WaSNfq9QgorZ1Lwb4l&#10;0a38+/0G/to/+ev2esX93LSp4inV/hmU6dSn/EFooqfSdG1LxHceRpOm3d9L/wBMo61qVKdP+IFO&#10;nUqfwyCiuh1L4aeMNGt/Pv8Aw1fxR/8APTy65iP/AJ5+X5Un/POWsqeIp1P4ZrUw9Sn/ABCaiiki&#10;8y6k8i0gkuZf+edtH5la1KlOkZU6ftRaK2ZPBHiiK38+Tw1f+X/z0+z1i/vIpPLkjktpP+eUv7us&#10;qeIp1DSph6lMWiiitTnCiiigAooooAKKKKACiiigAooorUAooorIAooorUAooooAKKKKACiiigAo&#10;oooAKKKKACiiigAooooAKKKKACiiigAp1NooAdRRRQAUUUUAU9f/AOQHe/8AXOv1S/Yw/wCTa/DF&#10;flbr/wDyA73/AK51+qX7GH/Jtfhivh+IT7fh49tooor8/P0EKKKKACiiig1CiiigyCiiigAooooN&#10;QooooAKKKKsyCiiigAoooqDUKKKKACiiigAooooAKKKKACiiigB8X/HzF/10r8pf22P+TqNV/wCv&#10;ev1ai/4+Yv8ArpX5S/tp/wDJ0mrf9e9fSZL/ALwfM51/u55DRRRX6cflYU6m06tiAooooAKKKKAG&#10;0UUUAFFFFABRRRQAUUUUAFFFFABRRRQAUUUUAFFFFABRRRQAUUUUAFFFFABRRRQAUUUUAFFFFABT&#10;f9bH5dOorED9Jv2HvFNl4/8Ag5FZX0MEt5p8kkUg8v8A5Z18S/tIeDf+EI+NniOxjj8q2kuPMt/+&#10;udet/wDBPLx2PDvxQ1Hw9I+Y9Yj/AHf/AGzrZ/4KO+GP7M8ZaL4hRPLjuLf7PJKP+elfF05vDZg4&#10;H286dPEYBTKX/BPPwLH4h8f61r1xBHJFp8flR+ZHX0J+3D8ObbXfgpf3dtaxpJpn+kjy4xWF+xv4&#10;f/4QP9m+/wBfA8u9uILi5P8A2zB/wrtPhP4zH7RXwC1RLt/MlmSS2krya+Jn9b9oelQwlP6n7M/L&#10;D/j6t444/wDWXH7uv1S+HHh7SvhX+zpY3t9YwCS20/7TceZH1kr85fhd4In1744ad4a8v95b6p+8&#10;i/6ZxyV94ft4eMU8E/BOPRLV/JOqyfY469bH4h4mpTpo8nAYdUqdSpUPn/8AYA1STXfj94k1OT/l&#10;4ElfWnxe+GHgmTxePiD45mglstLt8W8d1/q439a+Qv8AgnNF5fxevv8Aryrs/wDgpN4nv5brQfDy&#10;TvFpx/eyxj/lpXDUoOpjPZnpU6/s8H7Q9K0z9vT4SjVI9NS2uLa28zy/tP2f93Xd/GP4L+Df2gfh&#10;9PfQQW8s8tv9os9St+tfk3c2sf2fy/L/AHdfp/8AsEapPqn7Ptqk7+b5dxLHGa2x2B+pWqU2cuEx&#10;axn7uofmjqVhPo2qXumzx/6bbyeX5Vfen7LH7H2jaB4atvF/jWCO+1O5j8+O2l/1dvHXzVc+HLfX&#10;v21JdJkj/wBG/tj95HX2n+2/48u/h18EJrXSX+y3N5/oySR/8s466MXi6lVU8PTOfCYSnT9pUKPj&#10;T9tv4U/DnV5NGhhOpSwfu5BptuPLFdX4Y8W/Cz9rLw5c2sdtBfDH721mj8u4jr8n4rXyv+uklei/&#10;s++PLv4afGDQdSsJPKjuLiO3uI/+enmU8RlTp0vaU2KhmSqVPZ1EdN+0x+zzd/ATxeEj8y50C9/4&#10;87n/AJ5/9M68ir9PP25PCcHi34FX97szLp/+kx1+XscsktvHXsZRiJ4ih+8PIzahTw9T92H/AKMk&#10;/d1+lv7KP7Nfhv4feAbLxPrlpHc61cR/aJLm6/5YR1+aX7yKSOT/AJ5yRyV+uvwY8V6L8Z/gtZww&#10;Tp5VxZ/ZLiOOT95HxiuDPp1acEkelkVOnUn+8PJ/FH7fvw68Oa1c6ZaaXc30dvJ5cksVv+7rvNHf&#10;4aftg/D+4ngskmi/1Z82Ly5beSvlP4j/ALAPjbQtUuJPDUkeuWUknmRxf6vy64fwlc/Gb9luS9ks&#10;dFksY7j/AI+P3fmR14lOjQqU/wBxU/eHsVK1SnU/f0/cPOvij4Dn+F/jzVvDc/72Szk/0f8A6aR1&#10;9i/slfsh6MPD1t4y8ZWkd9dXMfmW9lL/AKqKOvliTxZq3xt+L+i6l4gEcmoz3EcUnlR1+h37UnjF&#10;/hn8AtQ/swfZpZIPsluY/wDlnxXo46vVdOnh0ebgcPT9pUxByHxD/bV+Gfww1d9CtbU6jLb/ALuQ&#10;WMf7uOui8A/E/wCF/wC1XoVzpyWUN0/l/vbG6j2SCvysi/56Sf6yT95JLXV/Cr4l6l8IfGcfiTSu&#10;biP93JF/z0rb+xn7Lnpv3zL+1l7S1Q7z9qr4Ev8AATxn/ofmS+HNQ/eWf/TOvfP2L/2XdJ1Lw/F4&#10;38X2ovpbn95ZW0v+rjj/AOelfP8A8cP2n/EHx30L+ydZ0y3ito5PMjkij/eR1o+Ev2vPino2iWXh&#10;fQhFdR29v9nt447bzJfLrSvTxn1f2dQypzw/1j2lM+tPib+2z8OvhXr8nh6x09tSubP93J9lj/dx&#10;11Hwl+OXw3/aksL7Sk05DcRx/wCkWF9GPMr4G0n9lr4ueN7iTUk8NSf6ZJ5kkkknl19R/sc/skeK&#10;/hX40ufFHiS4jspJI/LSyi/jrxK9ChSpfxPfPcoTnUqfwz50/a6+Cdv8D/iPGmmf8gXVENxbxf8A&#10;PPtXu3/BNjT7XUNC8RPPClx+8/5aR1k/8FOuNX8Kf9c5K3v+CZZxoXiP/rpXdOvUngNThhh6dPHn&#10;r3iDwr8N/gR4i134g+J2tP7R1CTzLdJI+Y/+mccdJ4K/bP8AhZ421uLSYmaxkn/dxyXtuI4zXx/+&#10;3d4ou/Efxvk027fzLLT4/Lji/wCWdfP3+qktpP8AlpHJHJHSw+WvEYf2s2FTMlh8R7KB+kf7Xv7N&#10;egeLfA2oeK9ItI7LW9Pj+0GW2/5bx+lfB/wY+HL/ABZ+JGleF0k8r7RJ5lx/1zr9N9Ev3179mK3n&#10;u5PMluNH/eSV+en7LPjex+H3x/stS1KTyrOS4kt/N/66Vnga9dUKlNGuOw+HdSnUPvjxRrHw4/ZD&#10;8AW5k0+OGH/VxRRR/vLiSvO/CH7fvgLxfr1tpF7pFxp6XknlxyyR/u69J/aY/Z7tP2kPCllFbalH&#10;aX1pJ5tvcn95HXwl4t/Yq+KfhKXzoNKj1e3t/wB55kclcWFp0K6/eVPfO7FTqYf+GvcPp79rr9mL&#10;w/4n8GXnjHwzaR2ur2kf2iQ23/LzHX55RV63q/7Q/wAX/C+n/wDCPatdyWNt5f2fy7m3/wCWdeSf&#10;89JP+en7yvrspp1KcP3lQ+QzOdOpU/dkn+q8uT/lpHJ5lfqx8D5dO+MfwD02S4ggla8svs9x+7r8&#10;pK+6/wDgm98QfMsdf8KXD/vIpPtFv/1zrlzunU9n7RHTks6ftPZ1D4t8Y+HJPCXjTXtJkj/487yS&#10;OP8A6519k/8ABOL4dQS6Vr3iS7gSSU3H2eMyR147+3T4N/4Rf433FxBH5Vtqkcfl/wDXSvrD4eMf&#10;gb+yB/asf+jahFp32k/9da8zGYt1MHBI9PCYP2eL/eHFf8FF/h9DL8PtP8Q2tqkcuny/vJI4+1fA&#10;+iWEmveINJ02D/WXlxHHX6f+ILuL9ov9k24uv9ZLc2fmP7yR18L/ALHPgOTxl8eNJjkj8yPS5PtE&#10;lLAYt08PUTHj8J7TEU3TPvv4kHQ/hD8Bbi6k061AttOjt8eWOZPLr5z/AOCbtrBrLeKJLu1jnlkk&#10;8zMkddX/AMFIfHBsfCui+FIJP+QjJ5rx/wDXOue/4Jnff8R1xJVPqjqdzo/d/W/ZnnP7WWoaZ4O/&#10;au0i/ngjj06zkjkuI446+0vgD+0P4I+M9/qNp4UtZLeSzTzJPNt/Lr4X/b2/5L/cf9cq9K/4JlHH&#10;iTxZ/wBe8ddFeh7TBqqwoVPZ4v2Z9E/HH9qfwF8IPFlvoviTT7i5vJI/MEkVt5mK+G9N8Zab48/a&#10;40nXdFg+zadcXH7uOuo/4KFf8lrsv+vevG/gd/yWjwp/18V14XCQp4T2pz4uv7TEezP1b+Mfw10P&#10;4peErSw8ST7dGtJY72cf3/LrxOT9sv4MfDW8/wCEf0mzkktrT93vsbb90K2/25/E994b+As32Cd4&#10;pLySO3kli/5596/L22tY4o/L8uuLLct+uQvM6Mdj/q8z9fLvSPAH7TPw9EkcFpqem3Cfu5UjHmQP&#10;/jX5bfFXwHd/DD4h6t4bn/5c5P3f/XOvrX/gmZq06W3ibSS/+jiXzRH6V5T+3rapD+0FcOnWS2jr&#10;ty32mGxn1c4cfbEYP6wfOte+/sm/Gjwh8F9Q16fxfZSXH2w/6PLFH5vl14FUdz/x7y19VjKftafs&#10;z5rB1PZ1PaH7ZeCPF2l+K/BNjr+nJs025t/tEaFP+WdfM/xC/a/+Fd9o2vaVDaOb945LfH2aP/Wf&#10;nXrP7PJx+zloP/YL/wDadflF4k/5GjWv+vyT/wBGV8NgMBDEYipDsfcY/F+zw9M+xP8AgmlFjWvG&#10;cn+yP5ivPf8AgolF/wAXktv+vOvQ/wDgmjJnVvFg/wCmcdcJ/wAFDYs/F+2/6961p/u8fY5v4mAP&#10;qv8AZo0axvv2crGSeygkf7HJ8/l/9M6/MXxJ+68Wa1H/ANPklfqR+yoP+MabH/r2k/8ARdfmB4oi&#10;/wCKw1r/AK/JK78pqP63UucuZU1Tw9Ox0fwKi834yeGI5I/Nj+0V98/t16ZaW3wOlkS1gjk82P8A&#10;1cdfB3wBi/4vZ4Y/6+K++/29xj4Dy/8AXSOs8yqf7ZTNMtpqphKh+ffwr+GupfFnxfpXhvTjiSfm&#10;SU/8s46/Raw8NfDD9kHwPHd3scEM+z95dSR+ZcXMleK/8E1fDlvNa+ItclQS3B8uJJD/AAVF+178&#10;CPit8ZfiULvTdOiuNAs4/Lt4zJiuPF4j6xiPZzdoHXhMP9Xw/tLHoOjf8FBfhnq+rx2E9he2VvJJ&#10;5f2qa3/d1c/aF/Zl8K/GjwTL4q8KJbwa15f2m2urb/V3H1r4/uf2H/i3LH5cmhR+X/18V9r/ALGX&#10;gzx78P8AwBceHPG9qIkhk/0P955n7uueuqeG/eYaoaUHPEfu8RTPzb8LRSWvjzQYJ4/KuY9Qjjkj&#10;r9afG3wn0L4qfD+00nVoI49PkjjkcRp14r82/j7oVv4T/a3ksbePy7aTVI5Y46/QH9obxJd+Ev2c&#10;9WvrCTyrmOzjjjkrox9WpiPZGWBp08P7Q4PXP2qPgz8DriLw3YwpcfY/3ZGm24k8uvRPBXjf4d/t&#10;KeFLlLGG11S1/wBXcW0sY8yOvyKji83zJ5P3skn7ySWvpr/gnpfz2Hxpu7S3fy7e4i/eRVtiMseH&#10;oe1uc9DHLEVPZHD/ALTfwhj+CfxSuNKtONKvP9Jsx/zzjrp/2Tf2a/8AheOvy6nqwkj8M6fJ84/5&#10;+a73/gppa+V4r8OXcf8ArPIMdfT37L3h6D4ffs+aa8afP9nkvKU8fU+ppChgKf1spePfi18Kf2XN&#10;LttOltYLV/8AlnY2UXmSVi/DX9sb4YfF/Vv7Ca2Nlc3H7uOK+t/3clfnR8UfFF348+JGva7qTyXM&#10;lxcSeX5n/LOOsG2lksNQt7uCTyrm3k8yOSumllDqUvaXOapmqp1fZ2Ps/wDbb/ZcsPDuljxv4UtP&#10;stvG+dQtY/8AV/8AXSvoD9kXxdpvxS+COmrcQQSXdvF9nuY/Lr5D1b9urxXr3hCXw/faRb3NvJb/&#10;AGeSWT/lpWr+wD8T/wDhE/iXe+Grt/Ls9c/eRf8AXSuOvhcTHD3qdDtw9fDuv7h4p8evBsnw++MH&#10;iPSZI/KjkuJLi3/651zng7w5J4y8aaLosf8Ay+XkcclfXX/BSP4c/ZNX0Dxlbp/r/wDQriuC/YE+&#10;H/8Awlnxfl1q4g8yy0u37/8APSvXp4//AGDnPJqYD/b+Q+xPjVq+nfAj4CXUqQ2pms7MWcQMf36/&#10;KTzfNkknk/1kknmV9l/8FHviX9v1zRfBlq/7uD/SbivjStMkptU/aPqLOqlP2ns6YV9g/sQ/szaT&#10;4/spfGfiu0+1Wkcnl2VjJ/q/+ulfH3+sr2f4X/tUfET4daBF4Y8NiO6tx/qo47fzJa6sz9pUofu2&#10;cOWTp06n7w+z/iX+2F8M/g7qT+HrWxN7dW/7sxWNv+7jq18Jf2n/AIdftDXtz4e/s4217JH/AMe1&#10;9H/rK+HtJ/Zl+LHxLvLnVk8PSf6ZJ5klzcyeXXvP7Of7E3jbwL8S9J8U65qEVtFp8nmfZov+WlfI&#10;1KFCnS/ie+fX061epU/hnmP7bXwNsfg542sdT0KMW2jax/y7D/lnJXpv/BNCKO6i8TxyQo/I5kjr&#10;pP8AgpZD5ng/QX/6aVgf8EzI9reJz7iul16lTAe+c31enTx57f4p+G3w3+E/i3XfiZ4u+yfbLyT9&#10;w1z/AMs/aOud8Nft3fCnXtbj0wxXFlHI/lx3Nzb4jr55/wCCh/i261n4o2OhvO/9nWEefs4718qS&#10;xR+X/wBc60w+WvEYf2s2ZYjHLD1/ZwP1F/ae/Z+8OfFT4d32u6fawR61bwfaLa+tx/rK/Meytbu/&#10;1C202CPzdRkk+z+V/wBNK/Vz9nm/k179mrRZLt/Mkk0+SM+Z+NfB/wCzP4cg179rfyJ08y3s9QuJ&#10;PLowOMqYenUpjxeEp1fZ1D7H/Z7/AGYfCvwS8JRa54ggt7jXfL+0XN9c/cg+lZniX9v34WeHdYl0&#10;2O2uNRjjk8uS5tbf91WL/wAFFfHl94d+G+n6HYTyW39oSf6QYv8AnnX5zx2v2WPy0rPCYF5hepUY&#10;sXjlg/3dNH6zeDvDvwz+OOsaR8QfDHkR6tZyb5Jrb/Wf9c5K8u/4KWSY8BaL/wBfFfOn7BPjq+8H&#10;/G+PSIJ5P7N1SPy5Lb/ln5lfQf8AwUu/5EbRf+viuanQeHzCFM7Z1/rGAnM+BaT/AKaVFVm2tft+&#10;oWVp/wA/Ekcdfo1Sp7Omfn9On7SofVf7G/7KVp8Tof8AhL/Fcfm6Okn+jWR6SV9F/EL9p74WfAe5&#10;j8Pw2yXNxB/y66bF5nlV6H4f8N6n4Z+AdvpvhyBP7Vh0zy7aL/ppivgK9/Ym+L2q3tzd3elRS3Nx&#10;JJJJJJc1+ce3jjMQ/rE9D9B9hPB4en7CmfXvgD49/C39pRZfDz2SJcvHxZX0Xl+Z/wBc6+Qv2tv2&#10;Z/8AhSevxavoscknhjUJP/AeT/nnWj4M/Y6+MPhTxpoutWWnRW9xZXMb+aLn/lnX2N+1l4Y/4SP4&#10;B6x9rTNzaW/2kf8AXQU6df6tiEsPPQzqYf6xh/aYhHwv+yv+z2Pjh43kOp/u/DumfPOP+epr7Y+J&#10;vxZ+Gf7JmiWNi+nJDJJ/x72NjH+8NfAPwd/aG8X/AAc0+S08Ni3P2vmSKWPzJJK3ta+HHxi/aO18&#10;eJLrQXvLh+IpJP3XlV6OLhUxFe9V+4cWEnCnQ/d0z6x+Gn7dXw++JniCLw/e6dJplzd/u45LmP8A&#10;dmvPf24v2dtG0PQ4/HXhu0jsZYpP9Ntov9XJH/z0rg/h3+wH8RLrxRpV3rMtvpFtZ3EdxxJ5tfWH&#10;7ZEItP2dtdjceZst/LrzqdSGHxEPq7OypTniMP8Av0fFH7EBgvv2gtLSRI5I5LaT93JX3z8TP2f/&#10;AA38RfFOi61rscB0/R/3n2b7kcn/AF0r8+v2CP8Ak4PRv+vOSvq//goL8SNW8IfDnTtL0meS1/tS&#10;48q4kj/5510Y91KuLtT6meE9nSw96h1/xL+Pnwn0fwpq+jpqmm3EkdvJGtpb4Pavn/8A4JvXKTeO&#10;vHDxjy45EHl/nXxj9gj/AOefmyf89a+xf+CaX/I2+LP+veOuuvgPqmEnc5sPjliMRoc1/wAFEr+f&#10;S/jh4cv7f/j5s4/Mjr640zT9K+Pn7N8Z8mCV73Tv3jxx/wDLTy6+Qv8Agoj+9+M+m/8AXvXrX/BN&#10;/wCJhvfDut+Dbpz5tlJ9pj8z/ppXJUg1g6dWn0O2nOnUr1KdQ+E72wn0bVL3TbuPyri3kkjkr1r9&#10;k34fp8SvjdpVpPH5unWY+03FbP7a3w6/4QT43Xl4iCOy1j/SExX0F/wTh+H32DwtrXi+eP8A5CMn&#10;lRye0devXx98Hzo8ihgP9sNn9v3xva+Cfhvb6BpsMEeoarJ5biOLpHX54xReVH5de3/tk/EX/hYv&#10;xv1GON/MstH/ANDjrxGuvKKDhh7s4M2qKeI/dif6qOvu39kT9kLTf+Eft/G3ja1FzdXEfmW9lL/q&#10;4o6+NPhvo0fij4ieHNJk/wBXcXkcclfqH+0n4om+Gn7P2pz2A8qWO3jtI/L/AOWfauHOsRU/d4em&#10;enkuHp2qYiocx44/bH+Fvwv1T+xkU30lv+7kGnRfu461vCfxA+GH7VOgXmmx2sF0B/rbG5i8uRK/&#10;KKP/AJ6SfvZJP9ZJ/wA9K7T4Q/ErUvg544j8SaTH5txHH5clt/z0rGeStUvaU375r/bKqVPZ1PgO&#10;r/am+Br/AAI8ZyWlv5kugah+8s5P+ef/AEzr79/Yuk/4x68Nn/pka+Cv2hv2pL74+eH7ewvtCj0z&#10;7HJ5sctfd37FA/4x08N/9cq4seqv1en7Q1wPs/rH7s/N74my/wDF8Naj/wCo5/7Ur9Mfipo+nRfs&#10;5a26WMEY/sj/AJ5+1fmV8Uf+S6a1/wBhz/2pX6ffFYf8Yy63/wBgf/Cli5+5Ssa0IfxD85/2VIku&#10;vjp4Yjkjjkj/AOectfp58SfhR4O8V6ZZT+I7O1Sw0yT7Q2UEcf41+X/7JcX/ABfjwxX3J/wUD8XX&#10;/hz4MQW9hNJD/aFx9nk8v/nnRj/aVa9Onc1wHs6VCpUJLz9tD4ReEtQ/sa1Xzbe3/d+ZbW/7oV6R&#10;qfhjwH+0f4F8xILTU9NuE/d3Mcf7yN6/IKOKOKPy/Lr7t/4Jp61ONO8R6SZH+zRyeZHGaeOy14On&#10;7WDMcDmSxlT6vUR8i/F74fz/AAr8b694Xnk80Wcn7uX/AKZ1+kH7NOg6df8AwC0aSayt5H+ycyeX&#10;14r4t/bui8r476s//PSOOvtv9lw/8Y7ab/16P/6LoxdepUwlOY8JQp08RUpn5eeLf+R01aCCPzZJ&#10;LySOOL/tpX37+zR+yb4b+H/hS38VeMreC+1qSP7QTc/6u2jr47+FOgx+KP2pLawn/wBXHqklx/5E&#10;r7g/b28b3fg74Jy2VhJ9mk1GT7P5kfatMXXqVfZ4eBlhKFOl7TEFbxP+3f8ACjwjrEukwQyX/kfu&#10;5JLK3/diuut4/hf+1l4Id4ILW/iMeP8AV/6Rb1+T9taxxR16T8FPjbrPwI1e9vtCj837ZH+8tpa6&#10;amS1KdP2lNmP9qqpU9nURH8dfhLd/A34gXuhXfmS2X+ss5f+ekdfXn7Iv7K+g6L4TtvG3i+1jvdT&#10;uY/tEcdz/q7eOvkv41/HfWfjtd2V1rlnHFJZ/wCrEVdfoH7WXxT1TwpL4Q02zGppJb/Y4zbW/wDq&#10;460xlPEfV6am7HPQnh/b/uz6o8bft5/DPwTqkuk6bZS6l5EnlySWtv8AuxXafDz4lfDf9rPwxfWU&#10;enpMIx/pFpcx/vI6+BfDH7HPxX8QxeZD4fFpFJ/y1lkr69/Y6/ZU8T/BLxBe6zrmoRH7RH5f2aKv&#10;FrwoUqd6dT3z3KEqlSfvo+Lf2k/hX/wpf4n6joUf7zTpI/tNv/1zr7l/4J3jPwSi/wCulfPP/BR+&#10;L/i8Gm/9g+vo7/gnfFj4Jxf9dK6sVUdTAKozmwlD2eM5EfCX7Rf/ACXTxX/1+SV59XpX7Sn/ACXT&#10;xX/18SV5hX12X/7vTPlcf/vFQ9G/Z48uX42eFI5I/Nj+0f6qSvun9vbS7W1+B8ciWsEcn2yP/Vx1&#10;8Lfs7/8AJcfCn/XxX3v+31/yQhP+viOvmsyqf7ZTsfSZbTpvB1DwD/gnZplrqfjHxIl1ax3B8qPm&#10;SOvqfx98Lfhh4G1+f4i+J7a1hkgi8tGm4jH4V8w/8E3P+R68Sf8AXvHR/wAFIfFF/d+OtE8PfaHO&#10;mx2/2n7OO8lcdeFTE4z2Vzroezw+E9oe16J+3d8Kb/WI9NS3uLaKSTy/tMlt+7rpf2gfgB4Y+Nvg&#10;a41Wxt4DqqQG4s762/jr8qbn/jykr9Zv2SNTm1T9n3QzcP5pjt/LzU47CPL7VKbFgcWswvTqI/Kq&#10;Wwu/7Uk02OPzb37R9n8v/ppX6Pfs1fsp+HPhX4Tt/EfiWCO51t4/tEstz/q7evkX4U+HI/Ef7Wn2&#10;CSP93HqElx/5Er7E/b08cXfg74OJY2LmL+1JfszyJ6V0YvF1MSqeHpnPhMJTw/tMRMZ4p/bq+GHh&#10;fV5dMSG4vfLk8uSW2t/3ddF4StvhX+0df6d4w0NIG1nS5PM82IeXLH/10r8sI4vKjr1r9kzxvd+C&#10;fjnoP2SeSO21CTy7iL/npWmIyh08P7WmLD5sqmI9nNH2X/wURPl/AlPa8jr4V+Afwcvvjj47t9Cg&#10;8yLTY/3l5c/8846+5f8AgorL/wAWIR/+nyOuY/4Jq+Fre3+HWq6/sxc3tx5clc2FxDw+AdjXFYdY&#10;jGHp2rXXwo/ZD8KW6T2sFrJJHgRRR+ZcXFcp4b/bz+F/ifU49MurK4sY5JPL825t/wB3Xjn7Sv7N&#10;Xxb+LPxc1LWoNNjudJik8vT/ADZP+WdeW3H7DfxamikQaNGf+2lc1OFCpT9pUqamlSc6c/Z06Z9T&#10;/tL/ALJnhv4jeD7nxX4NgjttXjj+0x/Zv9XeV8QfBPzP+FyeHIJ4/wB5HeeXJFLX6U/speE/Gfg3&#10;4VjQvG0AjubM+Xb/ALzzP3dfB+raDH4S/bM+wQR+VH/aEcn/AJEroweIqezqU7meLw9P2lOofol8&#10;WPgP4f8AixY6VaapDGmn2dx9peKOP/WV5r4j/aj+D3wNuIvDdjElx9k/d+TpsQk8qux/a3+IN34E&#10;+CutXdg/lXs8flRyf3K/J6L97+/k/e3Mn7ySWs8vwM8b8b0NMfi6eD+BH6yeBPif8NP2k9DuLG1h&#10;gux/y1sbmMCQV8N/tbfs6j4KeJ49Q0iOT/hHNQ/1f/TvJ/zzrzv4H+Mrv4c/FjQdWtJPL/0jy7iP&#10;/npX6L/tfeHYPGXwB1Od0zJbJHeR1p+8yrEpdA/d5ph7nwF+z98Dbv47eO49KSSS20m3/eXlzH/z&#10;zr791rVPhT+yR4Yt0ntILWTy8RxRx+Zc3Fedf8E3vDlvbfCO71zZi9vLmRJPwry/9oz9m/4v/Fr4&#10;s6rrKabHc6VHJ5en+bcf6uOoxeJ+uYjkqP3B0MP9Tw/tKa989q8Jft0fDDxlrEWk3FnLpvnny45b&#10;23HlmuV/az/ZS0LWfClz428GQR2N9bx/aLiO2/1dzHXzrc/sNfFuWP8A5A1uf+ef+kV97fs8+FfF&#10;mmfB2Hw/46tPLvbaP7P/AKzzPMjrmnOGGqKeHqHRCnPGU+TEUz8zfgD5cvxo8MRyR/8ALx+8ilr9&#10;TviL8LfCPirRrVvEFlapp9hJ9of935cf41+Z/wAO9G/sH9rCOwj/ANXHqkn/AKMr7b/b18VX3h34&#10;ItFYTyW32+T7NIY/+edduPqVMTXpq5xYSnTw9CoylqP7a3wi8EX/APY1pFJLb2/7vzLK3/divR30&#10;r4e/tM+ATPDDaapptwnEscf7yN6/Iu2tY4o/9XX25/wTQ1C4hfxPpok/0OP955daYzL3hKar02ZY&#10;THLEVPZ1EfKXxi+H7/CH4j614bnk82Kzk/dy/wDTOvpb9i/9lKx8a2X/AAm3i+0+02Zk/wBDspej&#10;/wDTSuA/btsPtX7R9taf8/nlx192y30fwm/Z1jurWPyxp+lg4/7Z08Xi6jw9On3ChhKf1ipUOe+J&#10;37T3wx+Bs0Wi3IS5uY/+XKxiEhjrmtJ8efBb9ru2Giz2kC6iP3lvHcx+XL9Y6/NLUr+fXtYvdSv5&#10;JLm9uLiSSSWWrvhvVJ/DniTTtWsJ5La9t7iP95FWn9kv2XtLmf8AaS9p7Ox+v/jrw9H4Y+BGs6VE&#10;/mR2mlyRpIfpX5E6JoN34j1yPSbCPzL28uPLjir9bdf1x/E37PV7qb/6y50jzT+VfCf7CXhJPEfx&#10;2lvpk8xNL8zFedgK/wBWp1JnpY6h9YqUz6s+E37PPgb9m/wRHrniQWkmqxx+ZcX9z/yz/wCmcdcx&#10;ff8ABQv4b2Op/ZINLvJbOP8A5ai3rQ/bR+E/xF+L40rRfDEAk0KP97cjzfL3yV8uf8MJfFPZ+706&#10;2/7+1lQ9jiP3mIqGtfnw/wC7w9M+wPF3w3+Hf7Wnw9fVdISBryVP9Hv4h+8ikr81PHfhK/8AAfiD&#10;UdC1aPy73T5PLr76/Yq+CPxF+DGr6tZeJLWKLQriPzI/Lkz+8rxf/gox4Tt9H+JWk6tbx/vNTt8S&#10;fhXXgMQ6dV04PQ5sdg1Up+0qH2N8IfCVj4n+AWhWNxBBi80uOOSTy68su/iJ8F/2RY/+EejiS71T&#10;/WXAtY/Ml+sleu/Bi5e1/Z50GdP9YmjiT/yHX5IeKL+fXvFmtalfyfar2S8k/ey/9dKjB4WWMq1I&#10;XFi69PBYemfqv8Jv2gPh/wDHyO5sdNCG52fvLG9jxI4r4+/bi+BOm/CzxFZeJdDgFtpWof8AHxbD&#10;+CSvL/2VL+fRv2hPCklpJ5XmSeXJ/wBNK+xf+CjsKSfBS0kP+sjvY61hB5fjFTgZ89PG4T2h8e/s&#10;4/A66+O3juPTiXi0Sz/eXksdfoN4i8SfDD9k3whbwSQQWEX/ACztoo/MuJK82/4Jz+GI7D4Pz6xI&#10;n+lXtzJ5klfI/wC1h4yu/Hnx0177XJ5ttp8n2a3j/wCeda1PaZjjPZ3Mqfs8vw/tD7L8I/t6fDPx&#10;jq8Wkz2txZR3Enlxy3Nv+7rm/wBrL9lLQvFHhS58beDYI7XUreP7RJHbf6u5jr8+ZLWOWvorwv8A&#10;tyeNvCXhiy0KTT7e+t7e3+z/AL3/AJaR11VMsq4aoqmHZy08yp4in7OueH+BfCWpfEvxhp3hvTY5&#10;Ptt5J5cn/TOv0q8NfDj4Z/sl+BU1HU0txeBMS39z/rLiSvnj/gnhoMHij4o+LfFE8HlS27/u4v8A&#10;nn5ldx+2T8DPif8AGbx3ZDRbEXPhmzt8xxSSY/eVwY+u6mIVOozrwmHVOn7SmdZYft/fCy+vhZyW&#10;V5bW8n/LaW3/AHdbvxi/Z08E/tC+CJNc8Nx2iarLH5lvf23/AC0r46P7DPxYl/1mi2//AH8r7A/Y&#10;m+Gvj74V+GtS0HxdaC3sBJ5ln+98yuOvyYf95h6h20OfEfu69M/NfV9Gu9B1S90m/j8q9s5PLkjq&#10;Cve/22vDiaD8etQngTyzqEXmV4JX6Bg6ntcOqh8PjKfs8R7MKKKK6jiCiiigAooorUAooooAKKKK&#10;ACiiigAooooAKKKKACiiigAooooAKKKKACiiigAooooAKKKKACiiigAooooAKKKdQAUUUUAFFFFZ&#10;AU/EH/IHvf8ArnX6pfsYf8m2eGK/K3xB/wAge9/651+qX7GH/Jtnhivi8/PvOHT22iiivgz7wKKK&#10;KgAooooNQooooAKKKKACiiigAooooAKKKKDIKKSWloAKKKKDUKKKKACiiigAooooAKKKKACiiigB&#10;Iv8AXxf9dK/Kn9tT/k6jVf8Ar3r9Vov9fF/10r8qf21P+TqNV/696+kyX/eD5nOv93PIaKKK/Tj8&#10;rCiiitiB1NoooAKKKKACiiigAooooAKKKKACiiigAooooAKKKKACiiigAooooAKKKKACiiigAooo&#10;oAKKKKACiiigAooooAKKKKAOm+F3i2TwR8SPDmtRyeVJb3EcdfoF+2/4Nk+JfwQs7rTY/tMlvcR3&#10;Mfl1+aMn+r8xP9ZH+8r9XP2UfF1v8SfgXon2xftEtrH9mn82vic7p+zqqqj7LJantKfs6hxnxl1l&#10;PhD+yPBawDyriezjiEf/AF0ry3/gmz438mfXvCDvmN/9NjqP/gpF4yTz/DHhO1k/d58y4irwP9ln&#10;xlJ4E+PHhyfzPKtryT7NcVxUsJ7TBzqnVUxfs8X7M+sPhX8Fzov7aPizV44MafbxeZH/ANtK8k/4&#10;KD+N/wC3finY6DA/mW+n2/mf9tK/Qq8Ww0aG+1vyUEpg8yST1wM1+PPxR8WyeN/ih4j1qSTzY7i8&#10;k8v/AK51nlNOeIxHtKnQ1zapTw+H9nTPff8Agnb/AMlg1L/r3krR/wCCk8efG2gf9c6zv+Cd0v8A&#10;xePUf+vOStX/AIKUDHjPw4//AEzru/5mhy3/AOEw+Opf9XJX6Zf8E+o/+LCRf9fElfmh/wAs6/Tf&#10;9gCPyfgDa/Jj/SJK789/gI4Mm/jnxzc6zHoP7cEl3J/q/wC2PLkr6w/4KD+HJ/EXwT/tS0Tzo7KT&#10;zP3dfEn7QcU9r8ePGEkH7q5jvPMjr77/AGevi94d/aF+FX/COaw8Z1SO3+x3tjL1k4/1grxq9Oph&#10;/Z4g9ShUp1PaYc/LqP7ldX8LtBn8UfFDwxptpHJLc/bI5K+qPG//AATb1GDW5ZfDGvgabJJmO2l/&#10;5Z17T+zh+yBoXwBnl8Q6tqEep61s/wCPqT93HAPavTxObUKmHtDc4cPlVSniL1Dof2wb230D9nrX&#10;4Hf/AFtv9njr8po/+PeL/rnX1h+3P+0Na/EDV7bwhoE/2nS7CTzbm5i/jkr5PrqyShOnQvPqcGdV&#10;6dSvamS20Ul1cRwRx+bJJ/q4q9J8Ny/FT4Ix/wBu2Fpqfh6yk/1ksv8Aq5K82sb+TS9Qsr+3/wBb&#10;byRyV+qXgzW/Cf7UfwXNl5kMv2m38u4tv+WlvJSzOv7O3tKeg8soc/8ADPmHwn/wUa8X6YkcGtaL&#10;aX0cfHmRH95X1R8B/wBpXwp+0Xp1za29qba9jT/SLG5jr458S/8ABPT4gaVqstto1zb6lp//ACzu&#10;JZPLr6O/ZM/Zcb9n+K+8QeINTjm1a4jxJ/zzt46+axcMJyc+H3PpcJUxfP7PEHz9+0D4J0n4OftR&#10;eH7zToxa6deTxyeUP+elfT/7aGgT+J/gBfyWn7w2iR3P7uvjH9tb4oWPxG+MQfQ5/tNno4+S5i/5&#10;6V9g/sv/ABz0D42fDWLw5rM0bazb2/2a8tbmT/X1pUp1KdOniDKFSnUqVMOj8wbb97bx1veDvBur&#10;ePPEEei6LB9p1GT/AFcVfW3xO/4J06qviC5u/BurxjTbiTzPsUv/ACzr1f8AZg/Y6i+CeqS+JvEG&#10;pJf6v5eIwOI7evcqZ1TVC1Pc8inks/afvD4e8f8A7Pvjr4aaXHfa7pv2a2kk8uOT/ppX3v8As6/B&#10;Lwv8D/hZB4l1KFH1aS2+2Xl9cJzH/sCvn/8Abw/aAtPFeuad4X8PXf2mz0yT7ReSxSfu5H7Cvqj4&#10;Va9oXx/+AUGnJdpKLmw+zXkcZ/eRSV5GOxGIq4em6p6+EoYenXqU6Z8weP8A/go1rM2q3Nr4Q0KA&#10;2ccnlx3N6f3lXv2Pvjv46+L/AMb73/hIdWkkso7fzI7GL/Vx1x2uf8E8PHlprclrp17b3Gm78x3J&#10;kxX0d+zZ+zr4b/Zw1eP+1dcjv/F2sfu0z3+lZV54SFD93uOhDF/WP3h4z/wU1/5GDwon/TvJW9/w&#10;TK/5F7xF/wBdK6L/AIKBfBnWfHGn6d4n0wpLb6PbyfaIj3FY3/BM7B8Na+6f6rzKfPfAWL5P9vPn&#10;X9tL/k4fXq8Pkl/1f/XSvcP2zov+Mh9erw+5i/1f/XSvqcB/uZ8vi/8AfD9avB0v/GK1l/2B6/K/&#10;SPC+u+MtU1K00LTZ9XuY7iSSSO2/1lfqf4Sjb/hluyj7/wBj1+fv7K3xPsfhN8bjfalJ5WlXlxJb&#10;XEv/ADzr5rAzlT9ryHv4v957Ms+Dv2jPi/8AAf7Npt39o+zR/wCrstX/AOede5+DP+ClwW7jj8V+&#10;HvKtj/rJbLny69e/aX/Zqsf2kvD+m6lomqQWWowHzIrqP95HcR+lfLum/wDBOnx7qeofZ9S1C3sb&#10;I/6y5ikp8+Dr0r1NJj/2unO1PY+yPin8PvCH7SXwjk1G2hgmkubT7RZXyR/vY6/KmW1ktbi5tJP9&#10;ZbySR1+rl7P4b/Zi+Bg06e+TytPs/Lj82T95cSV+Udzdfb9Qvbv/AJ+LiSSu/IvafvP5Dgzr2f7s&#10;ZXrv7Jnjt/Anxz0Wcv5VtqH+hSV5FU9tfyaNqFtqUH+ss5PMjr6TGU/aYf2Z8/g6ns6vtD9E/wBt&#10;z4VSePNS8BXdjbmSWLUP9Ikj/wCedUv29PEcfhP4MaX4ftJPKkvJY4vL/wCmdfRPwr8QWfj74c+H&#10;tWkWO4823jbJ7Pivgv8A4KB+No/EXxbstFgkzFplvskj/wCmlfnmApVK+IVLsfoOOq06eH9qet/8&#10;E8/Fn9vfDjWPBs7/APIOP/oytj9kf4NSeCvil8SdVng8qOO9ezt/+uec183fsN+Nz4X+OVvYNJ5V&#10;vqkflvX6PeONXs/A/g7X9cSONPJgkuJP9s1eOpyw9f2a+2GAqU8Rh/adj8z/ANsjxt/wmvx21CJJ&#10;PNstOHlR17T/AME0ov8AkZ6+MNW1STXvEGo6lJJ5sl5cSSV9p/8ABM84h8Uf9dK9zG4f6vgD5/A1&#10;/aY88b/b1/5L9cf9cq9J/wCCZv8AyHfFf/XAfzFedft6R5+Pkx9YhXT/APBOzxhY+HviFrWkX1xH&#10;ay6hAPs/mf8ALSTNTOH/AAlmvtP+FAwv+Cgv/JbLb/r3ryD4HRf8Xo8Kf9fFfeP7U/7HVz8cPFdl&#10;4h0rWxpdxFH5ckZT/WV8c+Fvhzd/C/8Aak0Dwvdz/abi3uP9b/z0owuLp1MH7IVehOni/aH2P/wU&#10;K/5IRb/9fkVfm7H/AKuKv0l/4KERufgTAB1F5Fmvzaj/ANXFXZkX8BnDnP8AHR9qf8Ezov8AT/E8&#10;lefft/f8l2f/AK9o69F/4Jnf67xP/wBdK82/b+/5L0//AF7x1wQ/5Gh3T/5Fh84VHc/8e8tSVHe/&#10;8ectfZ1P4Z8hS/iH65fs+/8AJuWg/wDYKH/ouvyf8Qf8jRrX/X5J/wCjK/Vz9nlHH7OOgDIz/Zf/&#10;ALTr8p/EEX/FSa1/1+Sf+jK+Pyn/AHiqfXZt/u9M+xf+CZf/ACEvFn/XOOuE/wCChX/JZLb/AK96&#10;7/8A4Jo8al4s/wCucdcJ/wAFBIs/GuxL/wDPvXPFf8KZv/zLT6w/ZIk+1/s3WmztHKlfmd4yiktf&#10;GmvQSf6yO8kr7s/4J7/FSw1DwRceDLueOLUrOTzI45P+WkdVfj3+wc/jjxfeeJPC+piylvJPMuLO&#10;ToayoV/qWMqe0OivQ+uYSn7M+TP2c7WS6+OnhSOOPzZPMr7t/b7H/FiZf+ulY/wB/ZZ8Pfs7akni&#10;PxNq0d/r0/7qAy9Ij6R1uft9HzfgRdNsziSubFYj6zi6fszXCUPq2Eqe0PLv+CZesxyeGvEem7/3&#10;kckclRftI/tg/EX4MfFS48PQaRYS6d5fm28sv/LSOvmj9mP40SfBL4h2eoz8aTe/uryMV9+fGr4D&#10;+FP2qvCVjqNtqEcd5GnmWWp237zFa16UMPi/aV17hnQxH1jD+zpnyaf+Ci/xFj66TplaGmft5fGL&#10;XbaSfSfB9pqcUf8ArJLZKsW//BNfxNdaoYLvxNHHZ/8APwI+a+k7i28Bfsf/AAdktX8iRo4/9XJ/&#10;rLySrr1MG3ahTMqcMQv4h+eOtfEHWfip8dNF8Q+IbSOx1GTUI/Mto/8AlnX6MftZnyv2Ydb/AOvO&#10;Ovzasten8b/GzTtdu444pNQ1SOTyo6/Sj9rdGP7M+vgLz9nj4q8XT9nUpBhantKdQ/Ke2/494q+k&#10;v2Ao8fHVv+uVfNtt/q46+lv2Ao8fHFj/ANMq+izP/cz5/LP98O9/4KaRebrXhwf9O/8A7Ur6i+CG&#10;oReLP2e9O+yHzGk057f/ALaeXXzF/wAFJv8AkZvDH/XA039hX9oWx8MLL4C8QXUdvbvJ5mn3Ep6+&#10;1fI/VqlTBqpDofWrEU4YupTPkfxlo0+g+MNa027j8q5t7iSOSsWP97cRon+skk8uOv0c/aQ/Yhs/&#10;ixrknifwxqEemalcD/SIz/q7iuC+EH/BPG50zxRZat4u1cTW1nJ5kdlF/HX0FDOqccPZnz9fKajx&#10;Fz53/wCGW/iTFon9rSaN/oXl+Z5n/TOvOtA8Rz+DfFGnatbyfvNPvPMk/wC2dfoj+2r8edM8CfD6&#10;58J6Tcxya3qMf2fy7d+beP1r83IrX935cn/bStcJXq42m/aI5sVCngqi9mfqN8b7CD49/st3WpWs&#10;YkvJdP8Atlt/sSVzP7CngyP4d/Ay48R3xMUuoeZc3Ik/5Z+XWT/wT58dR+KPh1qfhO/k825sZMeV&#10;J/zzNd7+1n4ts/g78BNRstNCWv2z/Qooo/8AppXys6dSnV+p+Z9VTnTqUvrB+dHxj8bz/Eb4qeI9&#10;aeTzYvtEkcf/AFzrj6jtopIo4vM/1lSeVX6Hhqfsqfsz8+xFT2lQjl/dJ+7r9LP2SPgT4b+G3wxs&#10;vF2qwQXGrXdv9skurn/l3jr815YpPL8yP/ln+8r9T/2a/GOi/GL4DWWj+en2hLP7HeW2f3kdeDn3&#10;tFTVj38l9nznhHxZ/wCCiN/a6veab4J0aCW3t5PLNze1jfsxftDfEL4q/HfTrPWdak/s3/WSWMX+&#10;rrN8W/8ABO7xta+I7lNGvLe+02STzI5JZPL8uvb/ANnj9mvw3+zZrlvqvibxDBc+JtU/0e3WT92K&#10;8eo8HDDfu/jPZpwxf1j94Y3/AAUmOfDOgp/00rA/4Jq/d8T/AF/rXqP7cnwY1r4peF7G90aWMHSk&#10;kkniJ+8mM15d/wAE0eW8T/7BH865ITvgWjoqQ/2+55D+3j/yXq4/651863P/AB719Hft7ReX8dn/&#10;AOmkVfONz/q6+yyz/cz5LMv98P1h/Zd/5Nj0H/ryk/rXw3+y/rKaP+19L57+VHcahcx19z/sxow/&#10;Zp0AbOfsT8fnX5jXusz+F/ipqOtWn7q5s9Ukk/8AIlfL4Wn7edeB9Liqns4Uz7P/AOClfhya68Ha&#10;DrMcfmRW9x5clfAstfrLomqeFP2s/gybWSSOWK8t/LuIv+WlvJXydq3/AATb8VWus/Z9N1+KXSv+&#10;WdxL1jrsy3MIYODp1Dkx2BniZ+0pnm/7Efhy7179oTTpII/Mis4/tMlfS/8AwUrjz4G0X/r4r0z9&#10;nv4FeE/2Y4Lewm1FL7xLq8nl+dL/AKyWvO/+Clcefh/o2Of9JriWI+s4+FQ73Q+r4Cx+fFXdEuvs&#10;GuaTdyf6u3vI5JKgpP8AWx195Up+0pn59Tqezq3P2H1XxbqVj8Dn8Q+HoEu9Rj0/7RbxHo9fCf8A&#10;w8M+JH70/wBmaZ+7k8uvbP2KP2i9N8R+FI/AviS7ji1Kzj8u382T/Wx1z/xm/wCCfT6x4judZ8F6&#10;mLS3u5PMl06XpX55Qp0sPiJ08Sj9Fr1KmIw9OeHPNIv+CifxJ8yKP+zNM8ySrHxI/aj+M2veC73T&#10;fEPguPTNK1CPy5L7y/8AlnXpHwU/4J8x+HPEltrvjLUxfJZyeZFYx/6uk/bm+Pmh2ugHwFobwXup&#10;S/8AHw8f/LvH/crq58PVrqGHpnFU9vTw/wDtFQwf2B/gVpPia3uPG2swR3yQSeXZRSf8s67T9oP9&#10;u23+GHii48LeFdKgv72zPl3EsnEcdVf+CdvxN0k+CJ/BU08dtqVlJvjjkk5kBrn/ANof9hfxJ4n+&#10;IWo+JvCN5FcR6pJ5kltKfL8usp8n1xrE7GtPn+qL6ueSyftj/FD4geNNBsX1KPR7K4vI45I7H/lp&#10;X2H+25M8X7Omrevl14j8JP2Irb4a6tbeMviZrUFvb6e/mx2Qk/dCSvpv9ofwJN8ZvgnqelaHLH9o&#10;vLfzLQno9Z16mHWIp+y2NMPTr+wqe0Pz5/YN/wCThNF/685K9+/4KYyY0Pwp/wBfFeJfsUaFdaB+&#10;01Z6VeJ5V5ZW8kckde2f8FL+dK8Kf9fFd/8AzH0zg/5hKh8LV9jf8E1P+Rv8Wf8AXvHXx/X2J/wT&#10;Vi/4qrxZJ/07x17mb/7oeJlP+8HG/wDBRL/ks+k/9e9eYfsx+Px8MfjXoOoySeXY3Mn2a4r1v/go&#10;tav/AMLf0V36SWdfMEkXleXJH/rI5PMjrlwlP2uA9mdWKqezxh+hX/BQb4dP4y+HOi65pkJm1GG5&#10;jijKf885K9ANzZ/s9fssRzonl+VpwOP+mkkdav7MXjHT/jN8F9Fl1FUvrq1j8q5jk/56CvEf+Cj3&#10;juOw8P6F4QtHP+ky/wCkRR/886+UowqVaqw59bUdOnh/rB8JS389/cXN3cSebc3EnmSS0yiiv1Gk&#10;vZUz8xqfvKh1Xwl1SPQfip4Yv5P9Vb3lfpb+1xos/jH9nbVktE8yXyo7jH+frX5T/vIh5kf+sj/e&#10;R1+nv7Lfx10X42/DiPQNVljOt28H2S8spP8AlomMfyr5DOqc1Up4g+pyWpT9nUw5+XNtL5tv5ldH&#10;4J8Ea18QfEEei6FB9p1GSPzPLr64+Jv/AATlurnxHcX/AIU1sQ6dcSeZ9ilT/V161+zH+yRZfAG7&#10;uvEerasNQ1mSLyjJ/q4oI/SuipnUFQtT3OeGUz9v+8PgL4mfBHxn8L9L+1+JdN+w21x+7jkr9Hf2&#10;JP8Ak3jw3/1zr47/AG7vjhB8TfGUXh7Rp/tOjaRyZY/9XJLX2H+xJ/ybp4c/65yV5uPnUq4SnOoe&#10;lgYU6Vd06Z+bfxR/5LjrX/Yc/wDalfp98Vv+TZda/wCwPX5i/E2L/i+GtR/9Rz/2pX6e/FaNv+Ga&#10;dZj28/2N0/7Z1jjP+XRrhf8Al4fnB+yf/wAl48KV9i/8FJf+STaL/wBhAfyr46/ZPi/4vp4U/wCu&#10;lfYv/BSE5+Emjf8AYQ/pW1f/AHykZUH/ALJUPzxir7c/4Jqf8fXiOviOKvtz/gmmcT+I69zOv90P&#10;HyX/AHs8o/b2/wCS5ah/17V9p/suf8m76b/16P8A+i6+LP29/wDkud7/ANe9fan7Lcbj9njSM97S&#10;SvmcR/udM+lof73UPz8+C+sx+HP2rLa7nk/dyahJb/8AkSvsP/gol4cuNZ+Dcd/BH5senyeZJX59&#10;+LZZ9L+ImrX9p+6ubPUJJI/+unmV+m3wV+Jnhj9pn4SHRtSdJryS3+z6hYyn95/v1ti6dSl7PEHP&#10;halOp7TDn5T20v7uOuz+HHww8Q/FnVLnTfDdp9puLf8A1n/TOvpfxb/wTV1WHW5T4f8AEQGmyPmO&#10;OWP/AFdfRn7O37Oei/sy+G9Qvb3VI7nUbhM3l9J+7j4r0qmdQ9lanueZTymftP3h+d3i34I+KPBH&#10;izRfD2uwfZr3VJPLt6/Rzwt4P8E/spfCRtVntI4RbQeZeXXl/vJZK+Gv2k/jvH8QPj/pviDTZPN0&#10;rw3ceXb/APTSvvbxBoXh/wDaj+Biacl8n2XUII5PNi/5ZyV5mPqVKlOm6p6WAp06dSp7M+S/G3/B&#10;RvxJqlzcJ4T0KC2sv+Wclz/rK9A/Yb+Mvjf4veOtfuPEurSXVtbx/u7Yf6uOvK5f+Cc/jiHWfsaa&#10;xbyafvz9s7/lX1r+zx8J/CH7O1snhiPVYbnxNqf72eST/Wy1ni/qnsLUNzbCe39v+8Pk/wD4KMDH&#10;xh0z/sHV9Ef8E8v+SKRf9dK8w/4KGfB3WNU1S28c2aCXSrO28u8Gf9WK9T/4J7j/AIsXbSf89JKy&#10;nO+AsaUYcmPPhb9pT/kuniv/AK+JK8wr1P8AaV/5Ln4s/wCviSvMa+5wH+70z4zH/wC8VD0L9nj/&#10;AJLZ4U/6+K+9v2+/+SD/APbxHXwR+zv/AMlx8Kf9fFffX7eybvgQR6XEdfLZl/vlM+kyz/c6h4F/&#10;wTe/5HrxH/17x1k/8FGv+Sx6L/2D62v+Cb0bjxz4kz0+zx1i/wDBR2L/AIvFokn/AFD6dL/kYjqf&#10;7gfKdz/x5yf9c6/Vj9jf/k3vRv8Ar3/pX5T3P/HnJ/1zr9VP2Nt//DPOj+v2fiuzPf4aOHIv4jPi&#10;n4MazBo37Ynnzyfu5LySP/yJX1N/wUS0G41T4R2F/Cnmx2Fz5sn5V8DeLdUu9B+Lmrataf8AHzZ6&#10;pJcR/wDfyv06+F/xB8L/ALT3wk+y3Ukdy9xB9n1Cyz+8ikryq9Oph/ZYg9ShUp1faYc/KOKXzY46&#10;9F/Zv0GfXvjx4UtLSPzfLuPMk/6Z1754u/4JwaxZ6vJ/wjfiIDTpHzHFKn+rr3D4C/s6+Fv2Y7eT&#10;U9Y1NL7Xbz939ql/lHXqYnNqdTD+zpnmYfLZ08ReZl/8FEo/L+BEcf8A0+R1kf8ABNnWoLj4T3mn&#10;b83NvceZJW9/wUQ3y/AlHjTJ+2R18e/sifGz/hSfxCIv5P8AiQ6p+7uD/wA8q8mhh54jA+4etWrr&#10;D4s9x/aH/bG+JHwr+LGreHrTT7P+zo5M2csv/LSOvNv+HgfxM/587Cvrb9oH9mvw9+0tollrGn6h&#10;Ha6okf8Ao2p2/wA/mR+lfN+gf8E2/FV/qiQatr0dtpw/1kkX/LSqwk8Gqf73czrwxdSp+7Kemftw&#10;fGrWIvP0zwtb6lbf89Io68k8N+LdW8eftMaLruuwfYdWuLyP7Rbf886+/vGuqeDP2Tfgx9kgjtJL&#10;y3t/Lt7aT/WXMlfnp8LtUn8R/HjRdWu/+Pm81DzK68P7OpTqVKdMyr/u6lOnUqH6D/t0aNPqfwJ1&#10;OeBBL9k/euK/Ly2/4946/anx3daEmgPZ+IZII9Ov/wDR3Fx/qzXwv8Sf+CemsLrEl94J1SK40q4k&#10;8yO2l/5Z1zZTj6eH9yodObYGeI/hnzB4E0t9e+IGg6bB+9ubi8j8uv09/af1WPw7+z3rEc58vzLL&#10;7P8A+Q//AK1eafszfsW2/wAIdY/4SjxRfpqetR/8e8f/ACzt68r/AG9Pj/YeK5LfwLoV3Hc28Enm&#10;XlzF2k9KWIn/AGjjF7Myw8P7Own7w9X/AOCb2tR3PwPey6XFteSZjrzf40ftv/EX4a/FDXvDSaRY&#10;S21lJ5cUsn/LSvJ/2PPjtH8GfH32PV38vQdU/dySH/l3r61/aG/ZR0H9o6G28SaHq8dhq3l/u763&#10;/eRz1lUoQw+LtiNjaGIniMJ/s585/wDDxj4hf9AnTK2bL9vT4t39p9og8GQXNv8A89I0qHw1/wAE&#10;3PEV3qkaaz4ijt9OjfMnlf8ALSvpP4q+KPBv7MPweisreG1+129v9n0+2kjHmSyVrUeDdRU8PTuY&#10;0/rap89SofB/wl1678ZftOaTrV/BHbXt5ceZJHH/AMs6+xv+CisefgxZ/wDX5XxZ+z5dSap+0BoN&#10;/J/rLi48zy6+1v8Agoec/Bmz/wCvwVrXp+zxlIihU9phKh+bcf8Aqq+0/wDgmh/yFvE/+4K+MYv9&#10;XFX2l/wTRixqXieT/YH869jOP90PHyn/AHs83/bk/wBF/aX027k/1dvJHJX3B460x/Hn7ON1b2n7&#10;yW80zzI6+Hv29Y8/HF0fpJFX0T+xP+0Np/i3wdF4J1u7jj1fTo/LjEsn+tjr56vh6n1SnVPoaFem&#10;8RUpn5txxeVJJHJ/rI5JI6s2MUl1qFlBH+9lkuI446+/fjp/wT5i8UeJL3xB4Q1EabNeSeZLYyf6&#10;qq3wT/YZsPhXrcXi/wAd6zb3Een/ALyO3k/1UVel/a1P6vY8z+zalPEXPoa+0uTQf2b7ixn/ANZb&#10;6Rg/lXxT/wAE99fj0r41avYyf6y8H7uvu34iatZ+I/gzrt7YsJbS40+QxyV+Svw78b3/AMNPiBZe&#10;JbH/AFmn3H7z/rnXkYSl9Yp1D18XiPq9Smfod+2B+0R4x+A97pMuhadZ3Ol3YxJLc9nr5yf/AIKI&#10;/EhemkaYK+t9StvBP7YnwpSBJ0lWVPMjP/LS2kr5U1P/AIJzeMbTVBb2OtxXFl/z8Hilg/qlP3MQ&#10;tR4t16n7zDk2gft5/FrxRe/YdJ8M2ep33/PtbV5R+0V8XvF/xd1OyHi/RY9DvdPjkjjto6+3vgj+&#10;z/4T/ZT8NahrmtanHdatLH/pOp3GI8D/AJ5x18F/tF/FSD4vfEfVdZtIPs2nRfu7cmu7CezqVP3d&#10;M4MV7SnT/eVD9LvhD/ybnpH/AGBv/adfkbqX/IY1b/r8k/8ARlfrj8HT/wAY56L/ANgb/wBp1+SV&#10;7/yGNW/6/JP/AEZXXkv+8VDHNv8Ad6Z6L+zDF5v7QHg//r4r7Q/4KNf8kOt/+vyOvjj9lSLzf2iP&#10;B/8A10r7C/4KPf8AJFrH/sIR1nj/APf4DwFvqky5/wAE89UgvvgJDa7/AN5b3Egkr4k/aU0Gfw58&#10;ePFcE6eX5lx5kdd/+xV8drf4ReN5NF1qfytG1c+WJT/yzlr66/aK/ZW0L9oq2stZ0+/jsdajT91f&#10;R/vI5I65adR5fjPaVDV0/rmE9nTPzBl8uKPzK9S0D9mD4jeLfD9trum6b5mnXEfmRyf9M69s8Jf8&#10;E39du9cj/wCEg16OPSY5MyRRf8tK+h/2gfid4f8A2evg/Jomm3aQ6gLf7Hp9tHJ+8SvSxGbOpUVP&#10;DnBQyn2dP2mIPCP+Cb1+mjeKvGmhXQ8u9EmcV3P7XP7UHjr4HeO7LTdG0yzl0m5t/Mjubn/npXxp&#10;8C/ipd/CH4n2XiiSTzYpJP8ATIv+ulfo98S/ht4Q/a1+G9s1tfRyD/j4sr+L/WQSV42Lp+zxHtKq&#10;0PZwlT2mH9nTPj3/AIeCfE3/AJ8dMrZ0n9uX4xa/5n9leGbfU/L/ANZ9mjpyf8E4/FkmpG1k8Rxx&#10;2W/P2gda+mvDvhDwT+yN8JLg3M8LtEhkluZf9ZcyVtXq4N2VOFzKFPFr+JUPzy+M/wARvEPxV8Wf&#10;2t4osI9I1aOPy/s0dedebH7V6De+LZPir8bLLVr+D91qmqRxyW0f/POv0G8a/sxfDqy+H2pX0Xh6&#10;KOeKzkkTnkcV9FPH08HTp0/ZnhPAzxntKh+X1FJF/rJP+uklLXt7nh7BRRRWxAUUUUAFFFFABRRR&#10;QAUUUUAFFFFABRRRQAUUUUAFFFFABRRRQAUUUUAFFFFABRRRQAUUUUAFFFFADqKbTqACim06gAoo&#10;orICnr//ACA73/rnX6pfsYf8m1+GK/K3xB/yB73/AK51+qX7GH/JtfhivjOIT7zh09tooor8/PvA&#10;ooooNQooooAKKKKACiiigAooooAKKKKACik8qigyFooooAKKKKDUKKKKACiiigAooooAKKKKACii&#10;igBIv9fF/wBdK/KX9tP/AJOo1b/r3r9Wov8AXxf9dK/KX9tP/k6jVv8Ar3r6XJf94Pmc6/3c8loo&#10;or9TPygKKKKACiiigAooooAKKKKACiiigAooooAKKKKACiiigAooooAKKKKACiiigAop1NoAKKKK&#10;ACiiigAooooAKKKKACiiigAooooAK7PwT8ZPGnw00+Sw8Na1JY2UknmSR1xlFctTD06v8Q0p1KlP&#10;+GbPi3xlrXjzWP7S8Q30l9e/89JKyYrqS1uI54JPKuY/3kclMop+zp+z9mHtKntPaHpFz+0r8Tb/&#10;AEuTTZ/Ek/2KSPy5I/M/5Z15vRRSp4enS/hmlTEVKn8Q6HwL8Qdd+GmqSal4eu5LG9k/d+ZVnx/8&#10;UPEnxQuLafxJd/bpLf8A1dcrTqPq9P2ntA+sVPZ+zGRxV6B4O+O/jf4faPHpOhazJY6dH+88uOuC&#10;ooqU6dX+IZU6lSn/AAy9revX/iPWLnVtSuPtOo3EnmSS0aJr2peHNUjv9Jv7jTb2P/V3NtVGij2d&#10;P2fsx+0qX9oe66L+2/8AFPQ7P7Obq3v/APppdf6yuU8dftLfEb4gRSW+pa7Pa2Un+straT93JXmt&#10;Fc31DD/8+zt+v4gZ5VRVNUNdq0OHcmrU8HePPEvw+1D7f4a1afTLn/lp5cn+srFqas6lNVf4hrTq&#10;eyPd7L9ur4qWNv5Zms7r/prLXGeOv2lfiL8RbaSz1LXZ7Wyk/wBZbW0n+srzuiuGnl+H7HT/AGhU&#10;IYovKq7puqX+g6hHf6bdyaZex/6u5iqCiu72dP8AhnF7Spf2h7n4c/ba+Kfh6z8g3seqf9NbmsXx&#10;1+1T8SfiBZyWl3rL6ZbSf6yOx/5aV5NTq5f7Pw172O76/iBnlV0/gX4jeJfhpqH2vw1q09jJJ/rI&#10;o5P3clczTq6qmHp1Kfszmp4ipTqe0PoaX9u74ny2P2bfZxH/AJ7YryXUvir4w1nxZbeJb/XbuXWr&#10;f/j3ufM/1dcnRXNDAYen/wAuzpnmGIqHp/iD9pX4i+KNDudF1LWZLmyuI/Lk/wCmlc54F+LXiz4V&#10;WckHhfUpLGOT/WeXXJ02tPqeH/hmX1yp/ENDxR4o1bxvrkmra1cfadRk/wBZLWfRRWtOn7P92c1S&#10;p7TU9Aj/AGgviFa6H/YsHiG4/s7y/L8v/pnXmskXm+Z5n/LT95Vqis4YenTNPrFSod34A/aC+IXw&#10;0t47fRddnlso/wDV21zJ+7r0G9/bq+Kl1b+Rvs4v+msVeB0Vy/2fh3rY6qePqUzd8Y/EHxR8Rrzz&#10;/EmtXGpSR/6uKWT93HWFRTq7qdOnS/hnDUqVKv8AEG06il82uozPQfC/x98feCNHj0nRtdntrKP/&#10;AFcXmVx/iTXr/wAW6xc6tq08l1qNx+8kllrNorlp4enSqe0OmpiKlSn7MtaTql3oOqW2pWE8lre2&#10;/wDq5Yq7zX/2jPiL4o0e50nVvEM9zp1xH5ckfmf6yvN6KKmHp1f3lQVPEVKf7sT/AFVdX4A+LXij&#10;4X/af+Eav5LH7R/rK5WinUp06lP2dQyp1KlOp7Q2fGXjfWviDrH9ra7d/ab3/npWbZX8+l3ltf2E&#10;8lre2/7yO5i/5Z1BRS9nT9n7MftKntPaHrNv+1f8VLW38j/hIXl8v/lrLJXByePNeuvGkfiye783&#10;Xo/+XmsKisqeDw9M6frlSod342+PHjf4jaP/AGT4h1L7TZeZ5nl1wlFFa06dOn/DMqlSpU/iHVeA&#10;Pi14o+FX2n/hG777D9o/1lZ3jbx5rXxG1z+1vEN39p1H/nrWNRR9Xp+09oP6xU9n7MKSWLzY/wDp&#10;nS0Vqcx6Jon7RnxC8OaHHpNhrskWnW8flxx/88468+llkuriWeT/AFkknmSUyisqeHp09aZ0VMRU&#10;qHVeBfih4o+GklzJ4b1KTTJLj/WeX/y0qt4x8b678QdUj1LxDdyX17H+78ySsHzaSj6vT9p7QPrF&#10;T2fsy1oms3/hzVI9S0m7n0zUbf8A1dzFXvOift1fFDRtP+yyPaX3/TW5/wBZXz1RWdfB4fEa1DWh&#10;jKlP4Du/G3x48b/EDxBba1q2syC4s5PMt7aKT93HR4t+Pvjrx5o/9k67rUlzp3/POuEorJYPDrYH&#10;jKlQh/d/6v8A5Z13PgD43eN/hf8Au/D2tTx2X/PlLJ+7rhvKqaumph6dX+IZU8RUp/wz3e5/bq+K&#10;l/Z+R51nEf8AnrFXjni3xv4h+IOqfb/EurXGp3P/ACz82T/V1leVT65qeAw9PY1qYyrUFsZZLC8t&#10;ruCTyrm3k8yOSvRfEn7QXj7xb4fl0bVtZkudOuI/LkirzmiumeHp1P4hlTxFSmM8r/nnXReCfG+t&#10;fD7WP7S0K7+w3v8Az0jrAorWpTp1KdjOnU9m/aHUeP8A4oeJfihPbT+Jb/7dJb/6uuY/6aeZ5Un/&#10;AD0qPzaWsqdOnTp+zNJ1KlSp7Q9Z8HftZ/E3wHbx2lprUmp20f8Aq4r6tXxH+238U/EVnJaC+j0v&#10;/ppa/wCsrxGoa4fqGH/59nd9frlnUtUu9Z1CS/1O7kvr2T/WXMlR/vP+WcEkv/XOOoq+o/2IfiB4&#10;G+H9n4hj8XSwQ3NxLH5H2mPzKWIqfVqX7pGeHh9ZqfvT0H/gnX8K9d0q/wBa8YanavYadeR/Z7eK&#10;X/lpXD/8FCPif/wk3xDsvC1pJm20uPNxH/00r3D4rft0eCPCfhyex8IH+09VePy7eKOPy40Nfnrq&#10;+qX/AIj1i91bUp5LnUbyTzJJK+fwGHq4jEfWKqPoMdiKeHw/1emU6KdRX3J8aFb/AIO8b+Ifh9qn&#10;2/w9qU+mXH/LTy5P9ZWBRWVSnTq/xDSnUqUv4Z9Bf8Ny/FCLT/I8+z/66/8ALSvJfFvxQ8UeN9ct&#10;tW1rXbu5vbeTzLeTzP8Aj3rl6bXDTy/D09bHdPH4ioeq3P7VPxMv9Dk0q4115beSPy5P+udcf4A+&#10;Kvij4XyXP/CN6lJY/aP9Z5dc1SeVR9Tw5n9cqG14x8b618QdY/tbxDd/br3/AJ6Vgf79TUV006fs&#10;17M5alT2mp6R4b/aH+IXhfw/Houm61Jbadbx+XHHXn1zdSX95czySebc3EnmSS1BTqzp4enTNJ4i&#10;pUN/wL8QfEvw51D7f4a1a40yST/WRRyfu5K9s/4bv+KH9l/ZMWHmf8/P/LSvnSisamX4er+8ZrTx&#10;+Ipna3vxf8Yap4stvEt3rtxc61b/APHvLJJ/q6PH/wAZPF/xQs47TxJqT31tH/q4q4qitqeDw9MK&#10;mMxFQbRTqbXScQ+K6ntbiOeCSS2uY/8AVyx/8s69f8JftkfFDwbb+Qmrf2nHH/z/AFeO0Vw1MHTq&#10;/wAQ7aGIqU/4Z694x/bD+KPjK3kgfVv7Ijk/58a8bl8y6uJJ55JJbmT/AFkkn/LSiilTwdOl/DCp&#10;i6lT+IS6Rql/oOqR6lpN3JY6jb/6u5jr3TRf24PipoWn/ZDdW99/01uf9ZXg1FFTB06v8Q1p4ypT&#10;O9+JHxz8dfFmPyPEOsz/AGL/AFn2GKT93W94b/al+JPhfR49JtNZklso4/Lj83/lnXlVFH9n4cPr&#10;+IOh0Dx5rvhfxZJ4o02/kj16T/l5rS8f/FrxR8UI7aPxJqUl9Hb/ALyOuOorq+p0/ae0Ob6xUCuo&#10;8C/EvxJ8NJLmfw1qUljJcf6zy/8AlpXL0VrUp06n7uoZU6nsjpPG3jzxD8RtQtr/AMS38l9c28fl&#10;xyyVgeVPdSeRaWlxcySf6uKKOo5v9XX2v+zH8cfhZ8OvhrY2PiBoRrMbmSV5LfzJDXmYyf1On+6p&#10;np4SH1yp+8PWf2IvhrqXwr+EdxdeIE+wy6hL9s8qQ/6uPFfCn7TPxL/4Wh8aNa1KOT/QreT7PH/2&#10;zr6N/aP/AG6NM17wxceHPAXmTNdx+XcX0sfl+VHXxBHF/wB/P+WkteHlmEqOp9YqHr5liKfs/q9M&#10;sxUtFFfXnyYVPpOs6l4c1CO/0m/uNMvY/wDV3NtJUFQ1lUp+1Kp1PZbHuug/tt/FTQrb7Ob63vx/&#10;z0uv9ZWD46/af+JPxAs5LS+1mSwspP8AWRW3/LSvLYqfXLTy/D72O2pj8QM+y/8ALOvSfCf7Q/j7&#10;wHodto2jatJbadb/AOrjrzmiuqph6VTQ5oYipTLWpapPrOsSatdyebeySfaJJf8AppXoGpftI/EH&#10;WfD8ui3esyS6dJH9nkj/AOmdea02sp4enUCniKhc8P69f+EtYttW0mf7NqNv/q5a6fxt8bvGfxL0&#10;uPTfEurSX1lHJ5nlVxlFH1en7T2gfWKn8MK6XwB8VfFHwvkuZPDd/JY/aP8AWVzVFa1KdOr/ABAp&#10;1PZ/wzZ8Y+N9a+IOqf2l4hu/t17/AKvzK6vw3+0P4+8L6HHpOk67JbadH+7jjrzuisvqlP4DX65U&#10;J766kv7yS7nk825uJPMkkq74b8R614N1SPUtC1KfTL2P/lrbSVm0Vt7OnUp+zOb2lRVPaHv2k/tv&#10;/FDTLPyDdW91/wBNZa4P4h/tA+PvifbSW+s67PFZSf6yxtpP3clee0Vy08Bh6f8Ay7O6ePxFQZFF&#10;+7rq/AHxj8Z/CuT/AIpvWZ7a2/59vM/d1y9NrpqYenV0qHLTxFSme36j+238V7+z+z/bre1/6aRf&#10;6yvKf+FjeLJfFkfiiTXbuXXo/wDV3MslY1Fc1PL8PTOn+0Kh6J4t/aL+IXjzw/Jo2s6t9p064/1k&#10;f/PSo/BPxz8b/DnQ49J8PatJY6dH/q4q8/orX6nh/wCGZ/XKn8Q0PEGvXfijWLjVtSk+03tx+8kk&#10;rO8qn0V0qn7PY5fae0L2iazd+HNUttSsJPs17b/6uWuw8Y/HLxv480f+zdd1mS+sv9Z5UtcF5tHm&#10;1nPD06n7yoa08RUp/uzp/AvxL8Q/DS8uZ/DV/JY3Nx/rPLqPx18Qdd+JeqRX/iS7kvrm3j8uOSuc&#10;82mUvq9P2ntB/WKns/ZiSfvY69B8LftD+PvBuiR6To2tSW2nR/6uOvP6hoqYenV/iCp1KlP+GWb6&#10;6n1TULm7nk825uJPMklrR8LeMte8B6p/aXh7Up9Muf8AplJ/rKxamoqYenUp+zCnUqU6ntD3O3/b&#10;k+KdtaeQbq3lP/PWvNvFHxp8b+MtcttW1bXZ7m5s5PMt4/M/dx1ytFcP9n4c6f7QqHb+Mfjn43+I&#10;Oj/2TrutSX2nf88q4fyv3fl/8s6WnV3U8PTp/u6ZzVMRUqHo3w3+Pnjr4Vxx2+jay/2KP/lxuZP3&#10;degar+3T8T9Ts/IjeztT/wA9Yq+eaK5amX4eo72Oqnj8RTNfxT4t13x5qn2/xDq1xqdz/wBNZP8A&#10;V1s/Bf8A5K54Y/6/I64+uo+F2qQaD8RNBv7uTyrK3uI5JJaMRT9nh/Z0zPD1PaYj2lQ/Q/8Abx/5&#10;ILf/APPXzB5dfDfgH9rj4m/D/S7e0tdW/tO2jj/d/bq+o/2uvjt4N8f/AAhu9K0fV47q8l6R18Ax&#10;ReVHHXz+VYPnp2qwPoMyxn7z92ev+Nv2ufib48s5LS71b+zLaT/WRWP/AC0ryD/pp/rZJP8AlrRU&#10;1fTUMPTw/wDDPnq+IqYj+IQ/8s69B8AftBePvhfH5Gi67P8AYv8AlnYyyfu64SiliMPTq/xDOniK&#10;lL+Ge76l+3J8U7+z8jz7O1P/AD1irxTxR4t13x5qn9peIdSuNTvf+mkn+rqnRWVLB0qWx0VMZUqI&#10;ueH9Zv8AwvrFtq2mz/Zb23/1ctdf42+OfjP4l6XHpviHVpL6yj/eeVXCU6ur6vTqVPaHN9YqU6fs&#10;xfKrq/AHxQ8UfDSS5k8N30lj9o/1nl1ydFa1KdOp/EMqdSpTNvxj4y1n4g6x/a2u3f269/56VlWV&#10;1d6XeR39hPJa3tv/AKuSL/lnUNFHs6fs/Zj9pU9p7Q918Oftq/FDw7p/2Q30eqf9NLr/AFlcZ8SP&#10;j546+Ksfka7rM8Vl/wA+NtJ+7rz2iuGGAw//AD7O76/iDvY/2gvH1r4f/sKPXZP7J8v7P5X/AEzr&#10;z7/lrSy0tdNPD06f8M5qmIqVP4hs+DfiD4l+HOofb/DWrT6ZJ/y0iik/dyV7Fbft3/FO1tPIkezl&#10;P/PWSvn6pq5qmAw9U6aeMqUzrvH/AMY/GfxVk/4qHWri5tv+fHzP3dch5Xmx+XS0V008PSpbHLUq&#10;1Kp6Rpv7RnxF0bR49JtNdni06OPy44/+mdebSyyS3Ejyf6ySTzJKWiinh6dJ3phUr1KmlQ0PDfiP&#10;U/CWuW2taTcfZtRt/wDVy10/jb43eM/iXo8em+IdWkvrKOTzPLrh4qWiph6dSp7QKeIqU6fsxPK8&#10;2vTfh5+0N8Qvhrbx2+k67JdWUf8Aq7a5k/dx15rRRUwdOr/EHTxFSn/DPftW/bl+KGs2fkefZ2P/&#10;AE1tq8T8SeI9W8W6pJqWu6lPqd7J/wAtLmSs2isqeDw9L+GaVMZUq/xArrPAHxf8X/Cu48zw3rM9&#10;tF/y0tvM/d1ydNrWph6dX+IZ06tSl/DPoi5/bz+J8tp5O3T4j/z1xXjHjb4jeKPiXefa/Emsz6l/&#10;zzikk/dx1z1Fc1PL8PT1pmlTGYioPsrqSw1C2v4JPKubeTzI5a9S1L9qn4k6xpcmm3esvJbSR+XJ&#10;XlVFdNTD06n8Qyp4ipTCiiitDnCiiitgCiiigAooooAKKKKACiiigAooooAKKKKACiiigAooooAK&#10;KKKACiiigAooooAKKKKACiinUANooooAKKKKACiiigAp1Np1AFPX/wDkB3v/AFzr9Uv2MP8Ak2zw&#10;xX5U6/8A8gO+/wCudfqt+xh/ybZ4Yr4bPz7zh09tooor4A/QQooooAKKKKACiiigAooooAKKKKAC&#10;iiigBW60UlFBkFFFFABRRRQahRRRQAUUUUAFFFFABRRRQAUUUUAJF/r4v+ulflT+2n/ydJq3/XvX&#10;6rRf6+L/AK6V+VP7an/J1Gq/9e9fSZL/ALwfM51/u55DRRRX6cflYUUUVsQFFFFABRRRQAUUUUAF&#10;FFFABRRRQAUUUUAFFFFABRRRQAUUUUAFFFFABRRRQAUUUUAFFFFABRRRQAUUUUAFFFFABRRRQAUU&#10;UUAFFFFABRRRWQBRRRQAUUUUAOoptFABRRRWoBRRRWQBRRRQAUUUUAFFFFABRRRQAUnm0tFABRRR&#10;WoCebS0UVkAUUUUAFFFFagFFFFABRRRWQBRRRWoBRRRWQCebS0UUAFFFFABRRRQAUUUUAFFFFABR&#10;RRQAUUUUAFFFFagFFFFZAFFFFABRRRWoBRRRQA6imebS0AOoptJ5tAD6bRRWQBRUNTUFhRRRQBDR&#10;Jaxy/wCsjqaij2Y/aCR2scUf7uOn02nUrWEFFNorYgdTaKKACiiigAooooAKKKKyAKKKKACiiigA&#10;ooorUAooorIAooooAKKKKCwooorUgKKKKyAKdTaTza1AfRTaKAHUzyo5aWisi9hPKpaKKACiiigA&#10;ooooICnU2igB1NoooAdTaKKCwooooICiiigAooooAKKKKAE82n02igB1NoorUAooooAdTaKKACii&#10;igAooooAKKKKyAKKKKACiiigAooooAKKKK1AdRTaKAHUU2igBIrWOL/lnS0UVkWFFFFBAUUUUFhR&#10;RRWpAUUUUAFFFFABT/NplFZAFFFFagFFFFZAFFFFABRRRQWFFFFBAUUUVqA6im0UAOpnm0tFABRR&#10;RQAUUUVkAUUUVqAUUUUAFFFFABRRRQAUUUUAFFFFABRRRQAUUUUAFFFFABRRRQAUUUUAFFFFABRR&#10;RQAUUUUAFFFOoAbTqbRQAUUUUAFFFFABRRRQA6iiigDP1/8A5Ad9/wBc6/Vb9jD/AJNr8Mf9c6/K&#10;nX/+QHff9c6/Vr9jT/k2vwx/1zr4fiE+84dPaaKKK/Pz7wKKKKDUKKKKACiiigAooooAKKKKACii&#10;igAooooMhPKpaKKACiiig1CiiigAooooAKKKKACiiigAooooATzfKkjkr84f+Cgvwm13w58Vbf4g&#10;2ljPfeHby38u4kij8zy5K/R+or61gv7eS0u4I7m2k/1kUsfmV24TEfV6ntDzMXh/rNP2Z+Hv/CU2&#10;P/Tx/wB+6P8AhI7D/p4/791+x0vwM+HN1J5kng+w/wC/dH/Ch/ht/wBCZp//AH7r6r/WE+V/1ePx&#10;x/4SOw/6eP8Av3R/wkdh/wBPH/fuv2O/4UP8Ov8AoTLD/v3R/wAKH+HX/QmWH/futP8AWIP9Xj8c&#10;f+EjsP8Ap4/790f8JJYf89JP+/dfsV/wof4c/wDQl2H/AH7o/wCFD/Dn/oS7D/v3T/1iD/V4/HX/&#10;AISSw/56Sf8Afuj/AISKw/6af9+6/Yn/AIUN8Nv+hMsP+/dL/wAKC+G3/QmWH/ful/rEH+rx+Ov/&#10;AAkVh/00/wC/dH/CRWH/AE0/791+xP8Awob4bf8AQmWH/fuj/hQ3w2/6Eyw/790f6xB/q8fjt/wk&#10;lh/z0k/790f8JFYf9NP+/dfsV/woL4bf9CZYf9+6P+FBfDb/AKEyw/790f6xB/q8fjr/AMJFYf8A&#10;TT/v3R/wkVh/00/791+xX/Cgvht/0Jlh/wB+6P8AhQXw2/6Eyw/790f6xB/q8fjr/wAJFYf9NP8A&#10;v3R/wklh/wA9JP8Av3X7Ff8ACgvht/0Jlh/37o/4UF8Nv+hMsP8Av3R/rEH+rx+Ov/CRWH/TT/v3&#10;R/wkVh/00/791+xX/Cgvht/0Jlh/37o/4UF8Nv8AoTLD/v3R/rEH+rx+Ov8Awklh/wA9JP8Av3R/&#10;wklh/wA9JP8Av3X7Ff8ACgvht/0Jlh/37o/4UF8Nv+hMsP8Av3T/ANYjP/V4/HX/AISKw/6af9+6&#10;P+EksP8AnpJ/37r9iv8AhQXw2/6Eyw/790f8KC+G3/QmWH/ful/rEaf6vH46/wDCSWH/AD0k/wC/&#10;dH/CSWH/AD0k/wC/dfsV/wAKC+G3/QmWH/fuj/hQXw2/6Eyw/wC/dH+sQf6vH46/8JJYf89JP+/d&#10;H/CSWH/PST/v3X7Ff8KC+G3/AEJlh/37o/4UF8Nv+hMsP+/dH+sQf6vH46/8JJYf89JP+/dH/CSW&#10;H/PST/v3X7Ff8KC+G3/QmWH/AH7o/wCFBfDb/oTLD/v3R/rEH+rx+Ov/AAkVh/00/wC/dH/CRWH/&#10;AE0/791+xX/Cgvht/wBCZYf9+6P+FBfDb/oTLD/v3R/rEH+rx+Ov/CSWH/PST/v3R/wkVh/00/79&#10;1+xX/Cgvht/0Jlh/37o/4UF8Nv8AoTLD/v3R/rEH+rx+Ov8AwkVh/wBNP+/dH/CR2H/Tx/37r9iv&#10;+FBfDb/oTLD/AL90f8KC+G3/AEJlh/37o/1iD/V4/HX/AISKw/6af9+6P+EksP8AnpJ/37r9iv8A&#10;hQXw2/6Eyw/790f8KC+G3/QmWH/fuj/WIP8AV4/HX/hIrD/pp/37o/4SKw/6af8Afuv2K/4UF8Nv&#10;+hMsP+/dJ/woL4c/9CZYf9+6f+sQf6vH47f8JHYf9PH/AH7o/wCEisP+mn/fuv2K/wCFBfDb/oTL&#10;D/v3R/wof4c/9CXYf9+6P9YjP/V4/HX/AISKw/6af9+6P+EisP8App/37r9iv+FD/Dn/AKEuw/79&#10;0f8ACgvhr/0J9h/37o/1hNP9Xj8df+EjsP8Ap4/790f8JJYf89JP+/dfsV/wof4c/wDQl2H/AH7p&#10;/wDwob4bf9CbYf8Aful/rD5B/q8fjl/wkVh/00/790f8JFYf9NP+/dfsV/wof4c/9CXYf9+6T/hQ&#10;3w2/6Eyw/wC/dH+sIf6vH47f8JJYf89JP+/dH/CRWH/TT/v3X7E/8KG+G3/QmWH/AH7o/wCFDfDb&#10;/oTLD/v3R/rD5B/q8fjt/wAJHYf9PH/fuj/hI7D/AKeP+/dfsV/wof4c/wDQl2H/AH7qT/hQ/wAO&#10;v+hMsP8Av3R/rEH+rx+OP/CR2H/Tx/37o/4SOw/6eP8Av3X7Hf8ACh/h1/0Jlh/37qL/AIUN8Nv+&#10;hMsP+/dH+sQf6vH47f8ACR2H/Tx/37o/4SOw/wCnj/v3X7Ff8KH+HP8A0Jdh/wB+6k/4UP8ADr/o&#10;TLD/AL90f6xB/q8fjj/wklh/z0k/790f8JHYf9PH/fuv2J/4UN8Nv+hMsP8Av3R/wob4bf8AQmWH&#10;/fuj/WIP9Xj8df8AhI7D+/P/AN+6X/hJLD/npJ/37r9iv+FD/Dn/AKEuw/790n/Chvht/wBCZYf9&#10;+6P9Yg/1ePx2/wCEjsP+nj/v3R/wklh/z0k/791+xP8Awob4bf8AQmWH/ful/wCFBfDb/oTLD/v3&#10;R/rEH+rx+Ov/AAklh/z0k/790f8ACRWH/TT/AL91+xX/AAoL4bf9CZYf9+6P+FBfDb/oTLD/AL90&#10;f6xB/q8fjr/wklh/z0k/790f8JJYf89JP+/dfsV/woL4bf8AQmWH/fuj/hQXw2/6Eyw/790f6xB/&#10;q8fjr/wkdh/08f8Afuj/AISSw/56Sf8Afuv2K/4UF8Nv+hMsP+/dH/Cgvht/0Jlh/wB+6P8AWIP9&#10;Xj8df+EksP8AnpJ/37o/4SSw/wCekn/fuv2J/wCFDfDb/oTLD/v3S/8ACgvht/0Jlh/37o/1iD/V&#10;4/HX/hIrD/pp/wB+6P8AhIrD/pp/37r9iv8AhQXw2/6Eyw/790n/AAoL4c/9CZYf9+6P9YQ/1ePx&#10;2/4SKw/6af8Afuj/AISmx/6eP+/dfsV/wof4c/8AQl2H/fuj/hQXw2/6Eyw/790/9Yg/1ePx1/4S&#10;Kw/6af8Afuj/AISSw/56Sf8Afuv2J/4UF8Of+hMsP+/dL/wof4c/9CXYf9+6P9Yg/wBXj8df+Eks&#10;P+ekn/fuj/hIrD/pp/37r9if+FDfDb/oTLD/AL90f8KC+HP/AEJlh/37pf6xB/q8fjt/wkVh/wBN&#10;P+/dH/CRWH/TT/v3X7Ff8KH+HP8A0Jdh/wB+6T/hQXw5/wChMsP+/dP/AFiD/V4/Hb/hIrD/AKaf&#10;9+6P+EisP+mn/fuv2K/4UF8Nv+hMsP8Av3R/woL4bf8AQmWH/ful/rD5B/q8fjr/AMJFYf8ATT/v&#10;3R/wkVh/00/791+xX/Cgvht/0Jlh/wB+6T/hQXw5/wChMsP+/dH+sQf6vH47f8JFYf8ATT/v3R/w&#10;klh/z0k/791+xX/Cgvht/wBCZYf9+6P+FBfDb/oTLD/v3R/rEH+rx+Ov/CSWH/PST/v3R/wklh/z&#10;0k/791+xX/Cgvht/0Jlh/wB+6P8AhQXw2/6Eyw/790f6xB/q8fjr/wAJJYf89JP+/dH/AAkVh/00&#10;/wC/dfsT/wAKG+G3/QmWH/ful/4UF8Nv+hMsP+/dH+sQf6vH46/8JJYf89JP+/dH/CSWH/PST/v3&#10;X7Ff8KC+G3/QmWH/AH7o/wCFBfDb/oTLD/v3R/rEH+rx+Ov/AAkVh/00/wC/dH/CSWH/AD0k/wC/&#10;dfsV/wAKC+G3/QmWH/fuk/4UN8Nv+hMsP+/dH+sQf6vH47f8JHYf9PH/AH7o/wCEisP+mn/fuv2J&#10;/wCFDfDb/oTLD/v3R/wob4bf9CZYf9+6P9Yg/wBXj8dv+EisP+mn/fuj/hIrD/pp/wB+6/Yr/hQ/&#10;w5/6Euw/790f8KC+G3/QmWH/AH7o/wBYg/1ePx1/4SSw/wCekn/fuj/hJLD/AJ6Sf9+6/Yr/AIUF&#10;8Nv+hMsP+/dH/Cgvht/0Jlh/37o/1iD/AFePx1/4SKw/6af9+6P+EjsP+nj/AL91+xX/AAoL4bf9&#10;CZYf9+6P+FBfDb/oTLD/AL90f6xB/q8fjh/wkdh/03/791L/AMJHYf8ATx/37r9iv+FBfDb/AKEy&#10;w/790n/Chvht/wBCZYf9+6P9Yg/1ePxx/wCEjsP+m/8A37o/4SOw/wCm/wD37r9j/wDhQ/w5/wCh&#10;LsP+/dH/AAof4c/9CXYf9+6f+sQf6vH44f8ACR2H/Tf/AL90f8JRYf8ATf8A791+x/8Awof4c/8A&#10;Ql2H/fuj/hQ/w5/6Euw/790f6xB/q8fjh/wlFh/03/791H/wk9h/08f9+6/ZP/hQ/wAOf+hLsP8A&#10;v3UX/CjPhr/0Jlh/37o/1iD+wT8cf+EnsP8Ap4/791J/wlFj/wA9JP8Av3X6m/F7wl8M/h9osccH&#10;gywudd1D93Z23l1L8Lv2ZPBHhzw3FJrXhu0vtavP9IuPMj/1f/TOl/bxl/YJ+Vv/AAkdh/03/wC/&#10;dS/8JFYf9NP+/dfr5/wpH4df9CZYf9+6X/hSPw5/6Eywp/6wmv8Aq8fkF/wkVh/00/790f8ACSWH&#10;/PST/v3X6+f8KR+HX/QmWH/fumf8KR+HP/Ql2H/fuj/WEP8AV4/Ib/hJLD/npJ/37o/4SSw/56Sf&#10;9+6/Xj/hRnw2/wChMsP+/dL/AMKR+HP/AEJdh/37o/1iD/V4/Ib/AISOw/6eP+/dH/CSWH/PST/v&#10;3X68/wDCkfhz/wBCZYUf8KR+HP8A0JlhR/rCH+rx+QP/AAklh/z0uP8Av3R/wklh/wA9JP8Av3X6&#10;+/8ACjPhz/0JlhS/8KR+HP8A0JlhR/rEH+rx+QP/AAklh/z0uP8Av3R/wklh/wA9JP8Av3X6+/8A&#10;CjPhz/0JlhR/woz4c/8AQmWFH+sRn/q8fkP/AMJFYf8ATT/v3UX/AAkdh/00/wC/dfr7/wAKM+HP&#10;/QmWFL/wpH4c/wDQmWFH+sQf6vH5A/8ACUWP/PST/v3R/wAJHYf9NP8Av3X6/f8ACkfhz/0Jdh/3&#10;7pP+FGfDn/oTLCj/AFiNP9Xj8gv+EksP+elx/wB+6l/4SSw/56Sf9+6/Xn/hSPw5/wChLsP+/dH/&#10;AApH4c/9CXYf9+6P9YQ/1ePyB/4Siw/6b/8Afuj/AISOw/6b/wDfuv1+/wCFI/Dn/oS7D/v3R/wp&#10;H4c/9CXYf9+6P9YQ/wBXj8gf+EjsP+m//fuj/hI7D/pv/wB+6/X7/hSPw5/6Euw/790f8KR+HP8A&#10;0Jdh/wB+6P8AWEz/ANXj8gf+EksP+elx/wB+6P8AhI7D/pv/AN+6/X7/AIUj8Of+hLsP+/dH/Ckf&#10;hz/0JlhR/rEaf6vH5A/8JRY/89JP+/dH/CSWH/PS4/791+v3/Ckfhz/0Jdh/37o/4Uj8Of8AoTLC&#10;j/WEP9Xj8hv+EksP+ekn/fuov+EjsP8App/37r9fv+FI/Dn/AKEuw/790n/CjPhz/wBCZp//AH7o&#10;/wBYQ/1ePyC/4SSw/wCekn/fuj/hJLD/AJ6Sf9+6/X7/AIUZ8Nv+hMsKT/hRnw2/6Eyw/wC/dH+s&#10;If6vH5Bf8JJYf89Lj/v3R/wlNh/00/791+vv/CjPhz/0JlhS/wDCjPht/wBCZYUf6xB/q8fkD/wk&#10;lh/z0k/790f8JJYf89JP+/dfr7/woz4c/wDQmWFH/CjPhz/0JlhR/rCH+rx+QX/CR2H/AE3/AO/d&#10;H/CR2H/TT/v3X6/f8KR+HP8A0JlhR/wpH4c/9CZYUf6xB/q8fkD/AMJHYf8ATT/v3R/wkdh/00/7&#10;91+v3/Ckfhz/ANCXYf8Afuj/AIUj8Of+hMsKP9Yg/wBXj8gf+EpsP+mn/fuj/hJLD/npJ/37r9fv&#10;+FI/Dn/oTLCk/wCFGfDn/oTLCj/WEP8AV4/If/hJLD/npJ/37o/4SSw/56Sf9+6/Xn/hRnw2/wCh&#10;MsKP+FGfDb/oTLCj/WEP9Xj8gf8AhKLH/npJ/wB+6l/4SSw/56Sf9+6/Xn/hRnw2/wChMsKP+FGf&#10;Db/oTLCj/WEz/wBXj8hv+EisP+mn/fuj/hJLD/npJ/37r9eP+FGfDn/oTLCl/wCFGfDb/oTLCj/W&#10;EP8AV4/Ib/hJLD/npJ/37o/4SKw/6af9+6/Xj/hRnw5/6Eywo/4UZ8Of+hMsKP8AWE0/1ePyC/4S&#10;Ow/6af8Afuj/AISSw/56XH/fuv19/wCFGfDn/oTLCj/hRnw5/wChM0//AL90v7eD/V4/IL/hKLH/&#10;AJ6Sf9+6P+EjsP8App/37r9ff+FGfDaXzI5PBdh5cn/TOvF9N+Gngz4N/EiTRfEPhq0vvDGsSeZZ&#10;30sf/HvJ/wA86P7eD+wT86v+EjsP+m//AH7o/wCEjsP+m/8A37r9k/8AhQ/w2/1n/CIaZJHJ/wAt&#10;fLqP/hQ3w1/6Eyw/790f6w+Qf2Cfjr/wkVh/00/790f8JFYf9NP+/dfsV/wof4c/9CXYf9+6P+FD&#10;/Dn/AKEuw/790f6xB/q8fjr/AMJHYf8ATx/37o/4SSw/56Sf9+6/Yn/hQ3w2/wChMsP+/dL/AMKC&#10;+G3/AEJlh/37o/1iD/V4/HX/AISSw/56Sf8Afuj/AISKw/6af9+6/Yr/AIUP8Of+hLsP+/dH/Cgv&#10;ht/0Jlh/37o/1iD/AFePx0/4SOw/vz/9+6X/AISSw/56Sf8Afuv2K/4UF8Nv+hMsP+/dH/Cgvht/&#10;0Jlh/wB+6z/1hD/V4/HX/hJLD/npJ/37o/4SSw/56Sf9+6/Yn/hQ3w2/6Eyw/wC/dH/Chvht/wBC&#10;ZYf9+60/1iD/AFePx2/4SSw/56Sf9+6P+EksP+ekn/fuv2K/4UF8Nv8AoTLD/v3R/wAKC+G3/QmW&#10;H/fuj/WIP9Xj8df+EisP+mn/AH7o/wCEksP+ekn/AH7r9if+FDfDb/oTLD/v3R/wob4bf9CZYf8A&#10;fuj/AFiD/V4/Hb/hIrD/AKaf9+6P+EksP+ekn/fuv2J/4UN8Nv8AoTLD/v3R/wAKG+G3/QmWH/fu&#10;j/WIP9Xj8dv+EksP+ekn/fuj/hJLD/npJ/37r9iv+FBfDb/oTLD/AL90f8KC+G3/AEJlh/37o/1i&#10;D/V4/HX/AISSw/56Sf8Afuj/AISSw/56Sf8Afuv2K/4UF8Nv+hMsP+/dH/Cgvht/0Jlh/wB+6P8A&#10;WIP9Xj8df+EksP8AnpJ/37o/4SSw/wCekn/fuv2K/wCFBfDb/oTLD/v3Sf8AChvht/0Jlh/37o/1&#10;iD/V4/Hb/hJLD/npJ/37o/4SKw/6af8Afuv2K/4UF8Nv+hMsP+/dH/Cgvht/0Jlh/wB+6P8AWIP9&#10;Xj8df+EisP8App/37o/4SSw/56Sf9+6/Yr/hQXw2/wChMsP+/dH/AAoL4bf9CZYf9+6P9YvIP9Xj&#10;8df+EksP+ekn/fuj/hJLD/npJ/37r9iv+FBfDb/oTLD/AL90f8KC+G3/AEJlh/37rP8A1hD/AFeP&#10;x1/4SSw/56Sf9+6P+EksP+ekn/fuv2K/4UF8Nv8AoTLD/v3Sf8KG+G3/AEJlh/37rT/WIP8AV4/H&#10;b/hJLD/npJ/37o/4SSw/56Sf9+6/Yr/hQXw2/wChMsP+/dH/AAoL4bf9CZYf9+6P9Yg/1ePx1/4S&#10;Sw/56Sf9+6P+EisP+mn/AH7r9iv+FBfDb/oTLD/v3R/woL4bf9CZYf8Afuj/AFiD/V4/HX/hJLD/&#10;AJ6Sf9+6P+EisP8App/37r9iv+FBfDb/AKEyw/790f8ACgvht/0Jlh/37o/1iD/V4/HX/hIrD/pp&#10;/wB+6P8AhJLD/npJ/wB+6/Yr/hQXw2/6Eyw/790f8KC+G3/QmWH/AH7o/wBYg/1ePx1/4SSw/wCe&#10;kn/fuj/hIrD/AKaf9+6/Yr/hQXw2/wChMsP+/dH/AAoL4bf9CZYf9+6P9Yg/1ePx1/4SKw/6af8A&#10;fuj/AISSw/56Sf8Afuv2K/4UF8Nv+hMsP+/dH/Cgvht/0Jlh/wB+6P8AWIP9Xj8df+EksP8AnpJ/&#10;37o/4SSw/wCekn/fuv2K/wCFBfDb/oTLD/v3R/woL4bf9CZYf9+6P9Yg/wBXj8df+EksP+ekn/fu&#10;j/hIrD/pp/37r9iv+FBfDb/oTLD/AL90f8KC+G3/AEJlh/37o/1iD/V4/HX/AISSw/56Sf8Afuj/&#10;AISSw/56Sf8Afuv2K/4UF8Nv+hMsP+/dH/Cgvht/0Jlh/wB+6P8AWIP9Xj8df+EisP8App/37o/4&#10;SKw/6af9+6/Yn/hQ3w2/6Eyw/wC/dL/woL4bf9CZYf8Afuj/AFhD/V4/HX/hJLD/AJ6Sf9+6P+Ek&#10;sP8AnpJ/37r9iv8AhQXw2/6Eyw/790f8KC+G3/QmWH/fuj/WHyD/AFePx1/4SKw/6af9+6P+EksP&#10;+ekn/fuv2K/4UF8Nv+hMsP8Av3R/woL4bf8AQmWH/fuj/WIP9Xj8df8AhJLD/npJ/wB+6P8AhJLD&#10;/npJ/wB+6/Yr/hQXw2/6Eyw/790f8KC+G3/QmWH/AH7o/wBYg/1ePx1/4SKw/wCmn/fuj/hIrD/p&#10;p/37r9iv+FBfDb/oTLD/AL90n/Cgvhz/ANCZYf8Afun/AKxB/q8fjt/wkVh/00/790f8JFYf9NP+&#10;/dfsT/wob4bf9CZYf9+6X/hQ/wAOf+hLsP8Av3R/rEH+rx+Ov/CRWH/TT/v3R/wkVh/00/791+xX&#10;/Ch/hz/0Jdh/37pP+FDfDb/oTLD/AL90v9Yg/wBXj8dv+EisP+mn/fuov+EksP8AnpJ/37r9jv8A&#10;hQ3w2/6Eyw/790f8KG+G3/QmWH/fuj/WIP8AV4/Hb/hJLD/npJ/37qL/AISOw/6af9+6/Y7/AIUN&#10;8Nv+hMsP+/dL/wAKC+G3/QmWH/fuj/WIP9Xj8df+EisP+mn/AH7o/wCEisP+mn/fuv2K/wCFBfDb&#10;/oTLD/v3R/woL4bf9CZYf9+6P9Yg/wBXj8df+EksP+ekn/fuj/hJLD/npJ/37r9iv+FBfDb/AKEy&#10;w/790f8ACgvht/0Jlh/37o/1iD/V4/HX/hJLD/npJ/37o/4SSw/56Sf9+6/Yr/hQXw2/6Eyw/wC/&#10;dH/Cgvht/wBCZYf9+6P9Yg/1ePx1/wCEksP+ekn/AH7o/wCEisP+mn/fuv2K/wCFBfDb/oTLD/v3&#10;R/woL4bf9CZYf9+6P9Yg/wBXj8df+EisP+mn/fuj/hIrD/pp/wB+6/Yr/hQXw2/6Eyw/790n/Chv&#10;ht/0Jlh/37o/1iD/AFePx2/4SKw/6af9+6P+EksP+ekn/fuv2K/4UF8Nv+hMsP8Av3R/woL4bf8A&#10;QmWH/fuj/WIP9Xj8df8AhIrD/pp/37o/4SSw/wCekn/fuv2K/wCFBfDb/oTLD/v3R/woL4bf9CZY&#10;f9+6P9Yg/wBXj8df+EisP+mn/fuj/hJLD/npJ/37r9iv+FBfDb/oTLD/AL90f8KC+G3/AEJlh/37&#10;o/1iD/V4/HD/AISOw/6af9+6l/4SOw/6eP8Av3X7E/8AChvht/0Jlh/37pf+FBfDb/oTLD/v3R/r&#10;EH+rx+Ov/CRWH/TT/v3R/wAJJYf89JP+/dfsV/woL4bf9CZYf9+6P+FBfDb/AKEyw/790f6xB/q8&#10;fjr/AMJFYf8ATT/v3R/wklh/z0k/791+xX/Cgvht/wBCZYf9+6P+FBfDb/oTLD/v3R/rEH+rx+Ov&#10;/CR2H/Tx/wB+6P8AhI7D/p4/791+xP8Awob4bf8AQmWH/fuj/hQ3w2/6Eyw/790f6xB/q8fjr/wk&#10;dh/fn/790v8AwkVh/wBNP+/dfsT/AMKG+G3/AEJlh/37pf8AhQXw2/6Eyw/790f6xB/q8fjr/wAJ&#10;FYf9NP8Av3Sf8JHYf35/+/dfsX/woL4bf9CZYf8Afuj/AIUF8Nv+hMsP+/dH+sQf6vH46/8ACR2H&#10;/Tx/37o/4SOw/wCnj/v3X7Ff8KC+G3/QmWH/AH7o/wCFBfDb/oTLD/v3R/rEH+rx+Ov/AAkdh/08&#10;f9+6P+EksP8AnpJ/37r9if8AhQ3w2/6Eyw/790v/AAoL4bf9CZYf9+6P9Yg/1ePx1/4SSw/56Sf9&#10;+6P+EisP+mn/AH7r9iv+FBfDb/oTLD/v3XJfFLwt8Fvg34OufEPifw3plhZx/wCqjx+8uJP+ecdH&#10;+sQf6vH5Rf8ACSWH/PST/v3R/wAJJYf89JP+/dfYVj8UL/4g3El34B/Z70iXRf8AlnLrf7uSSOur&#10;+Gfxa+GV/wCMLbwZ8TfhRB4C8T3En+jyXNv/AKNcf9c5Kf8ArCH+rx8Jf8JFYf8ATT/v3R/wkVh/&#10;00/791+xX/Cgvht/0Jlh/wB+6+Wv20/if4I/ZQuPDsdp8L9I1yPVJP3nm/8ALOj/AFhD/V4+Gv8A&#10;hJLD/npJ/wB+6k/4SSx/6af9+6/SrWpfhRL+zpc/FTw/4I0jU7aPT/tsVtJ/z0/551d/Zw0H4e/H&#10;j4P6T43vvh9pGmSXkfmSW0f+rjo/1iD/AFePzHjiu/G9xH4e8PWFxfajqEnlx+XHX7DfArwHP8NP&#10;hH4c8N3f/H7b28f2j/rpWh4J8GeAdHa5uvCmk6THLH/rJbXy38uuM1H9qDw1YftBxfCeQeZq0ln9&#10;t+2/8s6+ex+P+uH0OAwH1M9hoqtfapYaXZ/a7u/gtrL/AJ6ySVw3x6+Kr/CD4N6143sILfV5NPj8&#10;yOLzP3cleOeuehUV578HPi3B8S/hh4U8Uak9po+o65b+ZHZeZXoPlVBqLRVHTdZ03WZJI7C/gvpY&#10;/wDWRRSf6urN7dQaXZyXd3PHbW0f+sllkoAlorE1vxHBYeD9R16wkgvo7O3kkj8uT93JXln7JX7Q&#10;19+0h8Pr3xJqWmwaRJb3Elv5Uf8A0zoA9uor54/aL/avn+C3jjwFoWk2FprkfiS8+xSS+Z/x717z&#10;q+oPpXhu41JE82WCz+0eVQBeor5F/ZM/byk/aF+KXiXwTruj2eiXFiM2cltJ/r+a7f8AbT/atT9l&#10;PwBZaxaWFvq+s3tx5cdlcn/ln/z0qzI+g6Kw/AfiV/GngTw94gnj+yyalYR3kkcf/LPzBmtyoNSK&#10;ipaKDIKKKKACiiig1CiiigAooooMgooooAKKKKDUKKKKACiiigAooooAKKKKACiiigyCiiigAooo&#10;oAKKKKDUKKKKACiiigAooooMgooooAKKKKACiiigAooooAKKKKACiiig1CiiigyCiiig1CiiigAo&#10;ooqzIKKKKACiiigAooooAKKKKACiiigAoooqDUKKKKDIKKKKDUKKKKACiiigAooooMgooooNQooo&#10;oAKKKKACiiigAoooqzIKKKKACiiioAKKKKDUKKKKsAooooMgoooqACiiigAooooNQooooMgooooN&#10;QooooAKKKKACiiigAooooAKKKKACiiigAooooMgooooNQrJ8SeI7Dwlod7q2pSeVbW8f/fytX935&#10;ckkknlRx/wCskr518QXU/wC0P8QP7JtJJIvB+jyf6RJ/z8SVpAyqFj4VeHL/AOI3jC5+I3iWOTy/&#10;9XpdtL/yzjr22SXzZKitrWCwt47SCPyraOPy44qmomFOmFQ1NUNI1CipqKgyIamoqGg1CipqKACo&#10;aKmoAKhoqagyCiioaACpqKKAIamoooNSGipqhoAKKmooAhooooAKKKmoAKKKKAIaKKKDIKmqGigA&#10;qaoamoAhoqaig1CoaKKACpqhqagCGiipqAIaKmooAhoqaigCGipqhoAmoqGigCaub8f+CLD4jeF7&#10;nRb/AP1n+st5f+eclb1TVZkeT/AX4g39reXHw98WSeVrWn/8ecsv/LxHXtteNfGz4aT+KNPj8Q6F&#10;/o3ifS/3kckX/LSus+DnxQg+KHhf7RJ+61qz/d3lt/00rUzgdzRRRXOaBRRRQahRRRQZBRRRQAUU&#10;UUGoUUUUAFFFFABRRRQAUUUUGQUUUUGoUUUUAFFFFABRRRVmQUUUUgCiiipAKKKKsAoooqDUKKKK&#10;ACiiigAooooAKKKKACiiigAooooAKKKKACiiirMgooooAKKKKg1CiiigAoooqwCiiigAoooqACii&#10;irAKKKKgAoooqwCiiioAKKKKACiiigAooooAKKKKDIKKKKDUKKKKDIKKKKDUKKKKACiiigAooooM&#10;gooooAKKKKACiiigAooooASH/WV+T3/BTX4n33ij9onw94MkvpLLRdPj8ySPy/M3yf8AXOv1hh/1&#10;lfOCfsjQar+1fc/FvxClpqWnR2/l2dlJ/wAs5P8AnpVgfHHwl8EeAfHmoW2k6b8SfFvhXx75f+h/&#10;2lJJb20klei6lrGrfGP4b+OPhX8VI45PiL4Lt/tuh6/F+7kkjj/5aV9UftR/s8QfHfwXZwaSlppH&#10;ivT7yO50/UfL8vy68/1f9kvxRrPxcvfGcmpWn+meG/7Gki/56Sf89KAPTv2SvHd98S/gB4Y1bUn8&#10;29jj+xyS/wDPTy6+aP8AgoVYWms/Hj4L2F/HHc2VxqHlyRy19Sfs1fCq/wDgj8I7LwnqU8dzc29x&#10;JJ5sX/TSuD/aQ/Zp1r40/FD4feKNNv7e2tvDd59ouIpf+WlAHyJ4t1S//ZGj+J3wY16eSXwX4k0+&#10;4vfD97J/q4/+mdYPhfxb4s8W/DP4L/BXw9q0nh628QfvLy+tpPLk8uvuv9sT9lu0/aj+GsWjI8Vl&#10;4isj/od5L/yzryPVv2ANWuvg/wCD9NsPEMekfEXwn+8s9Stv9XQB5z+0V+z9ffsQaf4c8f8AgDxZ&#10;q/2aS8j07VNN1K88yO48yvP7n9m/RvFH7cWnaI+s61Fbapo8etSSxz/vY5JP3nl17xF+xx8avjB4&#10;p0F/jV4zsL7wxo0kdxHY6bJ/x8SR/wDPSus+P37JfjfxH8bNB+Jvwv1200jUdPt47KS2vv8AVyW8&#10;dAHyT4k8bv8AFr44eK9C8Wf8JNqfg/wvJ/Z2n6bolxJHJ/10kqTSfFni/Qfg58X/AAZd2+rXXgz7&#10;PHJpcur+Z5tvJX0pr/7HnxU8EfEC58d/CfxJpltrWsR/8Tiy1L/j2kk/6Z1q2P7I3xQ8SfDPxppv&#10;jfxvHqfiLxJH5f2aL/j2t6APF/gx+wrJ8Rv2YNN8Z3/jfWrbxP8AY5LjS5ba88u3t464f/hqX4hf&#10;FD4T+AvhPHrUljrWqapJpWoa/HJ+8kjjkr2DRf2OP2k/AngCPwD4X+IVh/wikkflyfaZP3lvH/0z&#10;rvdf/wCCdmi/8KL8OeF/D2rSWPjDQ7j7bb63/wAtPtH/AC0oA8n/AGhv2X7v9jLwfovxR8A+M9a/&#10;tHS5I/7QttSvPMjvKjttU139v79oP/hHtT16/wDD3grR9Pt7m402yk8uS4kkjrtL39kL48/GS90b&#10;SPi/46sL7wZp1xHJ9m01/wB5ceX/AM9K6v4v/sZeLLD4kWXj74G67b+Gdejt47K4trn/AI9riOOg&#10;DxvxFoWtfsZ/HuLwDo3iS/1zwZ4w0+SOOx1KTzJLf93Xzl8N/wBoXXtP8DR/B3Qryfwpp2qa5Jb6&#10;p4j8v93H+8/1fmV90/D/APYz8fa/44vfH3xf8UQa54s+xyWenxW0n+j29SeCf2BYLX9nPxP8OfEs&#10;9pLq2oXkl7b6lbf8s5P+WdAHkH7VXwv0n4S+JP2fdC0m/uNXjj1SOSTUrmTzJLiv0M8URufh/qPy&#10;f8wv/wBp18ReOv2HvjH438B+AtNn8Uab/b3g+48y3vvM/wBZHXc+Dfgj+0ta6p5fijx9YX2iyR+X&#10;JbRyUAfCvwptbv4VSaT8Z9N/5hfiy4t9Ul/6ZySV6j+1d4ij/at+IfjjUref7T4T8F6BmOSL/V/a&#10;a+nfhv8AsR3fh34D/EH4e+Ibu0vpPEl5JeW8sX/LPzKpfCX9hS/+GH7MHjj4dfb7S58TeJP9ZqP/&#10;ACzoA+i/gTJ5vwL+H0n/AFA7f/0XXc1zfw28NyeB/h54Z8PXEqS3OmWEdnJJH/H5ddJQAUUUUAFF&#10;SfZbj/nnJR9luP8AnnJQBHRT/ss/9ySj7LP/AHJKDUZRT/s0/wDzwej7NP8A88HqAGUU/wCzT/8A&#10;PCSj7NP/AM8JKsyGUU/7NP8A88JKPs0//PCSgBlFP+zT/wDPB6Ps0/8AzweoAZRT/s0//PCSj7NP&#10;/wA8JKsBlFP+zT/88Ho+zT/88HqDUZRT/s0//PB6Ps0//PB6AGUU/wCzT/8APB6Ps0//ADwegBlF&#10;P+zT/wDPCSj7NP8A88JKsyGUVJ9luP8AnnJSfZp/+eD1ADKKf9mn/wCeElH2af8A54SVYDKKf9mn&#10;/wCeD0fZp/8Ang9QAyin/Zp/+eD0fZp/+eD0AMop/wBmn/54PR9mn/54PQAyin/Zp/8Ang9L9luP&#10;+eclAEdFP+zT/wDPB6X7Lcf885KAI6Kk+y3H/POSk+zT/wDPB6AGUU/7NP8A88Ho+zT/APPB6AGU&#10;VJ9luP8AnnJSfZp/+eD0AMoqT7Lcf885KT7NP/zwegBlFSfZbj/nnJSfZp/+eD0AMop/2af/AJ4P&#10;S/Zbj/nnJQBHRT/s0/8Azwej7NP/AM8HoAZRT/s0/wDzwel+y3H/ADzkoAjop/2af/ng9L9luP8A&#10;nnJQBHRT/s0//PCSj7NP/wA8JKsBlFSfZbj/AJ5yUn2af/ng9QAyin/Zp/8AnhJS/Zbj/nnJVgR0&#10;U/7NP/zwko+zT/8APCSgBlFSfZbj/nnJSfZp/wDnhJQAyin/AGaf/ng9H2af/ng9QAyin/Zp/wDn&#10;g9H2af8A54PQAyipPstx/wA85KT7NP8A88HoAZRUn2W4/wCeclJ9mn/54PQAyin/AGaf/ng9L9lu&#10;P+eclAEdFP8As0//ADwej7NP/wA8HoAZRUn2W4/55yUn2af/AJ4PQAyin/Zp/wDng9L9luP+eclA&#10;EdFSfZbj/nnJSfZp/wDng9ADKKf9mn/54PR9mn/54PQAyin/AGaf/ng9H2af/ng9ADKKk+y3H/PO&#10;Sk+zT/8APCSrAZRT/s0//PB6X7Lcf885KgCOin/Zp/8AnhJR9mn/AOeElWAyin/Zp/8AnhJR9mn/&#10;AOeElADKKf8AZp/+eD0fZp/+eD1ADKKf9mn/AOeD0fZp/wDng9ADKKf9mn/54PR9mn/54PQAyipP&#10;stx/zzkp/wBnm/54v+dAEFFP+zT/APPCSj7NP/zwkqwGUVJ9luP+eclJ9mn/AOeElADKKf8AZp/+&#10;eD0fZp/+eD1ADKKf9mn/AOeElH2af/nhJVgMop/2af8A54SUfZp/+eElADKKf9mn/wCeD0fZp/8A&#10;ng9QajKKf9mn/wCeD0fZp/8Ang9ADKKk+y3H/POSk+zT/wDPB6DIZRUn2W4/55yUfZbj/nnJQBHR&#10;Un2W4/55yVieNtQ1Lw54Xvb/AEzSbvU9S8v/AEe2to/MkqwPLfjz48u7q8tvh74ak83WtQ/4/JI/&#10;+XeOu08CeCLD4feF7bRbCP8A1f8Ax8S/89JK5z4MfDHUdAgufEmvQzy+KNUfzZBLH/x7j/nnXpf2&#10;C7/59JK1mZwK9FWPsF3/AM+klJ9guv8An0k/791kaFKirv8AZd3/AM8JKi/sy6/59ZP++Kg1K9TU&#10;/wDs+7/59JKP7Pu/+fSSgBlQ1Z/su7/595KP7Lu/+feSgCtRVn+y7v8A595KP7Pu/wDn0koAZRT/&#10;ALDd/wDPpJ/37o/su7/595KAGVDVn7Dd/wDPpJ/37qT7Ddf8+r/98UAUqKs/YLv/AJ4SUfYLv/nh&#10;JQZFapqn/su7/wCeElR/2Xd/8+8lADKKf/Zd3/z7yUf2Xd/8+8lBqMop/wDZd3/z7yUf2Xd/8+8l&#10;ADKhqz/Zd3/z7yVJ/Zd3/wA8JKAKVTVP9hu/+eEn/fuo/wCy7v8A595KAK1TVP8A2Xd/88JKX7Bd&#10;/wDPpJQBRoqz/Zl3/wA+klH9mXf/AD6SUAVqKs/2Xd/8+8lH9mXf/PpJQBWqap/7Lu/+eElH9l3f&#10;/PCSgCCoau/2Zdf8+r0v2C7/AOfeSgCvUNXvsF3/AM+8lRf2Zd/8+klADKhqz/Zd3/z7yUf2fd/8&#10;+klADKKf9hu/+fST/v3R/Zl3/wA+klAFapqf/Z93/wA+klH9mXf/AD6SUAVqmp/9mXf/AD6SVJ/Z&#10;d3/zwkoAgoqf+y7v/nhJUf8AZd3/AM+8lAFairv9l3f/ADwkqP8Asy7/AOfSSgBlFP8AsN3/AM+k&#10;n/fuj+z7v/n0kqwGUU/7Dd/8+kn/AH7qT+y7v/nhJUGRXi/dV4V8SNGu/g340j+IXh6OT+ybiTy9&#10;Uto//Rle/fYLv/n0kqG90IapZXNjd2Ly2txH5ckfl1pTAl8P69YeKNDstW02TzbK8j8yr1eNfCnw&#10;p4j+FfjfUvC/9nXV94Tu/wB5aXOz93b17R9hm/uSUVApjKKf9mn/AOeD0fZp/wDng9ZgMop/2af/&#10;AJ4PR9mn/wCeD0AMop/2af8A54PR9mn/AOeD0AMoqT7Lcf8APOSj7Lcf885KAI6Kk+y3H/POSk+z&#10;T/8APB6AGUVJ9luP+eclJ9mn/wCeD0AMop/2af8A54PR9mn/AOeD0AMop/2af/ng9L9luP8AnnJQ&#10;BHRT/s0//PB6Ps0//PB6AGUVJ9luP+eclJ9mn/54PQAyipPstx/zzko+y3H/ADzkoAjop/2af/ng&#10;9H2af/ng9ADKKf8AZp/+eD0v2W4/55yUAR0VJ9luP+eclJ9mn/54PQAyin/Zp/8Ang9H2af/AJ4P&#10;QAyipPstx/zzko+y3H/POSgCOin/AGaf/ng9H2af/ng9ADKKf9mn/wCeD0v2W4/55yUGpHRT/s0/&#10;/PB6Ps0//PB6sBlFP+zT/wDPB6X7Lcf885KgCOipPstx/wA85KPstx/zzkoAjop/2af/AJ4PS/Zb&#10;j/nnJQZEdFP+zT/88Ho+zT/88HoAZRT/ALNP/wA8JKPs0/8AzwkqwGUVJ9luP+eclH2W4/55yVAE&#10;dFP+zT/88JKPs0//ADwkqwGUVJ9luP8AnnJR9luP+eclAEdFSfZbj/nnJR9luP8AnnJUAR0VJ9lu&#10;P+eclH2W4/55yUAR0U/7NP8A88JKX7Lcf885KsCOipPstx/zzko+y3H/ADzkqAI6Kf8AZp/+eD1L&#10;9lk/uSUAV6Kf9mn/AOeD0fZp/wDng9ADKKf9mn/54PS/Zbj/AJ5yUAR0U/7NP/zwej7NP/zwegBl&#10;FSfZbj/nnJR9luP+eclAEdFP+zT/APPCSj7NP/zwkqwGUU/7NP8A88Ho+zT/APPB6gBlFSfZbj/n&#10;nJR9lf8A595KAI6Kk+y3H/POSk+zT/8APB6AGUU/7NP/AM8JKX7Lcf8APOSrAjop/wBmn/54SUfZ&#10;p/8AnhJQAyipPstx/wA85KPstx/zzkqAI6Kk+y3H/POSj7Lcf885KAI6Kf8AZp/+eD0v2W4/55yU&#10;AR0U/wCzT/8APB6Ps0//ADwegBlFP+zT/wDPB6Ps0/8AzwegBlFP+zT/APPB6X7Lcf8APOSgCOip&#10;Pstx/wA85KT7NP8A88HoAZRT/s0//PCSj7NP/wA8JKsBlFP+zT/88JKX7Lcf885KAI6Kk+y3H/PO&#10;Sj7Lcf8APOSoAjoqT7Lcf885KT7NP/zwegBlFP8As0//ADwej7NP/wA8HoAZRUn2W4/55yUn2af/&#10;AJ4PQAyin/Zp/wDnhJR9mn/54SVYDKKk+y3H/POSj7Lcf885KgCOipPstx/zzko+y3H/ADzkoAjo&#10;qT7Lcf8APOSk+zT/APPCSrAZRT/s0/8AzwkpfsE/9ySgCOipPsE/9ySigD//2VBLAwQUAAYACAAA&#10;ACEARebZ/uAAAAAKAQAADwAAAGRycy9kb3ducmV2LnhtbEyPQUvDQBCF74L/YRnBm92kNiXGbEop&#10;6qkItoJ422anSWh2NmS3SfrvnZ7sbea94c338tVkWzFg7xtHCuJZBAKpdKahSsH3/v0pBeGDJqNb&#10;R6jggh5Wxf1drjPjRvrCYRcqwSHkM62gDqHLpPRljVb7meuQ2Du63urAa19J0+uRw20r51G0lFY3&#10;xB9q3eGmxvK0O1sFH6Me18/x27A9HTeX333y+bONUanHh2n9CiLgFP6P4YrP6FAw08GdyXjRKuAi&#10;gdXlyxzE1U7SBUsHnqJkkYIscnlbofgDAAD//wMAUEsDBBQABgAIAAAAIQB7wDiSwwAAAKUBAAAZ&#10;AAAAZHJzL19yZWxzL2Uyb0RvYy54bWwucmVsc7yQywrCMBBF94L/EGZv03YhIqZuRHAr+gFDMk2j&#10;zYMkiv69AREUBHcuZ4Z77mFW65sd2ZViMt4JaKoaGDnplXFawPGwnS2ApYxO4egdCbhTgnU3naz2&#10;NGIuoTSYkFihuCRgyDksOU9yIIup8oFcufQ+WsxljJoHlGfUxNu6nvP4zoDug8l2SkDcqRbY4R5K&#10;82+273sjaePlxZLLXyq4saW7ADFqygIsKYPPZVudggb+3aH5j0PzcuAfz+0eAAAA//8DAFBLAQIt&#10;ABQABgAIAAAAIQDa9j37DQEAABQCAAATAAAAAAAAAAAAAAAAAAAAAABbQ29udGVudF9UeXBlc10u&#10;eG1sUEsBAi0AFAAGAAgAAAAhADj9If/WAAAAlAEAAAsAAAAAAAAAAAAAAAAAPgEAAF9yZWxzLy5y&#10;ZWxzUEsBAi0AFAAGAAgAAAAhAEi7Yio7AgAA6gYAAA4AAAAAAAAAAAAAAAAAPQIAAGRycy9lMm9E&#10;b2MueG1sUEsBAi0ACgAAAAAAAAAhAPdpIEP5kAMA+ZADABQAAAAAAAAAAAAAAAAApAQAAGRycy9t&#10;ZWRpYS9pbWFnZTEuanBnUEsBAi0ACgAAAAAAAAAhADRTXYdgfQEAYH0BABQAAAAAAAAAAAAAAAAA&#10;z5UDAGRycy9tZWRpYS9pbWFnZTIuanBnUEsBAi0AFAAGAAgAAAAhAEXm2f7gAAAACgEAAA8AAAAA&#10;AAAAAAAAAAAAYRMFAGRycy9kb3ducmV2LnhtbFBLAQItABQABgAIAAAAIQB7wDiSwwAAAKUBAAAZ&#10;AAAAAAAAAAAAAAAAAG4UBQBkcnMvX3JlbHMvZTJvRG9jLnhtbC5yZWxzUEsFBgAAAAAHAAcAvgEA&#10;AGgVBQAAAA==&#10;">
                <v:shape id="Picture 64" o:spid="_x0000_s1027" type="#_x0000_t75" style="position:absolute;width:100584;height:4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iwvwAAANsAAAAPAAAAZHJzL2Rvd25yZXYueG1sRI9Pi8Iw&#10;FMTvgt8hvAVvmu4iItVYbEHYk+C/+6N5tqXNS0mi7X77jSB4HGbmN8w2G00nnuR8Y1nB9yIBQVxa&#10;3XCl4Ho5zNcgfEDW2FkmBX/kIdtNJ1tMtR34RM9zqESEsE9RQR1Cn0rpy5oM+oXtiaN3t85giNJV&#10;UjscItx08idJVtJgw3Ghxp6Kmsr2/DAKytwckG6mHXJ3vBaFC+1x1ErNvsb9BkSgMXzC7/avVrBa&#10;wutL/AFy9w8AAP//AwBQSwECLQAUAAYACAAAACEA2+H2y+4AAACFAQAAEwAAAAAAAAAAAAAAAAAA&#10;AAAAW0NvbnRlbnRfVHlwZXNdLnhtbFBLAQItABQABgAIAAAAIQBa9CxbvwAAABUBAAALAAAAAAAA&#10;AAAAAAAAAB8BAABfcmVscy8ucmVsc1BLAQItABQABgAIAAAAIQD+BgiwvwAAANsAAAAPAAAAAAAA&#10;AAAAAAAAAAcCAABkcnMvZG93bnJldi54bWxQSwUGAAAAAAMAAwC3AAAA8wIAAAAA&#10;">
                  <v:imagedata r:id="rId39" o:title=""/>
                </v:shape>
                <v:shape id="Picture 66" o:spid="_x0000_s1028" type="#_x0000_t75" style="position:absolute;top:42199;width:100584;height:14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yVhwgAAANsAAAAPAAAAZHJzL2Rvd25yZXYueG1sRI9Bq8Iw&#10;EITvgv8hrPBumuqhSDWKKMo7PEGr4HVt1rbYbEoTbd+/N4LgcZidb3bmy85U4kmNKy0rGI8iEMSZ&#10;1SXnCs6n7XAKwnlkjZVlUvBPDpaLfm+OibYtH+mZ+lwECLsEFRTe14mULivIoBvZmjh4N9sY9EE2&#10;udQNtgFuKjmJolgaLDk0FFjTuqDsnj5MeGOXXnm/7S6b0+Xvfthl7d6vDkr9DLrVDISnzn+PP+lf&#10;rSCO4b0lAEAuXgAAAP//AwBQSwECLQAUAAYACAAAACEA2+H2y+4AAACFAQAAEwAAAAAAAAAAAAAA&#10;AAAAAAAAW0NvbnRlbnRfVHlwZXNdLnhtbFBLAQItABQABgAIAAAAIQBa9CxbvwAAABUBAAALAAAA&#10;AAAAAAAAAAAAAB8BAABfcmVscy8ucmVsc1BLAQItABQABgAIAAAAIQCvpyVhwgAAANsAAAAPAAAA&#10;AAAAAAAAAAAAAAcCAABkcnMvZG93bnJldi54bWxQSwUGAAAAAAMAAwC3AAAA9gIAAAAA&#10;">
                  <v:imagedata r:id="rId40" o:title=""/>
                </v:shape>
                <w10:wrap type="topAndBottom" anchorx="page" anchory="page"/>
              </v:group>
            </w:pict>
          </mc:Fallback>
        </mc:AlternateContent>
      </w:r>
      <w:r>
        <w:br w:type="page"/>
      </w:r>
    </w:p>
    <w:p w14:paraId="49769B6E" w14:textId="77777777" w:rsidR="00D73CDA" w:rsidRDefault="00D73CDA" w:rsidP="00D73CDA">
      <w:pPr>
        <w:spacing w:after="0"/>
        <w:ind w:left="-1440" w:right="14400"/>
      </w:pPr>
      <w:r>
        <w:rPr>
          <w:rFonts w:ascii="Calibri" w:eastAsia="Calibri" w:hAnsi="Calibri" w:cs="Calibri"/>
          <w:noProof/>
          <w:sz w:val="22"/>
        </w:rPr>
        <w:lastRenderedPageBreak/>
        <mc:AlternateContent>
          <mc:Choice Requires="wpg">
            <w:drawing>
              <wp:anchor distT="0" distB="0" distL="114300" distR="114300" simplePos="0" relativeHeight="251667456" behindDoc="0" locked="0" layoutInCell="1" allowOverlap="1" wp14:anchorId="7D1C3696" wp14:editId="3E671FF7">
                <wp:simplePos x="0" y="0"/>
                <wp:positionH relativeFrom="page">
                  <wp:posOffset>0</wp:posOffset>
                </wp:positionH>
                <wp:positionV relativeFrom="page">
                  <wp:posOffset>1074420</wp:posOffset>
                </wp:positionV>
                <wp:extent cx="10058400" cy="5623560"/>
                <wp:effectExtent l="0" t="0" r="0" b="0"/>
                <wp:wrapTopAndBottom/>
                <wp:docPr id="624" name="Group 624"/>
                <wp:cNvGraphicFramePr/>
                <a:graphic xmlns:a="http://schemas.openxmlformats.org/drawingml/2006/main">
                  <a:graphicData uri="http://schemas.microsoft.com/office/word/2010/wordprocessingGroup">
                    <wpg:wgp>
                      <wpg:cNvGrpSpPr/>
                      <wpg:grpSpPr>
                        <a:xfrm>
                          <a:off x="0" y="0"/>
                          <a:ext cx="10058400" cy="5623560"/>
                          <a:chOff x="0" y="0"/>
                          <a:chExt cx="10058400" cy="5623560"/>
                        </a:xfrm>
                      </wpg:grpSpPr>
                      <pic:pic xmlns:pic="http://schemas.openxmlformats.org/drawingml/2006/picture">
                        <pic:nvPicPr>
                          <pic:cNvPr id="71" name="Picture 71"/>
                          <pic:cNvPicPr/>
                        </pic:nvPicPr>
                        <pic:blipFill>
                          <a:blip r:embed="rId41"/>
                          <a:stretch>
                            <a:fillRect/>
                          </a:stretch>
                        </pic:blipFill>
                        <pic:spPr>
                          <a:xfrm>
                            <a:off x="0" y="0"/>
                            <a:ext cx="10058400" cy="4219956"/>
                          </a:xfrm>
                          <a:prstGeom prst="rect">
                            <a:avLst/>
                          </a:prstGeom>
                        </pic:spPr>
                      </pic:pic>
                      <pic:pic xmlns:pic="http://schemas.openxmlformats.org/drawingml/2006/picture">
                        <pic:nvPicPr>
                          <pic:cNvPr id="73" name="Picture 73"/>
                          <pic:cNvPicPr/>
                        </pic:nvPicPr>
                        <pic:blipFill>
                          <a:blip r:embed="rId42"/>
                          <a:stretch>
                            <a:fillRect/>
                          </a:stretch>
                        </pic:blipFill>
                        <pic:spPr>
                          <a:xfrm>
                            <a:off x="0" y="4219956"/>
                            <a:ext cx="10058400" cy="1403604"/>
                          </a:xfrm>
                          <a:prstGeom prst="rect">
                            <a:avLst/>
                          </a:prstGeom>
                        </pic:spPr>
                      </pic:pic>
                    </wpg:wgp>
                  </a:graphicData>
                </a:graphic>
              </wp:anchor>
            </w:drawing>
          </mc:Choice>
          <mc:Fallback>
            <w:pict>
              <v:group w14:anchorId="79695B67" id="Group 624" o:spid="_x0000_s1026" style="position:absolute;margin-left:0;margin-top:84.6pt;width:11in;height:442.8pt;z-index:251667456;mso-position-horizontal-relative:page;mso-position-vertical-relative:page" coordsize="100584,562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KOSMyOwIAAOoGAAAOAAAAZHJzL2Uyb0RvYy54bWzUlctu2zAQRfcF&#10;+g8E97Ekv5oIlrNxYxQoWqOPD6ApSiIqPjCkLefvO6QU17EDpDCyaBemOaQ4PHN5RS3uD6olewFO&#10;Gl3QbJRSIjQ3pdR1QX/+eLi5pcR5pkvWGi0K+igcvV++f7fobC7GpjFtKYBgEu3yzha08d7mSeJ4&#10;IxRzI2OFxsnKgGIeQ6iTEliH2VWbjNN0nnQGSguGC+dwdNVP0mXMX1WC+69V5YQnbUGRzccWYrsN&#10;bbJcsLwGZhvJBwx2BYViUuOmx1Qr5hnZgbxIpSQH40zlR9yoxFSV5CLWgNVk6Vk1azA7G2up8662&#10;R5lQ2jOdrk7Lv+zXYL/bDaASna1RixiFWg4VqPCPlOQQJXs8SiYOnnAczNJ0djtNUVqOk7P5eDKb&#10;D6ryBqW/WMibj68tTZ62Tp4BWclz/A0qYO9Chdfdgqv8DgQdkqi/yqEY/NrZGzwwy7zcylb6x2g+&#10;PJoApfcbyTfQByjoBogsC/oho0QzhabH6bArwRFUOSwJT4U1GCYhfpZi20r7INs2aB/6Ayy69uzU&#10;X6i3d9TK8J0S2vevCIgWuY12jbSOEsiF2goEhE9lBGK58yA8b8KGFW78DV+bQHYyESn/gAVmh6a5&#10;zibTcXZ3N5sHMY5nzXILzq+FUSR0kA4hUGCWs/1nN+A8PTKo1hNENATqlcXO/+OQyYVDJv+aQ8YB&#10;6MQIb+aQExOw/OXrJJumk3k6fXOfxHsFL9Rov+HyDzf2aYz900/U8jcAAAD//wMAUEsDBAoAAAAA&#10;AAAAIQAf31WMFMECABTBAgAUAAAAZHJzL21lZGlhL2ltYWdlMS5qcGf/2P/gABBKRklGAAEBAQBg&#10;AGAAAP/bAEMAAwICAwICAwMDAwQDAwQFCAUFBAQFCgcHBggMCgwMCwoLCw0OEhANDhEOCwsQFhAR&#10;ExQVFRUMDxcYFhQYEhQVFP/bAEMBAwQEBQQFCQUFCRQNCw0UFBQUFBQUFBQUFBQUFBQUFBQUFBQU&#10;FBQUFBQUFBQUFBQUFBQUFBQUFBQUFBQUFBQUFP/AABEIA/kJd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A+3P/AHxR9sl/vD8qr0VkBY+2&#10;S/3h+VRfbpv74plFAFj7ZL/eH5UfbJf7w/Kq9FQBY+2S/wB4flR9sl/vD8qr0VYFj7ZL/eH5UfbJ&#10;f7w/Kq9FAFj7c/8AfFH2yX+8PyqvRQBY+2S/3h+VH2yX+8PyqvRQA/7dN/fFS/bJf7w/Kq9FAD/t&#10;0398VL9sl/vD8qr0UAWPtz/3xR9sl/vD8qr0UAWPtkv94flR9sl/vD8qr0UAWPtkv94flR9sl/vD&#10;8qr0UAWPtz/3xR9sl/vD8qr0UAWPtkv94flR9sl/vD8qr0UAWPtkv94flR9sl/vD8qr0UAWPtkv9&#10;4flR9sl/vD8qr0UAWPtkv94flR9sl/vD8qr0UAWPtkv94flR9sl/vD8qr0UAWPtkv94flR9sl/vD&#10;8qr0UAWPtkv94flR9sl/vD8qr0UAWPtz/wB8UfbJf7w/Kq9FAFj7ZL/eH5UfbJf7w/Kq9FAFj7ZL&#10;/eH5UfbJf7w/Kq9FAFj7ZL/eH5UfbJf7w/Kq9FAFj7ZL/eH5UfbJf7w/Kq9FAFj7ZL/eH5UfbJf7&#10;w/Kq9FAFj7ZL/eH5UfbJf7w/Kq9FAFj7ZL/eH5UfbJf7w/Kq9FAFj7ZL/eH5UfbJf7w/Kq9FAFj7&#10;RP8A3xR9sl/vD8qr0UAWPtkv94flR9sl/vD8qr0UAWftU/tSfbJf7w/Kq9S0AP8Atkv94flR9on/&#10;AL4qvRQBY+0T/wB8Ufbn/viq9FAFj7RN/fH5UfbJf7w/Kq9S1AD/ALRN/fH5UfaJv74/KmVFQBY+&#10;0T/3xR9sl/vD8qr0VYFj7RP/AHxR9on/AL4plRUAWPtE/wDfFH2yX+8PyqvRQBY+2S/3h+VH2yX+&#10;8PyqvRQBY+2S/wB4flR9sl/vD8qr0UAWPtkv94flR9sl/vD8qr0UAWPtE/8AfFH2if8Aviq9FAFj&#10;7RP/AHxR9on/AL4qvRQBY+2S/wB4flR9sl/vD8qr0UAWPtkv94flR9on/viq9S0AP+0T/wB8UfbJ&#10;f7w/Kq9FAFj7RP8A3xR9sl/vD8qr1LQA/wC2S/3h+VH2yX+8PyqvRQBY+2S/3h+VH2yX+8PyplFA&#10;D/tE/wDfFH25/wC+Kr0UAWPtkv8AeH5UfbJf7w/Kq9FAFj7ZL/eH5UfbJf7w/Kq9FAFj7ZL/AHh+&#10;VH2yX+8PyqvRQBY+2S/3h+VH2yX+8PyqvRQBY+2S/wB4flR9on/viq9FAFj7ZL/eH5UfaJ/74plR&#10;UAWPtkv94flR9sl/vD8qZUVAFj7ZL/eH5UfbJf7w/KmVFQBY+0T/AN8UfaJ/74plFAD/ALRN/fH5&#10;UfaJv74/KmUVAD/tkv8AeH5UfbJf7w/KmUVYD/tkv94flR9on/vimUUAP+2S/wB4flR9sl/vD8qZ&#10;RQA/7RP/AHxR9on/AL4plRUAWPtE398flR9sl/vD8qZUVQBY+2S/3h+VH2ib++PyplFAD/tE398f&#10;lR9om/vj8qZUVAFj7RN/fH5UfaJv74/KmUUAP+0Tf3x+VH2ib++PyplFAD/tE398flR9om/vj8qr&#10;1LQA/wC0Tf3x+VH2yX+8PyplRUAWPtE398flR9om/vj8qZUVAFj7RN/fH5UfaJv74/Kq9H/LSgCx&#10;9sl/vD8qPtE/98VXoqwLH2if++KPtkv94flVeigCx9sl/vD8qPtkv94flVeigCx9sl/vD8qPtkv9&#10;4flVeigCx9sl/vD8qPtE/wDfFV6KALH2if8Avij7ZL/eH5VXooAsfbJf7w/Kj7ZL/eH5VXooAsfb&#10;Jf7w/Kj7ZL/eH5VXooAsfbJf7w/Kj7RP/fFV6loAf9sl/vD8qPtE/wDfFV6KALH2yX+8Pyo+0T/3&#10;xVepaAH/AGyX+8Pyo+3TelV6KALH25/74o+2S/3h+VV6KALH2yX+8Pyo+2S/3h+VV6KALH25/wC+&#10;KPtkv94flVeigCx9sl/vD8qPtkv94flVeigCx9uf++KPtE/98VXooAsfbJf7w/Kj7RP/AHxVepaA&#10;H/aJ/wC+KPtE/wDfFV6KALH25/74o+0T/wB8VXooAsfaJ/74o+2S/wB4flTKioAsfaJ/74o+0T/3&#10;xVeigCx9sl/vD8qPtkv94flVeigCx9sl/vD8qPtkv94flVeigCx9sl/vD8qPtkv94flVeigCx9sl&#10;/vD8qPtkv94flVeigCx9sl/vD8qPtkv94flVeigCx9on/vij7ZL/AHh+VV6KALH2yX+8Pyo+2S/3&#10;h+VV6KALH2yX+8Pyo+2S/wB4flVeigCx9sl/vD8qPtkv94flVeigCx9sl/vD8qPtkv8AeH5VXooA&#10;sfbJf7w/Kj7ZL/eH5VXooAsfbn/vij7ZL/eH5VXooAsfaJ/74o+0T/3xVeigCx9sl/vD8qPtE/8A&#10;fFV6KALH2if++KPtkv8AeH5VXqWgB/2yX+8Pyo+2S/3h+VV6KALH2yX+8Pyo+2S/3h+VV6KALH2y&#10;X+8Pyo+2S/3h+VV6KALH2yX+8Pyo+2S/3h+VV6KALH2yX+8Pyo+2S/3h+VV6KALH2yX+8Pyo+2S/&#10;3h+VV6KALH2yX+8Pyo+2S/3h+VV6KALH2yX+8Pyo+2S/3h+VV6KALH2yX+8Pyo+2S/3h+VV6KALH&#10;2yX+8Pyo+2S/3h+VV6KALH2yX+8Pyo+2S/3h+VV6KALH2yX+8Pyo+2S/3h+VV6KALH2yX+8Pyo+2&#10;S/3h+VV6KALH2yX+8Pyo+2S/3h+VV6KALH2yX+8Pyo+2S/3h+VV6KALH2yX+8Pyo+2S/3h+VV6KA&#10;LH2yX+8Pyo+2S/3h+VV6KALH2yX+8Pyo+2S/3h+VV6KALH2yX+8Pyo+2S/3h+VV6KALH2yX+8Pyo&#10;+3P/AHxVeigCx9sl/vD8qPtkv94flVeigCx9sl/vD8qPtkv94flVeigCx9sl/vD8qPtkv94flVei&#10;gCx9sl/vD8qPtkv94flVeigCx9sl/vD8qPtkv94flVeigCx9sl/vD8qPtkv94flVeigCx9sl/vD8&#10;qPtkv94flVeigCx9sl/vD8qPtkv94flVeigCx9sl/vD8qPtkv94flVeigCx9sl/vD8qPtkv94flV&#10;eigCx9sl/vD8qPtkv94flVeigCx9sl/vD8qPtz/3xVeigCT7e/8AfpPt0398UyigB/26b++KPt03&#10;98UyigB/22b++Kl+2S/3h+VV6KgB/wBtm/vil+3P/fqtRQBY+2zf3xR9tm/viq9S0AP+3Tf3xR9u&#10;m/viq9FWBY+3Tf3xR9um/viq9FAFj7bN/fFH22b++Kr0VAFj7bN/fFFMooAKKKKsAoooqACiiigA&#10;ooooAKKKKACiiirAKKKKgAooooAKKKKACiiirAKKKKACiiigAooooAKKKKACiiigAooooAKKKKAC&#10;iiigAooooAKKKKACiiigAooooAKKKKACiiigAooooAKKKKACiiioAKKKloAioqWigAooooAKKKKA&#10;CiiigAooooAKKKKACiiigAooooAKKKKACiiigAooqKgAqWoqloAiqWiigAooooAKKKKACiiigAoo&#10;ooAKKKKACiiigAooooAKKKKACiiigAooooAKiqWigCKipaKAIqloooAiqWoqloAKKKKACiiigAoo&#10;ooAKKKKACiiigAooooAKKKKACiiigAooooAKKKKACoqlooAKKKKACiiigAooooAKKKKACiiigAoo&#10;ooAKKKKACiiigAooooAKKKKACiiigAooooAKiqWigAqKpaKACoqlooAKiqWigAooooAKKKKACiii&#10;gAqKpaKACoqlooAioqWoqACipJaWgCKiipaAIqlqKpaAIqlqKpaACiiigAooooAKKKKACiiigAoo&#10;ooAioqWigCKipaKAIqloooAioqWigAqKpaKAIqKlooAiqWoqloAioqWigCKipaKAIqKlooAiqWii&#10;gAooooAKKKKACiiigAqKpaKAIqKlooAiooqWgCKiiigAoqWoqAJaiqWigCKipaKAIqKlooAiqWoq&#10;loAiqWiigCKipaKAIqKlqKgAoqWoqACipaioAKKKKACiiirAKKKKACiiigAooooAKKKKACiiigAo&#10;oooAKKKKACiiigAooooAKKKKACiiigAooooAKKKKACiiigAooooAKiqWioAKiqWigCKiiigAoooo&#10;AKKKKAJaiqWigCKiiigAooooAKKlqKgAooooAloooqwCiiioAKKKKACiiigAooooAKKKKACiiigA&#10;ooooAKKKKACiiirAKKKKACiiigAooooAKKKKACiiioAKKKKsAooooAKKKKACiiigAooooAKKKKAC&#10;iiigAooooAKKKKACiiigAooooAKKKKgCWiioqAJaKiooAlooooAKKKKACiiigAooooAKKKKACiii&#10;gAooooAKKKKACiiigAooooAKKKKACiiigAooooAKKKKACiiigAoqKigCWiiigCKpaKKAIqlqKpaA&#10;CiiigAooooAKKKKACiiigAooooAKKKKACiiigAooooAioqWigAooooAiqWiigAooooAKKKKACiii&#10;gAooooAKKKKACiiigAoqKpaACiiigAooooAKKKKACiiigAooooAKKKKACiiigAoqKpaACiioqAJa&#10;KKKACiiigAooooAKKKKACiiigAooooAKKKKACiiigAoqKpaACiiigAqKpaKACoqlooAKiqWoqACi&#10;paioAlqKipaAIqKKloAKKiqWgAooooAKKiqWgAooooAKKKKACiiigAoqKpaACiiigAooqKgCWiii&#10;gAoqKpaACiiigAooooAKKKKAIqloooAKKKKACiiigAooooAKKKKACiiigAoqKpaAIqlqKpaAIqlq&#10;KpaAIqKKKAJaioqWgAqKpaKACiiigCKpaiqWgAoqKpaACioqloAKKKKAIqKlqKgCWoqlqKgCWoql&#10;qKgAqWope9S0ARUUUVYBRRRQAUUUUAFFFFABRRRQAUUUUAFFFFABRRRQAUUUUAFFFFABRRRQAUUU&#10;UAFFFFABRRRQAUUUUAFFFFABRRUVQBLRRUVAEtFRUUAFFFFABUtRVLQBFRRRQBLUVS1FQAUUUUAF&#10;FFFABRRRQBLRRRQAUUUUAFFFFABRRRQAUUVFQAUUUUAS0UUUAFFFFABRRRQAUUUUAFFFFABRRRQA&#10;UUUUAFFFFABRRRQAUUUUAFFFFWAUUUUAFFFFABRRRQAUUUUAFFFFABRRRQAUUUUAFFFFABRRRQAU&#10;UUVAEtFRVLQAUUUUAFFFFABRRRQAVFUtFABRRUVAEtFRUUAFFS1FQBLRUVFAEtFRVLQAUUUUAFFF&#10;FABRRRQAUUUUAFFFFABRUVS0ARUUUUAS1FUtRUAS1FUtFABRRRQAUUUUAFFFFABRRRQAUUVFQBLR&#10;RRQAUUUUAFFFFABUVS0UARUVLRQAUUVFQBLRRRQBFRUtFABRRUVAEtFFFABRRRQAUUUUAFFFFABR&#10;RUVABRRRQAUVLRQBFRRUtAEVS0VFQAUVLRQAUUUUAFFFFABRRRQAVFUtRUAFS1FUtABUVS0UARUU&#10;VLQAUUVFQBLUVS0UARUUUUAS0UUUAFFFFABRRRQAUUUUAFFFRUAS1FRUtABUVS1FQAUVLUVAEtRU&#10;UUAFS1FUtAEVS0UUARVLUVS0ARUUUUAFS0UUAFFFFABRRRQAUUVFQBLRRRQBFUtRVLQBFUtRVLQA&#10;UUUUAFRVLRQAUVFUtABRRRQAUUUUARVLRRQAUUUUAFFFRUAS1FUtFABRRUVABUtRVLQAUUUUAFFF&#10;FABRRRQAUUUUAFRVLRQAUUVFQBLUVS1FQAVLUVFAEtRUVLQBFUtRUUAS0VFUtABRRRQBFRUtRUAF&#10;FS1FQAVLUVS0ARVLUVFWAUUUUAFFFFABRRRQAUUUUAFFFFABRRRQAUUUUAFFFFABRRRUAFFFFABR&#10;RRVgFFFFQAUUUUAFFFFABRUVS0AFFRUUAFS1FUtAEVFFFABRRRQAUUUUAFFFFABRRRQAUUUUAFFF&#10;FABRRRQBLRRRQAUUUUAFFFFABUVS0UAFFFRUAFFFFABUtFFABRRRQAUUUUAFFFFABRRRQAUUUUAF&#10;FFFABRRRQAVFUtFABRRRQAUUUVYBRRRQAUUUUAFFFFABRRXMfEP4o+FvhLo8ereLNTj0yykk8uOS&#10;T/lpQB09FeHf8Nr/AAY/6GyD/v5W94J/al+F/wARvENvoWheJbe61W4/1cXmf6ygD1OiiX91RQAU&#10;UUUAFFFFABRRRQAUUUUAFS0UVABRRUVAEtFRUUAFFFFABRRRVgFFFFQAUUUUAFFFFABRRRQBLRRU&#10;VAEtFFFABRRRQBFRRRQAUUUVYBRRRUAS1FUtRUAFFH/LOigAooooAlqKipaACoqlooAioqWs3xDr&#10;1h4X0K91nUpPK06zj8y4l/6Z0AXalr5z/wCG/wD4K/8AQxP+VejfCH4/eDPjvHeyeEL/AO3fY/8A&#10;WUAejVFRRQBLUVFS0ARVLRUVAEtFRUUAS1FXMfEj4l+HvhL4b/t3xRd/YdO8zy/MryD/AIb/APgr&#10;FF5n/CQ/u6APoaisDwL480X4oeF7bxD4eu/t2lXH+rkrfoAKlqKigAqWopTHDHJPJJ5UccfmSV+f&#10;/wAZ/wDgp1qejeNL3SfAPh63v9Os5PLkvrn/AJaUAfoLUVfNX7I/7aVj+0m95ouo2CaJ4qsv3hto&#10;zmOSvpqgAqKuS+J3xS8L/BzwxL4g8V6lHY2UY/dp/wAtHP8A0zr4w8Y/8FYtMivJI/CfhCS+tv8A&#10;nre/u6APvzzalr88PDf/AAVhj/tG2g8S+CEtre4k8vzbI+ZX354e1u38S6Bp+s26PHb39v8AaEik&#10;7UAadFFFAEVFS0UARVLRUVAEtFRebRQBLUVFYvjLxlpPw+8MXviDXbj7NpVn/rJKAN+ivm6P/goR&#10;8E/L8wa8/wCVeufC74teG/jT4b/t3wnd/btO8zy/NoA7WioqloAKKKKAIqloooAioqWigAooooAK&#10;KKKACoqKKACiiigAqWoqKACiipaAIqlqKigAoryz4t/tQfD74G6xbaT4r1N7C9uI/MjjjFcXY/t/&#10;/Bm/vLa0j1qTzLiTy4/3dAH0ZRVS2vI7qzjvhIPsckf2jzP+mdfAnx0/4KdX+geNNR8PfD7QoL+3&#10;0+Ty5L65/wCWlAH6DVFXyR+x9+3X/wAL88QS+FPFGm2+keI/L8y3+zf6u4r67li8qgBaKKKACiii&#10;gAooooAKKKKAIqKKKACiiigCWoqKloAKiqWoqACiiigAqWiigCKpaKKAIqKlooAioqWoqAJaKKio&#10;AloqKvDf2tP2qdM/Zg8IW1w9r/aXiLUP3en2I70Ae71FX5qeAP8Agqn4ssPElt/wmfhq0/sG4k8u&#10;SW2k/eW9fpD4f1qw8UaJZ6zpkn2nTruPzY5KAL9FFFABRUVSRxebJsoAjqWvEfFv7Zvwk8E+IL3R&#10;dW8QiLUbOTy5Iql8AftffC/4oeKI/D3h7WvtOrSR+ZHFQB7JRRL+6kooAlqKiigAqWoqloAKKKKA&#10;CiiigAoqrqerW+i6ZeajdyeVZ2kfmSSV4NJ+3h8ForiSP/hJf9X+76UAe/UV598Kfj74I+N323/h&#10;ENT/ALT+x/6yvQaACiiigCWoqKKAJaioooAKKKKACXvRRRQAVLUVS0AFFFFABRRXnvxf+Pvgj4GR&#10;6bJ4v1P7D/aH7u3/AOmlAHe0V88/8N//AAV8vzP+Elr33w3rNp4t0Oy1bTZPNsryPzI5KAL1FfG/&#10;7Wn7fX/CkfFn/CH+ENJj1fW4/wDj8luf9Xb1y/7On/BSafx541sfDHj7RoNHl1D93b3tsf8AlpQB&#10;910VJLF5VR0AFFFFABRRRQBLRUVS0AFRVLUVABUteT/tI/tD6F+zf4Dk13Vk+03sn7uzsf8AnpJX&#10;xFon/BV3xfF4gjn1nwnZ/wBgySfvI4pP3kcdAH6YUVg+APHmk/FDwXp3ijQp/N07UI/Mjro6ACoq&#10;k/5ZVHQAUUUUAFFFFWAUUUUAFFFFABUtRUVAEtRVLUVABRRRVgFFFFABRRRQAUUUUAFFFFQAUUUU&#10;AFFFFABRRRQAUUUUAFRVLUVAEtFFFABUVFFABRRRQAUUUUAFFFFABRUtRUAFFFFABRRRQAUUUUAF&#10;FFFABRRRQAUUUUAS0UUUAFFFFABRRRQAUUVFQBLRUVS0ARVLRRQAVFUtRUAS1FRRQAUUUUAFS1FR&#10;QAVLUVFAEtFFFABRRRQAUUUUAFFFFABRRRVgFFFFABRRRQAUUUUAFFFFABF2r8y/+CpvxGj8R/ET&#10;QfAsD+Zb6XH9tuIq/Sq/1W30DS7zUpzi3tIJLiSvws+Mfjyf4l/FzxX4lnk837ReSR2//XOgDlP7&#10;Lsf+fSOtrwB4jj+HPxE8OeJbCOOK5s7yP/Vf886k8LeA9a8b6HrWrabH5tto8fmXlcpLL9vs/wB3&#10;/wAtI6AP6A/DfiO08W+G9K1m0fzLbULeOSOtKvlr/gnJ8UP+Fg/ASLSZ5/NvfD8n2KvqWgAooooA&#10;KKKKACis3xJ4u0LwRafa/EOs2mkW3rcyV5bfftkfBywuPIfxnaS/9c5KAPZKK8w8OftN/CvxbceR&#10;YeM7A3Mn+rikkr06IiaCOaOSOW3f/VyR1AEsVfJP7d37UvjD9nO78OweE47T/iYf6z7TH5lfUHiX&#10;xdoXgjSjqXiDUrfSdO/5+Ln/AFdfm5/wUr+Ivhf4i6/4U/4RvWrPV47eM+ZLayeZ5dWBzv8Aw8r+&#10;MUU9uJI9M/eXEcf/AB71+nngTWZ/EXgPQdWu/wDj9vLOOSSvwbll/eW3/TO4jr9lfhd+0Z8M9K+G&#10;Hhq0vvGukW1xHZxxyRyS/coA9qoqlomvab4j0uLVtJv477TpP3kdzF/q64K9/ab+FdheXNpP430y&#10;K5t5PLki8z/VyVAHpVFcX4J+Mvgj4jahJaeF/ENpq97H/rI7aSqXxA/aH+HXwv1CPTfEniWzsb7/&#10;AJ9vM/eVYHoNFcF8OPjz4E+L1/c2PhTXrfV7i3/1kcclGt/tBfDbw5qkuk6t4wsLHUrf/WW0sn7y&#10;OgDvaK4bw98ffhv4t1iPSdG8X6fqWrSf6u2il/eV3P8Ay0qACio9Sv7TRtPub+/njtrK3j8ySWT/&#10;AJZ15r/w1L8I/M/5HrTP+/lAHp1Fc54J+KHhP4lx3MnhfXbTXI7f/WfZpP8AV11FAEVS1FkRJJPJ&#10;+6jj/wBZJLXmnif9pz4V+Dnkg1PxlpouY/8AllHJQB6hUVeN6T+2T8HNZuI4I/GdnHL/ANNZK9X0&#10;TX9N8UWf2/Rr+DU7L/npbSUAXaxPiDr83hL4f+IdZtebmwtJLiP+ddBXivxy+NPgK1+HPjPRX8V6&#10;ZHqv2OSM2XmfvPMqwPg7/h5t8X5ZJfLt9M8uOTy/+PevqT9hX9qXxh+0XceI4/FkdpF/Z/8Aq/s0&#10;fl1+VttL/rP+ulfbH/BMr4geGvAl/wCK/wDhIdatNI+0f6v7TJ5fmUAfpZRXN+G/iv4M8bX5sdA8&#10;S2GrXg5NvbSfvKZ42+Kvg/4aSW0fijxDaaHJcf6v7TJ/rKAOnqWvMI/2oPhJLJHH/wAJ1pnmSf8A&#10;TSvRra6t7+zju7eTzbe4j8yOT/npQBJRUvlSS157rf7QXw28Oapc6bqXjDTLG9t/9ZbSyfvI6gD0&#10;KivPfD/x9+G3i3V4tJ0bxfYX2pSf6u2ik/eV2mo6rb6PZ3F3fSfZrK3/ANZLJ/yzoAvVFXmP/DUv&#10;wk/6HvSf+/ldX4K+I/hb4lWdxd+F9at9XtoP9ZJbSf6ugDo6K8o8U/tX/CjwRrEmm6l4stBex/6y&#10;OOT/AFddp8O/iX4a+Kuh/wBteF9Sj1PTv9X5sVAHR1LR/wCio64DxH8fvhv4OkeDVvGWmWtxH/yy&#10;MvNAHf0V4/H+2H8HJZPL/wCEzsP+/legeEviF4X8dxmTw34gsdXH/TtJQB0Fee/tER+Z8A/Hkf8A&#10;1C5K9Crgfj9/yQzxv/2C5KAPws03S7T7P/x6R1+gn/BJe1jtbfxp5cflfvK+CNM/1f8A20r7/wD+&#10;CTn+r8af9dKsD9AKKloqAIqlqKpM4jkeSTy44/8AWSSUALUVcD4j/aI+GfhOSRNT8ZaZDLH/AMsj&#10;JXPW37Yfwcv5PLTxnYRSf9NJKAPZKirJ8N+MtC8ZW/n+HtZtNXi/6dpK1qAPkz/gptGkv7NR8xPN&#10;/wBPH9a/JSWwtP7Hk/0SP/j3r9cP+CmP/JtJ/wCvsV+Scv8AyB5f+verA/Yv/gntFHF+y3oPl/6u&#10;vo+vnD/gn/8A8mv6D/yyjjr0XxP+0v8ACvwdceRq/jbTIbmP/WRRyUAelVLXmnhT9pL4X+O7uO10&#10;Xxlps1zJ/q4hJXpdQBl+ItPfWtA1TTUfypLu0kjjr8MfH3g7Wfhh4v1rQvEGk3dteW9xJ/yz/dyV&#10;+7MkvlfvP+edeR+Lviz8DvEd55HiTXvDup3Nv+7/AHv+sjoA+FP+Cbvw08Qa/wDGY+MksZrHQdNj&#10;xJczR+X5tfqf5vm3n/TOuC8CfFD4c+JgdC8E63pl1Jb/APLlp1V/Fvx9+HXw51iTTfEniyw0zUfL&#10;/wCPaWT95VgflZ+3J8Y7/wCL3x71WzkuJDoOhyfZre2P+r8yvD7KK/1S8jsNNtJL69k/1dtbR1pf&#10;Ei/g1n4meK7+0k82yuNQkkjk/wCekde2fsAeI/D3g39oOXUvFF3aWOnfY/Ljub3/AFfmUAcP4J/Z&#10;4+KGvePPDEEngy7ij/tCOSSST/lnHX7Q+Lrqfwh8OdRutNCG902wzb1j6P8AHz4beItYj0nSfFuk&#10;3Wo3H+rtraT95JXL/Fv48fDrS/CPivQZ/F+mRazHbyRyWUkv7zzKAPgGL/gpf8ZZZ7gCLTMR3Ekf&#10;/HvX1Z+wt+1D4z/aPfxGniy3tIv7PT939mj8uvy3j/4+L2T/AJ6XEklfaf8AwTV+IHhf4dTeL/8A&#10;hJNds9E+0IPL+1SeX5nNAH6SVLXJeE/i34I+IF/LY+G/Ethq95F+8+z20ldbUAFSRRRyyVHXJeL/&#10;AIy+CfhzqVvaeJ/ElholzJ/q4rmXFAHwj+0P/wAFCPiT8L/jR4j8J6LZ2EunafceVHLLHR+z7/wU&#10;I+JHxR+NOgeFNWs9Pi0/UP8AWGOOvlf9p7xHpvij9ojxpq2k3cd9p1xcfu7mL/VyVJ+yp4j03wl+&#10;0R4Y1rWruOx063/1lzJ/yzqwP26uf3Vx5cdeE/tsf8mweLPMro4v2m/hPqmqW1paeM7CS5uJPLji&#10;ik/1lYH7bCf8Yw+KG/vxA1AH4p2VhaS6PHH9kj/1dfqv/wAEsoo4v2e7mOOPyv8ASK/LrTYv+JPH&#10;/wBc6/U3/glvF/xYO8j/AOnirA+v6lrgfG3x4+HXw5uJIPEPiywsbmP/AJdvM/eVg+HP2sPhJ4nu&#10;zaWfjOwjuvSSSoA9coqKKaO6t454JI7m3k/1ckdFAEtFFYHijx74a8B2/meIddtNI/6+ZKAN+ivF&#10;rn9sj4OWtx5b+NLCT/rnJXV+E/jz8OvHckcei+L9NurmT/lkJP3lAHfUUksXlVm+IPEmk+DtLl1X&#10;Xb+PTdPj/wBZcXP+roA+aP27f2ofFn7NWleHbjwtBbyyah/rPtMfmV8gXP8AwVE+L8UW/wCz6Z/r&#10;P+feu8/4KafE/wAJ/ErTvCEfhfXbPXPs5Jk+yyeZ5dfC2pRfu/3f/PSOrA/eH4N+Lb/x38LPDviD&#10;UhH/AGjqFt5knlV2FfOnwB+Pvw28OfBTwhYan4z0yxvLez/eRySf6uvedA8SaZ4t0eLUtFv49S06&#10;T/V3MX+rqANKiiirAKKKpa/4j0nwvZ/a9a1K30y2/wCetzJUAXaK8X1b9s34M6DceRJ4ztJJf+mU&#10;lXPDn7XPwg8TzxpZ+M7COWTtLJQB7DRVWxv4NUs47uxnjvrKT/VyRSVaoA/LT/gqhawXXx30DzI0&#10;l/0OPrXyNpujWn/CUaD+4j/5CEdfYX/BUj/kvGgf9ecdfJWk/wDI0aB/2EI6sD91tJsBffDeysY/&#10;3ZuNI+zx/wDfuvw6+Lvw18QfB34j69ofiDTbuMJcSSxXQj/dSR1+6nhaL/ij9B/684//AEXXmHjf&#10;4vfA7XriXTfFGvaDfXNm/lyRXP8ArI6APzm/4J9/DXXfHfx/0rxLaWFxY6Lo8cn2i9kj8uv1+kk8&#10;2SvLPh38WvhXrN5H4a8C61pEtz/rPsVjXpVQBLRUWcRyP/qo0/1kkteYeK/2ofhX4Kuvsup+MtNW&#10;5j/5YxyUAeqUV5p4N/aR+GXxBuIrTRvGFhLcyf6u28z95XV+MPH3hn4d2cF34k1q30i3nOEkuZP9&#10;ZQBt1LXmP/DTnwn/AOh70j/v5XeeH9f03xRpcepaNdx32nXH+ruYv9XJQBpUVxXiz43+APAmr/2V&#10;4h8U2Gm6j/z7XMn7yqWkftD/AAz8R6rbaTpvi/T7rULj/V20cv8ArKAO9qWszxL4k0bwbp5vtd1W&#10;DSLL/nrcyV5lcftffBy1n8iTxvYSH/rpQB63RWJ4O+IXhf4gW5uPDeu2mrj1tpK26AJaKiqrrfiD&#10;TfC9h9u1nUoNNsv+etzJQBforxbW/wBs34OaNceRJ4zsLmT/AKZSVZ8P/tffCDxHceRaeM7CKT/p&#10;pJQB7BRVWx1C01qyiu7G7jvbOT/V3MUlWqACiiigAorivEnxv+H3hLVZNM1rxZYabqNv/rLa5k/e&#10;VRsf2jfhhqmoW1ha+NtMubm4fy44opf9ZQB6HRRWb4g8R6T4S0qXVtZvoNN06P8A1lzc/wCrjoAu&#10;0V5z/wANOfCj/oftI/7+12HhHxnoXjzRxqXhvVrfV9P8zy/tNtJQBrUVJFF5tcV4g+N/w+8JapLp&#10;ms+L9MsdRj/1ltLL+8joA7Gvz6/4Kj/CXxLrs/hzx1pNrcanp2nCSO8jtv3n2evszSPj98Nte1S2&#10;03TfGemX2o3H7uO2ik/eSVpeOviF4T+H8ccfizWrDSI7z/Vx3v8Aq5KsD8Hrawv/ABRcW2k6bpN3&#10;c6jeSRxxx/Z5K/cv4A+DLv4c/BjwxoWpSf6bb28fmf8ATOuL074qfs9+HdQ/tKx1rw1Y3v8Az8xe&#10;XXqepeM9F0vw3/wkN9qdvFovl+Z9tk/1dAHgv7eX7Rnin9nTwX4d1Lwn9n+0aheeVJ9pj8yviu9/&#10;4Kd/GaKzknH9mfu/+nevSf8Agpb8ZPBPxQ8D+FLTwp4htNcuLe88ySO2k/1dfBOpRebp8kf/AEzo&#10;A/eD4E+Nr74i/CPwx4k1Xy/7R1C3jkk8qvQbP/XR/Svlv9m/9oz4ZeF/gP4Q03VvGFhY3tvZxxyW&#10;0sn7yOvorwN4y0Hx5p0eq+G9Tt9X048fabY/u6APxK/ai0u0l/aM8aeZBHL/AKZJXafsEWEEX7WG&#10;iyRwRxf6PXMftM/8nGeNP+vySu9/YMi/4yo0X/r3oA/YGWL/AEiSo6q+K/EujeDrKS/13VrfSbL/&#10;AJ63MmK8puP2w/g7a3fkHxnZyH/noJKAPYKKyPCXjnw18QLA3fhvWbTW4vW2krXqAJaKKKAEir4H&#10;/bG/bf8AiD8B/jS/hTw9b2cunizjlBlj6V9q+LviN4X+H0dtJ4o1200OO4/1f2mT/WV+S/8AwUD8&#10;XaF44/aOfU/D+pW+raf/AGdHH9otpP3YqwPRvAH/AAUg+K/iP4geGNGvrewFlqF5Hbyf6PX6gyy/&#10;u4/+mkdfgr8M7+DS/ih4Pv7+TyrK31COS4l/55x1+x8X7V/wgljto/8AhO9M8z/V/wCsoA6/4rHz&#10;fhX4v3/9A+SvwStrC0+2aj/okf8Ax+SV+9HxJljv/hJ4mu7eTzLa40ySSOWvwksbX/TNR/6/JKAP&#10;u7/gkdaxxap408uPyq/R6LtX54/8EmY8an40+or7m8bfFvwT8OZPL8SeJ7DSJf8AnnLJ+8oA62iv&#10;I9J/a0+EGs3fkW/jewjl/wCmslepaZqFpqtnFfWN1HfWUn+ruY5KgC1UVFFAEtFZniDX9J8Jaeb/&#10;AFzUoNJsx/y0uZK8l1f9tL4OaNceRJ4wtLmX/pnJQB7RUteZ+FP2l/hf42eODTPF1g1zJ/q4pJK9&#10;L/5ZxyRyebHJ/wAtKAI6lqKpaACioqloAKKilmjtYJJ55I4reP8A1kkn/LOvKPEf7V/wj8MXf2W/&#10;8babJc/88o5KAPXK/PL/AIK4xQS2fw+8yOOX/SJK+y/BPx9+HXxKuPs/h7xZYX17J/y7eZ+8r44/&#10;4K4xP9i8Bf8AXxJQB+ct7YWn2OT/AESOv3h/Zrl8v4D+C/8Arzjr8I73/jykr91P2apfN+Afgv8A&#10;6846sD8vv24fhX4k+H37QHiPVr6xu7rSdck+0W99FH5ledfA/wCHPiH4ofFjwxpuhaTdyyR3kdzJ&#10;c+X5ccccdfsL47+NPwn0zUJfDXi/WtJivY/9ZZXtVvAnxZ+C1rqMeleE9e0G21G4/wBXDbf6ySgD&#10;1PyRDbxwb/M2R+XS0Un/ACzkeT91HH/y0qAI6K858UftL/C/wdJJBq3jLTIbmP8A5ZRyVylr+3D8&#10;Gbq48s+LLeP/AKaSSUAe40VgeDviP4T+IEfmeG/ENhq//TO2krqPKk8yrAo3U3lWd5PH/rI7eSSO&#10;vy28W/8ABSH4v6X4x1rTbSOw+z2dxJHH/o9fof42+Pnw68FXOoaHrXiiwsdVFvIZLaWT2r8WfGUt&#10;vf8AjjxHPBJ5ttcXkkkcv/PSgD75/Ys/bQ+IPx1+L83hvxMtn/Z6W/m/uo8Zr7xr8jP2AvGXh/4f&#10;fHW61LxBqMGk2clsYxcXJxGa/TXw/wDH34c+Mtcj0nRfFlhfajcf6u2ik/1lQB81/wDBTr4Q678Q&#10;Ph7ouv6FavqR0OTM9rGe1fmB5V/fyfZINJv5b2T93HH9nkr98fG3j3w18OtL+1+KNWt9IspP3fmX&#10;P+revKYvi/8As+aXqn9rQat4divf+fn93QBJ+xP8OdW+F/7OnhzRddj8rUfL8z7NJ/yzr3Ksnw34&#10;o0zxlo9tq2i3cd9p1x/q7mL/AFclYni74yeBfBGoCw8QeKLDSNR8vzPs1zJ+8oA7Goq4LSP2gvht&#10;r2q22mab4z0y+1C4k8uO2il/1ldh4g17TfC+nyX+tX0GkWUf/LzcyUAXaK8Xvv2zfg5pdx5EnjO0&#10;lk/6ZSV3ngn4weDPiWn/ABTXiSw1iT/nnFJ+8oA6yiiigAoqSKLza8+8U/tBfDbwRJJBrXjDTLW5&#10;j/1kXmfvKAO9orxu1/bI+Dt/P9nTxhZx/wDXSSvTvC/jPw943t/P8PazaavF/wBO0lAGtUn/ACzl&#10;/wCudHlSVx3iX4yeBfBt7Ppms+K9N03UfL5t7mX95QB+c3jr/gpL8V9B8e+I9GtItP8As+n3klvH&#10;/o9et/saftrePvjv8Y5fC/iSKz/s77H5v7qOvz8+Id1Hf/FDxhdwSebb3GoSSRy/89K9n/YF8baF&#10;8O/2gzqviHU4NM042flfabg/u6sD9i5IvKkqOuG0P9oL4beLdXi03RvF+mX2pXH+rtopP3kldzL3&#10;oAKKKKACiiigAooooAKKKKgAooooAKKiooAlqKiigCWoqlooAKKiooAlqKiigAooooAKKKKACiii&#10;gAooooAKlqKigAooooAKKKKACiiigAooooAKKKKACiiigCWiiigCKpaKKACiiigAooooAKKKKACo&#10;qlooAiooooAKKKKACiiigAoqWigAooooAKKKKACiiigAooooAKKKKACiiirAKKKKACiiigAooooA&#10;KKKP+WlAHzx+3v8AFX/hV/7OereXJ5d7rH+hR/8AbSvxxi/0Wzj8z/lnHX2n/wAFQvih/wAJR8U9&#10;F8GWkmbbR4/9Ij/6aV8ay2sl/cW1pH/rLi4jjoA/RT/gnV8Fl1n9nTxvPfQceKDJHB5v/PKvz48S&#10;aDJ4N8Wa1oVxH5Umn3klv/2zr9wvgV4Dj+Gnwj8IeHo08r7HZx+ZX5p/8FGvhh/wgn7QY1aCAR6d&#10;rlv+7x/z0oAl/wCCa/xP/wCED+PFz4eu5PL07XLfy44v+mlfrRJH5ckiV+AnhfXp/AfjDQfEtpJ/&#10;pOl3kdxX7weCPEkPjfwZoeuwv5kWoWkcg/66UAblRUUVABXz/wDtlftS2/7NnguAadFHfeKtU4s7&#10;b+5/00r6Ei/1kdflZ/wUxv7i6/aD0mC4/wCPe3t/9HoA+cfHXxB8WfFDVLnVvF/iG7vriT955Xmf&#10;u46ytN8B6trNv5+m+E7++tv+esdnWj4S/sn/AITTQZNd/wCQD9sj+2V+5Hw8l8L3XhTTv+EV+wy6&#10;N5CeV9k2YxVgfgz9gjsLzyJ7S40i9j/5ZSx+XJX0/wDskftg+JPg74v03QfEWpSav4Lv5Ps/+kye&#10;ZLbV9yftXfsfaL8fPDMs+lQ2ukeL4D5ltfJGB5h9JK+WLH/glZ4rv7fy9W8UWNt/17CoA95/4KWT&#10;Qah+yxdXVqJLm3eWOSPyq/Jiyljijj/cSRf9dY6/d3w38ObSw+GeleEPEkcfiWOzt445PtP/AC0r&#10;89v+CpHg3QvBmueEP7C0m30jzI/3n2aOrA+NPNrJvYo5Y5P9Eu/+/dWbj/l3/wCviOv2x+EHwg8C&#10;3/wk8IXd34T0y5uJNPjkeSSOgDF/Yw3xfsh6B+7kjP2OT/WV+PPjuwgl+KHjSSSP/mKSV++UVha6&#10;X4evLSxgjsrOO3k8u3i/5Z1+Dfjr/kqPjT/sKSUAek/su/GSP9n3/hMPENp/yFri3kt7OL/pp/z0&#10;ryDxBr134t1i51bxDf8A9p6teSeZJLcyV0Xw3+HOrfFX4gaT4T0WP/TdQk/eS/8APOP/AJ6V+sXw&#10;2/YG+EvgTw/b2GpaLHr+obP399fc5koA+Tv+CSsNn/wsbxRJB5fmeV/yzrw/9rS1gl/aU8Yfu/8A&#10;lpX63/DD9n3wB8JNZub/AMI6FHpFxeD975dfkh+1XL/xkh4w/wCulAGl+xPYQRftUeGPLjr9m7n/&#10;AI+Ja/Gj9ieXzf2pPDFfsvc/8fEtAHD/AB1/5If408z/AKB8lfhXZWEEvmf6PH/rJK/dT47f8kP8&#10;af8AYPkr8OLH/Vyf9dKAPvv/AIJMRRxWfjTy0/5aV97eJfEmm+DdAvNc1adLbTrCPzJJZO1fBv8A&#10;wSc/49/F/wD10re/4Kl/FWfRvCWg+AbCcxSax/pNx5f/ADzjoA+Y/wBpj9uDxh8ctYuLDw9f3Hh7&#10;wXHJ5cf2b93LcV8wXsUEsnmXfmX1zJ/z1/eSVq3Pl2tv+7j/AOmcdfp5+xj+xb4X8MfD/TfFnjLS&#10;o9X8R6pH9o8q5/1dvQB+VP2W0tZP39hJY/8AXWPy69K+FXxz8b/BHXLfUvC+sz+VH/rLGWTzI5K/&#10;Yrx/+zb8OviXoFzpOpeF7CPzI/LjuI4/3kdfjz8Wvgt4h+EvxM17wn/Zt3fW2n3H+j3MUf8ArI6A&#10;P11/Zh/aM0X9pHwHHrth/o2rW8fl6hY/885K/IL9pmL/AIyM8eySQT/8hD/W+XX0D/wTcuvE3g34&#10;9S6bNpN/baXrEf7/AM2P91X6B/G34VeDbr4e+MtTfw3YSah9jkkNz5f7zzKAPxCil/d1L5scsn7y&#10;OSX/AK5VRtv+Pi9/6+JK+2P+CXng3QvGXi/xXHrmkwalHHb/ALv7TH/q6AMr/gmLj/hoe52QTxf6&#10;HJ/rY69B/wCCsdrHL4k8F+ZH5lfffhz4ceE/Cd4brQ/D1npt4ePMto6+CP8AgrF/yMHgugD4NksI&#10;Iryy/dx/8fEdfvD8Lv8Akl/hT/sHx/8AouvwjuZf9Isv+viOv3b+FH/JLPCX/XhH/IUAdZZ/66P6&#10;V+Hv7UVrHL+0h408yP8A5eJK/cKz/wBdH9K/Eb9qP/k5Dxp/18SUAaP7E9hBF+1B4Ykjj/5aV+tH&#10;7Q8X/Fl/Gn/XnJ/6Lr8oP2MP+TnPDH/XSv1i/aJ/5Ip4z/68pKAPwS03S4Psf+r/AOWkle8/DP45&#10;X3wm/Zz1nwn4bney1/X7j95LH/yzjrxzTYv+Jf8A9tJK9J/Z5+A+rftA/ESPw3pMn2a2/wBZeX3/&#10;AD7x0AeW30VpL5kl3cR3N7J/rJLn/WV+q3/BMGOC0/ZrE++OO3Mskkkldp4N/YK+EHg3w/8A2ZPo&#10;X9uXPl/vL69/1ld5pPwQ0XwT8K9V8EeDB/ZFlf28kccv/PPzKgD8+/2xv26vEnjzxbqPg3wRfPpH&#10;hnT5Ps1xdRf6y4kr49/4/wC8/fyT6veyf89f3kklfbupf8EnfF9rJLJpviywufM/eebc19C/skfs&#10;Mad8Dba41LxdDaeJPE8kn7uX/lnb1YH5Zy+F9SsLfz7vwvf21t/z0ks6u+G/FGteEryO/wDD2tXe&#10;mXEf+r+zSfu6/eS/8MaRrthLYalpNjc2cg8uSKSJK/FP9pjwvo3gP4/+L9C8PeWNFt7j93FF/wAs&#10;6gD9EP2Gf2vH+PemXPhjxOI4vGGmR8yf8/Ede7fH7/kh/jf/ALBklflB+xHrMmjftSeD5IJP+Pjz&#10;I5P+mlfrF+0P/wAkT8d/9gyT+VWB+GOm/uo/+2lff/8AwSg/5nT/AK6V8AaZ/q/+2lff/wDwSg+5&#10;40/66UAfoLRRRUAQ3V3Bp9nc3d3J5VnBH5jyH/nnX5L/ALWf7Zfif40eMdS0Lw1qU+h+DLCT7On2&#10;aTy5bj/ppX6N/tPapd6P+z54wntP9b9jkjr8RdN/48I6sCz9g+33HkRwXer3sn/LPy/MkqxqXgjU&#10;tGj8+/8AC9/Y23/PWWzr7p/4Jef8ID/xPf7SS1Hjj7T/AKP9t/1nl/8ATOv0J1zwtpPijTJLHVtK&#10;tL6yk/1kMkdAH4P+CfiD4o+HOqW2reE9du7G5j/eRx+Z+7kr9a/2Qf2lo/2j/h/5l35dr4q0v93q&#10;Ft/f/wCmlfOnxN/4Jg61rHxH1C/8I6rYaZ4ZuJPMjtrjmSOvV/2U/wBh/Vv2cPHdz4hfxSb2K5j8&#10;u4toxiOSgCL/AIKZf8m2f9xCvyd8rzdL8uP/AJ51+tX/AAU2/e/s5H/r/H9a/J2L/jyi/wCudAHt&#10;PiT9qXWrX4F6D8NvC13JoenW8f8AxML2OTy5JJP+edeFf6JL+8u/MuZJP+Xm5/5aV9n/APBP/wDZ&#10;N0n4xm88beMIPtWhWEn2e3sf+WdxJX33rf7Mfwo8R6PJpM/gnTI7aSPy/Mij/eR0Afh7Hax2skcl&#10;pJJYyf8ALOS2/d1+gH/BPv8AbI1a/wDEEXwu8dX/ANu8yP8A4lepS/6z/rnXyt+078EZP2ePjBe+&#10;F455LnTpI/tFnJL/AM864fwBqlxoPxM8H6lBJ5UkeqR/vaAP3p1P91p+oxv/AM+cn/ouvwE8U2EE&#10;vjTxH5kf/MQk/wDRlfvtNd/bvDcl3/z8afJJ/wCQ6/BLxT/yOniP/sISf+jKAPpP/gmJFHF+0Ze+&#10;X/z71xf/AAUOijuv2rNe8yDzfL/6Z13v/BMn/k4y9/696/S7V/g34B8W6pe6trPhOw1LUZP9Zc3M&#10;f7ySgD8JLaKPy/3dWJLWPy/3kfm/9c66f4h2sFh8TPFdpaRxxW0eoSRxxR/8s469r/YC8L6V4t/a&#10;Jaw1mxg1Kz+xeZ9nuBmOgDzv9ka1j/4aU8H+XaT/AOs/551nftD2scv7QnxBkktJJZP7Uk/e+XX7&#10;SWPwl8E6Dqkd/Y+F7C2vY/8AV3MUf7yuS+L3wl8E3XgTxXq0nhiw/tA2ckklz5f7zzKAPxUj6VFc&#10;xRy/6yCS5/65R1LbS/vLn/r4kr7P/wCCYHhHQvF3iTxpHrOlW+pRx28fl/aY/wDV0Acx/wAEuR5f&#10;7Q2pgWlxFH/Z0n+tjr9WKwNE8B+GvCU/n6NoVpptzJ/y1to636gAr8r/APgrDa/avjF4b2Wk9yfs&#10;3/LKPzK/UusjWPAXhvxddxz6zoVpqVzH/wAtbmOgD8AbaL935fl+V/0zlqx9l82Py/L83/plFXq/&#10;7UWl2ml/tKeOLSwt47GyjvP3dtF/q461v2PtLsNZ/aY8KWF/aR31lJ5nmW0v/LSrA86+FOlx/wDC&#10;2PB/l6bP/wAhCP8A5d6/XT9tP/k1PXv+veOvVovhT4NsL2OeDwxYR3Ef+rk8qvLf25pP+MYfE59o&#10;6APxtsv+QXH/ANc6948C/tXaj8IfgA/gnwoBZa3fyZn1I/8ALKOvArGX/iV23/XOvpv9g39mWx+P&#10;ni/Uda8SR+b4Z0OT57b/AJ+JKAPmDUtUk1S4ku9Wnu765k/5eb395VL7Laf6yCPyv+msdfufe/s8&#10;fCzU9L/s2fwTpn2Ly/L/ANXX5dftr/s1Qfs3/ESyk0V5JPDGufvLeKX/AJd/+mdAHR/sR/tfa78K&#10;vHmneD/EupT6n4P1STy45bmTzJLeSv1k83/VyR/vY5P9XX8+UsUlrcWU8f8ArI7iOSv3p+Dmpvr3&#10;wv8ACmpz/vJZbOOgD5w/bj/bQf4CWkXhTwp5d140v4/nk/5846/LLxb4y8Q+N7yTUvFGvXep3Mn7&#10;yTzJP3dff/x1/wCCcnj34t/FTW/GA8U2H+n8RxXP/LOOs/4H/wDBMnXdB+Klld/EK7sNX8MWcfmR&#10;21t/y0koA+A7bwvd3Vv59p4av7m2/wCekVnJUljdSWFx5lpJcaZcx/8APL93JHX9AemeD9B0bT47&#10;Cx0WxtrKMeXHHHFHX5of8FQvhf4Q8EeI/DmteH4LfTdW1D93eW1sP9Z/00oAP2Nf26dc8JeKdO8E&#10;+O76TU9C1CT7NZ30n+tt5K+tv+ChEaTfst+JNgkuI/L/AOWVfjb9qktbyynj/wBZb3Eckdfu58M/&#10;snj34J+Ff7ZtI9St7zT45JI7n/lpQB+E+mxeVbx/6PJF+7/5aR1dlr7p/wCCoPg7w/4J07wZ/YWi&#10;2mm/aCfM+zR+9fCV9L+7/wC2kdAEerRQS6XJ5dpPLJ/1zr9jf2DYni/Zi8NpIjxfOf8AW1d/Z4+E&#10;HgnWfgj4Qu7/AML6fdXEll+8kkjr2nSNLsdBs4rDTbSOxso/9XbRUAXqiqWioA8j/aZ/aC0z9nP4&#10;Z3PiW/8A9JvZP3en23/PSSvxx+KPxz8b/G7XLnVvFGuz+XJ/q7GOTy4446/Tr9tz9kfxZ+09f6L/&#10;AGHrVpY6dp8f/Htc/wDPSvmjQ/8Aglb8QU8Sad/aut6ZLokdzHJcRxf6ySOgD4s03wld69+803w9&#10;d6n/ANNIrfzKjudG/su48i70240i5/6ax+XJX7/eCPhf4b+Hug2+k+HtGtLKygj8sDy/v181/wDB&#10;Rv4aeE7/AOBOpa7d2lpY69Z3Ef2e+jH7yrA/PP4BftU+N/2efEdld2mrT6n4c8zy7zTbmTzP3dft&#10;D4E8b6b8RvB+leJdFk83TtQj8yOv5/8A/W2fmf8ALTy6/XH/AIJm6zcX/wCzPZWk8nm/Y5PLjoA+&#10;Z/8AgqT/AMl40H/rzjr5S0T/AJGjQP8AsIR19U/8FTJf+L/6An/TnHXylokv/FSaD/2EI6AP3o8L&#10;f8iJpX/YMi/9F1+Fnxj0u3/4XR44/d/8xCv3P8L/APIj6V/2C4//AEXX4e/Gf/ktvjj/ALCFAHrX&#10;/BNywgi/ais5I0wfs0lfrtL5cXmSSSeVHH+8klr8l/8AgnD/AMnP2f8A15yV+gf7afxFf4Yfs++J&#10;r20k8rUryL7Nbyf9NKAPg79tP9tzxD8S/FmpeDPBGpSaR4U0+T7PcX1t/rLiSvjeS1g/4+LuT7TJ&#10;/wA9LmtK2i/0fzJP9ZJ+8k/66V9a/sCfsl6b8btQvfGfi+383wzp8nl29l/z8SUAfHttLHYSRz2n&#10;2jTJI/8AV3Nt+7r3Tx9+0XffF79nvSvBniif7drWh3Hm299/z0jr9X739n34X3+l/wBm3HgjTPsX&#10;l+X5Xl1+W37bH7Mkf7OfxAtpNJ8yXwprH7yz8z/lnJ/zzoA+db6wg/su5/d/8s6/az9h6Lyf2a/B&#10;6V+MF9/yC7j/AK51+0H7D3/Jtfg+gD8//wDgo/YxzftNyF485t68b+CetWHgP4saL4hu4/8AR9P8&#10;yT/tpXtn/BRv/k5eT/r3r5o8qS6ktoIP+Pm4k+zx/wDXSgDuPjh8ePEvxz8aXureIdWn+xSSf6Hp&#10;sUn7uOP/AK5159Fa6bL+7jgj8z/nlX61fs2fsSeBfh14E0668R6Nb+IPE93biS4lvefL9o/0qn+1&#10;D+xT4I8b/D/VdS8MaTb+HvEVhbyXEUliP9Z5dAH5d+DfHniH4X65ba14T1afTL23k8zyopP3clfs&#10;f+yp+0FaftGfCuy1393FrVv+71C2/wCeclfibHLJL/rI/wB5HJ5clfcX/BKDxFPY+PPGmg7/APRr&#10;j975dAH3T8fvjTpPwD+Gmo+L9S/eyRx/6Jbf89JK/G34v/Hjx38ePEFzq3iXWp4raT/V6bbSeXHH&#10;HX27/wAFZLq7/wCEM8DwR+Z9i/tD95X5y33+r/6Z/wDLSoAl0Twlf+I5JP7F8PXer+X/AKyWK38y&#10;i+0GTQbjyNT0W40i5/6ebfy6/Z/9kO/+Ht18GtBTwZ/ZvmfZ4/tkUXl+b5n/AE0rpvj1+zz4e+O/&#10;gXUdI1LTbP8AtGSP/RL3y/8AVyVYH5O/AL9p/wAb/s/eI7K6tNSuNT8OeZ/pmm3Mnmfu6/Y/wJ4y&#10;034jeC9J8S6TJ5unahb+ZHX542v/AASk8XtbeTdeLLHGNn7sGvtH9mL4K6n+z98M4vCd9q39r+XJ&#10;/o8n/POgD1ykj+/S0VAH5e/8FR/hrHoXxX0XxYkf7vXI/Llk/wCudfGEUv8AYOqWWrWn7q5s7iOS&#10;OWv1i/4KU/D3/hLP2eJdWt4/MvNHuI5Y/wDrnX5Oyf6VZ1YH7wfDLxZH42+Gfh3Wo38z7TZxky18&#10;nf8ABVH4g/2N8J9B8LwSfvNYuP8ASI/+mdeif8E5fFw8Yfs2aTYySeZc6ZJJFIa+Of8AgpR4yPi3&#10;9oeLSYJPMstLs/8AyJQB8ixaXBF5f7uv0L/4JO+PDFJ4r8ETP+7jQXFvHXwTHa/9M/3f/PWvdf2H&#10;/GX/AAgf7TnhzzH8q21D/RpKAP2OM0elx3F3cfuo4I/Mkr8LPi1rP/CefFzxhrVx+98zUJI4/wDr&#10;nX7K/tMeLYPBPwN8YasZPKlFhIkf/XSvw/sbrzbOS7k/1kn7ySgD6P8A+Ce3w0j8b/tIW13JB/o2&#10;j2/2zzf+mlez/wDBXm0juZPh9v8A+ekldX/wSq8CfYPBHibxXcR/vb288u3k/wCmdc7/AMFbevw+&#10;/wCuklAH5u6vpcEVn/q/+WkdfrX8bD/xr5i+R5f+Jdb8R/8AXOvyq1eL/Q/+2kdfuN8F9FsNe+An&#10;hSx1K0jvrOSzj8y3k/1dAH4P6JFHa28f+iSW3/XWPy61q/Qv/gqP8PvDfg34ceEJ9C0K00m5k1Hy&#10;5JLaPpHX516l5n9l3P8A1zoAiubWOW3k/wBAuJf+mvl1+un/AAS9i8r9nK3T7PJbf6R/q5ExXT/s&#10;s/CnwZrP7Pfgy7vvC9hc3ElnH5kskf8ArK998OaDpvhyFLTSLC302z/55W9AH4l/tI/8nGeNP+vy&#10;StH9nT4l6b8G/ix/wmF/H5v2Oz/0eP8A56SVnftKf8nGeNP+vySuU8JeErv4jeONB8L6b/x+6pcR&#10;2/m/886ANn4vfHPxZ8ePFl7q2u393cxySfu9Ntv9Xbx/9c64OOKwl/5YR+Z/zy8uv2r+En7K3w++&#10;E/hSy0qPw/Z6lqHl/wCl31xH+8lkrwr9tL9ijwprvw/1Dxl4NsY9A1vS4vtEkFt/q7iOgD89Ph58&#10;UPEvwc8QW+u+E9SnsZLeTzJLbzP3ckdfs3+z58abH47/AAw0rxZafuriSPy7uL/nnJX4YRXX2qP/&#10;ANGV+iP/AAST8Rz/APCP+MNCkk/0aO4+0R0AfoLRRRUAfnb/AMFdYvtVv4Hg+zz3P7uT/VR1+e9t&#10;a+VH+7jki/66V+//AIh8GeH/ABdJF/bujWmreX/q/tMf+rr8k/8AgoJoum+G/wBpO4sNJsU02z/s&#10;+P8A0e2/1dWB84S/6uq8Wlwf2ppP+gXH/H5H/wAu/wD00rp/AFrHdfEjwnBJH5scmoRxyR/89K/b&#10;2y+Cvw+j0+zk/wCER0wSeXHJ/q6AKV9D5X7NNwn/AFA//adfiNbfurjUf+vySv3W+KcaWnwl8Uxx&#10;x+XElhJsj/Cvwpj/AOPi9/6+JKAPbPgD+0ZP8AvA/jCPRY/+Kj1j93byf8+//TSvF9b16/8AFuoS&#10;alrt/d65eySeZJLJ+8jr1b9lr4EP+0L8V4/D8kkltotn/pGoSRf886/V7w9+zJ8MPDGjx6Va+DNM&#10;kto4/LeSWL79AH4fRWFhLH+7jj/7Z171+y7+1V4l+AXjjTrS71O41PwfeSfZri2uZPM8v/ppXqP7&#10;f/7Lei/Bu507xl4Tg+w6Nf3H2e5sYv8AVxyV8Wa5/wAg+5/650Af0DWGrWmtaZZ6jYyeZZ3cfmRy&#10;V5d+01+0Po37N3w8uPEOpf6TqMn7vT7H/npJWT+xP4in8Wfs2eFJJ38yW3t/s2a/On/goP8AFS4+&#10;Iv7RV5opneTSvDf+jwRDpmoA8q+Kvxz8b/G7XLnVvFmtT+XJ/q7GKTy44464/TdGk1n/AJBug3ep&#10;x/8APW2t/Mr0H9nD4OSfHf4x6L4Xkfy9NeTzbyT/AKZ1+0/gX4S+FPhxodvpXh7Q7Cxto4/L4j+/&#10;Vgfg39l/su82SWl3pF7/AMs/Nj8uSvqD9ln9ubxL8HNfstB8WX8mueD7iTy/NuZPMkt6+8P2sP2X&#10;fC3xn+Huqzpp1vZeIrSCS4tr6OP95+7r8Z/sskv2m0u4/wB5HJJHJQB/QHpuq2mtaZb6lYTpc2V3&#10;H5lvJV6vkP8A4JnfFGfxt8E5PD9/cebe6HJ5fmf9M6+vKgAqrfahBpdncX128dtZW8fmSSyVLXy1&#10;/wAFG/ijP8P/AICHTLSfyr3X5PsXmRf886APiv8Aa4/bS8SfHPxRe6F4av7jSPA9nJ5f+jSeXJcV&#10;8x/2NYRfvLv97/00lq7bWsdrb/8AXP8A1lfcH7AH7IWk/EvT5PiD42tPt2npJ5en6bL/AKp6sD4j&#10;02WTQbiO/wBNku9DuY/3kdzF+7r2T4xftF6r8cvhn4U0LxJ+81/RJP8Aj+/5+I6/WbV/2fPhp4j0&#10;eTTbvwbphspI/LI8r7lflV+17+zo/wCzp8TPsNnI8vhzVP3mnySf8s/+mdAHgWpRf6HJX7jfszxe&#10;V8CvBH/XtHX4e6t/yDpK/cb9mf8A5IL4I/69o6APyq/4KA2scv7VGteZH5v7uvMfgNaxxfHjwXJB&#10;+6/0yOvUv2+P+TrNf/6515r8Bf8Akungv/r8joA/d25lj+0SSSSeVHHH5klflB+2V+234k+J/jDU&#10;fCfg/UpNI8IafJ9nkubaTy5LiSv0u+MV1PYfC7xhPaf8fEen/u/+/dfg3FLJLcXvmf6yS4k8ygA+&#10;wSapqGyO0u9cvZP+Wfl+ZJWjffD7XdGt/Pv/AAff21t/z0+xyV9j/wDBLzXvAul+J9eg8QPaW3ie&#10;T/jzkvf/AGnX6b3OlWGqWckF1Y2l9byD95GY4/3lAH4A+F/Fus+CNQt9S8L6td6Re28n/LKT93X6&#10;3/sLftZ/8NDeFpdN8QbI/GGl/u5Mf8vEf/PSvDPjZ/wTJ1Pxb8UNR1rwZqVhofh28/efYpP+Wcle&#10;h/smfsJ6z+zt8Sj4uv8AxJBfZtvs0ltbigD41/bzi839qTxH/oE8v+jx/vIo68Ttov3f+rr91vFX&#10;w48I68up6lfeH7G51HyJM3Ekf7zpX4j+LfLi8ceI40j8qP7ZJ5cdAGDexRy/u/Ikuv8AplHH5lev&#10;/sT2skX7UHg+T+zbuL/SP9b9nru/+CeGg6d4j+Pt3aarY297B9m4jlFfqVpvgLwvo13HdWHh+xtr&#10;lP8AVyxR0AfJX/BVqKOb4TaKkn/P5X5h6tpcH2eT93X6cf8ABVWTHwv0H/r4r81NS/495aAP2F/Y&#10;Zj8r9l3wYPaSvgD/AIKZRRy/tOfvP+gfHX6EfsPR/wDGMPhAf9MpK/Pz/gpdF5X7Tn/cPjoA8F+D&#10;Gs2Pgj4seHPEN/8AurLT7iO4krq/2j/2mvEn7QPxA1G7u767i0COTy7PTbb/AJ515TLFPdfZrSCP&#10;zbm4k8uOKv1v/ZY/Yt8EfCz4f6Xfa7o0Gv8Aie/t47i4ur2P/V/9M6APyIiisJZPL8iOKT/nlLH+&#10;8rV8N69q3gjVLbVvDWpXGkajbyeZH9mk8uv1q/aV/Yk8CfFPwRqN1oWjW/h7xPaQfaLa5sv+Wn/X&#10;SvyRltZ7C8ubC7/4/bO4+zyf9dKAP2F/Yn/aW/4aL+Gnmal5cfifR5Ps95/00/6aV9BXV3b6fZ3F&#10;3cSeVbwR+Y8n/POOvy//AOCV2qPY/GzxHYI/+jXGn+Z5VfTn/BRf4tXHw0+AdzpthceVqOuSfZ45&#10;P+mdQB8s/teft6eIfiV4gvfCfgG/fSPDNnJ5ct9F/rLivj258uWTz7+eS+uZP+WtzJ5kklR20Udh&#10;Z19/f8E/P2QdG8XeHv8AhZHjmxj1JLmT/iX6dL/qxVgfBXlQRfvJ9Nkto/8AnpLb+XXV+CfiD4o+&#10;HOsW2reF9auLG5j/AHnlRSfu5K/azxJ8C/h94y0eTSdS8KWEtlJH5f8Aqv8AV1+Sn7UP7P13+z98&#10;V7jQtNt7y90W8/eafJ5dQB+kn7Gv7V1n+0f4TlgvhHZeKtM4vLb+/wD9NK/P3/goba+b+0/qv7ie&#10;X93/AMso6yv2Rte8S/D79oTwxf2mk3cVleSeXefu/wDWR1+vHiD4aeEPEdzJqWpeHrC9vZI/9bLH&#10;+8NWB+C3lfu6jvrWOWP/AFEkv/XOur+IcUdr8UPGEEEflRx6pJHHH/zzr2f9gXQdN8R/tHW9hqtj&#10;HfWf2L/Vyf6ugDzv9j2w8r9pjwX5dhPF+8/551+39z/rK5qx+F/g3QtRF5YeG7C1vIx+7uI4q6Co&#10;AKKKKsAooooAKKKKACiiigAoooqAIqKKloAiooooAKKlqKgAooooAKKKloAiqWoqloAKKKKAIqKK&#10;KACipaioAKKKKACiiigAqWoqKACiiigAooooAKKKKACiiigCWiiigAoqKpaACiiigAooqKgCWioq&#10;loAKioooAKKKKACiiigCWioqloAKKKKACiiigAooooAKKKKACiiigAooqKgCWiiigAoooqwCiiig&#10;AooooAKpavrNvoOj6jqV2/lW1nbySSS1dr5v/wCCgHxLj+Gn7OmrWkcnlajrf+hW9QB+UvxN8ZT/&#10;ABL+KHifxRPJ5smoXkn/AJDrR+DmqaF4c+KnhzVvFHmf2DZ3HmXHlVxdlF5VvH/5ErStrW7uv9RY&#10;Xd1H/wBMo6sD9UR/wUw+EAREjN58n/TvXzb+2x+1B8Of2jPBekwaF9o/t7T7jzI/Mjr5Ri8Oa7L/&#10;AKvw9fyf9u9Sy+EvEv8A0LV//wCA9AGTJFHdR+XJX6kf8E2PiiPGHwQfw3cS+ZqPh+TEn/XOvy7/&#10;AOWn7yPypI/+WUlfQX7A/wAVf+FX/tCW1hPP5Wk+II/LuP8Arp/yzoA/Xqikki8qSo5e9QAS96+O&#10;/wDgod+y/q3xj8P6b4z8KQ/adf0SP95Y/wDPxHX1/WVdeN/D2jyf6XrtpbSR/wDPWSgD8Eb6WfS7&#10;iS01a0k0y5j/ANZbX0fl1teG/iN4o8JfvNC8S39jH/zyjuP3dfsL4y8EfAf48arLY36aLrGvSf8A&#10;LS2/4+K8U8bf8EtfhzrPmSaFrWp6Rc/88/M/d1YHyj4N/wCCgnxm8GxxpJq1vrlvH/yzljr6p+BX&#10;/BTbw9481ey0Hx1pP/CNXtx+7jvY5PMikkr5E/aH/Yj8b/s86f8A21JdweIPDH/LS5tv+Xf/AK6V&#10;4FJF9qt/L/790Af0EReXLHHJHJ5sckfmRyRf8tK/OX/grZH5viDwXH/0zr6b/wCCffj2++Iv7OGk&#10;yanIJL2wkktvN/6Z181/8FYP+Rv8GR/9MD/OgD4Pktf3lt/18R1+7nwXjz8G/Bn/AGD46/DC5i/4&#10;9v8Ar4jr90vgt/yR/wAGf9g+OgDqLqPGl6h/17yV+DXja1j/AOFoeMP+wpJX71an/wAgvUf+uElf&#10;gr47l/4uZ4w/7CklAH0x/wAEzbCC6/aQuZ5I/wB5b6fJ5dfq3LFX5Wf8EwJM/tB3v/YPkr9U5aAE&#10;g/4+o6/EH9quX/jIzxp/18V+3Vt/x+JX4g/tVxeV+0h408z/AJ6UAb37EUv/ABlJ4Y8yv2guf+Pi&#10;WvxF/ZL8R2nhL9pTwfd38nlW0lx9n8yv2xuJf38jp+8jk/eRyCgDj/jt/wAkQ8cf9g+Svw5sf9XJ&#10;/wBdK/Zv9rD4gab8NPgB4rvNWnjikvLb7Nbx/wDPSSvxb026/d+Z/wA9P3lAH6Gf8Env+PPxf/10&#10;ryT/AIKWahJqH7Q9jBI+I7O3/d16l/wSUkzbeNP+uorzr/gqH4dfR/jfoOrPH/o2oW/+toA+V/D9&#10;rHqnjDQbST/VyXkf/oyv3o0a2S20LSoE/wBXHaJ/6Lr8Co7+TS9Q02/j/wCXO4jkr91/hJ4xsPiL&#10;8NPD3iHTZPNtrm0jNAHU1QudJ026mEs+nWtzJ/fkt/MkrT8rza+NviZ/wUr8L/Dn4i634T/4Ru81&#10;OTS5PLkvbb/VSVAH1tFp9jaSeZBp1pbyf89I7fy6534yf8kg8Z/9eEn8q8B+CH/BQDQfjj8RtP8A&#10;Btj4av7G4uxn7TJ/q469++NsXlfB/wAZ/wDYPkqwPwatrX95e/8AXxJX3l/wSei8rxf40/64D+df&#10;DVt/rLn/AK+JK+5f+CUV3GPGfi+DzP3vkeZ5VAH6SV+bn/BWyXHiTwXX6PebX5u/8FbYv+J54Lko&#10;A+EJLr/SLL/r4jr96PhPJj4U+Ev+wZH/ACFfgVfS+Vbxz/8APOTzK/dP9nfxHa+LPgX4Mv7GT7VF&#10;/Z8cb+V/z0oA9Ps5MzxivxK/ar/dftKeNP8ArpX7UG7j0+OS+u5PKs4I/Mkkl/5Z1+GHx58WweN/&#10;jp4w1q0k822kvJI45f8AnpUAeg/sVy/8ZOeGP+ulfq1+0hL/AMWP8af9eclfk5+xPL/xlB4U/wCu&#10;lfq9+0n/AMkM8b/9e0lWB+HOkf8AIPj/AOuklfoR/wAEnLCDzPHl35f+k/u/3lfnvon/ACD4/wDr&#10;pJX6I/8ABJeT/iX+PP8ArpHQB97yxVW8v/WPJ+6jj/1kkn/LOrvyV87/ALe/xKv/AIYfs86tcabJ&#10;5d5qEn2ISR9kkoA83+P3/BSLwn8NNYuNC8IWH/CVatb/ALuSTzPLjjkr5V8Sf8FIPjLrzSNYXVvo&#10;cH9zy/MNfNMUUdhb+ZJ+9k/5aSf89K+4P2Xv+Ccdh8SvB9l4z8d6tPFZ3kfmW1jZf88/+mlAHzRr&#10;f7YfxY8R+ZHd+N5P3n/LO2/d15jLdT3VxJPdyTy3Mn7ySS5/1klftJ4J/Yo+Dng2SPyPC9vqUsf/&#10;AC1vY/Mr8x/21otNi/aW8TWGjQQW2n2b+XHHbf6ugDO/ZCl/4yc8D/8AXSSv19/aIk/4sh8QP+wZ&#10;JX4/fsjfuv2oPA//AF0kr9ef2h/+SF/EH/sFyUAfh5pt1+7r9BP+CTkvm2/jT/rpX51WX/HtX6Ef&#10;8Ek5f9H8cf8AXSgD9EqKi82jzagDN8W+F7Txl4T1Xw9f/wDHtqlvJbyV+K/xw+Afiz9nnxfe6NrO&#10;m3Eui+Z/oepRx+ZHJHX7Y6lrNho1v5+pX8djbf8APSWSuY8SeMfht4i0uSx8Qatoup2f/PK5ljkq&#10;wPwrsdU8q4ju7DUpLG9j/wBXJbSeXJXqfhf9qD4ueDZI/wCzfGc/lx/8/P7yv0h8SfsIfBL4oWY1&#10;LSbP7Db3H+rudJk/d14n8Q/+CU8EUEk/gjxRJ9p/5Z22pUAcX8PP+Cn3jrw68cXivRYNftv+WlzD&#10;+6xX3d8Dvj94T/aC8L/214Xu/Nkj/wCPiyl/1lvX4ueKPC+reA/FGo+Htdg+y6tp8nl3EVe1/sE+&#10;O7vwJ+0npVnaPJFZa5H5d5H/AM9KAPtH/gpb/wAm1n/r8jr8nLmL/iVyf9e9frX/AMFNT5f7O5/6&#10;/I6/KWSKP+y/+3egD9Wv+CckKWv7Mlj5fSS4r6d82vnP/gnjEn/DNGmjt5lfSH2X3oA/L3/gqxH5&#10;fxn8O3H/AD0sE/nXx7of/I4eHP8AsIR19of8FVok/wCFueGP+vOvjzSYv+Ks8Of9hCOgD93dN/5E&#10;O3/7A/8A7Tr8HvFP/I6eI/8AsISf+jK/enSYv+Lf23/YL/8AadfhH4ptf+K08R/9hCT/ANGUAfR/&#10;/BMX/k4zUf8Ar3r9X7X/AFdz/wBtK/KT/gmRa+V+0ZqP/XnX6tx/uo7n/rnJQB+EXxM/5Kx4v/7C&#10;klfQX/BNv97+0xL/ANg+vnX4oy/8XU8Yf9hSSvoX/gmlc5/aXlH/AFD6AP1pli/eSVyfxX/5Jb4q&#10;/wCwfJXWSSx+ZJXJ/FuTPws8Vf8AYPkoA/B6P/j4vf8Ar4kr7l/4JOyZ8T+OP+uAr4Sil/0i9/6/&#10;JK+6f+CTPPifx5J/0wH86AP0ooqKLtUnlVAC1JZf6yov+WtWbf8A1lAH4lftX/8AJ0Hj3/r8rV/Y&#10;w8v/AIak8F/9tKxf2tJf+MoPHv8A1+Vo/sYS/wDGUngv/tpVgftTcf6yvn39vOX/AIxb8Vyf9c69&#10;5uZf9Ikr55/bvl/4xU8Vn/ppHQB+Nltdf8S+P/rnX6ef8Eqdn/Cl9ek/5aSXlfl/Zf8AILj/AOud&#10;fqD/AMEpP+SJ69/1+UAfadfBv/BV+L/in/Bf/XSvveLtXwf/AMFXf+Re8F/9daAPzv1L/Vx/9fEd&#10;fuX8Af8Akifg/wD7B8dfhrq/+ri/66R1+2/wj16Lwv8As2aBrMoyLHR/PI/OgDnf2kP2ufBv7OFh&#10;5epXH9peILgf6PpMXU/9dK+I/GX/AAU++JevSynQtHt/D0H/ACzMo8yvmD4h+Mr/AOJfxE17xLq0&#10;8lze3F5J5fm/8s469a/ZC/Zak/ag8WXv2+7ksfDGl/8AHxLF/rJJKAMXW/25vjHqkknn+M44v+mc&#10;cdeQeJPFuu+MtQ/tbxDd3+p3Mn/Lzc/6uv2L8G/sH/BzwbHH/wAU9Hq8kf8Ay1vf3lfMX/BUPQfD&#10;XgjwX4Q8PeHtGsNIkkvPMkito/8AlnQB+e97/q6/dT9niXzfgX4H/wCwXHX4YalF/o9fuX+znF/x&#10;YPwP/wBguOgD4/8A+Ct0mLLwH/uH+dfnpfS/u/8AtpHX6F/8Fao82XgP/cNfnpff8e3/AG0joA/c&#10;/wDZml/4sB4LP/TnXp9eV/szFJf2ffBDx9PsVen+bQBLRRUlt5cslQBw3xa+MHhf4I+FJPEPizUf&#10;sNtH/q4/+WklfAfxD/4Kp+KNZuJIPBnhqPTbL/lnc3P7zzK82/4KC/Eu7+I37RF7pMkkn9k+H/8A&#10;R47b/ln5n/PSvIPhD8KtZ+NvxD07who3lxXFx+8kll/5Zx1YHoPiP9vn426wJI38WW9hFJ2ijrx/&#10;xJ8RvFnxGuPM13Xb/XI/+eXmfu6/VHwB/wAE2vhZ4StLf+1orjXLwD94bmT92aT9rP4S+AvhB+zj&#10;4ju/D/hjTdMuAI447iKL95QB+S0sX7uT/rnX6o/8EwP3X7O9x/18V+WUUX/Er/7Z1+qX/BL/AP5N&#10;3k/6+KAPmL/gqhJj9obRB/05x18naJL/AMVRoP8A2EI6+rv+CqP/ACcRov8A2D46+SdI/wCRo0H/&#10;ALCEdAH79+F5f+KL0n/sFx/+i6/Dj4xy/wDF7PHH/YQr9wvC3/Ij6T/2C4//AEXX4afGT/ktHjj/&#10;ALCFAHvP/BOSTP7T9l/15yV9Sf8ABVS+kh+DegwR/wCrk1T95Xyd/wAE4JM/tR2Q/wCneSvsb/gp&#10;zoEmufs/299GnGn3n2h6APyqvv3Wn3P/AFzr9ff2A9Fg0v8AZl0TyP8Al4fzJK/IL/j6s/L/AOek&#10;dfqZ/wAEyviXa+J/g1P4YeeP+1dHuMG2/wCmdAH1x5VfIv8AwU/8OQX/AMA7K+kj/e6feeZHX2H5&#10;Un9yvhP/AIKl/FCwtvB+g+BYJ45NVvbjzLiP/nnHQB+bV9F/xJ5P+udfs5+xF/ybf4Pr8Y9X/daX&#10;cx/9M6/ZP9iL/k2rwfQB8D/8FH5MftNyD/p3rwLwLL5vxE8KRyf9BCP/ANGV71/wUb/5Ogk/6968&#10;F+Hf/JTPCf8A2EI//RlAH71eb/o9tH/0zjrJ1/8Ae+F9e/7B9x/6LrRl/wBXH/1zjrM17/kWdb/6&#10;8JP5GgD8E9W8uLxRr0cf+r+2SV9df8Es/wDkt+t/9e9fJWrxf8VZr3/X5JX1z/wS5jx8ctbP/TtQ&#10;B9s/tWfs/D9ov4R3uhQSeVrVn/pGny/9NK/HXxb4N134c65c6L4s0240jUbf93JJLH+7kr96dS8U&#10;6F4cl/4mWsWljJ/zzkkrznxrrHwS+Kk8Wm+JbvQdbuZP3ca3H+soA/FTRNZ1PQbjz9C1q70yT/py&#10;uPLjr2fwT+2b8Zvh95cdp4o+3W3/ADyuY/Mr7u8Xf8EyvhJ4jkkktHv9Ikk/1f2aT93XzP8AHD/g&#10;m/4k+GGgXviDwnrSa5pVlH5kltKP9I8ugD0b4Rf8FSI5b23034i6F9gt5P3f9pW1fd3hrX9N8XaJ&#10;Z6zo11He6beR+ZHLHX4G+bHLH5ckf/XSOv0M/wCCVXxFvtQ0PxN4Qu55JbOyk8228z/lnHQB980U&#10;UVAHL/E3wvH42+HHiPRp4xL9os5PL/66eXX4Ty6NPoOqalos/wDx86fcSW8lf0CW0v7yvxn/AG0/&#10;Af8Awrn9pTxHB5flW2qf8TGOrA+hP+CVvjqDSF8ceHbqT93H/pifSPrXx/8AGPxHJ4t+MnjjWpJP&#10;Njk1CTy/+udavwB+Kv8AwqDxhq2rSf6u80u4sv8AtpJXm1zLJdf9dLy4/wDRlAH0v4N+Bj6z+xH4&#10;n8X/AGT/AE3+0I7m3k/6Zx180aJ4jk0bWNF12CTypLe4jk83/tpX7O/DP4Rf2X+ybbeCHjzJcaRJ&#10;EY/+ugr8VfEGjSaDrGtaFJ/rNPuJLegD9Lv+Cgnxet9T/ZP8Mz2E/wDyHZbc/wDbOvzMuZZPsccE&#10;f+sk/wBHjr074mfF+Tx58I/AXhPzJJZNDt/LkrF+Cfgi4+Jfxo8H+Go4/N+0Xkckn/bOgD9gf2T/&#10;AARH8Of2fPCGk+X5VxJb+Zcf9dK+Tv8Agrjdf8k6/wCuklfoJ5Udhb21pH/q7eOOOvzz/wCCuH+t&#10;+HX/AG0qAPgO+l82z/7aR1+7PwA/5Ih4Q/6846/CK+/48/8AtpHX7u/AD/kiHhD/AK846sD5c/4K&#10;wxZ+Gng6P/qI/wBBX5nalF/xK7n/AK51+mX/AAVe/wCSceDf+wj/AEr80dS/5Bdz/wBc6AP26/ZP&#10;j8r9nDwOP+nOOvWoP9dHXkv7KH739nDwN/15x161B/ro6APww/aZl/4yM8af9fkldP8AsReXdftU&#10;eGPM/wCWcfmVzH7UX/JyHjj/AK+JK6P9hn/k6zw5/wBc6AP2ll/4+Za5L4wf8kj8Xf8AXhJ/Kusl&#10;l/0iSuL+Mcv/ABaPxf8A9g+SoA/BW2/4+L3/AK+JK/QD/gkp/wAhHxp/1zr4Asv3sl7/ANfElff/&#10;APwSU/5CPjT/AK51YH6NRdqlqKLtUkVQARxV+R//AAUgtf8AjKS5/wCwfHX66xf6yvyX/wCCj/8A&#10;yc9cf9g6OgD59+G8X/F0PBf/AGFI6/eS1/48LP8A6946/CP4d/8AJUPBf/YUjr93bX/j0s/+uEdW&#10;Byfxfkz8KPF//YPkr8KLH97cXv8A18SV+6/xg/5JH4u/7B8lfhHbf6y5/wCviSgD7l/4JTeWfH/j&#10;B/8Alp5Ar9I/Nr82P+CUP/I+eNP+uAr9H/NoA+Wf+CmWyX9nTzP+ed5X5MXv/ILl/wCudfrB/wAF&#10;Lv8Ak2//ALeK/Ju6/wCQX/270AfsL+wBN5X7LFg//PNJP5V+UPxRv5NZ+LHjC/n/ANZJeSV+sf8A&#10;wT/h879lvSU/56eZHX5ZfHrwvP4N+PHjTRZ4/K8u88ygDnPC3xB1r4aax/a3h7Vv7I1GT939pruP&#10;+GzfixF/zP1dP+xPoPg/xR8fLbw94zsLfU9O1SPy7eK5/wCelfppJ+xR8FYpP+RLs/8Av3QB+Un/&#10;AA2R8VLqOWOTxv5sckflyV5t/akEtxJPJPHLJJ+8kr9qIv2Mvgxax+Z/whlh5cf/AD0jrJj+Bv7O&#10;Mj7P7L8PGX2koA+Vv+CTGtCTxn49sUk82KSOOv0orzz4WfDD4Z+BLi9u/Aun6baXFx/x8SWUleh1&#10;ABX55f8ABWi6fzPA9p/yzjuPMr9Da+C/+Cs+hSTeD/Bmuxp+7ivPLkqwPzm1L/jzljr9uf2VNFg0&#10;b9njwfBbp/rLOOSvxCvpfNs5I0/5aR1+xP7BnxKs/iD+zpoqQT+Zc6X/AKNcR/8APOgD6Ir4X/4K&#10;u2KS+BPBl3J/x8RXsmK+54pfN/1dfnb/AMFU/iBa32seFPCFrJ5tzaH7TcR0AfAGr/8AIPkr9x/2&#10;Y/8Akg3gj/r2jr8OdSi/0OSv3G/Znj/4sN4H/wCveOgD8rv28/8Ak6jXv+udeffAX/kungv/AK/I&#10;69J/bvi/4ys8R/8AXOvPvgVF/wAX08F/9fkdAH7jajawX4ubS6j8y3uI/Lk/791+NP7Vf7LXij9n&#10;3x5qM8dhcan4P1C4kuLO9to/M8v/AK6V+yet6pYaN/pepXcdjbf89Za5PXPif8NdU0uWx1nxDpF9&#10;p8n+sjuZPMjqAPwaiuo5ZI5ILv7Ncx/6uS2k8uSvSvB37QXxU8ByRyaL4zu/3f8Aq/tMnmV+nHin&#10;9h74FfGS3/tbRbeOxtpP+XnSP9XXiXi7/gkxYCOSTwn4skik/wCWcWpVYHnXw8/4KgfELw5JHH4w&#10;0mDxLbf8tJYv3dfe/wAAf2jPBn7RmgSX3hq68rUbf/j402T/AFkdfjj47+H2rfCrxpqPhfxDH5Wo&#10;2f8Azy/5aR13H7Knje7+HP7RHhS702eSKLULiOyuIo/+WkdAH7Tah/yBdT/69JP5Gvwh8US/8Vx4&#10;j/6/JK/eTWx5ejats/59JP8A0XX4HeJJf+K08R/9fklAH0//AME0/wDk4q+/696/VeT79fk//wAE&#10;y5M/tHX4/wCnav1cluqAPir/AIKs/wDJM/Dv/XxX5u6l/wAe8lfo9/wVWl/4tf4d/wCvivzd1L/j&#10;zkoA/ZL9h7/k2Dwf/wBcq+AP+CmUX/GTH/cPjr9AP2Iv+TY/Bf8A1zr8/wD/AIKXS/8AGTH/AHD4&#10;6APnXwBa+b8TPBcf/UUjr96baLyrOyj/AOneOvwj+G//ACVDwP8A9hSOv3g/5d7b/rnQAv8ABc/9&#10;c5K/BXx/+6+KnjD/ALClxX7yy/8AHvc/9c5K/BXx/wD8lU8X/wDYUuKAPqH/AIJf/wDJxGrf9g+v&#10;Qf8AgrbdSf2p4CtP+Wf7yvPv+CYH/Jw+pf8AYPr2L/grL4ckm0bwXrqJ/o9nJJHJJ6UAfm1qUX+j&#10;xx/9NI6/dj4C6NBoPwX8H2EEflRx2cclfhxfWvm2/wC7/wCulfs/+xz8QrT4lfs/eHLqCdJbi0i+&#10;z3Ef/LSOgD2Wqt/oum6rJG99p1peyx/6uW4t/Mq9F+9k8uvl74/ft/8AhP4B/EB/Cl3o15q17bx5&#10;kktv+WdQB9KR6LpNq+9NJsIpP+mVvHWiZP3dx/1zr4r8E/8ABT/wv488caT4atPCmpx3OqSeXHL/&#10;AM86+0I5P9Z/00jqwPwi+Jn/ACVvxp/2FLivcv8AgnZ/yc7bf9edeE/FGXyvjB40/wCwpcV7j/wT&#10;ol839py2/wCvOgD9dbj/AFklR1Jcf6ySq1QAUUUVYBRRRQAUUUUAFFFFABUVS1FUAFS1FRQAUUVL&#10;QAVFRUtAEVFS0UAFFFFAEVS1FUtABRUVS0AFFRUUAFFFFABRRRQAUUUUAFS1FRQAUUUUAFFFS0AR&#10;UUUUAFFFFAEtFH/LOigCKpaiooAlqKiigAooooAKlqKpaAIqKKKACiiigAooooAKKlooAKKKKACi&#10;iigAqKipaACiioqAJaioooAKlqKigCWioqKAJaKKKsAooooAKKKKACKLzZK/Ln/gpr8Sz4y+MWm+&#10;ELWfzNP0eP7TKP8AppX6gyyyRW9xJB+9kjj/AHcX/TSvyp+In7Enxx8d/EjxP4luNKEn9oXkkkf7&#10;z/lnQB8rS2E9/cW1haf8fN5J9njr9ufgL8KdG+H/AMJfDGlSaNaSXkVnHJcSSW8fmGSvg34C/sBf&#10;EjTPjLoGq+L7GO20Gwk+0ySf9NK/UGX97J+7/wBXQBWj0rTD/wAwmw/78R1J/ZOmf9A2x/78R0tE&#10;UtAH5A/t3fDCP4YftF6jJbxx22na5H9tjii/1cdfP1tqk+g6pp2rQSeVJp9xHcf9+6/VD9v/APZk&#10;1349+H9C1Lwhbx3HiLT5fLkjP/POvjCT/gn58apYzHJoX+s6/vKAP1O+EnjyH4l/DDwz4ogkEo1C&#10;0jkfH/PSurr51/YV+H3jv4VfCu88L+OrH7NJb3H+h/8AXOvo+oAj/wBVX5Hf8FFvhLqfw1+N8niF&#10;Lu/i8O+IP3kckdxJ5cclfrrXH/FX4SeG/jT4RufDfiixS6sZB+7f/lpHQB+HngDxvrXwq8aaT4s0&#10;K7n/ALR0+TzPKlk/1lfot4J/4KlfD3VNHik8Uabd6Rq3l/vIraPzI68O+Kv/AATE8d+DbiSfwRfx&#10;+JdK8z93bf8ALSOvE779lD4x2tx5c/gS78yrA9j/AGtP2+f+F5+GJfBPg/TZLHw7cSf6ZfXP+skr&#10;5F82SKOOCOPzbmT93HHH/wAtK918LfsM/GrxbcRxp4Xk0iL/AJ+bmvsz9mf/AIJz6N8JtXt/FHja&#10;/j8S6/b/ALy3tox+7joA9f8A2J/hhd/Bz9nzRdMvoxHqN3/pksX/AF0r5w/4Kx+Erv7H4Q8URx+Z&#10;ZRyfZ5JP+edffnm1z/xK+HOh/FrwXqPhfxHB9q067j8vf/y0T/ppQB+EksX2qPy/+/ctfWnwv/4K&#10;SeLvhX4DsvD134ag1s2EflwXUkuP3dV/ij/wTe+JPgi8k/4RCSPxTov/AC7xR/6yOOvNrb9i343a&#10;pJ5H/CGXEX/XWgD9YvhN8Rx8Wfgxa+L/ACPssmoWckjx/wByvxL8bf8AJR/GH/YQkr9if2S/h74k&#10;+Hf7Pmm+FPFkYttWijkj8uvz78ZfsEfGW/8AHviO+tNHEtnd3kklvJn/AJZ0Aa//AATA/wCTi73/&#10;ALB8lfqlL3r4L/YR/ZR+InwX+MF14g8WWEdnp0llJH5g/wCelfelAEf+qk8yvyX/AOCj/wAObjwJ&#10;+0GNd8j/AIk2uW/ySf8ATSv1s8qvPfjr8C/Df7QPgiXw34kg/wCvS9/5aW8lQB+GEsUnmRyRyeVJ&#10;H+8jli/5Z19SfDb/AIKOfEz4feHLfRr6zt/EscEfl291JVf4l/8ABO34r+ANQkj0W0j8VaT/AMs5&#10;LauY8N/sUfGbxPeR2ieEJ9MH/Pzc/wDLOrA5j4q/Gj4i/tXeMLK01md7ny/+PfTYv9XHXnXlSWsk&#10;kEn+st5PLkr9UP2df2GbL4GeEddv76eLXPHeoWckaSn/AFdvXxzJ/wAE9/jVLqGo3H9lR4luJJM0&#10;Ae4/8El5f9H8aV7x+3d+z7J8fPhBK+kxiTxNon+kWw/56J3jrkf+CfX7N/jf4BxeJz4vtY7b7Z/q&#10;6+v4/wB1+8oA/n7tpX8y5tLuCS2vbf8Ad3FtL/yzr6F/Zo/bG8V/s4Ryaalv/wAJD4Yk/wCXKST/&#10;AI96+1f2mf2AfC/xt1CTxD4bnj8NeK5P9Yf+WdxXxH4t/Yj+M/gi8lg/4RqTXLb/AJ+bb/lpQB7h&#10;8SP+CpGreI/DlxpvhPw1/Zt7cR+X9ulk/wBXXw9c3Uktxc39/P5lzcSeZcXMv/LSvVtN/ZV+Mesy&#10;eRB4Iu4pP+mlfQXwY/4Ji61rOoW+pfEzUo7LTo5PM/si2/1klAGj/wAEvfg1eahq+r/EnUYJIbOP&#10;/RtPMn/LT/npX3v8RdGn8UeAPE2lQf8AHzeWkkcdXfDXhzTfBuh2ei6NaR2Ok2cflxxRVr+b/wAt&#10;KAP58r6wk0bXNW027j8q5s7ySOSOWu0+BXxz139nj4iR+KNCj+0xyfu7yyk/5aR19/8A7XH/AAT7&#10;g+L2uXHjPwDdx6T4jk/4/LKT/V3FfE+rfsW/G7RriRJ/BE91/wBNYpKAPuX9nD/goJ/w0L8V7fwh&#10;/wAIsmkRT2/m/afMzWV/wVJ+F9/4y+Fek+KNNgkuZNDuPMvPK/55143+xp+yh8WPh98cNF8X6t4e&#10;k03So45I7jzK/TDV9LtNZs73Tb+3jvtOvI/LuI5f+WlAH8+cUv2q38z/AJZyV7Z+zx+1746/Zus5&#10;NN0n/ib6DJJ5n9m3P/LOvoH4+/8ABMbXdL1i91n4X3cd7p1xJ5n9kS/6yOvn7/hjL4zxXHkf8IRd&#10;+ZQB0/xs/wCCgfxF+L/hy40KC3j8NaVcfuriO2/1klfPOpeHL/wvcW1pfwfZrmSP7RHHJ/zzr7p/&#10;Zm/4Js6yfEem+JfihPHZWVnJ5kekj/WSSf8ATSs79qf9ir4ofEX426hrvhvSo5NBNvHbWwj/AII6&#10;APBv2MJfK/ag8Kf9dK/WP9piTHwO8cD/AKd5K+DP2Zv2JPix8OfjjoPiTXtNji0qzk/eSV+gHxx8&#10;LX/jf4WeK9C0n97qOoR+Xb0AfhZpH/HnH/10kr9Ef+CSf/Hn8Qf+ukdfOlj/AME9vjla2/l/2LHX&#10;2P8A8E9vgF4z+A9v4wj8Z2P2H+0PL+z0AfY/+tr5n/4KL+Cbzxv+zdfPYxvLcafPHcvHF/zz/wA4&#10;r6Ui7Umoafa61p1zYX0cdzZzx+XPGf8AlpHQB/P5HFHf2fmf8s5K+5f2TP8AgoFpnw18IW3g3x9B&#10;cfYrL93Z6lbR+Z+7qP4+/wDBNnxDo2sXus/DKePUtOuJPM/siX/WR1863P7KvxjiuPIk8A3/AJlA&#10;H2V8bP8Agpz4XtvDk9j8OrW4vtWnj8v7TcR+ULevzevdUu9e1S51bUp5L7UbyTzJLmT/AJaV9ZfB&#10;j/gnP4+8b6xbz+M4P+EV0GOTzJIpP9ZJXVftKfsI+NtV+INtF8PfD8UXhmzt/Ljkz/rKAPnH9kf/&#10;AJOg8D/9dJK/XD9of/khnxB/7BclfBH7Of7EvxX8B/HTwx4h1nShHpVhJ/pElfoj8X/Dl54u+Gni&#10;/RrBPMvNQ0+S3gi/6aUAfglY/wCrNfoR/wAEk/8AVeNP+uleAxf8E8vjjENn9hR4r7H/AOCeH7On&#10;jf4B23iY+M7X7CLyT93QB9iRfvaSpaKgDxL9sL4X3fxf+AGvaLYSXEWo28f2y3+zSeXJJ5dfidbf&#10;a4o5LS/u7+K5t5PLuI5LiT93X9DNfHn7Sv8AwTt8PfF7WLjxR4Qu08NeI5P3lxHIP9GuKAPl79lD&#10;9vS+/Z50QeFPEthJrnhkSeZb3PmfvLevofxT/wAFXfAltpUj+G9Fu9S1Xy/3cVzH5cdfIviz9hT4&#10;1eEriSP/AIReTWI/+fm2rnbb9kv4x38nlweBL+rA5Px18QdS+JfjjVfFmsyf8THVJPMk/wCmdfQ3&#10;/BOn4X3/AMQPjvb+JfIxovh+PzJJf+WcklaPwm/4Ji+PvGV5bz+N7+Pw1pX/AC0tv+Wslfo/8Kfh&#10;J4b+C3hC28N+E7H7NZR/6yT/AJaSUAeHf8FMpfN/Zz8yP/oIR1+VUv8AyB5P+vev13/bd+FXiT4x&#10;/BA6B4Ug+26r9r8zy6+AJP2Afjj/AGf5f9hfvPL8v/WUAfef/BPH/k2vTf8ArpX0xFXhv7Gnw08Q&#10;/CX4IWPh/wASQfZtVjk/1de40AfmR/wVR/5K54Y/686+QNEi83xZ4c/7CEdfoh+33+zJ4/8Ajb4/&#10;0TVvCFj9qs7e38uSvnDQ/wBgb4zW3iTRbufRo/s1veRySf8AXOgD9X9Kjx4Ctv8AsF/+06/CfxR/&#10;yOviP/r8k/8ARlfvDZ2skXheKwfi5+yfZ/8Atp5dfk/4k/YI+Mt34t1q7t9Hilt7i7kljkzQBr/8&#10;Ezf+TiNR/wCvOv1Wb/V3P/XOSvz/AP2Gv2UfiL8GvjBe+IPFFj9m0+S38vzK+/O8tAH4I/Fb918W&#10;PGH/AGFJK9+/4Jpf8nMyf9g+rHxE/YR+MWsfEHxHqVjoYksry8kkjkz/AMs69X/Yi/ZM+Jnwc+OE&#10;viHxRpv2HSfsflebQB+hEv8ArJaxfGWlya94L17TY/8AWXFnJHHW1L/rJaX/AFX7yoA/n3vbCfS9&#10;c1qwnj8q5t7ySOSKX/rpXov7Pv7QXiX9m7xhc61oUEd9bXkfl3ljL/y0r7p/a4/4J9p8U9fufGfw&#10;+vI9N16f/j806X/V3H/XOvizUv2MvjVpd55Engi7lk/56xyVYH6Efsa/tpX/AO034o17SdW0K30O&#10;Sz/eW8ccnmeZHX1jX5w/sD/sy/FT4VfGj/hJPEOjPoeivZyRyeZ/y0r9H/NoASljl/eR1HUUveoA&#10;/GP9t3Qbvwv+1J4r+1x+VHqEn2i3/wCmkdeSeEvGWreA/FmneJdFk8rVtPk8yOv19/am/ZK8PftP&#10;aFH9rf8AszxNZx/6HqQ7f9dK/Orxj+wN8avBOoS29voX/CQ24/1dzbf8tKsD6C+Hf/BTvXfGXjTw&#10;p4ev/B8Fj/aFxHb3Fz5lfR/7ecX/ABiv4n8v/lp5clfnl4F/Yp+NsnizRb8+EJ7D7HcRy+bLJ/q6&#10;/Sn9pz4ea98Sf2cdR8K6PALnXZbeKPy/R8UAfiZZRf8AErj/AOudfqL/AMEqYv8Aiyetf9flfKNj&#10;/wAE9/jVFZxxvo0f+rr7u/YM+C3ij4G/DPUdJ8VwfZry4uPMjjoA+la+B/8Agq//AMi/4L/66V97&#10;y18k/wDBQb9n7xn8d9D8OweELT7TJZyfvKAPyl1u6/dx/wDXxHX7X/DTSpPFP7JumaVb/wDHxd6J&#10;5aflX5ral/wTx+N115f/ABKY/wDWV+pvwc8OX/gj4WeGNFv/AN1qOn2/l3EdAH4aataz6D4g1rTb&#10;uPyrmzvJI5Iq91/Y6/au/wCGZfFd7/aVpJfeGNU/4+PK/wBZHJ/z0r66/a4/4J9wfGPXJPGfgi7g&#10;0TxHJ/x+WUv+ruK+I9b/AGMvjV4cuJIJPBE91/01j/5aUAffXiX/AIKifCfTNHkn0lL/AFLUfL/d&#10;20lv5dfnV8efjvrv7Q3xEk8Q67+6ij/d2djH/q7eOu08C/sH/GfxvqEVvJ4e/wCEet5P9Ze33+rj&#10;r6g+If8AwT3uPBv7P8Xh7wRbx+IPGdxceZf6lL/zz/6Z0AfnNqUX+hyV+5n7Nf8Ayb14H/7B8dfm&#10;Fc/8E9/jdLZ+X/Y3/kSv1S+C/hu+8G/CDwpoWpR+VqWn2ccVxH/00oA+SP8AgrF4Wur74d+GfEEc&#10;fm22n3HlyV+astr5sf8A0zr98fiD4D0b4n+D9R8L+ILT7Tp15H5cg/uf9NK/Mz4o/wDBM/4i+CNT&#10;kPgy4j8SaLJJ/o8R/wBZHQBzPwT/AG//ABv8B/h/J4bk0m38Q2VvH/xL5ZZPL+z1+lf7OfxbuPjd&#10;8INJ8X3dulte3H7uSOKvyt/4Yo+M1/J9k/4Qi4i8yv0h/Yd+GHiv4Q/AuLw34ytBb3tvcSSxx0Ae&#10;9+bUlvL5c8dR+VR5VQB+Mf7Zfhe/8G/tOeK47+OSL+1Lj7bby/8APSOub+AXxeu/gT8U9O8X2sH2&#10;qKD91cW3/PSOv1K/am/ZQ0H9prw9F58/9meJrP8A489S/wDaclfnD42/Ye+M3gjUJbf/AIRuTXLa&#10;P/V3tj/q5KAPve2/4KY/BmXTI7uS8v4rjy/+Pb7PXxV+1n+2Xqv7StxHoWk2cmmeELeTzPs3/LS8&#10;/wCmlcZoH7Hnxm8T3kcEHgie1/6eZf8AlnX2N8Mv+Cd//Cvvhj4kutTeDxB8QL+zkjs0P+qt6sD8&#10;55Zf9Hk/651+pP8AwTEi/wCMd5P+vivji2/4J7fGr7Hsk0mPzK++/wBhn4Q+JPgl8HpNC8UQfZ9R&#10;Nx5vligD4v8A+Cpsef2h9F/7B8dfIumxf8VRoP8A2EI6/R39u/8AZX+IPxt+Lmm674TsRc6clnHF&#10;JJXzxp3/AAT4+MsOv6TcSaVF5Vvdxyyc0Afqx4b/AORL0r/sF/8AtOvwr+L8v/F5PHH/AGEJK/d/&#10;SrSWx8NWVhOf9JjsBbyf9dPLr8ovib+wN8Zte+JnifVrDSo5bK8vPNt5KAM3/gnBJn9qfTh/07yV&#10;+q3xS+H1p8VPh/r3hO/P7rVLeSOOT/nnXwT+xR+yD8Tfg38e7LxL4o037NpMdvJHJLX6Neb+8oA/&#10;Bnx34I1b4S+NNR8J67aSW17ZyeXH5n/LSOrvw8+IviT4V+J7fxB4U1J9N1GP/WZ/1clfsF8ff2Wv&#10;Bf7SOl+X4hsJLbUY/wDj31K2/dyR18TeKf8AglZ4z0u4l/4R7xZYXtt/yzjlj/eUAUbn/gqF8SJf&#10;Df2CPQLOLUdmz+0t/evmDW7rxh8S7jVvH2uyT6nH5n+kalJ/q/8ArnHX198PP+CWHiG/1GJ/G/ii&#10;CLTo5P3ltY/6ySvTf27fhp4f+Ev7Kun+HvDdrHY6bb3HA/v0Afmbq373S7n/AK51+y/7EX/Jtfg+&#10;vxo1L/kESf8AXOv2c/Yni8r9m/wfQB+e3/BSD91+1BJ/1714N8O5f+LmeFP+whH/AOjK+5f23P2Q&#10;viT8Wvjh/wAJD4X037Tp32fy/Mrx/wAE/sD/ABl0vx54cv7vR4orazvI5ZJc0AfrT5X7u2/65x1n&#10;eIIv+Kb17/sHyf8AoutXyv3cf/XOqOs2cl3oupwRn/SJ7SSOP8jQB+C2r/8AI0a9/wBfklfWX/BL&#10;v/kumtf9e8lcVq/7A/xpudf1a4g0MeVcXEksfNfRf7BH7LfxC+C/xP1bWvF1j9ispLfy4qAMH/gq&#10;P8G9SlfSfiTpNxf/AGOMfY9Qit5JPLjj/wCelfAmm+fa3FlqVpf3EV7byfaLeTzP+Wlfv/rmgab4&#10;o0O90rVrSO+068j8u4tpf+Wlfnd8a/8AgmLqWl6heal8M9SjuNPkfzf7Iuf9ZH/1zoA6L4L/APBT&#10;7QrTw5Z6d8RdKuLbUrSPy/ttt+8FxWb+0H/wUz0TxJ4Qv/D/AMPtMnupr6P7O99c/u/Ljr5h1f8A&#10;ZG+Mel3HkT+BLuX/AK5VJpP7GXxn1248uDwRd20X/PWWgDxOS6+y28kk8n/TSSWv0r/4Jb/Cq+8L&#10;/D/WvGepwSW0msXH+h+b/wA865v4E/8ABLz7NqtnrPxQ1ZL6OL95HpNsP/RlffGmaXaaNp9tYWNp&#10;HY6dbx+Xb20X/LOgC7UtRUVAEnm1+fX/AAVZ8CCK38KeNrdP3ok+xSSV+gNeN/tYfCCf42/BPWvD&#10;djH5mreX5mn/APXSgD8W5bqOWvQf2ffCX/Cy/jx4L0LZ5sUl55kldxbf8E8fjdFbxxyaLH+7r6L/&#10;AGFf2N/Hfwl+Ll74o8b2MdtbR2/+h/8AXSrA/Qe1eO0lt4I/9XBH5dfix+3D8Pv+Fc/tOa/BHH5V&#10;tqH+mx/9tK/aT/lp5lfG/wDwUJ/ZQ8Q/HyTw5rvgyCO51qzk8q7j/wCmdAH5ZR+X5lfYf/BLvwH/&#10;AMJH8aNa8UTx/u9Dt/3cn/XSuKj/AOCeXxtH/MGjFfdX7Bn7Pus/AP4X6haeJLcW/iLULj95H/0z&#10;qAPpSX97+8r89/8AgrZ1+HX/AG0r9DfKr47/AOCh37N/jf4+R+C/+ENtftP9l+Z9ooA/LK+/48/+&#10;2kdfu78AP+SIeEP+vOOvywvv+Cdvxtkt/LTSo/8AWR1+sHwh8OXfhL4X+HdFv/8Aj9s7eOO4qwPm&#10;L/gqX4Wu9Z+DGhataRPJFpeo+bcY/gjr8v8Ayo7q3/ef6uSOv328W+FtM8b+GNR8P61b/adKvI/K&#10;kjr80Pi//wAEyvG3hLVLi78A3cfiDRZJPMjsZf8AWR0AYHwG/wCCgfij4GeBB4Xu/D0HiGys/wDj&#10;zuZJPL8uv0R/Za+Nr/tBfCrTvFdxaR2N5K+JLaP/AJZ1+V0f7G/xuuriS0/4QSf/AL+V+iv7Bvwf&#10;8WfBL4V3ujeL447a5e482OL/AJ5x0AfmH+0z/wAnGeNP+vySus/Ye/5Oo8Of9c69N+PX7DXxb8Y/&#10;G3xNrui6UJNKvbjzI5K6P9lT9i74qfDr4+aL4l8QabHbaTbx/vJKAP0nuf8Aj5kri/jHF/xZ/wAa&#10;f9g+Su8l/wCPiuc+JOhT698O/EWk2ieZeXlnJHHHQB/P7pv/AC8/9fElfoH/AMElP+Qj40/6514T&#10;bf8ABPP44RPcf8SMYkuJJetfX/8AwTx/Zv8AHXwIu/E9x4zsfsQvI/3dAH2bH9ypKI/9VRUASeb5&#10;Vflt/wAFQ/Dk+j/HTSddeP8A0LULOO2jk/6aV+osvevLP2h/gFoX7RngOXw3rX+jXMf7yzvf+feS&#10;gD8U47qS1uLaeCTyrm3k8yOX/nnJX2d4M/4Kh+K9E0TQtDvvC1ve3yyx2Z1LzP8AWR15V46/4J9/&#10;GPwHqEkFhpv/AAlVlH/q7m2rnNJ/Yt+NWs3lsieDLu1kjkjk82WSrA/Xj4l3ovvgZr1+P+XjRzJ/&#10;5Dr8LLb/AFlz/wBfElft1ZeG9dv/ANnMeF9S8v8A4SeTR/s8kX/TSvzHH/BPv43RSXP/ABJY/wB5&#10;J5lAHrX/AASh/wCR88af9e9fpBXxT/wT6/Zp8ffArxX4nv8AxfY/Yra8t/Ljr7V8r93UAfKX/BS3&#10;/k2//t4r8nLn/kFy/wDXvX7Jftu/CXxL8afgn/wj3heD7TqP2jzPLr8+5f8Agnb8bZdP8v8AsaPz&#10;PLqwP0A/4J/n/jGTQX/6aV83/wDBTn9n2e01iy+Kei2jyWT/ALvVBF/z07SV9d/si/DXWfhN8CtJ&#10;8N+IIBbarb/6yMV63rGi2Ov6RPpWpWsd7p13H5cltJQB+Auk393peoWWraTd/Zr2zk8y3uYq++vh&#10;b/wVJj0/RLex8deHpJdRgj8v7bbH/j4qt8dP+CYt3Fqd5rXwv1KMWcv73+yLn/2nXzbq37I3xm0a&#10;48ifwRdy/wDTSKgD6F+M/wDwU+n8T+G73RvBGhGylvI/L/tKX/lnXwdJdT2sck8mpX/mSf8ATxJX&#10;uGk/sZ/GbxFPGkHgye1H/PWWvqj9nj/gmXHoWuWfiT4l38epy2/7yPSbccf9tKAO5/4Jt/BbUvh/&#10;8L7jxXr093/aPiD/AFdtcyeZ5cdfXdEUUdpbxwQJHbW0cflxxx/8s6Je9AEVeW/tRfCD/hefwU17&#10;w1H/AMhHy/Ms5f8AppXqVS/6uoA/nuudLv8AQdUvdJ1KCS21HT5Ps1xFLXpX7Pv7Q3iz9mrxXLqv&#10;h+T7Vptx/wAfmkSf6uSv0d/av/YK0L4+XkniTw9Onh/xh/y0l/5Z3FfBPij9h743eE9Qkg/4ReTU&#10;4o/+Xm2/5aVYH0Trn/BWe7u9Fkh0bwSltqzx/wCskl4jr4s8UeKPEPxB1zUfFmu3El9e3En+kXP/&#10;ACzj/wCmdeweAP2BfjH481S2gv8ASf8AhGtOk/1l7c19N/Hr9hrUtF+A/h3wT8M7SPUr23uPM1S5&#10;/wCWlxQB+c2pS/6HJX7jfsx/8kG8Gf8AXtHX5dXP/BPj42zW8kf9hDmv1T+A3hy/8G/Cbwzouqp5&#10;WpWdvHHcR0AflT+3VF5v7VHiOvPvgVF/xfjwX/1+R19Y/tYfsZ/FD4l/HXVvEnh6xjudKuP9XJXF&#10;fCD9hz4veF/iz4d1nUtHEWnWdxHJJJmgD9Cf2ovhpJ8Wfgn4n8PWnmf2jJb+Zb+XJ5f7yvw0/su7&#10;sLi502/nv4rmzk+zyRS3Elf0PSS/vP3dfJH7T37APh/40ajJ4k8N3SeGvFcn+sP/ACzuKAPjn9kv&#10;9tK//Zu0+58Na7YSa54YuJPMjk8z95b19Oa3/wAFT/hzYaX5mi6Td32o/wDLO2kj8uvkjxR+w98Z&#10;/CV5In/CNSaxbR/8vNtXO237KHxfupPLg8CXfmUAcf8AFb4l6t8ZPiJqPjDWo/Kubz/Vx/8APOOv&#10;Rf2J/hhffFn9oTRZLWCSTTdDk+2XFz/yzr0H4af8Ez/iT4xu45PFN3B4a03/AJaRSD97X6I/BL4G&#10;eFPgF4Qj0Lwvacf8vF7J/rLiSoA9Jv1GoW93An/LeCSP+lfg38XvDl34I+MnjDRbuPyrm3vJK/dy&#10;vl/9rj9iPSf2i5I/EOi3ceh+NLeP/W/8s7irA/L74X/FTxB8F/G9v4r8Nz+XqEH7qWI/8tI6/Qn9&#10;mr/goJffHP4qad4Q1Lw9BpEclv8A8fMcn+skr488SfsUfGrw5eSW/wDwicmpxx/8vNt/y0rvf2a/&#10;2RvjHoPxk8KeJbvw1PpFlp955lxJJJ/yzoA+hv8Agq/+7+F/hyP/AKeK/Ni+l/0OSv1j/wCCgvwM&#10;8WfHf4daVpvg+D7bqFvceZJXw9L/AME9/jddR7P7GjioA/Rb9iP/AJNj8F/9c6+A/wDgpLF/xk5J&#10;/wBg+Ov0a/Zd8B6t8L/gX4Y8N67H5erWcf8ApEdfJH7cX7JHxI+Lvxw/4STwppwvdO+xxx+Yf+el&#10;AHxH8O4v+LmeC/8AsKR1+8Plf6HZf9c46/J/wR+wb8ZdM8e+GL670eKOys9QjuLiTP8Ayzr9ZAP3&#10;Fun9yOgCvLF/o9z/ANc5K/BX4gf8lT8Yf9hS4r98vK/dyx/89I6/JLxl+wF8YtU+InifUrTSo/sV&#10;5qElxbyZ/wCWdAGv/wAEyf8Ak4y9/wCwfX6HftMfB62+O3we13wvJxcNH5lvIf8AnqlfKH7DX7Jf&#10;xC+C/wAYr7xF4rtI7bTpLP7OK++/N/eeZQB+AmpaNqXhLXL3w9rUEljq2nyeXJFLXpXwD/aK8V/s&#10;3+I5L7Qv9O0m4/4/NJk/1clfpV+0z+xl4T/aLj/tL/kB+K4/9XfRf8tP+ulfBPjX9gX4xeCLySO0&#10;0mPxLZR/8vNlQB7V4p/4KtT3eg3EOheEEttaePZ5ksv+rr4P8U+I9S8ZeJNR8Q67d/btWvJPMuJJ&#10;a9Oi/Za+L9/ceXH4Ev8AzK9j+E3/AATL8d+NtQt7jx1dx+G9Gik/eWo/1slAGD/wTf8Agjd/EX4w&#10;f8JvdwSf2D4f/eRyS/8ALSSv1otpfNvP+mdcv8O/hz4e+FXhSy8N+GrSOx0m3/8AIldJ5VQB+HH7&#10;SHhy78G/tCeNNNu4/KkkvJLiP/rnJWB8N/iDrXwq8aad4o0GTytRs5P9V/z0r9SP2wf2KNN/aUji&#10;13SbuPQ/GdnH+6uZB+7nr4B1/wDYf+NXhjUJIH8Jyan5f/Lzbf8ALSrA+qPgd/wUh8QfFn4weHfC&#10;epeHbfTdO1D93JLHJX35JF5UlfkV8E/2M/jNafETQPEMnh99HjsLiOSSSX/nnX64/wDLOPzP9Z5f&#10;7ygAooooAKKKKACiiigAoooqACiiigCKpaiooAKloqKgAqWoqKAJaKKKACoqKKACiiigAooooAKK&#10;KKACiiigAooooAKKKKACiiigAooooAKKKKACiiigAooooAlqKpaioAKKKKACiiigAooooAKlqKpa&#10;ACiiigCKiiigAooooAKKKloAKioooAlqKiigAooqWgAqKiigAooooAKKKKACpaKKACiiirAKKKKA&#10;CiiigAqTzpP+eklR0UAHmyf89JKKKKACiiigAi31J9qk/wCeklR0UASeb5v+sqOiigAooooAI5Xi&#10;+5+7qT7U9R0UASSXLyD7+KrVLRUAFFFFWBJHJ5f3H8sVJ9on/viq9FAEnmyf8tKl82T+/VaigCSS&#10;WSX/AJaUtRUUAFFFFAEkcjx/cejzZPL+/UdFABUnnSf89JKjooAJPMl/5aUUUVABUkd1J/z0qOir&#10;Ak+1PS9/3lRUUAFFFFABUnmv/wA9KjooAk82SX/lpUf7uiioAIv3X3Kk+1Sf89KjoqwCSLzf9ZRH&#10;5n/PSiioAP3n/PSSo/K8qpKKsA82T/npJUf7yX/WSVJRUAFFFFWBJ5tS/apPWq0XajzaALPmyf8A&#10;LSjzf+mhqLzaWgBJJZP+elLUVFAEnnSf89JKPnqOioAlqKiigAo8qipaAEjlki/5aVL9qk9ajooA&#10;il/eyfvJKIu1FFABF+6+5VnzH/vyVHRQBJLLUdFFWBJ5skX/AC0qTzZP+elV6KAH1L5sn/PSq9FA&#10;EkkslRS0tFQBF5sn/PSSjzZJf9ZJRRQAUUVLQBF5X/LSpPNuP+elLUVAEgleT770tRVLQAUUUUAR&#10;eVUkcskX/LSlooAsebJ/z0qP/lrUdFWBJ5j/AN+SovN/56UtFQAUn7yL/VvS0UAJ50n/AD0kqPyq&#10;looAreVUnmyf89KlooAi82SX/lpRF+6+5UtRUASedJ/z0kpaiooAlqTzfK/1dVqKALn2h/7wpkkv&#10;m1HRQAVFUtFAEVHmyf8APSiigA82T/npUkctR0UAWfNk/v0ebUdFWBJFLR5j/wB+So6KAIpe9Hmy&#10;f89JKlqKoAjl8yX/AFjyVwXx11nxL4X+EniLWfCcf2nX9Pt/Mt4/+eleg0eVHLHLHJH5scn7uSKg&#10;D8bNW/b++N3iezlj/wCEh/sf/lnJ5Uf+rr6G/ZD/AOCgdpYaQ/hf4r6nONR8zzLfV8f6z/rpUf7V&#10;f/BOfUrrXL3xh8K/LljuP3lxon/TT/pnXw94p+GnizwlcSWniHwtf20kf/LP7PJJVgfsvf8A7VXw&#10;k0vTpb6bxpp8kf8ArPLjuP3lfn1+2t+2PY/tDXGneG/C8Mkfhiwk82S5l/1lxJXyN/YMnmeX/Yt3&#10;L/25yV2ngn4N/EL4jXkdp4a8J39zJJ/z1j8ugDFttLn8R6hZaLYx+be6hJHbxxx1+63wb8G/8K/+&#10;FHhnw9IPLuLOzjEn/XSvlv8AY5/YLj+Dt/H408dSx6n4rP8Ax72Y/wBXZ19m+b5v7ySoAu+Z/wBN&#10;Kj+1yf36joqwCn0yigB/mf8ATSSlkl/6aVHUUveoAk82iOWo6KALP2qT1p/2l/79U6KsCWiiioAK&#10;KKKAIqKlooAi/ef89JKk/ef8tJKjqWgCKj/Vf6upaKAIv3n/AD0ko/6aSVLRQAUn+qo8qloATzpP&#10;+eklRxdqKKAJakilqtRQBc+0v/fpnm+bUdJ5tWBL5sn9+jzZP79RebUlAC+bUdFFAEnmP/fkqKTz&#10;P+WklLRUAFRVLRQBFR5VS1FQAR+ZF/y0o82T/npRUtAFbyv3nmVJ5sn/AD0kqWigCKXzJY/3klHl&#10;VLRQBF/00/1dSedJ/wA9JKWigAooooAT955lS+bJ/fqOoqsCz9rk/v1HUVFABRRRQBFUtFFQAUfa&#10;pP8AnoaKKACTzJf+WlEX7r/VyUUUAHmyf89JKki/e1HRVgWY5f8AppR5sn9+q1FAEtJ5tR0UAWPt&#10;Tx/x5pftUnrVaigAklkl+/JR5VFFABUVS0UAHmyf89KPNnl/5aUUVABF+6+5R5sn/PSSiirAPN/e&#10;VJ5skX/LSo6KAJPtUn/PSSlqKigAqTzpP+eklR0UASSSyf8APSlqKigCWk82SL/lpUdFAEn2p6jk&#10;leX7/wC8oooAKKKKACpPtUn/AD0qOigCSSWT/npUdFFABRRRQAUUUUAFFFFABRRRUAFFFFAEVFFS&#10;0AFRVLRQBFRUtRUAFFFFABRRRQAUUUUAFFFFABRRRQAUUUUAFFFFABUtRUUAS1FRRQAUUUUAFFFF&#10;ABRRRQAUUUUAS/8ALOiioqAJaKiooAKKKKACiiigAqWoqKAJaKKKACoqlqKgAoqWoqAJaiqWoqAC&#10;iiigAooooAKlqKpaACoqKloAioqWigAooooAKKKKsAooooAKKKKACiiigAooooAKKKKACiiigAoo&#10;ooAKKKKACiiigAooooAKKKKACiiigAooooAKKKKACpaiooAKKKKACiiigAooooAKKKlqAIvKoqWo&#10;qsAooooAKKKKACiiigAooooAKKKKACiiigAooooAKKKKACiiigAoooqACiiirAKKKKAJaioooAlo&#10;qKpagCKpaKKACiiigCKpaKKDIKKKioAKkiqOig1Jak/1tVq5v4narPpXw18U3dpL5Vzb2Ekkcn9z&#10;igDsPsz/ANymSxSRV+HFt+0t8VJfMk/4TS7/ANZ/z0r7c/4Jm/FDxh8Rrjxh/wAJRrUmrx28n7vz&#10;f+WdWB9z0UUVABRRRQAUUUnyUALRRRQZBRRRQBFUtFRUGoUUUUAFSRy1HL3rwH9sb9pqP9mr4Zfa&#10;7Ty7rxNqn7vT4v8A2pQB7h4k8XaF4Otxca7rNppER73Mnl1ylt8fvhfdP5EHjrSZZfT7RX4jeKfH&#10;niz4japc6l4o8Q3+p3NxJ5nleZ+7jrnL6WwtbeTy544pI/8AppVgf0GaZqtjrVlHd6bdQXttJ/y0&#10;tpP3dXYq+Xv+CcGjXejfs02sl3cT3P2y7kkjklk8w19RVABRRRVgFFFFBkJ5VHlUtPqAGVJ9kk/u&#10;VLH/AKyKvyO/a0+OfxG8OftEeI9J0XxZd2OnW/8Aq7aOSrNT9Z5LWT/nnUcf/POvyC/Zr+PvxN17&#10;9oDwppOpeLLu+064uP3ltJJX6q/F66uNL+G/iu7sZPKubezkkjk/55/u6gDrPs0/9wVHJ5kX+sjr&#10;8L7b9pb4uS/aZP8AhN7v/j4k/wCWlfav/BMT4oeMPiDrnjSDxRrs+rx29vH5fm/8s6APvuKWpaio&#10;oAlooooATyqWk82jzaAI6lqKigCWiopZhDHI8n+rjj8ySvnm9/b6+CtheXNpJ4lk823k8uSL7PQB&#10;9F1FXknwl/al+HPxu8QXOi+D9ak1K9t4/Mkj8vy69boAKKKKAJaq31haagP9LsYLn/rpHUtS0AYH&#10;/CG+GopPMj8PWHmf9e8da0cUFrH5cEEFt/1zj8upKPKoAI4pJf8AppUn2af+4K+B/wDgpz8TPGHw&#10;6v8AwWnhTXbjSDcIftHlSf6zmviiX9pb4v2v2aT/AITe7/4+I/8AlpQB+5dS1yfwlv7vWfhf4Yvr&#10;+Tzb24s45JJa6ygAooooAKTyqWigAqKpaioAKKKjkioAkiiklj/d1J9lk/551+Zf/BR/4yeO/Afx&#10;zsdJ8N+IZ9Is5LOOTy4pK+dfBP7Q/wAVJfiJ4Ut5PGd3LbXGoRxyR+Z/rKAP2682pao2OZdL0+ST&#10;iSS3j31ZoAloqKpaACiiigAooooAKKKKAJPKo+ySf3KrX0vlaPeSJ/rEt5K/Enxb+0Z8XIvGGvwQ&#10;eN7uK2t9Qkjji8yrA/bqSN4/vpmo4u1fmX/wTx+NPxC8efHzUdN8UeJbjWNOj0/zPKlr9NP+WlQA&#10;UUUUAFEcUksn7uiXvXxX/wAFO/iN4o+HPgPw5d+F9Wk0i5uLjy5JI6APtT7Lcf3KP9VJ5dfhXe/t&#10;LfF+K38z/hN7v/v5X7C/szazqfiP4CeC9T1a4+1ajcWfmSXH/PSgD1PzajooqwJaKii7VLQAUUUV&#10;ABRRRQZBUVS1FQaktFRUUAS0VFUtBkFFFFABRRUVBqS0UUnm0AR0UUVYBRUtFQBFRUtFAEVS0UUA&#10;RUVLRQBFRUtRUAFFS1FVgFFFFABRRRQAUUUUAFFFFABRRRQAUUUUAFFFFABRRRQAUUUUAFFFFABR&#10;RRQAUUUUAFFFFABRRRQAUUUUAFFFFABRRRQAUUUUAFFFFQAUUUUAFFFFABUVS1FQBLUVS1FQAUVL&#10;UVABRRRQAUUUUAFFFFABRRRQAUUVLQBFRRRQAUUUUAS1FRRQAUUUUAFFS1FQAUUUUAS0VFRQBLUV&#10;S0UARUUVLQBFRUtRUAFFFFABRRUtABRRRQAUUUUAFRUUUAS1FUtRUAFS1FRQAUUUUAFS1FUtABRR&#10;RQAUUUUAFFFFABRRRQAUUUVYBRRRQAUUUUAFFFFABRRRQAUUUUAFFFFABRRRQAUUUUAFFFFABRRR&#10;QAUUUUAFFFFABRRRQAUUUUAFFFFABRRRQAUUUUAFFS1FUAFFFS0ARUVLRVgRUUUUAFFFFABRRRQA&#10;UUUUAFFFFABRRRQAUUUUAFSRRSS1HXxV/wAFDv2gvH3wR8SeD7TwZq0emR6hHJ9o82PzKAPtn7LJ&#10;/wA86jr8hvD/AO258btU8UaLYf8ACUR+XcXEccn+j19JftTf8FB7jwHep4P8BJHf68lvH9s1Y/6u&#10;KSoA+6/sr1H5UnvX4k6t+1V8Y9ZvJLu78ZyeZ/0yrtPhn/wUE+Lnw51COTVr+PxLpP8Ay0tpY/3l&#10;WB+wVFee/Ar45+Hv2gvAdt4n8PPkf8vFl/y0t5K9CqACpIopJa8O/aU/av8AB/7Mmj+Zq0n9p+Ir&#10;j/jz0mL/AFklfnd4/wD+Ch3xj8eXkn9m39v4a06T/V20Uf7yrA/Yf7LJ6VFLF5VfiLZftS/Fy1uP&#10;Pj8bz+ZXuvwl/wCCk3j7wlexweN7ePxLpX/LSWL93LHQB+oNFct8Lvin4b+MfhO28R+F71L6xkHz&#10;p/y0j9q63yqgCOpPK82vNfjr+0F4Q/Z48Mf2t4kux9ok/wCPOyj/ANbcV+c3xM/4KO/FTxveS/8A&#10;CNfZ/Culf8s4/L8ySrA/Wj7LJ6VFLF5VfiV/w038XJbjzP8AhN7jzK9J+Hn/AAUS+LfgO5i/t6e3&#10;8VadH/rLby/LkoA/Wipa8r/Z9/aN8KftGeFf7W8PT+XeW/8Ax+adJ/rI69Pl71AEtJF5kteUftD/&#10;ALRnhf8AZu8Gf2z4hn829k/489Nj/wBZcSV+ZHxR/b/+LnxLvJPsGpR+FdJk/wBXZRx/vKAP2O8q&#10;SuK+L/8AySnxn/2C7ivxp0T9qD4v+HNQiu7TxvP5kf8Az1/eV9r/AAQ/bfPxu+HHi3wZ4yjisfFY&#10;0i4+z3P/ACzvOKsD83tNl/1n/XSv0J/4JL9fHH/XxX55W0XlSXMcn/PSv0I/4JJS/wDI8f8AXxQB&#10;+iVSeV5tYniDxHpvhLQ73Wtau47HSbOPzLi5lr86fjX/AMFP/EOvancWHwztI9O06OTy49XuY/M8&#10;yoA/TX7K/qKjktZK/EnUv2r/AIwapJ59/wCN5IpJP+ef7utHw3+198Z/DlxHPaeMPtP/AEylj8yg&#10;D9oaK+F/2cP+CkEHizXLLwt8SLSPS724/d2+rRf6qSSvucHMfmI/mRyf6uSOgBaKKKACij/W/wCr&#10;r53/AGmf20vCf7PJ/smCP/hIfFUn/MNik/1f/XSgD6H8qSiS1kr8ffHX7efxl8bXMpt9Zj0Kzl+5&#10;bxR/6uuDtv2m/jHYXnnweN7jzP8AprVgft1/q6K/LX4U/wDBTXx94MvI4PHVhH4l0n/VyXMX7uSO&#10;v0Z+F3xW8N/GTwjb+JPCd8l9ptx/rE/5aR1AHaxxPL/q6/Kj/gqhrM+ofG/QNNkk/wBGs7f93FX0&#10;Z/wUc+PHjf4I+H/DEngvVo9MkvLjy7iTy6/NP4h/EvxJ8XvEn9u+LL7+0tVj/d+ZVgY2m2Ems6pp&#10;2kxyeVJeXEcfmV+wvgT9hT4QaN4I07TL/wAL2+r3MlvHJcX1z/rJK/Hq2lntby2u4P3VzbyeZHLX&#10;tkv7dfxytbeOCPxRH5cf7v8A496AP2K8JeEtJ8B+H7bQtCtI7HSrP/V20dbdcd8INZvPEfwn8K6l&#10;qcnm6jeafHJPJ/z0krsagAoorlvib8UPDfwg8IXHiTxRfR2Om2/f/npQB1H7yWpfssnpX5Y/Fr/g&#10;pt4+8Y6hJB4FtI/DWk/8s7mWPzJJK8Xuf2qvi/fyeZP43kikqwP21kjeP+CmV+OnhL9tz4zeDbiO&#10;RPEsep23/Ptcx/6yvuj9lr9ubQ/j3exeH9ctP+Ef8XfwQ7/3dx9KgD6ntv8Aj4jr8Vv2z5f+MoPF&#10;f/XSv2pji8q4jr8Wv2z4v+MoPFdWBi/sqf8AJyngv/r4r9i/jZ/yS/xh/wBecn/ouvx5/ZYi/wCM&#10;kPBf/XxX7FfGyPPwr8Yf9ecn/ougD8DLbpJ/18Sf+jK++P8Agkx/yMnj3/r3jr4VtrX93J/18Sf+&#10;jK+8v+CTkX/FSePf+veOgD9Gou1S1FUtQAUUV8w/tV/tzeG/2b5f7CsYP+Eg8XyR/wDHjFJ/qPrQ&#10;B9O+V5tHlSf5kr8Y/Gv7enxt8Y3EskfiCPR7f/n2ij/1dchY/tafF+1uPMg8dySyUAfuPRX5Y/CX&#10;/gpr4+8JahbweOrSPxLpR/1ksX7uWOv0q+FXxN8N/GTwpZeJPC99HfadcDr/AMtI6sDo9Xj/AOJF&#10;qP8A15yf+i6/A7xBYQf8JZr3mR/8vkn/AKMr6t/a5/ab+Kngj9oTXtC0LxL9l0WOP93beXXybLLJ&#10;dXFzPPJ/pNxJ5kktAH1r/wAEtLQR/G7xQ6JgfZo6/UaS1ki/eV+E/gD4l+KPhVqlzqXg/Uv7Mvbj&#10;93JJ5dfVv7E/7SPxR+Jf7QFtoviXxD9u0n7P5klt5dAH6T0VFqt3aaNbXF3d3EdtZ28fmSSyf8s4&#10;6/PH9oH/AIKfXcWr3uhfC2wjmSCQRnW7npJUAfovHFJR5UlfiDr/AO198Z/Edx5934zki8z/AJ5x&#10;+XVjQP2vvjP4cuI57TxnJL/11j8ygD9t6K/PT9nT/gpo+p6xY+HvifYJa+e/lR61F08yv0GtbuO7&#10;t454JI7m3uI/Mjkj/wCWlAH50/8ABWf/AJDngL/r3kr4Rvov3dt/18R195f8FZv+Qv4Ck/6d5K+E&#10;rn/V23/XxHVgfup8F/8Akj/g/wD7B8ddhXJ/BeL/AItH4U/68468r/bC/ak039m/wZJHaSR3Pi+/&#10;j8vT7H+5/wBNKAPoT7LJ6VF5Ulfil/w2R8bovMnk8Z/vJP3n+r/1dfWP7C2tfHX426wPFnizxS8X&#10;gez/ANVF9n/4/KAPviisnxT4o0nwbod7rus3cem6TZx+ZJLJX50/Gz/gqRrOq6hcab8L9MjstOik&#10;8v8Ate5/5aVAH6YeVJR5UlfiDq37XPxn1m48+78byRSSf88o/Lre8Hftw/GrwbeRzp4oj1O2/wCW&#10;ltcx/wCsqwP2hor5Q/ZZ/b18N/Hi9j8P+III/Dfi/wD5ZwySfu7ivq6SKoA/KD/gqJ/ycbp3/XnH&#10;XzR4Ai/4uZ4P/wCwpHX1J/wU+ix+0Ppsn/TnHXzh8O4vN+KHguP/AKikdWB+7mmR50zT/wDr3jq1&#10;9lk9K+Av2q/+CgV94S1GPwT8M5I5r63t4/tet/6yOKvkaT9qD4vy3H2uTxnceZQB+2MvmRVH5tfl&#10;Z8Jv+CjfxF+H+p28fjPy/FOg/wCrkIj8uWOOv00+Hfj3Rvih4Q07xR4fu/tOk3kfmDn7lQB0lFJ/&#10;ra8A/aY/bJ8Kfs62/wBhf/ieeKZB+702KT/V/wDXSgD3+KKSWpfssnpX5A+Ov2+fjN42uZTaarb+&#10;HrOT/V20UdcHbftN/F+1uPPj8Zz+ZVgft15UkVR1+WHwu/4KTfEXwbeRp4wt7fxVpX/LQxfu5Y6/&#10;Rn4SfGTwx8c/CEfiDwvfJdW0n+st/wDlpBJQB1mpyf8AEj1H2t5K/A3xTL/xWHiP/sKXH/oyv3u1&#10;L97o+o/9e8lfgT4o/wCRz8T/APYUuP8A0ZQB9Sf8ExP3v7SGq/8AYLr9YP8AlpJX5N/8Ev8A/k4z&#10;Vf8AsF1+r/8ArZPLjoAKk8qSvjj9rn9v7TfgteS+E/BkEeueL/8AlpJ/yys6/PvxT+1L8X/G+oSX&#10;epeMJ4pJP+WVt+78ugD9y5YvKjr4M/4K1/8AJOfDH/XwlfKXwv8A20fi38L9UiuP7dk8Q6d/y8WV&#10;z/y0r1/9uD476F+0X+z34U8SaMfs1zHcxx3lkf8AWW8lAHxHc/8AHvX7jfsqf8m5+A/+wfX4c33/&#10;AB7j/rpX7lfssf8AJuvgP/sH0Aen1JHF5slUdY1aw0DTbjVdSukstOtI/MuLmSSvzy+O3/BT7Ubv&#10;UbzRvhZp8cdnbSeWNbuv4/8AtnUAfpB9lk9KPKevxJ1L9q/4x6zcSXd34zkilk/55fu66Pwl+2v8&#10;Z/CVxHJH4ojvrb/nlcx/6yrA/Y+ivlP9mL9vPw/8bNRj8N+J4I/D/ir/AJZr5n7u4+lfWHlfvKgC&#10;PypJak8p6/P79v8A/aL+JXwk+LWiaR4Q16PTNOuLbzJIzHXgXgT9sj43az8QPDthP4sjlsri4jju&#10;IvL/AOWdAH69eVJLSfZXr87v2vf27/EOn+KZPBPw6u47Y2ccf9oav/rPMk/6Z14D8Jf2kfixdfFz&#10;wxaT+MJ7m2uLyOO4jl/5aVYH7F0VzfxO+Jfh/wCEHgy48UeJLyO2063j5/6aSV+Znxe/4Ka/ELxv&#10;qFzB4It4/DWi/wDLOWWPzJZKAP1Y8mT/ADJT/Kkr8ML79qD4sXVx5l343nikrq/BP7c3xq8E3Ebp&#10;4lj1O2/55XMf+soA/aWivlT9lX9vDw/+0Dcf8I/rMEfh/wAX+X8kUj/u7ivqb/V1ABRRUtABUVS1&#10;FQAUVLRQBFRUtFABRRRQAUUUUAFFFFAEVFFS0AFRVLRQBFRUn/LKo6ACiiirAKKlqKgAooooAKKK&#10;KACiiigAooooAKKKKACiiigAooooAKKKKACiiigAooooAKKKKACiiigAooooAKKKKACiiigAoooq&#10;ACiiigAooooAKKKKACiiigCKipaioAKKlqKgAooooAKKKloAioqWoqAJaiqWoqAJaiqWigCKiiig&#10;AqWoqKACiiigAooooAKKKKACiiigCWiioqAJaKiqWgAqKiigAooooAloqKpaACiiigAooooAKiqW&#10;oqAJaiqWigCKpaiqWgCKpaKKACioqloAKKKKACiiigAooooAKKKKACiiirAKKKKACiiigAooooAK&#10;KKKACiiigAooooAKKKKACiiigAooooAKKKKACiiigAooooAKKKKACiiioAlooooAKKKKACiiigAo&#10;oooMgooooAKKKKACiiig1CiiigyCiiigAqKipaDUKKKKDIKiqWig1CioqKAJa/OD/grF/wAjn4C/&#10;64S1+jVfm5/wVokx408Bf9e8lAHw99vksLiO7gk8qSP/AFcte6/s3/sg+M/2lvtOrfa/7I0HzP3m&#10;pXP/AC8f9c6+ebn/AJZx/wDPSSOOv3P+BXh208MfBPwfpthB9mt/sccnlx1YH59/Gf8A4JqeJPhz&#10;4Tudd8L61H4hjs4/MuLH/lpXxxHL/wBM/Kk/1ckVf0Gx2vm+ZBJ/q5I5I5K/DP49eHIPDnx48aab&#10;aR+VbR3n7uKgD3j/AIJl/EC68J/HO98Lo4/s3W48+Wa/TX4ieMrT4a+B9e8UX7/6NpdvJJ/10r8j&#10;/wBhWJ4v2rPB/l/9NK+5P+CnPiW48O/s/wAVjBJ5Q1S/FvJ/1zoA/Lz4ifEHVvi/8QNW8Ya1PJc3&#10;N5J/o/m/8s4/+Wdepfss/sl67+03rFzJBP8A2R4Ys5P9IvZP+Wn/AEzjrxf7B5Vn5Ef/ADz8uvvf&#10;4A/t4fDL4GfCzSfC8GjXktzbx/6ZJHH/AKySgD0W5/4Ja/DaXR/s9prurx3vl/u5ZJP+WlfCPx1+&#10;COu/s/fECTw1rP8ApUckfmWdz/z0jr7q/wCHqHw9/wCgFef9+6+dP2yv2qfBn7Suj6DHoum3FtrW&#10;n3HmSXMsf/LOgDA/Yp+ON38E/jFp2nyXEg8O65J9muLcf6sSV+uniDWrTwvomoazdukdjaQfaDL6&#10;V+B0V19g1DSbuP8A1lveRyV+qH7W/wAQJ7D9iJLxJP8ASdU0+3i838qAPzr+Onxe1L4+fE/VfE+p&#10;PJ9lEkkWn23/ACzjjrS/Z9/Z58SftIeLJdO0b/QdJtv+PzUpP9XHXlMcvlafH5f+s8uvs/8AZe/b&#10;g+HP7PHwrtvDcmk3EmreZ5l5JFH/AKygD1+P/glZ8Pf7LEE/iHVzqPl/63zP+WlfE/7TH7NXiD9m&#10;XxJb2mpSf2noOof8eepRV9oSf8FXvAP/ACz0K7/7914v+1F+3V4I/aG+FF94Ug8P3EWomTzLO4l/&#10;5Z0AfOn7Pvxf1L4D/GTQfEthPJFp1xcR2+oRf8s5I6/b621az1DR7fWRJ/xL3g+2f9s8V/PfqXmf&#10;2P8A9NI6/YrwT8Rp5f2FP7d8z/SY9Hkt/M/7Z0Afmp+1p8ZLv45/HDXtSnnkk0nS5Psenxf8s/Lr&#10;zrwv4X1bxv4k07w9oVpJfateSeXHHFWLY+ZLb+Z/y0kkkkr7q/4JS+A4NZ+IHifxZdx+bc6XH9nt&#10;/wDpn5lAHT+Ef+CS8d1occnijxZcRa1JH/qrL/Vx18x/tIfsv+L/ANlbXLa4nuHutFuP3dvq9t/y&#10;z/6ZyV+1NeP/ALWngOz+I37Pfiuxv4BIbS3kvI/+mckdAH4nf9NJP9bX6Cf8Ek/3v/Ccf9fFfnvp&#10;MUktnH5n+sr9Ef8AgknF+78cf9fFAG1/wVW+IN/o3gfwx4PtJ5IrbWLj/TPL/wCWkdfm7L/otvGk&#10;f+s/1cdfpN/wVZ+H1/rHg/wx4vtIHkttLuP9M/6Zx1+bMn+lW/8A0z/5ZyUAfo/8B/8Agml4T1Tw&#10;Jpes+NdSu7/Vr+3juPKtpcRxpIM4rm/2lf8AgnRpPgPwZe+K/AOpXcsmnx+Zcabc/vPMj/6Z1wvw&#10;P/4KVeJ/hfoFn4e8UaJH4gsrSPy4L4SeXIkdfSHhL/gqJ8I/EY+z61DeaZJJ/rI5LfzI6APzDl8O&#10;eIdUs/3ehX/mf8s/3cn7uSv10/YV8beIfG3wEsoPFFhPY6jpkn2NPtP+skjr0n4d/Ez4Z/FS3E/h&#10;e70W/k/59xHH5ld1FFHEPLjgjtv+mccfl0AS0UUVAHkf7U/xoj+Afwb1bxKf+QjJ/o9nn/npJX4y&#10;Xus6lr2qXuta1PJc6tqEnmXEklfdv/BV7xQ/2zwZ4b3/AOjSRyXEkdfAtz/q44/+ekkcdWB7h+zP&#10;+yj4k/aa1C4ntJP7I8MWcnl3F7J/y0/6519J+Mv+CUVhFocj+F/FlxLrUcf+rvf9XJX1r+zD4Es/&#10;hz8CvCmk2kccZFt5kn/TSSvUP9VJQB+Bni3wbq3gPxRqPhrXbSSx1bT5PLkil/5aV6/+xH8c7v4G&#10;fGiysJ7iQeGNck+zXlv/AMs45K9s/wCCpfg210vx34Y8UQQJHLcQfZ7jy/8AlpXw/cy/Zbi3u4/9&#10;Zb3EclAH68fthfsl/wDDVVvoMCa1/ZEenyeZ/wBdK/L/APaY+CUf7OfxL/4ROO/k1OLy/M82Wv2b&#10;+C2uyeLPhJ4M1eT/AFlzYRyyV+X/APwU2jz+0vF/17x0AfMek2H9s65p2m7/AC/tlx5fmV90x/8A&#10;BJm6vrO3nj8YJ+8jjk/eCviPwbF/xXnhT/sIR1++2mf8gfT/APr0joAyfAfhb/hDPBGheH/M+1f2&#10;ZaR2/mf89K26lqKoAPK/eR1+WP8AwUy8beKPG/xcsvC9ppN/L4c0eP8A5Zx/u5JK/U6qN9a6SIJL&#10;rUrCx8uP/WXNzHHQB+FHgD4c+KPiX440nwvYabcW1zqEnl/aZY/3cdfo54S/4JZfDqw0OJNd1XU7&#10;/VZI/wDSJY5P3fmf9M69O8Zftg/Ar4a3ssd3qmm/bI/+Wmm28cleb6v/AMFVPhHa/wDINgv76T/r&#10;3qwPkz9rv9kz/hmbV7K802+k1LwxqHEckv8ArLevArLWbvwlrGneIdNn+zalp9xHJHJHXuP7V/7Z&#10;t3+1BHZabaaN/ZGg2cnmf6z95cV866ldf8S+T/tnQB++nwr8Uf8ACbfD7w5rrY828tI5ZP8Arps5&#10;r8hP20/+Tm/E9fqZ+ypL5nwE8GH/AKdq/LP9tSX/AIyg8T0AYv7LH/Jxvgv/AK+I6/Yn42f8kq8V&#10;/wDXnJ/6Lr8cv2Xf+TjfBX/XxHX7HfGf/klfiv8A685P/RdAH4R23+rk/wCviT/0ZX3b/wAEof8A&#10;kZ/Hn/XvHXwjZf6uT/r4k/8ARlfd3/BKH/kZ/Hn/AF7x0AfotLS0ktLUAY/i/Xo/CXg/WddkH/IP&#10;tJJK/A7xb4jv/G/jjXvEOpTyXN7eXkn7yT/nnX73eN/Dg8W+C9e0IyfvNQs5I6/A3xT4cv8AwR40&#10;1rw9qUElrqNneSfu5f8AnnVge4fsdfsof8NQeJL2TUr6TTfDGl/8fHlf6ySvtnW/+CX/AMKNU0eS&#10;0sZ9Ssb3y/3dz5n/AC0r8+/2ff2kPFn7NXiCS+8P+XdWVx/x+abL/wAtK+3fBv8AwVj8GX/lp4o8&#10;P3Ghyf8ALT7N+8oA+CPij8FvFHwq+IGreE7vSbu++xyfu7mKP93JHX0//wAEx/E/izwd8Xr7w1da&#10;Zf23h3VLb7S/mx/u45a+zfAH7WnwV+LNxH9g1bTftsnbV7eOOSvY4bSxtPLntLKxjjk/1dzbxigD&#10;4v8A2lf+CfGq/Fn4q6z46tPEsFjby2//AB7SCvzmubX7LqF7af637PcSR+bX71alL/xI9W/685P/&#10;AEXX4I6tdeV4o17/AK/JP/RlAHr/AOzP+zxJ+0r4v1bQo9S/sj+z4/M8z/npX3D+zV+wNJ+z78UP&#10;+Ewk8S/2n5dv5f2avAf+CWkvm/GbxR/17R1+nP8Ay0loA+RP+CmPjLxRYfCvTvDXhqxu5f7ck/0y&#10;5tv+Wcdfl/H4S12L7NaWnh6/8yT93HH9nr9+5bWO6/dz2kFz/wBdI/Mrz3x38X/hR8MP+Q7f6LbX&#10;Cf8ALKOOOSUUAfHHwY/4JbaLqnhez1bx7rt2dSvI/M+zWX/LOuQ/ah/4Jz2nwl8F3vjDwRq1xc2W&#10;nx+ZeWN9/wA86+l9f/4KY/B3RvMjtbi/vpP+mVvXzp8fv+Ci8/xV8G6t4U8L+GzbWeoR+VcXssn7&#10;zy6APh+Wwjv7P/rpX6xf8E1viVf/ABG+An2HVp5Lm50e4+zRyS/886/LK2tfK8uOv0V/4JQf8iP4&#10;rj/6eKAOU/4K0RZ1DwF/1zkr4Nl/5dv+viOvvL/grXJjU/AX/XOWvgiSX95G/wDzzkjkoA/ZXxB8&#10;d9F/Z6/Zo0LxJq0kf2j+z447S2z/AMfElfkb8SPiXrvxf8aXvizxLPJJe3kn7uKT/l3j/wCeda3x&#10;j+N2u/G680n+1pPsunaPb/Z7Oy/5Zx1zngDwlJ8S/Hmi+E47uOx/tSTy5LmT/lnQB6V+y7+znqX7&#10;S3xEjsI45Lbwxp8nmape/wDtOv2V8LeFtN8IaBp/h/Q7VLLSbSPy44o+1ch8HPg/oXwI8CWXhPw/&#10;B5cUcf7+5/5aXEldpNfix0+8uj/y7wSSVAH5m/8ABTv48XfijxpZfDLSbuSLRdP/AHmoeV/y0k/5&#10;518Z+H9Bv/EeuadoWiwfadRvJPs9vHHW98Wten8W/Fzxhq08nmyXGoSV3H7LPxP8N/BL4rx+L/FF&#10;jJex28fl28cUf/LSrA+w/hv/AMEq/C8Xh+3n8b67fy61JH+8jspP3cdeUftQ/wDBPK4+EHhu48We&#10;Bb6fV9Gt/wDj8sbn/WRx/wDPSvcv+Hp/gCWT95oV3/37qr4g/wCCnPw917QNQ0240O88u7gkt/K8&#10;ugD81baWe1kttW02eS2vbOT7Rb3MX+sjr9rP2R/i/wD8Lu+CGi67dv8A8Ta3j+z3n/XSvxpufIl1&#10;TUZ7SPyrK4uJJLeP/nnHX6F/8EntZkl8N+N9Kf8A1cV75kdAHkP/AAU9/wCS/wCm/wDXnHXyLLdS&#10;WvlzxyeVJH/q5P8AnnX1z/wVA/5OA0n/AK846+U9NsI9Z8SaLpsn+rvLyOOSgD3T9nn9inxn+0No&#10;/wDb3nx+HtBkk/4+b3/WXFdX8a/+Cefi/wCEHhS58SaTqaeINOs/3lxbR/6yOOv048G6FaeHPBeh&#10;aTYRpbWVvaR+XFHW1NapqFncWk6eZbzxyRyR0AfgTH5csdfdv/BK/wCIs9trHibwDPP5tmI/ttvH&#10;LXxR47sI9G+IHiewj/1ceoXHl/8Afyvob/gm/c+X+0nLs/5aWdAH6MftK/GC1+BPwi1nxQ5/0yKL&#10;yLSP1kr8VNb17UvFuuXviHWp5LnVtQk8y4ll/wCWdfe3/BWXxTJHp3g/w0kn+j3nm3EkdfnXqV1/&#10;o8n/AE0/d0Ae4fs2fsw+JP2mdYuI9Ok/szQbQ4vNSl/9p19U+Jf+CU+kjQpP+Ee8WXf9tRx/u/tM&#10;n7uSSvob9jTwPB4D/Zx8KWsCRxXF5F9ouJP+ele0/wCqoA/Bnx14O134a+MNR8L+ILSS21XT5PL/&#10;AOulei/sj/Hy/wDgH8Y9On+0Sf8ACOaxJ9n1C2/5Z19H/wDBV7wRBFceFPGcEHl3P/HncS/89K+A&#10;L391b+ZH/rLeTzKAP6ELuVLnQr2eH/VyWhkj/wC/dfgL4tl/4rjxP/2FLj/0ZX7Wfs8eKJPGP7NH&#10;hnVp3824k0v95X4p+JP+R88T/wDYUuP/AEZQB9U/8Eu4v+MiNW/7BdfoF+1Z8WB8Dfgn4i8So/8A&#10;prx/Z7b/AK6SV8Df8EvP+ThNV/7Bde1/8FYtauI/A3hjRo3xbXlz5klAH5sy/a9UvLnUr+T7TqN5&#10;J5lxJL/y0kr1H9nr9mbxP+0p4judN0Mx2Gk2f/H5qUn+rjrze5l8q3lkr9fP2EfAdp4I/Zt0CS3j&#10;EV5qn+k3En/PSgD591P/AIJMWkOhZ0nxfcf215f/AC8vmPzK+Fvib4D8Q/CXxZqPg/xDHJbXNvJ+&#10;8j/5Z3H/AE0r97q/PH/gq94Igik8IeLI0jjudn2aSX/npQB+ed9/x71+5f7Ln/JvXgT/AK8hX4hX&#10;sX+j/wDbSv3G/ZYjSL9n3wO//PPT6APir/gpz8fLu+8QWXwr0a7ktrNI/tGqeX/y0r4f0jRrvVNQ&#10;03SdJtPtOo3kn2e3to67j49eI5/GXxw8YatPJ5sn2yS3/wC/daX7OnxL8NfBv4sW/izxRaSX1tZx&#10;/wCjxxf89KgD7G+FP/BLfQZtAt7vx9rN3LrU6eYbayk/dx15r+1D/wAE+Z/hD4dufFfgS+uNX0qz&#10;/e3djdfvJEFeuSf8FYvAg/5gV5/3xVHUv+CqXw81TTLixu/D15Lbzx+XJH5f+sqwPznjv54vKv7C&#10;SS1vbeTzLeWP/lnJX7NfsY/G3/he/wAEtK1a6fzNWsP9CvCP+WkkdfjBq11aX/iDVruxj8rTri4k&#10;uLeP/nnX3t/wSV1+dZ/GmjeZ/o0ZFx5dAHK/8FQ/+S4eGP8Arzkr5FjupLC4iu7STyrmP/VyV9a/&#10;8FSJf+L3+GP+vOSvkGL/AE/ULK0/5+LiOOgD074J/s5+O/2jNQuf+Eag8qyjk/0jV77/AFdfTfw2&#10;/wCCZ/jfwb8TfDuuXfiHTbnTrK48y4jjH7yvuT4QeAtJ+GPwz0Lw/o1vHbW0NpHI/lj/AFnFdd5v&#10;lf8ALSgD80/+CqvxAu9T+IHhnwR57/2VBB9pkjH/AC0kr4n03S7vxHrmnaLYf8fuoXEdvHX2p/wV&#10;V8B3+l/EDw54zSB5NFuLf7NJJ/zzkr4nsb+ew1C2v7Sfyr23k8y3koA/Tz4ef8Ev/h1o3hu3j8UX&#10;V3qetSR/6RJHJ+7jk/6Z14D+17+wBH8FtA/4SvwDcXer6V5nl3GmyfvJI/8ArnWt8N/+Cp3ijw5p&#10;dvYeL/C8eueX+7+3RSf6yvoLwT/wUs+EHjLy7TWftGmSyf8ALO5t/MjoA/L/AETQfHfhzXNJ13Rf&#10;D2pxajp9xHJHLFHX7jfCXxbcePPhxoOu3drJY3txbx/aIpf9Z5lT+CfE3gz4g2IvPDcmjanb/wDT&#10;tHH5iV0vleV+7jSOOP8A55xUAS0UUVABRRRQAUUUUAJ/y1paKKACioqloAKKKioAloqKpaACoqKK&#10;ACpaKKACoqKloAKiqWigAooooAKKKKAIqloooAKioooAKKKKsAooooAKKKKACiiigAooooAKKKKA&#10;CiiigAooooAKKKKACiiigAooooAKKKKACiiigAooooAKKKKACiiioAKKKKACiiigAooooAKKKKAC&#10;iiigAqKpaKACiiigAooqKgCWoqKKACiipaAIqKKKACiiigAooooAloqKigCWoqlooAKKKKAIqlqK&#10;paAIqKKKAJaKiooAKlqKpaACiiigAqKpaKAIqKlqKgAqWiigAooooAKKKKACiiigAooooAKKKKAC&#10;iiigAooooAKKKKACiiirAKKKKACiiigAoooqACiiirAKKKKACiiigAooooAKKKKACiiigAooooAK&#10;KKKACiiigCWiioqgCWiiigAooooAKKKKACoqlqKgyJaKKioAlooooNSKpaKKDIKKiqWg1CiiigyC&#10;iiigAooooNQooooAik/1Vfmx/wAFaP8Akd/Af/XvJX6T1+bH/BWSL/iuPAX/AF7yUAfCMv8ArLb/&#10;AK+I/wD0ZX73fDP/AJJp4T/7B8f/AKLr8FZLX95bf9fEf/oyv3u+GUX/ABbPwp/2D4//AEXVgdZZ&#10;f6yvxF/ae/5OQ8ef9flftzbf6yvxG/aZ/wCTkPHv/X5QB1/7C3/J1ng//tpX19/wVZsJZfg3oN0n&#10;+ri1WPfXyD+wh/ydZ4U/7aV+kv7Y3wzHxU+BHiLTYI/NvrSP7Zbx/wDTSgD8YbmXyo/Mr6X8Af8A&#10;BPf4i/EbwZpXiTSda0yKy1SPzY4pP+WdfMkX723ktLj91cx/6PJ/10r9D/8Agnp+1nott4WHw68W&#10;alHpt7Zf8g+4uZP3ckf/ADzoA8q/4dk/FiPprWmf9+6P+HYnxU/6DWmf9+6/T+TxJpv2fz/7YtBF&#10;/wA9PMFfGn7XH7fz/CbXNN0L4fNZ+JdS/wBZeSeZ+7joA+frn/gl/wDFSX/mNaZ/37r6J/bb8F3/&#10;AIb/AGKNL0q7k8290iCOO4kjrxTw/wD8FRPiTf8AiDTtNHg+zuZLy4jt44hJX3d8WvAc/wAZPgPq&#10;3h6/g+y6jqmn+ZJH/wA85KAPw5kl8qzjk/6Z19BfCX9hn4hfGnwPZeKPD2rWEenXH+rjlrwq90uf&#10;Rry90m/g8q90+SS3kikr7T/4JyftSaT4DguPhn4svo7G3eTzNPvpJP3fmUAcj/w7E+Lf/QW0z/v3&#10;Sf8ADr/4uf8AQa0z/v3X6k/21Yy232j+2bT7P/z08z93Xyt+1x+3XpPwb0ePRfBF/b+IfF9x/wA8&#10;pPMjt6APlu5/4JgfFuWOSP8AtOw/7919exfCDWvhh+wzqvhDWZY7rVbO2k8ySKvmTTf+Cp3xJsbe&#10;3ju/CdhfSf8AXT/WV+inhuW/+KHwdifWrBLG91zTv3lt/wA8/MjoA/BfTYv+JfHX6Cf8El9Ugik8&#10;e6b5n+kySRyV8T+NvCU/w+8eeI/DV3H5Vzpd5JHXb/sxfHJ/2efi/p3iSSOSXRLn/RtQij/9GUAf&#10;tdXDfHq+t9M+CHjO4uH8qMafJHVzw38XPBPjLR7fVtJ8TabLZTx+YP8ASB8lfFf/AAUM/az0a/8A&#10;Dh+Gng2/j1K5uZPM1C8tpP3cX/TOgD89NJ/49/M/56V+hn/BJf8A49/Hn/XxX592Pl+X5aV+hH/B&#10;JiLFv44/6+KAPvLxBoGmeLtDvNG1mxS+028j8u4tpI+tfn18Xv8AgldfRarc33w312OGzkO/+zb7&#10;+CvRv20f2xPH37OHjux0vSdBtL3Rr2L/AEe5lk58yvn7Tf8AgqL8SYtf02fVtFtP7E+0f6ZFF/rP&#10;LoA8t8UfsM/G7w55n/FLyanH/wA9bavF/Fvg3xD4IvPsniXQrvSLn/p5jr93PAHxQ0L4reH7PWfD&#10;eswX1tcR+Z5ccn7yOvG/24bv4ff8KJ8RR+LHsP7R+z/8S+P/AJePtFAH4/8AhvWda8EaxHq3hrUr&#10;jSNWt/3kcttJ/rK/Y39iv9oyT9oz4QxalqQjj8RaZJ9nvOf9Z/00r8ZbHzPscfmV+j3/AASS0a7i&#10;8F+L9TkT/QpLzy46AP0AoqtFR5tQB+bH/BV+1ki+JHgu/wD+XaSzkr4ekuvKkspP+edxH/6Mr9Uv&#10;+ClPwln+I3wTj13TbfzdR0OTzP8AtnX5QReXf2f/AF0qwP3x+FOqR6x8LPCl3BJ+7ks466zza+EP&#10;+Cff7WmhX3gu2+G/i/UY9N1bS/3en3NzJ+7uY6+x/EvxM8IeDdMk1XWfEdja2UcfmZ+0ffoA+Jv+&#10;CruoxtF4Q03/AJeMmSvgHUv+PeSP/npXrX7VXx8/4aL+L9zrtpvi0HT/APR9P8z/AJaR1xnwu8EX&#10;fxQ+Jnhjw1YR+bc3F5HJJ/1zoA/Zf9maxfT/AIB+A4JP9YNPjr83f+ClsXm/tJxf9e8dfrDoejW+&#10;gaNp+l2qYtrOOOOOvyi/4KU/8nIR/wDXvHQB82eEov8AivPCn/YQjr96dM/5A+n/APXpHX4PeEv+&#10;R48Mf9hCOv3l0z/kD6f/ANe8dAE1FJ5VLUGRW/d/8tP9XH+8kr8kv25f2ufEnxQ+ImreDPD2pSaZ&#10;4P0uT7PJLbSf8fFfq/4hiceGta8n/WfY7j/0XX4C6vFP/wAJJrXn/wCs+2SeZ/38oNSl4f8ACV34&#10;j1y20nQtJk1fVrj/AFdtF/rJK+ivC3/BPv43eI/L8/RY9Djk/wCfmvRf+CWd94a0z4n+I49ae3j1&#10;6WOP+z5Ln/2nX6nSRT7N8k/lR/8APTzKsD8bP2h/2M9d/Zv8B2fiHXddtNTvbiTy/s1tXzrqUv8A&#10;xL5P+2dfcn/BTj48aN441fRfAvh+6TUTpn73ULiP/VivhvUv+QdL/wBs6AP3C/ZP/wCSB+Bv+vev&#10;yt/bUuv+MpPFdfql+yX/AMm/+Bv+vevyp/bT/wCToPFdAGd+y7df8ZIeC/8Ar4jr9m/jPJ/xazxf&#10;/wBecn/ouvxW/Zh/5OP8D/8AXxHX7Q/Gv/kl/jP/AK85P/RdAH4TWUv7uT/r4k/9GV97f8Eov+Ro&#10;8ef9cIq+AdO/1cn/AF8Sf+jK+9v+CTsmfFfj3/r3joA/RqWlooqAE8qvnL9qL9h/wn+0a/8AbMLf&#10;2B4rjj4voh8kn/XSvTP2jPHniH4X/CDWvFHhu0jvtR0+PzfKl/551+e9v/wVE+Jl3b/JoNh5kkf/&#10;AD0qwOS8a/8ABN/4xeFJ3Swgt/EsSDIkt68Z8W/AL4m+A45JNd8GX9jbR/6yXy/Mr9R/2Pv2wrT4&#10;7+G7i38R3VnpHiq3uDH9hkk5kjr6T1WawitvO1GS1+xD/WS3Wzy/1oA/nk+wRyyeZH+6kj/5a/6u&#10;SOvt3/gn1+1f4h0vxxbfDbxhqcmr6LqEf/EvubmT95HJ/wA868O/an/4Re6+PnieTwf5f9i+Z+8+&#10;zf6uSSq37LGgz69+0h4LgtI5JZI7iO4k/wCudAH7SaxF5WlatH/053H/AKLr8Etb/wCRo17/AK/J&#10;P/Rlfvt4gi82z1b/AK85P/Rdfgb4gi8rxZr0cn/P5J/6MoA+tv8Agln/AMls8T/9e8dfqLFLX5Ff&#10;8E7vit4f+F3xuvk8R3Uem2+qR+XbXEv+rjr9VtI+IPhfVNXjsLDxDYX19J+8jtra48yTy6APlH/g&#10;oJ+1fqXwwt7bwF4MuBba9qEf+l3o/wBZbx1+ZupRT6pefa9TnuNX1KST/WyfvJJJK95/bzN3a/tS&#10;eIvtf+skjj8uuY/Zd1nw9pf7Qng+78UeX/Yv2j/WXP8Aq45KAOi+G/7D/wAW/iNaW11BoQ0PT7jm&#10;O4va9S8Sf8E2fEPgnwJrXiTXfFlpL/Z9v9o+zW0VfqBbSxXVtHJaPGbN4/3ckf8Aq/Lr5N/bp/af&#10;8MeBPhtqvg2wu01LxNq8f2bybaTzPs/vJQB+WdtL5v8A38r9Ef8AglD/AMiP4v8A+vivzutv3Vv5&#10;f/LSv0N/4JQf8if4wj/6eKAOP/4K4SY1jwF/17yV8G+bH5fmV95f8FcI86p4C/695K+BL391HHH/&#10;AM9JI6AOjk8B+KIvA8fjOTRbj/hFPM+z/wBpeX+78ysCKWe1ktru0n8q9t5PMt5Y/wDnpX7UfDz4&#10;X6F43/Zb0DwffWkcWnahpfl/6v7kn/PSvyD+LXwv1L4I/EzWvBmrRyRfY5PMs5P+ekf/ACzoA/Vb&#10;9if9pGD9oL4X26X88f8Awlej/wCj3kX/AC0k/wCmle865D9r0DWYE/1r2ckdfiD8CvjJqXwC+KGn&#10;eMNNkk+zeZ5eoW3/AD0jr9tPAni3TfiD4a0rxJpM6XGnapH5gMf/AKLoA/CTxJayWHjTxHaSf6y3&#10;vJI67z4A/AzWf2h/FF7oXh7U7fTL23j8z/Sf+WldH+2p8Kp/hV+0Zr3mQeVZa5J9tt5Kwf2b/jJJ&#10;8AvjBovizZ5tl/x7Xkf/AEzkoA95H/BMX4rx9Ne0w/8AbOpP+HYvxU/6D2mf9+6/SDwP8V/CvxG0&#10;mDUdA160vrWePzAglHmJWF8YPjz4U+C/hXUdZ1bWLcvbx/uLIyfvJJKAPz4l/wCCZPxUi/1eraZL&#10;X03+wl+y94t/Z0fxG/ii7t7k6hJ5kf2evmyP/gqZ8RIry6ux4ZsJLIyfuI5JMfu6+y/2Qv2kNW/a&#10;V8H6jrWq+Hk0OO0uPKj8qTzPPoA+J/8AgqB/ycBpP/XnHXy34W/5KB4T/wCwhHX1T/wU/wD+S+aT&#10;/wBecdfLfhf/AJKB4U/7CEdAH7t6Z/yCNL/69I/5Vej/ANbL/wBc6q6N/wAgTTP+vSP+VWu0n/XO&#10;SgD8Gvitdf8AF2PGH/YQk/8ARle4/wDBN+6/4yY/7c68B+KP/JWPGH/YQk/9GV71/wAE4P8Ak5j/&#10;ALc6APWv+CuFhJF4k8BX/wDy7+XJHXwBqX/Hv/1zkjr9dP8Agon8JZ/ih8C72+02DzdV0OT7R/2z&#10;r8i4pft9n5n/AD0oA/cv9mrWI9e+Angu8g/ex/Y69Kk+5X54/wDBOX9qrRtF8Pf8Kv8AF18mmy23&#10;Ol3FxJ+7MdfdXiD4j+FPC+mPqWreI9NtrKOPzM/aPv1AHxz/AMFWtUji+G/hjTf+XmS48zy6/Ni+&#10;/wCPSSvcP2wf2hv+Gi/ivJfWHmReHNL/ANH0/wD6aV5b4O8L3fjzxpoPhqwg8291C8j/AHcX/POr&#10;A/Yr9kexk0v9kjwvHJ/rP7Lkkr8cdf8A+R18T/8AYUuP/RlfvB4e8OW/g74cW/h+3/1en6f5X/kO&#10;vwf1/wD5HXxP/wBhS4/9GUAfWX/BL/8A5OI1b/sF161/wVntnOh+DLsf6uKSSvIP+CYEuf2h9W/7&#10;B9fYf/BQj4Zz/Er9nvVXsLfzNR0uT7RH/wBc/wDlpQB+Q17/AMedftR+x7q0Gvfs2+D7qB/Nj+ze&#10;XX4sW3l3VvHJ/wA9K+1/+Cff7V2m/DTzPh14vu/s2lTyeZp99L/q46AP0xr4U/4KvapH/wAIX4U0&#10;3/l4kuPMr7D1P4q+CdG0uTUrvxRpkdlHH5nm/aI6/Jb9sP8AaFj/AGivikLrTd8fh3R/9HsPMGPN&#10;NAHgd9/x7/8AbSv3B/ZjiEv7OPg+NP8AlppdfiFe/wDHnX7e/sqyeX+zx4Hf/qHigD8ZfiRFJYfE&#10;zxhBJ/rI9UuP/RlaPwX+EGu/H3xZc+GvDV3b22oxx/aP9Jr07/goJ8MJ/hh+0HeXkcHl6Rrsfm28&#10;v/TT/lpXlPwK+L8/wM+LGi+MII5Jba3k8u8jj/5aR0Ae+/8ADsT4vy/8xbTP+/dS/wDDsT4sf9Br&#10;TP8Av3X6Q/D/AONXhD4qaBbar4e8QWksVxH5n2f7R+8jqt8Tfjd4T+EPhi91jXvEFpGLePzI7bzP&#10;3kklAH5xS/8ABMX4t/8AQTsJf+2dfUH7CX7JfjD9nTW/EWpeK7u3l/tCPy44ravnT/h6l8RRqFzP&#10;H4as/sRk/wBH8yT/AJZ19d/sYftP+IP2oPDepanrXh6PQ47CTy45I5P9ZJQB8i/8FUI/L+N/hc/9&#10;OclfIGkS/wDFSaL/ANfkf/oyvr//AIKoy/8AF7PDH/XnJXx5pH/IyaN/1+R/+jKAP370T/kXtJ/6&#10;84//AEXViq/h/wD5F/Rf+vOP/wBF1oxRfvKgDnPHfw50L4oeFLjw94l02PU9KuO0sf8Aq6/Pf4q/&#10;8ErPEOjXtzdfD3XUudO/5Z2N7/rK6f8AaZ/bl+JvwX+NGteE7DSbP+zrf/jzll/5aR1ynwq/4KWe&#10;M5fiRosHi+0gi8MXEnl3EsX/ACzqwPBde/Y4+NPhQSGbwTd3UUf/AC1iry3V9Bv9GvPsmu6TcaZc&#10;f88rmOv320TxRpXijT47vSdStL6yf/lpFJ5ma+Q/+Ck2qeA4vgxc2l59hl8VSTx/Y4rfHm/pQB+c&#10;fw9+JXiT4L6/b654U1Keykgk8yW18z91JX7SfAn4tWnxt+Fmi+L7RPKF5H+/i9JK/DWW68qzk8z/&#10;AJ51+tn/AATj0ufS/wBl/RZJ/wB19okkkjoA+nJajooqACiiigAooooAKKKKACoqlooAKiqWoqAC&#10;paiooAKlqKigCWiiigCL/lnRUtFABUVS0UAFFFFABRRUVAEtRUUUAFFFFWAUUUUAFFFFABRRRQAU&#10;UUUAFFFFABRRRQAUUUUAFFFFABRRRQAUUUUAFFFFABRRRQAUUUVABRRRVgFFFFQAUUUUAFFFFABR&#10;RRQAUUUUAFFFFABRRRQBFRRUtAEVFFFABRRRQAUUVLQAUUUUAFRVLUVABRRUtAEVFS1FQAUVLRQA&#10;UUUUARVLUVS0ARUUUUAFFFFABRRRQAVLRUVAEtRVLRQBFRRRQBLUVFFABUtRVLQBFUtFFABRRRQA&#10;UUUUAFFFFABRRRQAUUUUAFFFFABRRRQAUUUUAFFFFABRRRQAUUUUAFFFFWAUUUUAFFFFABRRRQAU&#10;UUUAFFFFABRRRQAUUUUAFFFFABRRRQAUUUUAFFFFABRRRQBLUVFFAEtRUUUAFFFFQBLUVFFABUtR&#10;VLQAUUVFQAVLUVS0GQVFR5tFWaktFFRVABX5u/8ABV+WOLx54C8z/n3kr9Iq5Pxt8JfCHxGuLafx&#10;RoVvrklv/q5Ln/lnQB+Ecl1HLJbf9fEf/oyv3u+G/wC6+G/hj/sHx/8AouuK/wCGWfhLv/5EnT/y&#10;r061gj0+0jtbSPyreCPy0j/551YFm2/1lfhz+09fxxftKePf9Z/x+f8APOv3C+evOtb/AGePht4j&#10;1m51bU/CFhdahcf8fFzJ/wAtKAPy5/YNv0l/ar8Kff8A+WlfsfJ/x8Sf8tY/+edefeG/gP8AD7wR&#10;rEWraF4Xs9N1G3/1dzEP9XXcySyS0Afmn+2x+w/rOg+IL3x18OrD+0tGvP3moabH/rLeT/npXw1c&#10;y+VceXdx3Fjcx/8APWPy5I6/oMrz7xr+zl8M/iU4n8Q+ELC6uZP+Wscfl0AfiV/wlviGW38iTxhq&#10;f2b/AJ5/bKzrH/j48uwgnvr2T/nnH5kklfsV/wAMAfBH7R5n/CL/APbPzK9A8Dfs7/Db4bOZ/D3h&#10;SwtbmP8A5ayR+YaAPjT9hD9i7VrbxJb/ABJ+INiLFLb/AJBemy/+jK/Q2SX955lH+soqAPgP9ur9&#10;iTUvFms3HxI+HVr5mpS/8hTSY/8Alr/00r86tSsJ7C8ktNWsJ7G9t5P9Vcx+X5df0I1w3jr4F+Af&#10;ieAPFHhewvpP+evl+XVgfh7H4y8SxWf2SPxhqf2L/nl9srOtvIiuPMj8y5uZP+WsX7ySSv2Bl/4J&#10;7fBGW48z/hHvK/6ZeZXeeBf2WfhT8ObhJ9C8I2cVxH0lkHmEUAfBn7Fn7F/iD4geMdN8beM7GTTf&#10;DOnyfabO1uP+XiSv1OUJCI9ieXGn7uOOq/mYj8tI/Lj/AOecdS+bQB8Mf8FAP2PdS+IFz/wsXwLa&#10;+br8Efl3+nR/8vMf/PSvzZvvP0u4ktNStJ7G5j/dyW1zH5df0G+bXAePfgV8PvicA/iXwrY6hIP+&#10;WrR+WaAPwpttU+wRyR2mp3FjHJ/yztpK9V+A37OGsfGKDxDrssM9h4U0i0kvJ9Slj/1ssdfqNY/s&#10;M/BHS7vz08F28kv/AE0r1638KaLYaB/wj9ppUFtozx+W9lHH9+OgD8AbK/g8y58vzPL8z93+7r9E&#10;f+CSdz5tn49/6+K+sYv2X/hJF9zwLpn5V1ngn4aeE/hzHcx+F9Ct9I+0f6z7N/y0oA8s/bH/AGYY&#10;v2mfh3FaWtxHa+J9MP2jT7mvyH8ZeCPEvwv1y50XxZo0+majH+7k8yP93JX75RfuqxfFvgLw38Qd&#10;P+yeJNGtNXtv+msdAH4PaB4o1bwv/wAgLxLf6H5n/LK2uPLqvrevX/iO48/Xddu9ckj/ANX9puPM&#10;r9jtS/YT+CWqP5n/AAh9vbH/AKZVY0T9iP4LaDPHPB4Pt5JY/wDnrzQB+THwq+BnjP48eII9F8L6&#10;LceXJ/x8Xskflx28dfsl8Cfgtp3wI+Gmn+E9NHmPHH5l3c/89JK7XQ9B03wvYR2GjabBpttH/wAs&#10;raPpV3zaAI/KqKrMtR1AFG60+31CzubS7g+02dxH5c8cv/LSOvyl/a0/YZ8S/CXxBe+JfBlhJrng&#10;+8k+0SRW3+ss6/WOl/5ZyR+X5sf/AC0iloA/nqllj8z955ltcx/89P3ckdWL7VL/AFSOOPUtdu9T&#10;to/+WVzcfu6/bXx1+yp8KPiLcST614QtDeyf8tY/3dcZY/8ABPv4I2Fx5knh77T/ANM5aAPyK8N6&#10;Xq3ijVLbTPD2k3ep3tx+7jjto6/VH9hr9kGT4G6fJ4r8Vxxy+M9Qj/d23/PnHX0H4F+Evgz4YQbP&#10;C/hu00z/AKaeX+8rsP8AWyeZVgXYukdfkn/wUpuo4v2lI9//AD7x1+scctcN4y+Bfw++IOsDVvEn&#10;hez1LUB/y8yigD8RvCV1HL8QPCkcf/QQjr97dM/5A+n/APXvHXmtt+y98KbC9truDwTp8dxbyeZH&#10;JivU45PKjjT/AJZx0AFMqTzajoAT93/H/q5P3clfkd+3B+zBrXwh+Jeo+KdJsJL3wfrEnmeZbx+Z&#10;9nkr9cqh1K0tNUtJLW/tEvrKT/WRSx+ZQB/PpbX8lrcR3dhfyWN7H/q7mOTy5I66fUvjx8RrrT/s&#10;Enj7Wrm2/wBX5UVx5klfrp4j/Yj+DPii7ku7jwhb20sn/PKrPhL9jL4OeCNQiv8ATfB9vLex/wCr&#10;kloA/Je5/Z98UaN8D9R+KmuwT6Zp32iOO3iuf9ZcV5bqV+n9nyf9s6/oE8W+A/D3jzw9/YviHRYN&#10;T0n/AJ8vL/d1wP8AwyX8Hdmz/hBbDFAEv7I/739n/wADyf8ATvX5U/tqXUcX7Univ/rpX7QaBoth&#10;4Y0q30zSrSOy023/AOPeKP8A5Z1w3iT9nL4Z+LdZudW1rwhZ32oXH+suZf8AlpQB+Ov7MN1H/wAN&#10;IeB/L/5/I6/aD42fuvhX40k/6c5P/RdYuifs0/C/w5qttqWmeDNPttQt/wB5Hcx/8s69BvbCDWLO&#10;5tL+P7TbXH7uSL/npQB/PvpuqQfZ5f8AWf8AHxJ/yz/6aV95/wDBJy687xh492f8+8dfZ8X7LXwk&#10;i/1fgXTPyrqPBPwq8IfDmW5k8L6Fb6RJcf6yS2/5aUAdZT6jipagCHV9Js/EekXmnX8fm2d3H5Vx&#10;HX4+/tQ/sh+LPgH4rvb/AEywuNX8F3Enm297bR+Ybf8A6Z1+xFJLDHdW/kTwR3NvJ/yzk/eVYH4A&#10;W2qSWtxHPBd3GmXsf/LzF+7kravfih4s1Sz+yX/jfV7m2/55yXlfsL4t/ZA+EHje4kn1PwZZ/aZP&#10;+WkVczbfsC/BG1uPM/4ReOX/AKZSyUAfkVpNrPqlxHYaLYXGp3sn+rijj8zzK/S79gT9kHUvhMJf&#10;HXjODy/E95H5VpY/8+8dfTngb4NeBfhrH/xTXhix0v8A6aiOu283zaAE8qP955n/AC0/dyV+Pv7c&#10;H7Muu/CH4oat4lsLC4vvCGsSfaI7m2j8z7PJX6/1V1LT7TWbSS0v7SC+spP9ZFJH5lAH89dzLBdR&#10;/vJI/wDtrXvv7BHiOPQf2oNFku7+e5juI/s8f7zzK/SfX/2I/gr4jvJJ7jwZbxyyf6zyq3vAH7Kv&#10;wr+F+qRan4e8J29tqMf+ruf+WkdAHzp/wUb/AGWtZ+I0Vt4+8H2n27VdL/d6hYxf6y4jr8zJZf3k&#10;kF3HJY3Mf+siuY/L8uv6FYt9eYeP/wBmP4YfFC5ku/EPhCzuryTrcxjyzQB+Num/Hjx9o2j/ANm2&#10;njvU4rKP/VxRXldP8HPgj4s+PF5rWtf6XFpOn2/2i81u+/5aV+nGk/sH/BHS7zzx4TjuZY/+Wcte&#10;2aZ4W0LRfD50Kx0qCy0Xy/L+zRx/6ygD8Fo9UgikuY/3n7uSSP8A1dfoZ/wSYuo5fDXi+OP/AJ61&#10;9U/8Mv8Awnl/5kiw/wC/ddP4J+GfhP4aR3MfhfQrfSPtH+s+zf8ALSgD4M/4K4/urzwF/wBc5K/P&#10;y9lj/wBG/wBZ/wAfEdfvj4/+EvhD4ofZv+Er0K31v7P/AMe/2n/lnXJ/8MqfCH/oRdP/ACoA1/gd&#10;F/xZfwf/ANecdeCf8FCf2aX+MXw8/wCEr0K1/wCKr0BPMHl/6y4j9K+s7GwtNL0+2sbSD7NZ28fl&#10;xx/886l8r/WR/wDLOSoA/nmiv45Y/Lnjkikj/dyRSx19qf8ABOT9qVPAfiD/AIVl4lu5P7F1CT/i&#10;V3Mv/LvJ/wA86+9779l/4T397c3c/giwluLiTzJJPLpLb9l74UWtzFPB4J0+KeOTzEkiH+rqwMD9&#10;rT9mSx/aV8ACw3x2PiKw/eafejt/0zr8h/iF8NfFfwm1u40bxfo09lcJ+780R/upK/eqP91HHGn/&#10;ACz/ANXWL4p8GaF48sJLHxDo1pq9tJ2kjoA/BbRNev8AQf8AkE67d6R/0ztrjy6k1bXrjWZI59W1&#10;a71e5/5Z/aZPMr9hdR/YU+CWqTyTnwnHby/9MpKu6B+xR8GfDk8c9v4Mt5JY/wDnrQB+V3wY/Z98&#10;b/tD+JLfTdC024ttJ8z/AEzUrmPy4446/ZX4R/DDSvg38PdL8KaOg+zWcflvJ/z0kroNI0qw8OWc&#10;dppVjBptsn/LK3jqz5tAH5Zf8FP7qOH9oTSfM/5846+WvC1/H/wsDwp5fmf8hCP/AJZ1+4XjL4Ne&#10;BviNqEepeJPDlnq97Gnl+bKKwLX9mP4U2t7bXcHgnT47i3k8yOTFAHpOhf8AIB0z/r0j/kKtN/q5&#10;P+uclRx+XFH5cf7qOP8Adx0tAH4EfFG6j/4Wp4w/1n/IQuP/AEZXvP8AwTbuo5f2nP3f/PnX6XX3&#10;7Mfwp1S9ubu68E6fJcXD+ZJIR/rK0vBvwH+H3w+1k6t4e8L2ekaj/q/tMVAHYXUMF39pgnjjlt7j&#10;928f/PSOvy6/bB/YU134fa5e+L/ANhJq/hm8k8y4sY/9ZZ1+p3lUf+RI/wDnnJUAfzzXPl/aPLnj&#10;ktrmP/nrH5ckdWLnVL/VI/Iv9eu762/55XNx+7r9vvH/AOyz8LPiXcyXGu+ELOW8k/5eYx5Zrh7b&#10;/gnj8EYrjzP+Ee83/pnVgfj9pNhf69qEem6Lptxqd7J+7jjto6/Tj9hD9i27+Ev/ABX3jeCP/hK7&#10;iP8A0Ox/5846+n/APwV8C/C+Py/C/hew0yT/AJ6eXXa/62T95QBWvpH/ALI1H/r3kr8APEl/H/wn&#10;Hif/AFn/ACFLj/ln/wBNK/oIli/dyJ/yzk/1leYS/svfCi6vJZ38E6fJJI/mSS4qAPzv/wCCXd1H&#10;L+0fqXl7/wDkH1+sV3p8F/b3lreJ5tvOkkckf/TOuL8FfBXwF8OtUl1Lw34bs9I1CSPy/tFsK7rz&#10;asD8hf2wf2Q/EHwI8YX2u6DYyan4Iv5PMjkto/8Ajz/6Z180farS6j8uR/8Av7X9BFzDBf28kF3B&#10;Hc20n+sikjrxbxJ+xR8GfFt/Ld3fg+3juZP9ZJFQB+NMt1JdW8dp9ru76P8A5Z20UnmV6l4y/Z91&#10;b4c/Auy8feJbeTTLnULyOPT7H/pnX6teBv2T/hR8Or+O+0XwhaC9j/1csn7yu48bfDzwv8RdPt7H&#10;xJo1vqVvAf3ccv8AyzoA/A7Ur+P+z/8Alp/37r9uf2T5PN/Zt8Bn/qHCrMn7Mnwn/wChIsP+/deg&#10;6Ro1joOl22mabaR2OnW8flx20X/LOgDyT9qL9nPSf2lvh3Jot3JHba1b/vNPvf8AnnJX48/Ez4S+&#10;M/gt4guNG8X6LPbSR/u47mKPzI7iv3qrJ8SeEdF8ZafJYa7pNpq9tJ/yyuY6APwE0nWbvRpPM0nW&#10;rvR5P+na48ujV9eu9Zkjk1bWrvV5I/8An5k8yv2Y1f8AYP8AgjrNx58ng+3tpZP+eVWNA/Ye+Cvh&#10;yeOe38GW8ksf/PWgD8mPhB8B/G/7QXiC20nw1pM8VlJJ/pGpSx+XHbx1+zfwO+EGk/Az4b6T4T0n&#10;96Lf/j4uf+ekn/PSuw0TQNM8MafHaaNYW+m20f8Ayyto/LrSoA/LH/gqjLHF8cPDEf8A05yV8gaR&#10;dR/8JBov+s/4/I//AEZX7seN/g14J+I2oRX3ijw3Z6vexx+XHJc1gR/stfCW1uIpI/BOn+bH+8j4&#10;oA9G8P8A/It6L/15x/8AoutKKq0X7mOOOP8AdRx/u46lqAPlT9un9kaT4+6Pb+KPC/7rxhpcfEf/&#10;AD8R/wDPOvyu1/S9S8L6pc6T4h0mfTNRj/dyRXMdfv35vlVyHjr4S+DPiXH5fijw1aan/wBNZY6s&#10;D8PNJ+IPiHw5b+RpPizU9Mtv+edteVnavr13rN59r1bVrvV73/npcyeZJX6833/BPv4I39x5n/CN&#10;fZv+mUclbvhf9i34M+EriOez8H28lzH/AMtZaAPy6/Z5/Zc8ZftFeKLaCGxn0zwxHJ5l5qVzH5f7&#10;uv2Y8JeEtN8B+F9O8PaTH5Vlp8flx1oWFnaaTaJa2NrDZW6f8srePy8VbqACiiigAooooAKKKioA&#10;lqKpaioAKloqKgAoooqwJaioooAKKKlqACoqlooAKiooqwCiiigAooooAKKKKACiiigAooooAKKK&#10;KACiiigAooooAKKKKACiiigAooooAKKKKACiiigAoooqACiiigAooooAKKKKACiiigAooooAKKKK&#10;ACiiigAooooAKKKKACiiigAqKpaKAIqlqKpaAIqKKloAiooooAKKKKACpaKKACiiigAooqKgCWoq&#10;KKACiipaAIqKKKAJaKKKACiiigAooooAiooqWgCKiiigAqWoqKAJaKKioAlooqKgCWiiigCKpaKK&#10;ACiiigAoooqwCiiioAKKKKACiiigAooooAKKKKACiiigAooooAKKKKACiiigAooooAKKKKACiiig&#10;AoooqwCiiigAooooAKKKKgAoooqwCiiigAooooAKKKKACiiigAooooAKKKKACiiigAooooAKKKKA&#10;JaioooAKk/5ZVHRQAUUUUAFS1FUtAEVS0VFQAUUUUAFFFFABRRRQAUUUUAFFFS1AEVFS0UAFFFFA&#10;BRRRQZBRRRQAUUUUGoUUVFQBLRRRVgFFFFQBFRUtFABRRRQAnm0ebS0UAJ5tLRRQZEUveipaKDUi&#10;ooooAKKKloAi8qipaKACk82looAKKKKACiiigAqKpaioAlooooAioqWigCLyqloooMgooooAKKKK&#10;ACiiig1CiiigyCiiig1CiiigCKpaiqWgCKipaKAIqKlqKgAoqWigAooooAKKKKACiiigAoqKpaAC&#10;iioqAJaioooAloqKigCWiiigCKpaKKACiiigAooooAKKKKACiiigAooooAKKKKACiiigAooooAKK&#10;KKACiiigAooooAKKKKACiiigyCiiigAooooAKKKKDUKKKKACiiigAooooAi/5Z1LUVFAEtRVLUVA&#10;BRRRVgFFFFABUtRUUAFFFFABRRRQAUUUUAFFFFABRRRQAUUUUAFFFFABRRRQAUUUUAFFFFABRRRQ&#10;AUUUUAFFFFABRRRQAUUUUAFFFFQAUUUUAFFFFABRRRQAUUUUAFFFFABRRRQAUUUUAFFFFABRRRQA&#10;UUUUAFFFFABRRRQAUUUUAFFFFAEVFS0UAFFFFABRRRQAUUUUAFFFFAEVFFFABRRRQAUUUUAS0UUU&#10;AFFFFABUVFFABRRRQAUUUUAFFFS0AFFFFABRRRQAUUUf8s6ACiiigAoooqwCiiigAoooqACiiigA&#10;ooooAKKKKACiiigAooooAKKKKACiiigAooooAKKKKACiiigAooooAKKKKACiiirAKKKKACiiioAK&#10;KKKsAooooAKKKKgAoooqwCiiigAooooAKKKKACiiigAooooAKKKKACiiigAooooAKKKKACiiigAo&#10;oooAKKKKACiiigAooooAKKKKAJaKiooAlqKpaSWoAWikipaACiioqAJaKKKACiiigAqKpaKACiii&#10;gAooooAKKKKACiiigyCoqlqKgCWoqlqKg1JaKKKACoqlooAiooooAKlqKpaACioqKAJaiqWoqDIl&#10;ooooNQooooAiqWiigyCiiigAooooAKKKKACiiigAooooAKKKKACiik82gBaKKKDUiqWiigAooooA&#10;KKKKACiiigAooqKgCWiiigAooooAiqWiigCKiiigAooo82gAqWoqKACiiigCWiioqAJaKKKACiii&#10;gAooooAKioooAKloooAKKKKACiiigAooooAKKKKACiiigAoopPKoMhaKKKDUKKKKDIKKKKAIqlqK&#10;paACiiigAoqKpaDUKiqWigAqKpaioAKKKKsAooooAKKKKACiiigAooooAKKKKACiiigAooooAKKK&#10;KACiiigAooooAKKKKACiiigAooooAKKKKACiiigAooooAKKKKACiiigAooooAKKKKgAooooAKKKK&#10;ACiiigAooooAKKKKACiiigAooooAKKKKACiiigAooooAKKKKsAoooqACiiigAooooAPKooooAKKK&#10;KACiiigAooooAKKKKAIqKKKACiipaAIqKKKAJaKKKACioqloAiooooAKKKKACiipaACiiigAoooo&#10;AKKKKACiiigAoooqwCiiigAooooAKKKKgAooooAKKKKACiiigAooooAKKKKACiiigAooooAKKKKA&#10;CiiigAooooAKKKKACiiigAooooAKKKKsAooooAKKKKgAoooqwCiiigAooooAKKKKACiiigAooooA&#10;KKKKgAoooqwCiiigAooooAKKKKACiiigAooooAKKKKACiiigAoqWoqgAooooAKlqKigAoooqwCii&#10;igCSKlqKigCWioqKgCWioqKDIlqKiig1JaKiooAlooooMgooooNQooooAKKKKACiioqAJaKTzajo&#10;AloqKigCWioqKsAqWoqKgAqWoqKAJaKiqWgCKpaKKACiiigAooooAKKKKDIKKKKACiiigAooooAK&#10;KKKACiiigAoqKpaACioqKDUloqKpaACioqKAJaKKKDIKKKKDUKKKKACiiigAooooAKKiooAloqKi&#10;gCWiiigCKipaKACiiigAooooAKiqWigAooooAKKKKACiiigAooooAKKKioAlooooAKKKioAloooo&#10;AKKKKACioqKAJaKKioAlooooAKKKioAlooooAKKKKACiiigAqKpaKACioqKAJaioooAKKKKsAooo&#10;oAKKKKACiiigAooooAKKKKACiiigAooooAKKKKACiiigAooooAKKKKACiiigAooooAKKKKACiiig&#10;AooooAKKKKACiiigAooooAKKKKACiiioAKKKKACiiigAoooqwCiiioAKKKKsAoooqACiiigAoooo&#10;AKKKKACiiirAKKKKgAooooAKKKKACiiigAooooAKKKKACiiigAooqKgAooooAKKKKACiiigCWiii&#10;gAooooAiooooAKKKKACpaiooAlooooAKKKKACiiigAooooAKKKKsAooooAKKKKgAoooqwCiiigAo&#10;oooAKKKKACiiigAoooqACiiirAKKKKACiiigAoooqACiiigAooooAKKKKACiiirAKKKKACiiigAo&#10;oooAKKKKACiiigAooooAKKKKgAooooAKKKKACiiirAKKKKgAoooqwCiipaAIqKlqKgAoqWigCKii&#10;pagCKpaKKACoqlooAKKKKACiiigAooooAiqWiigCKipaiqwCipaiqACipaKACoqlooAioqWigCKi&#10;ipaACiiigAooooAKKKKACiiigAqKpaKAIqKlooAioqWirAioqWioAioqWigCKipaKAIqloooAKKK&#10;KACiiigAooooAKKKKACiiigCKpaKKACiiigAoopPKoMhaiqTyZP+eclL5X/TMUGpFRUvlf8ATOSk&#10;8p/+edWBHRR5VFABRUvH/POk8t/7lBl7QjoqTyqPKp+zD2gtRVJ5T/8APOo6QiWiiioNgooooMgq&#10;KpaKDUiqWiigCKiiigAoqWigCKpaKKACiiigAooooAKKKKACiiigAooooAKKKKAIqloooAKiqWig&#10;AqKpaKACiiigAooooAKKKKACiiigyIqKlooNQoooqwCoqloqAIqKlooAKiqWigCKpaKKACiiigyC&#10;iiig1IqKlooMiKpaKKDUioqWk8qgCOipaioAKKKlqwIqKloqAIqKloqwIqKKKACiiigAooooAKKK&#10;KACiiigAoooqACiiigAooooAKKKKACiiirAKKKKACiiigAooooAKKKKACiiigAooooAKKKKgAooo&#10;qwCiiioAKKKKsAoooqACiiirAKKKKACiiigAoooqACiiigAooooAKKKKACiiigAooooAKKKKACii&#10;igAooooAKKKKACoqlooAiooooAKKKKACiiigCWiiigCKpaiqWgAooooAiooooAKKKKACpaKKACii&#10;igAooooAKrfapKs1nH/WyUAWPtUlH2qSoKKAH/anqT7VJVfy6koAPtT1J9qkqCirAn+1SUfapKgo&#10;qAJ/tUlH2qSo6ZQBP9qko+1SVBRVgT/apKPtUlR0yoAn+1SUfapKgooAf9qej7U9MooAf9qej7U9&#10;Mp9AEn2qSj7VJUFFAD/tT0fanplFAE/2qSj7VJUFFAE/2qSj7VJUFPoAk+1SUfapKgp9AEn2qSj7&#10;VJUFFAE/2qSo/tT0yigB/wBqej7U9MooAf8Aano+1PTKfQAfano+1PTKKAJ/tUlH2qSoKfQBJ9qk&#10;o+1SVBT6AJPtUlH2qSo6KAJPtUlH2qSo6KAJPtUlH2qSo6ZQBP8AapKPtUlR0UAH2p6k+1SVBRVg&#10;P+1PR9qemUVAE/2qSo/tT0yigB/2p6k+1SVBRVgP+1PR9qemUVAD/tT0fanoooAk+1SUfapKjooA&#10;k+1SUfapKjooAk+1SUfapKjqOOL93QBY+1SUfapKjooAk+1SUfapKj/jooAk+1SUfapKjplAE/2q&#10;So/tT0fwUygB/wBqepPtUlQU+gA+1PR9qeiigA+1PUn2qSo6P4KAJPtUlH2qSo6KAJPtUlH2qSq/&#10;/LWpKAJPtUlH2qSo6ZQBP9qkqP7U9MooAn+1SUfapKgp9AB9qepPtUlR0UAH2p6k+1SVBRQA/wC1&#10;PUn2qSoKKAJ/tUlR/anplJ5lAEn2p6PtT0yigB/2p6k+1SVBRQA/7U9SfapKgooAn+1SUfapKjpl&#10;AE/2qSj7VJUFFAE/2qSj7VJUFPoAk+1SUfapKjooAk+1SUfapKjooAk+1SUfapPLqOmUAP8AtT0f&#10;anplJ5lWBY+1SVH9qemUVAD/ALU9H2p6ZRQA/wC1PXzF+1p+0N4z+EvjjTdN8PPH9mnj8yTzK+mZ&#10;PuV8O/t8f8lM0X/r3rooHNUMH/htv4m/37ej/htf4of89LevC6K9P2dM4PaVD3D/AIbX+KP9+3ou&#10;f21/ihFbyyb7f93HXiNLcxf6Pc/9c6PZ0w9pUP04/Zv8eat8S/hPZa7rX/IRk/1lenR/frxf9jn/&#10;AJIRpP8A10r20/6yvM+2en/y7Phz49ftUeOfAnxU1LRdKeM2MH+rriP+G0viN/071g/tT/8AJdNa&#10;/wCudeU1+r4DKcPVw9OpUpn4/meb4iliPZ0z3T/htj4jf9MKP+G2PiN/0wrwbyqJOteh/YuE/wCf&#10;Z5f9tYv/AJ+Hukn7bXxIEkeBb/6zy6+9/COvz614Q0bUp/8Aj5u7fzJK/I//AJaW3/XSOv1e+G3/&#10;ACTjw9/16V8TxDg6WFt7JH3HD2Pr4n+IdR9qko+1SVHRXwx+gkn2qSj7VJUdFAB9qej7U9FFAEn2&#10;qSo/tT0yigB/2p6k+1SVBRQA/wC1PUn2qSo6KAJPtUlH2qSo6KAJPtUlH2qSo6KAJPtUlH2qSo6K&#10;AJPtUlH2qSoKKAJ/tUlH2qSoKKAJ/tUlR/anplFAE/2qSj7VJUFJ5lAEn2p6PtT0yigB/wBqej7U&#10;9Mp9AEn2qSj7VJUFFAE/2qSj7VJUFPoAk+1SUfapKjplAE/2qSj7VJUdFAEn2qSj7VJUdFAEn2qS&#10;j7VJUdMoAn+1SUfapKjooAk+1SVH9qeimUAP+1PR9qeiigA+1PR9qeiigA+1PUn2qSo6KAD7U9Sf&#10;apKjooAk+1SUfapKjooAk+1SUfapKjk/1lFAEn2qSj7VJUdFAEn2qSj7VJUf8FFAEn2qSj7VJUdM&#10;oAn+1SUfapKjplAE/wBqko+1SVBRQA/7U9SfapKjooAk+1SVH9qeiigA+1PR9qeiigCT7VJR9qkq&#10;P+CigCT7VJR9qkqOmUAT/apKPtUlR0UASfapKPtUlR0ygCf7VJR9qkqOigCT7VJR9qkqOigCT7VJ&#10;R9qkqCigB/2p6PtT0yigB/2p6PtT0yigB/2p6PtT0yigCf7VJR9qkqCn0ASfapKPtUlQU+gCT7VJ&#10;R9qkqCn0ASfapKPtUlR0UASfapKPtUlR0ygCf7VJR9qkqOmUAT/apKPtUlQU+gCT7VJR9qkqCirA&#10;n+1SVH9qeimVAE/2qSo/tT0yigB/2p6PtT0yigCf7VJUf2p6ZRQBP9qko+1SVHTKAJ/tUlH2qSo6&#10;KAJPtUlH2qSoKfQBJ9qko+1SVHTKAJ/tUlS20vmx1Tqey/1dWBZoooqACiiigAooooAKKKKACiii&#10;gAooqKgAooooAKKKKAJaKiooAlooooAKKKKACiiigCKiiigAooooAKKKKAJaKiqWgAooooAKzv8A&#10;lrWjVL+OgBlFFFABRRUVAEtFJHS1YBRSeZS0AFFFFABRRRQAUUUUAFFFFQAUnmUtRUAS0UUUAFFF&#10;FABT6ZRQAUUUnmUALRSeZS0AFFFFABRRUVAEtFFFABRRRQAUUUUAFFFFABRRT6sBlFFFABT6ZRQA&#10;UUUVABRRRQAUUUVYBRRRQAUUUVABRRRQAUUUUAFFFFAD6ZRRQAUUUUAPplFFABRRRQA+mUUUAFFF&#10;FWAU+mUVABRRRVgFFFFABRRRQAUUUVAD6ZRRVgFFPplQAUU+mUAFFFFABRRRQAUUUUAFFFFABRRR&#10;QAUUUUAFFFFABRRRQAU+mU+gBlPplFABRRRVgFFFFQA+imUVYBRRRQAUUUUAFFFFQAUUUUAFPplF&#10;WA+TrXw7+3x/yUzRf+vevt7/AJZV8Q/t8f8AJTNF/wCveuqh/EOav/DPmf8A5a1LFS/8taSKvYPN&#10;Ep1z/wAedz/1zqSorn/j3uf+udZDP0Z/Y5/5IRpP/XSvbe8VeJ/sc/8AJCdN/wB+vbD9+OvIn/EP&#10;Q/5dn5kftT/8l01qvJ69Y/an/wCS6a1Xktft2Wf7vTPwfNv94qDqKKmr2TxiGT/WW/8A10jr9W/h&#10;t/yTzw7/ANelflJJ/rLf/rpHX6r/AA2/5Jx4d/686/OOKPsH6RwsdPRTKK/OT9TH0yiigB9FMoqA&#10;CiiirAKKKKgAop9MoAKKKKACiiigAoooqwCiiioAKKKKACiiigAooooAKKKKACiiigAooooAKfTK&#10;fQAyn0yigB9MopPMoAWiiirAfTKKKACiiigAooooAfRTKKAH0UyigB/m0UyigAop9MoAKfTKKACn&#10;0yn1ABRRRQAUyiigAoooqwCiiigAp9MooAKfTKKAH0UyioAfTKfTKsAp9Mp9QAUyin0AMooooAKf&#10;TKSWWgBaKKKACiiirAKKKKACiiioAKKKKACiiigAooooAKKKKACiiigAop9MoAKKKKACiiigAooo&#10;qwCiiigAooooAKKKKgAooooAfTKKKACiiigAooooAKKfTKsAooooAKuWP+qqnVyx/wBVUASUUUUA&#10;FFFFABRRRQAUUUUAFFFFABRRRQBFRRRQAUUUUAFFFFAEtFFFABRUVS0AFFFFABUVFFABRRRQAUUU&#10;UAFS1FRQBLRUVS0AFZ3/AC1rRrO/5a0ALRRRQAUUUUAFFRVLQAUUUUAFFJ5lLQAUUUUAFFFFABRR&#10;RQAUUUUAFFFFABRRRQAUUUUARVLRUVAEtRVLRQBFUtFRUAFFFS0AFRUVLQAUUUUAFFFFAD6ZRRQA&#10;UUUUAFFFFABRRRQAUUUUAFFFFABRRRQAUUUUAFFFFABRRRQAUUUUAFFFFABRRRQAUUUUAFFFFABR&#10;RRQAUUUUAFFFFABRRRQAUUUUAFFFFABRRRQAU+mUUAFFFFABRRRQAUUUUAFFFFABRRRQAUUUUAFF&#10;FFABRRRQAUUUUAFFFFABRRRQAUUUUAFFFFABRRRQAUUUUAFFFFABRRRVgFFFFQAUUUUAFFFFABRR&#10;RVgFfEH7fH/JTNF/696+3v8AllXxD+3x/wAlM0X/AK966qH8Q5q/8M+bf+WtNp3/AC1pteweaFMu&#10;f+PO5/651Zqtdf8AHvc/9c6yGfo7+xz/AMkI0n/rpXtp/wCWdeJfsc/8kI0n/rpXtp+/HXkT/iHo&#10;f8uz8x/2rP8Akumtf9c68mr1n9qf/kumq/8AXOvKK/bss/3emfg+Z/75UCilj60leyeMEn+st/8A&#10;rpHX6t/Db/knfh3/AK86/KST/WW//XSOv1b+G3/JO/Dv/XnX5xxR9g/TOEzoKKKK/OT9PCiiigAo&#10;oooAKKKKgAooooAKKKKACiiigAooooAKKKKACiiigAooooAKKKKACiiigAooooAKKKKACiiigAoo&#10;ooAKKKKACiiigAooooAKKKKsAooooAKKKKACiiigAooooAKKKKgAooooAKfTKKACiiirAKKKKgAo&#10;oooAKKKKACiiigAooooAKKKKACiiigAooooAKKKKACiiigAooooAKKKKACiiigAooooAKKKKACii&#10;igAooooAKKKKACiiigAooooAKKKKAE8yloooAKTzKWigAooooATzKWoqloAKKKKACik8yloAKKKK&#10;ACiiigAooooAKKKKACiiigAooooAKKKKACp7KoKt2VWBLRR/rKKgAooooAKKKKACiiigAooooAKK&#10;iooAKKKKACiiigAooooAlooooAjlqSLtUVS0AFRUVLQBFRUtRUAFFFS0ARUUUUAFFFFAEtFFFABW&#10;dJWjWdJ9+gBaKKKACiiigBPLqOpaKAIqloooAiqWiigAooooAKKKKACiiigAooooAKKKKACiioqA&#10;JaiqWigAqKpaKAIqKlqKgAqWiigCKpaKKACiiigAooooAKKKT/lrQAtFFFABRRRQAUUVFQBLRUVS&#10;0AFFFFABRRRQAUUUUAFFFFABRRRQAUUUUAFFJFFJL/q4/NrE8U+N/Dfgi0kn13WbS28v/ln5n7yr&#10;A3Kf5XlR+ZJ5cUf/AE0kr5a8f/t16LYebaeDNJk1O5/5+bn93XzR46+Ofj74jSSf2trs8Vt/z7W3&#10;7uumnhzmnXPv/W/jx8PfDmqR6bf+KLSK5/8ARddhpGqWHiOz+16TfwX1t/z1ikr8k/ssf/LT97J/&#10;z0kra8LeMvEPgi8ju9C1q7sZI/8App+7rX6oZe3P1cor4l8Cft167pflweMNJj1O2/5/Y/8AWV9J&#10;+Af2h/APxFij/szWY7a5k/5ZXv7uuapTqUzp9oej0U/yvNj8yP8Aex/89YqZWRqFFFFQAUUUUAFF&#10;FFABRRRQAUUUUAFFFFABRRRQAUUUUAFFFFABRRRQAUUUUAFFFFABRUVS0AFFFFABRRRQAUUUUAFF&#10;FFABRRRQAUUUUAFFFFABRRRQAUUUUAFFFFABRRRQAUUUUAFFFFABRRRQAUUUUAFFFFACf8sq+If2&#10;+P8Akpmi/wDXvX29JXxD+3x/yUzRf+veuzD/AMQ5q/8ADPm3/lrTad/y1pteyeaTVFc/8ecn/XOk&#10;p1z/AMedz/1zrIZ+jP7HP/JCdN/369sP3468T/Y5/wCSE6b/AL9e2H78deRU/iHof8uz8yP2qv8A&#10;kumtV5PXrH7U/wDyXTWq8nr9vyv/AHOmfg+b/wC8VAooor2DxhZf+Xb/AK6R1+rXw2/5J34d/wCv&#10;Ovyl/wCWlv8A9dI6/Vr4d/8AJPPDv/XnX5xxR9g/TOEzoKKKK/Nj9PCiiigAooooAKKKKACk/wCW&#10;VLRQAUUUUAFFFFABRRRQAUUUUAFFFFABRRRQAUUUUAFFFFABRRRQAUUUUAFFFFABRRRQAUUUUAFF&#10;FFABRRRQAUUUUAFFFFABRRRQAUUUUAFFFFABRRRQAUUUUAFFFFABRRRQAUUUUAFFFFABRRRQAUUU&#10;UAFFFFABRRT/ALLJ/wA8zWnszL2gyin+VTKzNQooooAKKKKACiiigAooooAKKKKACiiigAooooAK&#10;KKKACiiigAooooAKKKKACiiigAooqKgCWioqloAKKKioAlqKiigAqWiigCKpaKioAlooooAKKKKA&#10;CiiigAooooAKKKTzKAFooooAKKKKACiiigApI6WigAqey/1dQVPZf6urAs0UUVABRRRQAUUUUAFF&#10;FFABRRRQBFRRRQAUUUUAFFFFABRRRQBLUVS0UAFFFFABUVL5VJQAUUUUAFFFFABRRUtAEVFS1FQB&#10;LRUVS0AFZ3/LWtGs+gAopJKWgAooooAKKKKACiiigAooooAKKKKACoqlooAKKKKACiioqAJaKKKA&#10;CiiigAooooAKKKKACiiigAooooAKKKKACiiigAooooAKKKKACiiigAooooAKKiqWgAooooAKKKKA&#10;CiiigAooooAKKKKACiob6/j0vT7m/n8zy7ePzJPLr448dft4alqlxc2Hg/SY7GOOTy/tNz/rKunT&#10;9oZzqezPse9uoNLt5J7+7gsbaP8A5aySV4v4/wD2w/APgjzILCeTxDex/wDLO2r4i8Y+PPFHjy4k&#10;n13Xbi+/6ZeZ5dcx9lji/wBXHXdTwhyzrnu3j/8AbI8d+MvNg03y/D2nf9Mv9ZXjepX93r1x5+pX&#10;8+p3P/PW5kqlRXf7OmcPtCWiovNqWtTMi8qipaKAIvKo+yx+Z5n+qk/56R1J5tR0Aeg+BP2gvHfw&#10;5kj+wa1JfW0f/LtffvI6+ivAn7eGi6p5cHjDSZNMuf8An9j/ANXXxpUUsXm/6yuWpQpnbTqH6peF&#10;vHnhrxvb+foWs2l9H/10rfki/wCmdfkvpt1d6NeRT2F3cWNz/wBM5K9o8E/theOvBCRwalPHrlnH&#10;/wAs7muGpQOqnXP0Borzj4H/ABu03456Hc39haSWMlvJ5ckf/LOvR65TpCiiioAKKKKACiiigAoo&#10;ooAKKKKACiiigAooooAKKiqWgAooooAKKKKACiiigAooooAKKKKACiiigAooooAKKKKACiiigAoo&#10;qKgCWiiigAooqKgCWiiigAooooAKKKKACiiigAooooAKKKKACiiigBJPuV8Q/t8f8lM0X/r3r7ek&#10;r4i/bz/5KZon/XvXZh/4hzV/4Z82f8taSKl/5a02vUPNCmXX/Hvc/wDXOn0tz/x73P8A1zoGfoz+&#10;xz/yQjSf+ule294q8T/Y5/5ITpv+/Xth+/HXkVP4h6H/AC7PzI/an/5LprVeT16n+1N/yXTWq8sr&#10;9vyv/c6Z+DZt/vlQKKKmr2DxyGT/AFlv/wBdI6/Vb4ef8k78O/8AXnX5Vf8ALSP/AK6R1+qvw7/5&#10;J34d/wCvOvzjij7B+j8JnS0UUV+bH6oFFFFABRRRQAUUVFQBLRUVFAEtFFFABRRRQAUUUUAFFFRU&#10;AS0UUUAFFFFABUVS0UAFFFFABRRRQAUUUUAFFFFABRRUVAEtFFFABRRRQAUUUUAFFFFABRRRQAUU&#10;UUAFFFFABRRRQAUUUUAFFFJ5scUfmSSeVHH/AMtaAFoqrY39hqkfmWF/b30f/TtJVqtPZgFFFFZg&#10;FFFFABRRRQAUUUUAFFJ5Un/POjypP+edaezMvaIPMpabLKlpFLJO8dtbx/6yST/lnXlHiD9qr4b+&#10;HLiSN9WF9JH/AM+37yuihhKlf+GjlxGMp4f+IH7Q3x+sfgd4cjkjjjvvEV5/x723/tSvhq++OfxU&#10;8W3FzqUerX/l/wCsk+w/6uOj9ob4i/8AC3vH95rNp5n2KP8AdWcctfZ37M9z4K/4U9ZR2n2SJY4/&#10;9Mjk/wCelfarBxy/DqdSnds/P6mYTx9fkp1Dxn9nj9sjVpdcsvDXjfy7m3uJPLt73/lpHJ/00r7U&#10;GSBsfzI/+WclflT8a4tK/wCFp69J4b8v+zvtH+j+VX2p8Lv2s/BA8GaNY6zfvbajb28cclcmZZTe&#10;nTxGHpnp5Vm1qns8RUPoSiszw34p0XxlYfbtF1KDU7b/AKZSf6utbypPL/1dfG1KdSmz7enVp1NR&#10;lFP8uT+5TKPZmntEFFFFZjCiiigAooooAKKKKACiiigAooooAKKKKACiiigAooooAKKKKACioqlo&#10;AKKKioAlooooAKKKKACiiigAqKpaKACiiigCKpaKKAIqloooAKKKKACiiigAooooAKKKKACiiigA&#10;ooooAKt2VVKt2VWBaqKiioAKKKKACiiigAooooAKKKioAKKKloAiooqWgCKpaKioAl82iiigAo/5&#10;aUUf8tKACiiigAooooAiooooAKKKKACiiigAoqWoqAJaKKKACs6T79aNUqAGUnmUtFABRUVS0AFF&#10;FFABRRRQAUUUUAFFFFABRRRQAUUVFQBLRRRQBD5tTVFUtABRRRQAUUUUAFFFFABRRRQAUUUUAFFF&#10;FABRRRQAUUUUAFFFFABRRRQAUUUUAFFFFABRRRQAUUUUAFFFFABRRRQAUUUUAJ/rf3f+tjryf4m/&#10;s3eBfG+kahff2Z/Zuoxx+ZHLbfu69Zqhrf8AyLes/wDXnJWlMzqH5w/Dz4Oa78VLzXrTw/JHJcaP&#10;J+8jl/5aVjeLfhz4o8B3Hka7oVxbf9s/Mr6G/YVufL+KHj23/wCelfY9zaWmsp9kv7SC5jk/56R1&#10;2+3OX2B+R/8AraWvVf2mNG03w58b9asNNtI7Gzjjj/dxV5bXdT/eHDUK8veiiXvUNbGZN5tFQ1NQ&#10;ahUtRVLQZEXlVJpul3+s3n2TTbC4vrn/AKZx0f8APP8A66V+n/wt8JaH4S8EaN/Y2k29rJPZxyPJ&#10;5dctSp7M6adP2h8V+Bf2OfiD4xMc+ppH4as8Z33PWvofwL+xl4B8JJHJq3n65ef+Q696ll82mV5l&#10;Sud1OmUdE8OaL4Xs/smi6bb6Zbf88446vUUVznSFFFFABRRRQAUUUUAFFFFABRRRQAUUUUAFFFFA&#10;BRRRQAUUUUAFFFFABRRRQAUUUUAFFFFABRRRQAUUUUAFFFFABRRRQAUUUUAFFRVLQAUUUUAFFFFA&#10;BRRRQAUUUUAFFFRUAS0UUUAFFJJS0AFFFFACSfcr4h/b4/5KZov/AF719vf8sq+Iv28/+SmaJ/17&#10;12Yf+Ic1f+GfNVFFTV6h5oVWuf8Aj3l/651ZqK5/495P+udAz9Gv2Of+SE6b/v17Yfvx14n+xz/y&#10;QnTf9+vbD/yzryJ/xD0P+XZ+ZH7U/wDyXTWq8nr1f9qz/kumtf8AXOvKK/bss/3emfgWbf75UCpq&#10;hqavZPIIpP8AWRf9dI6/Vb4d/wDJOPDv/XnX5U/8tLf/AK6R1+qvw3/5Jx4d/wCvevznij7B+lcJ&#10;nS0UUV+an6oFFFFABRRRQBFUtFFABUVS0UAFFFFABRRRQAUUUUAFFFFABRRRQAUUUUAFFFFABRRR&#10;QAUUUUARVLRRQAUUUUAFFFFABRRRQAUUUUAFFFFABRRRQAUUUUAFFFFABRRRQAUUUUAJ0/1n7qs3&#10;TfEek69JcR6bqVvfS2/+sijk/wBXVnV9Lj1jRr3TZH+zfbI/L8yL/lnX5wW0vif9k743XMk8k8sJ&#10;n8yTzJP3dxHXq4XC/WDyMXi/q5+lNeeftB3c9h8FPETwSSRS+X/rI66zwj4o03x54bstd0mTzbK8&#10;j8z/AK51x/7RkXm/BDxH/wBc6zoU/Z4j94XXqe0w/tKZ4D/wTy1C7kj8RQT3c9zH5fmfvJK+xa+M&#10;v+CdMvmyeInT/V+XX2h/10/1ddGY0/3/AO7MMqqfuP3hWvrqDS7OS7v547ayj/1kstR6bqlhrNnH&#10;d2F3HfWUn+rlir4Y/a8+Ptx481+TwZ4fkf8Asazk8uTyv+XiSvpD9lj4a6l8MPhPb2+rTyS3t5/p&#10;H2aX/l3rOvgfq9D2lQ0oY76xX9nTPYaKKK8o9cKKKKACvIv2jPj5afBPw3HHBH9q8Q3n/HvF/c/6&#10;aV67XxJ+3v8A8j5oP/XnXtZTQp4jEclQ8PNq9TD0P3Z5bffth/FTzPMk1a0i8z/ll5dV/wDhsP4o&#10;/u/+J1af6yOvWv2Ovgt4U+Jfh/Wb7xJpsepyJL5cfm/8s6+g/wDhlD4V/aI5P+EXt/3dfUYvF4PD&#10;z9l7M+SweFxmI/ee0OW+PPinVpv2W476Sd4r27ij8+WOvgGxijit4/kr9Ff2tNEnl+At7a6ZaSS/&#10;Z5I/Ltrb/nnX51W2l6l5cf8AxKbv/v3XdkNSgoO55nEFDEc+haqxbX93YRyx2l/PbRyf6yKOT/WV&#10;F/ZWpf8AQJu/+/dS/wBl3/8A0DLz/v3X2H1jDVNz4z6viaZS8qormKOX/lnV37Bf/wDQNu/+/dV5&#10;bC//AOfC4/791r9Yw1gp4fEn0d+wLqE8PxH1axjuJPsX2PzPs3/LOo/2h/2pfiD4J+LmtaFpt3b2&#10;OnW/+rjlqT9g3T7s/EvVp5LSeKP7H/rJY6+rfFnwL8CeO9Xk1XXPD1vfai/+sua/MsZXoU8Z7Tof&#10;p+AoYiphPZnwbF+1z8TZZP8AkNW9e0fs8ftha5rPjG38N+M3jlt7z91b3UX/AD0r2Lxd+zJ8NLTw&#10;rqk8Hhu3jkt7eSRJK/PnwbL5XxA0Xy/+WeqRx/8AkSvQh9TzDD1HTpnm1KmLy/EU/aH64SRfvKZT&#10;/wDlnbSf9M6ZX51U0qH6bSftKdwoooqDUKfTKKAH0yiigAooooAKKKKACiiigAooooAKKKKACiii&#10;gAooooAKKKKACiiigAooooAKKKKACiiigAooooAKKKKACiiigCKpaiqWgAooooAKiqWigAooqKgC&#10;WiiigAoopP8AllQAtW7KqlW7KgCWiiigAooooAKKKKACoqlooAKKKKACiiigAooooAiooooAKKKK&#10;AJaKKKsCKpaKKgAooqKgAooooAKKKKACpaiooAKKKlj/ANVQAf8ALOiiigAql/HV2qX8dADKT/ll&#10;UlMoAKKKKACiiigAooooAKKKKACiiigAooooAiqWiigAqKpaKAIqloooAKKKKACiiigAooooAKKK&#10;KACiiigAooooAKKKKACiioqAJaKKKACiiigAooooAKKKKACiiigAooooAKKKKACiiigAooooAK5/&#10;x34isPCfgvWtT1Of7NbfZ5I66CvOP2h/CVv4y+DetQTzyW32OP7bWlMzqHy/+xh4tsNL+MmtR3c8&#10;cX9sf8e/m/8ALSvuqOXyryvzT/Z18J/8J38Y9BsZJ/s0dt+98yKv0oll83UP/IddNYypn5y/taXU&#10;n/DQGvf9c468o+1f8s445JZP+eUVenftjRSWH7QGtSSf8+8dfQX7Fnwq0X/hW9x4l1bTbe+1G8uP&#10;3ckv/LOOu32ns6Zw+z9pUPi+Tz4v9ZYXcX/bOo47qP8A56fvK/Vu58G+Hr+Py59CtJY/+udefeNv&#10;2UPhz4yjk8vTf7DuZP8AlpZVzfWzp9gfnRS+bHF/rJI69+8bfsR+M9B1iODw9dwanp1xJ+7kl/1k&#10;f/XSvZPhv+xH4X8ORxz+KLuTXNR/5aW3/LOtfb0zL2dQ+Io5fN/1cckv/XOOrHlTxR+ZJaXEUf8A&#10;01jr9QdE+Gngzw5H5dh4asLb/tnVjxB4I8PeKNDvbC70a08uS3k/5Z0fWA9gfltJ/wAs/wDrpX6p&#10;+Dv+RH8O/wDXnHX5Y6/a/wBl+JL3Tf8An3vPL/8AIlfqT4Ij8vwP4d/7B8dZVzWgbVFFMrzjuCii&#10;igAooooAKKKKACiiigAooooAKKKKACiiigAooooAKKKKACiiigAooooAKKKKACiiigAooooAKKKK&#10;ACiiigAooooAKKKKACiiigAooooAKKKKACiik8ugBaKKKACiiigAooooAKKKKACiiigAooooAT/l&#10;lXxF+3n/AMlH0X/r3r7d/wCWVfEX7ef/ACUfRf8Ar3rsw/8AEOav/DPmqpqhor1DzSaorn/j3uf+&#10;udS1Hc/8edz/ANc6Bn6M/sc/8kJ03/fr2w/fjrxP9jn/AJITpv8Av17Yf+WdeRP+Ieh/y7PzH/as&#10;/wCS6a1/1zryivV/2rP+S6a1/wBc68or9uyz/d6Z+BZt/vlQKl82oqK9k8gZJ/rLb/rpHX6tfDb/&#10;AJJv4c/686/KWT/WW3/XSOv1a+G3/JN/Dn/XnX5xxR9g/T+EzpKKKK/Nj9PCiiigAooooAKKKKAC&#10;iiigAooooAKKKKACiiigAooooAKKKKACiiigAooooAKKKKACiiigAooooAKKKKACiiigAooooAKK&#10;KKACiiigAooooAKKKKACiiigAooooAKKKKACvKv2jPgja/GjwZJHB5ceu2kfmWdz/f8A+mdeq0V0&#10;UK9TD1Oc5q9CniKfs5nyX+w/ovxB8Hazr2ha9pj23h2L/nr/AM9K+s9SsINUs7mxu447myuP3ckc&#10;lWPNeWuc8UfELwv4I/5Duu2ljJ/zzlkrpnOpiKntKZywhTwdP2dQPBvw+8PeA7eSDw3psemRyfvJ&#10;PKrF+PX/AAkv/CrNVj8IW/2nVZP3f/bOuPvv2yPhnYXHlx373P8A00jrZ8OftTfDfxE+yPxBFZS+&#10;lzxXSqGIpz9pOBzfW8Jyezpnhn7LP7L9/a65/wAJZ43sPs32f/jzspP+Wkn/AD0r7Dl/eyUlrdwa&#10;zbx3dpdR3ttJ/wAtI6bXNi69SvP94dWEoU6EL0wop/lSS1gan488L6NefZL7xDYW1z/zykkrhp06&#10;lQ7Z4inT/iG5RSRyx3VvFPBJHc28n+rkjpaNjT2iqbBXxR+3t/yO+g/9elfa0lfEP7f8mPGmg/8A&#10;XnXt5L/vZ83nv8A9B/4J/wD/ACI/iP8A6+K+oa+Vv+CfX/Ij+Iv+vivqmozb/e6h05L/ALpAjl8u&#10;WPy5I45Y/wDnnLVX+xtJ/wCgVY/+A9W6K8dValM9epTp1Sh/YGk/9Aex/wDAej+wNJ/6A9j/AOA9&#10;X6K2+sVDH6nT7FD+wNJ/6A1h/wCA9R/8I5osv+s0aw/8B606SP8AeyUfWKg/q9IrWul2Gl/8eNjB&#10;ZeZ/z7R+XVqnyxeVTKyqGtP2f/Lsx/G//Ij69/16SV+UvhL/AJKBpP8A2GP/AGpX6teN/wDkR9e/&#10;69JK/KrwlF/xcDSf+wx/7Ur7fIv93qHwfEH+8Uz9a4/+Pe2/651LUUf/AB723/XOnV8biP4h9vhv&#10;4QUUUVzHUFFFFABRSeXS0AFFFFABRRRQAUUUUAFFFFABRRRQAUUUUAFFFFABRRRQAUUUUAFFFFAB&#10;RRRQAUUUUAFRVLRQAUUUUAFFFFABRRRQBFUtFFABRRRQAUUUnl0ALRRRQAUUUUAFXLH/AFVU6uWP&#10;+qoAkooooAKKKioAlooooAKKKKACiiigAooooAKiqWigCKiiigCWioqKAJaKKKAD/lpRRRQBFUtR&#10;UUAFFFFABRRRQAVLUVFABRRUtABRRRQAVnf8ta0azj/rZKAFooooAKKKKACioqloAKKKKACioqlo&#10;AiqWiigAqKpaKACiiigAooooAKKKKACiiigAooooAKKKKACiiigAoqKpaACiioqAJaiqWoqAJaiq&#10;WoqAJaKKKACiiigAooooAKKKKACiiigAooooAKKKKACiioqAJaKKioAlryf9qbxH/wAI58D9Wf8A&#10;5/JPs9esV4b+1z8OfFHxV8B6do3heOOWSO4+0SeZXRTM6h8Z/BfxRP4I+KHhjUoP+en2eSv0w1vV&#10;I9B0/UdWk/1dnb/aK+CNJ/ZL+JtrrGnTyWFv5VvcRySV9y+MrCTVPh/r1pH/AKyTT/LrpmYwPzUu&#10;dM8SftDfEzVvsP8Apus3kknlxy/886/Q34FeErvwR8J9F0XUo/K1G3j/AHkVfG/7G1/BoXx/S3n/&#10;AHUsnmR1+hskX7yTzP8AWVnXHQIKKfTK4jpE82SL/V0tFFABSRf8tP8ArnRJUUnSgD85fj78DvFH&#10;gTUdX8T6lBHHpV/efuJIpK+u/wBkv4gz+O/g3ZSXb+be6f8A6P8A9s65f9uXWI7X4SWdlJ/rbi88&#10;yOOmfsIaXJYfCO5u5P8AV3FxJ5dds/4Zw0/4h9IUUUVxHcFFFFABRRUVAEtFFFABRUVS0AFFRVLQ&#10;AUUUUAFFFFABRRRQAUUUUAFFFFABRRRQAUUUUAFFFFABRRRQAUVFUtABRUVS0AFFFFABRRRQAUUU&#10;UAFFFFABRRRQAUUUUAFFFFABRUVFAEtFFFAEVS1FUtABRRRQAUUUUAFfEH7fH/JTNF/696+2ZOlf&#10;Ff7ef/JSdF/6966KH8Q5q/8ADPmapqKK9g80Kiuf+PeT/rnSUtz/AMe9z/1zoGfo1+xz/wAkJ03/&#10;AH69sP3468T/AGOf+SE6b/v17Yfvx15FT+Ieh/y7PzD/AGq/+S6a1/1zryyvU/2pv+S6a1XlVft2&#10;Wf7vTPwfN/8AeKg6im06vZPDI5P+Xb/rpHX6t/Db/km/hz/rzr8pZP8AWW3/AF0jr9Wvht/yTfw5&#10;/wBedfnHFH2D9P4WOkooor82P08KKKKACiiigAooooAKKKKACiiigAooooAKKKKAIqloooAKKKio&#10;AloqKpaACiiigAooooAKKKKACiiigAooooAKKKKACiiigAooooAKKKioAlooooAKKiqWgAoqKigC&#10;WioqloAKKKioAlqG5u4LCzku7ueO2srf95JLJUct1Ba28l3dvHbW1v8AvJJJK+DP2nf2mrv4q6x/&#10;wh/hAyHRvM8v/Rv9ZeSV6uBwNTETPIx+Pp4emdP8df2277Vb248N/DqOSKP/AFcmpeX+8k/651xf&#10;gH9kz4i/F6SPVvEt3PY21x+8+030nmSf9+69h/Z1/Z18P/Ca0svEfjme0j167/49Le5/1dvX1YJP&#10;NG+Py5Yv+mdetXr08J+7w6Pn6FGeM/eV2fKlj/wT08Nx23+l620sn/PSOMVzPi3/AIJ5TxW8s/h7&#10;XUkk/wCWdtLHX2j5tR+ZXm/2riOp6/8AZVA/NyS1+L/7NWseZ5l/bRR/9vFtJXvvwu/b00bWPLsf&#10;F9j/AGZe/wCr+0R/vBJX07qUUGqWclpfWkd9bSf8spY6+e/i3+x/4M8RW1xqOmzJ4avD38zy4q9O&#10;nXoYz/eIHkYihXy/+HUOI/aT/a5N1bf8I34Gu/kkj/0jUhXzzoHwh8bfEDRLzxBpsE97bwfvHuZZ&#10;P3prK+Ifw+n+HOofYJNWtNT8z/lrZV7X8OP2srTwJ8JR4cj02SXVoo/Lt5Iv9XX1Kwf1fDr6vTPj&#10;KmPqYiv+/qFn9jX4tatoPj+PwZqV3cXWnah/q4rmT/j3kr7rli8qTy6/Pb9j7wlqXjf44R+IZI/9&#10;H0+SS4uJP+mklfojJ+9kr43OKdOnXP0DIqlSpQIK+IP+CgcX/FZ6D/16V9xSRV8Rf8FAIv8AisPD&#10;n/XvRkv++Gue/wC7nV/8E+/+RL8Rf9dI6+sq+Uf+Cf8AF/xSHiL/AK6R19V1z5z/AL5UNcl/3QKK&#10;h82o4r+CW4lgjuI5bmP/AFkfmfvK8j2Z7ftKdMtUVFUkUXm/u6RpfS4Rfva+Uf2q/wBqX+wvtHgz&#10;whP5mpSfu7y9j/5Z1qftS/tQJ4Pt7jwj4UnS41qT93eXkf8Ay7V8Ly+ZLJJJJ5lzc3En/bSSSvt8&#10;pyn2i+sYjY+AzrOtfq+HPpz9ln9qS+8MarbeEPFk8mp6deSeXZ3P+skjkr7qk618mfsl/swJoSW3&#10;jbxdB5upSfvLCyk/5Zf9NK+s5JfNkrw82+r/AFj/AGc+gyX6x7D/AGgxfGX/ACJevf8AXnJX5W+E&#10;f+SgaT/2GP8A2pX6o+N/+RH17/r0kr8rvC3/ACUHSv8AsMf+1K93Iv8Ad6h89xB/vFM/WeP/AI97&#10;b/rnTqbH/wAe9t/1zqWvjcR/EPt8N/CGUUUVzHUFFFFABRRRQAUUUUAFFFRUAS0UVFQBLRRRQAUU&#10;UUAFFFFABRRRQAUUUUAFFFFABRRRQAUUUUAFFRVLQAUUVFQBLRRRQAUUUUAFFFFABRRRQAUUUUAF&#10;FFFABRRUVABUtFFABU9l/q6gqey/1dAFmiiigAooooAKKiqWgAooo8qgAooooAKKKKACiiigCKii&#10;paAIqKkXpRQAtFFFABRRRQBFRRRQAUUUUAFFFFABRRRQAVLUVFAEtFFFABWcf9bJWjWcf9bJQAtF&#10;FFABRRRQAVFUtRUAS0UUUAFFFFABRUVS0ARVLUVS0AFFFRUAS0UUUAFFFFABRRRQAUUUUAFRVLRQ&#10;BFRUtFABRRRQBFUtFFAEVFS0UAFFRVLQAUUUUAFFFFABRRRQAUUUUAFFFFAEVFS0UAFFFRUAFFS0&#10;UAFFFFABSebJF/q5KjqWgBPNk/56SUW37qT95H+6qOpaAPz1/aQ+F+rfAz4qR+IdJ8yLTry4+0Wd&#10;zH/yzkr61/Z3+Plv8cfD8sc6fYfEWnx/6RF/f/6aV3PxA8GWPxL8Gaj4e1KCOSK4j/cf9M5K/Pz4&#10;Q+Lbv9n344eRqX7qOO4+xXn/AFzrs/iUzm/hn6RUyk+1QXUcU8Enm21xH5kclLXMdIUUklLUAJ5d&#10;YnjbxRaeA/B+o+Ib/wD49rOPzPL/AOelb8f72vk39u74qxxafZeBbGf97J+8vPLrop0zOoeDeNfG&#10;/jD9qXxxZWn2STzJJPLt7GP/AFdvH/z0r9BPhv4It/hp4H0nw9B/y7x/vP8ArpXln7GvwuTwT8PB&#10;4hu7VBq2sfvY5JP9Ykde70VKhlTphRRRXOdIUUUUAFRVLRQAVFUtFAEVS0UUAFFFFABRRRQAklLR&#10;RQAUUUUAFFRVLQAUUUUARVLUVS0ARUUVLQAVFRRQAUVLRQBFUtFFAEVS0UUAFFFFABRRRQAUUUUA&#10;FFFFABRRRQAUUUUAFFFFAEVFS1FQBLUVS0UAFRVLRQAUUUUAFFFFACf8sq+Iv2+P+Sk6L/1719s1&#10;8Tft5/8AJTNE/wCveuyh/EOav/DPnCoaKK9k80KW5/497n/rnSU65/487n/rnWQz9Gf2Of8AkhOm&#10;/wC/Xth+/HXif7HP/JCdN/369sP3468ip/EPQ/5dn5h/tTf8l01qvKq9V/am/wCS6a1XlVft2Wf7&#10;vTPwfN/94qBTqjjqSvZPGI5P+Xb/AK6R1+rfw2/5Jv4c/wCvOvykP+si/wCukdfq38Nv+Sb+HP8A&#10;rzr844o+wfpnCxv1LRRX5sfp5FUtFFABRUVS0AFFFFABRRRQAUUUUAFFFFAEVS1FUtABUVS0UARV&#10;LRRQBFUtRVLQBFRUtFAEVS0UUAFFFFABRRRQAUUUUAFFFFABRRRQBFRUtRUAS1FRUtACeZUdS0UA&#10;RUVLRQAVFUtFAEVS0UUAFQ3MsFrbyXd28dtbR/vJJJKklmgtLeS7u3+zW8cfmSSSV8IftO/tP3fx&#10;G1SXwh4Tkkj0aOTy5JYv9ZcSV6uEwM8RUPIx+Op0Kdiv+1D+01d/EXUD4M8IGQ6V5nlyS23+svJK&#10;6n4RfCbw5+zX4R/4Tnx5JHJrskfmWlnJ/wAsq7H9lX9laDwdb23ivxXB5utSfvLOyl/5dq2f2h/2&#10;Up/i5rH9u6X4hkh1Dy8CyueYv+2dfQe3oU39Xp/AfLPCYirT+sTPjH4xfF7XfjP4jk1G+nktbGP/&#10;AI87aKT/AFdb/wAL/wBp/wAdfCuSOBLuTWNKj/5crmsXx98IfGHw1uNmu6NPHbf8/MUf7uSuL/dy&#10;/wCrr7ehhMvxOH5IHxtTEYzDVD9DPhd+2H4F+I3lwXdx/wAI/qv/ADyuf9XXtttdR38cclpPHcxy&#10;f8tY6/LX4MfBLUvjl4rjsbRJItJt5P8ATL3/AJ519e/GD4waP+zX4CtvCPhd/tuumLy4gX8wxf8A&#10;TQ18Hjstp/WPZYc+6wmbVFh/aYg6347ftK6L8GLb7JB5er+IpP8AV2sf/LOvhXx98XvF/wASr+S6&#10;1nWZxF/yztraTy/LrlL6/u9Z1C51LUp5LnUbiTzJJJadX2mWZJTw8L1D4PM86qYioQ+VJL/rJJJf&#10;+utSRxVJRX1fsz5r2lz1L4B/HW++CniMZj+1aDdyeXdx+lfo/oms2niPR7LVtNn+02V5H5kclfkn&#10;5UcsdfY37CXxHkubbUfBN3OZfs/+k2fmf8s46/PeIsst/tFM/ReGsz9nP6vM+s/4K+Kv2/8A/kcN&#10;B/64V9tV8Q/t/wAv/FX+Hf8Ar3r5bJv97gfX51/u52f7AH/IoeJf+vmOvqaTrXyr+wBJ/wAUp4l/&#10;66x/yr6qrmzf/fKh1ZL/ALmeUftIfFqf4JfDuXWbS0e61G4/d2//ADzjr89/Dfxk8YeF/Hn/AAmE&#10;epT3OoySeZcRSyfu5I6/U3xJ4c03xlodzpOtWkdzZXEf7yKWvzt/aF/Zw1L4MavJd2kcl94ZuJPk&#10;uP8AnlXs5LPDVP3dQ+ez2GLp/vKZ9vfB34waL8aPC8ep6bJHFeR/8fFl/wAtI5K8s/al/agg+H+n&#10;y+FPDE8dz4juI/8ASLiL/l3r4o8JeLda8EahJf6FfyWNzJH5f7qSsW+upJbi5u7uSS5ubiTzJJf+&#10;ele9Dh6nTxHtan8M8OfEFSpQ9lT3LEl1JLcSzzySXNzcSfvJf+WkklfYX7Kn7MGTb+NvF9ryP3lh&#10;Yydv+mlY37KH7L/2+S28b+L4P9H/ANZZ6bL/AMtP+mlfav8Azz/5ZRx/8sq8zOc2X+74c9PJcm9p&#10;/tGICSXzZKWiivgz9EWhj+N/+RH17/r0kr8qvC//ACP+k/8AYY/9qV+qXjb/AJEfXv8Arzkr8rfC&#10;/wDyP+k/9hj/ANqV9xkX+71D8/4g/wB4pn61xf8AHnb/APXOnU2L/jzt/wDrnTq+NxH8Q+7w/wDC&#10;CiiiuY2CiiigCKpaKKAIqlqKpaACoqlooAiqWioqAJaKKKACiiigAooooAKKKKACiiigAooqKgCW&#10;iioqAJaKiqWgCKipaKAIqloooAKiqWigAooooAKKKKACiiigAooooAKKKKACoqlooAKKKKACp7L/&#10;AFdQVcsf9VQBJRRRQAUUVFQBLUVFS0AFFRVLQAUUUUAFFFFABRL3oqKgAooooAKKKKAJaKKKAIql&#10;qKpYu1AEVFS1FQAUUUUAFFFFABRRRQAVLUVFAEtFFFABWcf9bJWjWd/y1oAWiiigAqKpaKAIqKlo&#10;oAKKKioAlooooAKKKKACiiigAooooAKKKKACiiigCKpaKKACiiigCKpaiooAKKlooAioqWigAooo&#10;oAKKKKACiiigAooooAKKKKACiiigAqKpaKAIqloqKgCWoqKKACiiigCWiiigCKpaKKACiiigAqKp&#10;aKAIf3mf3f8ArK+Vv2z/AIDya9Z/8J3oVv5tzbx+XqFtH/zz/wCelfV3leb/AKupPJj8uSOfy5Y5&#10;I/LktpP+WlaU5+zMqkPaHyJ+x9+0jBdafF4F8UXflXMf/IPvZf8A0XX1lL5kX+sr40/aL/Y8v7W8&#10;ufFHgFJJbbzPMk02L/WR/wDXOuP+Gf7ZHjT4aRx6L4ltJNXsrf8Ad/6TH/pMddE4e0M6c/Zn35RX&#10;zppv7evgG6t/Mu9NuLaT/nl5lcX4/wD+CgkctnJaeDNFkiuZP+Xm5/eVn7A19ofQPxs+Nuk/BPwt&#10;cXc9xHLr1xH5dnY/8tDJXxf8C/hzrX7RfxUl1bWnkl06O4+0ahcyf+i6p+APg34+/aW8Wf2tq0lx&#10;FZSSf6RqVz/7Tr9A/AvgjQvhf4UttC0nyLG2j/1kkn7v7RJWn8My/iHR+VBa28cEEflW1vH5ccdR&#10;ydaJYpIqZXMdIkdLRRUAFFFFABUVS0UARVLRRQAUUUUAFFFFABRRRQAUUUUAFFFFABRRRQAVFRRQ&#10;AUUVLQBFUtRVLQBFRUtFABRRRQAUUUUAFFFFABRRRQAUUUUAFFFFABRUVFABRUtRUAFFFFABUtFF&#10;AEVS1FUtABRRRQAUUUUAFFFFABRRRQBDJ/q6+J/28/8Akpmif9e9fbNfE37ef/JTNE/6967cOc1f&#10;+GfNctEVL/y1pteweaFLc/8AHnJ/1zqWorn/AI97n/rnWQz9Gv2Of+SE6b/v17Yfvx14n+xz/wAk&#10;J03/AH69sP3468ip/EPQ/wCXZ+Yf7U3/ACXTWq8qr1X9qb/kumtV5VX7flH+70z8Hzf/AHioFOoo&#10;r2DxiOSL95bf9dI6/Vv4bf8AJN/Dn/XnX5Sf8tLb/rpHX6t/Db/km/hz/rzr844o+wfpnCXxnSUU&#10;UV+bH6eFFFFABRRRQAUUUUAFFFFABRRUVAEtFFRUAS1FRUtAEVFFS0AFRVLRQBFRUtFAEVS0UUAF&#10;FFFABRRRQAUUUUAFFFFABUVS1FQAUVLUVABRUtRUAFFFFABRRUtABUVS0UAFFFFABUMs0cNvJPPJ&#10;5VvH+8kkl/5Z1IfL8uSR5PKjj/1kktfD37V/7Ur+KLmXwZ4Pnk+xxyeXcXMX/LxJ/wA8469XA4Sp&#10;iJnkY7HQw9OxR/al/akuPHeoSeEPCMj/ANlpJ5cssX+suJK9G/ZQ/Zbj8J29v4v8VweZq0n7yzsp&#10;P+WdUv2UP2UI/Dsdv4z8XwebqUn7yzspP+WdfW//AF0r0sXi4YeH1fDnkYHA1MRU+sYgkll82mUU&#10;V857Q+t9mht/DaarZ+RfWqXtvJ/yzkjr54+Jn7EfhDxvcfa9Cnk8NXMkn+kRxf8ALSvomvHv2gv2&#10;grH4N6PJaWkkd94muI/9Htv7lengKmIdTkw54eZ08HSp+0qHG/EP4geF/wBk74eR+GPDaRy67JH+&#10;7i/5aGT/AJ6SV8Mavql/4j1S51LVp5LnUbiTzJJJau+INZv/ABRrFzq2rTyXOo3H+sklrPr9XyzL&#10;Pq69pU/iH4/meP8ArH7umFFFFfRHz4U/zaZTfMoKLVem/s1eI5PDnxs0GSOT/j8k+zyV5R5ldp8C&#10;opLr40eFI4/+fyvKzP8AeYeoezln7vEUz9Tr2X55K+Iv+CgP/I4+Hf8Ar3r7YuP9ZJXxP/wUBl/4&#10;qzw5/wBe9flGU/72frGc/wC6HX/8E+4v+KU8Tf8AXxHX1dXyj/wT7l/4pDxN/wBfEdfVdc2bf73U&#10;O7Jf9zH+bVbW9GsPFuj3Ok6tbx3NlcR+XJFJU1PryKdT2R69SnTqn5r/ALRX7P8AqXwT1uS8gjku&#10;fDNxJ+4uI/8AllXoX7Kv7Lcnii4tvGfi+38vSo/3lnZSf8tK+3dS0qx1nT5LDUrSC+spP+WVzHUs&#10;UUdrbxwQRxxW0cflxxx/8s6+knnuIqYf2R8tTyLD08R7Qi8r/Vxxx+VHH/q4qWpaK+b/AIh9bTpq&#10;mFFFFZjMTxt/yI+vf9eclflb4X/5HzSf+wx/7Ur9UvG3/Ij69/15yV+VPhf/AJKDpP8A2GP/AGpX&#10;3eRf7vUPz7iD/eKZ+uEf/Hnb/wDXOlpI/wDjzt/+udLXxuI/iH2+G/hBRRRXMdQUUUUARUVLRQBF&#10;RUtFABRRRQAUUUUAFFFFABRRRQAUUUUAFFRUUAFFFS0ARVLRRQBFRUtRUAFS1FRQAUVLRQAUUUUA&#10;FFRVLQAUUUUAFFFFABRRUVAEtFFFABRRRQBFRRUtAEVFFFAEtT2VQVPZUAWaKKKACiiigCKpaioo&#10;AKloooAiqWiigAooooAKKKKAIqKKKAJaKKKACiiigAooooAiqWioqACiiigAooooAKKKKACiiigA&#10;qWoqloAKz60Kzv8AlrQAtFFJ/wAsqAFooooAKiqWigAooooAKKKKACiiigAqKpaKACiiigAooooA&#10;iqWiigAooooAKKKKACiiigAooooAKKKKACiiigAooooAKKKKACiiigAooooAKKKKACiiigCKpaio&#10;oAlooooAKKKKACiiigAooooAKKK4r4q/F/w98G9D+367P/pMn/HvZR/6ySrMjtPK/dySf6qOP/lr&#10;Xmvjr9ozwD8PvMju9W/tO5/59rL95Xxx8Uf2m/GfxQuJII7uTQ9F/wCWdtbf6yvKPKj8zzP9bJ/z&#10;1krup0DmnXPpfx3+3N4h1nzLTwvpsemW3/PzL/rK8c0340+OrDxpZeJZ9dn1O9t5PM8qT/VyVxck&#10;tHm10+wOX2lQ/Sr4OfHjw/8AGTTI57C7jsdZ/wCXjTZavePvgt4M+IMkn/CQ+HreW4/5+Y/3dfmX&#10;ZXV3pd5Hf2F3cWN7H/y1tpPLr3Hwb+2R8QvC9vHaX/2fXLaP/npH+8rnqUDWnXPaLn9hT4dS3HmR&#10;3d3FH/zy8uuw8Hfsq/DbwbcRzx6L/adzH/q5bmvI4/2+pPL/AH/g+TzP+ulcp4k/br8Z38ckehaT&#10;b6Z/10/eVl7Oobe0pn2hrevaL4I0P7Xq13b6HpNvH/q/9XXwR+0Z+0Zd/F/XI7TRZJNN8OafJ/o/&#10;l/u5JJK8t8ZeN/EvxBvPP8Q6tPff9O3mfu6xq6YUDGdc9n+Hn7VPj7wH5cEl3/wkOnR/8u1zX0v8&#10;PP2zfBPjKSODWkk8Paj/ANNf9XXwJFL5VR3MsHl/v/LoqUKY6dQ/XDTb+01mz+16ZdwX1t/z1tpK&#10;mr88f2b/AAv8WNZ8SW0/g+7u9M0WOT/SJb3/AFf/AH7r7Z+JHxf8N/CDw/Hd+Jb6OXUfL/49ov8A&#10;WSSVw1KZ3e0Ov1K/tNG0+S/1K7jsbKP/AFkklfPupftzfD2w1iS0jgv7mOOTy/tMcdeBeJPHnxC/&#10;a+8Wf2TpME9tovmf8e0f+rjj/wCmlfR3gX9ijwL4c8N/YdZjk1PUZI/9IuY5KPZ+zMvaHpXgH4re&#10;Fvifb+Z4e1OOS4/58pf9ZXYSda+GPjD+zN4h+Ad5/wAJf4FvriTS7eTzMR/6y3/66V9Ifs5/G6D4&#10;0+D/ADJ/Li16z/d3kX/PSicDSEz1Siiiuc1CiiigAooooAKKKKACiiigAooqKgCWiiigAoqKigCW&#10;iiigAooooAKKKKACiiigAooooAKKKKACiiigAooooAKKKKAIqloooAKKKioAlooooAKKKKACiiig&#10;AooooAKKKKACiiigAooooAT/AJZV8Rft5/8AJTNE/wCvevt6viH9vP8A5KZon/XvXbhzmr/wz5s/&#10;5a02iivYPNJqiuf+Pe5/650lLc/8e9z/ANc6yGfo1+xz/wAkJ03/AH69sP3468T/AGOf+SE6b/v1&#10;7Yfvx15FT+Ieh/y7PzD/AGpv+S6a1XlVeq/tV/8AJcNaryqv2/KP93pn4Pm/+8VB1L/HSUV7B4wy&#10;T/WW3/XSOv1Z+G//ACTjw7/171+VX/LS3/66R1+q3w3/AOSeeHf+vOvznij7B+mcLHSUUUV+an6e&#10;FFFFABRRRQAUUUUAFFFFABRRRQAUUUUAFFFFABRRRQAUUUUAFFFFABRRRQAUUUUAFFFFABRRRQAU&#10;UUUAFFRVLQAUUUUARVLRRQAUUUUARVLRRQAUUUUAFJ5scUck9xJ5VvH/AKySSiL97J5dfG/7Z/x8&#10;1aLVZPAWheZYx+X5l5c/89K9HAYSpjKnszzMfi/qdP2hm/tTftVSeI7i48GeDJ5PsfmeXcXtt/rL&#10;j/pnHXT/ALKn7K0ehJb+MvF9r5t8/wC8tLKT/ll/00rhv2KfhX4U1nVJPEOs30F1q1vJ/o+nSf8A&#10;LKvvCTzBw8de/jp/U4fV6Z83lsP7QqfWKhHLL5tLRRXyR9utAqKpa8h/aD+PGm/BLQAkey58RXcf&#10;+h239yumhh6mIqezpnDi8XTw1P2lQp/tGftGab8F9H+yWkkd94nuI/8AR7b/AJ51+e+r+I9S8Uax&#10;c6trV3Jfajcf6ySSo9f1nUvFuuXOs6zPJfajcSeZJJJVKv13KMop4Ond7n4zm+b1MZUsixRUcdSV&#10;9OfLBUfl1JRQA2in+VR5VBZWr3n9ijwl/wAJH8X/ALfJH/o2n2/meZ/00rwqWLyo/wDppX6Efse/&#10;Ct/h18NI767TytW1f/SD5n/LOOvk8+xf1fD+yPr+HsJ9YxHtD3a5/eeZJXxD/wAFCf8AkbPDn/Xv&#10;X29/yyr4h/4KEf8AI4eHP+vevz7Jf98P0XOv93On/wCCe3/IqeKv+ukdfV0l1HYW8k88nlW0f+sl&#10;kr5V/wCCe/8AyKHib/rrHX074p8OR+LfCeraFJJ9lj1CPy/M/wCedZ5r/vg8p/3TQwf+F8fD3/V/&#10;8JZYf9/Kk/4Xn8Pv+hrsP+/lfMX/AA7ZjieQx+K4P3kn/POo/wDh3HJ/yz8Xwf8Afuuj2GBf/Lw5&#10;qlfH/wDPs+of+F3fD3/obLD/AL+Un/C7/h7/ANDZYf8Afyvl/wD4d0Sf9DXB/wB+6P8Ah3Zcf9DX&#10;b/8Afun9VwH/AD8D63j/APn2fUP/AAur4e/9DXYf9/KT/hdPgH/oa7D/AL+V8wf8O7JP+hst/wDv&#10;3Un/AA7nn/6GuD/v3R9XwP8Az8D63j/+fZ9Ly/G/4e/9DXYf9/K2/Dfjfw94y83+wtatNTkj/wBZ&#10;FbSf6uvkj/h3Rcf9DXB/37r1v9nP9lr/AIUHq+o6k+spqVzef8s46xxFDCKn+7qHThK+LqVP3lM9&#10;c8bf8iPr3/XnJX5UeFpf+K80n/sMf+1K/Vfxt/yI+vf9eclflR4X/wCR80n/ALDH/tSvcyL/AHeo&#10;eHxB/vFM/XGP/jzt/wDrnS0kf/Hnb/8AXOlr4rEfxD7fDfwgooormOoKKKKACiiigAooooAKKKKA&#10;CiiigAooooAKKKKACiiigAoqKigCWioqloAiqWiigAooooAKKKKACiiigAooooAKiqWoqAJaKKKA&#10;CiiigCKpaiooAloqKigCWiiigAooooAKiqWigAqey/1dQVcsf9VQBJRUtRUAFRVLRQBFRUtFABUV&#10;S0UAFFFFABR/yzoooAKKKKAIqKKKACipaKACij/lnRQAUUUUAFFFRUAFFFFABRRRQBLUVS1FQAUU&#10;UUAFS1FUtABWcf8AWyVo1SH+skoAZRT6ZQAUUUUAFFFFABRRRQAUUUUAFFFFABRRRQAUUUUAFFFF&#10;ABRRRQAUUUUAFFFFABRRRQAUUUUAFFFFABRRRQAUUUUAFFFFABRRRQAUUUUAFFFFABRRRQAUUUUA&#10;FFFFABRRRQAUUUkdAC0UUn+tk8ugDnPiJ8QdN+F/g+98Q6lJ+7t4/wB3F/z0kr8y/HfxB1b4oeLL&#10;nxDrU8kskkn+jx/8s4469x/bl+IMniPxxZeE7ST/AIl2lx+ZJ/00kr5wii/eV62Hpnm16g+rdVKm&#10;rvOYloqKigyJaKKKACklqT93/wAtKLG1n1STy7C0nvpP+naPzKyNilLUct1HF/rK9s8C/sj/ABB8&#10;eGKee1/sPT5P+XiX/W19BeEv2TPht8KoP7S8WajBqd7b/vPNuZPL/wDIdYzqF+zPjzwB8JfGHxQv&#10;I4NC0mT7N/z+yR/u6+sfht+xn4W+H9n/AG74+voL6SP955Usn+jR1H47/bh8EeA45NJ8EabHqdzH&#10;+7/dfu446+V/iJ8bvGHxavJJ9d1aSK2/5Z2Nt+7jrP8AeVDT+GfTXxe/bQ0bwnaSeG/h1YpLLF+7&#10;F6I/3Uf/AFzrz/4V/sweMPjvrH/CU+Prq4stOk/eeZcf62SvnGKKOL/V/uvLr6s/Zz/a8vtPvbPw&#10;x46eOTT5f3dpff3KVSn7MdOofW3g7wZoXw50iPSfD1jHY20f+skj/wBZJW3R5Xm/vIP3scn/AC0i&#10;rnPGPxH8J/DqzkuNd1qC18v/AJZxyeZJXmnYdHLax6pZ3FhcR+bbXEflyRyV8GfCmWT4LftaXuhR&#10;yf6FcSeX5X/XSuw+JP7d88wls/AumeXF/wBBGWuP/Zr+GviD4x/EwePtWuPMsrSTzLi5/wCekldU&#10;IfuznnM+85IvKkkjplPll82TzKZXEdwUUUUAFFFFABRRRQAUUUUAFFFFABRRRQAUUUUAFFFFABRR&#10;RQAUUUUAFFFFABRRRQAUUUUAFFFFABRRRQAUUUUAFFFFABRRRQAUUUUAFFFFABRRRQAUUUUAFFFF&#10;ABRRRQAUUUUARV8Tft5/8lM0T/r3r7er4h/bz/5KZon/AF712UPjOav/AAz5qooor2TzQpbn/j3u&#10;f+udS1Fc/wDHvc/9c6yGfo1+x9/yQjSf+ule2H78deJ/sc/8kJ03/fr2wy/PHXkVP4h6H/Ls/MP9&#10;qb/kumtV5ZXqf7Vf/JdNa/6515VX7flH+70z8Hzf/eKg6iiivYPDF/5aW/8A10jr9Vfhv/yTjw7/&#10;ANe9flTJ/rLf/rpHX6t/Db/knfh3/rzr854o+wfpXCZ0FFFFfmp+qBRRRQAUUUUAFFFFABRRRQAU&#10;UUUAFFFFABRRRQAUUUUAFFFFABRRRQAUUUUAFFFFABRRRQAUUUUAFFFFABRRRQAUUUUAFFFFABRR&#10;RQAUUUUAFFFFABXx1+3t4JjtdQ0bxZAnM/8Ao0lfYteZ/tIeDf8AhPPg5r1jHb+beW8fmW9etltd&#10;4fEe0PDzbD/WMOfAmifDTxfdeG4/GfhqOeW2j/58f9ZHXqXwv/bW8WeDpIrDxLB/bllH+7klk/4+&#10;Y6q/slfH/SfhR/aHh7xQZIbO6lyJZP8AlnX0j42/Z8+HXxz07+1tIkgtrySP93d2XT8Y6+sxeLp1&#10;an+0U9D4nCUKlKH+z1Dr/h38ePBvxPt4v7K1KO2vZP8Alyuf9ZXoUkbx9K/Oj4jfsu+OfhPcS32n&#10;o+p2cf8Aq72x/wBaKs/D39svxt4Egk0rVo/7Xjjj8uOO5/dyx15NTKYYj38NM9unnNTDfu8QfYXx&#10;y+Nuk/BPw3JdTyR3OsXH/HnZetfnP4o8Uat488QXGu6zPJc3tx/5Dqv4x8baz8QPEdxrOuXb3N4/&#10;/kOsnzK+4yjKFg4e1qbnw2dZtUxlSyJKbT/Nrq/hf8K/EPxj1+PTdCgkEX/Lxff8s46+hxGIp4an&#10;7SofP4fB1MTU9nTORp/lV94j9hrwafCn9m/apP7d8v8A5CX/AE0r5o+KH7MvjP4YXMr/AGV9Y0r/&#10;AJZ3ttXh0M+w+IqezPXr5Di8PT9oeSUUskvlSeXP+7k/55S0Syx/89K+hp1KZ4n1eoJRUdt59/cR&#10;wWEEl9J/zyto/Mr6X+B/7HGs+Lbi31Xxn/xLdGH7yOx/5aXFeZjMzw+Dpnp4PK8RjKhk/srfASf4&#10;n+JIvEOrW/l+GdPk8wCT/l4kr9AHCARxonlxx/u0jqnpGlWGg6Xb6bptpHY6dbx+XHFHVqvx7Msf&#10;UxlT2h+y5ZllPBUwr4k/4KAReb408Of9e9fbdfFH7ff/ACOeg/8AXma6cl/3g5s9/gHWf8E+7b/i&#10;jPE3/XxHX0x4g1mDwv4f1HVrv97bWcfmSeVXzf8A8E//APkTPEX/AF8V9RXNrHf28sE8ccttJ+7k&#10;ilozL/fNTTKf9z/dnyTL/wAFHfDXmSRx6Fd/u5PL/wBXUX/Dxzw9/wBC9d/9+69xk/Zp+GUskkn/&#10;AAjUf7yj/hmT4Zf9C9HXTCvgP+fZzVKGP/nPDv8Ah454e/6F67/791L/AMPGPDX/AEL93/37r2j/&#10;AIZj+GX/AEL1H/DMfwy/6F6j2+B/59mf1fH/APPw8b/4eJ+Gv+gFef8AfuvoL4QfFCw+Mngu28Sa&#10;bBJbW8knl+VJWL/wzT8M/wDoXhXceH/Dmm+EtLj03RbSOxso/wDllHXDiqmEqQ/dnpYSni6dT94a&#10;dFFFeKe4Ynjb/kR9e/685K/K3w3F/wAVxpP/AGGP/alfqt42/wCRG1//AK85K/LHw3+98aaT/wBh&#10;j/2pX3XD/wDu9Q/PuIP94pn6yR/8edv/ANc6Wmx/8edn/wBc6dXx2I/iH2+G/hBRRRXMdQUUUUAF&#10;FFFABRRRQAUUUUAFFFFABRRRQAUUUUAFFFFABRRRQAUUUUAFFFFABRRRQAUUUUAFFFFABRRRQAUU&#10;UUARVLRRQAUUUUAFFFFABRRRQAUVFUtABSeXS0UAFFFFABU9lUFXLH/VUASUUUUAFFFH+soAKKKK&#10;ACiiigAooooAKKKKACiioqACiiigCWiiigAooooAKKiqWgAooooAiooooAKKKKACiiigAqWoqKAC&#10;paiqWgArOP8ArZK0apfx0AMooooAKKKKACiik8ugBaKKKACiiigAoqKpaACiiigAoqKpaACiiigA&#10;ooooAKKKKACiiigAooooAKKKKACiiigAooooAKKKKACiiigAooooAKKKKACiiigAooooAKKKKACi&#10;iigAooooAKKKKACnxy/ZY5Z/+fePzKZUN9ayX+l6jaR/6y4t5I46sD8tvH+qSa98QPEd/P8AvfMv&#10;JKwfKrR8SWE+l+LNesLtPKvbe8k/dVTr3KX8M8Sp8ZFRRUNbAFTVDRQBN5tSReZLJHHHH5skn7uO&#10;KP8A5aVHXvH7Fvw/g8bfFCTVr+PzbLR4/tEfmf8APSsalQVOmek/B79jCwGhx+IfiFdFD5fmfYfM&#10;/dxx/wDTSu41H43fBr4JRiDw/Y2lxcR9tNjryH9qD4s+Jfip8T/+FbeE3k+zwSeXL9m/5aVYv/2C&#10;NZtPCr30OtR3GvJH5j2R7n08yuL1O7/AV/FH7Znj7x3cSab4L0KSLzP9X5cf7ysbRP2Vfix8ZLz7&#10;f431mexspP8AWRXsn7yul/Zb+OSeCfEEXgjxRpUFpKJfLjvZI/3iSV9o3oeQfO/mVlU/dmtOHtDw&#10;bwB+yD8OfAccfn2n/CQ3P/PS9r5r/bJ8EaN4I+JdqmhWkdjb3EX7y2i/1dfoLFYSS/6uviL9vf8A&#10;smXxZoM9pfQXN7/q7iKOT/V0UKn7wVSmfMlJ/rZI/wDpnJ5lHlVHLF+7/wBZXpnnn0Va/tDfFf4l&#10;aHp3hTwXpkkUcEf2eS+tv9ZXRaJ+yF5Xl+IPi34vS2j/ANZ5X2j95XmXw8/aG8X+CfB0fhbwZpPm&#10;6jJJ/wAfttb+ZJXYaB+zJ8WPjTcR6t4w1afTLaT955ssn/tOuCodqNnx18Wvg14I8L6j4b8KeHv7&#10;XubiLy/7REdcf+yzffEXQ/GltH4b0+7l8OXcmbzzf9X5dfTPw3/ZB8A/D7yp7u3/ALc1GP8A5ay/&#10;6uvZ7WKDT7b7PaWsFlb/APPO2j8usuc09mSyeX5n7umUUVxnSFFFFABRRRQAUUUVYBRRRUAFFFFW&#10;AU+mU+oAjkpaSSloAKKKKACiiigAooooAKKKKACiiigAooqKgAqWiigAooooAKKKKACiiigAoooo&#10;AKKKKACiiigAooooAKKKKACiiigAooooAKKKKACviH9vP/kpmif9e9fbv/LKviL9vP8A5KZon/Xv&#10;Xbhzmr/wz5qooqavYPNCorn/AI97n/rnUtRXP/Hvc/8AXOshn6O/sdf8kJ03/roa9pP3468S/Y5/&#10;5IRpP/XSvaf+WkVeRP8AiHof8uz8y/2q/wDkuetf9c68or1f9qv/AJLnrX/XOvKK/bss/wB3pn4F&#10;m/8AvFQKmqvTq9k8gWX/AFlt/wBfEdfqt8O/+SeeHf8Ar3r8pZP9Zbf9dI6/Vr4d/wDJOPDv/XnX&#10;5zxR9g/SuEzpKKKK/NT9UCiiigAooooAKiqWigAooooAKKKKACiiigAooooAKKKKACiiigAooooA&#10;KKKKACiiigAooooAKKiqWgAooooAKKKKACiiigAooooAKKKKACiiigAooooAKSOloqwPBPjZ+x54&#10;b+KHmalo3l6Jr3rF/q5K+Sb7Rfip+zDq/L3dlapJ/wAfMf8Ax7SV+mNQX1paazaSWmpWsF7byf8A&#10;LO4j8yvawuZTp/u6mp8/i8phU/eUz5V+FX7dthqZisfGVj9klk/5fYv9VR+1P4D8HeLPhxN468Kp&#10;aTXFufNe6sv+Worb+KP7D/hfxYJLvwxcf2HqMnW3/wBZFJXzB4k8B/E34ESXtjfQT/2Tcfu5PK/e&#10;W0kdfQ4T6vVq+0oVOQ+Vx9PEU6fs6lM8tilolljiqLzYPM/dyebJJ/q4ov8AWV9Ufs1/sez+I5Lf&#10;xR45ge20/wD1lvpv/PSvs8XmdPB0z43CZZUxlQ4f4Bfswa78Y7iLUtSjk0jwxH/rJJP9Zcf9c6/Q&#10;DwR4H0P4c6JHpXh+xjsbaP8A1j/8tJK1ra1gsLOO0tII7a2j/dxxR1NX5Tj8zqYyofreWZTTwdMf&#10;R5v/ACzk/ex/9NaKZXj3aPc9mmcL4t+APgHxl5kl/wCH7eO4k/5eY464uP8AYy+G0Vx5n2eeX/pn&#10;XuNMrup4/EU/+XhwzyzD1P8Al2ct4S+EngzwGfM0Xw/aWtx/z8eX+8rrJJfNk+eimVzVK9Sp/EOm&#10;nh6dL+GPplFFc51BXxB+3/L5XjfQf+vOvt+vi3/goJ4cv/7U0HxD5EkuleX9nkki/wCWcle/kz/2&#10;g+az3+AdX/wT7m8zwZ4i/wCvivqqWL/pnX5WfDT47eJPhNb3Fv4bvreO2uP3knm13sf7avxIP/MV&#10;t/8Av3XtY7KamIxHtKZ4eAzmnh6Hs6h+i3lyf3KPLk/uV+eUf7ZnxJ/6C1n/AN+6k/4bQ+In/QSt&#10;v+/ded/YWIPT/wBYKB+hPlSe9HlSe9fnl/w2Z8Rv+glB/wB+6P8Ahs34kf8AQSt/+/dH9hYgP9YK&#10;B+hv7yo/+AV+dsn7aPxJ/wCgtb/9+6r/APDa3xJ/6C1v/wB+6P7Crh/rDQP0a8ujypP+edfnL/w2&#10;t8Sf+gtb/wDfuiP9tv4kn/mLW/8A37o/sKuH+sNA/QPx5+68Ca7/ANeklfll4c/5HjSf+wx/7Ur0&#10;DVv2xviDrul3Fjd6jbi3uI/Lk/dV5/8ADewn8R/EDQbDTY5Lm5k1COSTy6+ky3CTy/D1PaHy2Oxf&#10;9oYin7M/WiKX/Q7f/rnRUfleVHHH/wA846kr87xH8Q/TcP8AwhlFFFc51BRRRQAUUUUAFFPplABR&#10;RRQAUUUUAFFFFABRRRQAUUUUAFFFFABRRRQAUUUUAFFFFABRRRQAUUUUAFFFRUAS0UVFQBLUVFFA&#10;EtFFFABRRRQAUUUUAFFFFABRRSeXQAtFFFABU9l/q6gq3Y/6uSgCWiiigAooqKgCWioqKAJaKKKA&#10;CiiigAooooAKKJe9FAEVFS1FQBLRRRQAUUUUAFFFFABRRRQAVFRRQAUUUUAFFFFABRRUtAEVS0UU&#10;AFZ3/LWtGqX8dADKKKKACiiigAooooAKKKKACioqloAKKKKACiiigCKpaiqWgAooooAKKKKACiii&#10;gAooooAKKKKACiiigAooooAKKKKACiiigAooooAKKKKACiiigAooooAKKKKACiiigAooooAKKKKA&#10;CiiigAooooA8V+Ov7L+hfGST+1rST+w/Eccf/HzH/q5P+ulfJXjb9mT4k+CJJPM0n+3LKP8A5ebK&#10;v0fpPNk/56f9s66KeI9mc1SmfkdexT6XJ5d/aXFtJ/01jojljl/5aV+ret+EtC8Rx+Xq2i2lzH/1&#10;zrzrW/2UPhdr0nmf2L9hl/56xSV3fWzL2B+d37upPKr7c1P9hDwfc/8AHhrlxZf9s652+/YF/wCf&#10;TxZJ/wBtI609vTMvYHyD5VfY/wCwJDHH4X8Tz/8ALz5klcxc/sFeIYv9R4hjk/66163+zD8EfEPw&#10;RuNWj1q7t7myvP8AV+XWVSpcdOmeC/svGO+/az1b7X/x8/6R/rK3/i/+0t8QtU+LFz4P8Hxx23ly&#10;fZ44v+WkklcX46up/wBnj9rT+2vL8rTriT/W/wDTP/lpXV/tM/C/VtL8Wad8X/APmX1lceXcf6N/&#10;yzqDU82+LXwq8dfDmSPxR4s/e3N5J5n2mL/lnJX2v4T+NOh6N8GdB8SeJNSS1/0fy/LMn7ySSvkb&#10;4q/tQaz8ffC+neF7Tw9J5n7v7R5X7yTzK6b4X/sha74st4tS8d6kdJ0G3/efZhJSn74Gj4t/aV+I&#10;Px21eXw/8OtKuLHTfuG6jT95TJfgP4M+EGnya78WPEP9r69JH5kemxyfvJKv/EP9pnwp8IbCTwh8&#10;KbGCW9/1b6hFH/y0/wCmdc98K/2XPF/xt1iPxL47u7i206STzcXH+tuKNgPn7W7qwv8AWL2702CS&#10;206ST/R45f8AlnHVL7BPLHLJHBJLHH/rP+mderftF+EtN8B/FC40XRrf7Lp1vH+7irvf2I9HsPE+&#10;v+LNJ1K3jurK4t/Lk8yur2n7s5fZnh3wu+Jd/wDCXxhb+IdNjjuYo/8Aj4il/wCWkdfpN8O/iXo3&#10;xa8MW+u6LdJIJB/pFv8A8tI6+Cfjz+z9f/Cbx/ZabbxyXOgapceXZ3P/ADz/AOmdfVPwb/ZbtPhB&#10;qlvrWm+JLz7TcW8clxbf8s5K5a+p00/3Z7lRRRXnHcFFFFABRRRQAUUUUAFFFFABRRRQAUUUVYBR&#10;RT6gBlFFPoAZRRRQAUUVFQBLRRUVAEtFRVLQAUUUUAFFFFABRRRQAUUUUAFFFFABRRRQAUUUUAFF&#10;FFABRRRQAUUVFQBLRRRQAUUVFQBLRRRQAUUUUAJ/yyr4i/bz/wCSmaJ/1719u/8ALKviL9vP/kpm&#10;if8AXvXRQ/iHNX/hnzVU1FFeweaFRXP/AB73P/XOpaiuf+Pe5/650DP0Z/Y5/wCSEaT/ANdK9tP3&#10;468T/Y5/5ITpv+/Xth+/HXkVP4h6H/Ls/MP9qv8A5LprX/XOvKq9V/ar/wCS6a1/1zryqv27LP8A&#10;d6Z+D5v/AL2FOoor2Txgk/1lv/10jr9V/ht/yTfw5/151+Ukv+tj/wCukdfq38Nv+Sb+HP8Arzr8&#10;44o+wfpnCx0lFFFfmx+nhRUVS0AFRVLRQAUUUUARVLRRQAUUUUAFFFFABRRRQAUUVFQBLRUVS0AF&#10;FRUUAS0VFRQBLRRRQAUUUUAFFFFABRRRQAUUUUAFFFFABRRRQAUUVFQBLRRRQAUUUUAFFFFABRRR&#10;QAVDcxW9/aSWl3BHc28n+sikqaitPaezMqlOnUPOLL9nP4dWHiiPXYPD1vFex/vI4/L/AHdejSfv&#10;f/jVLRWk8RUqfxDKnh6dP+GFFFFc51BRT6ZQAUU+mUAFFFFABRRRQAVR1zQdN8UaXLpurWEd9p0n&#10;+sjlq9RWlOp7IyqU6dX+IeLXP7Hnwulk8z+zZIv+mUVH/DHHwy/58LivaaK7vr+I/wCfh5v9m4T/&#10;AJ9ni3/DIPw2/wCfC4qT/hkH4Z/8+FxXstFH9pYz/n4H9mYT/n2eNf8ADI3wz/58J6P+GRvhn/z4&#10;T17LRR/aWM/5+B/ZuE/59ni3/DIPwy/58Liov+GO/hl/0DZ69uoo/tLEf8/A/s3Cf8+zxH/hj34Z&#10;f8+FxR/wxv8ADL/nwuK9uoo/tPEf8/Bf2Tg/+fZ4b/wxv8Mv+fCeu0+HnwR8GfC+4ln0LSY4r3/n&#10;5l/1ld9UVKpj8RU0qVDWnluHp/8ALskjqSmUV5x6YUUUUAFFFFABRRRQAklLRRQAUUUUAFFFFWAU&#10;UUVABRRRQAUn/LWlooAKKKKACiiigAooooAKKKKACiiigAooooAKKKKACoqlqKgAqWiigAooooAK&#10;KKKACiiigAooooAKKKKACioqloAKnsqgqxY/8tKALFFFFABUVS1FQAUUUUAS0UUUAFFFFABRRRQA&#10;UUUUARUUUUAFFFFAEv8AyzooooAKKKKACiiigCKl82kooAKKKKACiiigAooqWgAooooAKpfx1drO&#10;/wCWtAC0UUUAFFFFABUVS0UAFFFRUAFS0UUAFRUUUAFFS0UAFFFFABRRRQAUUUUAFFFFABRRRQAV&#10;FUtFABRRRQAUUUUAFFFFWAUUUVABRRRQAUUUUAFFFFABRRRQAUUUUAFFFFABRRUVAEtRVLRQAVFU&#10;tFABRRRQBFUtFFABRRRQAUUUUAFRUUUAeNftM/AeP43eC/MsPLi8R6fH/o//AE0j/wCedfOn7Pn7&#10;SF38G7m48C+PreSLSvM8v/Sf+XevvSP91+8rgviZ8DPBnxfj/wCKh0mP7b/z+xf6yuinUOadM4bV&#10;/jn8EfhfZ/2tpn9m3N7J+8jjsY/3klfOvi340/E39qnX/wCwvCdjcWOiySf6uP8Ad/8AfyvZLb9g&#10;DwJa6h9on1q7ubb/AJ9pI6998JeDdF8B6PHpvh7TY9Mso/8Anl/rK05w9meP/Av9kbw38Ko49S12&#10;OPW/Ef8ArP8ApnHX0HbXUktxH5lUamrn9oaU6fIfKPxa/Z91342/HfWpLR/7M023t/8Aj9k/1ckl&#10;aP7Gvwv134feMPGEmu2klt9n/dxyf89K+oqTzZJa09oPkKWv6Dpvii3jtNWtI7mOOTzI/M/5ZyVd&#10;/wCWccf/ADz/AHdLRWRoFFFFQAUUUUAFFFFABRRRQAUUUUAFFFFABRRRQAUUUUAFJ5lLRQAUUUUA&#10;FFFFAEVFS0UARUVLRQBFUtFFABRRRQAUUUUAFFFFABRRRQAUVFUtABRRUVAEtFFFABUVS0UARUVL&#10;RQAVFUtRUAFS1FUtABRRRQAUUUUAJJ9yviL9vP8A5KZon/XvX27JL+7r4i/bz/5KZon/AF712Yf+&#10;Ic2IPmqpqhor1DzQpbn/AI97n/rnUtRXP/HvJ/1zoGfo1+xz/wAkI03/AK6V7Yfvx14n+xz/AMkI&#10;03/rpXtn/LSOvHn/ABD1f+XR+Yf7Vf8AyXTWv+udeVV6r+1X/wAl01qvKq/b8o/3emfgWb/72FOp&#10;Y+tJXsnjEcv+tj/66R1+rfw2/wCSb+HP+vOvyk/5aW3/AF0jr9W/ht/yTfw5/wBedfnHFH2D9M4W&#10;N+ipaK/Nj9PCiiigAooooAKKKKACiiigAooooAKKKKACiioqAJaKKioAlqKpaKACoqlooAiqWiig&#10;AooooAKKKKACiiigAooooAKKKKACiiigAooooASSloooAKKKKACiiigAooooAKKKKACiiigAoooo&#10;AKKKKACiiigAooooAKKKKACiiigAooooAKKKKACiiigAooooAKKKKoAoooqQCiiigAooooAKKKKA&#10;CiiigAooooAKKKKACiiigApP+mdLRQAUUUUAFFFFABRRRQAUUUUAFFFFABRRUVAEtRVLRQAUUUUA&#10;FFFFABRRRQAVFUtRUAS0VFUtABRRRQBFUtFRUAS0UUUAFFRVLQAUVFUtAEVS0UUAFT2X+rqCrdj/&#10;AKuSrAloooqACoqlqP8A5ZUAJRRRQAUv/LWpKKACiiigAooooAKKKKAIqKKKAJaKP3dFABRRRQAU&#10;UUUAFFH+/RQBFRUtRUAFFFFABRRRQAUVLRQAUUUUAFZ0n360azpPv0ALRRRQAUUUVYBRRRUAFFFF&#10;ABRRUVABUtFRUAS0UUUAFFFJ5dAC0UUUAFFFFABRUVFAEtFRVLQAVFUtFABUVS1FQBLRRRQAUUUU&#10;AFFFFABRRRQAUUUUAFFFFABRRRQAUUUUAFFFFABUVS1FQAUUUUAS0UUUAFFFFABRRRQAUUVFQBLR&#10;UVFAEtFRUUAS0UUnmUALRRRQBFRUtRUAFS1FUtABRRRQAUUUUAFFFFABRRRQAUU+mUAFFFFABSf8&#10;sqWigAooooAKKKKACiiigCKpaKKAIqKlooAiqWoqloAKKKKACiiigAooooAioqWigAoooqwCiiio&#10;AKioooAKKKloAipP46mqKgAooqWgCKpaKKAIqKlooAKKKKACiiigAooqKgCST7lfEX7ef/JTNE/6&#10;96+3ZPuV8Rft6f8AJUNF/wCveuzD/wAQ5sQfNVTVDRXqHmk1RXP/AB73P/XOpaiuf+Pe5/650DP0&#10;a/Y5/wCSEab/ANdK9t/5aR14l+xz/wAkI03/AK6V7b/y0jrx5/xD1f8Al2fmF+1X/wAl01r/AK51&#10;5VXqv7Vf/JdNV/6515ZX7hlH+70z8Czb/fKgUUUV7B4wv/PL/rpHX6q/Db/knHh3/rzr8qv+Wlv/&#10;ANdI6/VX4b/8k58O/wDXvX5zxR9g/R+FvjOgqWiivzU/VAqKpaKACiiigAooooAKKKKACiioqACi&#10;ipaACoqKloAioqWigCKiipaACiioqACpaKKACiiigAooooAKKKKACioqloAKiqWigAop9FADKKKK&#10;ACiiigAooooAKKKKACiiigAooooAKKKKACiiigAooooAKKKTzKAFop9FADKKfTKACiiigAp9Mp9A&#10;DKKKfQAyiiigAooooAKKKKACiiigAooooAKKKKACiiigAooooAKKKKACiiigAooooAKKKKACiiig&#10;AooooAKiqWigAoqKigCWiiigCKiiigCWoqlooAiqWiigAooooAKKKKACk/1NLRQAUUUUAFFFFABR&#10;RRQAUUUUARUVLRQAVFUtFAEVSR0eZS0AFT2VQVPZf6ugCzRRRQAVFUtRUAFFFFAEtFFFABRRRQAU&#10;UUUAFFFFAEVFFFABRRRQBLRRRQAUUUUAFFFFAEVFS1FQAUUUUAFFFFABUtRVLQBFUtFFABWd/wAt&#10;a0azv+WtAC0UUUAFFFFABRRRQAUUUUAFFFFABRRSR0ALRT6kiioAgp9fL/7V3/BQLwT+zPd/2Fbx&#10;HxB4r8vzPs1t/q4/+ulfIlr/AMFl/Gf9qRm+8G6Z/Z2/pGT5lWB+rFFeLfs0ftW+DP2o9AluvD7/&#10;AGHVrf8A4/NNuf8AWR1lfFn9tb4b/BfxvH4U8SPcR6q/XyqAPfqKoWOoR6rp9lf2/wDx73ccdxH/&#10;ANc6tVAEtFFFABRSfPXzZ+3b+0/r37K/gDQdc8O6baX1zqFx5ckV7/q6sD6UorxL9jn476t+0j8H&#10;I/F+vWlvY3vmeX5dt/q69tqAIqloooAKKKKACiuK+L/xf8NfAzwf/wAJL4onkttO8zy6zfgV+0P4&#10;T/aM0O91bwfJJLbWcnlyebQB6PRRRQAUUUUAFFFZHjLxlovw58L3viXxDfx6ZpNnH5kkstAGvRX5&#10;5a//AMFP/GfjfW7m0+Dnwzn8Qadbyf8AHxcx1o/Dv/gqHf6V4qtvD3xi8ET+EZLiTy/tMcflxx1Y&#10;H35RTdM1Sx17S7bUtNu477TryPzLe5i/5aU6oAKfVbza+aP23/jv8QfgboHhi7+H2h/23JqE5jvC&#10;Y/M8ugD6ckqOsDwBrN/4j8B6Dq2rWn2HVby38y4tv+eclbNAE1FJ5tLQBLRSR0eXQAtFFFABRWH4&#10;71m78L+B9e1qwtJL69s7fzLe2/56V4X+w5+0N46/aK0vxPP4z8Px6LJp939nt5Yo/L8yOgD6To8q&#10;vLPB37Tfgzx58XNa+G2k+fLr2l/8fEn/ACzrlf22/jl4z+AXwwstZ8EaNHq2q3F59nkjlj8zy46A&#10;Peqh82uL+C/jLVviD8K9B8Q67Yf2Zq15bxyXFt/zzrsOf+edAEtS1FRQAn8dSx0eXSXU32TT72f/&#10;AJ97eSSgCWmV8z/sUftU67+0/f8AjyDWtNs9Nj0C8+z2/wBm/jr6X8urAWiiioAKiqWigCKpaKKA&#10;CiiigAp/lyf3K8T/AGsv2kLT9mD4USeJJIBe6tcn7Np9uf8AlpJXgX7OHxQ/ad+IOs2fiXxJo1pb&#10;eD9Qt5LiOOgD7pplfIn7KP7TXxM+L3xn8XeG/Fnh/wDs3QdMeT7PceX5eP3tfXdABRVDxTqj6D4X&#10;1rVkTzZLOzkuI4v+udeD/sP/ALTetftSeDPEWs6zptvpsml6h9jjjtf+WkdAH0PRT6ZQAUUUUAFF&#10;FP8AKoAZRT/Ko8qrAjkpafJ1qOWKoAjqWioqAJaKSOloAKKKKACiiigAop8UXm3EcdfKfgr9rPxL&#10;4n/bX8RfCGSxs4vDmnxyyR3H/LWrA+qaKfLF+8plQAUUU+2i83zP+udABRXzH+zH+1frvx3+Nnjn&#10;wbqek2ljpvh+SSO3ltv9ZJXPfCv9pr4meLP2ttd+H2s+GRb+FbSSWOC88vpH/wA9KsD66op8sXlS&#10;eXTKgAoqrq9/JYaHqN3BH5tzb28kkcX/AD0r5c/Yy/aV+IPxy8Z+N9N8ZaBHpNlpD5tJIo/L3/ve&#10;lAH1bRSf8taWgAooooAKKSKL955dfKvx9/a18QfCf9pvwX8N7DTrO60nXJPLuLmT/WR0AfVdFPvY&#10;vKuJEplABRRRQAUUUUAFFFFABRRRQAUUUUAJ/wAsq+Iv2+P+SoaL/wBe9fbsn3K+If2+P+SmaL/1&#10;712Yf+Ic1f8AhnzXU0Xao/8AlrTa9k80mqK5i/0eT/rnUtRXP/Hvc/8AXOgZ+jX7HP8AyQnTf9+v&#10;bD9+OvE/2Of+SE6b/v17Yfvx14dT+Ieh/wAuz8x/2rP+S6a1/wBc68mr1X9qv/kumtf9c68sr9uy&#10;z/d6Z+D5v/vYUUUV7J4wsv8Ay7f9dI6/VX4bf8k48O/9edflTJ/rLf8A66R1+q3w3/5Jz4d/696/&#10;OeKPsH6Pwt8Z0tFFFfmp+qBRRRQAUUUUAFFFFABRRRQAUUUUAFFRVLQAUUUUAFFFFABRRRQAUUUU&#10;AFFecftF/GCT4GfB/VvGcFml9JZyf8e0tfAkn/BZrVv+hMtKAP1Cor8vY/8AgszqxeP/AIoy0r9J&#10;/AHij/hN/Aeg+JfL8r+1LOO48v8A550AbdFFFABRRSeXQBHUtFFABT6r1wX7Q/xauPgj8G9a8Z2l&#10;pHfXOn/8u0tWB6L5VFfKP7C/7aWrftbXfiK31bRbTSP7LjEkf2b/AJaV1l7+3r8K7D4mR+AZ57v+&#10;3vtH2L/tpQB9BUVJLFJFUflVAB5VMp9RyUAHmUtRUn/LOT/pnHJJQBL5lLXyj+yP+1t4h/aF+J/j&#10;/wANazplpYW2gTyR28lt/rJP3v8Ay0r6k/5aeXQBaor5i+On7Yd/8HP2h/B/w2t9Gt7+21yTy5Lm&#10;T/WR16l+0H+0F4X/AGadD07VvFEc8ttqFx9nt4rb/npQB6XRVXSNZj1nw/b6tBH+7uLf7RbxV8l/&#10;syftT/Ev4sfHzxL4R8T+Fhp3h6xkljgu4oj8v72rA+vqTy6+Uvhv+2Frvjf9srxF8HbvSrOLRdM8&#10;0R3sX+tk8us7xR+1n8RdB/bKsvhtB4U8zwhIY4vtHl/vP+utQB9f0U+X91J+7plABRRRQAU+mUUA&#10;Por58/bc/aI139mX4V6V4k8PWFpqd7eXn2byr3/V1j/Hf9ofxt4J/ZO0T4keGNHj1HxFqP2fzLeO&#10;PzI4/MqwPpuivNf2b/Hmu/FD4L6D4l8UWH9ma1eR/vLavR6gAooooAfRWT4pv7jRvCes39nb/ar2&#10;zs5JII/+eklfOv7D/wAcvib8bYPE8nxC8P8A9ifY7j/R/wB35dAH1BRXlnhL9pbwZ43+L+pfDPTZ&#10;Lj/hItPj8y4/5516nQAUUUUAMop9SRRebJQBHRXyv8C/2r/EnxQ/av8AHnwvvrGzttF8PxyfZ7iL&#10;/WyV9SeZQAtFfLX7S/7Weu/A749+APAOk6VZ3tl4jEf2i5uf9YnNfVHleVHH/wBNI/MqwGUUU+2i&#10;824jjkoAZRXyl8FP2u/EPxP/AGrfGXwsv9Os7bRdEJFvcRf616+sJYvKkoAZT6I+tSRRf8s6AK/l&#10;0teYal+034MsfjfbfCSR7iTxXcR+ZH5f+rq7+0p48134QfBjXvFHh7Tf7X1qzj/d21AHoVFeJfsd&#10;fGPxR8d/g5H4n8X6NHomqyXEkXlxR+X5sde21ABUVS1DJ0oAWiipaACiiigAooooAKKKKACiiigA&#10;ooooAKKT/lrS0AFFFFABRRRQAUUUUAFFFFABRRT6AGUUUUAFFFFABRRRQAUUUUAFRUUUAS0VFUtA&#10;BRRRQAUUUUAFXLL/AJa1TqxY/wDLSgCxRRRQAVFUtRUAFS1FRQBLRUVS1YBRRRUAFFFFABRRRQBF&#10;RRRQBL5VFFFABRRRVgFFFFQAUUUUAHlUUVFQAUUUUAFS1FRQAVLR5VFABRRRQAVnf8ta0azv+WtA&#10;C0UUUAFFFFABRRRQAUUUUAFFFFACeXS0UUAPqQyTxx3Pkc3HlyeXUFJHdeVJ5nmeVVgfgPfazo3/&#10;AA1/qF78UIprrRY9dkOoxydfL8yv2CufhN+z5+0P8OBpOkWmg3NlcW/l28tj5cdzHXnX7U//AAT0&#10;8C/tJ39z4i8PalBofiqTmSS1eMxyf9dK+B/H/wCxD8f/ANmFrjW/D8t1c2Nn+8k1HRJD+7pgfWn7&#10;Nn7A/jD9lf4qar47TWhc6dZ29x9n02L/AJff+ecdfn9+1h8Y/Fnxa+Mp1/xRob+H9Vg+SOykj8sj&#10;DmvvT/gnH+3V4g+KXiuL4Z+PZf7R1Hys2GpSD95IY+0lfOv/AAVTjSL9qyzQLj91H/6MoW4H1R+x&#10;3+1l8RPid4b8TJ4n0NtOsvDmh+bYSvbmOOTy46rfsP8A7d3jf9pD4x3HhTxDBbxaclv5v7qvqjUo&#10;rS1/ZQubiC1jjk/4Rf8A1kcf/TOvzB/4JM8ftM6q/wD05P8A+jKQH6D/ALd37Q2u/swfDSx8QeHo&#10;I7m5kuPs2ZaufsWftEal+0D8C7zx14sjg037PcyRSY/1flx14x/wWClx8BNNT/qIR14l8HfFl14U&#10;/wCCU/jS4sXkhubi8ltvNj7UAbnxq/4Ky67N44uNC+FmgCexgk8uK6MRkkuP+2deGftcftqXX7SX&#10;wh0fw14n0J9F8YaRe+bKZIzGJI8V6r/wR4+GGg+KvE3ivxZqtjFe3ulARW5nG/y/MFdL/wAFjPhX&#10;4f0rR/CnjLTdOgstVvLiS2uZIkx5tMD3H/gmPf2mifsjf2jqdx9ns7cl5JZOkcdeI/GD/gq1rt54&#10;0vPD3wp8NNfxQSeXHfJEZJLj/tmBXPaB4tv/AAd/wSoubixkkjl1C4+xSGP/AJ514F+xD+03o37N&#10;cmtalceBLjxTq12MW97FB5n2egD6Y+DP/BVvXYfHFv4e+K+gCztp5PLlvniMclt/2zr6f/bS/aV1&#10;L9nv4Sab4v8AC8cepfbDH5cp/wCeclfmB+2j+0FYftN6zp2tab8Prvw7qNvH5dxcm3P72vff2gfE&#10;934z/wCCavgW+v8AzPtEdz9m/ef9M6QGkP8AgrT4o1XwJbWmh+GH1DxlJmSea3iMggj/ACq9+zx/&#10;wVe17XvH2n+HPiRpUSWN/cC3N7D+7+zyV13/AASN+GvhuP4O634suNNgutbuLz7N9plTP7v/AJ51&#10;8p/8FGPBOleAv2tWfQrSPTra5e3uDHF2kyKAPeP+CsHxx8QRzR/DuHSnuPCslvFeR6p5fyGT24rx&#10;P9gX9pTx18ItQt/CvhjwxNq+l63qEaXdxFbSSeX9MV9cft6mO7/YO8M3ckaS3MkEX70/6yo/+CON&#10;rH/wqDxPO8CSZvY/+WdAHa/tk/8ABQax/Zx1y38IeH9KHiDxU8UckuelvXzIn/BUH43eDpYtU8Te&#10;CJv7Fk4AuLeSOM/9tK5f/goH8AvH3wv/AGhLn4mWGlXGt6BLJFeJfeX5kUcn/POuw0j/AIKjeGvi&#10;N4aXwv8AGX4d2+qaa/lxyGyT7n50AfcvwQ/au8MfHH4Kaj8QdOjktZdLt5JdQ03/AJ5yR14F+zF/&#10;wUwf47/GYeCb/wAMRabbXvm/Z7iKTzMV75+y9pPwc1D4WXE/wos7SXw7qSeXdxHt/wBM5KPhT+xl&#10;8MPgj45vvF/hvTHGq3HTzD+7t/8ArnQB7jLa+VceXX5z/wDBTTxXqfxG+MXw7+CWnXD22nanJHJc&#10;eXX6KRS/6THJJX5m/tZ3J0P/AIKTfC+/vgTbPJEU8zt/nNAH6FfCn4U+HPgv4K0vw54f0u0sorS3&#10;jjeTy/3kklcf+0z+zn4f/aL+GOraHf6XBFqskf8AxL9Rjj/eRyV6pqV15v2mSP8A1nl+ZHX5/wDj&#10;/wCI37Y2jap4j1Kw8PWEXh3T5JJI5ZY/+WdAHvv7IXw18Zfs3/BjUtC+IupxXOnaOZLizuRJ5nl2&#10;9fP+qf8ABQb4lfGfxnqGhfArwSNSs7CTy/7Vk/1clegfsJfH3xf+0t4H8b3fxJNh/ZNn/o/7v/nn&#10;/wAtPMrlLn9ub4K/s8axqPg/4SeCLjXLmST/AEj+xLf93JJQAz4d/t5eP/BPxW0/wF8cfCH9iXGp&#10;yeXBqMX+rEnrXsP7cH7Q9/8As0+B/DuraTplvq8mqXn2aT7TH+7r4S/bN+Pnij42+M/hnPrPgG/8&#10;F21neR/Y7i+j/eS819Af8FRt8v7PHwv3/wCt+22/8hQB7T+1F+0jr3wR/Zn0X4jaLaRy6tefZ/Mj&#10;k/1cfmV4vZfty/Fv41eH7J/g74Ek1OS3t/N1DVrr93H5n/LSOOrv/BQn91/wT/8ADEf/AE0s6+hv&#10;2LNAs/Cf7NHgaHTYI7ZLi3juJPLj/wBZJQB5L+yr+3BqXxV+IF58NviL4fHhvxpB/q/M/wCW9fY/&#10;2XypK/OH9pTy9L/4KafC2e0j+zSXnl/aPK/5aV+ld9/x9yUAcL8X/it4f+BvgDUfF/iecW1lZx/J&#10;Hn/Xyf8APOvizSf20f2iPi1aXPiXwD8KvL8KRf6v7T/rLiOpP+CquqSeI/Enwt8AvJ5enahqEckk&#10;dfe3g7SbTwn4Q0HStNgS2srezjjjijj/AOmdAHzr+yb+2dY/tFavqXhTxDosnhLxxpf/AB8abcf8&#10;tK87+If/AAUTf4VftB+K/h9rOhPfWWnx+Xp/2b/WXFx/zzr6Xsv2bvBFr8ZJPibBYyW3ieT/AFks&#10;f+rkr4X8J6Fpvij/AIK0a8NStUuY4IJJEik6eZ2/rQB7n8Cv2lvi/wCMf+E0u/H3gh/D2nafp8l7&#10;p/mR/wCs/wCmdUv2b/2qfG/xu+CfjTxJ4b8J2H/CT6PqH2ez022/dx3FfTnxZvnufhf4rjf/AKB8&#10;n/ouvjj/AII9/wDJM/HH/YYkoA+Svgp8QfjN4d/av8Z6z4e8IQX3ji8/4/dM8z/V197ftA/tLeLP&#10;gv8Asu6L8QfEPhq0k8T3FxFb3mk3X7yKOSvBv2a7qT/h5J8Qa9T/AOCtW+X9lUOf+gzFQB9C+Fvi&#10;tpkXwI0r4i+JZI9I06TT4724/wCecf8A0zr49T9ur41fG7U9QuPgx8Onl8O2cnl/bbn/AJb1mftn&#10;eJLvS/2CPhToUDvFb65Hbx3Ffbv7Nfg2x+HXwE8GaVpUEdtHHp8cknlx/wCskoA+e/2bP2+Ljxv8&#10;Rf8AhWnxQ8NSeDfF8n/HvJJ/q5/au8/a7/bLsf2Z59K8N6RosniXxvq/Npp0favRfHX7N3gT4jfE&#10;TSfG+tab/wAVHpf/AB73MVcV+0r8Vfgj8EfEmneMPHdhaan44t4/+JfHHH5l75f/AEzoA+etW/bH&#10;/ad+H2mR+KPEvwrEnhz/AFkkcf8ArI46+tPgp8dNB/aL+Cl54u0L90ktnJHcWv8Az7yeX/q6+Y/F&#10;P/BRDXfiX4M8RWvhP4OeIr6zntJY5Lm5j/dxx+X/AKyqf/BJy7kl/Z3+Ikch8r/TLiTyv+ef7ugD&#10;I/4JG8a18Z5P+ou//odfoVJLX55f8Ejv+Qp8aP8AsMf+1K/QmL/j4/65/vKAPnX9q79svRv2cDp2&#10;g2GmyeKfG+qf8emlW3QV4Dqv7bf7R/w2tYvE/jD4ViTwof3kkcf+sjjrJ/Z4toPi/wD8FLvHusa7&#10;H9t/seOT7HFJ/wAs6/RXxJp9v4o0TUdJ1KBLmyvI/LuIpY6AOH+DPx38KfGz4Y2/jnR7qOHT/L33&#10;kUvWzNfKXiX/AIKEeM/iX471Hwv8CvAsniGPT5PLk1aT/V1137Qfwq8Pfso/se+PbDwLHPbW2r+Y&#10;Z/Nrc/4Jn+CbHwV+yrouoWkEcWo6pJJcXFx/y0koA8+8Cf8ABQjxZ4N+I+neDPjj4Ik8Nf2hJ5dv&#10;q3/LOvoH9rv45XX7O3wQk8c6LBHqX72OKOM/8tI5K8w/4Kh+B7DxZ+zJc6tdpH/aOj3H2i3uP+Wl&#10;eQ/tLeLLrxj/AMEt/DGqXb+Zcy/ZoyaAN6y/bg+MXxv0uyn+Dvw9e+it7f8A4mGpXP7uPzP+ecdd&#10;h+y/+3Lq3xE+KNx8L/if4efwt4wjH7t5P+WntXvH7IWg2fhj9mj4fQabBHbRyadHJIIo/wDWSV8g&#10;/tjWsejf8FAPhRf2kf2a5vJI45JI/wDlpQB5t/wVD8d/EzWPseheIfCcemeD9P1T/iX6l/z8V9N/&#10;sc/E/wCNXiiPQdC8YeC49D8Fx6X/AKPqUcn+s/551lf8Fgv+SG+F/wDsOR19a/Bwf8WY8MJ/1C4/&#10;/RdAHzr+yh+1Bd/Hj4wfEXwfP4es9ItvDckkcdzbR/vLj955f7ysb9qH9ur/AIVN44t/h18PdCk8&#10;XeOJP3ckUf8Ay715R/wTom+zftIftCz/APPPzJP/ACJUX/BNjRofiD+0l8VvHurIlzqtveSW8ckn&#10;/LOgDR1r9tD4xfDLQtRs/jb8PHsNA1ezktotWsf3n2eSSP8A5aVv/wDBHUJc/CDxu6cRyax/Svr7&#10;48+ErDx/8HfGGj6zBHe2cmnySeXJH/0zr4Z/4Jna1ceE/wBlL4vX1r+7k0+7kkj/AO/clAHp/wAf&#10;f2+bjw78Q5Ph18JPC0njfxPb/wDH5cx/6u3rzuL/AIKG/FH4Q+I7KD4zfDp9N0a8k8r+0Yv9XHXg&#10;n7F37YWjfs/x+Lr678Ba34p8RaveSSyatYx+Z+Fd7+07+3rpv7Rnwb1rwf8A8Kn16K9uI/8AQ7m5&#10;t/8Aj3k/56UAfbv7Q3x4/wCFX/s4XvxN8L+Xq8XlxyW//TTzK+cNA/4KB+P/AIveE9Kt/hX4Ek8Q&#10;+J5LfzNUvpP3dtbyf8864Oe91aX/AIJIXUesQzx3dvcmIfaPvmP8a+oP+CdHhfTfCX7KfhyfTYI4&#10;pNQ/0i4k/wCeklAHmPwO/wCCgXiUfFq2+GXxi8Lf8I1rN3J5dvej+OSvpv8AaM+Pvhv9mT4f3Hij&#10;xDJ5sn+rs7L/AJ+JK+J/+CmNrHF+0v8AAq/jRIrmS4j8yWP/AK6x0f8ABRuWTx3+1B8IPAt9J5ml&#10;SSR3HligDW0n9rj9qXx5pB8Z+GvhnHH4T/1kdvJ/rJI6+mP2TP2t9G/ae0i9g+w/8I/4v0z93f6T&#10;L/rEr2vTVGg6fp9paxx29tBbxxxxR15b4T/Zv8GfDP4i+K/ibo0c9rr2qW8kl5F/yzoA86/ad/bh&#10;g+EvjG2+HvgTw9J44+INx/rLG2/5d/8ArpXiWtfto/tD/BWS3134m/DkSeFJJMySW3/LCOvD/wBn&#10;H9rPRvhf8f8A4m+N/EPhHVvF2v6jeSR29zpkfmfZ4699+In/AAUr0L4l+A9e8N33wk8TXNtqFvJb&#10;/vLf92aAPtX4b+PNF+LXgPSfFnh6f7VpOoR+ZH/0zro8+VHJJJJ5UccfmSSV8Xf8ElbjWYvgj4m0&#10;rVbWe3jt9U/0OO5j/wCWdfbN1FHLBcRyf8e8kf7/AP650AfA3xE/4KA+MPGPxG1HwT8DvBj+JZLC&#10;Ty59W/5ZmT1qjof7dXxY+Dnj7RvD/wAcvBosdO1eTy49Rj/1aV1ut/to/AT9lvxLqvh/4feFbjXN&#10;VuJPMvBocXmfvK+bP25f2s9S/aB8D+HbST4dan4Wso72OWPUtSjoA+8/2vP2g7v9n/4OW/jbQYI9&#10;T8+WMR/9c6+cU/bv+MHxks45vhD8PJL6yt48XOpXX7uOST/pnWh+3t+9/YN8E7/+WiW8f6Cvqb9l&#10;Hw5Y+D/2dfBFlpUCW6GzjkPlx9aAPA/2Uf27b/4u+Orv4dePtDfw34zgH7vf/wAt/avUv2qf2svD&#10;37K/hu2nu4P7X8T6h/x4aTH/AKx6+Z/jxpkGjf8ABVT4az2kaW0l7HF5hj/5aVk/FzTk+KH/AAVC&#10;0bRdZT7RY6LF5kEUv+roA3rL9tH9o/QLS38ba78K3m8DSSeZJbxf8fEcdef/ALJHxL0r4x/8FGvE&#10;Xi/QhINO1C0lkjMvWOv1IuYftVxJaSIn2KSP7P5Xl/8ALOvzA/Ze8H2Hw/8A+CmvjbRNJgS206KO&#10;58uOM/6sf5zQB+n8v+slrzX4/fH3w1+zd8P7nxT4lk83/lnZ2P8Ay0uJK9Kl/wCPmX/rpX5v/t0X&#10;D/EX9uT4ReBtT/e+HcxO9tJ/q5M//qoA3Lf9sz9pbxbpknizw98J3j8KD95Hbyf6ySOvpP8AZL/a&#10;80L9p3Q9RjNh/YHi7TEkjv8ARZP9YnPUV7pEo0aO3sbSNIraCPy44o4/+WdeZeAP2c/Bnw5+JniP&#10;x9otpJba9rkcn2z/AJ50AfIP/BPH/k7T4xx/9PEleyfDP9qq/wDG/wC194r+F8+hWdtZaX/q9Rij&#10;/eSV4t/wTykz+2B8ZP8Ar4kqv+zx/wApO/iNQB3Hx4/4KD3/AMCf2k9R8FX2kPfaDbW3+jx2sf7y&#10;e4/5Zx1w/jD9sf8Aad8J2H/Cd6l8Oo7DwOf3n2L/AJaRx1m+PvDlh4i/4Kt2NvqUEdzFHHHcRxSf&#10;89K/Q34o6XHrPgPxZYTxxy20mnyfupI/+mdAHD/AL4+aF+0P8J4/GejR+VL9n/0iy/595P8AnnXk&#10;n7Fv7TWp/tC+O/iJo1/oVppEWgT7I5LaPy/M/e/8tK8s/wCCR6SH4XfFS0HMUeqOI4/wrK/4Jmyv&#10;Y+Nv2g5l/wBZb3FxIPzJoA9X/aU/bwn+HPxAj+G3w28PyeM/HEn7u48v/l3krgrn9uD41fAfWNKk&#10;+NXw9+y+GNQk8v8AtK2/5d6yf+CYGjQeM/i38V/iFqSJc61/aElv5sn/ACzr7q+KHw/0L4x+DL3w&#10;p4otftulXn+soAyfGHx48E+C/g9/wsu61FJvDMluLi3ki/5a18ead+3B8fPjV9o1b4X/AAuEfh2P&#10;mO5uf+W8dfVOrfCn4Y+CPgxH4U8SW9v/AMK/0ePzM6l/q468AT/gpx8MfBXleE/h14I1fxDp1n/o&#10;9udIt/8AR6AOl/ZR/bgu/i948vPh14+8Pv4R8cWf+rik/wCW9eN/tsf8pAfhJ/10jrz7QPi9e/F/&#10;/gpL8P8AxBeeErvwbJJHFF9iuo/Lkk/6aV6L+2x/ykA+EH/XSOgD9FtR/wCPyWq9W9Rjzdye9VKg&#10;AooooAKKKKACiiigAooooAKKKKAEk+5XxD+3x/yUzRf+vevt6T7lfEX7en/JUNF/6967MP8AGc1f&#10;+GfNVTUUV7J5oVFc/wDHvc/9c6lqO5/487n/AK51kM/Rn9jn/khOm/79e2H78deJ/sff8kI0n/rp&#10;XtH/AC0iryJ/xD0P+XR+Y/7U3/JdNaryyvU/2pv+S761XllftWU/7vTPwLN/94qBS/x0lTV7p49M&#10;il/5dv8ArpHX6q/Df/knHh3/AK96/Kr/AJaW/wD10jr9WPht/wAk48Pf9elfnPFH2D9L4WOiooor&#10;81P1QKKKKACiiigAooooAKKKKACoqlooAKKKKACiiigAooooAKKKKACiiigD5z/b8/5NP8V/9s6+&#10;Kv8Agk/8P/BPjt/FieL9PsL+OOP92L2vuL/goLF/xiP4w/7Z1+Q/7L37P3xQ+Nral/wr2+ey+z/8&#10;fHly+XVgftP/AMM5/A6U+X/YWgyyf9dI65X9qT9qjwh+xz4IsYntI77UpY/L0/RI/wDnnXwl4R/Y&#10;Q/aR0vxXo19eaxP9nt7uORz9p6R5619aftnaV8B9Cg8OeJPjE8l9r2n28cdvpsUn724oA+W7r/gq&#10;x8X5f+JtB4Ie20H/AK95PL/7+V9kfsb/ALauhftY2F7Zmx/sTxXp8fmT2Qk4ljr5D8f/APBRvQ/E&#10;3w81Lwf4F+EPl6CbOS3j823H7qP/AJ6cV5f/AMEsNVntf2idVnjJt/8AiXXEnlx0Afbn7ZH/AAUM&#10;0L9mvVP+EX0Gwj8Q+K/+XjMn7uzr5Xsf+CsHxc0K7t9T13woJdFf7kUsEkUcn/bSvB/h3Yp8fP23&#10;4/8AhJB9utrzXZJLlJP+WkaSdP0r9kPjX+zf4Q+MXw5uPAV3pNvY2Qj8uzuLePy5Lf8A650Acf4X&#10;/a10n4n/ALMniL4oeEE/4mWj2fmXGmyf8u8n/POvG/2Fv25vFn7UHxEvdC8Q2FvbW9vb+Z5kVbdp&#10;+x9pv7J37Mnxah0rVrvVDqmlSSSRy/6vgYr5P/4I8/8AJbNY/wCvagD7T/b6/ad8S/sveENB1Xw1&#10;HHLc6hdmCTzfYZrz3xR8aNZ/aB/4Jv694v8AEEccWo3Ekkcnlf8ATOuf/wCCysePhj4Q/wCv8/yN&#10;c98L/wDlE7qX/XxJQB5j/wAEzfGOq/D34c/GTxLodnJqeq6Xpnm29rHHnzK+WPEHxb13WPj1/wAL&#10;BvtN8vXv7QjvfsQj6yR19u/8EXdkmr+PI3TeZLQfzr55+LMUEX/BQUx+RH9m/wCEgt/3X/LPtWoH&#10;3A37dvxIk/ZQufic/hsWeqWeofZri2uIvLBj/wCelepfsF/tb3/7V/hXXrrWrSKx1XS7iOPy4jxI&#10;MZr2X4z/AAv0r4lfBzxN4P8AskFvbahYH93HH0kr8tP+CWvje4+Ff7T2teD9Vl+w2dzFcRyRydpI&#10;6yA+nP25P2/PEP7NnxUs/Bnhewt72R7eOWTzv+mla3xm/bc8S/AP9njwX4r8Q6FHc+MPEn7z7D/q&#10;47eOvhrxPDcftXf8FCpbJ/3kf9qfZv8AtnbyV+sXx0/Z08GftAeE7Lwv4ntZBZWfl/Z5bb/WR+XQ&#10;BzP7If7Rf/DT3woPiufTf7IvYrmS2kjir2yP/V3H/XOT/wBF1xfwm+E3hv4HeCLfwp4UtZLfSoP3&#10;pMv+tkrs4v8AVyf9c5P/AEXUAfnF/wAEyP8Ak4340f8AX5J/6Mkr9GYv9ZX5y/8ABMT/AJOQ+Mn/&#10;AF+Sf+jJK/R7+OrA/OH9tTZL/wAFBPhTH/08R1yn/BVHxb8VdTuLLTfEPh6Cx8F2eqeZpepRf8vE&#10;ldX+2N+9/wCChHwtj/6aR16R/wAFid//AApzwbj/AKDMeaAO6/Yi+I3xj8b6fZWPj7w1HpHhiPT4&#10;/wCz76L/AJafu6rfso/tQat8Z/2hviL4JvtBtNNsvD8knlXNtHiST95/y0r6P+BUjy/BzwgX6/2f&#10;H/6Lr4N/4J2/8nr/AB0/66Sf+jaAKHwMscf8FWvHaf8APNJf5Cvd/Gn7UF/of7bmifCKPw/ZyWV5&#10;HFJJq0iZuK8T+CQ2f8FXvHo/6Zy1d+JEfm/8Fc/Cg/6h8f8A6LoA9W/aV/aC+NXwv+In9i+BPAMn&#10;iHRfL8z7bXhfjn9vn9oj4daBJrPiT4cx6PpyfuvNlr9KtS1SPS7e9u7ueO1srePzLi5k/wCWdfm1&#10;rmraz/wUi/aT/sGxeS1+DnhC4zcSRn93eSJQB9P/ALN/7Q+tfED4AXvxM+JNnH4asY/9IjI6SW//&#10;AD0r56m/b4+L/wAY9a1A/Bj4dvdeHbSTy01G4z5c9dX/AMFTtcHw7/ZY0bw9oS/YNOuLtLP7NH/z&#10;74rz34Kf8FCNB+Dnwk8OeG9C+EHiL7HZ28Ykuo7f93JJ/wA9KAPYP2a/277v4g/EP/hW3xN8NSeD&#10;PGf/AC7+Z/y8V9dSxeVJ5dfkV+0V+0rJ+0F8Y/h34o8PfDrWvD2taPeR+Ze3Vv8A62Ov1strqSXT&#10;9Onk/wBZJZxySUAfHH/BW3/k3vw5/wBhSOuz+Ifxon/Z9/Yc8O+LLTTLfV5bezt4/s1z/q/3lcH/&#10;AMFbZf8AjHvwx/2FI6zv2y5f+Na+i/8AXOzoA901v9oPU9G/Y4/4WvYaZbxajHp8dzHZRf6uvmnw&#10;x/wUR+J3xn8KWVh8M/Akmr+K44/N1S9/5dreT/nnXeeLv+UWEn/YDjro/wDgl74csNB/ZV0q/sLd&#10;IrjUJfMuJD/y0koA8l+Hf/BULUPC6694f+L3he407xfp4zaW0Uf/AB9yf88zVbxN+2t+0t4Y0keN&#10;r/4YC08Fn959nP8ArI46zf2ofCVjrP8AwU48Bpd2iSRXEEUkg8v/AFnl5r76+OVql18HPG9vOkcs&#10;X9lyfu6AOQ+Bn7QWk/H/AOCMnj3R4/JaOCR7ix/55yx143+zf+1n4z+N3w3+Ius6V4at5fEeh3El&#10;vp+m237v7RXDf8EwIzD+zZ8RIx/q4/tvlx/9s6l/4JDc6X8SpP8AqMSUAfKXwq+JXxf0f9svxHrm&#10;jeC47rx7cRyfaNI8z/V1+q1j8XrnwT8DX8c/FO2Tw/e2lv5l5bV8a/Bi5eL/AIKteL0/56WctdF/&#10;wWF8YXWmfDTwZoscji3vNTMtxHH/AMtI6AKOnftrftAfG6S41b4V/Dby/DEcn+j3Nz/y8R16n+yz&#10;+3DJ8X/Glx8OfH3h6TwZ49t/9XbSf8vFeTfD3/gpdpnw78B6FoWm/CDxFFp1nbRxRmK3/dv9K8q8&#10;a/He4/aB/a2+GPjPwv8AD7W/Dd7Z3Ecdxc3Vv/rI6APuf9rL9rPQf2V/Dlt59r/bfirUP+PDSo/9&#10;Y9fM2nftt/tJeF7ePxn4l+F8kvgaT95JbxR/vI46y/GWnJ8Wf+Cptjpeup9psdEgjnt4pPwr9JNT&#10;hj1SO8sbhI5bKe3kjkj8v/lnQB+Yv/BPvx3pvxK/bo+J3ivShINO1SzkuY/Nr9L6/NH9gnw5aeDf&#10;2+firo2mxeVZWdvLFHH/AM86/S6gD86/+CgX/J63wR+kf8xX1Z+1V+1ToX7LfgfTtS1K0k1LWtQj&#10;8vT9Oi/5byV8p/8ABQGP/jNr4JfSP+Yr6v8A2o/Fvwc+HOh6L4h+LFhaalc2f7zS7a5/eSeZ/wBM&#10;6APmCX9qn9q+XQf+E6j+HcUXhONPtH2P/l48uvqT9kj9p/Rf2pfB/wDbNhaf2bqunyeXqGmyf8u8&#10;leA/8PP4/GVvcweDPhJ4i1iP7PJHHL9n/d1wH/BI2/nvviR8Vp5ofsck92JZLb/nmfM6UAeQeFv2&#10;gLT9n79t34t68+l3GuarPcSW+mafbR/8fFxXvGv/ALXH7VHw1gHjPxZ8Oo5PBcn7yS3t/wDWRx1w&#10;f7JvgfTfFn/BRf4kX+pW6XMmkXclzb+b/BJX6d63aweI9H1XSb9I7myvLeSOSKgDj/gV8afD37QP&#10;w407xl4bk/0e4/d3FsetvJ/zzrp/FN/qWjeE9WvtGt/t2q29vJJZ23/PSSvgn/gl7qsnhj4qfGPw&#10;LBn+xdPu5JLeM/8ALP8AeV+hEV1+8joA/GDxB8W/i3L+3ZZeKpPBiW3xFSCONND7f561+jtz8c/H&#10;ei/sr+J/HXjfwvb6Z4n0u38z+zZf3kclfL/jq5f/AIe7aNJ/0wi/9F19hftwy/8AGK/xF/7B8lAG&#10;D+z9+0Ff/EX9km5+J8+k2+m6jbR3Mkdlap5cf7uvmfwT/wAFIvib8bvD/wDZPw98CSan40jk8y4u&#10;f+Xa3jrtP2QpfL/4Jkaqf+ne9q9/wSH0K1sv2eNV1OGBDe3GqSCS5Mf7ygDiPBv/AAUu8S/DrXtW&#10;8MfG3wnPp2vW0f8Aon2WP/Xyf886TXv2vf2ndM0AePpPhnHa+Cz/AKR9nP8ArPLqL/goRoNpfftj&#10;/BeOeBJPtFxH5n7v/WfvK/Qjx1YR3XgvxHYeXH9m/s+SPy/L/wCmdAHmv7MXx90n9pr4Z2XijSY/&#10;s1z/AKu8sf8An3krxT9of9u+fwd4/wD+FdfCvw1J438Xx/8AHxJH/q7evLv+CX+oyeHfhb8cJo5P&#10;K/s+7nlj/wCmewSGvGP2N/2tPDfwO1/x34k1bwVrHiXxFq+oSSf2lYx+Z5cXpQB7fD+3x8X/AIMa&#10;/Z/8Lm+Hz2vh28k8oajF/q4K++vDevWHi3w/p2u6TP8AadO1C3+0W8tfnb+0V/wUD8L/AB8+Dmv+&#10;EH+FniL7TeR/6PLc2/7uOT/npXv/APwTG1TVtU/ZW0631mOeO40+8lt4/tH+s8ugD6O8b60/hbwJ&#10;r2uwJ5lzYWclxHFXwR4J/wCCk/jf4n+H5NF8H+CJNc+IMlxJHJFF/q7eP/npX3L8ZJM/Bzxn/wBg&#10;ySvjD/gkNoFjb/D/AMZ66kCf2jPeSRyXNAFfwT/wUh8S/DTxhe+Gvj54Xk8P3Mdv5lvcRR/6ys3x&#10;H+3B+0JqFhceMPD3wvni8DxyeZGZY/3kkf8Az0qP/gqBoNjrPx0+Df2uCOX7RcRxyf8ATSPzK/QO&#10;5tI4vAcljHHH9m/sfy/L8v8A6Z0AeQ/smftNab+1J8PJNdtLT+zNWs5Ps95Y/wDPOSvMf2mP27pP&#10;hr47j+G/w28Pv4z8byf8fEcf+rgrx/8A4JrXX/COeIPjj5H7u2s5LiSOKrX/AASx0C38WePPit8Q&#10;NWRL/Xo7+S3t7mX95JHHvoAuXH7dXxy+CV5Z3/xc+G3/ABTFxJ+8vbb/AJYV9nx/FbSfEXwTvfiF&#10;4XnTU7L7BJeW/wD8bqX4x+ErD4jfCvxXoWtQR3NlcWcn+tjr4T/4J6+Kbu6/Ze+NPhuSaSSy0Q3E&#10;dpn+CPBoAg0D/gp34++I3hP+yfB/gyTV/iD9ok8yK2j8yO3t/wDnpX1JoH7SOpfDn9mwfEX4zWA0&#10;PVv4LH/lpJJ/zzrwH/gj/wCGrCz+HXi/xItvH/atxevbyXP/AEzBzXP/APBW/wAbPZeL/hdpN3A9&#10;9pIf7bcabH/y8UAaCftwftF+PLOTxJ4M+Fb23hgfvY45f9ZJHXvX7I/7aOm/tKyXvh7VtNk8NeON&#10;L/4+NOk/5aV5Fof/AAVR0zwvo9hptr8IfE1tZWlvHHHFHb9OK8I8I/GO7+Iv7enhjx14b8Fan4Ws&#10;9TkFtfxXVv5fm+/8qAP1ooqe+/4+JKgqACiiigAooooAKKKKACiiigAooooAKKKKAIqKlooAKKKK&#10;ACiiigAooooAKKKKACrdt1kqpVyx/wBVQBJRRRQAUUUUAFFFFABRRRQAUUUUAFFFFABRRRQBFUtR&#10;UUAFFS+bRQAUUUUAFFFFABRRRQAUVFRQAUUUUAFFFFABUtFFABRRRQAVSk/1lXapSf6ygBlFFFAD&#10;6ZT6ZQAUUUUAFFFJ5dAC0UUUAFFFFABWZrejf29o+pab5/2b7ZbyW/mf886vVLQB+H//AAsn4l/s&#10;L/tPXc+oSahfWtveSObW+uJPKvYM/Wvrbx3/AMFgfBuo+AL+DSfD1zJrV3B5YtrlP3SV9q/FH4I+&#10;BPjTp/keM/D1pqckf+rufL/eR14dbf8ABM74DWuofa/7Ju5f+mUsn7urA+Fv+CX/AMPtd+IX7Uv/&#10;AAnMdlJDo2nPLPcTCP8Ad+ZJ/wAs6u/8FctDvtH/AGktL1aaFzZXFnG8cv8Ayz61+tfgTwH4a+Gm&#10;hx6N4T0W00PTf+eVtH/rKxfi18G/Bnxz0OPSfGeix6nbR/6uT/lpHRzgeC/s/ftWeCv2nvg5qPw9&#10;8OSXEXie30D7O9tcx+X5knl/8s/WvzG/Zi+NEv7HP7R15d+IdNkljtpJLK/h/wCWiV+wfwb/AGS/&#10;hl8Atfk1rwhpk9rqMkfl+ZJWd8X/ANij4QfG7xCNd8Q6D9m1WT/Wy2X7vzP+ulAH5t/t+ftqQ/tS&#10;aVY2HhPRru28K6ZJme9mjx5knava/wBkr4aXHxq/4Jr+NfDFiN97LeSG3H/TRK+yo/2QfhPF8Ov+&#10;EEj8NRx6D5nmSeXH+8kkrufhd8L/AAv8FvDf9heD7D7DpPmeZ5X/AE0oA/G39hf9qtf2OviLrem+&#10;KtOn/sa8fy7yMR/vYpI63P8AgoV+2rpv7USaPpXhPTbuLwrpEnmfbLmPYZZCMV+lHxf/AGKPhB8a&#10;dY/tbxD4e+zajJ/rLmx/d+ZUlt+xb8IIvA9v4T/4RqP+yreTzPN/5aSUAfMX7PPwhk+OX/BNW88N&#10;WI83UU8y4t4/+eklfPX7DH7UPhz9ljX/ABD4N+KegILKSXYZHsxLLbyd81+uHwz+HPh74N+G49C8&#10;J2n2HTo/+WVeffF79jf4SfHK8kvvEPh6O21KT/WXNl+7kko5wPjH47/8FOvDcniPTdJ+EPgzTdVt&#10;ZMGSW70tI5JJP+efl10v/BQPUNS1X9iXwpfa5o1v4a1a7ljkk0y1j8uOOvpv4VfsMfBz4QanHqWk&#10;+Hvtuox/vI5dS/eeXXo3xa+EHhP43aHHpPjCw+3adH+8jioA+V/+CRcSS/sy6nt6/wBq818jf8FV&#10;Nn/DWVp/1yt8/mK/WH4XfCrwv8FvD8mheD7D7Dp0knmSRf8ATSuY+Jn7Kvwy+MfieLxB4r0h77VY&#10;/wDlpQB88fts6Pd6p/wT70KSzhe4jt7SKSXy+0dfOf8AwTP/AGyvB3wT0u58FeJ47iO41fUI1guY&#10;o8xgdOa/ViTw3osvhePw3PYR3Ogpb/Z/sUn+rkjrwqP9gX4JReIItat/Dz21zHJ9ojjj/wBX5lAH&#10;zd+0D+3h8R/gN+0RNoPi7QrS+8ASSb4opLfzEubf/noK8u/bE+Pn7LPxV+HlzP4T0Oc+Nrgf6PLF&#10;Z/Z0t/rX6YfEz4IeBfjJolvpPizw9BqcdvH5dvcyx/vI68T0T/gmx8CtB1j7fHot3cyR/wDLtcyf&#10;u6APnv8A4JOR638P/hP8Q/GGrQzHwyYPNtIx0kkjrr/2cP8Agp1ffG343w+DL/wxFZadeySR2dxF&#10;J+9ir7g03wvoujeG/wCwtN023sdF8vy/sMUf7vy68s+G/wCyD8L/AIQeNb3xZ4b0XytZuP8Anp/q&#10;4/8ArnQB7Jc/upJI/wDnnXxZ/wAFMP2fdV+I3gzSfiL4Rgkk8TeGP3kkcX+s+z19n/62pP8Atn5s&#10;cn+si/56VAHx7+zH/wAFEfh38RPBOm6Z401MeGvF9hF9nuI7j93HJ5dZv7XH/BQXwJZ/DjWvB3gX&#10;UX8VeK9aj+x26WQ8yOKvVviR+wf8Ffirqkl/qXhv+zbmT95J/Zv7vzK1vhT+xb8HPg3eR3+heF47&#10;m9j/ANXc3v7ySOrA+dfg78AvF/wl/wCCfHjCPy7i28X65byXtxbf8tI46yP+CWXjn4Q+Gvg/qNvr&#10;13oumeMku5DeSaqUEvl/V6/RKWXzo5I7iOOWOSPy5I/+mdfM/j//AIJ2fA74jeJJNdv9Fn0y4kk8&#10;ySOyk8uOSgD5A/4KGftIeE/i98W/h/4e8KH7fp2h6hH9o1KOP/R/M8z/AJZ161/wVIkQ/s+/CnD/&#10;AOsv4P5R19MS/sjfCSXwppXh+PwvBbabpcn2iOSOP948n/TSun+JnwP8HfF7RNK0bxRYfbdO0yTz&#10;bSP/AJ50AfKf/BRcJH+wJ4cH/TSzr6P/AGVP+Tc/AX/YPjrp/H/wg8J/FDwPbeD/ABLYfadBt/L8&#10;u2/651teG/Dlh4N8P2Wi6TH5WnWcfl28VAH57/tVyJF/wUn+EBfp+7r9IbyTF/cD/ppXm3ij9n3w&#10;Z4y+Imk+O9WsJLnxPpf/AB5y/wDPOvQZPMlk8ySoA+I/+Cpnw51zWvCHhP4i+H7WS9vfDd55lxHH&#10;/wAs469h+B/7dHwo+Inww0zVr/xTaaHfWlvHHd2V8/lyCSMV7nc2EF/ZyWl3BHc2VxH5cltL/q5K&#10;+dfGP/BOj4HeNtcOpXXh+TS5JZPM8qx/dx1YHOfB39trXv2gf2nrzwv4G0kX3w70+P8A0zUpBXjv&#10;wquIx/wVs8VL6wSiP/v2P8a+6Phl8JfB/wAFtD/snwZosGkW3/LSSKP95JWTpvwC8GaN8VLn4jWl&#10;h/xWFxH5clzQB0fxR/e/DPxX/wBg+T/0XXyB/wAEfJf+LX+OP+wxJX2ze2Ees6fc2F3+9triPy5K&#10;5j4U/Bvwn8EdLvdN8H2n2G2vJPtFx/10oA/PfwD4/wBF+Bv/AAUi8YXHjO4/si21DiO5uf8AV17J&#10;/wAFSvFWi+LP2PrXVtCv49S0q71SIwXNr/q3r6F+M/7Knwy+Pl3bX3i/QY7nUY/3YvYv9ZJV29/Z&#10;t+HuqfCzTvh1d6T5vhDT38y3tqAPnP8AaJ+C1/8AF79gLwbJoEJutZ0jTLa9t4ov+WnFdZ+xv+2Z&#10;4C8afBvRdG8Sa5a+HPE2iW/2O/ttRk8rMkf1r6d0SwtPC+h2Wi2EfladZx/Z44v+mdeC/FH9gX4L&#10;fF7W5NW1Xw9Jpt9J+8k/s7935lAHn9/+3jqXjj9qLRfh38LNNj8S6D5kY1O+/wCWcY74rxv4k/2H&#10;4N/4KVW+pfFtPM8OXEf/ABJ7m9/49o6+6fg/+z78PvgFp4tPBuhW9hLJ/rL2T/j4kqX4tfBHwR8e&#10;NHj03xnosep+X/q7n/lpHQB5x+0V+1Z8KPhf8LNc/s3VNJ1fUr+zkt7TTdEMckkvmDH/ACzrwP8A&#10;4JO3QufgB8SnkPlySXFxJJH/AM8/3dfQXwy/YZ+DPwl1SXUtJ8Pfbr2SPy/M1L955deg/Df4K+D/&#10;AITafrNp4Xs5LG21eSSS8j/66UAfF3/BI2TzLr4y++rf1NfoLbf8fH7z/VVw/wAKfgP4M+CP9tf8&#10;IhYSWP8AbEn2i88z/lpJXceVQB+aXizWJP2If2/b3xtrlnIfBHiuMp9uij/dxiT/AAxX1x8UP24P&#10;hD8P/AF54ktPFFnq9z9n8yzsbaTzJJJK9T+Ifwv8L/Frw3JoXjDRYNX07/ln5sf7yOvCfC3/AATY&#10;+BXhLxBHq0Giz30kcnmR217J5kdAGL4W13xl+23+x54wk8SaCND1HUI5Bo8Y/wCWn/TSvM/+CfP7&#10;VXhr4c+Bbn4Q/Ee6/wCEY8Q6BcyxxPfHZG49K+/rG1tNLs7a0sYI7Gyt4/Lt7aP/AFcdeQfGP9jz&#10;4T/Hi8+3+KPD0cepf8tL2y/dySUAfKX/AAUN/af0L4reG9K+Dvwzu/8AhJdd1S8j+0S2P7yPy62v&#10;24Ph8PhN/wAE6NA8Lyf8fFnJZ+Z/10r6T+Dn7Hnwn+A959v8L+Ho5NS/5Z3t7+8kjrvPij8LvD3x&#10;j8LyeHvFlv8AbtJkk8ySL/ppQBm/swy+b+zj8N5I/wDoFxV8YftzSxxft2fBv/r4jr778N6LYeEv&#10;D+naFpMfladp8fl28f8AzzjrjPG3wC8GfEbxxovjDXbSS51/R/8Ajzl/550AfN//AAWGl8r4J+FP&#10;+w5HX138HJP+LN+FP+wXH/6LrE+L3wg8LfHfR7LSfGdm99ZWcn2mOKL/AJ6V1mk2sGg6Pbabafur&#10;K3j8uOP/AKZ0Afn5/wAE3dl7+0t+0Ba7+LieSP8A8i1x3wi8dWn7Bn7ZHjHw/wCNUex8IeIJJJLb&#10;UvL/AHdfoB8PPgZ4M+FXiTWvEPhuw+w6trknmahL/wA9Kj+MfwH8CfH3R47Hxnosd95f+rufL/eR&#10;0AeLftZ/tweAfCfwq1DTfBmr2/inxVrEEltZ2WnDzP8AroZK8i/4JM6PH4z/AGdPido10+P7Qv3i&#10;k/7aRV9HfCX9h/4O/Be9urzQ9C+1XtxHJH9qvj5vl/8AXOvQfhT8G/B/wR0vUbDwfYfYbbULj7Rc&#10;f9dKAPgP9jv4r6F+yj8TvGXwl+K+nwaNFcXskmmale248vy/TzK+g/2hf25/hB8HvC+7w/a6L4u8&#10;Q3H/AB6afZW6SRv78V7P8Y/2d/h78fLLy/GWg299cD/VXsUf+kV518M/2APgj8K9Yi1bTfD0mp3s&#10;cnmR/wBpfvPLoA86/a/8XX/jj/gndqPiDUtBj8LX2oeVJJpkcfl+XXq37Bkvm/sl+B/L/wCfevV/&#10;H/w90H4q+ELnwv4ltPtOg3H+stqs+CfBuk/DnwvZeHtCg+zaTZ/u7eOgD4E/4KdSJF+0R8C/+vyP&#10;/wBGR1tf8FOfh/rmjaz8P/i/4ftJL3+w5I/tccf/ACzjr61+JnwI8EfF/wAQaLrviiwkudR0OTzL&#10;OT/nnXc31haapp8lhf2kd9p0kflyW0v+rkjoA8S+Hn7bfwd8d/Dyz8SXHiyz03y4P9MsbmTy7iOT&#10;/rnXn37Nv7XfiT9qD4y+KtG0PSP+LZWVvJANSl/j/wA5rf1//gnR8CvEeuf2tP4eksZDJ5n2a2/d&#10;x17r4E+HPhr4X+H49F8J6Lb6Rp0f/LK2j/1lAH5w/BHxppX7EH7VnjXwp8SNOSHwpr9xJJaavcW/&#10;mR19g/F79tX4F/CvwRca1aXui65e7P8ARLGxjjkkkkr0v4m/BbwR8adLjsPGehQan5f+ruZI/wB5&#10;HXlngn/gnl8C/BGsx6laeGnvriOTzI474+ZHQB6L+zL8Sr/4x/CjTvFl/wCFE8GyXvMdlHH5e+P/&#10;AJ6V1Hxai1K6+E/jCDSf+QjJp9x5fl/9c66OKKO1t47eCOO2trf93HFH/wAs6k83yqAPzO/4JdeN&#10;fhR4U8LeJ9M8byaZpnjtL+SS4k1pEB8v6yVT/wCCmf7THgnx3pOg+CPBs0GqR2d5HLeX1nH/AKPB&#10;/wBtK+u/it+wV8Gfi/4gl1rWdBey1KSTzLiSy/d+ZW1a/sZfB2w8CR+EIPC9vFpPmeY8n/LSSSgD&#10;5v8A28pU/wCGEPAnz97f+VfYH7PP/JB/A/8A2D4//RdReP8A4IeD/iV4Ds/Bmu2by6DYeX9njjrr&#10;PD+i2nhfRLLRtNj8rTrOPy7eOgD4I/aGkT/h6f8AC3/r3jql+3Zoupfs8/tWeC/jjb2Mt14ef91q&#10;ckUefLr7Q1/4GeC/E/xM034g6lYSSeK9Pj8u3ua7Dxb4c0Xx5odzoviHTYNX0m4/1ltcx0AeUXP7&#10;aXwci8D/APCZp4vsJLb7P5kdl5n+k+Z/zz8uvgn9hr4gz/FX/goV4m8U3dpJYyapBc3EdvL/AKyO&#10;OvsLSP8Agm78CtB8WReIYNCnluY5PMjtpJP9G/7916loH7PHgHwl8Tbnx9pOk/YfEVxH9nk8v/V+&#10;XQB6VL/rJa/PP/gpZ4O1bwH8VPh/8dNJtHvrLRJI47yOP/lnX6EeZVLW9G03xHo9zpOrWEGp6dcR&#10;+XJbXMf7uSgDxbw3+3L8GfEPgS38V3Hi+0tYxb+ZcWssmLkSf9c65X9kn9rbxL+0z8RPF4tPD/2X&#10;4d6fHJHYatJ1nkz0NR6l/wAE0PgRfeIzqr6NeROZPMNrFL+6r6K8E+DfD3w08Px6L4X0m30jSY/+&#10;WVtH/rKAPgz/AIJ5Sxj9sf4wIn/PxJUn7PEqf8PN/iNH/wBM6+yPAHwH8EfCrxpq3izw9aSW2tap&#10;/wAfkkn/AC0qTQPgN4M8L/EzUfiFptg8fifUP+PiSgD4z16VP+Hs9sh6/Y6/Qjx1/wAin4n/AOwf&#10;cf8AouuDuPgX4Lufiv8A8LJewkHivy/K+013t7/p9ncwT/6u4j8uSgD4I/4JHOknw9+LH/YYk/lV&#10;D/gl7aJqvxF+Pdrv/wBfeyR/+RK+zfhV8EfB/wAEdP1Wx8IWH2G21ST7Tef9NJKj+F3wH8GfBbVN&#10;e1PwvaSW17rknmXnm/8ALSgD4F/Z9+JNr+w1+1L458E+PY5NN8Ma/dySWmpbP3dfSf7SX7fHgH4P&#10;eBZLrwnrVn4p8V3H7qws7KTzAPc17X8Vvgj4E+N2lx2HjPw9b6n5f7uO58v95HXmPw8/YA+CPw11&#10;yPVrHw39uuY5PMj+2/vI46APnH9u3xj4++JX7DHg/wAR6jpM+kXGoXH2jV7aH/lnH/00r179mv49&#10;/s6+B/gB4eu7G80XS47O3/0uK5ij+0iT/lpX1Vreg6b4o0e50XVrCC+0m4j8uSxkj/d+XXzZ/wAO&#10;2vgP/wAJH/bP9h3G/wAzzPsvmfuqAPkax/aA0r9oL/gpZ4C8RaLYvY6JHLHbWcssflm4j/56V6H+&#10;2xdRxf8ABQT4SR/9NI6+yP8AhmT4bReONB8YWmgx2OtaHH5en/Zv9XHVjxt+z74I+I3xA0nxvrth&#10;JL4j0v8A485f+edAHqWpf8fklVKfLLJLJ5klMqACiiigAooooAKKKKACoqlooAKKKKAEk+5XxN+3&#10;f/yVDRf+vevtn/llXxV+3f8A8lM0X/r3rooGVc+aKlpJaWvT9oeb7MKq3P8Ax73P/XOrMtVrn/j3&#10;uf8ArnR7QPZn6Nfsff8AJCNJ/wCuleyRy/vI68S/ZGl/4sPpP/XSvZIpf9Ij/wCuleROp+8PS9n+&#10;7PzV/aj/AOS6a1XldeqftR/8l01qvMPKr9lyyp/s9M/DM2p/7RUI4+tS0/yqPKr3faHjezI5f9Zb&#10;f9dI6/VH4b/8k88O/wDXnX5XSxfvI/8ArpHX6o/Db/km/hn/AK86/PeJeh+jcL0zpaKKK/Oz9LCo&#10;qlooAKKiqWgAooooAKKKKACiiigAooooAKKKKACiiigAooooAKfTKKAPAP8AgoVKkX7JHjDzP+ek&#10;dfJ3/BF+TB8aDdj930r9EPH/AIC0X4oeE7nw34lt/tOi3H+sjrlPg5+zx4F/Z9jvf+EIsJLH7Z/x&#10;8eZVgenR3UnmR+ZPJ5dfjh/wVWsNX0v9qex1LXbea50GS2tzbk/6t4xzJGK/YyuF+KvwW8GfG7Q/&#10;7J8Z6LBqccf+rufL/eR0AfE/ij9vv4CaP+z8/h/wL4bM/iG70/7HHpv9n8RyeXjmSvm3/glpLHL+&#10;0+9pdfu5Ly2kj8uv0g+GX7B/wZ+EusSalpOgyX1zJH5f/Ey/eeXXR+Af2Svhl8MPGkvi/wAN6Q9t&#10;r3meZ5lAH5NfGrwZ4i/Yx/a+HiCexkOl22qfbLK4x+7uI6+sf2iv+Cr3hXVvhH9n+G32y28ZahHi&#10;SaS32fY/x7192fET4Z+E/i1pH9k+MNCtNXtv+WclzH+8jrw7RP8AgnH8C9B13+0k0Ge5fzPM+zXJ&#10;/d0AeO/seal8Yf2i/wBm74k3HjbUp9TstQspLbR47mPy/Mk7yV8QfsgfHz/hj7493dx4g0+SSzja&#10;SyvIh/rI6/dnSLCw8OafbabpNpHpmnW8fl29tbR/u468T+LX7EXwd+NGv/2zr3h/7PqUn+slsv3f&#10;mUAfmh/wUF/bRsf2pIdJsfDGlXcPhTTJN5vbqIoZJyPuflXv/wAOikX/AASXunL4/eS5r69uf2QP&#10;hBdfD+38Gf8ACLwR6LbyfaP3cf7ySSt62+A3giw+Fcnw2g0ySLwhJ/y7UAfn3/wRclj/AOEk8cR/&#10;8tPsgr5z/afun+Gn7ceqarrNs6QWmrx3j/u/vx5r9f8A4Qfs3+AfgFeXs/gmwexkvI/LuPMqP4t/&#10;s0/Db45zx3Hi/QY7q+j/AOX2OP8AeU/aAWf2dP2n/CH7TOgS6r4U+0COz/0e4iuo/Lr8of2//CWs&#10;/s8/tX6r4g0M/YItYP22zlir9RNI8G/Db9i34X69ruk2kljoNv8AvLz/AJ6V+WX7fn7WGjftZeMP&#10;DNp4R0e4ittLj+zxyzf624c0gPZf+CRvw6uPFnxH8U/EjVozLJbRf6PcS/8ALST/AJaV9c/tyftU&#10;3/7K3gzTr7SdNj1LVtUuPLj83/Vx1q/sP/Bf/hRv7OGg6TcJ5erah/xMbj/np+8r0H4v/BHwn8eP&#10;C3/CPeM7D7VZRyeZHJF/rI6AOD/Yx/aVuP2pPhRL4kv9Nj03Ube4kt7iOL/VyV77bS/vP3n/AC0/&#10;d1xfwq+E3hv4L+ELfw34UsfsOlR/9/JK6+PpUAflhH4h1D/gn3+2zrWq+ILK4l8Ea++97yKP93iT&#10;0r7sk/bX+BsXh/8At3/hN7T7F5fmeX5n7z/v3Xpvjv4c+E/iron9k+L9CtNcsv8Aln9pj/1dfPv/&#10;AA7O+AcWsfbv7Bu8eZ/q/M/d1YHzJ8NdUvv23v28bbx/o2m3Ft4E8P8A+rvZY/8Ann0r2L/gsDZz&#10;33wL8MX0EEktvZ6x5lxLH/BHX154J8EeG/hpocei+E9GtND02P8A5ZW0fl+ZVjxb4X0bx54fvdC8&#10;Q6bBqek3kflyW1zHQB5r+yZ8d/AvxK+GHhnSdC120udWt9P/AHlj5n72Ovkv/gnXIkn7a3xzO/q8&#10;n/o2vrD4QfsmfDP4EeKrjxJ4N0mS21a4j8vzJP8AnnXR+APgZ4M+FXjDWvFHhrTfs2tax+8vJf8A&#10;npQB8UfBKRD/AMFYfHmO6TAfkK0PH8if8PevDKdhYRj/AMh19faL+z54H8PfFe++JFjYPH4uvP8A&#10;j4uDVnUfgN4L1P4t23xMnsHHi+3j8uO5oA+Pf+CjX7Ukeq+MtO+Bfh7XY9Di1CTy/EGreZ/x7x/8&#10;869V+BXxk/Zy/Z4+HNn4Q8P+MbDyrf8AeXdx5n7y4krvfH/7Fvwg+KHizUfEviHQpLrVdQk8y4l/&#10;56VzH/Duf4Bf9C3J/wB/KAOc/bG0LRf2wv2WdVu/h9qEfiCXRLj7ZGLb/lpJ/wA86w/2QP21Phfr&#10;fwt03w143/szw34v0SP7Hd2+o28cYIj7ivqP4S/B/wAJ/AzQLjQvBlh9h064k82SP/npJXnXxQ/Y&#10;f+DPxe1STU9Z8LpbX0n7ySWx/d+ZQB5T41/bz8L6h8ZfDPgH4UeGLDxncXlx5d5cx2f7uCvsKWLy&#10;vL/56eX/AN+686+EH7Mnw2+A/wC88IeHre2vf+f2SP8AeV6fQB8Q/wDBW2Xyv2e/DHmf9BSOs39s&#10;6VD/AME19AH/AEzs6+uvi38FvCnxz8P22i+L7R7rTrOT7RHFH/z0qPxt8EfB/wAQfhvb+AdZtJJf&#10;DFv5flx/9c6APmPxtdJF/wAEqJJP+oHHXov/AATSHmfsg+GBXrmpfBvwnqnwr/4VzPaSf8Ip9n+z&#10;/Zv+mdaPw3+H2hfCXwfbeF/C9u9ro1n/AKuOSgD4h/aPlQ/8FO/hzGev2eOvuX43f8ko8bf9gyT+&#10;Vc9r/wADPBfiz4kab4+1Kwkk8T6f+7t7mu01u0j17S73Tb/97ZXkfl3Ef/TOgD4d/wCCY0if8M3f&#10;ErH/AD1vP/RclR/8EhZY5dH+JX/YYkr62+GfwV8H/CHw3qOheF7R7bTtQ8z7RHL/ANNKk+F3wW8H&#10;/BG31K38IWH2GPUJPtFx/wBdKAPgGx8b6N8GP+CpXiLVPF12NI0y4gkjjurj/V8j/wCtXrX/AAUw&#10;8Gj42/AzQPHXgi4j8QReG7z7ZJLZfvN8dfQ3xn/Ze+G37QDxT+MtBFxexdL2LiSSun+Hfwv8NfCr&#10;wXF4T0K0/wCJDH/y7XP/AC0oA8F/Z5/bY+DPxE+GelT6vcaNoWtWlvHBeWV9BHH5fl+lZXhn9vHw&#10;/wDEX9onSfAfw08FWniHRjIPtevR2/l/Z/pxXUeOv+Cd3wL+IGuy6ldeHpNLuJH8ySOxPlx16t8K&#10;fgP4F+BmlyWHgzQrfTPM/wBZc+X+8koA+Fv2txffsv8A7bPh34xXFrJc+GdX/d39xHH9yvrzxH+2&#10;58GtB8B3HjCDxfZ3MckHmQWUUn+kySf88/Lr0vxl4I8PfEbw/c6F4k0mDV9Jk/5Z3Mf+rrwbwl/w&#10;To+BfhLxXH4gt9CuL64jk82O2uZPMioA+S/+CafjKb4g/tq+P/EN9bmxudUs5bg28v8ArI6/VCOK&#10;vOvCXwC8C+A/iLqXjfQtJ+w69qEfl3EsX+r8uvQfMoA/O7/goBLH/wANyfAr/tn/AOjKzf8Ago75&#10;Gj/tT/DLWfG0El18Pv3fT/Vx191eO/gZ4I+JfjDRfFHiHTftWtaP/wAedz/zzra+JHwu8J/F/QP7&#10;G8YaNBq9l/yz82P95HQB5v4n/ag+B/w1+HEmvabqWg3FtHaf6JpumpH9ok/6ZiOvk3/gknrX/CS/&#10;E34s6t5H2b7Vd/afKfrH5hJr6a8AfsC/BL4aeJP7d0zw9JfXkf8Aq472TzI469L+HnwR8GfCXxBq&#10;2teF9N+w3uqSeZeUAflv4A+Ptn+zf+398Rda1K0nufDs+oSW2oXNtH5htI/+elffPxS/bh+EngP4&#10;Z6j4lsPFlnqdxcW//EvtraTzJJJK7TTf2WvhlYeKPE/iGTQY7698SR+XqkVz+8jkrzbSf+CdHwL0&#10;LxZ/bsHh6S6cSeYLa5P+jUAeXf8ABML4a6tb6P4z+KevWj2Vx4uuJBbRyf8APPOa+4Iv9ZFUdtYQ&#10;WFnbWlpBHY2VvH5cdtF/q46k8qoA/MX9o/xRYfBz/gp5oXivxJ5ljoXkWx+047c19g/tafEHw98R&#10;v2O/iDrXhfVrfWNO/s/95LbSeZ5ddx8Y/wBnjwD8fdPjtPG+kx30tv8A6u5j/wBZHVbwT+y/8Pfh&#10;98MNW+H2k2k//CM6p/x+W8sn+sqwPm39keTzP+CZGrD/AKd72t7/AIJFSeZ+y/ehP+gpJX0n4S+D&#10;fhPwR8N5PAOi2nleGJI5I5Lb/rpVj4U/CTwt8EfDEnh/whafYdKkk+0SR/8ATSgD4r/4KASJF+2Z&#10;8D9/a4r9CPFkedC1r/rzl/8ARdefeO/gP4M+KHjTQfFHiG0kuda0OTzLOT/nnXoNzLHfx3Mcn+rk&#10;j8uSgD86P+CVmkp4p8OfHLRpH/dXeoyQf9/ARXN/so/EzQ/2OfjJ4w+FHxS06HTNJu7yS40zU722&#10;8yN6+/vhT8EfBnwRk1b/AIRCw+w/2xJ9ovP+mklR/F/4D+AfjvZRweM/D0F9LH+7jvfL/eR0AeOf&#10;tA/tqfBX4O+C5b3Rk0HxTr0n/Hnp1lbxyeZJXsfwB8Zal8RvhPoviTVvDVv4QvdQj8z+zbaPy/Lr&#10;zH4e/sA/A74a6zHq1j4b+3XMcnmRm+/eRx19Deb+7jjjj8qOP93HFF/yzoA5f40/uvgx43k/6hkl&#10;fIX/AASOl834J+J/L/6CElfbur2Fpr2j3uk38fm2V5H5dxF/0zrj/hT8G/CfwR0O50nwfaSWNlcS&#10;eZJFJQB8af8ABS2WOL44fBPzP+fyOvve5l/4pO5/7Bf/ALTrhviR8DPB/wAX9c0XVvFFpJc3ujye&#10;ZZyxf8s69B8rzbfyP+Wfl/Z/+2dAH57f8Ey7aDU/H/xstH5+0XNxFXLfsx/Ea3/YV/aN8d/D74hh&#10;9M0HX7v7RaalIn7s+9fe3wy+A/gz4N6hq1/4XtJLa51STzLzzf8AlpVz4o/BHwL8adL+weM/D1vq&#10;fl/6u5lj/eR0AeF/tS/tv/DrwB8J9Wg8M+ILTxD4n1O3+z2FtYyeZiSSuF/Y9+C+p/Cv9i7x/rWu&#10;wSWWq+JLS41CS2k/1kYxXsHgD9gr4I/DTXI9W03w19uvY5PMj+2/vI46921vS7TXtHvdJu4/+Jde&#10;W/2eSOP/AJ50AfEX/BIX958B/EWz/oKSVJ/wU9+GmtXGl+DPinolj/aNx4UuI/tNt5fmfu6+rfhL&#10;8FvCfwM0O50XwZafYdOuJPMkirtLmwgv7O5tLuCO5sriPy5LaX/VyUAeA/CH9r34H/EX4eafrtxq&#10;eg6ZcxwR/bLW+jjjlikrjPhR+2zpXxs/aNn8E+BfA9pqHhi0jPmeJI7fmOtrxj/wTY+BXjLXZdWn&#10;0WfTJJJPMktrGTy469o+FXwW8GfBHQ/7N8GaLBpkcn+sufL/AHklAHcXP7qSmUUVABRRRQAUUUUA&#10;FFFFABRRRQAUUUUAFFFFABRRRQAUUUUAFFFFABRRRQAUUUUAFW7H/VyVUqey/wBXLQBZooooAKiq&#10;WigAi7VFUtRUAS0UUUAFFFFABRRRQAUUUUARVLRUVAEtFRUUAS0UUUAFFFFAEVS1FUtAEcVSUVFQ&#10;AUVLUVAEtRUVLQAUUVFQBLRRRQAVS/jq7VKgBlFFFABRRRQAUUUUAFJJS0UAFFFFABRRRQAUUUUA&#10;FFFFWA+mUUUAFFFFABSfPUlMqAIqKlooAiqTzKWigBPMo8yo6TzaAJqKiqWgAopPLpaACioqloAK&#10;ioqGgCaisnxRqkmg+F9a1aP/AFmn2clxHH/1zr55/Y3/AGqde/aU8AeM9d1bTY7e50S4kjt44v8A&#10;lpxQB9OUV8m/sYftUeNv2hvHHjjSvFGlCystIk2Wkgt/L/5aV9Yx9KAJqKKKACiiigAooooAKKKK&#10;AIqKKiloAlorwn9sv48az+zd8H4/FmhQR3OoyXH2f/Sa9G+Dni27+IPwv8OeJb+OOK91S38ySOOg&#10;DtaKSOloAKKKKACk/wBTXyv+2t+17q37P95oPhDwZpser+O9bk2QeZ/q46t/sw6/+0xqvjC5j+Mu&#10;lWFl4ce38yCS2j/eCWrA+nqKKKgAooooAKKKKACik8uloAKKKKACiiigAoork/ih8T9D+Dvgi88V&#10;+JJzb6VacPIO9AHWUVgfDPxvpPxV8F6d4o0mT/iXahH5lvXzj8N/2rPF/jH9snXfhTd6UI/DFgko&#10;juBb88Y/5afjQB9W0UklLQAUVFUtABRSeXVbxLr1h4N8N6jrurSeVp2nx/aLiX/pnQBaqKuP+DPx&#10;p8NftAeFJPEnhiSSTSo5PK8w12nl0AR0VLUVABRSebR5tAC1J5lR0UASeZS0kdSeV+8oAKZVDxb4&#10;p0zwH4Y1HxBrVx9l0rT4/MuJP+edYXwn+Lvhv44+EE8T+FJzcaW8nlJIe1WB1lFJJUdQBLRUPm0R&#10;9KAJqKK5v4h/Ebw98JfC8viXxZf/ANmaLH/rLmgDpKKzPC/ijSfG/huy8Q6LP9u0q8j8y3uf+ela&#10;dWAUUUVABRRRQAUUUUAFFFFABRRRQAUUUUAFFFFABRRRQAUUUUAFFFFABRRRQAUUVD5tBqTVFUXm&#10;1HJdVjzmnsyx9q/d18X/ALdUv/FzNF/696+v5LqvjP8Abd/e/EzSf+vetadQzqUz59ooqWPpXT7c&#10;y9gV6iubX/R7n/rnWj5dSSWv+jyf9c6y9uarDn3f+yf+6+B+nR/9NK9btpf9Mjrx/wDZml+y/BvT&#10;Y/8AppXqdtdf6RHXm+0/eHpfV/3Z+ff7TMX/ABezWq8x8qvW/wBoz978ZNWkrzGSKv1jLMX/ALOf&#10;jWZ4D/aCl5VEsVWKZXufXDwfqZRl/wBZH/10jr9TfhtL/wAW88M/9edfljc/8sv+ulfqF8O7r/i3&#10;fhj/AK86+Q4hqXpn2nD1D2dQ7DzY/aiqMUtSxy18Epn6D7MvUVDHLU1bmYUUUUGQUUUUAFFFFABR&#10;RRQAUUUUAFFFFABRRRQAUUUkcVAC0ksXlV8eftv/ALYfif4R+MtB+G/w1sY7rxnqgy8ssfmbK7n9&#10;lbXvjjDpniOf46WtpZWtnH5lvLbirA+ioopKWvzpT9rP9o79pTxt4mX4JaVZ2vhjQ5/s5+0x/vHk&#10;rsPih+2D8Xvg54v+GXgzVvD8Vzr+rxxy63JHb+ZGf+mcVAH3NRSf623tpP8AlpJHHJS1ABRT44o5&#10;a+Qf2cf2rfiD8U/2kfF/gPxJ4fFl4d0x5Y4LgW5jMX/bSgD67op8sXlSUygAooooAKKKyPFviiw8&#10;EeF9R8Q61J9m07T4/MuJKANKoa5X4O/Frw98d/CMfifwvP8AaNLkuPs++vCfEf7WniHR/wBsu2+D&#10;MWm250iSPzPtP/LSgD6H8beDdJ+I3hfUfDXiG0+3aLqEfl3Ft/z0ryDwL+wh8Evhz4jt9c0nwoku&#10;oW8vm28kknmeXXvtzF5Vx5f/ACzpaAE/1tLRRQAUUVLQAUU/ypPeigBlFFFABRRUVAEtFQ+bS0AS&#10;0UUnl0ALRT4rXzZP3lfJXw3/AGqPH3ij9sLVfhhqXh97bwpAknl3H2fmP/tpQB9ZUUksVLQAUUUU&#10;AFFFJ+7ijknnk8qOP95JLQAR+ZL/AKulr88vF/7W3xy+P/xX13w58ANMtBonh19k8tzH/rHyR/Sv&#10;un4XS+KLr4b6LP43gjtvFf2f/iYRRf6vzKsDpKKKfbRebJUAMor5d+E/7WevfED9rvxJ8JbrT7eP&#10;RtLjkkjuY/8AWVX1L9q/xLYftqad8HI7CD+wbiPzPM8v95QB9VUU+5i8q4kjplABRRRQAUUUUAFJ&#10;5lLRQA+imUUAPqPy6kqXyv3cn/XOgCvUVfOf7Kf7Uuu/H74l/Ejw5q1hb29v4ZuHjt5Iv+WnOK+l&#10;IrXzZPLoArebU1fGfjb9rL4maD+2PZfDCw8NiXwrJ5Ykk+z8yf8ATTzK+y5f3Unlx0ALRRRQAU+v&#10;Lbn9pHwZY/Gu2+FHnyf8JVJH5nl/8869Ski8r93VgMooqKoAlooqKgAoopJP3VAC0UVLQAUUVwPx&#10;a+Ofg/4GR6TJ4wv/ALDJqkn2ezj/AOeklAHfUVBe3n/FOXOpWcfnSfZJLiCL+/XzD+xR+0/46/aG&#10;8QeM7HxfoY0220ify7eQW/l4oA+qKKk8qo6AGUU+mUAFFPt4vMuI0P8Ay0r5W8L/ALV3iHXv2zNa&#10;+EMlpbxaDp8fmRy/8tKAPqaikP8ArZKWgApPMpaKACiiigAooooAKKKKACiiigAooooAKKKKACin&#10;0ygAooooAKKKKACp7L/Vy1BVi2/1dAFiiiigAooqKgAqWoqloAKKKKACiiigAooooAKKKKAIqKKK&#10;AJaKasXFFADqKKKsAoooqACiiigAooooAiqWoqloAKKKKACiiigAooooAKzv+WtaNZ3/AC1oAWii&#10;igAooooAKKKKACiiigAooooAKKKKsAooooAKKKKACiiigAooooAKKKKACiiigAoooqAIqkji82Sl&#10;qexi/wBIjoA+DZf+Ckz+G/jP488E614b83+w5JLfR4rH95c3kn/POvW/2Wv2h/iT8WLjxNffEnwT&#10;H4E0HS4/tFvJcfu98dfMf7Jng7TPFH/BSL4rXWpWiXsulySXNv5sf+rkr6b/AOCmHjq/8G/soeIp&#10;7C4NvcXlxFbeZH/zzkqwPLfFv/BRjxR438UajovwK+HNx4zttPk8u41KSP8Ad1t/A7/goPceIviH&#10;bfD74t+EJPAfie4/d2/mR/u5K+fP2Tf26dC/Z0+DuleHtN+FGt31zzJealawf8fElcH+2H+1Ov7T&#10;F/4Vv9C+GuvaH4i0i8jlj1KW0f8Aee3FAH6V/tKftIeF/wBmDwfHrPiTzLq9vJPL0+xtv9ZcSV8t&#10;Sftt/tLX+mSeJ7D4JR/8I5/rI0lj/eeXXuvxV8UfC/R/g54H8Z/GaOCWWzs45LeK5j8yT7R/1zry&#10;P/h5/fa9LJpvgT4P614gt44/Ljl8uSOPy6APcv2UP2qtF/aq8N3txaWkmma9p/7vUNNl/wCWdcf+&#10;09+3TpPwO8RQeDPC+iyeM/iBcddOtj5kcf8A10r5t/4Je6/f3Xxv+N+rXdp/Zt69lJcSWX/PvJ5l&#10;bn/BNnQYfil+0T8U/iRrqJe6rb3kltH9o/eeXQB0B/bz8e6Lo+rab8ZvhZd+DdF1TT5IrfUraP8A&#10;dxySR0z/AIJCxpL8OfiROv3DqbyD8q+0Pjz4G0n4k/BzxVpOuWkd7a/2fLKgl/5ZyRx18a/8EerX&#10;7N8JviLB/wA89ReP/wAh0Aeu/sf/ALSiftFeM/H+lJ4WsPDMXh2f7OJbKP8AeXP73/lp+VeX3P8A&#10;wUmfT/iR458Ez+D5NT1rS7iSy0O202PzJLyT/ppWV/wSr5+LHx3f/qISf+jawf2IfDtjqn7fXxm1&#10;K7t0ubjT5JJLeWT/AJZyZoAvax/wUG+N3wnv7LUviZ8JI9I8K3EmHuIo+Ur7t8AePNF+JfgfTvFm&#10;iz/8SnULf7R5sv8Ayzryj9u6wg139lTxol9H9pMcfmR+Z/yzr5k+GPjvUvBP/BK3XdVsLiSK9jjk&#10;treX/nnQB6L8RP8AgoZq2qeN73wf8EvBFx48vdPk8u7vvL/0dKPhl/wUS1O18d2fgz40+CLjwHqN&#10;+/l29z5f7uSvmz9iv9svTP2c/hUun2Hwr1rXNVvJDcXmrWiZFxTv2yf2qD+1T4D0/TbH4S6/p2vW&#10;dxHc2+pTW7/uqAP0f/aD+Pvhf9nP4dyeLPEMn2m2k/d2dtH/AMvElfIv/DfPx5mtP+Elg+BUkng/&#10;/Web5f7zy/8AnpUv7QPwR8ffH39jX4a6tY2klz4v0OOO4uNOuP8Alp5dHwn/AOCoem+HtGsfCnxT&#10;8Dan4bNpbizuL1oP9Hkx8lAH1B+zZ+0j4X/af8Dya74f8y1ubP8Ad6hYy/8ALvJXgXxW/wCCgetf&#10;8LA1HwR8GfAknjzVtPk8u7ufL/dpX0D+zxp/wk1nwxq2s/Ch7P8As3WzJ9rktv8AnpXwT4N1v4kf&#10;8E4vjH4zutS8DXfinwp4gvJLj7dZJ5knl+Z60Ae6/CX/AIKD61c/EPTvAvxi8Cz+A9a1D93aSeX+&#10;7kr7Llr5N8HftP8A7Pn7YXizQLXxBZ/2b4zsJfM0+2vo/Lkjk/66V9d+V5X7v/nnQB8b/wDBU2L/&#10;AIxfj/7CEdeW+Df24fF//CvvDHgj4I+BZ/Gd7o9nH/aGpSx/6PHJXq3/AAVaPlfsu24/v6h5dek/&#10;sL+B9N+Hf7MfhSPSrSO3uL2P7Rc3Ef8ArJZKAPK/2ef+Cg134t+Icfw7+Lfhf/hCPFNxxbnH7p6+&#10;m/jN8aPDH7P/AIEvPFfiu68uzg4jii/1txJXxh/wVq8J2en+H/h/4+tY0tvEVvqaRSXMX+skjxxX&#10;mP8AwUR+J8+ta38CLTUrSfWNKGnR3t5psf8Ay+SZoA9Vj/b5+PPiiCTxD4T+CMlz4P8A9ZHcyR/v&#10;JI6+hv2df2vtD/aL8Gazd6Zpj6b4z0iP/SdAuT+88yvDdI/4KfR6DYWelWHwS8R21lBH5cdtHB/q&#10;468i/Zu8ba14s/b1uPG2heCtT8I6Drkfl3ltdW/lx0Aea/tF/G34ha7+1f4Y8T678PZNM1rT5PL0&#10;/SZY/wDj8r9JfgB8fPF/j/wP4i8Q/FTwmfh9baP+8/0n/VyR/wDPSvlz9uW6/wCM6PhR/wBM5I69&#10;T/4Ks+OtS8J/syfZ9PnkiOq3Edtcf9c6AOC1v/gob8Rvir4ovdN+BXw2k8S6VZyeXJq1zHXT/Ab/&#10;AIKBatrvxHi+HXxi8J/8IR4nuf3dpL5f7t69w/Y1+H2m/DH9nHwhY6VClvJc28dzcSR/6yQyV86/&#10;8Fc/B9pD8OPCPj60jS28RafqccUd7H/rPLoA9j/bO/agv/2V/DfhzVdP0231SPULiOK4+0f8s4/+&#10;eleMWv8AwUB+InxC8b6ND8Pvhhd6l4Qu7iO3n1W5tzz/ANc65f8A4KK3MnjD9mz4O3d1xJqP2OOS&#10;vvL4NeHLDwl8IvCem6baR2tlb6YP3ccf/TOgDwf9qL9t/Tf2f9S0/wAJ6FpMnir4gahHHImk2x8z&#10;y5P+mleP3P7fPxx+GqW2tfEn4Of2Z4Uk/wCPi5tk/eW8dfPHgb4+J4J/bS8e+OtZ8G6h481GO4kt&#10;reO1j8z7PX0f46/4KLf8LA8Ga14f1X4Ja/c2V5byW5jkt/MjNAH2r8N/iLoXxe8D6d4r8Nz/AGnS&#10;tQj8yP8A6Z10flfu5JP+eccklfC3/BJkeIdP+GnjjSdZsrvTbKPUPNs472Py/Ljr7kj/AOPe9/69&#10;5KgD4Vtv+Cnf9l65400HVvC/27XtP1D7Foem6b+8kvP+ulY95/wUG+N3w1e31b4k/Bp9H8ISSYe8&#10;jjOYK479gDwJpXij9tb4k67qVrHc3GlSSfZ/N/5Zyf8APSv0l+Ifhuw8f+A/EejazaR3tlcWcn7q&#10;SP8A6Z1YHPfDj4q+Gviz4AsvGfh+/jk0a4t/Mkkl/wCXf/rpXyV47/4KLeJfEXjPUfDfwO+Hs/jL&#10;7A+y7vZY/wB2klcv/wAEuJf7M/4Wt4Bv5/N0GzvJP9ZJ+7jjre/4bW+Dn7PGuar4b+EPgi/8VXMl&#10;x/pkmm2//LT/AK6UAafwk/4KF69dfErTvAXxi8ESeCNZv5PLtJYo/wB29cp/wVO+Knjmw8DXvg2y&#10;8IfafA1x5ckniP8AuSelfPf7Z37Q3iT45eJ/AWpat8ObvwOLfUI/s97c/wCsuP3lfbX/AAURmeT9&#10;hVzvz5lvZcf9s6APMP8Agn/8ffihf6H4L8EX3w6+w+C/s/lx+JP+mdesfD39pSDxP+2p4m+FsfhT&#10;S7H7Akr/ANvRR/6TcYx/jXb/ALDUskv7LfgeP/ln9jjr5b+A8f8Axtd8ce0Ev/ougD6S/am/bD8P&#10;fs1Cy0mOxk8Q+M9R/wCPPRLb95J/20r52uf2+f2hPBqR+IPF/wAFvsXhP/WXEsUf7xI68O1P9oFP&#10;Dn7ePjTxfrXhC88d3GkSfY7O2to/M+z+X3r3vxJ/wU+vPFuiaho1/wDAzX7myu45I5IpY35oA+yf&#10;hN8avDfxt+Fn/CdeF5zc2Rgkkki/5aRyR/8ALOvlLQf+CoX/AAlGja1Y6N4IudX8cQXklnZaTZIZ&#10;PMj/AOekn5Vw/wDwTFudfsNI+Mthf6RfaLoUlncXtnbXUfl+WZO3PtWj/wAEjPBuk3d/8SfF1xap&#10;LrVvqcltHcyf8s46ANGH/go/8Sfhn4r060+MXws/4RXRb+Ty472NK9a/bm+MfifTfgDJceBfDf8A&#10;wl2g+I7P/SL7P/Hvb/8APSq//BUrTrPU/wBk3Vru7t45Ly0uYzBJJ/rI6u/DO5eX/gmrHJI/P/CN&#10;yc0AfJv/AATt+O/xQ8E+ENN8MeHvh1JrnhS71D/SNbz/AMe9fq5LF5VfF/8AwScv3/4ZruY/M/1d&#10;5JX2fQB5/wDHD40eF/2fvAF54r8VzeXbp/q7aL/WXElfF8X7d/7Qnje0k8S+DPgt9p8Hp+8jllj/&#10;AHlxHWd/wUmu38bftN/B3wLdv/xJpZ4/tFv/AMs5P3lfo5pmlWfhfTLLR9Nt47XT7SLyo7eMfu8U&#10;AfNv7KH7Y+g/tP217psljJ4e8Z6f/wAfmky/+06xf2nf24NN+B3iO28GeE9Fk8Z/EC4/1enW37yO&#10;OvVtF/Zj8C/Dr4na98VtG06Sx8TXNvIJPKOLf/v3Xx7/AME4fDlt8Qv2j/i/4912OO91azu5IrSW&#10;Q+Z9n/eUAS3H/BQP41fC+e31L4qfCF9H8M3En7y9to/uV9n+FviroXxB+Ecnj7wvP9u077HJex/9&#10;dI4/9XXRfFbwlYfEb4ceItC1mCO9sryzk/1kf3K/P/8A4Jvaxd2vw0+OPgXz3l07Q0vPs/mfQ0Ab&#10;/gb/AIKfat498JajHpXgSTV/iAl59ns9JsY/Mj8v/npJTfC3/BSTx94J8fad4f8AjT8Nx4WstQk8&#10;uC4ij6Vm/wDBIPwvpsfhv4geJPssZ1kan9mjuDHmSOOuv/4K1aVb33wB03Vp445NRs72PyLj/lpH&#10;QBvf8FFvip460f4O6jpvhDwuniDwfrGn/wDEw1f/AJ946+dP+Cenx8+LnhPwXo3hXQ/hz/a/g24v&#10;D5mt5/1dfVvjK/nuv+CbdzJI/wDrPC/7ysL/AIJa3VxD+ylp+x8R/bZaAO0/am/bM0r9nm707w3p&#10;OmSeKvHmp/8AHppNt2rwXVv26v2hPh1bx+IfHfwdjtfCkn/HxJbf6y3jr2P9of4jfBH4BfECy8d+&#10;LIPt3xBkj8uztoo/Mkrwv4tf8FCfFnxf+F/ifSdF+DOrf2LeWckcmpX3+rjj/wCelAH278IvinoX&#10;xs+HmneMvD8/mafPH+9Ev/LOvmP4vf8ABQy4sPHdx4F+DvhCT4ga9aP5c8scf7tK8o/Y38X3/gn/&#10;AIJpfEbWrGR/tVpcXJj/AOmdev8A/BKb4dadoXwDuPF6QJLr2t3Eklxeyf6ygDG8Cf8ABRPxh4S8&#10;d6b4X+OPw+k8GW+qSeXb6jFH+7rlv+Cn/wAWfG914IufClp4P+0+ApPLuP8AhJK+yP2gv2d/C/7T&#10;Xhuy0XxQn/HnJ9ot7mL/AFkdeLf8FBPD0XhH9im60Ozd5ILDyrZDJ3oA8/8A2CPj58Tb/RPBfgm/&#10;+HUlt4L+z4/4SSvvOWLypK8f/Yrkf/hljwX5nX7PXsHm0AMoooqACiiigAooooAKKKKACiiigAoo&#10;ooAKKKKACiiirAKKKKgAooooAKKhk6VH5tBsSSS1XloklqtJLXJUqHRTpkkstV5ZarS3VUrm/rhq&#10;Vzup0LlmS6r5A/bKl834kaT/ANe9fUsl1Xy1+1pFHL4806T/AKZ1zQxB3VMIeFRxVZiiqT7L9aki&#10;ioqYs1p4AjjiqzLF/o8lSRRVZ8r93JXDUx5208AfXX7Pt15Xwsso/wDppXoMV/8A6RHXkHwcv/sv&#10;w/tkrr/7Z/0iP95XD9f/AHh3fUP3Z8rfHr/SvipqMlefSRV3vxjl+1fES9kri5Iq+8weZ/uz4PH5&#10;R+8KdVZYq0vsv0qKSKvoaeZnzVfKDKuf9bF/10r9JvAF1/xb/wAOf9e9fnVJYfvI/wDrpX6AeBJf&#10;K8D6D/1715mbY/2lM9LKcB7Ood5HdVZjlrnLa6rSjuq+ap1z6aphzajlqSKWs6KWrEd1XdTqHDUp&#10;l2OWpqqxS1JHLWxy+zJqKKK1MwooooMgooooAKKKKACoqlooAK8w/aH/AGjPCf7Mvgj/AISHxI/m&#10;3Nx+7s7GL/WSSV6bF/rI6/LP9u74oWlh+2/4V/4STSbvxLoHh+PzI9Itv3nmf9s6sD1qL9vD483W&#10;n/8ACUQfA6SXwp/rPN8v955f/PSvo74Q/tV6N8ffhBqvivwZZm68RafH+80W5/1guP8AnnXhMf8A&#10;wVHsI7YWifCHxHHZhNnl/Z/3fl15f+wv4n1HUf22vF+s6N4T1Pwr4Q8QW8lx9hubeSOOOSgDxPxz&#10;8afir4n/AG2NK8T33w9S28bWcAjt/Dcv/LSPn/69fZXxU/aT+Og+Ad5fXfwoT+1bz/R7iyjJ/wBH&#10;j/56V538RpHX/grboDB8OLOICv0I+Icj/wDCB+J/3n/MPk/9F0AfkZ+wf8ePi58P7DUNK8GfDgeI&#10;tGvtUDanqX/PuS/P8zX2X+0X+1S/wl+Pnw/8Ef8ACIaZrcviCOOSTUr6P95Z/wDXOuR/4JRb/wDh&#10;AfH8adf7Vkx/33XCft8Rf8Z0fBz/ALZ0AfZH7QP7QPhf9nDwJ/wlHiSfJkj/ANHsYv8AWXElfLuk&#10;ft3/ABx1nSLnxhafBnzfBcf7yOTy/wDSJI/+elcj+2tHJ8U/23/hd4H1ICXRbCOOT7N/yzkr9HfJ&#10;t9Ls/wCzYLeOPTo7f7PHbR/6vy6APKf2av2m/Cf7TfheTUtCkkttRt/3d5psv+st5K8y/Zx/a6v/&#10;AI1/tD+N/AVx4X0zSLbQnkSPUrb/AFlxyR+8/KvUvgx+zD4J+BvifXfEHhe1uLa91uSSSfzZP3Yr&#10;4r/YBHlftr/Gqf8A593kk/8AIpoA+q/2o/2zPD37Ok9loNpYSeKvHGof8eekWv7z/v5XgV5+378b&#10;vh+YtZ+IXwZk0zwhJ/x8XNun7y3jr518OftGWPgj9tr4g+Otd8G3/jy9S4kj0+K2j8z7HX0T4w/4&#10;KUx+OvCeraDqvwS1+5sry3ktzFLB+7NAH2Hovxl8P+PPgxP8RfC0wv7L7B9sjjlP8eP9XJXyD4T/&#10;AOCnXiHxz4Wks/D3w9k8QfEGS4kjj02xTfHHH/z0krk/+Celxrth+zr8ZtG1LTr7TdOj8y5s472O&#10;SPy+On+fSuy/4JF+GNOt/A/jfxCkKHVZ9Qki+0n/AFmKALHgT/got4w8OfEjTvCnxt+Hv/CGR6nJ&#10;5dvexR12f/BRb4j+PvDvwrOm+D/C8fiHwprFnJJqGpf8+8dYP/BXDRbS++Afh3VnSP8AtG31SPy7&#10;n/lpXq/xaup7r9gy5nkf95J4fj/9F0AfJP8AwTc+L3xY8PeHfDvhTSvAqan4DuNQ/wBI8QZ/4966&#10;vxjax/8AD2PSd/8Ay0s69b/4JUyyS/sr23/YQkrynxtF/wAbV9J/686APadE/a41q6/a+1b4NeJN&#10;Ft9NtpI/M0u9i/1lxX0J4w1q38FeFta16+k8u20u3kuZP+2dfE//AAUo8O3Hwu+K/wANvjbpKSfa&#10;LO8jsrySL/nnXYf8FI/jd/Zv7Lul2mhz+ZqPi/7PHFHH/wAtI5BQB2n7Gv7SuvftSaR4j8QX+gwa&#10;PoNncSW2nyR/8vFfQ9eWfshfCaD4L/s6eFPDyJ5dzJb/AGy4/wCuklev+VQBxfxR8Wz/AA++G/iP&#10;xLaQR3NzpdvJcRxSf6uSvibRf+CnXijx74K06z8E+AZPEvxFuP3lxZW0fmW9vHX2J+0r+6/Z78cf&#10;9eclfL//AASE8J6dpXwI13xCtoh1q71OSKS58v8AeeWOlAEfwv8A+CmF3o3iDUfDfxx8JyeCNZt7&#10;f7RH5cf+srJ8R/8ABQj41TWEvizw98Fp5PAUf7yO+uo/3kkf/PSsL/gpp4e07V/2j/grHNapJ9tu&#10;44rnH/LT97X6J3thaR+G7nSfIjOkx6f5f2by/wB35fl0AeU/svftK6F+1J4D/t3Roza6lbyeXqFi&#10;f+XeSvJP2kP2/bT4YeM/+EB+HXh6Tx343P8ArLeP95FHXg3/AATV1N/C15+0RPafu47B7iWOP08u&#10;SvGP2Qv2rtH+DHjXxt4u1vwPqfi/xNql3JjUrWDzPK56e1AH0voH/BRzx94D1+ytPjd8MJ/COi6h&#10;J5ceoxR/6uvtjUviD4e0bwHJ43n1KP8A4RiOz+2/bf8ApnX52/tJ/t6aH+0d8JtV8KXfwm1/7TPH&#10;/o9zJbv/AKPL617T+xlFaeKP2FZdM+K6T2OgW8kltcfbf3f+jx0AcPN/wUM+LHxU1S9f4O/CeTxB&#10;4Zt5fKOo3MfL16t+y9+3NP8AF7x5J8PfH3hv/hDPHkf+rsf+WcleceFv+CgXw2+DmmQ+Dfg78PdX&#10;8VaLbSeXHcWMHEleGyfFvXvir/wUK8B+KNW8H3Hge9kMUf2K5/1kkf8Az0oA+xv2qv220/Zg+MHh&#10;TwvfaSl1oGp2/wBovL7/AJaR/wDXOvMfFv7dXx1mjufEPhD4MyXPga3/AHkdzfR/vJI/+elcz/wU&#10;S0a18R/tt/BTTb6BLmyuPLjljk/5afvK/SOXTLa20iTSo7eP7HHaeR9m/wCWfl4xQB4r+yP+1LoX&#10;7VPguTVrG3/szWrOTy7yyP8Ayzkri/hx+1fP42/a71/4SyeGrC1i0+OST+14/wDj4krwn/gm7ax6&#10;N+1f8adNtMRWVvJJ5dsn/XSq/wCzz/ylH8c/9e8tAHq/xf8A+CgcfwX/AGkL7wLrujRyeGbe38z7&#10;Tbf8fEkn/POvMvGP/BRL41eDrj/hIb/4LPYeA/M/d3tzH+88us3xd4T07xb/AMFUtKttVtY722gj&#10;+0+XL/q6+9vjhp9prPwg8cadd28dzb/2XcbIpI/+mdAGV8C/jBoP7QHw5svGXh+TFncf8fEUv/Lv&#10;JXzJ8cP+Cg+paN8R7n4ffB3wn/wnniK3/d3Ev/LNK89/4J3eJrrwf+xb8Vby0/1mnXFwYvyrrP8A&#10;gkp4IsLf4b+KvG8iR3OvanqEn+kSf6yOOgDJuf8AgpN47+F+j6lafFv4bSeGtekj8zR5Io/9GuJP&#10;+mldi37XHxI8Z/siw/EHQ/BUGta7qksltLp1tzHFH/z1rt/+Cjfg3TfGP7KHiu/1KCOW90eP7TZ3&#10;Ev8ArI6wf+CfEjxfsS28ifJi0k5oA+Fv2IPj/wDFf4Wa140/4Qn4cf8ACXSaleCXUxyPslfd3x9/&#10;bC8UfBzxP8KtJ/sO3kufFYjOoRXX+tgryP8A4JQSyReIPjHJHJ/zEJP/AEZVf/gpTL/xkZ8GJP8A&#10;p4joA/Rm2ljuo7aT/npH5lfM/wCzl+1xq3xi/aP+IHw3vtGs7Kz8OeZ9nvYj+8fmvovTf+PSy/68&#10;46/O79giX/jYB8bP+2n/AKMoAufs4/8AKULx/wD9e0tLq/73/grJpP8A171W/Z1kz/wVH8c+9vJU&#10;mryeX/wVn0YesdAHuPhL9szVr39rzWfgz4q0K00m3j8z7HqMR5kr6c8S6haeG9D1XVr9/LtrC3ku&#10;JJa+BP8Agpz4Jf4afEr4ffG7SYvK/su8jj1CSP8Aj/eV6T+3/wDH5Lb9kTT59JmMV743SO2t/K7+&#10;ZQB1H7Gv7UHiH9qWPxfqWpaFb6RoOj3n2ezki/5eK+kK8V/Y0+Ev/Clv2b/CmiyJ5WpXFv8AaLz/&#10;AKaSSV7VUAVdS1S00bS73Ur+eO206zj8y4ll/wCWcdfDPiD/AIKL+L/HniO90z4G/DK48XWVnJ5c&#10;mpXMf7uvtXxba6TdeE9Wg8QyRxaDJb/6Z5n/ADzr4p079vP4R/BJJPC/wd8Cah4qto5P3kmm2/Hm&#10;f9dKsDpfgV+37f8Aif4j23w++LHhCTwH4nvP3dn+7/dyV2H7aP7W9/8Asm6h4Mjt9Kt9Tt9bn2Xk&#10;lz/ywjr4Z/aM+O+vfHH9pb4V6zqvgS88CSW9xHHAbr/Wz8/5Feyf8FbbVNSvPgrazfPHO8ccnvn/&#10;APXQB1/jD9vn4sa/cyal8J/hRPr/AIPt/wDmJ3UfE/8A1zr239j/APa90r9qjR9Rgk0z+w/FWl/u&#10;7vTvWvZ/hdoNp4S+H/hjRdNgjttOt9Pjjjij/wCudfA/7Menx+GP+CnPxC0ywT7LZSW8sn2eL/V0&#10;AfRn7V/7auhfszvZeH7Cwl8S+N9Q/wBRpMWZMV49on7cHx58L/Zda+I3wclsfBc//Hxc2SfvLeP/&#10;AJ6V5x+zbo0Hxn/4KSfEDVfEKG+GgySGzil/eCPt/jX6c+INPt9f0TVNNvkS5sp7eSOSKTvQB+dn&#10;/BLTXrTxP8ZPjZrOmvv07ULj7Rb5/wCefmV+isUX7yvzh/4JaWEGjfHT42abaJ5Vvb3Ekccf/bSv&#10;0ij/ANbQB8na/wDtW39j+2zp3waPhvT5LKeCKT+2pY/9Jqf9pj9uCw/Zm+Nnhjwbq2mJLoup2/2i&#10;81L/AJaR14R46j/426+Hh/06Rf1rJ/b18O2fjX/goD8JtE1KNLjTrmOKKSKTpJ3/AMKAOz8a/t6f&#10;Gom58Q+EPgzPc+Brf95HfX0f7ySP/npXun7Pv7X1j+0X8INa8UeG9I/4qrR4/wB5on/PSSvoWWys&#10;rXTJNHS3j/s+O08j7N/yz8vGP5V+cf8AwTmhj0b9r74xaTaR+Vp0Eknlxp/yz5oA+cdZ+O/xRH7b&#10;z+OX+H3lePI4/Lj8Nn/lpHX6k/CX45at4i+C9749+Jmhf8IHJp3mfaLKT/lnHXyLrru//BXiMDtp&#10;4Ar0H/grf41vvDvwA06wtJHEWsX/ANnuP+mkdAHJ6l/wUO+KnxQ1O9/4Up8K31zw5byeX/aVzH/r&#10;K9G/Zr/bv/4Wp44/4V78RfDcngjx5/yzt5P3cUleIfBj/goMPg58NNB8L6H8DtejsrO3jHmRxSfv&#10;5P8AnpXk3x8+O+u/tBfGrwH4v8N/CzW/Cuv6XeR/aL6W3k/ex+ZQB9q/tbftrSfssfEfwhoU2lR3&#10;2i6vH9ovLiX/AFsEecVzPwz/AG0Piv8AFT4s6bp1h8LZ7L4d6jJ/o+s3MZ80R/8APSvIv+CjOjQe&#10;Kv2nPgNpuooZLbULe3juI/rJHmv0vsLO30DTLPSrCBLaytIPs6Rx/wDLOOgD5C/aD/b5k8B+P5Ph&#10;18L/AAtJ488Zx/8AHxHHH+7jrhrb9v8A+Knwq1zTk+NXwv8A+Ee8O6hJ5f8AaVtH/q66fx/8cv2f&#10;/wBkf4n6/qei6ZceIfiTqH7y8t7GPzJK+fP2wv22vEn7QnwF1TSV+Eep6ForyRSPrWo/8sqAP05/&#10;4TLQovBf/CYSX8cXhz7H9t+3f9M6+JtS/wCCh3xG+JfiC9tPgb8L5PEui2cnlyalcx/6yuG+OvjP&#10;VvDn/BLT4dW9pcP/AMTSOOzuJP8AnpHX3N+yZ8P9K+GH7PPhDTdGhS2jls47mST/AJ6SSUAeH/s8&#10;ft8yePPiH/wrr4oeF5PAfjOT/j3jk/1dxJXyR/wUj+LPxC8T/ETwzpuu+CDpGk6JqH/Ervc/8hCv&#10;0n+If7MHgT4p/EfRPHus6bJ/wkWkf8e9xbny/wDv5Xyt/wAFY5Mf8Kk/7CkdAHr37J3x7+JHxTsb&#10;qy8Z/D2Twhp2m6f5tpeyn/j4rD/Zx/bB1b45aV8VZ7HwhpmkXvhF5Ps8Vt/y+eX/AM9K+oPD8skv&#10;w3svM/6A/wD7Tr4D/wCCUJT/AIT/AONEb/6uTVJN/wD38oA+hv2K/wBrKf8Aao8Pa82s6TBoniLR&#10;5PLuLK3Oa6T9rP8AaQg/Zh+FMni6S0j1K9luPs1vZyn/AFlfInwsik/ZY/4KPaz4SlfZonjb95EP&#10;+Wf7w5q7+3tfz/HP9qv4b/CPT83Wn28kdxqcQ+v+FAH1JD+03pvhj9nix+KfxBt00T7Rb/aI9Ni/&#10;1kn/AFzr5ktv+CiHxq8ZJJrvgj4JSal4Qj/1dzIn7ySOuG/4Kp69FoPjP4ZeCPs0lzoOkCOX+zbf&#10;/lvHXoHh/wD4Kj6Z4N0Wz0fSvgtr9lp1vH5ccUcHAoA+jP2Uv2vfDf7TNrcQQWkuheK9Mf8A0/Sb&#10;keX5dfL/AMN4v+NqnjDzP+fevOvgV8Sbr4hf8FD9F8Y+HPBGp+EtG1SPyry3lt5I45P+mlek+Cf3&#10;X/BVTxH/ANe9AHsPwz/bB17Wf2tdf+Dfi/RbTSRGZH0+5i/5aR/5/lX014y16Dwb4P1rxDf/ALq2&#10;0u3kuJK+BP8AgpN4Yn+Evxy+Hfxl0ZDF/pcdvqFzH/c8zvXpn/BRn46QW37KumR6M3mXHjsx20Rj&#10;7x9aAPQ/2Of2jNd/ab8J694h1bQoNI06zvPs+nyW3/LxHX0FXlv7Kvwxg+DP7PXhHw2pzdR2kdzK&#10;T6yV6l5tADKKKKgAooooAKKKKACiiigAoooqwH0yiigAoooqACiiigAooooAKt2P+rkqpVi2/wBX&#10;VgWKKKKgAooqKgCWiiigAooooAKKKKACiiigAooooAiooooAKKKKAJaKKKACiiigAooooAKiqWoq&#10;AJaKiooAlooooAKKKKACiiigArO/5a1o1nf8taAFooooAKKKKACiiigAoooqwCiiioAKKKKsAoop&#10;9ADKKKKACiiigAooooAKKKKACiiigAooooAKntpf9IqCkil8qgD87f2JX/42JfHD/ckr6q/bc+EN&#10;38cv2cPE/h7TP3mpR/6bbx/89PLrtPCXwW8GeCPGmreMNC0n7N4j1T/j8uf+eldxFL5VAH59/sJ/&#10;tl/D7RPhnbfD74mG08LeIvD4+ziTUrfiSOu0+KH/AAUI8E2PxC0Xwh8LPD1n471a8k8uSS1gj8uO&#10;vbPij+x58HfjRf8A27xR4TgOpf8APzZfu60vhL+zB8L/AIEebJ4M8LwWN9/z83P7ySgD4a/4KWQz&#10;2Pxs+FPiHxhYzyfD7939stY/9Wkn/LSvqjVv2zfgV8NPh3HqXh/XdIvpY7P/AEPSNNj/ANIkk8v/&#10;AFde2eOvh94e+KHh+TQvFmm2+sadJ/yzlj/1deO+Bv2Avgf8O/E8WuaV4UMuoRSeZF9ul8yKOgD5&#10;J/4Ja+I38d/tD/GK/ngeyk1i2klNtJ/yz8ySk+F3j9P+Cf37X3jDQvG0Fxa+CvEdxJLZ6l5f7v8A&#10;66V9/wDgn4GeBPhz4s1bxR4a0X+zNa1T/j8lj/1claXxV+EHgn426J/ZXjLQoNXt+0kkf7yOgD57&#10;/aY/bz+G2m/CXWLDwVr1v4p8RanbyW9vZaafMkj+teX/APBG+V5fhP8AEWR/9Z/aH/tOvo74bfsS&#10;/Bb4TalPqPh/wp/ps8fl+ZeyeYBHXe/Df4QeD/g3Z6jaeENN/sy21CTzLiP/AJ6SUAfF/wDwSrk8&#10;z4ofHf31CT/0ZWV+wRJ/xnR8dY/+un/oyvunwB8IPB/wq1DVr/wnpP8AZlzrEnmXkv8Az0kqv4N+&#10;C3gz4feLNW8UaFpP2HXtY/4/Ln/npQBwX7bEX/GLfjjzP+fevnT9lz4az/G3/gmxrPhO0/4+bzzI&#10;7f8A66V91eLfC+k+N/D97oWtQfadJvP+PiKqXw7+H3h74VeG49B8J2H9maVHJ5kdtQB8JfsA/tQe&#10;E/hp4QufhD8UPsnhbXtAuJI7eXU4P3cleiftIf8ABQPwv4An0bw98J4NM8eeK9QuPL8u2g8yOOvc&#10;fiz+yh8K/jncfa/F/heC5vf+fm2/dyVH8Jf2R/hJ8Erz7f4T8JwR6j/z83P7ySgDgv2j/wBqrxf+&#10;zh8N/A/iy78MR3VtfyR/2xHs/wCPPzP+edWPFH7Q/wCy/wDF/wACSan4l1bw9fRSW/mSW1zH/pEd&#10;fQfijQdJ8b6Pc6T4hsLfUtNuP9ZbXMfmV4D/AMO8f2f4tU+3f8If+88zzPL8z93QB86f8Ey9G1K3&#10;8efFbxJ4NtLuP4fSeZ/Y9tc/6uSSvS/gR/wUR0LxXrfibwp8aU0/wlremXclvH9pT93JHX194b0H&#10;SfBuj2+k6FptvpGnW/8Aq7a2j8uvLPir+yN8I/jdqH9peLPC8cuo/wDPzbfu6APgz9s3U/hf8VPj&#10;f8P9M+B1tb3fjV9QjkuNT0X/AFfl1+pumWtxa6RpcFxJ/pEdpHHP/wBdK8y+EH7L/wALvgPcST+D&#10;PDUdjeyf8vNz+8kr1fzfNoA+N/8Agq/F/wAYuW//AGEK5T9if9tvwZo3wo07wL8Rb/8A4QzxFocf&#10;+s1L93FcR/8ALOvsf4kfDTw18X/D8eheLLD+0tJjk8zy/wDppXn/AMUP2OfhD8Yo7I+I/DCSS2cf&#10;lx3NsfKk8ugD4n/a4+L1n+3B8XvA/wAK/hmZNX0rT7z7Rd6jH/qzXoP/AAUT+EOs+CYPhl8T/DVi&#10;L6PwSIra8t408zHlnrX198If2ffh78B9PktPBHh6DTPM/wBZcy/vJP8Av5XeXNrb39nJaXcEd9bX&#10;EflyW0kfmRyUAfPfwv8A29Pgf488EW2u6l4h0jQNR8j/AEyxvkjEgk/rWB8Bv20P+Gi/jfrPhjwf&#10;4YH/AAg9hH/yH/s/l/vK3fEn/BPL4CeLNdl1a78JyRXEj+ZJHbS+XHXtHgD4aeF/hV4fj0Xwno0G&#10;kadH/wA84/3klAHwR+3DL5X7dnwtj/6aR19J/wDBQD4J3/xx/Z41XTdMQS6tpcceoW8Uf+sk8uvU&#10;/FvwW8GeN/GGneKNd0n7Tr2n/wDHvc/8867jzZP9ZQB8Q/sOftyeBpPhNY+DPH2txeFvFWhj7NL/&#10;AGj+783y68y/bP8AjfYftofEPwZ8GfhmX1yxjv47nUNSt/8AVV9d/Ez9in4MfF/WP7W8Q+E4/wC0&#10;pP8AWS2P7vzK6/4Q/AH4e/Aiylt/BHh6302ST/WXMv8ArP8Av5QB8mf8FOdAj8G/CP4VaNHzFYXt&#10;vbj/ALZivuH4fTZ8AeGv+mlhH/Ksf4kfCrwn8X7eyg8X6b/acdnJ5lv/ANM5K6e2ijsLO2tII/Kt&#10;rePy446APzH8Qa7P+wP+27q/iTXdOkuPh/4s/wCXqJPMr6w+I/7fXwP8HeAb3XdN8QaXrl75HmW2&#10;m2qRmWWSvavHfw+8NfFDQ5NF8WaTb6vp0n/PWP8A1deLeH/+Ce3wD8L65Fq1p4P824jk8yOO5k8y&#10;OgDf/ZL+LPij45fCv/hLPFHh6Dw3JcSf6HbW0fl+ZHXtg/49r3/r3kqO2ht7C3jtLSCO2t7f93Hb&#10;R/6uOpJP+Pe9/wCveSgD8gv2Z/2gbD9nn9srxxqfiGCceGdUvJLK4vYo/wB3byetfevxy/bo+Enw&#10;8+GGqalpPiy08Q6jdwSQWdjYyeZJJJJXyv8AsE+F9D+IH7Q/xs0bxDp9pq+m3MknmW1zH5lfV3hb&#10;9gH4D+CPEcWuWPhDzbyOTzY/tMnmRR0AfNn7JnwM8YaN+yJ8W/F93aT23ivxZbyXGnx/8tPLo/4J&#10;j/GP4Q/D74U6ro/ii/03w74zS8kN/Jqf+slFforFLHaxxxwRxx20cflxxR/6uvn3x9+wX8DviV4g&#10;l1nWfC/lajJJ5kn2GTy/MoA+H/8Ago7+014X+MnjDwRofhDGp6Npd/HJJq1un7qSTzP9XX11+3zo&#10;93rv7C08dhBJcSx2llL5cf8Azz8uvTZf2UPhJL4T0rw0/hCCLSdLk+0W8Uf+s8yvTpNLsLrR/wCy&#10;Z7SO5077P9n+zSf886APkn/gn/8AtLfDrWfgv4L8F/8ACQ29t4rjj+z/ANmy/wCskkry74FyGL/g&#10;q948SRP3hglH/kOvqjwl+xn8HfAnjqLxloXhf7Fr0UnmRyeZ/q5K7jSfg34M0b4iXvju00nyvFd5&#10;/wAfF9/z0oA/P34h3t1+wt+27feN9W0uS98AeK/+Pu88rzdlfU/jr9ur4HeGPAF74gsPEmkanc/Z&#10;/Mt9Nto4/Nkkr3Hxt4I8PfEbQ5NF8UaTb6vp0n/LK5j/ANXXhWk/8E6vgDo+uRarB4Uk86OTzI4p&#10;Zf3dAFb9mv48eKP2hvgn4z8T+IfC0Hhqy+x3A0/yo/L+0R+XXi//AASBl8zwn8Tv+wxX3vbaLYW2&#10;hjRrS0jttJEf2f7NHH5cfl1zHwy+DfhD4N2+oweDNJ/syPUJPtFxF/z0koA8B/4KiS/8Yh61/wBf&#10;lv8A+jKu/A+wuvEX/BOCxsbVPMubjw3iKKvoLx/8OfD3xV8LyeHvFFh/aeiyfvJLarvhfwvpvgjw&#10;3ZaFoVv9h0mzj8u3tv8AnnHQB+ef/BMH9orwN8PPAeqeBfFOsx6F4iOoeXHbXX/LWT2r9J68S1v9&#10;jf4O6740i8X3fhOOPXo5PtCS237uPzK9o/8AadAHwb/wU++F+u2174H+MXh+0kvf+EXuI/tkcf8A&#10;rP8AWV7V8OP+ChPwb8Y/D2y8Q6t4ss9J1COD/SNNuj+9ElfQ91DBqFnJaXcCX1lcR+XJbSR+ZHJX&#10;zzr/APwTy+AniPxBLq134Q8q4kk8ySOOTy46AOZ/Zj/a08WftSfGvxPBpOhRxfCWzjkjj1KWP95J&#10;JXzz8OPHD/sBftheLtM8bW72vgvxfP5lvqYj/dp71+kPg3wZ4e+HOgR6F4a0mDSNOj/5ZW0dZ3xN&#10;+FXhD4yaGdJ8X6FBq9l6Sx/vI6APCf2h/wBvP4U+CvhRrM+g+KbTxBrV/b+XYWNh+8kMkleZ/sF/&#10;BbVfAX7N3xB8ZeILWSz1jxXaXNw9vL/zy8uvY/BP7APwK+H3iCLWtN8J+bex/vI/tMnmRx17zfWs&#10;F1p8lhJHH9ikj+z+XH/zzoA+Cf8AgkNJ5nwz+Iv/AGGK6j/gq7Hj9mGE/wDT7HX0/wDDf4QeE/hB&#10;Z3tp4P0n+zLa8k+0XEf/AD0kqT4mfCrw38X/AA//AGF4ssP7T0nzPM8uoA8S1LRr7xH/AME347Sw&#10;g+03tx4X/dxRf8tK8h/4JiftBfD7w58ILPwLruu22keKINQkT7Def6yT95X3ToGjWHhzQ7LRbCDy&#10;tJs4/s9vbf8ATOvLb79jf4OX/jiLxg/hOOPXo5PtEcsf7uPzKsD4a8ZapoPw5/4KRXGpfGO3/wCJ&#10;DOfM0y6vT/o9v/00r6N/av8A21vhf4d+D+u6L4Q1Ow8U61q9nJb29lpEf+rjk/5aV738XvgF4B+P&#10;unx2njfQo9S8v/V3P/LSP/tpXMfC79i/4NfCIXkmgeE45ZbyP7PLJfHzZPLoA+Zv+CcPgOP4q/sI&#10;+M/CMn/MQvLiKsb9hL9pTSv2bn8RfBX4rySeG73T7yT7Hc3P+r8v0r7y+GXwq8J/BvRrnSfBmmf2&#10;Zp1xJ9oki/6aVg/Fr9mj4ZfHf95428NQX1zH/wAvMf7uSgDwL9pT/golo3hiTSvC/wAHJLfxx4v1&#10;O48uP7N+8jjrZ/bqtfFPiP8AYhuZ9Wsf+J95cdxqEVt/yzr1L4Rfsg/CH4HaodS8KeGEi1H/AJ+r&#10;k+YY69c1KKDVLO5tL+CO+t7iPy5LaT95HJQB8ifsB/tNfD7xP8FfB/giPxDb23iuP/R/7Nl/1sld&#10;bqX7dXgHR/2gz8IZ7S//ALdFx9i+3Rx/u/Mrq/Df7IXwh8G+O4vGWheGEsfEUcnmx3EX/LOtm5/Z&#10;z+HN18TP+FhT+Ho5fGH+s+3f9NKAPSpIvK/dyUynyy+bJ5lMqAH0yiigAooooAKKKKACiiigAooo&#10;oAKKKKACioqloAiqWiigAqHzaJOlRyy0HTTph5tUpJaJJazrm6rgqVDup0yxJdVSluqpXN/WVc39&#10;ePUxB7FDCGjc3VZNzf1nXOqVk3OqV4eIxh7mHwBtS39fPP7Sn+leLNOk/wCmdet3Oq+V9+Ty468b&#10;+KsqeKNftp7WTzY4/wDWV4dTM6dI9ynlFSoeY/Zal+ze1dFHo0EX+s/e1Z+yxxf6uOvn8RxD/wA+&#10;z6rD8Pf8/DnIrCT/AJ51L/Zc8sdb9FeHUzqpUPoKeQ4c6rwl43j8OeH47CSOSWSOtqL4qweZ/qJK&#10;81orh/teudP9i4cr+MrWTxH4kudSg/1clYsug3cX/TWuiqWKvTocRYimeZX4aw9Q4+Wwni/1kdR/&#10;ZfrXcZ82o5bWCX/WR19DhOLKn/Lw+axfB/8Az7OLktf9X/10r7Q8G3/leE9Fj/6d6+Ur7QfN/wBR&#10;JXvng/xJayeH9Ogjn/eRx+XJX1P9vU8RTPlocPVMNUPT4r+tK2v64KLVK0bbVP8AppWmHx5liMAd&#10;zbX9aMV1XF21/wBf3la1tf17tPFnz+Iwh08UtXY5a5y2v60Y5a9KniDx6lA2o5amrMilqzFXp06h&#10;5tSmWqKKK2MgooooMgqKpaKAIqKlqKgCT/VSeZX53/t7+F9Z+Df7Q/gj462OmyanoNv+71P935nl&#10;1+iNVdX0uw17S5NN1awt9T064/1ltcx+ZHVgeLeH/wBs34D694Pj8SyeKNFsY5I/MksrlI/tMf8A&#10;0zrlf2UP2qda/aW+JfiePTPC8em/DrT/AN3Z6t9n8uS4krVvv+CfnwD1TWf7Sn8H/wCkeZ5nlxSf&#10;u6918LeHNF8EaHbaL4a0230jTrf/AFdtbR+XQB+evxDk/wCNuGjL6WkQ/nX6H/Ej918P/Ff/AGD5&#10;P/RdcnffBHwRf/EyL4hT6T5vi+OPy472u51KKPVLO5tLv97bXEflyR0AfDv/AASXuvN+H/xB/wCm&#10;eqSVyf7eUqRft1/BfPrHX3F8N/hV4T+EFne2nhPTf7MtryTzLj/ppJVfxj8EfBnxB8WaT4o8Q6T9&#10;u17S/wDjzuf+edAHxv8A8FGvh/rvw++KHw/+Ouh6fPfWejyR/wBpxRHpzX0VpH7cPwW8R+B4vFk/&#10;jOwsf9H8yTTZZP8ASY5P+ede26lawazp8lhfwR31lJH5cltcx+ZHJXz7q3/BPb4B6zrn9rT+D/Ku&#10;JJPMkjik/d0Acx+xt+0j43/aV+I/i/VhposvhlZyeXp8ksf7ySvCP+CfAMn7a/xqQ/6qR5I3/wC/&#10;pr9E/C/hfRfBGh22jeHtNg0zTbf93HbW0fl1zHgn4GeCPhz4s1bxL4e0n7DrWqf8flz/AM9KAPgU&#10;67/wwj+274k1bxXpUj/D/wAXyf6PfeX5kcdfXHxC/bc+CHgTwLe+ILPxPpGsSRx+Zb6bYpH5skle&#10;ueO/h94X+KGhyaT4s0mDV7KT/nrH+8jrxfw//wAE9vgH4X1yLVrTwf5txHJ5kcdzJ5kdAGJ8JvjV&#10;4o+O/wCyp478X+JPDUfhuKWzkj0+OKPy/tFv/wA9K8//AOCSUvm/BvxX/wBhCSvtS50HTLrw/JoX&#10;2SOLRZI/s/2KL93H5dc78MvhL4T+Del3Om+D9N/syyuJPMkj/wCmlAHy/wD8FbJfK/Zr0X/sMR16&#10;r4y0a68R/sIvaWkfm3R8PxyeX/2zr0/4kfCrwv8AF/w/Hovi/Tf7T0mOT7RHF/00rp9I0+00bR7b&#10;SbS3/wCJdbx/Z47aX/nnQB8Ef8EsP2i/AugfCGLwDrOu2+k+J/7Qk8uyuf8AlpVbxRL5v/BWDTo/&#10;+nOvqH/hi74Nf8J/F42t/Ccdt4hjk+0pJHL+78yu4ufgt4Mv/iTH4+k0n/ir44/Ljvv+mdAGB+1x&#10;8K4/jL8B/F3hsL/phtvtNvJ/ckjr8wP2fdY139rP40fCTwJqyP8AZvh/HJ9o8z/lp5clfp38ef2p&#10;Ph98BNI1SPxNrUcetGzkkj00f62WvmT/AIJX/C+ea38afF/U7H7DJr95J/Z/7v8A5d6APr/41/F/&#10;w/8AAjwPeeK/EPmf2NZ/u/Ktv9ZWj8MviNpPxa8B6V4v0XzItK1SPzLfzP8AWV8s/wDBVXW47b4C&#10;aN4d/wCXnW9Vjto/+/lfTHwX8HR/Dn4P+EPDVunlx6fp8dAGV+0rF/xj344/7B8n/ouvnT/gk3L/&#10;AMYt3v8A2FJK+w/EGjWniPQ73RtSt/tOnXkfl3Ef/PSOud+G/wAL/C/wb8N/2F4PsP7M0mSTzPK/&#10;6aUAfDX/AAUfk8r9pf4F+15/7Vr9C9S/48r3/rz/APadcH46+C3gz4l+INF13xLpP27VtHk8yzk/&#10;5513H7yXzI5P+Wkfl1AH5v8A/BL7TU8QeNfjzpkn+r1G7ngk/GSQ1i/sz/EjSf2Kv2hfHHw4+Jlr&#10;Hpvh3U7iS4sNSubf93/+qv0G+G/wR8EfCDUNWv8AwnpP9mXOqSeZeS/89JKj+LXwG8AfHPTo7Txv&#10;4et9X8v/AFdz/wAtP+/lWB4b+0F+3p8JPhZ4O+1eDbjSPGXiK5k8q306xgST/v5XEftgaz42+LX7&#10;BMXiSTQn8PXtx5dzqGm28fl/u691+Hn7DPwR+F+rx6to3hCOS9j/ANXLe/vK91uYrS/s5LC7tI7m&#10;ykj8uS2kj/d+XQB8b/sVfHn4C+Df2cvDqf21ougalBb/APExt7lP9I82vmjX/jnp/wAfP+Ci3gzx&#10;DotjJbaFby/Y7O5lj8v7R5f/AC0r7U1P/gnb8BNY8RnXZvCckd7JJ5kkUcv7r/v3Xp0vwC+HP9ua&#10;LrUfhq3ttR0OPy9Pkto/L8ugD4n/AG95M/t+fApPTy//AEZX6RX3+tuP+vevPvGXwW8EfEHxhpPi&#10;zXdJ+3a9o/8Ax53P/POu0llkoA/O7/gnbc/8ZofHCP8A6aSf+jKi/Z6kz/wVH8cj/p3kr7d8E/BH&#10;wZ8NPFmreJPDek/Yda1j/j8uf+elGgfBbwX4Y+IF74303SfL8T3n/Hxe/wDPSgD4rubr/jbBZR/9&#10;O9fefxb/AOSaeOP+wXcf+i6xf+FN+DP+Fif8J9/ZP/FV/wDP9XV6laW+tafeWN5H5tvdx+XcR/8A&#10;PSOgD4I/4JYaDB41/Z3+ImhXH/HtqF5cR/nXD/svfHKf9gzx94q+FnxX0+4sdB1C8kudP1YR/u6/&#10;Qj4ZfCXwf8G9L1G08Gab/ZlvceZcSR/89JK+WrH9sX4O/Hvxnr3gL4v+FIPDWo2Fx9nt31JM+ZH/&#10;ANdO1AHmX7ev7Z2i/GL4Tar4G+F9vceIbJz5usatFHi3t469s/YAj8v9hyL/AK9JK8o/ay+LvwH+&#10;Ff7PPiL4e/C9LCTXfEcX2ZI9Nj8yT6+ZX0X+wt4CvfBH7KPhjRtdtJLa5u7fzJ7eX/lnQB84f8Eo&#10;P3usfGj/ALCEn/oyl/4Ks6LqWhar8OviFBavcado9xHHceXX258O/g34M+EsmrSeENJ/sz+1JPMv&#10;P+mklb3iTwvpPjLQ7nRdd0231PTrj/WW1zHQB812/wDwUT+DsXwottat9b+06z9gjjj0SMf6T9ox&#10;XzD/AMEufEl94x/a7+Jms6lavZXuoWUlzJbyf8s/3lfZ3hL9hX4GeA/FEXiDSvCEf9oRyeZH9p/e&#10;Rx/hXo3hL4N+CPAfjDVvFnh7RY9M17VP+Py5j/5aUAfB37P9zj/gqf4vX/npBL/SpNfuc/8ABWfQ&#10;T/fSvuTRfgX4H8PfEO58dadovl+Krn/W3tFz8EfBl18RI/Hcmk+b4rj/ANXfUAZv7W/wxt/jJ8A/&#10;Gfh+ePzJEt5Lm3/66R1+WfwC17xD+1T8TPhR8K/ENpJ/Zvg+48y4/wCmfl1+lXx9/a9+HXwD0jWY&#10;vEGsxyeI47eTy9Ij/eSSSV87/wDBMT4V3d1ceM/jRq2nDTpPEtxJFp1u8f3I80AfYHx1+Mvhf9nj&#10;wGfFHiTzP7Gt5I7OOO2/1laXw38eab8VfA+neLNFjki0nUP3kfm/6yvlb/gqjf3F/wDAPRfCdpBJ&#10;c6trmsW8ccdfUHwX8JH4ffB/wh4eMflSWenxxyf9dKAPKf2/NB8Q6z+yv4ng8NeZLcxx+ZcRR/6y&#10;SOvGf+Cd3xl+CHhL9n6zsp9T0nw34hgkk/tQalH+9kPrX3ZLFHLHLHJHHJbSfu5I5P8AVyV88+Mv&#10;+CffwK8b+JJNav8AwnJbXsknmSfZpPLjkoA+Ff2tv2gdA+Pn7WXw8/4RhJZfDuj3kdkNS8v93cSZ&#10;/wCWdeq/8FXAkfiH4Ex+l7H/AOjBX2Zffsv/AArv9P0G0/4ROC2ttD/eaf8AZv3f7ytf4ifBbwR8&#10;WrjRZPFmkf2nJo/7zT/+mdAHaeG4v+JHov8A15x/+i6/Pf4FSf8AG1fx4n/TnJ/6Lr9DLb/RbeOO&#10;P/Vxx+XHXD6R8FvBmg/ES98d2Gk+V4rvI/LuL7/npQB+e/jTVbj9hn9vm58YaxbTt4L8VSb572KP&#10;OPMzmvsnx9+3N8ItH8AXmpaN4vs9c1W7g/0PTbGTzLiWT/nnXqHxE+HPhf4taHJo3jDRoNXspP8A&#10;nrH+8jryj4efsH/BL4YeJ4/EGheFDJqMf+q+2yeZHFQB8qf8Eldan174yfF6+u4Htr27H2iS3k/5&#10;Z/vK/TLzf3lcF4J+Dfgz4aeINW13w1osematrEnmXksf/LSu083/AJaUAfnH41uP+NvOhL6QRD+f&#10;+FJ+2VJ/xsj+Dh/6519wXPwR8EX/AMTI/iFPpPm+MLePy472pfFHwW8GeMvHGneM9a0n7T4j0v8A&#10;4877/nnQB3l7Fm4vf+uclfm9/wAE+P8Ak9X41fST+dfo7JLJLJ/10rh/BPwR8EfDTxRrXiXw9pP2&#10;HWtY/wCPy5/56UAfn78ZvF1j8Fv+Cn9p4u8WSPpmgSWgSO9lHyd693/bb8MaX+1z+zTPrPw71CPx&#10;LJoFx9tt/sPWST/nnX0F8VfgP4E+N2nxWnjfQo9Xjj/1cv8Ay0q98L/hX4X+CXhw+H/Btj/ZulGT&#10;zTbmgD5n/ZR/by+GfiX4aado3j7UrDwt4r0iP7HeR6lBHGJfL9Kj1H9viPxv+0NoHw++EGh2firS&#10;pJP+Jpqvkfu44/8ApnXq3xM/Yf8Agz8WdYk1bXfCccWpSf6yWx/d+ZXafCH9n3wD8CLOWDwR4et9&#10;N8z/AFlz/wAtP+/lAHxR/wAFBx5f7ZXwIR+zx/8Ao0V+i+rxzyWeopB/x8yWcnl/9dPLrkPGXwb8&#10;GfEHxRpPiHxDpP27WtH/AOPO5/5512nm/vPMqAPyc/Yi8YfD74aftHfEOP4ym3sPFn2yT7Pfat/q&#10;4+a9G/4KMftfeCfGPwe1HwD4AMfiA3Ekct/qWnR/6Nbx19dfF79kH4SfHPVP7T8WeG45dR/5+bb9&#10;3JJVjw3+yX8IPCXge98Iab4Tgj0W8/4+PN/1kn/bSrA+c734JXXxz/4Jk+FNI02P7Tqen6X9ts4v&#10;+ekkda/7Fv7dXgWT4Uab4P8AiFrUfhHxX4f/ANCuItS/d+Z5dfYfhLQdJ8B+H7LQtCtPsOlWcfl2&#10;9t/zzryT4qfsVfBr4zax/a3iPwon9pf8tJbH915lAHifiP8Abl1L4q/tJeFPh98Fkj1vSvM8zWNR&#10;/wCWfl1if8Fc9Ku7Xwn8P/EP2eSTTtL1GP7ZJF/yzr62+EPwB+HvwD0+S08EeHoNMEn+suJP9Yf+&#10;2ldZ4o8L6L480O50XxDYW+r6Tcf6y2uY6APNfgl+0F4C+LXw7t7Dwv4hs9T1W30f9/ZRSfvI/wB3&#10;XyD/AMEnLrHjz4x/9hST/wBGV9h/Cr9mD4X/AAN1TUdS8GaF/Zt7qEfl3Enmf8s61fhv8EfBHwg1&#10;DVrvwfpP9mXOqSeZefvP9ZJQB8nf8FR/A9/pmmeC/i/oMf8AxMvDd5HJeSxf88653/gnvHeftBfH&#10;/wAe/HbV7V4ogkdnbxSf9c//AK1feXi3wbpPjzw3e+HtdtI77Rbz93cW0tUvhv8ADTw18IPDf9he&#10;E9Nj0zSf9Z5VAHxX/wAFQvhprNhqHgz4vaFZyXx0S4jkv4408zy469r+Gf7bnwI+IHgiy12/13SN&#10;D1H7P/pFjfRxiWOSvou+tbTVNPubC/tI76yuP3cltcx+ZHJXzz4g/wCCeXwD8R6zLq134PeK4kk8&#10;ySO2k8uOgDlP2dP2vtW/aL+P+o6N4P8ACdpH8NtL/wCY19n8uXzK8k8HS/8AG1TxHHH/AM+9feXg&#10;XwH4a+F+hx6L4T0m30jTo/8AnlH/AKysq2+Dfgy1+Ilz47g0nyvFdxH5cl9QBwX7cvwr/wCFx/s4&#10;eL9Gjj/02zj+228n/XOvze/Z28Qa9+1t8WPhH4M1CB/7B8EW+buOTuI6/SH9pj9q34e/APwprtnr&#10;mrRyeIp7OSOPSIv3kkkkleBf8ErPhBPpHhfxN8VNWsTZXniO4kjsovL/AOXegD6C/aj/AGqPC/7K&#10;Gk6Tda/YXd+l6fKt7a2P/LOvRfh543sPiX4H0XxZpMckWnapb/aI45P9ZHVH4rfBbwZ8btLt7Dxv&#10;pP8AbFvbyeZH/wBM66PQNBsPC+j2Wk6TB9m06zj8u3ji/wCWcdQBp0UUUAFFFFABRT6ZQAUUUUAF&#10;FFFWAUUUUAFFFFQAUUUUAFFFFABU9l/q6gqeyoAs0UUUAFFFRUAS0URdqKACiiigAooooAKKKKAC&#10;iiigCKpaiqWgAooooAP+WdFFFABRRRQAUUUUAFFFFABUVFFAEtFRUUAS0UUUAFFFFABWd/y1rRrO&#10;/wCWtAC0UUVYBRRRUAFFFFABRRRQAUU+irAZRT6KAGUUU+oAZRRRQAUUUVYBRRRUAFFFFWAUUUUA&#10;FFFFABRRRQAUUUUAFFFPoAKZT6KAGUUUUAFFFFQAUUUUAFFFFABRRRQAUUUUAFFFFABRRRQAUUUU&#10;AFFFFABRRT6AGUU+mUAFFFFABRRRQAUUUUAFN/5Zyf8ATSPy6dRQB578N/gF4M+EviTWvEPhqw+z&#10;atrEnmXktehUUUAFFFFABRRRQAUUU+gAplPplABRT6ZQAUU+mUAFFFFAD6KZRQA+imUUAFFFFABR&#10;RRQAUUUUAFFFFABRRRQA+mUUUAFFFFABRT6ZQA+mUUUAFFFFABRRRQAUUUUAFFFFABRRRQAUUUUA&#10;FRVLVWWlUNKYSy1SklqSWWs65uq4alQ76dMLmWsW+uvKqS+uqwb66rw8RXPoMPhwvr+sG91SotSu&#10;q5jV9VS1t5Hnk8uOvkMZjPZn2eDwHtC7e6pXIeIPiDBYfu4P3slcn4j8ZXGqP9ntf3dvXOGPHavg&#10;8Xm3/Ps/QcBkvWoa2o+IrrWJP37/ALv/AJ5VRptFfNVMRUqbn1VPD06RYqGm06uU6bBTadRQMZ5V&#10;LTqbQAUUUUAOooooAQNTopZLWTzI5PKkpNoptawqzp7GM6VOpudNpPxBu7D5Lv8Aex/89a9B0nxH&#10;Bfx+ZBJ5leLSQ1LY393pcnmQSV7mEzOdP4zw8XlNOov3Z9D2V/W1ZX9eR+EvGSaoRHJ+6uK72xuq&#10;+8wGP9ofnePwHszvba6ratpa4uxv63ra6r7PD1z4fF4c6yKWrsctYFtdVpW0tfQ06h89UpmrH0qa&#10;qMctWI+ld0DzPZk1FFFbGYUUUUGQUUUUAFFFFABRRRQAUUUUAFPplFABT6ZT6AGUUUUAFFFFABRR&#10;RQAUUUUAPqSKWoKKAPIvit+yD8M/jT45tvFni/SXvtVjjjj/AOmckder6HpWm+F9Dt9G0Wwj0zSr&#10;OPyre2i/1cdWaKsDE8U+B/Dfjz7F/wAJJo1vq/8AZ8nmWn2n/lnJW35tFMqAH+bTKKfQBH5dHl0t&#10;PoAZRT6ZQAUUUUAFFFFABRRRQAUUUUAFFFFACRfuq8f+Mf7IPwn+Oeof2l4l8PRx6rJ/rL62/dyS&#10;V7DT6APnz4Z/sFfBX4YanHqVj4e/ta+t/wB5HLqX7zy6+g5OtFFADKfTKfQAyiiigAooooA8a+If&#10;7G/wr+Knjz/hL/FGhf2nrP8Ay08z/VyV63pul2GjaXZabptpHY6dZx+Xb20X+rjjq7RQBk6v4X0X&#10;XpLafVtKg1KSzk8y3luf+Wda1FFABRRRQAUyn0UAMooooAKKKKACn0yigAoop9ADKKfTKACiiigA&#10;oop9ADKKfRQAyiiigAp/m0yigAooooAKKKKACiiigAooooAKSOlooA8R+JH7G/wv+LXxA/4TPxRp&#10;P27Wv3fmRy/6uSvZNI0uw0HS7bTdNtI7HTrOPy7e2i/1ccdWqKACiiigAoop9WAyiin1ADKKKKAC&#10;iiigAooooAKKKKsAoooqACiiigAooooAKuWP+qqnU9l/q5aALNFFFABRRRQAVFUtFABRRRQAUUUU&#10;AFFFFABRRRQBFRUtRy0AJRUtFABRRRQAUUUUAFEXaiigAqKpaioAKKKKAJaiqWoqAJaKKKACioql&#10;oAKpfx1drPoAKKKKACiiigAoop9ABTKKKACiiigB9FFFADKKKfVgMooooAKKKKACiiigAooooAKK&#10;KKACiiigAoooqAH0Uyn1YBRRTKgB9FFMoAKKKKACiin0AMop9FABRRRQAUUUUAFFFFABRRRQAUeV&#10;RRQAUUyn0AFMp9MoAfRRRQAUeVRRQAUyn0ygAooooAKKfTKACn0yn0AMooooAfRRRQAUUUUAFFFF&#10;ABRTKKACiin0AFFFFADKKKKACiiigAooooAKKKfQAyiin0AMp9Mp9ABRTKKAH0UUUAFMop9ADKfT&#10;KKACiiigAooooAKKKKACiiigAooooAKKKKACiiigAooqGTpQAtVpJaJJapXMtcFSod1OmRXMtZV9&#10;dVJfXVYN7dV4+Irn0OHw5FfXVc7e39SXt/XMatqkdrHJJJJ+7jr5DGYz2Z9pg8GR63qkFhbyTzyV&#10;5R4g159euP3n/Ht/zyo1zXp9du/Mk/1X/LOOsv7/ANK/Nsfj/an6jluW+y/eVCGSKlp1Nr5k+nG/&#10;8sqdRRQA3/lrUlNp1ABRRRQAUUU2sgHU2iimA6im0VoA/wAqmU6isriGeVUnlUlFagLHvik8yP8A&#10;1lei+DvGX2ny7W7/ANZ/z0rzmpou1eng8ZUw9Q8jGYOniaZ9BWV1W9ZXX/TSvHvBfi03WLW6k/e/&#10;89K9CtrrNfpWAx/tD8wx+A9mz0Kxuq2ra6rhrK/ro7G682vs8PiD4PF4c6eOWrsUtYttLWjF+9r6&#10;WnUPn6lMux9KmqrFVqvQPLqBRRRQZhRRRQAUUUUAFFFFABRRRQA+mU+mUAPplFPoAZRRRQAUUUUA&#10;FFFFABRRRQAUUU+gAooooAKKKZQAU+mU+gBlPplFABRT6KAGUU+igBlFPooAZRT6KAGUUU+gBlFP&#10;ooAKKKKACiiigAooooAPKooooAZT6KKACiiigAooooAKKKKACiiigAooooAKKKKACiiigAooooAK&#10;KKKACiiigA8qiiigA8qiiigBlFPplABRT6ZQAUUUUAFFFFABRRRQAUUUUAFPplPoAKKKZQA+imUU&#10;APplFFWAUU+ioAZRRRVgFFFFQAUUUVYBRRRQAUUUVABRRRQAUUUUAFXLH/VVTq3ZUAS0UUUAFFFF&#10;ABRRRQAUUUUAFFFFABRRRQAUUUUAFEveoqloAKKKKACij/lnRVgFFFFQAUUUUAFFFFABRRRQAVFU&#10;tFABRRF2ooAKKKKACs+tCqUnWgBlFFFABRRT5OtADKKKKAH0UyigAooooAKKKKACiiigAooooAKK&#10;KKsAooooAKKKKAH0yn0UAFFMooAfRRTKAH0UyigB9Mp9MoAKKKKACiiioAKKfRQAUUUUAFFFFABR&#10;RRQAUUUUAFFFFABRRRQAUUUUAFFFMoAfRRRQAUUUUAFMp9FADKKfRQAyin0UAFFFFADKfRRQAUUU&#10;eVQAUUUUAFFFFABRRRQAUyin0AMop/m0UAMop9FABTKfRQAyiin0AMooooAKfTKKAH0yn0ygB9FF&#10;FADKfTKfQAyiiigAoooqwCiiigAoooqACiikl/e0ALSeZS0UAFFFFAD6KZRQAUUUUAFQydKmqrLW&#10;NQ6aZWuu1ZVzL+7q7c1i31eZXqHsYemZt7dVzGpXVaWpXVcnqV1XyGMxB9ngMOZ2pX/leZ+8ryjx&#10;T4n/ALZvPIjk/wBHjra8f+I/stv9kjk/eyV5/HX5bmePdT92frGU4D/l4y3RTPNqTzPavlD67ksJ&#10;TadRQMbRTqKAG06m06gAooptZAFFFOpgNooopgFFFFADqKbTqsAooooAKKKKBE0UskUnmR/6yvTP&#10;CPiIalZ4fi4j/wBYK8q82rOk6o+l6hHPH/20r2MBi/q9Q8fH4P6xTPoLTb+ur026rzXSL/7VHG8f&#10;+rkrsNIuq/U8BiPaH5Jj8JY72xuq2raWuY02Wt6ylr7jD1D4LF0zWiq7HVKKrEfSvYpnz1Qmooor&#10;qOYKKKKACiiigAooooAKKKKAH0yiigAooooAKKKKACiiigAooooAKfRRQAyn0UUAFFH7yigAoooo&#10;AKZRRQAUUUUAPooooAKKZT6ACiiigBlPoooAZRT6KACiiigAooooAKKKKACiiigAooooAKKKKACi&#10;iigAooooAKKKKACiiigAooooAKKKKACiiigAooooAKKKKACiiigAooooAKKKKACiiigBlFPplABR&#10;RRQAU+mU+gBlFPooAZT6KKAGU+mU+qAKKKZQA+mUUUAFPplFSAUUUUAFFFFUAUUUUAFFFFABRRRQ&#10;A+iimUAPooplABT6ZRUgFW7KqlT2X+roAs0UUUAFFFFABRRRQAUUUUAFFFFABRRRQAUUUUAFFFFA&#10;BRRRQAUUUVYBRRRQAUUUVABRRRQAVFUtHlUAFFRUUAS0UUUAFFFRUAS1nf8ALWtHzvKjkkk/1ccf&#10;mSV5JL+0t8Nory5gk8QxxSW8nlyR1p7MD0uivOP+Gkfhl/0MNvR/w0j8Nv8AoYbel7OoZe0PR6Tz&#10;K81/4aR+G3/Qw29Sf8NI/Db/AKGG3o9nUD2h6PRXmn/DSPw2/wChht6P+Gkfht/0MtvR7OoHtD0u&#10;k8yvNf8AhpH4bf8AQw29H/DSPw2/6GG3p+zD2lM9LpPnrzX/AIaW+G3l/wDIw29H/DSPw2/6GG3p&#10;ezqB7Q9LorzT/hpH4bf9DDb0f8NI/Db/AKGG3o9nUD2h6XRXmn/DSPw2/wChlt6P+Gkfht/0MNvR&#10;7OoHtKZ6XRXmn/DSPw2/6GG3o/4aR+G3/Qw29Hs6ge0pnpdFeaf8NI/Db/oYbej/AIaR+G3/AEMN&#10;vR7OoHtKZ6XRXmn/AA0j8Nv+hht6P+Gkfht/0MNvT9mHtD0uivNP+Gkfht/0MNvR/wANI/Db/oYb&#10;el7OoHtKZ6XRXmn/AA0j8Nv+hht6P+Gkfht/0MNvR7OoHtKZ6XRXmn/DSPw2/wChht6P+Gkfht/0&#10;MNvT9nUD2lM9LorzT/hpH4bf9DDb0f8ADSPw2/6GG3rT2dQPaHpdFeaf8NI/Db/oYbej/hpH4bf9&#10;DDb1n7OoHtKZ6XRXmn/DS3w2/wChhgo/4aR+G3/Qw29aezqB7Smel0V5p/w0j8Nv+hht6P8AhpH4&#10;bf8AQw29Z+zqB7Q9LorzT/hpb4bf9DDBR/w0j8Nv+hht609nUD2lM9LorzT/AIaR+G3/AEMNvR/w&#10;0j8Nv+hht6PZ1A9pTPS6fXmP/DSPw2/6GG3o/wCGkfht/wBDDb1l7OoHtKZ6dTK80/4aW+G3/Qww&#10;Uf8ADSPw2/6GG3rX2Ye0pnp1FeY/8NI/Db/oYbepP+Gkfhr/ANDLb1n7MPaUz0eivOP+Gkfht/0M&#10;NvR/w0j8Nf8AoZbel7OoHtD0eivOP+Gkfhr/ANDLb/8Afyo/+Gkfht/0MtvWvsw9pTPS6K80/wCG&#10;kfht/wBDLb0f8NI/Db/oYbes/Zh7Smel0V5p/wANI/Db/oZbej/hpH4bf9DLb0ezD2h6XRXmn/DS&#10;Pw2/6GW3o/4aR+G3/Qy29aezD2h6XRXmn/DS3w1/6GSCj/hpb4a/9DJBR7MPaHpdFeaf8NLfDX/o&#10;ZIKP+Gkfht/0MNvR7MPaHpdFeaf8NJfDb/oZIP8Av5R/w0j8Nv8AoZbes/Zh7Q9Lorzj/hpH4a/9&#10;DLb/APfyo/8AhpH4bf8AQy29L2dQPaHpdPrzH/hpb4a/9DJBR/w0t8Nv+hhgrX2Ye0pnpdFeaf8A&#10;DS3w2/6GGCj/AIaW+G3/AEMMFHsw9pTPS6K80/4aW+G3/QwwUf8ADSPw2/6GG3rL2dQPaUz0uivN&#10;P+Glvhr/ANDJBR/w0t8Nf+hkgrX2dQPaUz0un15j/wANLfDb/oYYKP8Ahpb4a/8AQyQUezD2lM9O&#10;pleaf8NLfDX/AKGSCj/hpH4bf9DLb0ezD2h6XRXmn/DSPw2/6GW3o/4aR+G3/Qy29Hsw9oel0V5p&#10;/wANI/Db/oYbej/hpb4a/wDQyQUezD2h6XRXmn/DSPw2/wChht6P+Glvhr/0MkFHsw9pTPS6K80/&#10;4aR+G3/Qw29H/DS3w2/6GGCs/Zh7Q9Lp9eY/8NLfDX/oZIKP+Glvhr/0MkFL2dQPaUz06mV5p/w0&#10;t8Nv+hhgo/4aR+G3/Qw29Hs6ge0pnp1Fea/8NK/Db/oYbeo/+Gkfht/0MtvT9mHtKZ6XRXnH/DSv&#10;w2/6GG3qP/hpb4bf9DDBWnsw9pTPS6K80/4aR+G3/Qy29H/DS3w2/wChhgo9mHtKZ6XRXmn/AA0j&#10;8Nv+hht6P+Glvht/0MMFHs6ge0PS6K80/wCGlvhl/wBDDb0f8NLfDL/oYbesvZ1A9pTPS6K80/4a&#10;W+G3/QwwUf8ADSHwy/6GG3rX2dQPaUz0uivNP+Gkfht/0MNvR/w0j8Nv+hht6y9nUD2lM9LorzT/&#10;AIaW+G3/AEMMFH/DSPw2/wChht6PZ1A9oel0V5p/w0j8Nv8AoYbej/hpH4bf9DDb0ezqB7Smel0V&#10;5p/w0j8Nv+hht6P+Gkfht/0MNvR7OoHtD0uivNP+Gkfht/0MtvR/w0j8Nv8AoYbej2dQPaHpdFea&#10;f8NI/Db/AKGG3o/4aR+G3/Qw29Hs6ge0pnpdFeaf8NI/Db/oYbej/hpL4bf9DJB/38o9nUD2h6XR&#10;XmH/AA0h8Nf+hht6P+GkPhr/ANDDb0ezqD9oekydKry159/w0h8Ov+hht6il/aH+Hsv/ADMMFc1S&#10;mdtM7S5l/d1zupS1gXPxz8CS/wCr12Osm++L/gyX/V61HXz2LPpsHAs6lLXF63f/AGW3keT/AFcd&#10;Xb34l+F5f9XqUdee+NfFlprNp5Omz+bH/wAtK/Pszr+zpn6VlND2lRHEaldPqmoSTyVFUhjxQI81&#10;+WVKntKlz9dpQ9nTsR1LFR5VLXKajqWKmUUAOooorEAooooAKbRRWwBRRRUAFFFFABRRRVgFFFFA&#10;BTqbRQA6m06m0AFQ1NRQI67wBrP/AC4u/wDq/wDV165pEtfPum3Ulhfxzx/8s69W0jx5oUX+s1KO&#10;KSv0HIcR7T92fnWfYf2f7w9g02WOuispa8psfir4Ttf9ZrVvW9Y/GnwRF/rNdt/+/lfrODw9Q/Hc&#10;fUpnqVr3q7H0rzGL4+/D2L/WeIYP+/lWf+Gh/hzF/wAzLb19VTweIPjMRjMPTPS6K80/4aM+G3/Q&#10;yW//AH8o/wCGkvht/wBDJB/38r0/qGI/59nBPM8P/wA/D0uivNP+Gkvht/0MkH/fyj/hpL4bf9DJ&#10;B/38o+oYj/n2Zf2nh/8An4el0V5p/wANJfDb/oZIP+/lH/DSXw2/6GSD/v5R9QxH/PsP7Tw//Pw9&#10;Lorzj/hpH4Zf9DJb/wDfyo/+Gkvht/0MkH/fyj6hiP8An2P+08P/AM/D0rzKWvNP+Gkfhl/0Mtv/&#10;AN/KP+Gkfhl/0Mtv/wB/KPqGI/59h/aeH/5+HpdFeaf8NJfDb/oZIP8Av5R/w0l8Nv8AoZIP+/lH&#10;1DEf8+xf2nh/+fh6XRXmn/DSPwy/6GW3/wC/lH/DSPwy/wChlt/+/lH1DEf8+x/2nh/+fh6XRXmn&#10;/DSPwy/6GW3/AO/lH/DSXw2/6GS3/wC/lH1DEf8APsy/tPD/APPw9Lorzj/hpH4bf9DLb/8Afyj/&#10;AIaR+GX/AEMlv/38o+oYj/n2H9p4f/n4ej0V5x/w0j8Mv+hkt/8Av5R/w0j8Mv8AoZLf/v5R9QxH&#10;/Ps0/tPD/wDPw9Horzj/AIaR+GX/AEMlv/38o/4aR+GX/QyW/wD38o+oYj/n2P8AtPD/APPw9Kor&#10;zX/hpH4Zf9DJb/8Afyj/AIaR+G3/AEMtv/38o+oYj/n2H9p4f/n4elUV5r/w0j8Mv+hkt/8Av5Uf&#10;/DSPwy/6GW3/AO/lH1DEf8+zL+08P/z8PTqZXnH/AA0j8Mv+hkt/+/lRf8NL/DP/AKGW3/7+UfUM&#10;R/z7D+08P/z8PTKK8z/4aX+Gf/Qy2/8A38pf+Gkfhl/0Mtv/AN/KPqGI/wCfYf2nh/8An4el0V5p&#10;/wANLfDP/oZbf86P+Glvhn/0Mtv+dH1HEf8APsP7Tw//AD8PS6K80/4aR+GX/Qy2/wD38o/4aS+G&#10;3/QyQf8Afyj6hiP+fZp/aeH/AOfh6XRXmn/DSXw2/wChkg/7+Uf8NI/DL/oZbf8A7+UfUMR/z7H/&#10;AGnh/wDn4el0V5x/w0j8Mv8AoZLf/v5Uf/DSXw2/6GSD/v5R9QxH/PsP7Tw//Pw9Lp9ea/8ADSPw&#10;y/6GS3/7+Uf8NI/Db/oZbf8A7+UfUMR/z7D+08P/AM/D0eivOP8AhpH4Zf8AQyW//fyo/wDhpL4b&#10;f9DJB/38o+oYj/n2H9p4f/n4el0+vNf+Gkfhl/0Mlv8A9/KP+Gkfhl/0Mlv/AN/KPqGI/wCfYf2n&#10;h/8An4elUV5j/wANL/DP/oZbf/v5R/w0v8M/+hlt/wDv5R9QxH/PsP7Tw/8Az8PS6K80/wCGkvht&#10;/wBDJB/38qT/AIaR+GX/AEMlv/38o+oYj/n2H9p4f/n4elUV5r/w0j8Nv+hkt/zo/wCGkPhl/wBD&#10;Jb0fUcR/z7D+08P/AM/D0en15r/w0h8Mv+hkt6jl/aR+GX/QyW//AH8o+o4j/n2H9p4f/n4enUyv&#10;NP8Ahpb4a/8AQyW//fyj/hpL4bf9DJB/38o+oYj/AJ9i/tPD/wDPw9LorzT/AIaS+G3/AEMkH/fy&#10;j/hpL4bf9DJB/wB/KPqGI/59h/aeH/5+HpdFecf8NI/DL/oZLf8A7+Uf8NI/DL/oZLf/AL+UfUMR&#10;/wA+x/2nh/8An4elUyvOP+Gkfht/0Mtv/wB/KP8AhpH4bf8AQy2//fyj6hiP+fYf2nh/+fh6VRXm&#10;v/DSPwy/6GS3/wC/lH/DSvw2/wChlt/+/lH1DEf8+w/tPD/8/D0qivNf+Gkfhl/0Mlv/AN/Kj/4a&#10;R+GX/Qy2/wD38o+oYj/n2H9p4f8A5+Hp1Fea/wDDS3wy/wChkt/+/lR/8NL/AAz/AOhlt/8Av5R9&#10;QxH/AD7D+08P/wA/D06ivNf+Gkfhl/0Mlv8A9/KP+Gkfhl/0Mlv/AN/KPqGI/wCfYf2nh/8An4el&#10;ebR5teY/8NL/AAz/AOhlt/8Av5R/w0t8Nf8AoZLf/v5R9QxH/PsP7Tw//Pw9Opleaf8ADS/wz/6G&#10;W3/7+Uf8NL/DP/oZbf8A7+UfUMR/z7D+08P/AM/D06ivMf8Ahpf4Z/8AQy2//fyj/hpf4Z/9DLb/&#10;APfyj6hiP+fYf2nh/wDn4enUyvNP+Gl/hn/0Mtv/AN/KP+Gl/hn/ANDLb/8Afyj6hiP+fYf2nh/+&#10;fh6XRXmn/DSXw2/6GSD/AL+Uf8NJfDb/AKGSD/v5R9QxH/PsX9p4f/n4el0V5x/w0j8Mv+hkt/8A&#10;v5R/w0j8Mv8AoZLf/v5R9QxH/Psf9p4f/n4ej0+vNf8AhpH4Zf8AQyW//fyj/hpH4Zf9DJb/APfy&#10;j6hiP+fYf2nh/wDn4ej0+vNf+Gkfhl/0Mlv/AN/KP+Gkfhl/0Mlv/wB/KPqGI/59h/aeH/5+Ho9F&#10;ecf8NI/DL/oZLf8A7+Uf8NI/DL/oZLf/AL+UfUMR/wA+w/tPD/8APw9HorzT/hpH4Zf9DLb/APfy&#10;pP8AhpH4Zf8AQyW//fyj6hiP+fYf2nh/+fh6PRXmn/DSPwy/6GW3/wC/lSf8NI/DL/oZLf8A7+Uf&#10;UMR/z7D+08P/AM/D0eivNP8AhpH4Zf8AQy2//fyj/hpH4Zf9DLb/APfyj6hiP+fYf2nh/wDn4el0&#10;V5x/w0j8Mv8AoZLf/v5R/wANI/DL/oZLf/v5R9QxH/PsP7Tw/wDz8PR6K80/4aR+GX/Qy2//AH8q&#10;T/hpH4Zf9DJb/wDfyj6hiP8An2H9p4f/AJ+Ho9Feaf8ADSXw2/6GS3/7+Uf8NJfDb/oZIP8Av5R9&#10;QxH/AD7Mv7Tw/wDz8PS6K80/4aS+G3/QyQf9/KP+Gkfhl/0Mtv8A9/KPqGI/59mn9p4f/n4el0V5&#10;p/w0l8Nv+hkt/wDv5R/w0l8Nv+hkg/7+UfUMR/z7M/7Tw/8Az8PS6K80/wCGkvht/wBDJB/38o/4&#10;aR+GX/Qy2/8A38o+oYj/AJ9mn9p4f/n4el0V5p/w0v8ADP8A6GW3/wC/lH/DSPwy/wChlt/+/lH1&#10;DEf8+x/2nh/+fh6XRXmn/DSPwy/6GW3/AO/lH/DSPwy/6GW3/wC/lH1DEf8APsP7Tw//AD8PTqK8&#10;x/4aS+G3/QyW/wD38qT/AIaR+G3/AEMlv+dH1DEf8+zL+08P/wA/D0qmV5p/w0l8Nv8AoZLf/v5U&#10;n/DSPwy/6GS3/wC/lH1DEf8APsP7Tw//AD8PSqK81/4aR+GX/QyW/wD38qOT9pH4bf8AQy2//fyj&#10;6hiP+fYf2nh/+fh6XVuyryST9pb4bf8AQw29dh4A+Jfhr4jR3P8Awj1/HfR2/wDrKynhKlP+IdVP&#10;H4erpTOwoooriO4KKKKACiiigAooooAKKKKACiiigAooooAKKiqWgAoqKigCX93RRRQAUUUVYBRR&#10;RUAFFFFABRRRQAUUUUARVLRRQAUUUUAVtS/5A+o/9e8lfkXrdrB/wlmv/uI/+PySv141T/kEaj/1&#10;7yV+R/iD/kbde/6/JK9HCHFXM77NB/zwjqT7LB/cjpKX/W16hxEf2aD/AJ4R0fZoP+eEdPooAZ9m&#10;g/54R0fZoP8AnhHT6KAGfZoP+eEdEtrB/wA8I6fRQIZ9mg/54R0fZoP+eEdPooGM+zQf88I6Ps0H&#10;/PCOn0UAM+zQf88I6PssH/POOn0UCGfZYP8AnnHR9mg/54R0+igBn2aD/nhHR9mg/wCeEdPooAZ9&#10;mg/54R0fZoP+eEdPorIYz7NB/wA8I6Ps0H/PCOn0VqIj+yx/8846X7NB/wA8I6fRWQDPs0H/ADwj&#10;o+zQf88I6fRWoDPs0H/PCOj7NB/zwjp9FAxn2aD/AJ4R0fZoP+eEdPooEM+zQf8APCOj7NB/zwjp&#10;9FADPs0H/PCOj7LB/wA846fRQMZ9mg/54R0fZI/+eEdPpfNoER/ZI/8AnhHR9mg/54R0+igBn2aD&#10;/nhHR9mg/wCeEdPooAg+zR/88I6k+zQf88I6fRQAz7NB/wA8I6Ps0H/PCOn0VkAz7JH/AM8I6Ps0&#10;H/PCOn0VqMZ9mg/54R0fZoP+eEdLTqBDPs0H/PCOovssH/PCOpqdQAz7NB/zwjo+zQf88I6fTaBi&#10;fZoP+eEdRfZYP+eEdTUUAQ/ZYP8AnhHR9lg/54R1YooAZ9mg/wCeEdH2aD/nhHT6bQAn2aD/AJ4R&#10;0fZoP+eEdPooAZ9mg/54R0fZoP8AnhHT6KAGfZoP+eEdRfZYP+eEdWKKBDPs0H/PCOj7NB/zwjp9&#10;FAFf7LB/zwjqXyrf/nhHT6bQAn2aD/nhHUflQf8APCOpaKAIfssH/PCOj7LB/wA8I6mooASK1g/5&#10;4R0fZoP+eEdPooMhn2aD/nhHUf2WDzP+PeOp6KDYr/ZYP+eEdH2WD/nhHViigxGfZoP+eEdH2aD/&#10;AJ4R0+igBn2aD/nhHR9mg/54R0+ig2GfZoP+eEdH2aD/AJ4R0+igxGfZoP8AnhHR9mg/54R0+igB&#10;n2aD/nhHR9mg/wCeEdPooAZ9mg/54R0fZoP+eEdPooAZ9mg/54R1F9lg/wCeEdWKbQaifZoP+eEd&#10;H2aD/nhHS0UGQn2aD/nhHUX2WD/nhHU1OoAr/ZYP+eEdS/ZoP+eEdPooAZ9mg/54R0fZoP8AnhHT&#10;6bQakP2WD/nhHUv2aD/nhHT6KBjPs0H/ADwjo+zQf88I6fTaBCfZYP8AnnHR9mg/54R0+m0DE+zQ&#10;f88I6Pskf/PCOlp1ADPs0H/PCOpPsFv/AM8I6SpqBEX2C3/54R1H9gg/5946s0VkMrfZoP8AnhHR&#10;9mg/54R1ZooLgRR2sH/PCOrttFB/zwjqOKrMfSvHrnsUCxFFH/zzjrStoo/+ecdUYqvW/Wvi8fUP&#10;t8BTLscUf/POum02KO1t4444/KrnbKLzbiOuqr8ez7Ef8uz9ryHD/wDLwmqGiivhz7cbRT/KpKBj&#10;aKKKACiiinyMV0OoptFIYUUUUAFFOptABRTqKAG0U6m0AFFFFABRRRQAUU6igBtFOqagQRdq5PxB&#10;YR2t55nl/wCsrp+1Z3iSLzbPzP8AnnX03D1f2eLR8jxFQ9phDj7mKP8A551nSWsf/POOtG67VSue&#10;lf1FlE7n8s5toZUlrB/zzjqtJawf8846uy1Wlr9PwaTPybHtlL7BB/zwjqP7LB/zzjq75VRV9Vh6&#10;dM+Lr1KhS+yW/wDzwjqX7NB/zwjqaiu72VM4fa1CH7NB/wA8I6Ps0H/PCOpqKPZUw9rUIfssH/PO&#10;Oj7LB/zzjqaij2VMPa1CH7NB/wA8I6Ps0H/PCOpqKPZUw9rUIfs0H/PCOj7NB/zwjqaij2VMPa1C&#10;H7NB/wA8I6Ps0H/PCOpqKPZUw9rUIfssH/POOj7NB/zwjqaij2VMPa1CH7BB/wA+8dH2aD/nhHU1&#10;FHsqYe1qEP2aD/nhHR9mg/54R1NRR7KmHtahD9mg/wCeEdH2aD/nhHU1FHsqYe1qEP2aD/nhHR9m&#10;g/54R1NRR7KmHtahD9mg/wCeEdH2aD/nhHU1FHskHtX3Ifs0H/PCOj7NB/zwjqaij2S7B7V9yH7N&#10;B/zwjo+zQf8APCOpqKPZLsHtX3Ifs0H/ADwjo+ywf8846moo9lTH7VkP2aD/AJ4R0fZoP+eEdTUU&#10;eypi9rUIfs0H/PCOj7NB/wA8I6moo9lTD2tQh+zQf88I6Ps0H/PCOpqKPZUw9rUIfs0H/PCOj7NB&#10;/wA8I6moo9lTD2tQh+zQf88I6Ps0H/PCOpqKPZUw9rUIfssH/POOj7NB/wA8I6moo9lTD2tQh+zQ&#10;f88I6PssH/POOpqKPZUw9rUIfs0H/PCOj7NB/wA8I6moo9lTD2tUh+zQf88I6Ps0H/PCOpqKPZUw&#10;9rUIfs0H/PCOj7NB/wA8I6moo9lTD2tQh+zQf88I6Ps0H/PCOpqKPZUw9rUIfs0H/PCOj7NB/wA8&#10;I6moo9lTD2tQh+zQf88I6PssH/POOpqKPZUw9rUIfs0H/PCOj7NB/wA8I6moo9lTD2tQh+zQf88I&#10;6Ps0H/PCOpqKPZUw9rUIfs0H/PCOj7NB/wA8I6moo9lTD2tQh+ywf8846Ps0H/PCOpqKPZUw9rUI&#10;fs0H/PCOj7NB/wA8I6moo9lTD2tQh+zQf88I6Ps0H/PCOpqKPZUw9rUIfs0H/PCOj7NB/wA8I6mo&#10;o9lTD2tQh+zQf88I6Ps0H/PCOpqKPZUw9rUIfs0H/PCOj7NB/wA8I6moo9lTD2tQh+ywf8846Ps0&#10;H/PCOpqKPZUw9rUIfssH/POOj7NB/wA8I6moo9lTD2tQh+zQf88I6Ps0H/PCOpqKPZUw9rUIfs0H&#10;/PCOj7NB/wA8I6moo9lTD2tQh+zQf88I6PssH/POOpqKPZUw9rUIfs0H/PCOj7LB/wA846moo9lT&#10;D2tQh+ywf8846Ps0H/PCOpqKPZUw9rUIfs0H/PCOj7LB/wA846moo9lTD2tQh+ywf8846Ps0H/PC&#10;OpqKPZUw9rUIfs0H/PCOj7NB/wA8I6moo9lTD2tQh+zQf88I6Ps0H/PCOpqKPZUw9rUIfs0H/PCO&#10;j7NB/wA8I6moo9lTD2tQh+ywf8846Ps0H/PCOpqKPZUw9rUIfssH/POOj7LB/wA846moo9lTD2tQ&#10;h+zQf88I6PssH/POOpqKPZUw9rUIfssH/POOj7LB/wA846moo9lTD2tQh+ywf8846PssH/POOpqK&#10;PZUzX2tQh+zQf88I6Ps0H/PCOpqKPZUw9pUIfKg/54R1J9lt/wDnnHTqb5lHsqYe0qEf2aD/AJ4R&#10;19l/8E8oo4rPxFsj8qvj2PrX2V/wT4i8qy8RfWvlOIqdNYfQ+q4dqN4s+wKKlqKvyM/ZgooooAKK&#10;KKgAooooAKKKKACiiigAooooAioqWoqACiiigCWiiirAKKKKgAooooAKKKKACiiigCKpaiqWgAoo&#10;ooAKKKKAEv8A/kEX/wD1wk/lX5IeIIv+Ko17/r8kr9a9U/5BGo/9e8lfkp4gl/4qjXv+vySvSwhw&#10;1zNlpKmqLyq9M4hKKKKACiiigyCiiigAooooNQooooMgooqag1IaKKKAJqhoooAKKKKACiiigAoo&#10;ooAKKKKACiiigAooooAKKKKACiiigyCiiig1CiiigAooooAKKKKACiiigBtOoooAbTqKKAG0U6ig&#10;AptOooAbRTqKACiiigAooooAKKKKACiiigAooooAKbTqKACim0nm0ALTqKKACm0U6gAooooAKKKK&#10;DIKKKKACm06igAooooNQooooAKKKKDIKKKKACiiigBtOptOoNQptOooAbTqKKDIKKKKACiiig1Ci&#10;iigyCiiigAptOptBqFFFFADqKbSRUAWaKi82payAP+WdSRVHUkVZVDSmSRRVLHFRH/q6sR9a8fEH&#10;uYcsxxVZiqKLtVmKvg8wqH6DllM1tEi/0jzP+edb9Ynh/wD5aSVq1+H5tU9piD91yin7PDkvm1JF&#10;Vapq8M98dRRRQib2DqK9F8DfA3xB46Ec/l/YbL/npJWr8BPhj/wnWti+vo/+JfacCL/npX2GFsdA&#10;07/lnbwRpX6pkXDdPEU/rGIPx7iXiyph6v1bB7nz5Zfsi2UUf+l3ktzJVPWf2REZN9jqMsMldP4s&#10;/at0DR7+S0sUfUfL6yQ1e8CftK+H/GN4LCTfZXMn+rjuf+WlfVfVMkqf7OfILH8QU4fWNbHyv42+&#10;H2u/D688vUrf/Rv+WdzHXO+bk9a/Qrxb4RsfGeiSWt1DHLHJHXwn468Ez+A/Fd7pM/7yKP8AeRyV&#10;8HnvD31P95TP0fhfib+0P9nxH8QwPOqTd7Uzy/8ApnJ/37qWvjPqlQ/QXjMP3HbaNoqWOF/+eEn/&#10;AH7ox/0zkko+p4gy+v4f/n4JupcZo/4BJ/37pa5qmHqU/jNqdenV+BkHWjpTvMH/ADzkqOSX/pnJ&#10;/wB+60+r1Lc9hfW6ftPZ3DOaOlReb/0zkpfN/wCmcn/ful9Xqbh9cpe09nclpN1RmWjzf9iT/v3U&#10;U6dSo/cNamIp0vjJM0+mRj/pnJFT6J03TfvhTqU6ivTJqQ9KN/vQelYmhE33RVO+i82zkjq6wwKi&#10;XpJXoYCfs8QmcOOp+0w80cHddqpSda0rmL/SJErNk61/UuSV/aU6Z/KOfYf2dSoZ0tVpP9ZWlJF+&#10;8qtJFX6zgKh+L5nTKtMlqSX91UctfZ4c+DrkVFFNr1DzAooooAKKKKACiiigAooooAKKKKACiiig&#10;AooooAKKKKACiiigAooooAKKKKBBRRRQAUUUUAFFFFABRRRQMKKKKACiiigAooooAKKKKACiiigA&#10;ooooAKKKKDUKKKKDIKKKKACiiigAooooAKKKKACiiigAooooICiiigsKKKKACimyU6gAooooAKKK&#10;KACiiigAooooAKKKKACiiigAooooAKKKKACiiigAooooAKKKKACiiigAooooAKKKKACiiigAoooo&#10;AKKKKACiiigAooooAKKKKACiiigCGipqKDUhoqaigB8f+sr7P/4J9/8AHnr3/XSvjCPrX2V/wT3l&#10;zZ+IvrXx3EX+7n1XDv8AvZ9iS1HR5tHm1+Rn7WFFFFQAUUUUAFFFFABRRRQAUUUUAFFFFAEVFFS0&#10;AFFRUUAS0UUVYBRRRUAFFFFABRRRQAUUUUAFH/LSiigAo82iigAooooAivoften3kCf6x7eSOvgz&#10;U/2F/iJc67q10lzZiO4uPNj/AHtffFFaU6nszKpT9ofAf/DCHxF/572H/fypf+GFfiN/z8WH/fyv&#10;veiun29Qz9hTPgeT9hH4in/l40//AL+VH/wwh8Rf+e9h/wB/K/QGoqPrFQfsKZ8B/wDDCPxE/wCf&#10;mz/7+Uv/AAwp8Rv+e9h/38r9AKKPrFQX1emfn/8A8MKfEb/nvYf9/KT/AIYQ+Iv/AD3sP+/lfoDR&#10;R9YqB9Xpn5//APDCnxF/5+LP/v5R/wAMKfEX/n4s/wDv5X6AUUe3qB7Cmfn1/wAMKfEb/nvaf9/K&#10;l/4YU+Iv/PxZ/wDfyv0Aoo9vUD2FM/P/AP4YU+Iv/Pew/wC/lH/DCnxF/wCe9h/38r9AKio+sVA9&#10;gfAf/DCvxJ/5+LD/AL+Uf8MLfEj/AJ+bP/v7X6A0Ue3qB7Cmfn9/wwt8SP8An5s/+/tH/DC3xI/5&#10;+bP/AL+1+gNFHt6gewpn5/f8MLfEj/n5s/8Av7S/8MK/En/n4sP+/lfoBRR7eoHsKZ+f/wDwwp8R&#10;v+e9h/38o/4YU+Iv/PxZ/wDfyvvupaPb1A9hTPz/AP8AhhT4jf8APew/7+Uf8MKfEb/nvYf9/K/Q&#10;Cij29QPYUz8//wDhhT4i/wDPxZ/9/KP+GFPiN/z3sP8Av5X6AUUe3qB7Cmfn/wD8MKfEX/nvYf8A&#10;fyj/AIYU+Iv/AD3sP+/lfoBRR9YqB7A/P/8A4YU+Iv8Az3sP+/lH/DCnxF/572H/AH8r9AKKPrFQ&#10;Pq5+f/8Awwp8Rv8AnvYf9/KP+GFPiN/z3sP+/lfoBRR7eoHsKZ+f/wDwwp8Rf+e9h/38o/4YU+Iv&#10;/Pew/wC/lfoBRR9YqB9XPz+/4YV+Iv8Az8Wf/fyl/wCGFfiT/wA/Fh/38r9AKKPb1A9hTPz6/wCG&#10;E/iV/wA97D/v5R/wwn8Sv+e9h/38r9BaKPb1A9hTPz6/4YT+JX/Pew/7+Uf8MJ/EX/nvYf8Afyv0&#10;Foo9vUD2FM/Pr/hhP4lf897D/v5Un/DCHxF/572H/fyv0Boo9vUD2FM/P7/hhD4i/wDPew/7+Uf8&#10;MIfEX/nvYf8Afyv0Boo9vUD2FM/P7/hhD4i/897D/v5R/wAMIfEX/nvYf9/K/QGij29QPYUz8/v+&#10;GEPiR/z8af8A9/aP+GEPiL/z3sP+/lfoDRR7eoHsKZ+f/wDwwr8Sf+fiw/7+Uf8ADCvxJ/5+LD/v&#10;5X6AUUe3qB7Cmfn9/wAMIfEj/n40/wD7+0v/AAwr8Sf+fiw/7+V+gFFHt6gewpn5/wD/AAwp8Rv+&#10;e9h/38o/4YV+JP8Az8WH/fyv0Aoo9vUD2FM/Pr/hhP4lf897D/v5Un/DCHxF/wCe9h/38r9AaKPb&#10;1A9hTPz7/wCGD/iN/wA97D/v5T/+GEPiL/z3sP8Av5X6A0Ue3qB7Cmfn9/wwh8Rf+e9h/wB/KZ/w&#10;wf8AEb/nvYf9/K/QSij29QPYUz8/v+GEPiL/AM97D/v5Uf8Awwh8Sf8An4sP+/lfoLRR9YqB7Cmf&#10;nz/wwj8Sf+fmw/7+Uf8ADCPxJ/5+dP8A+/lfoNRR9bqB7A/Pn/hhH4k/8/On/wDfyl/4YU+JP/Px&#10;Yf8Afyv0Foo+sVA9gfn1/wAMIfEn/n4sP+/lH/DCHxJ/5+LD/v5X6CebS0e3qD9hTPz6/wCGE/iV&#10;/wA97D/v5R/wwn8Sv+e9h/38r9BaKPb1Bewpn5/f8MIfEj/n40//AL+1H/wwh8Sf+fiw/wC/lfoL&#10;RR7eoHsKZ+f/APwwp8Rv+e9h/wB/KP8AhhT4jf8APew/7+V+gFFHt6gewpn5/f8ADCPxF/5+NP8A&#10;+/lJ/wAMI/Ef/n50/wD7+1+gVFH1ioL2CPz+/wCGEPiL/wA97D/v5R/wwh8Rf+e9h/38r9AaKPb1&#10;B+wpn5/f8MIfEX/nvYf9/KP+GEPiL/z3sP8Av5X6A0Ue3qB7Cmfn9/wwh8Rf+e9h/wB/KP8AhhD4&#10;kf8APxp//f2v0Boo9vUD2FM/P7/hhD4i/wDPew/7+Uf8MIfEj/n40/8A7+1+gNFHt6gewpn5/f8A&#10;DCHxI/5+NP8A+/tH/DCHxF/572H/AH8r9AaKPb1A9hTPz+/4YQ+Iv/Pew/7+Uf8ADCHxI/5+NP8A&#10;+/tfoDRR7eoHsKZ+f3/DCHxI/wCfjT/+/tH/AAwh8SP+fjT/APv7X6A0Ue3qB7Cmfn//AMMK/En/&#10;AJ+LD/v5R/wwr8Sf+fiw/wC/lfoBRR7eoHsKZ+f/APwwr8Sf+fiw/wC/lH/DCvxJ/wCfiw/7+V+g&#10;FFHt6gewpn5//wDDCvxJ/wCfiw/7+Un/AAwh8SP+fjT/APv7X6A0Ue3qB7Cmfn1/wwn8Sv8AnvYf&#10;9/Kk/wCGEPiL/wA97D/v5X6A0UfWA9hTPz+/4YQ+JH/Pxp//AH9o/wCGEPiR/wA/Gn/9/a/QGij2&#10;9QPYUz8/v+GEPiR/z8af/wB/aX/hhX4k/wDPxYf9/K/QCij29QPYUz8/v+GEPiL/AM97D/v5R/ww&#10;h8SP+fjT/wDv7X6A0Ue3qB7Cmfn9/wAMIfEj/n40/wD7+0f8MIfEX/nvYf8Afyv0Boo9vUD2FM/P&#10;r/hhD4k/8/Fh/wB/KP8AhhD4k/8APxYf9/K/QCij29QPYUz8/wD/AIYQ+JP/AD8WH/fykj/YR+JA&#10;63Nn/wB/K/QGij29QPYUz8//APhhP4lf897D/v5Ukf7CvxFH/LxZ/wDfyvvyoqPrFQfsKZ8Gf8MM&#10;fET/AJ+bP/v7Uo/Ya+IMfS4sz/20r7v82opZayqYioaU6B8K/wDDFHj+L/lvaf8Afyj/AIY88b2v&#10;+sntP+/lfbMstZN7LXkYioevh6Z8aXP7L/iy1/1klv8A9/Kybn4BeJbX/WSW/wD38r661auL1eL9&#10;5Xw+YVD9ByymfMcmgz+F7j7Jd/vZKkrp/HttnX5K5zy6/Fcw/jn7nl/+7odsp/lUlFeNdnpko6VE&#10;3+rpfNqJ5cPH/wBdI69DBr94jgxmmHqH3H8AvDqaD4D09NmJHj3v9a4D9q/x1PpekR6NaP5ct5xJ&#10;Xs/w/I/4Rmw/64R18p/tZTSHx9bJ/wAs/Lr93zGp9Tyj92fzpkuHWYZ3ap3PFIovKqzH5nmRyR/u&#10;5I/3kctRDk1JX4b9YqU6ntD+k54Ok6Xs7H094C/ad0rR/DNlBrMjy6hHH5cnlx15f8c/iDpXxFv7&#10;a+01JI5Y/wDWeZHXmNSy/wCrr62fENfG01h6h8JDhbCYKu8ZTPtT4PeBdG1P4faXPcWVu7PF/wA8&#10;6h1b4EWOu+Oba/ntY49LtBxGn/LSuk+Bg2/DXSD2MQrnf2gPixcfD/SkgsP+QhdcRCv1inh8Hh8v&#10;p1alM/EHVxuIzCph6FR6tnVeIvCGjWGiztHawARp02V4v+zJoNjrz69JdQJIY7j/AJaV4xc/EvxR&#10;dRyJPq08vmf6z95XuH7IY/0TVf8ArpXz+Ex2DzDF+zp0z6THZTjcqwDqVKm5t/tE+GNP0fwNezwW&#10;scb4/wCWcdfJP2r93X2T+1DN/wAW6vR6Cvik/wCrjr5XiynTp4j92fccD1KlTCP2jPpn9mLQNO17&#10;wxcyXVrHJL5n/LSOtv8AaQ8Jado3gGSe1tUjl8z/AJZx1nfsgvu8O3sfQ+ZXV/tRwFfh1Jn+/X1N&#10;DD0v7H9ofGV69X/WD2ftPtnhv7NevaXJq/8AYeqQRySvzBJL3r6H+Inwh0vxH4Vu4LS0jinMfySR&#10;x18QabdT6NeWV/byeVc2/wC8r9AfhN43t/H3hC2u0+/5eySP0ri4fWHxtOph6h3cUUMTl2Ip42m9&#10;D4Hi0G/l1z+xfLk+2+Z5dfbPgL4QaZoPhGzgurWOWeOP55JI+tXrb4JaZB8Sn8V5/emPb5dWfjN4&#10;8T4f+D7idHxcyDy4B716+FyLD5VTqYioeJmXEGIzmdLD0D5k+P8Ar2l/29/Y2jwRxJb/APHxJFH0&#10;ryWOrN1NJfzy3c/7y5uJPMkqM9K/Gczr/WMQ5o/eMlwn1PB06bDzak82q1TV457w8yZqWLtVenxy&#10;1rT/AIhjU/hlmL4Oazrx+1WkkflyVZi/Zk8UX/8Aq5IP+/leqeBJD/ZVt9K9M0k4r90yXMqlOnTR&#10;+D51l1OrUdz5s/4ZB8aS/wCrntP+/lH/AAxR47l/5b2n/fyvr6yrft+tfpeEzrEUz8rx+S4eofEM&#10;v7DPxCl/5b2n/fyq0n7CvxF/5+LT/v5X35bVZi7V9BDPsQfI1OHsIfnt/wAMK/EX/n4tP+/lH/DC&#10;vxF/5+LT/v5X6E0V0/6w4w5f9WsIfnt/wwr8RP8An4tP+/lH/DCvxE/5+LT/AL+V+hNFaf6w4wz/&#10;ANWsIfnt/wAMK/ET/n4s/wDv5R/wwr8RP+fiz/7+V+hNS1n/AKw4wP8AVrCH54/8MK/ET/n4s/8A&#10;v5Sf8MI/ET/n5s/+/lfofRR/rDjA/wBWsIfnj/wwr8RP+fiz/wC/lJ/wwj8RP+fmz/7+V+h9FH+s&#10;OMD/AFawh+eP/DCvxE/5+LP/AL+Uf8MK/ET/AJ+LP/v5X6HUUf6w4wP9WsIfnj/wwr8RP+fi0/7+&#10;Un/DCXxE/wCfmz/7+V+h9J5taf6w4wP9WsIfnj/wwl8RP+fmz/7+Uf8ADCXxE/5+bP8A7+V+hVS0&#10;f6w4wP8AVrBn54f8MI/ET/n5s/8Av5R/wwl8RP8AntZ/9/a/Q+is/wDWHGB/q1hD88P+GEviJ/z8&#10;2f8A38o/4YS+In/PzZ/9/K/QqitP9YcYH+rWDPz1/wCGEviJ/wA/Nn/38o/4YS+In/PzZ/8Afyv0&#10;Poo/1hxgf6tYM/PD/hhL4if8/Nn/AN/KP+GEviJ/z82f/fyv0PqKj/WHGB/q1gz89f8AhhL4if8A&#10;PzZ/9/KP+GEviJ/z82f/AH8r9D6KP9YcYH+rWDPzw/4YS+In/PzZ/wDfyj/hhL4if8/Nn/38r9D6&#10;KP8AWHGB/q1gz88f+GFfiJ/z8Wn/AH8pP+GEviJ/z82f/fyv0Poo/wBYcYH+rWEPzx/4YV+In/Px&#10;af8Afyj/AIYV+In/AD8Wn/fyv0Oop/6w4wP9WsIfnj/wwr8RP+fi0/7+Un/DCXxE/wCfmz/7+V+h&#10;9FL/AFhxgf6tYQ/PD/hhL4if8/Nn/wB/KP8AhhL4if8APzZ/9/K/Q+ij/WHGB/q1gz88P+GEviJ/&#10;z82f/fyj/hhL4if8/Nn/AN/K/Q+ij/WHGB/q1gz88P8AhhL4if8APzZ/9/KP+GEviJ/z82f/AH8r&#10;9D6io/1hxgf6tYM/PX/hhL4if8/Nn/38o/4YS+In/PzZ/wDfyv0KqWj/AFhxgf6tYM/PD/hhL4if&#10;8/Nn/wB/KP8AhhL4if8APzZ/9/K/Q+ij/WHGB/q1gz88P+GEfiJ/z8Wf/fyj/hhH4if8/Fn/AN/K&#10;/Q+ij/WHGGn+rWEPzw/4YR+In/PzZ/8Afyj/AIYR+In/AD82f/fyv0PorP8A1hxhn/q1hD88P+GE&#10;viJ/z82f/fyj/hhL4if8/Nn/AN/K/Q+itP8AWHGB/q1gz88P+GEviJ/z82f/AH8o/wCGEviJ/wA/&#10;Nn/38r9D6KP9YcYH+rWDPzw/4YS+In/PzZ/9/KP+GEviJ/z82f8A38r9D6KP9YcYH+rWDPzw/wCG&#10;EviJ/wA/Nn/38o/4YS+In/PzZ/8Afyv0Poo/1hxgf6tYM/PD/hhL4if8/Nn/AN/KP+GEviJ/z82f&#10;/fyv0Poo/wBYcYH+rWDPzw/4YS+In/PzZ/8Afyj/AIYS+In/AD82f/fyv0Poo/1hxgf6tYM/PD/h&#10;hL4if8/Nn/38o/4YS+In/PzZ/wDfyv0KqWj/AFhxgf6tYM/PD/hhL4if8/Nn/wB/KP8AhhL4if8A&#10;PzZ/9/K/Q+oqP9YcYH+rWDPz1/4YS+In/PzZ/wDfyj/hhL4if8/Nn/38r9D6KP8AWHGB/q1gz88P&#10;+GFviJ/z1s/+/lH/AAwl8RP+fmz/AO/lfofRR/rDjA/1awh+eH/DCXxE/wCfmz/7+Uf8MJfET/n5&#10;s/8Av5X6H0Uf6w4wP9WsGfnj/wAMK/ET/n4tP+/lJ/wwl8RP+fmz/wC/lfofRR/rDjA/1awh+eH/&#10;AAwl8RP+fmz/AO/lH/DCXxE/5+bP/v5X6H0Uf6w4wP8AVrBn54f8MJfET/n5s/8Av5R/wwl8RP8A&#10;n5s/+/lfofRR/rDjA/1awZ+eH/DCXxE/5+bP/v5R/wAMJfET/n5s/wDv5X6H0Uf6w4wP9WsGfnh/&#10;wwl8RP8An5s/+/lL/wAMK/ET/n4tP+/lfodRR/rDjA/1awZ+eH/DCXxE/wCfmz/7+Uf8MJfET/n5&#10;s/8Av5X6H0Uf6w4wP9WsGfnh/wAMJfET/n5s/wDv5R/wwl8RP+fmz/7+V+h9RUf6w4wP9WsGfnr/&#10;AMMJfET/AJ+bP/v5Un/DCXxD/wCfmz/7+V+g1FH+sOMH/q1gz8+v+GEviJ/z82f/AH8qL/hhH4if&#10;8/Fn/wB/K/Qqpaz/ANYcYX/q1hD88P8AhhL4if8APzZ/9/KP+GEviJ/z82f/AH8r9D6K0/1hxhn/&#10;AKtYM/PD/hhL4if8/Nn/AN/KX/hhX4if8/Fp/wB/K/Q6ij/WHGB/q1hD88P+GEviJ/z82f8A38pf&#10;+GFfiJ/z8Wn/AH8r9DqTzaP9YcYH+rWEPzz/AOGFPiL/AM/Fh/38pP8AhhX4i/8APxaf9/K/Q6is&#10;/wDWHGGn+rWEPzx/4YW+In/PWy/7+0f8MLfET/nrZf8Af2v0Ooo/1hxhn/q1hD88f+GFfiJ/z8Wf&#10;/fyj/hhX4if8/Fn/AN/K/Q6ij/WHGB/q1hD88P8AhhL4if8APWz/AO/lL/wwj8RP+fiz/wC/lfod&#10;RR/rDjDT/VrCH54f8MJfET/nrZ/9/KX/AIYR+In/AD8Wf/fyv0Ooo/1hxgf6tYQ/PD/hhH4if8/N&#10;n/38pf8AhhX4if8APxZ/9/K/QmpaP9YcYZ/6tYQ/PD/hhL4if89rP/v5R/wwt8RP+etn/wB/K/Qq&#10;pa0/1hxgf6tYM/PH/hhH4if8/Fn/AN/KP+GEfiJ/z8Wf/fyv0OorP/WHGGn+rWEPz1/4YS+In/Pz&#10;Z/8Afyj/AIYW+Iv/AD8Wf/fyv0Koo/1hxg/9WsIfnjJ+wt8Rf+fiz/7+V9D/ALJ/wI8Q/Bez1aPX&#10;ZLeWS8/1flV9D0VzYvNsRiafs6h04TJcPg6ntKZVqWiivAPpQooooAKKKKACiiigAooooAKKKKAC&#10;iiigCKpaiooAXzf9iikooAlooooAKKKKACiiigAooooAKKKKACiioqAFiqSoqKAJaKKIu1AEUt19&#10;lt7if/n3j8yvlq9/4KB6DaarfWP/AAj1x5lnJ5fmeXX1LfR40zUP+veSvyU1uL/irNe/6/JK7aFP&#10;2hzV6nsz7H/4eCeHv+heuP8Av3R/w8E8Pf8AQvXH/fuvivzaPNrt9hTOX28z7U/4eE+Hv+heuP8A&#10;v3R/w8J8Pf8AQvXH/fuvivzaKj2FMPbzPtT/AIeE+Hv+heuP+/dH/Dwnw9/0L1x/37r4roo9hTD2&#10;8z7U/wCHgnh7/oXrj/v3R/w8J8Pf9C9cf9+6+K6P3lHsKYe3mfan/Dwnw9/0L1x/3xR/w8J8Pf8A&#10;QvXH/fFfFdFX7CmZ/WKh9p/8PCPD3/QvXP8A3xR/w8I8Pf8AQvXP/fFfFlHm0/YQD6wfaf8Aw8I8&#10;Pf8AQvXP/fFR/wDDwjw9/wBC9cf9+6+KqKPYQD6wz7W/4eE+Hv8AoXrik/4eEeHv+heuP+/dfGHm&#10;1F5tHsKYfWD7U/4eEeHv+heuP+/dH/Dwnw9/0L1x/wB+6+MPNqGl7Cmae3Ptn/h4R4e/6F65/wC+&#10;KP8Ah4R4e/6F65/74r4mop+wgZ/WD7Z/4eEeHv8AoXrn/vij/h4R4e/6F65/74r4moo9hAPrDPtX&#10;/h4R4e/6F64/790f8PCPD3/QvXH/AH7r4qoo9hAPrDPtb/h4T4e/6F64qT/h4T4e/wCheuK+JvNo&#10;82j2FMPbn2x/w8I8Pf8AQvXP/fFR/wDDwjw9/wBC9cf9+6+KqKX1cPrDPtn/AIeE+Hv+heuP++Kj&#10;/wCHh3h7/oX7j/v3XxVRR7CmH1iofav/AA8J8Pf9C9cf9+6P+HhPh7/oXrj/AL918VUvm0ewpi9v&#10;UPtT/h4T4e/6F64/791N/wAPCvD3/QvXFfEvm0ebR7CmP6xUPtT/AIeEeHv+heuP+/dH/Dwjw9/0&#10;L1x/37r4qop+wgH1hn2r/wAPCfD3/QvXH/fuj/h4T4e/6F64/wC/dfFVFL2FMXt6h9q/8PCPD3/Q&#10;vXH/AH7pf+HhPh7/AKF64r4poo9hTH7c+1v+HhPh7/oXrik/4eEeHv8AoXrj/v3XxVRT9hTD259q&#10;/wDDwjw9/wBC9cf9+6X/AIeE+Hv+heuK+KaKPYUw9ufan/Dw3w7/ANC/c/8AfFO/4eE+Hv8AoXri&#10;vimij2FMPbn2t/w8J8Pf9C9cUn/Dwjw9/wBC9cf9+6+KqKPYUw9ufav/AA8J8Pf9C9cf9+6P+HhP&#10;h7/oXrj/AL918VUvm0vYUxe3qH2p/wAPCPD3/QvXH/fuj/h4R4e/6F64/wC/dfFVFP2EB/WGfbP/&#10;AA8I8Pf9C9c/98Uf8PCPD3/QvXP/AHxXxP5tHm0ewgH1hn2x/wAPCPD3/QvXP/fFR/8ADwjw9/0L&#10;1x/37r4qoo9hAPrDPtX/AIeE+Hv+heuP+/dH/Dwnw9/0L1x/37r4r82kpewpi9vUPtX/AIeEeHv+&#10;heuP+/dH/Dwjw9/0L1x/37r4qop+wgP6wz7V/wCHh3h7/oX7j/v3R/w8O8Pf9C/cf9+6+KqKPYQN&#10;Pbn2r/w8J8Pf9C9cf9+6P+Hh3h7/AKF+4/7918V+bSUvYUx+3PtX/h4d4e/6F+4/790f8PCfD3/Q&#10;vXH/AH7r4qop+wph7c+1f+HhPh7/AKF64/790f8ADwnw9/0L1x/37r4qopewpi9vM+1f+HhPh7/o&#10;Xrj/AL90f8PCfD3/AEL9xXxVRT9gZe3qH2r/AMPCfD3/AEL1x/37o/4eE+Hv+heuP+/dfFfm0ebS&#10;9hTNfbn2r/w8J8Pf9C9cU/8A4eEeHv8AoXrj/vivifzaPNp+wph7c+2P+HhHh7/oXrn/AL4qP/h4&#10;R4e/6F64/wC/dfFnz02j2EDP6wz7V/4eEeHv+heuP+/dH/Dwjw9/0L1x/wB+6+K/No82j2EA+sM+&#10;1P8Ah4T4e/6F64/790f8PCfD3/QvXH/fuviqnfPS9hTF7eofan/Dwnw9/wBC9cUn/Dwnw9/0L1x/&#10;37r4qp3mye1HsKYe3qH2l/w8N8O/9C/cf98Uv/Dwjw9/0L1x/wB+6+K/NpKfsID+sM+1f+HhPh7/&#10;AKF64/790f8ADwnw9/0L1x/37r4qopewpi9vUPtb/h4T4e/6F64pP+HhPh7/AKF64/7918VUUewp&#10;h7eofbP/AA8I8Pf9C9c/98VH/wAPCPD3/QvXH/fuviqin7CA/rDPtX/h4R4e/wCheuP+/dH/AA8J&#10;8Pf9C9cf9+6+KqKXsKZp7c+1v+HhPh7/AKF64o/4eE+Hv+heuK+KaKPYUzP259q/8PCPD3/QvXH/&#10;AH7o/wCHhHh7/oXrj/v3XxX5tHm0/YQD6wz7U/4eE+Hv+heuP+/dH/Dwnw9/0L1x/wB+6+K/NpKX&#10;sKYvb1D7V/4eEeHv+heuP+/dH/Dwjw9/0L1x/wB+6+K/No82n7CA/rDPtT/h4R4e/wCheuP+/dH/&#10;AA8I8Pf9C9cf9+6+K/NpKPYQD6wfav8Aw8O8Pf8AQv3H/fuj/h4T4e/6F64/7918V+bSUvq5p7c+&#10;1f8Ah4T4e/6F64/790f8PCfD3/QvXH/fuviqij2FMPbn2z/w8I8Pf9C9c/8AfFH/AA8I8Pf9C9c/&#10;98V8TVN5tP2EDP6wfaf/AA8I8Pf9C9cf98Uf8PCPD3/QvXH/AHxXxZ5tSeb5VHsIGntz7M/4eCeH&#10;v+hduP8Av3Uf/DwTw9/0L1x/37r4382o6z9hTD28z7M/4eCeHv8AoXrj/v3UX/DfWhS/8y9cV8cZ&#10;/wCmlH/LSsalCBrTxB9hyft16LL/AMwK4o/4bS0W6/5gUlfIsVaNtLJXkV6Z7mHqH1Bc/tX6Tf8A&#10;/MFkrNuf2hbC6/5hskdfP0ctaNtLXwWZH6Dlk7noGveJ7fxZdi6t08qs1+9ZeiS/6ytGSvxHM/8A&#10;eD90yz+AhKKbUNeWewLJUUlSjrQYea6KFT2c0zHEU/aU3TPu/wCC2vR674M0+dD1i2V4z+1v4XnF&#10;xp2sRp+7EnlySVD+y58Q0025fw/fSeUR/qPevpPxX4TsfG2gXGnXyCWK4jwa/f8AD+zznLPZn801&#10;51Mhzd1WtLn52+VRJ+6r2zxL+y34h0q7kOlXH222/wCWcZrR8E/st6ld39vceIJ/Lt45PM+zV+bQ&#10;4Wxf1jk6H6zPjDAfV+f2mpxfhb4CeJPFukW+o25jjt5P9WJK5T4j+BL74dSRwX08cslxX3wLa08N&#10;aPsVI44II6+D/jx42Txt4zuHg/487f8Adx19BmWU4TLqFP8A5+HymTZ3j81xVT/n2fYfwBkz8NNG&#10;/wCvcV4v+13JjxBov/bSvYf2fP8Akm2j/wDXKvEf2u5ceJNG/wC2lfQZtU/4SD5rJIf8L79WeKeb&#10;X0l+yGcWeq/9dK+ZIpa9/wD2TNZS11LUbF5P3jnMdfn3C1f2eMP0zjWg55fdHpX7T8OPh5fH1r4l&#10;/wCWcdfov8R/B0Xjrwre6ZJ0njr44uP2cfGVtqf2GOyEsXmfu7mvq+JMsxGKr+0pnx/B+dYbA4ed&#10;LEM9T/Y7jddCvj/00rtf2oDn4dSf79dB8E/hlF8N/CsVi7+bcS/vJJKxv2oIv+LdyD/br3/qlTD5&#10;P7OofLLGU8Zn6q09nM+Lbb/Vx+ZX01+yBpeqxRajdl/L0mT/AFcX/TSvm3wvoV34s1uy0m1j/eXE&#10;lfoD4L8N2vgXwvbWNv8Auo4o6+X4XwlRYj6wfb8aZhTeHp4OnudgelfJ/wC1vpuqx6vp1+8nm6T/&#10;AKvy/wDppWrH+0VIfjZJpfnx/wBg48vzP+mlevfEDwra/EDwpc2sn/LSP5JK+7x9SnmmHqU6Z+dY&#10;CFTJsZSr11ofBVNqfVtLu/Dur3Om3aeXcW8nl1FX864um6VXkmf0/g8RTxNJVKY2ovNqx5VR+VXn&#10;neRVNSeVR3lrqw69pUObEVPZ0zr9E+NOk6Dbx2k9pJLLHXR2X7UGhWH+ssLivnm5l/0iSSqUktf0&#10;NkOAp1KdM/m/PsyqU6lQ+qYv2zfD1r/zCZ/+/dWYv25vC8X/ADBZ/wDv3XyBLLVKSWv2LAZLh6h+&#10;MY/Oq9M+0D+3/wCGo/8AmBXH/fuqsn/BQfw1/wBAO4/7918YS1Xk619TT4ew58PX4ixB9sf8PCPD&#10;3/QGuP8Avij/AIeE+Gv+gLcf9+6+JqbXX/q7hDh/1ixZ9t/8PCfDX/QFuP8Av3R/w8I8Pf8AQGuP&#10;++K+JqbR/q7hA/1ixZ9t/wDDwjw9/wBAa4/74o/4eEeHv+gNcf8AfFfElFH+ruED/WLFn21/w8I8&#10;Pf8AQGuP++KP+Hg/h7/oBXH/AHxXxLTf+B1f+ruED/WLFn25/wAPB/D3/QCuP++KP+Hg/h7/AKAV&#10;x/3xXxLTfMqP9XcIH+sWLPtz/h4P4e/6AVx/3xR/w8H8Pf8AQCuP++K+JaKP9XcIH+sWLPtv/h4R&#10;4e/6A1x/3xSf8PB/D3/QCuP++K+I/Mo8yj/V3CB/rFiz7c/4eD+Hv+gFcf8AfFH/AA8M8Pf9AO5/&#10;74r4loo/1dwgf6xYs+2v+Hg/h7/oBXH/AHxR/wAPB/D3/QCuP++K+I/Mp1H+ruED/WLFn21/w8H8&#10;Pf8AQCuP++KP+Hg/h7/oBXH/AHxXxLTfno/1dwgf6xYs+3P+Hg/h7/oBXH/fFH/Dwfw9/wBAK4/7&#10;4r4loo/1dwgf6xYs+2v+Hg/h7/oBXH/fFH/Dwfw9/wBAK4/74r4loo/1dwgf6xYs+2/+HhHh7/oB&#10;XH/fuj/h4R4e/wCgFcf9+6+JKb5lL/V3CB/rLiz7c/4eD+Hv+gFcf98Uf8PCPD3/AEBrj/viviWi&#10;tP8AV3CB/rFiz7a/4eD+Hv8AoBXH/fFH/Dwfw9/0Arj/AL4r4loo/wBXcIH+sWLPtv8A4eEeHv8A&#10;oDXH/fFH/Dwjw9/0Brj/AL4r4kpvmVH+ruED/WLFn27/AMPCNB/6AVx/37pP+Hheg/8AQCuf++K+&#10;JadR/q7hA/1ixZ9sf8PB/D3/AEArj/vil/4eEeHv+gNcf98V8SUUf6u4QP8AWLFn23/w8I8Pf9AK&#10;4/790f8ADw3w9/0A7j/viviSir/1dwgf6y4s+2v+Hg/h7/oBXH/fFH/Dwfw9/wBAK4/74r4nptR/&#10;q7hA/wBYsWfbX/Dwfw9/0Arj/vij/h4P4e/6AVx/3xXxLRR/q7hA/wBYsWfbX/Dwfw9/0Arj/vij&#10;/h4P4e/6AVx/3xXxLRR/q7hA/wBYsWfbX/Dwfw9/0Arj/vil/wCHhHh7/oDXH/fFfElFH+ruED/W&#10;LFn23/w8I8Pf9AK4/wC/dH/Dwjw9/wBAK4/7918SUUv9XcIH+suLPtv/AIeEeHv+gNcf98Uf8PCP&#10;D3/QGuP++K+JKKf+ruED/WLFn21/w8H8Pf8AQCuP++KP+HhHh7/oDXH/AHxXxH5lOq/9XcIH+sWL&#10;Ptv/AIeEeHv+gNcf98Uf8PCPD3/QGuP++K+JqbUf6u4Qz/1ixZ9tf8PB/D3/AEA7j/vij/h4R4e/&#10;6A1x/wB8V8S0Vf8Aq7hA/wBYsWfbX/Dwjw9/0Brj/vij/h4P4e/6AVx/3xXxLRT/ANXcIaf6xYs+&#10;2/8Ah4T4e/6A1x/37o/4eE+Hv+gNcf8AfuviSis/9XcIH+suLPtr/h4P4e/6Adx/3xS/8PCPD3/Q&#10;GuP++K+JKKP9XcIZ/wCsWLPtr/h4P4e/6AVx/wB8Uf8ADwfw9/0Arj/viviem0f6u4Q0/wBYsWfb&#10;X/Dwfw9/0Arj/vil/wCHhHh7/oDXH/fFfElFH+ruED/WLFn23/w8I8Pf9Aa4/wC+KP8Ah4RoP/QC&#10;uP8Av3XxF/yyo8yj/V3CB/rFiz7d/wCHhGg/9AK4/wC/dH/DwjQf+gFcf9+6+JKKP9XcIH+sWLPt&#10;r/h4P4e/6AVx/wB8Uf8ADwfw9/0Arj/viviWij/V3CB/rFiz7b/4eEeHv+gNcf8AfFH/AA8I8Pf9&#10;Aa4/74r4i8ynUf6u4QP9YsWfbX/Dwfw9/wBAK4/74o/4eD+Hv+gFcf8AfFfEtFH+ruED/WLFn21/&#10;w8M8O/8AQGuf+/dH/Dwfw9/0Arj/AL4r4loq/wDV3CB/rFiz7a/4eD6D/wBAa4/74o/4eD+Hv+gH&#10;cf8AfFfEtFR/q7hDP/WLFn21/wAPB/D3/QCuP++KP+Hg/h7/AKAVx/3xXxLRR/q7hDT/AFixZ9t/&#10;8PCNB/6AVx/37o/4eEeHv+gNcf8AfFfElFH+ruED/WLFn23/AMPCPD3/AEBrj/vij/h4R4e/6A1x&#10;/wB8V8SUUf6u4QP9YsWfbX/Dwjw9/wBAa4/74o/4eEeHv+gNcf8AfFfEtFaf6u4QP9YsWfbX/Dwj&#10;w9/0Brj/AL4o/wCHg/h7/oBXH/fFfEtFH+ruED/WLFn23/w8I8Pf9Aa4/wC+KP8Ah4R4e/6A1x/3&#10;xXxJRWf+ruED/WLFn23/AMPCPD3/AEBrj/vij/h4RoP/AEArj/v3XxJRR/q7hA/1ixZ9v/8ADwjw&#10;9/0Arn/v3Uf/AA8I0L/oB3H/AH7r4m82T3pfNpf6u4Qf+suMPtj/AIeEaD/0Arj/AL90f8PCPD3/&#10;AEBrj/viviain/q7hBf6xYs+2f8Ah4R4e/6A1x/3xSf8PB/D3/QCuP8AviviPzKPMo/1dwgf6xYs&#10;+3P+Hg/h7/oBXH/fFH/Dwfw9/wBAK4/74r4loo/1dwgf6xYs+2/+HhHh7/oBXH/fuj/h4R4e/wCg&#10;Fcf9+6+JKKX+ruED/WXFn23/AMPCNB/6AVx/37o/4eEaD/0Arj/v3XxNTaf+ruED/WLFn21/w8H8&#10;Pf8AQCuP++KX/h4RoP8A0Arj/v3XxJTfMo/1dwgf6xYs+3P+Hg/h7/oBXH/fFSf8PB/D3/QCuf8A&#10;viviGn+bR/q7hA/1ixZ9uf8ADwPQf+gHcf8Afuj/AIeB6D/0A7j/AL918R+bR5kn9+l/q7hB/wCs&#10;uMPtj/h4ToX/AEArivW/gL+0PYfHi31GS0sJLH7H/wA9K/NGvsH/AIJ7xf6P4jrw82yihg6HtKZ9&#10;BlGdV8ZiPZ1D7Eooor87P0oKKKKsAoooqACiiigAooooAKKKKACiiigCKiipaAIqKlooAKKKPKoA&#10;KKKKACiiigAooooAKKKKAIqlqP8A5a0lAEtRUv8AyyqSgAooooAivv8AkEah/wBcJP5V+SniD/kb&#10;Ne/6/JK/Wu+/5BGof9cJP5V+SniD/kbNe/6/JK9LDnDXKUveoaKK7jiCiineVJ7UASUVDS+VWoEt&#10;FQ0UATVDRRQAUUUUGQUUU2g1HUU2nUGQUUUUGoUUUUGQUUUUGoUUUUAFFFFABRRRQAUUUUAFFFFA&#10;BRRRQAUU2nUAFFFFABRRRQAUUUUAFFFFABRRRQAUUUUAFFFFABRRRQAUUUUAFFFFABRRRQAUUUUA&#10;FFFFABRRRQAUUUUAFFFFABRRRQAUUUUAFFO+em0AFFFFABRRRQAUUUUAFNp1FADadRRQAUUUUAFF&#10;FFABRRRQAUUUUAFFFFABRRRQA2nUUUAFFFFABRRRQAUUUUAFFNp1ABRRRQAVNF2qGigyJqKhqasj&#10;UKloorKoaUySKrkctUqs23avMrnuYcuxVo20tZMVWY/9bXwePpn3mWVDf0iX/SK2ga5eyl8q4jkr&#10;p6/FM6oezqXP3DJa/tKZNRRTq+YPqhnlVJ5VJRTAmilktbiOeCTyrmP/AFcle9fDf9qF9KjSx8Rw&#10;PJs+5cx9DXz82ccU1/3or6LLc6xGXfwz5fN8gw+aw/eH3ZY/HbwnfRb/AO1rdP8AtpVbV/j34U0y&#10;33/2nBJ/sR18MfZY/wDnnSG1QdOa+y/1zqcnmfCQ8P6fP/E0PYviz+0TdeNkk07RvMttPk4kl/5a&#10;V4jc2v7utHyqir4jF5viMbU9pUP0XLMkw+XUvZ0z6l+E3xs8PeF/BGn2V1dxxTxxfPXl/wC0J420&#10;7x3q+nT6fcCWOM/vK8qNtGOqURxRxf6uOvXxHENTEYP6ueHg+FsPg8a8amAFbXhTxNfeD9ft9Usn&#10;y6dqy6djFfLYfE1MNU9pTPr8ZhqeNpeyqH2T4K/aP8O6xYR/ap/sc/8AHFL1FXfEn7QvhjR7CR0u&#10;47iQf8s4zk18TeVH/cqTyo4q+/hxniPZ+zZ+WVOA6HtPaJn0t8Pf2hkudf1C+1u7FtbSfu7e2NJ8&#10;c/izoHjHwdNY2N3HLOf+WdfNDtvxv5phjjA+5XPU4sxFXD+ymejT4Lw9PEU8RTex69+z/rXh3wQZ&#10;NS1e6j+2yf8ALM/8s69J+Jn7RWjy+FryHR7gS3kkflxiKvlmSKOX/lnUf2WP+5XLT4lqYfD+wpnV&#10;X4SoYjGfWKjK37/zPP8A+XnzPM83/ppX1d8Mv2hdHg8LWcGs3Yiu0j8uTza+WaZ5UfmfvI64sDn2&#10;IwlTnPSzbhzD5hTVOfQ9b+OuseHfFl5HqukTxm9/jji/5aV5hEOTVaKKOL+CrFePmGL+uVfaHsZX&#10;l/8AZ2HWHTCiiivMPZEIyahvpfKs5JKsVna/L/ofl/8APSvZyin7TEI8LN6/ssOcfL3qlc9K0paz&#10;bnpX9Q5JQ/dn8s53X9pUZTlqtL3qSWq0ktfrOX0z8YzOoMqGlk/1lMr7PDnwWIHUUU2u84B1Np1N&#10;oGFFFFAgooooAKhqaigAooooAhooqagCGpqKKACiiigAooooAKKKKACiiigAooooAKKKKACiiigA&#10;ooooAKKKKACiiigAooooAKKKKACiiigAooooAKKKKACiiigAooooAKKKKACiiigAooooGFFFFAgo&#10;oooAdTaKKACiiigBsdOoooAb/wAsqdRRQA3/AJZU6iigYUUUUAFFFFABRRRQAUUUUAFFFFABRRRQ&#10;AUUUUCCiiigYUUUUAFFOptABRRRQAUUUUAFFFFABRRRQAUUUUAFFFFAgooooAKKdTaACiiigAooo&#10;oGFN8ynUUGpPH+9r7H/4J9/8e/iOvi+Ovsv/AIJ7y/6P4jr4/iH/AHQ+q4d/3s+yaiqWoq/Ij9rC&#10;iiigAoooqACiiigAooooAKKKKACiiigCP/lrSUUUAFFS0UAFFFFABRRRQAUUUUAFFFFABRRRQAVF&#10;UtFAEVS0UUAFFFFAFbUv+QXqP/XvJX5J63L/AMVZr3/X5JX64SxfarO5g/56R+XXytffsFeGr/VL&#10;27/4SW4jkuJPMkj8uu2hU9mc1en7Q+MPKor7Q/4YB8N/9DLcf9+6P+GBfDX/AEMs/wD37rq9vTOX&#10;2B8X0V9of8MC+Gv+hln/AO/dH/DA3hb/AKGW4/791ft6YewPimivtb/hgXw1/wBDLP8A9+6P+GBv&#10;C3/Qy3H/AH7o9vTD2B8X1DX2t/wwL4a/6GWf/v3UX/DAvhv/AKGW4/790e3pj9hUPi6ivtH/AIYF&#10;8N/9DLcf9+6P+GBfDf8A0Mtx/wB+6Pb0w9hUPi6ivtH/AIYF8N/9DLcf9+6P+GBfDf8A0Mtx/wB+&#10;6ftzL6vUPiynV9o/8MC+G/8AoZbj/v3R/wAMC+G/+hluP+/dL29MPq9Q+LqK+0f+GBfDf/Qy3H/f&#10;uj/hgXw3/wBDLcf9+6Pb0zT6vM+LqK+0f+GBfDf/AEMtx/37o/4YF8N/9DLcf9+6Pb0zP2DPi6iv&#10;tH/hgXw3/wBDLcf9+6P+GBfDf/Qy3H/fuo9vTD6ufF1FfaP/AAwL4b/6GW4/791L/wAMA+G/+hln&#10;/wC/dHt6Yvq9Q+KaK+1v+GAPDf8A0Ms//fuov+GBfDf/AEMtx/37q/b0x/V6h8XUV9o/8MC+G/8A&#10;oZbj/v3R/wAMA+Gv+hluP+/dHt6Zr7CofF1FfaP/AAwL4b/6GW4/790f8MC+G/8AoZbj/v3R7emZ&#10;fV6h8XUV9o/8MC+G/wDoZbj/AL90f8MC+G/+hluP+/dHt6Zr7CofF1FfaP8AwwD4a/6GW4/790v/&#10;AAwL4X/6GW4/790e3pmX1eofFtFfaP8AwwD4a/6GW4/790f8MA+Gv+hluP8Av3R7ema+wqHxdRX2&#10;j/wwD4a/6GW4/wC/dH/DAPhr/oZbj/v3R7emHsKh8XUV9o/8MA+Gv+hluP8Av3R/wwD4a/6GW4/7&#10;90e3pmX1eofF1FfaP/DAvhv/AKGW4/790v8AwwL4X/6GW4/790e3pi+r1D4tor7S/wCHf/hf/oZL&#10;j/v3R/wwL4X/AOhluP8Av3R7emH1eofFtFfaP/DAPhr/AKGW4/790f8ADAPhr/oZbj/v3R7emH1e&#10;ofF1FfaP/DAPhr/oZbj/AL90f8MA+Gv+hluP+/dHt6YfV6h8XUV9o/8ADAPhr/oZbj/v3R/wwD4a&#10;/wChluP+/dHt6Y/q9Q+LqK+0v+GBfC//AEMtx/37pP8AhgHw1/0Mtx/37o9vTNfYVD4uor7R/wCG&#10;AfDX/Qy3H/ful/4YF8L/APQy3H/fuj29MPYVD4tor7S/4d/+F/8AoZLj/v3R/wAO/wDwv/0Mlx/3&#10;7o9vTMvq9Q+LaK+0v+GBfC//AEMtx/37o/4YF8L/APQy3H/fuj29M19hUPi2ivtL/h3/AOF/+hku&#10;P+/dH/Dv/wAL/wDQyXH/AH7o+sB7CofFtFfaP/DAPhr/AKGW4/790f8ADAvhv/oZbj/v3R7emZfV&#10;6h8XUV9rf8MAeG/+hln/AO/dRf8ADAPhr/oZbj/v3R7emL6vUPi6ivtL/h3/AOF/+hkuP+/dJ/ww&#10;D4a/6GW4/wC/dHt6Y/q9Q+LqK+0f+GAfDX/Qy3H/AH7o/wCGAfDX/Qy3H/fuj29MPYM+LqK+1v8A&#10;hgDw3/0Ms/8A37qL/hgHw1/0Mtx/37o9vTD6vUPi6ivtH/hgXw3/ANDLcf8Afuj/AIYB8Nf9DLcf&#10;9+6Pb0zX2FQ+LqK+0f8AhgHw1/0Mtx/37o/4YB8Nf9DLcf8Afuj29MPYVD4uor7R/wCGAfDX/Qy3&#10;H/ful/4d/wDhf/oZLj/v3R7emHsKh8W0V9pf8MC+F/8AoZbj/v3R/wAMC+F/+hluP+/dHt6YewqH&#10;xbRX2l/wwL4X/wChluP+/dJ/wwD4a/6GW4/790e3ph7CofF1FfaP/DAPhr/oZbj/AL90f8MA+Gv+&#10;hluP+/dHt6YewqHxdRX2j/wwD4a/6GW4/wC/dL/w7/8AC/8A0Mlx/wB+6Pb0w9hUPi2ivtb/AIYB&#10;8L/9DLcf9+6P+GAPDf8A0Ms//fuj29My+r1D4por7R/4YF8N/wDQy3H/AH7pf+Hf/hf/AKGS4/79&#10;0e3pmvsKh8W0V9o/8MA+Gv8AoZbj/v3R/wAMA+Gv+hluP+/dHt6Zl9XqHxdRX2j/AMMA+Gv+hluP&#10;+/dH/DAPhr/oZbj/AL90e3ph9XqHxdRX2l/wwL4X/wChluP+/dJ/wwD4a/6GW4/790e3pmvsKh8X&#10;UV9pf8O//C//AEMlx/37o/4d/wDhf/oZLj/v3R7emHsKh8W0V9o/8MA+Gv8AoZbj/v3S/wDDv/wv&#10;/wBDJcf9+6Pb0w9hUPi2ivtH/hgHw1/0Mtx/37pf+Hf/AIX/AOhkuP8Av3R7emHsKh8W0V9pf8MC&#10;+F/+hluP+/dH/DAvhf8A6GW4/wC/dHt6YewqHxbRX2j/AMMA+Gv+hluP+/dH/DAvhv8A6GW4/wC/&#10;dHt6YewqHxdRX2j/AMMC+G/+hluP+/dL/wAMC+F/+hluP+/dR7emHsKh8W0V9pf8MC+F/wDoZbj/&#10;AL90n/DAvhv/AKGW4/790e3pmX1eofF1FfaX/DAvhf8A6GW4/wC/dH/DAvhf/oZbj/v3V+3ph7Bn&#10;xbRX2l/wwL4X/wChluP+/dJ/wwL4b/6GW4/790e3ph9XPi6pq+zP+GBfC/8A0Mtx/wB+6T/hgXw3&#10;/wBDLcf9+6z9vTD2B8aVLX2N/wAMC+G/+hluP+/dL/wwV4a/6GG4/wC/dHt6Zr7CofHdSxf62vsP&#10;/hg/w1/0MNx/37pP+GGfDUX/ADMMn/fuuGvUPSw9M+SYqtW/+rr6kl/Yy8PRf8x2T/v3VaX9kvQr&#10;WP8A5DUn/fuvkMYfX4Cp7M+dY4q6ey/e2cdepXP7Oek2v/MWkrn/ABH4Aj8J2he0nNzH71+WZ1hP&#10;aQufrmQ4v2dSzOUopZaj82vzT2Z+nj6KbRQMKKKKACiiigAooooAKKKKgAoooqwCiiigAooooAKK&#10;KKACiiigAqGpqKACk82oqKALPm1g63debceX/wA862rGKS+vI7eP/lpXaWPwMsL+TzJ9Sk/eV9xw&#10;9T/ee0Ph+Jan7j2dM8TuOtZtz0r6Ytv2X9Juo/3mrSVoxfsb6Fdf8x2T/v3X9D5Zi6dM/m/M8JUq&#10;HyVLVGWvsz/hhnw9L/zMsn/fuj/hgrw9L/zMkn/fuv0HD5th6Z+YYzKMRUPiqm19rf8ADAPh/wD6&#10;GOT/AL91H/w780L/AKGSX/v3XuU8+w6PmqnD2IPi2ivs3/h35oX/AEMcn/fupf8Ah374e/6GOX/v&#10;2K6P9YsOc3+ruIPi2ivtL/h334e/6GG4/wC/dL/wwB4f/wChguP+/dP/AFiw4v8AV3FnxZRX2l/w&#10;wD4f/wChkuP+/dH/AA778Pf9DDcf9+6P9YsOH+r2IPi2ivtP/hgDw/8A9DBcf9+6P+GAPD//AEMF&#10;x/37o/1iw4f6vYg+LKK+0v8Ah334e/6GG4/790f8MA+H/wDoYJP+/dH+sWHD/V7EHxbRX2l/w788&#10;Pf8AQwSf9+6i/wCGAfD3/QySf9+6P9YsOP8A1exB8ZUV9pf8MA+H/wDoZLj/AL90f8O+/D3/AEMN&#10;x/37o/1iw4v9XsQfFtFfaf8AwwB4f/6GC4/790f8MAeH/wDoYLj/AL90f6xYcP8AV7EHxZRX2n/w&#10;wB4f/wChguP+/dH/AAwB4f8A+hguP+/dH+sWHD/V7EHxZRX2n/wwB4a/6GC4/wC/dJ/w778Pf9DD&#10;cf8Afuj/AFiw4f6vYg+LaK+0v+Hffh7/AKGG4/790f8ADvvw9/0MNx/37pf6xYcP9WsWfFtFfaX/&#10;AA778Pf9DDcf9+6X/hgDw/8A9DBcf9+62/1iwhl/q7iz4sor7S/4d9+Hv+hhuP8Av3R/wwD4f/6G&#10;CT/v3R/rFhA/1dxZ8W0V9pf8O/fD/wD0Mcv/AH7FH/DAPh//AKGCT/v3WX+sWED/AFdxZ8W0V9pf&#10;8O+/D3/Qw3H/AH7pf+GAPD3/AEMNx/37p/6xYQP9XcWfFlFfaX/DAPh//oYJP+/dL/wwB4e/6GG4&#10;/wC/dH+suHNf9XsQfFlFfaX/AAwD4f8A+hgk/wC/dH/DAPh//oYJP+/dL/WLDh/q7iD4tor7T/4Y&#10;A8P/APQwXH/fuj/hgDw//wBDBcf9+6f+suHD/VrFnxZRX2n/AMMAeH/+hguP+/dJ/wAMA+Hv+hgk&#10;/wC/dL/WLDh/q1iz4tor7S/4d9+Hv+hhk/790v8AwwB4f/6GC4/790/9YsIH+rWLPiyivtL/AId9&#10;+Hv+hhuP+/dH/Dvvw9/0MNx/37o/1lw4f6tYs+LaK+0/+GAPD/8A0MFx/wB+6T/h334e/wChhuP+&#10;/daf6xYQy/1dxZ8W0V9p/wDDAHh7/oYbj/v3R/wwB4e/6GG4/wC/dZ/6xYQP9XcWfFlFfaf/AAwB&#10;4f8A+hguP+/dJ/w788P/APQyXH/futP9YsIH+ruLPi2ivtL/AIYA8Pf9DLcf9+6P+Hffh7/oYbj/&#10;AL91l/rLhA/1axZ8W0V9pf8ADvvw9/0MNx/37o/4d9+Hv+hhuP8Av3R/rLhDX/VrFnxbRX2n/wAM&#10;AeH/APoYLj/v3R/wwB4f/wChguP+/dH+sWED/VrFnxZRX2n/AMMAeH/+hguP+/dH/DAHh/8A6GC4&#10;/wC/dH+sWHD/AFdxZ8WUV9p/8MAeHv8AoYbj/v3R/wAMAeHv+hhuP+/dH+sWEMv9XcWfFlFfaf8A&#10;wwB4e/6GG4/790f8MAeHv+hhuP8Av3T/ANYsIH+ruLPiyivtL/hgHw//ANDBJ/37pf8AhgDw9/0M&#10;Nx/37o/1iwgf6u4s+LKK+0/+GAPD/wD0MFx/37o/4YA8P/8AQwXH/fuj/WXDmv8Aq1iz4sor7S/4&#10;d9+Hv+hkuP8Av3R/wwB4e/6GS4/790f6zYcP9WsWfFtFfaX/AAwD4f8A+hgk/wC/dH/DAPh//oZL&#10;j/v3S/1iwhl/q7iz4tqGvtn/AIYA8Pf9DDcf9+6P+GAPD3/Qw3H/AH7p/wCsWED/AFdxZ8WUV9p/&#10;8MAeHv8AoYbj/v3R/wAMAeHv+hhuP+/dH+suHNf9XcWfFlFfaX/Dvvw9/wBDDcf9+6X/AIYA8Pf9&#10;DDcf9+6P9YsIH+ruLPiyoa+2f+GAPD//AEMFx/37o/4YA8P/APQwXH/ful/rFhw/1dxZ8WUV9p/8&#10;MAeHv+hhuP8Av3R/wwB4e/6GG4/790f6xYQP9XcWfFlFfaf/AAwB4e/6GG4/790f8MAeHv8AoYbj&#10;/v3T/wBYsIH+ruLPiyivtL/hgHw9/wBDBJ/37pf+GAPD/wD0MFx/37pf6xYcP9XcWfFlFfaX/DAP&#10;h/8A6GCT/v3R/wAMA+H/APoYJP8Av3R/rFhDL/V3FnxbRX2n/wAMAeHv+hhuP+/dJ/wwD4f/AOhg&#10;k/790/8AWLCB/q7iz4tor7S/4YB8Pf8AQwSf9+6P+GAfD3/QwSf9+6X+sWHNf9XcWfFtFfaX/DAP&#10;h/8A6GCT/v3S/wDDAHh7/oYbj/v3R/rFhDL/AFdxZ8WUV9p/8MAeHv8AoYbj/v3R/wAMAeHv+hhu&#10;P+/dP/WLCGv+ruLPiyivtL/hgHw9/wBDBJ/37pf+GAPD3/Qw3H/fuj/WLCB/q7iz4sor7T/4YA8P&#10;/wDQwXH/AH7o/wCGAPD/AP0MFx/37pf6xYcP9XcWfFlFfaf/AAwB4e/6GG4/790f8MAeHv8AoYbj&#10;/v3T/wBYsIH+ruLPiyivtP8A4YA8P/8AQwXH/fuj/hgDw/8A9DBcf9+6X+sWHD/V3FnxZRX2l/ww&#10;D4f/AOhgk/790f8ADAPh/wD6GCT/AL90f6xYQy/1dxZ8W0V9pf8ADvzw9/0MEn/ful/4YA8Pf9DD&#10;cf8Afun/AKxYQP8AV3FnxZRX2n/wwB4e/wChhuP+/dH/AAwB4e/6GG4/790f6xYQP9XcWfFlFfaf&#10;/DAHh/8A6GC4/wC/dH/DAHh//oYLj/v3S/1iw4/9WsWfFlFfa/8AwwD4e/6GG4/791H/AMMAeHv+&#10;hhuP+/dP/WLCGn+ruLPiyivtb/hgLw9/0MEv/fuj/hgLw9/0MEv/AH7pf6xYcf8Aq7iD4pr7F/4J&#10;5f8AHt4i+tXf+GAfD3/QwSf9+69g+A37Pum/AyPUfsGpSX32z/nrXh5tm9DGUPZ0z6DKMor4bEe0&#10;qHrdFFFfnx+lBRRRQAUUUVABRRRQAUUUUAFFFFABRRRQAVFRRQAUVLRQAUUUUAFFFFABRRRQAUUU&#10;UAFFFFAEVFFFAEtFFRUAS0RdqKKACqX8dXazv+WtAElFMooAKKKKACiiigAoqKpaAE8ylqKigCWi&#10;oqKAJPMpaKKACiiigAooooAKKKKACk8ylooAKKKKACk8ylqKgCWiiigAoooqwCiiigAooooAKKKK&#10;gAooooAKKKKACiiirAKKKKgAoooqwCiiigAooooAKKKKACiiigAooooAKKKKACiiigAooooAKKKK&#10;AH0yiigAooooAKKKKACiiigAooooAKKKKACiiigAooooAKfTKKACn0yigAp9MooAKKKKACiiioAK&#10;TzKjooAlpPMpaioAlpPMpaiqwJaTzKWioAKKKKAIqloooAKKiqWgAooooAKKKioAKlqKigCWoqlq&#10;KgAqWoqloAiqtLViTpUcsVY1DppmLc96xb2ujuYqybmL93Xj4ime5hKhx+pRVxfiCwjureSCT/lp&#10;XoOpWtcpqUVfEY/D3PvcsxGp886layWF/JBJ/wAs6r13/j/w59qj+1QJ+9jrgK/Isfh/q9Q/Zsvx&#10;H1imFFFFeYemFFFFABRRRUAFFFFABRRRQAUUUVYBRRRQAUUUUAFFFFABRRRQAUUU6gBho8vNPq9p&#10;WmPqV3HCn/bStqUHUnYxq1FSp3N3wDoXmyi+k7/6uvWNItazdD0pLWCNI0/1ddbpth/q6/Tsswns&#10;z8rzbF+0NXTYq6exirJsrWt+2ir9BwlM/McXUNG36VdiqtFF+7q7H0r6WmfNVCaiiius4QpP+WtL&#10;RVgFFFRUAFS0VFQBLRUVFAEtFRVLQAUUUUAFFFFABRRRQAUUUUAFFFFACeZS0UVABRUVS1YEX7up&#10;aKKACiikjoAWiiigAooooAKKKKACiiigAooooAKKKKACiiigAooooAKKKKACiiigAooooAKKKKAC&#10;iiigAooooAKKKKACiiigAooooAKKKKACiiigAooooATzKWiigAooooAKKKKAH0yiigAooooATzKW&#10;iigAooooAKKKKACiiigAooooAKKKKACiiigBPMo8ylooAKTzKWigAooooAKKKKACiiigAooooAKK&#10;KKACiiigAp9MooAKKKKACp7L/V1BU9l/q5aALNFFFABRRRUAFFFFABRRRQAUUUUAFFFFABRRRQBF&#10;RRRQBLRUVFAEtFFFABRRRQAUUUUAFFFRUAS1FRRQBLUVFFAEtFFFABRRRQAVmy/6yStKs7/lrQAt&#10;FFFWAUUUVABRRRQAVFUtFABRRRQBFUtRVLQAUUUUAFFFFABRRRQAUUUUAFFFFABRRRQAklR1LRQB&#10;FUtFFABRRRQAUUUUAFFFFABRRRQAUUUUAFFFFABRRRVgFFFFABRRRQAUUUUAFFFFABRRRQAUUUUA&#10;FFFFABRRRUAFFFFABRRRQAUUUUAFFFFWAUUUUAFFFFABRRRQAUUUUAFFFFABRRRQAUUUUAFFFFAB&#10;RRRUAFFFFABRRRQAUnl0tFAEVFS0UARUUUUAFS0UUAFRVLRQBFUtFFABRRRQBFUtFFABRRRQAUUU&#10;UAFRVJ5lLQAUVFRQBLRRUVAEtQydKmqGTpQaUylLFWVexVtS1SuYq8uvTPUp1DmL61rnNSta7S5i&#10;rBvbWvnsXQPqcHXOC1Ow83zP3deN+LPDr6PeeZH/AMe0lfQV9a1x/iDRY7+3kgkj/dyV+c5ngPaH&#10;6NlmP9meHsMikUVra1oT6Hd7H/1X/LOSsuvzytTdN2P03D11VhcKKKK5zcKKKKkAooooAKKKKACi&#10;iigAoooqwCiiigAooooAKKKKACioaKfIxFmKLzZPLj/1klepeDfDv2GDe/8Ax8SVgeCfDDxn7Vdp&#10;+9/5Z16fptrX2+U4D/l5UPh82zC/7tF3TbWunsbWqWm2tdHZWtfpWDw5+W4zEFmxta2raKq1tFWj&#10;F2r6rD0z5CvULMUVSRxVHFVn/llXpwPHqC0klLRWxzBRRUVABRUtFAEVS0VFQBLRRUVAEtFFFABU&#10;VS0UAFFFFAEVFS0UAFFFFABRRUVAEtFFFAEVFFFAEtFJHS0AFFFFABRRRQAUUUUAFFFFABRRRQAU&#10;UUUAFFFFWAUUUUAFFFFABRRRUAFFFFABRRRQAUUUUAFFFFABT6ZRQAUU+mUAFFFFABRRRQAUUUUA&#10;FFFFWAUUUVABRRRQAUUUUAFFFFWAUUUVABRRRQAUUUUAFFFFABUVS0UAFFFFAEVFS0UARVLRRQAU&#10;UUUAFFFFABRRRQAUUUUAFFFFABRRRQAUUUUAJ5dLRRQAUUUUAFFFFWAUUUUAFT2X+rqCp7L/AFdA&#10;FmiiigAoooqACiiigAooooAKKKKACiiigAol70UUARUVLUVAC/PRR5VFAElFFFABRRRQAUUUUAFR&#10;VLRQAVFUtFABRUVFAEtFRVLQAUUUUAFZ0n360azv+WtAC0UUUAFFFFABSSUtFABRRRQAUUUUAFFF&#10;FABRRRQAUUUUAFFFRUAS0UUUAFFFFABRRRQAUUUUAFFFFABRRRQAUUUUAFFFFABRRRQAUUUUAFFF&#10;FABRRRQAUUUVYBRRRQAUUUUAFFFFABRRRUAFFFPqwGUUUUAFFFFQAUUUUAFFFFABRRRQAUUUUAFF&#10;FFWAUUUUAFFFFABRRT6AGUUU+gBlFFFAD6KZRQAUUUUAFFFFQAUUUUAFFFFABRRRQAUUUUAFFFFA&#10;BRRRQAUUUUAFFFFABRRRQAUUVFQBLRRRQAVFUtFABRUVFABUtFFABRRRQAUUUn/LKgCKTpVeSKrv&#10;/LKq0tctQ6adQybmLzaxb6KunlirOubWvLr0z2MPXOLvrWucvrWu9vbWsG9sK+axeHPqsJizzXXN&#10;BTVLeSOeOvKNa0KfQ5/Lf/Vf8s5K+gr6wrnNW0WO6jkSePzI6+Cx+We0P0XLMz9meHgYozXRa/4N&#10;n0uTzIP3lvWCYc18LXw86T1P0Chi6eIWgym/8sqkptch1hRRRQAUUUVABRRRQAUUUUAFFFOqwCii&#10;igAyKbTxDipLawnvpPLgj8yStadP2hlUqU6a1Kf/AC08uP8A1ldv4T8Gn/j7uo/3v/POtbw14Jjs&#10;f38/724rtLLS/wDpnX12Ayz/AJ+HyGPzb/l3TI7G1/1ddPptrUdlYV0dla1+g4PCH5tjMZcksbWt&#10;62iqvbWtattFX1WHpnyGIrlm2iqzHFRHFViOKvcp0z56pUFqWiius5gqKpaKDIiqWiigAooooAKK&#10;KKACiiigAooooAKKKKACiiigAooooAKKKioAlooooAKKKKACiiigAooooAKKKKACiiigAooooAKK&#10;KKACiiigAooooAKKKKsAooooAKKKKgAooooAKKKKACiin0AMooooAKKfTKACn0UygAooooAKKKKA&#10;CiiigAooooAKKKKACiiigAooooAKKKfQAyin0ygAooooAKKKKACiiigAooooAKKKKACiiigAoooo&#10;AKKKKACiiigAoop9ADKKKKACiiigAooooAKKT/lrS0AFFFFABRRRQAUUUUAFFFFWAUUUUAFT2VR1&#10;Zsf9VQBJRRRQAUUUVABRRRQAUUUUAFFFFABRRRQAUUUf8s6AIqlqKigCWiiigAl70UUUAH/LOiij&#10;/WUAFFFFABRUVFABRRRQAVLRRQAUUUUAFFFFABWd/wAta0azv+WtAC0UUUAFFFFABRRRQAUUUUAF&#10;FFFABRRRQAUUUUAFFFFABRRUVAEtFFFABRRRQAUUUUAFFFPoAZRRRQAUUUUAFFFFABRRRQAUUUUA&#10;FFFFABRRRQAUUUUAFFFFABRRRVgFFFFQAUU+igBlPoplABT6ZT6ACmU+mUAPplFPoAZUNzdQWFnc&#10;3d3J9mtrePzJJamrhfjr/wAkb8V/9edaUwqHmOpft1/D2w1C4tIILi+jjk8v7TS/8N1/D3/n0uK+&#10;ELKKOK3+5Wt4W0b/AISjxZpOixyeVJqEnl+Z/wA869L2FM83259s/wDDdfw9/wCfS4pJP26/AP8A&#10;z4T15z4g/YMGi6BqGpf8JD5n2S3+0CKvleL975kfl0Qp06gvaVD9BPBv7ZvgHxl4gt9F/eabc3En&#10;lxyS/wDLSSvcq/JKxi/4qDRf+md5HX6v6TL/AMSPSf8Anp9jjrmr0/ZnVTqe0L1FFFcR0hT6KKAC&#10;imUVYD6KZT6gAplPplAD6ZRRQAUUUUAFFFFWAUUUVABRRRQAUUUUAFFFFABRRRQAUUUUAFFFFABR&#10;RRQAUUUUAFFFFABRRRQAUUVFQBLRRRQAUUUUAFFFFABRRRQAUUUUAFQyRVNRQalGSKq0kVaMkVV5&#10;Iq5KlM6adQxbm1rJubWunkirOubWvMr0D16Fc4+5sKxbmwruLm1/eVlXNhXz+Iwh9Dh8YcFe2H/T&#10;OuK1/wAEw3R3wDypK9YubCsm5sP+mdfK4vLKdQ+uweZ+zPAdS0e70yT9/H/21qjXu17pUckfzx+Z&#10;XknxItYPDmqW0ccf7uSvjMRktT/l2fcYfOqf/LwwqKiiv4Jf+WlSf9c5K8Opg6lM+hp4ynUFooor&#10;i5GdvtEFFQ0vm0gJaKKKfIx+0Q6m06oJbqCL/WSV1U8JUqbHDUxlOmTAk9qnji83/V1iXOvRxf6u&#10;vcfC/hy0i0uynjg/eSR17dPJan/Lw8OvntBfwzi9J8E3d/Jvn/dR16BpHhuDTI9kEddBbWFaNtYV&#10;9Tg8sp0z5DGZtUqFK2sK2rawqzbWFattYV9dh8GfI4jHle2sK2ra1qS2ta0ba1r6HD4c+axGIC2i&#10;q7FFRFFVmKKvXp0zw6lQIoqtUkcVLXfTOEKKKKZkFFFFABRRRQAUUUUAFFFFABRRRQAUUUUAFFFF&#10;ABRRRQAUUUUARVLRRQAUUUUAFFFFABRRRQAUUUUAFFFFABRRRQAUUUUAFFFFABRRRQAUUUUAFFFF&#10;WAUUU+gBlFFFQAUUU+gAoplFABT6ZRQAU+mUUAPplFUNX17SdAt/P1bUoNNj/wCnmSrp0/aGVSp7&#10;Mv0V474u/a0+G/hMcam+rS/887LmvD/Fv7f9/L5kfhfw9HHH/wA9bmvYoZTi8R/y7PDxGd4TDn2r&#10;5b53yfuo/wDprXN6/wDELwx4Tt5LjVdctLb/AK5yeZX5zeLf2jPiN438yO712e1tpP8Al2tq8/ll&#10;kv5PMnnuLmT/AKayV9HQ4Wqf8vD5qvxTT/5dn6ESfth+BLrxJpuhaN5mr3t5J5ccle61+cP7KHhL&#10;/hI/jRpP7v8Ad6f/AKRX6PXP72SSvAzbCU8HU9nTPocpxdTGU/aVBlFFFeAfShRRRQAUUU+gBlFP&#10;ooAZRRRQA+mU+mUAPplPooAZRRRQAUUUUAFFFFABRRRQAUUUUAFFFFABRRRQAUUUUAFFFFAD6KKK&#10;AGUUUUAFFFFABRRRQAUUUUAFFFFABRRRQAUUUUAFFFFABRRT6AGVbsqr1Zsf9VQBJRRRQAUUUUAF&#10;FFFABRRRQAUUUUAFFFFABRRRQBFRRUtABRRRQAf8s6KKKACiiiLtQAUUVFQAUUVLQBFRRRQAVLUV&#10;FABUtRVLQAUUUUAFZ3/LWtGqX8dADKKKKACiiigApJf+mlLRQAUUUUAFFFFABRRRQAUUUUAFFFFA&#10;BRRRQAUUUUAFFFFABRRRQAUUUUAFFFFABRRRQAUUUUAFFFFABRRRQAUUUUAFFFFABRRRQAUUUUAF&#10;FFFABT6ZRQA+imUUAPplFFABRRRQAU/yvN/1dMrxb9qv403/AMIPBdtHosf/ABNtQk8uOT/nnHWl&#10;On7QKn7s9s+yyf8ALSpP7Pkr8v5fjJ4+lk8yTxZf+Z/10qL/AIXJ4+/6Gy//AO/ldv1c4fbn6g/Z&#10;Xrgvj1FJF8F/F/8A151+e9z8ZPH3lyf8VZf/APfyvqn4d69qfiP9jzxPd6tfSaneeXJ+9lo9h7M0&#10;9p7Q+PPhv4D1b4oeII9C0Xy/tskfmfva91+Hn7Hnj7w58RNB1q/+z/YrO48yT95Xn37Lvi3SfAfx&#10;UttS127+w2XlyR+bJX2zpPx9+HuvapbWFh4lglvbiTy44v8AnpWtSczmhCB3HiS1k1Tw/q1hB/rL&#10;izkt46+Ef+GLfiTFcXPlwW/7yTzP9ZX3vfeXa29zPP8AuorePzJJa85j/aR+G0VxJH/wktv+7/d1&#10;zU5nTP2Z+e97o134c8eWWi3/APx+2eoRxyV+q2h2znQ9K9rOOvzD8f6paa98bLnUrCfzbK41COSO&#10;T/npX09+2R4t13w54R8CyaNq8+keYn7z7N/HwK0qfvDnp/uz6r/s+Sj7LJX5df8AC3/H0X/M33//&#10;AH8o/wCFyePv+hsv/wDv5Wf1c09ufqL9lkqOvy+tvjd8QtLuI7uDxZfyyR/vPLlkr73/AGfPirP8&#10;X/hnZa1dxxxajH+7uPLrKpQ9ma06ntD0eiiiuc6QooooAKKKKACiiigAoooqwCiiigAoop9QAyii&#10;igAooooAKKKKACiiigAooooAKKKKACiiigAooooAKKKKACiiigAooooAKKKKACiiigAooooAKKKK&#10;ACik+ej56AFooooAKhkiqaig1KMkVVpIq0ZIqjlirkqUzpp1DFubWs6W1ropYqpSRVw1KB3U65zF&#10;zYVnXNhXYSWtUpLCvIqYQ9zD4s4u50uvAf2i4vsHiTTv+udfUslhXzH+1hF9l8WaTH/0zrg+pnp/&#10;Xzx/zaljupIv9XJWb5tS+bXNUyynUOqnmlSmbUeqT/8APSpP7eki/wCWdYPm/wDPOopZf3cleJUy&#10;SnM9unn1SmepeHPCcniPR47+Ofy/MrSj+HM8sn+vrq/hDYfavh/bP5f/AC0rrItG/wBIjrw6mS0/&#10;aH0FPO6ns7nzh4gv5NB1i5sP9b5f/LWs3/hI56u/FX/RfiBex1ynm19dg+GqDpnxmL4prqoa0usz&#10;y/8ALSq0l15v/LSqUktRebX1WHyGnT/5dnyWIz+pU/5eF6W6/wBX/wBdK+x/CVh5vhfSZPL/AOXe&#10;viK5l/1f/XSOvvvwba/8Ufov/XvRjsv9mLAZn7SoFtpdaVtYVoxWFXY7WuHD4c9KviylbWFa0drU&#10;lta1djir2KeHPDqYgjiiq7HFRHFVmvSp0zzalQSOKpqKK6zg9oFFFFBmFFFFABRRRQAUUUUAFFFF&#10;ABRRRQAUUUUAFFFFABRRRQAUUUUAFFFFABRRRQAUUUUAFFFFABRRRQAUUUUAFFFFABRRRQAUUUUA&#10;FFFFABRRRQAUUUUAFFFFAD6ZRT6AGU+imUAPooplAD6ZRRQAUUUUAFFFFABXm/x2+Cdj8cfC/wBh&#10;ku5LHVbf95Z3MUlekUkctb0J+znznLiKftKfIfkv4x8B6l8OfElzo2s2n2a9j/5a/wDPSsny6/QL&#10;9s7TvBtz4B8/xB5cWsR/8g+SP/WZr8/Y9/l/vK/Z8kxf1zD6o/EM6wv1ev7MP9TRHRLFUcv7qOSS&#10;vdqaHh01qfW3/BP/AEH7VrGveIX/ANXHH9nr7NrwD9ivwv8A2D8G/tckflSahcfaK9+jr8Uzap7T&#10;F1D90yWh7PCC0UUV8+fQhRT6KAGU+mU+gBlPoooAZRRRQA+mUUUAFFFFABRRRQAUUUUAFFFFABRR&#10;RQAUUUUAFFFFABRRRQAUUUUAFFFFAD6ZRRQAUUUUAFFFFABRRRQAUUUUAFFFFABT6ZRQA+mU+mUA&#10;PplFFABRRRQAVcsf9VVOrdlQBLRRRQAUUUUAFFFFABRRRQAUUUUAFFFFABL3ooooAioqWoqACiii&#10;gCWiij/lpQAebRRRQBFUtFRUAFFS1FQAUUUUAFFFFAEtRUVLQAUUUUAFZ3/LWtGqVADKKKKACiii&#10;gAooooAKKKKACiiigAooooAKKKKACiiigAooooAKKKKACiiigAooooAKKKKACiiigAooooAKKKKA&#10;CiiigAooooAKKKKACiiigAooooAKKKKACiiigAooooAKKKKACiiigAqKpaioAK+Tf+Cg3/Hn4Tr6&#10;yr5I/wCChP8AyDvCldFD4zmr/wAM+TpZf3lQ07/lrTa9g80WX/Vy/wDXOvsv4Q/8mZeJv+uUtfGH&#10;7yWOSOvtb9lKex+InwE8Q+CY7pI9V/eRGOTtWNQ0pnxbFFHLb/vI/NrsPg5YWkXxc8KSSRxxRx3H&#10;+tl/5Z119z+yh8TdPvJYE8PSXMUcn7uWP/lpS/8ADL/xU/5Z+GriKj2lMPZ1D758W6/oU3hjWU/t&#10;ixk8yzkj/wCPgV+VdzpcH9oXv7uP/j4kr1qT9mD4t/8AQKv/APv5Ucf7L/xR/wChauKyp2gaT/eH&#10;lumxf8TjSfL/AOfiOvqf9uSTHgz4ef7n9K4Twl+yN8QtU8UadJf6b/Zllb3HmSSS11/7d2sWHmeF&#10;PDdvOkt7YR/vPLo6j+wfLcctJSxUldZzBX3H+wh/ySO9j/6eK+HK+5/2DP8Akk17/wBfFctf+GdF&#10;A+jKKKK8k9MKKKKACiioqAJaKKKACiiirAKKKKgAooooAKKKKACk8ylooAKKKKACiiigAooqKgCW&#10;iiigAooooAKKKKAIqlqKpaACiiigAooooAKKKKACiiigAooooAKKKKACiiigAoqKpaACiiigApPL&#10;paKDUqUySKrvl1F5VY8hp7QzpIqrfZa1vK82q0sVc1SmdVOoZUkVfKP7ZX7rxposf/TOvr+W1/d1&#10;8gftu/uvHmg/9c6yp0DSeIPAvN/eU+qfmURy10zwhnTxZcplzL+7kpPNpbn/AI95f+udc08GdP1s&#10;+tvgLYeb8L7KT/ppXeRaX/pEdYP7N9h5vwfspP8AppXpVtpf+kR14k8H+8PoIY/90fCHx1/dfFDU&#10;Y64Pzf3dei/tIReV8XNRj/6Z15tLX6bl+Wfuz8ozDM/3hJ5tJ5slV/No82vep4A+dqZmFzL+8j/6&#10;6R1+j3gm1/4ofw5/171+bEv+tj/66R1+nvgSL/i3/hz/AK86+ezrCezpn0OS4z2lQ0Y7X93VmKKp&#10;I4qsxxV8pTpn2lSoRRRVZiiqTyqljirqp0zhqVCOpaKK2MgooooMgooooAKKKKACiiigAooooAKK&#10;KKACiiigAooooAKKiooAlooooAKKKKACiiigAooooAKKKKACiiigAooooAKKKKACiiigAooooAKK&#10;KKACiiigAooooAKKKKACiiigAooooAKKKKACiiigAooooAKiqWoqAJaKKioAlrjvit8VdF+EPhuX&#10;VtWkj+0f8u9t/wAtJJKrfFr4waL8F/C8uratIn2iT/j3sv8AlpJJX5u/ET4oa18VfFEmta1PJ/07&#10;23/LOOOvqMoympjKl6mx8rm+bQwcPZ0y78SPiXrPxV8UXOta1JJ/0723/LOOOuctrWe/1C2tLSCS&#10;5vbiTy44o6r20s9/eW1paQSXN7cSeXHHF/y0r75/Zj/ZptfhjpcfiDxAkdz4muI/MSOT/l3r9Axe&#10;Pw+U4f2dPc/O8JgMRmuI9pUPi3x18OfEPw5uLaDxDYSWMlxH5kcv/LOuY+y/apLaD/n4kjjr9UPi&#10;j8NNG+LHhe40bVbePfJ/x73H/POSvgrSPgjrvhf48aL4T1mCTy/tHmW9z5f7uSOvIoZ99YoNVD1q&#10;+Q1MPXp+zPvb4W+HP+EX+HHh3Sf+WlvZ/vK6mnyfuvLj/wCecfl0yvzbEVPaVD9Ow9P2dP2YUUUV&#10;znUPplFFABRRRQAUUUUAFFFFABRRRQAUUVFQBLRRRQAUUUUAFFFFABRRRQAUUUUAFFFFABRRRQAU&#10;UUUAFFFFABRRRQAUUUUAFFFFABRRRQAUUUUAFFFFABT6ZRQA+imUUAFFFFABT6ZRQAVcsf8AVVTq&#10;5Y/6qrAkoooqACiiigAqKpaKACioqloAKKKKACiiigAooqKgAooooAlooooAKKKKACiiigAooooA&#10;iooooAKKKKACiiigAqWoqloAKKKKACqVXapfx0AMooooAKKKioAlooooAKKKKAIqlqKpaACioqlo&#10;AiqWioqACpaKKACiiigAooooAKKKKACiiigAooqKgCWoqlqKgCWioqloAKKKKACiiigAooooAKKK&#10;KACiiigAooooAKKKKACioqloAKKKKACiiigAooooAKioqWgCKvk3/goV/wAg/wAKV9ZV8mf8FCv+&#10;PPwnXRQ/iGVT4D5G/wCWtJ5VHlfvK9B+F/wM8UfF63vZ/D3liOzk8uTza9g8w4OKKt3wn4s1nwLr&#10;ceseH757K8TrJH/y0r2D/hij4jf9O9cf8TP2efF/wr0SPVddMf2J5PLPlVl7SmHs6lM6f/htH4mR&#10;R+X59vL/ANNaP+G1viR/z3t68Gll/d+ZXoPgD9njxn8UPD/9taFHH9i8zy/3tKdOmHtKh3H/AA2r&#10;8SP+e1v+VH/Da3xJ/v29Z/8Awxv8Tf8Anhb1xXxI+Dfij4QR2UniWCOKO8k8uPyqPZ0zX94egX37&#10;Y3xMv4HgS+jti/SWOPpXjupX93rOoSX9/PJfXtx/rJJapSXXlRySSf6uOvY/CX7Kvjvxv4fstasP&#10;s8VlcR+ZH5la/u6Zn+8qHkHlVHXvkn7FXxIPQ29eZfEf4V678JtTttN11I/tFx/q/Kpe0D2ZxVfc&#10;f7Bn/JJ9R/6+K+JvK/d19vfsI/8AJJ9R/wCviuev/DNKHxn0XRRRXknphUVS0UARUVLRQAUUUUAF&#10;FFFABRRRQAUUUUAFFFFABRRRQAUUUUAFFFFAEVS1FUtABRRRQBFUtFFABRRRQBFUtRVLQAUUUUAF&#10;FFFABRRRQAUUUUAFFFFAEVS0UUARVLRRQAUVFUtABUVS0UARVLRRQAUUUUAFQ+VU1FBsVZYq+L/2&#10;6v3XxA0X/r3r7Zk+5XxN+3n/AMlE0X/r3q6FP94Y16h84ebUkUtUami7V6fszzfaGj5lEsv+jyf9&#10;c6pebUksv+j3P/XOsvZnR7Q/QD9lSLzfgnZf9dK9XjsP9Mj/AOuleY/sjRf8WL07/rpXr8UX+kR1&#10;5HsP3h6UK/7s/OX9p3918bNWj/6Z15TLLXqX7U//ACXTVf8ArnXlHm1+xZZh/wDZz8WzPF/7QS+b&#10;UXm0yivXWHPH+sCSy/vI/wDrpHX6m/DuP/i3fhj/AK86/K2T/WW//XSOv1X+G/8AyTzw7/1518Px&#10;JT9mfb8NVPfN7yqmoor4P2Z+je0CiiimZhRRRQAUUUUAFFFFABRRRQAUUUUAFFFRUAS0UVFQAVLU&#10;VS0AFFRVLQAUUUUAFFFFABRRRQAUUUUAFFFFABRRRQAUUUUAFFFFAEVS0UUARUVLUVWBLRRRUAFR&#10;VLRQAUUUUAFFFFABRRRQAUUUUAFFFFABRRRQAUUVmal4o0bS9YttJv8AUoLbUbj/AI97aST/AFla&#10;U6ftDKpUp0zTopJYvKpazNdyKpaiooAK4b4x/F/Rfgv4Xk1bVnjlvf8Alzsv+WkklWPit8VdG+EH&#10;hO51nVpI/M/5d7b/AJaSSV+ZnxN+JetfFrxRc67rU8n/AE723/LOOOvqMpympjKntKmx8rm2bQwc&#10;PZ0yP4kfEvWvi14oudd12eSXzP8Aj3tv+Wccdc5F5l1cW1paQSXN7cSeXHbRf8tKPKklkjggjkub&#10;m4/dxxxf8tK+7v2VP2Wo/h/bx+LPFEEdz4juI/Mt7aT/AJd6+8xeLw+VYf2dM/P8JhMRmuI9pULn&#10;7LP7L8Hw5tIvFHiiCO58T3Ef7u2/596+mapXN/BYR+ffTx20f/PSSSqX/CceGv8AoO2n/fyvzHEV&#10;MRjKntD9SwkMPgqfszXqGS1tLq4jnntI5bm3/wBXLJH+8jrN/wCEz8Pf9Byw/wC/lL/wm/hr/oO2&#10;n/fyub2GIOn65hzXoqG2uoL+3jntJ47m2k/5axVNXNU/dnfTqKoFFFFZgFFFFABRRRQAUUVFQBLR&#10;RRQAUUUUAFRVLRQAVFUtFABRRRQAUUUUAFFFFABRRRQAUUVFQBLRRRQBFUtFFABUVFFABUtRVLQA&#10;UUUUAFFRVLQBFUtFFAEVFS0UAFFFFABRRRQAUUUUAFFFFABRRRQAVPZf6uoKnsqsCzRRRUAFFFRU&#10;AS/8s6KKKACiiigAooooAKKKKACiiigCKipaKACiiigA8qiiigAooooAKKKKAIqKKKACiiigAooo&#10;oAloqKpaACiiigAql/HV2s7/AJa0ALRRRQAVFUtFAEVJJ0paloAioqWigCKipaKACiiigAqKpaKA&#10;CiiigAooooAKKKKACiiigAoqKpaAIqKlooAioqWoqAJaKiqWgCKpaKKACoqlooAKKKKAIqloooAK&#10;KKKACiiigAooqKgCWiioqACpaKKAKt9f2ml6fJd388dtZW8fmSSyV4vqX7ZHw2sLySDz7u58v/lp&#10;FH+7rnP27tZu7D4b6LYWk8kVveXn+keV/wAtK+J47WOL93HHXo06HtDmqVPZn3n/AMNr/Dn/AKf/&#10;APv3UX/Dbnw5/wCn/wD7918I/u6PKrX2FM5vb1D7u/4bc+HP/T//AN+6ki/bX+HP/PO//wC/dfBv&#10;lR+1SeVT9hTF7c++9E/bD8A69rllpMEd/wDabyTy4/Njrz7/AIKCxf6P4Ur5j+HcX/FyPDn/AF8V&#10;9Of8FBf+PPwfWPs/Z1DX2ntKZ8nS/wCtr66/YDl/4p/xP8//AC8V8iy/62vqD9iPxv4f8JaP4ig1&#10;nUo9NkkuP3fm11VDmpn2H5sn/PSSvAf24ZfN+Clv8/8Ay+V6VL8ZPAP/AEMtpXiX7XvxG8L+LfhH&#10;9h0nWbe+uftHmeXFXDTp/vDtqVD4j83/AEf/ALZ197/sWSyf8KP/ANZ/y+V8B+V/of8A2zr7Z/ZH&#10;+I3hPwv8H/sGra1b2Nx9s8zy5a7q/wABxUD6Y86T/npJXy1+35/yA/B//XxXuv8AwuT4e/8AQ0W9&#10;fOH7a/jfw34t0PwxHoWrR6lJb3H7zyv+WdcND+IdtSp+7PlbU/8AkH3Nfpx8BrqT/hTfhj95/wAu&#10;8dfmPqX72zkjjr9BPg58X/BGjfCvw5YXfiG3trmO3j8yL/nnXTXOage6+bJ/z0kr4v8A28/+SiaJ&#10;/wBc6+k4/jd4B/6Gi3r5O/bK8ZaL4y8eaTPot/HfRRx/vJIq5qFP94dNT4Dwn+CvtT9hqaO0+EGs&#10;zyf6tJJJJK+LK+y/2MP+SF+J/wDrnJ/6LrtrnNQOjuf20vhtFcSR/wCn/u/3f+rqtL+2v8Of+n//&#10;AL918I3MUf8AaF7/ANfElR+VH/zzrP2FMPbn3d/w2v8ADn0v/wDv3R/w2v8ADn0v/wDv3XwZ5UdH&#10;lR0ewph7c++P+G1/hz/0/wD/AH7rR8N/tffDnxHqltYJdz2MkknlxyXP+rr8+/L/AOmdRX1rH9jk&#10;/wCelHsKY/bn64/62PzI5PNjk/1ctLXnH7N+q3evfBDQLu7k825j/d+ZXo9ebUPSphRRRWYBRRRQ&#10;AUUUUAFFFFAEVS0UUAFRVLRQBFRRUtAEVFFS0ARUVLRQBFRUtFABRUVS0AFFFFABRRRQAUUUUAFF&#10;FFAEVS0VFQAUVLUVABRRRQAUUVLQAUUUUAJ5dR1LRQBFUtFFABRRRQAUUUUAJJ9yvib9vP8A5KJo&#10;v/XvX2zJ9yviL9vP/ko+i/8AXvXRh/4hzV/4Z81Uvm0lFe6eaTUSy/6PJ/1zoqK5/wCPeT/rnWRZ&#10;+jX7H3/JC9O/66V7RF/x8R14n+xx/wAkG07/AK6V7ZH/AKyKvHn/ABD0/wDl2fmX+1Z/yXTWv+ud&#10;eU+bXqX7U3/JdNb/AOudeVV+1ZZ/u9M/B82qf7RUH+bSUU2vZPG9oNk/5dv+ukdfq18N/wDknnh3&#10;/rzr8pf+Wlt/10jr9W/h5/yTvw7/ANedfnHEvQ/R+FjpKKKK/Oz9PCiiigAooooAKKKKACiiigCK&#10;ipaKAIqloqKgAooqWgCKpaKioAKKKloAiqWiigAoqKpaACoqlooAKKKKACiiigAooooAKKKKACoq&#10;looAioqWigAqKipaAIqKKloAKKKKAIqloooAKKKKACiiigAooooAiqWioqACiipaACoqlrzz40fG&#10;XRvgl4Yk1K+eOXUJP+POy/5aSVvQoVMRU9nTOXEYinhqftKhF8bfjbpXwT8MSXd3JHc6xJ/x52Vf&#10;nX4o8d67428VyeJNS1Kcar5nmW8kUn/HvVLxr481n4leKLjXddn8y4k/1cX/ADzrJ82OL93JJX6v&#10;lmSU8PT/AHp+SZlnVTEVP3Z99fsx/tLQfErT4/DfiGdLfxPbx/u5JP8Al4r6Ikir8hra/u9LvLa7&#10;sJ5La9t5PMjlir76/Zi/abtPipp8eha68dt4mt4+kv8Ay3r5fOsl+rv2lI+oyXOvafu6h735dc18&#10;SfiPo3wq8M3Gs6zNHGI/+Pe3/wCWkklSfEz4m6L8J/C9xrWsTxxqgzHAP9ZJJX5tfFn4s6z8Y/FE&#10;mratJJFZR/8AHvZf8s4464Mpympjankenm2b08HT/dlf4tfFDWfjJ4ok1rVpJPs3/LnY/wDLOOOu&#10;HitZLq4jgggkubm4k8uOKL/lpV395LJHBHHJc3Mn7uOOL/lpX3J+yx+y3H4Jt7fxX4rg83X5/wB5&#10;BbSf8u9fe4vF4fKsP7Omfn+EwmIzXEe0qEf7LP7KMHgS3t/FfiuBLnXpP3lvbyf8u9fTsn72TzKk&#10;kl/eVHX5Zi8XUxNT2lQ/V8JhKeDp8kD5e/4KAXVxF8O9Gt455Io5Lj955clfDX7z/lnPcf8AgRX3&#10;F/wUA/5EjRf+viviOv0rh7D06mH1PzHiHEVKWI0IYopP+e9x/wCBFHlSS/8ALef/AMCKmp8fWvpv&#10;q1I+WWMqH27+wHf3d18O9egnnkuY47z935kn+rr6dr5e/wCCf/8AyIniL/r8r6hr8Zzan7PF1D9u&#10;yWp7TCUwooorxD3AqKipaAIqKlooAiqWiigCKiiigCWiiigAooooAKiqWigAooooAKKKKACiiigA&#10;ooooAKKKKACiiigAqKpaKAIqKlooAiqWiigAooooAKKKKACiiigAooooAKKKKACiiigAooooAKKK&#10;KACiiigAqey/1dQVcsf9VQBJRRRQAVFUtRUAFS0UUAFFFFABRRRQAUUUUAFFFEvegCKiiigCWioq&#10;KsCWiiioAKKP+WdH/LSgCKipf+WdRUAFFFFABRRRQAUUVLQAUUUUAFFFFABF2qlJ/rKu1nSffoAW&#10;iiigAooooAKKKioAlooooAKKKKACiiigAooooAKKKKACiiigAooooAKiqWoqAJaKKKACoqlooAKi&#10;qWigAqKpaKACiiigAooooAKKKKACiiigAooooAKiqWigAqKpaKACiiigCKpaKKAPl39vj/kR/Dv/&#10;AF+V8af62T93/rP+eVfZf7fH/Ij+Hf8Ar8r5O8JReb408Ox/9RCOvWofwzzKn8Qo/wDCL+If+hev&#10;/wDv3VfypIpPLkjkikj/ANZHLX64R2lp5kcH2G0/1f8Azzr8x/jr5cXxk8T+XH5Ufmf6qOtKdQJ0&#10;/ZnIW2jalfx+ZaaTd30f/PSKOi5sL+wj8y/02exj/wCeskdfdP7GEMEvwXkkktYJJPtkn+sjrmP2&#10;8oYIfhvpUkFrBb/6RH/q46z9v+8M/Z/uz5W+G+z/AIWZ4c/6+K+mP+Cgkv8AofhCvlv4by/8XM8O&#10;f9fFfS//AAUK/wCPTwfWlT+Ia0/4Z8pS3X7yo5PIl/1n/oyq03+sr6C/ZL+Dfhf4v2evT+JYJLmS&#10;zk8uPy5KPaGJ8+/ZYP8App/38ojit4pP3f8A6Mr9AI/2PPhl/wA+E/8A38rzD9p39nnwZ8L/AIcW&#10;+s+HrSe2vZLjy/MkkrOnXpmvsz5S8qq8trHLJ5kn/oytHyv9H8z/AKZ19Ufs1/s5+CfiX8NBruu2&#10;88uo/aPL82OSumpU9mZ06Z8jf2fB/mSi2tY4v9XX6ES/sb/C7/nwu/8Av5Xg37V/wR8L/CDT9Bn8&#10;NW8kUl5J5cnmyVlTqI0qUz53qCS1g/j/APRlSXsUkVvJJH/rK+3fhd+yr8PfFHw30XWr+wnlvbyP&#10;zJJfMrWpU9mZ06ftD4e+y2n+ZKsRRRxR/u6/QD/hjf4Xf9A2f/v5XzH+1X8L9C+EvjTTdN8NwSW1&#10;vJH5knmSVlTqe0NKkPZnktfZ37FkufgR4m/3JP8A0VXxH5tfZ37F0mfgT4o/3JP5GioZ0z4+uZf+&#10;JhqP/XxJUkWjatdW/n2mk3dzbSf6uWKP93Wde/8AHxqP/XxJX6I/sj+R/wAKD0GSS0gkk8yT/WR0&#10;Tn7MKdP2h+fdzYX9h/x/2FxY/wDXSOiK1nupPLggkuZP+ecVfWP7e0MEL+E/IgS28yTrHHXD/sW2&#10;kF38azHPClxH9jk/dydqftP3YvZ/vDw+PS9W8v8AeaTdxR/9c6rX3/IPkr9TfH2laaPA+vSf2daR&#10;+XbydY6/KmSX/Q73/rpJSp1PaDqU/Zn6P/suf8kH0X/rpXqdeV/sqf8AJB9F/wCuleqV5FT+IelT&#10;CiiioNQooooAKKKKAIqloqKgAooqWgCKpaKKACoqlooAKKKKACiiigAooooAKKKKAIqloooAKKKK&#10;ACiiigAoqKpaAIqlqKpaACiioqAJaKKKACoqlooAKKKKACiiigAooooAKKKKACiiigBJPuV8Rft5&#10;/wDJR9F/696+3ZPuV8Tft7/8lI0X/r3rsw/8Q5q/8M+bJe9Q0UV7J5oU6X/j3k/6502lk/497n/r&#10;nWQz9Fv2Ov8Akhmm/wDXSvbP+WkVeLfsc/8AJC9N/wCule0/8tIq8if8U9D/AJdn5j/tV/8AJdNa&#10;ryqvVf2q/wDkumtV5VX7Tln+7Uz8HzP/AHioFFFFeyeMN/5a23/XxHX6v/Dv/knnh3/rzr8oP+Wl&#10;t/10jr9X/h3/AMk88O/9edfnvFH2D9M4TOgooor82P08KKKKACiiigAooooAKKKKACioqKACipaK&#10;ACoqlooAKKKKACiiigCKpaKKACiiigAooooAKKKKACiiigAooooAKKKioAloqKpaACiiigAooooA&#10;KKKKACiiigAooooAKKKKACiiigAooooAioqWigAqKpa4T4v/ABb0n4OeF5dW1J45bz/l3sv+Wkkl&#10;dGHw9SrU9nTOXEYinhqftKgz4x/GTRfgv4Xl1LUpI5b2T/j3sv8AlpJJX5qfEP4g6z8UPFFzruuz&#10;+ZJJ/q7b/lnHHUnxD8ea18UPFFzrutTySySf6u2/5Z28dc7Haz3V5bWlpBJc3txJ5cdtF/y0r9Sy&#10;3LaeXU/a1T8ozLMqmY1PZ0wsrW71TULbTdNgkutRuJPLt7aKvtv4d/sQaNH8PZbfxQ/m+Jr+PzPt&#10;Uf8Ay511H7Lv7MkHwqsI/EPiGNLnxXeR/wDLT/l3r6Dli/56V4GZ57UqVPZ4c+gy3Iafs/aYg/Kj&#10;4kfDXWvhD4ok0LXYJP8Ap3vv+WdxHWDpt/d6XqFtf2E8lte28nmRyRV+oHxW+EuhfGPwvJo2tQfv&#10;P+Xe5/5aRyV+bPxR+GGu/BzxRJo2tQSeV/y733/LOSOvfynNqeNp+yqnz+ZZTUwdT2lIk+IfxP8A&#10;EPxPvLa78QXT3P2ePy44q5jzZPMjjjj825k/dxxR/wDLSq8t1J5kcccfmySfu44ov+Wlfa/7KH7L&#10;X/COx2/jPxfB5mpSfvLOyk/5ZV3YvH4fLqf7o4sHgMRmNT94aX7LP7MCeE4Lbxf4vgSTWpP3lnZS&#10;f8u9fUvm+bUf+t/eUyvyTF4upiantKh+t4PCU8HT9nAfTKKK4j0z5i/b8/5EfQf+viviKTrX25+3&#10;v/yI+jf9da+J5a/YOHf90PxXiX/eyCnUUV9VM+Upn2z/AME//wDkR/Ef/X5X1FXy9/wT/wD+RD8R&#10;f9flfUNfiuc/73UP3TJf90phRRRXz59CRVLRRQAUUUUAFFFFABRRRQAUUUUAFFFFABRRRQAUUUUA&#10;FFFFABRRUVAEtFRVLQAUUUUAFFRVLQAVFUtFABRRRQAUUUUAFFFFABRRRQAUUUUAFFFFABRRRQAU&#10;UUUAFFFFABRRRQAUUUUAFXLH/VVTq3ZUAS0UUVYBRRRUAFFFFABRRRQAUUUUAFFFFABRUVS0ARUU&#10;VLQAfvKKKKACiiigAooooAKKiooAKKKKACipaioAKKKX/lrQAlFS0UAFFFFABWdJWjWd/wAtaAFo&#10;oooAKKKKACioqloAKKKKACiiigAooooAKKKKACiiigAooooAKKKKACiiigAooooAKKKKACiiigAo&#10;oooAKKKKACiiigAooooAKKKKACiiigAooooAKKKKACiiigAooooA+Yv29/8AkR/Dn/X5Xyb4Slji&#10;8YaDJJJ5Ucd5HX1t+3x/yI3hz/r8r40lr1qH8M8yf8Q/VW38ceGxPHJ/wkFif3f/AD0r82fjZLHf&#10;/FzxPPBJ5sckn7uSKuQ+1J5f/H/P/wCBFJ/rf+Wnm0U4BUqH27+x94j0LS/g/wDZL/VrSxuftkn7&#10;uSSsH9uHXtF1n4b6VBpupW99JHcf6qKSvjySWOL/AJe5Iv8ArnJR5scsn+vkl/66SUvZ/vA5/wB2&#10;a3w7i/4uZ4c/6+K+l/8AgoT/AMefhT/rnXzj8N/+SmeHf+vivpP/AIKFf8g/wpWv2x0/4Z8f/wDL&#10;Wvrv/gn9F/xJ/E//AF8V8if8ta9Y+A37Q9/8B7fUYINFj1iO8k8z/Wf6uipTMqZ+iPlV4f8Atsf8&#10;kTt/+vyvMP8Ahv8A1b/oU4/+/lcN8Y/2qr74yeD4/D134ej0yPzPM+0+ZXPToHbUqHjnm/6H/wBs&#10;6+9v2K/+SIj/AK/K+AIv9X5de6/CD9qnUvhB4Q/4R6DQo76PzPM+0+ZXTXp+0OKn+7Pvfyq+Vv29&#10;/wDkD+D/APr4rF/4b61r/oU4/wDv5Xm3xw/aHu/jnp+lWl3osemf2fJ5nm+Z/rK5adP94dM6h5Hq&#10;X/IOk/651+mHwO/5I54Y/wCveOvzQvv3tvJH/wA9K+gvBv7a+reDfCenaFH4XjuY7OPy/N8z/WVr&#10;Xp+0MqdQ+4K+I/28/wDkpmk/9e9aP/Dfetf9CnH/AN/K8c+Nnxfn+N3iS21afTf7Mkt4/L8vzKzo&#10;U/ZmtSp7Q89r7P8A2Lf+SEeKf9yT+Rr4wr7T/Yu/5IN4o/3JP5Guioc1M+Mbn/j41H/rpJX6Gfso&#10;arpNr8CNBt59Vgtrj95+7kkr89/+Xy9/6+JKPt/2X93HqU9t/wBMopKJw9oFOp7M+tv27r+0v7jw&#10;x9ku47ny5P8AlnJXD/sa3UGn/GcyXc8dtH9jk/eSV4V9qkl/eSXclz/11k8yiW6+y/vPPktv+mkU&#10;nl0/Z/uxe0/eH6i+P9f0Y+B9ejj1W0kl+zyf8tK/Km5i/wBDuf8ArpJV3+2ZJf8AmLTy/wDbxRex&#10;f6HJSpw9mOdT2h+iv7Kn/JA9F/66V6xXlf7Kn/JB9F/66V6pXkVP4h6VMKKKKg1CiiigAooooAKi&#10;qWigAooooAioqWigAooooAKKKKACiiigAooooAKKKKACiiigAooooAKKKKACiiigAooooAKKKKAC&#10;iiigAooooAKKKKACiiigAooooAKKKKACiiigBJK+Jv28/wDkpOi/9e9fbMlfEX7ef/JR9F/6967K&#10;H8Q5q/8ADPmz/lrTaWWiKvZPNEpbn/j3k/650lOl/wCPeT/rnWQz9Ff2Ov8Akhmm/wDXSvbP+WkV&#10;eJ/sdf8AJDNN/wCule2f8tIq8if8U9D/AJdn5j/tV/8AJdNaryqvVf2pv+S6a1XlVft2Wf7vTPwf&#10;M/8AeKgU6m06vZPGI/8Alrbf9fEdfq/8O/8Akn/h3/rzr8pf+Wlv/wBdI6/Vr4d/8k/8O/8AXnX5&#10;xxR9g/TOEzoKKKK/Nj9PCiiigAooooAKKKKACiiigAooooAKKKKACiiigAooooAKKKKACiiigAoo&#10;ooAKKKKACiiigAooooAKKKKACiiigAooooAKKKKACiiigAooooAKKKKACiiigAooooAKKKKACiii&#10;gAoorkfid8UNG+EPhm41zXJ0A/5YW/8Ay0kkrooU6lSp7Omc2IxFPDU/aVA+KPxQ0X4Q+F5NZ1mf&#10;95/y723/AC0kkr83viZ8StZ+LPiiTWtak/697b/lnbx1F8UPizrPxe8TyazrMn7r/l3sf+Wccdcz&#10;FLJLJHBBHJc3Mknlxxxf8tK/Uspymngqftau5+UZtm1TMans6ZJFayXVxHaQQSXN7cfu44o/+Wlf&#10;dP7Lv7MEHw6s4/FHiSOO58T3EfmRxy/8u9J+y9+zLB4EtIvFfieCOTxFcR+ZBby/8u9fRkn72T56&#10;+bzrOvrH7qmfR5Lkvs/3lQX95LJS0UV8SfeWCuR+Jvwu0L4v+GLjRtdg8wf8sLj/AJaW8lddRV06&#10;lSnU9pTM6lOnVp+zqHy58B/2MoPhr4nudd8V3EGrS28n/Evj/wDjlfU37yUeZ5dEcXmvH5lfBnxo&#10;/az+IWjfFDXtJ0a+jsdO0+48qOPy69yhTxGazPn8RUw+T0z7z8uT+5UflSf886/OD/hsH4qf9BmP&#10;/v3R/wANg/FT/oMx/wDfuu7/AFdxB5n+suHP0f8AKk/550tfnh4W/bC+JsXijSUvtSjubK4uI45I&#10;/Lr9AYrr7Vb20+zyvtEfmV5GOy2pg/4h7mBzKnjP4Z83/t+f8iPov/XSviivsv8A4KAS/wDFD6D/&#10;ANfFfFXmV+lcO/7ofmHEX+9klFLH1pK+qPlaZ9s/sB/8iF4j/wCvyvqKvl39gP8A5ELxH/1+V9RV&#10;+KZz/vlQ/dMl/wB0phRRRXgH0IUUUUAFFFFABRRRQAUUUUAFFFFABRRRQAUUUUAFFFFABRRUVAEt&#10;FFFABRUVS0AFFFFABRRRQAUUUUAFFFFABRRRQAUUUUAFFFFABRRRQAUUUUAFRVLRQAUUUUAFFFFA&#10;BRRRQAUkdLRQAVcsf9VVOrdlQBLRRRQAUUUUAFFFRUAS0UUUAFFFFABRRRQAUUVFQAUVLUVAEtFF&#10;FAB5tFFFABRRRQAUUVFQAUUVLQBFRRRQAUUUUAS1FUtFABRRRQAVSk/1lXapfx0AFMoooAKKKKAC&#10;iiigAoopPLoAWiiigAooooAKKKKACiiigAooooAKKKKACiiigAooooAKKKKACiiigAooooAKKKKA&#10;CiiigAooooAKKKKACiiigAooooAKKKKACiiigAooooA+Zv2+P+RG8Of9flfJPha1jv8AxZotpPH5&#10;ttcXkcckdfVv7fkvleB/Dn/X5Xyd4Jl83x54c/7CEdetT/hnmz/iH6RRfAL4deZHH/wi9p/q/wDn&#10;nX55/FbS7TQfiR4j02wj8qyt5P3cX/POv1JjjnF5/q/+Wdflr8bJf+LueJ/+vis6Zcz6g/ZQ+F/h&#10;Dxb8K/7S1rRbfU737R5fmyx1lftlfDnwv4N+H+nX+haNb6ZcyXHlySRR13H7E/734L/9vklYv7ef&#10;7r4X6T/1+R0f8vA/5dnyd8N4pP8AhZnhz/r4r6T/AOChUX/Ev8KV82fDeX/i5nhz/r4r6c/4KCf8&#10;g/wnWk/4hFP+GfG8n+sq7onhfXfEcckmi6TcanHH/rJYv+WdRyxfvK+v/wBgP914f8T/ALuP/j4/&#10;5aVpUqezMqdP2h8rf8K08af9Cvf1S1fwb4l8OW/2vVtBu9Mtv+ektfq/53/TOP8A7914L+3DF5vw&#10;Yt38uP8A4/K56dc6alA+B66DSPBviXXrP7XpuhXd9Zf89Y6wJf8Aj0P/AFzr7/8A2MLn/iyER2J/&#10;x+f8866alT2ZzU6ftD4o/wCFa+M/+hXv/wDv3Wbq/hzWvDnlf2tpNxpnmf6vzf8AlpX6t/apP+ed&#10;v/37r5I/4KCy/wDEv8Ifu44v9I/5Z1lTr+0NKlD2Z8gyS/8APStq28B+L7+zju7Tw1d3VtJ/q5Yv&#10;+WlcxqX72zkr9RfgN/yRvwx+7j/494/+WdaV6nszOnT9ofnL/wAK08Z/9Cnf/wDfus7UtB1bQbiO&#10;DVtNn0y5k/5ZyV+tHnf9M4/+/dfFX7doQfEbSNiRxnyutc9Ov7Q0nT9mfMf2X619qfsWxY+Anir/&#10;AHJP/RVfHHlfu6+z/wBjEeX8CPE3+5J/6KrSoZ0z4ouYvKuNR/66SV9ufszfCDwT4t+DGk6trWhW&#10;99qMkknmSSV8R6lL/pGo/wDXSSv0I/ZHtZ5f2f8ARf3f/LSSip8BpT/iHz7+2n4D8PfD7VNBj8Pa&#10;bHYx3H+s8quP/ZU8JaT43+MEem67aR32nfZ5JPLlr07/AIKC2rx6x4U31yH7E8Xm/HSP/rzko5/3&#10;Ycn7w+pPGX7Pvw9tfB+tT2/hq0iuY7eSSOTy6/OqX/jzuf8ApnJJX6t+OrXyvA+vf9e8lflBJ/x5&#10;3v8A10kogEz9Gf2Wf+SD6L/10r1SvK/2Wf8Akg+i/wDXSvVK82od1MKKKKzNQooooAKKKKACiiig&#10;AooooAKKKKACiiigAooooAKKKKACiiigAooooAKKKKACiiigAooooAKKKKACiiigAooooAKKKKAC&#10;iiigAooooAKKKKACiiigAooooAKKKKAEk+5XxF+3n/yUfRf+vevt3/llXxF+3n/yUfRf+veu3DnN&#10;X/hnzVRRRXsHkE1RXP8Ax7yf9c6lqK5/495P+udZGx+jP7HP/JC9N/66V7T/AMtIq8T/AGOv+SGa&#10;b/10r2z/AJaRV5E/4p6H/Ls/Mf8Aam/5LprVeUR16l+1N/yXTWq8vr9uyz/d6Z+DZt/vlQKdTaK9&#10;k8cd/wAvFt/10jr9W/h3/wAk88O/9edflL/y0t/+ukdfq18O/wDknnh3/rzr844o+wfpnCxv/wDL&#10;Kloor82P08KKKKACiiigAooooAKKKKACiiigAooooAKKKKACiiigAooooAKKKKACiiigAooooAKK&#10;KKACiiigAooooAKKKKACiiigAooooAKKKKACiiigAooooAKKKKACiiigAooooAiqWisPxv4ytPh/&#10;4T1HxDfQSXNtZx/6uKtKdP2hlUqezp+0Mr4o/FHRfhB4Yk1nWZ/+ve2/5aSSV+bHxZ+LOu/GPxRJ&#10;rOqvJ9m/5c7H/lnHHV34q/FTVvjR4nk1nUpP9G/5c7L/AJZxx1w8sUnmRxxxySySfu444/8AlpX6&#10;tlGW08HT+sVT8kzbNamMqeyplbzZPMjggjkluZP3ccUf/LSvun9lX9l9PB1vb+L/ABfBHc6/cR+Z&#10;aWUn/LvVP9lT9lWPwlHb+M/F8Hm61J+8s7KT/l3r6u/eSivn86zr2v7uke/kuS+z/eVAllklk/eU&#10;tFFfC7n6BsFFFFAXCiiigB9v/wAfBr8rfjZF/wAXk8Yf9flfqjZf681+W/xo/wCSyeMP+vyvuuF/&#10;94Pz/iz+AcFU1Pk60yv1Y/Ki3on/ACMui/8AX5HX6tWH/IK0/wD6946/KHRIv+Kk0X/r8jr9XrD/&#10;AJBWn/8AXvHX5lxRufpfC+x82/8ABQCWP/hA9B/6+K+KrKKe/uPItIJLm5/55RR1+mnxj+COk/HL&#10;T9Osdau5La3s5PM/df8ALStPw58OfA3wl0rZYWNjpltH/wAvF5/9eubAZs8Hh/Z0zXMspWIxHtKh&#10;+fOifs8fEnXo/Mg8J3cUf/PSWuj/AOGS/ib/ANAavsvxL+1J8OfDD+Xca75skf8Az5Vyn/Dc3w28&#10;zy/td/8A9+66/wC1szqfw6Zl/ZWWU/8Al4H7H3w08Q/C/wAH61aeJbD7Dc3F55kf/TSve68i0T9r&#10;n4Z+I5I4P7ae2k/6ea9S0XX9M8RW/wBo0rUrfUov+naTzK+Qx8MRUqe0qUz7PAVMPTp+zp1C3RT6&#10;K8k9gZRRRQAUUUUAFFFFABRRRQAUUUUAFFFFABRRRQAUUUUAFFFFABRRRQAUUUUAFFFFABRRRQAU&#10;UUUAFFFFABRRRQAUUUUAFFRUUAS0UUUAFFFFABRRRQAUUUUAFFFFABRRRQAUUnz0tABVyy/5a1Tq&#10;5Zf8taAJKKKKACiiigAqKpaKAD/V0UUUAFFFFABRRRQBFUtFRUAS1FRRQAUVL+7ooAP+WdFFFABR&#10;RRQAUUUUARUVLUVABRRRQAUUUUAS0VFUtABRRRQAVS/jq7VL+OgBlFPplABRRRQAUUUUAFFFJ5lA&#10;C0UUUAFFFRUAS0UUUAFRVLRQBFUtFFABRRRQAUUUUAFFFFABRRRQAUUUUAFFFFABRRRQAUUVFQBL&#10;UVS0UAFFFFABRRRQAUUUUAFFFFABRRRQAUUUUAfLP/BQH/kR/Dv/AF+V8X211Ja3EU8EnlSRyeZH&#10;L/zzr7Q/4KAy/wDFD+HP+vyvjjSLWPVPEGk2En+rvLiOOSvbofwzzKn8Q6v/AIXd4+/6HC//APAi&#10;uPvr+fVLyW7u7j7Tc3H+sl/56V93xfsPfD2WOP8Af3HmeXXxN8SNBg8JePNa0W0k822s5PLjpUzO&#10;ZHpHjfxD4cs/smk+IbvTLf8A55xyVFq/jfXfEdvHBq2u3ep20f8AyzuZPMr6L/Zr/Zz8H/FX4dya&#10;7rvmfbftHl/u6zf2p/gF4T+EHhPTtS8PeZ9puJPLk8yjn/eGnIeMfDKX/i5nhz/r4r6k/wCCgEv+&#10;h+FK+VvhdF/xdDw5/wBfFfVP/BQCL/Q/CFH/AC8HD+GfIv8Ay1r6/wD2A9n/AAj/AIn/AHkcX+kf&#10;8tZK+QJf3UlXbHXtS0bzP7N1K4sfM/1nlyU6lP2hlTqezP1a+y/9N4P+/leDftubP+FMW8cc8fmf&#10;bP8AnpXxP/wmPiX/AKGG8/7+VWvte1bVI/s9/q1xfW3/ADzlkrKnQOmdcxbn/jy/7Z199/sVmP8A&#10;4UfF+8ji/wBM/wCWklfBEsXm1Zsde1rS7fyLDVrixtv+eUUldNSn7Q5qdT2Z+scUUf8Az3t/+/lf&#10;Jv8AwUF8v7H4P8t45P8ASP8AlnJXyl/wlvij/oYb/wD7+VXvtU1LWfL/ALTv7i+8v/V+bJXNToez&#10;NKlf2hSvv+PO5r9RPgNFH/wpvwxH58H/AB7x/wDLSvzArZtvFGu2tvHBBrV3FbR/8s4pK1qU/aGd&#10;Op7M/V/yo/8Anvb/APfyvib9umWOX4l6TsdJP9H/AOWdeBf8Jl4h/wCg7d/9/KpX2qXeqSeff3cl&#10;9J/z1lrKnQ9maVK/tAk6V9jfsYy/8WH8Tf8AXOT/ANF18af62vs/9jGPHwL8Tf7lx/6LrSsZ0z4f&#10;uf3uoXv/AF8SV0ekfFDxh4c0+PTdN8Q3FjZR/wCrtopKybm18q81H/rpJX1T8Bv2UfCHxP8Ahfp3&#10;iTVp7iO9uPM8zyqKgUz5f8QeMtd8ZXEcmvatcan9n/1fmyf6ujSdev8Aw5efb9Jv5NMvf+fmOSvW&#10;v2pvgZoXwSvNFj0KeST7Z/rBLXM/s5/D7Sfir8UI9C1rzPsX2eST93R9gOQxbn4teL7q3kgn8WX8&#10;ttJ/rI/tH+srk726/wBDk8uvuHxb+xb4BsPDeo39o9x9pt7eSSOvhG5l/wBHuY/+eckkdFMJwP0r&#10;/ZZ/5IPov/XSvVK8o/ZU/wCSD6L/ANdK9Xryah6VMKKKKzNQooooAKKKKACiiigAooooAKKKKACi&#10;iigAooooAKKKKACiiigAoqKigCWiiigAooooAKKKKACiiigAooooAKKKKACiiigAooooAKKKioAl&#10;oqKigCWioqloAKKKKACiiigBP+WVfEX7ef8AyUfRf+vevt2T7lfEX7ef/JR9F/6967KH8Q5q/wDD&#10;PmqipqK9Q80Kjl/495P+udSVHL/x7yf9c6Bn6Mfsc/8AJC9N/wCule0/8tIq8W/Y5/5IXpv/AF0r&#10;2n/lpFXkT/inof8ALs/MP9qb/kuGtV5dXqH7U3/JdNary+v27LP93pn4Pm3+8VAooor2TxkN/wCW&#10;tt/18R1+rXw6/wCRA8O/9edflL/y0tv+ukdfq98Ov+SeeHv+vOvznij7B+mcLfGdDRSf8sqjr81P&#10;08loqKpaACiiigAooooAKKKKACiiigAooooAKKKKACiiigAooooAKKKKACiioqAJaKiqWgAooooA&#10;KKKKACiiigAooooAKKKKACiiigAooooAKKKioAlooooAKioqWgAoqKpaACiiigAqG5tYL+3ktLuC&#10;O5tpP9ZFLU1FaU9DKpT9ofEH7Sn7Kt54Su5PEvgy0kvtKuJP9I02L/lnXe/sxfstR+HPs/jDxnBH&#10;Lq0n7yzspf8Al3r6h8yiWXza9uebYiph/q54dPJcPTxHtA83zZKWin14B9BsMrhfjZ8UP+FQ/Dy5&#10;8SJb/ariOTy4467qvCP20/8AkhF5/wBfEdehgaftMQqbPNx9T2WH9ojw+3/b+8XzR75NJtP+/dWP&#10;+G9/Ff8A0BrX/vg18r20v7uOrHmV+s08hwbWqPyOpneM9ofUH/DfHiv/AKA1p/3xXtH7Nf7SN/8A&#10;HO81HTdS02OxubOPzPMjr8945a+qf+Cf/wDyOHiP/r3rw83yjD4ah7Smevkub4jE4j2dQ+2bL/j4&#10;r8tfjH/yWTxh/wBflfqVZf8AHxX5bfGj/ksnjD/r8rzeFv8AeKh6/Fn+70zj5f8AV1FU1Rf6qv1R&#10;ux+V7mr4SsJ9U8aaDaWkElzcyXkf7qOv1etbF4rCygk/1kdv+8/2K+X/ANij4Gf2Zp58dazB5l9e&#10;f8g+OT/lnHWt+1z+0C/gm0HhTw/P/wATq8j/ANIuY/8AlnHX5Xmc/wC1MZ7Cmfp+Uw/srCfWKhL8&#10;dv2udJ+Gskmi+G449X17/lpJ/wAs7evi/wAbfFDxZ8RrySfWdankik/5dopP3dc5JF+8kkkk82ST&#10;/WSy1HX12AyjD4anqfI4/N8RjKmhW+yxxf8ALOpfOj/56VWvrr7LHX6BeBf2Ufh/qnw0stSn0US6&#10;hcaf9o80/wDPTy60xePw+CsjPCYHEYw+Bvsscv8Ayzre8JeMvEPgO8ju9C1a4sZI/wDllHJ+7rO1&#10;vy9G8Sajpv8Aqvs9x5ccUlVvNrvVPD4qmc3tMRhah90/Ab9siw8Yz2+heMhHputSfu473/lnJX07&#10;X48yfva+z/2P/wBoyTWfK8C+J7vzb2OP/iX3sn/LSvz3Osl9l+8w5+gZLnvtP3dQ+t6KPKor4g/Q&#10;FqMoooqBhRRRQAUUUUAFFFFABRRRQAVFRUtAEVS0UUAFFFFABRRRQAUUUUAFFFFABRRRQAUUUUAF&#10;FFFABRRRQAVFUtFAEVS0VFQBLUVS0UARVLRRQAUUUUAFFFFABRRSeXQAtFFFABRRRQAVPZVBU9lQ&#10;BZooooAKKKKACij/AJZ0UAFFFFABRRRQAUUUUAFRVLUVABRRRQAUUUUAS0Uf8s6KACiiigAooooA&#10;ioqWoqACiiigAoqWoqAJaKiqWgAooooAKzj/AK2StH/lnWd/y1oAWiiigAopP+WtLQAUUVFQBLRU&#10;VS0AFRUVLQAUVFRQBLRUVS0AFFFFABRUVS0AFFFFABRRRQAUUUUAFFFRUAFS1FRQBLRRUVABUtRU&#10;UAS1FRSfx0ATUUn/ACypaACiiigAooooAKKKKACikkpaACiiigAqKpaioA+Xv+CgP/Ij+Hf+vyvj&#10;zwv/AMjpoP8A2EI6+w/+CgH/ACIXhz/r8r488L/8jp4c/wCwhHXt0/4Z5lT+IfrPbWz+ZbfI/wDq&#10;/wD2nX5bfHX/AJLB4s/66V+qSf6yL/r3/wDadflb8cf+Sv8Aiv8A6+KyphUPr/8AYitZP+FLyeXH&#10;J/x+SVk/t72skXwz0nzI/wDl4jrp/wBh7/khf/b5JWD/AMFAf+SXaL/1+R1mv4hp/wAuz5N+F0X/&#10;ABdDwx/18V9Qf8FBf+PPwpXzB8Lv+SoeGP8Ar4r6f/4KCf8AIP8ACldM/wCIRT/hnyBL/rJKZViX&#10;/WS1Xi7V1HMFFSRUtAFSipqKDIhoqaopaAGUUUUGo6pqiiqWsgLMVfaX7F3/ACQvxN/uXH/ouvii&#10;P79fbH7GP/JC/E3/AFzuP/RdY1zooHxhff8AHxqX/XSSv0H/AGQo3/4Z80UbHz5knFfnpc/8feo/&#10;9fElfop+yN/yb9oP+/JWVT+GFP8AiHh//BQr/kIeE686/Yni8346R/8AXnJXov8AwUO/4/PCn/XS&#10;uC/Yi/5Lwf8Arzkp0/4Y5/xD7i8bWsn/AAhevfu5P+PeSvyXuf8Aj3vP+uklfrZ42/5EzXv+vOSv&#10;yTl/4973/rpJRQNJn6V/sqf8kH0H/rpXrFeT/sqf8kD0X/rpXrFcNT+IdNMKKT/lrR/y1rnNRaKf&#10;TKACin0ygApPLpafQAyiiigAooooAKKKKsAoooqACioqSP8A1dAE1FJHUX8dAC0VJHRHQAtFFFAB&#10;RRSSUALRRRQAUUUUAFFRVLQAUUUUAFRUUUAFFFFABUtRUUAS1FRRQAVLUVSSffoAWiiigAooooAh&#10;/gr4r/bz/wCSk6L/ANe9fbP/ACyr4m/bz/5KTov/AF710Yf+Ic1f+GfNlQ1NRXunmkNLc/8AHvJ/&#10;1zqX/lnVa6/497n/AK51kM/R39jn/khem/8AXSvaT/x8R14t+xz/AMkL03/rpXtP/LSKvIn/ABD0&#10;P+XZ+YX7U3/JdNarymvV/wBqv/kumtV5RX7flH+70z8HzP8A3ioTU6q/8dTV7B4w3/lrbf8AXxHX&#10;6v8Aw7/5J54d/wCvOvyg/wCWlt/10jr9W/AH/JPPDv8A151+ccUfYP0zhM6SioqK/Nj9PJaKiooA&#10;looooAKKKKACiiigAooooAKKKKACiioqAJaiooqwJaiopP46AFqWoqlqACioqloAiqWoqKAJaKKK&#10;ACiiigAooooAKKKKACioqloAKKKioAloqKpI6AFqKiirAlqKiioAKKKKAJaioooAlooooAKKKKAC&#10;iiirAKKKKXKjISSvBf21P+SD3v8A18R173Xgn7an/JB77/r8jr1Ms/3imeZm/wDu5+d8X+riqxVK&#10;P/lnVmKv3Sn/AAj8HqfxCSvqn/gn1/yNniL/AK96+Vq+qf8Agnz/AMjZr3/XvXzeff7ofQZB/vh9&#10;w2f+vNfll8aJf+LyeMP+vyv1Isv9ea/K742f8lk8Yf8AX5JXzHDP+8VD67ij/dzmPNrp/hf4Tf4g&#10;eP8ARfD6f6q4uP3lcjXtX7HX/Jb7P/rnX3OZTcMNUaPz3LoqeIp3Puzx14lsPhF8OLi+GyKLT7fy&#10;4I/+mlfl74g8R3fi3XL3Wr+Tzbm8k8z97/yzr70/bf8A+SG3X/X3FX59f886+Y4dw8HLne59PxDi&#10;JqPIthKs6B4c1Lxb4gstG0mD7TqN5J5cdVq9j/ZF/wCS66V/1zkr63HVXRw7nE+TwEVOvys+nPhD&#10;+yX4Q+HVnbvq1pH4g12QfvJbn95HXuMeoabYGO0+3Wlt5f7uO28yli/4/Ja+CPiz/wAlNvf+vivy&#10;GVSWLqfvGfsUKccFT/do+yfGHwO8B+Ore5e90S0Msn+subfiSvzO+JGjaZ4c+IGtaToskkuk28nl&#10;x+bX6Ifs/f8AIkT/AO5X5xeKP+R017/sISV9TkEqkazgpOx8lndOMoc9tSlUtjf3ejahbX9hJ5V7&#10;ZyeZHJSR1L/HX3WJip09T4qjJwqaH6ifBL4gx/E/4caVrKSf6R5fl3H/AF0rtq+b/wBgj/kk+q/9&#10;fklfSFfiGNgoVqkUfueXTcsPqFFFFeWesFFFFABRSf8ALKopOlWBNRRRQBFUtRUVAEtFRUUAS0UU&#10;UAFFFFABRRRQAUUUUAFFFFABRRSf8sqAFoqKpasAoqKioAloqKpaACiiirAKKiqWoAKKKKACiiig&#10;AopJPuUtABRT6ZQAUUklLQAUUklLQAUUUUAFT2VQVY03/VSUAWKKKioAlooooAKKKKACiiigAooo&#10;oAKKKKACoqlqKgAooooAloqKigD/2VBLAwQKAAAAAAAAACEAv/9yM7IXAQCyFwEAFAAAAGRycy9t&#10;ZWRpYS9pbWFnZTIuanBn/9j/4AAQSkZJRgABAQEAYABgAAD/2wBDAAMCAgMCAgMDAwMEAwMEBQgF&#10;BQQEBQoHBwYIDAoMDAsKCwsNDhIQDQ4RDgsLEBYQERMUFRUVDA8XGBYUGBIUFRT/2wBDAQMEBAUE&#10;BQkFBQkUDQsNFBQUFBQUFBQUFBQUFBQUFBQUFBQUFBQUFBQUFBQUFBQUFBQUFBQUFBQUFBQUFBQU&#10;FBT/wAARCAFQCX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OKKKK5wCiiigAooooAKiqWoqACiiigAooqWgAooooAKKKKACs+tCs7/lrQAt&#10;FFFABRRRQAUUUUAFFFFAEVS0UUAFRVLRQAVFUtFABRRRQAUUUUARVLRRQAUUUUAFFFFABRRUVABU&#10;tRUUAS0VFRQBLRRRQAUUUUAFFFFAEVS0UUAFFFFABRRRQAUUUUAFFRVLQAUVFRQB8xft+Reb4D8O&#10;f9flfGnlPFJHJH+6kj/eRy19qft8f8iN4c/6/K+QNJsI7/XNJsJP3Ud5cRxyV7dD+GebX/iFn/hY&#10;3jP/AKGi/wD/AAIrmLmWe/vJJ55JLm5k/wBZLL/y0r77j/YV8Cy+X/xMtTPmR18T/EPw5B4S8ca1&#10;oVpJJLbWcnlxyS0QqUxVKZm6T438Q+HLP7JputXdjbf884pKj1fxbrviO3ig1bVrjU7aP/llJJ5l&#10;fR37N/7MvhT4tfD2TXdZmu47z7R5flxVlftRfs8eF/g34TstW0KeeW5uLjy5PtNHtKftDP2Z5B8L&#10;pf8Ai5nhj/r4r6k/4KCf8g/wnXyd8M5f+LmeHP8Ar4r6p/4KCy/8S/wfSqfxDT7B8kyffpai/wCW&#10;lEXatjnJa7ex+BnxC1TT7a/tPDUktlcR+ZHL5n+srg5P9VX6k/CW6k/4VP4U8v8A5846yqVPZmlO&#10;n7Q/PeX4BfEn/oV5Kj/4Z9+JP/QryV+mf2qT/noaI7p/3n/XOSuH250+wPyg0TwvrXiPxBJoWm2H&#10;2nWo/wDWW1dX/wAM8/E7/oV5P+/ld7+zp5kX7YGo/wDbSvveWWfzJP3ldM8R7Myp4c/Mf/hnj4m+&#10;X/yK8n/fysXxJ8KvGHgjT/t+u6LJY2X/AD1r9UvtUn/PQ14D+3N+9+C9v5n/AD8VnTr+0NalA+CI&#10;4qsxUtFemcRJFX2n+xl/yQvxN/uXH/ouviPza+1P2MZM/AvxX/1zuP8A0XXLXOimfF99L/pl7/18&#10;SVdsviD4l0GzjsLDXbuxso/9XHFJWLfS/wCmaj/10kr6o+Bf7JnhT4n/AAw03xJqV9dx3lx/rI4v&#10;9XWl7GR8wa34o1bxRJG+ralcan5f+r82TzPLqLSNZ1PQbz7Xpt3JY3P/AD0ikr2j9qL4D6F8EbjR&#10;Y9Gnnuftn+s+01gfs6/CvTfiz8Sz4e1aeSOy+zyS4io9oP2ZxknxG8WXUckc/iW/ljk/1kX2isG5&#10;i/0OSvujxJ+xB4J0Xw5ql9Be38skFv5kfmGvhu5/497mP/nnJJHWVOoP2Z+kX7Kn/JBNF/66V6pX&#10;lf7LH/JA9E/66V6pXm1D0aYUUUVzmoUUUUAFFFFABRRRQAUUUVYBRRRUAFFFFABRRRQAUUUUAFFF&#10;FABRRRQAUUUUAFFFFABRRRQAUUUUAFFFFABRRRQAUUVFQAUVLUVABUtRUUAS1FUtFABRRRQAUUUU&#10;AFFFFACSV8Tft5/8lE0X/r3r7Zkr4m/bz/5KTov/AF710Yf+Ic1f+GfNlQ1NUNe6eaTVHL/x7yf9&#10;c6bS3P8Ax7yf9c6yGfoz+xz/AMkL03/rpXtJ/wBfHXi37HP/ACQvTf8ArpXtEf8Ar0+leRP+Keh/&#10;y7PzH/am/wCS6a1XldeoftTf8l01qvL6/bss/wB3pn4Pm/8AvAUUUV7J5g3/AJa23/XxHX6v/Dv/&#10;AJJ54d/686/KD/lrbf8AXxHX6v8Aw7/5J54d/wCvOvzjij7B+jcJnQUUUV+bH6eFFFFABRRRQAUU&#10;UUAFFFFABRRRQAUUUUAFFRUUAFFFFWBLUVS1FUAS0VFUtAEVS0UUAFRVLRQAUUUUAFFFFABRRRQA&#10;UVFUtABRRRQAUUUUAFFFFWAUUUVABRRUVAEtFRVLQAVFUtFABRRRQAUn/LWlpLb/AFkdWhM8B+Ov&#10;7Wlp8G/Fkfh6DRZNXufL8ySTzK4KP/goJ/z08Hyf9/K8t/bO/wCS5yf9e9eJ+bX6flmS4TEYf2lQ&#10;/KMzzqvh8R7OmfYf/Df8f/Qnyf8AfypLb/goJYfaIvtfhOSK38z95L5n+rr4482orn/j3kruqcPY&#10;RU7nDS4hxftLH64aRqtv4k0Oy1awk/0K8j8yOvF/20/+SD3P/XxHXqPwbjz8JfCo9LOOvN/204v+&#10;LGXv/XxHX57h4KGM+Z+i4uftMv8AaH5wxRfu6lh/1dWIov3cdOr9spfwj8QqfxBscVfVP/BP+L/i&#10;rNe/696+Vo6+rf2AP+Rr17/r3r5/iH/dD6DIf98PtSy/15r8rvjZ/wAlk8Yf9flfqjZf681+VPxs&#10;/wCSyeMP+vyvj+Gv94Pr+KP93pnIV9N/sE6P9u8d69q0kf8Ax72+I6+YIq+x/wDgn1ap/Y/iKf8A&#10;5aeZX1+fVP8AZz5DJYe0xA/9v/xk8Wn+HfDcb4juP9Ikr498yvob9vKWSX4p6LHJ/q47f93Xzz5d&#10;GQQ5MPczzqp7TEEsfWvob9hr7J/wty9+0f8AHx9n/wBHr54ra8HeMb74f+KLLxBpL5vLOT/v5Xfm&#10;dD6xh6lOmcOWV6eHxHtKh+ovi7S7/VPCevWmkyeVqtxbyR28v/TSvyp8W+HNa8L+IL208S2l3FqM&#10;cn7yW5/5aV+kXwl/aM8J/FTT7Z476PTda/5aWVz/AKyu58W+A/D3jez8jxDo1vqcX/PSWvy/CV6m&#10;XVP3lM/UsVQp5jT/AHdQ/Knw3488S+Evn0XWbu2ik/5ZeZ+7rJl8y6uJJ5P9ZJJ5klfY3xe/YbtB&#10;aXGreBbqT7TH+8/s6T/2nXyFc2E9heSWl3BJbXNvJ5ckclfo2WYzCYn+GfneZ4PEYb+IRR1Ziioi&#10;o82voj54+qP2CvFElt4j17w88n+jyQeZHH/00r7Rk61+eX7HN1JF8cLKOP8A5aR/vK/Q2X/WS1+M&#10;Z9T9njD9n4eqe0wgyiiivmT64KKKKgAooooAKKKKACiiigAooooAKKKKACiiigAooooAKKKKACii&#10;igAooqKgCWiioqAJaKKKACiiigAooooAKKKKACiiigAooooAKKKKACiiigAooooAKKKKACiiigAq&#10;eyqCp7L/AFdAFmiiigAooooAKKKKACiiigAooooAKKKKACoqlqKgAooooAKKKKAJaKKKACiiigAo&#10;oooAKKKKAIqlqKpaACLtRRRQAUUUUAFFFFABWdJ9+tGs7/lrQAtFFFABRRRQAUUUUAFFFFABRRRQ&#10;AUUUUAFFFFABRRRQAUUUUAFFFFABRRRQAUUUUAFRVLRQAUUUUAFFFFABRRRQAUUUUAFFFFABRRRQ&#10;AUUUUAFFFFABRRRQAUUUUARVLRSf8sqsD5r/AG8/+RD8Of8AX5XyL4W/5HDQP+whHX13+3x/yIfh&#10;z/r8r4ztr+Sw1C2u4P8AWW8nmR16dD+GeZU/iH66W8bh7clOkdflt8df3Xxk8V/9dK9B/wCG1/iV&#10;/wBOFeN+JNeu/FviC91q/wDL+23n+s8qinTCpUPt39iOKSX4Jyfu/wDl8krnf2/IpIvhvovmJ/y8&#10;V8+fDz9ovxf8KvD/APY2hfZ/sXmeZ+8qn8Ufjx4s+L+l22m+Ifs/2aOTzI/Ko9n+8D2n7s4/4b/8&#10;lM8Of9fFfUn/AAUK/wCQf4Pr5f8Ah5F/xczw5/18V9S/8FCv+Qf4TrSp/EM4fwz47/5a1JUf/LWp&#10;K2MxlzL+7r9SfhDL/wAWn8H/APXnX5XX3+rFfqT8HP8Akkfg/wD6864MQdtA7WpLb/lp/wBc5Kjq&#10;ey/1kn/XOSuE7j4R/Z3/AOTwNR/7aV91XP8Ax8SV8K/s+f8AJ4mo/wDbSvuq5/4+JK1qHNAZXgn7&#10;cMv/ABZe2/6+K97rwD9uaX/iy9t/18UYf+IaVP4Z8K+b+7qOXvUXm/u46SvdPJF82vs79i7/AJIT&#10;4o/3ZP5Gvi6vtP8AYn/5IZ4r/wCucn/ouuSoaUz4nvf+PjUf+uklfoz+yFFJL+z/AKDsj/56V+dV&#10;zF/pl7/18SV6v4F/aW8b/Dnw3baFoslp/Z1v/q/Npzh7QKdT2Z7R/wAFAYpPtnhT/rpXFfsRx4+O&#10;n/bnJXnXxM+MniX4v/Yv+Eh+z/6H/q/Kql8M/iVqvwm8Ry67o0dvLeGPy/8ASaPZ/uzT2n7w/TPx&#10;3G//AAhfiL5OtvJX5M3v/Hve/wDXSSvfNS/bR8fazp9xYz29h5dxH5cleD33/Hnc/wDfylTphOp7&#10;Q/Rn9ln/AJIPov8A10r1SvL/ANl2L/ixGi/9dK9QryKn8Q7qYUUUVBqFFFFABRRRQAUUUUAFFFFA&#10;BRRRQAUUUUAFFFFABRRRQAUUUUAFFFFABRRRQAUUUUAFFFFABRRRQAUUUUAFFFFABRRRQAUUUUAF&#10;FFFABRRRQAUUUUAFFFFABRRRQAkn3K+Iv28/+Sj6L/1719uyV8Rft5/8lH0X/r3rsw/8Q5q/8M+a&#10;qKKK9k8gWKi5/wCPe5/651LUVz/x73P/AFzrI2P0Z/Y5/wCSF6b/ANdK9pT78deLfsc/8kL03/rp&#10;XtP/AC0iryJ/xD0P+XZ+Y/7U3/JdNaryqvVf2pv+S6a1XlVft2Wf7vTPwfN/94qBTf8AXU6ivZPG&#10;Q3/lrbf9fEdfrB4A/wCSf+Hf+vOvyfi+/bf9fEdfrB4A/wCSf+Hf+vOvzjij7B+mcJfbN+iiivzY&#10;/TwooooAKKKKACiiigAooooAKiqWoqAJaKKKACoqlooAKKKKAIqKlooAKKKKACiiigAooooAKKKK&#10;ACiiigAooooAKKKKACiiigAooooAKKKKsAoooqACiiigAooooAKKKKACiiigApsX+sjp1Ni/1kda&#10;UzKpsfnf+2pL/wAXwk/6968Ur2r9tD/kukv/AF714n5dft+U/wC50z8Hzb/eKgR0XP8Ax71LHFUV&#10;z/x7yV61X+EeZh/4h+rXwbk/4tL4V/684687/bO/5Ihc/wDXxHXoHwbl/wCLSeFf+vOOvNv2z5f+&#10;LF3v/XxHX4rT/wB9+Z+01/8AkXn57xf8e0VMqGKX93HRX7XS/hI/Fqn8Qkjr6p/4J/f8jR4j/wCv&#10;evlaOvqn/gn/AP8AI2a9/wBe9fNcQ/7ofQZD/vh9s28X7+vyo+Nn/JZPGH/X5X6r2f8Ar46/K342&#10;Rf8AF6PGH/X5XynDX+8H1/FH+70zi/46+uf+Cfmobb/xPpvmfvNgkr5K8uvaP2TfGSeDvjHZRvJ5&#10;dvqn+jyZr7TO6HtMHdHw+S1/Z4g9F/4KAaD5XizwxqWz93JbyRyV8rV+iH7ZfgSTxt8Jbm6tEEl5&#10;pj/aB/1zr864rrzY/Mrh4dxHtKHszu4hoezr+0JKbTq9W/Zo+Hdp8SfilZ2t/wD8eVsPNki/56V9&#10;DjMQsNT9ofPYPD/Wanszyq2i/eefBJJbXP8Az1ik8uvXvhn+1J46+GF5bR3F9/buij/WW1z/AKzy&#10;6+ivi1+xRo3jG7/tLwvdx6Hej/WW3/LvXn+m/sDa7d6hF/bPiG0/s6OT959m/wBZJXxeIzLAYyn+&#10;8PtMPluPw9T92fYfhLxRZ+LvDeleILH/AI9tQj8yOviH9uPwbaeHPiHpus2iJGdTjxJHGOtfbXh/&#10;QbTwvoFlo1h+607T4/Lj82vgj9sr4oWnjz4jxWGmz/abLR/3fmRf89K8TJb/AFz93se1ns6f1T95&#10;ueH+bR5tVvNokl8r95X6x7TQ/LadO7Por9h/S/7U+L9zd/8ALOzt/Mr78H+skr5e/YR8BvoXgzUf&#10;El3H5dxqEnlx/wDXOvqGvxjOq/tMQz9qyGh7PDjKKKK+fPpgooooAKKKKgAooooAKKKKACiiigAo&#10;oooAKKKKACiiigAooooAKKKKACiiigAooooAKKKKACiiigAooooAKKKKACiiigAooooAKKKKACii&#10;igAooooAKKKKsAooooAKnsqgqeyqALNFFFABRRRQAUUUUAFFFFABRRRQAUUUUAFFFFAEVFFFABRU&#10;tFABRRRQAUUUUAFFFFABRRRQBFUtFFABRRRQAUUUUAFFFFABWdJ9+tGs7/lrQAtFFFABRRRQAUUU&#10;UAFFPooAZRRT6AGU+mUUAFFFPoAZRRRQAUUUUARVLRRQAUUUUAFFFFABRRRQAUUUUAFFFFABT6KK&#10;AGU+iigAplPoqwGUUUUAFFFFABRRRQAUUUUAFFFFABRRSfu/+e9vF/10koA+Z/295f8Ai3/hz/r8&#10;r4vklr7H/wCCgEsf/Cv/AA75c8cn+mf8s5K+K/Nkr06H8M8ev/ELvm1HUNTV1EBUtRVLQZG78N4v&#10;N+JHhz/r4r6h/wCCgsWdL8KV80fDL/kpHhz/AK+K+mv2/po5dL8K7HSTn/lnJXLP+IdtP+GfHMsV&#10;Q1el/wBZTK6jnMm+/wBWK/Un4Of8kf8ACH/XnX5hXsX7uv1B+Dnl/wDCpPCg8+D/AI8/+elcOIOi&#10;gdjT7aX95J/1zkqPzYP+e9v/AOBEdJHNbjzP38H+rk/5bx1w+zO72h8I/AGX/jMzUf8AtpX3fc/6&#10;ySvgj4A+X/w2ZqP7yPy/3n/LSvvaQxmST9/B/wCBEddNczpjK+fP25f+SL2//XxX0F5sf/P3B/4E&#10;R14F+3N5H/Cl440njkk+0f8ALKSs6H8Q0qfwz4Mi/wBXFVmpI4v3cdHlV7h5JH9l96+0/wBi228n&#10;4GeKvdJP/RVfGsVfZ37G11HF8EPEvmTpH8kn+sk/6ZVy1zSmfFFzF/pl7/18SUVZk/4/L3/r4kqt&#10;L3rUzCio/Kk9qkrUyJaiuf8AjzkoqK+l/wBDkoA/Sb9l3/khOi/9dK9MrzT9l2WD/hRmgR+fB5n/&#10;AF0r0793/wAs545f+ucleHUPbphTKfTK5jUKKKKsAooooAKKKKACiiigAoooqACiiigAp9Mp9ADK&#10;fRRQAyn0UUAFFFMoAfTKfTKACiiigAooooAKKKKACiiigAop9MoAKKKKACiin0AMop9MoAKKKKAC&#10;iiigAooooAKKKKAEk+5XxF+3n/yUTRf+vevt2T7lfEX7ef8AyUTRf+veuzD/AMQ5q/8ADPmuWiOW&#10;iWiKvZPIJaiuf+Pe5/651LUVz/x73P8A1zoNj9Gf2Of+SF6b/wBdK9p/5aRV4t+xz/yQvTf+ule2&#10;n78deHP+Ieh/y7PzD/ar/wCS6a1XlVeq/tTf8l01qvKq/bss/wB3pn4Pm/8AvFQbJTqKK9k8Yb/y&#10;1tv+viOv1f8Ah/8A8iB4e/686/KT+O2/6+I6/VvwD/yT/wAOf9e9fnHFH2D9M4TOgooor82P08KK&#10;KKACiiigAooooAKKKKACiiigAooooAKKKKACiiigAooooAKKKKACn0UygAoop9ADKKKKACiiigAo&#10;oooAKKKKACiiigAoooqwCiiigAp9FFQAyin0ygAop9FADKKKKACiiigApsX+sjp1Jbf6yOrRlU2P&#10;zy/bPi/4vhJ/1714v/qq9o/bP/5LhJ/1714n5tft+Uf7nTPwfNv94qEnm1He/wDHvJSVHc/6uSvY&#10;q/wjx8N/EP1N+EH/ACSTwr/15x151+2f/wAkLvv+viOvRfhB/wAkk8K/9ecdedftn/8AJDLn/r4j&#10;r8Ypf7/8/wBT9pr/APIvPzvi/wBVFUkfSiKL93HUnl1+0Uv4Z+L1Nwjr6t/YA/5GfxH/ANe9fKUd&#10;fVv7AH/Iz+I/+vevnuIf90PpMh/3w+1bP/Xx1+W3xw/5LL4w/wCvyv1Jsf8Aj4r8sfjh5n/C6PGH&#10;p9sr5Dhb/eKh9fxR/u9M4+liup7W4ju4JPKubeTzI5aZTfLr9PqU/a0/Zs/K6dT2VT2h+mXwP+It&#10;h8ZPhhZXcmyWT7P9j1C2r4X/AGhvhBd/CH4h3kHl/wDEl1CTzLOT/ln/ANc61f2bPipd/Cz4gWUZ&#10;8yXSdUk+z3FtX3r8Vfhfo3xf8ISaNqSf6yPzLS5/5aRyV+ac7ybGf3D9Kp0/7ZwZ+WEfWt3wd4x1&#10;XwJr9vrOjXX2a8j7VpfFD4Ya78IfEEmk67BIYv8Al3vv+Wckdch5tfe06mHx1M+EqU8Rgah9WeFv&#10;29NZhuLK01nw9BcxySeXJc+ZX2FLq9v/AMI5JrP/ACz+yfa/L/DNfkjFL+8jk/55173J+2R4tk8L&#10;HRP7PtNhg8jzdn/LPGK+QzLIf3i+rn12A4hnTp/7QL8Wf2wvFHxAgudK0m3/AOEf07/VyeX/AKyS&#10;vnr7L5X/AE1q9UXlV9dg8Bh8FTPlcXj6mNqFaur+Evw1v/i/44stCsU/deZ5l5L/AM846j8C/D/X&#10;fihrkek+HrR7mST/AFlz/wAs46/RT4H/AAR0n4JeF/sNp5dzqtx/x+XteHm+b08PT9nTPocoympi&#10;KntKh3Ph/QLTwvoenaNYx+VZWcflx1pUUV+SVKntD9cpU/ZUxlFFFZmoUUUUAFFFFABRRT6AGUU+&#10;igAplFPoAZRT6ZQAUUUUAFFFFABRRRQAUUUUAFFFFABRRRQAUUU+gAplFFABRRRQAUUU+gBlFFFW&#10;AUUUVABRRRQAUUUVYBRRRQAUU+mUAFFFPqAGVbsqr1JZUAWaKKKACiiigAooooAKKKKACiiigAoo&#10;ooAKKKKAIqKKKACiiigCWiiigAooooAKKKKACiioqACpaiqWgAooooAKKKKACiiigArO/wCWtaNU&#10;pP8AWUAMooooAKKKfQAyiin0AMoop9ADKKfTKACin0ygAooooAKKKKACiiigAooooAKKKKACiiig&#10;Aop9FADKfTKfQAyin0UAMop9FABTKfTKsAooooAKKKKACiiigAoooqACiiigAop9FWARf6yKvzu/&#10;a51nxDa/HjVoLS/v4rb7PH5cUUn7uv0OqhfeG9Cv7n7Rd6NY31x/z0kj/eU6dT2ZnUp+0Pycub/V&#10;r/8Ad389/fR/885KjxJ/z73H/fuv1e/4Q3w1/wBC3pv/AID0f8Ib4a/6FvTf/Aeu325y+wPyg/ef&#10;8+lx/wB+6mzJ/wA8Lj/v3X6s/wDCG+Gv+hb03/wHo/4Q3w1/0Lem/wDgPR9YD2B+U37z/n0uP+/d&#10;WMyf88Lj/v3X6pf8IZ4a/wChe0z/AMB6P+ES8Nf9C9pv/gPR9bD2B+WMX2uKTzI7e4il/wCenl1Z&#10;vtU1bVPL+3yXd95f+r8yv1J/4RHw3/0L+m/+A9H/AAi3h7/oX9N/8B6Pbh7A/K3yrj/n0n/791H5&#10;U/8Az6XH/fuv1W/4RHw3/wBC/pv/AID0f8Ij4e/6F7TP/Aen9bD2B+VPlT/8+lx/37qT+2fEMUfl&#10;wX+pxRx/6uKKSSv1S/4RHw3/ANC/pv8A4D1H/wAIl4a/6F7TP/Ael7cPYH5Uy694l/6CWp/9/JKP&#10;7e8S/wDQS1P/AL+SV+q3/CGeGv8AoXtM/wDAek/4Q3w1/wBC3pv/AID0/b0x+wPydtpdStbj7XB9&#10;rivf+fmP/WVd/t7xL/0EtT/7+SV+q3/CEeGv+he0z/wHpP8AhDfDX/Qt6b/4D0vbh7A/K6LXvEv/&#10;AEEtT/7+SVJLqmtX8fl3c9/cx/8APKXzK/U7/hDPDX/QvaZ/4D1J/wAIj4e/6F7TP/Aes/bh7A/K&#10;3M//AD6XH/fuo/3n/Ppcf9+6/Vb/AIRHw9/0L2mf+A9H/CI+G/8AoX9N/wDAetfrYvYH5U/vP+fS&#10;4/791ZttU1awjkjtJL+2jk/5ZRV+pP8Awhnhr/oXtM/8B6P+EM8Nf9C9pn/gPS+sB7A/K3/SP+fS&#10;4/790eVP/wA+lx/37r9Vv+ER8N/9C/pv/gPR/wAIj4e/6F7TP/Aen9bD2B+VPlT/APPpcf8Afujy&#10;p/8An0uP+/dfqt/wiPh7/oXtN/8AAej/AIRHw9/0L2m/+A9H1sz+qH5S+Vcf8+k//fuq0nn/APPp&#10;cf8Afuv1e/4RLw1/0L2m/wDgPS/8IZ4a/wChe0z/AMB6X1sPqh+Vtt4j8Q2Fv5Fpd6nbW3/POLzK&#10;+oP2DNU1bVPFmvf2lPd3Mf2f/l5r6y/4Qzw1/wBC9pn/AID1d0zRtJ0WSR9N020spJO9tH5dZVK/&#10;tDpp0/ZlqiiiuY6QooooAKKKKACiiigAop9MqACin0UAMoop9ADKKKKAH0yn0ygAooooAKKKKACi&#10;iigAooooAKKKKACiiigAooooAKKKfQAUyn0UAFMp9FABRRTKsAoooqACiiigAooooASOloooAST7&#10;lfEX7ef/ACUfRf8Ar3r7dkr4i/b4/wCSk6L/ANe9dmH/AIhzV/4Z81UsVEtEVeyeQS1Fc/8AHvc/&#10;9c6lqK5/495P+udZGx+jP7HP/JC9N/66V7afvx14l+xz/wAkL03/AK6V7afvx15FT+Ieh/y7PzD/&#10;AGpv+S6a1XlVeoftTf8AJdNary+v27LP93pn4Pm/+8VAooor2Txhv/LW2/6+I6/V/wCHf/JPPDv/&#10;AF51+UH/AC0tv+ukdfrH8Ov+SeeHv+vSvzjij7B+mcJm5RRRX5yfp4UUUVABRRRQAUUUUAFFFFAB&#10;RRRQAUUUUAFFPplABRT6KAGU+imUAFFFFABRRRQAUUUUAFFFFABRRRQAUUUUAFFFPoAZRRRQA+mU&#10;+igAplPooAZT6KKACmU+mVYBRRRUAFFFFABRRRQAU2L/AFkdOoqwPiH9rT4N+M/FHxc/tbSdJkvr&#10;KS3/ANZFXjf/AAob4jf9C1P/AN+6/UXzHj+4+aT7Q/8Afr6rD57Xw1P2dM+MxfD1PE1PaH5bf8KH&#10;+IX/AELd5/37pZPgZ8Qpf3f/AAjV3+8/6Z1+pH2h/wC/R9pf+/WlTiTEPQ5qfC9NHM/DLS59B+G/&#10;h2wu4/Kvbezjjkiriv2ovBmrePPhDfadosH2m9SfzPKr1mkil8qTzK+b+sfvPaH1M8J7TD/Vz8uv&#10;+FI/ELy/+RWu/wDv3R/woz4hf9Cvd/8Afuv1I+0Tf3x+VH2h/wC/X0i4lxB8r/qtTPy3/wCFGfEL&#10;/oV7v/v3X03+xH8NPEvg3VNevte02TTLaSPy4/Mr6t+0P/fpZJJJPv1zYvOqmMp+zqHfgMip4Op7&#10;QLb/AI+I6/PL42fAfx3dfFjxHf2mhSX1leXHmRyRV+hVP+0vFH9+vNwOPqYKp7SmelmWW08wp+zq&#10;H5f/APCh/iF/0LU//fukl+A/xC/6Fq7/AO/dfqB9om/vj8qPtD/36+g/1lxB89/qtTPzM8L/AAM+&#10;IX/CWaLJJ4auIo47yOSSXy6/S+1/0Wzt45P9ZHH5clSfaXH8dNrw8fmVTG/xD6HLcthl5j+LvBmj&#10;fEHR5NJ8QWMepWUn/PX/AFkdfIvxH/YLv7aSS78E6lHc2/8Az43P7vy6+0qKywmZYjBv92zTF5Zh&#10;8Z/EPyw1v4LePvC9xJHd+GruXy/+WltH5lZP/CJeJf8AoW9T/wDAev1o82T/AJafvai8mD/WfZYP&#10;+/dfSw4lqfbPlqnC9P8A5dn5baB8G/HfiO4jgtPDV/F5n/LW5jr334efsK6tfyR3fjbUo7K3/wCf&#10;W2/eeZX2gbhz9weX/wBc6bXDi+IcRiNEd2D4bw+H1qGF4I8BeH/hzpH9m+H9Njsbb/np/wAtJK3a&#10;KK+anUnU/iH11OnTp/wx9Mop9YGoyiin0AFFMp9ADKKfRQAUyn0ygAooooAKKKKACiiigAooooAK&#10;KKKACiiigAoop9ADKfRRQAyn0UUAMooooAfTKfTKACin0ygAooooAKKKKsAoooqACiiirAKKKKAC&#10;in0yoAKKKKsAp9Mp9QAVZsf9VVarFlQBLRRRQAUUUUAFFFFABRRRQAUUUUAFFFFABRRUVABRUtRU&#10;AFFFFAEtFH/LOigAooooAKKKKACoqKKACiipaAIqloooAKKKKACiiigAql/HV2qX8dADKfTKKAH0&#10;yiigB9MoooAKKKKACiiigAooooAKKKKACiiigAooooAKKKKACiiigAooooAKKKKAH0yiigAp9Moo&#10;AKKKKACiiirAKKKKACiiioAKKKKsAoop9QAUUyn0AMooooAKKKKACiiigAooooAKKKKACiiigAoo&#10;ooAKKKKsAooopAFPplPpgMoooqAH0UUygAooooAKKKKACiiigAooooAKKKKACiiigAoooqwCiiig&#10;AoooqACn0UygB9FMooAKfTKKACiiigAooooAKKKKACiiigAooooAKKKKACiin0AMoooqwCiiioAK&#10;fTKKACiiigAooooAKKfTKACiiigAooooAKKKKACiiirASSviL9vj/kpOi/8AXvX27J9yviL9vj/k&#10;pOi/9e9dVD+Ic1f+GfNVFFLH/rK9g80lqOX/AI95P+udSVFc/wDHvc/9c6yGfoz+xz/yQvTf+ule&#10;2n78deJfsc/8kL03/rpXtP8Ay0iryJ/xD0P+XZ+YX7U3/JdNary+vUP2pv8AkumtV5fX7dln+70z&#10;8Hzf/eKgUU2OnV7J4yG/8tbb/r4jr9X/AIef8k88Of8AXnX5Qf8ALW2/6+I6/V/4ef8AJO/Dn/Xn&#10;X5xxR9g/TOEv+Xh0FFFFfnJ+nhRRRUAFFFFABRRRQAUUUUAFFFFABRRRQAUUUUAFFFFABRRRQAUU&#10;UUAFFFFABRRRQAUUUUAFFFFABRRRQAUUU+gBlFPplABRRRQAU+mUUAFFFFABRRRVgFFFFQAUUUUA&#10;FFFFABRRT6AGUUUUAFFFFABRRRQAUUUUAFFFFABRRRQAUUUUAFFFFABRRRQAUUUUAFFFFAD6ZRRQ&#10;AUUUUAFPplFAD6ZRRQAUUUUAFFFFABRRRQAUUUUAFFFFABRRRQAUUUUAFPplFABRRRQA+mUUUAFF&#10;FFABRRRQAU+mUUAFFFFABRRRQAUUUUAFFFFAD6ZRRQAUUUUAFPplFWA+mUUUAPoplPqAGVbsqqVb&#10;sqAJaKKKACiiigAooooAKKKKACiiigAooooAKiqWoqACiiigBfnopKKAJaKP+WdFABRRRQAS96KK&#10;KACoqlqKgAooooAKloooAKKKKACiiigArOH/AC0rRqlJ/rKACmUUUAFFFFABRSf6mloAKKiooAlo&#10;oooAiqWoqKAJaKiooAlooooAKKKKACiiigAooooAKKKKACiiigAoqKigCWioqloAKKKKACiiirAK&#10;KKKgAooooAKKKKACn0yigB9MoooAKKKKACiiigAooooAKKKKAIqlqKigAqWoqloAKKKKACiiigAo&#10;op9WAyiiioAfTKKKAH0yiigB9MoooAKKKKACiiigAooooAKKKKACiiigAooooAKKKKACiiirAKKK&#10;KgAooooAKKKKACiiigAooooAKKKKACiiigAoqKpaACiiigAooooAfRTKKACn0yigAooooAKKKKAC&#10;iiigAooooAKKKKACiiigAooooAKKKKsBJPuV8Rft8f8AJSdF/wCvevt2T7lfEX7fH/JSdF/6961w&#10;/wDEOav/AAz5qooor3TzSaorn/j3k/650lOl/wCPeT/rnWQz9GP2Of8Akhem/wDXSvaf+WkVeJ/s&#10;df8AJDNN/wCule2f8tIq8if8U9D/AJdn5j/tV/8AJdNaryqvUf2q/wDkumtV5RX7dln+70z8Hzf/&#10;AHioTUUUV7J4yG/8tbb/AK+I6/V/4ef8k78Of9edflBF9+2/6+I6/V/4ef8AJPPDn/XnX5xxR9g/&#10;TOEv+Xh0FFRVLX5sfp4VFUtRUAS0UUUAFFFFABRRRQAUUUUAFFFFABRRRQAUVFUtABRRRQAUUUUA&#10;FFRVLQAUUUUAFFFFABRRRQAUUUUAFFFFABRRRQAUUUUAFFFFABRRRQAUUUUAFFFFABRRRQAUUUUA&#10;FFFFABRRRQAUUUUAFFFFABRRRQAUUUUAFFFFABRRRQAUUUUAFFFFABRRRQAUUUUAPoplFABRRRQA&#10;+mUUUAFFFFABRRRQAUVFUtABRRRQAUUUUAFFFFABRRRQAUUUUAFFFFAD6ZRRQAUUUUAFFFFABRRR&#10;QAUUUUAJ/wAsqWiigAopPMpaACiiigAooooAKKfTKAH0UyigAooooAKKKKsAoooqACrdlVSp7L/V&#10;0AWaKKKsAoooqACiiigAooooAKKKKACiiigAooooAiooooAloqKigCX/AJZ0UUVYBRRRUAFFFFAB&#10;UVS1FQAUUUUAS0UUUAFFFFABRRRQAf8ALOs7/lrWjWd/y1oAWiiigAooooAKKKhuru00rT7jUr+d&#10;LaytI/MuJZP+edAEsUUkv+rjqx9gki/5Z1+Sv7Sv/BUDx1438ZzeGfhKjaZpMcht4pYo/Nlu68sv&#10;v2gf2r/hYkfiDU7jWrG1P7zzbq3/AHdXYD9tZYqTypPLr5O/YO/bptf2o7eXw94lt0sfGlhH5n7v&#10;/V3cdfJfxr/a3+Lfhz9sCXwba+KJYtF/ti3thb+Xx5fmCgD9ZpPL8v8AeSRxf9dJPLolir4F/wCC&#10;nHgn4zeK7nwpd+AotSvPDkccfmRaTIfM+0V9Sfsq6X4y0v4CeFLHx08kniqOP9+Jf9bQB6lSeVVn&#10;7K/mbPLk8yo5LWeKPzNklQARf9NJI4v+utEv/TOSOX/rnJXyt/wUa0v4i6p8CYo/h1HdyyeZ/wAT&#10;CKy/4+PLpf8AgmzoPxJ0L4I3yfEj7XC8lx/xL4tR/wCPiOOrA+qaKnjtZJf9XHUclhPH99KgBlFJ&#10;5dWPsE8n8ElAEFPiiklqT7LJFJ+8jr8yf+Cln7SnxH+Dvx70vQ/CXiGTTdNnso5TbRR/8tKsD9L6&#10;SOKSWuT+DF/f698H/CmpalJ9p1G4s45LiX/npXn/AO3B8QNd+E37MniLxJ4au/sOtW/l+Xcj/lnQ&#10;B7h9lk/55mo5YpIv+Wdfh74T/az/AGofiLBLP4e1bV9Xjt/9ZJZW/meXW3pH7fv7RXwY8R2f/CXy&#10;Xcln/wAtLHU7Ty/MFHIB+0dS15p8Avjbo37QPw007xfow8r7RH/pFt/z7yV6VHFPLH5kcclQAtRV&#10;JLFJF/rI6IopJf8AVx+bQAtFJHFJ/wAs468T/bA/aQu/2VvhpbeK00OPW/MuI7b7PLJ5dAHttFeJ&#10;fsd/tDz/ALVPwxufF8mjDRPLvJLb7NFJ5ma90+wT+X5nl1YEFFTx2E8n8FRy2skUn7xKgBlFPiik&#10;lk/dpUn2Cf8A55yUAQUU/wAqpJLWSL/WR0AQUU+WKSL/AFkdEdrJL+8jjoAZRSSxSRf6yPyqI/Ml&#10;/wBXQAtFJ5v/AD0qO5l8rT72SP8A1kdvJJQBY8qT3o8qT3r8lPAXj39pv9ov4m+MtG8EeMEtYNHu&#10;JMxzHyxHHnjH6V3mv+GP24PhBo1z4jbXYNYtLD95PbRy+ZJ5f0q+QD9LKK+eP2LP2roP2pPh/c3d&#10;3B/ZvifS5Ps+oWw/5af9NK+ho/Ml/wBXH5tQAtFPktp4vvpJTKACinx2skv3I6JLWSL76eXQAyin&#10;+VJ71J9gn/55yUAQU/yqPK8rzPM/1nl18X/BPRvj5a/tZ+J7vxY9x/wr+TzPs/m/6v8A6Z+XQB9m&#10;0+o5YpIv3nlyRR1FH0oAmp9Ry+ZF/rI6kiieWP8AdxyUAFMpJf3X+sjqSPrQARRebRXyT/wU7+Jf&#10;iX4S/A/SdW8J6lJpF7JqEcckkVfS/wAIZ7vXfhP4Qv7yT7Te3GmRSXEn/PSTy6sDcoqeS1ki/wBZ&#10;HR5VQBBRVz7BP/zzqKK1/eeXQBBRXzz46/ayuPBv7V3h34NSeHhLFq6RPHqPmcx17/4knfw54f1T&#10;U9nm/YbeS4Ef/PTy6sCeivBP2Pv2oJ/2rtC8R38mhR6H/Zd5Jb+XHJ5nmV795VADKKfJaz/88JKr&#10;1AEtFJ5UkX/LP/WUSeZF/rI/KoAWiofNqWL97J5cdAC0U+OKSWTy/L/eUfZXi/1kflUAMoqeK1kl&#10;/wBXHR9lkl/5Z1YEFFTx2sktS/YJ/wC5JQBTop/lVJLayeZ5fl0AQUVPJbTxR/OkhqvLFQAtFPjt&#10;ZJY/3cclRyxSRf6yPyqgBaKSLzJf9XHR9lnlj3xx/uqAFoqGLzJf9XHUvlTxf6yOSgBaKiqSKKeX&#10;/Vx0AEdLXy9/wUf8eeJPhV+z4Na8N38mkah9ojj8yKvX/wBnjXr/AMUfAPwPq2rT/adRvNPjkuJP&#10;+elWB6FRRT4rWSX7kfm1ADKKSWKSL/WR+VXzp+2F+1pd/sq3nhSOPw1Hrltrlx9n8yWTy/LoA+jK&#10;KZYM+o6Rp98E5u4I3P8A20q1JavH99PLFAEFFPjtZJZP3f72jypPMoAZSRxSS1djsJP+edfEX/BT&#10;D4qeLPhVf/CqPwxq8mkx6hqkdvdxxf8ALTmrA+0aKh0w50TSnkHmSSW8cklWfss//POSoAZRUMv7&#10;r/WVJ8/l+Z5f7ugB1FJ9ln/1nlyVJbRebcRx0AMor5m8H/tkXfiv9q3Uvg9J4ajtorPP/ExEnNfT&#10;EsXlSeX5dAC0VP8AYJ/L/wBXJUflSRUAMooooAKKKKACiiigBJPuV8Rft8f8lJ0X/r3r7dk+5XxF&#10;+3x/yUnRf+veuyh/EOav/DPmqiiivZPNJqjl/wCPeT/rnTaW5/497n/rnWQz9Gf2Of8Akhem/wDX&#10;Svaf+WkVeLfsc/8AJC9N/wCule0n/j4jryJ/xD0P+XZ+Yf7Vf/JdNaryivW/2pv+S6a1Xklft2Wf&#10;7vTPwfM/94qE1FFFeyeMNj/1tt/10jr9X/h3/wAk88O/9edflB/y1tv+viOv1f8Ah3/yTzw7/wBe&#10;dfnHFH2D9M4TNupaiqWvzY/TwpI4qjrwb9uT43XX7P37Pmo67pV59g168/0awl/6aUAfQP2WT/nm&#10;aZX4p/A7/goP8X5vi14Vh8SeKZL7RpryOO4ilj/5Z1+18nl3Ucd3afvbe4j8yOrAZSeXUkdrJL9y&#10;Oszx811o/wAO/EV3bkR3lvZyyRyf3P3dQBpyRSRR0yvy6/4J3ftK/Ej4tftJz6F4o8SS6npUdtcS&#10;G2lr9TLm1ki8yTy5PLqwIKKf9ln8vzPLkqOKKSWTy446gBaT93/y0kji/wCuknl1JJayRffjr4F/&#10;4Ki+GPi94ij8M/8ACBxandaDHH/pcWk+Z5nm0Afe0lLXjX7H2g+N9G+AGg2Hj6SSTxF/01/1kcde&#10;yfZZ/M2bP3lWAtJ/37ij/wCmtFzazxR/vI6+cP28dC+Ivif9n24sfhmJ21QXH+mRW3+sNv8A9M6A&#10;Po//AJZ+ZHJHL/1ykpa+QP8Agmj4T+KHg/4Y6tB8SBdQW0kn/EvtdR/4+I/zr7CitZ5f9XHUAMop&#10;8trPF/rI68f/AGrvjzN+zL8Kf+Eyg0b+25ftHl/ZpZPLxVgeu0V4R+xn+05N+1j4J1HxBcaHHokl&#10;nL5Qt4pPMzXv0drPIPkSoAp1LT/sE/l+Z5dR+VJLJ+7joAWin/Zp/wDnhJVW7nFnpeoXZTzPIt5L&#10;gR/9c6AJ6f5X+ZK+G/2ef+Cjep/HL47r8PrjwpHptsXkT7TFJ+8/d16j/wAFFNL+IV/8Cri0+HUd&#10;1Leeb/pkVln7R5X/AEzxVgfR3/bSOX/rlJTq+Uf+CbHhj4meGPg7qKfEgXcIuLjzNPttR/4+PLr6&#10;x+yyS/6uPzaAGUU+S1ki+/HVaL97J5cdQBNRSeVJFJ5ckclEtrPF+88uSgCOpaiqSXzIv9ZHQAtF&#10;RVYttnmeZP8A6uP95JVgHlSe9Mr8l/HX7evxItf2mrq/sb+4/wCFf2esf2c8Xl/uvL8yv1msbu01&#10;TT7LUrR/Mt7y3jkjkoAdRT/Kqz9gn/551AFOn+VUWp5i0fVZMfvI7eSSOviv/gnb8W/F/wAT/iX8&#10;V7HxLq76lbafcSR2cf8Azz/eVYH2tT4/3tWZLWSKP/V15B+1JpfjnWPgjrNp8OHMfimQ/uMHBoA9&#10;Wli8qmV4b+xro3xJ0H4QR2nxUeSTxF5n7vzf9ZHHXuMUUkv+rj82oAWikk8yL/WR+VRFFJLH5nl/&#10;u6AFopI6k+yv5fmeX+6oAZRT47WSX7kdEtrPF/rI6AGUU+pPsE//ADzkoAgop8kXlf6z91TKACik&#10;/eeX5n/LP/nrUn2Wfy/M8uSgBlFJF5kv+rjoliki/wBZH5VAC0UU+K1n/wCeclADKKf5VEUUkv8A&#10;q46AGUVY+wSf3JKi8qrAZRU8dg8n3I6jktZIvvx1ADKKf5Unl+Z5f7umUAFFPliki/1kdR+VJ5n+&#10;roAWikl8yKT95H5VSR208v3I5KsBlPjiqOWKSKTy5P3VfCv7a/xf8ZeCP2s/hD4a0PWpLHStUEf2&#10;u2i/5afvaAPuuitCWwk/d+XHUcVr5VxsdKAK3lf8tKZXw7/wt7xh/wAPP/8AhAf7ak/4RP7H5n9m&#10;/wDLP/V1903Nr/pHlx0AQUVP9gn/AOeclQVABSeV+7pIv9ZHXwp4++OXjnS/+CjHhrwFaazLF4Vn&#10;SLfZdpBz/wDWqwPuzy6k8qT3rO8ZeKNG8B6HqOu67dx2Ok6fH5kkslfn58Ovin8Yv24/jdeX/hDV&#10;5/Bvwq0i42faBH/r/L/rUAfop5UnvR9levz5/wCCiHxn+JPwh+IXgDwp4B12XTP7Tttkn/TSTNZk&#10;PwT/AG3bqCO6TxvaHenmIBLVgfotSRxV+fHwK/bB+KHwx+M1l8Jvj3aedeahJ5dpqXpXVf8ABSn4&#10;3eNPg3rnwxg8H61Jpltql55dx5X/AC0/eUAfb1FZnhu6kuvCeizz/vbm4s45JK4f9oyw8Yaz8F9e&#10;sPAMnleK5P8Aj3qAPTpOtMr54/Yj8L/FTwl8MLm0+LckkuvfbP8AR45ZPMl8uvor7NPv2bJPMoAZ&#10;RT5LWSL78dSfYJ5f+WdAEFFP8qj7LJ/zzNADKKn+wT/885Kr+VJQAtFP+yz+Z5fl0SxSRf6yOrAZ&#10;RT/ss8v/ACzkqOWLypP9XUALRSSxSRR+ZJHR5lAC0UksUkX+sjqSKKSX/Vx0AMopJYvK/wBZH5VE&#10;fmS/8s6AFop8drJL9yOjypPM8vy6AGUVPJbTxj50c/SoKACinx2M8g+RHAoliki/1kdAFepafFay&#10;f6yOOpI7CcfcSgCCinx2sn2iOOvmjxr+15d+Dv2qtB+Dv/CNiSPUyBHqPmc1YH0pRT7mL7LceXTK&#10;gAqey/1dQVPZf6ugCzRRRVgFFFFQAUUUUAFFFFABRRRQAUUUUAFFFFAEVFFFABRUvlUUAFFFFWAU&#10;UUVABRRRQBFRRRQAUUVLQAUUUUAFFFFABRRRQAVnSffrRrO/5a0ALRRRQAUkdLRQAV8rf8FNPiJd&#10;fD/9l+/tLKZ7a51iXyvNi9K+qa+M/wDgq94Xn179miLUoE8yLS7iPzDVgeKf8EfvgboWuw+IviJq&#10;1rHfXtnP9msxcR+Z5Zxy/wDOv0x8Y6Bpvjzw5qOha7awX2nXlvJHJFLHX52/8Ea/HunzeD/Fngzz&#10;kGrfaBepEf8AlomOa/RuUx2lvcT3EnlW8EfmSSS/8s6GB8NfAL/gmXJ8Efjfa+OrTxfH9isriSSO&#10;yiH/ACz/AOedfD/7Rcv2v/goJI6f8tNdt/8A0ZX6b/Dn9vz4U/Er4tr4C0afUH1kySW9tKYv3Usl&#10;fmP8fovK/wCCg0kf/UwW/wD6MpgfW3/BUf4+ePvgvrvg+38Ia7PocVxb+ZJ9mP8ArK3fiP8AG7xn&#10;Y/8ABOLRfH1vq8lt4ruJIvM1GP8A1kleU/8ABZmPHiTwX/1710nxZj/41P8Ah4f7cX9aQHh/wm/b&#10;p+PHjHwJL4E8KQXnijxXeSZfUiPMljjrnPBn7aPx1/Z6+LEdp461LULkxzx/2hpmrc5jr6c/4I0+&#10;GbFPDHi/XTCh1F5PKEhTOBXkH/BYnS4LT42eHriOBIpZ9Oy8o/j5pgfVf7f/AMdPEHhP9nTwp4z8&#10;CalJocupmO4MkX/POSr/APwTv+OGteNf2dfEni/4i6y9+NMud5uZf+WcWDXjn7bUf/Gvn4Xe1pH/&#10;ACriPgNql3o3/BMT4gyWnmebcXnlyeX/AM86QGP8Xv8AgoD8Xv2h/iVJ4R+EkFxY2Rk8uyisR/pE&#10;n/TSsm0/ao/aU/Y/8cafF8TEvLmzuTve11b955kf/TM9q7D/AIIx6Xpt1488Z31xbxyajb20f2eW&#10;T/lnX6F/Hn4LfC/4x2dlJ8TYLSS2s5P9Hlubjy6YHD/GD9szSfB/7Ltt8WvC9jJq8mqxxx2dukfm&#10;COT/AKaV8E+E/G37YP7TVne+L/C1xqdvpUb/ALuO1/dRP/1zr7p+M/xE+FH7GnwItra30q01LQTx&#10;pei5+0RXElfGHh39sr9o74xIIPhJ4Mi8N6EDiMWNv/o8VIDsP2Nv2/fHdh8Wovhh8V0+1faJPsyX&#10;Mo/0iKWvNf8Agr//AMnO6F/2Do/5ivAfh5F4nl/bH0H/AIS+QyeI/wC2Y/tkn/TSveP+Cwv/ACc9&#10;o3/YLt/51qB+ovwBuo/+FF+Bv+wfHXkv/BSuTP7HPioe8dek/s+f8kH8D/8AXnHXlP8AwUokz+x5&#10;4m/66R1kB4N/wReu/L8IePU8yOP/AEyP/WSf9M66P/gr1J4UPwi0D7X9kk8T/aP9HMezzMd+lfnn&#10;+zl8LvjH47tNWn+F8l5HHbuI7z7NceXXtmgf8E5Pj/8AGDxHbT+L7n7LZb/3l1e3vmSRx/8ATOOm&#10;B69/wTX+J/8AwpT9lT4leMtWgnutJ0+88y3tov8AlpJ5deZW/wAc/wBqP9sbxHqF54BW/wBN0606&#10;xaZ+6jjr76vfDnw2/Yk/Zg/s/WYI9T0Kzj/eeZH/AMhC4r5B+Hv7aHxf+J93caT8CvhfZ6JpXmf6&#10;y2j/AHY/66UgOZ+AX7bfxb+CXxnt/AXxXM99bPcfYryG+/1tvXtf/BUz45+M/hDcfD+fwRrs+kW+&#10;qW8kkn2b/lpXwb8eLP4ij9oyyk+KDp/wlc9zHJJ5XT/WV9X/APBX+PHhz4Of9gv/ANp0wPNb79rf&#10;9oP9oHRtCs/BNrqcdpo0ccV/e2H+suJP+mlaH/BQ2x+Mw8P6LceJftkngOS3t/3sn+r+0V97f8E5&#10;PDmmeHP2V9AuLS1gikvP3kknl/6ySvP/APgr5I5/ZlsecZ1GPKUgPkn/AIJ06f8AHKTXPDr+F47w&#10;fDJ9U/4mEkf+rrq/20f2w/iV8F/2t9R03SdduIvDNhJHJ/ZsZ/dyR19F/wDBHqV5P2ab6MdP7Ukr&#10;4d/b7tY9Q/bv1KCdPMikvLeOSP1oA7X4qfGT9rb4oaFL8SdOsdX8PeC44/Mi+w/u4/L/AOelfR//&#10;AATU/bV8Q/Ha/wBQ8BeN5I7rWLS3+0Wd9/y0kj7ivri+gt7X4CSadHbx/Y/+Efx5f/LP/V1+S3/B&#10;L2SS1/a7uzB/BbXlAH01+3j/AMFAte+H3jj/AIVf8MII5NW+SO8vvL8yTzJP+WcdeA6344/bI+Bm&#10;kW/jrxAmrnRR+8k+0/vI4/8ArpXgt9r/AIwk/a617UfDVn/afidNZuDBbyJ5n/LT0r6h8Y/ED9tD&#10;x54b1LQtS0HzNO1C3+z3Ft9m/wCWdMD7T/Zg/a5tP2nfgVruuQJHY+K9IsJReW0X8Enlf6wV+bHh&#10;H/goX8Z/DvjTXbFL+fX7y88yzs7KX955cmf1r6B/4J5/AT4k/BKL4jz+K9Fk0fTr/RpB+9/5afIa&#10;+bP2BNHtNZ/bNsWvoEuRb3kkqRSevmUgPqz9kT40/F7wbpnxB8b/ABi/tM6Jp9v9ot477/np/wA8&#10;468L0v8AaC/ab/bK8V6jJ8Prm40yzs/3httNk8oRJX6ofHT4ZwfGj4Z+IvBkmy2/tCOTy5Y/+elf&#10;jzL8E/2kf2K/GN5P4Yt9SgMg8v7dpEf2iKWOgD134S/tlfHH9nT4v2fgX4r2V1qVlPcR29wLmPzJ&#10;Y/M/5aRyV9F/8FGP2mvG3wJ8KeFJ/AsIhttXB8y+lj8zt0r5s+E3/BSnVbTxnp+lfGXwdp+sOJY4&#10;p9WubfFzbj1xX6dXOg+Gvir4b06S70231zRbiOO4t4pY/wDlnQB5L+xB8aPEnx3+Btn4g8WWot9W&#10;ik8rzRH5f2j/AKaV7zc/8gvUf+vOT/0XUem6NaaDZx6ZYWkemWVv/q7aOOrFzF/xK9R/685P/RdA&#10;H53f8EwPL/4Xx8W5HeOP/SJP9ZJ/00r9A/Fuv6Z4X8Ka1qWralaWunR2cnmSy3EdfkR+zP8As167&#10;+0F8Z/iRHoXja78GSWV5J5n2L/lpVf8Aay/Zl8ffs+634a/4TPxvqvibwHql3HHcXJkk/d/9dKAP&#10;df8AglZYPr3xj+KnizTLeSHwzcPJHB/zz611/wAUv2i/ih+0h8ZtR+FHwL2aZpWmfu9T8SSj/VvX&#10;0z8N/CXgz4X/ALMVxJ8M7dItGk0s3tvcxf6y4k8v/WV+cf7FGs/HbSLbx5qXwo0aw1O2u9Ukkv5L&#10;qT94JKAPXvHOkftSfsX6fH43vvFqfEXwzbyf8TC1x/x7x19o+EP2i/Cniz4AR/Fvf5Wi/Y/tEsfp&#10;JH/yzr5N8Y337Y3xF8H6t4evvCWkSWWoW/2eT95Xmfjf4Y/EH9nz/gnF4q8N+LbcWdw+qx7Io5P9&#10;XHJQBveFPiJ+0r+3Xq2qaz4E1dPh/wCB7aeSO0vfub/8a6L4Z/tIfGP9mD45aV8M/jUf+Eg0bWJP&#10;Ls9ajj/1lfTf7FelWmg/sueBk02OOKO4s45JPK/56V6vqXhLRfFt5bXetaTBfXNn/wAe8tzH/q6A&#10;PBv22/2t5P2dNC07RvC9p/a/jjX5Ps+n23/PP/ppXh1t+zN+1v4j0T/hL5/ir/ZutSR/aI/D/wDy&#10;z/6514p+25rHjC6/4KDaMnhqCO+1qzt7b+z7a5/1dezx67+3Vdz4gt9IjH/TWSgD1z9iP9q/XfjH&#10;ea94B+ItjHpvxA8NyeXcf9PFef8A7Nfxx8ZeNv27PiZ4K1nWpLrwzYJKLOxl/wBVH0rC/Ze/Zk+O&#10;uhftVR/FP4kQWFpDcRyR3htpPv8ApxXM/sl/8pL/AItf9vNAHW/s8/HLx34S/be8TfCzx9rMupWN&#10;5JI9gZZOI0/5Z19T/tPfFD/hS3wL8V+KPM8u9t7f/Q/+ulfHv/BSHwlP8L/jd8O/jLpKmLfdx2+o&#10;Sxn+DzO9a3/BRrxx/wALjPwk+F/h6bMniy4t9Q/d/wDPOgDr/gL+0Nr3w7/Y4vfi98T76TU7q8kk&#10;+x2sn/kOvMPBfg79qv8Aa30w+Orfxj/wrrRbz95p9kP3fmR1rf8ABT7w5J4I/Z8+G/gzSo/KtvMt&#10;7cRj/V+ZGKreEf8AhtvQvCGhWmi2mif2VHZx/ZIopP8AlnQB1HwG/aR+JnwW+N9t8GfjiY7r+0P+&#10;QXr/APz8V93f6qSSOvzD8dfs9ftV/HD4j+CPEHjTStMH/CO3kckUltLiSOPzM/0r9N7bzPs9tv8A&#10;+Pjy/wB5QB8T/wDBX4If2cNFd+qapHXmPw3/AOGkv2vfAmgyeCNZj+GvgzSLOOzt7mT/AFl5JHXp&#10;X/BYH/k23SP+wrHX1J+zNYQaX+zp4DgtESKP+y45P3dAHxz8F/2lfix+zh8a9O+Evxzc6pY6u+yw&#10;1z/npXvv7a/7Vp/Zq8L6dY+GrQ6x441+T7PplsP3leLf8Fb7S3tPD3w61a3AGtW+qRx28g/1nl14&#10;n+17deM9T/a8+GMHhqOO516PQ7eTT4r7/V+Z5dAHqWnfs6/tg+LNHj8YXHxOj0fVpI/tEegf+069&#10;X/ZE/ak8U/F+PxV8MvHVrHofxS0OOSNJP+fj/ppXBy+I/wBuOK48j+ydF/7+Vm/AH9nT492v7X1n&#10;8XfiLYafawyW8lveS2Vz98fSgD5q+Lvwv+Mmmftr+GdD1XxnBc+OrwiTTNWj/wBXbpzj+tfa3iP4&#10;OftAaZ+z/wCJtNv/AIi2l94nSOSR73H7uS3/AOWkdeTftFyf8bSfhsf9iKvvX4k/8iR4z/7BlxQB&#10;+Sn7CPwv+NvjfT9fn+HPjODw9ZWeof8AEwil/wCXivun9rz9rPU/2efDfh7wn4ctRrvxN1yOOO3i&#10;x5n7z/npXkH/AASFl/4p/wAe/wDPP+0JK8c/aZv/AB1r3/BRqWDwRBBfeINPj/4l8V7/AKqOgD1L&#10;/hnj9sa/0f8A4TOT4jR22o+X9o/4R/8A9p17j+xB+1TqXx2t9W8IeN7H+yfiB4fk8u8th+7+0f8A&#10;TSvLP+E3/bctdQkjk0LSJf8AtpVP9lX9nT44aF+1jefFLx3pdppkGsQS/bTbS9ZPp+dAHlGi/tU/&#10;HXxZ8d/Hfwz8JSf2nqN7eSW2nyy/6vT4/wDnpX2p+yP8L/iv8OdL16P4qeKP+ElvbiTzLf8A6Z18&#10;vfsEwxn9tv40P5f7yOeTy5P+ef7yvsP9qfwd8U/G3guytfhLr0eh69HceZcSy8eZHQB639lkrwr9&#10;tzxvrXw0/Zz17XdCu5LHVrf/AFdzFXzjJ+zx+23/ANFJtP8Av7XX/tV6D438L/sB6jpvj7Uo9X8T&#10;x/8AHxcx/wDLSgDyT4M/FT9pL9sL4eWWmeEL+PwtZaXH5V54kuP9ZcSVr+G/2hvjb+xx8VtF8KfG&#10;q4j8QeEdYl8qPWq+if8AgnBapa/sceEJIY/KMkkkknl/8tK86/4K62tpJ+z34du5/wDj9t9Uj+zy&#10;0AdV/wAFHfjnr3wi+FHhnX/B+pPZG4uY3eSL/lpHXl3gC3/ac/ayi8O+O7HxDH4H8KRyRxx2X/LS&#10;8j/56Vyf/BQDU31P9jP4S/a/9ZLHb+ZX6CfAqGPS/gn4Hgg/dRx6PH5cf/bOgD5a/av/AGqvG9j4&#10;/wBK+CXwhg/tPxxcRxpqd8R5n2euK1/9nf8Aa1+FWhSeMbH4nf8ACU31pH9on0T/AJ6/SvCPAGtf&#10;FzVP22/iTrPwysbTU/E8fmRyRX0n+rjr6O/4Tb9te/jkg/4R3SP3kfl/6ygD3T9lb9qBP2lPgrrG&#10;qzW403xVo6SW2o24/wCWdxg18SfBn9rP47eP/Efir4Z+FHk1bxFe38iR6vdfvItPir3D9iP4BfFD&#10;4LXHxO1rx9YQaZba5byXHl20n/LSuT/4JM2trL49+MupSJGLyO88vzD/AADzDQBl+NbX9qz9ji3t&#10;/HeteKE+IPhyOT/iYW3+s+zx19ueGP2g9F8bfAH/AIWlpUEl7afY/tP2WP8A1nmf8861fj/FaX/w&#10;E8eQX4zZf2XJ5nmV8Yf8E8vizpXwj/Y88V+IPEkhk8PaReyeXE4/1lAFXwn4e/ak/bBtr3xZB4oT&#10;4YaBJJjT7IRbJJI6h8EfG34zfsm/HrQfhv8AF7U08T+Hdbk8u01f/lo4q/4Y/aW/ad/abik1L4Ue&#10;E9P8K+GI5PLt7m6/5aR14X+034N+MegfHr4QT/FrxDb63eXl/H9jitf+Xf8Ae0AfTv8AwUo+O/in&#10;4B+IPAV94ev57aykuP8ASLaP/l4rnPAmj/tSfH3xv4Z+IUupf8Ir4QuLiOT+xM+Vvt6rf8FWrGO/&#10;8YfB+CePzI5NQj8yvv6136b4Ot/sv7v7PpEflxR/9c6APhf9of8Aaa+Ivxa+N03wW+ByRxXNn+71&#10;PW/+eFcd43+Hf7V/7Kej/wDCdDxunxA02zPmahprAv5cdeKfs0y/HG/+OfxZ1L4QpYS6t9sk/tCS&#10;+k/5Z+bX0LrcH7b3izQNR0a+0/RJLLUIJLeTzJP+WdAH1D8Jf2m/DXxL/Z7/AOFqSSfYdOt7eT+0&#10;Iv8AnnJH/wAs6+NfDHxA/aD/AG/fEesX/gjX4/h14HsJ/LS9/v1na58E/Hv7OH/BPb4ieH/F9vHY&#10;3F3eCSOG3l8z928lfUH/AATdsLOw/ZJ8MyWezfcHzLjZ18ygD4l/bOu/jV8G/hf/AMK2+JmpR+L9&#10;F1SSOTT9fj/6Z1+lX7MP/Jt/w6/7BcdfPX/BWO1tJf2bLae4/wCPiO8j+z19A/su/wDJtfw6/wCw&#10;XHQB3PjLxRaeAvB+teJb/wD48tLt5Lj/AK6V+d/gXxj+01+3TLq3ifwN4ktPA/hS3uJLaAf89K/Q&#10;zxl4StPiD4P1bwvf/wDHtqlvJb+Z/wA86/OXTf2ef2o/2Kr/AFGD4ZX0fiHwY9x9o+xj95JJ/wBs&#10;6cAPV/2cPjT8avhz8cv+FUfFvTn12zlj/wBH1+2jr5r/AOCmPw6+KHh34gaLf+JfFEGr6BqGqf8A&#10;Ejtov+XOvqH9n7/goPP4x+IFl4B+K/g3/hDfFdx+7t7mSP8A1klcX/wV+3xyfC3/ALCkdID3D9mb&#10;4dfGb4a+DNb1L4i+M4PEtk+j+ZpcUf8Ay7/u65v/AIJxfF/xb8VR8Rf+En1efVv7PvXjt/N/5Z19&#10;Q3H/ACRs/wDYvx/+i6+Kv+CTvA+KUf8Ay0/tGSgD1z/go18UPEvwh/Z0k13wnfyaZqv9oRx/aYv+&#10;eddFon7Q8Hw6/Y+0n4n+K5Pt9zHp0ch9biSvMv8AgrX/AMmpf9xSKvCv2vb+e1/4J7/CS0jk/wBC&#10;vPL+0UAaPw4039qf9tC2uPH2m+N/+FfeHZZP+JfbY/d3EdeL/tb/ABE+JFz4w+G3w2+KlgJNf0DV&#10;LeVNbi/1d5HJJX6nfszRWlh+zn4CgsP+Pf8As+Py/Kr4r/4KzW1sPiJ8FbrEYvJNQjEnuPMH9aAP&#10;rn9pT9ofSv2ZPgdb+KLxPtWoyW8dvp9t/wA9Ljy6+RPBnwZ/aq/aZ0GPx7f/ABDPgSPUP3lnpEIK&#10;fu6y/wDgrLrN9IfhTpMH7yM/Z5I43/1fmV12keIv21otM0+Cw0jR4rP7JGYP3n8FAHQ/ss/tNeO9&#10;B+Mdx8DvjUiHxFH/AMgzUsf8flcF+15+1J4/+C/7X+n6T4akn1Oye2+z2+iRn93JcSf6uq1r+zN+&#10;0x8Rf2lPA3xL8d2GmRHRLiPfJbXP/LOk+PVrHdf8FPPB8ckfm/u45KAGfEP4Vftg2Gj3vxGk8bpF&#10;cxx/bZPC9j/yzj/5517Z+y1+0F4r/a0/Z01+30y4j0T4k6X/AKFJdf8ALPzP+elfVPiTzJdL17/r&#10;zk/9F18Af8Eg4/8Aid/FnH+r/tf+tAHy74B+GHxmvf2w9S8P6b4sgtfiBF/rNXk/1clfol8WPjb4&#10;l/Y+/ZVttZ8Z3cfiDx7/AMeUdzH/AKuS4r58+F5eD/gqfqyHo8Wa+wP2s/2cIP2ovhReeFHn+w31&#10;tJ9ps5f+mlAHyf4Q+Cv7Wvxi8K23xB/4WdB4ek1FPtltosY/5Z17v+xZ8afiL48k17wZ8VNFksfE&#10;+hyeXHfeX+7uI6+bPD/jX9rz9knTLbRtS8PDxtoGmDyoDb/vfLjr6s/ZG/bF0L9qG31K0k0pPDfj&#10;LT/+PvTjH+8xQB9B0Sf6ypaioAZRRT6gBlFFFACSfcr4i/b4/wCSk6L/ANe9fbsn3K+Iv2+P+Sk6&#10;L/17124c5sQfNctJRSxV7B5olLc/8e9z/wBc6Sluf+Pe5/651kM/Rb9jr/khmm/9dK9sT78deJ/s&#10;df8AJDNN/wCule2J9+OvIqfxD0P+XZ+YX7U3/JdNary+vVf2pv8AkumtV5VX7dln+70z8HzP/eKg&#10;UUUV7J4w7+O2/wCviOv1b+H/APyIHh7/AK86/KD/AJa23/XxHX6x/Dr/AJEDw9/16V+c8UfYP0zh&#10;Y3KKfRX5qfp4Rxeb+7r8qv8AgsJ8VP7f8f8Ahn4dWkgkt9OH2mQJ/wA9JK/U+71W30DS9Q1W7Hl2&#10;1hbyXEn/AGzr+ff4t/GSPxj+0zqvjfUYf7Y09dU81LaT/lpH6VaA9M/bI/Z5f4EeCPhVrNpB9muN&#10;Q0/7RcyRf8s5P+Wdfq9+xP8AFS3+Mn7N/hTU45PNubS3+x3H/XSOvy+/at/b4sf2l/hZaeFH8DJp&#10;FzaSRmC9jOfL2V7J/wAEe/izJFb+N/AM0/l/6HJe2cZ/56d61A6X9vH/AIKI674J8Z3Xw3+GeyK8&#10;tv3V5qeP3nm/9M68fsvix+1f8DvBsni/xtY6nq/gvVLfy5zf/vPLjkrwXwaf7Z/bX07+2f3nmeJP&#10;3nmf9dK/cb4/aVYaz8GPGFjfRxy6d/Z8n7uT/V/6uswPyd/4JKTJf/tYXk5/j064krW+L37enxN+&#10;FX7UevwR6tcX2i6feSRx6T/yzk/551if8El4v+MsLmNP9X/Z9xXm3xasY7/9uu5t54/Mjk8QR/u/&#10;X95WgHbfFz47ftT6TJZfE/XX1jw14f1GXzLaOL93bfTFemn9ur44ftPeENL8H/DDw/cQ+Jo4s6nf&#10;WI/9F+lfWH/BR+1gl/ZL1GPyI/Lt44/Lj/55/u68Y/4Ix6fBD4N8a3yRp9pe4jHmGsgPnX4J/tq/&#10;GL4EfGq38OfES/vL63F4LfUbHU/9ZHX0z/wVB/aI8b/CH/hX914G16fRLfV7M3Enk/8ALT0/pXyp&#10;/wAFIo44f2vT5cfl+Y8En/kSvW/+CuH/ACJfwT/7A8f/AKLpge6eJ/jb4ztv+CdEXj6DV5B4rMfm&#10;SXx/1lfK3wh/bW+PnxU8IXPgDwhBd+IfGF5J5n9pD/WW8de6+Mv3X/BJuP8A6946z/8Agi3pdp/Z&#10;HjzUvIQ3kckcYkPpSA+dPD/7Xn7QH7MHxTTTfH13qF1IJI/tGm6uPM/d/wDTOvun9uT4+61o/wCy&#10;VoPxB8AalPpFzqNxFi4i6+XXy5/wWRtIz8ZfDs6R7JHskj8yu6/aXi+y/wDBLzwHH/00ioA9C/YJ&#10;/aQ8Q+IvgB408b/ELVp9X/sfzJI5Ja+Zbb9pX9o39sz4g6jY/Dq8uNJtIP3nk2Mnl+VHXt//AATH&#10;+HVv8T/2UfHPhe7fyotUlkj8z0r5h8Sfs1/tDfsYeO7jU/CcF+Iw58vUtJ/eCSP/AKaUAemfDL9r&#10;P9oP9mD4x2fhT4m2upeILKS4jjuIrqPzJDHJ/wAtI5K6b/gqZdfFTULe21KPzP8AhVtxHHJH/wBM&#10;5K5L4V/8FPPG3hjxZaab8WfDFhrgEkcc99e2fl3NuPWvpn/gp14ksPFH7HGlatpL+Zp2oXEclv8A&#10;9c6APjH9g21+PNze6e/w/jvR4Nj1CP8AtSSN/wB3sr2f/gob+1n8Rfgt+0Xb6V4X16ex0mKzjkkt&#10;Yv8AVyV6T/wRwlf/AIVH4n/6+K+UP+Cpf739q0I//PtF/OmB6R4B+Pn7Tvx4+K/g/wAS2Fjqdj4Q&#10;uLiOPyrYf6NJH/y0kr0L9sX9t/4kah8Vm+Fnwk0u7huYv9GnuI7f97LJ/wBM6+8Pgvp9p4c+Eng+&#10;1tIILa2j0+OT/V/6v93Xwt+0D/wUVTS/ivc+DfhD4GtNb8RQXH2b+1jb/wCkSSf9MqQHg3xG8Zft&#10;dfszWtl4n8WapqQ0qSUfvLmTzIhJ/wA86+pE/aN+IP7Tv7FN54g8BWrxePbQyW1/bWXeP/lpJXy3&#10;+1tc/tOeJ/g0dZ+Kjx2Hgz7THiy/5aeZ/wAs6+hv+CRP/JCvG3/bf+VAH5sfCEfESL4qxR+Co7yT&#10;xp5j4jiH7zf3r9KPjJ8UPjN8Jf2HdO1nxPf3mh/ET+0PLnll/wBb5dfKH7Fn7r9uz/uIXH/oyvvT&#10;/grl/wAm6r/18igCj/wTh/aD8Q/E74I+L/EnxC1o339kXGPtsv8Ayzjr5U+Nn7fnxY/aB+Jz+Dfh&#10;KlxY2Jn+z2Udj/x83HP+sqf9la+utP8A+Cdnxoks/M8yScRyeX/zzxVf/gj3pVhd/GfWbudI5L2C&#10;2/0fzK1AxoP2o/2lf2Q/G9nB8Rlv7mC4xI9rq/7wSx/9Mz2r7++Lf7QSeLP2ML34meBbv7Lc3Efm&#10;Ryf885P+Wlebf8Fe9H025/Z60W/u0Q6jb6h/o9x/y0r54/Z51C/u/wDgnB8RrW4eT7NBcf6PisgO&#10;I+D37dvx28TaFe+DPDcdx4p8V6q+yK5I8ySCOud1H9pn9pH9mb4i2w8bX+qRXW/zJNM1cZjlSvYv&#10;+CNOlQSePfGmpPBHJcx6f5ccsn/LOuj/AOCztrHKfh9feX/pHlyRmSn1A+rPiP8AtGatN+xrJ8VP&#10;CFj9o1m50+OT7OY/M8uSvGP+CbH7TXxB+OWpeI9M8ZK93bW/7yO+kj/1f/TOvXv2B7WO/wD2S/Dl&#10;vdwR3Ucn7vy5f+Wle/aJ4S0nwlH5Gk6Tb6RHJ+8k+zR+X5lIDRj6V5P+1x8Vrf4Ofs6+LNckn8q+&#10;nt5LOz/66V67H+9/dx1+bH/BWL4qya/4o8F/C/SbV9W/efbbyytv9ZJJ/wA86AKvhL9mW817/gmt&#10;quoz6f8A8VdqE8mtRy+X+88v/WV9Tf8ABO34tR/Fr9mTRY5J/N1HQ/8AiXXFfPmjf8FB/Gej+CLf&#10;wn/woHV4rK3sBp3li3k/55+XXB/8EyPi6/g79o3xX4L1Cxn8P6f4hf7RaabdDy5I5aAPrv8AbX/a&#10;4uP2ddL0rw/4WsP7Y+IGvyeXZ2w/5Z14af2fv2xdU0T/AITOT4kpY6t5f2j/AIRvH/kOs/4oRR69&#10;/wAFXtAsdW/e6db2cclvHJ08yv0muZZPtFAHx7+xt+1dr3x38KeLvC/jbSX03xn4ct5I7mXZ5cdx&#10;XxX+yr41+JUPxf8AiR4J+FdjH/bWu3khuNWuf9XZx/8APSv1uvvDei6NpGu3FhYWlte3FpJ9olij&#10;/eSV+fH/AASyiT/heHxon8v955kkfmf9tKAMX4oar+1B+xJcad4z8S+MI/HnhmS4jjvB/wAs4/8A&#10;pnX118bPjdPdfsZ6t8TfCc/2HUZNLjvbeX/n3krB/wCCjf8ApP7InidX4TzK8f8AMeL/AIJQaie/&#10;9n0Aeu/sdfG2/wDEP7KJ+IPjvUpLmWyjkuLi5k/55186aN8Rv2iv27/EeqXfw61dPAfgTT7jy4NR&#10;/wCelVvB11eaX/wSkuZLXzM3HmRyeX/zzrk/2Q9V/ai0P4G6U3w203TLrwjLJJ9nMsn7zzKAPRrX&#10;4yfHH9iT4h6Do3xfv4/F3gfWJPs/9t/8861v2zfjb42+Bvx7+HfizRtfnk+H/iMR/wCg+Z+7NcN8&#10;ffhL+11+0f4Mi8N+JdB0iXTYrj7RH5Vx+88yvX/2svgPqvif9hDTbHUrcS+L/CdvGU8r+Dy/9ZQB&#10;9qWWqWN1pcWtRzxnTpLf7R5v/bOvif8AZR+PHiz42ftEfE3xRea1JD8OvDnmRi2/5Z/u64vw5+1d&#10;5P8AwTMub77X/wAT63t/7Bjl/wCWnmV1XwU+Gl58G/8AgnN4iv3g8rxDrllLe3kn/LTy5KAOau/i&#10;/wDG39un4jazo3wn1T/hDPh/pEnl/wBvY/4+Kq+KNe/aG/YI1jStf8WeJT8Rvh/c3EcV5cSdbevK&#10;f2KZf2mbH4I+Z8JINJl8M/bJPM82T975lepfEz4c/tmfHHwJqPhTxFYaLJpt5/rY/MxQB9Y/Hn9q&#10;rRfhL+znbfFDTYPt39qW8cml23/PSSSvlrwX8LP2tv2gPDFr8Qk+I0HhWPUU+0WWkx/8869lsP2O&#10;dV+Iv7F+m/CnxhPFZeItPjzb3Mf7wW8lfPOm2v7Yn7JOnw6NZ248Z+GNP/d29vbfvZPLoA91/Yo/&#10;aB+IvifxZ4m+GXxU0p49f0Qfu9REf7uevrqP97JXyd+yR+2zYftCeJr7wv4k8Mx+EvHdp9+MR/Pc&#10;V9YxxfvKAPzl/aU/az+JPwq/bXl8J+F0k1fTpLeOO30j/ppJ/wAtKpfFnwH+1v8ACXw/c/FG48dw&#10;anHb/wCmXmgW3+rt46m8WRpdf8FddKDp5o+yRcf9s6+3/wBpD/khHxF/7BclAHxJ4U/aU+N/7b+i&#10;WWg/C+0j8IR6fH/xONfuf9X5n/TOj4ZfHL41fst/tD6F8M/i3qf/AAkuk6/J5dvqJ/8ARlei/wDB&#10;JS0jh/Zwvp408uSS9k8w1y//AAUXiSX9pT4Jyf8ALT7ZHQB71+2b+09/wzX4TsrfRbT+1/GevyeX&#10;pFl6V896V+zt+2B470lPGc/xKj8P6jcR/aI9A9P+mZ9K4z/goLdeKLr9sD4dWnh6OOXVre3j/suK&#10;5/1fmV6tc+KP237e8khfRdIPcGKSgDuf2Lf2r/EnxE8Tat8KfijYf2P8RND7/wDPxHWF+07+0X8V&#10;PEnxnt/gz8HNKexvvL8y81q5j/dx1xXwQ/Zz+P8AqH7XWnfFfx/plhZf6P5dzJbScGu8+Pv7dMnh&#10;z4uS+AfhD4Jg8Z+NI/3d5e+X/wAe/wD20oA8t+I3gn9rP9mHw5J4+k8fweM7HT/3l5ppH+rjr6s8&#10;AftXaN4n/ZY/4XHfQeVFb2kn2iKP/n4jr5L+Puqftb+PPgv4nu/ENvpnhrwxHZySXkUUn72SP/nn&#10;Xe/sAfDqx+MP7AV74N1L/j21W4ubegDjvAVv+1D+2Xp9x4+0LxnaeAvDkssg0+2iGfMjr0L9lH4+&#10;fFvw38db34LfFyxk1O5jjMlnrMUZ8v8A7+V4po3gD9rL9i8PpPhIJ4p8G28hkhsoyJHMf0xxXvH7&#10;Mf8AwUA034r/ABEt/BXj3wjH4O8eSfu45Hg/1n/bQ0AYPxd+N3jPQv8AgoV4Q8E2mtXEXhm8/wCP&#10;ix/5ZyV9r+LZjp+h+IZ4P3csFnJJHX5z/H7/AJSkfD//ALZ1+i/jqP8A4pbxR76fcfyoA+Nf+CdH&#10;xk8WfFXT/iK/ijVpNTk0+4uI7fzf+WdfOPwz/ab/AGh/jJ408Z/DbwncfatSkvJPL1KT/lzjjkr1&#10;r/glBF5uh/FeT/p8uKg/4JX2yf8ACz/jXOUzJHqcn7z0/e0AeveANd+I37K37NHivxJ8V7+fxd4j&#10;s5JJLOKM+ZJJXh3gvwJ+1n+1RpH/AAnUHjuP4f6beHfZ6cAY/Mjr7h+PXxZ8L/A34Z3vivxeiXun&#10;p/q7aSPzPtElfIPhv9r39oj40W8b/Db4V2mkeHbj/kH3Vz+7j8ugC1+yx+0r8TPBP7QL/Az4wmO/&#10;1CX/AI9NSx+8f0rz7/gqF4xj+H/7Unwl8Q+Q97Jpdt9p+zR/8tP3lcf4R0L4k2H/AAUl8ED4qXdv&#10;deLJDFLIbaT93HH/AMs67z/go1Y2+ofttfBy0u0823l8uN45P+ukdAHRP8Mv2tf2i7OX4gQeN4/A&#10;lvcJ5+maBF+73x9Y69G/Yg/az8X+J/Hes/CD4t2ot/Gmkf6u5/5719n28QtBZwQf6qOOOOOvze+N&#10;dzHpX/BUbwFJpJ8u5n4vPLoAseV/xuI/7h//ALTr2z9t/wDa81f4L3+k/D/4e2B1f4ia/wD8e8eP&#10;M8uOvE/M/wCNxf8A3D//AGnXkHxo8W+O5f8AgpBqNx4P0231fxHp8nl6fbX3+roA9juf2Zv2t7Dw&#10;5J42/wCFqebr8cf2z+wMf+Q696/Yo/aku/2jPCeo6T4ktP7N8eeH5Ps+oW3/ALUryiT4qfto/bJM&#10;eD9I/wBZ/qvMrP8A2KP2fvi/8P8A9orxV8QfHekwaRZ6/Hi4+zy/8tKAPva2i/0iOvzd+KssFh/w&#10;Vb8M3d3cJbW9vbxySSSf8s/3dfpNbf8AHzX5D/t7eCNd+Jf7eeneF/Dc8ltq2qW9vbRyeZ5dAHp3&#10;xr+Kl/8A8FCf2grb4M+CdVOm+AtPk83U77f/AMfnl/6z/PtX6FfDn4aeH/hD4H0/wp4YsUsdJsE8&#10;sCMcvJj/AFlfml+0V+yHq37DVl4M+K/w3u7u6k0d449b5+/J6/8AXPiv0d+A3xn0X4//AAv0nxdo&#10;00b+fHi4ij/5ZSf8tKAPgn/gp/F/xkp8F/8Atn/6Mr9HdMtpDoelfOnFnH/y0r82f+Cs+l3es/Gz&#10;4U6bps/2bUbiPy7e5/55yeZXTWv7IX7V8dpbi0+LMf2d4/8AnpQBn/8ABT+5sdU+Nfwk0rTHSXxX&#10;9oj8v7N/rPL8yqX/AAVYjkhk+BMc/wDx8JJHv/SvZP2ff+Cfsfw78dj4hfEjxJP448Zx/vLf7R/q&#10;4JK8k/4K6+Z/wk/wckf/AKCH/tSgD9A/CX/Il6D/ANecdcP+0hr1/wCEvgP4w1rSZ5LbUbOzkkju&#10;Y/8AlnXZ+Ev+RL0H/rzjrzv9rj/k2fxx/wBeclAHj/7Ifxe8UeO/2KNa8X67qT33iO3+0eXfSf6y&#10;vm34DfHv9oz9p7RNR8CeEb77DJb3EhvPFFz/AMu//TOvYv2Gf+Ud/if/ALeKP+CRNrHF8I/HE6J+&#10;8k1T95JQB5lbftKfG39hL4lnwx8U538eabfx/wCh3Of9ZJ/yzrv9c+G/7WfxB8M3nxI/4TeDw1KY&#10;/tlv4Wi/551U/wCCm1slz8cPg556eZ5uoR1+hl7/AMi3Kn/UP/8AadAHzP8AsFftP6t+0F8PNetP&#10;FEEcXirw+ZLe88uvlLw3+2H8Z9U+Nnjj4beF45Nc1rUNQkttPluf9Xp8f/PSu6/4JdR4+IXx6/6+&#10;5B+prH/4J3WNrN+2V8WrudE/tGLzPLoAl8e/Dr9rb9mvRZfiCfHkfja2tz5l5pMY/wBXHX1z8DP2&#10;krD9ob9nW78baSRa6tBaSRXkX/PC4xXrfikR3/g/xFb3X7y2fT7jzPM/651+b3/BNe/ksvC/xw0m&#10;GTOlRSXEkef9XQByvwe/aU/aE/aFi8QfDrwbdv8A2qt5IZ9fk/5d484r6Xtfih4v/Yq/Zg1HWvi1&#10;rQ8S+LpbiSPTo8/6yT/nnXmn/BIyJI7D4s3caf6Q+qf6z/tpWf8A8Fa7uS+1j4Y6bdSSDSZNQj8y&#10;gCj4K8E/tZ/tSaX/AMJ1/wAJvB4D068/eWdl/q/Mjrsf2ev2qPiN8L/jbF8F/jnAhvbz93Ya1/z0&#10;P/PSvtzw3FBYeD9BtLT91bR6fb+XFH/1zr8+P+CqEMdj8W/hNf2H/If+3xx+ZF/rPLzQB0Xhv48e&#10;NvhV+3ve/D3xhrUl94Q1T/kH+b/5Cr7L+L3ji3+FXwz8T+KbuTyotLt5JP8AtpXxX/wU88A3Gg6H&#10;8NPjDYIP7R0D7NFcSx/8tOhqf9v/AONNz4z/AGbPhn4e0p/MvPHctvHPHF6UAdJ+xt8c/Fn/AAoP&#10;xn8X/ihq0l1pMckkmn23/TOvMfBmq/tM/t0T3vinwv4hT4deC4pJI7CQDZ9ortP24vArfA7/AIJ6&#10;+HvCmnZjjt5Le3uDH3rgvgfqf7Xfhz4P+HLfwZoukS+HPs/+h+XJ/wAs6AOo8EfHL4zfsj/GLQfA&#10;vxmuP+Em8Ma5J9nt9f8A+mldX/wUi/aH8X/ATUPhtd+DLzyra/k8ySP/AJ+K8f8AjH8F/wBrX9o+&#10;LQrHxTotgLXT7yO5jlikxJHW3/wU7065sI/2frG8Oby3uLa3n9pOKALut/D/APa2+KHhv/haFh4v&#10;g8PRyW/2238Lxf6zy6wvhr+298av2itDtfhX4T0mOx+ICPIl/rkn+rt4o6/SXTYvK8L2yf8AUP8A&#10;/adfnf8A8EubaOP41fGadEzJHfyCOT/tqaAMT4h+KP2kv2Gtc0HxR4w8YR+OPDOoXHl3H/POOvu7&#10;4mftGeHvhf8AAP8A4Wjd/vLKSzjkt7b/AJ6SSf8ALOvn3/gql+9/ZnsvM/6CEdeKftt3V1/wwh8K&#10;NNT/AFVxJb+ZQB1PgLw7+1X+15pknjeDxhH8OtFuJPM0+yEf+sjrrfgf+0j8TPgj8c7b4O/HQx3U&#10;eqf8gjX/APnvXA+DdY/bU0bwR4dg0Ww0v+xo7OP7J5X/ADzrmfGvwM/ao+O3j/wZrvjPTLD/AIkF&#10;5HJHcxSfvI4/NoA9f/b2/al8afs/fHfwhD4deS5024jzLpsf/LxJWT4t+Ff7X3jfQ5PiFH43t9Du&#10;fL+2R+Frb/nn/wA865n9u7/Sv2vPg3b3aeZJ+78z/rpX6Tfav3kf/Xv/AO06APkj9iL9p/xT+0d8&#10;PPF3hjXdlj4/0BJLf7UR1fp/Ovg/4mfCr4yWv7ZXh3w3q3jO3ufHlwf+Jfq3/LO3r6F/4JzSeV+1&#10;98Y44/3cf2uTj/trU3xwl/42i/D8/wCwP60AfYP7NXgn4g+APAVzp3xM8Qx+JddNxJi+jr1ip73/&#10;AI+5P+ulQVABVyx/1VU6uWP+qqwJKKKKgAooooAKKKKACiiigAooooAKKKKACiiigCKiiigCWioq&#10;KAJaKKKACiiigAooooAKKKioAlooooAKKKKACiiigAooooAKz60Kzv8AlrQAtFFFABRRRQAVh+O/&#10;BGk/EvwXrXhfWk83TtUt/Lk/6Z1uUUAfh18S/wBnT4w/sQ/FWTXPDcF89lbT/wCh6vZxmSOSP0kr&#10;V8fft8ftDfGzw5/wiDQPbR3g+zyf2ZYSRyS1+10sUc0flzwQXMf/ADzuY/MrOsvDei6ZPvtNC0y2&#10;k/56fZ46u4Hwb/wTT/Ya1b4YapJ8RfHtp9l1mSPy9P02X/WR/wDTSvlz44eGNavv+CgP2qPSr6WI&#10;67byeZHbSbP9ZX7T+bJLJ+8o+y2HmeZ/ZtpLJ/z0+zx+ZRzgfmR/wWN0XUtV8VeDxY2V1eRfZ+tv&#10;GZB+ldR8XNG1Kb/glj4es0sZ5L3fF/o5j/edTX6HS2lpdj/S7G0uP+viPzKl8m08r7P9kgkt/wDn&#10;n5f7ugD4F/4I9aLfaV8NfFH221nshJcdbiPy/wCdeMf8Fg/Duq6p8YPC32LTbu9i/s7/AFltbySd&#10;6/WGKGC1HlwWkFtH/wBO0fl0k1paXY3z2Npce9xH5lAH53/tsaNf3P7A/wANrWCwmkuI7WLzIkjz&#10;JH0rW/4J4/C8/EL9jPxp4N1y1k0wapKbc/aY/L2D/npX3tLFBLH5clpBJH/zzkj/AHdRxRQRf6iC&#10;O2j/AOedtH5dAH4dWWg/GP8A4J8fGyTUrHSp/Ljkkijl8vzLa8jroviT8Z/jp+35400XQbTRrrTb&#10;a3k/dxWkckcUf/TSSv2jvrS01SPy7+xtL6P/AKeY/MqOxsLDS4/LsNNtLH/r2t446OcD81f22v2M&#10;/FGi/s0+ArXQp7zxLJ4Wjkk1AyfvJf3leW/s2/t7ePfhB8LU+G+geA3v9ZX91ZSxW/WT/ppX7AeV&#10;H/y0j82P/lpFLVK28OaLa3n2uDRbC2uP+esVvHQB+G/g7wV4+8L/ALYHhybx1o19FrVxqsdzcv5U&#10;mz9574r2r/grnoupah+0zo09rYXdzb/2db/vLeB5K/WeWwtLq48+ewtJbn/nrLbx+ZUcul2F1+8u&#10;LC0upP8Anpc28clPnA4b4FRSWvwP8FxyRyRSfY4/3VeS/wDBSKKe6/ZF8RRwQSXEnmx/u44/Mr6X&#10;8qP/AJZx+V/0yqO5tbe6j8ueCO5tv+ecsfmR1mB+en/BG61vtM8K+PUngnshJeR48yPy9/7v3r9G&#10;P3kv+skqlbWFpYR+XYWFvYxf9O0fl1djoA+cP+CgnwI1n4+fs83Gk+Hk83VtLuP7Rjtv+fivzz/Z&#10;J/bF8Zfsh6ZrPg278B3epy3EuY4o4D5scnv61+0ccvlVSk0XSZLsXT6NYy3n/PXyI6sD8LPjppfx&#10;X8V/HnSfGXjnwzeWl7rFxHeW8UVvJiOLzOK+ov8AgrZoGqa74Z+EEljp11eCPS8yfZ4zIE/d+1fp&#10;9cwwXQLz2lpc+X/z0t6jltYJf9faQXP/AF1j8ygDwr9gywuLD9ljwnBd28ltceX/AKuWOsD/AIKM&#10;/CHWfjP+zbqNh4eg+26pp9xHe/Zh1kjjr6Y8qOL93HHHFH/zyjoi8yL95QB+OX/BO/8AaJ+I/wAI&#10;fHmk/DRPD8x8PapqP+li5spPNjkrI/bn0HVbr9vG+uINKu5bb7ZbfvI7eTyzX7Of2XpsVx58ek2E&#10;Vx/z0it4/MqK5sLSWTzJ9NtLmT/npLbx+ZRzgcxqUUn/AApuSPy/3n/CPyfu/wDtnX5Pf8Ez/Dus&#10;6P8Atbzz3elXdjH9nuP3ktvJHH/rBX7CeV/yzqOK1tIvnjsLSKT/AJ6R28cdSB+U37cX7L/jb4G/&#10;HKX4tfDu0uLnS5bj7aJrZPMe2krJ8df8FO/jZ8Q/B8fhjSNDbSNVuY/Iub21sz5p/wCudfrn5Ucs&#10;flyRxyx/885Y/MrNtvC+hWFx9rg0LTIrn/nr9njqucD5g/Y28JfFvRvgB4sv/inq15fajqGn3H9n&#10;2V9J5kscfl18R/8ABPfwdrth+16t1faNd20cckv7yS3k8v8A1lfsbL5kv+sojtYIpf3dhaRf9NI7&#10;eOOSgDh/jz4S13xv8L/E+k+FtSk0zXpI5JLO5i/1nmV+XfwZ/bG+Nn7JHiDWPDfxC0bVvElnIf8A&#10;j1vUMkkcnrHJX6+eVUV7o2k6zxqWk2F9/wBNZbeOgD8UvG+n+Ov+CgHxvtJ9C8BjQLMv5cksNv5Y&#10;jj/56S19jf8ABQnUviJ8BPgF8O/D3gS6vIbG0iSzv9T03/WAxjj9a+8LGwsNLj8uwsLSxj/6drfy&#10;6kltLS7tvs93awXtv/zzuI/MoA+fv2CfE/jPx3+zro2peNknbUc/6PLc/wCsuI6+hrqL/iV6j/15&#10;yUReXFH5cCRxxx/6uOOP93R5tAH59/8ABNLw5q2jfHD4tz39hcWMclxJ5cksfl+Z+8r66/aZ+Ddp&#10;8ffgp4i8IXH/AB8SW/mWcn/POSOvSv3cX+rgt4v+mscfl1J5tAHwb/wTP+Kms6Np+s/A7x7pN/b3&#10;ul+Z9jkuo/3f2f8A551wd9F49/4Jt/HXXtZsNCvPFHwq8SXH2iSOxTzJI5K/Sn7JafaftH2W0iuP&#10;+fiOP95S3Qgu7b7PdwQXtv8A887mPzKAPz7+KH/BSrxB8X9H/wCEQ+DHgjWh4n1P92L25j/496+h&#10;rn4B+JfiZ+yPJ8PfiLq39p+K7yz8yS+/6eP+Wde4af4f0XQ3lfTdFsbGST/lrFBGKtSyyUAfmH8E&#10;P2r/ABt+w1pdx8L/AIp+CNT1bTbOST+z72yj/wCWddJp/wAZPi1+2/8AGnwzP4N0zU/AHw70SfzL&#10;uWU+V5/P+fzr9C9S0ux1mPy9T020vv8Ar5t45KLa1gtbfyLS0t7G2/5520fl0AfD/wDwUH/Zv8Va&#10;n4k8PfGb4cRSXfiPRBH9rtoj+9eOOszSf+Cu1pa+FY7fVvhvrUvi+OPypI4o/wB1JJX3v+8irOl8&#10;JeHpbz7XJ4e0yS5/56/Z46APmP8AYe1n4x/EvxB4i+IXxJeTTNB1D/kF6TL+7ryL9kPQdRtf+Ci/&#10;xZu57GeO0kSXZcSR/u+1fod/0z8uOKP/AJZxx0W1rBFJ5kdpBFJ/y0ljj/eUAeSftg/CJPjZ+zz4&#10;q8PBPMvY4/ttv9Y6+Ev+CbHw+8V/Fn4123ijxza3BsfBGn/Y9PkuY/L8qSv1WqK2itLWPy7S0gtv&#10;M/1n2aPy6APGv2yvgF/w0p8F9W8PWknla9byfbNPk/6aR/8ALOvkX4Q/8FE/E37Onhi38A/Ff4ea&#10;zc63osf2eC5so/8AWR+9fpH5tUdQ0XRdXcPqWjWN9J/z1lgjNAHwl8Ifip8dP2wPjjY+KNMtbzwJ&#10;8MdLf95Hc/u/tFffkvl+Z/0zqKLy7W3+z2kEdtbf887aPy6PNoA+MP8AgrdpF3q/7OWkwWkEl1KN&#10;Yjj/AHSeZXl/wm/bG8ffse+BdF8IfFvwLqmrab9njk0vUrJP+Wf/ADzr9GrqKC7j8u7ggvY/+edz&#10;H5lV9W0vTdet47TUtMtL62j/ANXHcx+Z5dAH5q6bdeOf+Cjf7QXhnxJd+Hbvw18MvDEnm/6bH9+v&#10;cP8AgoH+zdrvxA0/w74++G8f/FV+EJPMjtov9bPHHX11bWsFhbx2lhaQWNtH/wAs7aPy6ki8yKgD&#10;4A0T/grdPovhiPTfE/wz1qTxnbp9nkjiT91JJXefsW3Pxq+JfjjW/if8Qri40jwvecafoEn/AMbr&#10;6yk8N6LdXn2ufQtMluP+ev2eOrv/AEz8uOKP/nnFQB+c37e2meKPhL+1d4I+NNjoNx4g8O6ekfmf&#10;Zo/+WnP7uvqv4EfHa4/a3+FHiq+j8L3fhcTwSWUcF8f9ZJIOte3SRRyx+XPBBcx/887mPzKI7WC1&#10;j8u0gt7aL/nnbR+XUAfkx+zN8fPEP7CvxD8V+DfFPgbU9Xt7/UP3cltH/q/3n+sr3r9tH4G+Mv8A&#10;hNPCX7QHwss5LnXrOKO4v9Oi/wBY8dfdNzpdhfyeZd6baXMkf/LWS3jkqxF+6/5Zx/8AXKrA+EdN&#10;/wCCuumroBj1L4Z68fFccflyW0Uf7qSSvSv2JLX4x/EHxfr/AMTfiRPPo+i6p/yC/Dcv/LOP/npX&#10;0v8A8ItoX2z7XJ4e0z7b/wA9fscdbXm/5joA/PP9gnw3qVh+2V8aL6+sbi2t5Z5PLlkj/dv+8r9D&#10;Jaj8qCL7lpBFJ/z0jjoqAJa+Z/8Ago55f/DJfiPzK+l4q+cP+CiVhd6p+ypr9pYWkl9cSf8ALOKr&#10;A+Nf2OP2s/Fn7Lfwe0q08b+D9Q1v4faoTJo+o6bH5nl/89Ks/FDx54y/4KV/E/wz4b8N+F9Q8P8A&#10;w70e4+0Xdzex+X/20r7A/YE8Nof2PfBmm67pSSSRiT/Rr2CvoO2sLDS7fyLCxgsY/wDnnbR+XQB8&#10;G/8ABUbwTd2nwY+H+jaFY3F9Fp8lvbf6NH5n+rr7L+EkMmn/AAn8ERyJ5ciaXHHJFXTyxQS/6yC3&#10;l/66R+ZUflUAfnx+018KvHv7MP7Qp+PXwz0+TWNJ1D/kMabHH/q6ueI/+Ctf9teHJLDwn8M9aHiu&#10;8j8uOOWP93HJX3//AMs/Lkjjlj/55SVk23hfQrC4+1waFpkVz/z1+zx0AfOv7K3hz4oaX8DfF/iH&#10;4patcXWs6xbyXFvZS/8ALnH/AM86+BP2PPiL8Sfg58RviB428KeHZPEvhSzvJI/EFlb/AOs8vzK/&#10;YHxtLJ/wgfif/lrJ/Z8lfBH/AASd06+sPEHxeS/sXt47i4z/AKTH+7f95QBj/HP9u/xP+1D4Ul+G&#10;fwo8A61Y3ut/6PeXFzHykftXtd7+xVqGlfsDXnwpsLhJPFDp/aL4/wCWkv8Azzr6xsbDTdLk8y00&#10;2wsZJP8AlpFbxx1pRy/8tKAPzQ/Zs/b6uv2ZPhxbfDbx18Otb/tnR/8AR7f7Fb/6yvNf2gPEfxX+&#10;Nnx2+G3xF8Q+ErvRPClzqduNHsjH5kscfmf8tK/XS40XSb6eKe70awubj/nrLbx1ZkigljjjktIJ&#10;Yo/9X5sf+roA+CP+CnejalrPjT4QT2FhPfRf2hH5n2aPzPLr770w+Vpelb0z/ocfmR/9s6jligl/&#10;19pBc/8AXSPzPLooA/Nz4r+AfiL+wp+0dqvxV8E6NceJvAWvvv1S1to/MIGT+7/nWt4//wCCnuu/&#10;FDw5L4X+GXwz16LxXqcf2eO4uY/9RX6I/wCtj8uSOO5j/wCeUkfmVSt9F0mxn8+00mwtpP8AnrFb&#10;x0AfOPgX4D+M/Hn7Jl74F+LGrf2l4j1iOSSSSX/l3/55x18g/AP9obxr/wAE97vWfhv8RPBmpa5o&#10;P2jzLO4so+lfqrJ+9qlqWjWGsx+Xf6baX3/XzbxyUAfkh+2b8bviD+2H4Aj13Q/BGpaH8OdDuMZu&#10;o/3k8lfpT+zNFJF+zf8AD6OeOSKSPT4/Mjl/5Z16NFYWkVv9kjsLSKy/59vs8fl1Zjtf+WccccUf&#10;/PKKgDk/iZoOteI/h3r2m+Hrv7Dr8lvJ9juf+mlfBPwb/wCChnjb9nSK98E/GnwjrWr6raSHy9Qt&#10;o8lx78V+k0cXlVW1DRdI1cY1LSbG+k/6awRmgD8zLabxL/wUB/ar8K+L9N8IXfhXwf4ck8yS9vU8&#10;uSTy69g/4Ky/DTX/ABl8PfB/iTw7YSakPD+oG4vI4v8AWeXjivty1hg0+3+z2lpBZW3/ADzto/Lo&#10;82Py/Lkjjlj/AOectAHzN+yJ+1xB+07ok3hSfwhqegyWdh9nuLm9j/dSfu+1fJHhzxh44/4Jt/HX&#10;xf8A2r4Tu9f8EeI7jzEkso+vuK/Uu0tLHTxi0sbSy97ePy6jvrW01SPy7+wgvo/+nmPzKAPyc/bJ&#10;+PnxF/bH+GEd34b8A6lofw+0u48y4luY/wB5cXFfWWvfs/SfHf8AYM0Dwb5Yt9ei0uO5sxL/AMs5&#10;K+rY7WC1t/IjsLSK3/59orePy6I/3X+rj8r/AK50Afmh8AP28/Ef7KvhCL4YfFLwFq17caJ/o9nc&#10;W0fIi9DXlX7VniP4o/tBeO/AnxJ1bwpfaN4PuL+3j0eyMZkkjj8z/WSV+vd7o2m6pJHJf6TYX0kf&#10;/LWW3jkqzLFBL5cb2lpJHH/q45I/3cdHOB8v/tyfs3X37RnwM0n/AIR/nxXoccd7Z4/5eP3f+rrw&#10;74Rf8FO9Y+EvhGLwh8UvAetXXibSI/s6XFtHjzfL9a/RWOLyv9XWdqXhfQdZuPPv9CsL6SP/AJay&#10;28dAHx5+zN8Wfjb+1H8cv+E3urSTwb8LbMfu7G5j/wCPiuT+Mugaldf8FNfCd2lhPJZ+X/x8eX+7&#10;r9BbaKOK3jgggjtraP8A5ZRR+XUnlQeZ5j2kEsn/AD08v95QAeILbzNP1rZ/z5yf+i6+CP8Agk9o&#10;Wp6DqfxafUrG4svM1iSSP7RH5e+vvvzajjit4v8AUQQW3/XKPy6APy7/AGl73xP+yf8Atyx/FdPD&#10;d3r3h65j/wCXeP8A1n419AfHjxl8Qf2jv2W9H+I/wkOp+Gdat7j7ZPpufLlljr7Du7S01C2+z31j&#10;Bex/887iPzKW2ijsI/s9pBHbW0f/ACyjj/d0Afn/AOCv+CtFnovgm303xh4C14+K7SDyJ44oP3dx&#10;J/SrP/BO/wCFHizxH8avG/xx8QaJ/wAItp2v+ZHaabs8uvuW48GeFr6/F9P4b0yW9/56m3jrbil8&#10;qOSSOOOOOOP93HHQB8kfCr9sPxB8Sf2u9f8AhamlRDwxp8cmbny/3nmV9ZSxfvK+J/2Efgj4s8Of&#10;Gj4pfELxfpMmkSapeSR6fHL/AMtI/Mr7Y82gCOmU+TrTKgAooooASSviL9vj/kpOi/8AXvX27J9y&#10;viL9vj/kpOi/9e9dlD+Ic1f+GfNn/LWkiplFeyeaWKiuf+PeT/rnSUtz/wAe9z/1zrIZ+jP7HP8A&#10;yQvTf+ule0/8tIq8W/Y5/wCSF6b/ANdK9p/5aRV5E/4p6H/Ls/Mf9qb/AJLprVeVV6p+1X/yXTWq&#10;8rr9uyz/AHemfgeZ/wC91Aooor2Tyhv/AC1tv+viOv1f+Hf/ACT/AMPf9edflB/y1tv+viOv1f8A&#10;h3/yT/w9/wBedfnHFH2D9M4WOjoplFfmx+nnzx+3/wDEq++HX7NGtDSYJ7jVdU/0KOO3j8z93J/r&#10;K+K/+CU37NNp4t8UeI/E/jTw8L7TrO38q3t9RtzjzM9ea/VWW1guv9fBb3P/AF8x+ZUttawWv7u3&#10;ggto/wDp2j8urA4i+/Z3+GGu6dd2A8FaNb/a7eSMyR24+SvyD+HHh7xX+yZ+2jHdJoOpS6NZapJb&#10;yGO3k8uS3k/z+lftv5tRSQ2lz/r7C0lk/wCestvHQB+Of7f37MPif4V/F9vif4Psp7jw5q8keowX&#10;NrH/AMecvHBq/J+2J+0H+074APwv0jQQJZbfZealFbyRyeXH/wBNK/YKXyLuy+zzwQXNv/zzkj8y&#10;OqWm6LpOjeZ/ZOk2mm+Z/rPs1vHRzgfkj/wSk8E654Y/arvV1XSbu1+z6fcxyPcRlEElec/Ejwxr&#10;V1+3bJPHpV15X9ux/vPs0nl/6yv20+y2kUnmR2FpFJ/z0ij8uSo/7LsJZPM/s208z/np9nj8yn7Q&#10;D5w/4KLafd3/AOypqsFpBJcyeXH+7jj8yT/V15D/AMEetGvtL+HPi37daz2XmXMflm4j8uvu2SKO&#10;WPy5II7mP/nnJH5lEVrBa/6i0t7b/r2j8ukB+O3/AAUa8Oaxf/tcW8lrpN3cx/6PiSK3kk/5aV6v&#10;/wAFYNB1LUPBHwcS006e48vS4/M+zxmTZ+79q/TKWwtJZPMnsLS5k/56SW8cklSS2tpL/r7SC5/6&#10;+Y/Mo5wPgDxrot8f+CVFtafYZxe/Z4/9H8v95TP+CNWjX2l+EviB9tsZ7MSXEXlm4jMfmce9foNH&#10;FB5XkSWkH2b/AJ9vL/d1JbWtpaf8elpBZf8AXtH5dAH5af8ABYbQtS1T4seGZLTTrq8i+zJ+8t4D&#10;Jn24rtv2nNF1O7/4Jl+A7SDTZ5LyOS28y3jT95HX6M3VpaXY/wBLsbS5/wCvi38ylNraTReW9rBJ&#10;H/zzkj/d0Afnp/wTr+H2u+LP2QvGvhqzuLvw1rN5LL9nvhH5ckcleF+Af2n/AI9/sV+M9Y8PeOtJ&#10;1XxPp0kmDFfRmT8Y5K/X+KKC0H+iWsFvH/07R+XUWp6fpusx+XqWm2l7/wBfNv5lAH4f+M7X4gft&#10;9/HeG+0rwSNJjkkjikMVv5Yij9ZK/RT9rb9njUtd/YxtvAvh4nUtR8N2kflxj/l4r6ssNPsdKi8v&#10;TdOtLKP/AKd4/Lp1AH4pfsOftH/Ef9nrxzbeCbTw7Pc6dq2oRW93FNZyebGfM5x+ta3/AAU58O6l&#10;fftVwvaabeXMZtrf95FBJJX7Cf2DpP2j7R/Yth9p/wCen2ePzKll0u0upPMn020uZP8AnrJbxySU&#10;c4GL4AtftXwr0Gwn/d/aNHjt5P8Apn+7r8avFug+Ov2K/wBrmXxdP4fn1GK3v5Lm0k8vzI7mOTNf&#10;tn5XlVHfaXYazH5Gp6ZaX0f/AE8x+ZQB+Tv7S/x3+Mf7cHw+uDofgS70fwJpJ+0XZeP95JIK94/4&#10;JH6PqVh8JfGGnX1jPZSSGTy/tEfl5r7ysbWDT7b7JaWNpbW//PtHH+7qWLyIv9RBBbf9e0fl0Afh&#10;d4ksPiF+yL+1NqGupoN09xa38k8WbcyR3Eef/r19jftZ/ErxB+0V+wXpviu+0C6sdVnvfLks44z5&#10;n18vrX6F3NhYap/x/wCm2l9/1828clSeTaeV9n+wwfZ/+efl/u6APzz/AOCYnwrk8Ufsw/Efwp4j&#10;sJ7K11i58v8A0iPy/wDlnXyRe+Cfi1/wT0+OsmuabpU09nC8kdvdeV5lvdW+a/cOLyIv9RBBbR/9&#10;M4/LqK+tbTVLfyL+wgvo/wDp5j8ygD8UPjL8Z/jL/wAFBfFWieGrPw7PHZW8n7u1itzHH5n/AD0k&#10;Nfcnjv8AZ5/4UH/wT91bwZaRPqWq+X5t55Uf7ySSvsfTdL0nRo/+JbpNpY/9e1vHHVmWKOX/AFkc&#10;csf/ADylo5wPzA/4I7+HNS0rxD44kvtOurKKSz/dyTxmPf8AnW1/wWF0LUtYsfApsLGe9jjSTzPs&#10;8fmeXX6OfZYIv9RaQW3/AF7R+XRLawS/6+0t7n/r5j8ygD4e+H+s+Nvh/wD8E3RfeFLG4Hia3j/d&#10;x+X+8jrH/wCCYfxn+KfxOvvEdn42a61HRLf/AFd/eR/vI5P+edfev2WP/VxwR+X/AM8vL/d1HbWF&#10;pYR+XaWlvYx/88raPy6AJJb+PS7O9v5P+XO3kuK/Ob9jbwtqn7QH7aHjb4r+I9MnttK0+ST7JHex&#10;9JPSv0Z8qpI4oLX/AFEFvbf9co/LqANLzY5ZPM8iPzP+udfm7/wUU+H+pfCr49fD/wCNXhjS5JY7&#10;eeMXcdkn+sk/z/Ov0VjlqSXyLqPy54ILmP8A55yR+ZVgfDP7aPwY8V/EW08CfHv4X2fmeJ9LjjuL&#10;uy/5aSR1nW3/AAVrjHhz7HdfDDXv+Ez2eX9nit/3XmV99xS+V+7jjjij/wCeVUv7A0GS7+1f2Fpv&#10;23/nr9njoA+Sf2MfAnxRv9P8d/E34mX13Fe+ILeT7Bokkn7u3jrzL/gmHoOpaf8AF74xXF3Y3FvH&#10;JcSeXJcx+Xv5r9EJZfN/+NVXitYIv9RaW9t5n+s8qPy/MoA+cP8AgobYT3f7JHieO0gkuZPM/wBX&#10;HH5kleNy6Nfy/wDBKu9tI7Sf7bJp/wDx7eX+8r7zktY5Y/LnjjuY/wDnlLH5lJ9gg8ry/skH2f8A&#10;59vL/d0AfHX7FXwvj+I/7BzeDNZhks/7Uglt83Mf3K+e/gh8evHv/BO3WNV+G/j7whqeueERcSSa&#10;fc2UXv8A6z+VfqdHFBFH5cEEdtH/AM844/LqtqWl6brNv5GpabaalH/082/mUAfnP4x/bL+Kf7XH&#10;jLRfDHwW8Oan4W06O4jkvNVvY+a/QG20CTUPCH/CP6tcpfXE9h9jvLn/AJ6Sf89K07HS9N0a38vT&#10;dNtLGP8A6drfy6PKqAPxQsv2ffGEf7S//CkpLa8PhD/hIPtkg8v935f/AD0r9ndS8I2F94Ml8ITo&#10;n9nS6f8A2fWl9ltPtHn/AGSD7T/z8+X+8o8qgD8yPAXjfx9/wTM+IGteHNX8N3/ib4Z6pcebZy2c&#10;edhra+LH7d/j39qX+zvAXwW8J614fvby4j+0atcx8x1+jtzawX9v5F/aQX0f/PO5j8yq2m6NpOg/&#10;8g3SbTTP+mltbxx1fOB86/tBfDn4v2v7LmgWngzxLcXPxA0OOO41CWKT95qFePeAf+Crb+E/CcWj&#10;eP8A4e69/wAJfYR/Z5/s0H7ueSvviKWSKq1zoGhX0/n3ehaZc3H/AD1lt46APgj9i34aeLPjL+0t&#10;r/x/8Q+HpPCuiyf8g+2lj8uSSv0S/wBbceZUUUscUflxxxxRx/8ALOOPy6PNoA/PPxJ4c1L/AIe1&#10;6Vf/AGGf+zvscf8ApPl/u/8AV19n/tEWEkvwI+IkdvF5skmlyeXHH/HXe+TB5vmfZYPtP/PTy/3l&#10;L/rf9ZH5sf8AzzloA+OP+CUOjXel/s23Md/az2Un22T93cx+XmuJ/wCChujanf8A7RfwcnsbCe5j&#10;juI/Mkij8zy6++Ioo7WPy4II7aP/AJ5xR+XRLFHL/rIIJZP+ekkfmeXQB8m/t6fsy+Ivip4f8K+P&#10;fArf8Vv4USO4t7aIf8fArznw3/wVln8N+G00zxt8Nte/4TSzj8u4itY/3UklffnmyRVnXugaLfXH&#10;nz6LYXVz/wA9ZbeOgD44/Y31342/Gj4yat8T/GUt34b8B3Efl2eg3H/LT/nnXg9xrXiH9gn9sTxV&#10;4u8Q+GrvXvDHiZ98d9ax+YUjyef1r9Q5f9X5caRxRx/8so46r6lYWGs2/kalYW99bf8APO5j8ygD&#10;88v2hv2x/En7VXw91rwZ8IPBmpy20lv9o1TUrmP/AJZ/8866P9jbwl43v/2Adb0LwtJP4e8Zx3lz&#10;JZy3EflyV9y6Ro2m6Db+Rpuk2mmW0n+sjtreOPzKsxxRxf6iCO2/65x+XQB+ffwi/wCCk3iD4OaH&#10;/wAIf8Y/BmtS+IrD93/aNtH/AMfFcp8PtL8Q/trfti6T8T7Twpc+EfBej48y5uk8uSSv0mvdG0nV&#10;JN9/pNhfSf8APWW3jq7bRW9rb/Z4IILaP/nlbR+XQB+en/BRD4f+Mvh/+0B4M+OnhTSX1fT9Iji8&#10;9Ik8zEkdT67/AMFGvF/x+8IXng34dfDLVrfxhf2nlz3NzH+7ij/5aV+hP7uWOSOSOO5jk/5ZyR+Z&#10;UWm6VpmjySSWGk2ljJJ/rJIreOOgD4W/4JPeE9V8MeBPiJaazZz2t5HeSRyebH5fmcVH/wAEwPDm&#10;raN8Q/jZJf6bcWMdxqknl/aY/L3/ALyvvr9xF/q4I4v+ucfl0ReRF/q4ILb/AK5x+XQB8vf8FG/g&#10;jrvxt+AHkeG0kudR0S5+2/YY/wDl4rxb4F/8FKfD3w0+FOleENd8Da3beJ9HtxZfYba34uJK/Qrz&#10;fKkrOk8N+HpLz7dJoWmy3v8Az1+zx0Afld4Nv/iR4j/4KE+DPHfjvwvd6PBqkvmWcXl/8e9t/wAs&#10;/Mrsv+Cn3gPxb40/aZ+G0XhCxuJdWksyLe5jTMaSZr9LJfIll8yS0glk/wCenl/6uo/Kt5ZI5JII&#10;JZI/9XJJH+8joA/Pr/h59rvws0f/AIRbxp8L9ak8b6XH9nMkf+qlk/56U/8AYh+C3jX4n/GvWfj/&#10;APE+wk02S7/5BlnL3r70vdA0i+u/tV3othc3Mf8Ay1lt46sy+Z/q/Ljij/55xUAfn5/YupRf8Fb/&#10;AO1vsNx/Z32P/j58v93/AKur37dvwD8ZeFvi3oXx4+F9n9u1HTOdQsov9b/10r7x+yweZ5n2S38z&#10;/nr5f7ypI/Mi/wDttHOB8Cyf8FdbT/hFfK/4Vxrv/CX7PK8jy/3X2j+depfsN3Xxl8Uafr3jD4r3&#10;EltZapJ/xK9Jl/1kf/TSvpP/AIRfQvtn2v8A4R7TPtP/AD0+xx1oyeZ/+7qALNtL+8jr84/ihpd9&#10;L/wVU8I3aWM8lnsi/wBI8v8Ad96/RPyqPsFp9o8/7Jby3P8Az8+X+8oAk8W+HdM8caNqvh/WYI7r&#10;SdQjkt7iOSvzQ+DV/wCK/wDgn1+1DqPgjUbG71H4ba/cYt5YY5JI4PM/1f8AhX6cRy0XUNpdj/S7&#10;W0uP+vmPzKsD86v+Ck2l3+u/tLfBS6sbG6urM+XJ5sUfmf8ALWv0Vtf+QZp3/XvHRJFaS+X5lpby&#10;+X/q/Mj8zy6k82gCOvz3/wCCs2jX2q+IPg7JY2M95FFqH7z7NH5mz95X6Geb+7qOWK0u/wDX2kFz&#10;5f8Az8x+Z5dAGT4ai8rwfoMf/LT7HHXmP7WkUkv7NfjiOCOSWT7HJ+6jr2CSopYo5Y/Lkjjlj/55&#10;SVAHw/8AsS6XfWP/AAT68SWs9pPFcSR3PlxPH+8qT/glHp99pfwc8Xx3trPZSSapJ5cdzH5f/LSv&#10;tj7LBFH5ccFvFH/zyij/AHdEdrBa/wCogt7b/rlH5dWB8Cf8FJLC+1D46fByS0sZ7mP+0I/3kcfm&#10;V+gF7L/xI5I/+of/AO06rS2tpdfvJ7SC5kj/ANXLLH5nl1J5VQB8F/8ABMvRtS0v4hfHaS+sJ7aO&#10;S5k8vzY/L8z94a+YfhV4x8ffDn9r/wCIPiz4e6RJ4gj0y4kl1TTY/wDWSW1fslHFBFb3vl2lvbSf&#10;Z5P9VH5fmV+bP7AujalY/tzfEye702eKynjuP3kkf7vrVgbXxQ/4Ka3fxH8GXPhP4dfD7WrXxfrE&#10;f2P/AEmP/j38yvW/2Pv2btS/Z9/Zg8UR67H/AMVXrlvJe3kX/LSP93/q6+pLbQdJsbj7XaaLYW1x&#10;/wA9YreOtGSLzf8AWfvagD4O/wCCT+l32l6D8UZL20ntRJqb7PtMfl/x169+3d+zdd/tI/B+OPRf&#10;+Rn0OT7bZx/89P8ApnX0fFawWsf7i0gtf+vaPy6IvM/goA/Ov4Vf8FK9S+E3hG28H/FP4fa1deJt&#10;Hj+zfabePHmeXVf4QeDvHX7dX7TWnfFvxfoU/h/wHon/ACD7e5j/ANZ7V+id74X0XWZPPv8ARbC6&#10;uf8AnrLbx1pRxRxRxRwQR20cf/LOKPy6sDhv2g/hzB8X/gv4r8LSQeb9os5Pscf/AE0/5Z1+ZH7C&#10;/wAJfHXxK/aH0Sx8bQTzaD4AGfJuY/3Y9q/XSPrSCGCHzfItYLaST/WSRx+X5lAHB/tF/CC0+Pnw&#10;j17wZcSRxS3Ef+hyyf8ALOT/AJZ18EfAz9srxr+xVpUnwv8Aip4I1bU7bS5JI7DUbKP/AJZ1+mnm&#10;ye9VtS0vTdZj/wCJnpNpff8AXzbxyUAfn3oX7Sfxl/bN+MugxfD7R9Q8E+A9Lk8zULq6TZ5kfvVz&#10;/gqd4c1PVPFHwR+w2lxqX2fUI/Mkto/M/wCWgr9ALWG00q2+z2NrBZW//PO2j8ulligl+/BBc/8A&#10;XWPzKAK1tFJ/wjdt/wBg/wD9p1+ev/BMvQdR0v4vfGV76yuLKOS/k2ebH5e/96a/ROTrVL7LBF/q&#10;7SCKT/pnH5dAHyT/AMFQNGv9Z/ZvsoNMtJL65/tCP91FH5lWfGP7PFx+0F+w34c8J/8AHjr1vZx3&#10;Fn5v+s8yP/lnX1b5Uf8Ay0t47n/plJH5lH7uL/Vx+V/1zoA/N74Q/wDBQvxd+zb4bi+H3xW8A6rf&#10;alosf2e3vbaPl4/et74d/Gz44ftlfHLRdV8PWN54E+G+lyeZcfaf3f2iP/nnX31e6Dous+XJqWk2&#10;F9J/z1lt46u21rBa2/2e0ggsbb/nnbR+XQB+ef7dWg6lf/tmfC2e0sLi5to5I/3kcf7uv0V8r/SI&#10;/wDr3/8AadVvKglk8x7SCWT/AJ6Sx1NQB+dX7AOgatpf7XXxdu7rTri2t5LuTy5JI/Ljf97R+3b4&#10;X8XfCb9p/wAGfG3RtCn8QaDp/lmeO2j/AOWlfofFFBF+8jtLeKT/AJ6RR1L5Ucsckc9vHcx/885Y&#10;/MoA8o/Zr/aLt/2mvBFz4kt9Cu/D3lSeVJbXv+sr1iqttYWlhH5dhaQWMf8Azzto/Lq1UAFXLH/V&#10;VTq5Y/6qgCSiiirAKKKKgAooooAKKKKACiiigAooooAKiqWo5aAEooooAKKlooAKKKKACiiigAoo&#10;ooAKiqWoqAJaKiqWgAoqKigCWiiigAooooAIu1UpP9ZV2qVADKKfTKACiiigAop9MoAKKKKACiii&#10;gAooooAKfTKfH1oAZRVv7BPs/wBXWdrdrdzaHqMFhJ5WoyW8kdvLJ/yzkoAlli8qoo+lfLn7G3w+&#10;+OHhLxZ43u/inqst7pVw/wDoEcsuefMr6oiikl+5QAtFJLayRf8ALOiWKSKTy5I6AFqKrH2WTzPL&#10;oltZIv8AWUARxRebUUsX/LOvGP2yvCXxF8ZfBiSx+Fd/JY+JvtEckkkUnlySR1q/AjTPG3w5/Zy8&#10;/wCIN3/a3imwtJbh5Cef9XQB6lJLBayeXPdwW0n/ADykk8urMUX/AE0j/wC/lflT+z18K/iD+374&#10;k8W+Mte+IWp6Fp+mah9mt7ayk+4f/wBVfRXxj+BHx4uvjZ4Mu/AvimT/AIQzS7e2trjzJP8AWeX/&#10;AKzzKAPtDyqjqzJ/q4/+enl/vKPsslAFbzaPNqOWWiKKSX7lAEnm0US2skX+soiikl/d0AHm0VJ9&#10;lk8zy6JYpIv9ZQBBUMnSvF/2w/2kLv8AZh+HWneILHTYNXuLy4+z+XcHEdetfDLxA/jfwJoPiG4t&#10;0ik1Oz+0SR/886AL3lSRUtfD37GXxV8ZeN/2sviroXiDXbjUtG0+fy7Syl/1cZ/zivumW1e1k+eg&#10;CvUtJ/rqkliki/1lADKKKTypPM8ugBaKfLFJF+7kojsJP+edABRR5Un/AC0qSOLzaAI6klikij8y&#10;SpY7WT/lpHXwV+xd8Z/Gfjv9qL4qeHvEniC51LSrCeSO0spv9VByelAH3R5lHmUn2WTy/M/5Z0yg&#10;AoqTyvK/1lSRWskv+roArSdKlii82pJLWSL78dfKf7cHwv8Ajb47vPDN38Iddk023s/+Pu2il8rz&#10;JKAPqjyv+WdEcVZvgWw1a08DaDa69J9p16OzjjvJf+eklbUUUkv7uOgCPyqPKqSWKSKT95R5UlAE&#10;dFWZLCSKP/V1Wlikij8z/lnQAUyk8yoovMlk/d0ATVFUktrP/wA8/wDyJXl37SXh3xl4s+DOu6T4&#10;Dvjp3im4T/RLgHBI+tAHpkn7qlr59/Yo8B/FTwb8ONRtPivqR1LWZJPMs/Nk8ySOOs39mz9r66+P&#10;/wAYvHHgY6FHpkXht9n2n/lpJ+88ugD6UqWkki8qSpPstx/zz/8AIlADKKT/AJa1JH1oAj8urH2W&#10;Ty/MqW2i/eR18CSfF/xl/wAPPZPBH9u3Z8K/Z/8AkE5/dflQB95eVUfl1Zl/4+JPLqT7A/8AzzoA&#10;p0+pIrXzf3dEsXlSf88qAI6KPKklo/5aeXQAUSxQXUflzwR3Mf8Azzlqz9gn/wAyVFbf8fHl0ARx&#10;RW9rH5cEdvFH/wA84qJOtfCH7NfxG8Wa7+33498PalrNxdaDbxyeXYyf6uOvu+TrVgMor5z/AGy/&#10;2pNW/Zbs/Ccmm6NBq/8AblxHbyfaf+Wde8eHtRfWvDml6q6eX9vt47gxVAF+k/gqX7LJ/wB/Kklt&#10;ZIv3clAFLyvNj8uSPzY6rW2l6bpfm/YNNtLHzP8AWfZo/L8ytL7LPL/yzo8ryriPz46AK3lfu/8A&#10;lnRFLXxp8Vfhh8e7/wDay0bxD4f1m4/4QD7RHI9vFL+6jjr7U+y+b5kkdAB5lLT/ALLJLH+7otv3&#10;Vx+/oAk+yyeXUdfHvw1+F/7QWj/ta6rruueIZbj4byXEsiW8sv7r7P8A88xX2fLFJ5kkkcf7ugCv&#10;UVXfsEnl+ZVKgAqWkiikl/1dH2WT+OgCOpaSX91J5clR0AEnWo/MqxHayS1Hc2skX+soAj8ylr58&#10;/bL/AGldS/ZW+H+neJLDSYNX+0XEdtJFc/8ALOvY/AHiN/G/w/8ADviTy/s39qWcdx5X/POgDoKK&#10;f5UkX/bSiW1ki/1lAFeipIrWSX/V0fZZIv8AWR0AEUX/AC0o8uvkr9qD4a/HTxP8d/COrfDvWJLL&#10;wjAI/tdvFLiMc/8ALSvry2tp5LC3jlIkuY44/P8A+ulAENFTx2skv+rqOSLypPLkoAZT6KZQAnmU&#10;tFFAD6PNplFAD6PNplPoAkkupJf9ZJUdMooAKKKKACiiigBJPuV8Rft8f8lJ0X/r3r7dk+5XxD+3&#10;x/yUzRf+veuzD/xDmr/wz5rooor2TzQp0v8Ax7yf9c6kqK5/495P+udZDP0Z/Y5/5IXpv/XSvbT9&#10;+OvEv2Of+SF6b/10r20/fjryKn8Q9D/l2fl/+1X/AMl01qvLq9V/am/5LprVeVV+3ZZ/u9M/B8z/&#10;AN8qBTqbRXsnjjf+Wlt/10jr9X/h5/yTvw5/151+UH/LS2/66R1+r/w8/wCSeeHP+vOvzjij7B+l&#10;8JfbOgqKpaK/Nj9PIqloooAKKKKACiiigAooooAKiqWigCKipaKAIf8AVVNRRQA+io/MqxbWsktA&#10;EdFWZbXyv9ZUXlfvKAI6ZU/2CT+5UdADKKTypJf9XUnlSRf6ygBlFPi/e/6uj7K8v7ugBlFPktZI&#10;vk8uj7LJ/wA8zQAR9ak8quc+IF3caf8ADjxNd2knlXEFhJJHJ/zzkr5S/wCCYvxL8W/Ezwf44n8V&#10;63ca3Jb3kkdvLc/8s6sD7M8qjyqIopJf9XVmS1eP76VAFaipPKqSOwnx/q6AK9MqeWLyv9ZR9lkl&#10;/wBXHQBSk6UR/valubWeKP8A1dfIv/BTD4i+JfhX+z7Y6r4T1a40PUZNUjikubY4k8ugD62orgv2&#10;fNU1LxR8D/BeralPJfajcafHJcXMn/LSu3oAt1FUkcUkv7yovNoAmpPMqOpPs1x/mSgBan8qSL/W&#10;VXtv+Pj95Xwt+xl8bfG3jv8AbK+LPhvXdcudS0LTBJ9kspT+6g/e0AfePlSeXUflV8e+APBvx8tf&#10;209V1bVtSuJPhvmTZHn/AEby6+y7n97cfu6sCt5VMqf7LJFHR9lki/eSVAEFRVcltZIo/M/56UfY&#10;JP7lAEFFPqSO1kloAp1LT5LWSL78dR/8taAI6ki/56VYisJJf+Wdfn5+2N8WvGfg39tD4W+GtG12&#10;70zRdQkj+0WUX+rk/eUAffcctLT7mKP7RJR5Unl/u6AGU+q3m1L5UkX+soAkqTypKjjiklk/d18p&#10;ftmfDv49+MfF/hqf4Ta4dN0a3Ef2uKKXH731oA+sfKqOSKvEv2pfjJ4h/Zv/AGZT4vggt9R8RWcd&#10;tbyGX/V+ZXefs8+OL74qfBvwp4v1OCOG91Sz+0XEcf8Aq6sDsZbWTy/MqPy6+GvgZ8XvGXiP/goh&#10;4z8Ialrtxc+GbOCWS302T/Vx9K+9vsEn/POgDKpJOlWZOtEUXm3EcdQBW/1UfmSSRxR/89JaIpYJ&#10;Y/Mgu4JY/wDnpHJ+7r87/wBsTxx8QfjL+1dovwS8Ka7ceGdKI/0uS2k/1n/TSvQfFX7IfxL+Ev7P&#10;Ou+GPAvjbUte8S3dzHIklzL+8SP/AKZ1YH2hUnmV5T+y14X8beEvgppWm/EG6N74mjj+eQn97Xq0&#10;drJ/rKgCSio/K8r/AFlEX72gCSij7K9MoAfUkVEdrJLUstrJF+8koAiiikl/1dRyda+M/wDgpj8a&#10;fGHwg0/4Zf8ACIa1Pof9qap5d59m/wCWkdfYeiSyXXhvRZ5/+Pm4s45JP+/dWBNRT6k+wSSx/u46&#10;gCCoZOlWZLWTzPLr5b+Nf7W+rfCf9qHwZ8KrfQ7e6sdfSISXsh/epQB9OUVYltXtf3b0R2skv3I6&#10;AI/Mo8ypJYpIv9ZR9lk8vzP+WdAEfmUtJ5dEvmRSeXJQAtPoiiklj8yOiKKSWSgAplT/AGWf/nnV&#10;fyv3lAC1FVj7K/meX5f72iS1k8zy6AK9J5X7vzKux6ZOJI/3eK+APjH8UfGel/8ABQvwp4TtNduL&#10;bw7cf6zTY/8AVSUAfedVbbRtNsLmW4tNNtLa4k/1lzHH+8krSuYv9MlSOOpPsEnl9f8AyJQBS/jo&#10;k/dSV59+0hrN/wCF/gP4w1bSbiSx1G3t5Ps9zF/yzryD/gnB488SfFD9niTVvEmpSa5qv2ySP7Tc&#10;/wDPOgD6hqSKLzaJLWSL/WR184/tt/Dn4tfEDwpoKfCXVZNI1G3n8y88qXyvMjoA+j6fXOfDPS9a&#10;0/4f6DaeIbj7Tr0dvHHeS/8APSSun+yyeZ5dAEdRyVYliki/1lR0AMooooAKKKKACioqloAioqWi&#10;gAooooAKKKKACiiigAooooAKt2VVKt2VAFqoqKKsAoooqACiiigAooooAKKKKACiiigAol70UUAR&#10;UUUUAS+bRUVFAEtFFFWAUUUVABRRRQAVFUtRUAFFFFABUtRUUAS0UUUAFFFFAB/yzqlV2qVABRRT&#10;KAH0yiigAp9MooAKKKKACiiigAooooAK+Xv27f2qNa/Z58MaLoXhCBJfGfiOTy7SWT/llX05Xzr+&#10;2b+yO/7UnhHTbjStSj0nxVo/7ywuJP8AVmgD571H9mH9qe18Kf8ACdWvxRe61/yPtn9if8s6+g/2&#10;N/j543+MXwc8Qz+PdHm0nxNofmW5uZI/L+0cf6yvmfSvjj+1r+zNappniXwgfG/h3T08uTUfL8z9&#10;19a+qf2ef2r/AAv+0/8ADjxFfaLZ/wBkatp9vJHeabJH+8FWB5Z/wTd+NPjD4teLfixaeK9ak1O2&#10;0u88u083/ln+8P8A9auQ+Nn7RfxN/aQ+Od78GvglP/ZenaW/l6prf/tSuc/4JhyPHeftByRf6wfa&#10;Nn6//Wro/wDgkxFb3Wq/FK/u+dek1CTzPN/1nl+ZQBS8a+D/ANo79i/wpqPiiPxg/wARfDBt5I9Q&#10;tpP9Zbyf89K7f/gnd8YPFnxY/Z5+IGueJdWfU9RtJZBbyS/8s/3VfV3xotYLr4L+OI7vy/s39l3H&#10;+s/6518P/wDBK/P/AAy58Ttn+r+0XH/oqgDzT9mz9oD9of48T+Kvh94Uuh9pe8kM/iS6/wCXKPzP&#10;9XWv8Qr/APaC/YL8X+HvEOveMP8AhM/COp3kdvP5leg/8EhbVItD+K06f6yTWK7z/gq3a+b+zXpU&#10;j/8ALPUI6AOw/bg+LWreF/2RJPG/hC/k0zULj7PJHcxf9NK4Hxb4T+Jn7Rn7JHg/XdC8aSeHrm30&#10;+S51ST/n8/d1jftbyed/wTO0l/8Ap3tq9f8A2c/+TE7L/sByf+i6APhb/gnv8Dvij490zVdW8KeN&#10;/wDhGtB0/WMahbf8/ElfTf7TPxu8b+A/2vPhr4P0nWpLbRbyOP7ZF/z0rO/4JFf8kf8AHv8A2HJK&#10;5T9s/wD5SA/Cz/tnQB9FftxftZj9mbwVZxaHbi/8Z6z+6sLU/wDLP/ppXzhoP7N/7VXxQ0JfG2r/&#10;ABL/ALE1mdPtlvpMf+rk+tY/7axOp/8ABQr4RWmo/wDINxbbI5P9XX6U3P7qTy4/9XH/AKugD5T/&#10;AGIP2kfGXxLude+HvxM02e28Z+HP9Ze+X5cc8deSeP8A4tfHX9qr43at8PvhsZ/A/hTS5PLuNRub&#10;fy99ffVtoNhYXFzfwWlpbXMn+suY/wDWV8T/ABN/bv8AEWu/ETUfBHwD8ER+JdVs5PLvNSlj/d0A&#10;ea/EeP8AaK/YKk0vxff+Mf8AhOPCL3Hl3kUlfUH7UXxlv5f2NLnx94PupNMvbyOOSOX/AJ518X/t&#10;lf8ADSes/BP+0viVd6RY+HPtH7yytv8AWeZXtvxR/df8Es7L/r3joA4L4Ma1+0d+2j4BshpPiIeC&#10;PDOnx/Z5NW/5aXtxWl8HfjZ8X/2Uf2ktK+F3xX1I+INB1t/LtLqT+P8A6a19L/sD2sdr+yn4USCP&#10;yvMj8yvnH/go3/ydX8C5P+Wm+P8A9GUAY/8AwVQ+EXjbTRbeKbrxh9u8L3F55dvon/PvJXv/AOw1&#10;8CPib4Dk0XxL4l8dya54cvNL/wBH0n/n3rA/4Kx/8kM8K/8AYRjr6o+An/JH/A3/AGDx/wCi6APh&#10;/wDYatfN/bM+OsEb+XJceZHHL/zzrX/Y7+Mnifwl+1l8RPhJ421a4vrf7RJJYSXUlYn7CEv/ABnB&#10;8ZP+viSo/wBv/QZPgl+038NvjPpo+zafJcR2+oSxf8tJKAPrH9sr4qyfAz9nfxP4kt5/L1Ly/s1v&#10;/wBdJK5T9gS18WS/s6adrvjPVp9X1XXJPttvJc/8s468K/4KP+MX+Mnif4QfDXQpPtMfiCSPUbyK&#10;P/nnX3v4a8NweDfC+jeHrRPLttMt47eOgDnPitql3o3wr8X6lYSeVe2elySW8v8Azzkr8xf2d/i9&#10;+0j+1R4MvfBnhbUPsywXHm3/AIkl6iPtFHX6dfGyL/iy/jj/ALA9x/6Lr5O/4I8RpH+zxr0iJ+8/&#10;tST95QB0fjX4oa7+wj+zBZQeJdTfxn8QLyX7NZ+b/HJJXleg/s1/tV/GPRE8Z618Sv8AhGtRu4/t&#10;FvpMfb/nnms//grHfasfjJ8IINMj825Enm2ccn+rkk8yur/4SP8AbYj+z+RpukRxeX+7ijoA6L9j&#10;/wDab8fWnxX1b4HfGaND4os4/Ms9R/56R1N+2l+1t4w8PePtO+Dfwkt/tPju/wD+Pi6x/q0rzTwT&#10;8B/2gPGX7VHhT4k+O7Cwtf7Pk8u4ltv+edVvgOINa/4Kf+MLrU/3l7b+Z9j8ygDVj+Af7U/wM0+T&#10;x9Y+Px4q1GCP7ReeH5e8dcd/wS+8UXPjb9pr4ia1e2n2G81AebPbf883z/8Arr9Q4ovNvJN//TSv&#10;zQ/4J6Rw237aPxbjg/1Yu5cf9/KAO++A3xt8ZeI/2/fiJ4M1LVpbnwzp5l8ix7R9K+o/2h9Zv/Dn&#10;wT8Yalps/wBmvbezkkjl/wCedfEH7Nm//h5x8UfXMv8ASvtL9qKL/jHvx7/15yUAeMf8E9/izq3i&#10;L9lnUvF/jfVpL6SzvZJJLmX/AJ514VpPxP8Aj3+3p421mD4e6v8A8IZ4A0y4+z/bf+Wgqr8GJLqw&#10;/wCCUvjyS03+bJ5nMdfSv/BMLTLSx/ZJ0K4tEQ3NxLL9oKdaAPAbjxl+0H+wr4/0L/hM9Xn+IPw/&#10;1O4+zyXEcfmSV6z/AMFFfjD4k8C+E/h3qXhLVJ9Jj1O5t3l8r+OOSvsjUtBsdet47fVrSC+t4/3n&#10;l3NfCv8AwVnjMfh74aon+r/tCOgDt/27Pib4l8C/so6B4g0bU3stWdLd5LmL+PgV5D4A0z9pL9tX&#10;wJputWPiT/hX3hSCDy7OT/lpef8ATSu0/wCCkA/4ww8IJ/0ztv8A0XHX0z+y7ax2H7N/w+gg/dRx&#10;6fHQB8m/sl/Hz4m/Cb9oWT4E/F67GqSXEfmaffV6T+3r+1lrvwUn0X4f/D23Nz4/8R/8e8pHmeXH&#10;Xkn7SmIv+Cnfw1kH+s8uOs74mTR6z/wVQ8OR6t/qreOP7H5lAF3Sf2dP2s/A+nxePoPH/wDaWvxx&#10;/bLjw3L/AKs/9M6y/wBh/wDaT+IXxn/a68S2vjC4nsrZbOTzNIkP7u3kr9Kf3n9sf9M/Mr80f2Yv&#10;Ii/4KY/FL7Js8rMv+r6UAfpDL/ra+MP25f2lfG/hP4ieGPg78M5I7XxXr/l+ZfSf885K+0JP9ZLX&#10;yN+21+xrr3x21zRviD4F1pNJ8ZaR+7R5Jf8AlnQB494w/Zv/AGo/gb4dfx1o/wAR7jxTqFp/pFxp&#10;MkeTX0Mfjf4h+Iv7FOveNnsLjw14njs/3hkj8uSOT/npXzpp37Uf7U/7PNt/xcLwLJ4q8M2f7u51&#10;IR7/AN3X0X4q+Nvhv9ob9jDxp4r8Nx+VbvZyRyW3/POSgDzX9lCX4k/Hz9jeSPSfFklh4w+2SeXq&#10;1z+8/d18hfsm/CD4ueLfj38RNG8H+MP7D17T3/4mmpbP9f8Ava+7f+CVMX/GL/8A28SV5J/wTki8&#10;39rT46f9fEn/AKMoA9x/aY/aM1P9kv4GaDaXEn/CQfEW8j+xW/8A00k/56V4LoH7MX7VvxV0VfGu&#10;q/Et9A1adPtFvpMf3BWR/wAFObvXh+1V8J49BgS+1VIvMsLK4/1UkmRXqEvxZ/bUikjjj8CaDH5f&#10;/LKOOgDb/Ys/af8AGHiLx3rPwd+LcEdt440T/V3P/PxHX2f9gn/551+cPw3+Bnx88R/tcaD8VPG+&#10;i2GmRxyeXefYf+edehfGf4D/ALVfiP4na1q3gz4mQaZ4ZuJP9DsvN/1cdAH3BFFPFJ5nl1+bEkXm&#10;f8Ff5B/0516n8Bvg3+074S+KGk6l4++IsGueGI5P9MsY5P8AWV5jFJ/xuCk/688UAez/ALdP7XGu&#10;/Bi/0nwD8OrT7f8AEXxB/q+PM+zx15BL+zL+1no3heTxunxK83xHHH9o/sP/AJZ/9c68q+PuoeO9&#10;e/4KNFvBcdvc+J7NPL0+K+/1de+ReKP22LW8k32Giy/9dP8AV0Ab3wa/aI8V/tW/s2eNNFjuR4a+&#10;LPh+OSK4MfHMfSStb/gm/wDtBa18afhxr2i+LLv7V4r8P3n2aSST/WSR1xH7C/7P/wAUfhj8e/G3&#10;ivx/YQWNt4jixJ9nP7qSTNcn4Skj/Zc/4KU6jpv/AB6+HfGkcn2eP/ln5lAHp3/BRv4+eJfhrZ+B&#10;/Cfgi7+y+Itf1Dy5PK/1kcdXf2rv2m/EP7NXws8H+E9GP9r/ABR1y3jto5f/AGpXkGhiT9pz/gph&#10;eXuPtXhzwWPLdD/q/M/z/KuM/byu/FN9+3b4Ej8NQQXOtQW4/syK9/1RkoA66x/ZS/av1rw+fGc/&#10;xKntvEbx/bI9E/5Z/wDXOvcf2DP2qdc+MR1vwJ8QLf7N8RPDZ8u44x5sdec3Pjf9tiLUPk0HRf3c&#10;n/LP/V1X/ZU+A/xf0b9qzVviT4+0200z+1LOSO4+xf6uSSgDF/ZZl8r/AIKSfEb/AKaRyV+iMUv7&#10;z95X53fsy/8AKSz4g/8AXOSv0SoA/Jv/AIKa/Cbx9oPizSte1fxX/aei6peR/wBn2P8Az519dfsh&#10;fBv4qfD7S5Na8b+M/wDhIdFvNH8yzsf+ff8Ad15j/wAFcf8AkX/ht/2EI6+2fAn/ACSbRf8AsB/+&#10;06APy1+Dvxy/aD+Mnjfxv8L/AAhqbyXtxqEkkmty/wDMPt45P9XX1n4Z0/4mfsafs9eK9c8W6vdf&#10;EPXUP/Evt48yOK8r/wCCV1rGfiv8ZJzHmSPVJP3n/bSvtT44/GPw38BPhve+L/E5Nzp9v/q7Yf62&#10;4koA+HvAvwO/an/aW0CPxtrPxCk8GG8/eWmmxR+X+7rsP2S/2h/iZ4O+PVx8CPjC/wBv1Ux+Zp98&#10;P+edVvDf7WX7TXxyMd/8OfhzYaH4UuP+PO+1KP8A1kdeS+ENM+I2mf8ABTDwWfiZd2d14lktxJIb&#10;H/Vxx0AewftF/F/xt4S/b2+G3gzTdaktfDuoGL7RY/8ALOSqX/BTP47eMPgf8Q/h5J4XvriG3nfz&#10;biyj/wCXjn/V1kftX/vf+Cm3wk/65x0z/gqNapc/H74Kxv8AvI5L+PP/AH9FACar8If2q/jxoknj&#10;4+LP+ERkuI/tGn+G4j/yz/6aV6f/AME7f2mvE/xbfXvA3xCPmeKfDk+zzT/GK+xoov3ltH/yy+z/&#10;APtOvzl/Yei8r9vT4p+X/q/MkoA7T4M/GnxnrP8AwUG8YeDL7WpLnwzZ/wDHvZD/AFcdcX+1J+1J&#10;8RfhN+2l/YXhaOTV4ri2+z2ekH/V/aJP+WlR/s+/8pPPHtJ8Qo47v/gqvpCTx+ZHHHQBpfEP4G/t&#10;Zaf4cn+Isnj+OTXoE+2SeH7b/Vx19FfsN/tLzftKfCS41HXdlt4i0SX7NqcmP+Wle/8AiiX/AIke&#10;vfvP+XO4/wDRdfm1/wAE3bmS1+FP7Qclv/rI7m48v8jQBc8efGj4xftn/G3WvAXwhv8A/hGfB+iS&#10;fZ7vUqzPijN+0t+xT4E1t77Wh448Kahb/Z/7R/5aWcn/AD0r0L/gkmIP+Ff+OL//AJi1xqkn2j/n&#10;pX0N+2fLH/wyv8Qftfl+X/Z8nl+bQBzH/BPPx7rPxL/Zi0rXfEd/JqeqSXksb3MvWvouW6jtbe5n&#10;k/1dvHJJJXyT/wAEt5v+MP8ASU/6iFxX1j5UcsckEn72OSPy5KAPza0rx38cf2+Pif4usfBnikeB&#10;/BegXH2f91/rK1fDOvfHv9j744+HfDHjDVLv4geDNck8t7yOLzNlZ/jL9j/46/sz/ErXPF3wT1o3&#10;2k6lcee+kxSfvHH/AE0rr/hr/wAFC/F/hvxhpvgz48eA38N3l4/kWmpfZ/3Y/wBv/wDVQB5r/wAF&#10;Svhp4+tdGuPF934o+1eB7y4j+x6Jsx9nr3z9iL4TfFvwxpeg+IfFHjSPWPCFxo/mWem+X/q6xv8A&#10;grXH/wAYwabIknmRSahbyR19Qfs+2rw/s/8Agf8A7Af/ALToA/OvRf2qPjdr3x58efD/AMEK+uat&#10;eXMkVnJL/q7OOvqP4S2PxU/Zp+CfjTxT8Tb+fxfr1vH5lvptt+8rw/8A4J7WEZ/bI+K93s/0iOSS&#10;PzK+8vij8QNC+E3w/wBV8V+JH/4k2nx+ZJF/z0oA+Cfhz8Pv2oP2wbC48X33jSTwHpMkmLOyEfly&#10;GOun+Avxu+K/wD/aSsfgt8X9Qj13TtUj/wCJfqVSaB+1x+0J8fDLd/CP4e2mmeEPM8u31LUo/L8y&#10;vEviHYfFS1/bY+GsnxYu7CXWpJI/L/s3/Vxx0AfTP7Z3xu8Z/DD9qf4QeH/D2rGx0XWH8u8th/y0&#10;/eVR/wCCo3xp8W/B20+G994X1GSw8+88y4to/wDl4/6Z1x//AAUO/wCTxfgN/wBdI/8A0ZVj/grf&#10;j7Z8E93/AEFY80AV7n4Q/tQ/tN+G4/HX/CYDwPbXFv5ml6BH/rJI/wDppXSfsA/tQeOfEXxB174O&#10;/E+U3PiLSx/o9yf9YPLr7p8LReV4f0WOP91H9jj/APRdfnF8Lx5X/BWjXkT92PscvFAH6Oyf6ymU&#10;+T/WUVADKKfTKAE8uloooAKKKKsAooooAKKKKgAoooqwEk+5XxF+3x/yUnRf+vevt2T7lfE37e//&#10;ACUjRf8Ar3rqofxDmr/wz5o/5a02ilir2DzRKW5/495P+udS1Fc/8e8n/XOshn6Nfsa/8kM07/rp&#10;XtH/AC0irxb9jn/khem/9dK9tP3468if8Q9D/l2fl9+1N/yXTWq8vr1D9qb/AJLprVeX1+3ZZ/u9&#10;M/B82/3ioFFFFeyeMN/5aW3/AF0jr9X/AId/8k88O/8AXnX5Qf8ALS2/66R1+r/w7/5J54d/686/&#10;OOKPsH6ZwmdBRRRX5yfp4UUUUAFFFFABRRRQAU+mU+gBlFFPqAGUUUUAFFPplAGZ4k16Dwl4b1bX&#10;bv8A49tPt5Livze+Hmq/H/8A4KB634h13QvGn/CD+ENPvPs8EVv/AKyv0m1vQYPFGh6jot3H5ttq&#10;FvJbyV+bUf7MH7RX7HPifVLv4Q6kniTwzd3H2g6VFzkf9NBVgemfAHxR+0B8Df2hbL4X/EGSfxd4&#10;R1CP93raRf6v/tpXo37cn7Xup/AmLRvBngS3/tP4ga//AMekf+s8uOuH+Bn/AAUR1q++I+n/AA++&#10;NHhCTwb4mu5PLt7kx4jr5z/a01Txhdf8FDNJ/wCEWggvtes/L/suK9/1dAHq/wDwzB+1vL4f/wCE&#10;z/4WV/xUfl/aP7E/5Z/9c69u/Yb/AGsdW+PVnrPhDxvb/YfH/h2TZdxn/lqM15XJ43/bcGqSf8SX&#10;SP8AWf8AbOpf2Pv2b/iv4N/aP8RfFDx1HYWP9sW8n2iOy/56UAZPxE+Knxx/ao+Ouq/Dv4cmfwR4&#10;U0s+Xcarc25jMlcX8VtC/aK/YROl+M5/HT+N/DH2iOO8iuK9f8d/t3+JfFHxM1HwL8A/BCeJdWs5&#10;PLu9SuY/3deFftl2H7S2vfBOTVviTd6Tpnhz7R+802x/1lAH19+0p8b7/wD4Y0l+Ivg+6/szUby2&#10;jkjl/wCedfNHwi1D9pL9tH4e6dfab4mHgfw7p8f2f7b/AMtNQuK7T4kW3/Gqi3H/AE5x17r+wPYe&#10;V+yv4L8uPyv3cclAHxhpv7W/x4/Z08Z638GfEEH/AAlXiy8eO20S9P8Ayzkk/wCWldN8TPhX+1X8&#10;G/Br/FC4+IH9pXtp/pOoaQP9Xbitb462Ecv/AAU08F+ZH5v7uvtP9pyPPwK+IH/XnJQBwHwa+O3/&#10;AA0V+yLq/ieeEW+rPpkkV5GOhk8uvEf+CSmyHwP8QZJ38uOPUJPMqx/wTth8v9inxmf+en2n/wBq&#10;Vyf/AATvubiw+APxpuLf/j5jN75f5GgC342+Pvxi/a4+NetfD74M3kfh7wpocnlXmtf89KyfHU37&#10;SP7Csun+LtW8Vf8ACe+CPPjj1QSR/wCrrxv9hrXfj7pfg/xPP8J9J0y+srjUJPtlzc/6zzK9x+JG&#10;jftf/GjwJqPhDxD4e0X+ytQj8uTzKAPpz4x/taaT4I/Zbt/i3o0H2mTVLeP+z7b/AKaSV83+Cf2f&#10;v2mfj74PtvH2pfFX/hGr3UI/tFnpttH+78v/AJZ16v8ADz9ka/8AEf7Go+EHjq4ji1WOP/R7iOT/&#10;AI95K+ftJtf2vv2QrePSdJt/+Fg+HLP/AI94v9Z5cdAHv37EnxQ+MV94z8V/Dr4tabJNJoY/0fWv&#10;L8uOSvNPih8ZPi3+1B+0frXwk+F+tR+FfDuh/wDH5qQH7yvXf2Tv29dO/aF8Q3HhTXtGk8LeNrT/&#10;AF1nJ0lx/wAsxXln7R/7HXxU8EfGK++L3wR1j7DqWoc3mneZ/rKAOP8AHuhftMfsVa/oWtQeKbj4&#10;leHry48u7i+z+ZJXaf8ABVDWf+Ej/ZA8O6t9nksZLzULeR7aT/lnWBoH/BRX4ofCDWNO0r48fDuT&#10;TNPlfy01KKP79dJ/wVV16w8UfsiaJrOlTx3Om3moW8lvLHQBk/tC67438C/sO/Czxl4I1KTTf7Is&#10;7eS/8r/lpHX1t+z78Rk+MfwX8IeLEk/e6hZ+Zcf9dK4rwT8PbT4ofsT6L4Uv4/Nt9Q8Px/8Afzy6&#10;+cf+Cbnxan+Gnw/+J3gXxI/lXvguSS5jil/5Zx0AaPjz4teM/iT/AMFCdO+HfhfWnsvDGnxxyXgi&#10;/wBX/wBNK+7rn/Wfu/8AlnXwR/wTJ8L3HjLxZ8SfjHqQ8z+2LySPT5ZP+ulfe1QB8y/tr/tDeN/h&#10;Bp2heG/h1oc+peJ/Ecnlx3vl+ZHaV4jqX7Jf7UsXh+Txh/wtGSXxHHH9o/sSP/V/9c6+g/2q/wBs&#10;Lw9+zdcado39iyeJfGmof8edjFH5nl143ZfEH9sb402dx9j8PaT4DspI5PLkuf8AWeXVgel/8E/P&#10;2nta/aA8N6zo3i+NI/F/hyT7Pdy/8/Irwr/gn/8A8n7/ABrT/rp/6Mqn/wAElrK/sfit8ULTU5/t&#10;GoRTfv5f+ekmf/11P+wRJj9v/wCM5/66f+jKAPSvCnx88ban/wAFJNZ+Hc+rySeELeCXy9NPTtVz&#10;9t/9qnxlo/xE0n4LfCKPzPGmp83Fx18uOSvLvhx+9/4K6+If+uEv/osVP8FJI9V/4Kf+LJ9X/wCP&#10;2CP/AEPzKANVvgH+1H+zzpQ8e6d4+HjS4tP9I1Dw/L3j/wCWnl1a/wCCb37Q3jD47fGr4hy+JLyf&#10;7EkYlt9Nl/5d+a/QOLy5J7jeP3X7zzPMr84/+CcP2WL9rf45/Ydn2bz5PK8v/rrQByUf7UHxruv2&#10;qPiD8NvBkn9r3F5eSWWn+b/q9Pj/AOelXfjZ8Mf2nP2ZNB/4WYfiN/wk0Fm/m6ha/wDLOOtv9iyN&#10;Jf8Agov8Y32fvI45K+wv2uIvN/Zn8ceZ+9/0OgBvwL/aE0v4nfs82HxL1by7AwWf2jUx/wA85K+P&#10;tF8efHv9vnxPrNx4I1f/AIQL4dWFx9nt73H7ySsX4S6pd2v/AASr8cSQPJ5v7yOT/rnWV+yFrP7T&#10;Wj/ADRU+GWi6TL4Zkkk8uWX/AFsklAHX6949+Pf7A/irRbjx1rf/AAnvw21C4FvPe4/eRyV9O/tU&#10;/tU6b8BPgbF460iOO+vdUjj/ALLj/wCulfL3xn+Hv7Wf7Q3gf/hEvFGi6LFZSSeZ5n/LSuH/AG6f&#10;COs+BPhl+z14P8Sy+Zc2z+Xd/wDPOgDrPhp8Ev2o/wBoLRLf4i6h8RpPC0l4BcafZH/VyR/8s68T&#10;+JnjX4ja/wDtk/C7RPijaRx+J/D97FYyXsf+rvI/M/1lfr34MsYLbwJ4ajtP+PaKwj8vy6/PT/go&#10;BaxxftufBSRNn2mR4/M/7+0AfpFey/6RJXxH/wAFMPG3jf4TaZ4L8deF9XnsNJt7yO3vLaP/AJaV&#10;9r3v+srw/wDbT+GkfxV/Zn8Yaa8fmS2dvJe2/wD10jqAOr1L4oWlh+zn/wAJ9JPH+80P7T5n/TTy&#10;6+Df+Cbf7T/jPxl8d9V0Lxnq899ZapbyXFnFc/8APT/pnXOav8d59Y/4Jq6L4TkuPL17UNU/sry/&#10;+Wnl+ZXR/Fn4aN+y/wDEf9m3xRaxmxt7e3t9O1OQf8tPMqwPZP8Ago18bvFHgjWfh14I8G6nJY6r&#10;rl5HHcSRf6zy/Mqj+2v8UfG/wh8SfBfRtJ16e2kuJLeLUJYv+XiuLl/4yL/4KbW1xGft/hnw/Zxy&#10;R/8APOOtH/gqB+9+MHwg/wCwhHQBe/4KhfDjx3qXwpuPGUXizy/BkcFsLjw/5f8ArJf+elbP7Afw&#10;X+LGleH/AAP4sv8Ax39p8DyWfmR6J5f+rjrtP+Clsn/GE9z/ANu9ep/sT/8AJrfw+/7B8dAH536z&#10;4+8YeCf+ChfjxPh3o/8AafiTVibGzz0g8zGZP1rv/iz8F/2p/gZ4df4oH4hya5e2n+k6hpsX+rjF&#10;X/2cYjN/wVI8cPImHjgl/pX3t8bIvN+DfjSOT97/AMS+T/0XQBxf7Jfx7H7R/wAE9K8V3UYttVi/&#10;dahGOnmV3nxD0vWvEfgfVdN8NX/9ma9cR+XZ3v8Azzr5I/4JMt5nwI8Sj+5qsg/8iV9tW3/HxF/1&#10;0oA/F+9+CPxU/wCGzI/Cd34z/wCK4uI/M/tv/nnX298bR8Sf2Z/2Iddm1LxfJrHjS0uP3etRdfLr&#10;yzXP+UrFt/1zr6D/AOCnP/Joni//AK6R0AP+G/x9u/CX7DGk/FDxQ/8Aaeq2+l/aZP8Ap4kr5k+G&#10;ngT9pX9szQJPiL/wsL/hENGu5JP7Msbf/lpHX0l+zx8L7D4yfsD+GPBmpfurbVNH+z+ZH/yzr5s0&#10;D4bftX/sWCTR/BEaePPCcEnmwWMY8zy4/pQB6N+yh8XvjN4S+N2o/CH4qWs+sW8af6HrX2f93/38&#10;qz+2J+1n4z0v4n6d8Fvg7HHJ4zu/+Py9/wCeFa37OH/BQJPif8RI/h98RfCj+EfG8iYjMkf+sk/5&#10;514/+y7apqv/AAUv8eXWrf8AIRt45Ps/mUAVvG3wM/ar+A/hi4+INj8Q5PEF7aR/aLzTf9b5dfUn&#10;7NH7WEfxt+BGo+M9S0i4t9e0OCT+0LIR/wDHxJ/0zr6HktY7qOSCePzY5P8AWRSVyerS+E/hf4T1&#10;bVo4LDTNFs45Li8+zUAfAPhPWP2kf25fE+s3+ma1cfDbwZZyeXB5lv5cn0rR0j4qfG39in41eGfB&#10;nxF15PGngzxHJ5dveyf6yt62/bl+Kvxo1S5t/gP8NYJPDttJ5UmrX0f7uvn39rzS/jNF8SPhlqXx&#10;c1LTZftF5H9jstN/5d6APff+Cut3HLp/wgkg/wBXJrEckdfe/hv/AJFPQP8Arzj/APRdfnj/AMFV&#10;P+RR+Bn/AF+x/wAhX6A+F7r/AIpPQf8Arzj/APRdAGD+0F8WoPgR8HPEXjaeP7UdPj/dxf8ATSvi&#10;D4cfC39pn9qjwhF8SZPiSnhW31H/AEjT9Nth/rI6+5/jH8KbD45/CzX/AATqUnlW+oR/63/nnJX5&#10;/wDhfw5+1l+xWo0Lw9pi/EDwnA/+j20f7yOOP+lAHq/7Ifxi+NMvxA8S/CH4oWNxLe21vL/Z+vi3&#10;/dx/9tK+Sv2nPg58S/Dn7YXgzRdV8cHV/E2q/vNM1Xy/+PSvu39l39vPSvjv4sl8E+IfD0vhHx4k&#10;fz21zHxJXg37bEv/ABsU+EEf/TOOgD6o+F+jeKf2ZPhJ4h1b4p+LB4qezT7Qlz/q/wDtnXyf4L1X&#10;9o79vPUNR8SeG/EX/CBfD+O4kjsJP+Wkle/f8FSNUn0v9kTVfIkeP7RcW8cnl185/s6eKP2rNG+C&#10;Xh208C+GtE/4Rzy/9Dk/5aSUAb/h/wCNPxq/Yz+M2g+DPi3fx+KvBeuSfZ7PVj/yzrR/ak+LPi34&#10;EftjeB9aTWp5Ph3r4ijNsJP3VcZ8dPhB+1Z+03oenaT4p0XSbKLT7j7RHcxf6yOu8/4KGfCvUH/Z&#10;I8Ga1dnzda8GfZ5LiT/ppQB7z+278Wp/hB+znq3iHTbv7NqN5H5dnL/00kryH/gmD+0FrPxo8Ca/&#10;ovii/kv9e0eTzPNk/wBZ5cleN/tBfFo/tA+EP2bPBcEn2k+IJLe8vIv+uddf4Ntbf9lb/godc6HA&#10;kdj4Y1zR/M8z/ln5kcdAG/8AtBfFXxX4t/bn8B/D3wnq1xY6NZ+XJqkUUlXf2pvj58W/Fvx1t/gf&#10;8JLKfR5Qn+ma1LH+7k/7aVzH7DWlv8X/ANrf4t/Fh/8ASbKO4ks7P/pnXeftDftwp8PviXJ4F+GX&#10;g/8A4TP4i/8ALSSOP93QB5Z8UPhB+0z+yt4Uk+Itj8SpPF1vp/8ApGoWMsf+rjr6l8JfHiT40/sZ&#10;6j8RdN/4lurf2XcSf9c7iOvlL42a7+1f8Rvgh4vuPFlnpHhXwzFZ+ZqFv/y1kjruf2OpfL/4JqeI&#10;/wDrzvaAPEv2evir+0X+1d8PJfB/hPUpLAafJ5l/4km/5af9M6+k/ir8c/Fn7En7Mmi6Z4hv/wDh&#10;KvijqEn2a3l/9qVl/wDBIKNIv2bNWkT/AFsmsSDzK89/4KIy/wBqftj/AAYsL/8A5B3nx/u5P+ul&#10;AGh4K+B37XHjfRYPiDN8QI9N1mdPtlvpB/1cnpmvHfD/AMQPF/j/APb28DDx9oQ0PxXpcn2LUP8A&#10;nnP/ANNK/YQxC3a3ihH7pPLEYr82vj7DHF/wU38DPHHH5knl+ZQB6j+3b+0b438PfEPw38JfhlJH&#10;ZeK/EP8ArL6T/lnHXkvj39mr9qD4EeFZPHWjfFG48U6hZ/6Rc6SIq99/bh/Yz1T49ahpnjPwRqn9&#10;ieO9D/497jfjzB/Svn3Tf2sv2nP2b7fyPib4Ek8S+GbP93cat5f/ACzoA92T4qa78bP2Ftf8QeK9&#10;Fn0XXZLOWO4gkj8vzP8AppXxx+xbcfGv4u/CyT4c/Def/hEPDtnPJLqHiST/AJ6f886+5fFHx38N&#10;/tF/sd+LPFfhf91byafJHJbS/wCtt5K4v/glJYRxfst3Plx+V5moSeZQB4g/xJ+On7C3xi8NaN4+&#10;8Rf8Jn4I164+zx3Mv/LT/Oa9/wD+CkXxm8SfCL4O+FvEHgnVv7MuL/UY4pJR/wAtI8V5/wD8FaIo&#10;/wDhG/hj/wA9I9Ujqp/wU3/5NN+F3/X3B/KOgD1H9sr4l+JfCX7D+neLNF1KSx1+SOzkkvYv+mn+&#10;sr54+FWrftG/ts+AtMfQ9ebwR4V0u3+zyaiT+8vbj/npXq/7eXH/AATx0Vf+mdl/6Lr3X9jSwgsP&#10;2W/AUdpHHHHJp8cknlf89KAPjHwr8d/jb+xL8YtG8G/Fe/HiDwZq8nlx6jKev/TQSV+lttdW9/Z2&#10;93aSebZXEfmRyf8APSOviP8A4K86faS/s6aTfSRx/wBo2+qRx28v/LTy6+l/2c7q7v8A9n/4fXF3&#10;/wAfP9l29AHpdFRUVAEtFFFABRRRQAUUUUAFFFFAD6ZT6ZQAUUUUAFFFFABVyx/1VU6t2VWBLRRR&#10;QAUUUUAFFFFQAUUUUAFFFFABRRRQAUUUUAFRUUUAS+VRR5tFABRR/wAs6KACiiigAooooAKiqWoq&#10;AJaioooAKloooAKKKKACiiigCWs3+OrtUv46AGUUUUAFFFFABRRRQAUUUUAFFFFABUVS0UAJ/wAs&#10;q+Uv249P+L3h2HQPHvwsvJLi10f/AJCGix/8t6+rqSKXyv8AV1YHwHL/AMFTri/8IS2F38Kdal8R&#10;SQfZ5LKW3k8qSSr3/BPf4D+KPBvhv4gfELxZpn9j3viSKSSz03/nnHX3L/YOk/aPtf8AZNp9p/56&#10;+XVmWXzaAPgH/glZ4a1DRfFnxm/tXSrqzjuL+Qp9pj8venmVn/E74IfFf9jv476t8VvhRpv/AAkn&#10;hPWP3moaTFx/2z8uv0OtooIriPy4I7b/AJ6eXHXwT8aPj38d/wBlf4+6vrN/o1x4u+GWofvLeK2j&#10;8zyI6AMv4hfHv42/tbfDrXfDOg+Abj4daLFZyXGqanfHy/3cf/LOOr3/AASusf8AjFj4kxwfvf8A&#10;TLiOP/pp+7rmPi1/wUR8X/tEeFLnwL8LPhzq1tqWrx/Z57m6j/1cdfVv7D37Pk/7N3wMtvD2pSeb&#10;rWoSfbLyL/nnJ/zzoA8U/wCCUPhzVtA8N/E2PVtNu9N8zWJJI/tMfl+ZXaf8FQ9LvtZ/ZstoNNsZ&#10;9Suf7Qj/AHdtH5klfWv7v/lnHHF/1yqOWKC6/dzwR3Mf/POSgD4Z/ak0XUr/AP4JsaLYwaddXF4Y&#10;7YfZ44/3gr1/9niwu7X9hmytJ7S4ivP7Gk/0aRP3n+rr6D8qDy/Lkgjlj/55yR1J+78vy4444o/+&#10;eVAHw7/wSZ0bU9G+FHju31LTbvTpJNY8xI7mPy9/Fcr+2foOrXX7dfwxu7TSru5so/L8y5jj/dx1&#10;+hEUUEUf7iCO2/65R1FJawSyeZJBHLJ/z1ljoA+Nf+Civ7MviH4n2Gg/ELwKnm+L/DEcf7uL/WSR&#10;15x4T/4Km69oHgy203xJ8MNXuvF9nH9n4t5P9Ik/56V+i0f7r/V1m3PhfQr+8+1z6FYS3v8Az8yR&#10;0AfGP7EugfFr4leKfGnxM+INxd6Touv28ttp+i3H8H/bOvnr4LfEfxX/AME/vjD470vxR4FvtW0/&#10;W7yR49RtYDJs/edfMr9Zf9b/ANc4/wDllVa+0uw1SPy7+wt76P8A5Z/aY6APym/ax+LPxX/bO+Ht&#10;5daH4FvtC8A6BJ9okjmj/wBIu5PWvb/iHp+pXX/BL2ytE027Go/Z4/8AQvL/AHn/AH7r7ujtYIrf&#10;yI7S3ito/wDll5f7uo5bCCWPy5II5Y/+eXl/u6APCv2GbC7sP2W/B8F3BJbXMcf7yKWP95XzZ/wU&#10;N0DVtV/ak+CdxYabd3tvbyR+ZJbR+ZHH+8jr9DIrWC1j8uCOOKP/AJ5xUfZYJZPMkgjll/5ZySx1&#10;AHzH/wAFI/hTrvxP/Zwj/wCEftZL7UdIljufs0X+sesr9gn9rK++JNhoXw51nwbqeiajo+n+XJfX&#10;Fv5cUnl19dRS+VRbWtpa+Z5FpBbSSf6ySKOrA/Pz9h/w3q2lftqfF67vtNu7KykuJPLuZI/Ljevo&#10;39ub4S2/xf8A2bPE9j5fm32lx/2hZ/8AXSveo7WDzI/Lgjil/wCesUdfCH7bH7ZfivR7rxD8IPCH&#10;gTU7nWr+P7HHqXl/u5I/+mdAHiv/AATG8La78Y/jfeePvFdzJff8IhZfY7fzOxr9WZZfNkr56/YX&#10;+A837P3wJ0/TdVijHiXVD9pvxnp5lfQ1AHHfGyKS6+C/jiCCOSWWTS7jy44/+Wn7uvlj/gkjo2pe&#10;HP2fdetNVsbrTrj+1JJPLuIzH/OvteWq/wC7i/1cEcX/AFyjoA+Y/wBv/wDZu1L4+/DjTdW8Mfu/&#10;GfhuT7TZ/wDTSOvDvh5/wU91zwP4QtvD3xB+Hus/8JPpkf2fzYo5P9MMdfob/wAtazb7wvous3Ec&#10;9/oVhfXP/PWSOgD4o/Zk8Y/G39pX44XPxB1k3fg34dWf/HvpNx/y0rB/bN+Dfjb4RfHrSv2gfhpY&#10;Pqew+XqGn28f7wV+gXleVHHBHHHFHH/yyiqWL915n/LWgD4Guf8Agpp4h+IPh/8AsLwZ8LNXj8ca&#10;gn2ePzY/3dvJ/wA9K4r/AIJh+CvGHhn9onx0/jDSryy1F133FxJH+7eTJ/xr9IbHRtJ0u4kntNJt&#10;La5k/wBZLHHV2OKCKTzI4I4pP+evl0Afmr+0J4X8ffsiftgXPxk8P+H7nxL4X1g+ZeRWqeZ9Y/5V&#10;N8bv2svih+1l8MtZ8LfDX4dahomnC2+0apfX0fl/u/8AnnHX6Ufu5bfyJ445Y5P9ZFJHRbWtpp9v&#10;5FpaQW1t/wA8446APi7/AIJ8fDf/AITL9i7WvCHiSxnsotQkltpI7iPy5K8M+E3xP+I//BOXxdrP&#10;gnxX4Rv/ABL4Hu7jzbO5sk8zyY/av1Ei8uL/AFcEcX/XOo721tNZt/sl/aQX1t/zyljoA/N34jft&#10;R/FD9tvW9L+Hvwv8Man4R0aS48y/1uWKSP8Ad11X/BSvwdq2m/DP4VaTaW93rdxp9zbxXEscfmSV&#10;956ZYWOi20lvptjBpsf/ADzto6Lm1guv9fBHc/8AXWOgD4n/AOCiOn6lqv7Hng+3sbGe9uCbfzLe&#10;3j8yQfu6+l/2avPtf2d/AVvPHJbXMenx+ZHL/rI672Swguo/LuII5Y/+eckdSRxRxR+XHH5Uf/PK&#10;OgD4A/aY8P6zdf8ABR74fanBpV3c6dFHEJLyOP8Adx11n7ff7MvjLxZ4t8O/F/4YfvfFegeXvtou&#10;skf/AD0r7P8AKj/55xy/9NfLr5P/AG2r/wCOHw/13w746+Fhk1LQNPj8u/0WL/lof+elAHnOi/tv&#10;/HX4lafbeDNF+EN3pvjC8j+xya3c5jjj/wCmleW/sJeD9b8Cft1eLtE8Q3/9pa7FZy/b7n/ppXa3&#10;P/BWrXpfD/8AZtp8M76LxnInlZ8j935n0ruP+Cen7P8A4z0zxn4m+NPxFg+xa74j/wBVZSjB/wCu&#10;lAH3R5X+kV8N/tma78ZfgT8bNB+JnhCG71/wP5ccd3pVv+8Ffcnm1J/yzkjkjjljk/5Zy1AH50fE&#10;f/gpdq3xL8CXnhfw18KNXuNf1i3+xmO5t5JI4PMHeuy+Dv7PPiH4G/sCeNNJ1qB5Ne1i2kvJLGL/&#10;AJZ+Z/yzr7YsdA0bS7j7XY6NaW1z/wA9Y46uyyxy/wCsj82rA+Xv+CYWi3eg/s0W1vqVjPptw9zJ&#10;+7uY/Lkr5C0fx343/YX/AGrPiDqV34Gv/Een+JJ98ctrHJs8vzOtfq9F5cUflxxxxR/9MqjuYrS/&#10;8v7XaQXPl/6vzY6APjv9sn4I67+0p8KPB/xQ8CWkmmeONISO9t7aX93JHH/zzrivBX/BUvWPDvhS&#10;PTfHHw216PxXZp5EgjtpMXEtffsUvlf6v91VK+0HRdUuPPu9FtLm4/56yR0AfFv7KPif44ftC/G/&#10;UfiR4nS78LfD+OPy7TRbjpJX2/cy/vJPLo8393HHHH5Ucf8AyyiqOgCMf62Ovzr1LR9Wtv8Agq5/&#10;a39nXf8AZ3keX9s8s+X/AN/K/RiqUlrB5nmeRH9p/wCenl/vKAPg39vb4DeNfDHxc0L48fDC3e51&#10;HTPLF5ZW/wDrB5dN/wCHst3J4U+z/wDCsNa/4S7Z5f2XypMb8Y8yvv2L91WTF4S0KLUPtf8AYVh9&#10;t/56/Z6APmj9iCL40+I7fXvG3xTv5LbTtU/5Bmiy/wCsgrzb/gqn8MNWv/DPg/4keG4bh9d0S4+z&#10;JLZJ5kkYr72/11RS2sF1H5c8EdzH/wA8paAPjD/gl18JNR8JfCzX/HXiC1nt/EPiO8k3m4j/AHnl&#10;1e/4KB/s1eJPHieHfih8Pv8Akd/DH7xI4h/rI6+xooo4o/LjSOKP/nnHR/y1oA/Prw9/wVc1nRfD&#10;Mdh4g+GGtSeLrePypIvLkxPJXdfsW33xt+LPxF1r4mfEG4n0TwndxyRafotx0Svrm58L6FdXn2uf&#10;RbCW9/5+ZY60v9bH/wA8vLoA/Pv9mvQdStf+Cj/j27n027jspI5PLuJI/wB3X6EVXjsLSK48+O0g&#10;iuf+enl/vKsUAfF//BUb4U+JPHvwl0DXPDdi+o3GgXEcklvF+8kre/Y2/a8u/jlpEvgu+8G3/h/U&#10;dH0jy5Lq4j/dSfu6+sqrW1hYWHmSWlhb20sn+s8uOgD4N/4JcaBq2jfET4xyalp13ZRyapJ5clzH&#10;5e/95Xsn/BRX4La58ZP2fXj8OR/adU0eX7Z9iHWSvpeOK3tZP3EEdt/z08qOpI5fKoA/On4Pf8FJ&#10;J/h98LdG8J33ww1s+JtLg+xiytrZ/LnkrgPh7afFfxB/wUE8G+PfiL4buNLOq/vLeOKP5Le358uO&#10;Sv1I/sXRvtv2/wDsa1+2/wDPx5f7yrMnlyyeZJBHLJ/z18ugD4A/ah8Oard/8FJfhTfwabd3OnRx&#10;xeZcxx/u4/8AtpR/wUw8O6trPx6+DM9jp13e28F/H5kltH5mz97X3/5UH+skgjlk/wCessdEsUcv&#10;zyQRyf8AXSOgCxH9+P8A69//AGnX57/sUaDq1r+2/wDFO/u9Ku7Wykkk8u5kj8uOSv0A82o/ssEX&#10;7yOCOKT/AJaSxR0Afnv8BtA1W1/4KVePL+fTruLTpeI7iSP929UfHGiarL/wVMttQTTbt9PFuB9r&#10;8v8Ad1+iMVraeZ58cEcUn/PXy/3lRy2Fp5nn/ZI/tP8Az8+X+8oAj8URebo+vRx/6ySzk8v/AL91&#10;8I/8EtfCuo6NYfF608QaTd2VteanIfLuY/L3pX3l5VHlRy/wRxf9cqgD81rjwj8Yf+Cf3xo8Q+IP&#10;Cfhubxj8P9fl8yWzt+lJ8fvif8av2t/hB4jf/hFH+G3gLRrf7ZeG5/1lz/0zrW8U/tKfHz9j74t6&#10;7b+M9DuPGXgi8uPMs7iOPzPLj/6Z1yPxr/bV+IP7Zmhn4bfDfwFfaZb6n+7vLi4j6x1YH0j/AMEs&#10;v+TRNO/7CFxX1bqVhPf6Pe2kE/2a5uLeSOOX/nnJXmv7LHwX/wCGffgfoPgx5PNvY/8ASLiX/ppJ&#10;XrFQB+avgf8Aa9+Lv7I3jnxD4U+KfhjVPFWlyXEklrqNvHJJ5aZ7e3SsP4sePvF3/BSD4j+EPD3h&#10;7wFeeH/DukXsdzca1fR+XL5dfp5qWl2Gsx+RqVhBfR/9PMdSabYWmjW/kWFpb2Nt/wA8446sD5f/&#10;AOCinwV1z4h/srR6P4at5NT1HSDbExR/6ySOOsX9iT9r3/hYGiaN8NdW8G6tomq6Xpf2b7Vc2/7q&#10;Ty46+x45fKk/d1XisLCK4kngsIIrmT/lrHHQB+f/AOwD4c1bSv2sviveX2lXdlbyTyeXc3EflxyV&#10;9Mftt/B3VfjX+zl4h8N6F++1aNPtFvF/z1r2yLy4vMkjgjik/wCekUdSebQB+bn7On7fsnwC+EOn&#10;fD7xT8Otbj17Q4vs0cNtZyYuK8y8Wa78V/i9+1l8PviT4s8GX+j6Dd3Ecen20af8e8f/AE0r9Yrr&#10;QNJ1C7+13WjWNxe/89ZI6tXPl3Xl+ZBBL5f+r/d/6ugD8+P+Cgmgazqv7XfwQu7HSru9srcR+ZJb&#10;R+ZGn72rv/BVjRdW167+DP8AZunXd75epxySfZo/M2V97S2sEsnmSQRyyf8APSWOiS1gl/18Edz/&#10;ANdY6AJPDf7rR9Fjk/584/8A0XX53/DTQdVj/wCCrGvalJpt3Hp32SX/AEzy/wB3/q/+elfohUf2&#10;W08zz/skcVz/AM9PL/eUAfIHx0/ay+Jvw/8A2qtB8BaH4YnvvDVxJF5kn2YyGX/tpX2P/wAs4/8A&#10;rn5kkVV5LW0luI55LS3luY/9XJLH+8jqT+OgA82mU+ioAZRRSeXQAtFPooAZRRT6AGUUUVYBT6ZT&#10;6AI5PuV8Tft5/wDJRNF/696+2ZK+Jv29/wDkpGi/9e9dVD+Ic1f+GfM1LFSUsf8ArK9g80lqK5/4&#10;95P+udS1Fc/8e8n/AFzrIZ+jP7HP/JC9N/66V7afvx14f+x1/wAkM03/AK6V7Z/y0iryJ/xD0P8A&#10;l2fmF+1N/wAl01qvL69Q/am/5LprVeX1+3ZZ/u9M/B8z/wB4qBRRRXsnjDf+Wtt/18R1+r/w7/5J&#10;34d/6846/KD/AJa23/XxHX6v/Dv/AJJ/4e/686/OOKPsH6ZwsdBRT6K/OT9PGUUU+gBlFPooAKZR&#10;T6AGUUUVABRRRQAUUUUAFFFFAHN/EjQdW8UfD/XtJ0K//s3Wri3/ANDuf+eclfn38H/26fiJ+zXP&#10;qXgf4x+E9W1ie0uP3Gq28clfpRVTWNF0nXxGNW0q01Ex97iOrA/MXU5vGH/BQr9pHwrrmn+Dbjwr&#10;4T0GeOeXUbmPy5ZBkH+letf8FA/2bvF914p8MfGb4ZxyXXiPw35cdxbxD95J5f8Ay0r7qsYrSws/&#10;slpaR2Nt/wA8o46kil8qgD89rf8A4KseIYvCH2Sf4Wa3/wAJeE+z+V9nk8rzP+eleh/sSeDfjN4o&#10;k8ReO/ivq1xbW2uW8ken6JL/AMs/M/5aV9c/2Dost59rk0m0+0/89fLq7/raAPyq+CHxA8Qf8E9f&#10;jh4807xh4Ov9T0XW7iS4j1WxgMhQeZ/Krn7X/wC0V8RP2uPhpe2ngjwBqdj4L0uT7ReX1zH+9uP+&#10;ucdfqBqWl6brMfl6lY2+pR/9PMdSW1raWtn9ggsYI7L/AJ9o4/3dAHwz460/UtU/4JdW9rBpl1Jf&#10;fZox9i8r97/37r6C/YXsLiw/Zg8F293aSWNzHFH5kcsflyV7T5UHl+X5Ef2b/nn5f7uj93F+7jjj&#10;ij/55xUAfAfxz0bUpf8AgpN4Kv4NMvJLOOL95cxx/u6+xv2krWS7+BvjuGGKS4lkspNkUf8AHXYy&#10;WlpLcefJaQS3P/Pz5f7ypZf3sf7z97QB8U/8E/dE1PS/2NfFtpfabd2Vw7XOy2uY/Lk6Gsv/AIJb&#10;+Fro+B/iTputaZd6bHd3kkf+kx+X5kclfdUUUEUflxwRxR/8846jjtYIv9RBHbf9co6APzA0XUvi&#10;P/wTX+NHiO3g8N3/AIo+GWtzm4g+xIZNv/TT610PxX/by+J37R/2LwT8IPBmraHc3cgFxqtxHIDG&#10;Pav0eubWC/t/Iu4I7m2/55SR1S03RtN0b/kG6baWPmf6zy46APmf4qfBb4oXX7Jll4e0rxRcXXxF&#10;0uP7bJcxSf8AHxJ/zzrxf4af8FL/ABR8P/B8Xh74hfDfWrrxPpcf2eS5it5P9Lr9EY/9ZVK90bTb&#10;+Tz7vTLS5k/56SR0Afnf+yR8OPF/xt/ak1X46674Xk8G6DHHJ9jt5I/Lkkkq7rnxw+Mv7HP7QXiC&#10;48W6XqXjf4favJJJbyW0ZkMFfoh+78vy/Ljijj/5ZRVHcxQXVv5F3BHc23/POWOgD8y/2of2lNV/&#10;bc0LSvht4B+HWpySXlxGZNWvrfy/Iruf29PhBqXgj9g7wV4MsYJ9WvNLubaOTyI/Mf8ASvvbTbCw&#10;0aP/AIlthb2Pmf8APOOpZfLl/dzwR3Mf/POSgDhv2dLWSw+A/wAPo50kikj0u38yOSvzI/4KMeDt&#10;Z+DP7R19f+D7j7MPH9n9nuIov+WnmHFfp58bPi/afAf4d3vi+fRbvXLaz/5ctNj/AHlfn/4Gi8Wf&#10;t7/teaB451Lw5eeH/Afhsb4I76Pr/wBM6APur9l34TWnwc+AfhTw1BH5Uv2eO4uP+ukleleV5UlX&#10;bmVMfJ/q/wDlnUdAH5w/8FB/hv4q8D/H/wAIfG3RtGk8S6TZPH9rso4/M8uuh1//AIKV618RtHGh&#10;fDn4davc+K9Uj+zx/aY5PLtJK++JIo5Y5I5I45YpP9ZFLWdpvhzRdGkkn03SbSxkk/5axx0Afnf/&#10;AMEsfDPinwf8XviHZ+LdKuLLVZ33zySx/u3k/wD1k1d/Yg8Lazpf7d3xiv7vTruyspZJdlxJH5cb&#10;/va/QuO1t4pPMjgjikk/1kvl0fZYIv3kcEccn/PSKOgD8+fh74X1ix/4KpeJdVk0m7j0qSCXZeeX&#10;+6xx/wAtK1P20v2eviH4R+NWlfHr4S2n2u/tB/p9lH1//VX3v5UH/PCPzP8Anp5dfHn7aXxA+Ovw&#10;c+Imi+L/AIdWP9t+C44/9M06OPzP3lAHn1v+2h8cf2gbD/hBPCfwsu/C+vahH9nvNbvY5I4rf/pp&#10;XGf8Eq9CvPCf7Q/xV0m/uvtuo2cXlT3P/PSTzK2df/4Kp+K/Efh+TRfCnwvv4vFdxH9n8yS3/dxy&#10;V6P/AME5v2avF/wwPif4g+OY/sOs+J/3gsv+Wqf8tKAOL/Y20DVdL/4KC/F2/u9Ou7azuEl8u4ki&#10;/dvX15+1ZFcX/wCzj44gtIJLm4ktv3ccX+skr0qO1gik8yOCOKT/AJ6xR1L5X/TPzY6APjP9gn4U&#10;P42/Yp1rwZ4ksbjTY9TkltpI7iPy5K8Y+EXxe+J//BPDWtV+H/izwjf+JfBH2iSXT72xQyeRHX6Z&#10;xeXFH+7jjj/65UXMUF/b+RdwW99H/wA8pY6APzp8e/tZ/GL9r3xHpXg/4SeF9U8I6b9o8y71q5jk&#10;j8yOvdf2xv2UtY+Nv7N+maPDfjU/HmgJFJHfSn/W+X/rK+pbGK00uPyLC0t7GP8A6ZR1J5v7ygD8&#10;5fgz/wAFGvEPwp8D23gz4i/DvWpNf0SP7GksNvJ/pHl14t48j+K/xj/aq+HPxI8UeFL7TNF1TU45&#10;NPsjGZPslvkf6yv16utK0nULjz7vSrS4uf8AnrJHVmTyJf8AWQRyeX/q/wB3/q6AC+tY/tFUpdLg&#10;1S3ubCf/AI9riOSOSr1RVAH4y/DP9nfxPqn7aNr4G1LTr7/hFbPWZNQRZIz9n8v1r71/4KSfC+f4&#10;i/s2Xsmm28kuo+H5Pttv9m/1n7uvpz7LB5nn+RHFc/8APTy/3lH2WOX93JH5sf8AzylqwPgH/gk9&#10;8L9Y0bw74w8beI4J49R1ST7Nbm9j8uQ+XVz/AIKUeHNW1n4ofCSfTdNu9Sjj1CPzJLaPzPLr7yit&#10;YLWPy4II7aP/AJ5RVL9ljl/1kEcv/XWOgD59/bc+F+s/F/8AZQ1Hw9oUfm6rHb29xHbf89PLrxb9&#10;g39r27tdI8KfBzxJ4J1fSNVs4/sX26W3k8uvuv8A1NVvsFh9p8/7BB9p/wCevl0Afn5+z14X1mw/&#10;4KbeN76fS7uLT/Il/wBMkjzG/A58z/PSvu34xxSXXwj8YRxx+bJJp8nlxx/9c6344oIpPMjgjik/&#10;56+XR/rqAPjP/glLo2paN8D/ABPHqVhcabJJqknlx3Mfl19q23/HxH/10qtHFBax+XBBHbR/884q&#10;koA/PbWtB1kf8FR4tS/sm7/s3y/+P3y/3f8A38r3/wD4KTaXd6x+yj4utNNtJr64eWL93bx+Y9fR&#10;XlQeZ5nkR+b/AM9PL/eUfu/+WiRyR/8APOSgD5D8E+AvHfij/gnr4Y0rwheXHh/xhBp3mRxS/u5J&#10;JP8AnnXlPwq/4KS+MvhV4cj8KfFD4fa1c+I9MHl/bYreT/SK/RLzfK+5H5X/AFzqlfaNpusyeZf6&#10;TaX0n/PSSOgD85vg14T8b/ti/tb6T8Y9V8KSeDPC/h/EtvHKnly3GP8A9da/7YPwb8e/BT9oWz/a&#10;B+GthJrEMv8AyE7K3++PXj/PSv0P/wCXfyI444o4/wDlnFTKAPz08W/8FSNa8UeEJNK8J/DDV4/F&#10;+oR/Z8fZ5MW8ldL8Jv2W/iDL+x5440nxRqs9z4v8URyXkdjcyeZ9n/6Z19p23hfRbC8+12mi2lte&#10;/wDPzFHWl/00oA/L/wDZI/bDf9lX4eXPw38beBdXsdRsLiTy7m3s5M3FefftOePPih+0j8S/BHje&#10;78C6lo/guzvI7fT4/L/ef6z/AFklfrnfeHNF1WeOe+0a0vrmP/lrJHV6WKCWOOOS0t/Lj/1cXl/6&#10;ugD8+v8Agpz4W1rxH4M+Csmm6Tdaj9nvI/Pjto/M2cV91eFrWT/hE9B8yPypI7OP93/2zrb8qP8A&#10;5aRxy/8AXWOpI/3VAHkn7VXg7xl4x+CmqwfD/UpNN8VW5+0W/lHHmeXXyj8NP+CnPiTwR4Uj8P8A&#10;xF+HWty+J9Pj+zvcx28n+mSV+hvm/vKpXujaTqlx593pNpc3P/PSWOgD8+/2XvAfjD9o/wDayufj&#10;3rHhiTwZ4ds4/s9vZSx+XJJUf/BSXwj4s8JftBfD74vaPoc+t6TpaRxyR20fmSeZ2r9FfN/dxxxx&#10;xxxx/wCrjjqP93LH5c8ccscn/LOWOgD5i0rxxpn/AAUH+Afizw3J4ev/AA9cRx+Wkepp5eLj/lnX&#10;zB8CP2rviJ+xBbXfwv8AiR4M1PV9O0+SQ2eo20ckn7uv08torS1/49LSO2j/AOmcdVtX0vTdfj8v&#10;VtNtNSj/AOnmOgD881/aY+OH7ZXxV0XSfhzo1/4E8I2knmXl7cp/rI/evtf4tfD6P4gfBfxF4Qv5&#10;Pt0lxp8kUkv/AD0kjjrtbG1tNLs/slhaQWNt/wA8o46l8uoA/Ij/AIJu/B/xHqf7SqyeJNOvU0/w&#10;xbypB9sjPlxSeZ0j/wDrV9Af8FXfhnrms+HPCfjnwvBO+q6fJJFcfYY/MkEclfd0dhaWskkkFpb2&#10;0kn+skij/wBZUktqksflyQRyx/8APOSrA+bP+Cd3wvn+Ev7NmlSX1pJbajrn+m3kUv8ArPMr5N8c&#10;N4r/AGJv2zNY8e3HhW88UeGdYHmR3NrH5h/Cv1F/1X7vy/3dFzYQX9v5F3aQX1t/zzljoA/N349f&#10;tU/En9r7wHq3gX4ZeAdTsdKkt/M1TUr6Py/Mj/5513v7JmmatY/8E7PFmjXem3dtqNvb3sf2aSP9&#10;5X3LZWFppdv5FhYQWNt/zyjjo+yweX5fkR+X/wA8/LoA+Nf+CSujX2jfs66vaalYz2Vx/akn7u4j&#10;8utn/gov+zLrvxj8KaL4z8GJ5ni/wxJ5kcUX/LSOvra2tbe1/dwQR20f/POKrEUsn+sjoA/Pb4e/&#10;8FSNW0DwjZ6N4r+Gmty+M7OP7P5UVvJi4krx3wtp/wAU/GP7cPgrx9468NXemR63J9ot4o4/3dnF&#10;/wBNK/V2TQNCutS+3z6PYy3n/Px5f7yr0nkSyeZJBHLJ/wA9PLoA+Jv24b74x/B34xeH/in4Ka71&#10;zwpbiOK90W3HmZ/CuK+Jn/BSS6+J/wAPL3wxoPwn1q91/WLf7Gba5t5PLgkk9a/Q7zf3ckcn72OT&#10;/lnLVax0XSbC78+00m0trn/nrHHQB8T/AAY/Z58Q/BH9hHxpYazb/wDFRaxbyXMllH/yzrrP+CXG&#10;lX2lfsyy2+pWM+m3H9oSfu7iPy5K+tZf3v8Ar4/NjkqOKKC1j8uCCO2j/wCeUVAHw9/wVa0XUtZ8&#10;N/DqPTdNu9S8vVI/M+zR+Z5dY/8AwUn0HVdZ/ZX+GdvY6dd3tzHdxeZHbR+ZJH+7SvvmXyJf9fBH&#10;c/8AXSOo5IoJY/Lkgjlj/wCmsdAHxf8At7Q+X/wT202ORPJkjjsv3f8A2zrw79l79r3xt+y18MNF&#10;8P8AxC8GX+r+GLy3+2aPq1lH5nlx/wDPOvpH/gp3bPc/sj6nBawSSOL2L93HHXof7I+g2mq/sreA&#10;7TWtNjvo49Pj/wBGvY6APh/x14m+IH/BSn4s+HNGsPDF34b+HekSebcSXKeXvjz/AKyvqH9tH4xe&#10;M/2V/hj4MsPhno76gP8AjzklSPzfs8cdfU9lYWml2f2SwtLextv+edtHRc2sF1H5d3BHcx/88pI6&#10;AOL+CfijVvHnwn8MeJddsJNM1rULfzLi2k/5Z13VJ/5DpagAoooqwCiiioAKKKfQAUyiigAooooA&#10;KKfRQAyiin0AMq5Y/wCqqtVix/1clWBLRRRQAUUUVABRRRQAUUUUAFFFFABRRRQAUUUUARUVLUVA&#10;BRRRQBLRRRQAUUUUAFFFFABUVS0UAFFRUUAS0UUUAFFFFABRRRQAVS/jq7Wd/wAtaAFooooAKKKK&#10;ACiiigAooooAKKKKACiiirAKKKKACiiigAqG5iguo/Lngt7mL/nncx+ZU1FQBRsdB03S5PMsNJsL&#10;GT/npbW8cdXqKKACiiirAKKKKACkjpaKgB9FFFABTKfRQAyiin0AMop9FADKKKKAH1Wl0+0upftE&#10;ljaS3Ef+ruJbf95U1FAD6KKKACiiigAooooAKKKKACiiigAooooAKKKKACiiigAplPooAZSf8s/L&#10;/wDIVLRQBmf8IloX2jz/AOwtM+0/89Pscda0X+qoooAKKKKACiiigAooooAKKKKACiiigAooooAK&#10;KKKACiiigAooooAKKKKACiiigAooooAKKKKACiiigAooooAKKKKAGUUUVYCeXR5dLRQBDe2EGqR+&#10;Xd2kF9H/AM8rmPzKr2Og6bo3/IN0mwsZP+eltbxx1eooAfRTKfUAFFFFABRRRQAUUUUAFFFFABRR&#10;TKACn0UUAFFFFABRRRQAUUUUAFFFFABRRRQAUyn0ygAp/wDBTKT/AJZVYBJ9yvib9vf/AJKRov8A&#10;1719syfcr4m/b3/5KRov/XvXVQ/iHNiD5mqb/lpUNFeweaTVFc/8e8n/AFzqWo5f+PeT/rnQM/RX&#10;9jr/AJIZpv8A10r2z/lpFXi37HP/ACQvTf8ArpXtP/LSKvDn/FPQ/wCXZ+YX7U3/ACXTWq8vr1D9&#10;qb/kumtV5fX7dln+70z8Hzb/AHioFFNj+/UleyeMR/8ALW2/6+I6/V/4d/8AJP8Aw9/151+Ukf8A&#10;rbb/AK+I6/Vv4d/8k/8AD3/XnX5xxR9g/TOFjo6KKK/Nj9PCmU+igAooooAKKKKACiiigAplPooA&#10;ZRRRQAUUUUAFFFFAD6ZRT6AGUUUUAFPplPoAZT6KKACiiigAooooAKKKKACiiigAooooAZRSeXS0&#10;AQyxQSx+XPBHcx/885I/MjqW2igsI/LgtILaP/nnbR+XS0VYD6PNplFQA+mU+mUAFFFFABSS/vY/&#10;Lfy5Y/8AnnLS0VYFGLw5otrJ5kei6ZFJ/wA9IrOOrsdLRUAPoplPoAKKKKACiiigAooooAKKKKAC&#10;iiigAooooAKKKKACiiigAooooAKKKKACiiigAooooAKKKKACiimUAPooplAD6KKKACiiigAooooA&#10;KKKKACiiigAooooAKKKKACiiigAooooAKKKZQAnmUtFFABRRRQBDc2Fpf2/2e7tYL22/553MfmR0&#10;W1rBa28cEEcdtHH/AKuKKpqKsAoooqACiiigAoooqwCiiioAKKKKACiin0AFFFFABRRRQAyn0yn0&#10;AFWLKqlW7KrAloooqACiiigAooooAKKKKACiiigAooooAKKKKACoqKKACiiigCWiiigAooooAKKK&#10;KACoqlooAKKKKACiiigAooooAKKKKACP/VVnf8ta0azv+WtAC0UUUAFFFFABRRRQAUUUUAFFFFAB&#10;RRRQAUUUVYD6ZRRUAFFFFWAUUUVABRRRQAUUUVYD6KZRUAPoplPoAKKKZQA+imUUAPoplFAD6ZRR&#10;QAUU+mUAPooooAKKKKACimUUAPoplFAD6KZRQA+imUUAPoplPoAKKKKACiiigBlFPplABT6ZRQA+&#10;imUUAPoplFAD6KZRQA+iimUAPooooAKKZT6ACiiigAoplPoAKKZT6ACimU+gAooooAKKKKACimU+&#10;gAoplPoAKKKZQA+imUUAPo/d0yigB9MoooAKKKKACn0yigB/m0UUUAFFFMoAfRRRQAUUUygB9FMo&#10;oAfRTKKAH0UUUAFFFFABRRRQAUUUUAFFFFADKKKKsAp9Mp9AEclfE37e/wDyUjRf+vevtmT7lfE3&#10;7e//ACUjRf8Ar3rqofxDmr/wz5soqGivYPNJvNqKWX/R5P8ArnUtRXP/AB7yf9c6Bn6Lfsdf8kM0&#10;3/rpXt8f30+leIfsdf8AJDNN/wCule2f8tIq8Of8Q9D/AJdn5hftTf8AJdNary+vUP2pv+S6a1Xl&#10;9ft+V/7nTPwfM/8AeKgU6iivYPGF/wCXm3/6+I6/Vr4d/wDJPPDv/XnX5S/8vNv/ANfEdfq18O/+&#10;Sf8Ah7/rzr844o+wfpnCx0dFFFfmx+nhRRRQAUUUUAFFFFABRRRQAUyn0ygAooooAKKKKACiiigA&#10;p/m0UygB9FMooAKfTKfQAUUyigB9FFFABRRTKAH0UUygB9FMooAfRTKfQAyiiigAoooqwCiiioAf&#10;RTKKsB9Mp9MqACin0ygAoop9ADKfTKKACn0yigB9FMooAfRTKKAH0UyigB9FMooAfRRRQAUUUUAF&#10;FFMoAfRRTKAH0UyigB9FMp9ABRRRQAUUUUAFFFFABRRRQAUUUUAFFFFABRRRQAUUUUAFFFFABRRR&#10;QAUUUUAFFFFABRRRQAUUyigB9FFMoAKKKKACiiigAoop9ADKKKfQAyn0yn0AMooooAfTKKKAH0yi&#10;igB9FMp9ABRTKKAH0UyigAqey/1dQVbsqsCWiiioAKKKKACiiigAooooAKKKKACiiigAooooAioo&#10;ooAKKKKAJaKKKACiiigAooooAKKKKACiiigAooooAKKKKACiiigArO/5a1o1nSffoAWiiigAoooo&#10;AKKKKAH0yiigAooooAKKKKACn0yigB9MoooAKKKKACiiigAooooAKKKKsAooooAKKKKACin0yoAK&#10;fRTKsAooooAKfTKKACiiigAooooAKKKKgAoooqwCiiigAooooAKKKKACiiioAfTKKKsB9Mp9MoAK&#10;fTKKACiiigAooooAKKKKACiiigAooooAKKKKgAooooAKfTKKsAoop9ABTKKfQAUUyigB9MoooAKK&#10;KKACiiioAKKKKsAoooqACiiigAoop9ADKfTKfQAyin0ygAooooAKKfTKsAooooAKKKKgAooooAKK&#10;KKACiiigAooooAKfRRQAUyn0ygB9MoooAfRRTKACiin1YDKKKKAEk+5XxN+3v/yUTQf+vevtST/V&#10;18Rft8f8lE0H/r3rqofxDmr/AMM+b6WKmU+KvYPIJaJYv9Hk/wCudSRxVJLF/o8n/XOg2P0M/Y5j&#10;/wCLGWI/6aV7afvx14t+xz/yRGx/66V7b5X7yvDn/EPQ/wCXZ+YH7Uf/ACXTWq8rr1f9qL/kumtV&#10;5RX7dlP+70z8Hzb/AHuoFFR/vPNp1eyeYO/jtv8Ar4jr9W/AH/IgeHf+vevyc8395bf9fEdfq/8A&#10;Dr/kQPDn/XnX5xxR9g/RuF9zp6KZT6/Nj9PGUUU+rAZRRRQAUUUVABRRRQAUUUUAFFPplABRRRQA&#10;UUUUAPplFFABRT6ZQAUUUUAPoplFABRRRQAUUUVYBRRRUAFFFFWAUUUUAFFFFABRRRQAUUUUAFFF&#10;FABRRRUAFFFFAD6ZRRQAUUUUAFFFFWAUUUUAFFFFABRRRUAPoplFABRT6KAGUUUUAFFFFWAUU+io&#10;AZRRRVgFFFFABRRRUAFFFFWAUUUVABT6ZRQAUUUUAFFPplABRT6ZQAUUU+gBlFFFABRRRQAUUUVY&#10;BRRRUAFFFFWAUUUUAFFFFABRRRUAFFFFAD6ZRRQAUUUVYBRT6ZQAUUUUAFFFFABRRRUAFPplFAD6&#10;ZT6ZQAU+mUUAFT2VQVcsf9VQBZqKiigAooooAKKKKACiiigAooooAKKKKACiiigCKiiigCWiiigA&#10;ooooAKKKKACiiigAooooAKKKKACiiigAooooAKKKKACq/wBk/wCmlWKKAK/2Cj7J/wBNKsUUAV/s&#10;H/TSj7BViigCt9gk/wCelH2CT/npVmpaAKX2Ck/s+Srv/LWloAo/YJP+elH2CT/npV6oqAK32CT/&#10;AJ6Uf2fJV6oqAK39nyUv2CrtFAFH+z5KX7BV2oqAK/2Ck/s+SrNS0AUvsFH2D/ppViigCv8AYKPs&#10;FWKKAK/2D/ppSfYJP+elWaloAo/2fJS/YP8AppViigCv9g/6aUfYKu1FQBW+wSf89KPsEn/PSr1R&#10;UAVv7Pko+wSf89Ks0UAV/sH/AE0o+yf9NKsUUAV/sH/TSj7B/wBNKu1FQBX+yf8ATSk+y/SrNFAF&#10;b7BJ/wA9KPsv0qzRQBX+yf8ATSj7BViirAr/AGCj7BViioAr/YP+mlJ9gk/56VeqKgCv9g/6aUfY&#10;P+mlWKKAK/2T/ppSf2fJVmigCt9gk/56UfZZP+elWaKAK/2D/ppR9g/6aVYooArf2fJS/YP+mlXa&#10;ioAr/YP+mlH2D/ppViigCv8AYP8AppR9g/6aVYoqwK/2Cj7BViioAr/YP+mlJ9l+lWaKAK32X6Uv&#10;2CrFS0AUfsv0o+wSf89Ks0UAV/sH/TSj7B/00q7UVAFf7J/00pPsEn/PSrNFAFb7LJ/z0o+wSf8A&#10;PSrNS0AUfssn/PSj7BJ/z0qzRQBX+wf9NKT+z5Ks0UAV/sFH2CrFFAFf7B/00o+wVYooAr/YP+ml&#10;H2CrFFAFf7BR9g/6aVYooAr/AGD/AKaUfZP+mlWKKAK32X6Uv2CrtFAFL7B/00o+wVYooArfZfpR&#10;9l+lWaKAK32CT/npR9lk/wCelXqKAKP2CT/npR9lkqzUtAFH+z5KX7B/00qxRQBX+wf9NKPsFWKK&#10;AK32CT/npS/YP+mlXaioArf2fJR9gk/56VeooApfYKPsH/TSrtRUAV/sH/TSj7B/00q7RQBS+wf9&#10;NKPsH/TSrFS0AUvsH/TSk+yyf89KvVFQBW/s+Sj7BJ/z0q9RQBR+wSf89KX7BV2igCl9gpPsEn/P&#10;Sr1FAFH7LJ/z0o/s+Sr1FAFH7LJR9gk/56VZqWgCl9go+wf9NKsUUAV/sFeC/tD/ALKt38cvEmna&#10;tBrX9m/Y4/L8uvoKitKZnOn7Q+K/+HeOpf8AQ0x1JH/wT31KL/maEr7QorX28zL2FM+M/wDh33qX&#10;/Q0R1JL/AME/L6WOSP8A4SVPyr7Iope3qGvsKZxfwT+HMnwl8CW3h6e7+3SR/vPMrvDJmSOq9FZ+&#10;0JPlH4v/ALFOpfEv4iXviWDXUtorj/lnXFy/8E8tZ/6GRPyr7ior16ebYinT9nTqHi1MlwlX94fD&#10;v/DvfWf+hkjo/wCHe+s/9DJHX3FRXT/bWL/5+HL/AGFhD4dH/BPLVjJH/wAVCn7uTzK+yPDfht9A&#10;8N6VpO/zZLOPy/MraorzMXj6mJ/iHp4TAUMH/DK/2D/ppSf2fJVmivOPXK/2D/ppSfYJP+elWaKA&#10;K/2Ck+wSf89Ks0UAVv7PkpfsFWKKAK/2Ck/s+SrNFAFb7BJ/z0o/s+SrNFAFb7BJ/wA9KX7B/wBN&#10;KsVLQBS+wf8ATSk+wSf89KvVFQBX+wUfYP8AppViigCt9lko+yyVZooArfZfpR9lkqzRQBW+wSf8&#10;9KP7PkqzRQBX+wf9NKT7L9Ks0UAV/sFJ/Z8lWaKAK39nyUfYJP8AnpVmigCt/Z8lL9gqxRQBW+wS&#10;f89KX7BViigCv9k/6aUfYKsUUAV/sH/TSj7J/wBNKsUUAV/sH/TSj7B/00qxRQBX+wf9NKPsH/TS&#10;rFS0AUvsFJ/Z8lWaloApfYP+mlH2T/ppViigCt9lkpfsFWKKAK32CT/npS/YP+mlWKKsCt/Z8lL9&#10;gqxRUAV/sFJ/Z8lWaKAK/wBgo+wf9NKsUUAV/sH/AE0o+wf9NKsUUAVvssn/AD0pfsH/AE0qxRQB&#10;W+wSf89KX7J/00qxRQBW+y/Sl+wf9NKsUUAV/sH/AE0pPsv0q9UVAFf7B/00o+yf9NKsUUAVvsv0&#10;o+y/SrNFAFf7B/00o+wVYooAr/YP+mlH2CrFFAFf7BR9gqxRQBX+wUfYP+mlWKKsCv8AYP8AppR9&#10;gqxUtQBS+wUn2X6VZooArfZZP+elL9k/6aVYooAr/YP+mlH2D/ppViigCv8AZP8AppR9k/6aVYqW&#10;gCj9lkpfsn/TSrtRUAVv7Pko/s+SrNFAFf7J/wBNKPsH/TSrFFAFf7BR9g/6aVdooAo/2fJS/YKs&#10;UUAV/sFJ9gk/56VZqWgCj/Z8lL9g/wCmlWKKAK/2D/ppR9g/6aVYooArfYJP+elH2CT/AJ6VeooA&#10;o/2fJR/Z8lXqKAKP9nyUfZZKvVFQBX+wf9NKT7BJ/wA9Ks1LQBR+wSf89KX7BViigCt9gk/56Uv2&#10;D/ppViigCt9gk/56Uv2CrtRUAVv7Pko/s+SrNSf8sqAKX9nyUf2fJV6igCl9g/6aUfYP+mlXaioA&#10;r/YP+mlH2D/ppViirAr/AGT/AKaVJbReVUlFQAUUUUAFFFFABRRRQAUUUUAFFFFABRRRQAUUUUAR&#10;UVLRQBFRUtFABRRRQAUUUUAFFFFABRRRQAUUUUAFFFFABRRRQAUUUUAFFFFABRRRQAUUUUAFFFFW&#10;AUUebRQAUUUVABRRRVgS1FUtRVAEtFRVLQAUVFRQAUUUUAFFFFABRRRQAUUUUAFFEveigAooooAK&#10;KKKACiiigAoooqwDyqKKKgAooooAKKKKACiiigAooooAKKKKsAoooqACiiirAKKKKACiiigAoooo&#10;AKKKKACiiigAoooqACiiigAoooqwCiiioAKKKKsAoooqACiiirAKKKKACiiigAooooAKKKKACiii&#10;gAooooAKKKKgAooooAKKKKACiiigAooooAKKKKACiiigAooqWgCKpaiooAlooooAKil71LRQBFRR&#10;RQAUUUVYBRRRQAUUUUAFS1FUn/LKoAjqWoqKAJaKiqWgAqKpaKAIqKlqKrAKKKKACiiigAooooAK&#10;KKKQBRRRTAKKKKACiiigAooooAKKKKACiiigAooooAKKKKgAoqWoqACiiirAKKKKgAoooqwCiiig&#10;AooooAKKKKgAooooAKKKKACiiigAoqWoqACjyqKKACiiirAKKKKACiiioAKKKKsAooooAKKKKACi&#10;iigAooooAKKKKACiiigAooooAKKKKACiiigAooo8qoAKKKKsAooooAKKKKgAoooqwCiiigAooooA&#10;KKKKACiiioAKKKKsAooooAKKKKACiiioAKKKKACiipaAIqKKKACpaiqWgCKLtRUtFAEVFS1FQAUU&#10;UUAFFFFABUtFRUAFFFS0AFRUVLQBFRRUtAEVFFS0ARUUVLQAVFUtFAEVFH/LOirAKIu1FFQAUUUV&#10;YBRRRQAUUUUAFFFFQAUUUUAFFFFABRRRQAUUUUAFFFFABRRRQBFRRRQBLRRRQAUUUUAFFFFABRRR&#10;QAUUUUAFFFFABRRRQAUUUUAFFFFABRRRQAUUUUAFFFFABRRRQAUUUUAFFFFWAUUUVABRRRQAUUUU&#10;AFFFFABRRRQAUUUUAFFFFABRRRQAUUUUAFFFFABRRRQAUUUUAFFFFABRRRQAUUUUAS1FRRQAUUUU&#10;AFFFFWAUUUUAFFFFQAUUUVYBRRRQAUUUVABRRRVgFFFFQAUUUUAFFFFABRRRQAUUUUAFFFFABRRR&#10;QAUUUUAFFFFABRRRQAUUUUAFFFFABRRRQAUUUVYBRRRQAUUUVABRRRQAUUUUAFFFFABRRRQAUUUU&#10;AFFFFABRRRQAVLUVFABRRRQBLUVFFABRRRVgFFFFABRRRUAFFFFABR/yzooqwCpaioqAJaKii7UU&#10;AS0VFUtABUVFFWAUUUUAFFFFQAUUUVYBRRRQAUUUUAFFFFABRRRQAUUUUAFFFFABRRRQAUUUVABR&#10;RRQAUUUUAFFFFABRRRQAUUUVYBRRRQAUUUVABRRRVgFFFFQAUUUUAFFFFABRRRQAUUUUAFFFFABR&#10;RRQAUUUUAFFFFABRRRQAUUUUAFFFFABRRRQAUUUUAFFFFABRRRQAUUUUAFFFFABRRRQAUUUUAFFF&#10;FABRRRQAUUUUAFFFFWAUUUVABRRRQAUUUUAFFFFABRRRQAUUUUAFFFFABRRRQAUUUUAFFFFABUtR&#10;UUAFS1FRQAUUUUAFFFFABRRRQAUUUUAFHm0UUAHm0UUUAFFFFABR5tFFABRRRQAUUUUAFFFFWAUU&#10;UUAFFFFABRRRQAUUUUAFFFFQAUUUUAFFFFABRRRQAUUUUAFFFFABRRRQAVFRRQBLRRRQAUUUUAFF&#10;FFABRRRQAUUUUAFFFFABRRRQAUUUUAFFFFABRRRQAUUUUAFFFFABRRRQAUUUUAFFFFABRRRQAUUU&#10;UAFHlUUUAFFFFABRRRQAUUUUAFFFFABRRRQAUUUUAFFFFABRRRQAUUUUAFFFFABRRRQAUUUUAFFF&#10;FABRRRQAUUUUAFFFFABRRRQAUUUUAFFFFABRRRQAUUUUAFFFFABRRRQAUUUUAFFFFABRRRQAUUUU&#10;AFFFFABRRRQAUUUUAFFFFABRRRQAUUUVYBRRRUAFFFFABRRRQAUUUUAFFFFABRRRQAUUUUAFFFFA&#10;BRRRQAUUUUAFFFFABRRRQAUUUUAFFFFABRRRVgFFFFQAUUUVYBRRRUAFFFFWAUUUUAFFFFABRRRQ&#10;AUUUUAFFFFQAUUUUAFFFFABRRRVgFFFFABRRRUAFFFFABRRRVgFFFFQAUUUVYBRRRUAFFFFABRRR&#10;QAUUUUAFFFFABRRRQAUUUVYBRRRQAUUUVABRRRQAUUUUAFFFFABRRRQAUUUUAFFFFABRRRQAUUUU&#10;AFFFFABRRRQAUUUUAFFFFABRRRQAUUUUAFFFFABRRRQAUUUUAFFFFABRRRQAUUUUAFFFFABRRRQA&#10;UUUUAFFFFABRRRQAUUUUAFFFFABRRRQAUUUUAFFFFABRRRQAUUUUAFFFFABRRRQAUUUUAFFFFABR&#10;RRQAUUUUAFFFFABRRRVgFFFFQAUUUVYBRRRUAFFFFABRRRQAUUUUAFFFFABRRXJfFL4reG/g14Uu&#10;PEnie+jsbKP/AFaf8tJ5P+ecdAHW0V8XW/7Znxb+IVx9r+Hvwvgl0X/lnLrcvlSSR12Hwz/bXjv/&#10;ABjbeDPij4auPAXie4k/0OS5j/0a4/65yVYH1DRRXyt+2x+2XqX7Jt54djsfD8Gtxao/7zzDjy6A&#10;PqmivI9b/aCsZv2dLr4r+G449Sto9P8AtsVtIesn/POrv7NXxfuvjt8H9I8ZX9jBpkl5H5kltHJm&#10;OOoA9PoqtY6zYazHK9hfQX0cf+s8uT/V15JqP7UPhuw/aDi+E+MalJZx3v23/lnQB7JRVa91Sw0u&#10;z+13d/BbWX/PWWSuC+P3xVk+Dnwb1rxvY28GryafH5kcXmfu5KAPRqK89+C/xbg+Jfwx8KeJ9Se0&#10;0jUdct/NjsvMr0LyqACiqWm6zpusySR2F/BfSR/6yOOT/V1YvrqDS7SS7u547a3j/wCWkklAEtFY&#10;mt+JILDwfqOvWLwX0dnbySR+XJ+7kryn9kf9oe//AGkPh3e+JdS02DSJLe8ktvKik/550Ae40V86&#10;ftGftXz/AAW8ceAtC0mwtNcj8SXn2KSXzP8Aj3r33V9RfSvDlxqSR+ZLBafaBFQBeor5A/ZM/bzf&#10;9oT4q+KvBOu6PaaJcWD50/7NIT5/7yu4/bX/AGrk/ZS+HtlrFpYW+r61e3AijsrmT/ln/wA9KsD6&#10;CorE8BeJn8Z+BPD3iB7dLWXUrCO7kjj/AIPMANbdQBLRRRQAUUUUAFFRUUAS0VFUtABRRUVAEtFF&#10;FABRRRQAUUUUAFFFFABRRUVAEtFRUUAS0UVFQBL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Ef+tr8mf+CnXxQvvE/7RXh7wZJfSWWg6fH5jx+X&#10;5nmSf9c6/WaP/WeZXzXH+yDBqv7Wd18W/ECWmo6clv5dnZSf8s5P+etWB8cfCXwR4B8eahbaLpvx&#10;K8W+FfHvl/6H/aUklvb3Elei6lqerfGT4b+OPhX8VI45fiL4Lt/tuh6/F+7kkjj/AOWlfVH7U/7O&#10;cHx28F2cOlLaaT4q0+8judP1HHl+X+8rhNX/AGS/FGs/Fy98Zyanaf6Z4b/saSP/AJ6Sf89KAPSf&#10;2RvHl98Sv2fPDOs6lJ5l9HH9jlk/56eXXzR/wUO0u01n48fBfTb+CO5srzUPLkikr6l/Zq+FN/8A&#10;BH4SWXhPUp47m5t7iSTzYv8AppXDftK/sya18afih8PvFGm39vbW/hu8+0XEUv8Ay0oA+QfFuqX/&#10;AOyNH8Tvgxrs8kvgvxJp9xe+H76X/Vx/9M6wPC/i3xZ4t+GfwX+CPh7WpPD1l4g/eXl9bSeXJ5df&#10;df7Yn7Ldp+1H8NYtGR47LxFZc2d5L/yzryPVv+CferXXwf8ABdhYeIY9I+IvhP8AeWepW3+roA85&#10;/aK/Z/v/ANh/T/Dvj/4e+L9XktpLyPTtU03U7vzI7jzK8/uf2atF8W/tx6dosmta1Fbapo8evSSx&#10;3H72OST955de8Q/scfGr4yeKdCf43eM7S+8MaNJHcx2Omyf8fEkf/PSux+P/AOyX438RfHDQfib8&#10;L9etND1HT7eOyktrn/VyW8dAHyL4k8byfF/44eK9C8Wf8JNqfg/wvJ/Z2n6bolxJHJ/10kqTRPFn&#10;jPQfg58X/Bt/Z6tc+DBbxyaXLq/mebbyV9J+Jf2OPip4H+IFx47+EniTTbbWtZj8zWLLUv8Aj2kk&#10;/wCmda1j+yP8UPEnwy8cab428bx6n4i8SR+X9mi/49regDxb4MfsKyfEb9mHTfGV/wCN9atvE5s5&#10;LjS5ba88u3t464f/AIaq+IXxQ+FHgL4SR61JY61qmqSaVqHiCKT95JHHXsGk/sb/ALSXgP4fxeAf&#10;C/xCsP8AhFLiPy7j7TJ+8t4/+mdd74g/4J2aL/wovw54X8PatJY+NNDuPttvrf8Ay0kuP+WlAHk/&#10;7Q37MF3+xd4P0X4oeAfGetf2jpdxH/aFtqV55kd5Udlqmu/8FAv2gz4e1LXb/wAPeBtD0+3ubjTb&#10;KTy5LiSSOuzvf2Pvj58Zb3RdI+L/AI6sbnwXp1xHJ9m01/3lx/10rrfi/wDsZeLLD4kWXj74HeIb&#10;fwzr0dvHZXFlc/8AHtcRx0AeNeIdC1r9jT49ReAdG8SX+t+B/GGnyRJY6lJ5slv+7r5u+G/7Q2u6&#10;f4Ci+DmhXc/hXTtU1yS31TxJ5f7uPzJP9X5lfdvw/wD2LvH2v+ONR8ffF/xTb+IfFf2OSz0+K2/4&#10;97epfBP7AFva/s5+J/hz4ontJdV1C8kvbfUrb/WRyf8ALOgDx/8Aaq+F+k/CXxJ+zzoWk31xq8ce&#10;qRySalcyeZJcV+iHieNz8PtSwmf+JYf/AEXXw/46/Yf+Mfjf4f8Aw+02fxRpn9veD7jzLe98z/WR&#10;13Hg34I/tLWuqeX4o8fWF9oskflyW0clAHwr8JbWf4VSaT8atN/5hfjC4t9Uk/6d5JK9S/au8Qxf&#10;tW/EPx7qVvP9p8H+C9AzHJH/AKv7TX058N/2JLvw58A/iD8PfEN3aX0niS8kvLeWL/ln5lU/hN+w&#10;pf8Awv8A2YPHHw6+32lz4i8Sf6zUaAPon4CSeZ8C/h/J66Hb/wDoqu5rB+G/hefwP8O/DPh64k82&#10;50vT47KSSP8A5aeXHW9UAS0UUUAFFSfZZP8AnnR9lk/551YEdRVZ+yyf886Psz/3HqAK1S1J9mf+&#10;49H2WT/nnQBHRUn2Z/7j0fZZP+edAEdFSfZn/uPR9mf+49AEdFSfZn/uPR9mf+49AEdFSfZZP+ed&#10;H2Z/7j0AR0VJ9mf+49H2Z/7j0AR0VJ9mf+49H2Z/7j0AR0VJ9lk/550fZn/uPQBHRUn2Z/7j0fZn&#10;/uPQBHRUn2Z/7j0fZZP+edAEdFSfZZP+edH2Z/7j0AR0VJ9mf+49H2Z/7j0AR0VJ9mf+49H2WT/n&#10;nQBHRUn2WT/nnR9mf+49AEdFSfZn/uPR9lk/550AR0VJ9mf+49H2Z/7j0AR0VJ9lk/550fZZP+ed&#10;AEdFSfZn/uPR9mf+49AEdFSfZZP+edH2Z/7j0AR0VJ9mf+49H2WT/nnQBHRUn2Z/7j0fZn/uPQBH&#10;RUn2Z/7j0fZn/uPQBHRUnkyf885KPssn/POgCOipPsz/ANx6Pssn/POgCOipPsz/ANx6Psz/ANx6&#10;AI6Kk+zP/cej7M/9x6AI6Kk+zP8A3Ho+zP8A3HoAjoqT7M/9x6Psz/3HoAjoqT7M/wDcej7M/wDc&#10;egCOipPsz/3Ho+zP/cegCOipPsz/ANx6Pssn/POgCOipPsz/ANx6Psz/ANx6AI6Kk+zP/cej7M/9&#10;x6AI6Kk+zP8A3Ho+zP8A3HoAjoqT7M/9x6Psz/3HoAjoqT7M/wDcej7LJ/zzoAjoqT7LJ/zzo+yy&#10;f886AI6Kk+zP/cej7M/9x6AI6Kk+zP8A3Ho+zP8A3HoAjoqT7M/9x6Psz/3HoAjoqT7M/wDcejyZ&#10;P+eclAEdFSfZn/uPR9lk/wCedAEdFSfZn/uPR9mf+49AEdFSfZZP+edH2Z/7j0AR0VJ9lk/550fZ&#10;ZP8AnnQBHRUn2Z/7j0fZn/uPQBHRUn2WT/nnR9mf+49AEdFSfZn/ALj0fZn/ALj0AR0VJ9mf+49H&#10;2WT/AJ50AR0VJ9mf+49H2Z/7j0AR0VJ9mf8AuPR9mf8AuPQBHRUn2Z/7j0fZn/uPQBHRUn2WT/nn&#10;R9mf+49AEdFSfZn/ALj0fZn/ALj0AR0VJ9mf+49H2Z/7j0AR0VJ9lk/550fZZP8AnnQBHRUn2Z/7&#10;j0fZn/uPQBHRUn2WT/nnR9mf+49AEdFSfZn/ALj0fZZP+edAEdFSfZn/ALj0fZn/ALj0AR0VJ9mf&#10;+49H2Z/7j0AR0VJ9mf8AuPR9mf8AuPQBHRUn2Z/7j0fZn/uPQBHRUn2Z/wC49H2Z/wC49AEdFSfZ&#10;n/uPR9mf+49AEdFSeTJ/zzko+yyf886AI6Kk+yyf886Psz/3HoAjoqT7M/8Acej7M/8AcegCOipP&#10;sz/3Ho+zP/cegCOipPsz/wBx6Psz/wBx6AI6Kk+zP/cej7M/9x6AI6Kk+zP/AHHo+zP/AHHoAjoq&#10;T7M/9x6Pssn/ADzoAjoqT7M/9x6Psz/3HoAjoqT7M/8Acej7M/8AcegCOipPsz/3Ho+zP/cegCOi&#10;pPsz/wBx6Psz/wBx6AI6Kk+zP/cej7LJ/wA86AI6Kk+yyf8APOj7M/8AcegCOipPsz/3Ho+zP/ce&#10;gCOipPsz/wBx6Psz/wBx6AI6Kk+yyf8APOj7M/8AcegCOipPsz/3Ho+zP/cegCOipPssn/POj7LJ&#10;/wA86AI6Kk+zP/cej7M/9x6AI6Kk+zP/AHHo+yyf886AI6Kk+zP/AHHo+yyf886AI6Kk+yyf886P&#10;sz/3HoAjoqT7M/8Acej7LJ/zzoAjoqT7LJ/zzo8mT/nnJQBHRUn2Z/7j0fZn/uPQBHRUn2WT/nnR&#10;9mf+49AEdFSfZn/uPR9mf+49AEdFSfZn/uPR9mf+49AEdFSfZZP+edH2Z/7j0AR0VJ9mf+49H2Z/&#10;7j0AR0VJ9lk/550fZZP+edAEdFSfZn/uPR9lk/550AR0VJ9mf+49H2Z/7j0AR0VJ9mf+49H2WT/n&#10;nQBHRUn2Z/7j0fZn/uPQBHRUn2Z/7j0fZn/uPQBHRUn2Z/7j0fZn/uPQBHRUnkyf885KPsz/ANx6&#10;AI6Kk+zP/cej7M/9x6AI6Kk+zP8A3Ho8mT/nnJQBHRUnkyf885KPsz/3HoAjoqT7M/8Acej7M/8A&#10;cegCOipPsz/3Ho+yyf8APOgCOipPsz/3Ho+yyf8APOgCOipPssn/ADzo+zP/AHHoAjoqT7M/9x6P&#10;sz/3HoAjoqT7M/8Acej7M/8AcegCOipPJk/55yUfZn/uPQBHRUn2Z/7j0fZn/uPQBHRUn2Z/7j0f&#10;ZZP+edAEdFSfZn/uPR9mf+49AEdFSfZn/uPR9mf+49AEdFSfZZP+edH2WT/nnQBHRUn2Z/7j0fZn&#10;/uPQBHRUn2Z/7j0fZn/uPQBHRUn2Z/7j0fZn/uPQBHRUn2WT/nnR9mf+49AEdFSfZn/uPR9mf+49&#10;AEdFSfZn/uPR9lk/550AR0VJ9mf+49H2Z/7j0AR0VJ9mf+49H2Z/7j0AR0VJ9lk/550fZZP+edAE&#10;dFSfZn/uPR9mf+49AEdFSfZZP+edH2Z/7j0AR0VJ9mf+49H2Z/7j0AR0VJ9mf+49H2Z/7j0AR0VJ&#10;9mf+49H2WT/nnQBHRUn2WT/nnR9lk/550AR0VJ9lk/550fZn/uPQBHRUn2Z/7j0fZZP+edAEdFSf&#10;ZZP+edH2WT/nnQBHRUn2WT/nnR9mf+49AEdFSfZn/uPR9mf+49AEdFSfZZP+edH2WT/nnQBHRUn2&#10;Z/7j0fZn/uPQBHRUn2WT/nnR9lk/550AR0VJ9mf+49H2WT/nnQBHRUn2WT/nnR9mf+49AEdFSfZn&#10;/uPR9lk/550AR0VJ9mf+49H2Z/7j0AR0VJ9lk/550fZZP+edAEdRVZ+yyf8APOj7M/8AcegCtRVn&#10;7LJ/zzo+yyf886AK1FWfssn/ADzooA//2VBLAwQUAAYACAAAACEARebZ/uAAAAAKAQAADwAAAGRy&#10;cy9kb3ducmV2LnhtbEyPQUvDQBCF74L/YRnBm92kNiXGbEop6qkItoJ422anSWh2NmS3SfrvnZ7s&#10;bea94c338tVkWzFg7xtHCuJZBAKpdKahSsH3/v0pBeGDJqNbR6jggh5Wxf1drjPjRvrCYRcqwSHk&#10;M62gDqHLpPRljVb7meuQ2Du63urAa19J0+uRw20r51G0lFY3xB9q3eGmxvK0O1sFH6Me18/x27A9&#10;HTeX333y+bONUanHh2n9CiLgFP6P4YrP6FAw08GdyXjRKuAigdXlyxzE1U7SBUsHnqJkkYIscnlb&#10;ofgDAAD//wMAUEsDBBQABgAIAAAAIQB7wDiSwwAAAKUBAAAZAAAAZHJzL19yZWxzL2Uyb0RvYy54&#10;bWwucmVsc7yQywrCMBBF94L/EGZv03YhIqZuRHAr+gFDMk2jzYMkiv69AREUBHcuZ4Z77mFW65sd&#10;2ZViMt4JaKoaGDnplXFawPGwnS2ApYxO4egdCbhTgnU3naz2NGIuoTSYkFihuCRgyDksOU9yIIup&#10;8oFcufQ+WsxljJoHlGfUxNu6nvP4zoDug8l2SkDcqRbY4R5K82+273sjaePlxZLLXyq4saW7ADFq&#10;ygIsKYPPZVudggb+3aH5j0PzcuAfz+0eAAAA//8DAFBLAQItABQABgAIAAAAIQDa9j37DQEAABQC&#10;AAATAAAAAAAAAAAAAAAAAAAAAABbQ29udGVudF9UeXBlc10ueG1sUEsBAi0AFAAGAAgAAAAhADj9&#10;If/WAAAAlAEAAAsAAAAAAAAAAAAAAAAAPgEAAF9yZWxzLy5yZWxzUEsBAi0AFAAGAAgAAAAhAIo5&#10;IzI7AgAA6gYAAA4AAAAAAAAAAAAAAAAAPQIAAGRycy9lMm9Eb2MueG1sUEsBAi0ACgAAAAAAAAAh&#10;AB/fVYwUwQIAFMECABQAAAAAAAAAAAAAAAAApAQAAGRycy9tZWRpYS9pbWFnZTEuanBnUEsBAi0A&#10;CgAAAAAAAAAhAL//cjOyFwEAshcBABQAAAAAAAAAAAAAAAAA6sUCAGRycy9tZWRpYS9pbWFnZTIu&#10;anBnUEsBAi0AFAAGAAgAAAAhAEXm2f7gAAAACgEAAA8AAAAAAAAAAAAAAAAAzt0DAGRycy9kb3du&#10;cmV2LnhtbFBLAQItABQABgAIAAAAIQB7wDiSwwAAAKUBAAAZAAAAAAAAAAAAAAAAANveAwBkcnMv&#10;X3JlbHMvZTJvRG9jLnhtbC5yZWxzUEsFBgAAAAAHAAcAvgEAANXfAwAAAA==&#10;">
                <v:shape id="Picture 71" o:spid="_x0000_s1027" type="#_x0000_t75" style="position:absolute;width:100584;height:4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i5QxAAAANsAAAAPAAAAZHJzL2Rvd25yZXYueG1sRI9Bi8Iw&#10;FITvgv8hPMGbTRXRpRpld1XwIqLrQW+P5m3b3ealNFGrv94IgsdhZr5hpvPGlOJCtSssK+hHMQji&#10;1OqCMwWHn1XvA4TzyBpLy6TgRg7ms3Zriom2V97RZe8zESDsElSQe18lUro0J4MushVx8H5tbdAH&#10;WWdS13gNcFPKQRyPpMGCw0KOFX3nlP7vz0bBptmeM9wd/zbVoljeByc7xK+hUt1O8zkB4anx7/Cr&#10;vdYKxn14fgk/QM4eAAAA//8DAFBLAQItABQABgAIAAAAIQDb4fbL7gAAAIUBAAATAAAAAAAAAAAA&#10;AAAAAAAAAABbQ29udGVudF9UeXBlc10ueG1sUEsBAi0AFAAGAAgAAAAhAFr0LFu/AAAAFQEAAAsA&#10;AAAAAAAAAAAAAAAAHwEAAF9yZWxzLy5yZWxzUEsBAi0AFAAGAAgAAAAhAIUeLlDEAAAA2wAAAA8A&#10;AAAAAAAAAAAAAAAABwIAAGRycy9kb3ducmV2LnhtbFBLBQYAAAAAAwADALcAAAD4AgAAAAA=&#10;">
                  <v:imagedata r:id="rId43" o:title=""/>
                </v:shape>
                <v:shape id="Picture 73" o:spid="_x0000_s1028" type="#_x0000_t75" style="position:absolute;top:42199;width:100584;height:14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ohxQAAANsAAAAPAAAAZHJzL2Rvd25yZXYueG1sRI/RasJA&#10;FETfhf7Dcgu+1U1rW0N0lVJbDBYUox9wyd5mQ7N3Y3ar8e/dQsHHYWbOMLNFbxtxos7XjhU8jhIQ&#10;xKXTNVcKDvvPhxSED8gaG8ek4EIeFvO7wQwz7c68o1MRKhEh7DNUYEJoMyl9aciiH7mWOHrfrrMY&#10;ouwqqTs8R7ht5FOSvEqLNccFgy29Gyp/il+rgPZf6WXbF2a5LvP05bjJ7cfqWanhff82BRGoD7fw&#10;fzvXCiZj+PsSf4CcXwEAAP//AwBQSwECLQAUAAYACAAAACEA2+H2y+4AAACFAQAAEwAAAAAAAAAA&#10;AAAAAAAAAAAAW0NvbnRlbnRfVHlwZXNdLnhtbFBLAQItABQABgAIAAAAIQBa9CxbvwAAABUBAAAL&#10;AAAAAAAAAAAAAAAAAB8BAABfcmVscy8ucmVsc1BLAQItABQABgAIAAAAIQC9/0ohxQAAANsAAAAP&#10;AAAAAAAAAAAAAAAAAAcCAABkcnMvZG93bnJldi54bWxQSwUGAAAAAAMAAwC3AAAA+QIAAAAA&#10;">
                  <v:imagedata r:id="rId44" o:title=""/>
                </v:shape>
                <w10:wrap type="topAndBottom" anchorx="page" anchory="page"/>
              </v:group>
            </w:pict>
          </mc:Fallback>
        </mc:AlternateContent>
      </w:r>
      <w:r>
        <w:br w:type="page"/>
      </w:r>
    </w:p>
    <w:p w14:paraId="66359477" w14:textId="77777777" w:rsidR="00D73CDA" w:rsidRDefault="00D73CDA" w:rsidP="00D73CDA">
      <w:pPr>
        <w:spacing w:after="0"/>
        <w:ind w:left="-1440" w:right="14400"/>
      </w:pPr>
      <w:r>
        <w:rPr>
          <w:rFonts w:ascii="Calibri" w:eastAsia="Calibri" w:hAnsi="Calibri" w:cs="Calibri"/>
          <w:noProof/>
          <w:sz w:val="22"/>
        </w:rPr>
        <w:lastRenderedPageBreak/>
        <mc:AlternateContent>
          <mc:Choice Requires="wpg">
            <w:drawing>
              <wp:anchor distT="0" distB="0" distL="114300" distR="114300" simplePos="0" relativeHeight="251668480" behindDoc="0" locked="0" layoutInCell="1" allowOverlap="1" wp14:anchorId="154209CB" wp14:editId="217E7A07">
                <wp:simplePos x="0" y="0"/>
                <wp:positionH relativeFrom="page">
                  <wp:posOffset>0</wp:posOffset>
                </wp:positionH>
                <wp:positionV relativeFrom="page">
                  <wp:posOffset>1074420</wp:posOffset>
                </wp:positionV>
                <wp:extent cx="10058400" cy="5623560"/>
                <wp:effectExtent l="0" t="0" r="0" b="0"/>
                <wp:wrapTopAndBottom/>
                <wp:docPr id="623" name="Group 623"/>
                <wp:cNvGraphicFramePr/>
                <a:graphic xmlns:a="http://schemas.openxmlformats.org/drawingml/2006/main">
                  <a:graphicData uri="http://schemas.microsoft.com/office/word/2010/wordprocessingGroup">
                    <wpg:wgp>
                      <wpg:cNvGrpSpPr/>
                      <wpg:grpSpPr>
                        <a:xfrm>
                          <a:off x="0" y="0"/>
                          <a:ext cx="10058400" cy="5623560"/>
                          <a:chOff x="0" y="0"/>
                          <a:chExt cx="10058400" cy="5623560"/>
                        </a:xfrm>
                      </wpg:grpSpPr>
                      <pic:pic xmlns:pic="http://schemas.openxmlformats.org/drawingml/2006/picture">
                        <pic:nvPicPr>
                          <pic:cNvPr id="78" name="Picture 78"/>
                          <pic:cNvPicPr/>
                        </pic:nvPicPr>
                        <pic:blipFill>
                          <a:blip r:embed="rId45"/>
                          <a:stretch>
                            <a:fillRect/>
                          </a:stretch>
                        </pic:blipFill>
                        <pic:spPr>
                          <a:xfrm>
                            <a:off x="0" y="0"/>
                            <a:ext cx="10058400" cy="4219956"/>
                          </a:xfrm>
                          <a:prstGeom prst="rect">
                            <a:avLst/>
                          </a:prstGeom>
                        </pic:spPr>
                      </pic:pic>
                      <pic:pic xmlns:pic="http://schemas.openxmlformats.org/drawingml/2006/picture">
                        <pic:nvPicPr>
                          <pic:cNvPr id="80" name="Picture 80"/>
                          <pic:cNvPicPr/>
                        </pic:nvPicPr>
                        <pic:blipFill>
                          <a:blip r:embed="rId46"/>
                          <a:stretch>
                            <a:fillRect/>
                          </a:stretch>
                        </pic:blipFill>
                        <pic:spPr>
                          <a:xfrm>
                            <a:off x="0" y="4219956"/>
                            <a:ext cx="10058400" cy="1403604"/>
                          </a:xfrm>
                          <a:prstGeom prst="rect">
                            <a:avLst/>
                          </a:prstGeom>
                        </pic:spPr>
                      </pic:pic>
                    </wpg:wgp>
                  </a:graphicData>
                </a:graphic>
              </wp:anchor>
            </w:drawing>
          </mc:Choice>
          <mc:Fallback>
            <w:pict>
              <v:group w14:anchorId="7A58E3FF" id="Group 623" o:spid="_x0000_s1026" style="position:absolute;margin-left:0;margin-top:84.6pt;width:11in;height:442.8pt;z-index:251668480;mso-position-horizontal-relative:page;mso-position-vertical-relative:page" coordsize="100584,562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S4aE7OgIAAOoGAAAOAAAAZHJzL2Uyb0RvYy54bWzUVduO2jAQfa/U&#10;f7D8viRhgbIRYV/ookpVi3r5AOM4xGp80dgQ+PuOnSzlstJWqJXahzgeT2bmzPGxM3vcq4bsBDhp&#10;dEGzQUqJ0NyUUm8K+v3b092UEueZLlljtCjoQTj6OH/7ZtbaXAxNbZpSAMEk2uWtLWjtvc2TxPFa&#10;KOYGxgqNzsqAYh5N2CQlsBazqyYZpukkaQ2UFgwXzuHqonPSecxfVYL7z1XlhCdNQRGbjyPEcR3G&#10;ZD5j+QaYrSXvYbAbUCgmNRY9plowz8gW5FUqJTkYZyo/4EYlpqokF7EH7CZLL7pZgtna2Msmbzf2&#10;SBNSe8HTzWn5p90S7Fe7AmSitRvkIlqhl30FKrwRJdlHyg5HysTeE46LWZqOp6MUqeXoHE+G9+NJ&#10;zyqvkfqrQF6/fy00eS6dnAGykuf49Czg7IqF19WCUX4LgvZJ1G/lUAx+bO0dbphlXq5lI/0hig+3&#10;JoDSu5XkK+gMJHQFRJYFfYfS10yh6NEdqhJcQZZDSPgqxKCZBPssxbqR9kk2TeA+zHuwqNqLXX+h&#10;305RC8O3SmjfHREQDeI22tXSOkogF2otECB8KLPuADgPwvM6FKyw8Bc8NgEZy4+OiPIXsIDZoWhu&#10;k8lomD08jCeh9nGvWW7B+aUwioQJokMQSDDL2e6j6+E8f9Kz1iGI0BBQxyxO/huFTPHYnCsEV/4x&#10;hQz/lkJORMDyl6+TbJTeT9LRH9dJvFfwQo3y6y//cGOf2jg//UXNfwIAAP//AwBQSwMECgAAAAAA&#10;AAAhAITyBK19HAMAfRwDABQAAABkcnMvbWVkaWEvaW1hZ2UxLmpwZ//Y/+AAEEpGSUYAAQEBAGAA&#10;YAAA/9sAQwADAgIDAgIDAwMDBAMDBAUIBQUEBAUKBwcGCAwKDAwLCgsLDQ4SEA0OEQ4LCxAWEBET&#10;FBUVFQwPFxgWFBgSFBUU/9sAQwEDBAQFBAUJBQUJFA0LDRQUFBQUFBQUFBQUFBQUFBQUFBQUFBQU&#10;FBQUFBQUFBQUFBQUFBQUFBQUFBQUFBQUFBQU/8AAEQgD+Ql0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Tv7bN/fFH22b++Kr0VzgWPts398&#10;UfbZv74qvRQBY+3Tf3xR9um/viq9FWBY+3Tf3xR9um/viq9FAFj7bN/fFH22b++Kr0VAFj7bN/fF&#10;H22b++Kr0UAWPts398UfbZv74qvRQBY+2zf3xR9tm/viq9FAFj7bN/fFH22b++Kr0UAWPts398Uf&#10;bZv74qvRQBY+2zf3xR9tm/viq9FAFj7bN/fFH22b++Kr0UAWPts398UfbZv74qvRQBY+2zf3xR9t&#10;m/viq9FAFj7dN/fFH26b++Kr0VYFj7dN/fFH26b++Kr0UAWPt0398Ufbpv74qvRQBY+3Tf3xR9um&#10;/vimVFQBY+2zf3xR9tm/viq9FQBY+2zf3xR9tm/viq9S0AP+2zf3xR9tm/viq9FAFj7bN/fFH22b&#10;++Kr0UAWPts398UfbZv74qvRQBY+2zf3xR9tm/viq9FAFj7bN/fFH22b++Kr0UAWPts398UfbZv7&#10;4qvRQBY+2zf3xS/bn/v1WooAsfbZv74o+2zf3xVeigCx9um/vij7dN/fFV6KsCx9tm/vij7bN/fF&#10;V6KgCx9tm/vij7bN/fFV6KALH22b++KPts398VXooAsfbZv74o+2zf3xVeigCx9tm/vij7bN/fFV&#10;6KALH22b++KPts398VXooAsfbZv74o+2zf3xVeigCx9tm/vij7bN/fFV6KALH22b++KPts398VXo&#10;oAsfbZv74o+2zf3xVeigCx9tm/vij7bN/fFV6KALH22b++KPts398VXooAsfbZv74o+2zf3xVeig&#10;Cx9um/vij7dN/fFV6KsCx9tm/vij7bN/fFV6lqAH/bZv74o+2zf3xVeigCx9tm/vij7bN/fFV6KA&#10;LH22b++KPts398VXooAsfbZv74o+2zf3xVeigCx9tm/vij7bN/fFV6KALH22b++KPts398VXooAs&#10;fbZv74o+2zf3xVeigCx9tm/vij7bN/fFV6KALH22b++KPts398VXooAsfbZv74o+2zf3xTKioAsf&#10;bZv74o+2zf3xVeigCx9tm/vij7bN/fFV6KALH22b++KPts398VXooAsfbZv74o+2zf3xVeigCx9t&#10;m/vij7bN/fFV6KALH22b++KPts398VXooAsfbZv74o+2zf3xUHz0lAFj7bN/fFH22b++Kr0UAWPt&#10;s398UfbZv74qvRQBY+2zf3xR9tm/viq9L89AE/22b++KPts398VXooAsfbZv74o+2zf3xVeigCx9&#10;tm/vij7bN/fFV6KALH22b++KPts398VXooAsfbZv74pftz/36rUUAWPts398UfbZv74qvRQBY+2z&#10;f3xR9tm/viq9FAFj7bN/fFH22b++Kr0UAWPts398UfbZv74qvRQBY+2zf3xR9tm/viq9FAFj7bN/&#10;fFH22b++Kr0UAWPts398UfbZv74qvRQBY+2zf3xR9tm/viq9FAFj7bN/fFH22b++Kr1LQA/7bN/f&#10;FH22b++Kr0UAWPts398UfbZv74qvRQBY+2zf3xR9tm/viq9FAFj7bN/fFH22b++Kr0UAWPts398U&#10;fbZv74qvRQBY+2zf3xR9tm/viq9FAFj7bN/fFH22b++Kr0UAWPts398UfbZv74qvRQBY+3Tf3xR9&#10;um/viq9FWBY+2zf3xR9tm/viq9FQBY+2zf3xR9tm/vimVFQBY+2zf3xR9tm/viq9FAFj7bN/fFH2&#10;2b++Kr0UAWPts398UfbZv74qvRQBY+2zf3xR9tm/viq9FAFj7bN/fFH22b++Kr0UAWPts398UfbZ&#10;v74plRUAWPts398UfbZv74qvRQBY+2zf3xR9tm/viq9FAFj7bN/fFH22b++Kr0UAWPts398UfbZv&#10;74qvRQBY+2zf3xR9tm/viq9FAFj7bN/fFH22b++Kr0UAWPts398UfbZv74qvRQBY+2zf3xR9tm/v&#10;iq9FAFj7bN/fFH22b++Kr0UAWPts398UfbZv74qvRQBY+2zf3xR9tm/viq9FAFj7bN/fFH22b++K&#10;r0UAWPts398UfbZv74plRUAWPts398UfbZv74qvRQBY+2zf3xR9tm/viq9S0AP8Ats398UfbZv74&#10;qvRQBY+2zf3xR9tm/viq9FAFj7bN/fFH22b++Kr0UAWPts398UfbZv74qvRQBY+3Tf3xR9um/viq&#10;9FWBY+2zf3xR9tm/viq9FQBY+2zf3xR9tm/viq9FAFj7bN/fFH22b++Kr0UAWPts398UfbZv74qv&#10;RQBY+2zf3xR9tm/viq9FAFj7dN/fFH26b++KZUVWBY+3Tf3xR9um/viq9FAFj7bN/fFH22b++Kr0&#10;VAFj7bN/fFH22b++Kr0UAWPts398UfbZv74qvRQBY+2zf3xR9tm/viq9FAFj7bN/fFH22b++Kr0U&#10;AWPts398UfbZv74qvRQBY+2zf3xR9tm/viq9FAFj7bN/fFH22b++Kr0UAWPts398UfbZv74qvRQB&#10;Y+2zf3xR9tm/viq9FAFj7bN/fFH22b++Kg+ekoAsfbZv74o+2zf3xVeigCx9tm/vij7bN/fFV6KA&#10;LH22b++KPts398VXooAsfbZv74o+2zf3xVeigCx9tm/vij7bN/fFV6KALH22b++KPts398VXqWgB&#10;/wBtm/vij7bN/fFMqKgCx9tm/vij7bN/fFQfPSUAWPts398UfbZv74qvRQBY+2zf3xR9tm/viq9F&#10;AFj7bN/fFH22b++Kr0UAWPts398UfbZv74qvTKALf22b++KPts398UyoqALH22b++KPts398VXpY&#10;qAJ/ts398UfbZv74qvRQBY+2zf3xR9tm/viq9FAFj7bN/fFH22b++Kr0UAWPt0398Ufbpv74qvRV&#10;gWPt0398UVXooAKKKKgAooooAKKKKACiiigAooooAKKKKACiiigAooooAKKKKACiiigCWoqKKAJa&#10;ioooAlqKpaKAIqKKKACiiigAooooAKKKKACiiigCWoqKKACiiigAqWoqloAKioooAKKKKACiiigA&#10;ooooAKKKKACiiigAooooAlqKiigAooooAKKKloAiooooAKKlqKgAoqWigCKiiigAooooAKKKloAi&#10;ooooAKKKKACiiigAooooAKKKKACiiigAoqWoqACiiigAooooAKKKKACiiigAooooAKKKloAKiqWo&#10;qACiiigAooooAKKKKACiipaAIqlqKigCWioqKACiiigAooooAKKKKACiiigAooooAKlqKigAoooo&#10;AKKKKACiiigAooooAKKKKACiiigAooooAKKKKACiiigAooqWgAqKiigAqWoqKACpaKioAKKKKACi&#10;iigAooooAKKKKAJaioooAKKKKACpaiooAKKKKACiiigAooooAKlqKpaAIqKlqKgCWioqKAJaiooo&#10;AKKKKACiiigAooooAKKKKACiiigCWoqKKACiiigAooooAKKKKACiipaAIqKKKACiiigAooooAKKK&#10;KACiiigAooooAKKKKACpaiooAlqKiigAqWoqKACiiigAooooAKKKKACiipaAIqKKKACiiigAoqWo&#10;qACiipaAIqKKloAiqWoqKACiiigAooooAKKKKACiiigAooooAlqKipaAIqKKKACiiigCWioqKAJa&#10;ioooAKKKKAJaioooAKKKKACiiigAooooAKKKKACiiigAooooAKKKKACiipaAIqKlqKgAooooAKKK&#10;KACiiigAooooAKKKKACiiigCWoqKKACiiigAooooAWWkopfKoASiiigAooooAKKKKACiiigAoooo&#10;AKKKKACiiigAooooAlqKiigAoqWigCKiiigAooooAKKKKACiiigAooooAKKKKACiiigAqWoqKAJa&#10;ioooAKKKKACiiigAooooAKKKKACiiigAoqWoqACiiigAooooAKKKKACpaiooAKKKKACiiigAoooo&#10;AKKKKACiiigAqWoqKACiiigAooooAKKKKACiiigAooooAKKKKACiiigAooooAKKKKACiiigAoooo&#10;AKKKKACiiigAooooAKKKKACiiigAqWoqKACiiigCWoqKKACiiigAooooAKKlqKgAooooAKKKKACi&#10;iigAooooAKKKKACipaioAlqKipaAIqKKKACiiigAooooAKKKKACiiigCWoqKKACiiigAooooAKKK&#10;KACpaiooAKKKKACpaiooAKKKKACiiigAooooAKKKKACiiigAooooAKKlqKgAooooAKKKKACpaioo&#10;AKKKKACiiigAqWoqKACiiigAooooAKKKKACiiigAooooAKKKKACpaiooAKKKloAKioooAKKKKACi&#10;iigAooooAKKKKACiiigAooooAKKKKACiiigAqWoqloAiooooAKKKloAioqWoqACiiigAooooAKKK&#10;KACiiigAooooAKKlqKgAooqWgCKiiigAoqWoqACiiigAooooAKKKKACiiigAooooAKKKKACiiigA&#10;qWoqKACiiigAooooAlqKiigAooooAKKKKACiiigAooooAKKKKACpaiooAKKKKACiipaAIqlqKigA&#10;oqWoqACipaioAKKlqKgAooooAKlqKigAooooAKKKKACiiigAooqWgCKiiigAooooAKKlqKgAoooo&#10;AKKKKACiiigAooooAKKKKACiiigAooooAKlqKigAooooAKKKKACiiigAooooAKKKKACiiigAoooo&#10;AKKKKACiiigAooooAKKKKACiiigAooooAKKKKACiiigAooooAKKKKACiiigAooooAKKKKACiiigA&#10;ooooAKKKloAi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loAiooooAKKK&#10;KACiiigAooooAKKKKACiiigAooooAKKKKACiiigAooooAKKKKACiiigAooooAKKKKACiiigAoooo&#10;AKKKKACiiigAooooAKKKKACiiigAooooAlqKiigAooooAKKKKACiiigAooooAKKKKACiiigAoooo&#10;AKKKKACiiigAooooAKKKKACiiigAooooAKKKKACiiigAooooAKKKKACiiigAooooAKKKKACiiigA&#10;ooooAKKKKACiiigAooooAKKKKACiiigAooooAKKKKACiiigAqWoqKACiiigAooooAlqKiigAoooo&#10;AKKKKACiiigAooooAKKKKACiiigAooooAKKKKACiiigAooooAKKKKACiiigAooooAKKlqKgAoooo&#10;AKKKKAJaioqWgCKiiigAooooAKKKKACiiigAooooAKKKKACiiigAooooAKKKKACiiigAooooAKKK&#10;KACiiigAooooAKKKKACiiigAooooAKKKKACiiigAooooAKKKKACiiigAooooAKKKKACiiigAoooo&#10;AKKKKACiiigAooooAKKKKACiiigAooooAKKKKACiiigAooooAKKKKACiiigAooooAKKKKACiiigA&#10;ooooAKKKKACiiigAooqWgCKipaioAKKKKACiiigAooooAKKKKACiiigAooooAKKKKACiiigAoooo&#10;AKKKKACpaKioAKKKKACiiigAooooAKKKKACiiigAooooAKKKKACiiigAooooAKKKKACiiigAoqWo&#10;qACpaiooAKKKKACiiigAooooAKKKKACiiigAooooAKKlqKgAoqWoqACiiigAooooAKKKKACiiigA&#10;ooooAKKKKACiiigAooooAKKKKACpaiooAKKKloAiooooAKKKKACiiigAooooAKKKKACiiigAoooo&#10;AKKKKACiiigAooooAKKlqKgAooqWgCKiiigAooooAKKKKACiiigAooooAKKKKACiiigAooooAKKK&#10;KACiiigAooooAKKKKACiiigAooooAKKKKACiiigAooooAKKKKACiiigAooooAKKKKACiiigAoooo&#10;AKKKKACiiigAooooAKKKKACiiigAooooAKKlqKgAooooAKKKKACipaioAKKKKACiiigAooooAKKK&#10;KACiiigAooooAKKKKACiiigAoqWoqACiiigAooooAKKKKACiiigAooooAKKKKACiil/5a0AJRRUt&#10;AEVFFFABRUtRUAFFFFABRRRQAUUUUAFFFFABRRRQAUUyigB9FMqTzaAEqWoqKACiiigCWoqKKACi&#10;iigAoqWoqACil82ovNoAkooooAKKKKACiiigAooooAKKKKACil+eiKKSX7lACVLUUZjkk8tLuCWT&#10;/nn5lL+88zy6AJKiopfNoAkqKljlpKACiipaACoqKloAiooooAKKlqKgAooooAKKKKACiipaAIqK&#10;KKACiiigCWioqloAiooqWgCKipaKAIqKKKACiiigAooooAKKKKACiiigAooooAKKKKACiiigAopf&#10;NpKACpaiqPzaAJKKj82jzaAJKKKloAiooooAKKKKACiiigAooooAKKlqKgAooooAKKlqKgAooqWg&#10;CKpaKKACoqKKACiiigAooooAKKKKACiiigAooooAKKKKACiipaAIqloqKgAoqWoqAJaioqWgCKpa&#10;iooAKKKKACiiigAooooAKKKKACiiigAooooAKloooAiooooAlqKpaKACoqKloAiooooAKKKKACii&#10;igAooooAKKKKACiiigAooplAD6KKKACpaKioAKKKKAJaioooAKKKKACiliqTyqAIqKKloAiooplA&#10;D6Kj/eS/6uOo4pfNkkjjuIJZI/8AlnHJQBYoqvF5n/LT91UkVAElFFL5Xm0AJRUptnk+4lR/u/P8&#10;iOeOWT/nl5lACUVLJFJF/wBdKioAKKlooAiqWioqAJaKKioAKKKKACiiigAooooAKKKKACiiigAo&#10;oqWgCKiiigCWoqKloAioqWoqACiiigCWoqKKACiiigAooooAKKKKACiilloAkqKmUUAPopfkpKAC&#10;ipaioAKKlooAiqWoqloAioqWoqACiiigAooooAKKKKACiiigAooqWgCKiiigAoqWoqACipaKACoq&#10;lqKgCWioqloAKKiooAKKKKACiiigAooooAKKKKACiiigAooooAKKKKACiiigCWoqKKACpaiooAKK&#10;KKACiiigAooooAKKKKACiiigAooooAKKWWooqAJKloqKgAooooAKKKloAKioooAKKKKACiipaAIq&#10;KKKACpYv3v7uo/Koj/1lAHL/ABW8e2Hwg8Aa14v1b/jy0+PzPL/56V8Ayf8ABavRv4Ph3Ofrciuo&#10;/wCCwHxnPhn4W6L4Bt583OtyfaZfL/55x1+O1aJAfrD/AMPq9K/6J1P/AOBNfRX7H/7dWj/tb6nr&#10;OkwaIfD+o2EfmxxSyeZ5lfgzH0r6R/YE+LI+EX7Snhi+u5/K0u8k+zXP0pAfv99g/d/vJKrVoCZJ&#10;YN6f6t08ysqgCWioqlqACoqlooAioqWoqACpfK82Ty6jiqSP/WRUAfFf7UP/AAUt079mz4n3Pgub&#10;wZJq89tHHIbnzfL6148f+C19kPufDZ//AAKFfOH/AAVb/wCTuNX/AOvKD+Rr44rVK4H9K/wc+I0f&#10;xf8Ahnovi+O0+w/2hH5n2b/nnXX145+xp/ybB4L/AOvevY6yAKKKKACiipfKoAKkii82lqSL/llV&#10;gfHf7V//AAUSsf2V/H9v4Xn8Jya3JJF5puI5PLrw6T/gtbpuz938OpD9bivGf+Cvn/Jw+l/9eX9R&#10;Xwhcy0Af0ifAD4vQfHz4P6L42t7D+zf7Qj8z7N/zzr4+/wCCnH7Y2ufBSCy8A+DLj7DquoRebeXv&#10;/LVI69v/AOCesv8Axh34L/6968D/AOCnf7IXiD4ww2Xj/wAGWf8Aamq2UXl39jF/rJI/+mdAH5ja&#10;D+0J8RPDniCPWLPxfq/22OTzMy3kjofwzX7Y/sE/tOz/ALTvwhN9rMf/ABUWl/6PeSxjHme9fiTp&#10;v7P/AMRNY1gaVaeENVmvvM8vyhbnOa/bb/gn7+zNd/s4fBpLXWdkXiLVP9IvI0OfLpuwFn9tH9rx&#10;P2RNE0G+j8Pf8JB/ak5TyjJ5fl4r5KP/AAWrST/mmw/8Ca6b/gtTH/xQvgU+l7J/6Lr8j0TdQgP6&#10;B/2Ov2roP2s/DGpaymhf8I/9ik8ry/M8yveq/P7/AIIx/wDJL/Ff/XxX6E/ZfekBFRUvlfvKj/5a&#10;1ACUUUUAFFFL5tACUUUUAS1FUtFAEVFFL5VACUVL5VFAEVFLLUdAFio/No/5ZUlABRS+b+8o82gB&#10;KlqOKpIu1AEn2Xzf+WlSfYfny8yfSvLP2o9fu/C/wB8X6lpt49jeW9t+7uI+sdfhKf2qvi9LJJ/x&#10;cHV/9Z/z1qwP6LfsH/TTzar+V+8r8ff+Ccf7RHxJ8bftQaNo3iDxfqGr6VcW0vmW1zJmOv2Guf8A&#10;j4loAjqKipagCKipaioAKKKKACpaiooAKloooAKKKKACiOLzf3dFeffH7VL7Qfgh401LTbiS11K3&#10;0+SSO5j/AOWclAHoslhJ/wA9I6ryxeV/y0jr+dmX9r74zSv8/wARdb/8CK9//YP/AGiviT4x/aP8&#10;OabrvjPU9S06QnzLW6lzG/1rT2YH7TxRebWT4y1n/hDfCeq61JB5sel28lx5X/PStqS6jiuJPLrk&#10;/jJJn4SeMv8Arwk/lWYHwDqP/BaHTrC7uII/h08nlvs/4+RzXafAv/gq3p3xn+KGgeDD4Fk0yTVL&#10;j7PHc/aR+7r8etd/5D2pf9fEn/ow17p+wZ/ydn8Pv+whWnIgP6B7mLy5PLqKrN7/AMfElVqzAKKl&#10;o8qgCKil8qpPKoAioqXyqioAKKWWjzaAEpfNpKKAF+SkoooAloqKpaAIqlqKpaACiiigCKiiigAo&#10;qWoqACiiigAooooAKXzaSigAoqWigCKiil8qgCT93RUVS0AFFFRUAS0VFUtABRUVFABRRRQAUVLU&#10;flUAJRRRQAUUUUAFFFFABRRRQBLRUVLFQBJRRRQAVFRUsXagAqKpZYqioAlooqKgCWoqKKACilj8&#10;uiWgBKX56SigAooooAKKKKACpaPKooAsx2H/AC08yvz7+M//AAVhsfhB8T9e8IP4Fkvv7LuPK+0/&#10;aP8AWV+iMX+qr+dr9uKP/jKX4gD/AKfT/SrA+6dN/wCC0Gl399bwSfD2SPzJI48/aK/RTwtrMfi3&#10;wnp2uxp9mj1C3juPLr+ZzRIPL13Tv+vqMf8Aj9f0nfByP/iz/hT/ALB8dAHRUVLUVQAUUUUAFFFM&#10;oAdqGoR6VpF/fbPM+yQSSeX+v9K/O/xB/wAFltK0DXNR01/ANxJJaTyRcXA/eV99+KpPL8Ia57WE&#10;n8q/m1+Isn/FwfEf/X/L/wCjK0gB+r/wy/4K9ab8QfiDonhv/hBZbH+07iO3+0faPuV+iUez/v5H&#10;X82v7NL/APF/fAh9NUir+kaK5wlv7x0TAjk/1n7uq/m0Sy/6RJR5vm1mAlRxy+bcUtJb/wCvoA+C&#10;v+CnH7Y2u/BNrHwD4QkNjrOoQfaLy+A/5Z1+Xvhf9o34keEfEKazp3i/UxeCTzP3tw7pn6Zr9KP+&#10;Cr/7K/iX4kTaT8RvC9hJqcllb/Z7y1tx+8SPr5lflfp3w/8AEeravHplpod9calI+xLeO3OSa0hs&#10;B+6n7BX7Tc/7UfwnN/q0EcfiPT5Ps95j/lp/00rN/bE/bwsP2RfEei6TP4WfXJNQgNx5kcnl+X2o&#10;/wCCbX7N+q/AD4Ks/iOH7Pr+sS/aZLc8mKPtHXyP/wAFqo/+LgeCH9bOQfrSA6+T/gtjY/8ALP4d&#10;P/4E19r/ALKP7RcH7UPwz/4SuDSTpGJfKNt5ma/nOfrX7e/8El/3f7Mcn/X5TAf/AMFLv2t9Z/Z2&#10;8GaZ4f8ACMn2XX9az/pX/PvHX5H6b+0V8SNL18a1D4z1Yah5nmZe5kKflmv1c/4Ki/ssa58a/Bml&#10;eLvClu9/q2hj/SLGMfvLiP2r8gLT4ZeLdT1z+yrXw7fy6jv8v7MLc5zQB+3H/BPb9q27/ab+Gtzb&#10;67z4m0TEd5L/AM9c9DX1R9l/ef6yvjX/AIJqfsuat+zr8NtS1rxIht9e8QeXI9kf+XeOvqPxlfyW&#10;HgvXruOTyrmOzkkjk/550gOs/sr/AKaUSWHlR1/PJr/7YPxltvEeqxx/ELWhHHeS7IzLx/rK7v8A&#10;Z+/bM+MV/wDF/wAKWOo+N9TvtOuLyOOS2uZP3b0/Zgfun5tHm1W83zfs0n/PSOOSpPNrMCWWkqPz&#10;akoAKKWKj/lrQAlFS0eVJ70ARUVLRQBFRUtRUAS1FRRQBLUVFFABUtRVLQBFRRUtAEVFFFABUtRU&#10;UAFFFFABRRUtAEVFFFABUtRVLQAVYsrVJY/n5qvF2rSsf9WasD4h/au/4KQWn7LvxUfwbN4Mk1jy&#10;7eO4FyJfLzmvGf8Ah9ZY/wDRNn/8Ca8J/wCCvP8AydZ/3C7evhytfZgf0m/AH4rW/wAd/hRpHjWO&#10;w/s3+0B/x7/8867WKvCf+CeMf/GJ3g8e0le9+VXOBJRUfz0f6qgBKKXzaSgAopfNpKAF82koooAK&#10;KX/W0f8ALKgCSoqKloAiooooAXzaPNqSoqAJaioooAKKKKACiiigAooooAlqKpaKACioqloAiooo&#10;oAKKKKACiiigAooooAKKKKACiipaAIqlqKpaACiiigCKiiigAoqWoqACiiigAooooAKKKKACiiig&#10;AooooAKXzaSmUAPopF6UUALRRRQAVLUVFABUtRUUAS1FRRQAUUUUAFFFS0ARUUUUAFFFS0ARVLa/&#10;8fFFcf8AF/xvB8KvhP4n8WXf+r0+zkkoA/F3/gp18Uj8Rf2mtWtIZxNp+kD7NA46e9fJVtbvc3Ec&#10;Cf6yRtla3jDXp/FvifVNWnkeWS8uJJzJJ1NepfsefCs/F/8AaI8H+HZE822ku/NuP+uac10AcV8T&#10;fhL4k+EWq22m+I7P7Lc3Nv8AaIx6x1zmkX50/VLS9T/l3njkr9UP+CxnwYQ+E/CHjW0hxHpkf9nS&#10;+X6Z4/z7V+UEfl0Af0h/sx/E+z+LvwG8KeIbSTebizjSUf3JOld9X5rf8EbvjRHdWPiP4bX0xeSP&#10;/TLMH+53r9KpP9ZWQElRUUVABRRSxeXLJ5dAEkcUkv8Aq680+Jv7SPwz+EMR/wCEo8V2lpL/AM+1&#10;vJ5klfHP/BQ3/goZP8Nbm4+HXw5uo/7a8vy9Q1KP/l2/6Zx1+Tut61f+KNUkvtVvp9Rvp/3klzcy&#10;c1pyAfudY/8ABTD4AX139lTxLPH/ANNZLavoL4efEvwv8TNPjvvC+u2msW3/AEzk/eR1/NB5Udem&#10;/AL9oLxV+zp43s/EPhu+kjSOT/SLLzP3dxH6UcgHuH/BVv8A5O51f/ryg/lXxvX0X+2/8XtI+O3x&#10;hi8ZaSdsN/p1v58Q/wCWcoHz186VoB/RL+xr/wAmx+C/+vevaK8b/Yw/5Nj8F+X/AM+9dn8X/i54&#10;e+BngTUfF/iSfy7Kzj+SPP7yeT/nnHXOB09/qNpounS3+pXUGnWcf+suLiTy468C8d/t/wDwO+H1&#10;5JaX/iz7Tcx/8+UfmV+R37T/AO3F49/aQ8QXiz6lPpPhkv5dvpFtJ5cfl/8ATT1r5y/d1pyAfuvp&#10;n/BUT4AX1x5B1q7th/z1ktq90+G/7Qfw6+LNsH8L+J7C+lk/5dpJfLkH/bOv5uP+2clX/D/ifVvC&#10;GqR6jo+o3Gm30f3Li2kwRRYD+naX91J+8oil/eR1+b37AH/BRqfx9fWfw5+Jk+dVk/d6fq//AD1/&#10;6ZyV+jPm+VcRxyf89KQH42f8FgpM/tEad/2D6+Ca+8v+Cvv/ACcPp/8A2D6+D61A/fP/AIJ4y/8A&#10;GH/gv/r3r0/4ifHjwJ8FtQsoPFmu/wBj3N5/q4v+eleWf8E7P3v7Ifgv/rnXxz/wWhi8rxx4M/69&#10;5KyQH3Yn7ZvwHtX8+LxLpkcv/PSOOPzK9T+G/wAUPDXxV0P+2vCepR6vp3/PWv5l6/a7/gj/ABbf&#10;2e77/bvKfIBwX/Ba3/kSPA3/AF+yf+i6/JiOKv1o/wCC1Un/ABQ/gcf9Pklfk35taAfrp/wRflz8&#10;NPE8f/TzX2X8Vv2kfhv8F0P/AAlniW0sbj/n1jk8yX/v3X43/s1/tmj9mX4FeKNJ0GMyeLtYk8u3&#10;lP8Aq7f/AKaV8x+KPGOr+OdduNY8QajcanqVxJ5klzcSdaAP3Ssf+Cl/wB1O7+yr4pnjk9ZLbFe6&#10;eBfiv4M+J9oJ/C/iCx1P/pnFcfvB/wBs6/mm/d10Xw++JniT4V69BrHhfWLrSL6N/vW0mN9ZAf0t&#10;+V5Unl1FXyd+wr+2taftPeFJNM1ny7bx5pcf7yP/AJ+I/wDnpX1T5v8AyzqALP8AraxPFvjjw14E&#10;sJLvxJrNppFt63MnlyV4X+2d+2RpX7K3gz935d94w1CP/Q7H/nn/ANNJK/En4v8Ax18Z/HHxDcat&#10;4r1me/keTzEty/7uL/cFacgH7S+Iv+ClPwF8NXklu3iO4u5Y/wDnjFmk0D/gph8BNeu44B4gnsZe&#10;3m29fgvTqPZgf03+CviJ4X+Imnx3fhjXLTVoRHnbbSCR66CWL95X81vwo+NXi74LeILfVvCms3Gm&#10;3McnmPHHJiOT61+3X7EH7Z2k/tW+D/IvPLsfGenx/wCm2X/PT/ppHSsB9Kf+068jv/2vvg9peoXF&#10;hdeMLeO5t5fLkiP/AD0r1u+/5B+of9cJK/ms+Mez/hbXjD0/tS4/9GGgD+gDRP2s/hL4j1my0mw8&#10;W29ze3kvl28e/wD1kldz4/8AH3hj4X6BJrPijWINIsY+sssn+sr+c/4F+LbHwD8WvDHiTU1eSy0y&#10;9juJEjrv/wBrD9qzxJ+054/udR1K6eHQbeTy9P0yN/3cUdFgP1ouf+CmHwAtrvyP+EkuJZPM8v8A&#10;496+ktN1C317R7LVrSTzbK7j8yOT/pnX8x1rt+1Q+m8V/SJ8PNd03wR+zz4c1fWZ47bT7DR4riWW&#10;X/rnQB20s0dpbyXE88dtbR/6yST/AFdeL+P/ANtL4M/DWeSDWvGFvJLH/wAsrL95X5aftnf8FC/F&#10;Pxy8QXmjeFb640LwVA+yOO3fy5LgeslfGcjGRi7v89PkA/dI/wDBT/8AZ/kk8s67eD/pp9nr0nwD&#10;+2J8HPiU8aaL4ztI5ZP+WV7J5dfzx+S+zfsfHrSxSPDJ5iP5cidKPZgf1BxTR3dvHPBJHc28n+rk&#10;j/1dR6lqtvoul3F9eSeVZW8fmXEn/POOvxN/Yy/4KDeL/gv4osNC8Talca74PupY45Y7l/Mktx6x&#10;1+vPxW1mx1r4CeK9WsJ47nTbvSJJI5Y+9IDwr9qH9q/4SeLfgH4w0mx8WW9zdXFv5ccQ/wBZ5lfh&#10;iZCJH2d3zU+sbP7TvNn+r8+TH51SrUD6m/4Jy+N9B+H/AO0vpWu+JNSj03Tre3l/0iWv14uf24fg&#10;lDceW/jC38yR/wDlnX88Xm1a058X9t/10joA/p702a31TT7e+tJPNtriPzI5P+mdWY4q5z4Qfuvh&#10;R4PT/qF2/wD6Lr49/b6/4KGW/wACVn8F+BZI73xhIn+kXX/LOz/+2VkB9a+P/jB4F+F9vLP4o8R2&#10;GmeX/wAs5ZP3n/fuvCtX/wCCmHwB0efyH8Sz3J/6Z22a/Dfxt8QvEPxG1qTVfEuq3Wr30nWW5kya&#10;58R+YfkFPkA/oD8J/t//AAK8bXMdvY+MPKlk/wCfmPy6910jWbDxHp8d/pN/BqdlJ/y0tpPMjr+Y&#10;Ove/2cP2x/iB+zh4gtrjSNTnvdF3/wCkaRcyHypUo5AP6CfNqSvNf2d/jz4X/aW+Htt4o8PTfP8A&#10;6u8s/wDlpbyV6fFFWYBRRJFHFRQAURfvZKKLf/WUAVtSv4NLs7m7nk/0a3j8ySvlb40ftm/B3xb8&#10;F/HGk2HiyOW8k0+4t0il/wCelfRfxNl/4t34n/685P8A0XX81eu/8h7Uv+viT/0Ya0pgUf8AlrXv&#10;37D/AIz0L4fftD6BrPiG7+w6bbyfvJK+faK0A/ocj/bN+Ct/dx+X4wt/NuJPLrv/AIrmO7+DPiqe&#10;OTzbafTJJEk/Cv5u/DP/ACNGkf8AX3F/6GK/o08Sf8mw3v8A2L//ALTrLkA/nK8SJjxBqH/XxJXu&#10;f7A8Xm/tafD7/sIV4nr/APyMGo/9fElepfsl/EHSfhV8cNA8Ya7/AMeWjyfafLj/AOWla/YA/oQ8&#10;W+JNG8JWcmpa7qtppFlH/wAtbmTy8V8+61/wUT+Amg3klpceLXllj/55ReZX5B/tQftXeL/2k/G+&#10;oX2q6lPbaD5n+h6ZG/7qKOvCfKjrID+iX4cftf8Awh+Kl39k0HxXbm5k+5Fcfuq9mli/d1/L9a3c&#10;+n3EV3aTvbXEZ/dyRyf6uv1F/wCCcX/BQG/1nVrL4X/EW++1vP8Au9L1OV/3mf8AnnJQB+nnlV5H&#10;8RP2r/hZ8KvEkvh7xR4lj0zVY4/Mkir1eWX/AEyOvwl/4Kg/8nZa/wD9cIv60ID9YI/26/gfK/Hj&#10;SLNeyf8ACSaR/wAI5H4he/t7bRpI/tH22STy4/Lr+YiP/WJX1l+0/wDtrat8U/A/hXwB4auZ9M8K&#10;aTp8dvcCOQ/6VJ/00p+zA/UPxT/wUT+A/hfUJbC78UvLJH/rPs0fmV6n8IfjH4X+O/hA+J/CE8lz&#10;pXmeX5ksfl1/NnX7c/8ABJCLzf2YJf8Ar8ko5APtCL97J5cdcV4/+N3gH4VQSv4o8UWFjJH/AMu/&#10;2j95/wB+6+F/2+v+Ci8/w61G9+HvwynT+1Y/3eoav/z7/wDTOOvyu8UeLNZ8barJqWu6lcanfSH9&#10;5c3MnmGj2YH7i6n/AMFOvgBYT+QNdu7n3jtq6LwT+3/8DfHlx5Fh4s+zXP8A08x+XX4BJEZT8iO5&#10;pvl/PijkQH9PmkarYa/p8d/pN9BqVlJ/y820nmR1er+fb9mz9svx7+zj4gtZtL1We90LfifSLiQm&#10;Nkr9y/gL8bvDn7Q3w90/xf4cfEVxH+/tv+WtvJSA76iOKSWT93V37L5tfnV+31/wUWl+FepXPw/+&#10;G86Prsf7vUNSx/x7+0dAH3B47+Lngn4X2ks/ijxHYab5f/LOWT95/wB+68G1b/gpt8ANHn8j/hIZ&#10;7k/9MrfivxC8Y+OPEPxG1STUvEms3er3sn/LW5krnBayE/Ijyf8AXOgD9+/B37f/AMCvHl55Fj4s&#10;+zSyf8/Mfl177oeq6b4jsI77Sb6DUrKT/lrbSeZX8wYCRyYevd/2c/2xvH37OHiO3uNG1We90QP+&#10;/wBJuXzFKlFgP6DvKk96PKrzT4AftC+Gv2ivh1ZeKvDzje/F3a/8tLeSvS5P+elQBFRUtFAEVL5t&#10;SVHJFQBzHxE+Jfh74VeHv7d8UX/2HSvM8vza8s/4bw+B3/Q4R1v/ALVfwvg+L3wA8X+HxH9pufsc&#10;kln/ANdK/ne1Kxm0q/uLKdPLuLd3jkHuK0gB/Rb8Mv2oPhl8ZPEEuheE/EP9p6jHH5nl16nLFX88&#10;37GXxWk+Dn7QvhTW3n8qya7EF5/1yNf0MRXceoW9vdW/+rnj8yOsqgC+VXA/E34+/D74OX9laeL9&#10;dj0y5uI/MjjNehW3l+Z/1zr8J/8Agpf8UF+In7T2tW6S+bp+kD7NAR3rSAH6xSftw/A/v4wi/AV6&#10;F8Lvi14T+Mml3F/4Q1P+07K3k8uSSv5rxCZZI0jHzv8Acr9/P+Cd/wAL/wDhWH7MPhiC4tPs2pX8&#10;f2m7z60AfRv2XzfuVxXj74weCPhXZyXHijxJaaZ5f/LOST95/wB+6+Tf2/f+ChMPwJSTwR4HeO88&#10;XyJ/pFyOY7If41+Pfjbxx4k+I2ry6r4k1i71fUpP9ZLcyU/Zgftrq3/BT74A6ZNJANdu7n1MVtxW&#10;94P/AOChvwH8bXMdva+KPsssna6j8uvwJjjyfkTzak8pIz+8/d0ciA/p30PVdJ8U2H27RtRg1Kyk&#10;/wCWttJ5lWvKr+ej9nj9rzx7+zpr9vd6Fq09xpO/9/pNxITFKlfuL+zz+0P4f/aQ+Gtn4v8AD7/v&#10;P9XeWX/LS3kpAepeVUnlf/vKPNjl/wCuX/PWvyn/AOCgX/BRXVjr2ofDr4b3z2NlZnytQ1eM4kkk&#10;/wCmdAH6E+P/ANpf4X/DASHxD4vsIZY/+WVvJ5kleQ3n/BTr4AWs+z/hIbiX3+z1+FWqapeavePd&#10;X91JeXL8vLK+8mqscTsfkRn+gp+zA/oB8J/t/wDwK8b3ccFp4s+zSyf8/Mfl177pGq6b4ksI77Sb&#10;6DUrKT/lrbSeZmv5g4/3tfQH7NX7Y/jr9mzxJbT6ZqM97oXmfv8ASLiTMZSj2YH9A3lVznjr4g+G&#10;vhpof9reKNSj0zTv+estUvgl8Y9E+O3w50vxfoD+ZbXifPF/zzkr5n/4K1RoP2Y5D3FzHikB63/w&#10;2l8Ff+hzt/8Av5XafDz4weD/AIvx3snhDWo9Xis/+Pjy/wDlnX813lV9Vfsy/tbD9mj4MePLHRQW&#10;8Ya+Y0tpT9y3j9afswP1z+K37X3wn+COofYPFHiWOK9/59rb955dZXwe/bg+Ffx28ZR+GPCOpXFx&#10;qkkfmRxyx+XX4Ea5r194n1e41LVbuS+vbiTzJbiX/WSGvq//AIJVy+V+1xon/Xlcfyo5AP3Gii82&#10;iOWpIv8AlpVbzY/WswLMXapI7X93v/1UdRJNGI5Hkk8qNI/Mkk/551+Sv7en/BRzXtf8S6j4D+G9&#10;8+maFZv5Fxqdv/rbl/b8qsD9IPH37SXws+GK/wDE98X2EEsf/LK3uPNkrya5/wCCm37P9hJ5f/CS&#10;XEv/AG71+Et9qdxqt5JdXs0l1cyffkkfk1F9mkkPyRSH/gFOwH9Bvgn9vD4H+PLyODTfGEccsn/P&#10;z+7r3HTLu01qziu9NuoL2yk/5aW8nmR1/L/GMSdXjr6R/Zj/AG3/AB9+zf4gtlg1KfVvDXmYuNMu&#10;ZDJH5f8A0z9KVgP348r93R5Vcv8ACT4oaL8ZPAGleL9CnEum6hH5g/6ZyV0+p6rY6LplxqV9PHba&#10;dbx+ZJJJ/wAs6AF+zPne58tP+eleR/Eb9qv4SfCvCeIfF1otxH/yyt5PMNfmt+2t/wAFJfEnxJ13&#10;UPCPw8vpNE8MW8nlyX0XEtzXwLfTz388k9xO9xcP/rJZHoA/cmT/AIKf/ACOXy/7duz/ANNPs9ek&#10;+AP2vvg78ShGmi+L7RJZP+WV7J5dfzu1JDM9tKkkbtHIh++lP2YH9P0R823jngkjubeT/VyR1JX4&#10;nfsdf8FE/FvwW1+z0bxdf3GveDJ5NkouH8yS2HrHX7OeH/Edh4j0Oy13RZ47nStQt/Mt5Y6hqwGt&#10;/wAsqzdc1/SfC2n/AG/WdVtNItv+etzJ5dedftIftDeH/wBmX4aXHizWX825k/d2dl/z8SV+G/7Q&#10;P7Vnjz9orxFcX2v6rOmnu+YNNjk/dRChK4H7KeLf+ChPwG8G3klpd+LPtMsf/PtH5lYNj/wU7/Z/&#10;un2HxDdxf9dLevwfqTYV+8hFX7MD+kv4cftE/Db4qW8f/CNeKrG6kk/5dpJPLkr0fyq/mE0PW77w&#10;1qMd9pV7Pp17H/q7i3kr9Sv+CeH/AAUVv/Fut2Xw2+JN19purj93p2ryfx/9M5KQH6fRf6qv52f2&#10;4v8Ak6bx5/1+1/RLX88f7bOz/hqr4geZ/wA/tageJ6P/AMhaw/6+4/5iv6TPgvLj4N+FP+wfHX84&#10;Glx41fS/e7j/AJ1/SH8G4v8Ai0HhSP8A6h8dZAdH8/8AyzrI8UeKtC8E2n2vxDrNjpEXrc3Hl18/&#10;fty/tpab+yx4PNnpojvvGeoR/wCh2x/5Yf8ATSSvxY+Jvxv8bfGTV7i+8WeILvUjJJ5n2eWT93HQ&#10;B+2Hij/god8B/C9xJBceLHlkj/59o/MrO0X/AIKQ/ATXLj7PD4ouIpZP+esVfg1JH+8+SmPGY/vU&#10;7Af0seDvih4P+I0G/wANeIbDV/M/5Zx3H7yun/1X7uSv5n/BPxF8SfDjV49S8N6zd6Rep0ltpMGv&#10;2N/4J7/tyH9orS5PCHjB0i8Z6fH5kdz/AM/kdHswPr3xf/yJviD/AK8JP5Gv5tfiB/yPev8A/X5L&#10;/wCh1/ST4z/5EzxD/wA9PsElfzbfED/ke9f/AOvyX/0OiAHV/s2jf8fPAY/6ilvX9Fut+I9J8JaX&#10;HqWu6laaZZRx/wCtuZPLr+cb4D+I7DwZ8XPDHiHVv+Qdpl7HcT/SvSv2tv2xPFf7Sfje9knvpLbw&#10;tHIUs9Mif92sdD1A/WDxJ/wUd+A3hfU5LSfxLJcyxyf8u0fmV1Xw8/bS+DHxUu47TRfF8EdzJ/yy&#10;vf3dfz0VNDLJFIHjfY6fxg0ezA/p+iMc1vHPHJHLbyf6uSP/AFclWbaL955lfjX+wr/wUP134XeI&#10;7Lwh49vpdW8IXj+QlzdP+8s//rV+zemXFvqFrBdWckctnPH5iSR/8tKWwHEfEn43eBfhBJFb+L9a&#10;t9MkvP8AVxy/8tK8zt/2qP2eLW7N3BqehR3P/PSO0jElfDf/AAWhlx8QPCkf/TnX5qU7Af08fDz4&#10;jeHvihoY1zwxqUep6dI+zzY+lfl3/wAFqf8AkevAf/XnL/Ovov8A4JBP/wAYuye2qS184/8ABab/&#10;AJKH4H/685KQH5sSRV+2v/BJz/k2e4/6/a/FMf6uSv2s/wCCTn/Jtdx/1+UGR9N/FT46+B/gnHZy&#10;eL9Xj0mO/wCIPM/5aV5Yn7Y/7OsV0buLVtIjuv8AnpHaR+ZXyj/wW0/49fh1/vzfyNflNnFNK5qf&#10;0r/Dv4v+E/jJp9xqXhPVo9Xtrf8A1kn/ADzryz4o/tc/CHS/DHifRZ/FMcWoxwSW8kX/AE0r5n/4&#10;I9R/8Wl8ee5r80/j/wD8ln8Z/wDYTk/nRyAcjr0iXGv6lPD88clxJJH+L11vwHv7HRvjB4UvNSuP&#10;s1lBexySS/3K8+orQD+g+P8Abc+CP2e2jk8YQfu44466fxj+0Z8Ofh9pek6lruu/YdO1SPzLO5/5&#10;6V/OTX6kftJ/DB/iX/wTl+H3ii0R5Ljwvb+ZJ/1zrPkA+x/+G5vgj/0OEdeg/DP40+CPjJ9t/wCE&#10;P1qPV/sf/Hx5f/LOv5t47bNfdX/BJD4oL4K+P9z4ckfy4/EFv5eT6x0cgH7PxRebUsVr+8qTy/Ku&#10;PuVS8TaxH4f8Narq0/7uOztZLjP0TP8ASkB5H8Q/2vvhJ8KvEsvh7xD4ljsdVt/9ZFj/AFdYP/Df&#10;XwK2b/8AhL48f9c6/DH44eOZ/ih8WvE/ied3l/tC8klzWD4I8NyeLvFej6NAjySX93Hb4j70Af0q&#10;eCPGei/EbwxbeIPD9x9q0q5/1cv/AD0rSrnvhB4Eg+Gnwq8O+GoEjiGn2ccT10NAB/y0rzn4rftB&#10;fD74I3NrB4y14aZcXieZBEa9C/5a1+Tv/BaqLHxN8Dyf9Q6X/wBGUAfb/wDw318Cv+hwr2DwT8Qf&#10;D3xB8JxeKNC1KO50GT959pkr+Zmvrq+/bHu/Cf7JGg/CjwpdyW99cfvNUuo/+Wcf/POn7MD9TPG3&#10;7evwR+H2sSabqXiyOS4j/wCfL95HXa/A79pHwD+0Pb3s/gi/kvvsf7uTzY/Lr+c3aZWLPJ85r9Sf&#10;+CLfXxh+H8qQH6d+V5v+rrI8S+LvD3g2Dz/EOuWOkRetzceXXy/+3N+3ppX7Mel/8I94eEepeOLx&#10;OIs/u7T/AK6V+NHxM+NnjL4waxcal4o1271OWSTzPLkk/dp9BRYD9w/En/BQn4DeF7ySC48WebLH&#10;/wA+0fmVH4b/AOCh3wG8UXEcEHizypJP+fmPy6/AOm0+QD+m7w34z0LxtZx3fh7WrTV4pP8An2k8&#10;ytqv5u/hV8dvG3wX1e3vvCmu3emGOTzDBFJ+7f6iv2Q/Yd/bk039qLSJNF11E03xvZx/PHH/AKu4&#10;H/TOlYD60pf3nmeXUkf/ADz/AOWtfHv7f37ccH7M+if8I14W8u58cahH/wCAcf8Az0qAPqLxb8Q/&#10;CngRHk8R+ILDSQgztubgRvXh+tf8FEvgJoNxJBceLXlkj/55ReZX4X+Pfib4o+J+sS6l4l1m71e5&#10;kffm5kzXLIN/RPyrTkA/f7QP+ChPwG8R3EcFv4s8qWT/AJ6x+XXunhfxp4a8eWcc/hvXLHV4h3tr&#10;jzK/mRkHlmu3+F/xo8ZfB7WrfUfCmuXemTRyZ8uKT92/saVgP6Uv+Wnl/wDLSjyq+Wv2Ef2zLf8A&#10;an8Hy2mrJHa+NNLT/SIo/wDlpH/z0r6uji82gCOO182vNPiF+0b8MvhW+zxF4rsbS5/55RyeZJXx&#10;f/wUU/4KD3fw6vLj4bfDq6261s/4mGrRn/j3/wCmcdfk5reu3+vahLf6pez3t7cHfJPLJkvQB+8t&#10;t/wUY+AcuofZI/FD+b/z0+z17v8AD74oeE/iZYfavDGu2usQ458qTLpX8xtejfBn45+LvgT4qtNd&#10;8L6rPZSxyCSS3jkxHP7SCnYD6c/4K7f8nWSf9gu3r4jr6U/bg+N+k/tD/EbSvG2mDypLnTIre8t/&#10;+eclfMtdEAP6Ef8Agnv/AMmneD/+ucldh8Sf2lvht8Jdc/snxX4hj0zUZI/M8quT/wCCfP8Ayal4&#10;P/3H/nX5nf8ABXTb/wANNx4/6B9Zgfpd/wAN1/A7/oc469f0XxJpvifw9b+IbC+SXRbiP7THeyf6&#10;vy6/mQij82RE9a+yPj3+29q2o/BnwN8K/BF8+maLpelxxahc20n7y4k/551n7MD9P/iH+3P8Ffhp&#10;qElpq3iyO5uY+1l+8rF8Jf8ABQ74FeMtQjsLTxS9tcSf8/Mflx1+CZLyvvZ/n96io9mB/T3pmoWm&#10;tafFf6bdwalZXH+rubaTzI6NT1C00XTpb/Ur6DTbKP8A1lxcSeXHX4tfsBftv6j8BvFf/CP+KtTk&#10;ufA1yh3xSvzbv2Mdcr+2N+3H4v8A2jfF19Y2Ooyad4Mt5JIraytnMf2hP78nvR7MD9TvG3/BQj4F&#10;eBNRksLvxR9quY+1tH5kdWPAv7f3wL+IGpR2Fj4o+y3Ena5i8uOv5/6KOQD+oXT7iDVrKO7sbqC8&#10;s5P3kdxbyeZHVryq/F7/AIJ1/tu+IfhV4/0rwT4kv5L7whqcn2eMXMn/AB5v6iv2pEySxxyJ+8jk&#10;jpAV/K/5Z1m+JPEmi+DdP+167q1ppFt/z1uZPLrw79s79rnSv2UfAP2sJHfeKtQ/d6fY/wDtSSvx&#10;M+Mf7SHjz47a3cXvirXbu5ikfzI7KOT91H9KAP2n8U/8FCfgN4SvJILvxZ9pkj/59o/Mqlon/BSL&#10;4B6zP5cfiieM/wDTW3r8Fv8Ac/eUGLH30eOgD+lTwL8XPBHxKWJ/DXiex1OSQZ+zxXH7yutli8qT&#10;56/mZ8LeM9d8B6pHqXh/VbvSL2P/AFcttJX7Bf8ABPP9u1/2gLb/AIQbxtJHH4utI/8AR7of8vkd&#10;AH2/mOKOSSST93HH5kleH6l+258GNG1C5sLvxhHFc28nlyV7PrETxeHtaT/p0uP/AEXX81nxSi8v&#10;4jeIo/S+k/nTgB+/Hh/9s34O+KNVttN03xZHLeXEnlxxf89K9c8QazpvhLS5NS1nUoNNso/+WtzJ&#10;5cdfza/B/wASWvhT4maBrN8/l22n3Mdy/wDwCvWP2sf2xvF37Sni+8L389j4Vj/d2emRv+7Eef4/&#10;WjkA/WvxT/wUT+A/hLUJLS78Uvcyx/8APtH5lb3w8/bh+C3xPvEtNG8YRx3Mna9/dV/PRUsUzxSb&#10;0fY/qKPZgf1DxGO7t4545I5I5P8AVyR/6uSlli8qPzK/FX9i/wD4KJeLPg14i07w34wv5Nb8GXEn&#10;kP8AanLyWg9RX7OWGtWOvaHZalptx9p0+8j8yCSL/lpHUNWAs0Usf3KSkAVLUVFABRRRQAVLUVFA&#10;BRRUtABUVS0UARUVLRQAUUUUARVLUVS0AFFRVLQAUVFRQAUUUUAFFFFABRRRQAUUUUAFFFFABRRR&#10;QAUUUUAFFFFAEtRUUUAFFFFABRRRQAUUUUAFFFFABRRRQAUUUUAFS2/+sqOWpI/9bQBZll/1lfn/&#10;AP8ABXT43R+E/hPpXgW0uP8AiY6xJ5lxH/07199+b+8/ef6uP95X4C/t9/GG7+L37SfiKecD7NpE&#10;n9n24/6Zx1YHzx5X7uv0q/4I3fBxr7xH4i8fXduJLe2j+zWkh/56Z5r81f8Aln+7/wBZX70fsA+G&#10;/D3wi/Zj8OWk+s6bHc38f264/wBJj6yUAeg/tZ/DGL4v/ATxXoM8Hm3P2OS4t8f89I6/nU1PTrjR&#10;dQuLG7TyriCTy5I6/pol8e+EPMxJ4k0zy/8Ann9ojr8Cf24/Atj8P/2j/E9tpt3b31ldyfbY5baT&#10;zI8Se9OAFL9jT4rz/Bn9oTwprXneVYyXMdtdn/pnJX9CsV1Bfx293A/m21xH5kdfy+RyvDIjxnY4&#10;6EV/QV+wp8WR8Y/2aPDOrB/MvbCP+z7n/tnRMD36XvUctSS96rS1mBeh/wCPavH/ANp74q2/wX+B&#10;fifxXJ+7uY7eS3t5P+mklevx/wDHnXwD/wAFhPFM+mfBLQNBj/1eoXPmSf8AbOhAfkHrmv33ijXL&#10;zVdSne51G7k8ySZ+pkrofhb8M9d+L3jfTvCnh60kutW1CTywMfcrjo4q/R7/AIIz+CbTU/iX4n8S&#10;zx+Zcafb/Z45P+uldAH0L8I/+CSPw28OeHLc+Np5fEGsvH+/I/dxJJ7Vyv7Q/wDwSV8J33hTUdS+&#10;G1xPpmr2kfmR2J/eR3H/AEzr9EfNk/5aVJbf6ysgP5gNc0W80DVLzTr+A215aSeXPGf4HrM8qvrv&#10;/gpb8PbT4f8A7VGtR2Efl2+oRx3v/bSSvlG4/wBXWoH9CP7E/mS/s1+C4/8Ap3r84v8AgrL+0NP4&#10;4+KkHgHTbvOi6H/x8Rx/x3Ffo9+x5P8AYv2VPDF3/wA+9g8v5Jmvwk/aG1+TxZ8bvGeqyP5j3OoS&#10;SE1mgPP4YpJ5I0RPMkf5ETvX6y/sXf8ABMjwqfBem+MPihbvq97qEXnwaR0jgHv61+VvhTX28M+J&#10;tL1b7OtyLO4juPKfo+w5xX6Nad/wWb1e0s7eA+D7ceXHs/dmtAPuzXv2JPgn4i0OTTZ/BlnFb7Os&#10;XElfkL+3Z+x9cfsseO4VsJpL7wxqYMlncuOY/wDpma+n4v8AgtPfj7/gwf8Af2vAv2yf29z+1b4L&#10;0nQ38NjTJbC4+0faQc1mgPknSNXvNA1S31Gxne2vLWTzIpU6o9f0J/shfF+P45/Afwx4k8zzL2OO&#10;OzvJP+mkdfzuV+wf/BGnxQ998LPEehP/AKqzvPtFDA+bf+CwMeP2hNL/AOwd/Wvgyvvf/gsF/wAn&#10;B6V/2Dq+DJI8VoB+/wB/wToj/wCMQPBY/wCmdfGn/BaaP/is/A/vFJX2X/wTk/5ND8F/9c6+M/8A&#10;gtV/yOPgf/rlJQB+askX7uv2s/4JD/8AJvNx/wBfNfinHX7W/wDBIf8A5N6m/wCvmgDzn/gtV/yJ&#10;Xgb/AK/JK/JiSv1n/wCC1P8AyJvgb/r7kr8nKAO4+CHwX1349/EfSvB/h+HN1eSfvJf+WcUf981+&#10;vXw4/wCCT/wd8J6BHaeJY7jxLquzMlzJJ5VeP/8ABGT4cWkej+K/Gbqkl7IfscZ/551+lcstZsD8&#10;z/2pf+CUGjWnhHUPEHwwupIr60j83+yZD/rI6/Ky9s5rC8ltZ0MVxG/lvH71/T9HF5smz/lnJ+7k&#10;r+fr9u3wLD8P/wBp7xpptpH5dq94ZI4/rRADmv2W/irf/Bf43eGPEtjI0fl3ccEqj+OOQ4xX9Bmp&#10;+KbDRvCF74vnkj/sq3s/tsn/AH7r+Z22uHtriOZP9YjbxX7T/FH4j3Ev/BMi31WOT/SNQ0P7PJLQ&#10;wPym/aR+M+rfHf4u694o1efzRNcSJbxj7kcQz5YFcv8ACv4c6r8WvH2i+FNHjMl/qlwLeL/Zrk69&#10;w/ZM/aGtf2bPiJJ4rn0Ua5ci38qCMn7hrQD9Zfgr/wAE1vhL8LdAsk13Sf8AhKfEWz9/e3PTzPat&#10;r4q/8E8vg18T9DubSz8Px6Hqssf+j6la/wDLOSvk6T/gtFeF/wDkTB/39qWP/gtFceZH5nggcf8A&#10;TWs/3gH5+/HX4P6t8CfibrPg7WCTc2EmxJR0kTsa3v2V/jNf/A742eHfEdrM8cK3EcdzH/z0j9K2&#10;v2wv2jrH9pn4iR+KLXRX0iXyvLk3kHzK8Kt5zbzxyJ/yzfeK0A/p1t9QTWPDdxfxvm3vNP8AtEf/&#10;AH7r+bz4vyf8XX8Xn/qKXH/oyv3o/ZU8WyeN/wBlDwxq0j+bJJpckb1+B/xZ/wCSn+LP+wpcf+jD&#10;WcAOTH+rr7W/ZK/4Jn+Kv2hdEt/EmuXz+F/Dc4zbymPMsv0Br5K8AaVHr3jPQ9Nk/wBXcXccb/nX&#10;9KvgXToNC8D+HdNtUSO2t7COPyo/+udDA+Gov+COXw7it4x/wk+ofaEf/WbBXcf8FBvhx4+1f9nn&#10;RvAXw9sJL+yKRwXgj/1nlx19kVLH5lID+cXVv2TPi3o8skc/gTV38vqY7fNfZH7Bf/BNuz8eWcnj&#10;H4qWN1bWMUnl2+iXEfl+b7yZr9FvjD+178LvgY32fxR4otLbUf8Anxjk8ySvmLxP/wAFiPhnpkzx&#10;6Z4d1TV/9uOQYp3A+i7n9kH4NS6R/ZMngmz+yyR+X0r8jv8Agop+ynpP7NPxL0+Tw3Ls8O63H9ot&#10;rY/8sMdq+nvFX/BaSOS1kGh+BJre4P8Aq5LmUGvgf9pP9prxf+074wi13xU8cZgj8u3tbYfu4kog&#10;B49X7sf8E9NeHxV/Y+07RdcH2m1t4PsU4PWSOvwnr9tf+CS8vm/s2XMf/TxWgEH7Sf7BfwP8GfA3&#10;xZrOjeExa6jZ25kiuBL/AKt6/FWT/WPX9EP7Xsvl/sz+OP8Ar3r+d6T/AFj1nAD3r9h/4beH/iz+&#10;0f4Y8NeKLT7do14ZPMt/+elfsBF/wTu/Z90+6juo/BMYkR/MT95X5Tf8E04/N/a+8HD/AK6fyr96&#10;LmL/AEiSiYHkf7QXxTt/2ffgJrWvR/uY9PtPsdpEP4JMYjr+ejxV4m1Hxp4j1HXNVne61K/neeeW&#10;TuTX6+f8FffEkml/AjSdJjf/AJCF5HJJX400UwPaP2Vf2b9V/aa+KVl4XsZPs1n/AKy8vP8AnlHX&#10;7M/Db/gn38E/h/pMFgnhqLV7vy/399c9ZK/KT9i39stP2TDr8g8PjWLjU9mJSf8AV4r6kt/+C00o&#10;/wBZ4IH/AH9FE7vYD2D9qr/gmF4C8a+C9R1X4faf/wAI94ntE+0RxxcxXHH+rr8b9Z0a70HVLzTb&#10;6AxXlpJ5c8R/56V+oNv/AMFp4B/rPAs3/f0V+cPxi8dQfEv4k694otLP+zY9UuZLj7MD/q6APor/&#10;AIJofHu8+E/x907RZLiQaL4gk+zSW/8AB5lfunHLH5nl1/Mt8KNZfQfiV4a1JP8AWW9/HIPzr+kr&#10;wtfyap4f0a7/AOfizjkkpMDSk/1ktRUsn+spKgAqWoqKAKeraXBqml3tjcR+bbXkflyV8ifE7/gn&#10;z8D/AAt8LfGWrWfhjzNRt7C4uI7mWX/VyV9meVXH/GyL/iyfjj/sF3H/AKLoA/mouI/InkT+4+K9&#10;q/Y5+H2hfEv9oDwx4e8SWv27Sby48uS2/wCeleOXyf6fcj/ppJX0L/wT6i/4yo8H/wDXxXQB+u8X&#10;/BOP4A2txFPH4LijkjfzE/e969a+LWnQaV8FfE1jaR+XbwaZJHHH6cV3cn364v40/wDJJ/F3/YPk&#10;rID+bPXf+Q/qn/XxJVKKKSaWOGOPzZJP3ccdWfEv7vxBqn/XxJXoH7MOjQeKP2gPAemTp5ttcapH&#10;5kVagfe37M3/AASY0zxB4N0nxH8SNWniur6P7R/ZMP8Ayzj967j40/8ABIvwZqnhW7n8A6lc6brU&#10;EfmR28v+qnr9CZIk0+C3gRP3ccfl0R3XlSR1kB/MT4r0C/8ACPiDUNG1GF7a+s5Ps8kR7Yo8Jazc&#10;eG/E+l6naSPHc2lxHJHJH1FfQ/8AwUm0aHQv2uvGEVvH5cTmOQD6j/61fM1j/wAfkH+/WoH9LHwy&#10;8R/8Jj8P/Cms/wDP5Zx/+i6/FT/gp/8A8nXa/wD9cIq/Yn9maX/iw/gL/rzjr8cv+CnX/J12v/8A&#10;XCKs4AfJ9e+/sq/sfeLP2pPEclvpKfYdFtD/AKZqUnSOvAK/ez/gnH4NtPBv7KGgfZII4rjUJJLi&#10;4k/56VoB4xpX/BHHwDbWHkXfi+7urn/nqIwK7Tx9o1h/wTo/ZD16w0LUpNWubiTy7OWX93J5klfa&#10;HlV+dP8AwWc8Uyaf4M8D6FG/7u8lklkrID8m9T1W61m/uL6+me5vLh/Mkkk/jr339jP9kjVv2q/i&#10;IdNjd7Hw7ZDzNQvgP9X/ALA96+f/AC6+yP2NP29rH9lDwXqOjJ4XfU7m8l8yS5RsVqB+pfgX9hX4&#10;LfD7Q0sbTwfbXX7v57i5/eSSV88/tef8EwfBfibwjqHiD4b2g8Pa9aJJcPbR/wCrua4CL/gtNGPv&#10;+B5v+/oqzF/wWnsfLk8zwDPJ/wBtayA/LG+0+40q/uLS7j8q4t5PLkj/AOedfdf/AASS+N134K+M&#10;9z4Murz/AIk2uR7xF/08dq+M/il4yT4g/ETxF4ngtPsMeqXklwLb/nnXT/sw+K5PCfx/8Eamn/LL&#10;U4zJWoH7u/tgfGgfAn4B+J/E0AH26ODyreP/AKaPX87uua/d6/q15qV/O9ze3cnmSSyd6/Wr/gsb&#10;46lj+Eng3TIJPLi1S4Mrx+2K/H+gD379kD9l7Vv2pviXHoVrI9lo1uPN1C9H/LKOv2a8AfsM/BX4&#10;c6HHYWnhe3vpPL/eXNz+8kkr8of2Mv24oP2UND1q0Tw3/adxqZy9yWxX0d/w+jk/6EiT/v5HWbA9&#10;f/au/wCCZngLx94U1LWfh9Yjw94mtI5LgRRf6u5r8atZ0a88P6pd6dfwNbXlrIYpYn6o9fp3F/wW&#10;mU/f8Dy/9/I6/On4x+PV+KfxP8SeLEtBYjV7x7n7MP4M0ID6k/4JZfG28+HPx9tvDlxdEaDrqGKW&#10;I/8APX/lnX7d+V5VfzR/BXWZfDvxb8IahC/lyW+qW5z/ANtBX9EPxY1i4f4G69qthK9tcSaWZY5I&#10;+sf7uhgd19vg/wCfuD/v5R9vg/5+rT/v5X832pfHn4kC/vP+K11n5J5P+Xg1V/4Xz8Rf+h11n/wI&#10;NID+kv8AtW0/5+4P+/lEmoWkv/L1B/38r+bUfHv4iSf8zxrP/gQf8a1vDfxz+IreJ9FjfxrrLxve&#10;W6f8fB/56VNgP6LP9bcf6v8Ad1+Bn/BQb4Of8Kb/AGktfs4IDHp2oEXtu/qJM1+8vg6Z7nwnoMkn&#10;7ySSzjkkk/7Z18E/8Fifg7/wkfw00Xx5ZwfvNHk8u4l/6ZyVdMD8fLed7aeORP8AWRvvFf0R/sc/&#10;EqP4u/s6eEdd34lS3+zy/WOv51q/W/8A4I1/E+XUvCnirwZcyA/Y5Bc2kZ/WioB9/wDxN8ZQfD74&#10;d+IvEt3J+60+zkkr+bLxz4huPFXjHWtWuH8yW8u5JfM+r1+13/BU74lf8IB+zLeaZGxjuPEEn2Pj&#10;0r8MKKYHqv7Mvwwn+L3xu8KeGI0yLq8j83PZO9fvp8c/iPZ/AD4CavrUckdu+l6f5Vnn/nr5eI6/&#10;OX/gjl8HTf8AifxD8Qb2D/RrKP7NZyH/AJ6d690/4K++LJ9P/Z807SYx5f8AaGoRySUPcD8f/F/i&#10;u+8d+KdV8QalI82pahPJcySua9V/ZM/Zq1b9qP4n2/huxn+w6dF+8vL3H+rjrwmvqf8AY2/bZl/Z&#10;Ot9Wjg8PRavJqD/60nEiVoB+snw1/YB+C/w10m3tY/C0WpXccf7+9uf3hkry79qv/gmz8PviV4L1&#10;C+8EaYnh/wAV28fmW5i/1Vx/0zrw2L/gtXc/x+CB/wB/RTo/+C1Uhk+fwRL5fp5qVlqB+ZGt6Lee&#10;HdXvdNvo/LvLSd4JY/RxxX17/wAEv/j1d/C7482fhueeT+xPEn+hyRZ/diT/AJ6V8x/GLx5B8Tvi&#10;PrXieCwGnRahP5v2YHpUfwh1yTw58TvDOpxv5cltfxyA/jWoH9CP7SGp+IdB+CfiuTwpaPfa29vJ&#10;b28UX+s/eV+D2r/sx/F+aeS6vPA+tSzzuXeQwff96/oi8P3X2rR9Fn/5aXFnHJ/5Dqj4/wDip4X+&#10;FWiS6t4r1y00eyTq1xJWQH4u/sVfsB678ZviHJ/wnuk3+geHNO/eXH2iPy/tB/551+pvh/8AY9+D&#10;PhfS47Gx8EWn2b/V/vP3leM/ED/grX8IPDErppFte+JAP+WlriOvEfF3/BaHzBIPDngx7f8A6+ZQ&#10;af7wDG/4KZfsW+CPhP4KtfH/AIJtP7DBuPs1xYx/6t/evzS82vpL9p/9u3x3+1LpFro2uw2ljpNv&#10;J5qW1rH9+SvmatAP1i/4IweN7uXSPF/ht5PMso5Bcxxn/lnXs/8AwVq/5Nil/wCvmOvmD/gi/deX&#10;498Vx/8ATvX0n/wVnuvM/Zk/66XEdAH4pfwVv+APh9rPxQ8Wad4b8PWMl9q15J5ccUdcxHc4r9FP&#10;+CNnhOz1f4r+JNeuLfzLjTrby4JP+efmUAejfDL/AIIy6adDtrrxr4rn/tV0zJZ2sQ8uP8ete2fA&#10;H/gm/wCFP2dPivbeNtG8Q3l9JbxyJHbSx19keb5tVpf3tZAVo/Mi8z/nnUdWZIqi8qoA8o/as8W3&#10;Xgn9nTxxrVi4juYrPyxLX87dzPJdXEk7/wCskffX9KHxW+HyfFD4aeIvC0//ADELOSOP/rpX85/x&#10;I8Car8NPG2reGtatHsr+wuHikik6itKYHs/7CfwK8N/H3456doPii+S201P3ptj/AMvJ/wCedftt&#10;oH7K3wo8L6VHp1n4M09LaP8AdgSR76/nQ8OeI9T8Jaxb6ro19Ppuo2774rm2k8uRK+0vhn/wVr+L&#10;fgmzt7DWY7DxBbR/8tZY8S1oB9T/ALeH/BOjw3r3gW58V/DTRfsPiaz5ksrUf8fg/wAa/PHTf2Gv&#10;jTrKZi8F3kX/AF1Ty6/QLwF/wWZ8I6g0MHifwpf6fIfv3MMgMf5V9dfCf9rL4Y/HSLb4U8V2c153&#10;tZX8uSsgPCv+CZnwp+JPwh+Hmu+HPHlh9hsvNEmnxmTP1rg/+CtP7TE/gDwbZfDPQrv7NqWsR+Zf&#10;+WOlv6fpX6GRyvJPHv4r8CP+Cjfja48Z/tTeKVmfzBp7/Y0x6CmtwPmTza+t/wBhr9hvUv2p9Tud&#10;W1Kd9J8GWEmJLnH/AB8SZ/1Yr5Dr+gn9hXwbaeA/2W/B9paR+V9st/tsn/XSSiegHKW3/BMX4BxW&#10;H2WTw/JLL5f/AB9eZX58/t6/sCyfs1R23ifwxcSal4Qu38uTzOtvJX7Xx+XWB8SPhzoPxf8ABd74&#10;X8S2n27Srz/WR1l7QD+Zev2m/wCCSPxQn8c/Ay+8NahP9pk0O4/d+Z/yzjrvP+HZPwK/6At3/wB/&#10;K9a+BX7Mfgj9nSLUY/BtnPbR6h/x8ebJWrdwPg//AIKhfCH4t/GL4madHoWg3Gp+GdPt/wB3Hbf8&#10;9K+AdS/Zr+KGj3CQXHgXWhJJ8gH2OTrX9Iscr/3/AC4/+mleFfGv9uD4R/BGeSw13xBBeatH/wAu&#10;Nt+8ko5wPn39kP8A4JteAvCfw70rXPiFpP8Abfie/j+0SW1yOLP/AKZ17r4y/YV+CXxA0eTTp/CE&#10;FrI8f7u5i/dyx182+Iv+CzfgaylkTSPBupXX/TSaUCvKfHf/AAWc8S3+nzR+F/C9vply/wDq5Lk+&#10;Z5dH7wD4s/aZ+DjfAT4x694PS6+229lOfs8w7x1xXgjVZ9B8ZaNqVu/l3FvdxyRyfjR468b6t8Rv&#10;E+o+IddunvdWv5PMklPesWxk8u7gPo9aAf05/DHWJ9d+HHhzUrhg89xYRSyH32V+AH7cX/J03jz/&#10;AK/a/eL4Ay+b8DvA0n/UIh/9Ar8Fv23P+ToviB/2ED/KgDyPQZP+J7pP/X3H/wCjK/pU+Df/ACSz&#10;wr/14R1/NHoP/Ib03/r4j/8ARgr+lD4OS/8AFp/Cn/YPjrOoB+O37bXwc+MvxT/aC8R65P4S1K+s&#10;vM8uzlto/MjEftXifhL9k/4oeKfF2laHJ4Q1WwN/ceV9olt/3aV/RHqevWmi2El9qV1BY2Uf+slu&#10;ZPLxXy58Sf8Agpp8E/h/PJBHrR8QXkHDx2IpAT/BT/gnJ8JvhX4csY9S0KPxDrwj/wBIvrrnzHrO&#10;/aJ/4J1/C34meC9UOi6FF4f8RRwSSW17bDv15rxzXf8AgtJ4QheSPSPBmpXI/wCeksoFeN/Ff/gr&#10;94v8WaDe6b4Y0GLRDdx+WLqQ5kjoA/PjxBpEuh63qGnSH95aXEluf+AHFeqfsgeLrvwb+0X4K1G0&#10;d45Bexx5FeWX1xLqF3cXVxJ5txO+95P+mldn+zxE/wDwuzwf/wBhCOtQP6LvGMXm+A9ak/56afJJ&#10;/wCQ6/mv+In/ACP/AIi/6/5v/QzX9K/iL/knV9/2DD/6Lr+a74lJ/wAXE8TD0v5f/RlZoDkq/Rr9&#10;iL/gmdD8VvC9t42+Is9xY6TcnNnpsX+suE9a+Hvg54Uj8ZfFPwroM/8AqtQv44n/ADr+krwzoNv4&#10;X8OaXpVunl21paR28cVE2B8e+P8A/gk98GvE+iSWmgx3HhrUf+WdzHJ5lfk/+0r+zZ4k/Zl+Idz4&#10;Y16PzUP7y0vY/wDV3EfrX9GstfBH/BX34fWmu/BDSfFMsebzR7jy45P+ulHOB+OEdrX7jf8ABLj4&#10;7yfFr4BxaNqU8l1q3h+T7NJJJ/zz/wCWdfh7FX6G/wDBG3xPcWHxX8T6JHJi3vbbzJI/+udIC7/w&#10;Wki/4r/wnJ/07V+anlV+l/8AwWil/wCK48Jx/wDTvX5oySZrUD9vf+CQ3/Jrkn/YTkr5t/4LTP5f&#10;xE8Ee1nJX0N/wSGlx+y5cj/qKSV83f8ABaKXzPiT4I/7B8n8xWQH5xvcFulftZ/wSTuf+MbL32vK&#10;/E2v2m/4JL/8m33v/YQqmrAeW/8ABbCTzIPh0P8Abl/lX5U1+qX/AAWu/wBR8OvpL/KvytpQ2A/X&#10;z/gjnF/xafxh/wBNJK9b+LX7APwS1Tw34r8SP4bk/tmS3kuftP2j/lpXlv8AwRq/5JP4s/6+K+5P&#10;iDbeZ8OPEsfrYSCkB/NNrVslpq15BHzFHPIifga9A/Zr8G6Z8QPjh4T0DWIDcaVf3giuI/8ApnXE&#10;+I7fHijVk/6e5R/5Er1H9j6Py/2lPAf/AGEI61A/Y6P/AIJsfs+Rps/4Qz/yYr2e/wDhD4bk+E+o&#10;eAbHTY4tAktJLZLauxll/eR/9c6ltpf3lZAfzS/F/wAB33wq+JniLwvfR+Vc6feSRmp/gp48uPhz&#10;8WfDHiC0k8trO9jOf9jzK+zf+Cv/AMF18J/FfT/G9jARba5GRdyf9NRX56CTy5NyHFUtQP6h/DWs&#10;weI/D+natbv5lteQRyR187/8FE/ih/wq/wDZe8SXEE/l6hqAFrbp/wBdM1D/AME9viW/xK/Zb8MS&#10;eZ5t7pcf2K4r5C/4LK/FRb3VfCngi0l/49BJc3cY7ntUgfmV9q/d19k/8Esfg7/wsr9oe21m8g83&#10;SdCj86T/AK6f8s6+LK/a/wD4JR/CceAf2f5vFM6eXfeJJc+/lx1TVgPu2ST93JWdUkd1/o/l/wDL&#10;So6yAkii/eV+Tv8AwWui/wCLg+A5P+odL/6Mr9Z7aX95X5Q/8Frv+R5+H/8A15S/+jKtAfmTXqX7&#10;PXwC8SftGfEK28L+G4P3sn7y4uf+WdvH6mvMpIq/Xb/gjR4Nt7H4d+K/Ej2ifbbi8FvHc/8ATOtQ&#10;JPB//BGnwhp0KHxD4uu9RuNmZBDHgV7F4B+AfhT/AIJ+/Czx54v0rUpdTEdvJc7Lk19VXMv7uvjv&#10;/gqj4ofwx+yrLbxv/wAhC8+z1kB+MXxL8fal8TvG2reJdVuJLm9v53lJfsnaszwz4b1Dxhr9louk&#10;wPdajeSCCCKMffNY1fav/BKP4f2PjP8AaViv79PNGj2/2yL/AK6VqB9i/s4f8Ep/h94T8KWd98SI&#10;JPEGv3EfmSW5k8uK3qL9pT/glJ4F8V+FbvUfhnb/APCP6/BH5kdkJPMiuK+/P9bcSVLF/rIqyA/l&#10;/wDEnh++8J63eaVqUD297aSeXJFJ2rqfgh8UdT+DvxO0LxTpc5iurK4Q/VM819I/8FVfh9D4Q/aZ&#10;vdRtkCJrEQuCkfrXxfWoH9OPg3xtB4x8B6d4n03FzFeWf2iMf33r8U/2k/2Yfjv8QPix4i8Uan4Z&#10;vNT+03knkSxHzP3ef3dfpb/wTl1m61n9knwh50nmvbp5YzX0brHimx8LaRcalrOowabp0EfmSS3P&#10;7vFc3tAP5/fhx+xh8T/HfxC0nw3deFtT0eO8n8uS9uYD5cSetfsB8If+Cd3we+FuhWtrP4fj1zVY&#10;4x599dc+Y9YvxC/4Kh/BPwRJJBaatJ4huI/vixFeOa1/wWg8IWwkTSvBOpzSf9NpBWurA9F/az/4&#10;J4fDTxf8M9Z1jw1pKeH/ABFYQSXEFxa9JP8Apma/E+60+TT7y4gk/wBZBJ5clfePxr/4Kz+MfiL4&#10;U1bw/oWiW2j29/GYHlk5kjSvgqW5MzySSP5skn7ySkB9Uf8ABNfxld+Dv2q/DFvBJ5UWqSfZrj/p&#10;pHX7Q/tDfEWH4TfBvxT4okk8qW2s5PII7yf8s6/B79ie+eH9qb4fSd/7RjFfqZ/wVv8AE8mjfsxS&#10;WELeX/aF7EJB6igD8VvFXia98ZeI9R1rUZPNvb+d7iWT1JpnhfwzqXjPX9P0XSoHutRvZfIgiHc1&#10;kV9t/wDBJn4f2ni39pD+0r+OOSLS7OSWMSf89K1A+qP2ff8Agkp4M0LQLe/+JVxJrGtXEfmSWUX7&#10;uO3q5+0R/wAEoPAuveDLy++GaS6Jr9onmR23meZHcf8ATOvvzzfNk8ypI/3ckclc3tAP5g9f0a+8&#10;Ma3e6VqUBt76zkeCeP0fmsqvrv8A4KgeCrPwb+1VrX2CFIbe9t47jEf989f6V8iV0gf0Ff8ABOyT&#10;zf2TfB5/66V+av8AwVx/5Ocj/wCwfHX6Tf8ABOj/AJNK8If9tK/Nn/grj/ycxH/2D46zgB8P19f/&#10;ALCP7Dd3+1Jq9zq2s3Umm+D7B8S3Mf8Ay8Sf886+QK/d/wD4JgaXa2P7KukmBPL+0XHmSVoBxHxF&#10;/wCCSPwv8Q+Hng8MXlxomqCP93ck+YHkr8kvjH8KNZ+CPj/VfCeuxmK9s5Nm8dHT1r+luO1/eR1+&#10;IP8AwVrt0i/apuRGmM6fEazgB8T1+h37B/8AwTesvjh4Ui8ceO7ie10WSTZZ2Uf/AC3HrX56eX8m&#10;a/o3/Y5tUtf2aPA0ccflf8S+OtAPmr4v/wDBIj4deItAuP8AhCZ7jw/q0cf7vzT5kbv71+QHxC8D&#10;ap8NvF+q+G9Zh8nUtOmMEo9xX9Pjffjr8C/+CmscEX7W3igQR+WNkfH51mgPmDSrqTT9Qt7uB/Lm&#10;gkR0+tf0p/ATxEfFnwd8IanMP3kthFn/AL4FfzQRf6yv6N/2WZX/AOGc/A//AF5x0pgfmJ/wUA+E&#10;vxm+L37Qetar/wAItf32i2f+j6fLbR+ZH5dfMtl+y/8AE+78QWGkz+DNXtXvLiO3FwbOTy0r+iO+&#10;1yLS7OW7vLqO2srf/WSS/u6+ZviR/wAFLPgt4AlltBry6/ewcSR2kfepAzv2ff8Agmx8Lfhn4V09&#10;vEOjR+IfETR77i6uemfpW98bP+Ce/wAKPif4Q1G3sPDtvpGtGD/RL62/5ZSV8/67/wAFpvB9tI6a&#10;V4I1S5/6aySxivJfid/wWP8AFPiHRLmx8K+HbfR5Z4/L+03P7zy6rUD4I8b+F7jwR4v1nw/cP5lx&#10;plxJbyS1137Mvim78H/HzwTqVlcSRSxahGjmPulcBrGtXev6pealfyGW8u5PMnlP/PSuj+D/APyV&#10;fwj/ANf8f861A/pK1aYXvha9n/5+LCST/wAh1/NR8W4vK+JfiaP0v5P51/SpH/yIA/7Bf/tOv5tv&#10;jPF/xdTxP/1+SUAcMBxX6F/sPf8ABNP/AIXV4ct/G3j24uNO0GU5tLKMc3EfrXw78OPD48TfEDw7&#10;pLkhLy+iif8AF+a/pU8GeHLTwb4Q0bQrBPLsrO0jijjqGwPjnx1/wSY+DviPSJLXQvtfh+9/5Z3M&#10;cnm1+V/7Uf7MXiT9lvx/J4f1wC6s5R5lnfR/6u4jr+iiSKvh7/grh8P4fE/7Otnroj/0zR7vzPN/&#10;6Z1NOYH4nnrX7V/8Eo/jdP8AEj4G3PhPU5/tGo+H5cRg/wDPv2r8Vq/QH/gjl4hn0347a7pqP/o1&#10;5p/7yP15rWYH7DRUlL2lpK5wCiiigAooooAKlqKigAqWoqKAJaKiooAlooooAKioooAKKKKACiii&#10;gAooooAKKKKACiiigAooooAKKKKACiiigAooooAKKKKACil+eigBKKlqKgAooooAKKKKACiiigCW&#10;oqKKACiiigAqWoqKAFlotv3VxSUsUX+kUAeWftVfFm3+C3wL8VeJ55PLlFvJbWw/6aSV/Ovq2qXW&#10;tancajduZbmeTzJJPev1V/4LJ/FVrHRPCvga1nwbrN1dxj9K/JytIAWI7nFX/wDhJtWRPLTVr4R/&#10;88xcvXvX7Hn7Gms/ta6xqtvY6tBodlp6Ay3M0fmc19Ny/wDBFbxSn3PHumH6wGtAPzl/4SDVP+gp&#10;ef8AgQ/+NV7q6mupN888kr+sknmV+kf/AA5V8U/9D7pn/fg/41l+Ov8Agjt4k8JeCdV1q18b2Op3&#10;1hb+eLKO3P7ygD85q/S//gjl8aBpfi7X/h7fT/utQj+02UZ/56f8tK/Na5t3triSB/8AWRtsr079&#10;mj4iXPwk+N3hTxLBJ5X2e8jjk/65yUAf0ayeZSU+0v7fWdLs9RgfzLedI5I5KZXOBetv+PKvzp/4&#10;LL2Dz/DTwpdD/Vxy4r9FbaXyrfZXyb/wU0+F9x8Sf2Y9RuNNTzL7R5Y7nyx/zz/5aVYH4U1+mf8A&#10;wRh8SxQ+I/Gmju6CecCWOvzH+1e1e1fsjftCz/s5/GbSvFHzyacP9HvIvWOtQP6G6LbzPtEdcv4D&#10;+I/hv4q+HLPxB4b1i0vtNvI/MjPmfvErm/jr+0R4N/Z78E3uv67qlqJ44/8AR7KOTzJJZK5wPyZ/&#10;4Kva9BrP7VdxBA/mfY7OOOSvjSTrXXfFj4i33xZ+Ies+K75z5uoXEkqR/wDPOOuNk+5Vgf0J/skW&#10;wl/ZI0CBP49Lkj/8h1+Dnxo0yTRviv4rsH/1lvqElfvl+xH+6/Zn8F/9e9fkF/wUk+FVx8L/ANp/&#10;X7jy/Kstck/tG3rUD5s8LeG7jxb4m07Q7Nkju76dLeMyfc3njmvsi3/4JA/G+b+PRI/rd18VaVqc&#10;+jalbajZyeVcWsiSRn/bHP8ASv6Af2MP2ntC/aF+EujSQakkfiOwgjt9QtpZP3gkxUMD83k/4I7/&#10;ABpz/wAfmiD/ALeak/4c6fGP/n/0X/wIr9pfKkr5J/bR/bz0n9liTStM023i8Qa9ecyW0cn/AB7x&#10;1NwPgn/hz18aP+fvRf8AwIr7c/4J6fsj+LP2VLDxEni2ezkudUx5cVrJ5nSvnKL/AILS6p/y08GD&#10;/v8ACvtP9jr9pq7/AGrfBF94kuPDz6Hb21x9mjwc+ZTdwPzm/wCCwX/Jf9H/AOwd/UV8H+b+7r7t&#10;/wCCwH/JwGlf9g/+tfBdaAf0Df8ABOP/AJND8F/9e9fGH/Bab/kcvA//AFykr7D/AOCdF1/xiJ4P&#10;/wCudfGf/BaW583xv4LA7W8lAH5w/u4o6/ar/gkR/wAm7S/9fJr8SfMfZ7V+1n/BJC58r9nG99rm&#10;gDz7/gtZJ/xSPgUf9Pcn8q/Jz7T71+rf/BaeTzPCvgX/AK+ZP/RdfkxQB+vv/BGjxPBc/DnxPosY&#10;QXFvcea+fSv0Lr8Bv2G/2mn/AGZ/jFbatdu//CO3/wDo+oR/9M/Wv3j8JeM9C+IOh2es+HtVtL7T&#10;ryPzI5Y5KzmBt23/AB8x1+Df/BS3XIdZ/ay8WLB0t5PKzX7GftD/ALRvhD9nrwBqOs6zq0D3gt5I&#10;7Oyjk8ySWSv59fiH4uv/AIleONZ8S6lJ5l7qdxJcyGimBylfsh8Q/CV3F/wSt0aD5/Mt9GFxJ+tf&#10;k98O/Cd34y8eaDothA9zc3l5HH5Y/wCulf0N+LfhDb6z+zje/DqBBiTR/sMcfv5daAfzcxx5r1z9&#10;nX9mrxL+014svfDvhae0i1C3t/tH+myeWNlcN4p8OXHhHxPqujXaPHc2FxJbyRydq9J/ZQ+N0n7P&#10;3xw0HxZJ/wAg6O48u8j/AOekdAHvv/Dnr41f8/Gif+BFOX/gjv8AGk/8vWiD/t4r9j/Avj7QviV4&#10;cstd8P6jDfWN5H5kZikraup47WLzLqdII0/5aSSeXWd2B+MP/DnD4wf9BLRP/AinJ/wRy+Lh/wCY&#10;lo4/7b19NftFf8FXLD4RfE/UvCvh7QY/Elvp/wC6kvY5P3fmV5nbf8FqLyWRFfwC0n/TOKYUagfb&#10;/wCzX8INS+BH7Olj4J1a7iudR0+zk8yWL/V1+A3xZ/5Kf4s/7Clx/wCjDX9Enw88b3fxM+EFt4ov&#10;tNk0e51PT5JfsUn+sjr+dz4u/wDJUvFn/YUuP/RhogBJ8F/+Sr+Ff+v+P+df0naP/wAgXS/+vSP+&#10;VfzafBb/AJKv4U/7CEdf0l6P/wAgXS/+vSP+VFQC/XyJ/wAFHf2trv8AZx+HNtpPh1/L8V638kEu&#10;P+PePvX1t/y0ir8ZP+CvetXeoftD2tjJv+z2ln+7ogB8Ua54g1LxRqk+pardT6jezyeZJLcSeYTW&#10;74A+F/iv4oap9h8J6Fd6xc/8tBbR+Z5dcXHJiv3w/wCCcHgPwt4Y/Zk8Oal4fggl1DUIvMvb2P8A&#10;1kklaAfnf4F/4JRfGbxlHHdalHYaRBJ/z8yfvK4X9sz9it/2TrDw49xrw1e81NCZIwMeXiv30y/8&#10;f7uOvxV/4KxfG3Svib8ZtO8PaRdpc2/hyM28skfMYkPJrJAfB3lV+2P/AASO/wCTa73/AK/K/FeS&#10;LCSV+2P/AASOj/4xruP+vytQPZP2y/3X7Mfjj/r3r+eKT/WPX9FP7Zdi9z+zT44iTqbbNfzrSf6x&#10;6zpgfVP/AATK/wCTvvB/+5LX703P+tlr+fX9gXx3pvw5/ai8H6tq1wltZ+Z9nMknQeZX773GtabK&#10;nnR6tY+W/wDq/wB/HiioB+e//BZawln+GnhC6T/Vxy4evyGr97v+CiPwln+Lv7LmtR2EYk1DS5I7&#10;2P8A65x9a/BaOKiAH0B+zR+xN44/am0zVL7wncWEMenyCOf7bL5fWvc/+HOvxj/5/wDRP/AiuQ/4&#10;Ju/tP2n7PXxbNhrk/k+GNcHlXEn/ADzk/wCWdfuJpuqW+s2cd9p11HfWUnzxy28nmZpMD8av+HPP&#10;xm/5/wDRP/Aio/8Ahzz8Zpf+X/Rf/Aiv2V1vXrDwvp1xqOrXsdlY28e+S4uJPLFfml49/wCCx40D&#10;x5qlhonhVdS0WznkiiuRIB9oH/PShAeOaT/wSH+M2n6tZzm70Tyo545P+Pj3r9f/AAZpU+g+F9C0&#10;6fm4tbSO3k/7Z1+fvw7/AOCw0HjbxXo3h7/hXt0LjULiO3SSK5FfozFL5tvHJ5flyyR+Z5VEwI5P&#10;9bUVSTz2qv8APe2qf78goBSb7l1BJ/1zkoAjoooqACuU+OH/ACRPxxJ/1C7j/wBF11dcr8cP+SH+&#10;Of8AsF3H/ourA/m1uv8Aj8uf+ulfQX/BP7/k6fwp/wBfFfPNzL5V5cf9dK9y/Yj8Y6b4S/aX8H3+&#10;qzJbWT3kcZlk/wCWdagf0MXP+vrifjD/AMkp8Zf9eEn8jXT/ANt6Zc+XNDqVjLHIPkxOn7yuV+Mk&#10;mfhR4z/68JK5wP5tPEj/APE/1H/r4kr1H9jX/k5/4d/9hWKvK/EP/If1P/r4k/8AQzXqP7HX/Jzf&#10;w7/7Csf9a6AP6MdV/wBZHWd/y8RVo6r/AKyOs7/l4irnA/DL/gqN/wAneeKP+ucdfKNj/wAfkH+/&#10;X1d/wVG/5O88Uf8AXOOvlC0/4+4f9+ugD+i/9mH/AJIH8Pv+vOvx7/4Kc/8AJ12v/wDXCL+tfsZ+&#10;y7F/xYPwF/15x1+PX/BTuP8A4yy18f8ATCKskB8k7K/oY/Yei/4xb8F/9c6/nvki8tJK/oV/Yi/5&#10;Nc8H/wDXKm3cD2zza/Mf/gtXbPs+HV3/AMs/3lfpnXx5/wAFS/hBN8Sv2dv7csbd7jUNAk83y4v+&#10;efekB+JXm19Mfs8/sC/EL9pXwhJ4k8L3emRafHJ5X+kyeXJXzP5vmx199/8ABKn9qjTfhP4x1HwL&#10;4ku0sdK1uTzbe5kOI45a1ApD/gjr8Yj9/U9E/wDAipP+HOfxf/6C2if+BFfsvHMLmPzoJI5I3/5a&#10;R/vKxfHfj3Rfhr4Y1DXddvoLGys4/MkMslZAfj+//BHD4vhP+Qtoh/7eK2/An/BJL4seFvGeharc&#10;alpEttaXcc8nlz88Gus1z/gs7qdr4g1CPTvC8NzpaS/6O5OC6e/pXZ/BP/grLqXxT+I+g+FJPBDi&#10;TVLj7P5kUv8Aq6eoGB/wWU0a4tvAHwxd/wDl3kkik/791+Utfun/AMFS/hXN8Q/2cbvUrWF7i80C&#10;T7T5cXpX4WVoB9I/s2fsOeO/2oNCvNV8J3emxW1lJ5cgupdj17N/w5x+Mf8A0EdE/wDAisv/AIJe&#10;ftP6b8E/ideeHPEM4tdB8RgRfaZD+7gkHQ1+2trdxX1uk9pPHcW7/cljfzKz1A/Fr/hzn8Z/+f7Q&#10;/wDwIo/4c5/Gf/n+0P8A8CK/Yzxl430n4feG73WtdvoLHTrOPzJJZZPLr8zdd/4LMz2HifUE03wk&#10;t9pUcuy3kMnLx0XYHn/hj/gkJ8XNG8RaXfS6lohit545JP3/AL1+rmv+D7rVPg/c+F0kj/tCTS/s&#10;ef8App5dfCXwq/4K8f8ACxfHGieGP+EAnFxqlxHb+ZFc/wCrr9GpP3Xl+Z/rKQH4uX//AASL+Nt3&#10;f3kyT6J5bzyP/wAfnvUP/Dn/AONv/PfRP/Aiv2p+1J/00o/tCP8A6aUc4H4rf8Of/jb/AM99E/8A&#10;Airuif8ABJD40WGv6bdzy6L5cFxHI/8ApP8A00r9nP7Qj/6aUf2hH/00o5wMzw1p76VomlWL/wCs&#10;tII45K4/47fD60+LHwl8VeF7qLzY7qzkdD/005rv/tMf9yorb/j48x6gD+Y3xT4eu/C/iPUtJvI/&#10;LurOeSOSP0r6c/4JmfFSL4bftN6NBd3HlabqscltID3kx+7rV/4Kf/BP/hVf7RF7qtqp/s7xH/po&#10;f/pp3r5S8LeILjwl4n0vWrTm4sLiO4j/AO2ddAH6D/8ABZn4lSX3xE8N+CIn321jb/bXH/TR6/OC&#10;2tZLu5jhgQySyPsRPWvQPjv8adW+O/j+58U6z/x9ToEruf2HPhC/xo/aO8M6I+fs0En2yf6R80Af&#10;sv8AsRfCGP4L/s1+GdMCeXe38f2y4/66SV87f8FkdOkl+DHhy+RP3cd4kclff4hSIRQQJ5dvH+7j&#10;jr5w/wCCg3wrf4tfst+IrSBPMudL/wCJhF/2zrID8Aa9/wD2bv2MvHX7Udpqt34QksY49PcJL9ql&#10;8vrXgjgxnY3avsP/AIJo/tKWPwH+MxtNfn+zeHtcj+zySHpFJ2krUDpk/wCCPfxq73Gi/jcVMn/B&#10;Hb4zE/Pe6IP+3iv2h0vULTWrNLqxuoL22f8AeRyxyeZVPxJr+m+FtLvNS1a+gsbK3j8ySWSTy8Vn&#10;dgfjV/w52+Mn/P8A6J/3/rR0D/gkB8XrTVtPurjUtHjjjnjkk/0jkc5r1Lxd/wAFlZNK8R6hZaV4&#10;SFzYwTyJFcmX/Wc1Z+Hn/BXzWfG3i7SfD8HgRpbnULiO3j8qUZo1A+3vi/8AFjTf2Z/gZJ4k1mQy&#10;yaRYRWccY/5aXHl1+C/x2/aG8XftB+NLzXfE+pXEySOfs9kZP3VvH/cFfpF/wWN8RamfhZ4Ls0Ro&#10;rG8l+0XEfpJX5FUIDc8N+F9W8W6xHpmhabcanqMn+rtraPzJK+l/AH/BMr43ePLeOdNCg0iOT/oJ&#10;SeXX1h/wRm8L+FLrw74q1mSC1ufFcFzHGksv+sjiwfuV+nv7ytAPxL+On/BNO4/Z++A17428SeJR&#10;LrNvJHH9itgPL/OvhOv2H/4K/fG3RrH4Zad8PrO9STXby4+0yxRP/qo4/WvyG8qPy6AP0W/4IxR5&#10;+Iviv/rzr6Q/4Kyf8mzL/wBfMVfN/wDwRhPl/EzxYn/TnX0x/wAFZo8fswg/9PMdZdQPxBr9PP8A&#10;gip/yMnj3/rnHX5h1+m//BFT/kaPHv8A17x1qB+qUf3KkqK2/wBXUtc4BUVFS0AEf+tr5s/az/YQ&#10;8GftSQf2lJ/xI/Fccf7vUraP/Wf9dK7j9qH4+XH7Nnwxk8ZR6E+uW8cn+kRRnHl18J6l/wAFqr2X&#10;/j08ECP/AK6Sg1YHg3xH/wCCWHxm8ETXD2dja67Zqf3cltL87/hXz94o/Zz+Jfg5pP7W8Garaxx/&#10;8tDbnZX68/sUf8FDYP2mfEmq+Htdt7fw/q0cfmWcfmf8fFfZd/plvrFt5N/ZR3sX/POWOncD+XWa&#10;GS2kdJkaOT0er2i6/qPhzUI77Tb2exuY33pLbyGPBr9kv+CnHwE+Gen/ALPuo+KINFsdE8RWckf2&#10;Oa2jEckntX4s1oB+3v8AwTM/a91L49+E7rw14su/tPibR/8AV3J/5eI6/MP9uvS59M/al8eif/lr&#10;fPIn0r2D/gkfdX8X7UMUdvv+zyWUn2iut/4K+/Bi48MfFfTfG1pbf8SnVYPIlk/6bjNZ7MD88a/o&#10;p/ZC1mPxH+zP4Cu4/wDlnp8cf7qv52K/VP8A4JR/tc6TYaRL8KfFd9HZS+Z5ml3FxJjzP+mVE9gP&#10;048qnzTwWFsZ7qeO3t/+eklS5j8vek6fZ/8Anp5lfnd/wVR/av0rw94Itvh94Y1vzNevJPMvHspP&#10;9RH6cUgPv/8A4S/Q/wDoMWP/AIECrtjq1jqjbLW9guPaOSv5no/if4wH/M0an/4ESV+nf/BIo+Kd&#10;V0jx34o1jUb7UbbyBFafaZTJ+8p8gGN/wU1/bg8Q6D4wk+F/gPU302O3j/4mlzFxL5n/ADzr8wdR&#10;uLjVJ3uru6muZHOZJZH8w16H+0Zqt3rPx48cX13/AMfEmoSeZWN8ILbTdT+KnhS11nYNOk1C3iuP&#10;M/66VoB1Hw0/ZM+KfxZto7rQPCd9LZS/6u5lj8uN6+ivBP8AwSG+L+vXFvJrU2maRZyf6w/aPMkH&#10;4V+z3hvTNN0jw/p9josEEOlRRoLeO3H7sR+1Q+L/ABTpXgjQ7zXNcvo7HTrSPzJJZX2AVncD+cf9&#10;ob4RJ8DPifqXhD7f/aUlkdkkvvXm1t/x9x/79elftLfES2+Kvxx8XeJdP/5B97evJbf9c+1eaW/+&#10;vj/3q0A/pT/Z7kx8DPBH/YIjr8Gf20pPN/ae8eH/AKiB/lX7xfs9/wDJB/BH/YHjr8Gv20P+TmfH&#10;v/YQb+VZrcDyLQf+Q3pv/XxH/wCjBX9I/wAKbqO1+EHhi7nk8q3j0+OSST/tnX83Gg/8hvTf+viP&#10;/wBGCv6CfGV/caX+xNqs9v8A8fEfho+X/wB+6JgflV+3f+2x4l+O3ju/0DSr6fTfB2l3DwR21vJs&#10;FxJGceYa+PP9bJUlxO9zPJJJy7uXevoH9g3wr4c8ZftL+FLDxR5Elibjeltc/wCrlfsD+VaAVfhT&#10;+w/8Xvi9bx3WjeFp7eyk/wBXc3v7uOSvpHwb/wAEd/iRfnz/ABRren6Rbxpv/wBGk82Sv2Es4V0+&#10;CO1tYBbQRfJHHHH+7Arzj9o7406F8DvhVrmv6xepE628iW9u7/PLJjoKz5wP52vGWgf8Iv4s1bRk&#10;n+0x2FxJb+b/AM9PLrqv2c/+S4eD/wDsIR1xOvazJrGuahqJGDdXEs5/7aGuy/Z1/wCS4eD/APsI&#10;R1pyGp/Rr4j/AOSeXv8A2Dz/AOi6/my+JX/JQ/Ev/X/J/M1/SV4k/wCSeah/2Dz/AOi6/mw+J/8A&#10;yP3iX/r/AJP5mgyN74AazHoPxw8EX9x/q7fVI5JK/pCtLuPULCzuo/8AVzpHJHX8wFl5kJjdH8qS&#10;P95HJX7ifsA/th6D8avhjYeHNW1G3svF+kR+RLbXD+X5sfqKzqAfYMtfFX/BWbxHb6X+zB/Zsj/6&#10;ReXMeyvse+1Ww0qzknvr60traP8AeSSyXFfi3/wU4/aqsPjr8QrPw34an+0+HNAOz7TH/q5ZKypg&#10;fFdfeX/BHqHPx/1J/wDnnZSV8Au+6v1a/wCCNPwznttL8WeMr+3McUkkcVpIf4/WtbAcV/wWll/4&#10;uP4Uj/6c6/Nav0i/4LQ/8lN8L/8AXpX5u1oB+2H/AASF/wCTXL7/ALCklfN3/BZ7/kpvgz/sHv8A&#10;zFfRv/BIqXH7Ll8P+opJXzl/wWc/5Kb4M/7B8n8xWfUD84K/aP8A4JN/8m33v/YQr8XK/az/AIJJ&#10;Reb+zXe/9hCiewHk/wDwWs/48vhz/wBtf5V+WccWa/VP/gtbHiw+HX+/L/Kvy0jipdAP14/4Izx4&#10;+FHir3ua+7viD/yIHiX/AK9JP5Gvhb/gjh/ySfxP/wBfEdfdXjqLzfh/4ijj/wBZJZyf+i6AP5qv&#10;E3/I061/1/3H/oyvTv2Rv+TkfAf/AF+j+teZeJz5fijXU/6f7gf+RK7P9nzxjpvgT44eENd1J/L0&#10;6yvI5ZJBWoH9Hcn+ti/650RVh6P408P+I9EstZsdZsJdOuII5I5ftEeK2Iv9V5iPHJH/AM9I65wP&#10;mP8A4KR/CI/Fz9mTWpLdN97omdQj5/uda/BCv6gdY0WDxJp95pV9H5llf28lvJFX87X7UXwmuvgv&#10;8c/E/hq4tzHHFcvLbgf88pM+XWkAPu//AIIyfFT974r8AztjzP8AiYx18e/t8/Ev/han7TfivUo3&#10;8y3t5PsUf0jrkP2cPjtf/s8ePJPElhG8kslvJb1554o1uXxF4j1TVZPv3lxJcH/gZz/WtANP4X+C&#10;rv4jfELw/wCGrRP9J1S8jt46/o5+H/hK18EeC9B8PWqeVbafZxxj/rpX5E/8Elvg3H47+Otz4ovr&#10;c/YfD9v5kUn/AE37V+zX+tkkk/56VnMCSoqKKzAlj/1tflB/wWrfPj/wGP8Apwl/nX6vx/62vyd/&#10;4LVf8lD8Cf8AYPk/nWkAPzcluvMr9o/+CQUmf2eNY/7CNfipX7T/APBH3/k3fWf+wjRMD7mr4u/4&#10;K4aN/an7MFnIn/LvqEclfZleSfta/C//AIW9+zr4v0K3t/N1FLeSSzj/AOmlID+dqK2Mtffn/BHX&#10;UIrH4965aP8A62fTvk/OvhG7s7jS7y4sbuPyriCTY8X/AE0r039mH43T/AP4z6D4sTP2O3uP9Li/&#10;56R09QP6KvK/eSR1Ztukdct4A8faF8VfDln4j8N6hBe2N5H5gMcn7xKT4k/FDw98G/CGoeI/EmoQ&#10;WVpaR+YTLJ871mB+Qn/BXjX7fVf2hrayj/1lnbbJK+FZIq9P/aH+L0/x2+M3iLxlP+6j1C4/dxek&#10;dcHpelz69rFnp1ojy3N3PHHHFH37V0AfuL/wTyu7Twj+xRoms6tJ9m06C3kuJJf+mdfmH+2Z+2V4&#10;n/aL8dXsEF/JZ+ELOeSOysraQ+W6Z/1hr9M/ih4Iv/gv/wAE7brw3bn/AEi30fyrj/tpX4V1mkA+&#10;OJ5pERE3yP0FfQXwp/YV+MPxZWOTSvC1xZWsn+rudRPlRyV1n/BNDwR4Y8b/ALTWm2vilYJre3t5&#10;Li3huf8AVySCv3ljgFokcMMYjt4xhI46JzA/Guy/4JE+OtK8NahrHijXrKxjtLfz/LtX8wmvgrWL&#10;X+z9Tu7Xfv8AImkjz+OP6V/Qh+2n8ZNF+DH7P3ie71K6SK9v7eS3srf/AJaSyV/PVfXb3d5PPJ/r&#10;JH30Q1A9f/Y2Oz9p74dH/qKxV+pH/BX7SWvP2b7G9TpBfRZr8tv2OP8Ak5v4df8AYVjr9p/2/Phz&#10;P8T/ANmDxPpsCeZc2cf2z/v3QwP58K/QT/gjtrdpb/HXVdOk/wCPm4sneP8AAV+f3/LT569b/Zc+&#10;Ndx+z98adB8WRAm2t5fLu4z1MR+/WgH9E1tFWl2irjvh18R/Dnxb8M6f4k8L6jBe2V3H5gPmfvEq&#10;r8YPjH4b+BfgTUfEviHUIIIbWPzEiMn7yWT0rnA/Hn/grRrMOp/tV3kUD7zbWEUcnsa+Kq7z40/E&#10;29+L/wATde8Wag5MuoXMkka/3I8/IK4WugD+gT/gnRG//DJng8d98hr84v8Agr1F5X7TFv8A9g+O&#10;v0m/4J0/8mn+D/8AtpX5w/8ABXmP/jJey99PoA+EfKr96f8Agml+6/ZU0D/rpX4PXP8Aq6/eH/gm&#10;t/yapoH/AF0rOoB9Xx/6yKvxA/4K2f8AJ1cv/XhFX7fx/wCsir8PP+CtEn/GVV1/14RUUwPi+T7l&#10;f0b/ALIX/Jtfgf8A7B8dfzieZX9F37H0v/GM/gf/ALB8dD0A9kuZf3kdfgd/wUol839rLxR/uRf1&#10;r96JP9bFX4J/8FI/+TrvFH+5F/KimB8xf8ta/ot/ZZmjh/Zv8HySSeVbpp8cjyf9M6/nS/5a1/QL&#10;8N5p7D9hoTQf8fEfh6TH/fuiYH5qf8FB/wBtnXvi/wCPNR8G+Hr57Hwdpcn2fy7eTi8k/wCelfEv&#10;Mj95HNTXs0tzeTSTv+8eT569z/Yi8LeHPGH7SXhPTfFJT+yTcb/KlPyPIP8AVg/jWgC/Cr9h/wCL&#10;3xdtI7vSPC89vYyf6u5vf3UclfQ3gn/gjl8UdUuI38Q6tpmkWff7PJ5klfsha2kenW8dnaQpb2kc&#10;flxxRx/u464f44fEzRvhD8M9d8Q6xfx2MVvbyeX5sn+skrPnA/nN+I3hM+AfHeveGxOLr+zLyS2+&#10;0f39nFX/AINSf8XW8JH0v4/51j+OfEh8YeMNY1rZ5Zv7uS4x6bzmtH4R/wDJUvCn/YQi/wDQ60A/&#10;pRtv+RAH/YM/9pV/OB8X5Y/+FqeJ/wDr8kr+jy2/5J5H/wBgv/2nX83Xxf8A+SqeJ/8Ar8krICX4&#10;QazBoXxT8KX7/wCqi1C3P/kSv6T9K1CDVdIsL6D97bzwRyR1/MCJpBJG6fupI/8AV1+1/wDwTl/b&#10;C0X4sfC/T/Buu6jBZeMNDi+z+VcSeX9pj/56UAfaNz+6k8yvk3/gp3rMGl/soatBP+7kvJPLjr6t&#10;v9RtNPt/Pu720t7aP/lpJJX49f8ABUf9rPTfi/4nsvAvhS8+3aDo8nmXFxH/AKuS4oA+BI4v3dfd&#10;f/BH6wluv2iNRuET93Bp/wC8NfDFfqb/AMEZfhfPa6f4v8ezptt7jFlb/wBa1A/Sz/lpL/10pKKK&#10;5wCiiigAooooAKKKKACiiigAooooAKKKKACiiigAooooAKKKKACiiigAooooAKKKKACiiigCWoqK&#10;KACiiigAooooAKKKKACiiigCWXvUVS1FQBLUVFL/AMsqAEooooAKKKKACiipaACoqlqKgAooooAK&#10;sxyxw+ZPJ/q0j8yq/m1h+PNEvvFXgnXdG027/s3Ur+3+zxXP/PM0Afg/+3j8Z/8AhdP7R3iPVoHI&#10;0+0k+x26dgI+K+dK/Ty+/wCCMniLUJ57q4+INnJcTOZH/wBHo0n/AIIv6vFf273fj2z+zo++RPs5&#10;rVOwH0t/wTC+EVv8Nv2btP1Z0Meo+IJPtE+fTtX1ze/62OsHwd4cg8G+F9J8PWEflW2n28dvW9J+&#10;9k/eVkBW8qpDaR39vcWk/wDq54/LkqWLtRL5kUnmR0Afzv8A7YXwt/4VB+0N4v8AD8UPl2Ud4723&#10;vGa8bik8oh04kSv3C/bR/wCCfNt+1Z4w07xJpmvweH9Rgj+z3HmR+Z5lfOn/AA5R1L/ooNv/AOA9&#10;aAfXH/BOj4vx/F79mrRUkn8zUtE/0K4r6Vl718pfsSfsZa7+yRqGtfa/Fket6TqEf/HtHH5f7yvq&#10;2XvSAIpfKqjrGnW+s6fcabfR/atOu4/s88X/AEzqzRUAfg1+3b+yfqX7N3xOuJrW2aXwpqbmeyuY&#10;x+7TP/LOvlyv6YPiL8OPDfxQ8MXnh/xXpSanptx/yylj/eJ/1zr85/jF/wAEc3l1K5vvh94kjNk/&#10;Mem3Q/eR/jWimgPzp8FfFrxj8O948NeIL7R0k6pbS4FVPEHivxH8RdYSfVtRu9a1GZ/k86TzCTX2&#10;Ppv/AASH+Ll1e+XcSWVtB/z0MlfWv7K//BLzw78E/Edt4o8Z38finVrf95b20cf7qOSndAflF8Yf&#10;hBq3wX1jTtJ1v91qF5Zx3vlf8845OleeebX7O/ta/wDBN/U/2nfjBceNLfxZb6JbyW0dt9mlj8zy&#10;/LrxOT/gizrP8HxAsz9bc0udAfeP7E8v/GL/AIL/AOveuK/b6/ZRh/ad+GMsmmIkXi/SP3lnJ/z3&#10;/wCmdewfAr4fSfCD4V6D4Pku/t0mnx+X9p/56V3v+qk8z/lpWYH8yHiTwvqfhHXLzRtZtZLHUrOT&#10;y5LaSPkVZ8G+OfEPw+1ePVfDeq3WkXsf/LW2kr96/wBoz9i74b/tJ25uNZ01NO16PJj1K2/dn/tp&#10;Xwl4/wD+COPjLS3kfwv4ot9Xt+sccsflmtOcD5kl/b1+PF1afZJPH1/5VeJ6/wCJNT8XancalrN9&#10;PqV9J/rJbmSvsax/4JJ/Ga6vNk6WdtH/AM9PMr1f4d/8EZNZur2Kfxf4sgtrJOXt7WP94/41oB8I&#10;fA74JeIPj58Q9O8K+H7WSWW4k/f3EceY4I/+ehr+g/4GfCHSvgX8LtC8G6RFHss4o/Pkj48yT/lp&#10;JWF8Cv2c/An7N/h8ab4M0lIpJP8Aj4vZf3kkn/bSvU45f3nmVkB+NX/BYr/k4LSP+wd/UV8C1+3H&#10;7aP/AAT31L9qj4j2Xii08UW+iRwW/wBm8uWPzK+dZP8Agi7rv8Hj2zP1tzVJ2A+vP+CdH/Jn/g//&#10;AK518c/8FnP+R68Hf9e8lfoP+zV8IJ/gF8G9J8ET38epy6f/AMvMUdeO/to/sN3f7W+s6Nqdp4kj&#10;0SXT4vKkjlj8zfUoD8Nq/ab/AIJKf8m6X3/XzXg//Dl3Wf8AooFl/wCA5r7g/Y7/AGb7v9mD4aXX&#10;he71WPW5JJfN+0RR+WKc5gfK/wDwWk/5FHwL/wBfMn/ouvyXr97v23v2Sbz9rbQfDtjZ6zHokumT&#10;l5JJY/M8zIxXyJH/AMEXdaMmP+E+tP8AwHo50B8JwfBjWr34Qt8QbRTcaZBdm2ufL/5Yf7Zqj4L+&#10;MPjb4fwSQeHvEd9pccn/ACyhk61+0/7Jv7D9p8BPAHifwh4r1K38W6Trn+si8r91XgXxn/4I8WGp&#10;6lc6j8OvEgsbZ+f7Ouh5mPxo5wPzC8SeLtZ8ZX8l9ruq3epXPrcyVk/6r95X3dpv/BIH4p3V75Vx&#10;qVnbW/8Az0zX058Av+CTPg34e6nb6z411b/hKr2D94ltF+7i8yjnA8x/4JYfseXA1AfFvxdZyW0d&#10;v/yB7aWP7/8A00r9SftX7zzKrWmnWmnafb2ljAlvZ28flx28f+rjpazA/L//AIKf/sU30uqS/Ffw&#10;TYSXMcn/ACGLK2j/ANX/ANNK/MKv6fZYY7uOWOdI5LeT93JHJ/q5K+Lv2h/+CXfw9+MeoXGs+F7j&#10;/hDdauP3knl/8e//AH7qwPyV+GX7QfxF+Dm//hEPFF/o8Un/ACzik/d10/jb9sj4zfEHT5LDWvHV&#10;/c2Un+sijk8uvoLxZ/wSF+LGlXrx6TfWer2//PQyeXVDQ/8Agkn8YtQvI4742djH/wA9fMoA+JJf&#10;MMsju/mSfxvJX1v/AME/P2OtS/aE+I1pruq2clt4J0iTzLmWTj7RJ/zzjr64+Dn/AASA8L+G9Qt7&#10;7x74h/4SDZ+8+w237uvv/wAJeFdF8CaBb6N4f02DSdNgj/dw28fligCxd2MNroV7aQpHHb29oY44&#10;/wDtnX81vxiTHxW8Yf8AYUuP/Rhr+leWTzoLiCT/AFbx+XX5peO/+CPGpeKfGGsaza+PbeKO/u5L&#10;jyvs/wDq/MP/ANemgPzY+C3/ACVfwp/1/wAf86/pL0eTGiaX/wBekdfmb4R/4I7674T8V6LrMfjq&#10;0ufsdxHcSR/Z6/TO1tHhtLODvBbxx0mBZ82vzW/4K+/AS91zTdF+JGj2n2iOzH2bUzF29DX6Q/vK&#10;o63o1pr2j3Gk6taR32nXkfl3FtLH/rKlAfzEV7l8Bv2xfiZ+zzFJaeFtakGkud8mnS8xGvvX46f8&#10;EgdN8Rapc6t8Oddj0iOT95/ZNz+8xXzfe/8ABJn42w3nlwWlnLH/AM9PMrcDD+JH/BTr4zfELRJN&#10;LTVI9Et5o/Ll+wjlxXzfN4X1268OSeLLq0nl02S48v7bJ/y0kr9Fvgr/AMEeLxL+31L4la7HDYxn&#10;MmmWv+sk/wC2lfTn7S37Dem/GH4Q6B4C8GTW3hLTtKk82MGPiSswPwu8393X7Yf8Ei5fN/Zwu/8A&#10;r9/pXz2n/BFnWjI4/wCE+tMD+P7PX3J+xr+zld/st/DO48L3erR6vJJceb5kUdHOB7H488LweN/B&#10;+s6FP/qtQs5LY1/N/wDGf4Yat8H/AIk674X1WCW2ubK4kjTzP40zX9K/2r614J+0p+xv8Pv2n7Tz&#10;PENp9i12CP8Acalbny5R/wBdKQH89n+rk3xv5ddtpHxd8ZW0+lRv4k1P7HZzxmOL7TJgV9t+O/8A&#10;gjh430u7k/4RvxHaa3b/APLPzY/Lqt4N/wCCOvxC1WT/AInuu2ehx/8AfytQP1Y+G+p2njf4UeHb&#10;uQx31lqGmRpPx/rP3dfjP/wUD/Yz1b9n/wCId74i0a1kufBeqS+ZFLHH/wAex/551+wnwA+F8nwS&#10;+E+i+DX1Y65Jp8f/AB+n/lpXT+JPDmk+MtDuNJ12xg1LTriPy5La5j8ysgP5kPNj8uvXvhv+2B8X&#10;PhNpg0zw34yv7PTlPFsZN4r9HPjV/wAEhfBvjC8kv/AmvSeGZZP3n2K5/eR18z+IP+CQ/wAXNMvH&#10;j0ySz1OIdJPM8utQPm74l/tW/FT4v2YsfFHjC/v7L/n18zZH+VeRV95eFv8AgkL8V9Uudmr3VnpM&#10;f/PT/WV9ZfAv/gkz8Pvh1eQal4y1KTxdqUH7yOKP93F/37oA8K/4Jafsc3eq65F8V/FNj5enWX/I&#10;Lt5Y/wDWSf8APSv1ii3y3HmSVW03T7TRrO2sNNgjsbK3j8uO2jj/AHcdSX8/2TTNQn/uQSPWQH4K&#10;ftZ/G/xtaftH+PINN8T39tZx6jJHHHHL9wVvfsWfGT4g+KP2ivCek3fizUJbSSX95FLJ/rK8I+Ou&#10;qf298aPGF/H/AMvGoSSV9X/8ElfhUnjX493HiS5j3xeH7fIz/wA9DWoH7NXP7q4qtUssvmyVFXOB&#10;LWb4m0WDxR4X1TQruTy7a/gkt/Mq7Syxeb+7oA/nC/aF+FOpfBj4teIfDeo2slr9nuZPI8z+OPsa&#10;84UvHIGUkPX9Cn7S/wCyT4G/ai0dINftTYa1AMQatF/rEr8+vGP/AARy8daXeSDQvENpq9v/AMs5&#10;PL8utOcD408HfGfxno+uaFHH4m1IWdpdxkRC4OB+8zX79a/4jj8W/s16jrVv+9jvND8z/wAh1+Xm&#10;if8ABHz4m3V3GL/VbOxi/jk9K/UPwv8AC+Twv8BLb4dSXn2mS30v7F9tpTA/nT8Rf8jDq/8A18yf&#10;+jK9P/Y7/wCTm/h3/wBhWP8ArX2fqX/BGnxFf3091H46sP38kkgj+zn1zXafBT/gk3q/wr+J3hnx&#10;deeN7O6j0i8FzJbx2/38VV9AP0r1P7wqpbRf6RHUl7J9pG8UR/upI5KyA/DP/gqPHn9rfxEf+mcd&#10;fJ1tH/plv/10jr9jv2q/+CaF9+0f8YtS8bQeL4NIivI44/s0kWTXkMX/AARd1qKSP/i4Vp+7fzP+&#10;PerA/Qf9ln/kgPgf/rzjr8df+Cnf/J2Gvf8AXvHX7W/C7wj/AMK08AaD4b+0faf7Lt/K83/npXxj&#10;+1d/wTSv/wBor4r3vja08X2+kR3iBPs8sVAH43yS/u6/oM/Yel/4xX8H/wDXOvh//hyzq3kfJ8Qr&#10;M3Hp9nOK/RD4A/C+f4N/CPRfBk939uk0+P8A4+f+elAHoFRappdrrWiXmmXyfabK7jkt5IvWpaKg&#10;D8Jv25/2Nda/Zo+IF5fWNpJc+C7+TzLO6iT93F/0zevlWKZ4ZEdG2SJ0Nf05eKfC+i+N9EuNG8Q6&#10;bBq+nXH+strmPzK+BPjX/wAEgfDHii/n1H4f67/wj+/959hucyCtFMD8/fAv7cHxq+HWkx6Zovje&#10;+iso/wDVxSnzK5T4o/tIfEj4yeWni/xTfaxFHwIpZPkr6O1z/gkr8Z7C8eOxgs76If8ALTzK2vBv&#10;/BIH4o61In9tX1nokZ7/AOsrQD4L/wByv1c/4JYfsc3fh7/i7HjC0ktpZI/L0uylj/5Z/wDPWvWv&#10;2eP+CWXw6+EN5ba14ouP+Ev1q3/eR+b/AMe3/fuvs+KGO0t44IEjtreP91HHH/q46ynMCvqel2mv&#10;aXeabqSR3NleRyRyRSV+F37c/wCxtrX7Nvju8vrG0kuvA9/J5lleon+q/wCmb+hr92apeIPDWk+M&#10;9FuNH13TYNX0qf8A1lrcx+YDUpgfzEx78/LnNe4/D79tH4y/C/R4tJ0Dxpf2+nR/6u2kfzAK/Rz4&#10;1/8ABIXwT4yu5NR8Ba1J4auH/efZpf3kVfLXiD/gkl8X7C88uwktNTtv+enmVdwPmb4q/tLfEv4z&#10;xpb+L/Fd/qtunS3lk/dj8K8tr798Gf8ABHz4oazdbNa1Kz0SP/np/rK+sfgP/wAEqfhv8LLy21bx&#10;XdyeL9Wtz5iZ4t/+/dNOwHiH/BLD9ju/bW4vi14rtHtrK3QppdtLH/rP+mlfqZcy+ZJ5lRWtnb6f&#10;Zx2lpBHbWdvH5cdvHH+7jqWsgIqKKKACiiigAqWP/VVFUsXagD43/wCCpfwYPxO/Z+PiGxgzqPhy&#10;T7S8n/LTyv8AP86/Eb/Wx1/TN8QLDTNU8AeIrTWv3elXFnJ9o8z/AJ51/Nh4utba18V67b2chks4&#10;7uSOA/7HmVpADI8uv1n/AOCOXwXXTPCniL4hX1p/pF5J9msJZP8Anlj95X5Q2lq9/eW9pB+8kuHj&#10;jr+iz9lD4Xj4R/s+eFPDJP7yK0Ekn1k5rQD0yopoYLu2kguk+029xH5ckf8Az0qWoq5wPxF/4KGf&#10;sa6n8CfiBeeJtFtXufBesSefFLGnFtIf+WdfGNf07+JPC+k+LdDuNF1qwg1LSbiPy5La5j8yvgD4&#10;1/8ABH3w94n1CfUfh9rv9iB/3gsbrMgrRTA/OTwL+1d8V/htpyWHh7xrqdhZJ0iEu8D86q+P/wBp&#10;v4n/ABTsBY+JfF+parZ/88pZOK+idb/4JKfGmxvPLtILO+i/56CStrwx/wAEhvixqk0Kand2WmRy&#10;f6yTzPM2VoB8GeX8ma/TD/glZ+xzd6prsfxY8WWP2fTrP/kFRXMf+sk/56V7r8Av+CT3gP4aX0Gq&#10;+MdQ/wCEt1GCTzI4v9XF7cV9wWlpaaTZ29jYwJZWcEflx28cflxx1nzgfN//AAUM+Bs/x0/Z51W3&#10;02ASazph+22w9UjyTX4J3VrPY3ElvcRvFPGdjpIOUr+oGL91/wBc/wDnlXxp+1B/wTL8C/HXULjx&#10;D4en/wCES8R3H7yTYP3cn/bOhMD8ffhH8a/F3wN8RprvhDVp9MvM4fZ9yQe4r6M8R/8ABVL43a1o&#10;32G31ODTJNmPtVsP3lb3iD/gkZ8X9PuXTTHstSjH/LTzPLro/AP/AAR78fardx/8JRrlnodv/wAt&#10;CP3lGgHxidM8afGK613xTdtd6y9t/pGoajLl9n1riPN/d1+7l9+w94e0L9m/Uvhf4Ikj0291D/j4&#10;1eX/AFkklfJif8EWteb/AJn2z/78GgCn/wAEYpf+Lp+KE/6c6+of+Cs0eP2XZPa5jo/Ym/YP1L9k&#10;nxpq2u3niO31z7Zb/ZzFFH5eyvZP2s/2f5P2nfhRJ4Rt9Wj0iR5fN+0yx5pAfzupblutfpp/wRVj&#10;z4k8ef8AXKOpP+HKerf9FEtv+/Br6f8A2Jf2Hr79kXV9du7vxJHrkeqRiPy4o/L8uncD6liqSl/1&#10;VJSAKX/llSUVAHKfFb4c2Pxf+G+teD9Wj/0bULfy/wDtpX89nx4+C+vfAj4hap4Y160kt5reQ+TJ&#10;/BJH2Ir+j6vOvjh+zx4E/aC8P/2T4v0mO5k/5Z3sf+sj/wC2lWtAP509B8Q6l4X1a31PSr2ew1C3&#10;ffFcQPgoa+ktF/4KT/HjR9NS0Hi+e58sbEkl619KfEz/AII1ahFeXN14L8WwXNseUsrmP94lePXP&#10;/BJn41W9x5cdrZyx/wDPQSU9APnL4u/tF/ET47XMcnjPxLd6xHF/q4pX/dx/hXnlrZz3dxHbwRvJ&#10;PKdiJGOXr9APCX/BHr4haoY/7d12z0eP/lp/y0xX2n+zp/wTi+G3wDu7fVruD/hKfEcf/L1c/wCr&#10;j/7Z0XA4z/gmH+yldfBTwJc+MvEtt9m8Ra4P9HtpB+8t4q+lv2lPgPpX7R/wm1XwjqSRxXEkfmWd&#10;z/z7y+tel+bRWYH82fxg+EHiP4JeONQ8L+JLKS1ureQpHI4+SROziuJtbqe0nSeCR45Y/uOnUV/R&#10;n8dP2bPAP7RXh/8AsnxfpSSXH/LLUYv+PiL/ALaV+eHxM/4I3a9p93cXHg3xTb6lbZ+S2lT94n1r&#10;S4HxhF+1p8XrbQP7Gj8dasNN2eX5Xm9q8rv7+61O7kubueS5uH+/LI+8mvsP/h0/8cftHl/2daeX&#10;/wA9PNr1z4bf8EbvEOoXFtceMvFNvpltn57aFP3j1oB8IfB/4S+IPjR450/w14cspbu6uHCO8Uef&#10;KT++a/oO/Z1+C2lfs9/CbRvBmnrHJ9ni/wBLm6+ZJ/y0NY/wB/Zp8A/s56J9g8IabHFcSf8AHxqV&#10;z+8lkr1as/aAfiF/wUs/Z9v/AIRfHrUtdjgk/wCEd8QSfaY7iOP93HJ/zzr5Ej8yKTzI5P3kdf0m&#10;fE34XeGPjJ4UuPDfi/So9T0247f8tI6/Ov4s/wDBHKf+0rm78A+KI5bJ+Y7G6H7yOj2gHzj8Mf8A&#10;gpL8Yvhh4ct9Gj1MatZ28flW/wBq/wCWdedfHD9r34n/ALQNubTxR4hnl03f+702L/V17xbf8Ekv&#10;jHLeeXJJaRRf89fMr6p/Zx/4JP8Ahz4a6xZ+IPHurf8ACSX1u++OxiGIo5P60gPyN8WeCNX8FT2U&#10;WrWj2sl3B9ojjk67KxLb/j7j/wB+v2k/az/4JrSftIfEuPxPpviiDw/bJZx28dj9n/1deJf8OV9W&#10;ieN4/iDb/X7PTuB+jH7P3/JBvA3/AGCIv/Rdfgt+2h/ycz49/wCwg38q/f8A+G3hp/AXw80Lw28/&#10;2mXTLOOz+0/89K/P743/APBJ/Wviz8V/Efiu38Z2dhb6pcG4jt5LflPahAflNoX/ACHdN/6+I/8A&#10;0MV/R34P8M2/jH4AaT4eu+bfVNHFtJ+Mdfnbpn/BGPWrS/gnfx9ZjyZI5D/o/vmv068LaK/hbwpo&#10;2jeZ5v8AZ9vHH5n/AD0oYH86vx/+EOsfBL4p654Z1q1ktJILiR4Cf44yf3ZrgdI1i70LU7fUdPne&#10;1vLeTzI5I/4DX9C37R/7KvgX9prQ/I8Uab5Wq2//AB76lbfu5Y6/PTx1/wAEcvGlheyHw14itNXt&#10;P+WZlTyzRzoDzHw3/wAFUPjNoPh+PTZLy31KWOPy0vbkfva8M+KHxy+I37SfiK2HiPVrvXL138u3&#10;sk6fQCvpnQ/+CQ/xYv71I764s7K37yV9ufsof8E2/Bn7PWpJ4h1q6TxV4njT93LLH+6t/wDtnRoB&#10;+JXiDw5f+GNYl03UoPs15H/rIq7j9nT/AJLp4P8AM/6CEdfot8V/+CSGrfEX4ja94kj8dW9tFf3J&#10;ljjki5So/h3/AMEidW8B+O9G8QSeOre5j0+582SP7P8A6yjnA/R/xF/yT+9/7B5/9F1/Nj8S/wDk&#10;o3iT/r/k/ma/pTvoIrrQJNO3/wCsg8j9MV+Y3i7/AII8az4j8T6pqsPjq2iju7iS48v7P9zmkB+c&#10;HgTwZf8AxB8T2Xh7Sf3uo3knl28f/PSnalBrvwv8X3Ni7z6RrumSeXJ5R2ESV+nXwY/4JN6z8K/i&#10;doPi6fxtb3I0i5jufLji/wBZXuv7Vn/BPjwV+0vdya5aSp4a8VSRjzL6NP3cv1oA/GXxH8fPiF4r&#10;sBYav4u1O+sv+eRuK89d91fffiD/AII+fE2wvdmmalZ6lb/89P8AV11Hw4/4I5+JbzVLeXxf4kt9&#10;N01JPniij/eSfSnoB8Ufs/8AwF8R/tEfEHT/AAx4ftZJDJJ/pFz/AMs4I+5Jr+gj4LfCbSfgb8M9&#10;F8GaKn+jafH+8l/56Sf8tKyvgf8As/eCf2dPDEejeENKjtv+fi+l/wBbL/20r0b95FS5wPyc/wCC&#10;0C/8XM8Lt/051+bdfub+2v8AsLX/AO1v4h0XVrDxDb6H/Z8flSRyx+Zvr5sT/givqWzL/EG3H0t6&#10;pOwHvH/BIWPP7Ll7/wBhSSvnb/gtLHj4j+Cf+vKT+dfev7HX7Ob/ALK/wpk8Ivqya3JJeSXP2iKP&#10;Arzb9tr9hq6/a61/QtVtPEkeif2ZbmKSOWLO/JqQPw0+y/u6/a3/AIJJf8m13v8A2EK8B/4cua7j&#10;/kfrfy/+vevuH9kb9nOf9lv4X3HhSfVk1eSS4+0faY46APkL/gtd/wAeHw6/35a/KzzK/eX9t79j&#10;uf8AbA0/w7HbeII9Ck0eSX/WR+Z5lfJMn/BFfVv4PiDZn/t3oA9N/wCCNcmfhP4r/wCviv0EI+1x&#10;yQSf6u4j8uvm39in9lW7/ZN8Ia1o19rMetyahJ5nmRR+XivougD+fr9tb4Jal8CPj34i0m4geOxu&#10;7iS8s7j+CSKT0r5/r+jv48/s5+Cf2kPDg0nxnpvmSR/8e99F+7ljr85vib/wR08UabqUkng3xDb6&#10;tYP9yOXiRPrTU0B8C2nxG8UWWmpY2/iG/is0OfKjuHAr9+P2KPiAPiZ+zJ4P1Dz/ALTc29tHbSSf&#10;9NI6/NLQ/wDgkF8Vb7UEjvruzsbc/wDLUfPX6Xfsgfs6Sfsu/Co+EZ9Z/tuSW5kuZLgcCOlMD3Sv&#10;zG/4LE/A37Va6B8TdNtcmL/RtRlH9z/lnX6ax/6uvMP2p/CemeN/2evGmmats+xfY5JP3n/TP/8A&#10;VUoD+cmWLzaryR4rRl/4+ZET/VxySV2PwW8B3XxK+K3hrw9a25llvbuPfH/sZrcD9mP+CZfwYT4V&#10;/s12WpTx41DxB/px/wCenl+lfVVReHfDlp4T8L6Xodmnl21hBHFHHUtZAFFFFQBLH/ra/J7/AILT&#10;/wDJQPAf/YPk/nX6uV8jftu/sM3/AO1z4g0HUrDxDb6IdLtzb+XLH5m/mrA/DKv2g/4I8f8AJvuu&#10;/wDYRrw3/hy7ru//AJH2z8v1+zmvt/8AY2/Zkn/ZS+Hmo+GJ9Wj1uS8uftP2iKOm3cD3mpbaXypP&#10;+mdRUVmB+SP/AAUs/Ycv/Bnie8+JPgnT3uvDt/8AvNQtreP/AI9pP+elfnZH0r+n26tI7uzkt7uC&#10;O5t7j93JbSR+ZHJXxh8fv+CWXw6+LuoXGreFrg+ENWuP3knlf8e//futOcD8k/hx8efH3wh8z/hD&#10;/E99o8cn/LOKSo/iF8avHXxZkjfxZ4kvtY8v/lnLJX1v4k/4JA/FDS7mRNJ1Gz1OMf6uT/V5qHwv&#10;/wAEivivql7HHqd3Z6Zbn/WSf6ygD4Zr9J/+CZX7El9rGuW3xT8bWD22nWZ8zS7O5j/1sn/PSvob&#10;9nz/AIJbfDr4Q3lvq3iif/hLtatz5kfm/wCq/wC/dfZcMMdpbRW8ECW1vH+7jjj/ANXHSAxPij4R&#10;g+J/w88ReE59kceqWclulfzmfFv4Z6t8JPH2seFNYgkgudPuJI180ffTJ+f8q/pTrwj9pj9jbwF+&#10;09p+/XbT+zddjT/R9Wt/9YP+ulHOB+AXhvxLqng7XLLV9HvZLHUbN/MguIjyh9a+t9F/4Ks/GnSt&#10;DjsJ7y2vrhI9n22UfvTXceNv+CPfxG0rUJE8PazZ65Zf8s5f9XWNoH/BIf4uaheomoTWWm25/wCW&#10;m/zP5U9APmH4n/Gr4iftI+KLaTxLq134h1GR/LtrYdB7IK891jRrvQtRlsr6A29zGf3kZ6pX7efs&#10;tf8ABN/wZ+z1cprutTp4p8Vxp+7uJY/3Vv8A9s68D8df8Eg/EXjHxlrWuf8ACc2cX9oXklwY5Lc/&#10;J5hzRzoD4X/Y1/5Of+Hf/YVir+iHU7S31C3uLS7jEtnPH5bx/wDPSOvzf+DH/BJrWvhX8TfDvi6T&#10;xtZ30ekXIufs8dvzJiv0lll82iYH4Xft/wD7H+rfs/fEe81vTbR7nwfqkn2i3uYo8R2+f+WZr5Dr&#10;+nPxb4S0Xx54fudC8Q6bBqek3H7uSKSOvz0+NX/BHzStc1C51L4e+If7Njk/eDTbr95Qpgfmh4A+&#10;NPjf4WSSHwt4kvtG8zr9mkqPx98X/GfxUuYpPFPiG+1ySP8A1ZuZM4r65/4dC/Fz7Z5fnWflf89N&#10;9fR37Nf/AASW0rwL4gsvEvxF1dNdkt3EkekxR/uvM/6aVoB+YPxB+EGu/DHTdFutdgFpJqsf2iC3&#10;P+s8uuDr9rv2yP8Agnnf/tRfEey8Rab4lg0Czt7KOyjspIv9X5deDyf8EWNWH3PiDbmT0+z0c4H2&#10;v/wTt/5NP8H/APbSvzm/4K+/8nKaf/2Dq/VD9mz4Wz/AT4P6L4MuL/8AtOTTwR9p/wCelfN37ZH/&#10;AATz1D9qf4nW/iuDxTb6JHHbi3+zyx+YayA/FaSL93X7y/8ABNb91+ypoH/XSvkof8EV9Zl/5qBb&#10;n/t3r7+/Zm+Db/s+/CbTfBk+pR6vJZ/8vMdAHq8sv7yOvw//AOCsX/J1d9/14Rf1r9wJZfKr4O/a&#10;7/4Jv6t+0z8YJfGdp4rt9It5beO2+zyx+Zjy6zpgfi/X9F37H3/JtHgL/sHx18Ef8OV9Z2fJ8QbP&#10;zPT7PX6RfBP4fT/CX4X6D4Tnu/t0ml28dv8Aaf8AnpWtQDtJf+Wdfgv/AMFJP+TsfFH+5F/Wv3o/&#10;5aV8CftNf8Ewrv8AaF+L+reNoPF8GkR3scf+jSRZogB+Osf/ACzr+jD9nDS7fXv2Y/DmmT/6i90r&#10;7PJ/wOP/AOvXwP8A8OUtS/g+IVuf+3ev0i+FPgiT4afDTRfC8l39uk0+38v7T/z0pMD8Av2rPgbq&#10;nwF+Muu+H722eKy+0SSWUvaSL1rynTNVutGv7e+sZntry3fzI5I/4K/on+Pv7N3gn9pTw7/ZXi7T&#10;vMuI/wDj31KL/Wx1+c/xJ/4I6eMNK1CSTwj4ht9Yss/JHMnlyJ9afOB5l4O/4Kq/GPwv4bj0q4uL&#10;fVnjj8sXV1/rK8V+MP7SXxL/AGltZgh8Sa1damHfZa6dH/qxn0FfQekf8EjPi/d3yR3f2O2gPWTz&#10;K+y/2Uf+CY/hX4E61b+JvFd+ninxDb/vbeIR/urc+tGgH4weJPDl/wCE9Vl03U4Ps17H/rIj1St/&#10;4Rf8lU8Kf9hCL/0ZX6bfFr/gkZq3xO+I/iPxRH46gtY9UvJLhLeS3PyVjeEP+COmu+FvFWj6xH47&#10;tJfsNxHOY/s/vWgH6Y23/JO4/wDsGf8AtKv5wPjHF5XxU8V/9fklf0hTW4sPCEtrnzJILB4//Idf&#10;zc/Gj/kq/iv/AK/JKyA53w3oNx4o8QWWlWn/AB+Xknlx/wDXStvxZ4c8UfBbx1c6VfCfRNe0+TH7&#10;v93iq/wtuXh+JvhWRH5TVLfH/fwV+5/7Tf7EPgr9qbw9Z31+p0nxOlonl6tH6bP+WgoND8Tde/aC&#10;+IvijTP7N1bxfqV1ZD935Rkrz356+6/G/wDwSB+KmhX7x6DfWeuW4/5a/wCrro/hb/wR88daxfRv&#10;4v1y30Oz/wCWiRfvDJTMz40+B3wR8QfH3x9p3hjw9ayXE08g8+4Ef7u3j9a/oI+C3wk0r4EfDHRv&#10;BujRxeVZx/v5e8kn/PSsH4A/s2+Bv2avD39leENO/wBLkH+kajKP3steqebSAioooqACiiigCWoq&#10;KloAiooooAKKKKACiiigAooooAKKKKACiiigAooooAKKKKACiiigAooooAKKKKAJaioooAKKKKAC&#10;ipaioAKKKKACiiigAooooAKKKKACiiigAooooAKKKKACipaioAKKKKACiiigCX7K9Ry2vlVJRQBH&#10;HF5Un7upKKPKoAKiqWigCP7L+8qz9l+lRUebQASxeVUVS1FQBLRUVFABS+V+8qSoqALMdrJ/z0ok&#10;tfK/5aVHRQAeVUf2X95SVLQAeV5VR/8ALWpKioAX/lp+8qxFFJ/yzqOjzZPegCz5T/8APSSo+/7y&#10;ovNk/wCelHmye9ABL3oqKigCXyvNjo+wSUUebQAeV+7qL7L9alooAjjtak8rypKKKAI5LWSX955d&#10;J/Z5qWjzaAD7L/sVJHFJ5dR0ebQBJ5Un/PSSo44pP+edFFABL3ooooAjlo/1slSUUASeVJ/z0kqX&#10;7L+7/wBZJVbzZPejP/TSgA+y+VRL3oqKgBf+WVSRRfu6KPNoAk8qSo6PNk96ioAlooooAIoqk8qT&#10;/npJUfm0ebQAS2vlVH5VSZ/6aUebQAfZfejyv3fmUUUARVLFF5tRVL5tAEv2X6VFLa/9NJKPNooA&#10;ki/6Z1HRRQBH5Xmyf88qseVJ/fqtS/PQBYlik/56VH5X/LTfUVFAEtcV8aPFlv4J+Eni/Wrh/Ljt&#10;tPkj/wDIddrXi37Xvwq8T/Gf4Iat4R8ITx22o38n7ySWSgD+fXU7p7/ULy7f/WSTySV+wn/BIf4V&#10;/wDCJfBnVfGU0LRy65L5aZ9I6+ULb/gkh8X/APhINOt7gWf9nST4nuftH+rj9a/Xv4deCNN+GngP&#10;RvC+lRxxW2nwRxjy/wDnpVgb1FS0VAEVFS0UARy1JFa/886Kj82gCx9leo5YqKKAD7L70fZY6iqW&#10;gAk/551FUtFABFFUn2V6jo82gA8qovsv1oooAl+y+VRLF5VR/PSUAFFFFABUsUVRUUAS+VJ/z0qT&#10;7LJL/wAtKrUUAWZYvKqtUtFAEVS0VLQBFFFVnyrj/npVapaAE8qT/lpJUcv7qiigAoqKpaACoqKK&#10;ACiil82gBK+V/wBrf9vTTf2UvFmm6FNoz6vJcR+bJ5Z/1dfVMcXmyV+I/wDwU81jWfGP7TWrbNLv&#10;jp2nxRxRyG3k8v8AlVgekftM/wDBVqf4tfDS98KeF9EfSDqcflXlzL18uvz28r/pp+8qWPS7+WTy&#10;47SeST/rnXs3wV/Y3+KXx21mO00Xw9dWdlu/eX17GYoo0rUDs/8Agnn8Dbj40ftDaLJJafadB0ST&#10;7bqEn/LOv3rAjitzGn+rjj8uvD/2Vf2YdC/ZY+HEeh6b/p2rXH7zUL7/AJaSyV7R/wAsqyArUVLR&#10;UAFHlUUUAWf3n/PR6i8r95/rJKj82T3oz/00oAk8qq1S0UAFEsXm0UUAL5Un9+Sk+y+b/rJKKKAI&#10;5Iv+WdEVr+7qSoqAJfsvm0eV5v7uj95UVAEvlSe9EsXlUebUVAEtRUUUAFFFS0ARVLUVS0AEcUlS&#10;eVJ/fqOjzaACW1klkqT/AJZVH5tFAEVFS0UAR/62pI4pP+uVRVLQBJ5Un9+o5bX95+8koqKgCX/y&#10;FUVFFABVnypIv9XVaigCz5Un9+o4ov8AnpUVFAEv2V6PKk96iqWgA/ef6uj7L+8oooAPK/eUf6ui&#10;igA8qSWj7K9FFAEnlSf8tJKPKqOigA+y+9H2X3oooAJYqPsvvRRQAeVR5X7yoqKAJfKk96Psv/PS&#10;ioqAFjio/wCWtJRQBL5X7zy6jktY4qk82oqAJYovKo8rzaiqWgA+y+9HlUUUAHlUfZf9iiigAli8&#10;qoqlooAPK82OjyqKKADyv3n7ySSj/lp5f/PSo5aSXMUFxJ/y0jt5JI6APiP9pD/gplafs9fGW88F&#10;R6L/AGxb2UeLiWM/vPMr5B/aW/4Kk+J/jZ4O1Hwlo+j2+iaVf4Etxn97ivnv9qDT/Fev/G7xhrWr&#10;aHqURuNQk+eW3kryi38O6rcybLfTLuV/+mcDn+laciAgjlr9Ff8AgkR8B5fEfxC1H4kX0Ekdjo6e&#10;XZySf8tJDXgv7N3/AAT/APiZ8fdUgmfTJvD/AIcMn7++vo/Lx9I6/bH4OfCXQvgb8PdK8G+HIBHZ&#10;2cfzy95JP+elIDubmXzfnqtUtRVABRRRQAUvlUlFAEsUX7ypPK/d1HUVABRRRQAVLFF+8qKpaAJP&#10;Kk/5Z0eVJ/fqPzaKAJPKqtUtFABR5Xm/6yiigA+y/wDXSKpfJ/6aSVFRQBJ5XlVH5X/PSoqKAF8q&#10;pP8AlnUVS0AFRxxUlS0AHlf9NJKk8r/lpVapaADyqPKoooAPK8qOjyqKKACS1/d0RfuqKKAD/lpR&#10;5Xm0UUAR/ZY/+eZqT/ln/q6KKACj7L/z0oooAPsvvRLF5VHm0UAR/wDLP/nrUkdrRR5tAEnlSf36&#10;j8r93UVFAEstrJ5dR/PSUUAJfyf8SS//AOvST+VfzafGyT/i7fiv/sISV/SRfY/4R/Vdn/PnJ/6L&#10;r+cb4u+GNcufif4ndNFv/wDj/k/5d5K0QGB8LP8AkpXhj/sKW/8A6MFf0w6RF/xJ9O/694//AEXX&#10;83Pwr8H67H8SfC7yaFqXl/2jb9LaT/noK/pJ0z/kFWX/AF7x/wDoulMBnlSeZJ5clHlSeX5kklRU&#10;VACxfuv9XSVLUVABRUtFAEVS0VFQAUUVLQAVFRRQAUUUUAFFFFABRRRQAUUUUAFFFFABRRUtAEVF&#10;FFABRRRQAVLUVS0ARUUUUAFFFFABRRRQAUUUUAFFFFABRTKKAJPKo82kooAKKKloAiqWoqKACiii&#10;gAooooAlqKiigAooqWgCKipaj/5a0AJUsXapJIv3n/PKvgT9sT/gp5p3wd1e+8G/D61i1fXov3dx&#10;qUp/d28n9aAPv8xf89Hjjpf3f/PeP/v5X88Pj79sz4v/ABBvJJ9W8YXY8z/lnbSeXXJWX7RXxIsJ&#10;N8HjHUwf+vh6vkA/pGli8qo68F/YS8U+JfGX7L/hjWfFV3JfancRn/SZeskfavdagCWjyqiqWgAq&#10;KiigAqWiigAoqKigCWoqKKACiiigAooooAKKKKACiiigAqWioqAJaKiqWgAoqKpaACiiigCKipai&#10;oAKlqKigCWiPzJair4e/4KgftX638D/Cum+EPDE/2HWdbTzJb2LrHH7UAfbB8QaLJffYv7Zsftn/&#10;AD7efHV6SKSL/WV/M0nj7xPHqH9pf8JBqf2wP5nm/a5K/Z3/AIJjftPat8evhrfaN4rnFzrWiSeW&#10;lz/z0jq+QD7IqKvGP2yf2hr79l34Uf8ACV6bpUerXBuY4vs8snSvg7/h9X4p/wChG0//AMCDQB+r&#10;tFfIP7Dn7cmrfta+Ida0/U9Ct9Ij0+PzI/Kk+/X19/yzqAIqKKKACiiigAqWoqloAiqWiiWWOL/W&#10;TwR/9dJKACio/t8H/P8AWn/fyiLzJfuSRyR/89I6AEqWiigAooooAKKDdxw/6+eO2/66SVF9vtP+&#10;f60/7+UAS1FSxS+b/q5I5Y/+ekdSUARUUUUAFFFFABUtRUUAS1HFF5VJUtACfvP+elLRRQAUVFRQ&#10;Av8AqqkoooAKKKP3lABRRRQAUUVFQAUUUUAFFFFABRRRQAUUUUAFFFS0ARUVLUVAEtRVLUctACVL&#10;UVFAEtFR+bH/AM9I4v8ArrUkcsH/AD9wf9/KAJaiqST/AK6Ry1LFF+8oAi8r/tlXOf8ACe+E5dX/&#10;ALJj8SWH9pf8+32ivkX/AIKp/tLa58F/AGk+GPDc8tlqHiDzBLexceXHX43f8JJrX2z7d/bl99t/&#10;1nm/aJPM/OrA/pqkikior4V/4JYftSa58Y/Cmq+EPFl59u1HQxH9juZP9ZJHX3Vcf6yoAioqWigC&#10;KiiigCWL91WR4h8D+F/F3/IZ0Ow1L/r4jrSooA4+2+A3wzsLjz4PBOkxSf8APX7PXcWqwafBHBaQ&#10;pb28f/LKOOq9L5sntQBY/wCWnmeZUdHm0UAFFFRUAS0UUUAFHlR+1FFAEVS1FUtAEVFFFABRRRQA&#10;UVLUVABRRRQAVLRUVABRUtFABRRRQAUUUUAFFRUUAS0VFRQAUVLRQBFRRRQAUUUUAFFFFABRRRQA&#10;VLUVFAEtRVLRQAUUUUAFFFFABUVS0UAFFFRUAS0VFRQAUUUUAFFFS0ARUVLUVABRRRQAUUUUAFFS&#10;1FQAVLRRQAUUUUAFFFRUAS0VFUtABUVS1FQBm+IPCPh/xbB5GtaHY6lF6SR1lab8JPAOlyeZaeEd&#10;NtpY/wDnnb109FAFkSxwxeWiJHH/AM846rUUUAFFS1FQAVLUVS0ARUVLUVAEtRVLRQAVFUtFABRR&#10;UVAEtFRVLQAUUVFQAUUUUAFFFFABRRRQAUUUUAFFFFABUtRVLQAUUUUAFRVLRQAUUUUAFFRVLQAV&#10;FUtFAEVFS1FQAUUUUAFFFFABRRRQAUUUUAS1iS+DPDd1LJJJoFjLI/8Ay08vrW3UVAGbb+C/Ddq6&#10;SR6BYxSx/wDTv0rb82q1S0AFRUUUAS0UUUAFFFFABRRUVAEtRUUUAFFFFABRRRQAUUUUAFFFFABR&#10;UtFABRUVFAEtRVLRQAVFUtFAEVFS1FQAVLUVFAEtRUUUAFFFFABRRRQAUUUUAFFFMoAKKcvSigBa&#10;Klk/1VRUAFS1FRQAUUUUAFFFFABRRRQAUUUUAFFFFABUsf8ArIqiql4l8SWHg3w3qOu6rJ5Wn6fH&#10;5s8n/TOgDiv2ovG7/Dv4E+L9dtcRXUVnIkcnpX84+oancarqE97dyNLczyeZJI/ev12/bN/b5+Ev&#10;xH+AHiPw14f1ee61a8HlxxeVivx7rSAHUfD3wDrvxO8WWPhvw9aSX2q3j+XHFHX2fdf8EgvivaWd&#10;ncDUtMuJJNnm20R/eR15V/wTx+LPhD4LftBW3iTxldPaadHZypHKEz+8PSv1WH/BRz4HeZ5aeJZ/&#10;Mkf0oYHsvwS+HJ+F/wAJfDvhOST59PtvLkrtPsP+3XMat8QdJ0bwPJ4wu7v/AIkMdv8AaJLn/pnX&#10;zxJ/wUx+A/fXrv8A791mB9XfZf8AppR9l/6aV4F8If21/hf8cvF8fhfwpq09zqskfmeXLHT/AI6/&#10;tpfCv9nlxa+JNa+26t/z46d+8kjoA96ktf8AppUflV8a+Cf+Cqvwt+IPirSvDmmaXqkd3qVwLaAy&#10;W/AzX2V5Un7vzJP+WdAEkUX/AE0o+y/9NKo6pq1hoGny6lqV9Bp2nx/6y4uJPLjr5o+Jv/BSv4J/&#10;DC+ks31efXLiPtpsXmR0AfVP2T/ppUf2X/ppXw9F/wAFhfg55ce+w1f/AMB69e+FX7evwa+MUiQa&#10;b4kTTb2TpDqX7s1YHv8ALF+8oii82SogY5reOeOSOW3k/wBXJH/y0qzFUAL9l+lH2X6V5h8df2h/&#10;B/7PGj2WpeM7uS2tryTy7fy68Pj/AOCnfwN8z/kNX/8A37oA+v8A7L9KT7L/ANNK8x+CH7QXg/8A&#10;aG0O51bwbdyXNlb/ALuT7T+7rh/jP+3X8IfgdeC01nXf7Svv+fXTf3nl0AfQ/wBmj/v0kkVfD+k/&#10;8Fdfg1fXhguLfV7WOT/lr9nr6f8Ahn8afB/xk0P+0vCetW+p2/8Ay0ijk/eR0Ad7HF5v/LSpfs0f&#10;9+s25v4LWzku7ueO2t7f95JLJJ+7jr5f+Jn/AAUw+C3ww1GSwfUp9cvI/wDoGx+ZHQB9Y+Un/PSl&#10;8r/ppXxH4f8A+CtfwW1m7jtbuLV9ND/8tZLevqr4dfEzwx8UNEj1XwprNpq9k/e2k8yRP+ulAHW0&#10;eVUVSxdqACpIopJZKWnk+THI8n+rSPzKsBfsMlJ9g/6aV82eIP8Agox8FfC+uXuk3+tTxXtnJ5ck&#10;f2f/AJaVFoH/AAUX+CfiPXLLSbDW55b28l+zx/uv+WlAH079g/6aVF9k/wCmlc547+I/hf4YaJ/a&#10;vijWbXR7L/WZuZP9ZXyv4k/4KxfA/QZ5IYH1PU5I+8VvQB9l/YP+mlRyWtfLXw7/AOCmnwS+Imox&#10;2aavcaRcSf8AP9H5cdfTmj61aa1p8epabfQajZXH+rubeTzI6ALMcVfF3/BSn9kHVf2iPCOm+IPC&#10;kBufE2jrs+xZ5kj619oyS15T8df2lvBn7OtnZXfjO/uLKO8/1f2aOoA/BuL9mn4py67/AGSngzVP&#10;7R3+X5XlV+vH/BNz9k3Vf2cfAN9qfitBF4i1f5zaj/l3jp//AA9F/Z/87zPtlx5n/PT7H+8r2n4D&#10;ftLeCP2kdPvb/wAGXdxcx2cnl3H2mPy6sDwb/grfJ/xjBj1vY6/D2v2+/wCCtX/Jro/6/Yq/EGnT&#10;2A/R3/gjXF5vxJ8T/Pj/AEev1wi/ex1+Sn/BGb/konib/r3r9a4/9VRMA8qpI7X/AKaVH/rf3f8A&#10;y0rxr4rftffCj4LvIniDxRbvfR/6y2spPNkrMD237J/00pn2aP8Av18O6n/wWC+Dtpc+Xa2GqXMf&#10;/PT7PXQ+Cf8Agqn8EvGuox2dxcX+kXEn/LS6t/3dAH2J9k/6aVH5VYvhLxloXjfS/wC0vD2s2mr2&#10;Un7zzbaTzK1vN/ef9M6ALMcXlSR1+QX/AAVP+I3i/wAGftBx2+jeJL/TbKS2j/0a3k8uOv0Y+NH7&#10;Wnw6/Z41yy03xnfz2t7eR+ZH5cfmfu6/Iv8A4KM/G3wn8ePjHba74RuJLqyjto45JZPWrA8Ik+Ov&#10;xF/j8aar/wCBBr9zf2A9Zv8AX/2VPB9/q13JqV7JHJ5lxc/6ySv5+JJUr9d/2Mf2+PhD8NP2ffDv&#10;hfXdTnsdV0+LFxF5eaAP0TliqOvJ/gv+0t4F/aGnvf8AhCb9777Gn+keZHXqcXagCWkk8uo/9XXl&#10;Hx1/aW8Gfs8Wdld+M7uS1jvP+Pf7NUAfE/8AwWE8eeJPBWueCv7B1270kSRyeZHbSeXX5vf8L4+I&#10;X/Q46t/4EGvrD/gpz+0h4I/aB1TwnJ4Mv5L4Wccn2gyV8JVuB+33/BKrxRrXi34AX13r2pXGrXP2&#10;yTy5LmTzK+z/ACq/LL/gnN+2R8M/gZ8HLnw94s1Kew1H7RJL/q6+4fhB+1z8Ofj74oudC8GanPfa&#10;lb2/2iTzY/8AlnWYHtnlVJ9l/wCmlV+37ykuruDT7OW7u547a3j/ANZcSSfu0qALP2X/AKaUv2aP&#10;+/XzV8UP+CifwS+Fd69hd67/AGvcx9tNHm15lc/8FgPg7FcpHHYapLH/AM9Ps9WB9w/Zf+mlR+V/&#10;00r5v+Gn/BQ74LfFO9S0tPEP9kXL/wAOpDyo6+hrC7g1C2iu4J0vbOT/AFdxbyfu3qALVRVLRQAU&#10;VFUv/LSgCT7L+7/1lHlV4F8X/wBtb4WfA3xX/wAI94r1Ke21Xy/M8uKOuFk/4KdfAeL/AJjV/wD9&#10;+qAPrf7L/wBNKs/ZfMrh/D/xG0LxH4HsvGEGpR23hy4j+0R3NzJ5f7uvBPG//BTX4H+A9RksJNXn&#10;1KeP/nxi8yOgD6vjtf8AppRJF5UdfG/hf/grF8EvEV7FZ3Emp6Z5n/LSW3/d19SeBPiP4X+KGl/2&#10;l4X1201e28vrbSeZ5dWBt1Z+yyelEVcv8UvihoXwg8H3PiTxDcSW2lW/+skjoA6T7L9KP7Pkr5Qj&#10;/wCCn/wHuvL/AOJ1df8AfqvSvgn+1p8Of2htcvdJ8E6nPc3tnH5kkckfl/u6APYPK8r/AJaUfZf+&#10;mlfPnxw/bn+E/wADZ5LHWtZ/tLVo/wDWWum/vMV5x8MP+Co/w0+KfjjSvCdjpmp2t7qkgt7eSWP9&#10;35lQB9leV/00oji/6aVSl/dSeXXOeNviN4X+Glh9u8Ua7aaHbf8ALP7TJ5cklAHYfZY4v+WlS/Zo&#10;/wC/Xxv4x/4Kp/A7wneSWkFxqWryJ/z7W++OuZsv+CwnwhluPLn0zV44/wDnp9np2A+8fsn/AE0q&#10;OWLyq8K+EX7a3wi+MTxxaH4ogtrt+EtdSfypZK918zzf+2n/AC0pAR1JHFR5VH/LP95QBL9l+tH2&#10;WP8A56Vzfjnx74a+Guj/ANpeJdZtNIsv4JLmTy99fNnjn/gqH8D/AAJc+Ql/d6xP/wBOMXmUAfW/&#10;2WP/AJ6VF9l/6aV8Pab/AMFhPg1d3Hl3Vhq9tH/z0+zV758Jf2uvhR8bVjTw34ot0vpP9XbXknlS&#10;VYHsP2X/AKaVWk/dVZl/dffrzn4x/Gnwn8B/D8eu+M7uS106STy45I6gD4l/4K7/ABK8UeBE8Dx+&#10;HtZu9EFw8vmfYpPL8yvzZ/4aG+JX/Q7a1/4GGvqv/gp5+0j4F+Ptz4P/AOEMv5L7+z/MFx5lfB9b&#10;gftV/wAEnvHmveN/hDr8/iDWbvVriO5+SS6k8zFfd1tLH5dfkN/wTd/a++G/wC+HmtaL4vv57G9u&#10;JfMTy481+hHwg/a++F/xz1/+xfCGtPdal5fmeXJHWYHl/wDwUh/ZN1X9pT4f6dqXhv8AeeI9D8yS&#10;C1z/AMfCHtX4+XX7OfxMtdc/smfwZqceo+Z5fl+XX74/Gj9pLwX+zzZ2V34zv3sY7z/j38qP/WV4&#10;/L/wUv8A2f8Af5/9qGST/np9koA5D/gmZ+yHrv7P/hjVvEni+3+w69rAxHY/8tLeOvtm4615j8D/&#10;ANpHwR+0XZ6jd+Db+S9/s+Ty7jzY/wDV16VUAEXarH2D/ppS2372vGvi1+1/8KPgmsieIPFED3yf&#10;6y2s5PNkqwPZfssf/PSk+yf9NK+GtW/4LC/B21uPLtbDVrqP/np9nrqvh3/wVI+CXxA1CKwnvLvQ&#10;55OP9Oj8uP8AOgD63li8qPzKrVV8P+KtF8baT/aOhapaa3ZdpbaTzBVv/W1ACUUVHLL+7kk8yOKO&#10;P/WSS/8ALOgC79l/6aUeUn/PSvn34qftw/B34OgR6r4nTUbpP+WOnSeaa8Luv+CwnwoiuMQaRq8k&#10;f/PQ29AH319k/wCmlRyxeVXyd8M/+ClfwS+J+ox2B1afQ7mT/oJR+XHX1Jo+q2Ov6dFf6bfQajZS&#10;f6u4t5PMjoAkoqWoqACiiigAqWoqKAJaioooAKKlqKgAooqWgAooooAKKKKACiiigAooooAKKiqW&#10;gCKiiigAooooAKKKKACiiigAooooAKKKloAKKiqWgAoqKigAqWiigAooooAiqWioqAJaKiooAKKK&#10;KACiiigAqWoqKACiiigAoqWigCKpaKKACoqlooAKKKKACiiigAqKpaKAIqlqKigAooooAKKKKACi&#10;iigAooooAKKlooAKKKKAIqKlooAiqWiigAooooAKiqWigCKiiigAooooAKKKKACiiigAooqWgCKi&#10;paKACoqlooAKiqWigAooooAKKKKACiioqACiiigAooooAKKKKACiiigAooooAKloooAKKKKACiio&#10;qAJaKKKACiiigAqKpaKAIqKKKACiiigAooooAKKKKACiipaACoqlooAKKKKAIqloqKgCWoqlooAi&#10;qWoqloAiooqWgAqKiigAooooAKKKKACiiigAooooAKKKKACmU+igAooooAKKlqP/AJa0AJRRRQAU&#10;UUUAFFFFABRRRQAUUUUAFFFFAC/8ta8k/a5uvsv7L/xFk/6h8let/wDLWqOueHNN8W6Pe6LrNpHf&#10;aVeR+XcW0v8Ay0oA/mGptftF+23+xx8Hfh9+zt4n8Q6F4Ms9M1W2A8u5i6x1+LtdABVvTv8AkJ2n&#10;/XSP+Yr6b/4Jz/DDwt8Xf2jbLQfF+lprGlSWkshtpem8dK/XWT9gX4CRPH/xQOn5jfzOnegDC+JE&#10;UcX7BepR/wDUt/8AtOvwBr+i39p3T4NL/Zb8cWNjH5Vnb6XJGkf/ADzjr+dKs6YHuH7LHxktPgj4&#10;q17xC7GHUf7Ilg0+T0nOMV5N4k8R6l4t1u81bVrqS91G7k8yWWT/AJaGqunadd6zqEFjaQPc3dw/&#10;lxxR8l3r9RP2Zv8AgkbYap4Ys9d+J+rTw313H5sek2ox5af9NK0A+Df2T4vO/aO+Haf9RWKv6Cfi&#10;98UvD/wX8Caj4r8SXUdrp1nHzz/rH/5514J4O/4JrfCTwP4u0bxDo0NxDqGl3H2iDn/lpXxD/wAF&#10;bfj3d+MPitb/AA+tLh49K0OPzLiJJP3ckhrIDwz9qX9tfxt+0p4oufMvp9I8K+Z5dvptvJ5f7v8A&#10;6aV83+VHFRJc+WeK/Q3/AIJ6f8E8tP8AjFpMfxA+IKOfDvmf6Hpuf+Pn3krUD88vN/2JPLqWMmGS&#10;N0k8uSP/AFckdf0H6/8AsKfA/XfD76TJ4J0+2j8vy0liH7yOvx+/bc/ZCv8A9lfx/Fb27yX3hjUP&#10;3mn3sn/ougD139hL/gohrfwr16z8IePL6TV/Cd3J5cdzcyZksq/Yyxu4NQs7e7tJ0ubKePzI5Y6/&#10;mD8uv2g/4JSftA3XxO+Etz4M1mfzdR8PuI7eSTnzIqyA4v8A4LQx+Z8NPA8n/T5JX5E1+v3/AAWg&#10;t/8Ai1vgz2vZK/IuOKtaYH058Kf2pZvgj+zLr3hPw3dyW/ibxBc/vLmL/l3jr5kvbyfULuS5u5Xu&#10;LiQ75JJHyXr2v9kz9m/Uv2n/AIr2XhuCT7Npsf728vf+ecdfsBb/APBNX4E2vhKLRpPC0ctz5fl/&#10;2if9b5mP9ZWd7AfgPXrP7OP7QPiD9nf4i6d4i0a7kS3ST/S7PP7ueP0Nd3+27+yk/wCyt8Tf7Mt5&#10;pL7w9qEfm2FzL/rMe9fNtaAff/8AwUB/b3n+Ln9n+EPAmpSW/h0W8cmoXFs5j+0Sf3Pwr4Ar6z/Y&#10;H/YuP7U/jC9uNauJLHwno+DeSRf6ySTtGK/SbxL/AMEwfgfrvhqTTLDRf7IvCnlpqUR/eeZUXsB+&#10;ElezfsyftKeJ/wBnT4hafq+k38o04SYu7Iv+7lTvWZ+0h8DtR/Z6+K2s+DdRk+0/Y5P9HuR/y1j9&#10;a8sqwP6avBPi2x+IPhPSfEumyebZapbxyR10dfK//BNjXpte/ZJ8OxzP5n2P93X1R/yzrnAP+WlS&#10;XX/Hpef9cJKjol/49Lz/AK95KsD+cD9oyNP+F5+OPL6f2hJWL8LtbtfC/wARPDus33/HlYXkdxL/&#10;ANs62f2jP+S5+OP+whJXnP8Aqq6gPc/2r/2lte/aP+I15q19fSf2HEfL0+x8z93HHXiPmV+kP7Av&#10;/BN+x+JXhu28e/EiKQ6Ncf8AHlpPa4j/AOehr7Y8df8ABOz4GeMfDcmmweFLfRJPL8uO9sRiSOsg&#10;PwKkir6v/Yk/bk8Q/s6eM7PStZvp9T8DXknl3FtcSf8AHv8A9NI685/a7/Zb1n9lj4jyaFfSfbtJ&#10;uP3mn3v/AD0jrwagD+oTR9asfEej2Wq6bOlzp13H9ot5Y+8dfmt/wWg/5BPguvSP+CTXxxn+Ivwh&#10;vfCGpTfatS8Pyb45JO0f/LOvNv8AgtB/yDfB9ZLcD8pa/Wj/AIIv8eFPGj/9Nx/KvyXr9Zv+CL8f&#10;/FH+ND63P/tOtQPVP+CtX/JsI/6/Yq/EWv26/wCCtX/JsI/6/Yq/EWs4bAfpN/wRijz8QfFh/wCn&#10;eOv1rii/d1+TP/BF+PPjXxe/pFGK+5/26/jsPgJ+zrrGp2M/2bWr+P7Hp3/XSh7gfI//AAUN/wCC&#10;hMmmXF78NvhtfGK9j/d6hrdtJ/5Djr8v769uNVvJbq+nkvbuQ5knkk/eVHLqEmo3k91dv5txPJ5k&#10;kklezfsqfs16t+1H8ULfw3YeZbadH+81C+/55x0AeL/u/wDln+8qP93L+7r9/vAP/BPf4J+BPD9v&#10;YP4Qs9XuY4/3l9dDMklfOH7dP/BNrwvJ4DvfF/wv00aRq2nx+Zcabbf6u4jpAfnL8BP2mvGv7O3i&#10;qz1Xw5qtwLON/wB/psj/ALqWP0r90P2Z/wBo3w3+094At/EuhyeXeRx+XqGnf8tIpK/naMXlSfP/&#10;AKyP/WV9Q/8ABPL9oWf4G/H/AE5JJ3j0DXJPsd5Fj/v3QB75/wAFoY0/4WB4Qk2fvPsdfm95v+xX&#10;9J/xJ+AXw6+Md/Y33i7w7Z65cW6fuJLn0r8cP+Cnfwv8LfCr44R6Z4V0mDSbOS2SSSKH1xQB8bS0&#10;yiv2R/4J+/sq/CX4l/szeHfEPiPwbZ6nrEkknn3Mw5krUDyn/gi5qH/FQePLX/p3ElfqlF2rgfhv&#10;8B/APwbuLmTwT4bs9DuLz93cSW3/AC0rvoovKrIAk/1Vfmz/AMFnP+RU8F/79fpNXBfEz4GeCPjJ&#10;b2UHjPRbfXI7P/j3il/5Z0AfzX0V99/8FV/gn4K+D/ifwvH4P8P2+hR3Mcnmi26SV8CVqA4dK/QT&#10;/gjVHn9oHxF8mf8AiTn+dew/8Ex/2avhn8VvgZc6v4r8J2mr6rHeSR/abrnivu34d/s8fD34S6rL&#10;qXg/wvZ6HeXEflyXFt/y0jqG7gdH4y8XaT8OPDmq+JPEN3HbaTZx+ZJLJX4mftg/t/eL/wBoXxHc&#10;ad4fvrjw/wCDIJPLt7W3fy5Lj3kr6M/4LA/H67jfSfhfpN2YrY/6TqkUf/LT/nnX5f8A7uKlAA8p&#10;P4/+/lR4Od/7zZ/z0r7i/wCCeX7C0H7Rd/ceL/F++PwhYSeXHb/8/klfp1J+xZ8D5dI/sn/hAtL+&#10;y+X5fSkB/PP5Sf6yvrf9jr9vrxX+zz4gt9J126n8QeC7iTy7i1uJPMkt/wDrnVz/AIKCfsSf8My6&#10;/beIfDbyXPgvVJP3fmf8u8n/ADzr4z8393WoH9OHhbxdpPjfw5p3iHQrpL7SdQj8y3ljrWr8wf8A&#10;gkL+0Jd3rat8K9VunliEf2vTjJ0T1jr9Prb97XOAVH5v7yOpJP8AW1FF/rIqAPxQ/wCCtcKRftPk&#10;x9H0+Oviavtz/grb/wAnQf8AcPjr4jroA+lvjl+1jqXjf4X+C/h7oF1cWHh3SNPjiu4o5P8Aj4lr&#10;5tTrX1H+w9+xhf8A7VfjGSS7kfTfCmn/ALy8ugOZP+mcfvX6wWP/AAT3+A9h4d/sr/hCbS5Pl+X9&#10;qk/1slZ3toB+Akcscv8ArK9U+AP7RHiv9nTxpZ674bv5xbxyZuNO8z93cR19Bft8fsAv+zmU8V+F&#10;JJb3whcP88Un+stDXw/WgH9K3wB+NOjftAfDLSvF2jyR+XcR/v4v+eUleS/8FJIkl/ZU8T18J/8A&#10;BIn493Hhf4oXvw9vp3k03XE326OeElFfen/BR/8A5NX8Uf8AXOsgP5/IovMr6Y/ZM+Odp+z74b+I&#10;OrRzyRa/qmlyWWn+X/yzkr5wj+5Wloei3/inWLLSdNgkudQvJPLt7aL/AJaSVqBR1XVbrWb+4v7+&#10;d7m8uH8ySWT+M+tez/sR2v279qT4fxeuog/oa++P2fv+CQ3h638N2Wq/EzVbiXVZ4/Mk022/1cf1&#10;r6G8Af8ABO/4RfDX4haN4u0KC4ttR0yTzbeLPGazuB1X7W/7Q+m/sy/CvUfEM+yTVZP9H0+y/wCe&#10;kn/PSvwg+LPxt8YfGvxDcat4o1ie+leXzEty/wC7i9kFfob/AMFF/wBnT42/Hr4vyXGlaR9v8I6f&#10;H5en+V+tfFmpfsN/GrS7yOCTwJqcgeTyw8ceRRADwqKF5ZNiJvf0FSXFrcWh/fQyR/8AXRMV+5H7&#10;KH/BOv4f/CPwZp974p0WDX/F0yeZPLddIM/8sxXq3xa/Yz+Fnxb8OXmm33hSztZ5I/3F7bR+XLA/&#10;tRzgfzxWF5Pp93HPazPBcIfkkj61+n//AATY/by1bV9ct/hf4+v3v47jjS9SuD+8j/6Z1+d/xm+H&#10;5+FXxQ8R+E/P+1f2XeSW/m/36y/h9rV14d8daDqdpI8Vxb3kUgkH/XQVoB/TZF/rPLryD9qX9prw&#10;/wDsw/Di48Qaq8dzqMn7vT9N/wCWlxJXpPg3WBrvhLRdWfj7RZxyyf8Afuvwq/b+/aAu/jt8ftWa&#10;OdzoGjyfYrO2/wCWY8v/AFhrIDzX48/tD+Mf2hfE95rHifVJ5YHk8y307zP3Vv8AQV5O6baseb/z&#10;zr9Xv2F/+CbXhq78EWfjf4oWP9p3WoR+Zb6TL/q44/enewH5M+Vz8/yVpaRqF5o13FfWN3JZXkX+&#10;rktpPLkr99PH37APwT+IHhu402PwnZ6RcyR+Xb31rxJHX4qftO/ALUv2b/ivqvhC+k+0xx/vLe5/&#10;56R1oB9//wDBO3/goRfeJ9Qsvhl8Rbv7Vcyfu9L1aX/lp/0zkruP+Cxdr5XwD0GT/qIR1+P2hatc&#10;aBrVnqVpM8VzazJJHInUYNf0D/De18J/tafs5+ENS8X6Tb+ILK8t45fKkH/LSOs9gP546K/Qz/gq&#10;78DPAnwbufBf/CGeHrfQ/tnm/aPs3/LSvzzrQAr7Y/4JKf8AJzv/AHD5K9i/4Je/s0/DP40/DjXb&#10;/wAZeGLfXL23uf3cs3/LMV+gHw3/AGVfhX8JfEH9u+D/AAnaaRqvl+X9pi/550AfGP8AwWliSXwh&#10;4GcdY5JK/JaKv11/4LQR58A+C39JZBX5FRUAfq5/wRO/5BPxF/34v5V+mUpjiEkjyeXHH/rJJP4K&#10;/ND/AIInf8gz4if9dIq94/4KcfH+4+CnwJk03SZ/K1vxHIbOOSP/AFkceMk1kB8y/t8/8FIb++1X&#10;UPh98ML77PZW58u81qL/AFkkn/TOvzV1jUbvWr2W8vrqS8vJDmS4uJP3j1CS8snmO/mySfvJK90/&#10;ZE/Zc1X9qf4nx6HayPbaLZ/vNQvv+ecdagfP/l5Pyc1HX9B/g/8AYK+B/g3Q49NHgyz1KXy/Lkub&#10;ofvJK+Qf29v+CbXh7w54P1Hx98L7T7D/AGf+9vNIi/1fl/8ATOgD4h/Zs/az8a/s2eK7XUtF1Ge4&#10;0oP/AKRpMkh8qVK/d34J/F7QPj38OdP8ZeH5sW93HiSL/n3kr+bvyk8uv0P/AOCPvxpn0D4nat8P&#10;ryZ5LLWIvNt4n/5ZyR1mB+tF/qNnpWmz6jfzpbadaR+ZcSyV+On7dH/BRDWvirr954T8BXcmj+E7&#10;STy3ubZ/LkvK+n/+CtP7Q118PPhtY+AdGu/s2o65n7Z5f/Pv6V+NVEAJZppLqR5JHeSR/vu9O+yz&#10;vH5nkv5f9/y6+7v+Cc/7Cdj8fZLjxr42jkbwpZyeXFZf8/kn+FfqRbfsyfCSw0f+zYPAmmfYv9X5&#10;fl0c4H84FfUX7H37cHir9mrxZbR3N3Pq/g+dxHeadcOZNkfrHnvX1F/wUM/4J3eHvCPgy9+JPw2t&#10;P7NtrL95qGkR/wCq8v8A56R1+X8cea0A/pq+H/jPRfih4Q07xR4eu0udJ1CPzI5Y/wDlnW/cxeV5&#10;dfmV/wAEdvjjc3UPiH4aahcCW3hH2rTw/b1FfpzqX/LOsgK1FFFQAUUUUAFFFFABRRUtAEVS0VFQ&#10;AUVLUVABRRRQBLUVFFABRRRQAUUUUAFFFFABRRRQAUUUUAFFFFABUtRUUAFFS0UARVLRRQAVFUtR&#10;UAFFFFABRRRQAUUUUAFFFFABRRRQAUUUUAFFFFABUtFFAEVFFFABRRRQAVLRUVABUtRUUAFFFFAB&#10;RRRQAUUUUAFFFFABRRRQAUUVLQBFRRRQBLRUVS0ARUUUUAFFFFABRRRQAUUUUAFFFFABRRRQAUUU&#10;UAFFFFABRRRQAUVLRQAVFUtFABRRRQBFRUtRUAFFFFABRRRQAUUUUAFFFFABRRRQAUUUUAFFFFAB&#10;UtRUUAFFS0UARVLRRQBFRRRQAUUUUAS1FRRQAUUUUAFFFFABRRRQAUUUUAFFFFABUtRUUAFFFFAE&#10;tFRUUAFFFFABRRRQAUUUUAFFFFABRRRQAUUUUAFFS1FQAUUUUAS1FRRQAUUUUAFFFFABRRRQBLUV&#10;FFABRRRQAUUUUAFFFS0ARUUUUAFFFFABRRRQAv8Ay1qS2/4+Y6iqW2/4+Y6APAf+Chsef2U/GH/b&#10;Ov5+I48x1/QX/wAFCf8Ak1Pxh/2zr+fP+CuimB9mf8Eof+TstN/685K/cK5/1lfhz/wSlk8v9rLS&#10;vezlFfuPc/62Ws6gHkf7WEf/ABjR8QR/1D5K/nFr+j79qeN5f2aPiAE6/wBlyV/OJ5fyZopgfR3/&#10;AAT90K0179qLwkl1AbmOC481I/U1+/ksv+mSV+EH/BNOPzf2ptAH+wf6V+78v/H3J/10oqASS3Lx&#10;x70/5ZpIa/nJ/an8WXfjH49+M9TuP9YdQkjr+jaIeb5kf/TOv5uv2iNMOj/HHxpb9hqc3/odEAOB&#10;06I3d/bwf89JI0r+k74FeHLTwb8HfCGlWkflRRafG/l/9s6/my0if7Jq1nP/AHJ43/XNf0t/CrVI&#10;NZ+F/hO7gk/dyafb/wDouiYHTy/va+PP+CpngmDxP+yzdX8iR/bNLvIpI5K+w5a+X/8AgpJfwaX+&#10;yR4j89/9ZJHHHWYH4NRyeZHX3T/wSD8RT6Z+0rc6bvxb3mnyfu6+Do5MV9s/8Ek7WS//AGqopE6R&#10;6fLI9dAH1d/wWf8A+SWeEf8Ar9k/kK/IT+Cv17/4LP8A/JJvCH/YQk/kK/Hx7ncmKAP1D/4In2cb&#10;6l8RLsp+8jSICQ/Wv1Lua/Ln/gidJx8SR/sRGv09uZf3dZzA/L7/AILWx4k+G0n/AC08uWvyzr9S&#10;f+C03+r+Gv8A1zlr8tqcNgP2j/4JDWEcXwA1aeNP3kl5+8r7mi/5Z+XXxF/wSL/5N11H/r5r7hii&#10;qQPx2/4LE6clr8etHnRP3k9lz71+f+yv0V/4LKR/8Xn8K/8AYPr89rmLyqd7Aft//wAEtP8Ak1Sz&#10;/wCulfX0f+qr5A/4JZf8mp23/XxX1/H/AKqkAUk0mbO89oJKWq1z/qLj/r3kqAP5yP2h5fK+Onjj&#10;/sKSVy3gqzTW/Gmg2MnCXF3FHJ+MldL+0Z/yXPxx/wBhSSua+Ht0lh498OXEn+rTULdz+EgroA/p&#10;S+HeiweEvAfh7SbRPLtrOzjijjrbuZfNjk8usnwjqEeq+FNGvo38yOezjkjrWk/1dc4HwJ/wV68H&#10;Q658CvDutFP9M0y9k/eD0x/+uvxpr9tf+Cs+qW+n/s0W0En7uS4vPLjFficg8w1pDYD9Dv8Agjbf&#10;va/GTxNb78Rz6fGD+demf8Fo0xpng8+5ry//AII22ry/G/xBJ/zzsufzNesf8FpIv+JH4Qk/6aGj&#10;qB+TqoXNfrb/AMEXI8+DfGf/AF9D+Vfk9HF5VfrZ/wAEXP8AkRPGn/X4KLgelf8ABW62z+zA5H/L&#10;O8jr8QUty3Wv3C/4K2f8mwXH/X5HX4iydaQH6Tf8EWYseL/Gp/6Zx10//BaPxTILDwZ4f3Yt0kNw&#10;R+lct/wRe/5HXxp/1yH8q0f+C0mlOms+DNS/5ZyAx/pWoH5lV+vP/BHLwZaab8KPEfigRgXd7c/Z&#10;zJ7R1+PUkma/Zf8A4I9+JLe9+AGtaMsifbbTUJJJIz/zzNZzA+9vNqG7tEv9Pu7V/wDVzwSR06L9&#10;7UkcvlRySf8APOOswP5vP2j/AA5B4N+OHjPRrSPZbW2oSRxiuJ8OXT2PiTSrhPvwXcb/AJSCvRP2&#10;sr+LVP2i/Ht3DJ5kcmqSYNeZaRF52rWcSfxTx/zroA/pa+D+sP4j+FnhHUnf97c2EclfkR/wV9/5&#10;OJj/AOvNK/Wv4C2L2PwX8D28/wDrItPjr8lf+Cvv/JxNv/15R/yrJbgfBlfvN/wTD/5NC8Nf9dZK&#10;/Bmv3p/4Jgx5/ZB8M+8klOewH1JJ/raKJP8AW0VmAUeVRUkVAH5Sf8Fpov8AirPBZ/6ZyV+avl1+&#10;l/8AwWl/5GfwP/20r80a6AP2n/4JA/8AJuVz/wBfklfdUUXlSV8K/wDBIEf8Y53L/wDT5JX3V5v7&#10;ysgP5/P+ChPiJ/Fn7V3i+6d/3cckccdfNf8ArZNle7fty2Eml/tP+NIJP9Z9orweGTy50f0fNagf&#10;0NfsNeEbfwV+y/4LsYU8svb+bJnrJXt3lV5H+yFr0HiP9mnwPfQP5sX2Ly69crnA+ff28/h/b/EH&#10;9lzxZb3aeadPj+2x/wDXSOv59K/ot/a916DQf2ZPHlxPJxJp8kcdfzpVpTA+j/2APEdx4b/ak8HP&#10;BJ5X2i48h6/oH/1VxJX89f7C2lSan+1H4GSCPzTHexyV/Qn/AMvEv/XSiYFeX/j4kqW2/wBZHUUn&#10;+slqW2/1kdZgfit/wV1tv+MoI/8Appp8dfDckew4r7s/4K8/8nP2X/YLjr4aufuCtEwP3c/4JreC&#10;IPBP7LGiyQJ+81ST7RJJX1VXzv8A8E+tetNe/ZU8Ji0f/j3j+zyV9GS1lUA8f/an8GwePP2fPHGj&#10;XaeZFJZ+ZX86V7bm1u54P7j7K/pH+ON+mjfBvxhfzyeVHHp8lfzdahJ5l/cv6yPWsAPaP2K9Vk0f&#10;9pbwVdRyeW4uxzX7Ff8ABR+TH7KHiQ+sdfjV+x/bPdftF+C406/bBX7Jf8FG/wDk0/xH/wBe9DA/&#10;AmOTFfXX/BMXw3aeJ/2qNEe7jSQ2f+kJmvkGvtn/AIJMpn9p+L/rzNaAftxe/wDHxJVarNz/AMfE&#10;tR20Xmyf+jK5wG3WqW+jWEl9fXaWNnb/AOsluJPLjFfJvxe/4Kk/CT4aTS2mmXcnijUID5ckdrxz&#10;XxD/AMFK/wBsbW/iJ8RL74f+H757LwrpEnlSC2k/4+ZK+FP/ACLJVgfp74r/AOC0t3crs8O+BXtf&#10;+mlzKJK8W8ef8FZfjF4tsLix04afpEE8flvLFb5krzb4Q/sFfF/40aXb6lpOgvpunXH+rub393HJ&#10;X0d4J/4I0eMru5iPifxJp9tbH7/2XmSgD86NV1G713ULi/vp5Lm9uH8ySWT/AJaUaF/yHtN/6+I/&#10;/Rgr0D9oz4Z2nwb+L/iLwbY3D3Vvpdx5X2iT/lpXn+hf8h7Tf+viP/0YK1A/ok/tmTQf2T/7Wjk/&#10;eW/h/wAz/wAh1/O/4jvX1DX9Vu5Pvz3Ekn5ua/oK1u0k1T9jC8gj/wBZJ4f/APadfz3alE9tqd3G&#10;/EiSODWaA7P9n3wlB49+NPg/w/d/8e1/qEcUn0r+j2ws4tJsLTTYx/o9pBHAn8v6V/Op+y9q8egf&#10;tB+A7+d/Lig1SMufav6LI5ftUdtPH/q7iOOSlMC75tea/En9nj4dfF/WItS8V+Ho9TvY4/Ljlr0W&#10;qWqa/pOiiP8AtLUbTTpZP9WLiSoA8Tk/YP8AgVL/AMyfHXsngnwZovw+8N23h7w9afYdKs/9XbVD&#10;/wAJ94U/6GbTf/Agf41t6TqlprNv5+m3cd9b/wDPSKgD8xP+C18eJfh99Ja/LZ43HWv1S/4LXdfh&#10;/wD9dJa/LmugD9df+CNcX/FqPE7/APTxX6GRV+ff/BG//kj/AIj/AOviv0EirID85v8AgtD/AMk8&#10;8F/9fElfkVFX6+/8FnY8/DfwhJ/081+P9agfq3/wRKk/0T4ix/7cX8hXAf8ABZnxPcTfF7w3ovmZ&#10;ggshceX712P/AARQkxL8QfpFXmP/AAWSsJ4v2hdJvH/1b6XHGKAPgSSTNfsl/wAEePCFnp3wI1vx&#10;AY/9Mv717eST/pmOn8q/Gk1+1H/BIvWY779mm+sI+ZLfUJPMjomB90xy1R1fT7TVdMvNNv0+02V3&#10;H5ckdTR+Z5dEsscUckkknlxx/wDLSSucD50/4d9/AaWSST/hFpP3n7z/AFldn8Mv2RvhX8KvE9vr&#10;vhjw99h1WP8A1dzXcf8ACwvCEX+s8T6b/wCBFaOieOPDetahHaabrlhfXH/POOT95VgfjR/wVx16&#10;bWP2mI4JHzFZ2Aij+lfD1fb3/BWbR5NM/aeMj9Lmz82OviuSL93WoH2b8Dv+Cm/ij4G/DTTPCGle&#10;HrOS3s0x5p/jruJP+CyfxGP+r0LT/wDviuW+Dn/BLLxn8Y/hxpPi+w8RabbWepx+bHHJXXf8OYvi&#10;L/0Mmlf99ms9AOb8b/8ABV/x9478Iar4fv8AQrI2eoW/2eTCV8OyzebJI/8Afk8yv0MT/gjH8Qh1&#10;8S6TRJ/wRi+IR6eKNJ/KkB5J/wAEu9UuLD9rfw5BG/7u4jkjkr91NS+/X5xfso/8Ex/GnwE+OGg+&#10;NdW8Q2FzY6dkvFbZ3vX6M3snmPv7UAVqKKKgAooooAKKKKACiiigAooooAKKKKACiiigAooooAKK&#10;KKACiiigAooooAKKKKACiiigAooooAKKKKAJaioooAKKKKACiiigAooooAKKKKACiiigAooooAKK&#10;KKACiiigAooooAlqKipaAIqlqKigCWoqKKACiiigAooooAKKKKACiiigAooooAKKKKACiiigAooo&#10;oAKKKKACiiigAooooAKKKKACiiigAooooAKKKKACiiigAooooAKKKKAJaioooAlqKiigCWioqKAC&#10;iiigAooooAKKKKACiiigAooooAKKKKACiiigAooooAKKKKACipaioAKKKKACiiigAooooAKKKKAC&#10;iiigAooooAKKKKACiiigAooooAKKKKAJaKiooAKKKKACiiigAooooAKKKKACiiigAooooAKKKKAC&#10;iiigAooooAKKKKACiiigAooooAKKKKACiiigCWoqKKACiiigAooooAKKKKACiiigAooooAKKKKAC&#10;pbb/AI+Y6iqWP/WRUAfPv/BQ6X/jFPxh/wBs6/n382v6A/8Agon/AMmn+MP+2dfz81pTA+w/+CV8&#10;+P2ttEJ728tfunL/AKyWvwk/4JZ/8nceH/8ArhL/AEr91rn/AI+JaKgHmP7TP/JuHxB/7Bclfzj2&#10;3+rr+i/9qK68r9mv4gn/AKhclfzmwSYQiimB9W/8E1o0P7VegDtsr92Ln/j5kr8J/wDgmtL/AMZW&#10;aDX7uXv/AB8SUTAjil8qSvw3/wCCnnwYuvhf+0TfapHbmPRtdT7Tbyesn/LSv3IrwX9sr9mWx/aj&#10;+FNxo3yReIrD/SNPufST/nnSQH89lfsj/wAE1P2y/D/i/wCHNl8OvFGqx6b4j0v/AI9JLmTy47mP&#10;61+S/wAQvhr4h+Ffii88P+JdNn0zUrZ/LkilSsC1u59Pnjngke3uE+5JHWoH9PM2s2Npbfa59RtI&#10;7f8A1nmSSfu6/Jb/AIKk/ti6P8Uri2+HPg+8+26Vp8vm391F/q5JfQV8San8d/iDrOj/ANk33i/V&#10;rrTtmz7PJcHGK4Ks+QAr9U/+CNfwbmj/AOEj+Il3A8cRH2K0kP8Ay09a+Fv2YP2YvFH7TPxAtNF0&#10;W1ePT0cPe37p+6gj9a/fX4U/C/Rvg34A0vwh4fTytO0+Dyx/00koYHxT/wAFm/3nwl8JH/p+k/kK&#10;/HuSKv10/wCCzV1j4VeCE/56Xsh/SvyH82iAH6nf8EUY/wB38RZP+mcVfp5LF+7r8wv+CJ1yn/Fx&#10;YP8Alp5cRr9QZP8AV0mB+Xf/AAWltsWnw2k9pa/LaOPNfqz/AMFqo86P8Ov+2lfld/yyrWmB+0n/&#10;AASO/wCTc73/AK+K+2fN/wBXXw7/AMEipvN/Z81WP+5cV9uxf8sqzqAfkz/wWYk/4vH4R/7B0n86&#10;/O25l82v0L/4LNSZ+MnhUf8AUOk/mK/OqmlcD9zP+CWX/Jqdt/18V9fxdq+OP+CV0vmfssW8f/Tx&#10;X2PF2qQIqjuf9Rcf9e8lSVHc/wCouP8Ar3kqAP5xf2kP+S7+OP8AsKSV5zGxjcOnavRv2kP+S7+O&#10;P+wpJXFeH9FufEWt2WlWi/6ReTpBHn++eK6AP2R/4J3/ALb3hn4h/D3TPA3irUoNJ8UaRH9ntzcS&#10;eXHcx/8AXSvtq+8UaLpdpJd3es2FtZR/vJJZLiOv5pPGPhPWfhl4wvdF1KOSx1Wwk8tuNhHvVvUv&#10;it4z1rSv7MvvEmpXOnf8+8lwfLrPkA+tv+Cmf7XunfHvxfZeFPC832nwzob/APHyP+XiT1r4ljqr&#10;XrX7OvwC8R/tGfELT/DGhWsmyST/AEu92fu7eP1NaAfot/wRp+E9xpnhfxP4/nTZHqJ+xW+f+mZ5&#10;ql/wWk/5Afg/6n+dfoH8IPhnpXwX+HmjeENKWOK20+Dy3kA/1j/89K/Pz/gtBL/xJvCEfuayA/K6&#10;Kv1s/wCCLn/JPPGf/X4K/JOKKv1p/wCCLcif8IB4zj/6exQB6b/wVv8A+TX5/wDr9jr8Ra/bb/gr&#10;fJn9mCQf9Psdfh8z5XFO1wP0s/4Iwy+V458Z/wDXEfyr6V/4Kn/CaT4m/s4nW7NPMvfDkn2z93/z&#10;z6V8v/8ABGOTHj3xh/17x1+rV9o1prOj3um38H2myvI/Lkjk/wCWlLqB/L/X1d/wT3/aoh/Zr+K5&#10;Osu58Ma2Bb3v/TP/AKaVZ/bo/Yq139nPxtfarpVrPfeBr9/Mtr1B/wAe/wD0zkr5IrUD+nLw34z0&#10;LxbpdvqWi6zYX1lcR+ZHLHcV4l+2H+1t4X/Z5+GepOmpWl54nu4ZLeysoJQ7/j+dfhX4Z+LPjPwZ&#10;a/Z9C8SX+mW//PO3nxWFrniTU/EuoPe6tfT6jdP1luZC5rPkAj1fU59d1W7v7pzLc3EjyyP6mvTv&#10;2VvhXf8Axk+Ofhbw9aR+Zuu47iX/AK5xnP8ASvNdA0HUfE+r22maTaT3+o3D+XFbW6Zkc1+2P/BO&#10;r9i4/s6+EZPFHiiBP+Ez1SPJjP8Ay5x1oB9l2NpHpdnZ2Mf7uOCOOOOvxl/4LAJ/xkJZH/pzr9m/&#10;Nr86P+Cun7PWpeMPDui/EXRLN7r+zAYtQjQfvBH61kgPyI8qv3G/4Jd/FXwrqX7Mei+Ho9VtbfWd&#10;LkkiuLa4kEcn1r8QYopK0tE17UvDlx5+m39xY3P/AD1tpK1A/pmh1W11G6kS1uoLyOPtbyeZirUX&#10;avzL/wCCPfxVv/EWp+M/Deq3c97cpALmOSWTtmv00iik8v8AeVzgFSRVHRQB+W3/AAWqixrfgKT2&#10;kr8w5JMx1+2P/BVL4B3/AMXPg1Z+JNFt5LnUfDkhkktox+8kjNfiW6+X8h+/XRAD9gP+CR/xg8KQ&#10;fCDUfCd1qlrY6zBc+b5NxL5fmCv0DtNasbyf/Qb2C8/56C3k8yv5hLLULrS7hJ7Od7a4j6SxyV+j&#10;X/BIj4sanf8Axc8ReH9Z1Ke9ivbPzY/tMnmfvM1nMDkP+CuXwiuPCPxxtvGcaH7F4gjx5n/TRK+B&#10;6/op/al/Z0039pX4U6p4UvsW2ox/vdPuf+eclfgl8VvhJ4o+CvjG98NeKNOksL63cj50+SQf30og&#10;wP0Q/wCCW/7aGi6DoP8AwqnxlfppxEn/ABKrmbiP/rnX6b/2hY/ZvtH9o2n2f/np9o/d1/MLEskU&#10;gdH2MP44zXc/8Lw+IP8AY/8AZX/CY6t/Z2fL+zfaOKOQD9DP+Cqf7Xmhat4ci+FfhTUk1K58zzNU&#10;ubaTMcf/AEzr8sauSmSaWR3fzJP+Wkkld78E/gd4n+P3ja08N+GLGW5mlf8AeXGz93Anqa0A+uf+&#10;CRPwguvE/wAYNQ8ZT22NK0e32Ry/9PB6V+xdtL5vmSPXlH7Nf7Pujfs1fC3TvCGlYluP9Zf3P/Px&#10;LXq8UvlVkASf62pbb/WR1VpfN/eR0AfjP/wV6l/4ygsv+wXHXw1/y1r7V/4K6y+b+05H/wBg+Ovi&#10;KOTFagfoh/wTD/bM0r4RXlz8PPF119l0HUJPNs72TpHJ6V+udv4l0G+tBdQazYy25/eeaJ46/m+8&#10;e/CbxD8ONL0LU9VtXGnaxbR3lnex/wCrNZtj8T/GFhpY0208SX8Vif8Al2juKyA/Uz/gpx+2l4e0&#10;3wHefDDwjqMepavqn7vULi3k/d20fpX5BS1dllkmkkkd3kkk/wCWslXvDXhbUvGev2ejaNave6ld&#10;yeXFFH3rUD6u/wCCWvwnuviD+0lp2s+WH07w+n2m4z+lfpd/wUb/AOTU/E9XP2Gv2W4P2YPhJHaX&#10;aRy+J9U/0jUJf/adV/8Ago3/AMmoeJ/+udZAfgHX2v8A8Emf+TnI/wDrzr4or7T/AOCT8vk/tPW4&#10;/v2hrUD9vLn/AI+Jazb9xHo2qun+sjs5D/5DrSuf+PiWq/lR/vI5P9XJH5dc4H80vxEvpLr4jeJ7&#10;if8A1kmoXGf+/laPwg/sm6+KnhiPXf3Wk/bI/tFey/8ABQT9nvU/gd8ctVn+ySDQNXk+02dz/wAs&#10;5K+XhIYzXQB/UL4ehto/D2lppPlx6eII/s/2f/V+XjtWX8QPHujfCvwpqHiPxBex2NjZxySEyyff&#10;r8Gvhp+358ZPhfokek2Hiie4sYBsiiuv3nl1x/xb/ae+JPx7ljt/FPiG71Kz8z93Yl/3dZ8gGT8f&#10;viN/wt74weJ/FyR+VHqN5JLHHXC6N/yG7D/r4j/9DFbfjHwNrXgSSzTWbOSyku4/NjjkrG0v/kL2&#10;n/XeP+daAf0ffCK1g1P4JeGLSbm3uNL8uT/v3X4HftUfC6/+Dnxz8U+HryPytt3JcRe6SHNfvj8D&#10;4pLr4L+B5P8AqHx182f8FFf2L/8AhoXwhH4s8LwA+NNIjw8UY/4/I6yWgH4m2V3Lp93DdQN5csb7&#10;0PpX7s/sTftgeGPjx8NtK0+/1WDTfGGmW8dvcWVxJ5fmeX3r8MtV0K+0HVbjTtStZLK+gk8uW3lT&#10;mOk03UrvQ72O7066ksrlDlJY5OabA/pl1fxJo3hywk1LUtVsbayt4/MklkuK/EX/AIKA/tZSfHH4&#10;zSHwxqE8Hh3SB9mtpLeQx+Z78V89678XPHXiuwFjq3ifUr+y/wCeUtxxXFGPy6ANyLxX4hupEh/t&#10;rUjI77P+PmSv6Af2KPAt38P/ANmrwjYak076jJb+bcfaP9ZX5T/sA/sYa78dfHuneI9Y0+S28D6d&#10;J5stxIhH2j2j9a/b+JY7SBLW3j8q3gj8uOOkwPzN/wCC18X+j/D6T/ppJX5a1+1X/BVT4Gar8W/g&#10;tp3iDRYHvbzw5IbiW3j/ANY8Z61+JUjSRuVf74rUD9Yf+CP/AMVPDGn+D/EPhO71G3sdaMnmxxXM&#10;nl+YK/R3T9W028upLW01G1vLmP8A1kSSeZX8xmmaxe6LeR3VjdSWlxH9ySJ8EV9t/wDBL/40apY/&#10;tPxW+s6rd339sW5ts3Ehky9ZtAfTX/BZr/kl/hT/AK+K/Hqv2E/4LQf8k38J/wDXxJX4+1oB+on/&#10;AART/wCP34gfSL+Vei/8Ff8A4OT+J/hjovjext/NuNHkIvJf+meK8+/4Inf8f3xA+kX8q/Snxt4R&#10;0zx54T1bw3rUH2nSdQj+zyRyVn1A/mMr7Q/4Js/tb2X7PPxDudG8SzmLwpreI5Zf+feT/npXnf7X&#10;/wCyJ4k/Zm8d3UclrJc+GLiTzLDUok/dmOvnOtAP6etE8U6F4j0+O+0nWLG+spE8yOWO4r5O/wCC&#10;g/7XmgfB34U6l4a0XVoLnxfq8flRxW8nmfZ4/Wvxo8O/GDxt4PsjZaL4m1LTbX/nlDcECud1fWL/&#10;AFy9ku9Ru5b25k+/LK+8ms/ZgXJPF+uSPvOtX2f+vl/8a+5P+CTHhbXvGPx7ufEk19f3On6HbHzP&#10;MkkkT95Xw74S8G6t4716z0bQrGbUdRu5PLihiTOTX7yfsN/syp+zD8ILbTbxIz4n1T/SNQk/9p02&#10;B8tf8FlvhLPc2/hj4g26+ZHH/wAS+48uvyu/1sdf0ofGD4VaX8afhxrPgzXEH2XULfy0k/55yV+A&#10;f7Qf7Pvif9nPx3eeH/EFjJFB5n+iXvl/u7iOpA/Qn/glr+2DosXhMfCvxZfR6bqNtJnTri5kEcck&#10;f/POv0shj+1x+Yk6SRyf8tI6/l/jupLS4jngkkilj/1ckder6J+1p8YvDumCwsPH2rw20f8Aq4vM&#10;oA/c39pD9qDwh+zh4EvdW1bUYJNREf8AomnRyfvJZK/OzRf+CzXjKznlbU/C9tfRF/3fl/u+K/P/&#10;AMW+ONd8eanJqXiHVbvV72T/AJa3MlVPD3h/UvFmsW2laPaSX2o3D+XHFEnJpgfs9+x1/wAFDNW/&#10;ao+I9x4bk8HjTLaC382S5ik8zy6+tvH/AI30X4c+F9W8Sa7fR2Ok6fH5kkstfM/7AH7Jn/DM3w0l&#10;v9aSM+MNcj8y4/6Zx/8APOuI/wCCu9zrNt+zzpMdlvGmyahH9oMdIDxjx/8A8FkdY/t64Twn4Xjj&#10;0qN9kclzJzIK+qP2Mv299D/anNzo1/aJofiu3Tf9m8zi4jr8IK9+/YW/tj/hqDwP/Yvmed9tHn+X&#10;/wA88c1TVgP6EYv9XLVar3lfvLmqNZAFFFFABRRRQAUUUUAFFFFABRRRQAUUUUAFFFFABRRRQAUU&#10;UUAFFFFABRRRQAUUUUAFFFFABRRRQAUUUUAFFFFABRRRQAUUUUAFFFFABRRRQAUVLRQBFRRRQAUU&#10;UUAFFFFABRRRQAUUUUAFFFFABRRRQAUUUUAFFFFABRRRQAUUUUAFFFFABRRRQAUUUUAFFFFABRRR&#10;QAUUUUAFFFFABRRRQAUUUUAFFFFABRRRQAUUUUAFFFFABRRRQAUUUUAFFFFABRRRQAUUUUAFFFFA&#10;BRRRQAUUUUAFFS1FQAUUUUAFFS1FQAUUUUAFFFFABRRRQAUUUUAFFFFABRRRQAUUUUAFFFFABRRR&#10;QAUUUUAFFFFABRRRQAUUUUAFFFFABRRRQAUUUUAFFFFABRRRQAUVLUVABRRRQAUUUUAFFFFABRRR&#10;QAUUUUAFMp9L5VACUUUUAFFS1FQAUUUUAFFFFABRRRQAUUUUAS1FRRQAUUUUAFSx/wCtqKigDivj&#10;/wDCG3+OXwu1fwVd3Z02LUB/x8j/AJZ18D/8OTLXy8f8LFfzP+vUV+mXmye9Hm0AfEf7L3/BMi1/&#10;Zs+K9l43PjOTXPsccifZvs/l19y/6395/wA9KrUebQByfxW8Bx/FD4b694Q8/wCw/wBqW8lv9p/5&#10;51+fY/4Im2Q+/wDEeX/wFFfphUVAHxH+zf8A8EvLX9nr4oad4zTxnJq/2P8A5djb+XX3DJL5skkl&#10;FFWAVH/y08yOOpKKgDzD44fs0/Dr9ovTPsni/Ro7m4j/ANXex/u5Y6+CviH/AMEYbgTy3PhDxgLi&#10;2kf5La5ix5Y+tfqJRVgfj/Zf8EbPiNLcbLjWdPij/wCem+vZvhn/AMEZfD+k39td+M/FkmqRdZLO&#10;2j8vP41+jXmf9NKKftAOT+F3wq8KfBvQI9C8IaNBpGnR9o/9ZJXY1FR5tZgfPv7YH7I8P7XnhfRt&#10;KfXZPD/9l3HmeZ5fmeZXyl/w5Osf+iiyf+Awr9L6KdwPmf8AY1/Ylsf2P016RPEEniC51jy4vM8v&#10;y/Lr6Yk/1VRVLSA+a/2xv2NE/bA0vw5C/iE+Hv7HMnSPzPMr5c/4cnJ5n/JSX8v/AK9hX6b0VYHi&#10;X7Jf7L8H7K3w/ufDces/23JcSeZJc+X5de0VL5tFQB8k/tlfsBf8NceMNK8Qf8JR/wAI+bS3+z+X&#10;5fmeZXz1J/wRJOzKfEbJ97Ov07oqwPG/2WP2fv8Ahmr4Vx+DJNS/teSOTzPtPl+XXsn+qjqKpagA&#10;pD/x7XH/AF7yUtSH/j3uf+uclAH84n7Slt5vx88e/wDYUkrnPhVH5XxP8Kf9hS3/APRldP8AtK/8&#10;nAePP+wpJXMfDH918S/Csn/UUt//AEZXQB+7nx0/Yp+G/wC0rpFnea9Y/YvEX2OOOPVrb93JXxR4&#10;s/4Ita1a3WPD3jKK+t/+nqLyzX6maRLjQ9K/6946vcf89KyuB+YfgD/gjCltd2914s8Z7rdDmSzt&#10;ov8AWfjX3z8GfgX4I+Anh/8AsXwZo0djF/y0uf8AlpJ/20rvqKm4En+qr5s/bI/Yzh/a7t9FhfxF&#10;J4fOn/8ATLzPMr6PopAfmn/w5StP+iiy/wDgPX1T+xt+yFD+yJ4f1bTU14+IJdQk8zzTH5eyvoPz&#10;aKAPIP2rv2dYP2ovhx/wiM2rSaGRL5oufL8yvjA/8EUNOP3PiLJ/4DCv0uop3A+Uv2Of2EYP2SPE&#10;Grasnij/AISD7fH5Xl+X5fl19W+b+7oopAZvinw3pPi7RLjRtdsYNS068/dyW1zH5lfCXxi/4JAe&#10;CfGOqSX/AII16Twz5n7z7FJH5kdff9Hmye9AH5D33/BGnx9Dc4tfENlLH/z0NdF4T/4Iu67dXcY1&#10;3xlHZW//AC0+zR+Ya/VbzZPejzZPetOcDwv9nn9ij4afs5W8c+i6Smoa75eJNTuf3hr3S5lklo82&#10;iswCLtUWp6fBqFncWl3BHe2VxH5cltJ/y0qWjzaAPhD42f8ABJTwN8RtXuNW8G6zJ4Rkk/eSW3l+&#10;ZF5leHv/AMEY/Ff2jYPFlv5f/PSv1f8ANo+1fu/9ZTuB8gfsaf8ABP0fsneLb3xJP4n/ALcvLy2+&#10;z/ZxH5eyvr+P/npRRSAP+WlFFFAEcsUcsckckccscn7uSKWviv8AaB/4JX/Dz4uancat4bvJPBmq&#10;3Dl5Y4o/Mikkr7YooA/Ju6/4IveK4rzZD4tt5Iv+enl4r6H/AGUP+Cav/DN/je28YXfix9T1GP8A&#10;d/Zoo/Ljr7d82irAJf8AWeZ/y0rzj40fs8eAf2gdD+weM9Fjvn/5Z3sX7uSP/tpXo9FQB+Y/j/8A&#10;4IxebeS3HhDxni2f/V211H/q687j/wCCOPxGNzsfXbMR/wDPTfX6+ebR5tac4H5qfDv/AIIx2Nrc&#10;W114v8ZyXMY5ksraL+tfeXwd+BfgX4E+H00nwVotvpsX/LS4/wCWkn/bSu582T3opAEn+tqKpaKg&#10;CKl/5aR1JR/y0ioA/FP/AIK6f8nOR/8AYOjr4er7l/4K8x4/abt/+wXHXw1XQB+8H7NXwm8G/Hf9&#10;jTwVofjLSo9XsxZ+XGZP9bH/ANtK8G+Jn/BGTTdQ1C5u/Bvi+SytjzHZXUWdn419OfsByyS/sr+D&#10;9/8Ayzjr6K82sgPyy8Of8EWdXurhDrPjeO2t/wDpjH5lfaX7O37FPw0/Zsjjn0bTv7S8QkfvNTuf&#10;3hr3vzP+mlFAEkvmf6yvOf2g/hBb/Hz4V6l4Nnv/AOzPtn/Lz/zzr0LzaKgD80P+HJ1j5f8AyUV/&#10;M/69hXsH7Kv/AATVtf2ZviWPF8ni99bMcflx2/leXX2fRVgEsv7yR6KKKgDjfi18H/CPxx8LPoHj&#10;HS49SspP9W//AC0jr88viZ/wRmlk1C4uvBniwfY5JMx2dzHzH+Nfp1UtO4H5BWH/AARu+IM155d1&#10;r1lb2/8Az0619Q/s6f8ABK7wH8INXt9c8V6h/wAJdqsEnmQRSR+XFHJX25UcctVcD40/ac/4Joab&#10;+0f8Rj4rj8VvoEZj8v7FHbfu68ki/wCCLFjFPHPH8Rn+R/M/49q/SrzaKAMTwR4W/wCEI8F6L4fj&#10;n+0/2Zb/AGfzP+elb8fMm9H8uq1FQB4N+0B+xH8MP2iRJdazpaabr2MJqdkfLJr4w8Yf8EX9Wgl3&#10;eG/Gy31uf+Wd1H5Zr9TaKAPyOsv+COHj6W48ufxDZxR/89K96+Cn/BIrwL4I1CLUvG2syeKpY/3n&#10;2LHlxV970VYFHSNF03wtolvpujWMGm6dB+7jtraPy8Va86PzPMpKlqADyvOjkjkjjkjk/wBZHJ/y&#10;0r4s/aK/4Jb/AA++MWoz614WuD4L1ac+bP5UfmRSf9s6+06KAPyik/4Iu+IfM/d+M7cx+vlV7F+z&#10;F/wSzj+CfxM0nxpq3i3+07jS5PMjsoo/L/eV990VdwPAP2yf2SY/2u/DWk6Y+vf8I++ny+b5nl+Z&#10;vr5Dk/4InIP+ajD/AMBq/TuoqAPmT9ij9ir/AIY+l8RSSeIR4gk1TyxxH5fl19Qf62Py5P8AVVFR&#10;UAYvi3wRoXxB8P3Gi+JdNg1fSZI/L8q5jr4W+LX/AAR78GeLdQkvvBHiGTw0P+fKWPzI6/QOigD8&#10;iNS/4I2fEO2udlpr1hdR/wDPQ/u667wJ/wAEX9WubiOTxX4vjsoI+ZIrWPzDJX6nebJ70ebJ71p7&#10;QDxr4F/slfDb9m+w/wCKX0aOTVP+WmpXP7yWvYP+WnmP/rJKlqKswJf9ZXHfFH4PeEPjR4dl0bxn&#10;o0GsWR+5J5f7yP8A7aV1lS0AfnD8Tf8AgjboOsXMt34N8WPpsXVLKaPzK8guv+COvxJiudkGtWck&#10;f/PTzK/X2jzZPerA/LLwV/wRe1e5mjk8T+Mo7K3HLxWsfmGvt34A/sZ/DP8AZ0t/P8PaNHfa1/y0&#10;1K5/eSV7h5snvR5tAAIvNk3vxJJXOfET4feHvir4P1Hwv4ktI77SbyPy5Iv+eddHRUAflh4//wCC&#10;M2qf29I/hPxZHJpUknyJcx8x19O/sbf8E+9D/ZbvLjXdSvx4g8TXCeXHc+X+7t6+sqPNqwJIv3Uc&#10;lVqlqKoAKKlqKgAooooAKKKKACiiigAooooAKKKKACiiigCWoqlqKgAoqWigCKipaioAlooooAio&#10;oooAKKKKACiiigAooooAKKKKACiiigAooooAKloooAioqWoqAJaiqWigCKipaKAIqKKKACiiigAo&#10;oooAKKKKACiiigAooooAKKKloAioqWigAqKipaAIqKlooAKiqWigCKiiigAooooAKKKKACiiigAo&#10;oooAKKKloAiooooAKKlooAioqWigCKipaKAIqKlqKgAooooAKKKKACiiigAooooAKKKKACiiigAo&#10;oqWgCKpaKKAIqloqKgAooqWgCKiiigAooooAKKKKACiiigAooooAKKKKACipaKAIqKlooAioqWig&#10;AqKipaAIqlqKpaACoqKKACiiigAooooAKKKKACiiigAooooAKKlooAiooooAKKlqKgAooqWgCKpa&#10;iqWgCKpaKioAKKKKACiiigAooooAKKKKACiiigCWoqKKACiiigAooooAKKKKACpaiooAKKKKACii&#10;igAooooAKKKKACipaioAKloooAKKKKAIqloqKgCWiiigAooooAKiqWigCKiiigAooooAKKlooAio&#10;qWigCKipaioAKloooAKP+WVz/wBc5KKKAP5/f2h/gj8Qr/45eM7uDwbrNzb3GoySRyRWUnlyVy/g&#10;D4N+PtP8eeHZ5/BmtRxx6hbySf6HJ/z0r+i4yx/88I5P+2dRyCAf8usB/wC2dac4FHQ5PM8P6V5k&#10;flyfZ4/3VXqJP9bRWYBRL3oooAKKKioAKKKKACiiigAoqWoqACpaKKAIqloqKgCWiiigA/5Z1FUt&#10;FAEVMqSWpKACLtRRRQAUUUUAFFFFAEVS0UUARUVLRQBFRRRQAUUVLQAUUVFQBLRH/rIqKKAPyI/4&#10;Kt/Czxh4x/aMt9Q0Tw5qWq2Y0+NBNbW5kj/Svid/gR8RI+vgjWh/25yV/Sf5v/TOOWiTZ/z6Qf8A&#10;futOcD50/YMsLvS/2Y/DFhqVhcaZexx+XJbXMflyV9F0f9s/Kol71mBFRRRQAVLUVFAEtRUUUAFF&#10;FFABRRRQAUUVLQBFRRUtAEVS1FUtABRUVS0ARUVLUVAEtFFFABRRRQAVFUtFABUVFFABRRRQAUUU&#10;UAFFFFABRRRQAVLUVS0ARUVLUVABRUtRUAS0UUUAFFFFAEVS0VFQAUUUUAFFFFABRRRQAUUUUAFF&#10;FFABRRUtABRRRQAUUUUAFFFFABRUVFAEtFRUUAFFFFABRRRQAUUUUAFFFFABRRRQAUVLRQBFRRUt&#10;ABRRRQAUVFRQAUVLUVAEtFRVLQBFRRRQAUUUUAFFFFABRRUtAEVFS1FQAUUVLQAUUUUAFFRVLQAU&#10;VFUtABRRUVAEtRVLUVABRRRQAUUUUAFFFFABRRUtAEVFS1FQAVLUVS0AFFFFABRRUVABUtFRUAS0&#10;UVFQAUUUUAFFFS0ARUUUUAFFFFABRRRQAUUVLQAUUUUAFFRUUAS0VFRQBLRRRQAVFRUtABUVS1FQ&#10;AUUUUAFFFFABRRRQAUVLUVABUtRVLQAUVFUtABUVFS0AFFFRUAS0VFUtAEVFFS0ARUUUUAFFFFAB&#10;RRRQAUVLRQBFRRRQAVLRUVABUtRUUAFS1FUtABRRRQAUVFRQAVLUVFABRRRQBLUVFFABRRRQAUUU&#10;UAFFFFABRRRQBLUVS1FQAUUUUAFFFFABRRRQAUUUUAFFFFABRRRQAUUVLQBFRUtFAEVFS0fu6ACi&#10;o/8AVUlABUtFFABUVS1FQBLUVFFABRSxUlAEtFRUUAFFFFABUtRUUAS0UUUAHz+bRRUVAEtFH+ro&#10;oAKKKKACiiigCT5KjoooAKKKP+WdABR/rKiooAlqKiigCWoqKKACiiigAqWo/KqSgCKpYu1FEXag&#10;Aoo/5aUUAH+roo8qjyqACiijyv8AppQAUUUUAFHm0UUAFH7yiigAoqKpaACiiigCKpaiqWgAqKpa&#10;KACiiigAooooAKKKKACijyqKACiiigAoqKigCWoqKKACiiigAooooAKKlqKgAqWoqKACpaKKACio&#10;qloAKKKKACiioqAJaKKKAIqKKKAJaioooAKKKKACiiigAooooAlqKipaACiiigAooooAKKKKACii&#10;oqAJaiqWigAoqKigAooooAKKKKACiiigAooooAKlqKpYu1ABRR5VRUAS1FUtFABRRRQAUUUUAFRU&#10;UUAFS1FRQAUUUUAFFFFABRRRQAUVLUVABUtFFABRRRQAUVFUtABRRRQAUUUUARUUUUAFFFFABRRR&#10;QAUUUUAFFFFABRRRQAUVLRQAUUVFQBLRRRQBFUtFFABRRUVABRRRQBLUVFFABRRRQAUUUUAFFFFA&#10;BUtRUUAFFS0UARVLRRQAUUUUAFFFRUAS0UUUARUVLUVAEtRUUUAFFFFABRRRQAUUUUAFFFS0AFRV&#10;LRQAUUUUAFFFFABRRRQAVFUtRUAS1FRRQAUUUUAFFFFABRRRQAUUVLQBFUtFFAEVS0UUAFFFRUAS&#10;0UUUAFRVLRQAUUUUAFRUUUAFFFFABRRRQAUUUUAFFFFABRUtRUAFFS0UAFFFFAEVS0UUAFFRUUAF&#10;FFFAEtRUUUAFFFFABRRRQAUUUUAFFS1FQAUUUUAFFLLSUAFFFFABRRRQAUUUUAFFFFABRRRQAUUU&#10;sVACUUUUAFFFFABRRRQAUUUUAFS0VFQBLUVL5tJQAUUUUAFFFFABRRRQAUVLUVABRUtHlUARUVLR&#10;QBFRUtRUAS0VFUtABUVS0UAFFFFAEfm1JUVS0AFHlUUUAFFFFABL3qKpaioAKKKKACiiigAooooA&#10;KlqKpf3lABUf+qqSjyqACiiigAooooAKKKKACiiigAooooAioqWigAooooAiqX/lnRRQAUeVRRQB&#10;FUtFFABRRRQAVFUtRUAFFS0UAFFFH7ygAqKpaKACiiigCKiil/5a0AJRRRQAUUUUAFFFFAEtFRVL&#10;QAVFUtFABRRUVAEtFFFAEVS1FRQAUUUUAS1FRRQAUUUUAFFFFABRRRQAUUUUAFFFFAEtRVLRQBFR&#10;RRQAUUUUAFFFFABRRRQAUUUUAFFFFABRRRQAUUUUAFFFFABUtRVLQAVFUtFABUVS1FQAUVLUVABR&#10;RRQAUUUUAFFFFABRRRQAUUUUAFFFFABRRUtABUVS0UARUVLRQBFUtRVLQBFRRRQAUUUUAFFFFABR&#10;RRQAUUUUAFFFFABRRRQAUUUUAS0VFUtAEVS0UUARUUUUAFFFFABRRRQBLUVFFABRRRQAUUUUAFFF&#10;FABRRRQAUUUUAFS0UUAFFFRUAFFS0UARUUUUAFFFFABRRRQAUUUUAFFFFABRRRQAUUUUAFFFFABR&#10;RRQBLUVS1FQAVLUVFAEtRUUUAFFFFABRRRQAUUUUAFFFFABUtRVLQBFRRRQAUVLRQAVFRRQAUVLU&#10;VAEtRUUUAFFS1FQAUUUUAFFFFABRRRQAUUUUAFFFFABRRRQAVLUVS0ARUUVLQBFUtRUUAFFS1FQA&#10;UUUUAFFFFABRRRQAUUUUAFFFFABRRRQAUUUUAFFFFABRRRQAUUUUAFFFFACxVJUVFABRRRQAUUUU&#10;AFFFFABRRRQAUUVLQBFRRRQAUUUUAFFFFAEtFRUUAFFFL5tAElFRUUAL/wAtaPNpKKACiiigCXza&#10;KiooAlqKipaADzaKiqWgAoqKpaACiioqAJaKiooAloqKigAooooAlqPzaSigApfNpKKAF82jzaSi&#10;gBfNo82iWkoAKl82oqKAJZe9FRUUAS0VFRQBLR5tFRUAS+bRUVFAEtFRUUAFL5tJRQBL5tR+bSUU&#10;AL5tHm0lFAC+bR5tJRQAUUUstAB5tSVFRQBLRRUVAEvm0UUUAFFRUUAS0VFRQBLRUVFAEvm0ebUV&#10;FAC+bR5tJRQBLUVFFAC+bUnm1FRQAUUUUAFFFFAEtFRUUAS1FRRQAUUUUAFFFFABRRRQAUUUUAFF&#10;FFABRRRQAUUUUAFFFFABRRRQAUUUUAFFFFABRRRQAUUUUAFFFFABRRRQAUUUUAFFFFABRRRQAUUU&#10;UAFFFFABRRRQAUUUUAFFFFABRRRQAUUUUAFFFFABRRRQAUUUUAFFFFABRRRQAUUUUAFFFFAEtRUU&#10;UAFFFFABRRRQAUUUUAFFFFABRRRQAUUUUAFFFFABRRRQAUUUUAFFFFABRRRQAUUUUAFFFFABRRRQ&#10;AUUUVYBRRRUAFL5tJRQAUUUUAFFFFABRRRQAUUUUAS1FRRQAUUUUAFFFFABRRRQAUUUUAFFS1FQA&#10;UUUUAFFFFABRRRQAUUUUAFS1FRQAUUUUAFFFFABRRRQAUUUUAFFFFABRRRQAUvm0lFABRRRQAvm0&#10;lFFABRRRQAUUUUAFFFFABS+bSUsVAB5tJTKfQAvm0ebSUUAL5tHm0lFAC+bR5tJRQAUvm0lFAC+b&#10;SUUUAFFFFABRRRQAUUUUAFFFFABRRRQAvm0ebSUUAFFFFAC+bSUUUAFFFFABRRRQAUUUUAFFFFAB&#10;RRRQAVLUVFABRRRQAUUVLQBFRRRQAstJRRQAUUUUAFFFFABRRRQAUUUUAFFFFABRRRQAUUUUAFFL&#10;/wCjK4rx18X/AAf8Ofk1rVo/tP8Azytv3klWZHc+bR5sftXh3/DX3w9/5+Lj/v3UcX7X3w9/573H&#10;/fun7MftD3XzY/aivCv+Gv8A4e/895/+/dSf8NffD3/n4uP+/dHsw9oe2/JR8leHf8Nf/D3/AJ7z&#10;/wDfuj/hr/4e/wDPef8A790ezD2h7rRXh0f7X3w9/wCe9x/37o/4a++Hv/Pxcf8Afuj2Ye0PbfNj&#10;qSvDv+Gvvh7/AM/Fx/37o/4a++Hv/Pxcf9+6PZh7Q9x/d0fu68O/4a++Hv8Az8XH/fuj/hr74e/8&#10;/Fx/37o9mHtD3H93RXh3/DX3w9/5+Lj/AL90f8NffD3/AJ+Lj/v3R7MPaHuNFeHf8NffD3/n4uP+&#10;/dH/AA194B/5+Lj/AL90ezD2h7jRXh3/AA198Pf+fi4/790v/DXPw9/5+Lj/AL90ezD2h7h5v/TO&#10;jza8O/4a++Hv/Pxcf9+6P+Gvvh7/AM/Fx/37o9mHtD3GOWOj93Xh3/DX3gH/AJ+Lj/v3R/w198Pf&#10;+fi4/wC/dHsw9oe4+bH7UebXh3/DX3w9/wCfi4/790f8NffD3/n4uP8Av3Wnsw9oe4+bS/u/+ede&#10;G/8ADX3w9/5+Lj/v3R/w198Pf+fi4/791n7MPaHuNHmx+1eHf8NffD3/AJ+Lj/v3R/w198Pf+fi4&#10;/wC/dHsw9oe40V4d/wANffD3/n4uP+/dH/DX3w9/5+Lj/v3R7MPaHtvyVJ5sf/POvD/+Gufh7/z8&#10;XH/fuk/4a5+Hv/P3cf8Afuj2Ye0PcaK8O/4a++Hv/Pxcf9+6P+Gufh7/AM/dx/37o9mHtD3H93R+&#10;7rw7/hr74e/8/Fx/37qP/hr/AMA/897j/v3R7MPaHuv7uj93Xh3/AA198Pf+fi4/790f8NffD3/n&#10;4uP+/dHsw9oe40fu68O/4a++Hv8Az8XH/fuj/hr74e/8/Fx/37o9mHtD3HzY/ajzY/avDv8Ahr74&#10;e/8APxcf9+6P+Gvvh7/z8XH/AH7o9mHtD3Go/Nrw7/hr/wCHv/Pef/v3Un/DX3w9/wCfi4/790ez&#10;D2h7j/yzorw7/hr74e/8/Fx/37o/4a++Hv8Az8XH/fuj2Ye0Pcv3f/POkrw//hsP4e/8/E//AH7p&#10;P+Gvvh7/AM/Fx/37o9mHtD3H93R5teHf8NffD3/n4uP+/dH/AA198Pf+fi4/790ezD2h7j+7o82P&#10;2rw7/hr74e/8/Fx/37o/4a58Af8APe4/790ezD2h7j+7o/d14f8A8Nc/D3/n4uP+/dH/AA1z8Pf+&#10;fi4/790ezD2h7h+7o/d14d/w1z8Pf+fu4/790f8ADXPw9/5+7j/v3R7MPaHuMuyiLtXh3/DXPw9/&#10;5+7j/v3S/wDDXPw9/wCfi4/790ezD2h7h+7o82P2rw//AIa5+Hv/AD8XH/fuj/hrn4e/8/Fx/wB+&#10;6PZh7Q9w82ivDv8Ahrn4e/8AP3cf9+6P+Gufh7/z93H/AH7o9mHtD3HzY/ajza8O/wCGufh7/wA/&#10;dx/37o/4a5+Hv/P3cf8Afuj2Ye0PcfN/6Z0V4d/w1/8AD3/n7uP+/dL/AMNc/D3/AJ+Lj/v3R7MP&#10;aHuFFeHf8NffD3/n4uP+/dH/AA198Pf+fi4/790ezD2h7jRXh3/DX3w9/wCfi4/790f8NffD3/n4&#10;uP8Av3R7MPaHuNRV4n/w198Pf+fi4/790f8ADX3w9/5+Lj/v3R7MPaHuNFeHf8NffD3/AJ+Lj/v3&#10;R/w198Pf+fi4/wC/dHsw9oe40V4d/wANffD3/n4uP+/dL/w1z8Pf+fi4/wC/dHsw9oe4UV4f/wAN&#10;c/D3/n4uP+/dH/DXPw9/5+Lj/v3R7MPaHuH7ujzY/avD/wDhrn4e/wDPxcf9+6T/AIa++Hv/AD8X&#10;H/fuj2Ye0Pcf3dHm14f/AMNc/D3/AJ+Lj/v3Sf8ADXPgD/nvcf8Afuj2Ye0Pcf3dH7uvCv8Ahr/4&#10;e/8APef/AL90f8Nf/D3/AJ7z/wDfuj2Ye0PdfNoll/d14V/w2H8Pf+e9x/37rp/BP7RngTxvefZL&#10;TUvs1zJ/q4rn93R7MPaHpNFLLSVmaBRRRQAUUUUAFFFFABRRRQAUUUUAFFFS0AFRUVLQBFUtFRUA&#10;FFFFABRRRQAUUUUAFFFFABRRRQAUUUUAFFFFABRRRQAUUUUAFFS1FQAUUUUAFFFFABRRRQAUUUUA&#10;FFFFABRRRQAUUUUAFFFFABRRRQAUUVLQBFUtRUUAFFFFABRRRQAUUUUAFFFFABRUtRUAFFFFABRR&#10;RQAUUUUAFFFFABUtRUUAFFS0UARUUUUAFFFFABRRRQAUUUUAFFFFABS/8tPLpKX/ANGVYEkX/TSO&#10;jza4b4gfGTwn8NIv+J7q0cUv/POOT95Xm3/DcPw2/wCfyf8A7910wwlSoebUx9OmfQXm/wDTOj93&#10;Xz7H+258Nv8An7n/AO/dSf8ADa/w2/gu5/8Av3Wn1CoZfX6Z795sftR5sftXgP8Aw2v8Nv8An7n/&#10;AO/dH/DaXw1/5+7j/v3T+qVC/r9M9+82P2o82P2rwL/hs34bf8/dx/37pP8AhtL4a/8AP3cf9+6z&#10;+qVB/X6Z795sftR5sftXgP8Aw2l8Nv8An7n/AO/dEf7aXw2/5+5/+/dH1Soa/W6Z79+7o/d14L/w&#10;2b8Nf+fuf/v3Uf8Aw2b8Of8An6uP+/dH1eoH1ume/Ufu68B/4bN+HXmf6+f/AL91L/w2R8Of+fuf&#10;/v3R9XqGv1ime8/u6P3deDf8Nk/D3/n4uP8Av3Un/DYXw5/5/J/+/dZewD257r+7orw7/hr/AOHv&#10;/P3cf9+6P+Gvvh7/AM/Fx/37o9ma+0PcaK8K/wCGv/h7/wA95/8Av3R/w198Pf8An7n/AO/dZ+zD&#10;2h7rRXhX/DX/AMPf+e8//fuj/hsP4e/897j/AL90ezEe6/u6P3deFf8ADX/w9/57z/8Afuj/AIa9&#10;8A/8/dx/37o9manutH7uvCv+Gv8AwD/z3uP+/dSf8Nc+AP8Anvcf9+6zA9xo82P2rw7/AIa58Af8&#10;97j/AL90v/DWngH/AJ+J/wDv3Qach7h+7orxP/hrPwJ/z8XH/fuj/hq/wJ/z8T/9+6XtB+zqHtn7&#10;uj93Xif/AA1f4E/5+J/+/dH/AA1f4E/5+J/+/dZe0D2dQ9so/d14n/w1f4E/5+J/+/dEf7V/gT/n&#10;vcf9+6PaB7Coe2fu6PNj9q8T/wCGr/An/PxP/wB+6P8Ahq/wJ/z3k/790/aUzT2FQ9s82P2qPzY6&#10;8X/4av8AAn/PeT/v3R/w1f4E/wCe8n/ful7emH1eoe0fJR5sdeL/APDWfgT/AJ+Lj/v3R/w1f4E/&#10;5+J/+/dZe3ph9XqHtHyUfJXi/wDw1h4I/wCe8/8A37o/4aw8Ef8APd/+/dHt6Zr9XqHtHyVJ5sft&#10;Xif/AA1X4I/5+JKf/wANV+Cf+eslZ+3ph9UqHsvmx1J+7rxf/hqXwR/z3k/790f8NQ+CP+e8n/fu&#10;l9cpmn1Soe0fu6j+SvGv+GpfBX/PWT/v1S/8NSeDP+fh/wDv3T+uUx/Uah7R+7o/d14v/wANSeDP&#10;+fh/+/dJ/wANSeDf+esn5Vl9fph9QqHtP7uj93Xi3/DUHhD/AJ6SUv8Aw1L4N/56PR9fpi+oVz2j&#10;93R+7rxb/hqXwZ/z8SUv/DUvhD/npJR9fpj+oYg9o/d0fu68S/4al8If89JP+/dH/DUvhD/npJ/3&#10;7o+v0zT+za57b+7o/d14t/w1D4Q/56Sf9+6j/wCGpfCe/wD1kn/fusv7Tph/Zlc9t/d0fu68W/4a&#10;k8J/89JP+/dM/wCGoPCf/PST/v3R/adMP7Mrntn7uj93XiX/AA1J4U/56yf9+6P+Gn/Cf/PWT/v3&#10;R/adM0/szEHtv7uivEv+GpfCn/PWT8qP+Gn/AAp/z1ko/tOn3D+zMR2Pbf3dRV4v/wANP+FP+esn&#10;/fqk/wCGn/Cv/PWT8qy/tPDh/ZOI7Ht1FeI/8NP+Ff8AnrJ+VH/DT/hX/nrJ+VP+1sOH9k4jse3U&#10;fu68T/4ah8Lf89JP+/dH/DUPhb/npJ/37o/tfDlf2TiP+fZ7Z+7o/d14n/w1D4W/56Sf9+6T/hpz&#10;wv8A89JKP7Xw5f8AZGI/59nttFeJ/wDDUHhf/npJR/w1D4W/56Sf9+6P7Xw5H9k4j/n2e2UV4n/w&#10;1B4X/wCekn/fuj/hqDwv/wA9JP8Av3R/a+HNP7FxH/Ps9sorxL/hqDwv/wA9HqP/AIal8L/89JP+&#10;/dH9r4cP7FxH/Ps9xorw7/hqDwv/AM9Ho/4ag8L/AN+T/v3R/a+HD+xcX/z7PcaK8O/4al8L/wDP&#10;ST/v3R/w1B4X/vyf9+6P7Xw4f2LiP+fZ7jRXh3/DUHhf+/J/37pf+GoPDX9+T/v3R/a+HH/YuI/5&#10;9nuFH+srw3/hp7w3/wA9Zf8Av3Sf8NPeGf8AnrJ/37o/tbDk/wBjYnse5yeX5f8A01qPza8r0D9o&#10;bwprN5HB9s8qWT/npXp8V1HdRxyRyeZHJXbQxlPEfwzza+EqYf8AiIkooor0DhCiiigAooooAloq&#10;KigAooooAKKKKACiiigAooooAKKKKACiiigAooooAKKKKACiiigAooooAKKKKACiiigAqWP/AFtR&#10;VLb/AOsoA81/aL+KD/Cr4b3N/b/8hK4/d29fAng7wR4l+NPiyS0tPM1PUZP3lxcy/wDLOvq39vP/&#10;AJE/Rf8ArpXJfsDRR/2/4mk/5aeQP512QOc5qP8AYZ8b/wDQStKki/YU8b/9Ba0r7q8yP/ppR9qj&#10;9ZKOcXsz4Z/4YZ8af9BK0pf+GGPG/wD0ErSvuXzY/wDnpR50f9+Ss/aGvsz4a/4Ye8Z/9BK0o/4Y&#10;e8Z/9Ba0r7l86P8AvyUebH/z0o9oZezPhr/hh7xn/wBBK0/790f8MPeM/wDoJWn/AH7r7l82P3o8&#10;yP8A6aUe0D2Z8Nf8MPeN/wDoJ2lR/wDDDPjf/oJWlfd3nR/89KPOj/56Ue0D2Z8If8MM+M/+gnaV&#10;L/ww94z/AOglaV9y+bH70ebH/wA9KPaB7M+Gv+GHvG//AEE7Sj/hh7xv/wBBO0r7l82P/npR5sf/&#10;AD0o9oHsz4a/4Ye8b/8AQTtKP+GHvGf/AEErSvuXzY/ejzo/78lHtA9mfDX/AAw94z/6CVpR/wAM&#10;PeN/+gnaV9y/ao6PMj/6aUe0D2Z8Nf8ADD3jf/oJ2lH/AAw943/6CdpX3L5kf/TSjzo/78lHtA9m&#10;fCv/AAw943/6CVnUv/DD3jf/AKCdpX3L5sfvR9qjo9oHsz4a/wCGHvGf/QStKi/4Ye8b/wDQSs6+&#10;6vOj/vyUfao/WSj2gezPhX/hh7xn/wBBOzpf+GGfG/8A0ErSvunzY/ejzY/+elHtA9mfCv8Aww94&#10;z/6CdnR/ww943/6CVnX3f50f/PSovNj96PaB7M+Ff+GHvG//AEErOj/hh7xv/wBBKzr7v82OovNj&#10;/wCelHtA9mfCv/DD3jf/AKCVnR/ww943/wCglZ191ebH/wA9Kl82Oj2gezPhH/hhnxv/ANBK0o/4&#10;YZ8b/wDQStK+6ftUdS+bb/8APSj2gezPhH/hhnxv/wBBK0pP+GHvG/8A0ErOvu/zY6illjo9oHsz&#10;4W/4YZ8b/wDQStKk/wCGHvG//QTtK+6fNg/6aUvmx0e0D2Z8If8ADD3jf/oJWdL/AMMM+N/+glaV&#10;91ebH5lJ9qjo9oHsz4V/4Ye8b/8AQSs6P+GHvG//AEErOvurzY/ejzY/ej2gezPhX/hh7xv/ANBK&#10;zo/4Ye8b/wDQSs6+6vtUfrJR5kf/AE0o9oHsz4V/4Ye8b/8AQSs6P+GHvG//AEErOvur7VHR5sfv&#10;R7QPZnwt/wAMM+N/+glaUf8ADDPjf/oJWlfdPnR/35KPOj/vyUe0D2Z8I/8ADD3jf/oJWlSf8MPe&#10;N/8AoJWdfdXnR/35KPOj/vyUe0D2Z8K/8MR+N/8An+tKP+GHvG//AD/WlfdXmx/89KPtUfrJR7QP&#10;Znw1/wAMPeN/+gnaUf8ADD3jf/oJ2lfc32uP+/JSedH/AH5KPaB7M+Gv+GHvG/8Az/2dH/DD3jf/&#10;AJ/7OvuX7VH6yVL5sdHtA9mfCv8AwxH43/6CdpR/ww943/6CdpX3L9qj9ZKPMj/6aUe0D2Z8K/8A&#10;DD3jf/oJWdH/AAw943/6CVnX3V5kf/TSjzYP+mlHtA9mfC3/AAwz43/6CVpSf8MPeN/+glZ191eb&#10;H70ebH70e0D2Z8K/8MPeN/8AoJWdH/DD3jf/AKCVnX3V9qjo82P3o9oHsz4V/wCGHvG//QSs6P8A&#10;hh7xv/0ErOvur7VH6yUfao6PaB7M+Ff+GHvG/wDz/WlH/DD3jf8A6CVnX3V50f8Afko+1R0e0D2Z&#10;8K/8MPeN/wDn+tKP+GHvG/8A0ErOvur7VH6yVL5sdHtA9mfCv/DDPjf/AKCdnR/ww94z/wCglaV9&#10;y/ao/WSpfNj2f8tKPaB7M+EP+GHvG/8A0ErOj/hh7xv/ANBKzr7q8yP/AKaVL5sdHtA9mfCv/DD3&#10;jf8A5/7Oov8Ahh7xv/0ErOvurzo/78lHmR/9NKPaB7M+Gv8Ahh7xv/z/ANnR/wAMPeN/+gnaV9y+&#10;bH71L5sf/TSj2gezPhX/AIYe8b/9BO0o/wCGHvG//QTtK+5fMj/6aUfao/WSj2gezPhr/hh7xn/0&#10;ErSj/hh7xv8A9BO0r7l8yP8A6aUeZH/00o9oHsz4V/4Ye8b/APQSs6kj/YZ8Z/8AP/aV9zfao/WS&#10;pftSf9NK05w9mfDsf7DPjP8A6CdhXmPxN+C2u/CrUI49Sj8r/n31KOv0w82Ovm/9uCWP/hV9lJ/y&#10;1juP3dOnUD2fsy9+yN8Wp/iD4PuNF1KTzdW0v935sn/LSOvea+Hv2DJZJfiJrX/XvX27J/rKyqGs&#10;BKKKK5zQKKKKACipaioAKKlooAioqWoqACipaKAIqKlqKgAooooAKKKKACiiigAooooAKKKKACii&#10;igAooooAKKlooAKiqWigAqKpaKAIqKKKACiiigAooooAKKKKACiiigAooooAKKKKACipaioAKKlq&#10;KgCWoqlooAKKKKAIqKKKACiiigAooooAKKKKACiiigAqWoqKACipaKAIqKKloAioqWigCKiipaAI&#10;qKKKACiiigAooooAKKKKACiiigAooooAKKKKACuH+NHxCj+F/wAPNR8QSfvLmOPy7f8A66V3FeA/&#10;twH/AIstL/13rswkPaVEebj6ns6Z8LWWg+LPjx48+TzNX1a8k8z97/q7eOvX4/8Agn546lj/AOQt&#10;YVo/8E/JM/ELW4/+naOv0DieMJ8/FfQYvFfV5+zpnzWEwn1j94fnPH/wT78dxf8AMWtKsx/sAeO/&#10;+gtaV+hnyUebH715v9pVD1v7Ngfnv/wwD46/6C1nUn/DA3jr/oJ2FfoJ5sfvR5sf/PSl/aVQf9mw&#10;Pz7/AOGBfHf/AEE7Oo/+GBvHX/QStK/Qj7VHUvnR/wDPSo+v1DT+zaZ+eX/DA3jr/oJWlH/DA3jr&#10;/oJWlfob9qjqLzY/ej6/UNPqB+e//DBXjv8A6CVpUn/DBPjv/oJ2dfoJ5sfvR5sf/PSsvrY/qh8C&#10;RfsH+O/+glaUf8MHeO/+glaV99+bH/z0o82P3o+tnR9UPgiL9hTx3/0ErSpP+GFPG/8A0E7SvvPz&#10;o/78lH2qOs/bj9gfBv8Awwx43/6CVpUn/DDvjf8A5/7Svu7zY/ejzY/+elHtzX2Z8I/8MPeO/wDn&#10;/tKP+GHfG/8Az/2lfd3mx/8APSj7VHWXtDX2Z8G/8MPeO/8An+s6P+GIvG//AD/2lfeXmx+9Hmx+&#10;9HtBHwb/AMMReN/+f+0o/wCGIvG//P8A2lfeXmx+9Hmx+9Z+0NT4N/4Yk8b/APP3aVJ/wxT43/5+&#10;7Svu7zY/ejzY/esw5z4V/wCGLfG//P3aURfsW+N/+fu0r7q82P3o82P3pezNPaHw1/wxl43/AOfu&#10;0qT/AIYy8b/8/dnX3N5sdRebH71l7M1+sHw9/wAMZeN/+f8As6JP2N/G/wDz92lfcPmx+9Hmx+9H&#10;sw+sHw//AMMb+N/+fu0qL/hjLxn/AM/dnX3L5sfvR8lHsw+sHw1/wxn43/5+7Sj/AIYy8Z/8/wBZ&#10;19y+bH70ebH71l7A2+tnw1/wxl4z/wCfuzo/4Yy8Z/8AP9Z19zebH5lJ5sfvR7AX1uofD3/DGXjP&#10;/n/tKT/hjfxp/wA/dpX3F5sfvR5sfvR7CmafW6h8Rf8ADHnjP/n7tKP+GPPGf/P3aV9u+bH71L5s&#10;dZ/VKY/r0z4d/wCGPPGf/P3aUf8ADHnjP/n7tK+4vNjo82Oj6oafXpnxF/wx54w/5/7SpP8Ahjzx&#10;h/z/ANpX2p5sfvR5sfvWf1CmH16ofE//AAyD4w/5/wC0qT/hkHxf/wA/9p/37r7U+1R0ebH70fUK&#10;Yf2lUPiv/hkLxf8A8/8AZ0f8MheL/wDn/s6+1PNj96PNj96x/s2ma/2lUPiv/hkHxf8A8/8AZ0n/&#10;AAyD4v8A+f8As/8Av3X2r5sfvS+bBR/ZlMX9rVD4l/4ZC8X/APP/AGlSf8Mh+L/+f+0r7V82OjzY&#10;6j+zaZp/a1Q+Kv8Ahkfxf/z/ANpSxfsmeLP+fu3r7V823o823pf2bTH/AGtUPin/AIZN8X/8/wDb&#10;0v8AwyZ4s/5+7OvtDzIKk823rP8Asmmaf2zUPiv/AIZR8X/8/dpR/wAMo+LP+fu3r7UMlvHR9pt9&#10;/Sl/ZNMP7aqHxV/wyl4r/wCfy3pf+GV/Ff8Az929fanmW9HmW9Z/2TTNP7dqHxV/wyl4r/5/LepP&#10;+GVvFf8Az+W9faPmW9J5kXpR/Y1MP7dqnxb/AMMq+LP+fu3pP+GUPFH/AD/wf9+6+1fNgpPNj96y&#10;/sWA/wC3a58V/wDDKPij/n7t/wDv3R/wyl4s/wCf+3r7V823pPNt6P7Fpmn+sFc+K/8AhlbxZ/z9&#10;wUf8MreLP+fuCvtXzbepPMg/551n/YUB/wCsOIPib/hlbxZ/z9wUf8MreLP+fuCvtTzbf/nnR5tv&#10;/wA86P7CgH+sNc+K4/2WvFn/AD9wUf8ADKvij/n/AIK+1PNt/wDnnR5sf/POj+woB/rJXPiv/hlX&#10;xR/z/wAFH/DLfij/AJ+7f/v3X2p5sf8Azzo823/550f2FAP9Ya58VSfsr+J/+fuCj/hljxX/AM/l&#10;vX2r5lv/AM86TzIvSj+wqZp/rJiD4r/4Zb8V/wDP5bf9+6P+GV/Ff/P5b/8AfuvtXzLf/nnR5tvR&#10;/YVMP9ZMQfFX/DLHij/n/t/+/dH/AAyv4n/5+7f/AL919qeZF6UvmW//ADzo/sKAf6yYg+Kv+GWP&#10;FH/P/b/9+6P+GV/FX/P/AAV9qeZF6UuLej+wqYf6yYg+Lv8AhlfxX/z/ANv/AN+6li/ZX8T+X+8v&#10;7f8A7919l+ZF6VLJDGO1H9hUxf6w4g/Pfxj8K9d8B3H+nJ5tt/z8xV77+zH8R59Yt7nQ7uTzZLP/&#10;AFcla37UQji8Cyny/wDlpXkf7K//ACPV9/1zrxKcPqeM9nTPcq1P7Qy91ah9nTf8e1VatS/8e1Va&#10;/Q6Z+Z1NwoqWitxEVFFS0ARUUUUAFFFFABRRRQAUUVLQBFRSy0lABRRRQAUUUUAFFS1FQAUUUUAF&#10;FFFABRRRQBLRUVFABRRRQAVLH/raiqWP/W0AfM/7d3/In6B/10rj/wBgj/kMeJ/+uddh+3d/yJ+i&#10;/wDXSuQ/YD/5DHif/rnXZ/y7Ob/l4fYVFFFcZ0hRRRQBLUVFFAEtFRUUAS1FRRQAUUvm0lABUtRU&#10;UAFFFFABRRRQAUUUUAFFL5tJQAsVJRS+bQAlFFFAEtFR+b/sUebQAlFL5tJQBL5VH7uoqKAJaj8r&#10;95SUUAS0VFRQAUUUvm0AJRRS+bQAS0lFFABRS+bSUAFFL5tJQAUUUUAL/wAsqSpf+WdRUAL5Ueyp&#10;PKqP56SgBfKpKKXzaAJKKrebUvm0ASUVH5tHm0ASVH8lJRQAUUUUAMqSKjzaSgAqWo/NojloAPKo&#10;8qjzaPNoAPKo8qjzaPNoASpaj82jzaAJKPKqPzaSgCWoqKXzaAJKKiooAlqKiigAooooAKKKKAF/&#10;5a18+ftw/wDJK7b/AK+K+g/+WtfPn7bv/JK7L/r4rSmZ1Dyn9giLHxA1b/r3r7duP9ZXxN+wZF/x&#10;cDWv+vevt2461pWCmVqlqKiuc0JaKiqWgAoqKpaACioqloAKKKKACioqKAJaioooAKKKKACiiigA&#10;ooooAKKKloAioqWigCKipaioAloqKigCWioqloAKKKKACiiigCKiiigAooooAKKKKACiiigAoooo&#10;AKKlooAKKKKACioqloAKKKioAloqKpaAIqlqKigAooooAKKKKACiiigAooqWgCKpaiooAlqKpaio&#10;AKloooAKKiqWgAqKpaioAlooqKgCWiioqACiiigAooooAKKKKACiiigAqWoqloAKKKKACvnz9uD/&#10;AJIrN/18V9B18+ftuf8AJGZf+vivQwH8RHkZl/APn7/gn9/yU3Wv+vev0E8393X59/sBxf8AFzNa&#10;/wCvev0Aj+5XVmXxnDlP8MkoqKivFPpSWoqKKACiiigAooooAKKKKACiil82gBKKj82jzaAJKKj8&#10;2pfNoASil82koAKloooAiqXyqiqWgCPyqko82o/NoAkqKil82gCSoqj82jzaAJKXzai82iT/AKaU&#10;AS+bR5tRebS0ASebR5tJRQAUUUUAFFFL5tACUUUUAFFFFABRRUfm0ASUUyn0AFFFSxRebQBXoqxL&#10;F/yzooAioqWigCPyqSpfNooAi5/550UUUAS1FRRQAUUUUAFFFFABRRSxy0AJRSyS0lABRS+bUlAE&#10;VL5tSeVJ5f7uOoqACiipaAIqKKKACiiigAooqWgAooqKgAqWoqKAF/5a1Y/5ZVWqWLtQB4l+1F/y&#10;Icn/AF0ryT9lmL/ivL3/AK516v8AtRf8iJL/ANdK8o/ZZ/5Hy9/651+c4r/kYH6VhP8AkV1D7Nl/&#10;49qiqWb/AI9qir9Apfwz86qBRUVFbGRLUVFFABRRRQAUUUUAFFFFABRRRQAstJRRQAUUUUAFFFS0&#10;ARUUUUAFFFFABRRRQAUUUUAFFFFABRRRQAVLH/x8VFUsf/HxQB81/t1f8ifov/XSuL/YD/5DHib/&#10;AK512n7dX/In6L/10ri/2A/+Qx4m/wCuddH2DnPsOiiiuc6AoqWoqACpaiqWgAqKpaioAljtXlj+&#10;RKPstx/cr4R/4KhftGePvgQfDH/CGa1JpH2z/WeV/wAtK+EIv+Cifx9/5Z+KLuX/ALZ1YH7s+VJF&#10;/wAs6Svxc+Hn/BVz4v8AhTVI310weIbP/lpFc/8APOv1Q/Zn/ab8KftPeCf7d8Pv5WoW/wC7vNOl&#10;/wBZFJRyAep0VZ/d/wDPOj93/wA86gCtRUvmx/8APOpP3f8AzzoArUVN+7/550/93/zzoArUVL5s&#10;f/POpeP+edAFWpY43kHyfvKPNj/5518d/wDBUH4weLPgz8GtCvvB+rSaRe3F75Ulxbf886APsSSN&#10;4x8/7uoq+F/+CVHxt8afGzw74zfxnrU+uSWdxF9nkuf+WfFfe0Xl+X/q6AKNFXpPL/551F+7/wCe&#10;dAFal83zau+TH/zzqLyo/wDnnQBWoqz5UfvUvkx/886AKNL5VWPKj/550v7vyv8AV0AVaKs+an/P&#10;Oo/Nj/550ARUVL5sf/POjzf+mdAEVMqx5sf/ADzoi8uX/lnQBXoqz+7/AOedP8qP/nnQBnebRV3y&#10;o/Lkk/55x18CeI/+CrejaD8U7nwbH4Wkk+z6h/Z/2nP/AE0xQB93VJFUdtdR3Wn2U/l/8fFvHJVm&#10;Py6yAiiqSl/d/wDLOOrPH/POtQKtFWfkqWOKP/nnQBWoq9+7/wCedReTH/zzoAreVJ70eVVn93/z&#10;zqxHEn9ygDO+yvL9yq0sT2snzpXxN/wVa+N3jT4M+D/CcngzW5tDkvbiSOeW2OJOlb//AATG+LXi&#10;z4x/BjWdS8X6tPrl7b3vlR3Nz/rKAPrbzaPtVSeV+88v/npXxH+07/wUn/4Z0+K974M/4Rr+0hZ/&#10;8vOaAPtiOWpa5f4XePI/iX8O9F8UR2n2aPVLeO48v/nnXWebH/coAjoqSKWP/nnUv+j+1AENFWf3&#10;f/POj93/AM86AK1FXovIqTyo/L/1dAGbRV6SKP8A551WkljioArebS1J5sf9yjzYP+edACUysP4i&#10;eNLf4ceAde8VXEHm2+kWxuZI/wDnpXyP+z9/wU+0f47fFTTvBkPhqewk1A4juaAPteirMnlxSeXJ&#10;R5sf/LOOgCtRVnzY4v8AWR1HJLH/AM86AIqWOJ5ZP3dWfN/6Z1wn7QWvX3g34G+M9a0mT7LqVhp8&#10;lxbyf885KAO2FtPH87pUVfkr+wB+2F8WPil+0noXh3xR4su9X0e7EhktpTx0r9b7n/WSUbARUUUU&#10;AFFFFABRRRQAV8+/tsf8kvt/+vivoOWvn39tiL/i1dt/18VpTM6h5j+wh/yUDWv+vevtm5/1lfE3&#10;7CP/ACPmtf8AXvX2xcda0qBTK1FL/wAtaSuc0CpaiqWgCKpaKKACiioqACiiigAooooAKKKKACii&#10;igAooooAKKKloAiqWiigAooooAKioqXyqACiioqAJaKiooAlqKiigAooooAKKKKACiiigCWioqKA&#10;CiipaACioqloAKKKioAloqKpaACioqloAKiqWoqAJaioooAKKKKACiiigAooooAKKKloAKKiqWgA&#10;ooooAKKKKACiiigAooqKgCWoqKKAJaioooAKKKKACiiigAooooAKKlqKgAqWoqloAKKKioAloqKp&#10;aACvnz9tz/kjUv8A13r6Dr53/bc/5I4f+u9ejgP4iPHzP+GeD/sB/wDJS9W/696+/I/uV8CfsEf8&#10;lM1r/r3r77j+5Xbm38Q48m+AkoqKivBPpAooooAKKKKAF/5ZV8v/ALa/7asn7Ih8OCDQf7d/tTzP&#10;+Wnl+XX0/X5i/wDBa3/mnX0l/lVgVf8Ah9dff9CDH/4EUyT/AILV6uU/d+BYv+/tc5/wTe/Y1+Hf&#10;7RXwx17WfFtrLc31pe/Z4/L/ALlfXNx/wS6+B3lbP7Mn/wCulMD2T9m/4ySfHz4OaL42ktPsMl5H&#10;/wAe1elV8x/Er42fD7/gnn4D0Dw1PYX99pUg8uzitv8AWV3n7OH7SOhftNeELnxJ4bsbuxt7eTyp&#10;I7n/AFlZgetyda5T4o+MpPh98M/EfiWCP7TJpdnJcxxf89K8p/ah/bH8N/so3Ok2/iDSbvU5dQ/1&#10;f2asC+/aC0X9pX9kT4g+KNCsJ7Gy/s+4j8u5/wBZS9mB5B+yr/wUw179oH4x6L4J1Lw9HbR6hJ/x&#10;8xH/AFdH7Vn/AAUq179nv4xaz4J0zQY72PT8D7RMf9ZXxV/wTK/5O68If9dDUv8AwU6/5O98Yf8A&#10;bOteRAftJ8HPHknxQ+FfhzxZPb/ZpdUt47iSKuzryD9kaX/jGvwF/wBg+OvX6zAKK8G/aK/bS+G3&#10;7Mx+yeIb6TU9aP8AzDbL/WR18/6D/wAFi/hxf6nHb6l4a1Oys3fZ5o58sUAffNS1yfgb4peFviT4&#10;JHivwxqcGpaUYPPEkcn+rr5p0D/gqP8ADTX/AIjW3gmPRdXi1Ce8+xxyyR/u/MoA+wvKqKi/vI9P&#10;0ye+k/1cEH2ivkLwv/wU++HXjH4n2vga00LVotRubz7HFcyf6vzKAPr2mV81/tM/t8eEP2W/Fll4&#10;e13Rr/U727t/tKS21c78S/8Agph8Nvh14H8Oa6LSe+vdcj8yPTY/9Zbx/wDTSl7MD62qKvkrX/8A&#10;go34Q8MfCDw78Qb7Qr6Wz1yTy47aM/vI6pXP/BTn4bx/CWPxz9knjluLiS2t9I/5eJJKPZgei/tt&#10;/G7XvgH8AdR8T+Ho/N1aST7NHL5f/Hv/ANNK+cf+Cbv7Y3xC+O/jTVfC/jOQaxbJF5sdzFH5fl13&#10;moft2/D74ufs4eIvFet+FpL3w7bzjT9Q0iWP/WAjIql/wT3+Lvwh8Ya5r2hfDPwXJ4ZuTF5txcy/&#10;8tK0A+3PNorzH46/tD+CP2c/D/8Aa3jC/wDKkk/497GL/WXFfJ0f/BZTwCNU2f8ACJ6l9i/56/8A&#10;LSs/ZgfoRHFUnlV558B/j/4J/aJ8N/2z4Q1KO6H/AC8Wcv8Arbc14h8dP+ClPgL4B/E6+8Dazoep&#10;3Oo2XliSW2x5fNMD6y8qoqq+DPEFp488J6V4gtE8u31O3juY45O1fJ/xf/4KceBfg58VtS8Bal4f&#10;1O5vNPuI7aS5iI8ugDsP23/2qtT/AGUvBGja5pumR6lLqFx5Ukcv/LOsv9hj9rzU/wBrbTPEU+p6&#10;THpkmluEj8r/AJaZrxT/AIK3azb+Kf2ePAesQL5dveXP2iOM/wDXOuV/4I03aad4Q+It5J/q7eQS&#10;f+Q6sD9M6K+LfDn/AAVP8B+IfiNaeDk8O6nFeTXf2AXP/LPfnH8xX2VqV1Hpen3N3J/q7e3+0VAF&#10;iivjHwx/wVH8BeMPiVaeCbXw9qUV5dXf2MXMh/d+ZXVftKf8FAvCH7MPje38La7ot/qV7Jbx3Hm2&#10;3+r8ul7MD6kor5O+JH/BSL4bfDnwHoPiGdLi+1LWI/Mj0iL/AFlv/wBdK0f2af8Agob8O/2j9bl0&#10;WOKTw/rUcfmRxXv+rko9mB9Q+VVjyq+MPjD/AMFVvhh8LPFVx4esLS78SS2j+XcXNt/qvwr2f9mv&#10;9r3wH+1FplzP4YnkttRt/wDj4026/wBbWgHtNfGf/BS39qPxh+zl4Q0G08GoLS91iQxyalJHny8V&#10;9of9dK+a/wBt/wCJ/wAKvh14E06D4teHpPEOjahJ5cEUUf7yOgDg/wDgmr+0/wCMP2i/BGvW/jIi&#10;6uNLkEcepRR+X5lfY9fM37Hnxl+EWufCHxBqXws8OyaHoOiH/S7aWP8AeScZrlvhV/wVC8BfE/4n&#10;Dwd/ZV3oY/eD7dekeXH5dAH2FUctfD3xC/4K6/DDwn4oudJ0nSb/AF22t5PLkvov9XJ/1zr6F+BX&#10;7Tfgn9pDwnca74UuyZbOPzLzTZf9ZHUAXvjH+018Pf2fZLKPx3rP9my3n/HvF5fmVq/C74yeE/jd&#10;4X/4SHwhf/btK8zy/M8vy6/Hj/gpN+0ppXx9+J1pa6VYXFpD4f8AMs5Dcfxv616Z+wL+3b4T+CPg&#10;ey8Ba1pF/c3l/exxxy2/+r/eSf8A16vkA/WuOWpPNrlPG3xB8PfDnwnJ4l8Ualb6RpMcfmebLXxr&#10;rX/BYL4aaZq8lrYeHdWvrKN9n2nP+sFQB981L5VeJfs6/tc/Dr9pm0kHhe++zatGnmS6bc/8fIr1&#10;vxD4k0rwZod5rWuX0em6daJ5ktzKelAF7yqPKr4c8U/8FffhZoeuS2Nho2p6nZxv5b3UePLf6V33&#10;iP8A4KV/CTQvhXp3je0+16nb3lx9nksrb/j4t5P+mlAH1JTK8f8Agp+1p4W+OPws1nx7o2m3dtpW&#10;lpJJJFc/6z93XlPwq/4Ka/DP4veL30KCxv8ARNkckkl9ff6uOl7MD6182o/Nr458Jf8ABT7wL42+&#10;K9t4F0nQr+WS5vPsVve5/dyV6b+0f+2j8Ov2ZZfsmu3cmp61J/zDbL/WR0ezA99ilqX/AJa1+e+k&#10;/wDBZPwLLf7L/wAJ6lFZf89IjX2D4F/aG8G/EX4XXPjnwvfpqWlWcf2i4t4v9bH/ANM6YHPfFT9s&#10;f4SfBPxJJ4e8ZeIP7N1aP955Xl+ZXrXgXxbo3xF8N2PiHQp/tWk3kfmW8v8Az0r8B/21vjxpX7Qv&#10;xqvfFGk2NxZWxHl+Xc9a++f+Cf8A+3f4b1TS/A/wcTSbuLWpP9H+2/8ALOrA8h/aq/4KK/FrwJ+0&#10;Tq2jaFcJpujaHeeVHYyRf8fH1r9TPht4ouPG/wAN/DPiG7g+zXmoWcdzJF/00r4N/aQ/aP8A2bdF&#10;/aJvbHx18Op9X8V6NceVcalGn7uSSvv3w9qthqfhPS9Ws/LstKe0juIP+ecEeKANOivjz4w/8FTP&#10;hT8J/EFxoemwXfim9t/3clxZf6r86Pg9/wAFUfhV8U9ettG1KG48M3tw/lxz3X+qqAPsOisHxt4y&#10;sfAngLVvFk/+m6Vp9v8AbP8ARv8AlpHXy38HP+CnHw++NHjseG4NKv8ASPMjkuPt19jy4446APsK&#10;ivg/xz/wV5+HfhnxZcaTpGi3+r6dBJ5cl9Gf9Z/1zr6n/Z9/aL8G/tH+E/7c8IXf+q4uLKX/AFtv&#10;QB6TUtH/AC0qKgCWoqKKAJaKKioAKlqKrVKoFM8J/ai/5ESX/rpXlP7LP/I+Xv8A17161+1D/wAi&#10;PL/10ryj9lr/AJHu9/69xX51iv8Afz9Kwn/IrqH2TN/x7VFUs3/HtVWv0Cl/DPzqoFFFFbGQUUUU&#10;AFFFFABRRRQAUUUUAFS1FRQBLUVFFABRRRQAUUv/AC1pKACiiigAooooAKKKKACpaiooAKKKKACi&#10;iigAqWP/AI+KiqWP/j4oA+bP26v+RT0X/rpXF/sB/wDIY8T/APXOuz/bq/5E/Rf+ulcZ+wH/AMhz&#10;xZ/1zro+wc3/AC8PsKlipKWKuc6RKKlqKgAooooAKWKkpfNoA/Mv/gtJ/q/CH412/wDwSg8BeGPF&#10;HwM1GfWNCsdRuPtP+subcSHFcD/wWgl/e+C4/Y/yr1n/AIJByf8AFgdV9rmr6Ad1+1/+wd4H+M3w&#10;71G98P6Lb6J4psLeSSzlto/LjkPXBFfmb+wN8W9U+BH7TGmWLzSRWOo3X9mXluP9XI+cc/jX7wzf&#10;8eF3/wA8/Ikr+em0iSX9sG0js8YPiQbPL/66UAfuB+07+0r4Y/Zb8ByeINd/0m5uP3dnYj/WXElf&#10;mH4p/wCCtXxe8Q6zLceGrC20zT0/5dvs/m+XWX/wVV+Jd342/aEs/D/nv/ZOlWccXlf9NP8AlpXv&#10;H7M/xa/ZM+E3wp07StTNhfa1cR/8TC5vY/MkkkoA739jL/gpdpvxv1618H+OrSLSPEVwPLtr1f8A&#10;V3EnpXB/tn/t+fFT9nX43al4U023t49Ji/eWcksf+sjr4n/akv8A4faF+0Cmu/CHUB/YLvHeR/Z/&#10;+XeTPavqD/gpL4THxL+A3wt+MUaCS5kso7K8kjpgfof+zX8Xx8cvg34c8X7P9JvP3dx/10r49/bb&#10;/wCCiHiz4CfF3/hFPCcdvLb29vvuDL/z0qz/AMEjPi2knwV8V6FcSc+HPMvf+2eM18FeJBP+0/8A&#10;tk3EEDyXEeu635cf+xH/AJFID9bfCv7Vq+Cf2VtN+KfxPX7DqNzH+7sov+Wp/wCWdfBXjb/grv8A&#10;FDX9ekbwrpVtpenZ/d25j8yTZV7/AIKx+KG0bWvBHw6tH8vTtA06OOSOM/6w4rc/Yy+Kn7L/AMIf&#10;hZbR+LEsNR8V3o828lvYvM8v/pnQB6R+yT/wVK/4WR4wsvCnxFsYrG8vT5dvqUX+rMn9zFa//BZO&#10;T/iyPhH/AJaZ1Dr+Ffn1+11rHw4HxmOv/CGeOLSpW+0eVbD93BJntX1p+3v4wuPHf7C3wd1qeTzr&#10;i58s3En/AE0xTA6//gid/wAiz4//AOu8X8q9F/bJ/wCCl+lfATX7nwh4QsE1vxFH/wAfFyZP3dvX&#10;g3/BLrxbJ4A/Z8+NniGOTy7jT08yPP8Az08vivkf9nHwHJ+09+09pOma1I/l6xfvcXko9OtID3jT&#10;P+CtXxg0zVY7vUrSzutOd8+X9n8vzK/Sn9k39q7wv+1R4U+3aV/oGtW//IQ03/nnWZ8bv2Lvhn4u&#10;+CmreHrHwvYWNzZ2f+h3NtH+8jkjj4r8rf2AfGOpfCD9r7SNK8+QWdzdyafdxj/lp2oA+nv2p/8A&#10;gpB8Rfgv+0BrPg3SrazOk6dc+X+9j+/HWX8d/wDgrdrUU1lpvw5sosR2kcl5eyp5n7z/AJaV8u/8&#10;FHP+TuPGn/XxX6S/sSfsTfDzQvgRpOoeJPD9n4i1rW4vtNxcXsfmFN46UAeT/smf8FVJPHPiux8K&#10;fEm0jtZbyTy7fVov9WJK97/b7/al139mPwNo2q+GYo7m41CTHmS8ivy1/bw+CNl+zz+0Td6boO+2&#10;024f7baR/wDPMZFfRv7evi+fxv8Asa/CDVp38y5mTy5f+2dAG34f/wCCv1/ZfBy9uta02O+8eSXH&#10;lW9tH+7ijj/56VzPwP8A+CtvjS58f2Vl48tLO50G8nCSSR/uzbisX/glj+zN4M+MOqa94h8X2Cav&#10;Hp/7u3spf9WT615j/wAFJvg34b+D/wAd5LfwvYx6Zp95H5v2KIfu4z7UwPpT9qD/AIKyXGj+IZND&#10;+FEEcltbnEmrXPWU/Srn7I3/AAVK1bx14607wh8R7SMrqcnlW+pRf8spO1egfsTfsa/DC8/ZrtdX&#10;1/w/aa7qur28lw9zfR/6r93X5i654dg+H37Sv9laaSbew1yMQfQSDFAH7z/Gv4x+HPgH4FvPFfie&#10;68uygP8Ao8X/AD8SV+W/jn/grJ8V/FOvXA8E6dFpWnIf3duY/tEgj96s/wDBWH4n3+q614H8Hidz&#10;ZWelx3smf+Wkkldd+xn8eP2avgp8IdOh8QwW934wvEzqMlxF5lHIgOo/ZZ/4KtT+J/E9l4X+J1jH&#10;btdyeXHq8X/LOSvpb9vL9pDXf2bPhBpPifwmILq6vL37P5kv+r8uvyx/bm8Q/CHxZ8QbPxH8JZI7&#10;WO5H+mWtuP3aSf8APSvo/wDaT8T3fjv/AIJkfDbU75/MuYLmO3klkpAbfgr/AIK031l8I9W1HxLa&#10;R33jKSTytMsoh5Yx/wA9DXknhv8A4K5/FfT/ABQLvWbez1PSvM/eWIj8v93W7/wSb/Z68IfF7XvE&#10;3iDxXp6audH8sW9vcDMY9zXX/wDBWD9mDwT8OvC2g+N/CmmwaHc3Fz9juLW2GI5P+mlAH0r8b/21&#10;jbfscRfFvwDGktzeSR23ly/8u8n/AC0r8TtT8calqnjabxVPJu1Ke7+2OR/z0zmv1M/4JPabpvxL&#10;+BPjLw14lsYNY0WC5j/0K5/1fQ1+d3xD0LTdO/ad1bSbe1ji0pPEHlR238Hl+ZTQH6c/8E4/2vfG&#10;37Req6to3iwRyW+mW8Zglijr7mil/eeXXJ/Df4V+D/Aeh6dP4a8PWGh3NxZxySSWMf8ArP3ddh5X&#10;lSfu6ymB8a/tm/8ABRHRv2cb2Twt4dtI9c8Yf8vH7z93Z18WWn/BU/49288erXSwy6Nv+79j/dn2&#10;8yvqf9pn9jT4B6X8SL34gfEnx1caHPqlx9pk06WT/WVx/wAcP2t/2X7r4J6j4F0XQoL+LyPKs/s0&#10;X+rk/wCelaID6X/Yt/ba0L9qzS5bSSD+yPFdnH/pFl5n+s/6aCvmT9p3/gpB8QfhB+0HqXg3TYLO&#10;LRbK4jj8yWPny6+ZP+CYesT6V+1ZpAtJPLS4ikjOf+edc5/wUR/e/tceMI0/56Rx07AfVPx3/wCC&#10;u+p281npnw8sI/3cf+l6hc9TJ7V2P7GX/BTzUPiZ46tvBvxEgt4ZL/i31KL92PMr0r9j79hr4WRf&#10;ADRrvXtBt9c1XXLP7RcXVyn+r/651+YPxa8EQfA39q6XQ9JnkNtp2sRyW5/7aUgP3V+O3xq8P/s/&#10;fDzUfFfiOcfZreP9xF3uJP8AnnX5R+Mf+CufxY13xPLceG7a00vSfN/d2XleZJsrvv8Agrt8S7vU&#10;9G+HWhCTFvLZx6hJH/00xXSf8Eqf2WvCPifwLqPj3xPpFvrdzcS+VaRXUfmRxUAfN37Zf7Z1p+1Z&#10;8KfB8V1Y/wBmeJdLuJBeWw6Px/rK+zv+CPMn/FhPEPte189f8FX/ANmnwj8JdX0HxX4VsY9JTV2M&#10;dxZ24xHkDqPyr6B/4I+/8kE8Rf8AX5T6AfYfxa8W3HgP4aeIvEtpH5t7p9v5kcdfz0/HL4ya78dP&#10;iHqHinxC0f2+5fpHwEFf0c32jQaxby2N/BHc2Vx+7ktpf+Wlfgv/AMFB/CWi+CP2nPE+meH9Mt9J&#10;02OT5Le1/wBXRAD6v/4J3ftoePfHfxB8MfC3UreI+Ho7byo5Yo+Y/Lr2H9sr/gpLpvwE8QXPg/wf&#10;Zx654jg/4+LmWT93byV7X+yN8KvCejfBTwX4h03w3YW2vSafH5moxR/vK8H+Mf7CXwL8JfEe5+In&#10;xC8byaYLy4+23Fleyfu5JKQHylaf8FX/AI26VqMV3fpbTae//LKS38vfX6M/sbfthaF+1d4cldIP&#10;7N8R2f8Ax+ab5n/kSvj/APa7/aB/Zf8AFHwevfDfhbSrS51WOPy9OudNj/1VeV/8EgdUnsf2jtRi&#10;RsRTaXIJKYHrPxs/4KX/ABC+Gn7Qmo+FMWkfhyzvI43PlfvPLrB+KX/BW3xRdePLWz8DWdvbaFFJ&#10;HG8ko8wz18u/tq2h1T9q7xbbRnBmvBGK/Ub9mf8AYD+EPhX4XeHdQ1fQY/EGtXEEd7Jc338ElAGh&#10;+0x+3zo/7OPw88PTmzTVvGet2cdxHZZ+57yV8Y+Ef+CunxNtfFMeo6zpFvfeHfM/eWsUX3I/+ulf&#10;Pf7VGtXHxT/ar1eyEkgt5NQj062j/wCeceRHX7G/C39j74YaL8GNJ8L3vhewvvtFoPtFzNH+8lk2&#10;cyUgPiH4xf8ABW7xJaeN0HgW0t5NBeOPy/Ojr9B5PjVo3hL4Cad8SfGc0dhavYR3lx/10kH+rr8L&#10;f2qvhDafA79obxF4QsHkk02zvP8AR/M/5519ff8ABSvx/d6f8Afgx4QtJ5I7a40uO5uI/wDnp+7o&#10;AxviR/wVy+IPiTxBNB4D0aLTLHzP3cZj82R467X9nn/grTqV94os9D+KekxJb3EnlnU4f3f2eT/r&#10;n+Ncj+wD8Rv2dfg94EuL/wAd3NhJ4wvJeftsXmeRHXl//BQ7Xvgp438U6N4j+FF5bi8uQY9QtrZd&#10;kftJTA+wf+CnX7Tuu/DHwhpHh/wo8Uuj+K7M77o/vN8dflb8Gvi1rXwV+IWneLtB2HVLI5jMnSv1&#10;F+CkehfGz/gnTqF14l0231vUvDelyW1vc3P7yWOvhT9gXwvpPij9qnw1pWtadb6pp0nmiS2uf9W9&#10;CA/WT9kz9pe++LP7Pl78RfHfl6R/Z8kn2iX/AFcfl18ZfHH/AIK4+Kb/AMRTaV8MNNisLCGTy4rm&#10;WPzJLivc/wDgqVrtj8HP2bLLwl4XsY9Es9bu/s8ttbDy4/Lr4w/YJ+IXwM+Fi6v4g+J0Kaj4gz5d&#10;hbSpmONO5pAen/Bv/grv440LX4LH4j6VFqmmvJsllij8uWOv1P8ABHjfQviX4T07xRoV9Hc6LeR+&#10;ZHL/AM86/Hf9vX4mfAP4u6BputfDm0j03xPHJ5dxFHH5fmR11/7IPx31Xwl+w78VrT7W/wDxL/8A&#10;R7P/AKZ+YKAPT/2tf+CqVx4K8U33hT4Y2ccrWL+XPq03eT2rzPw5/wAFRtW8d/Cvxd4N+JNjHLca&#10;np8kdnqMKeWPM968M/4J+/A7Tv2gf2g7O08Rj7bpNmPtl5DIf9bX6UftofsXfDTxD8CNf1PQvDlp&#10;4e1bRLf7Tb3NjH5W/wAvtTA/Ov8A4JhJ5f7X/hhPQSV+6lz/AMfMlfhX/wAEwZP+Mv8Awx9JK/di&#10;9/4+JKTArUUv/LWkqACiipaAIqKKKAFlr59/bY/5JVbf9fFfQUtfPv7bH/JKrb/r4rSmZ1DzH9hH&#10;/kfNa/696+2b2vib9gv/AJHzWv8Ar3r7YuOtaVAplOn0UVzmgVLUVFABRRRQAUUUUAFFFFABRRRQ&#10;AUUUUAFFFS0ARUUVLQBFRRUtABRRUVABRUtRUAFFFFABRRRQAUUUUAFFFFABRRRQAUUUUAFFFS0A&#10;RUUUUAFS0UUAFFRVLQBFRUtRUAS1FRRQAUUUUAFFFFABRRRQAUUUUAFFFFABRUtRUAFS1FUtAEVF&#10;FS0ARUUVLQAVFRRQAUUUUAFFFFABRRRQAUUUUAFFFFABRRRQAUVLUVABUtRUUAFS0UUAFRVLUVAB&#10;RRRQAV8+/tsf8kcP/XxX0FXz9+27/wAkXl/6+K9HAfxEeRmf8A8F/YI/5KZq3/XvX35/yyr4D/YD&#10;/wCSl6t/1719+fu/LruzL4zhyb+GJRRRXgH0oUUUUAFFFFAEtfmJ/wAFrevw6/35f5V+m1fmL/wW&#10;tky3w6+kv8qsD5k/ZQ/b7179lXwdqXh/TNFg1OK7uftBklfoa9sj/wCCy3jSSaNf+EXs8b8/6yul&#10;/wCCX37Mnw1+Mnwd17VvGXh6DV9Qg1Dy45Zf+WcdfYf/AAwL8CovL8vwZaRSf9c6YHxH/wAFT/Fs&#10;njv4Y/CzxDPH5Vzqlv8AaJIv+ede4/8ABIyPPwC1c/8ATzXlH/BYTQYPDmg+AtNsIPJ06zj8uOP/&#10;AJ5169/wR+u7e6+AurWkUiG4jvf3kZo6AeRf8Fn4v9K8Fyf9MjXSfsYx+b/wTn+Iv/XncVzX/BaL&#10;ULU6t4PsRMn2mOMyeUK6n9ij/lHh8RP+vS4pdAPkP/gmPHn9rfwp9TVj/gqJHs/a38TH1WM/pR/w&#10;TC/5O18L/wDbSpf+CpP/ACdh4j+ifyp9QP1m/ZGi/wCMZ/AX/YPjrp/jH48/4VV8J/Ffiz/lppdn&#10;JJH/ANdKxf2T4v8AjGfwF/2D465z9uGwnv8A9lfxxHB/yzs5JJKQH4xfDPwd4h/bK/aLi026v5P7&#10;R1y4kluLqT955aV92ftKf8Ep/C/hv4P3GrfD2e8l8RaXH5kkUsnmfbK+YP8Agl14isdA/aq0VL1k&#10;jF3FJFHJJ61+4Ot61Z+F9MvdV1K4jttOs4/MuLmX/Vxx05zsB+V//BMyx+Jfw28S+JvC+uaBqVh4&#10;U1PT5JJJbmP93HJ5dfJXgaLy/wBsXTE9Nf8A6mv2u8L/ALV3wr+LUWs6F4T8WWGpasbO4/0KL/Wf&#10;6uvxR8HXUdp+2Dp09xJ5caeIMvJ6c0ID9/Nf/wCRH1b/ALBcn/ouvwY+Bv8AyevoX/Yf/qa/efxT&#10;dxxeANVu3dI7b+yJJPN/7Z1+Cn7P91Hf/tneHp7dvMjk1v8Adn15pAe+f8Fhv+S6aF/15VnfsZ/8&#10;E9Lr9qLwPc+LvFeuz6bp3/Hvp+OSfetD/gsXF5Xxt0H/ALB9fe//AATx8uL9lTw55dAHxh/wUp+E&#10;Wm/AX4A/DXwTpUjXNtp5P+kydZK+ev2JP2Pb/wDao8QXP9o3clh4V0//AFtyD/y09K+wP+Cz/wDy&#10;Kfgv6n+daf8AwR5/5JF4p/6+KfQDJ/aS/Zd0r9lP9i3xPo2lah/aianfi4kuZfyFeSf8Eerr7B8U&#10;fFlw/wDqrfT/ADHr7L/4KbReb+yfqX/XxXxL/wAEnI3m8a+P0j/1h0KXH/fBoQHhX7V/xN139pD9&#10;pHVV+0SXMf2/+z9Ltj/yzjzivvDSf+CSPgr/AIUzmfU7mXxzJYfaI7rzP3fmeXny/Lr85/h5LHoP&#10;7UOkvqX7uO38QZk8zt+8r+h+1nH9mWd1Gf8ARxbxyeZ/0zomB+RP7Dfwj+N37PX7R2mPJ4avI9Cu&#10;7j7Fqn/POSL/AJ6V5X/wUnkT/hs3xQU7SRZr9itJ/aq+FeqeJP7CtPHemXOreZ9n+xR/6zzK/GT/&#10;AIKPy5/bD8YP/wBNI6AP24/Zy/5IZ4E/7BcdfiX+3dH5X7bfisf9RCOv2n/ZlvY7r4AeAJ45EkjO&#10;kR81+Jv7cus2ms/tm+LLuxlSS2/tCOMSRdKSA+xf+Cncv/GIfwk/65x/+i46wf8AgkNJj4d/Ff8A&#10;65/+062v+CnR8z9kT4SH/pnH/wCi46zv+CP1t53w5+Kf+5/7TpgfEnwz/wCTsbH/ALGCT/0ZX7++&#10;Lv8AkTta/wCwf/7Tr8Afh7LBYftY20l2/lRR+IJP/Rhr+gHxrNHaeA9aup5Eit008nzP+2dEwPwH&#10;+Bf/ACdzpH/Yfk/9GGvav+Cuv/Jyll/2C468Z+ARjuv2utJeMeZHJrkmz/v5Xs3/AAV1/wCTlLL/&#10;ALBcdaAdr+xN/wAE9LD9o74aXPjXxvq1x5V3H9n0uOKT/V+9fGPj/wAG6r8GPjPrfhjTr+SPUtKv&#10;zZpcx/u8mv2i/wCCa3/Jpfgv/rpJX5NftXyZ/bE8TP8A9RxD/wCRBWaA+xbz/glLpdp+zvc+JLrX&#10;pZPGf9n/ANqSSf8ALLp5nl18qf8ABPvxlqXgT9rDwpBBPJFHd3P2a7j/AOegr9pvFN1/xj3qP/Yt&#10;/wDtOvw6/ZDucftc+DpfXVP8aAP6Drn/AI+Ja/On/gs7/wAkz8Ef9fklfolc3X7yvzq/4LQyf8W4&#10;8D/9fklIDnP+CWf/ACbB8X/+2n/oqvz18JeEtW8efGX/AIR7RpHtry/1GS23x/8ALOMyV+hf/BK/&#10;/k2H4t/9tP8A0XXx7+yd/wAnjaF/2E5P5mmB9m/F/wD4JL+FvCfwM1DVdG1q4l8V6ZZm4kkk/wBV&#10;cGvlH/gnD421LwR+07pmlJNJFZ6oklleW4/5aCv27+Mv/JKPFX/YPkr8LP2LI/8AjMbQB/1EJP8A&#10;0ZQB33/BTn9nnw38DfibYzeHvNxrEf2i4Ej5xJXqX/BPj9hvwT8bfh5p3jfV57mPVrS98yPy5P3f&#10;7uSp/wDgtHFnxz4Tf/p0/rX0f/wSPtf+Ma45P+nySjoB8Sf8FPfj5qfxC+MEfgW0upI9A0KOO3Nt&#10;5n7uS4/56V7h+z7/AME6/gtf/CzT7vx74ssbjxFqlv5uIdVjjFvXxR+2ZodzD+1V41tJsxyXGpnZ&#10;JJ719JaJ/wAEjfif4g0TT9Ss/HmlyW93AlxH+8l70AfPXn3n7If7ViDwxrMep22laj5cd1bP+7uL&#10;fzK+wf8Agrb+0Bd3fhXwR4M064eOy1izj1W88vjzPSuHt/8AgkP4vtdagSf4ieHRqMbxyG2kkPm9&#10;a43/AIKm+GLvwj8QfBGm3T+abfRvLEv9/kUdQNL9gH9gKw/aS8OX3izxXdyWuhRSfZ7eKLrJJXlv&#10;7b/7Ll1+yn4+i0a0vpL7wzqifaLPNfpZ/wAEq9XtL79k7Tre0eP7TbXkouI6+dP+CzvinTZNR8F6&#10;EGSTUvINxx/yzjpAdj/wTw/5Me+If/XC4/8ARdfmX8LvBmvfEv4iWPhPw35n9o6xcfZwI6/Sn/gn&#10;pc7P2GviInpBcn9DXxl/wT4kx+1t4RPrd/1pgfod+zf/AMEw9K+Aniy38ZXHiA65r1taSfZ7aSL9&#10;0lxivANZ/wCCX3xU+J3xnvvEPjnWbOLRr27M9zfS3GZPLr9SvGvi618HeGtd8Q3Y/wBH0y3kuDz9&#10;/wAuvxN8bftVfGn9sL4zReH/AAtrN/p1vqM/2aw0iyk8qMR/9NKQH0j+2b+xX8CPhn8BbnU/C99a&#10;WHiewEfly/2h5klx/wBs68e/4JP69PqHxO8R+CLuZ5NB1zT/AC7i2Hetj4uf8E0vGfgL4Sat408Z&#10;eO4r+9s4/M+zF5DXMf8ABJCPP7SW/wBLbFMDyb9u34O+Hvgb8fNV8N+Go5ItOT94I5ZN+K/QL9g3&#10;9hrwZpmh+Avi5Dd3B16OP7R5Xmfu/Mr5C/4KtxeX+1LqT+sKfyr9U/2HI8fsxeB/+vaOjoB+M/7d&#10;s3m/te+On/6iFfeP7c37QOpfCb9j/wCHvhrR53ttQ8SaZHHJIhxIkXl18J/t2/8AJ33jT/sIJ/Sv&#10;fP8Agp7aTn4d/BC7/wCXN9Gjji/790AcR/wTw/Yu0/8Aac13Vdd8VSyf8Izpb+XJFEf3lxIecVc/&#10;4KJ/sVab+zZqWk+JPB3m/wDCMahx5UnW3kr6k/4I5ana3PwZ8UaZDJH9tj1DzJI/+WldP/wVr1Ww&#10;tP2bbaxu3T7bPeR/Z6APPf2RfjtqXxZ/YV+JPhrXbh7q98P6dJbxyP8A6yS3Nfmv8IfBGufEX4l2&#10;Phfw5NJb32qTfZvMjP8Ayz/5aV9e/wDBOq0vB8FPjjOf+PL+xpI/+2leNfsB/wDJ3Phj/r4krQD6&#10;P/aJ/wCCUtr8K/gle+KdC8Qy6lrOj2/2i8t5I/8AWj2rx7/glr8QdU8J/tN6bptvO/8AZ2qQSR3F&#10;sOknTFfsN+0zHn4GePP+wfX4u/8ABPGP/jL/AEAekklZgfu5JFJFJ5dSVJef696jrMCKipaioAKK&#10;KKACrVVali7UBTPDf2of+RHk/wCuleW/ss/8jve/9e9ep/tQ/wDIjyf9dI68s/Ze/wCR8vf+vevz&#10;rFf8jA/TcJ/yK6h9ky/8e1VatTf8e1Va++pn5vUCiiitzIKKKKACiiigAooooAKKKKACipaioAKX&#10;yqSigCWiiigCKpaiooAKKKKACpaiooAKKKKACiiigCWoqKKACiiigAqWP/W1FUtr/wAfFAHzX+3V&#10;/wAifov/AF0rjP2A/wDkOeJ/+uddn+3V/wAifov/AF0rjP2A/wDkOeJ/+uddn/Ls5v8Al4fYVLH9&#10;yj/llRH9yuM6RKKKKACiiigAqOWpKKAPy8/4LQf8fvgv/rka7P8A4JSfFHwf4T+CurWOu+JLHSbn&#10;7T/q7m48ur3/AAVT+BPjr4z3vhQ+DPD1xrkduCJPs3/LPivgmP8AYB+PZ+54Fv4/+B1oB+sP7Uv7&#10;cvw7+Efwx1X+yfENprfiK8t5I7O2spfM/ee9fl5+wP8ADPU/jn+1Ro98Ynkt7G7OqXkg+4nOa2vh&#10;v/wS4+M3jbU449Z0xPDNl/Hc3p6V+rP7Lf7Lfhf9ljwYdK0dPtWrXP7y81KX/WSSUAflD/wU68NX&#10;Xhj9q/VpLtP9HvI4riJ/WOvrD9l79gb4CfHL4O6D4kR5bnUZ7f8A0yOO4/1cte8/ty/saWn7Vfg+&#10;3uNNnjsfGel/8e9zKOJx/wA86/L62/Zr/ab+C2oXelaFo/iHTY5HwZNNkxFJSA+jfi78I/2Nfg74&#10;6Twlq93qsmrJ5fnS2R82OPPrX2B8Y/gr4d8WfsS3vhjw3HJc6VaaX5+l+Z/rK+Gf2Xv+CaHj7x54&#10;3s/FfxWin0fSY5/tFxbXUn+k3FfrlZafaWunx6bHb+Xp0dv9nEf/AEzoA/n1/Z2+Pd5+zzc+L7GR&#10;JE/tayk0+4jFfR//AASM+EB8W/FvVPGV/b+ZZaVF/o8n/Tx1rkv2lf8Agnt8VLP40eIn8IeErvWN&#10;Au7l7m3ubYfu8SHNfoj/AME/P2fr/wCAnwFj03XbT7D4j1CT7TcRf8tI6YHwd/wV98LXen/HPTtZ&#10;kjb7Hf237uQ9K9N/ZL/Yh+BH7Q/wi0XW/wC05f7d8vy9QtftH7yOSvsz9rf9lfRv2p/hz/Y11JHY&#10;6/Z/vNPvf+edflDqX7HP7SXwH8QXMHh/S9WjjJ8v7dpEn7uSgD6S+KP7Ln7Ivwm8SReGvEPiy4td&#10;Wfp9mk8zyv8ArpUn/BRnwpoHg39jn4Zab4Tn+1+HI7wvZ3H/AD0jxXl37P3/AATR+Jnxk8cLrvxQ&#10;WbRtIMvmXcl7Jm5u/pX15/wUV/Zu174gfATwh4Q+G+iyalHo9z+7tov+WcdID5o/4JzeHZ/Fn7LP&#10;x10yBPNuZYP3cfr+7r5k/Yp+I1r8E/2m/DGra9/o1nb3HkXJk/5Z1+k//BLf4D+Mvgd4Q8YWPjnQ&#10;pNHlv54pIo5v+WiYrxf9tr/gmPr2p+LNR8b/AArg+322oP8AaLjSP+Wkcn/TOmB+hnxf+MvhXwd8&#10;Itd8Tz6zYyWIsJJIClwP3vHavxP/AGN9NuPij+2d4furGJxHNqcl5J/sR5J/rS2/7Jv7Sni2G28N&#10;T+HNek0+N/3dtcyfu46/TT9gr9hq3/ZgsJda8QTpqPjPUI/3nlf6u3jpAfmb/wAFGuP2vfGn/TOe&#10;Ov1u/Yk+N/hj4i/s8+GJ7fVLWO40+3+zXFvJIPMj8uvyM/4KG3Of2vPHO/8A5/K7HxJ+xV8YvAnh&#10;fSvEvw2a+1fw7rlpHLJ/Zsn7yP8A66UAQf8ABT/4o6R8Tv2lJxos8d9b6XELJ5Y/9W8ma9Q/bX8O&#10;z+GP2JPg3YXcfl3ITzDWX+yX/wAE1fHXjbx3Z+IPiRYSaHoFpP8AaJba6/1txX1F/wAFP/gV4m+K&#10;fw68I6d4C0WXVv7NOw21r/yzjxj+gpgcB/wRk/5FXxb/ANdK8O/4K+/8l707/rzr6p/4JZ/Bbxn8&#10;G/DHiOPxlo1xoklxJ+7juRivJP8Agpp+zT8SPi18YNP1fwj4XvNc04W3lvJbDPln3o6gfZ/7GH/J&#10;qfg//sF/+06/GD4mfvP2sr7/ALDn/tSv20/ZU8Jal4I/Z38MaFrUH2HVrfT/AC5LaX/lnJ5dflx4&#10;x/Yv+MWqftJXWuQeD7uXSpNY+0i6/wCWfl+ZSQFn/gqn4UvNO+JXhDXnRxZXujRxRyf9NI69d/Yt&#10;/Ym+Bf7RfwY0rVru7kk8TJ+71G3iuP3kclfZf7SX7KGjftL/AAZ0/wAOaiUttbsIP+Jfff8APOTG&#10;K/LC+/Y1/aV+AHiC8j8L2erRR97/AEiTZHJTA+m/jd+zd+x/+zjf2mk+LrrUP7QuOTFayeZJGPU1&#10;J+2xa+CbH/gnx4UT4dGT/hEDqEclmZf9ZXiHwh/4J1fGX46+N7bVviX9s0zTvMBuLrU38yV09q+1&#10;f26f2adU179lXQvh78M9Ge+Gl3EflWsX/POkB4v/AMEUv+QJ8QfrHXe/8FkP+SCeHf8AsKUv/BLH&#10;4EeO/gTpnjSHxvoM+h/bDGbfzf8AlpXWf8FPPhB4u+Nnwd0HSvBmkyate2+oebJbw/3KAPJ/+CM/&#10;/JNPiD/18R/+i6/PT4q3Mdr+1Nr07/u44/EB/wDRlfqR/wAEsPgj4z+CPgzxXaeNdFk0h7y4jkt4&#10;5eslfNv7bH/BODx5/wALL1Xxf4AsZPEGk6vcG4ktov8AW28lAH6qeCNVsda8GaDPY3sF7F9jt+ba&#10;TzP+WdaWp3f9n6ZeXX/PC3kuK+Bf+CWXw++Kfw71DxNaeOLDU9P0qQD7PHfP3r9B5obe6jkgk/1c&#10;8flvUAfz1fEzxj4h/an/AGlZbbVtUeL+1NY+xQGaT93bxmTyxX6JeN/+CePwa+AHwD17X9egOsax&#10;bWf/AB+3MnHm+1fOX7XH/BOv4jeA/idqHib4daZca5oF3cfbLc2P+ttH64pPAf7LH7Tv7SduNC8d&#10;atrWkeFrePIOpyfu3rQDzD/gm5/ydfomz/V/vKx/+CgX/J3fiz/rvHX0L+xR+xv8V/hB+03pura7&#10;4XuLHQrOSSM3sv8AqpKwf2zf2Ofi38Rf2k/EniDw94TvNT0m5uI/LuYqOoH6f/suy/8AGP8A8Pv+&#10;wXX4u/tly/8AGZmsP/1EYP8A0YK/a/4A6Dd+Evgx4L0bVo/s2pWen+XcR/8APOSvyz/al/ZD+Lnj&#10;H9p7V/Emi+D7u+0WW8jkjuY/9XWVMCT/AIKp6VdzL8LNZ8vNk+hxwGT/AKaV9G/8EifjJoeofCTU&#10;fBlxfwW2sWFx5kcEknll4/Wvafjv+yva/tFfs46L4U1I/YfEWn2fmWVzL/yzuK/Ki9/Yg/aB+GHi&#10;+SDRvDup/aY5PLj1DTZPLEn61oB9Nf8ABYz4v+H/ABNeeFfCOlX0F9qOnubi4+zyeZ5WQeK9l/4I&#10;8x/8WE13/r9/pXyJ8RP+CaPxX0z4Y6b4lktp/EnjPU7j/S7GKTzJLeOvuz/gmX8H/F/wX+Duq6T4&#10;v0mTSLye582OKWgD7Di/18Vfg9/wU5j8v9rLxOf9uv3Y83ypPMr85f8Ago9+wj4o+LXjGP4g+Arf&#10;+0rmSPy7zTf+WnmUID6w/Zv8Y6bbfsq6DqVpe299JpejeZIkcn+rkjj6V+Nt9rPij9tn9pqDS9Y1&#10;qW2Os6h9njMr4jto89o6+s/+Cd37PPxi8D/FO6g8Z6Tqem+D57OS3uLa5k/d/vK8p/aC/wCCevxb&#10;+EfxRu9d+H2n3GraU939o0+903/W29AHt/7Q37BHwV/Zn+AGta7q08up+I44/Ls5Zbjy/Mk/6514&#10;R/wSL/5OUn/7B8lbfhz9iX9pD9poSz/ETUdTsbKzh822TWJOZH9Ix0r0T/gnd+yZ8UPgd+0Bcav4&#10;s8N3Gm6MbOW3S5l/1clAHyT+1z+9/bB17/sKx/8Aoyv3S+F9r/xa7wxH/wBQvy//ACHX5JftJ/sh&#10;/FvxP+1Brmv6V4NvL7RZdQjljvYh+68uv168BxSaX4I8PWlxGIri3tI43i/55yUAfgZ+0lYXnww/&#10;ap8QtdR/6Tp+qC58v8fM/rX7WfCL9p34feJ/g7o/iiXxRpltHBYeZcRS3Ecckb/SvFv27P2GPD/7&#10;RMlv4n0zXbDwt4uSPyzJfSeXFc18a+B/+CUPxb1TxGmnane2+m+HpHzLdxyEpJHTA+ef2tvi7afG&#10;v9ojxP4s04n+zbm7/wBG/wCuYr6W/wCCleg3f/CtPgnrvl5srjR47fzPWTy6+ZP2ovhno3wm+POr&#10;+DfD0kk1npckdv5kn8clftDr/wCzx4f/AGh/2TvCnhDXU8p/7Ht5LO9/5aW8nl0AfEf7CX7Gvwe/&#10;aZ+E8l7q08v/AAktpL5dzFFL84967n4zfsf/ALKPwCu7Ow8Z69eWF5e/6uKM+ZIlfOOt/sU/tI/s&#10;1eKLiTwL/adxbv8Ac1PQ5PL8yrvgL9gL49/tFeNIr/4gyX+mW0j/AOkalq8nmS7KQH3Z4G8J/Dbw&#10;d+xT8QIPhlfyan4dks5ZTLL/AM9K/Nf/AIJyTQWv7YHhd55UjizL+8l/Cv2g8Efs++FPAnwYPw00&#10;6Py9Kks/s88neT/ppX5A/FT/AIJ8fGn4VfEi8PhTR7vU7bz5JLPUtN4/d0AfZ3/BYvwnd678FPDu&#10;s2UX2m20/UD9oMf8EeOtfJX/AATx/Zv+Ev7RVpr2m+M78weI4JAbS2Evl+ZHX3h+yT8FvGvi39mD&#10;XfAvxwgu5bi/lkjQX0nmSJFXwJ8Wf+Cefxp+AnjSXU/A8F5rGnRuTb6lpD+XKie/NAH0v8bv2Jf2&#10;YP2c9CGr+MtXubZZD5cVvFJ5ksh/651zcHw9+EmsfsefE6f4NT6hfW+/7TqH26P/AFfl183eH/2N&#10;f2iv2hvE9nH4kstWEH/QT1qQyRx1+tnwB/Zf8LfA/wCDH/Cvkjjvo7yDy9Uuf+fgyUAfk1/wTE+K&#10;2lfDT9ouzTWbqOytNTjNv9olP7tD71+o/wC258avDXw1/Z08WfbNUtJLnV7OS3s7eOT95J5lfmz+&#10;1D/wTY+Ivw08dXmo+BdLn8Q+HZ3NxbyWX+sgHXBqL4a/sEfHD48QXs/jFtS0yy060/0I6nJzLJ/z&#10;zjpgcr/wTC/5O+8KfSSv3cuf+PiWvyQ/YF/Y4+LHwr/aX0nxD4k8L3GmaNp/mxyXMvR6/WuWXzZJ&#10;KUwIqKKKgAooooAKKKKACvn79tj/AJJPb/8AXxX0DXz9+2x/ySu3/wCulaUzOoeY/sF/8j5rX/Xv&#10;X2xcda+Iv2EP+R91r/r3r7euekdaVAplWiiiuc0CimU+gAooooAKKKKACiiigAooooAKKKKACpai&#10;ooAKKlqKgAqWoqKACiiigAooooAKKKKACiipaAIqKKKACiiigAooooAKKKKACpaiooAKKKKACipa&#10;ioAKKKKACiiigAooooAKKKKACiiigAooooAKKKKACiiigAooooAKlqKigAooooAKKKKACiiigAoo&#10;ooAKKKKACiiigAooooAKKKKACiiigAoqWoqACpaiooAKKKKACiiigAooooAK+fv23f8Aki8v/XxX&#10;0DXgX7a//JHJP+vivRwH8RHkZn/APAf2CP8Akpmrf9e9ffkVfAf7BH/JTNW/696+/Iq7sy+M4cm+&#10;ASl82kpleAfSj6KKKACiiigBZa/L/wD4LSxP5vw++R+ktfp/XMeMvhz4W8eeX/wlHh6w8QfZ/wDV&#10;/bY/M8ugD45/4I6xv/wz74j+Ty/+Jp1r7y8qsDwl4N0LwPZSWHh7RoNDsv8AWSW1tH5cdb/m0AfJ&#10;P/BTD9nbUvjr8For/wAPW/2rWtEk+0CJP9ZJHX5KfBr49/Ev9mDxJejwvcXWk3tx+7uLK4i6/wDb&#10;Ov6IY5ZIpN9cdqXwV+H2s6z/AGtf+CdJudR/1n2mS3/eVYH4V/tAeHfi3420nTvib8RUu7i51iTy&#10;7dJI/wDln/1zr7v/AGKbWe1/4J6/ECOSCSOT7Jcfu5I+tfoBrfgfw94jt7a01nQrC+trf/j3ilj/&#10;ANXUlj4R0bStKk0mx0a0ttKk/wBZZRx/u5KAPxH/AOCY+n3dr+1j4Yea1nSLEnLx1J/wU/sbu6/a&#10;v8RGG1nkjxHyI+OlftFpHwy8IeHNRiv9J8MabZXsf+ruLaMeZHUeufDPwZ4kvhqGreGNN1LUf+fi&#10;5j/eUAcp+ypFJF+zZ4CSSN4pP7Pj/dyV3Pinw3aeLfDeq+HtSTzNO1S3kt5K0bWGDT7eK0tII7a3&#10;j/1ccf8Aq46l7fvKgD8C/wBor9mrx5+yZ8XZbqxtLpdOtp/tOl6vbRnyylanxK/b8+Mnxz8FR+Cb&#10;u8aS2uI/KuEs4j5lz+Vfudregab4o0/7BrWm2+r2X/Ptcx+ZXIab8B/htoOofb9N8CaRa3sf/LWK&#10;3pe0A+F/+CX37IWpeCJb74ieNbKTTp7uA2+nW0vEhj/5aHFfI/7cf7Nfif4HfGnWdUhsZn0G/uDe&#10;Wd9bxny09q/djyvNj/6Z/wDPKs7W/C+k+KNL/s3XdJt9Xsv+fa5j8yj2gH4jeHP2pP2hv2gfCdt8&#10;L9I1O71Cy8vy5JLeP955f/TSSuL/AGYvC+peF/2svB+mz2s/m2eseVI4jNfuv4W+FXg/wHJJJ4a8&#10;L6Zocsn+skto6ktvhT4MtdR/tODwppsWo+Z5n2iOP955lac4H5V/8FhIrq/+OWi+TA8gj0//AJZx&#10;194f8E9vMi/ZP8MJIkkUn/TSvbdc+HvhfxTeefrPhuw1e5j/AOWlzH5klauj6LY6LbCw02xg02zj&#10;/wBXbx/6ujnA/PT/AILL2s914R8F+RA8n7zrGK2v+CPVhPF8IvEnnQPGPtPWSvu3xB4M0LxdHFBr&#10;ujWmrxx/6v7TH5nl1J4e8LaL4RtpLfQtJtNIt5P9ZHbR+XQB84f8FKbF5f2VdbjjTzT5n/LKvjH/&#10;AII22MkfxV8TmeF0j+x/8tI6/WbxBoum+I9OlsNSsYNSspP9ZbXMf7usXw34C8L+DbiR/D3h6w0i&#10;5k/1kttH5dTcD8gP+CjP7HviH4V/FrUvG3h/Tp7zwxrE/wBp8y2j/wCPST0rhLf/AIKO/Gi2+Gw8&#10;CpqS8QfYxd+V/pPl9Nn5V+6mpWsGqafJaX9pHfWUn+stpI685/4Z4+E8Wofbo/h9ov2n/nr9nquc&#10;D8xv+Cb37HviDxv8Tbf4k+LrG7sdE0eT7TbfaP3cl3cfjWl/wVW/Zq160+KH/Cx9Gsp9S0jVYx9p&#10;NvGZPIk/Cv1gjigtbeKCCCO2to/9XHHRfWEGqWctpd2kdzZSf6y2lj/dyVn7QD8IfhV+2x8bPBvg&#10;0fD/AMK6nNLbOPIt4hB5ksfsK83+IHwu8ZfD7x1ZxeKLC7/tmd47yb935h65r9+9I+CPw58Oar/a&#10;em+CNJsdR/5+Yrf95Wzqfw88L+JNR+36t4c03Ub3/n5uYx5la84H55f8FLvMm/ZK+DsaQu8kix/u&#10;/wDtkK0/+CL9jJF4X8ewXVu8cbzx/wCsjr9A9d8D+H/EllHZ6zo9pq1lb/8AHvb3Ef7uOpPDXhHQ&#10;vCUcn9haNaaRHJ/rPsUfl+ZS5wPwv/bc/Z78U/Aj45a9dmxnOkXd39vstRjj/d9c11Pgr9qD9ov9&#10;oLwfH8K9Fu57+ykt/s9xcxW/7z7P/wBNJK/azxL4W0Lxlp/2DxDo1pq9l/zyuY/MrM8IfDjwj4CM&#10;v/COeGLDRPtCeW8ltFjf7U+cD8Hv2VfDF3o/7VPhjTJ4X8yy1Xy3f/rnJyf0r2//AILAWU0v7S9k&#10;Y4JCDpcfRK/Wqx+EfgXT9V/tO08I6Tbajv8AM+0R2/7z61Z8UfDPwf4xvY7vxD4XsNXvI/3X2i5j&#10;8yQUe0A8L/4JrRSRfsl+EPMjkik8yT/WV+S37VsM8v7YPic+S4P9uJxs/wCmgr989H0Cx8N6dFYa&#10;NYx6bZR/6u3tv9XHXMal8FfAOs6r/a9/4M0m+1GT95JeyW/7zzKy9oBleKf+Td9R/d/8yv8A+06/&#10;D79keJ/+GsvB/wAj/wDIU6V/QFLpcEtn9kkgjlspI/L+zf8ALPy65LTPgf8ADrRdRi1PTfBWk2Wo&#10;xv5kdxHbfvI/ej2gHY3MX/ouvzo/4LLRTyeAfASIjyf6ZL9yv0c/5ZVieKfBmg+Mo44PEOjWmt20&#10;f+rjvY/M8umgPzi/4JaCaL9mn4wRujxjPB/7Z18i/sjWt3/w2FoL+RJn+1JP+Wf/AE0r909D8BeG&#10;/COnXFpo2h2mk2Vx/wAfFvbR/u5Kpab8JPBGjalHqFh4Q0221H/WfaI7f95V84Gj8YI/M+FniqP1&#10;sJK/DX9jGwurX9sPRJJLSeKP+0JP+Wf/AE0r95bmL7VbyRz/AL2OT/WR1y+m/C7wZpeoxXlh4U02&#10;xvf9Z9ojt/3kdHOB8Pf8Fffglrnizw5oHi/RbG41GPT/APR7iO2j3+VH618jfsa/tn+Pfgbd6T4G&#10;020Fzot9qEcbxSx8x+ZJ/wDXr9wboR3dvJBdpHc28n7uSOT/AFclcVD8D/htp9x9vg8DaNHe+Z5n&#10;mx24/wBZQB8C/wDBUX9j3WfFWo2fxX8G6bJe74Ixqllax/vP+ulfNPwq/wCCjfxe+BnhBPCD4ube&#10;zj8u3+2x/vLev3Gilf7P5f8Ayz/1flyVwOrfAH4X69d/a9S8BaLdXP8Az1lt6OcD8bfgz4X+Nn7Y&#10;Hx5ttcF9qsE0txHcXOp+ZJHbxR57V+gv7fX7H938evhTplzoKfafGHhqDy4/+niP/lpX1ronhfSf&#10;C+n/AGDQtJtNIsv+eVtH5dfNH7fXxz+Jn7P3gTTvEHw+sbe407zPL1C5lj8zy6APyl+Efxj+Nn7K&#10;msajY+HLfUtIurg7LiyubKSQP+FVP2g9C+KHii0t/iX8S5J/tmsyYgS6/dyeX6+X2r6v+An/AAU3&#10;0DWdTvD8avDFjqM4PmWmp2tv+8j9q8L/AG9P2vLH9qjxnpMPhvTZ7HQdLi+z28cv+skrUD6w/wCC&#10;e3/Jj/xF/wCve4r44/4J9RTy/tX+E5I4Hl/0iv00/wCCcvwb1L4c/syW8HiSx8t9ckkkeyl/55yV&#10;774b+DfgTwlefa9C8H6Zpl7/AM/Ntb/vKy5wLPxj8JSfEH4b+MPDVvJ/pOoWckcf/XSvwY8D694w&#10;/Y5+Olhq99o8kGraHd/vLW6jMcc4r+hLyv8Alp/y1rmPFvwk8EfECfz/ABR4T03XLj/n5ubes/aA&#10;flD8fv2y/iv+214PuPD3hPwhPpPhi3j+06gLb955nl/9NKq/8ElrC4tf2jpd9rPHH9m/5aR1+vHh&#10;nwF4X8GaVLpmheHLDSdOuP8Aj4traP8AdyUuh/D7wn4Wn+16N4bsdNuf+ettH5dac4H5Z/8ABXL4&#10;I+ILP4n2Xje0sbi90S7tv9IuI4/9RJ6VD/wTo/bb8baZ418J/Ci7t477w7PceUJf+WsdfrPrelWH&#10;iPS5dN1mxt9S0+T/AFlvcx+ZHXKaJ8EPh14X1GK/0nwbpOm3sf8Aq7m2t/3kdHOB+In7dWl3U37Y&#10;PjfZazSf8TFOI4/pX6Y/tDfsyf8ADSv7InhTTbCP/ip9L0u3udP8z/rn/q6+l9S+F3gzWdSlv7/w&#10;ppt9qMn+suJbf95JW/bWsdrHHHBH5UUf+rii/wCWdZ+0A/nx+GnxU+KH7Gvj64n0+O60PUube5tb&#10;2P8AdyVc+LHxt+K/7Z/i/T47+O61iWN/Ls7Cyj/dx1+7/i34S+CPiDc+Z4o8KaZq9x/z0ubf95R4&#10;S+FPgj4fyeZ4b8J6ZpFz/wA9La3rXnA+VvhF+zXcfs1fsK+OLG/XzfEeqadJeagI/wDlnJ/zzr85&#10;/wBgmwuov2r/AAvI9rPHH58n/LOv3ovbCC/s7mC+jjuba4/1ltJ/y0rm9I+FPgnQNSjvNJ8I6bY3&#10;kf8Aq7iO3HmCj2gGf+0x/wAkJ8efu/M/4l0lfjB/wT2tbqL9rfQJHtZI4/Mk/wCWdfuxfWsd/ZyW&#10;l8kdzbSfu5Ipf+Wlcvofwu8E+G9Rj1DSfCmm2V7H/wAvFtb/ALwUucDtb3/WVRqXzfN/1lRVABRR&#10;RQAUUUUAFSxdqiqWP/VUqhrTPDv2of8AkR5P+ukdeWfsvf8AI+Xv/XvXqX7UP/Ijyf8AXSvLf2Xv&#10;+R8vf+vevzrFf8jA/SMJ/wAiuofZM3/HtVWrUv8Ax7VVr7+mfm9QKKKK3MgooooAKKKKACiiigAo&#10;oooAKKKloAiooqWgAooooAKj/wCWtSVH/wAtaAEooooAKKKKACiiigAooooAKKKKACiipaAIqlj/&#10;AOPioqltf+PigD5s/bv/AORP0X/rpXF/sB/8hzxZ/wBc67P9ur/kT9F/66Vxn7Af/Ic8T/8AXOuz&#10;/l2c3/Lw+wqX/llSUVxnSFFFFABRRRQAUUUUASxyyRf6uj7VJ/z0NRUUAS+bJL/y0kqKiigCWjzZ&#10;B9/95/10qKigCWTzJf8AWSVFRTKALEd1JF/HUfm+b/rKSmUAPqX7VJ/11qOOLzf+WnlVR03xToWv&#10;XtzYabrFpfXlv/rLeK4/eR0AaUkry/feo4pZIv8AVyVJ5eP+WkcX/XSSo5aACWWSX/WSUR/uv9XJ&#10;UdJ5tAEv2qSktxm7jf8A6aVH5tHm0Afgx/wUC0fUrn9rPxy8dlO8ZvPk/d1+z37MMs8X7PfguOSP&#10;ypP7Pj/dyV1up/DzwprV0Ly+8M6de3En+suLi3HmVsW1rHYRxwQW8dtHH/q4o6dwLPmyS/6yj/Vf&#10;6usS58ZeHrXWI9Jn12wi1aT/AFdtJcR+ZWvSAkl/e/6yiKWSKo6KAH1L5sn/AD0qvT6AF82pPtUn&#10;/PQ1FRQBLLLJL/y0ojlkiqKl/wC2kcUf/TSgCSTzJf8AWSVH/wBc5PKo/wCuc8cn/XOSkoAX/W/6&#10;ySiKWSL/AFclJRQAsssktJRRQAsV1JFUkt1JVen0ASyXUksf+sqPzZP+elR0UAFSebJ5f+spKKAG&#10;VJ5sn/PSkooAWOWeN/M30ebJL/rKSigAqWOWSL/V1W82pKALP2p5Pv0R3UlVqKALP2p5f46JJHkj&#10;+d6ji7VL5X/TMUAVvNk/56VF/wAtPMq7Kbe1ilkneOOOP/WSSf8ALOqOj6/pWvxySaVqlrqPl/6z&#10;7PIJKXswPzB/4Kcfs6fFe+8ZDx94cvdS1nwvIf8AjxspJPMs5P8ArnXkvgr/AIKcfGL4deAD4Qut&#10;GF9eW8f2eO+uo5PNjr9qvK/d+XJH5kUn/LOuQvvhB4Bv7z7XP4M0iW5/56S2cdaAfiB8A/2cPiX+&#10;1H8a7bWNR0u6NtcXX2zUNTvY/Lj2Zr91NI0q30XSNO023/1dpbx28dWbHT7TRbP7JptjBZW3/PO2&#10;j8upZP8AWUASebJ/z0qPzZP9X5lJS+bUAJUsV1JFUVFAEsksktEV1JUVFAEvmv8A9cv+udRUvm0l&#10;AEscskUf/TOjzZP+elR/8sqSgCXzZP8AnpUVFS0ARUUUUAFFFFABRRRQAsn+sr58/bY/5Jfb/wDX&#10;xX0HJ/rK+ff22P8Akldv/wBdK0pmdQ8x/YQ/5KBrX/XvX2xe/wDLKvif9gv/AJHzWv8Ar3r7Zva0&#10;qBTKtFFFc5oMp9Mp9ABRRRQAUUUUAFFFFABRUtFAEVFFFAEtFRUUAFFFFABRRRQAUUUUAFFFFABR&#10;RRQAVLUVFABRRRQAUUUUAFFFFABRUtRUAFFS1FQAUUUUAFFFFABRRRQAUUUUAFFFFABRRRQAUUUU&#10;AFFFFABRRUtABRUVFABRRRQAUUUUAFFFFABRRRQAUVLUVABRRRQAUUUUAFFFFABRRRQAUUVLQBFU&#10;tRVLQBFUtFRUAFFFFABRRRQAUUUUALFSUUUAFfPv7a//ACRiX/rvX0FXz7+2x/yRk/8AXxXo4D+I&#10;jx8y/hng37An/JSNW/696+/I/uV8B/sCf8lI1b/r3r78j+5Xbm38Q4sp/hiUUUV4J9KFFFFABRRR&#10;QAUUUUAFFFFAEtHm1FSxUASSy1H5tSeVUVABTKklqLzaAFqKjzarX119l0+9n/594/MrIC7H+9qS&#10;vy/8Hf8ABUz4i6z8eIvCN3pGmf2TJqv2PMcf7zZ5lfqLJ/7T8ytPZgR+VSUvm0ebTAjp9FFABRRR&#10;QAUvm0lFABRRUfm0ALRSebR5tAC0ktR0ebQAR/6yrFV/+WkX/TSvz7/bX/4KGePv2cfjHceE/Den&#10;2Eunxx+ZvuY8mlTA/QyivOv2c/iXf/F/4L6B4v1aOOLUNQj8ySOL/V16LTAKKXzak/1lAEVFfN17&#10;/wAFEfg1YeLz4YfVZf7Viu/sfl+X/wAtOlfRsUvmxxyf8s5I/MjoAWn0UygB9FFFABRRRQAUUUUA&#10;FFFFABRRRQAUyn18kft7ftm+IP2Sp/DEGg6Zb3/9qJJJJ9p/5Z80AfWlUdb0Gw8R6Xc6Tq1pHfad&#10;eR+XJbSx/wCsrwv9h/8AaU1b9qf4aX3iPWbCKxuLa4+zfuelfQ3/ACyoA+IvH/8AwSU+FHjHWHvt&#10;Jv7zw3FJ+8+zW37zFdh8HP8Agm38Ifg5qFvqUlpJ4l1WA+bbyX38FfVlR3MvlWdzP/zzj8ygCP8A&#10;1Uccfl+V5f8Aq446P3dfmPZf8FV/H2ofGePwh/YlhHpsms/2d/q/3nl+Z5dfpxJ/yz/65+ZWPIBJ&#10;FVmON5B8iCT61neZX51/8FNf2rfiL8GPiFo3hvwhcvo+lSWYuHvI4/8AWyVtYD9IfK/efvKPKr4q&#10;+A37XHjbXv2MNb+I3iC083XtH8z7Pc+X+7uK4P8AYo/4KNeO/wBoX4zWvhDxLYafFZXMZ+e2jpez&#10;A/RWO2eSP5EqKvya/bR/b0+Lvw6/aO1nw/oVz/Y+k6Jc+Xb20kX+vHrX6L/D/wCNMdz+zpovxJ8Y&#10;Qf2ZnT47m8FMD06ivn74Q/t3fCz45eN4fC/hy6kl1GX/AFZlHWvoaSLyv3dAEVFFL5tACVLVbzak&#10;oAKKKKACiiigAopfNpKACiiigBf+WtSVFVmP/V0qhsjwr9qH/kQ5P+uleW/svf8AI73v/XCvUv2o&#10;f+RDk/66V5R+y7/yPF7/ANe9fnWK/wB/P0fB/wDIrqH2RJ/x7x1FUsn/AB7x1FX6Bh/4Z+b1Aooo&#10;rYyCiiigAooooAKKKKACiiigAooooAKKWWo6ALFFRUUAFL/y1oio/wCWtACUUUUAFFFFABRRRQAV&#10;LUVFABRRRQAUUUUAFSx/62oqlj/4+KAPmv8Abu/5E/Rv+ulcX+wH/wAhzxP/ANc67T9u7/kT9G/6&#10;6Vxf7An/ACHPFn/XOuz/AJdmHU+w6KKK4zcKKKKACiiigAooqWgAqKiigAqWiigCKiiigApYv+ud&#10;JXxh/wAFHv2pPG/7M2n+HH8Ez29tLqH/AB8SXMfmUAfakcv/AEzqSXzP+eFfkRpv/BWXxnY/BtLR&#10;4I9T+IlxcSf6Ukf7u3j/AOudcp8NP+CsHxe8KeL7aTxmbfWdJeTNxbG28qTZ7VfIB+t3xf0bWdZ+&#10;Ffiuw8NyeVrVxZyR28tfkr+wx8FvjTo/7VWk3V3Yatpttp935msXF8JPLkjr9Tj8c9O8Z/s66j8S&#10;PCE8csX9mSXNv/sSV8D/ALF3/BQ34qfGL9oLRPCniS402XStRn8uQRW/lyUAcN/wUt/aC+IXgr9o&#10;7UNF0PxReaZpcEUfl21tJiv07/Zm1S/8R/AHwPqWpXD3Wo3GnxySXEn/AC0r8fv+Cq3/ACdhrX/X&#10;vHX6vfs/eM9G+Hv7IPg7xBrt0llpNho8clxLJ2oA9u/65x0S/uv9ZHX4/fHb/grV4+8WeI57H4b2&#10;kWkaMknlxySR+bLPXO/C/wD4Kt/FvwT4kgj8bwxa5pQf/SLaS38qWgD9mpf3vmf9M46/MTW/+CtX&#10;izRvi/e+FX8G6ZLp9vqn9nb/ADD5n+s8uvoL9pf9q2/tf2T9O+J/wq/f3GoSxxITF5nlevFfibq3&#10;ifVdU8Z3PiG7bOsSXf2yT5P+Wu/P86fIB/TFY3Yu9Ps7v/nvbxyVZ/56fvP3nl/u5K/Pv/gm5+1b&#10;8TPjt4w1Xw946xLp1hp/mwSi38uv0ItovNkrMD8PP2gfgR8b4v2rdS+z2Gr3N9ean5mn6jb+Z5ez&#10;Pav2p8EWF/aeD9Cg1Z/M1W3s447j/rpX5X/G/wD4KQfFzwT+0N4g8I6bJpn9k6dqn2O38y3/AHnl&#10;8f8ALT8a+g/2/v2s/H37PPgX4f6l4Rnt7W81y0jkvJbiLzPn8urA+7PJj/550SRR/wDPCvycsf8A&#10;grf4stvg5FaJYx6t8RbiT/j6jj/dRx/9c6wfgF/wVi+IWn/ESytPiTPaX3hy4k8u48u38uS3oA/X&#10;yOKOX/Vx0eVH/wA86/Jz9pj/AIKteLtV8T3Gn/CmEWPh+yk8t9Ski8w3H+Fdp+xB/wAFMvEPxA8f&#10;2Pgn4km3uTqH7uz1KKPy/wB571NgP0v8qP8A550eUnmeX5dfAn/BRb9tD4i/s1ePNI0nwjJaR2d3&#10;b+Y5uYvMrxjxh/wVp8V/8Ku0HS/C9hFceOJ7bzNT1Ix+ZHHJ6COiwH6xSRRxfwV8+/t56zqXhf8A&#10;Zf8AE+paLdyWN7bx/u7mKvgH4Ff8FavH2jeMILX4ix2+r6DcSeXL5UflyW9fcf7cviPTfGX7FniP&#10;WdGnS5067s/tFvLH/wA86oD4w/4JW/GTxv41+O1zpuueIbvU9P8AsX+quZM1+tsXl/8APOvxh/4J&#10;A/8AJw1z/wBeT/yr7b/bb/4KBaV+zNnw3oNvHq/jS4j8z/pnb/8AXSh7gfYfH/POk/d/886/DqX/&#10;AIKX/tF/a/7Z+2xx2fp/Z/7qvv8A/Yc/4KBaV+0xIPDXiK3j0jxpBHng/u7z/rnRyAfY3lR/886j&#10;/d+Z/q6/ND9vX9uv4o/AT43SeGPCd/aWmlRxZxLb+ZXmXxj/AOCsHjbVNG0ax8BpHYTRWcf9p6jL&#10;F5hklo5AP2A8qP8A5aR0RReb/wAs6/Kv9lf/AIKwast/e6b8Xpbe504xmS3vbaLyyP8ApnXA/Gz/&#10;AIKtfFDxN4nkuPAiReH/AA1BJ5cHmW/mGT60Afsl5Uf/ADzo8qP/AJ518Yf8E9/26br9piK98L+K&#10;444vF1hH5oliH7u5jru/2zv229B/ZR8PxW8UH9r+L7yP/R7H/nn/ANNJKAPpn7L/AMtPLqL93/zz&#10;r8R7j/gpd+0Vr93JrNjMBp0cnS30/wAyOOvtf9hj/gotF+0Bqw8G+NoI9M8VmPNvcxfJHc+1AH3F&#10;5X/TMUeV/wBMxX5/f8FHf2x/iJ+zX480HRvBN5b21veW32iQ3EXmV5D41/4KyeLLf4T6BpvhuCK4&#10;8evHnU75o/Mjj+kdAH6vSeXF/rI65f4peLx8Pfhx4i8TpB9p/sizkuBF/wA9K/Kj9n3/AIKyePtP&#10;8b2dl8SPs+r6DcSeXLLHH5UkFe6f8FOP2nfF3w78MeHNJ8FSRSeHvFelyS3VyY/M/d/XtU2Aq/sz&#10;/wDBULXfj58bNF8E33hCw02y1STyvtMUh8yOv0Vl8uKTy/Lr+aP4TfETxD8KfHmneJ/DBxrVkfMg&#10;zH5mPwr9nv2Wf2t9S8Rfs0a18SPirJHZPpcmHl8ryvMFVOAH19+7/wCWcdH7uL78dfjV8Xf+CqPx&#10;X+I3iee0+HdsNG0VP9XbR232i4cVW+EP/BU34r/D7xZb2nj5RrGjCT/SLaS38u4Ss/ZgfsP438Qf&#10;8Il4H1zXbSLzZLC0kuEi/v8Alivz8/Zr/wCCo3i744/G/QPBN94Y0+ystRuPK+0RSHzBWn/wUC/a&#10;t8QaP8F/BmrfDO5Emi+K7aSO7kjj8zZH5fSvyr+FvxF8QfDDx7YeJ/Dh267Zy+ZbsY/M+f6VpYD9&#10;6f26PBvi/wAY/s5+I9N8CvJHrRxJ5dt/rJI/+WlfEn/BKT4Z/FPw38U9b1LWbHU9J8O/Z/LuI9R8&#10;z95JXrfwq/bD+Jup/saeLPiTrSRy+K9Pk8u38y38uP8A791i/wDBPP8Abk+JH7SHxd1Xw/4sewOn&#10;R2f2gfZrfy/3lAH6M+ZR5b/3BXyB+2t/wUD0L9mHGg6Nbx654wkj/wCPbzP3dv8A9dK/Pm9/4Ke/&#10;tD39xJqtvcxRWX/TPT/3VAH7gy+XF/yzqtJLH/rPLr4S/Yk/4KUQfHXWovBnjq2g0zxLJHi3vYv9&#10;XcGuc/4KN/tl/En9nL4iaboPgy7gsbO5tvNeS4i8zJoA/QzzY/M/1H7ypPNT/lpBX5GeI/8AgrL4&#10;zm+E+i6V4fsRJ44kj8zU9TMfmRp/2zrmPgj/AMFX/iV4b8V2sPjh4Nc0GR9k8ccflyR1n7MD9kv+&#10;WtJWT4W8SWHjLwxpXiDSZPN07ULf7TbyVr+VTASipaKAIqloi7UUARUVLRQBFRUtFAEVFS1FQAUU&#10;UUAFFFFACy14D+2x/wAkqtv+ule/Sf6yvn39tj/klVt/18VpTM6h5j+wX/yPmtf9e9fbFx1r4n/Y&#10;L/5HzWv+vevti461pUCmVqKKK5zQKKKKACiiigAoqWigCKiipaAIqKlooAKiqWoqACiiigAooooA&#10;KKKKACiiigAooooAKKKloAiooqWgCKipaKAIqKKloAKiqWigCKpaiqWgCKiiigAooooAKKKKACii&#10;igAooooAKKKKACipaKAIqKlooAioqWigCKipaKACoqKKACiiigAooooAKKKKACiiigAqWioqACip&#10;aKAIqKKloAioqWoqAJaKKKACiiigCKiiigAooooAKKKKACiiigAooooAKKKKACvAf21/+SMn/rvX&#10;v1eA/tr/APJGT/13r0MB/FR5GZfwDwf9gf8A5KRq3/XvX3tXwR+wJ/yUjWv+vevvz/lnXdm38Q8z&#10;Jv4ZFRUtFeCfVEVS0UUARUVLRQBFRRUtAEVZXiTxRpPg3w/e67rt3HY6TZx+ZcXMla0tfNX7dPwH&#10;8b/tF/DXTvDHg3UorG283zNQil/5aUAeB/Ef/gsb4Y0PV5bTwf4Wk1i2jfZ9pvf3fmV3n7PP/BUj&#10;wF8YvEFj4e8Q2MnhXVbz93BKebfzK4P4Jf8ABPn4SfATR7nVvi9r+l63qz/8svtEflW//bOvgL9r&#10;21+HegfHG8k+E175mgII5IzH0jl9jWgH7d/tOftEWH7M3w5Pi6+tP7Tt5JfKjijrwb4W/wDBUfwF&#10;4z8G+I/EHiCwOiQaT/qrUHMtx9K8o/az8T3fiz/gmx8P9Xv5PNvbm3j8yT/npXyF+wV+y7D+1F8R&#10;5dK1W9ktvDenJ515HEeZKQH2XY/8FlvDEviby7vwlLFo2/8A4+I/9ZX3t8N/Hnh/4v8AgzTvFHhu&#10;7+3aTqEfmRH/AJ51+Tv/AAUQ/YX8Kfs7+GNJ8W+B5LmHTruX7PPZXMnmc16t/wAEm/inf6F8Dvif&#10;HcS+bbaEn223jf8Ag/d0AfS/7VX7d/gX9lu4j0mcf234nkj/AOPK2/5Z/wDXSvH/AIMf8FWfBvxU&#10;vrzw/wCK9JPhWe7gkjguozmPp0r84NG0fWP2r/2nls3upJL7X9U5ll/gjr9LPjN/wS0+GcHwZvY/&#10;C9vd2PifTLTz4r3zM+bJ15/KgD80/hmUuv2uLF4JDLHJ4gk8uSP+P94a/oSl6R/9c46/ng/Z202e&#10;x/aQ8MWF0MXFvqgjk+vmV/RRJF+7j/650TAyr66gsI7m7u547ayt4/Mkkl/1cdfD3xj/AOCtPgLw&#10;BrFxpXhPTJfEtxbybJLqT/Vf9s6s/wDBV/4233w2+Dum+FNJne3uPEch82RD+88sdq+Qv+Cb37GG&#10;hftF6hq3iPxmkkvhzTP3aW8Unl+bJ9aAPrT4J/8ABWjwP8RddtNG8V6PL4buLqTy0uo+Yh9TX3bb&#10;TQXVtHdwTxy2UkfmR3P/ACz8uvyM/ba/4Jv3/hbxnpV38IdBu77SdQj/AH9tvz9nkr1Hxp8Svif+&#10;zz/wTx/sbxtBcaR4qu5f7KspDJ+9jt6APWvj7/wVE+G/wd1q50LQ7eTxTqtv+7kki/49xXEfC/8A&#10;4LBeDvFGuW+neLPDsuh207+WlzbfvBHXyD/wTs/ZM079p34halfeKJHk8PaWPMnijOJJZD0Fe9f8&#10;FGP2DfB/w0+GUXj3wDaSaallJ5eoW3mb98frQB+mB8YaTc+CH8V6ddJqWlG0+2RSxf8ALSPGa+Jf&#10;Cf8AwVb8OeJ/iXF4YuNB/sy2NxJbvfS/8s/L/wD1V5b/AMEv/jbqWu/Cr4g/D3U7t7iOy0+S408S&#10;f8so/Lr8+bHwnd+PPjPLoNjJ9muNQ1WS3D/3P3h5oA/UL4q/8FePCnhDxbcaT4W0E+IbK2k8uS+k&#10;OPM/6517Rov7f3wv1P4IS/Ei4v8A7NHb/upNJH/Hx5n/AFzr5b/ad/4Jo+A/hN+zhc+IdJvLs+Jt&#10;Kt/tE9zLJmO4r5C/Yl/Z/i/aU+Lln4U1W/nttCj/ANJuY4nxvpgfadj/AMFltHl8QeRd+D5ItG8z&#10;H2iI/vfL+lfdHg74t+G/iB8LP+FheHrr7doptJLzj/Wfu/8AlnX5Pf8ABRn9jjwh+zcdB1bwYbiL&#10;Tr393Jb3MnmfvK9w/wCCZHiO7v8A9lr4r6bLLut7O0uDHH/c/d0ciA9J8Af8FWPAvjHxhJpN/pn9&#10;h6anmeZfXNcj4k/4LGeGdP8AEklpo3hWS90WN9n2mX/WSCvzK+G/gC7+LPxY0jwnayeXc6vf/Zlk&#10;9OTX6tfE7/glX8N7T4I3sHh2O7t/F2n2f2j7bLLnzZPL6EfWgD6P/Zn/AGpfAv7Umly33heeS11K&#10;3/4/NNuf9ZHX5Zf8FY/+Tnbr/rgK83/Yp+I2rfBH9p7w4Unkto5Lz7HqFv8A89I/SvSP+CsEof8A&#10;aYuHTpJbRvR1A/UD9hWL/jFfwf8A9e9ea/tE/wDBTD4b/A7W7jw/psUniXWoP9YLb/j3jNefeJ/j&#10;Rd/A3/gmtoF3pVx9l1nVLP7NZyj/AJZ18ZfsKfA34ffGTxXqviD4qeIYrXSrJ/M+zSXHlyXMnWkB&#10;9r/CX/grn4C8Ya/b6V4p0SXw8LmTZHdR/wCqj/66V9IftKftN6D+zv8ACez8ctEdb06/lFvbi2/5&#10;aeZX5rft/fAT4JeEfCen+JPhZrNvHeeZ5d3YxXHmeZXvf/BOe5039qP9nHVvh78RIBrOnaBdg2fm&#10;f6zy8UAfmNqXjeC/+MEvjP7P/o8msf2j5X/bTzK/a39kD9tvRv2rNUvdC07SJNMudLs45JJJK/Gr&#10;VvDGmw/tEy+HIU/4lMev/YxH/wBM/NxX7Qa98NfAP7EnwU8Y+OvBmkix1EaZ5n7yT/WSUAN/ad/b&#10;3+HX7NF4dIun/tzxN3srY7/L/wCuhr5+8Hf8FkfDF9rKW/iLwlLYae8nNxb/ALzFfFn7KXw70r9q&#10;f9om5ufiLrYtdOkeS9vZbmcRmX/pnmvsP9s39kv4CQ/BjUta8E6tp+ma9o6eZFHFeRyfaP8ApnQB&#10;+hPgDx74e+KHhSz8SeF76PUtJvI/Mili/wCWddH5X7uvyi/4I5fF+9tfGWvfD26neSyvIvttvFJ/&#10;yzMdfrNF/raAPF/2i/2oPAv7Muhx3/iy7k+2XH/Hvptt/rJK+N7n/gs7oP8AauyDwZJ9i/565/eV&#10;8v8A/BUHxBqWs/tZa1aalI5srARx28cn/POvqv4F/Bf9kj4tfB3TtJguraPWZLT/AEiW5ufLljno&#10;A+qP2cP2s/Av7T+lyT+GLqS11a35uNNuf9ZHXb/Fb4y+FPgj4UufEni/Uo7GyjH7tP8AlpP/ANc6&#10;+I/2W/8AgnJ4z+CXxwtfGGm+M7OTw7FJIP8ARf3n2m3/AOedfJf/AAUl+NmrfF/9oq/8PW88h0bS&#10;njs7Sy9JOn9afIB9T6//AMFm/D9vrGzSfB8lzp3/AD0uT+8r6h/Zr/bR8BftP2ciaHPJYa9bjMmm&#10;3X+s/wC2dfPv7O3/AATC+Gdx8GdKu/HFreX3iLWLTzZJIpPL+zV8weDv2Kvj38EvjtHrvgnw/cS6&#10;fp2of6NeiTiS38ykB+svxb+NPhP4GeE5PEPi/Uo7Gyj/ANXH/wAtJP8ArnXw14k/4LOeH7XVtmg+&#10;D5LrTv8AnpcHy5K739uT9j7xv+1bqHhjU9M1230jTrO3xcWVz/q45P8AnpUPwr/Y5/Z5+Cfw3l07&#10;xtrOka5r0sWb+9NxG/8A37oA9O/Zi/4KB/D79pTVY9Bg8zQ/E4/1drc/6uT/AK518vf8FqIv9L+H&#10;/wD1wl/nXwYdZsfh1+0l9s8C38n9lafrn/Evuf8Apn5lfcX/AAWKu3v9E+FV0/8ArJ7DzD/P+tPk&#10;A9q/4I6x/wDGOure+oyV2n7R/wDwUg+Hf7P2tS6BbiXxD4hi/wBbHbD91FXmn/BKC0vtT/ZN8U2u&#10;my+TqM95cR28v9zj/wCvXnfw0/4JWXFt8SZ/Enxe8T2c2iefJPJE9x5cly+c0gOj8L/8Fl/Dl/qq&#10;J4h8JS2OnP1ktv3kgr7w8DfELw98Vfh3J4o8NX6X2k3lm8kZ/wCef7uvy2/4KPfCv4D+DvDWmyfD&#10;69gh8TxyeXJa2UnmRyR13X/BHbxjfTaD488NSTvLZCP7RHHJ/wAs6APhvRZ4NP8A2qRdXEiWttb+&#10;JJJJJJOiDzTX6U/GL/grV4I8CeKZNF8M6RJ4hjtD5cl7J/q/+2dflv4u0C48T/HfWdGtf3VxqOuS&#10;W4/7aS1+rH/Dpf4bSfB7+zEFx/wmX2Pf/afnfu/PxTA9Y/Zj/bN8EftRW8sGjySaf4itxmTTbrjz&#10;P+udebft7fHz4X/CvUNG8NfELwJH4zknj+0webH/AKuvys+F3iPxD+zr+0Lp8lpNJbajpeqfY58f&#10;xx+Z5Zr6q/4LA6omr/EHwPfx/wCrvNHjuI6OQD6t8UfEbw98Vf8AgnvrWveE9Fj8PaLJbyRx6bH/&#10;AMs/Lr4J/wCCWn/J1ei/9czX0/8ABf8A5RWaj/28V8yf8Er/APk6fSf+udAH1r+2R+0/8CvCfxuu&#10;dK8ZfDKPxN4m0eT/AI/ilXf23P20dF8JfBDSfClhoX+j+LNHjkt4/wDn3jr4k/4Kcf8AJ4HjD/tn&#10;/KvvD4o/s++CPih+xR4c8Z67YPLr2l+H4/sdzHJ/q6QH5o/sqfHOD9nn4uWXjKew+3RW/wDyyr9U&#10;bz/gppoun/A7SfiQ/hq4kttQvJLP7NGf9X5dfmj+wv8AC7w98Xv2g7Hw34ot5LnSZRJ5kUdfpt+1&#10;v+yb4Z8LfsbeIvC/gjTXtY9Ok+228ch8wg/8tKAPS/2UP2s9G/az8P6tfabYSaZc6XJ5cltLV39q&#10;L9pbRf2WvBdt4h1aD7dJcSeXb20f/LSvzd/4JCfEn/hFvjlqHhu6k2W+q22yMf8ATXNb/wDwWS+J&#10;Y1j4meHfBsEh8vSrf7S8Y9ZKAPtT9k39sy1/ayvdWj07w9Jplvp8f7y5lr6Oj618k/8ABMH4Vy/D&#10;r9mW21K4g8u88QT/AGz/ALZ19deVUALT6KKACil/5a0f6qgBKKKKACiipaAIqtVVq1WNQ1pnhH7U&#10;P/Ijyf8AXQV5T+y7/wAjxe/9e9er/tQ/8iPJ/wBdI68s/ZZ/5He9/wCvevzrF/7+fpGD/wCRXUPs&#10;h/8Aj2jqtVmT/j2qOv0XD/wz82n8ZFRUtFbGZFRRRQAUUUUAFFFFABRRRQAUUUUAFFFFABRRRQAU&#10;UUUAFFFFABRRRQAUUUUAFFFFABRRRQAUUUUAFSx/8fFRVLH/AMfFAHzX+3V/yJ+i/wDXSuM/YD/5&#10;Dnif/rnXZ/t1f8ifov8A10rjP2A/+Q54n/6512f8uzm/5eH2FRRRXGdIVLUVFABUtFRUAS1FUtRU&#10;AS0UUUARVLUVFAEtRVLRQBFX5o/8Fof+QZ4L+lfpf5Vfmv8A8FoY86N4L+pq0BwH/BJ/9mrw18Qb&#10;nXvHXiawj1Mad+6s7aX/AFfmV2v/AAVp/Z18L6B4I0Xx94e0mDTL37R9juBbJjzE7Gsb/gkd8efD&#10;nhiPX/AWv38Gm3N4fNs5LmTy45fau5/4K9fGfw1P8MNF8EabqVve6vLefaJYreTzPLjp9QPO/wDg&#10;nx8QLvU/2SPjR4ankklttPs5JLeL/rpXzj/wTcl8r9rfwc//AE8V79/wT18JXen/ALKvxx8QXEZi&#10;t7uzkit5D/y0/d189/8ABOD/AJO18F/9fFAG/wD8FS5vN/a38Rp/zzijr6D/AGy/iHd+H/8Agn78&#10;INBtJJIv7YtkS4/6aRgZr51/4Khf8nd+KP8ArnHXuv7Zfg66139gn4L69ax+dHplsguMf8s4yKAN&#10;f/gkl+zp4X8XaRr3j7xJpsOp3NpL9ms0uf8AVx+9dR/wVl/Zv8MWHgTTvH2haTb6bqVvL5V59nj8&#10;vzI6wP8AgkJ+0B4f0PSPEXw+1vUYNOvZ5PtNm9zII0k9q7T/AIK2/Hzw+nw007wJpWpW+oatey+Z&#10;cRW8nmeXHSAp/wDBHnxMfE/w18X+FtVRb6ys7gSwRXI8yNOK/On4kWMEn7TetW4jWO3/AOEj8vy/&#10;bza/Rf8A4IzeD7uy8C+M9emieO2uJxFbyf8APTivzu+JcqRftP63I7+XGniP8v3tMD+gLwR4N0Lw&#10;v4f0qTSdJtLGSSzj8yS2j/6Z11dj/rawPCOtabrXhTRn02+gvY/scf8Ax7SeZ/yzroLL/j5rMD+f&#10;X9pdPM/bM8VD11v+or7A/wCCukf/ABbT4Se1hH/6Lr5G/aSHlftp+Jf+w3/UV9c/8Fd3/wCLcfCQ&#10;ethH/wCi60Al/wCCRXwD8IeLPDev+M9d0231bUYrj7Hbx3KZ8uvmv/gpb8PtD+HX7R+p2/h+xj02&#10;0uYxIbeEfu/wr7V/4I4SY+CGvj/qKV8l/wDBWT/k5q4/696OoH3v+yb+zB8N4v2U9J+1eGrS/udY&#10;0uS4vLm5j/eeZ5dfkt4YsE8J/tTaZa2J8uOz8QRiP/v5X7cfsu/8mt+D/wDsB/8AtOvxQf8A5O3T&#10;/sZP/alID6m/4LD3P2v4jeFZP+Wklin8q9v/AOCWv7NPg2X4MyeNtb0a31jVtTkxHJcx58uOvBv+&#10;Cvf/ACP3g/8A7Byfyr6B/wCCUP7QXhm9+Dtx4G1PVLXTta0yTMcVzJ5fmR+tPoB4N/wVe/Zm8N/C&#10;vWdB8Z+FbBNLttXJjvLaL/V+Z610Xwi8d3njb/glx45sL9/M/seT7Fb/APXOj/gr98dfD/i+88Me&#10;CdCvoNSubAyXN5JbSeZHGfSsr4B+GLvQv+CZHxKv7uN4o9QuPMt/+mkdIDlf+CRE8dl8addv5P8A&#10;l2055K+e/iX4103x5+1RrOu+Mnnu9Cm1iSS88vr5Ge1fQ3/BIu1+3/FzxHaf8/GlyR189+JPDGk+&#10;CP2qtQ0bx1ayDQrbWPL1CL/pnTA/QmT9u79li+8AnwZJ4ZuI9ENv9n8n7FX59/A/xHpng79rTQNT&#10;8Jy3EWjRax/obSf6zy/ev1F0b/gn/wDssa94cttctIojpssH2jzf7U/5Z+teGeBo/wBjSX45ad4a&#10;0LQtTGtQah9ns7mOT91LJQB4V/wVePmftI+Z/wA9LKOSvtj9h/8AZb+G13+zBZXGreGrTU77WLeS&#10;S4ubmP8Aef6uvjX/AIK1Whj/AGjY8f6sWcccdfpd+xFa+V+yv4U/7B//ALTpAfiB8R/AFloH7QGp&#10;eFLf93pseq/Zo/8Arnvr9j/HX7LXwytf2R7nTIPDVpHJHo/2iO58v955nl/6yvya+Mv/ACd9qn/Y&#10;eT/0YK/cDx/F/wAY16j/ANgP/wBp0AfkZ/wS8v30v9rKwjjf5JI5IzXF/tx/EB/iP+1f4ku9Snf7&#10;HZ3n2If7EcddH/wTYk8r9rLTPpJ/OvPP2t/CNx4K/ag8W2eqwOEk1M3Tx/343fNPqB9/fCn9vP8A&#10;Zn+GHw10/wAG2mgXBsI7cR3AksvM8+SvgnxJ4x8L6X+1RZ+JPhmtxYeHn1SOW3SX/WR5k/eV+kXw&#10;F/Y0/Zh+Lvwp0PxJBp8cryW/mXG/UeY5O+a8m8R2v7FHhL4nR+E49F1CTUbS8jiS5tZPMi8ykBxX&#10;/BX3VP7X8aeA78f8vmjx3Ne2/wDBLr9mDwNqfwWk8a69o1vrmq6nIYv9JTPlx14Z/wAFf4oLX4he&#10;BoLSPyrOPR4/KjH9ztX2d/wS0/5NI0X/AK+JKOgH5x/8FM/g7oHwX/aHe38L20djp1/bR3n2aPpH&#10;J3r9APhvo2nfEH/gnLbalrtjb6leW+h3H2eS5H+rr47/AOCxybf2idKP/UKjr7W+AVtj/gmoI/XQ&#10;LijoB+Yv/BPPSLHWv2svB9nf2iX1tJJJ5kUlfs98aP2bvCfxk+Hdx4Ivo/7D0HzPtEn2H93X4w/s&#10;A+JNN8H/ALWXhPUNZu4rHTop5BJcS/6tK/Rz/gqR8d9T8E/AjTY/BupGJNduPKk1Gyk/5Z/9dKYH&#10;OeDtQ/ZU/Ybv737DrUPiDX/9XJn95LHXwv8At6fHv4e/tA/EDTdZ8B6HJpAgg8u8mli8vz5M+ley&#10;f8E6/wBi7wJ+0XpOr+KPHV++pSW8pj/sxbjy5P8ArpJXE/8ABTLwj8N/h38Q9A8MfD+3t4fsdp/p&#10;n2aTzMSUgPsf9irTLHxR/wAE7rz+1rSLUvskF75AuY/M8uvzx/YXsLO//ax8I299bx3NvJf+WY5P&#10;rX6QfsCx+d/wT21ZP+ne9/8ARdfmt+xtrNr4c/av8JXd/cR21tHqf7ySX60AfsF+3PoWm+Hf2UPG&#10;FvptjBY2+0Hy7aPy6/O7/gkLfppvxw8TXMnSPRnf8g9foj+3zqtrqn7Jfiyexuobm3kSP97byeZX&#10;5uf8ElYvtXxz8Q2n/Pxo0kdAHhnjXWbn49/tWXJ1aaST+2NdFk7dxH5nl1+6Wgfs3/DrRvhpb+Ch&#10;4ZsJdM+yCKQSRf6z93/rK/B/xPbXfwR/acum1KN4pNH1z7TJH32eZ5lfvD4c/aA8Ea18Lrbxt/wk&#10;enxabJYfaZPMuI/Mj/d58umwPww+IHh3/hnr9rG4sdKkkRND1yN7fPYeYK+jf+CtGpf294q8Bao/&#10;El9pEdwf++K+afid4oPx7/ahvNS0qOSQ6xrEaW//AH8FfR//AAVbsJNG1z4d6ZP/AK6z0aKN/rsF&#10;aAfSP/BLn9mXwTdfBAeL9a0a31jVdUkx5lzH/q4/avjH/gpl8GPD/wAHP2gZ7fw1apY6bqFvHcfZ&#10;ov8AVxv3r9KP+CXf/Jp+g18L/wDBYn/kvunf9eSfyrPqB+h//BP+6e//AGSPA3mSeaY7fy6+g6+X&#10;f2J/GejfD39iDwv4g126Sx0mzs/Mklk7V2vwU/bH+Fv7QusXGk+DdZkl1WAZ+zXMXleZSA9ooooq&#10;ACiiigCKpaiooAlooqKgCWoqKKAJaioooAKKKKAFlr54/bc/5JXb/wDXxX0PLXz7+2x/ySq2/wCv&#10;itKZnUPMf2C/+R81r/r3r7YuOtfE/wCwj/yPmrf9e9fbFx1rSoFMrUUUVzmhLUVFS0AFFFRUAS0U&#10;VFQBLRUVFABRUtRUAS1FRRQAUUUUAFFFFABRRRQAUVLRQBFRRUtAEVFS0UAFFFFABRRUVAEtFFFA&#10;BRUVFAEtRUUUAFFFFABRRRQAUUUUAFFS0UAFFRVLQAUVFUtAEVS1FUtABUVS0UAFFFRUAFS0UUAR&#10;UUUUAFFFFABRRRQAUUUUAFFS1FQAVLRUVAEtFRVLQBFUtFFABUVFS0AFFFRUAS1FUtFAEVFFFABR&#10;RRQAUUUUAFFFFABRRRQAVLUVFABXz7+2x/yRw/8AXxX0FXgP7a//ACRw/wDXxXo4D+IjyMy/gHg3&#10;7BH/ACUzWv8Ar3r78r4E/YI/5KRrX/XvX3vFXbm38Q8zJv4ZJRRUVeCfVEtFFRUAS0UVFQBLR5VH&#10;+ro82gCTyq+Df+CoH7W3iH4F6NpPg/wZd/2bq+qR+Zd3sf8ArY4/avvL/VV+cP8AwVs/Zw8Q+OLT&#10;RfH3hzT5NSisk8rUIrf95JH71YHzT8CP2Dvi1+1joUfjPVfEYttKu5P9dezkyy/hXjv7Yv7PVl+z&#10;P8Uv+EPtL+TU9lukslxIO5r1n4Aft8fF74JeBf8AhA9K0ebUhF+7s0lsz5kFeS/tLeFvi5rnjOLx&#10;P8RNMvJ9d1qL7QBHbyfJH2+lagfZ37Rn/KL/AOG3/XOOud/4Izy/8Vz4sT1jjrsP2hdLvpv+CZPw&#10;9t0sbuS48uP/AEcx/vI65r/gjxpF9pvjrxWbqxuLYeUP3kiGPFZAe5f8Fbf+TcNJ/wCvyvnX/gmN&#10;E918EPjzBH/rJNLk/wDRdfSn/BV2wu9Q/Z102O0tZ7iT7b/q7ePzK8h/4I7+HJxB8QLDVdPngtrz&#10;y45PtEZj3x+X05o6AfJv/BPvWLTwl+174Pl1GVLaGO4kjMknY1+8vju/tNK8Ga5fXbpHZR2kkkkv&#10;4V+Fn7ZP7LHi79nb4xahqNjY3Umg3U5vNP1OyjPye1bmgfHv9pX9qTSrL4X2dzdXWnSR+VJJFbeX&#10;+7/6aSUwPNvgzcwX/wC11pt3A/mW8+uSSRyf9tK/oUl/exx/9c6/n1+AXw28S+E/2mdB0y70K+8z&#10;T9VFvcSfZpNn+sr+gWSX93H/ANc6QH5df8FrtLn+0/D6/H/Hv5ckf413v/BGzxFYXPwc8T6Ek6f2&#10;lHqH2iSI/wDPOvo79sz9m+D9p74OXmhQbI9etP8ASNPlk7Sf886/GfwxqXxk/Yx+JNzPYWN9oerW&#10;/wC6kU28klvIP60wP3N+Mfx98Gfs8aPbal4vv47GO8k8u3j/AOWklfDP/BTD4qeHf2gf2W/Dvinw&#10;hd/btKg1jy5Zf+edfE3ivxJ8av24/iPp0OpWt3q99JJ5VuI7aRLe3/wr9YvDP7E2hWf7IEnweujH&#10;Hf3lv5s90D9y89aX8MD5h/4IseI9PhPjnQ5ZEj1Gfy5UjP8Ay0j719X/APBR7WrHR/2R/GEd88fm&#10;XEXl28f/AD0NfkXqXg/4v/sS/Fp7q1sb7TNVspP3V7FE729xH/WrHxW+Pfxt/bE1TStG1m3utT2S&#10;bLeysbN44/M96APX/wDglZp07+KfiLfeX/o0fh64SST8K8C+BX/J1ui/9hn/ANqV+qv7H/7Jtx+z&#10;X+zZ4nk1pD/wlet2clxdxR/8sx5f+rr8vPgf4d1mL9qfRJpNHv8AZ/bP3/s0n/PSmB+w/wC3d/ya&#10;l40/7B//ALTr85P+CQqbvj7eH/p2r9JP26rCe6/ZX8aRwQSXMn9n/wCrjr88P+CRmhalY/Hq+kut&#10;OureP7H/AKySAxj9aQHsH/BZb/kSfCH/AF9n+Vct/wAEwf8Ak2340f8AXnJ/6Lrvv+CyGh3t/wCA&#10;vB5tbSe5H2sj/R4zJ29q47/gmTpl1Yfs5/GSO6tZ7ZzaSY+0R+X/AMs/egD4y/Yx1+x8MftX+Cr7&#10;UXSK1GqbDLJ/Bz1r+gTxRdQWvhbWr+R4/s/2OSTzP+mfl1/Nn4F8F618QviVa+H/AA/zrF3dutqP&#10;+mmc/wBK+jPiT+1r+0hp/g+5+Fuvm7tooI/scskdnIJZE/66d/rTYHkXhyX/AISP9qe2n0395Hce&#10;IPMj8v8A66V7T/wVQOP2jzH/AHNOt/8A0XXpP/BND9inxFr3xH0/4keKtOn0vQtHk82ziuY/Le4l&#10;rh/+CpPhzWdU/af1KS10q/ubfyo/3lvbySR1oB6T+1fYT3//AATo+FE8H+qt5P3leB/sg/sUX/7V&#10;mh61dab4lj0i40+QR/ZpH/1lfpD8KfgvB8d/2CNJ8E6qklhc3dn+78yP95HJX5g2dt8af2GPiteS&#10;abaX+mX8GYzJ9md7a4jrID6V1v8A4JDXfh3Tjfa78RdP0yyH/Lzcv+7r6y/YT/ZWT9mfSPEckPiW&#10;08TW+qR+ZHLYyeZHX5jfFX9o747/ALXd5p+g6ml9dRLJiOx0y0kjjMn+3X6jfsC/s8+JP2fvhRIn&#10;jPUZ7jWtY/eSWsknmfY/+mdAH49a3L5X7VFzJ6eKf/biv2V/b7sLvWf2NPEfkI8vl6fHK9fll+2N&#10;+zh4x+Bnx11bUYtNurrTbu8Oo2Wo28BkjJL+YPyr7V/YK/aK8c/tUW/iL4dfEyxe60U6XsS5Fv5e&#10;/wCtDA+AP2Qf2eZP2lviDL4Ug13+w7kW0lxH8/8ArMV9k3P/AAR31Kyt3nv/AIheVZR/vJJJXxHH&#10;Xzz8a/2Zvin+xd8Xh4j8L293Jpsdx5mn6nZIZB5f/POSm/E39u39oD42eGJPCF5HPHb3I8ueOxsH&#10;jlkrUD7X/Yp/Yp8L/Bf4vR+K9G+I1h4qube3kt/sVlJX6Ceb+88yvzt/4Jj/ALI3iT4Yxy/EXxtJ&#10;d6ffXkXlWGmyS8+X6yV+hMcv7zzK5ucD5R/a8/ZR+FH7T+qWyX/iS08P+NLf93HLFJH5kn/TOSvg&#10;L4q/8Eqvi18NdOvtW0e5t9d0+D955dlIRL5dd3/wUn/Zu+IPg34t3PxN8KXGqXujapJ9ok+xSSf6&#10;HJXnP/DzH47ReBf+EX8tPtX2f7J9q+xfvNmMfnjitAH/ALB37YHjn4R/GDRvButald6j4dv7n7HJ&#10;YXMn/HvJ6ivJf2pbB/DH7WuvvdxmOMawlyPM/wCefmf/AFq9i/YE/ZD8YfFn4xaV4113TZ9O8OaX&#10;cfbJLq5j8v7RJ6Cvpf8A4KY/sO6l8Tr3/hZnga0N1qUVv5eoWUfHmRx9xTA+6fhlfweKPh34Z1LT&#10;XjktrjT45I68o8U/tw/Cfwl8QP8AhCL7Wv8AidfaI7f93/q/Mkr8nfhv+2P8fPgj4Lk8EaSbu2so&#10;/wB3FHe2ckklv/1zrqv2L/2PvGn7Qvxhs/GPiewu7Lw7Z3o1G8v71PLe4k8zzO9HIB6j/wAFJv20&#10;fFEXjY/DvwbqUmkaTaoPtlxbP+8uJK5z4D/8Es/HPxb0HTfEni7xGNG07U4/Nji8zzLk/nWb/wAF&#10;O/2ZvEHgn4zzeM9J064vfDuqxxyfabeMyeXJ6Va+HP8AwUT+NNz8OtP+Hfh3w+17rvl/2fbajHA5&#10;Kfl3oA+UfHngOD4Y/Hq88MWl299b6XrEdtHcOP8AWASDmvt//gr3Ljw/8H0/6hEf/ouvi7xl8N/H&#10;3hj4vRReLNJv5Nde/juJ5PKkkOfM+lfa/wDwVr0u+1PSPhAlrZT3GNHjL+RGZNnydOK0A6v/AIJ4&#10;fFu3+B37DvjnxpPH5o0y8kkji/56PXy94T1j42/8FCvitc6KniO4+zP/AKRJFJJ5dtbx19AfsbfB&#10;zVvix+wn8RfBMVrNZatd3EktubmPyx+tfJXwN+KnxE/Ys+K97f2+hzx3MQeyu7W6t5PLkrMD2n9r&#10;P/gnvafsy/COLxVeeKJ9X1mSXy/s8g/d133/AARy/wCRh8cf9eT/AMq8P/aN+PXxl/bH0iTUrjw3&#10;d2vhHRMSC2treTH4n/lpXvP/AAR70vUdP8VeNI7rTbq2i+x/624tzH/OkB8d6JqkGg/tbfa7v/j3&#10;j8SSeZ/39r+h+2vLe602O+jnSS3kg3+b/wBM8Zr+djXPhL4r+JXx68RaNouj3X9pXOqXEkAkj8v/&#10;AJaV69qX7Zn7Q/w18B3vwn1NJ7X7PH9j82Wz/wBJjj/66UAeQ/Gu/g8T/tPavPYfvIpNc8uPy/8A&#10;rrX0d/wVZsJLDWfhbBP/AK2Pw/HvrB/YH/Y78UfGr4r2XijxDp13Z+F9MuPtk9zeRmP7RJ1wK9S/&#10;4LFaFqWq/FXwulhpl1cxR2H3re3Mg/SmB2/wXtf+NVeoyf8AXxXzB/wSv/5On0n/AK519dfB7Sr6&#10;H/gljfWb2M6Xojuf9Hkj/eGvlP8A4JgaDqmmftSaNJdaVeW0XlnMksEiUAcv/wAFNP8Ak8Hxh/vp&#10;/Kv0zvpf+Ncdt/2L8dfm/wD8FKPDurX/AO1z4vltdKv7mL93+8it5JEPHriv0+8CeB7r4g/sQaT4&#10;Xj8y2vrzw/HFHHL/AM9PLpAfln/wTUl8r9q/Q/pJX7qeINLj8S6Vq+lzp+6u7eS3+foeK/nX01fi&#10;H+y18Wkv4LC60jxHpFx8nmW58tq/aX9hH49+JP2hfhB/wkfiuAW2sxXEkWRH5cUlNgfkx4StZ/2a&#10;v237G0u3+yxaNrmJD/0zrX+PGpv+0x+2uJLD/SLbUb23iGP+efmf/Xr2f/gr38G5fDHxM0b4gWFv&#10;5VlqsXl3Esf/AD8Vx3/BKP4bS+PP2iP+EinX7RbaHb+a5l9TQB+yvhnw7Y+DfCel6NBstrLS7SOI&#10;Z/5Z1a0zULHWrYXGm3cF7Gn/AC0tpK+a/wDgpNqnjOw/Zs1J/Bn2jzHk/wBNlsv9YlvXxR/wSZ1j&#10;4l3XxmvYHk1O48IG3k/tD7YZDGJO3XvSA/XCWKirMv8ArKrUARUVLRUARUUUUAFFS1HLQAlSxdqi&#10;qzH/AKusagUzwn9qH/kR5P8AroK8t/ZZ/wCR3vf+vevUv2pf+RHl/wCuleW/ss/8jve/9e9fneK/&#10;5GB+m4T/AJFdQ+yZf+PaqtWpv+PaqtfolL+Gfm9QlooorYyIqlqKigAooooAKKKKACiiigAooooA&#10;KKKKACiiigCWoqlqKgAooooAKKKloAiooooAKKKKACiiigAooooAKltf+Pioqlj/AOPigD5r/bq/&#10;5E/Rf+ulcZ+wH/yGPE//AFzrs/26v+RP0X/rpXGfsB/8hjxP/wBc67P+XZzf8vD7CooorjOkloqK&#10;paACo/NqSigAoqKpaACiiigAoqKpaACiiigCSKvzT/4LQD/iR+D39zX6Wf8ALKvzn/4LGeG9V17Q&#10;PB/9nabdXv7w+YbeMyfyqwPk39nf9irUf2jvgzqPiXwhqQt/FWly4+ymTHm1a8Ef8EzPjd4+8Wx2&#10;viDT30ez3/v769k6R+tfYH/BH/StS0b4a+K4L7TLqyfzcx/aY/L8yv0Allklj/1lAHhMX7POnfDX&#10;9l3V/hn4QTzbg6fJGJO9xJX5+/sY/sN/Fn4T/tGeGPEviLQpLHSdOuPMuJa/XD/Vf6uiS6eT771n&#10;7QD8qv26P2Gvij8Yv2h9f8V+GtMS+0m88vy5Aa+5Phx8EbTWf2U9F+GXjq083/iVx2V5F/zzkr3C&#10;OWSP7kklL/radwPxg+L3/BLX4r/DvxPcXfgxRrulCQyWktlIfNSP3qt8L/8AgmD8YviX4kt5PF8T&#10;6Fpu/wD0i5vZMyeXX7WRSvFH+7kokupJf+WlXzgcv8HfhXofwQ8CaV4S0CEx6dYR7PMPWQ1+aH7a&#10;X/BNDxhqHxH1Lxf8Oo01fTtUk+0SWP8Ay0jkr9V/N/d0RyvF9x6gD89/+CZXwS+L/wAJvFGvf8J9&#10;Z3+l6DJb+Xb217J/y0r9DLb91JUckry/feigD8dvjz+w38X/ABP+014g8T6T4ekutJudU+0x3Of+&#10;WdfRP/BRr9m/x38bvBnw2tPCem/2lcaPZxxXkcX/ACzk8uv0A82T/npJUREkX+reSOi4HyF/wTT+&#10;CXiz4EfDDVtK8YWJ02+ubzzUjP8Azzr5w/4KJ/skfE34xfHeTXvCmgyanpckfliWI96/U2T97/rJ&#10;PNoj8yL/AFclO4HmPwB8L3/g34B+GPD2rR+Vq1npf2e4i/6aeXX5byfsK/F+T9opPEn/AAj0n9kn&#10;WPtv2n/pn5lfsrSyyyRf8tJKQH5D/wDBYGH7N8QfCcZ4kjs68++Gf7AXiz4qfAnRfiL8PtRebVZD&#10;5dxYmTy5P+2Zr1z/AIK8eF9Z8R/FbQP7L0a9vYo7bmS3tzIP0r68/wCCZFndaP8AsvaVaXdpPZXE&#10;Uh3xXEflvVgfAXwe/wCCWHxW8deLIJPGcK6DpKyB7uW5k/evH7V+kfx4/Z3Mv7Jl98L/AAFa8R2f&#10;2e2i/v19ByXUlR+bJFQB+cv/AATr/Yz+JX7P/wAV7rWvFdhHa6fJb+XmvTf26P8Agnda/tFXf/CV&#10;+EbiDTPF6R/vI5P9Xc19o/apP+elR+bJ70c4H4a/8MS/tM6Msnhu00vVf7JkPl4ik/dV9n/sJf8A&#10;BNu4+DniO38c/EGSC516L95Z2MX/AC7/APXSvv8A+1Sf89Kj82SWjnA/Mv8A4KK/scfE343fGga9&#10;4U0j+0dO+z+X5g7V9u/ss+DdS+HP7P8A4c8Na1B9m1azs/Lkjr1eK6k/56VHL+9rP2gH4/fEf9gz&#10;4u67+0dfeJ4NGMukXOqfaI7j/pnX6keMvDl3qnwTvfD0H/IRk0v7PHF/008uu5ilk8v/AFklHlUw&#10;Pyh/Yt/Yq+Knwh/aH0zxJ4h0X7LpMTyCSWvqT9ub9gvTv2oseIfD1xHpHjS2j8vzJP8AV3Ef/TSv&#10;r7zXl+/I4qPyqXtAPw1P7EH7Svw6vLnSdF0vUhZ3H7uSWxk/dSV9Kfsbf8Ex9T8MeMLLxt8U3jUW&#10;b/aLfTAf3nmf9NK/TvzZ/wDnpJUUkXmyeZJJ5tac4H51f8FMP2VvH/x7+IOgav4L0n+07O2s/s8n&#10;l/8ALOvpf9gn4VeIPgv+zzp3hvxRb/ZdVjkkkeL0r6Cj3xj5JPLo/wB+oA/OH/gpP+yD8Sfj58YN&#10;N13whpP27To9Pjt5JP8AppX1r+zX8H77w5+ypovw+8WR/Zr7+z5LK8jj/wCWfmV7T9qki/5aUfan&#10;qwPxN+M3/BMv4t+D/GmoweHdJ/4SHRZ5JJLe5tv+edfYngX9ifxJ8Tv2Ko/h146D6Z4ms5PtOlyS&#10;n/VSe9fe8d1JUX2p5aAPxP0P9h79qH4S+IbnTfC8d/YxXH7uS902T93JXV/ET/glR8UI/Cmna1Hf&#10;f8JB4vv5PM1CLzP9XX7FfapPWovtUn/PSgD5v/YX+CHiH4Tfs3jwT4ztxbXLy3Ebxx/885K+Bf2i&#10;/wDglx8RvD3jrUNT8AxJrei3k/mW8Vv/AK2Ov2KkuvNqP7VJF9ySgD88/hn+zT8WLX9iDxZ4B1mO&#10;STxNeSeZZ2tzJ/q465j/AIJ5/scfEn4EfGSfXfFmmfYNOe28rzK/S7zZPM8zzP3lL+8l/wBZJJUA&#10;fE/7b3/BPe0/aP1CTxX4Ung0nxf/AMvIlP7u5r4Buv8Agnz+0FbTyaDHoV1Lp+/rHKfs+a/dbyqk&#10;+1Sf35KsD4C/Yh/4JsH4M6/beNviFJBe67HzZ2MX+rgPqfesv/gpX+yZ8Q/j58Q9I1fwhpn9pWdv&#10;b+XJjtX6Iyy0ebJF/q5KAPn79hv4Ya78F/2fdK8N+JLf7Lqtuf3kVfKP/BRz9kb4jfHb4vWOu+Ed&#10;J+36eLbysjjmv0rk/e/6ySiPzIv9XJUAfGcf7LXinxH+wBZfC+ef7D4rs7f/AFX/AD0k/wCedfPf&#10;/BPD9iH4k/Db47ReMvFlhJ4f07R/Mj2S9biv1L/5aeZ5n7ypf3kv+skp3APN82TzKkqKpaQBRRRQ&#10;BFUtRUUAS1FRRQAUUUUAFFFFABRRRQAV8+/tsf8AJL7f/r4r6Dlr54/bd/5JZZf9fFaUzOoebfsI&#10;/wDI+a1/1719sXHWvif9hH/kfNa/696+2bn/AFlaVDKmRUUUVznSFFFFABRUVFAEtFFRUAS0VFRQ&#10;AUUUUAFFFFABRRRQAUUUUAFFFS0ARVLRRQAUVFUtABRRR5VABRRRQAVFUtRUAS0VFRQBLUVFFABR&#10;RRQAUUUUAFFFFABRUtFABUVS0UAFFFFABRRRQBFUtFRUAS0UVFQBLUVFFABRRRQAUUUUAFFFFABR&#10;RUtAEVFS0UAFFRUUAS0UUUAFFFFABRRRQBFRRRQAVLUVFABRRRQAUUUUAFFFS0AFFFRUAFS0UUAF&#10;RUVLQAUUUUAFfPn7a/8AyRw/9fFfQdfPn7a//JHD/wBfFejgP4iPIzL+AeD/ALBH/JSNa/696++4&#10;/wDVV8EfsGf8lH1X/r3r73rtzb+IeZk38MKipfNpK8E+qCiiigApfNpKKACl82kqv5tAFnzaekmY&#10;5I3RJI5P+WclQUUAc/bfDLwTa6v/AGrB4V02LUv+fr7PWtqfhvSdeuPM1LRrS+uI/wDVySR1dooA&#10;zrnQdNurL7BPpsEllH/y7SR/u6j0zwto2iyf8S3SrTTfM/1kttHWrRQBn6lo1pqlv5d/aR31t/zz&#10;kjpNN0HTdGk/4lumwWP/AD0+zR1o0UAUtT0qx1nT/sGrWMGpWUn/ACyuY6r+GvC+heEYpI9C0a00&#10;iOT/AFn2aOtWigDOi0bTbW4kng0m0iuf+evl1o0scVJQAVi+IPC+i+LY/L13RrTV44/+fmOtqmUA&#10;ZHhrwloXhKPy9C0K00iOT/n2jraplPrIDO8Q6BpPimy+ya7pVpq1t/zzuY6peGvh74X8IyeZoXhu&#10;w0mT/nrbR1vUvm1qAf63zPM/e+Z/yyrMtvCHh+1uPtEGgWMVz/z08sVp+bR5tABfWtvf2ckF3BHc&#10;23/PKWqmmeGtG0CQyabo9rp0n/PSOOrfm1JQBR1TRdK1+Ixalp0Goxx/8s7iOub8feH9J0D4V+Mo&#10;9K06DTY30u48z7NH/wBM67KotT0631rTLzTbwebZ3aSW7x/9M6sD+fn9jX/k7vwL/wBhiv381/wP&#10;4b1nUI7+/wBDsb69j/1ckkf7yvB/AH7AXwX+F/jOy8V6NoU8Ws2cn2i3kluf9XJX0XLLJLT5wADy&#10;Y440RI44/wDlnHWTfaLpuoSeZd6VaXMn/PSSOtKoqzAr21rHa2/lwRx20f8AzzjqtrfhzSfFFn5G&#10;taVaanbf9PMdaNFZAYvh7wP4X8LSeZoXh+x02T/npbx1t+V5v+spKKAKep6XY61Z/ZNS02DUrb/n&#10;nJHUWh+FtF8Nx/8AEl0a003zO9tHWjRQAXMUF/Z+RdwR3Nv/AM8pY6wNN+HnhTRrz7XY+GNNtr3/&#10;AJ6x29b9FAC/63/WUlFFagFyPNj8iSOO5jk/1kUkdcfJ8H/h99v+1SeDdJ+0/wDPXy67Cl82gCK2&#10;ijtbfyILeO2to/8AVxRR1Zjl8r/V1H5tJQBial8PPCGs3/2q+8M6dc3v/PWS3Fb9rFHaW8cEECW1&#10;tH/yzjjqOigA1PT7TWbSS0v7SC+spP8AWRSR1zmh/DPwh4RvPteheGLDTb3/AJ620ddJ5tHm0AYt&#10;74S0W/vPtd3oVpc3v/PSSP8AeVJfeHNN1SOP7fptpfeX/q/Nj/1datFAGdpul2mlx+XYWFvYx/8A&#10;POOOsnX/AIfeF/Ftx5+u+GrDV7n/AJ6yx109MrIDIsvC+i6XpX9mWmjWFrpP/LS28v8Ad1d03RdN&#10;0Uf8S3TYLLzP+faOrVJLQBRtvC2hWuo/2nBodjHqP/PxHH+8qLXPh54U8U3sd5rPhyw1K8j/AOXi&#10;WKtSpI5a09oA+1tINPtI7WxgSxt4/wDllHHVe+0XTdak8y+060uZI/8AlpcR1L5tHm0wE/sqxisf&#10;scdjB9j/AOffy/3dUrXwtoWlSefY6PaW9z/yzkjjrS82oqAMrUvC+hX9x9ru9GtL65/56Sx/vKsx&#10;WsdrHHGkcdtHH/q4o6uUUAcp4k+H3hfxlJHJ4h8NWGryR/8ALW5jrnPiR438Nfs5/CfVfFH9kx2O&#10;i6X/AMuVlHXpUsVcp8TfhzpPxQ8D6j4T12383SdQj8uSgD8Wf20v25NU/azudO02DTP7M0Cyk8yC&#10;36yPJX6Jf8EvPgPcfBz4Gf27q1p9l1rxJJ5skcn+s8v/AJZ1p/C//gmz8Gvhfr8esyadJrl7byeb&#10;b/aZP3UdfVEUX2WOOOOPyo4/3ccUVKcwLEvkahbS288Edzbyfu5I5P8AlpVLw14W0Lwtay2uhaVa&#10;6RbSfvJBbR/6yrMVSUwJaKj82pKACjyqKs+V/wA86sCt5VFSS1H5VQARdqiqWoqAF8qrEf8Aq6rV&#10;Zj/1dKoFM8J/ah/5EeT/AK6CvLf2Wv8Ake73/r3FepftSf8AIjS/9dY/515b+y1F/wAVxe/9e9fm&#10;2K/5GB+m4T/kV1D7Jm/49qiqWb/j2qrX6JS/hn5vUCiiitjIKKKKACiiigAooooAKKlqKgAooooA&#10;KKKXyqAEooooAlqKpaioAlqKiigAooooAKKlqKgAooooAKKKKACiiigAqWP/AI+KiqWP/W0AfNf7&#10;dX/In6L/ANdK4z9gf/kOeK/+uddx+3V/yKGi/wDXSuH/AGB/+Q54r/6512f8uzm/5eH2H/yyo/5Z&#10;Uf8ALKkrjOkKlqKpaAIqKKKACiiigAooooAKWWjzY/7lHmx+ZQAlS1HJLH/yzpKAJfN/eUS6faar&#10;+7u7WC5/66R1FS+bJ7UAPtdLtNPikjtLWCyj/wCmcdLR9qeigAqOWpKKAI/+WVJRS/vP+2dACUUv&#10;m/8ALOiWgBKKKKACiiigAooooAKKKKACpf8AlpUVS+bQBFNp9rMP39lBcS/9NI6IoY7WPy4II7aP&#10;/nnHUvmye9Hm0AFRVLR/y0oAioqX93RQBFRRRQAUUUUAFFFFABRRRQAUVLUfyUAJRRRQAUUUUAFF&#10;FFAEsXajzaiooAlqKpaioAZT6KKACiipaAI/NpKKKACipf8AlpR+7oAipfKqSigAl71FRRQAUUUU&#10;AFFFFABRRRQAUUUUAFFFFABRRRQAstfPv7bP/JL7L/r4r6Br59/bY/5Jfb/9fFaUzOoeZfsI/wDI&#10;/wCq/wDXvX2zc/6yvir9hH/ke9V/696+1bn/AFlaVAplWiiiuc0CpaiooAKKKKACiiigAooooAKK&#10;KKACiiigAooooAKlqKpaACoqlooAioqWigCKipaKAIqlqKigAooqWgCKipaioAlqKiigAooooAKK&#10;KKACiiigCWoqlooAKiqWigAoqP8A1VHm0AJUtFRUAFS1FRQAUVLUVABRRRQAUUUUAFFFFABRRRQA&#10;UUUUAFS1FUtAEVFS0UAFRVLRQAVFRRQAUUUUAFFFFABRRRQAUUUUAFFFFABRRRQAUUVLQBFUtFFA&#10;EVFFS0ARUUUUAFFFFABXgP7a/wDyRz/t4r36vAf21/8Akjn/AG8V6OA/3hHkZl/APC/2CP8AkpGr&#10;f9e9feVfBH7BH/JTNV/696+967c2/iHDlP8ADCiiivBPpQooooAWT7lee/Gj43eF/gH4LuPEni++&#10;jiso/wDj3tv+WlxJXoXlfapI4/8AlnX5D/tA6lq37cn7cFn8Nre7ktvDOlz/AGaSOP8A1cfl/wCt&#10;koA3/En/AAVI+MXxK1u4g+GHg6P+yo/9WHt/NlrW+F3/AAVa8WeHfE8eh/GHwwLO2d/Lluba38qW&#10;Kv0L+HHwm8KfCLwzZ+H/AAxodpZWdpH5fmm3/eSVwP7Uv7K3hT9or4a6jZX2kwW+vW8Ekun3tvGI&#10;5BJVget+FvEmm+MvDmna7oV3HqWk6hH5lvcx1tV8M/8ABL60+JPgjQPE3gLxto1/Yadp0nm6fcXM&#10;f/outLSf+CoPhC3uPHkPinTDo9x4dnkt7aKM/vLyTpUAfalFfGH7MX7fniD9oXxP4hsZvAY0nTtM&#10;spL2O4yfn/Ou9/ZH/bGT9qfX/FWlSeHk0OTRJ/LEscufMoA+kqKpeINV/sHw3qureX5v2O3kk8v/&#10;AJ6V89fsoftjz/tTv4zSx8NR6ZcaA+yMmX/j4koA+kqK+Sfgl+35H8RPjrqXws8V+GE8Ja3DJJb2&#10;8hl/18lfRXxR+I+k/CHwHrPizXZ447LS45JP+ukn/POgDrKjlr5r/ZM/bA1L9qu+1e6tfB50Lw9p&#10;5+TUSf8AWGvpCTrQB8jft/8A7VPjD9mq78CJ4TS0k/tufy7j7THX1Z4S1STWfCei6lP/AMfN5bxy&#10;SV+eH/BYEH7f8Jndtkf2/wDKuq8c/wDBTLRvhrp+jeEPAXhyTx3qlhZxx3csefKj46cUwPvqmV8T&#10;/s+/8FRvC/xT8V2/hTxto0ng7WJ5PKjMn+q8yvtz/tp+7/1nmUgI6K+L/wBoP/gp94M+E3ie58L+&#10;FNJk8Z69byeVIYv9X5lch8OP+Ct+lX/iiDRviB4Mn8JRzvsN0M4FL2YH3/RVXSdZtNd06yv9NuI7&#10;6xvI/Mt5Y/8AlpXzJ+1L/wAFCPBv7OGo/wDCP2lsfFPivvY23+ripgfUtJ5tfnX4X/4K9SW2tQQe&#10;Ovh1P4e0mf8A5eYkkzX3t4E8b6L8UPC+neIfDV/HfaTqEfmRyxUAdPFFR5VfL/7T3/BQLwL+zVfn&#10;Qo45PEviv/nytv8Aln/10rwrQP8AgrrcWOrW/wDwm3wzu/D2i3D/APH8I5M1YH6K0Vh/Dfx74e+K&#10;nhOy8S+GL6O+0q8j8yKUfwV8wal/wUV8PeF/jr4o8DeKNKTSNK0SPzP7WMv7yT8KgD678qivzg1b&#10;/gsFeWWqm6s/hncS+ETJ+71KTzIzJH/z0r6G8X/8FEPhb4X+DWlePEujey6n/wAemkR/63zO4NAH&#10;0zLFUVfnDpH/AAWGe18S20Piv4dy6Ro1w/8Ax85PmeX9K/Qnwb4t0n4jeF9O8Q+Hp/t2k6hH5kct&#10;L2YGrRXzP+1L+3z4K/Znuo9Djtz4k8VSf8w22/1cf1r520j/AIK86lpmr248ZfDOfR9Fnf8A4+v3&#10;nmfrTA/SGiuY+GfxL8P/ABe8Iad4o8L3327Sbz/V/wDTOvD/ANqb9vPwb+zLfx6H9nk8Q+Knj/5B&#10;1t/yzoA+l6K/OLTf+CvV/Y6vbp4w+Gc+haTcf8vOZK+8vhv8RtF+Kvg/TvFHhq7+3aTqEfmRyf8A&#10;POgDq6KK8l/aK/aZ8G/szeFItV8T3RN1cf8AHvYxf62SgD1qivzOk/4LB69LcSXVh8LHudCjOPtO&#10;ZP8AV/XpX2F+zH+1v4N/aj8PyT6G5sNatObvTZf9YlL2YHt9FfMH7R/7b1r+zr8XPDPg2+0VLq21&#10;oZlvpJf+Pft/WvJPip/wVYt9H1i+sPht4Kn8Z2VnJ5dxqRjk8rzKYH31RXyV+yZ/wUQ8L/tJ63/w&#10;jWpaYfC3ibZ5kdv/AMspa+tv+mdACUUsVfO/7Uv7cXgT9l2L7Deyf2x4plGY9Jtf+Wf/AF0oA+h6&#10;K/N3Sv8Agr/f2+pW7+K/hpJpejSP/wAfQ8zI/Ovv74VfEzw58aPB+n+KPC179u0q8HBP+sjoA6Si&#10;vj2T/gpL4X0H4q+OPCnijTE0iy8McfbfM/eXEleP6n/wV+vrDVo7h/hpJF4Yll8uO9kJzJHS9mB+&#10;kVRy18veO/8Agox8MvCfwo0nxfps8muajrH7uz0SL/W+Z/00rwPw/wD8Fb9W0zxdaWvj74dP4e0C&#10;7k/d3OZPNjjpgfohq91JYaPqM8f+st7OSSOvjH9hj9sDxt+0T8VvFvhzxKlnHZaaJDb/AGaPpyR/&#10;SvrmPXtN8W/Du913SZ/tOnahpclxbyf9s6/Ir9hH47+Gv2efip8TfFHii78u3jjuI7eL/lpcSebS&#10;9mB+ycfWjzf3lfmtc/8ABXDxRY30V/d/C17bwrJJ+7vJfMz5dfbfwG/aC8J/tGeC4/EvhO78zy/+&#10;Pixl/wBZbyUezA9S82o/Nrzb43/Hzwh+zz4Qk8QeL77y4z/x72sX+tuK+I73/grr4hup5bzQvhY9&#10;9oMcn/H7+8pgfpT5tSxV86fss/tmeEP2qLK4t9JzpniK3j8y402X/wBp1698Sfir4b+Dfgu98UeK&#10;L/7DpVpH1/5aSf8AXOgDsfK82vmL9vf9pLxR+zB4E8Paz4Xt7S5ub+8+zSfaY6+e9S/4K8a7rGrX&#10;H/CG/DCfXNGt3/4+f3mT+Vecfty/taeE/wBqX9nvwhd6T/oOvWeqf8TDSJf9Zb1YH6efCDxRP8Qf&#10;hh4d8SX8ccV7qFv9pk8uuslirzn9mH/k3fwP5n7qP+z46+af2hf+CoXh74ZeLLjwl4G0N/GuuwSe&#10;VI0efK8z8KAPr3x5q0/hvwPruq2n/HzYWclxH5lfKn7AP7VPjP8AaZv/AB3B4sS0j/sR/Lt/s0dc&#10;L4Q/4KXWHxJ0TxD4P+Inh1/Ams3mnyJaSyZ8u4k9Oawf+CO0GNT+L3/X5j9aAP0Z82jza8k/aT/a&#10;f8E/st+HI9S8SXXm6jcf8eemxf6ySviyP/gsHqf2yO6u/hh5Xh6STH2395/q6z9mB+l3mx+tH2r6&#10;V5l8Bv2gfCn7RfgyPxB4Uu/Mj/1Vxay/62OSovjz+0N4Q/Zv8HjXfFd95Zl/497GL/WXFZgerxy1&#10;8V/tr/tY+Nvgl8d/h54U8NvbxaVq4jNx5o6/vMV5JH/wV08Q3OpfbrX4WvL4Vjkx9tj8zPl/yryT&#10;9sX4+eFv2hvjn8GPFHhS7MtvJ5f2i2k/1lvJ5kf7utgP2JsZvten2c7/AOse3jkqzL+9rK0S6/4k&#10;+k/9e8daPm0gCo5aSigAqz/yyqv/AMtakoNaZ4d+1D/yIkv/AF0ryz9ln/kd73/r3r1L9qH/AJEe&#10;T/rpXlv7LP8AyO97/wBe9fnOL/5GB+kYT/kV1D7Jm/49qq1am/49qq1+gYf+Gfm9QKKKK2Mgoooo&#10;AKKKKACiiigAoqWigAqKiigAooplAD6KXzaKAJKiqWo4qAJKKiooAKKKKACiiigAooooAKKKKACi&#10;iigAqWP/AFtRVLH/AK2gD5r/AG6v+RP0X/rpXF/sEf8AIc8V/wDXOu1/bq/5EzRf+ulcV+wR/wAh&#10;zxX/ANc67P8Al2c59h0UUv8AyyrjOgSiiigAooooAKKKKACll8uKOT/v5JSVX1L/AJB97/17yUAe&#10;N6t+2v8ABLQdUudNv/G9nbXtnJ5dxH/zzkrO/wCG9fgF/wBD9aV+Z3wC/Zv8PftM/tc+P/D3iO8n&#10;sbOC4luU+y9ZP3nSvsn/AIc+/Cf/AKDOp1YH0n8Mv2lvhl8ZNYl03wR4lt9c1G3j8ySOKvUq+df2&#10;dP2H/BP7Lmv3us+G57i+1G7j8oSXX/LOvoK5uo7C3kuLueO2t/8AlpJLJ+7qALFFYFh8QvCmq3n2&#10;S08T6bcXP/PKO4roJf3X+soASiiXy4o5J5JI444/9ZJL/wAs65u1+Jvgy61H7HB4q0qS9/55x3A8&#10;ygDpKKXzaybbxbot1qH2CDVrSXUY/wDWW3mfvKANWiis6y8UaTd6wdPg1W0utRjk/eW0cn7yOgDi&#10;/FP7Q/w98EeOLLwZruvR2Pia8/d29l/z0r0bzY4v9f5cX/XSvyh/bO/5SP8Agj/r7t/519L/APBU&#10;H4qz+Cfgc9noeupYapcS/vI4pP3tWB9j/u5f3kckcsf/AEzqOvmr9g34q6b4n/Zq8Dxat4gtbnxF&#10;9n8uSOW4/wBIevoK28U6Fdar/ZkGs2kmox/6yyjk/eVAGtRSy1m6l4p0nSriK3vtVtLG4k/1cdzJ&#10;+8koA0aKX/W0S0AJRVLXNa03wvZfa9Z1K00i2/56XMnl1W0Dxn4e8W5/sLXbDV5P+edvceZVga1F&#10;FUtb1/RfC8fmazqtppok/wCfiTy6gC7Wd4p8R6Z4M8N3uu6tcfZdKs4/MuLn/nnHVjRPEGk+KIvM&#10;0bVbTUYo/wDn3k8yvNv2vYvN/Zc+IMcn/QLkoA1vhp8c/BHxi0C91nwbrUeraVZ8XFxH/wAs65X4&#10;cftb/DD4veN7zwh4b1xLnWYOkf8Az1r5l/4JC6Tb6p8AvFVpNzFdzSRyfyruv2Zv2E/A3wZ+Neqe&#10;LtH8Ypr94ryeVpsYH+j/AJVYHvvjH9pD4ffD/wAcad4M8Q6zHY+JtQ/497L/AJ6V6V2/eV+Vv7ak&#10;Xm/8FHPA/wD10t6/TfxJ448N+EruNNZ8QWOkSyRx/urm48ugDaqWs3TdZsNZs/tem30GpWX/AD0t&#10;pPMqXU9UsNLt/tF9d29jbf8APS5kqALFFZOseM/D+gadFf6lrljZWUn+ruLiT93JWlpGoWmvWUV5&#10;pt2l7ZSf6u5ik/dyUASUVkav468MeHLgQar4i06xuP8AnnJcCtbSNRsNes/tenX0Go2//PW3k8yg&#10;CaKLzaJPMi/5514d+2x8UJPhf8APE93pOrQaZ4i+z/6P+8/eV5R/wTR+NM/jH4Efa/GXiuG+1mS9&#10;kjj+2yDzasD2T44/tXfDr9n7XNK0nxfqZtb2/wCUjH/LP/ppXqekapBrOl21/aSfabK8j8yOT/pn&#10;Xzd+2J+yF8Pf2itf8O6z4r8Uf8I1e2f7pPnj/wBIj/5519IeGtAt9A8MaVpNh+9srS3jt45f+ekd&#10;QBdorN8QeLtC8JRiTXdZsNJH/TxJ5dGgeKdB8WxGTQ9ZtNWA728nmUAaVFLJLHFHJJPJ5Ucf+skl&#10;qja6/puoWUl5aajaXFlH/rLiOT93HQBdorA034keENZvv7PsPE+m3N5/z7xXA8yug/5aeXQAlcX8&#10;UvjT4M+C2lW+peN9aj0izuJPLjklrsJa/PT/AILHf8kk8Kf9f5/lQgPv7w3r1h4o0e21bTZ/tOnX&#10;EfmW8v8Az0rWrx/4DeJNG8G/s5+B59d1W00i2/s+P97cyeXXo3hvxx4a8Zj/AIkWu2Gr+X/z7SeZ&#10;QBq0VLVXU9QsdFs/tepXsGnW/wDz0uJPLoAtVFWbofi/w94okMeja5Y6jJ/zzt7jzK15f3VAEVFR&#10;anqNpotmbvUr6DTrL/npcSeXWd4e8aeG/Fs8kGh+ILHVpI/+WVvcCTFAGtH5nmfu68T8bftl/DDw&#10;J8V7f4fazqRj115I4zjpHJXs2m+I9GvNYm0+11S0udQt/wDWWySDzEr5e+K/7Cvww+Jf7RFl4+1X&#10;XmttUWSOSTShKMSvH+NAH1hL/q45P+elVqravrOi+G7e3TUtRt9Nj/1dv9pk8uq/iHxToXhG0iu9&#10;d1yx022k/wBXLcyeX5lWBo0VS0PxJpPim3+16Nqtpq1v/wA9LeTzK0o4vN/1dQBFRWBrnxC8J+Fr&#10;jyNW8Sabptz/AM8ri4rS0zX9N1q2+0abqUGpW/8Az0tpPMoAu0UsX72koAKKKKACiiigAooooAKK&#10;KKACvn39tj/kl9v/ANfFfQVfPv7bH/JL7f8A6+K0pmdQ8y/YR/5H/Vf+vevtm5/1lfE37CP/ACPm&#10;rf8AXvX2zc/6ytKgUyrRRRXOaBRRRQAUUUUAFFFFABRRRQAUUUUAFFFFABRRRQAVLUVFABRRRQAU&#10;UUUAS1FRRQAUVLUVABRRRQAUUUUAFFFFABUtRUUAFFFFABRUtRUAFFFFABRUtRUAFFFFABRRRQAU&#10;UUUALHLSUUUAFFFFABRRRQAUUUUAFFFFABRRRQAUUUUAFFFFABRRRQAUUUUAFFFFABRRRQAUUUUA&#10;FFFFABRRRQAUUUUAFFFFABRRRQAUUUUAFFFFABRRRQAV4D+2x/yRo/8AXcV7/wD8sq8A/bX/AOSO&#10;/wDbxXo4D+Ijx8z/AIZ4N+wR/wAlH1b/AK96+96+BP2CP+Smat/1719+f8sq7c2/iHFk3wCUUUst&#10;eCfSiUUUUAR3x8rS9RdP9ZHbyV+V/wDwTkt01D9tX4mzT/8AHxFLKY/+/klfq7bmORykn8f7uvyD&#10;+DPiT/hmr/go/rNhrv8AoOnavfyRebJ/zzk/1dWB+unleVJJSVZkj/5aR/vY5P3lZuuajaeGtE1D&#10;Vb6ZLeytIJLiSWTtUAa0lw8tnccf8s5K/Gj9jv4E+H/jj+2b4yk8SQi907S7+4ufsx6SSeZX6Afs&#10;s/tmWn7Umo+MLGw0WSxstI8yOO5P/LSvkL/gmxJ/xl98TPe7uP8A0bVgfpRceEfD/hbwnr0ei6Pa&#10;aR/ockf+jR+X/wAs6/PH/gkZKkXxT+Luf+fuT/0bX6MeIJXl8L69H/05yV+bX/BJm6ji+LfxVg34&#10;uJLuTy4/+2tAH6OfEmT/AItv4r/685K/Pj/gjrI8er/FnZ/z+f1r76+Jssdh8M/Fc88nlRx6fJ5k&#10;tfn7/wAEeps+I/ip5f8Aq3u/6mgDR/4Kc/BLUvC3iPw98d/CEEkWoaZPH/aH2YZ8v0kryD9qn9qq&#10;+/bRg+HXwz8C+Zm/jjOpxY63NfdP7fXxx0b4O/s86rb6lGl9qXiCL7FZ2Un/AC0kr8yP2Uda1P8A&#10;ZF+O3g/xR438Pm20rxFFi3luk/1cUn/LSgD9g/2f/g5pvwD+E+g+DdMgjje3j8y7li/5a3H/AC0r&#10;0OobW7t9Qt7e+tJ/tNvdx+Ykn/PSOrUVQB+bP/BZyxe+tPhlaR8yXFxJFHX1D+x9+y54Q+Cnwi8P&#10;D+xbW81++g+03l9cxeZIZK+bv+Cxsy2s/wAJruT/AFcGoGST6V99fCjWbTxH8MPC2pWj+ZbXFhHJ&#10;H5f0qwPhr/gqT+zN4eT4YR/E7w/p0Gk63o88f2k2cfl+YK1rn9p/Uov+Can/AAlKXf8AxUf9n/2d&#10;9p/6aV65/wAFJNetdC/ZJ8Vi7ePzLjy444/+elfEUXhzUpf+CWfn+RJ5ceqfaP8AtnQB6v8A8E4P&#10;hh8KfCnwoHj7xlqGj33ibW5Hf/iZSRySW4r0b9tXwf8ABL4u/A3xFLp9/oMXiPT7f7RZ3NsY/M8y&#10;vnf9lH/gnH4Q/aE+Bui+LpPG2r2N9cZ+0W1vJ+7j9q9Puf8Agjt4QijeST4i61HGP9Z5goAzv2B/&#10;2hdT079jn4gvdziS58FxulnJJ6EZrj/+CZXwSsfjn4y8VfF3xzaR65cieT7PHcjfH5nf/PtXs9z+&#10;yJof7O37JnxT0nwprkniT+1LeS4uLmXH7vy/pWV/wR21+0uPgRr2kpIn2231CS4kjP8AzzoA+ovj&#10;h+zj4K+NHw+1Tw/faDY209xb+XaXkcQ8y3krwv8AZ/8AhD4p/YX/AGffHcniTXoNWsreOSWwii/5&#10;YSYr7EkljtbeSeSTyo44/MklkrwL9p3xHoXxV/Zj+INv4T1q01ySO3/efYZPM8uoA+Lf+CZ3wUsf&#10;j/8AETxf8WfHcMeuSW13sjjuRvjeUgfvK/RD4tfA/wAHfF7wLqvh7VdAsTFLaSeRIkY8yKSvjz/g&#10;jj4js5fhL4w0LzEOo2+oeb5Z/wCedff0ssdrb3M8n+rjt5JJKsD82P8Aglt471P4dfGbx58GNSuH&#10;lsrSSSWAS/8ALOSM14z4o+Glh8af+Ck1z4a1If8AEvkvfMuI/wDnp5ddx+xRJ/wmP/BQ/wAd6tpu&#10;ZLIyXEvmR1H4B/5StXH/AF1loA/Sfx98DPAviH4Z6z4Xk8OWEempYSRRxR2/+r/d1+ZX/BMT4E+H&#10;PiB8afF8/iGzTVbPwxNJb2VncjzI4/3nWv1n1eXytH1r/rzk/wDRdfmt/wAElZMfFr4se9/J/wCj&#10;TQB9Gf8ABQP4I+DdX/Zh8V6mnh+xstR0u382zuY4vLkjrgv+CfXxMvPC37C+say7+Z/YEMskAk7c&#10;Gvcf26pP+MSPiCf+nOvlL9i22fWP+CdnxEs4P9aYJAKAOM/4J7eEvBXxY8deL/iz8T9Ssb29luJP&#10;sdtqUn+r/eda+3/i1pfwM+LXgPVPDd/f+HP3lvJHBJ+78y3kx2r81v2CP2MPC37UXhXWrjUvFmp6&#10;LqGnzYks7F/+WfrX1J/w568IeZ/yULXqAOA/4JS+N7vwv8SviH8NI9Q+26TbvIbD/roJP9ZXlvgH&#10;xZ4N8H/8FDPF9/8AGmMfZheSx28t7HmOKTjy819vfsu/sGeEP2bPHdz4n8P+KrzWrjyvKktpcV1v&#10;7QP7F/ws/afkkutWjgtfESDyzqWm/wCsoA3vG3w++EH7SHgS80aM6FfW15H+7ubby/Mj/wCudR/s&#10;w/s52n7L/ge98KWGrT6nb3Fx9ozc/wDLOvgX4s/8Ez/iV8CLC68V/Dfxtc6nBpqfaPLkk8qUR+3a&#10;vqP/AIJt/tNaz+0N8NL7TfFcnm+ItDk8v7Vj/WR0AfXVfN/7Q/7EHhr9o74q6J418S6rLHZaZFHH&#10;Jpu/91JX0r5Uksnl1+aP7a/x4+IHxj+P1n8B/hpqEmmRvILe8uI5PL82SoA+ytX1T4D/AA+0b+yd&#10;S/4RXTNOjj8uS2Pl1+a37Mfi7QND/wCCjoj+Hd4h8J6teSRAW/8Aq3i61714O/4I56b5lnP4y8e6&#10;lqMmc3FrCP3b/j1rxP4efCvQvhD/AMFMPDXhfwwhj06zlH9asDZ/4KwaD/wlP7TXgDR9/lx3lt9n&#10;+n72v0T+EPwW8I/Cz4a6H4f07QLA2yWcfny+X/x8SV8G/wDBTG2/4zH+EnvJH/6Mjr9N4o/L0vTv&#10;a3jrOoB+R37W3w6034Eft1+CNR8KQjSItXuIr57a3/dxxnzP8/lX69W032qzs5/+WklvHJX5Z/8A&#10;BSn/AJPG+FX+5F/6Mjr9Q9M/5BGlf9ekdaAZ3jLxRH4I8D694hkHGn2clzX5VfsMaR4M+Ofxx8b/&#10;ABL+K2rWlzc2dx/olvqMn7uQ+tfpd8f7WfVPgR48tIP9bJpcmK/Iz9hb9irRv2o4/F39o+Kr/wAP&#10;3uj3HlfZrED95RAD9RvHcP7PvxK8H3/h6+ufDRt57eSJPL8vzE946+Qv+CV3jE+D/jF8Q/hnb3xv&#10;tHE8ktmfMzGEjz0/Cuoj/wCCOHheP/moutV6j+yh+wt4Q/Zt+I9z4j8P+LrjxBeeVJbSW0uP3dAH&#10;xX4K+Euj/Gj/AIKVeKNK1yP7VpVvrElxPbH/AJaV+m3xu+CPgrxH8HPE2iyeG7CO2gsJfs/l2/8A&#10;q38v/wDVX57fsvXH/GzbxufXUJa/UD4iS/8AFv8Axf8A9g+4/wDRdAH5Y/8ABKD4MeG/FvxO8Z3/&#10;AIgtItXPh/As47n95HHJn/WV9hf8FHvhB4b8Wfs1a3fyaVax6jpeJLa5jj/eRV88/wDBH2X/AIuB&#10;8V4/8/6yvr/9un/k1fxr/wBe9AHlv/BN7XbvXf2JZftUjyyW6XkUZPp5dfB37B3wA0n47ftUayPE&#10;NuLrRdHuJb2W2f8A1csnmdK+4f8Agl9/yZLqX/XS9/8ARdfPH/BKLXrWw/aX+IGkzyIlzcfaJI/+&#10;mn7ygD9Kdb+F3hDxR4fk8N3/AIY02XSZI/s/2b7P/q6/ML9mwXf7KX7f+q/D+0ZhoGrXMlrBHJJ+&#10;7MZyRX65Rxf6RH+7r8o/iHPH42/4KqaFbaSPN/szURHcGP2z/jQBg/tQXyftK/t+WngbXdWjsfCm&#10;jy+SfNf92PL/ANZX6JaLrPwH8G6HH4as7jw7a6dHH5f2b93+8r8uPih8ErX4qf8ABQ3XvBOs6zP4&#10;bhv7mQ/box+8r6OuP+CNemiT/kqGrfjFQB5B8Y5/DX7Of7cvhPxH8L9StDpWuXEcc9lYyfu4/Mk8&#10;uus/4Ki+N9V+J3x38E/CjTppE06QW9x5cfrJXe+G/wDgkt4U8N+K9K1Gf4k31zcWNxHcJbSRD955&#10;fNeUfttyJ4J/b88C6lffurIR2x8z26f1oA/R/wCEPwR8HfB3wFpXh/R9DtMR2kf2iSSP95L9a/Oj&#10;/grB+zn4Z+HWueGfHvhu2j0z+2J/s95b2w8uPOP9ZX6qxS+bZ2Ukf+rkt45K/Pf/AILKX8Efw48B&#10;2m+P7TJqEn7qpA9P8d/FS4+Ff/BOjT9WtX8u8u9KFnFL/wA8zJmuN/4Jb/s2eH7P4Uv8S/EGnR6r&#10;4j1ieTy5byPzPLArN/aK0qfWP+CYnhowdbe2ikP617l/wTl8T2vib9k3ww1q+DbSSW0sdUBoftnf&#10;sw+EPjV8Hden/suGy1/TYDeWd9bR+XIJIxXy/wD8EbP+JNp/xSjuP9ZaSR+Z/wBs6+/Pi3qdvo/w&#10;o8XX92/l28VhJ5nmV+f/APwSOH9rWnxmkh+eO7lcx++en86APPPCn9i/teft5eJb/wCIutQx+GfD&#10;knmWlrcyfupIoz/q6/Q7UR+z7qmhSeHrg+FTp0ieX9m/d1+WHwE/Zf0n9oT9qX4h+Ddd1+88NXFp&#10;JJJH9m/1knP+rr6ok/4I4eG/M/5KLrVAHkv7LWq6b+z/APt9ar4I8L6rHfeD9bkkitzFJ+7jrO+P&#10;Ntd/tZ/8FD7fwJdzyS+HdIuPKjtv+mcf+sr6b+DH/BLrwj8IfidpHjG08Y3+r6hpknmx29wB8/8A&#10;WvnD4Q3KeDf+Cp2tLqX+jSXEtzFH5n/TSgD9NtM+FXgnQdDj8P2PhfTYtJSP7P8AZfs/346/Hf8A&#10;au+Adj8B/wBtHQrPRbf7Lo2qahHe2dt/zz/eV+2FzayG42f8tK/Kb/gpPrtpqv7ZPw3sreTzLjT5&#10;Iorj/Y/eR04AfqZpH/IH0n/r3jrRrO0T/kD6T/17x1o1mAvm0f8ALWkooAKs/wDLKq//AC1qSP8A&#10;1VKobI8R/ag/5EOX/rpXlX7L3/I73v8A1wr1L9qH/kQpP+ukdeY/stf8jxe/9cBX51i/+Rgfo+E0&#10;yuofYk3/AB7VVq1N/wAe1Va/QKX8M/N6gUUUVsZBRRRQAUUUUAFFFFABRRRQAUUUUAFFFFAEtFRU&#10;UAFFFFABRRRQAUUUUAFFFFABRRRQAUUUUAFFFFABUsf+tqKpY/8AW0AfNn7dX/ImaL/10riv2CP+&#10;Qx4n/wCuddp+3V/yJ+i/9dK4z9gj/kMeLP8ArnXZ/wAuzm/5eH2FRRSxVxnSJRRRQAUUUUAFFFFA&#10;C/8ALKq17F/od7/17yVd/wCWdR3P/Hnff9e8lAH5IfsS+N/D3w+/bd+JF/4k1KDSLbzJY45Lnpnz&#10;P/1V+lMn7Tfwnlk/5Hew/wC/lflD8CP2ZdC/aj/a5+JPh/XdSu9NtrOeW5jksv8AWf6yvrGT/gjh&#10;8Ov+hy14fWrA+2PCfjjw9480+4vvDerQavbwf6ySKSvzV+KOhfH/APbU/aC1bwpayX/gzwXpdx5Z&#10;lPmRxeX/AO1K+3f2Xv2W9G/ZW0DUtG0bWbvV7e8k8ySS9/5Z15P8fv8AgpT4M+EXia58IeENIl8X&#10;eKo/3fl2Uf7vzPSgDw/4j/8ABKrxB4D8E33iDwh8Qr6XX9Pg+0eV5kn+kGMV7b/wTO/aQ1n45fDj&#10;VvD3iu4+0694fk+z/aZP9ZJHXi3iT9ob9rr4yaBqsem+BP8AhEtJe3k8y5lj/wCWdY3/AASLlnsJ&#10;PilO/wDx+28cnmf9dKAGftf/ALRXjz9pT4+R/BT4WXc1nZ28nlXE9tJ5Zlk/5afhWjqX/BJDxLpn&#10;hiS/034jzy+L44/P+/J+8k/551zf/BMG0g1n9q/4i6rdnzby3uLjy5JP+uklfql5X7zf/wAtKcwP&#10;gj/gm9+0T42v/FmsfCL4ipd3Wo6WD9jvLiM8eX2MleRfAbU9Sl/4KceJrR9Snlt49Rl/d+Z+77V+&#10;o+m+EtC0rXP7TtNJt7XUbj/WXMcf7ySvyy/Z8/5SheKv+wjLSA/Wsf8AH5JX5ifsZaxfXX/BRH4m&#10;wT3c8saSS7IpZK/TuP8A4/JK/K/9i7/lIz8S/wDrvL/OgDN/bJjx/wAFH/An/X3b103/AAVK/ZTu&#10;o7fV/i2/ihzbfu4v7FNYP7Xv73/gpJ4Hj/6fLevqb/gqt/ya1qn/AF1FAHyz+wB+wrfeItF8F/F7&#10;/hMpLa3juPtH9kxCoP2obrWf2YP2/tC8YR3F0PDur3EcuTJ+7Pmf6wV9i/8ABN//AJM78If9c64T&#10;/gqn8Jx42+AVt4rtV36j4YuPtCSxelAH2TZXcepW1tfxv5ttcQfaPM/7Z1+Uepazqv7V3/BRyLTL&#10;XUruPw9pFzwltJ+7jEf+f0r6q+Bf7SkFx/wT+k8Zzz41HQ9Hkt5T/wBNK8d/4JG/Du4vk8bfFPUr&#10;fzJNUuJBaSn/AK6fvKAP0ek8uL5E/wBXH+7rivjH8UdN+C3w11rxlqr/AOjafF8kf/PSSuwr4o/4&#10;K5apPYfszWtpA/7q4vYvM96gD5n+GHwz+Lv/AAUo8S6t4s17xPceHPBKT+XHFHIfLH/TMAVa+Ov7&#10;F/xD/Yq0u2+Inw88Z3+rWVncR/aLKLzMivt//gn3o1po/wCyZ4PNqkcRuI/Mk8v/AJ6V9BXtraX9&#10;vJBdwR31tJ/rI5asD508E/tVar4n/ZBl+KEehzy+I7Sz8uSx8v8A1lxXxH8Hv2XPjL+3Br+q+L/i&#10;N4k1Pw1o3mfu7eXzI/M/65x1+pOt3/h74c+F73Vr9LTSNB0+PzLj93+7r4G8e/8ABUvxB4o8QXGj&#10;fBbwG+vRQfu/tMtuaAPJvjn8CPiZ/wAE79e0Hxz4X8Y3eseHZLnypIi8nlx+0lffXxe8f2/xZ/YY&#10;1/xbBH5cWqeH/tPl+lfml+1l8W/2jPix8LYbj4g+FJPD3hSKXOfK8vzK+3PAn/KLT/uX5KAOT/4J&#10;E/8AJvXib/rrL/I153/wTw1O+m/bh+JlvPfTyW8cUn7uWT3r0n/gkb/ybt4i/wCusn9a8y/4JzR/&#10;8ZzfFH2ik/nQBwX/AAUw8T6l4P8A2x9K1fRU83Vba3jNvH/00r1Hwd/wTb8bfH7QI/G3xU+IN3ba&#10;/q8f2hLIOf8AR65D9tixg13/AIKL+FLSdPMi8yzr9Z5LVPLjjT/lnHQB+OfhnxT8T/8AgnR+0Vp3&#10;hjX9Un1vwhqTxohkkPlyxZx5kdfTP/BVzxe7fs4+GtV0G/kto7u93xyW8n+sjxXGf8Fm9FgHhDwN&#10;rA/4/LSXy45BWB+3tcvf/sAfCG4f/WSGPNAHm/wL/ZM+L/7bPw/stc8QeNH0TwzZR/Z9Oil8w+bX&#10;1b+0na/Ej9mr9mjwn4B+Flpca5qNxH9ivNSi/eSx/wDTSva/2K4o7D9lfwHHAnlR/Y66f48/Hvwp&#10;+zp4EuPE/iqf93/y72o/1txJQB+f/wAI/wDgl946+KvhmLxJ8TPHN/Y6refvEspJJJJI/c1xvhzV&#10;PiJ/wT1/am0TwnqXiKfxB4T1OSKM+bJ+7ljk/rXosv8AwUs+OfxKvJLv4cfCv7doQkxHc+VIfMr5&#10;k/ac+Inxc+I/xj8Ea18U/C//AAi0v2y3jtLby+3mUAfb3/BSf9lqP4g+D9W+KcfiS4tf7O0/zP7N&#10;8z91JXzr+wb+wrP8cvAek+O/+EzvNDtrfUP+PK2/5aeXJX3v+2vcbf2M/EcnrpEZ/wDIdecf8Ekb&#10;r/jFpv8Apney0AeVf8Fb5rvTJ/htBaX1xF5dxHH+7kr6s+OHx7tP2cP2XbLxXPibUI9Mt47OI/8A&#10;LSWSMYr5Y/4K/S/8TD4df9fkf/oyqX/BVW/n/wCFFfCSw34tri3t/M/79x0AcH8Cv2SfiP8AtyW8&#10;/wARfiX4yvNO0S8l/wBDs/Mk/ef9c+elZfx//Zh+Jf7Adxp/xB8BeL7zU/DsFx+/gEkn7v8A66e1&#10;fpr+znpcGjfADwHaWkflW0elx1zv7Y2lWms/syeOYLuNJY47OST97QBx/gn9oK3/AGiv2ONa8XWn&#10;+i6l/Z8kd4Iv+WdxX5ofso6N8Yf2ibzVPhh4b8TXej+GZLuS51DUC53oP7mc19F/8E25Z5f2OPil&#10;B/y7x/aJP/Idaf8AwRxtozpnxNk2Zk+3j+VAHmv7QP8AwTb8X/AjwXceOfBXjm71e40/EtxHFJIJ&#10;f+ulfXX/AATi/aK1b49fBK5j8QP5mtaBJ9jkuT/y0HavePjPF5vwf8YRyfvY/wCz5P8A0XXw5/wR&#10;tl/4kHxJj/6fx/KgD9E5Jf3dfnx/wWP/AOSSeFP+v81+g/8ABX59/wDBZX/kk/hT/r8rOmB5D+z1&#10;+yt8TP24/Cmn+IPGfi2fQPBdnHHZafZxf8tRH7VS+P37KnxB/YEvNL+IfgLxXd6loUFx/pEYdx5f&#10;/XQdK/TH9lTSoNG/Z18Fw2iJFH9ijkxWV+2notvrP7LHxBgu9ksaadJJWgE/wq/aK0fx1+zjZ/Fe&#10;6KRW0dhJLcZ7SR9v8+tfnb4T8PfFr/gpn8Rdb1o6/ceFvh/ZyeVB5efLH/TMVW+GHiy+tf8Aglz4&#10;1gjnkjFveeX/AN/KxP2UP2kvjv8ACH4QxaR4B+Fg1zQnnMg1Lyz+8koA7z4y/wDBPv4j/syeHpPH&#10;vw38dX2pTaSftE9jGZMiPvJ/n0r7V/Y8/aftfj18AIvF+rhItS0iOSPVMj/lpHzmvjzX/wBs/wDa&#10;m8U+HdU0a4+DD/Zr+CS3kP2aTjzP/wBdZX7JnhLx18Lv2XPjZ/wkGhX/AIfkkt/Mt47mPy6AMXUd&#10;Z+J3/BSf496touh61caB8P8AS5HizGf3ccf9TXVfFP8A4J4ePP2atAk8efCvxteX19pn724so3OX&#10;Fejf8EbLW1i+FHjK/TYb2TUf3n5V9930Ud1pGoQSJ+7kt5PMoA/KX/gld46174iftTeMNa128mlv&#10;LzT5DOhfjzM10f7RWvata/8ABTnw7aQaldx2ckdt/o8cn7usb/gm7a2+kftzfEPT7VPLto4rjyx6&#10;c1c/aQ/5SkeHP+udvQB0/wDwWN8RX2hx+B3s7ue2kjkMn7uSuQ+Gn7FXxT/bL8I2Xjb4keO59Fsr&#10;iDy9O07H/LOt3/gsx+81PwFG/wDqpJK/QD4XRR2vwn8HxwR+VH/Zdv8Au/8AtnQB+S1vb/ET/gnP&#10;+0poOlX2vT6j4Zu5IySJP3VzF9K/QX9uT9pW7+BX7PP/AAkehD/ibaukcdvKf+WfmV8wf8Fhov8A&#10;ic/D6cx/vPtEf72vqD9oH9nX/hp79ljQPDkE4ttajsLa4s7iX/npHHQB8Z/s/wD/AATz8VftN+Br&#10;f4g+OPH15HJqn7y3i8ySQ49TW38GPhZ8af2Pv2pdN8P2bX/jHwZefu5Ln/ln5X/PSuK+G/xx/aS/&#10;YctJPC2teEZ9f8OWcmY/tMZkjjj/AOmcgr6+/Zf/AOCkPg39oDX7fwxqVgfDfieQfuxcJ+7koA+v&#10;/wDl4/6ZyVHJ/rKsfvIpNj1HJ/ragCKiiigAooooAKKKKACiiigBf+WtfPn7bH/JL7f/AK+K+g/+&#10;WtfPH7b3/JL7b/r4rSmZ1Dzb9hH/AJH/AFX/AK96+2bn/WV8TfsI/wDI+at/1719q3v+srSsFMho&#10;qP8A5a1JXOaBRRRQAUUUUAFFFFABRRRQAUUUUAFFS0UARUUUUAS1FRRQAUUUUAFFFFABRRRQAUUU&#10;UAFFFS0ARUUUUAFFS1FQAUVLRQBFUtFFABUVFFABRRRQAUUUUAFFFFABRRRQAUUUUAFFFFABRRRQ&#10;AUUUUAFFFFABRRRQAUUUUAFFFFABRRRQAUUUUAFFFFABRRRQAUUUUAFFFFABRRRQAUUVLQAVFUtR&#10;UAFS1FRQAUUUUAFFFFABRRRQAyn0UUAL/wAsq8A/bc/5I6f+vivfq8B/bX/5I4f+vivRwH8RHkZl&#10;/APAv2CP+Smat/1719+f8sq+A/2CP+Smat/1719+f8sq7c2/iHmZN8AlLLSUV4J9UFFS1FQBLXxn&#10;/wAFA/2Ipv2grCHxr4N/0bx1psePJzj7TH/jX2PSxy+VJvT/AFlAH5H/AA9/4KFfG/8AZ5sB4N8b&#10;+FLrV5NM/wBHSSW3PmD6yVneP/2lP2gv26LiPwP4Z8P3WiaJPJ/pAitzH/38kr9ctW8NaL4iGNV0&#10;exvf+utvUumaVY6Lb+RpunWunR/9O8Yjq+cDxj9lX9m/Tf2WPhDL4ct5I7jWbiM3GoXgH+sk8uvi&#10;v/gm5oOq6f8AtX/Em4vtNu7KOS7uNkkkflx/62Sv1Alij/660fYIIv8AUWkEUn/PSOOoAjjtY5fM&#10;jf8A1ckckdfjd8T/AAb8Uv2Cv2n7/wAX+GNNnvNFvLiSSOVIvMiuI5OZI6/ZqP7lRXVrBf2/l39p&#10;Bcxf9PMfmUAflX4r/ad+PH7bPh298GeFvDE3hjQRb79YvnjMf7utz/gkhYXfgT/haU+q2N5Db2Y/&#10;eeZHJH5nl1+mkVhaWEfkWljaW1t/0zj8ukGn2Np/qLGC38z/AFnlx/6yr5wPyjfQvGX/AAUB/a5t&#10;77WdJvtN+H+i3H+ruY5I4xHGa+vP28v2ZLT44/AmSDRbRItf8MW/maf5af8ALOP/AJZ19SxWsEI/&#10;cWkFt/1zj8ul/d1n7QD4v/4JqfHzVfG3w9l+H3i6xv7HxD4f/dxSXNvJH5kdfakfmVWi0+0tZPMg&#10;sbS2uf8AnpHH5dXfNpgfnX/wWF8Maj4qT4ZadpthPdSXF2bffbxl9mf/ANdcd8K/2mvin+wDZx+A&#10;viT4PvvEvh3y/M0q9sf+edfp5LFBdSfv7SC58v8A1fmR+ZVbV9G03xHb/ZNW0201K2/553MfmVYH&#10;5GfFD4kfFL/gpX8TNH8K6N4bu9A8G2cnmPHImwRx/wDPSQ1+mMf7PvhuL9nsfCHKf2T/AGf9j+0Y&#10;/wCWn/PSvQtI0XTdAt/I0nTbTTbb/p2j8urtQB+TPgHxf8YP+CafjHVfD1/4YvPFHgO8n8y3+zIZ&#10;M/QjpWp8Zf2+vid+1Hoh8B/DbwDq3h6XU8RXFxIh8zHtJ2r9TrqGDULfyL+1gvbf/ppH5lVtP0TS&#10;NIGNN0W0sf8ArlBGKdwPCv2R/wBnTVfhP8DZfDfjrUp9b1HWE/0+K4k8zy/M/wCWdfB3jHwH8Vv+&#10;Cc/xy1DxX4N0x9W8D6pJ9y3j8yOSP/nma/XT/W/6ySormKO6j8ieCO5tv+ecsfmVPtAPyq+KH/BR&#10;j4o/tEaDJ4G8BeAb3SdS1X/Rp5PL8wkd8HHFfWP7DH7JM3wC+Duo6d4rk+0674jjkGoW2f3cUb8V&#10;9L6f4b0XSJ9+m6NY2Mh/5axQRitLt+8pgfkR42+F/wAUf+Cdfx2vPGXgmwm1rwZdydY4vNBjk58s&#10;1s/Fn/gpx48+MvhOXwj4G8BXuh6tqX+jz3Hl+YT9OK/Vm5igureS3ngjubb/AJ5Sx+ZWTpPgfw1o&#10;U/n6b4esLW4k/wCWsVvHV84Hyx/wTh/ZMvv2fvBlzr3iePyvF+ufvJIv+feP/nnXzR4A0DUYv+Cp&#10;FxeSaddfY/Nl/f8A2c7P8K/VmWqv9n2nneZHYwfaP+fjy/3lZ+0Ag1z/AJA+tf8AXnJ/6Lr84f8A&#10;glHpl9p/xb+KMl3Yz28b3cn7y4j8v/lpX6VeV+7qtbaXaWEnmWljBbf89PLj8vzKYHif7cMM9/8A&#10;smfEGC0gkubmSz/dxRx/vK8T/wCCUeiNP+zlr2na1YTxW09zseO4j8vzI6+3ZbWO6j8uSOOWP/nn&#10;JRbWFva/JBBb23/TOOPy6APyg8Y+A/ir/wAE8PjrqnjHwbpL614E1eTe6W0fmAxZ/wBWa6j4kf8A&#10;BVXxl8RvCl14b8GfDjUdI16+j+zi5ljMmz6V+m8lrHLHJBPBHc23/PKWPzKzdN8I+HtHuPPsPD1h&#10;a3Mn/LWK3jpe0A+Vv+CeX7O3jn4c+FNX8SfETWb+bWvEcflpptxceZ9nj/56V82+NdY+Mn7BP7RO&#10;teIUtNS8X+DNYlk8vPmSAx1+q3m+b/rKiuooNQt/Iu7WC9t/+eckfmUe0A/Lb4u/8FMfH/xx8MXP&#10;hDwL8O9S0XUdTT7O8skfmH3xxX05/wAE4P2XNV/Z0+GNzfeJ/wB14i1uTzJLb/n3jr6g07w1oOkT&#10;l9N0KxtZD/y1igjFa0sv/PSj2gEkdz5Yjc1+Xn7aPwr8b/s6/tNaZ8dvBOmPrGmSyiSdI08zEnuP&#10;89K/T/8A5Z1EYY7q3kSeBLm3k/5ZSR+ZTA/O7U/+Cr+u+NtHi0PwL8L9XPi+8TyIpLlP3ccleGfs&#10;6fDX4meF/wDgoB4UvviFYXcmt3kv228ufLPlp5n/AE0r9c9K8IeGtDu5ZtN8PWNjcSf8tYoIxWtJ&#10;DBLL9o8iD7R/z08v95Vgfmf/AMFJdF1LUP2vfhDcWmnXVzbxmPzJI4vMj/1sdfpVa/8AHhp//XCO&#10;lurW0upRJPawXMkf/LSSPzPLpfKqAPzD/wCCkWg6jqH7X3wuuLXTbu5t44o98lvb+ZH/AK2v0y0z&#10;/kEaX/16R/yqW5sILqT95aQSyf8APWWOloAS5tbe6t7m3nj822uI/Lkjr8qPij8Jfif+wB8ctQ+I&#10;fw8sZ9b8GanK7zpHF5gAkJPlnv1r9WKik8u6jkjkjjubb/nnJH5lAH5h+Of+Cs/jHxd4Tn0bwn8O&#10;73S/EV1H5QvZI/M/Svcv+CbPwc+IHgTRNe8X/EC6uxqGvv5lvZXMn3PevrC28EeGrC8+12Hh6wiu&#10;f+ev2eOtr/Pl0vaAfld+zRo+q2v/AAUl8XXc+m3cdnJqEv8ApEltJ5dfpt8RP+RD8XbP3n+gXFaU&#10;drB5nmR2EEUn/PSOP95VmSLzf+ef/XKj2gH5tf8ABIfSb7SviR8UZLuyurOOQZj+0R+Xv/eV9g/t&#10;wxT3/wCy34wjggkupZLf/VxR+ZXr9jaWloN9pYwWX/XvH5dWZIo5Y/Lkjjlj/wCeclHtAPj3/gmb&#10;pd7pf7F9/Be2k9rP5t7iOSPy5P8AV1+e/wAF/hD8VJfGnir4i/D60u7XXfDeoSXH2aSKSM3EfmV+&#10;5UUUdr+7ggjij/55xx+XHVi1hgtP9RawW/mf6zy4/wDWUwPy31r/AIKt/EzUPB8mjWnw2vrXxfJH&#10;9n+3fZ5PL8z/AK516X/wTl/ZP8U+HvEeqfGD4kpJF4h1bP2a2uf9Z/11r71/sDSfP8/+xbD7R/z1&#10;+zx1d82rA/O//goz+yH4r1jxjZ/Gb4bxyS69YCOS8trb/W/u/wDlpXEeEv8Agrd4v0HQItM8V/Di&#10;91PxHAnl/aoo/L/ef9c6/Ufzf+ef72uY1LwF4X1PUPtd34asJb3/AJ6/Z46APzN+Bmi/HT9sD9oS&#10;2+JerXF/4R8K2cu/y/3kcXl/88xH3r3H/gpX+y5q3xx8F6d4w8J2/wBp8TaJ88ltH/rJI6+17aKO&#10;KOOOCCO2jj/5ZxR+XUnleV/q/wB7WftAPyn+D/8AwVH8a/C3wRbeFPF3gK+13VbCP7PHc+X5ZH1r&#10;xv8Aay0X41fG7QNK+L/jTTp4dN1Cc2+n6LHbyeZbx/8APTy6/aa48EeGr6/+3T+HrCW9H/LX7PHW&#10;tLp8E0Xlz2sEkcf/ACzkj/d1pzgeA/Cr4aQfEv8AYr0HwXq0f2aXVNH+z/vY/wDVyV+eHwk+Knxa&#10;/wCCb/xD1rwtq3hu71rwzPP/AMe0cf7uX/ppFJX7HRxJ5f7vy4o/+eUdVdX0bTdft/L1LTbTUo/+&#10;nmPzKAPzJ8e/H/4v/wDBQbTL7wl4P8MXXg3whbJ9o1S5uEzJJH/zzrtf+CP3hjUvBq/Em1v7C4to&#10;0uRFHLcR+X5mw4r9BtNsLHRrP7PptjBY23/PO2j8upIooIv9RBBbf9c4/LqAPzW/bS/Zv8efBP45&#10;J8d/hLbyXMcsn2i/t7f/AJZSf4VWf/grz4ul8OfY4/hrff8ACTbPL+1eWfK8z/rnX6byf88/3cv/&#10;AEykrJ/4Qjw1Fefa/wDhHtM+2/8APT7PHS9oB8I/sM/Cb4y+OPiTcfGH4ma5f6Xp9xJ5kGjSSfJc&#10;/wDbOq//AAUQ/ZR8T3PjjT/jd8NLeSbWtPeOS/tov9YPL6SV+hn7vy/+eUf/ADzjojl8rzP+Wn/T&#10;OSmB+Y+k/wDBWvxnF4Tj0m++Gd9c+NBH9n+3RR/uzJ/1zr5m8a/Cf4v3Xxq8E/EDx9pd3JqHijUI&#10;7393H5nkx+bX7d/8Il4e/tD7f/wj1h9t/wCfn7PHWjLDBdeV59rBc+X/AKvzI/8AV1fOBX0j91o+&#10;nRyf8+8daNRUVABRRRQAVL/yzqPzasf8sqVQ1pnhX7UP/IhSf9dI68x/Za/5Hi9/64CvTv2of+RH&#10;k/66R15j+y1/yPF7/wBcBX51iv8AkYH6RhP+RVUPsSb/AI9qq1am/wCPaqtfoFL+Gfm9QKKKK2Mg&#10;ooooAlqKiigAooooAKKKKACiiigBZaPKpKKAI/KoqSigCWoqKKACiiigAooooAKKKKACiiigAooo&#10;oAKKKKACpY/9bUVSx/62gD5r/bq/5E/Rf+ulch+wP/yGPFf/AFzrtP26v+RP0X/rpXD/ALBH/IY8&#10;Wf8AXOuz/l2c3/Lw+wqWKkorjOkKKKKACiipaAIqKlooAP8AlnSX3/IPvP8Ar3kpYu1R3MX2q3kj&#10;/wCekfl0Afl7/wAE65P+M6fiv7iX/wBGV+pdz/rK+dPgh+xX4c+BXxe174gaXrN3fahrXD20oHlx&#10;19F/9NKsDA8bRXf/AAhevfYP+P37HJ5f/fuvye/4JlXXg7TP2ivFsfjv7JH4h3y/ZpNW+vP+s7//&#10;AFq/YDj/AJ518b/tD/8ABMvwT8bfFVx4q0bVLjwtr1x+8uPsX+rkoA9L/at/aj8EfBT4T6zLd61a&#10;XGp3dpJb2dlZziQyeYMdq+L/APgjvKmta78QfM4jvA/mf9tK9v8AhT/wSt8C+DtUk1bxZrN/4zvf&#10;Lkjjtr5/Mjjr1f8AZi/Yu8Pfst65r19oWpXd9/bEn+ruf+WdAH51+APGFx+wv+3TrcfixJI9Bv7i&#10;SSR/L/5ZSSHy5K/UzVv2h/hlo3g+TxRP4v0waL9n+0fu7iPzP+/dc7+0h+yP4J/ae0OO08SW5sdW&#10;t/8Aj31a1j/ex18nad/wRr0KPUP9P8b38uk/88oqAO9/ZN/bK8dftNfH/WbGx0qKP4bWH+ruPL5H&#10;/POvkTWviB/wzL/wUf1bxJ4kt5LbRrjVPNkl/wCneT/lpX6t/Bn4JeFPgd4Qj8OeENOSys05llP+&#10;tuK4f9pf9irwL+1HZxya5HJpmv2/7uPVrb/WUAL4+/bc+EvgPwXJ4kTxJb6nJcJ5lnZW3+slk/55&#10;18Cf8E4vFz+Pf22vFniCe0ayl1MSXBtpP+WfNfSvwd/4JNeAvhr4rsvEGs6td+JZLOTzLeyk/wBV&#10;Xq/wr/Yh8K/B74z6z8S9K1K8k1DUn8x7KX/Vx0AfF37XH/KSTwN/1+W9fWX/AAVK0ue//ZP16aCP&#10;eLeWOST6VtfEz9iTw38T/j3pPxSvtVvLfVdMkjkjso/9XJX0D4t8NaZ478O3uh65aR3ulXkfly20&#10;negD41/4Js/HPwPF+zt4Z8KT+Ibe216MmP7FJJ+88yvrn4geDoPG/gPXfDd9CJIry0kj+tfI2h/8&#10;EpPAXg74j6d4v0bxDqdr9gvPtkdkeY6+3I5X/wBfJ5cUcf8ArKAP5/dc+Jfin4V+CvGHwDjt3/0j&#10;XPMkx/6Lr9o/2UPhfb/Bz9nnwp4ejTy5Rbx3En/XSSvze1rwtpP7Q3/BTaSDw9BHNpWn6h9ovJY/&#10;9XJ5dfru8McOyCOP93BH5cdADPKr5v8A+CgHwhu/jT+zTrWm6bH5uq6f/pscX/XOvpSiKLzf3fl+&#10;bHJ/rKgD84v+CaH7Y3hfS/AI+GHjbUv7D1jT5D9mkuv3cckf/POvoX9qn9uDwN8CfANzd6LrNnrn&#10;ia4/d2dlbSeZXKftA/8ABMH4b/GbX7nxDpM8/hbWbj95JHZAGOSSuU+E3/BJDwL4J8R22s+KNau/&#10;Ev2eTzI7KQfu5PrVgcP8fPiX8TPjZ/wTxuPFniXTH028nuc3EUcfliS3/wCWcldx/wAEtvFnwzg+&#10;AccFvNpFh4qt5D/aEl7JHHJJ+dfbmo+EdF1jwvL4au9Kgl0GS3+z/YfL/d+XXwT4z/4I9+HtQ8Rz&#10;33hjxhf6Pp1xJ5j23/POgDmP+Cp/7V3gzxH4Aj+G/hvVY9X1X7R5l4bb/Vx17F4J/df8Etj/ANi9&#10;JVrTf+CWPwvsPhZfeFJJri61a7k82TX5f+PhK9v0j9nLSdH/AGeH+DyX9xJov2L7F9s/5aeXQB8u&#10;f8Ejv+Tc/EX/AF2l/rXmX/BOd8/t1fFH3ik/nX25+zH+ytpP7LngjUfDmlalPqdveGSWSS5rB+CH&#10;7Evh74FfF7XviDpurXd9qGriQPb3H+rjoA/P/wD4KReLbrwL+29pviK0g+0yafFb3PlR/wDTOv0t&#10;+B/7V3w/+NvgOz8Q2niGwsZPI/0y2ubiOOW3krmvH/7FPhD4lfHu2+J+tXdxdXEFv9nk0mX/AI95&#10;I68a+KH/AASU8C+MvFF5rPhnXr/wrHdyeZJp1t/qk+lAHzd/wUM+OFj+1J8afCHw48DOdVs7Cf7O&#10;8sXSWWTFetf8FQ/DD+BP2P8A4beHn5k0+5jtuP8ArnX0V+zN+wD8O/2Zr/8Atq08zX/EWOL6+6x/&#10;9c67T9qH9l/Rf2rPCdn4f8QX1xptvZ3H2mOS270AZ37HP/Jr/gL/AK86+JP+CyI1aPxf4De78z/h&#10;Gd/H/PPzP+WlfpD8Lfh7Z/CXwBpXhCweS5stLj8uOWSsX44/Avwt+0D4HufC/iy08y2k/wCPe5i/&#10;1lvJ/wBM6AOO+AvxG+F8XwQ8O3fh/VtF03SY7OPfH5kccnmV+af/AAUG/aa8OfHz48eEbHwpP9t0&#10;rRLqOP7aP+Wsnm174n/BGy0j1nYnju/i0HzP9UB+8r1/X/8Agln8LNStvCtvpE8+kf2I++W5i/1l&#10;5Jn/AJaflQB3n7XumT6z+xZ4ijgTzZY9Hjl/8h180/8ABJ349eDNB+EupeD9Z1m30vVLe5klEdzJ&#10;s8wSGv0Uk0W0l0T+xp4I7nTvI+zyRy/8tI6+F/Hf/BIvwL4j8bya5o3iG/0O2uLj7RJYxj/V/wDX&#10;OgDhv+Cvl/Hdaj8NpIHjljknSSOSP/rpXpv/AAUI+DV98VP2QPDuraNbyXOo6JZ29z5cX/PPy/3l&#10;ep/Gz9hvwx8dtH8F6bqus39lH4Xjjit/K/5aeXX0HpOhW+leH7TRhH9os4IPsnly/wDLRMYoA+Of&#10;+Cef7YPhTx98IdK8I67q0GleJ9Di+zeTeSeX5sdcz/wUv/a78M6H8LLr4feF9Tj1PxDrDiOQWz+Z&#10;5Udb/wAa/wDglJ4C+IviO41/wxqd34R1G4fzJLa2/wBVT/gX/wAEqPAXw08R23iDxJfXHirUbeTz&#10;I7e5/wBVQBF+x38Gb34Q/sKa6NSi8u81myl1EpJ2jkjGBXA/8EbLbOkfE7/sJgV+hviXwzaeI/Cl&#10;74fk/wBGs7u3+z/uv+WcdeRfss/smeHv2VrfXrfQtSu9S/ti4+0Sfaf+WdAHafF+1/4tP4w/7B8n&#10;/ouvg7/gjbHnSPiT/wBf4/lX6N+JdBt/FPhvUNGnfy7e/gkt5JI+1eM/su/skaF+ylaa/Bo2q3ep&#10;f2xcfaJPtP8AyzoA9fr8/f8AgslF/wAWk8KSf9P5/lX6HyxV4l+1N+yrpP7VPhfRtJ1LU59Mj0+4&#10;+0eZH/y0qUB4L/wTs/bW8KeK/hjp3gXxVqceieJtGHlILx/LSWPtg0f8FKf2wPCmh/B/UfAXhvVo&#10;NX1/XB9nkjs5PM8qPvXQfGz/AIJe/Dr4pxafdaLcT+FdatLaO3kksuY7j/rpWd8Ff+CUfw7+GviO&#10;21zxJqd34pvbd/Mjtrkfuvx9aoDl/gF+zBqV/wD8E5NV8PXdpJFrWsxyajHbS/8AkOuQ/wCCY/7W&#10;Ok/DjTL/AOEPj25TQ9Rs7uT7HJeny/8AtnX6ZQwx2kcccEHl28Eflxxx/wDLOvk79pL/AIJyfDv9&#10;oPWH8QQeZ4X1+T95LNZAf6R9aAPSfjn+118Ovgd4MvdZv/EFje3Oz/R7Gyk8ySWSuE/Z9+Nus/tq&#10;/BvxO+u+F38P6deRyW9nLJ/y8V5B8PP+CPvhHRdat9R8XeKL/XLa3k8z7F/yzkr7p0jw5pPhLw/b&#10;aZpVpb6Zounx/u44v+WcdAH5G/si/Hx/2Evjn4q8C/EO0uLDQb+7fzbjy/8AVn/lnJ+lfYvx9/4K&#10;QfDLwf8ADy8/4Q3Vh4l8TX8Hl2dlbR/89K6/xB4N/Z//AG17zUdJk+wa5r2j/u5LmL/j5jrJ8C/8&#10;E8vgr8ApNR8Vvaf2lJZwSSRyavJ+7t6APi3/AIJP6hf3n7WviWbVkeLUZ9OleeOTr5ldN+0hdf8A&#10;G0vQf+mf2ao/+CcOpp4s/bn8d67YjzNOkt7gxyx/6uvsfxj+w/o3jf8AaXtvjFd61PFe2/l/6FH/&#10;AKv93QB8tf8ABZWX/iaeAv8ArpX6EfCr978J/B8n/ULt/wD0XXlv7VX7GWi/tXXmiz6tq13pH9l/&#10;6v7N/wAtK9z8K+H4vCvhTS9Ct/3lvYW8duksneoA/OP/AILDR/8AEw+HX/X5HXv/AO0t+1HrX7Kf&#10;wV8Ba5pPh8a3bXNnbxXEp6R/u67L9p79jzw9+1LcaLPruq3mm/2PJ5kf2b/lpXqPiH4U+H/G3w4j&#10;8E+INOTU9E8iO3Il7+WP9ZVgcP8ABb9pn4bftF/Diy1qTUtIid4/9LsdRkj/ANHk/wC2lfnB+1tJ&#10;4I8Wfto+CLT4QwRnVo7yMahLp0f7vzfMr3zxD/wRy8NHVZJvDfjPU9MsnfP2ff8A6uveP2Zv2Bvh&#10;7+zVef21aRyeIPEf/QSvesf/AFzoA0f2if2w/Cn7KeiaDB4q8y/1q8SP/Rof1kr1D4V/E7RvjP4A&#10;07xd4fcyaXfx+YgPavJP2sv2JPDf7WUuk3Gq38+kalp//LW358yOvV/g78K9K+CXw40rwboZzZ6f&#10;H5ccsv8Ay0oA6qipaiqACipaioAKKlqKgAooooAWWvn39tiL/i1dt/18V9Bf8ta+ff22P+SVW3/X&#10;xWlMzqHmH7CX/I/6t/1719s33+tr4m/YR/5HvVv+vevtm+/1taVjKmV/KpKKK5zpCiiigAooooAK&#10;KlqKgAooqWgCKpaKKACiioqACiiigAooooAKKKKACipaioAKKKKACiiigAooooAKKlqKgCWiiigC&#10;KipaKACoqlqKgAooooAKKKKACiiigAopf+WtJQAUUUUAFFFFABRRRQAUVLUVABUtFRUAFS1FUtAE&#10;VFFFABRRRQAUUUUAFFFFABRRRQAUUVLQBFRUtRUAFFS1FQAUVLRQBFRUtFABRRRQBFRRRQAUUUUA&#10;FFFFABRRRQAUUUUAFFFFABXgP7bn/JGj/wBfAr36vAf21/8AkjJ/6716GA/io8jMv4B4F+wR/wAl&#10;M1b/AK96+/P+WVfA/wCwR/yUzVf+vevvz/lnXdm38Q8zJv4ZFUtRVLXgn1QVFUtFAEVFS1FQAVLU&#10;VFAEtRUUUAFS1FRQAUUUUAFL5X7zy6PKrivjhqGvaN8HPFl94Xt/tPiOOzk+xxx/6zzKAO5kiki/&#10;1lRV8J/8E0fGPxs8T6j4qj+Ja6nNpKDzbe51KPpL/wBM6+7KACiiigAooooAKKWLy5ZPLrwHxR+2&#10;f4J8MfHTTvhNPYXkviG7k8qO5i/1WaAPfaKlli8qSoqACiil/wBVQAlFR+bR5tAElFR+bUlZAFR/&#10;6qrMUXmyeXXzrL+2h4Yi/aO/4U1/Zl3/AGznEl9/yzrUD6CqSWKSL/WR1y/xel1nQvhn4nu/DUH2&#10;rXrezkks4/8AppXyD/wTk+Kvxj+I2ueK7T4k293Lp1vJ+7ub6P8A1cn/ADzpezA+5aKKKYBRUfm0&#10;ebQBJRUcUtSUAFS/6uoqKAJaP3kv+rjqOOWvl7/goj8ffFP7PPwg0rXfCckcV7cXvlSSyUAfUskU&#10;kUmyo/8AlrXnH7NXjjU/iX8CvCHijWgkmq6hbCW4Nen/ACUAVqX5Kk8qjyqAK0sVHlVZ8qo5IqAI&#10;6KSWjzfKrIBaKi82igCWn1lavrMeg6He6tP/AMe1nHJcSV4x+zH+2N4b/ao1DXbTQtNu9Mk0h9j/&#10;AGn/AJaVqB77FUlRUUAS1FRUsUVABRR5VEvegCKiiigAooqWgAooooAKKiooAloqKigAqX93RUVA&#10;BRRRQAUUUUAFFFFABUsXaoqli7UqhrTPDf2pP+RGl/66x/zrzH9lr9143vf+vevSv2pYs+Bpf+uk&#10;debfstf8jxe/9cBX51iv+RgfpGE/5FVQ+xJv+PaqtWpv+PaqtfoFL+Gfm9QKKlorYyIqKKKACiii&#10;gAooooAKKKKACiiigAooooAKKKKACiipaAIqlqKigAoqWoqACiiigCWoqKKACiiigAooooAKlj/1&#10;tRVLH/raAPnD9ub/AJE/Rf8ArpXF/sEf8hjxP/1zrtP26v8AkUNF/wCulcX+wZ/yGPE//XOuz/l2&#10;c3/Lw+vqKKK4zpCpaiqWgAooooAKPKoooAKKKKACjzZPeoqloAPNk96PNk96KioAl82T3o82oqKA&#10;F82T2o82T2qSoqAJYpaPtT0UUASfanqPzZPeioqAJfNo82T3oooAJJZJa+OP24fhZ+0F8TvEllaf&#10;Cm/jtfDktv5V3/pPlc19hVLH5kX/AC0oA+Sf2Dv2JX/Zis9R8Q+JLqPUvGeqfu5JB0t46+tqjk/8&#10;iVJ5tABRFL5VFFAB5snvR+8oooAPNk8ypPNqOigCTzaj82ioqAJfNk96PNk96iooAl82T3qX7V9K&#10;q0UAS+bR5snvUVFAEvm0ebUVFAEvmye9Hmye9RUUAS+bR5tRVLQAebJ70ebJ/wA9KKKAJPNko81/&#10;+elR0UASea//AD0pftX0qrUtAEnmyUSS1HUVWBLR5vlR1FUtQAebJ70ebUVFAEvmye9Hmye9RUUA&#10;S+bJ71Wuf9Pt5IJ4/wDRriPy5KkooA/NP44f8E7PiJ8OfiNP45+A2svHJcSfaHshL5Rirhtf+Dn7&#10;Z3x8to/DfiWaW30bf5c8nm+UNlfrNH+6k/d1JLLJ/wA9P3dWB86/sdfshaH+yl4QlgSf+0vE95+8&#10;vL7/ANp19DRyyUlFQBLHLJR5snvUVS0AH7ypPNf/AJ6VH5tFAEn2p6PNkqOigA82T3ooooAKiqWo&#10;qACiiigAooooAKKKKAF/5a14D+2x/wAkrtv+vivfv+WteA/tsf8AJK7b/r4rSmZ1DzD9hL/ketW/&#10;696+1rn/AFlfFX7CP/I961/1719qX3+trSoZUytRUtFc50kVS0UUAFFRUUAS0VFUtABUVS1FQBLR&#10;UVS0AFRUVLQBFRRRQAUVLUVABRRRQAUUVLQBFUtRUUAS0UUUAFFFFABRRUVAEtFRVLQAUVFRQBLR&#10;RUVABRRRQAUUUUAS1FRRQBLUVFS0ARVLUVFAEtHlUUUAHlUUVFQBLRRRQAUVFRQBLUVFS0AFRVLU&#10;VABRRRQAUUUUAFFFFABRRRQAUUUUAS0VFUtAEVS1FRQBLRRRQBFRUtFAEVS1FUtAEVFFFABRRRQA&#10;UUVLQBFRUv8Ay0ooAKjlqSo5aAEoopZaADyq+f8A9tuPzfg83/XcV7/XgH7a/wDyR4/9fAr0cB/E&#10;R4WZ/wAM8D/YI/5KZq3/AF71+gH/ACzr8/8A9gj/AJKZq3/XvX35FL+7rtzb+IcWTfAJUtFFeCfV&#10;BRRRQAVFUtFABUVFFABRRRQAUUUUAFFS0UAEXasjxnr3/CG+D9Z13yPtMlhaSXHl/wDPStuKuQ+M&#10;/wDyR/xx/wBgu4/9F0AeP/sYftaf8NU6Hr1x/wAI3H4e/suTy/Li/wCWleMS/wDBTm08LfG7xn4R&#10;8YaVFY6DohlEdxFJ+9uJP+edc3/wRzl/4p/4g/8AXxXzt4E+Fem/GP8A4KPa9pGsx/aNOg1SS8lt&#10;5P8Alr5dWB7J4i/4Kv8AxBjuG1LTfhbdW/hnzP3cs0cnzx19j/svftUeG/2qPBEmq6NH9g1a3/d3&#10;mmn/AJZyV6jq/gzQtU8P3nh59GtJNJkt5Lf7N5f7uOvy9/YCi/4Vt+3b468Kac8kekx/aYvs59qA&#10;PtL9qr9tvwx+y5ZpaXVv/bviu75g0mLtXyfdf8FTPivoJj1XVfhVdW+gSfvMyRyx5j/66V5/+1Vq&#10;Vh8Nv+CicfiH4iWEmp+FhLHKgk/1eP8A61fpPonxK+EH7Q/gy40LSda0XV9J1C38v7D+7/d0Ac78&#10;Pf2stG+KnwA1L4l+EbB7/UdPt98uiR/6yOT/AJ51+S3jb9pbxL4n/aq0v4nT+EZ7LXbO5Esei+XJ&#10;5kn+c1+tX7Lf7IXh/wDZYvNe/sLVLi+t9cfzJLe5/wBXHXxP8fIYIv8AgqJ4MjS1SOP7TF+7jj+t&#10;AH2T+zH+1J4n+N3gHxdr/iDwbceGLzRE3x29yhj+0fuye9eHx/8ABWHSY/Amo3d34X8zxpHqEllY&#10;aLayeZ5n/TSvuX4hRQWvw+8T+RGkf+gS/wCrj/6Z1+Xf/BLn4L+H/iF8avHnirXLGO+k0eT/AEOO&#10;X/lnJ5nWgD6P/Z6/be8c/FXRPHN94h8CTaB/wj9hJexm5ikj8z/pnXafsR/tcal+1voevX2paLHp&#10;H9nyeXH5Un+sr2L462sEHwT8dPBapbyf2Xccxx9eK+I/+CM//IpeOP8Ar5oA+7vib4lfwF8PPEXi&#10;dIPtJ0yzkuBF/wA9K8U/Yt/alu/2svCGrazd6LHoclnJ5UccUnmeZXq37Rv/ACQDx3/2C5a+Kv8A&#10;gk7fjw5+z3471U/8uhuLj/v3HmgD2L9q79vPwx+zDcR6FBaf8JL4vfrp0fSKvmiy/wCCr/xF0G8S&#10;/wDEnwyuYtBkk/1kkcseyP8AKsf/AIJ/fCy1/aa/aJ8Z/FDxtaJq9taXDyQRXP7yPzfWv078d/DL&#10;w58QfCl54b1XR7S502e38tIvL+5QB47/AMNhaV4k/Z1vvif8PtJk8U3Fv/rNFj/1kclflVfftI+K&#10;L79seT4nDwbcR+IZD/yAPLPmV+m/7GX7F15+yl4g8Tyf8JD/AGlo2qf8e9l/zzr5C1eWOL/grJcf&#10;Inl+b02UAfav7OH7UPij4t/DzxP4k8VeCbjwvJo8ckkdvcoY/tH51T/Y1/a8tP2pE8XpB4Xj8Nf2&#10;PceXJ5cn/HxXuPxalT/hW/iz5M/8S+T/ANF1+en/AAR+1BNLj+L13L/qre78x6APqz9qX9szwZ+y&#10;xpcf9qudT8RXEf8Ao+kxf+1K+P5P+CtPxBtm/tOf4V3Mehf3/Ll8vy/+umMVwv7P3gyD9sf9urxV&#10;rvjPGpaLolxJKLaX/VyRxyfu46/VS98EeF9Z0KTw9d+H7CXQZI/s/wBi8v8A5Z0Aed/s4ftP+EP2&#10;n/Cn9q+G5/st7b/8fmmy/wCst68u/ag/bk/4Zq+MXhrwbcaPFcadqcfm3GoyycwR18jfDzTH/Y5/&#10;4KMf8Ivptw8Xh7UpcPbf8szFJny/8+9W/wDgqhoKeMf2s/h9os7+Xb39nHHn08ySnyAep/EL/gqb&#10;rl3qdynwv+H994g0W2/1mrG3l8uSvUv2QP8Agoho37RPiCTwn4h0oeF/FR/1SDpcV9K/C34ceH/h&#10;14D0PQdF0e0trKOzj3xiP7/FfmN+1t4I0z4J/wDBQnwJqXhq3TTft9xHfSR23aSkB+n3xV+Knhz4&#10;JeCLzxR4qu/sWnWn/kSSvgHUf+CrfjrxbfzyeAvhbdano1vJ/wAfMcckhk/KvtL9on9mbw9+1P4N&#10;0nSfE+pX9lZW5juD9ik2b/rSeF9T+C/7MnhS28L2+taJodtZxiOQSyxiR/8ArpQB4d+y/wD8FFdG&#10;+O3iz/hDfFejP4O8VdIkk6S1y3/BYffF8APDsf8A1EK+W/2wPiX8PfE/7Y/gvXfhnd28vl3dv9sv&#10;rL/VySeZX03/AMFdJXv/ANmzwrO/+tkvY6APov8AYrk/4xU+H5/6c69srwv9jD91+yn8Pv8Arzr3&#10;C2l/eR1AHzh+1p+3b4Y/Zde30aO0PiXxdPymmxf8s6+ZLH/gq98QfDl4l94q+Fl1a+HpT/rXikjM&#10;cf5V4x8SPEWk/D//AIKO6hrPxUs3udC/tHzI5bn/AFaR/wDPSv1Bk8WfBr9ofwfcaFBq2geINJvI&#10;PLS2/d/u6sDGl/ar03xP+zjqPxW+H9pH4gOn2/2ifTf+Wqf9M6z/ANjL9rmP9rfwhqupSaTHoeo6&#10;XJ5VxbRSeZWz+z/+yf4T/Z78GeIfCmj3dxqela1JJLPFe/vO2K+HP2JNZuf2dP24fGXwzvx9lsdb&#10;kkePzPzj/nQB+lvjvxTaeA/BmteJL9/KttLt/tMlfO37GX7YOpftZXniZ7jw/Homi6Q+yO5En+sr&#10;m/8Agqz8Xj8P/wBnw+GrR/8ATfEkn2OSP/plV39jf4L3fwx/YjvYILbyfE+s6Xc3MmP9Y/mR/u6A&#10;OK+PH/BTu08FeN7jwb8PPDE/jDVLR/LnulBwsntgVzfw4/4Kq3kXi+z0P4n+BpvC1rdyeWb6RJI/&#10;Lrxf/gmz8VPh/wDCD4peLbH4mm30jxNcP5UWpakn/LTzOlfoP8YvgJ8KP2y/C9ta3d/aXpt5PMj1&#10;LTJI/tFAHGftq/tM33wY+HGnT+G/DLeMdN8R20kf2mDPlwR+X/rOK/Mn9jf9rHxF+zdrniG90Pwj&#10;N4kk1R/MkjiSQ+X+VftRc/D/AEzwl8FLzw1bwfadO0zSJLa3+0/vJPL8uvz8/wCCQug2N/4r+JP2&#10;q1gufLvHjj8yPNOAH6AeDfiNHqnwf03x34kj/sOO4s/tt5Fc/wDLvXxJ46/4KtatrHie80n4U+Ar&#10;rxLZQSeWL5I5JPM/Kuz/AOCs3xBu/B3wY0HwnYSfYo/EF59nk8r/AJ51137IF98C/wBnr4Q6DYx+&#10;J9Bh164t45NQvJJP3kslIDjvgR/wU7tPFfji28H/ABO8KzeCtQnGyC6nBw8n4ivqr9oj4tP8Dfg3&#10;rfja0tE1KTT4/Mjtv+elfE//AAUyvvhB8SvhL/wlfhzxPpMvjPSLmOS3Nk/7ycVveOviLd/ED/gl&#10;idau5PNvDpf2e4koAg1D/gq3FqPw90Gbwv4Rm1/xxqH/AB8aVbZkFnUvwI/4Kgv4m+IcPhD4n+GW&#10;8JXFx/q76f8Ad+XSf8ElvhN4e0j4KXHjd7GC412/uZIxcSx58sR9q4T/AILG+CNEi0zwZ4otbGO2&#10;1q4nNvJcxjy/MjxQB6B8Zf8AgqHHoPiu+0L4X+DrvxnbWf8Ax8albxySR12H7Jn/AAUW0b9oXxX/&#10;AMIh4h0n/hFvEx/4945P+XivUf2SPhV4Y+G3wN8Jw6Vo9r9pvLOOS5uZY/3ktfBH7ZvhHSvhL+39&#10;4HvvDdqmk/a3t7mWO2/56UAfrZ5TxSSJUVSQzCa3s3f/AFjwRyUtQAVFRRQAVLRRQBFRUvlVFQAU&#10;UUUAFFS0UAFRUUUAFFFS0ARVZj/1dVqsx/6ulUA8K/am/wCRGk/66V5Z+yz/AMjve/8AXvXqf7U3&#10;/IjSf9dK8x/Za/5Hi9/64CvzrFf8jA/SsJ/yK6h9hP8A8etMqR/+PaOq1foGH/hn5zU+MloqKitj&#10;MlooooAKioooAKKKKACiiigAooooAKKKZQBJ8lFR0UAPooooAKKKKACiipaAIqKKKACiiigAoooo&#10;AKKKKACpY/8AW1FUsf8AraAPnD9ub/kT9F/66Vxf7BH/ACGPE/8A1zrtP25v+RP0X/rpXIfsGf8A&#10;IY8T/wDXOuj7Bzf8vD65ooornOkloqKpaACiiigAooqKgCWioqKAJaKiooAlqPzaSigAooooAKKK&#10;KACpaiooAlqKipaACo/KqSigAooqKgCWiiigAooooAKKiqWgAqKiigCWoqKKAJaKiooAKKKKACii&#10;igCWoqlooAKKiooAKlqKpaAIql82iigA82iioqACpfNqKigCWoqKKACiiigAooooAKKKKACipaj8&#10;qgAiqSoqloAiqWiigAooooAKKKioAloqKpaACoqlqKgAooooAKKKKACiiigAooqWgCP/AJa14D+2&#10;x/ySu2/6+K9+/wCWteA/tsf8krtv+vitKZnUPMP2Ev8AketW/wCvevtW+/1tfE37CX/I/wCrf9e9&#10;fbN9/ra0rGVMrxVJUflUlc50ktFFFABRRRQAUUVFQBLRUVFAEtRUUUAFFFFABRRRQAUUVLQBFRRU&#10;tABRUVS0ARUVLRQAUUUUAFFFRUAS0UVFQAUUUUAS1FRRQAUUUUAFFFFABRRUtAEVFS0UAFFFFABR&#10;RRQAUUUUAFFRVLQAUVFRQBLUVFFABRRRQAUUUUAFFFFABUtRVLQAVFUtFAEVFS0UAFFFFABRRRQA&#10;UVFUtABRUVFAEtFRUUAFFFFABRRRQAUUUUAFFFFABUtFFABUctSVFQAUUUUAFeA/tr/8kd/7eK+g&#10;6+fP22P+SNH/AK7ivRwH8RHh5n/u54F+wR/yUzVv+vev0Aj/ANVX5/8A7BH/ACUzVv8Ar3r78j+5&#10;Xbm38Q4cl+AkooqKvBPqgooooAKKKKACiiigAoqWigCKiipaAIqlqKigBfNrivjbc5+DHjf20yQ1&#10;2lcP8bbSe7+D/jiC0j8y5fS5I44qAPhn/gjXLnQ/iL/10rz/APZi/e/8FPPGn/XS4/8Aadem/wDB&#10;IfwdrvhLT/iDHrWk3Gm+Zjy/tMfl+ZXG/s1+BPENj/wUd8XarPpN3bac8tyftMkf7vtVgfp/J/x8&#10;XP8A1zkr8pv2R/8AlJL47/663P8ASv1iMeJLn/rnJX5gfsvfDrxPoX/BQvxdrl3oN3a6NPcy7LqS&#10;P932rOmB9r/H39n74bftIW8eheK0tLnVrf8A495YpP8ASY6+IPiH/wAEl/EPgyyvdW+Gnjm6nvYB&#10;58dk0n2em/tZfCb42/s8/tDSfF/wLPfeJdFlk83YP3v2f/pnJHUWpf8ABUP4teN9Dl8PaF8OZ4vE&#10;d3H9n+0/Z5P3daAeqf8ABM39p7xf8QNT1r4deObh7/VdFfy7a4lOZB5f+sBrxb9oKX/jaJ4Qk/6e&#10;I/8A2pX0P/wTs/ZW8QfB6y1rx548j+z+KdfcuLYj95bjP/168P8A+CkXwc8c+Cfj5o3xi8IabJqV&#10;lBHF+9ij8wRSR+tAH6W/EeTHw78Tyf8AULk/9F18Af8ABICXzdY+KUn/AE8f+1K9T/Zk/ao8Z/tP&#10;fCjx7Z+IPCs+lXlnpckcd0IzH9ok8uvPP+CTHg3xD4Tv/iL/AG7pNxpv2iX939pj/wBZQB9xfHD/&#10;AEr4L+OE/wCoXcf+i6+Ff+CN91bjQvHlgkn+kx3H7yKv0I1TT7fX9I1DSrv/AI97uCS3kr8btW8O&#10;fGn9gD49azrnhzRpr3RLyeTy5Y4jJb3MdAH6u/tP30Gl/s8+P7i7kSKL+y5K+Jv+CXVrJq37MPxI&#10;s048+G4Cf9+q888b/EX9o39u7wPqWmReH/8AhFvCGnwfaLiXyvLkvJP+ede8f8EnPButeDfhX4it&#10;PEOkz6b5lx/q7mP/AFlAHDf8EfdattMu/iD4Unby9VjvHk8r/pnxX6T+X5XmSSfu446/Kr9pD4Ef&#10;FD9kn9oK4+MPwptJNS0TUJPtFxbW8f7uMf8APOSqPi3/AIKRfGj4u+G38I+E/AF1Y61qMfkSXIt5&#10;Mj/rnQB+onhv4g+F/F2rXNhoeu2GrXtn/wAfFtbS+Z5dflZ4ql8r/gq3P/18p/SvrD/gnn+yRqP7&#10;O3hS98SeK3eXxnr/AM9xD5mfKjr5o/bt+B3xJ+Ff7TUXxs8G6dJrmnSSx3L+WnmCKSPrHIKAP0q+&#10;KP8AyT/xX/2D5P8A0XX51/8ABJqwe/0T412kf+suHkjjr6F/Z4/ai8R/tTfCzxzFrHhSfQNQs9Pk&#10;5kjMYuP3fvXkn/BJjwZ4h8E3fxJfWtJuNMjuLz939pj/ANZQB5t/wTF1KDwt+1V8TdAv38q8vZJY&#10;o45P+Wn7ySv1Rii/0jy6/Mv9sf8AZS8efCX41QfGz4PW8tzmT7TdW9sf3kMv0rLvf+CpHxe1rw2N&#10;D074dTxeKrhPs/2oWcnl+ZWfxgZP7TN8njv/AIKbeHLXRn+0yW8lvFIY62/+Ch8ef24vhOn/AE7W&#10;/wDOvQP2Af2OPE+heNbj4xfFOOSLxNeSeZZ2Uv8ArU8z/lrXKft9eDNd139tX4ZalYadcXtlGI99&#10;xHH+7T95WgH6ZWMf+h6d/wBe8dflx/wUZk/4zm+GH/XKP+Yr9P7bzIrOy/6946/Mv/goH4N8Q69+&#10;2j8PtS03SLu9sreOLzLmOP8Ad/6ys6YHp/8AwUq/aO8VfDnQPBfw+8G3n2DVfEcaR3FzH/rY/wDl&#10;nisT4Wf8EnNM1rQNP1f4i+LtT1fVbuP7RcWryfuo62P+Ckn7NHiz4qeGPB3jnwbbyXuseHbaMS2U&#10;f+txwc15h4G/4KhfEzw34Wt/Dmq/Da+1PxNaJ9nS5it5PLk+taAcN+3H+zr4F/Z2+MXwl0rwRYGx&#10;+0TxyXH7zzJJJPNr6F/4Kvx+b+yz4M/67xf+i46+Q/jD8P8A45+Nviz4H+InxB0icS63qEclvZRR&#10;/wDHnH5nSvtX/gp14S17xb+zb4QsdF0yfU72OeLzI4o/9X+7joA9y/Y4tvK/ZZ+H8f8A05V7B5Ve&#10;YfslaVd6D+zb4IsdSs3tb23sh5lvJ1jr1fzf9Yn/ACzk/d1AHgPxv/Z5+En7VRl03Wp7G98R6fH5&#10;f2qyk/0i3/66V8VfFD/glF4o+H2hajrXw/8AHF1qE1pGbmO2aT7OdifSn/HD4V/GL9jn9pLVfin8&#10;PbOfxB4c1SXzJEj/AHkf/XOSo/GX/BRv40/F7w9P4U8KfDu6sdV1GP7PJci3kyP+udWB7h/wTG/a&#10;M8SfFnwZrXhfxXcSX+q+H5PLjuZf+edeYf8ABSXwZP8AC74+/Dr4u6STbfa7uKO8uY/+Wf7zvXu3&#10;/BOr9lvWP2efh7qWreKx5PirxBJ9oktv+feOuv8A+Cgvw5g+I37LfiOCTy4rnT/9Jt5Zf+Wfl0Af&#10;Ef7W3iiP9rP9r74Z+FtKm+16LLHb744+3P7yv1ZsYbfw5o9naeZHa2Wn28dv5sn+r/d1+T3/AASE&#10;+FU3i34pa1421GJ7i20u38u3kkOf3lfqX8TfAf8AwtD4f694ae7ksZNQt5I47mL/AJZyUAfPHxp/&#10;YH+D37Tk914h0q6g0/WpP+PjUdJl8yMyV8XfHP8AZE+K37C9tbfEDwZ41utW0Kykj8yYSYKfWPpi&#10;p/h74r+O/wDwTq8X61ol54au/Enhe4k+STy/MEn/AE0jrR+Kvx6+OH7e1pB4A8PeCbjRNAuLmOS4&#10;llg2f9/KAPvr4FfGlvj7+yw/iu4jEV9caXLHd/8AXTy6+Qf+CPUiDxX8TY/+nx6+4Pgd8FrX4OfA&#10;my+H0cvmv9jkiuLj/ppJHX5W+GLn4y/8E+/jj4iax8MXGq6VfzS9YDJHcx5/1gxQB9Ef8FnbCS60&#10;T4bT4xZfbZI5Jf7lJ8N/+CVnw++IPw70HxDB4y1Dy9Qs47jzYq97+KPw5k/bq/ZYi/tLTJPD2vXE&#10;f2mzjuf+WclfEXwm/ai+OH7C1vJ4C8YeELrV9Cs5MW48vzPL/wCuclAHvmp/8Ei/hvpOnSS6j41v&#10;be3/AOelxiOMfrXYftMfBzSfgl/wT+8ReE9CuvtunW9v+7uP+elfLHjb4sfHv/goX4j0rw3oOgXf&#10;hvwpBcZklijMeP8AppLmvsn9qH4Z3/g39hG+8E2NxceIdRtNP+zeZ/rJLiSgCj/wS5tt37IujH1v&#10;ZDXlP/BZG28n4e+A/wDsJn+Ve5/8Ez9Gv/Dv7Kei2Oq2kljdx3Ev7q5jryz/AIK7+GNa8W+APBEG&#10;jaZcalJHqHmSfZo/M8vigD6u+B0UkXwX8F/9g+P/ANF1+df/AAUa/wCT5/h5/wBcrf8AnX6U/Be1&#10;ktfg/wCEIJ4/Kkj0+PzI5P8ArnX59/8ABQfwH4g179s74f6lpmjXd1ZRx24kuYo8x9agD9JrAPJZ&#10;WWP+fOP/ANF1a/1VfDX/AAU68R/FTw58OfCaeBPt9tpsiJ/aFxp3+sSTtXs37CV/401T9nPRJ/Hv&#10;2iTXPMPlyXX+tkj7UAe/UUUUAFFFFABRRRQAUUVLQBFRUtFABUVS0UAFFFFAEVWY/wDV1HRF2pVA&#10;PDv2of8AkQpP+ukdeY/stf8AI8Xv/XAV6d+1L/yI0n/XSOvMP2Xv+R3vf+vevzrFf8jA/ScJ/wAi&#10;uofYs3/HtVWrU3/HtVWv0Cl/DPzuoFFFFbGQUUUUAFFFFABRRRQAUVLUVABRRS+VQAS1HUnlUlAC&#10;+bRSUUAFFFFABRRRQAUUUUAFFFFABRRRQAUUUUAFFFFABUsf+tqKpY/9bQB84ftzf8ifov8A10ri&#10;/wBgv/kOeJ/+uddp+3N/yJ+i/wDXSuL/AGC/+Q54n/6512f8uzm/5eH19RRRXGdJLUVFFAEtRUUU&#10;AFFFFABRRRQAUUUUAFFFFABRRRQBLUVS0UARUVLRQAUUUebQAVFUtFABRR5tR+bQBJUVL5tHm0AS&#10;UVH5tHmx0ASUVH5tHm0AJUtR+bR5tAElRVLUfm0AJRS+bUlAEVFFS+bQBFUtFRUAS0VFS+bQBJUV&#10;FL5tAElFR+bUnm0AFRVL5tHm0AFRVLRQBFRRRQAUUUUAFFFFABRUtHm0AFRVLRQAVFUtFABUVS0U&#10;ARUUUUAS1FRRQBLUVFFABRRRQAUUUUAFFFFABRRRQAUUUUAFFFFABXz9+2p/ySyL/r4r6BrwL9tO&#10;L/i1dt/18VpTM6h5Z+wj/wAj3q3/AF719tXtfFP7Cf8AyP2r/wDXvX2rff62tKhlTI6ioornOklq&#10;KiigAooooAKKKKACiiigAooooAKKKKACiipaAIqKKKAJaKKKAIqKlqKgCWoqlqKgAooooAKlqKig&#10;AooooAKKKKACiiigAooooAKKKKACpaiqWgAqKiigCWiioqACiiigAooooAKKKKACiiigAooooAKK&#10;KKACiiigAooooAKKlooAKKKKAIqloooAiooqWgCKpaiooAKKKKACiiigAooooAKKKKACiipaAIqK&#10;KKACipaKACiiigAqKilloASiiigCWvnz9t3/AJI4f+vivfq8B/bd/wCSMn/ruK9HAf7wjyMy/gHg&#10;X7BH/JTNW/696+/I/uV8B/sEf8lM1b/r3r78j+5Xbm38Q4cm+ASiiivBPpQooooAKKKKACiiigAo&#10;oooAlqKipaAIqloooAio5/551LUVAEflR/8ALOCOL/rnH5dEUSZ/1EEUn/PSOP8AeVJRQAVH+7/5&#10;4QRSf89PLqzUctAB/rY/Lkjjlj/55y1Vi0TSbaffBo2mxyf89YreOrNFACy/vZP3klJKElj8ueBL&#10;m3/55yR+ZRRQBFDaWtnF5cFrBZx/887ePy6X93F/q4Etv+ucfl1JRQAv/LKkuooLuPy7uCC5j/6e&#10;Y/MoooAjhCWkXlwQQW8f/POOPy46l/d+Z5ccccUf/TOOkooAU/6vy3jjkj/55yVVt9K0yyffBpNj&#10;ayf89YoIxVmigBZf+mkn7yk/d+X5ciRyR/8APOSl8qjyqAIorW0tY/3FpBbf9c4/LqXyo4o/3cEc&#10;X/XKOjyqPKoAPK/7ax/88pKonStMjfz00awik/56/Z46veVR5VAB/rf9ZVb7LH5n7y0t5ZP+eskd&#10;WfKo8qgCLyv3dHlRy/ftIJZP+ekkdSUUALF+6qr/AGTpm/z/AOxrD7R/z18iOrNFABLFHL/rIIJP&#10;+ukf+rpfKj/5aRxy/wDXWOkooAX/AMhUlFFAC/62Py5I45Y/+ectQ2+m2Fs++HSrG2k/56xQRipv&#10;KpKAI76aPT7S8vriT93BH5klfmZ+3B/wUA8OfFTwBdfDD4Zx399quo3f2eeTyu3/ADzjr9OJR5sE&#10;kEkfmxyf6yOvK/Df7Kvwo8J+KJfEmm+D7MatJJ5nmyR/6uSgDi/2CfgJL8AP2e9OsL+Hy9a1P/Tb&#10;2P8A55mvoepf3kv+sqKgCO6Ed1H5d3aQXH/XzH5lJawQWoxa2sFn/wBe8fl1LRQAvlfu6iliguo/&#10;39pBc+X/AM9I/MqSigBYoo/+Wcccf/TOOqt/p9jqsf8Ap2nWl7/18W/mVZooAisLSDT4vLsbGCyj&#10;/wCnePy6Xyv+ekccv/XWpKKAI/K/55xxxx/8846PKjlk8uSCO5/66x+ZUlFAC/6r/plSYjlP7yCC&#10;ST/npLHRRQAssSeX5c6R3Mf/ADzkj8yj/tnHFH/yz8qkooAKKKKACiiigAooooAKKlooAiooooAK&#10;KlooAiqWoqXzaAEqzH/q6rVLF2pVAPDv2of+RHk/66R15r+y9/yPF7/1716V+1D/AMiPJ/10jrzH&#10;9l7/AJHO9/696/OsV/yMD9Jwn/IrqH2JN/x7VVq1N/x7VVr9Apfwz87qBRRRWxkFFFFABRRRQAUU&#10;UUAFFFFABRRRQAUUUUAFFFFABRSy0f8ALWgBKKKKACipaioAKKKKACpaiooAKKKKACiiigAqWP8A&#10;1tRVLH/raAPnD9uH/kU9F/66Vxf7BH/Ic8Wf9c69B/bd0u7uvh/p13HH5sdvJ+8rxb9j/wCI2k+C&#10;PHerWmqzi2t9Qj/dyGuz/l2c3/Lw+5/+WVJWT/wm/hf/AKDtp/38pf8AhPfCf/QdtP8Av5XP7M19&#10;oatFZX/CeeF/+g9af9/KP+E88L/9B60/7+UezD2hq0Vk/wDCb+F/+g7af9/KP+E38L/9B20/7+Ue&#10;zD2hrUVk/wDCb+F/+g7af9/KP+E38L/9B20/7+UezD2hrUVk/wDCb+F/+g7af9/KP+E38L/9B20/&#10;7+UezD2hrUVk/wDCb+F/+g7af9/KP+E38L/9B20/7+UezD2hrUVk/wDCb+F/+g7af9/KP+E38L/9&#10;B20/7+UezD2hrUVk/wDCb+F/+g7af9/KP+E38L/9B20/7+UezF7Q1qKyf+E38L/9B20/7+Uf8Jv4&#10;X/6Dtp/38o9mHtDbqKsn/hN/C/8A0HbT/v5R/wAJv4X/AOg7af8Afyj2Ye0Naisn/hN/C/8A0HbT&#10;/v5R/wAJv4X/AOg7af8Afyj2Ye0Naisn/hN/C/8A0HbT/v5R/wAJv4X/AOg7af8Afyj2Ye0Naisn&#10;/hN/C/8A0HbT/v5R/wAJv4X/AOg7af8Afyj2Y/aGtRWT/wAJv4X/AOg7af8Afyj/AITfwv8A9B20&#10;/wC/lHsxe0Naisn/AITfwv8A9B20/wC/lH/Cb+F/+g7af9/KPZh7Q1qXzayP+E38L/8AQdtP+/lH&#10;/Cb+F/8AoO2n/fyj2Y/aGtRWT/wm/hf/AKDtp/38o/4Tfwv/ANB20/7+UezF7Q1qKyf+E38L/wDQ&#10;dtP+/lH/AAm/hf8A6Dtp/wB/KPZj9oa/m0lZP/Cb+F/+g7af9/KP+E38L/8AQdtP+/lHsxe0Nais&#10;n/hN/C//AEHbT/v5R/wm/hf/AKDtp/38o9mHtDWqWsH/AITjwt/0HbT/AL+U/wD4Tfwv/wBB20/7&#10;+UezH7Q1qXyqyP8AhN/C/wD0HbT/AL+Uf8Jv4X/6Dtp/38o9mL2hrUVk/wDCb+F/+g7af9/Kd/wm&#10;/hr/AKDtp/38o9mHtDUorJ/4Tfwv/wBB20/7+Uf8Jv4X/wCg7af9/KPZh7Q1qKyv+E38L/8AQetP&#10;+/lH/Cb+F/8AoPWn/fyj2Zp7Q1aKyf8AhN/C/wD0HbT/AL+Uf8Jv4X/6Dtp/38o9mZ+0Naisr/hM&#10;/DX/AEHbT/v5S/8ACb+Gv+g7af8Afyj2Ye0NX/lrSVk/8Jv4X/6Dtp/38qP/AITfw1/0HbT/AL+U&#10;ezD2htUVk/8ACb+F/wDoO2n/AH8o/wCE38L/APQdtP8Av5R7MPaGtUtYn/Cb+F/+g7af9/KP+E38&#10;L/8AQdtP+/lHsw9oa1FZP/Cb+F/+g7af9/KP+E38L/8AQdtP+/lHsw9obdRVk/8ACb+F/wDoO2n/&#10;AH8o/wCE38L/APQdtP8Av5R7MPaGtRWT/wAJv4X/AOg7af8Afyj/AITfwv8A9B20/wC/lHsw9oa1&#10;FZP/AAm/hf8A6Dtp/wB/KP8AhN/C/wD0HbT/AL+UezD2hrUVk/8ACb+F/wDoO2n/AH8o/wCE38L/&#10;APQdtP8Av5R7MftDWorJ/wCE38L/APQdtP8Av5R/wm/hf/oO2n/fyj2YvaGtRWT/AMJv4X/6Dtp/&#10;38pf+Ez8Nf8AQdtP+/lHsw9oatFZP/Cb+F/+g7af9/KP+E38L/8AQdtP+/lHsw9oa1FZP/Cb+F/+&#10;g7af9/KP+E38L/8AQdtP+/lHsx+0Naisn/hN/C//AEHbT/v5R/wm/hf/AKDtp/38o9mL2hrUVlf8&#10;Jx4a/wChgtP+/lH/AAm/hfy/+Q7af9/KPZj9oatFZP8Awm/hf/oO2n/fypf+E38N/wDQatP+/lHs&#10;w9oaXlV4T+2nF/xau3/66V7ZH4z8Nj/mM2h/7aV84ftgfFDQtZ8N2/h/TruO9ufM8ySSI/6utKcD&#10;KocX+wlHjx/qx/6d6+1b7/W18d/sJaPdSeJ9e1bZ/oSR+UJK+xbn/WUVDWmVaKKK5zQKKKKACiii&#10;gAooooAKKKKACiiigAooooAKlqKigAooooAlqKiigAooooAKKKKACiiigAooooAKKKW5urSws5Lu&#10;7n8q2j/5aUAJRWN/wsHwf/rP+EhtP+/lbUUsF1bxzwSebbyf6uSrASil/wBVWbrfijQvDkkceral&#10;b2Mkn+rikkqANGisrTfGXh7Wbz7JYatb31z/AM8opK1vNoASiiigAoopZJaAEoplSebQBJUVFFAB&#10;RRS+V5tACUVHqV/YaDZ/a9Su47G2/wCektZX/CxvCH/Qes/+/laezA2aKwv+Fj+D/wDoYbT/AL+V&#10;F/wszwf/ANDDaf8Afyj2Zn7Q6KisGP4jeE5ZI44/ENp5kn/TSt6j2ZoFFFFZgFFFFABRRRQAUUUv&#10;z0AJRS/PSUAFFFFABRRRQAUUUUAFFFFABRRRQAUUUUAFFFFABRRRQAVLUVFABRRRQAUVLUVABRRR&#10;QAVLUVFABRS/8taSgAr59/bc/wCSNn/r4r6CrxL9sbR59Z+C189onm/Z382SvQwH+8I8jMv4B87f&#10;sD/8lH1b/r3r73/5ZV+a/wCyZ8S9N+HXxHjn1WTyrPUI/L83/nnX6D23xM8KyRRyR65YGOT/AKeO&#10;tevmdCpOpseJlOIp04fvDoYqSsCT4meFD/zHLD/wIqP/AIWP4U/6D9h/4EV4n1Sp2Po/r+HOjorn&#10;P+FmeFP+hgtP+/lJ/wALH8K/9B+w/wC/lH1WoP6/hzpKK5z/AIWP4U/6D9h/38pf+Fl+FP8AoYLT&#10;/v5R9VqB9fpnRUVzn/Cx/Cn/AEMFp/38o/4WP4U/6GCz/wDAmj6rUD6/TOjorA/4WR4U/wChgsf/&#10;AAIpf+FkeE/+hgtP/Ais/qlQPr9M3qK5z/hY/hT/AKGC0/7+Uf8ACx/Cn/QfsP8Av5Wn1WoH1+md&#10;HRXOf8LH8Kf9DBZ/+BNL/wALL8Kf9DDaf9/KPqtQPr9M6Kpa5f8A4WP4U/6GGz/7+VL/AMLI8Kf9&#10;DBaf+BFZfVKgfW6Z0dFc5/wsbwp/0HbT/wACKP8AhY3hT/oO2n/gRR9UqB9cpnR0Vzn/AAsjwp/0&#10;MFp/4EUf8LG8Kf8AQctP+/la+wqB9cpnR1FWB/wsLwp/0H7T/v5R/wALC8Kf9B+0/wC/lZ+wqGn1&#10;ymdJUVYH/CwvCn/QftP+/lL/AMLC8L/9DBaf9/KPYVA+t0zeorB/4WF4T/6GC0/7+Uf8LC8J/wDQ&#10;wWn/AH8o9hUH9Ypm9RWD/wALC8J/9DBYf9/KP+E88J/9DBaf9/KPYVA+sUzepfnrA/4Tzwt/0MNp&#10;/wB/KP8AhPPC3/Qw2n/fyj2FQPrFM3qKwf8AhPPC3/Qw2n/fypP+Fg+E/wDoO2n/AH8pewmH1imb&#10;VFYv/Ce+F/8AoYLT/v5Un/CwfC3/AEHbT/v5R7GZr7embdFYv/Cd+F/+hhtP+/lH/Ce+F/8AoO2n&#10;/fys/YVBe0Nqjzaxf+E38L/9B60/7+Uf8Jv4X/6D1p/38o9nUD2htVFWd/wm/hf/AKDlp/38p/8A&#10;wmfhj/oN2n/f2n7MftC9RVH/AITPwx/0G7T/AL+Uz/hMvC/mf8h20/7+UezNPaGjS+bWTL438Nf9&#10;B20/7+VHL438L/8AQdtP+/lZezA2aXzaxP8AhN/DX/QdtP8Av5R/wm/hr/oO2n/fymBr0Vkf8Jx4&#10;W/6Dtp/38qX/AITLwv8A9B20/wC/lBpyGt5tHm1kf8Jv4Y/6Dtp/38o/4TfwvF/zHbT/AL+UByGt&#10;RWT/AMJv4Y/6Dtp/38pn/CeeF/8AoO2n/fyp9oHsza+ekrK/4T3w1/0HLT/v5R/wnHhv/oOWn/fy&#10;s+cPZ1DVplZH/Cb+Gv8AoO2n/fypP+E48Nf9Bm0/7+Ue0H7Ooa1L5tYv/Cb+Gv8AoM2n/fyn/wDC&#10;ceGv+gzaf9/KXtA9nUNal82siTxp4c/6DFp/39qL/hNPDf8A0GLT/v7T9oX7Coa/m0ebWR/wmfh/&#10;/oMWn/fyl/4TPw//ANBW0/7+Vl7emP2FQ2/No82sT/hOPD//AEGbP/v5R/wm/hv/AKDFp/38o9vT&#10;F7CobVFYv/CceH/+gtaf9/KP+E48P/8AQWtP+/lHt6Y/q9Q2qKxf+E48P/8AQWtP+/lH/CceH/8A&#10;oLWn/fyj6xTD6vUNqisX/hOPD/8A0FbT/v5R/wAJx4f/AOgraf8Afyj63TD6pUNqisX/AITjw/8A&#10;9BW0/wC/lH/Ce+H/APoK2/8A38rL65TH9UqdjaorE/4T7w//ANBSD/v7R/wn3h//AKCkH/f2j65T&#10;L+q1/wDn2bdFYn/CfeH/APoKQf8Af2o/+E98P/8AQVg/7+U/r+HD6riP+fZv0Vgf8J74f/6CsH/f&#10;yj/hPPD/AP0EoP8Av5S+v4cf1XEf8+zforA/4T3w/wD9BSD/AL+Uf8J7oX/QVg/7+Vn9fw4vquI/&#10;59m/RWB/wnuh/wDQRg/7+0f8J7of/QRg/wC/tH1/Dh9RxH/Ps36li7Vzf/CfaH/0EIP+/tEnxC0P&#10;/oIQf9/aKmPw5r9Rr/8APs8y/ai/5EiX/rpXmH7L5x42vv8Ar3rov2ifiBp2s6YdKsZ47m5kk6R1&#10;hfsoaVPd+MNRu/L/ANGjj8vzK+InU+sZh+7Pu4U/q+V/vD6/l/49qrVLJ/qqir9Epn5vUCiiitzI&#10;KKKKACiiigAooooAKKKKACiiigApfNpKZQBJ5tFHlUUAEtH/AC1qSXvUVABRRRQAUUUUAFFFFABR&#10;RRQAVLUVFABRRRQAVLH/AK2oqKAI9f0aw8R6Pc6TqUf2m2uI/Lkr4V+Kv7JfijwdrEkmhW/9r6TJ&#10;J+78v/WR193VLHLJF/HV06hlOmfmZ/wqDx3/ANC1qdJ/wqDx3L/zLWp1+mnmye9Hmye9dXtzP2Z+&#10;Zcfwb8d/9C1qdS/8Kg8df9C3qdfpf5snvR5tHtw9mfmZ/wAKg8d/9C1qdH/CoPHf/QtanX6Z+bR5&#10;snvR7cPZn5mf8Kg8d/8AQtanR/wqDx3/ANC1qdfpn5tHm0e3D2Z+Zn/CoPHf/QtanSf8Kg8d/wDQ&#10;valX6aebJ70ebJ70e3D2Z+Zf/Cm/Hf8A0L2p0f8ACoPHf/QvalX6aebR5tHtw9mfmX/wqDx3/wBC&#10;9qVS/wDCm/Hf/Qu6nX6X+bJ70ebR7cPZn5l/8Kb8d/8AQvanUn/CoPHf/QvanX6YebR5tHtw9gfm&#10;f/wqXx3/ANC3qdH/AAqDx3/0L2p1+mHm0ebR7cPYH5of8Kl8d/8AQv6nSf8ACoPHf/QvanX6YebR&#10;5tHtw9gfmh/wqDx1/wBC3qdJ/wAKg8d/9C9qdfph5tHm0vaB7A/M/wD4VB47/wChe1Oj/hUHjv8A&#10;6F7U6/TDzaPNo5w9gfmh/wAKg8df9C3qdH/CoPHX/Qt6nX6X+bR5tP24ezPzQ/4VB47/AOhav6T/&#10;AIVB47/6F6/r9MPNo82j24ewPzP/AOFQeO/+hev6l/4VB47/AOhev6/SvzaPNo9uHsD81P8AhUHj&#10;v/oXtTo/4VB47/6F6/r9K/No82T3o9uHsz80P+FS+OvM/wCRa1OpP+FQeO/+he1Ov0r82jzZPej2&#10;4ewPzP8A+FS+O/8AoW9Tpf8AhUHjr/oW9Tr9L/No82T3o9uHsz8z/wDhUHjv/oXtTo/4VL47/wCh&#10;b1Ov0w82jzZPesvbh7A/ND/hUHjr/oW9To/4VB46/wChb1Ov0v8ANqX7V9KPbh7A/Mv/AIVB46/6&#10;FvU6T/hUvjv/AKFvU6/TX7V9KSKX95WnOL2Z+Utz5mlyXMF3HPFcx/u5I/M/1dbWm/CXx3dWcU8H&#10;h7U5baT95HJ/z0q78Xv+SmeJ/wB3/wAvlfoh8O5XHw/8O/8AXnHWs5nPCmfnV/wqDx9/0LWp1L/w&#10;qDx9/wBC3qdfpp9q+lRfanrm9udPsD80P+FQePv+hb1Oov8AhUHj7/oWtTr9NPtT0favaj24ewPz&#10;Q/4VB478v/kWtTqP/hUHjv8A6FrU6/TP7V7Ufavatfbh7A/ND/hUHjr/AKFvU6P+FQeO/wDoWr+v&#10;0v8ANo82T3o9uHsD8z/+FQeO/wDoXtTo/wCFQeO/+he1Ov0w82T3o82T3rL24ewPzQ/4VB47/wCh&#10;av6k/wCFQePv+he1Ov0r82T3o82T3o9uHsD8z/8AhUHjv/oXtTpf+FQeO/8AoWr+v0v82T3o82T3&#10;rX24ewPzQ/4VB47/AOhav6P+FQeOv+hb1Ov0v82T3o82T3o9uHsD8z/+FQeO/wDoXtTpf+FQeO/+&#10;hav6/S/zZPejzZPesvbh7A/ND/hUHj//AKF6/pP+FQeO/wDoXtTr9MPNk96PNk9619uHsD80P+FN&#10;+O/+hev6i/4VB4+/6F6/r9NPNo82svbh7A/Mv/hUHj7/AKF7U6P+FQePv+he1Ov00+1e1H2r2rX2&#10;4ewPzQ/4VB4+/wChbv6T/hUHjv8A6F6/r9MPtXtR5tHtw9mfmf8A8Kg8d/8AQvanS/8ACpfHf/Qv&#10;6nX6X/avajzaPbh7A/NT/hUHjv8A6FrU6i/4VB47/wChe1Ov0w82jzaPbh7A/ND/AIVB46/6FvU6&#10;P+FQeOv+hb1Ov0v82jzay9uHsD80P+FQeOv+hb1Ok/4VB47/AOhe1Ov0w82jzZPetfbh7M/Mv/hU&#10;Hjv/AKF7UqX/AIVB47/6FrU6/TPzaPNk96y9uHsD8y/+FN+O/wDoXtTo/wCFNePv+he1Ov0082T3&#10;o82T3rX24ewPzQj+EHjv/oXtTqxH8IPH3/QvX9fpP5tH2p6y9uHsD84Y/hL4+/6F7U61vDf7N3j7&#10;xbqEdpJpsmmW0n+slua/Qj7V7USSyf8APSj2gezOX+F3w90z4TeELbQrEeaR/r5f+ekldRLL+8qK&#10;isjpCiiioAKKKKACiiigAooooAKKKKACiiigAoqWoqAJaioooAKKKKACiiigAooooAKKKKACiiig&#10;AooooAKj1PRoPEeh3uk33/HtcR+XUlL+88vzKAPzC+KPgif4feONW0K78+Ly5PMt/wB5/wAs6+u/&#10;2Nfig/i3wXJ4eu5P9N0v/V/9c6rftnfCV/Fnhu28WaZB/wATHT/+Pjy/+WkdfNnwF8byfD74iaVq&#10;Ucn+jXEn2e4rs/iUzh/h1D9IWnjs4J764/dRwx+ZJX5zfGLxt/ws/wAf6rqs7yCxt5PKt/3lfXP7&#10;UvxMh8L/AA0NvYyf6Zq8f7v/AK518c/DfwHd/EHxZp3h60/1UknmXH/TOnCmazPor9jH4V/2XYXn&#10;jK+R/NuP3dn5vpX075Ukv/LOsbUb/Q/hN4Jjku5EtdNsIvL/AN+vj/x/+2l4k1S8kj8NRx6bp3/L&#10;OWX/AFklZez5w9p7M+2fKkijqKvz80T9rn4i6NcefPfx30f/AD7Sx19Y/A74+6T8adPkgjj+w61b&#10;/wDHxbUezCnUPV/+WdM/ef8APOuf8d+PdN+HPhu51rWZ/Kto/wDVx/8APSvjjxj+2R4w17UJP7Fj&#10;j0fTv+Wf/PSsoUzX2h9xfvKK+B9N/ab+I1rceZJqX/bOSOvpP4BftBx/FN5dG1eD7LrMXMf/AE0r&#10;X2Bl7Q9ttopKk+yyf88xXhP7VPxb8QfCe20mTQZI4/tEn7zzK8y8Afthaza2mtXniV47k28f+j28&#10;f/PSj2Ye0PsP7K9EcVfBGj/teeOtT8cadBNfRw21xceX9m/6Z193xXXm29tJ/wA9I45KJw9maU6n&#10;tDyP9rTRb/XvhQbTTbSe+uPM/wBXbV8af8K08SxW8cf/AAj2p/6uv0vjuqueTHv/ANSn/futIVAq&#10;Q5z8odS0uSwuPIu457a5j/1kcklFj4N1rXo/M03Tbu+to/8AlpHXpX7SsUcXxo1by4/+WdfQn7Et&#10;tHJ8PNT+RJM3OK6G7K5xfbPkfwv8NPFH/CWaLJJ4e1Py47iPzK/TiKN47e2+T/Vxx1yfxnm1LRvh&#10;xq1/oJjttSt4/Mjk8uvkrwl+0347uvEmix3+pR/YpLjy7j93WH8Q0/hn25R5X/TM0+5vLeLSJNS/&#10;5Z+R5/6Zr4g1/wDa08dRaxqP2CeP7FHJ+7/d1lTpms6nsz7corh/gn48k+Jfw3stZneP+0ZP3dxX&#10;lP7TPx4134c+MNO0Xw9PHF5kfmSUezNPaH0dS/PXhP7LvxQ8UfE+TWrvXZI5LKz/AHcdV/jh+1Xa&#10;eA9Qk0Lw9H9u1aP/AFkn/LOOj2Zn7c+gvKk96PKr89739pv4i31xvfWo4v8AtnXb+AP2xvEmg3Ma&#10;+KIo9S0vpJNF1jo9gHtz7Moqv4f17TfF2iWeraTPHc2VxH5lWf8AlrWR0iUUUVABRRRQAUUUUAFF&#10;FFABRRRQAUUUUAFFFFABRRRQAVLUVFAEtRUUUAFFFFABRRRQAUUUUAFFFFABVfU9PtNU0+4sbuPz&#10;be4j8uSOrFFaU6nszKpT9qfAHxn/AGLfEvhfWLnUvB8f9paLcSeZ9m/5aR15J/wpH4jRfu/+EX1O&#10;v1f83yqQux6ivep5tU+2fN18mh/y7Pyh/wCFI/EX/oU9TqP/AIUj8Rv+hT1Ov1e8z2pMCtf7W8jl&#10;/sZn5Rf8KR+JP/QranR/wpH4k/8AQranX6veZ7UeZ7Uf2t5B/YzPym/4Uj8Sf+hX1Ok/4Uj8Sv8A&#10;oU9Tr9XvMFHmP6Uv7WfY1/sY/KL/AIUj8Sf+hX1Ok/4Uh8Sf+hX1P/yJX6vb29KXAo/tZ9jL+xmf&#10;lB/wpb4lf9CnqdL/AMKR+JP/AEK+p1+rvmCjeKP7WfY1/sY/KH/hS3xG/wChX1Oj/hSPxF/6FPU6&#10;/V7eKN4o/tZ9g/sY/KH/AIUt8Rv+hX1Oj/hS3xG/6FfU6/VrzPajzPan/a3kH9jH5S/8KW+I3/Qp&#10;6nR/wpb4jf8AQp6nX6v+ZUXme1L+1n2D+yT8qf8AhS3xG8v/AJFfU6P+FLfEX/oVtTr9Wt4pnme1&#10;R/aXkaf2Uz8qP+FLfEX/AKFbU6P+FN/Eb/oVtTr9Wt4qPzPaj+0vIP7KZ+VP/ClviL/0K2p1L/wp&#10;X4jf9Cnqdfqt5r0eZR/ab7Gv9mn5U/8ACmviF/0K+p0f8Ka+I3/Qr6nX6reZR5r1l/aRr/ZrPyt/&#10;4U38Qv8AoU9To/4U38Qv+hX1Ov1R8x/ejzH96Pr4fUT8s/8AhTfxC/6FPU6T/hSvxC/6FfU6/U3z&#10;H96PMej6+H1E/Lf/AIU38Qv+hX1Oj/hTfj//AKFbU6/UnzXo816z+vGn1E/Lr/hTXj//AKFfU6P+&#10;FNeP/wDoV9Tr9RfNk96PNkrP62a/VD8uv+FP/EL/AKFbU6k/4U34+/6FbU6/UHzZPej7U9H1s0+q&#10;H5f/APCm/iF/0K+p0n/Cm/H3/QranX6g/ano816PrY/YH5ff8Kg8ff8AQr6nUn/CoPH3l/8AIr6n&#10;X6e/avaj7U9ZfWzX2B+Zcfwg8ff9CvqdS/8ACoPH3/Qt6nX6X/ano+1PR7c09gfmp/wpvx9L/wAy&#10;1qdcHff6LqklhPJcRXNvJ5ckfmf8tK/WKW5cxyf9c6/Jz4o3X/F5PEf/AGFK9bCf7QeJi6/1c7SL&#10;4QeO7q3juI/D2pyxSfvI5aP+FN+P/wDoVtTr9HfBFw//AAhOjnv9kj/lW39qevEr/wAQ9vD1P3Z+&#10;ZkXwW8ff9CvqdWIvg347/wCha1Ov0r+1Sf8APSj7U9cZ285+an/CoPHcX/Mr6nUf/CpvHf8A0Lep&#10;1+lfmye9Hmye9Ae0PzU/4VN47/6FvU6P+FTeO/8AoW9Tr9K/Nk96PNk96x5DX2h+af8AwqTx9/0L&#10;Wp1L/wAKl8dxf8y3qdfpP5r0ea9Z+zNPbn5sRfCXx3/0LWp0v/CpPHX/AELWp1+k3mvR5r0vZj9u&#10;fm5/wqXx3/0LWp0f8Kl8d/8AQtanX6R/aXpPtI9Kz9mae3Pzd/4VL47/AOhav6P+FS+O/wDoWr+v&#10;0i8x/Sl8yj2Bp9bPzh/4VV47/wChav6P+FVeO/8AoWr+v0e8yjzXrL6oP62fnD/wqrx3/wBC9f1J&#10;/wAKu8d/9C9f1+jO8VH5g/uVl9UOj68fnV/wqrx3/wBC9f0f8Ku8d/8AQvX9for5ntR5ntWf1EPr&#10;5+d//CrvHf8A0L1/UX/CrvHf/QvX9fopgelGB6UfUTX+0j86/wDhVXjv/oXr+pf+FXeO/wDoXr+v&#10;0PwPSjaPSsvqDD+1fI/Ov/hV3jv/AKF6/qX/AIVp47/6F6/r9Dto9KNg9Kj+zTX+1vI/PWL4aeN/&#10;+hev6P8AhWnjf/oXryv0L2j0pfJj/wCeYrL+yRf2z5H55/8ACtPG/wD0Aryj/hXPjf8A6AV3X6Ee&#10;VH/co8qP+5WX9ks2/t3+4fn3/wAK58b/APQCvKP+Fc+N/wDoBXlfoJ5Mf9yjyY/7lL+xqhp/bv8A&#10;07Pz3/4Vz40/6AN3Uv8Awrnxn/0Aruv0D8mP/nmKPJj/AOeYrP8AsJmv+sP/AE7Pz8/4Vz4z/wCg&#10;Fd0n/CufG/8A0Aryv0E8mP8A55ijyY/+eYo/sIP9Yf8Ap2fAH/CufGf/AEBruj/hXPjP/oDXdff/&#10;AJMf/PMUeTH/AM8xWf8AYT7h/rD/ANOz4E/4V94z/wCgLd0f8K58Z/8AQFvK++/Jj/55ijyYv+ed&#10;L+wvM0/1h/6dnw94b+Bvi/xReRwSWkmmW3/LSWWvrn4bfD+x+HXh+PTbT7//AC0krrBCB0or08Bl&#10;NPDv2h4mOzapjP3ZLJ/q/LqKiivpj58KKKKACiipaAIqKlqKgCWoqKKACiiigAooooAWWkoooAKK&#10;KKAFlpKKKACiiigAqWoqKAJaioooAlqKpaioAKlqKigCWoqKKACiiigAooooAKKKKACiiigAoooo&#10;AKKKKACiipaAIqKlooAiooooAKKKKACiiigAooooAKKKKACiiigAooooAKKKloAiooooAKKlooAi&#10;oqWigCKipaioAKKlqKgAooqWLtQAVJbf60f9c6r/APLWrFt/rR/1zrSmB+bvxai/4uR4j/6/K/QD&#10;wB/yIXhz/rzjr8//AIrf8lH8R/8AXxX334A/5EPw7/15x10TOamdHUVS1FXGdIUUUUAFFFFABRUt&#10;RUAFFS0UARUVLRQBFRUtFAEVFFFABRRRQAUUUUAFFFFABRRRQAUUUUAFFFS0ARUUVLQBFRUtFAEV&#10;FS0UARUVLRQBFRRRQAUUUUAFFFFABRRRQAUUUUAFFFFABRRUtAEVFS0UARUUVLQAUVFRQAUVLUVA&#10;EtRUUUAFFFFABRRRQAUUUUAFFFFABRRRQAUUUUAFS/8ALOioqAJbm1t7+zktJ/3tvcR+XJX51fGf&#10;4aSfCr4gXum+X/oVxJ9os5a/RCvn39tfRrS6+H9lq0kf+m29x5fmV0UDmqHyl4o8Zalr0dt/a13J&#10;c/Y4/Lt46+uv2QPhf/wi/hqXxLfIftuqcx+Z/wAs46+Qfhdpcfi34kaDpM//AB7SSeZJX6Z2sMen&#10;m3tLf91bwR+XHHXTUmc1M+Jf21fiTda546j8LRzPDZWHMsQ/5aGnfsofD7wnrMdz4h8UXdvL5cnl&#10;29lc159+1FFJF8dNf8z/AKZ1F8N/2b/GfxQ0T+2dFuPKs/M8v/j48uj7Avtn1B8bPhV8OvFngy9n&#10;0mew03UbePzI5baT79fJ3wc8R3fgj4maLqUcnlf6R5dx/wBNK9Gj/Yy+JP8Az9/+TlXLb9jn4g21&#10;7ZPts/Ljkjkk/e0zXkPo39of4H3Xx38P6Xb2mopYeV+8/eDNcf8ADT9lLwx8Orsan4q1GDU7lP8A&#10;VxyviMVr/tA/G67+E3hzStC0nZ/b1xbx/vP+edfKei6D46+NGuSpY3d3fXH/AC0l8z93WRpM+k/2&#10;j9L+HV14AuXsXsItWt/+Pf7N/rK+efgVfyaX8VPDk6fu5JK0vFv7LXizwR4Xudd1m/j+zW/7ySLz&#10;PMrmPhBfpL8TPDnl/wDPStP+XZz/AGz3z9vL/j20H/rpXzT8N/hzf/FXxhbaLYSeVH/y0k/6Z19N&#10;/t3RebZ6D/10rgf2L48fFW7/AOuVEP4Yp/xD3vw3+y/4B8Of2c6WH2m9s/8Al5k/56V6vVmKLypJ&#10;KilrhqVDup0yWKtEy/PHWTFVmWXyriOnTHM+AP2lf+S061/1zr6F/Yk/5J/qP/XxXzJ+09df8Xo1&#10;b/rnX0V+w1c5+Heq/wDXxXbP4Dgp/wAQ+jdcsI9Y0i8tH+cXEEkdflx4tsJPC/iTVtN/eRSWdxX6&#10;k/av3kdfn3+1p4Sk0H4wXNxHH/o2oR/aKzoGtQ+kdR+J/wDxi2ddjb5zbfZ8+9fB/wBqn+z+Z5fm&#10;x/8ALSvTpPHnm/s/x+E/M/efaPM8uuv+DHwsj8RfAzxnqUkH+kp/x7V0/wAM5v4h2f7C/ihJYte0&#10;WaTmM+ZHXhnx68RyeKPixr0/mfu7eT7PHV39nPxR/wAK+8aXNxPJ5UclnJHJ/wBdK5i20uTxb408&#10;iP8AeyaheUhH1X8L4v8AhUP7L1xrMg8u9u4s/wCf1r5H02wu/FGuRp5nm6jqFx/ra+3/ANpfRf7L&#10;/Z+WxgTMdv5Qr5H+FN1Ba/EjwxPJ/q/tFOmbTPs7wR+zV4M8MeGbe01Kwj1K8eP95cy18uftIfCW&#10;D4VeKI47D97pWof6uOT/AJZ199yf6uOT/pnXyd+3dfx/8U5af8vPmVlTn+8NJ/wxP2H/ABvP9o1b&#10;wpPJ5kX/AB82/wD0zr6qk/1lfDv7GEU83xfuZE/1UdnX3NJ/rJa5q5rQIqKKK5zpCiiigAooooAK&#10;KKKACipaKAIqKlooAiqWoqloAiqWiigCKiiigAooooAKKKKACiiigAooooAKKKKACiiigAooqWgC&#10;KiipaAIqKlooAioqWoqACiiigAooooAKKXzaSgAooqWgCKiiigApfKqSigCKl8qpKKAIqKlooAip&#10;fKqSigCKipaKAIqKlooAioqWigCKiiigAooooAKKKKACiiigApZaSl/5a0AR9pf+udflJ8UYv+Lw&#10;eI/+whX6xNHjf/uV+VXxVi/4vB4j/wCwhX0+VdT5HNf4h+nfgOPPgjRv+vSOtusTwP8A8iRo/wD1&#10;6R/yrWrwcR/EPoMJ/DCipaK5juIqKlooAKKiooAKKKKACiiigAooooAKKKKACiiigAooooAKKKKA&#10;CipaioAKKKloAj8qkoqWgCKiiigAoqWoqACiiigAooooAKKKKACiiigAooqWgCKipaioAKKKKACi&#10;paKAIqKlqKgAooooAKKKKACiiigAooooAKKKWKgBKKKKACiilioASiiigAqWoqloAKioooAKKKKA&#10;CiiigAooooAKKKKACiiigAoqWoqAJaioooAlqKpaKACiioqAJaKKioAlooqKgCWoqKloAioqWoqA&#10;CiiigAooooAKKKKACipaioAKKKloAKKiqWgAoqKigCWiioqAJaKiqWgCKpaKioAKKKKACpaiqWgC&#10;KrMf+s/7Z1WqzbdP+2dWB+bPxV/5KR4n/wCviv0A+Hf/ACT/AMOf9ecdfn18Vv8Akpnif/r4r9Bf&#10;h3/yT/w5/wBecddMzmpnRUUUVxnSFFFRUAFS1FUtABRUVS0AFRVLUVABUtRVLQAUUVFQAUUUUAFF&#10;FFABRRRQAUUUUAFFFFAEtRUUUAS0UUUAFFFFABRUVS0AFFRUUAS0VFRQAUUUUAFFFFABRRRQAUUV&#10;LQBFRRUtABRRUVAEtFRVLQBFUtFRUAS0UUUAFFFFABUVFFABRRRQAUUUUAFFFFABRRRQAUVLRQBF&#10;UtRUUAS0UUUAFFFRUAS14N+2d/ySOL/r4r3muL+L/wAL4Pi/4T/saS7ksf3nmeZWlMzqHwJ8BvMi&#10;+NHhiv0qm/4+a+fvAn7GVp4I8WadrseuyXMln/yz8uvor/lp5laVKhlTpnx5+2n8JbsaxbeM7CCS&#10;W3f93eeX/wAs64v9nD9oH/hUP2nTdSgkvdFuP3n7r/lnJX3td6fa6pZyWt9DHcW8/wDrI5K+efG/&#10;7Eug6xdy3fh+/k0jzP8Al2H+rrSEzP2ZS8dftraTDockHhexuJdSkj/dyy/6uOvLvgd8Wvib4j+K&#10;FlYWl/calbSSeZeRS/6uOOu0039hmfz4/t3iHy7b/plX0D8M/hV4e+Fen/ZNDtB9ok/4+Ln/AJaS&#10;UXpmn7w+Wv2zrGfTPiPZXc/mfZri3/dy0n7MHx20L4bWV5pGup9l+0HzY7mPvX1n8Q/hnovxU0KT&#10;TNZt/Mj/AOWdwP8AWR1816t+wjdfbP8AQde8y3/6a1pCa2ZnOBx/7S/7TEfxJto/D3hqOT+zvM8y&#10;S5/56V5V8JZf+LoeHI/+nivsLwd+xx4e8LeG9StHuvtWq3kfl/bZI/8AV1i+Ef2JLHwn4ksdW/4S&#10;CW5ktJPM8ox/6yj2hl7Myv26ZcW+g1xX7F8hPxRugPueVX0H8cPgZ/wumOy8zUpNM+x/88v+WlZP&#10;wQ/Zt/4Uvr9zqv8Aa8mpfaP+WclR7T92aez/AHh7tF/rJarSxVJFL/zzqOuI7iKiX/j5jqX/AJaU&#10;SxfvI/3dBnUPzY/aelk/4XRrX/XOvov9hX/kn2tf9fFa3xN/Y9tPiN4wufEP9syWMlx/yzrvPgT8&#10;EY/gvoV7psd//af2iTzPMrsnU/dnDTpno3/LKvm/9tzwl9v8L6VrscfmyW8nlyV9MeV/yzrm/iJ4&#10;Dg+Ivgy98PzyfZhJ/q5K56Z0zpn5oy+XLb+ZH/rJK/Q/4B+DYNG+Dul2Lp/x92/mSCvIdN/YWt7C&#10;4spJPEskv2eTzPL8v/WV9S6baR6ZZ29pB/qrePy66Z1DOnTPzI8ZaNJoPjTWtNkj8uSO4krvP2Zt&#10;B/4SP4wad+782PT/AN5JX0L8VP2ULH4i+M5PECatJppnH7yOMda2/g3+z9YfBzUL27gvpNSubyPy&#10;/wB7/wAs609p7hl7P94dx8R/DcHjXwlquiv/AKy4jxH/ANdK/MjW7DUvCWuXOk3fmW2o6fcfu6/U&#10;mSKTzP8AppXm3xV+AXhr4vx+ZfwfYdWj/wBXex1lQqGlSmeTeBP22rCw8M29r4k0q4k1a3j8syRf&#10;8tK8H+LPxPu/iz4ruNZu4/stt/qre2r2C5/YQ1aK5xB4h823/wCekteg/Dz9jLQvCWoR3+tX8mry&#10;R/8ALKX/AFddPPTRn7OoUv2NfhpP4c0O98SalB5Vzef8e/mf886+iqltoo7W3jSCPyraP/Vxx1FX&#10;nVKntDtp0/ZhRRRWZqFS1FRQAUVLRQBFUtFFABRRUVAEtRVLRQBFUtFRUAS1FRRQAUUUUAFFFFAB&#10;RRRQAUUUUAS1FUtFAEVFFS0AFFFFABRRRQBFRUtFABRUVFABUtFRUAFFFFABRRRQAUUUUAFFFS0A&#10;RUUVLQBFUtRUUAS0UUUAFFRVLQAUeVUVS0AFFFRUAS1FRRQAUUUUAFFFFABRRRQAvm0lFFAEtRUV&#10;LQAVHLUlRy0ASH/Vyf8AXOvyt+LX/JXfEf8A2EK/VIf8tP8ArnX5SfF//krniP8A7CFfT5V1Pkc1&#10;3P078Bf8iTof/XpHXQVz/gT/AJETQ/8Ar0j/AJVt14OI/iH0GE/hktFRVLXMdwVFRRQAUVLUVAEt&#10;RUUUAFFFFABRRRQAUUUUAS0VFUtABRRRQAeVR5VFFABRRUVAEtRVLRQBFUtRVLQBFUtFRUAFFFFA&#10;BRRRQAUVLUVABRRUtAEVFFS0ARVLUVS0AFFRVLQBFUtFFAEVS1FUtABRRUVABRRRQAUUUUAFFFFA&#10;BRRSy0AHm0RUlLFQAlFFFABRRRQAUUUUAFFFFAEtRUUUAFFFFABRRRQAUUUUAFFFFABRRRQAUVLR&#10;QAVFRUtABRRRQAUUUUAFFFRUAS1FRRQAUUUUAFFFFABRRRQAUUUUAFFFFAEtFRVLQAUUUUAFFFFA&#10;BRRRQAVFUtRUAFFFFABRRUtAEVFFFABUtRVLQBFVmP8A1n/bOq1Sx/f/AO2dWB+bvxV/5KR4n/6+&#10;K+//AIb/APJP/Dn/AF5x18CfFqL/AIuR4n/6+K+/Ph3/AMk/8Of9ecddMzmpnRUUUVxnSFFFFABR&#10;RUVAEtFFFABRUVFAEtRUUUAFFFFABRRRQAUUVLQBFRRRQBLRUVFABUtFFABRRRQAUUVFQBLRUVS0&#10;ARVLUVFAEtRUUUAFFFFABRRRQAUUUUAFS1FRQBLRUVS0ARVLRUVAEtFRVLQAUUUUAFFRVLQBFUtR&#10;UUAFFFFABRRRQAUVLUVABRRRQAUUUUAFS1FUtABRUVS0AFFRVLQAUUUUARVLUVFAEtHm+VUVFAEv&#10;2qTy6j82kooAl82T/lnR9qk8uo/NpKAJfNo82iigCTzf+edS/avrVaiXvQBL9q+lReb/ANM6KioA&#10;lll/eVW/5aeZUlL5VAB5tHm1HUnlUASRdqkil/6Z1HRQBJ5tEctR/wCxRQBJ5tEktR1HLQBJ9q9q&#10;PtT1FRQBL9rk/wCedH2r/pnUVFAC/wCtoi/6aUebSUAS+bRUVFAEvmye9RUVLQBFUtFRUAS1FUtF&#10;ABRRRQAUUUUAFFFFABRUVFAEtRUUUAFFFFABRRRQAUUUUAFFFFABUtRVLQAUVFUtABRRUVAEtFFR&#10;UAS0UUUARVLUVFAEtRUUUAFFFFABRRRQAUUUUAFFFFAEtRVLUVAEtFFFABRRUVAEtFFFABRRUVAB&#10;UtRUUAS1FRRQAUUUUAFFFFABUtRVLQBFRUtRUAL/AMsqSiigAoopZaAEooJjH/LSqN1rdla/665j&#10;j/GuSpi6dM6aeHqVC9EM+Z/1zr8rvjHFJF8YPEf/AGEK/TY+PfD8X+s1GCP/ALaV+bXxWsJL/wCL&#10;GvXcH722kvPMjlr1stzfB0/4lQ8nHZLjMR/Dpn6TfD4f8UJoX/XnHW35tcL4O+IPh6Hwfo0H9pQG&#10;SO3j/wCWldPa+KtNuv8AUXSSf9tK8mvmWHqVNGelQwGIpU7Oma/m0VWiu4JfuPUlaU8RTqBOnUph&#10;RRRW5kS1FRRQAUUUUAFFFFABRUtFABRRRQAUUUUAFFRUUAS0UVFQBLUVS1FQAUUUUAFFFFABRRRQ&#10;AUUUUAFFFFABRRRQAVLUVS0AFFFFABRUVFABUtRUUAS1FRRQAUUUUAS1FRRQAUUUUAFFFFABRRRQ&#10;AUUUUAFFFFABRRRQAUUUv/LWgBKKKKACiiigAooooAKKKKACiiigAooooAKKKKACiiigAoqWigAo&#10;qKigAooooAKKKKACiiigAooooAKKKKACiiigAooooAKKKloAiqWiigAooooAioqWoqAJaioooAKK&#10;KloAiooooAKKKKACiiigAoopfnoASl82kqWKLzf+WdAEVSxy/vP+2dJcmCwj8y6uktv+uklYNz8Q&#10;vCFhJ+/8R2EUn/XStKdMxPz8+LUv/FyPE/8A18V99/Df/knfhz/rzjr8/wD4o3Vpf/EDxHd2k8dz&#10;bSXH7uWP/lpX2p8M/ir4Jh8D6FYv4ks47iO3jjkikkrpnTOenUPU4/8AVUVSsdZ0nVI/9A1KC5/6&#10;5yVdk8yKuI7iKipaPKk96AIqKl8qT3qKgAooooAKKKKACiiigAooooAKKKKACiiigAqWoqKAJaKi&#10;ooAKloooAiqWioqACiiigAooooAKKKKACiiigAooooAKKKKAJaiqWoqAJaKKKACoqlqKgCWoqKlo&#10;AiooooAKlqKigAooooAKKKKACiiigAooooAKKKKACiipaACo/NqSigCKiipaACoqKloAKioooAKK&#10;KKACiiigAooooAKKKKACiiigAooooAKXzaSl8qT/AJ50AJRS+VSUALFSVZiik/1lUr7X9G0qT/S9&#10;SgtpP+mklaezMvaElS1zdx8UfBVtJsk8QWYk/wCutV5Pi/4F38+IbPP/AF0rT2BHt6Z1nlUVgW3x&#10;G8IX/wDqPENpL/20ratrq01CP/RLtLmP/pnJR7Mv2lMXzaPNok/df8s6Ssg9oFFLLFJ/zzpKg1Cl&#10;82iKkoAKKKKACiipaAIqKlqKgCWioqKACpaKKACioqloAKKKjloASpaiooAKKKKACiiigAooooAK&#10;KKKACiipaAIqKXyqSgAooqWgAooooAKKiqWgAqKpaioAKKKKACiiigAooooAKKKKACiiigAooooA&#10;KlqKpaAIqKKloAiqWioqAJaKKKAIqKKKACiiigAooooAKKKKACiiigAooooAKKKKACpaiooAKlqP&#10;yqPK/d0XASl82sjxF4osvDlnJPezxxR18x/EL9pq/ubiS08PJmP/AJ+a+Yx+dYfBn0OAyXEZg/3a&#10;Po/xR490bwxb+ffXUcVeL+Lf2stNtpPL0qCS+/6aV8263rN/r1x5+pXclzJVLzY4v+WdfnWL4pqV&#10;P4R+pYDg+nSXtMSeieI/jt4r8RSfu7r7Lbf9Mq5S58R6tfyeZPq13L/20rF83/pnUssvlf6zy4q8&#10;X2mYY0+k+r5VgjW+1SSx/wCvkl/7aVFz/wA86yv7ZtIv9Zdx0ReI9N/5+460p5ZnBn/aeT0zV/eR&#10;f6uSSKj+1L+1/wBRqVxF/wBtKpR6zY3X+ru46sxRRy/6uSOWs6mAzSma08fk+IN7RPiz4v0L/Ual&#10;5v8A11r1Hwn+1ZfWskcGs2Pmf9NYq8Q+yyRf8s6IqVPNswwX8QyxGS5djv4Z9t+EvjL4c8Yfu7W+&#10;jST/AJ5yV30U0c0f7v8A1dfnNH5lrceZB5kUn/TKvSfBX7QOu+D3jjv5P7SsvUV9vlnFNOp+7qnw&#10;eZ8HVKX7zDn2hRXA+APi/o/jaCOS0uBHcf8APOSu682OWv0DD4+niP4Z+bV8JUw/7uoSUUUvz16B&#10;wklFRVLQBFRUtRUAS1FUtRUAS1FUtRUAFFFFABRRRQAUUUUAFFFFABRRRQAUUUUAFFFFABRRUtAB&#10;UVFS0AFRUVLQBFRUtRUAFS1FRQAUUUUAFFFFABRRRQAUUUUAFFFFABRRRQAUUUUAFFFFABTKfTKA&#10;H0UyigCxUcVSVFQAUUUUAFFFFABRRRQAUUUUAFFFFABRRRQAUUUUAFFFFABRRRQAUUUUAFFFFABR&#10;RRQAUvm0lFABRRRQAUUUUAFFFS0ARUVLUVAEtFRVLQAVFRRQBLUVFFABRRRQAUUUUAFL5tJRQAUU&#10;sVEtAB/qqPNpKXzaAEplWPKo+y+9AEccvlR1S1fXrTRrOS71K+jsbaP/AJaSSeXXlnxs/aM0L4V2&#10;8lhYSR6n4j/5Z20f/LOvhr4ifEbxZ8VbySfXdSk+zf8ALOxik/dx10U8Oc1SofX3jr9tfwn4X82D&#10;Qo5NcvY68K8Ufte+PvFpkS0nj0i3k/5Zx14VFpckUflx1JFazxf8tK7qeHOb2h1GpeMvEOsySSX+&#10;u38vmf8ATxWTL+9/1kkkv/XWSq37yjyv3n366fZnN7Qs+b5X7uP/AFdVvssfmf8APKpaKPZgWNN1&#10;S/sLjzLTVr+2/wCuVxXoPhb9oLx94SuI/I177VbR/wDLK5/eV5r5VRyWvm/8tKy9mae0PsPwT+3N&#10;pt/5cHijTZNMk/5+Y6+hvCXjfQvG9pHPoWrQX0X/ADz8z95X5ZfZZP8AnoK0fDes614N1CO70G/u&#10;NMuf+mclc1Sga08Qfq3Jvi/1lRx/6yvl34Mftjx30lvo3j2OO1uf9XHqUX+rNfUtpNBqFnHd2M0d&#10;xZyfvI5Iq4Z0ztp1COipfKqKoNQooooAXzaSl/5ZUlABRRRQAUUVLQBFRRRQAUUVLQBFRRRQAUUv&#10;/LKkoAKKKKACiiigAooooAKKKKACiiigAooooAKKKKACiiigAqWioqACiiigBfKpKKKACiiigAoo&#10;ooAKKKKACiiigAooooAKKKKACiiigAooooAKKKKACiiigCWoqKKACiiigAooooAKKKKACiiigAoo&#10;ooAKKKKACiil82gCSKKpI/M8yqVzqlppdnLd308dtZx/6ySWvmb4tftZTTXMmleDRm3H7t770rop&#10;0/aHLUqezPoPxl8R/Dfgizln1nUo4v8ApnH/AKyvnnxj+2tH+8g8L6T5v/TzLXzZrd1d69eSXd/d&#10;yX1zJ/y0kkrO+yvFXr08IeTUxZ6D4k+PvjvxbJ/perSW0f8Azytv3dcfc6pd38nmT393cyf9NZKy&#10;vKk/56GpLbzIq76eHpnDUrliWKOWSjyoP+eZqOTrRH5ldHs6Zy+0qEn/AFzkki/651d03xlrugye&#10;ZYa1dxSx/wDTSs6TzKpSRfvP9ZUeyph7Woe2eEv2s/G3hxNl+I9Yt/WvcfAP7WnhTxa8dpqu/Q77&#10;3r4n8qT/AJ6Gk+web/rK5amEp1Dqp4v2Z+otjdQapZxz2M8d9bSf8tI5KsxbK/Or4d/FrxZ8L7iP&#10;+yb+S5sv+WllJ/q6+xvhT+0D4f8AihBHB5n9m6z/AMtLWX+OvHr4SpTPbw+Lp1D0+XvUfyUSy/vP&#10;L8ukrzj0wooooAKKKKACpaiqWgCKpaiooAKKKKACiiigAopfKpKACiiigBfNpKKKACiiigAooooA&#10;KKKKACiipaACoqKKACiiigAoqWoqACiiigBfNpKKKACiiigAooooAKKKKACiil/1VACUUUUAFFFF&#10;ABRRRQAVLUVFAEtRUUUAFFFFABS/8taSigAooooAKKKKACiiigAooooAKKKKACpaKKAIqloo/wBV&#10;U1KlhoOleZ/FH4x6b4BtJEMnmXf/ACzijrK+MXxkh8J2kljpz/adRk/5ZD/lnXyfqV1d6zqEt/qU&#10;8lzeyf8APSvz/Os+hhv3dM/Q8h4dnjZ+0q7Gr4x8b6t481D7XqU8kVt/yztoqwZYv+Wf/LKpfK/e&#10;eXHWTrfii08OR/6z7Tc/88q/P8JgMZnuIP0/F4/L+HcOWZbWOKPzJP3UVc5q/jfTNL/dwf6TJXH6&#10;34ov9Zk/fyeVH/zyrJ/d1+75D4a0/wCJiD+f+IfFGp/Dw5t6l431K/8A9X/o0dYsl/d3X+vnkplF&#10;fsOE4Sy/D/8ALs/FcZxjmGM/5eEP/fypPkqSivoaeUYOn/y7Pnqmd42p/wAvBYpfKk/d1dj1S7i/&#10;1c8lUaKyqZJg6n/Ls1p5/jaX/Lw6ix+IOpWEf/PWui0j4jabf/u7uP7NLXmtRyfvf9ZXxmZ8B4DG&#10;U/3Z9xlHH+PwdT95UPcY7qO6j8y0kjljqt9qj8z/AKaV45pt/f6NJ5lpPJ/1zrvPD/je01n9xf8A&#10;+jXP/PWv564i4AxGXfvMOf0lw14h4fMf3eIOn03VLvS7yO7sJ5La5j/5519HfCH9ob7dJHpviB/K&#10;uf8AlnJ/z0r5tltfK/6aR/8APWrMUXm+X5n/AH8r86wmPxGXVPZ1T9Fx+U4PNsP7SkfozZahHfpG&#10;8cn7urP+xXyh8FfjPPo97Fo2syf6OP8AV3NfVdjdJdReeknmR1+05TmdPGUz8EzbLKmX1PZiVLRL&#10;3or6I+eIqKKloAiooooAKKKKACiiigAooooAKKKKACiiigAooooAKKKloAioqWoqAJaioooAKKKK&#10;ACiiigCWoqKKACiiigAooooAKKKKACiiigAooooAKKKKACiiigAooooAKKKKACmU+igAooooAKKK&#10;KACiiigAooooAKKKKACiiigAooooAKKKKACiiigAooooAKKKKACiiigAooooAKKKKACiiigAoooo&#10;AKKKloAioqWoqACiiigAooooAKKKKACiiigAooooAKKKKACiiigAoopZP9ZQAlLF5f8Az0oj/wBZ&#10;5dWfKj/1fl0AJH/q5PM8vy4/+WlfLP7R37WR0aS58MeDZM33+ruNR7RVlftS/tISfbJfBnhS48sx&#10;/wDH5ex9q+U5IvN/1lejToHDUqBcyz3V5LPcT/abmT/WSS0S/wCrqK2tY4qk8qu84haTzaPKo8qt&#10;QFooooAKKKKAIvNqWiigAo/6aUUUAEn/AE0jr1/4F/tK6t8Jr+Oz1O4k1Lw5J/rI5P8Al3rx/wD1&#10;tRxWscX/AE1rlqUzSnU9mfqt4f8AEem+MtDt9Z0WeO5sriP/AJZ1pSf9M6/O34D/AByvvgx4jiju&#10;HkufDt5J5c9t/wA8q/QXTdUtNZ0+21Own+02V5H5kcsdeZUp+zPSp1PaFiiiiuc1CiiigAooooAl&#10;oqKigAooooAlqKiigAooooAKKKKACiiigAooooAKKKKACiiigAoqWigCKipaioAKKKloAioqWoqA&#10;CiiigAooooAKKKKAF/5ZUlFFABRRRQAUUUUAFL/raSigAooooAKKKloAiooooAKKKKACiiigAooo&#10;oAKKKKACiiigAooooAKKKKAF8qkoooAKKlqKgAqP/lrVmiKKgCtLWD428b6T8PtDk1bWp/Kto/8A&#10;Vx/89K1fFOv2Hg3Q7nWdSkjitreP/v5XwB8XviXqXxa8QSXd35kWkx/8edtXRQp+0OGvU9maPxV+&#10;Pus/Fq4kj8ySx0WP/V20X/LSvOvN/d+XHJ5VHlfu6i8qOKvoKdP2Z5FSoWqKiorrOElqKpai/jrU&#10;BlFFPj60GQVH5dSUVZkFMpPMqOggJJZP+WdJbXU9heRz2k8ltex/vI7mKoqXyqKlMVOp7M+tvgD+&#10;1BHr0lt4X8WTxxat/q7e9/56V9Jx/uv3dfltFYebceZ5nlSR/wCrk/5519j/ALMfxuPiO3HhPxBP&#10;nVreP/R7mX/lpXz2Lwlj6HCYu59Dx/6ypKkk/wBXs/5aR1HXin0BFUtH/LSigCKiiigAooooAKKK&#10;KACiiigAooooAKKKKACiiigAopfnpKACiiigAoqWigCKiiigAooooAKKKKACiil82gBKKKKACiii&#10;gApf+WVJRQAUUUUAFFFFABRRUtAEVS0VFQAUVLUVABRRRQAUUUUAFFFFABRRRQAUUUUAFFL5tHm0&#10;AJRRRQAUUVLQBFUtFRUAFS0UUARUv/LWkqOKX95QBLL+6/eV5L8b/i/B4G0aVIJPM1CfiKOux8ce&#10;KIPCmh3F9dSeVHHHzXwl418WXfjbX7jVbr/Vf8s4q+Cz7Nvq1P2dM+/4ayX67U9pU2Jf7Zu7+4ub&#10;+/kkluJP+WtEX+lfu/MrFjupP9XXMeMfGX2WP+zbCT95/wAtJa+DyXKMRnuM1P0vPs2w/DuD0NXx&#10;b43jsPMtNN/1n/LSWvPpJZJZPMkk82Sq8Uv7v95+9oj61/YvDXDOHyqnqfxPxNxViM1r7hJ1pKKK&#10;/RNj84dS+5H5lHmVJTaBBTqKKDIKbTqKDUbRTqXyqBkXmUeVHL88n+sp1P8AKrkxGDp4mn7OodWH&#10;xlXDVPaUzr/CXjKSwkjtL/8Ae23/AD1r0r939n8yP97HJXhXm+VXYeCfFsmjXH2S7k822k/8h1/O&#10;nGnA9OdP6xhz+meB+PKkJ/V8Qeg/62P/ANq19C/s+/F/zPL8P6tP/pMf/HvJJ/y0r5+l/wCmcn7u&#10;Sq/2qS1kjuIJPKubeTzI5a/A8Bi6mVYj2VQ/obMsBQzrB+1pn6M+bHLRXl/wU+JkPjvw7F5j/wCm&#10;Qfu5I69Mir9uweLp4in7Q/nnF4Sph6rp1BKKKK9Q4QopfNpKACil82koAKKKKACiiigAooooAKKK&#10;KACiiigCWioqKAJaKiooAKKKKACiiigAooooAKKKKACiiigAooooAKKKKACiiigAooooAKKKloAi&#10;ooooAKKKKACiiigAooooAKKKKACiiigAooooAKKKloAiqWoqKACpaiooAlqKiigCWoqKKACiiigA&#10;ooooAKKKKACiiigAooooAKKKKACipaKAIqloooAKKKioAloqKigCWoqKKACiiigAooooAKKKKACi&#10;iigAooqWgCKipaioAKKlqKgBf9VXh37VnxtHww8HjSdNfOv6nH5cf/TOOvbL7UINPs7i/ndI47OP&#10;zJK/Mz4tePJ/iX8RNW1qeTzbbzPLt4v+ecddGHpnLXqHF2Uskskkk8nm3Mn7ySX/AJ6VciqvFFH5&#10;lSV7B5xJFUlV45akirUCSio/NqSgBlFFFABRRRQAUUUUAJFS0UUAFRUVLQBWuf8AV/8AXSvpf9jb&#10;40yaDqn/AAguuz5srj/kHySf8s6+bZP3sf8Aq6ktpZ7W4tru0k8q5t5PMjkrkqUzSnUP1jki8qTY&#10;9RVwfwK+JafFD4eadqfmebqNv/o95/10r0H/AJZ+ZXkHokVS1FUtQbEVFS0UARUUUUAFFFFABRRR&#10;QAUUUUAFFFFABRRUtAEVFS1FQAUVLRQBFUtFFAEVS0UUAFRUUUAFFFFABRRRQAUUUUAFFFFABRRR&#10;QAUUUUAFFFFABRUtFAEVS0UUARVLRUVAEtFRUUAFFFFABRRRQAUUUUAFLFSUUAFFL/y1pKAF8qko&#10;ooAKKKKAJaioooAKKKKACiil/wCWtAElSRfvf+mVVq89+P3xKT4afDm5uI5P+Jhd/u7cVpTMqkz5&#10;6/ad+LMnjbxRJ4esJP8AiU6f/rPL/wCWkleJ3Xaq1tdebH58kn72STzJKl/5a17dOmeJUqB5VVpI&#10;qu1WlruOQj8qo/8AlrUkfWj+OtjnI46I6WkjoAk8qio5Pv1JWpkFRyVJUcsVWZEdFJH0qagghi/1&#10;tTUkcVSeVWpkFXbLVLvRry2vrSTyr23k8yOWKqVHm1lUp+0NKdT2Z+hfwT+KEHxU8E22pcf2hB+7&#10;uI/eu+l/e1+ff7PPxVk+HXxEjjkk/wCJTqEnl3H/AF0r78klj8uOSOT93JXyuLw/s6h9dhMR7Qkq&#10;Pzaij/e1JXnHphRUtRUAFFFFABRRRQAUUUUAFFFFABRRRQAUUUUAFFFS0ARUVLRQBFRRUtAEVFS1&#10;FQAUUUUAFFFFABRRRQAUUVLQBFRRRQAUUUUAFFS0UARUVLRQAVFUtFAEVFS0UARUUUUAFFFFABRR&#10;RQAUUUUAFFFFABRRRQAUUUUAFFS1FQAUUUUAFFFL5tACUUUUALLVaX/V+ZViuY+IniODwv4YvL+S&#10;TiKOvPxlT2VP2h1YOn7Sp7M+bP2mPHcms6pH4etH/dp+8krwqWWT/V1pXN1PrOqXupT/AOsuJKrS&#10;+XFHJJJ/yzr8IxU6mZY32Z/R2Ap08py/2hzni3Wf+Ec0/wDd/wDHzJXm0XmeZ5kn+skrR8QapJr2&#10;sST/APLOP/V1Sr+tOCuHaeX4f2lQ/j7jziWpmGI9nTCpI6I6dX69TPxMb5vm1JUcdSVqIKKX+Cko&#10;MgooooAKKKKACiiigAooooAXzaP9b/rKZRXJiMPTxNP2dQ9DB4iphqntKZ6J4E8W/b7f+ybuT95H&#10;/q66KWWSWT/nl5deL21+9heR3cf+sjr2Cx1SPVNPtr+P/lp/rK/jjj/h36niPrFM/tnw54l+u4f6&#10;vUO4+EPjL/hA/GltP5n+hXn7uSvuXTL+O/s43j/1cn7yvzil/ex/+i6+wf2a/iD/AMJN4UjtZ3/0&#10;m0/dSV4fC2Z/8w9Q9fjDKbf7RTPaaKl8r/lpUVfrqPx8KKKKZkFFFFABRRRQAUVLRQBFRUtFAEVF&#10;S0UARVLRRQBFRRRQAUVLRQBFRRRQAUUUUAFFFFABRS/PSUAFFFS0ARUVLUVABUtFRUAFS1FRQBLU&#10;VS0UARUUUUAFFFFABRRRQAUUUUAFL5tJRQAvm0UlFABRRS/8taAEooooAKKKKAJaioooAKKKKACi&#10;iigAooooAKKKKACpfKo/1X/LOiKWT/nn5tAB5VHlVJ5sn/POSmebJ/ckoMhPKk96PKk96XzZP7kl&#10;P82T/nnJViI/Kk96PKk96XzZP7klP824/wCeclAEflSe9HlSe9SebJ/zzko82T/nnJUAR+VJ70eV&#10;J71J5sn/ADzko82T/nnJQBH5UnvR5UnvUnm3H/POSjzZP+eclWMj8qT3o8qpPNk/55yUebJ/zzko&#10;NSPyqPKqTzZP+eclHmyf885KgyI/Ko8qpPNk/uUebP8A886sRH5VHlVJ5s//ADzo82f/AJ50DI/K&#10;k96PKk96k82f/nnR5tx/zzkoNSPyqPKqTzbj/nnJR5sn/POSoMiPyqPKk96k824/55yUebJ/zzko&#10;ER+VR5UnvUnmyf8APOSjzZP+eclWBH5UnvUnlSUebJ/zzkqXzbj/AJ50AReVJR5UmypfNuP+edPj&#10;LuNhTAoGfOH7Y3jc+F/h5Ho1pcfZtQ1STy5P+udfDUVr5X7uvcP2wPFkfif4vvZxyf6Np0flf9tK&#10;8Ur06FM82oRR+Z5lFS0V3mYkVLRRQAUUUUAFFFFABRRRQAUUUUAFFFFABRRRQASxUfvB/q/3VFFZ&#10;Ae8/sWePJPC/xEuPDU//AB7apH+7/wCulfd0dr/rK/Knw3rMnhfxZoutQSeVJZ3EdfqZo+of2zo+&#10;n30H7yKeCOSvMr0ztoVCbypPejypPepf3n/POSpPNf8A55yVyncVvKk96PKqTzZP+eclHmyf885K&#10;DIj8qT3o8qT3qTzZP+eclM82T+5JQaieVJ70eVUnmyf885KPNk/55yVAEflUeVJ71J5sn/POSjzZ&#10;/wDnnQBH5UnvR5UnvUnmyf8APOSjzZP+eclWZEflSe9HlSe9SebJ/wA85KPNk/55yVAiPypPejyp&#10;PepPNk/55yUebcf885KAI/Kk96PKk96k824/55yUebJ/zzkqwI/Kk96PKk96k824/wCeclHm3H/P&#10;OSgCPypPejypPepPNk/55yUebcf885KgCPypPejypPepPNk/55yUebJ/zzkoAj8qjyqk82T/AJ5y&#10;UebJ/wA85KBkflSe9HlVJ5sn/POSjzZP+eclWIj8qjyqk82T/nnJRLK//PCSgCPypPejypPepPNk&#10;/wCeclM82T+5JQAnlUeVUnmyf885KZ5sn9ySgftBPKo8qpPNk/55yUebJ/zzkoNfaEflSe9HlSe9&#10;SebJ/wA85KPNk/55yUGXtCPypPejypPepPNuP+eclL5s/l/6uSoEReVJ70eVJ71J5sn/ADzko82T&#10;/nnJVgR+VJFR5UnvUkss/wDzzpnmyf3JKAE8qT3o8qT3qTzZP+eclR+bP/ckoAPL/wCmdRc/886s&#10;+bcf885KPNk/uUAR+VR5VL5sn9ySjzZP7klQA395/wA86jqbzZP7klJ5sn/POtPZgM/ef886bz/z&#10;zqXzZP8AnnR5sn/POkBFz/zzqWXvRH5n/POk/ef886fswFqKrPmyf3KX95/zzkpAReVJ70eVJ/zz&#10;qTzZP7lR+bJ/yzjkp+zH7QPKk96Kk82T+5TPNk/uSVmHtBP3lHlSe9L5sn9ySjzZP7klWHtBI4pK&#10;PKk96XzZP7klJ9rk/wCedAe0DypP+edR+VJ7VYjln/uSUv7z/nnQP2hRitf3lfDX7U3jKTxl8RJL&#10;COT/AELS/wB35X/TSvuDxTqj6H4X1W/k/wCXe3kNfmjq91JrOsXt/J/y8SeZXdQpnBiKhk6b5n7y&#10;tGKWq8UXlVJXsUzzSzFUdJFRLWhiSVHN/rKWitjnIqjjqSTrRH1oAZT6jkqStTIKjkqSiPrVmRHH&#10;FUknWiiTrQQFEnWo/wDlrUXm1qZEvmUSfcqOigDNtopPLk/56f6yOv0I/Zu8bP8AED4YWZd/MvbD&#10;/R5a+BP3ntX0n+xZ4i/svxhq2iySfu7iPzI68zH0/wB2elgKn7w+u44qk8qrP7z2qKWWT/ppXy3s&#10;z672hH5UnvUflVJ9qk/1fl0ebJ/zzo9mHtKZFUtHmyf886PNk/550ezD2geVJ71H5VSebJ/zzo82&#10;T/nnR7MPaB5VFHmyf886k82T+5R7MPaIj8qjypPepPNk/uUebJ/co9mHtER+VR5UnvUnmyf3Ki/e&#10;f886PZh7SmL5UnvR5UnvUnmyf3KPno9mHtKZHR5UnvR5sn/POpPNk/uUezMvaEflSe9HlUebJ/zz&#10;o82T/nnR7M19pTDypPej95Unmyf3KPNk/uUezD2lMj8qT/nnR5VHmyf886PNk/550ezD2lMMf9M6&#10;iqXzZP8AnnUmX/uUezD2lMjx/wBM6Kk82T+5R5sn9yj2Ye0pkdFSebJ/co82T+5R7MPaUyPypPej&#10;yqk82T+5R5sn9yj2Ye0pkflUeVR5sn/POjzZP+edHsw9pTDyqPKqTzZP7lR+bJ/zzo9mHtKYeVR5&#10;UnvRHLJ/zzqTzZP7lHszL2lMj8qT3o8qTy6PNk/550ebJ/zzo9mHtKZH5UntUnlSe9SedJ/cqPzZ&#10;P+edHsw9pTDypPejypPejzpP+edHmyf886PZj+sUw8qT3o8qT3o82T/nnUnnSf3P1o9mH1imR+VJ&#10;70eVJ70ebJ/zzqTzZP7lHszT2lMj8qjyqk86T+4Pzo86T+4Pzo9mZ/WKZH5VFHnP/wA86POf/nnR&#10;7MPrFMPKqPypParHnSf3B+dH2p6PZh9YpkflSf8APOjypPepPOk/uD86PNk9qXs6gfWKZH5UnvR5&#10;UnvUnmye1Hm0/Zh9YpkdHlSe9SebJ7Ufa3/550ezD6xTI/Kk96PKqTzZPaj7W/8AzzpezqB9Ypkf&#10;l/8ATOiLfUnmye1R+bJ70ezqB9Yph5UnvR5UnvR9rk/550ebJ70/Zh9YpkXP/POvmX9rXxgYbS00&#10;eCT/AI+T+8r6jO/7Mfkr4V+PN9/b3xLvR/yzt6+H4lxDw2HPv+E8OsTjEedRS/u/L/551geP9U/s&#10;vQ/Ij/1lxXUR2FeY/ES6+1a55H/LOOvluBMt/tHMPaH3PH+Zf2dlnsznIovKjqT/AF1EdSV/cWHp&#10;/Vqfsz+BcZiPrNT2hH5XlSUeXUlFdZ54Uv8AHSUUAFFFFAC+VSVNUNABRRRQAUUUUAFL/BSUUANq&#10;GTpViig2K/8ABXYfDzVP3kumyf8AbOuTkqXRLqSw1y2nr8y40yynjMHUP1DgfN6mCx9M9b/6Z16b&#10;+z94s/4Rjx3Hbv8A8e15XnUcXm/vP+elXdNlk0vWNOu/9V5dxX8W4Sf1LMPZn9zY+FPMcr9ofo1a&#10;/wClR0eVJFJVHwbePf6DZ3Wz/WR1rSF9/wByv6Jwf7ymfzHiGqdQrfvP+edL5Un/ADzqx5z/ANyo&#10;/Nkrq9mcvtaZH5f/AEzo8qT3qz5z+o/OovNk9qPZmf1imR+VJ70eVJ71J50n9wfnR50n9wfnR7MP&#10;rFMj8qT3o8qT3qTzZPajzZPal7OoH1imR+VJ70eVJ71J5sntR5sntT9mH1imR+VJ70SxSVJ5sntR&#10;5sntR7MPrFMj/eUeVJ71J5sntR5sntR7MPrFMj8qT3qPypPapPNk96k82T2o9mH1imR+X/0zo8qp&#10;PNk9qPNk9qPZh9YpkflSf886PL/6Z1J5sntUfmye9Hsw+sUw8qjypPepPNk9qPNko9mH1imR+X/0&#10;zo8v/pnUnmyVH5snvR7MXtKYRxSUeX/0zqTzZKPNk9qPZj+sUyPypPeo/Kk9qk82T3qTzZKPZh9Y&#10;pkflSe9FHm1H5tHszRVKYlFS1FWZqS1FRRQBLUVFFABRRRQAUUUUAFFFFABRRRQAUUUUAFFFFABR&#10;RRQAUUUUAS1FRRQAUUUUAFFFFABRRRQAUUUUAFL/AMsqP9bJWJ478W2ngPwhqOu3f+qs4/3dBnUM&#10;H4mfF/w98KtP8/Vrv/TZP9XYxf6ySvk7xJ+2l431TUJP7NtINMsv+WdeN+O/G+pfEbxJc67q0kks&#10;kkn7v/pnHWTFLJLXo06Zw1Kh63/w1V8Sf+gnS/8ADV/xJ/6CdeR0V1ewMvaHrn/DV/xJ/wCgnSf8&#10;NX/Eny/+QlXklFHs6Ye0PXP+Gr/iT/0E6T/hq/4lf9BKOvKPKqPypPel7APaHrn/AA1f8Sf+gnR/&#10;w1f8Sf8AoJ15HRR7Mz9oewf8NYfEb/oJUf8ADVXxG/6CVeP0R9aPYGntD1v/AIav+JMX/MSpf+Gr&#10;/iT/ANBOvI/Noo9mHtD1z/hq/wCJP/QTpP8AhrT4lf8AQTrySij2Ye0PXP8Ahq/4k/8AQTpIv2r/&#10;AIk/9BKvJKKPYUw9oet/8NafEnzP+QlS/wDDV/xJ/wCgnXkdFHsw9oeuf8NX/En/AKCdH/DV/wAS&#10;f+gnXkdHlVn7MPaHrn/DV/xJ/wCgnR/w1f8AEn/oJ15HUta+zph7Q9X/AOGr/iT/ANBOk/4aw+I3&#10;/P8A15TUVL2Ye0PYP+GsPiT/ANBKo/8Ahq/4k/8AQTryOjyqz9mHtD1v/hq/4ky/8xKj/hq/4k/8&#10;/wDHXknlUeVWnsw9oet/8NafEr/oJ1L/AMNc/En/AJ/68fo8qj2Ye0PZP+GtPiN/z/x1JH+1x8SY&#10;v+X6OWvG/KqOj2Ye0LOt6pd+I9YvdSv5PNvbyTzJKi/5ZUtFbGYUUUVqAUUUUAFFFFABRRRQAUUU&#10;UAFFFFABRRRQAUUUUAFFFFAEUsXm/u69K0D9pD4heF9HttNsNW/0K3/dx151RWPsxe0PVpP2r/ib&#10;/wBBaj/hq/4lf9BY15TUVZezNfaHrf8Aw1f8Tf8AoJ1H/wANX/E3/oJV5RRR7MPaHrcX7V/xJ/6C&#10;VH/DV/xJ8z/kJV5J+7o82j2Ye0PYP+GsPiT/ANBKj/hrD4k/9BKvJKTzaPYB7Q9c/wCGsPiT/wBB&#10;Kj/hrD4k/wDQSryPzaWn7APaHq//AA1f8Sf+gnUn/DWHxJ/6CUdeSUUvZh7Q9b/4av8AiTF/zEqi&#10;/wCGtPiT5n/ISrymk8qj2Ae0PXP+GtfiT/z/AMdH/DV/xK/5/q8kqKn7APaHsH/DWHxG/wCglR/w&#10;1h8Sf+glXj9S0vYB7Q9b/wCGtfiT/wA/8dH/AA1h8Sf+glXklFHsw9oet/8ADWvxJ/5/6i/4a0+J&#10;X/QTrySin7APaHrf/DWnxK/6CdS/8NafEn/oJR14/RS9mHtD2D/hrT4k/wDQSjo/4aw+JP8A0Eo6&#10;8kqKj2YvaVD2D/hrT4k/9BKOj/hrX4k/8/8AHXklFHsx+0PW/wDhq/4lf8/0dH/DWvxJ/wCf+OvJ&#10;KSKj2Ye0PXP+Gr/iV/z/AEdSf8NZ/En/AJ/468goo9mHtD1//hq/4k/8/wDHR/w1p8Rv+f8AjryC&#10;ij2Zl7Q9f/4av+JP/P8Ax1J/w1h8Rv8An/jrx+pafsA9oet/8NX/ABG/5+46P+GtfiN/z9x15JRL&#10;3pezD2h7B/w1h8Rf+fuOo/8AhrT4jf8AP9HXkdH/ACzo9ga+0PYP+GtPiN/z9x0f8NYfEX/n7jrx&#10;+iLtT9gHtD1v/hrD4jf8/wDHUv8Aw1h8Rf8An7jrySWlpezMvaHrX/DV/wARv+f+Oj/hq/4jf8/8&#10;deS06j2Ye0PU/wDhrD4jf8/8dS/8NVfEb/n7jryWitfZh7Q9a/4aw+Iv/P3HUn/DVXxC/wCfuOvJ&#10;P3ftSU/Z0w9oeuRftVfEL/n7jo/4aq+IUv8Ay9x15HU1ZezD2h61/wANS/EL/n/jo/4al+IX/P8A&#10;x15LSR/va09mZ+3PW5f2pfiF/wA/8dEX7UvxC/5/468lqWj2YvaHq3/DU3xC/wCfyOk/4al+IXl/&#10;8fcdeVUU/Z0x+3PVv+GpfH//AD9x1J/w1L8Qv+fuOvJaKPZ0xe0PWv8AhqXx9/z9x0f8NS+Pv+fu&#10;OvKPNo82l9Xph7Q9X/4ag+IX/P3HR/w1B8Qv+fuOvLaT/W0fVw9oenf8NQfEL/n7jpf+GpviF/z+&#10;R15j+7pPKo9mZ+0PTov2pfiF/wA/8dWY/wBqr4hf8/cdeSeVR/qqPq5p7Soera3+0X4y8T6Xcabf&#10;Txi3uOJK82l8vy/Lqt5tLWvs/ZmftBI4vKo/5a1JRWtMxGVFVmWq3lfvK0AloqL95R5X7ytjnCiP&#10;rRRH1oAKKJP9ZRWpkHm0UUyrMgpJKWoZOlBAfx0tJH0pa1AKKKTzaKZkSx1teF/FupeDdYj1LSZP&#10;KvY6wPNqOSXza0qU/aCpnrcn7UvxC/5/46rS/tQfEb/n/jrzKoa5vqdM6frFQ9P/AOGpfiN/z/R1&#10;L/w058Rf+f8AjrzDyqljo+p0zL6xUPSf+GoPiN/z/R1L/wANQfEb/n7jrzGSov8AVUfU6Y/rdQ9T&#10;/wCGpPiF/wA/cdSf8NS/EL/n7jrymoa1+p0w+uVD1f8A4al+I3mf8f0dH/DVPxG/5/468p8395Uc&#10;tL6hTM/rlQ9b/wCGpfiN/wA/8dRf8NS/Eb/n7jryyij6hTMfrlQ9U/4aq+Iv/P1HSf8ADUvxG/5+&#10;468qpJa1+oUw+uVD1aP9qr4jf8/cdR/8NVfEb/n7jryij/lpR9Qph9cqHq3/AA1V8Rf+f6Ol/wCG&#10;qfiL/wA/cdeUUVr/AGfTM/r9Q9X/AOGqviN/z/R1F/w1V8Rv+f8Ajryiij+z6Rl/aFQ9b/4aq+Iv&#10;/P8AR0z/AIau+I3/AD9x15JT60/s+ka/X6h6x/w1d8Rv+fuOov8AhrD4jf8AP3HXlNRU/wCz6Rzf&#10;X6h63/w1d8Sf+f8Ajo/4au+JPmf8f0deU1FR/Z9IPr9Q9X/4av8AiT/z/pUn/DWHxF/5/wCOvKai&#10;rT+zMOZ/X6h6v/w1f8Sf+f8ASpP+GsPiL/z/AMdeSUyj+y6QfX6h61/w1f8AEn/n/Sj/AIau+JP/&#10;AD/ivJJYqPno/sumH1+oet/8NXfEn/n/ABR/w1d8Sf8An+jryCTzKI4pK0/sul2Mv7TqHr//AA1n&#10;8Rf+f+Oov+GtPiT/AM/0deS0eVT/ALMw4f2nUPWv+GuPiL/z9x0v/DXHxJ/5+o68j8qSmS1r/ZeH&#10;M/7TqHr3/DXPxI/5/o6j/wCGufiT/wA/8deSUyj+yMOH9p1D17/hrj4k/wDP9HUf/DXHxJ/5/wCO&#10;vJai/wBXWn9kYcx/tOoex/8ADXPxJ/5/46i/4a4+JP8Az/x15DR5tH9kYcX9p1z17/hrf4k/8/8A&#10;HTP+GufiT/z/AEdeSS96hrX+yMOZ/wBr4g9h/wCGufiV/wA/0dRf8Nc/E7/n/jryOij+yMOH9r4g&#10;9c/4a4+JP/P9HRJ+178TP+glHXkNFaf2Rh+xn/a2IPXv+Gvfib/z/VH/AMNc/FH/AJ/468fpfKo/&#10;sXDmX9r4g9f/AOGuPib/ANBKOpP+Gvfib/z/AMdeN0fvK1/sTDh/a+IPZP8Ahrj4m/8AP9HUf/DX&#10;HxM/5/o68f8A3lFH9iYcP7XxB7L/AMNc/E3/AKCUdRf8NcfEz/n+rx2nUf2Jhw/tfEHsH/DX3xM/&#10;5/o6P+GvviZ/z/R147SebJR/YmHD+18Qez/8Nc/E3/n+qOT9r34m/wDP9HXkHm0yj+xMOH9r4g9d&#10;/wCGvfib/wA/0f5Uf8Ne/E3/AJ/o/wAq8ip/lUf2Lhw/tfEHrX/DX3xN8z/j+jqWL9r34k/8/wBH&#10;XkHlUlZf2Rhx/wBr4g92sf2ufiTLcR2/2uP95RfXU+s3kl3PJ5tzcfvJK8b0n/kJ23/XSvX/ADfK&#10;kr+a/Emn9X/d0z+q/C6p7X95ULNt/osckkn/ACzjrwrW5ftWqXM//TSvaL668rS72T/pnXh1z+9u&#10;JP8ArpXpeF2E/wCXh5Hi5jKn8Mkooor+qT+SAooooAKKKKACipqhoAKKKKACiiigAooooAKKKKAC&#10;im06gAqvc/6zzKsVHJ9yvKzCn7XD1KZ7WV1PZYmmeyeG5ftWj20laMv/AE0rB8AfvdD/AOuda1zL&#10;J+7r+C8+ofV84P8AQvh6v9YycsX37T/xF8JXkek2Gpf6FHH+7qOX9r74k/8AQSry3x/L5WuRyViV&#10;/V3C2Aw+JwFOpUP464wx9fDZhUp0z2j/AIa8+Jn/AEEoqjk/a9+Jsv8Ay/R1455VJX3P9iYY+B/t&#10;fEHsn/DXHxM/6CIqP/hrn4mf9BKvH6jkrT+xMP2Mv7XxB7J/w1x8Sf8AoJUf8NcfEn/oJV4/RWf9&#10;iYcP7XxB7BH+1p8Sf+glUn/DXPxJ/wCglXjdFH9iYcP7XxB7B/w1x8Sf+glR/wANcfEn/oJV4/RR&#10;/YmHD+18QeyR/tc/En/n+ok/a4+Jn/P9XjdFH9iYcP7XxB7JH+1x8TP+glSf8Ne/Ej/oJV475tJW&#10;n9iYfsP+18Qewf8ADXHxN/6CUdH/AA1z8TP+glXj9FH9iYfsaf2viD2D/hrn4mf9BKj/AIa4+JP/&#10;AEEq8foo/sTD9g/tfEHsH/DXHxJ/6CVH/DXHxJ/6CVeQebSVn/YmHD+18Qewf8NcfEn/AKCVH/DX&#10;HxJ/5/hXj9LJ1o/sTDh/a+IPX/8Ahrj4k/8AQSo/4a4+JP8A0Eq8fpY+tH9iYcP7XxB7HH+178Sf&#10;+f6Oj/hr74k/8/8AXjdFH9iYcP7XxB7J/wANcfEn/n+o/wCGuPiT/wA/0deN0Uf2Lhw/tfEHtFj+&#10;178RbW4jkku47n/plJXv3wX/AGyLDxZqFvpPiuOPTL2T/Vyf8s6+Gaj8rzfL8v8A1lcGLySnUp/u&#10;zuwmdVKdT94fsXFN9qjjeOT93J/y0pK+Xv2LfjTP4s0eXwhrU/m6rp//AB7ySf8ALSOvqbzfKr8t&#10;xeH+rVPZs/WMBi/rNMKiqWXvUVcR6YUUUUAFFFFABRRRQAUUUUAFFS1FQAUsVJRQAUUUUAFLFSUU&#10;AFFFFABRRRQAUUUUAFFFFABRRRQAUUUUAL/y1rwH9ti/ntfhPZRwf6u4vPLkr37/AJa15h+0z4Nk&#10;8b/CPVoII/NubP8A0iOOtKZlUPzv8ryvL/5ax1FUdtL+7/6aR/u5Kkj617dM8oKZVioq2EFS1H/H&#10;SUAFS1FRQAVLUVFZAFHlUUUAHlUeVRRQAUyn0VqBH5lSVH5dSUAFFEcVHlUAFS1FUnlVkZC0UUUG&#10;oVFUtFamRFUtFFZGoUVFR5tAEtFRebJ70ebQBLSeVUfm1JFWoC0UUkVAC0UktLQAUUUUAFFFFABR&#10;RRQAUUUUAFFFFABRRRQAUUUUAFFFPoAZRT6ZQBFR5VS1F5tABR5X7upairIAooo8qgCWiioq1Alp&#10;PKqOpaAE8qjyqWigBPKo8qlooAioqXj/AJ50UARUVLRWQBUVS0VqBFRRRQAVLUVFZAFHm0UeVWoB&#10;UtRVLWQCRUtSRVHQAUUU+tQCl/5a0lSxdqyMiPzaP9bUlRVqAvm0fPR5VSUARUvm0S0lBqS0RdqK&#10;IpaAJqKKKDIKSKlp8VADKdUf/LWpKACl/d+1JRQAVNUUtSfwUAHm/u6WiigyCiikj6UATUUUUCE8&#10;yo6k8upPKqxjKKf5VEnWgAj61LVen+b5tAiWiiigBJajqWinAzIqKk8qjyqRoR/x1LSS0tBkPqOW&#10;pKjlrUkjk60VJ5VR0GIUR9aKI+tbAEnWpaik/wBZUtanKRVH/wAtakqOSrAWoqlooIIf46mqpU1a&#10;gFQ1NUNBkFFS+VR5VagEX+tqak/1UlLWxiFFFQ/x0GRLJUdJJ0oj6UARy/6yo/N/eU+l8qqIIv8A&#10;lrTqf5X7yiWgCOKk/wCWVSxUlbGRXqakklqKXvWpkHm0S96KJe9AEf8Ay1qSoqK1AKKKX/llQYiU&#10;UyLzKKsApJajj61LWpzkVFS0UAFRVLUVamQSdaZT5JaZWwBUVS0UGQVFF/rakkqOggJf9bRRJ0oq&#10;wCo5aT/VUUGQsVRS1JTK1MgqKpaioEFFFEXatTIJe9R/8takl71DWwBTJaklplBAk3+spafJ/rKZ&#10;VGRDRS/x0Sda2Mgj60lLH1o+fzK1ASiiigAptP8ANplABRRTfLoAdRTfLo8ugCWOKpaij8ypaACi&#10;iovNrGoFM0dN/wCQrbf9dK9Sk+/Xkmmy/wDE0tv+uletxxebJX8neJv8Q/sPwm/hlfV5f+JHe/8A&#10;XOvG/wCOvbL2183S72P/AKZ14nJF5Un/AG0r3PC6p7h8/wCLlP8AeFiiiiv6bP5WCiiigAooooAK&#10;KKK1AKKbTqACiiisgCiim0AOooooAKKX+OkoNgqOWL935lSUsv8Aqq8/G/7uzvy//eaZ6l8N/wDk&#10;DSVrXMX7us3wB+68P/8AbStq46V/CHFP/I4P9AuE/wB3k55T8SIv+JpFWB5ldH8Q4vN1iOOuc8uv&#10;6z4L/wBwpn8fcd/8jCoHmUeZUdTV+mH5cP8ANplFFAx1FFFABRRRQYhRRRQAfvKKP3lNoNh1FFNo&#10;MR1FNp1BsFNop8cVACUUUUAL5VJRRQAUU2n/AOtoAPNqLzKl8qjyqAGUU+OKjyqAEqaoaKmpoaUz&#10;0/8AZq1S40v42aDJB/y0/dyV+nkn+vr89/2K/BE/i34of295f+hafH+8k/6aV+hHm+bJX4zns6dT&#10;EH7Hw9TqfV9SKiiivlz64KKKKACiiigAooooAKlqKigAooooAKKKKACiiigBZaSllpKACiiigAoo&#10;ooAKKKKACiiigAooooAKKKKACpf+2fmxyVFUsXagD4v/AGh/2RtStdUufEvgiP7TbXH7y402vl+5&#10;sL/S7ySC/guLa5j/ANZFLHX66R/frNvPCOham++70a0ml9467Kdc4fYH5MS3X/XT/v3S/av+un/f&#10;uv1b/wCFaeE/+hetP+/dJH8L/CB/5l6w/wC/da/WDL2B+UnnD/pp/wB+6X7V/wBdP+/dfq1/wrTw&#10;h/0ArP8A791H/wAKv8H/APQBs/8Av3R9YD2B+VHnD/pp/wB+6POH/TT/AL91+q//AAq/wf8A9AGz&#10;/wC/dH/Cr/B//QBs/wDv3R9YD2B+VHnD/pp/37o+1fvP+Wn/AH7r9V/+FX+D/wDoA2f/AH7pP+FX&#10;+D/+gDYf9+6PrAewPyq+1f8AXT/v3R9q/wCun/fuv1W/4Vf4P/6ANn/37o/4Vf4P/wCgDZ/9+6Pr&#10;AewPyo84f9NP+/dHnD/pp/37r9V/+FX+D/8AoA2f/fuj/hV/g/8A6ANn/wB+6PrAewPyt+0/9dP+&#10;/dR/av8Arp/37r9Vf+FX+D/+gDYf9+6X/hV/g/8A6ANn/wB+6PrAewPyp+1f9dP+/dJ5w/6af9+6&#10;/Vf/AIVf4P8A+gDZ/wDfuj/hV/g//oA2f/fuj6wP2B+VP2r/AK6f9+6PtX/XT/v3X6rf8Kv8H/8A&#10;QBs/+/dH/Cr/AAf/ANAGz/790fWDT2B+VP2r/rp/37o+1f8AXT/v3X6rf8Kv8H/9AGz/AO/dH/Cr&#10;/B//AEAbP/v3R9YMvYH5UecP+mn/AH7pftX/AF0/791+q3/Cr/B//QBs/wDv3R/wq/wf/wBAGz/7&#10;90fWA9gflR5v/Xx/37pftX/XT/v3X6rf8Kv8H/8AQBs/+/dH/Cr/AAfL/wAwK0/790fWA9gflb9p&#10;/wCun/fuo/tX/XT/AL91+q3/AArTwf8A9AG0/wC/dSf8Kz8J/wDQCtP+/dH1gPYH5SecP+mn/fuj&#10;zh/00/791+rf/Cr/AAh/0ArT/v3Uf/Cr/B//AEAbP/v3R9YH7A/Kjzh/00/790ecP+mn/fuv1X/4&#10;Vp4P/wChetP+/dH/AAq/wf8A9C7af9+6PrBp7A/KTzf+un/fursdrP8AZ/P/AHnl/wDXOv1O/wCF&#10;X+D/APoXbT/v3ViP4aeE/K8v+wrTy/8ArnR9YD2B+Vv7yI1Yr0L4/eDf+EI+KmrWEf7q2kk+0Rx/&#10;9M64Ku6nU9ocpFTKklqtWxBLRSebS0AFFFFABT6ZRQAUUUUAFFFFABSebS1FQBLSebS1FQBJ5tL+&#10;7qKjzaALMn+s/d1SluvKk/5af9+6sx+ZdXltaR/6y4kjjr9MvBPwq8N6X4Q0axu9JtLm4it4/Mkk&#10;j61y1KnszohD2h+Xct1/10/791H9q/66f9+6/WOT4aeEJf8AmBWH/fuo/wDhV3g//oXrD/v3XL9Y&#10;NfYH5QfapP8App/37o+1f9dP+/dfq1/wq/wf/wBAGw/790v/AAq/wf8A9AGz/wC/dH1gy9gflb9p&#10;/wCun/fuj7T/ANdP+/dfqj/wq/wn/wBAG0/790v/AArTwf8A9AG0/wC/dH1gPYH5W+b/ANdP+/dH&#10;2n/ppJ/37r9Vv+FX+EP+gFaf9+6j/wCFX+D/APoA2f8A37o+sB7A/Kj7V/tyf9+6X7V/10/791+r&#10;X/Cr/CH/AEArD/v3Uf8Awq/wf/0AbP8A790fWA9gflRLdf8AXT/v3S/av+un/fuv1a/4VT4Q/wCg&#10;Faf9+6P+FX+EP+gFYf8Afuj6wHsD8pI7qT/pp/37o+1f7cn/AH7r9W/+FX+EP+gFaf8Afuo/+FX+&#10;D/8AoA2f/fuj6wHsD8qPtT/9NP8Av3S/av8Arp/37r9Vv+FX+D/+gDZ/9+6P+FX+D/8AoA2f/fuj&#10;6wHsD8qPOH/TT/v3S/av+Wf7z/v3X6rf8Kv8H/8AQBs/+/dH/Cr/AAf/ANAGz/790fWA9gflT9q/&#10;66f9+6k+0/8AXT/v3X6rf8Kv8If9AK0/791H/wAKv8H/APQBs/8Av3R9YD2B+VP2r/rp/wB+6k+0&#10;/wDXT/v3X6pf8Kv8H/8AQBs/+/dH/Cr/AAf/ANAGz/790fWA9gflb9p/66f9+6T7VH/00/791+qf&#10;/Cr/AAf/ANC9af8AfupP+FX+EP8AoBWH/fuj6wHsD8qftP8A10/790R3Xm/89P8Av3X6rf8ACr/C&#10;H/QCtP8Av3Uf/Cr/AAf/ANAGz/790fWA9gflb9p/66f9+6i+1fvP+Wn/AH7r9V/+FX+D/wDoA2f/&#10;AH7qT/hV/hD/AKAVh/37o+sB7A/Kn7T/ANdP+/dSfav+un/fuv1O/wCFX+D/APoA2f8A37o/4Vf4&#10;P/6ANn/37o+sB7A/LGOX93/y0/790fav+un/AH7r9Tv+FX+D/wDoA2f/AH7o/wCFX+D/APoA2f8A&#10;37o+sB7A/LH7V+8/5af9+6PNf/pp/wB+6/U7/hV/g/8A6ANn/wB+6kj+GnhCIf8AICs/+/dH1gPY&#10;H5W/av8Arp/37qTzf+un/fuv1O/4Vp4Q/wCgFZ/9+6j/AOFX+D/+gDZ/9+6PrAewPyx+1f8AXT/v&#10;3R5sf/TT/v3X6pf8Kv8ACH/QCtP+/dH/AAq/wh/0ArT/AL90fWA9gflbLL/10/790fav+un/AH7r&#10;9Uv+FX+EP+gFaf8Afuo/+FX+D/8AoA2f/fuj6wHsD8tvM/25P+/dSeb5X/PT/v3X6k/8Kv8ACH/Q&#10;CtP+/dR/8Kv8H/8AQBs/+/dH1gPYH5c/av8Arp/37pfN/wCun/fuv1F/4Vf4P/6ANn/37qT/AIVf&#10;4Q/6AVp/37o+sB7A/Lbzo/8App/37qSKX/rp/wB+6/UX/hV/hD/oBWn/AH7o/wCFZ+E/+gFaf9+6&#10;PrAewPy683/rp/37o83/AK6f9+6/UX/hWfhP/oBWn/fuj/hWfhP/AKAVp/37o+sB7A/Lrzf+un/f&#10;ujzf3f8Ay0/791+ov/CtPCH/AEArP/v3R/wrPwn/ANAK0/791p9YD2B+X3m/9dP+/dHm/wDXT/v3&#10;X6g/8Kz8J/8AQCtP+/dH/Cr/AAn/ANAWz/791n9YD2B+X3m/9dP+/dS+b/10/wC/dfp5/wAK08J/&#10;9AW0/wC/dH/CtPCf/QFtP+/dH1gPqh+Yfm/vP+Wn/fujzfK/56f9+6/Tz/hWnhP/AKAtp/37o/4V&#10;p4T/AOgLaf8AfutfrYewPzH83yv+en/fuj7V/wBdP+/dfpx/wrPwn/0ArT/v3R/wrPwn/wBAK0/7&#10;90fWA+qH5jxXX/XT/v3R9q/66f8Afuv04/4Vn4T/AOgFaf8Afuov+FaeE/8AoC2n/fuj6wH1Q/ND&#10;7T/10/791HLdf9dP+/dfpx/wrPwn/wBAK0/790f8K08J/wDQFtP+/dH1sznhD8x/tUf/AE0/791H&#10;5v8A10/791+nn/CtPCf/AEBbT/v3R/wrPwn/ANAK0/790fWw+qH5j/av+un/AH7oiuv+un/fuv04&#10;/wCFZ+E/+gFaf9+6P+FaeE/+gLaf9+6PrYfVz80I5fN/56f9+6seb/10/wC/dfpXF8OfC/8A0BbT&#10;/v3Usfw58L/9AW0/790vrBp9UPzUtvM8z/lp/wB+6sSRV+gXj/4Y6Ff+DNVt7TTbeK4NvJJHJHH3&#10;r4Ckiki8yCT/AFkcnlyVtTqe0OKpQ9mUvK82kqWXvUVdpyC+VUUtSVXrUklqKpairYxCiPrR/BRQ&#10;ASeXRUclSfwVqZBUcn36kqP/AJa1ZkLSSffqSo/LoIIvKpaTyqWtQEj6VL5dLT4+tBkHlVJ9l/d0&#10;W0Ucv7yvdP2UvBVv4r8bX1xdwR3NlZx48uSssRiPZI6KFP2lQ+fpf+2n/fuq8t1/10/791+oEnw5&#10;8L4/5A1p/wB+6ik+GfhT/oDWn/fuvM/tM9P+zD8v5br/AK6f9+6j+1f9dP8Av3X6gf8ACs/Cf/QG&#10;tP8Av3RJ8LvCHfQrT/v3R/aYf2Yfl/8AavN/56f9+6Ipf+un/fuv1A/4Vd4Q/wCgNaf9+6P+FX+E&#10;P+gFZ/8Afuj+0w/sw/MP7V5X/PT/AL90fav+un/fuv08/wCFX+E/+gDaf9+6j/4Vf4T/AOgFZ/8A&#10;fun/AGmZ/wBmH5h/apP+mn/fuj7V/wBdP+/dfqB/wq/wn/0BbP8A790f8Kv8J/8AQFs/+/dH9pi/&#10;sk/L/wC1f9dP+/dHm/8AXT/v3X6gf8Kv8J/9AG0/790v/CqvCf8A0ArT/v3Wn9rB/ZJ+XP2r/rp/&#10;37o+1f8AXT/v3X6jf8Kq8H/9AK0/791F/wAKv8H/APQBtP8Av3R/a4f2Sfl/5v8A10/791H9q/66&#10;f9+6/UT/AIVX4P8A+gFaf9+6P+FV+D/+gFaf9+6P7WM/7JPy7+1f9dP+/dH2r/rp/wB+6/UT/hVf&#10;g/8A6AVp/wB+6P8AhVfg/wD6AVp/37o/tcP7JPy2+1f9dP8Av3R9q/66f9+6/Uz/AIVZ4R/6Aln/&#10;AN+6Z/wqrwh/0BLT/v3T/tYy/sg/Lb7V/wBdP+/dR/af+un/AH7r9Tf+FVeD/wDoBWn/AH7o/wCF&#10;VeD/APoBWn/fur/tc1/sk/LLzf8Arp/37o+0/wDXT/v3X6m/8Kl8If8AQCtP+/dH/CqvB/8A0ArT&#10;/v3R/bRl/Yp+WXm/9dP+/dR/av8Arp/37r9Uf+FVeD/+gFaf9+6P+FVeD/8AoBWn/fuj+2jP+xT8&#10;rvtX/XT/AL90n2p/+mn/AH7r9Uv+FS+EP+gFaf8Afuj/AIVL4Q/6AVp/37p/20H9in5W+dJ/00/7&#10;91H9q/66f9+6/Vb/AIVL4Q/6AVp/37o/4VL4Q/6AVp/37rT+2w/sU/Kn7V/10/790fav+un/AH7r&#10;9Vv+FS+EP+gFaf8Afuo/+FSeD/8AoBWn/fuj+2w/sU/K37V/10/791H9q/66f9+6/Vr/AIVL4Q/6&#10;AVp/37qP/hUng/8A6ANp/wB+6P7dF/YJ+VP2r/rp/wB+6PtX/XT/AL91+rP/AAqXwh/0ArT/AL90&#10;f8Kl8If9AK0/791p/bwf2CflF9q/66f9+6i+1f8AXT/v3X6v/wDCpPB//QBtP+/dH/CpPB//AEAb&#10;T/v3T/t4z/sE/KX7V/10/wC/dRfav+un/fuv1f8A+FSeD/8AoA2n/fuj/hUHg/8A6AVn/wB+6P7e&#10;D+wT8oPtX/XT/v3Uf2r/AK6f9+6/WP8A4VJ4P/6AVp/37o/4VJ4P/wCgFYf9+60/t/yMv7BPyc+1&#10;f9dP+/dH2r/rp/37r9Y/+FQeEP8AoB2f/fuk/wCFQeDP+gHaf9+6P7fD/V4/Jn7VJ/00/wC/dJ9q&#10;/wCun/fuv1o/4VB4P/6AVn/37pP+FQeEP+gFYf8Afun/AKwmf+rx+TH2r/rp/wB+6j+0/wDXT/v3&#10;X61/8Kc8Gf8AQBsf+/Yo/wCFOeDP+gDZ/wDfuj/WEP8AV4/JT7T/ANdP+/dR/av+un/fuv1u/wCF&#10;OeDf+gDY/wDfumf8Ka8G/wDQBs/+/dX/AKxC/wBXj8lPtX/XT/v3R9q/66f9+6/Wv/hUHgz/AKAV&#10;h/37o/4U14N/6ANn/wB+6f8ArEZ/6un5Kfav+un/AH7o+1f9dP8Av3X63/8ACofCH/QCsf8Av3R/&#10;wqHwh/0ArH/v3T/1lD/V0/JD7V/10/791F9q/wCun/fuv10/4VB4Q/6AVh/37o/4VJ4Q/wCgFYf9&#10;+6X+sTD/AFdPyL+1f9dP+/dH2r/r4/791+un/CofCH/QCsf+/dH/AAqHwh/0ArH/AL90/wDWVh/q&#10;6fkX9q/66f8Afuj7V/10/wC/dfrp/wAKg8If9AKw/wC/dH/CoPCH/QCsP+/dH+sof6tH5Ifav+un&#10;/fuj7V/10/791+t//CoPCH/QCsP+/dH/AAqDwh/0ArD/AL90f6yh/q0fkX9q/wCun/fuo/tT/wDT&#10;T/v3X66f8Kg8Gf8AQBsf+/dH/Cm/Bn/QBsf+/dH+sof6un5Fy38n/TT/AL90fapPL/5af9+6/XT/&#10;AIU34N/6ANj/AN+6P+FQeDP+gFYf9+6X+sQf6un5OaRL5V5HJJHJ+7/6Z17jpvl3Ucckf+r8uvvu&#10;P4VeEIoj/wASGw/7918Z/FnTI/DHxL1G0jT7Nbf6yOOvwvj+v9cp+0P6C8Oaf1Kp7I53yo5be5j/&#10;AOekdeDavF5WoSR/885K91+3xxSV434/i+weJJP+ecla+GWP9nU9mHirgPaYf2hnSdaZTf8AXUf8&#10;sq/rWnqfxvUp+zHUU+PrSVsYhRRRQAvm0lNp1ABRRRWoBRRRWQDaKdUfl0Gw6nU2igxHUUVH5lBs&#10;SUsn72OmU+2i+1XltBH/AM9K+czvEfV8HUPoskw/1nGU6Z6/4Stfsvhu2j/56VrSxVFbfure2g/5&#10;5x1LJFJLcW0Ef/LSTy6/hXM6/wBZzQ/0Byyh9Tyc8f8AHd15viDy/wB5+7/6Z1zvm+b/AM9P+/df&#10;q54K+FfhiXwhp/27RbSW4EfzySR1rn4SeEP+hesB/wBs6/pvIc2+pYOnTP5N4hyn+0cZUqH5Dyy/&#10;9dP+/dR+bJ/00/791+vn/CpfCH/QCsP+/dH/AAqXwh/0ArD/AL919P8A6ys+U/1aPyH+1Sf9NP8A&#10;v3Uf2p/+mn/fuv14/wCFQeEP+gFYf9+6P+FSeEP+gFY/9+60/wBZn2M/9Wj8i/tUn/TT/v3R9q/6&#10;6f8Afuv10/4VB4Q/6AVh/wB+6P8AhUHhD/oBWH/fuj/WZ9jT/Vo/Iv7V/wBdP+/dH2r/AK6f9+6/&#10;XT/hUHhD/oBWH/fuj/hUnhD/AKAVj/37o/1mZn/q0fkX9q/66f8Afujzf+un/fuv10/4VB4Q/wCg&#10;FYf9+6P+FQeEP+gFYf8Afuj/AFmZf+rR+Rf2r/rp/wB+6PtUn/TT/v3X66f8Kg8Gf9AKx/790f8A&#10;CoPCH/QCsP8Av3S/1mfYf+rR+Rf2r/rp/wB+6PtX/XT/AL91+uknwg8If9AKw/790f8ACoPCH/QC&#10;sP8Av3R/rM+wf6tH5F/av+un/fujzJP+mn/fuv10/wCFQeEP+gFYf9+6P+FQeEP+gFYf9+6f+szD&#10;/V0/IvzJP+mn/fujzJP+mn/fuv10/wCFQeEP+gFYf9+6P+FQeEP+gFYf9+6P9ZmZ/wCrR+Rf2qT/&#10;AKaf9+6PN/66f9+6/XT/AIVB4Q/6AVh/37o/4VB4Q/6AVh/37rP/AFlNP9Wj8i/tUn/TT/v3R9qk&#10;/wCmn/fuv1w/4U/4Q/6AVh/37pf+FS+EP+gFYf8AfutP9ZjP/Vo/I77V/wBdP+/dH2qT/pp/37r9&#10;dP8AhUHhD/oBWH/fuj/hUHhD/oBWH/fuj/WZmn+rR+SH2r/rp/37o84f9NP+/dfrf/wqTwh/0ArD&#10;/v3R/wAKk8If9AKw/wC/dL/WZ9g/1dPyQ+1f9dP+/dH2r/rp/wB+6/XD/hUng/8A6AVh/wB+6i/4&#10;VB4M/wCgFaf9+6P9Zn2D/Vo/JTzpP+mn/fuvRfhd8CPF/wAWbyNLGxktdO/5aX0tfpfb/CnwnbPv&#10;j0KwH/bOt2y063sY/IsbeO3j/wCeccfl1xV+IalSFjuw/Dvs9zi/g/8ACvSvhD4Pt9G02P5/+W8v&#10;/PSSu1qz5X7uq1fF16ntKh9xh6H1en7MKKKKwOkKKKKACiiigAooooAKKKKAJaioooAKjiqWWkoA&#10;KKKKsAoooqACiiigAooooAKKKKACiiigAooooAKKKKACiiigAooooAKKKKACiiigAooooAKKKKAC&#10;iiigAooooAKKKKACiiigAooooAKKKKACiiigAooooAKKKKACiiigAooooAKX/VfvKSigD5R/bk8E&#10;eVeaT4vgTMb/AOjSV8nyfva/Tv4m+CYPiV4A1XQZx/rI/wB3X5ialpd3o2qXOk3aeVc2cnlyRV6O&#10;HqHDXIqKZRXqHEPj/wBZUtVo6koAlooooAKKKKACiiigAooqKgAk60VL+7qLzaAF/jp/lUzzY6sR&#10;+XQBWqOSrMvlxUnlRxR+Z/raxqDPQv2b/Acnjz4waTH5fm2Wn/6RcV+k0X+s/wCuf7uvAf2RvhV/&#10;wgngP+2ruPytW1j95/2zr3qL91XkVKh6NOmRUUstJXOdIUUUUAFFL5VJQAUUUUAFFFFABRRRQAUU&#10;UUAFFFFABRRRQAUUUUAFFFFABRS+VSUAFFFFABRS+VSUAFFFFABRRRQAUUUUAFFFFABRRRQAUUUU&#10;AFFFFABRRRQAUUUUAFFFFABRRRQAUUUUAFFFFABRRRQAUUUUAFL5VJRQAUUUUAFFFFABRRRQAVLU&#10;VS0ASRy/vNj/AOrkr4E+P3hL/hDfiZqMHl+XHef6THX3lXg37XHgOTxH4Lj8Q2kfm3un/wCs/wCu&#10;dduHqHDXpnxxbS/6ypPNqlHL/wAtP+elWY+te5TPDqEkv+rqOpairQglooorYxIv4KI+tFEfWgyC&#10;TrRUclSfwVqAVWl/1tWaZVmQVFUtJJQQRRf62iT91UsdR1qAnm0ebUcVS0GRFbXX2XzK+8v2VfBv&#10;/CMfDiK/nj/0jUP3n/bOviv4XeCLvx58QNO0aBPNi8zzJP8ArnX6T2NhBo2nW1hB/wAe9vH5cdeF&#10;j6h9BgKZo+bUcveoqK+cPpQooooAKKKKACiiigAooooAKKKKACiiigAooooAKKKKACiiigAooooA&#10;KKKKACiiigAooooAKKKKACiiigAooooAKKKKACiiigAooooAKKKXyqAEopfKo8qgBKKKKACiiigA&#10;ooooAKKKKACiiigAooooAKKKKACiiigAooooAKKKKACpYu1RUUALLXyb+1x4cktdc07WY/8AVyfu&#10;5K+sa81+PXg//hMfBF5bx/8AHwkfmR18xn2H+sYc+lyLF/VsZTPh+WuY+JGlyXVnbX8cf+rrr7a1&#10;/d+XJ/rI6lubCO/s5LST/lpX5bw7j/7KzA/ZeJct/tnK7niUdSVLe2H9l3klo9QV/deUYynjcPTq&#10;Uz/P3O8BUwWIqUx1NopvyV7x4I6nVH5lOoMh1FFFABRRRQA2nUUUAFNp1FABUclSVHJQbDqKh8qi&#10;gEEnSt74d2H2/XJJ5P8AV29c7J/zzj/1klepeG9L/sHR44/+Wklfh3H+dU8HhPZn714eZDUxmLVQ&#10;6eOXzZJJK6/4X+Hn8V+O9OtU/eRRSebXn8cvlR19N/sq+DPLsrnXbiP95cf6uv5dyWhPG4z2h/V3&#10;ENeGXZf7JH0pYny4ooKJP9Z/rKIpaJe9fvtKn7OmfzjU1qXCoqKlroMiKil/5a0lMA5/56UUUUAL&#10;/qqSiioAKKXyqSgAooooAKKKKACiiigAooooAKKKKACl8qkpfKoASiiigAooooAKKKKACiiigAoo&#10;ooAKKKKACiiigAqWoqloAiooooAKKKKACiiigAooooAKKKKACl/5a0lFABRRRQAUUUUAFFFS0ARU&#10;VLRQBFRRRQAUUUUAFFFFABRRRQAUUUUAFFFFABRRRQAUUUUAFFS0UARUVLUVABUtRVLQBFRUtRUA&#10;FFFFABRRRQAUUUUAFFFFABRRRQAUUVLQBFRRUtAEVFFFACx/6z93XyB+2f8ABt7W4j8faLB+7/1e&#10;oRR19hx/62q2p6XaapZ3Om30EdzZXEflyRVpTqezMqlP2h+TFtL/AMtP+elWK9G/aC+BF98FvGEs&#10;9vHJL4Y1CTzLe5/59/8ApnXnPlSRf9Na9enUPMCpaiil82P/AFdWK1IGUU+mUAFEv+roooAKKKK1&#10;AKKKKACoqk8qjyqAI6PNqTyqryy1kAXMvmxx17P+zP8ACF/ip40juLuP/iQ6X+8uJP8AnpJXmXgD&#10;wHq3xQ8UW2haLHJ5kkn7y5/5Zxx1+lXwy+Hum/C/whb6FpsY/dx/v5f+eklcFeodNOmdOAkUUUcC&#10;eXbx/u44xUdS0V5x6RFRRUtABRUVS0ARUUUUAFFFFABRRRQAUUUUAFFFFABRRRQAUUUUAFFFS0AR&#10;UUVLQBFUtFRUAS0UVFQBLUVFFABRRRQAUUUUAFFFFABRRRQAUUUUAFFFFABRRRQAUUVLQAVFUtFA&#10;EVFS0UARUUUUAFFFFABRRRQAUUUUAFFFFABRRRQAUUUUAFFS0UARUVLRQBFRUtRUAFV7mwgv7e5s&#10;LuPzba4j8uSOrFFWZ1D89/jP8NJ/hV48ubSSP/iU3H7yzkrh/wDrpX6I/Fr4VWHxV8HyaTcfur2P&#10;/j3uf+eclfAfiTwvqXhfXLnRdWjktr2z/wDIlevh6h49egZ3lUtWP3lVpa9M4CX/AJZVHT6Z5X/T&#10;StjnIqI+tFRx0GRJRTKfWoBUf/LWpKZVmQUU+iggj8uiX91Un8FHlebJ/q61Mit/HUdzL5Ufmf8A&#10;fuKtHyo/Lk317Z+zZ8CJPHeuReJdZt/L0az/ANXFJ/y0rhxGI9md2Hw/tD1P9kv4SyeDfC8niHVo&#10;PK1bUP8AV/8ATOOvfoov3dJJDHFHGiR+XHH/AKuOl/1sdfK16ntKh9bQp+zDzaSipa5zqIqKKKAC&#10;iiigAooooAKKKKACiiigAooqWgCKiiigAooqWgCKipaioAKKlooAiooooAKKKKACiiigAooooAKK&#10;KKACiiigAooqWgCKiiigApZaSigAqWiigAoqKigAooooAKKKKACiiigAooooAKKKKACiiigAoooo&#10;AKKKloAiooqWgCKipaioAlooqKgCWq0tql1byI/+rkqSpaxqU/aU7GtOp7NnxL8avBP/AAhXjOST&#10;/mHXn7yvN7mXyv8AV19ufGj4fQeO/DFzabP9Ij/eRyV8LalFd2F5c2F3H5VzbyeXX4ZnuW1MHiPa&#10;0z+gOFs2p4zD/VqpzHj/AEb7fb/b4P8AWx/6yvPo/wB7XsflebH+8rz7xb4Xk0u4+12n/HtJX7Lw&#10;JxT7n1eofi3iHwl/zE4cxfMp1Qx9Ks+VX9M4fEe1pn8sYil7KpZjKKdRXWeeFFFFABRRRQAUUUUA&#10;FFLJ1qLzKAJKKKKACq8kVXY/3taOiaDP4jvPIg/1f/LSSvnM3zOnl2H9pUPrMkyivmOIVOmHgnw5&#10;9vvP7Sn/AOPaP/V16DLL5taUelwWFnHBBH+7jqlcxeV+8r+IuKc6qZzjPZn94cJZDTyLB+1Zc8N6&#10;DP4t8QWWk2n+skk/eV9/+DPDsfh3RLOxjTyxHHXif7M/wq/sez/ty/j/ANNuP9X/ANc6+h4/3VfX&#10;cNZZ9Wp+0Pg+Kc2+u4j2dMs0VFRX6EfnQUUUUAFFFFABRRRQAUVLUVABRUtFAEVS1FUtABUVS0UA&#10;RUUUUAFFFFABRRRQAUUUUAFFFFABRRRQAUUUUAFFFFABRUtFAEVFS0UARUVLRQBFRUtRUAFFFFAB&#10;RRRQAUUUUAFFFFABRRRQAUUUUAFFFFABRRRQBLRUVFABRRUtABUVFFABRRRQAUUUUAFFFFABRRRQ&#10;AUUUUAFS1FRQBLUVS0UAFFFRUAS1FRRQAVLUVFABRRRQAUUUUAFFFFABRRUtAEVFFFABRUtFAEVS&#10;0UUAFFFFABUVS1FQAVLRUVAGd4p8L6b430O50bWYI7myuO3/ADzr8/8A4z/AjVvg5q8iSRyXug3E&#10;n+j3sf8Ayzr9FqpavpVj4k0uTTdStEvrK4j/AHnmV0U6nszmqUz8rf8AlrSV9DfGv9kfVvCUkms+&#10;DPM1bSv9ZJY/8tI6+dZbqSK4kgkj8q5j/wBZHLXpU6hwzpklL8lR+b+78yopZf3nl1sZktFRUVqB&#10;LUVFSf62gBaKKik60AWYqSmfvKrf2p/z0rH2gF3yq3vB3w+1n4i65HpWjWn2mST/AFkv/POu0+Ev&#10;7PPiz4tXEdxJaSaPov8Ay0uZf+Wn/XOvuH4b/DPQvhXokdhoVpl/+Xi4/wCWklcNSudNOmZvwc+D&#10;elfBvwzHptggk1CQf6Re133z+bRL3orhO6mFRVLRUGgUUVFQBLRUVFAEtRUUUAFFFFABRRRQAUUU&#10;UAFFFFABUtFRUAS0VFUtABRRRQAUUVFQBLRUVFAEtRUUUAFFFFABRRRQAUUUUAFFFS0ARUVLUVAB&#10;UtFRUAS0UUUAFFFFAEVS1FUtABRRUVAEtRUUUAFFFFABRRRQAUUUUAFFFFABRUtFABRRRQBFUtRU&#10;UAS1FUtRUAFFS0UARUVLUVABUtRVLQBZil/d15x8bPgtpvxe0SQRhLfWYP8Aj3uvSu5qzHLV06ns&#10;w9mfmz4k8O6t4T1iTTdZgktr23/d/wDXSsmWL/npX6GfEj4XaF8VNL8jVo/KuI/9Xexf6yOviv4q&#10;/BvxL8L7yT7XBJfaT/yzvYq9ihXPDxFA8+lo/wBVVf7V5sf7ujzK9I8z2YtJ5dLT62MyOSlp/lUe&#10;VWpkR/PUX8dTVFQZFiiq3+qj/wBZR5tBBZ8r95Vn/Vf6z/V1S02K71TUI7TTYJL69k/5ZR19UfBT&#10;9laQyW+u+NuZf9ZHpvpWFfEezOnD4T2hw3wQ/Z61H4k6jFqWtQSWOhQdB/z8V9s6Zpdpo2n29jYx&#10;pbW1vH+7ijqS1W3tII4YEjjt04jjjpkstfNV8Q6h9TQw/swll/eUVFUtcZ3BRUVFABRRRQAUUUUA&#10;FFFFABRUtRUAFFFS0ARVLRRQAUUUUAFFFRUAS0UUUAFFFRUAFFFFABRRRQAUUUUAFFFS0ARUUUUA&#10;FFS1FQBLUVS0UARVLUVS0AFFFFABRRUVABRRRQAUUUUAFFFS0ARUUUUAFFFS0ARUUVLQBFRUtFAB&#10;RUVFABUtFFAEVS0UUAFRVLUVAEtFRUUAFLLSUUARyRebHXzf+0f8HDqkJ8QaVB/ptvy8cX/LSvpS&#10;o7q0juo9kn+rkr53M8BTxlM9zLcfUwVT2h+bNt5l1/rI/Kk/551dlsI5Y/Lnj82Ovefjr8Ep9LuZ&#10;Nd0KDzY/+XiKOvDraXzf+un/ADyr8br0MRk2I9pTP3fCYvB59g/Z1DzbxJ4Nk0aTz4I/Nt5K5z/r&#10;nXuvlR/6v/Wxyf6yuH8UfD7zfMu9J/79V+/8JceU/wDd8Qfz1xp4eVKf+0YY89oqWWKS1k8uePyp&#10;KWv6HweYYfG0/aUz+a8Zl+IwVT2dQhopfNpK9C55YU2m+ZR/yyoNR1FN/wBTTqyAKdTah82lUqez&#10;NVS9oWfKqWq0V1+88uP/AFldX4b8Gz6pJ59//o1t/wA86+PzfibCZdT9+ofYZJwrjM1qe5TM3QPD&#10;l34jvPLgj8qP/nrXrek6XBo1n9kgT/rpLRY2sFhb+RaR+VFHUtzL/wB+6/lHinjDEZrU9lSP7F4T&#10;4Mw+TU/a4gkk8uvQPgp8Jrjx54gj1O7g/wCJVb/+RKyfhh8Mb74k6vGfL8rSY/8AWSV9q+GvDlp4&#10;Y0eOxtI/KjjrzOHshdSp9ZxB08S8RKnT+rYcs2tglhaRpAnlRx1JUvm0V+w06ap09D8WqVPaEVFF&#10;FbGQUUVLQBFUtRVLQAUUUUAFRVLRQAVFUtFABRRRQBFRRRQBLUVFFABRRRQAUUUUAFFFFABRUtRU&#10;AFFS0UAFFFFAEVS0UUAFRVLUVAEtRUUUAFFFFABRRRQAUUUUAFFFFABRRRQAUyn0UAFFFFABRRSx&#10;/coAkqKiigAooooAKKKloAiooooAKKKKACiiigAooooAKKKKACipaKAIqlqKpaACioqloAKKKKAC&#10;ioqKACiiigAooooAKKKKACiiigAooqWgCKipaKACiiigAooooAKKKKACiioqAJaioqWgAoqKigCW&#10;oqKKAL0fmeZ/0zryv4q/s3eDPipFJJeWKWOq4/d3tt+7NejVL5tae0M/Zn5/+P8A9jjx14NMk+ky&#10;R+IdOj/5af8ALWvE9SsL/RriSDUrC7sZI/8AnrHX62eb5X/LSsHxB4N8PeLY/L1rSbS+/wCukddM&#10;K5yzoH5Wx3Ucv+rkjq7H+9r731/9kH4c69JJ5FpJpn/XtXF337B/h7zP9E127i/661p9YMvYHyBH&#10;FUnlV9Xf8MH2nmf8jLJVix/YP0WL/j78Q3cv/XOtPrA/YHyLL5f/AD0qO2tZNUk8u0gkuZP+mcfm&#10;V95eH/2QfAOjR/6R9o1OT/ppXp3h/wCGnhDwb5f9k6FaW0n/AD18us/rBp7A+DPBP7Mvj7x35Twa&#10;b/Zll/z83NfUnwm/ZB8KfD94r/Vf+Kg1pP8AlrL/AKsV7t5slR+bJ71zVK5rToDxCkNl5aIlvb/8&#10;s446ZF+6jo/eVFXOdJLL5fmUVFRQBLRRUVABUtRUUAFFFFABRRRQAUUUUAFFS1FQAVLRRQAUUUUA&#10;FFFRUAS0UVFQBLRRRQAUVFRQAUUUUAFFFFABRRRQAUUUUAFFS0UARVLRRQBFUtFFABRRRQAUVFUt&#10;ABUVS1FQAUVLUVABUtRUUAFFFFABRRRQAUUUUAFS1FUtABRRRQAUUUUAFFFRUAS0UUUAFRVLUVAE&#10;tFRUUAFFFFABRRRQAUVLUVAEsX72o9SsI7qzkgu44762k/5ZyUlFWZ+zPn34kfsjaF4oeS78Nz/2&#10;Heyf8s/+WdfOPjL4I+M/Ackn2/SZLm2/5+bb95X6Iy1F/sSeXLH/ANNa6qeIOCphD8upP3Un7+OS&#10;2k/6aVZi/wC2dforrnwl8IeKP3mpaFb+b/z1jjrhr79kLwTqckkkD3Ft/wBcq9KGLOKphD4n8qpf&#10;Kr6F+Kv7K9h4E8KXuu2mrXEv2fny5K8h+F3g3/hZfjCy0KeeS2juI/M8yu5YhOmeZUw9Q5OSLyqp&#10;Syxxf8tI/wDrnX2fp37EvhqL/j71K7ua6zRP2bvAPhx/+QT9ukj/AOfmuWeMOmng6h8I6RoOteI7&#10;jy9J0m7vvM/6Z17h4A/Y413XvLu/FF3/AGbb/wDPtFX2JpujWGjW/l6bYwWMf/TOOrP7z/WVxVMW&#10;d1PAHJeAPhT4Y+HVpFBo2nRiT/n4k/1ldr5Un/LSSq1FebUqe0PTp0PZksn+tqKiiszpCiiigAoo&#10;ooAKKKKACpaiqWgCKpaiooAlooqKgAqWoqloAKKKKACiioqAJaKiooAlqKiigAooooAKKKKACiii&#10;gAooqWgCKpaiqWgCKpaKKACoqlqKgCWioqKAJaioooAKKlqKgAooooAKKKKACiiigAooooAloqKi&#10;gCWiiigCKpaKKACiiigAooooAKKKioAKlqKigAqWoqKACiiigAooooAKloooAilijurfy3j8yOvm&#10;v4zfs83H2iXXPDEeJf8AWSW3rX0zR/yzrxsfllPGU/3h6+AzPEZfU9pTPzq82SK4kgu4/s1zH/rI&#10;5aSObH3K+vvir8B9K8dW0k8KfYtR/wCesdfK/jX4da74EuJILq0kltv+fmKvxrMsmxGXVPaUj9zy&#10;niHB5lT9niTndW0vTdZjk+1wfvP+etcFq3w+nikkksJ/Nj/5512kd1RXsZTxhmGVaVDzc24IyzNf&#10;3lM8gubW7tf3c9vJFVL7V9a9olsPtUf7zy5azbnwbpt1/wAsPKk/6Z1+t4DxKp/8vD8Vx/hVU/5d&#10;nlv8FS+VJXov/CtLD/nvJFR/wrSD/n7kr6qn4h4Q+RqeGmPPPvKqt/qv+Wlenf8ACtLT/lpPJLV2&#10;L4faTa/vPL82uWv4j4Smd2H8McXU/iHkkXmXUnlxxySyVtab4N1K/wD9f/o0denR6NaWv+ogjiqT&#10;yv8AnpX51m3iVUq/7ufp2UeF1On+8xBg6T4SsNB/eRx/abn/AJ61teb/AMtJKKk0jS7/AF68+yab&#10;aSX0lflGLzPMM5qH7BhMsy/JaZL9vjij/eV6R8K/gxq3xEu47y7jkttJ/wDRld58Jv2ZktZI9R8R&#10;/wClS/8APv2r6Q020g0u3jggSOOOP/nnX1WS8Nf8vMQfEZ9xTf8Ad4Yq+FfC1j4T0yOysYI4o4+1&#10;bksXlVHLLR/yzr9Sp06dKn7OmfkdSpUqVPaVCKiipa6zmIqKKKAJaKKKACiiigAooooAKKKKACoq&#10;lqKgAqWoqKACiiigAooqWgCKiiigAooooAKloqKgCWiiigAoqKigAqWoqloAKKiooAlqKiigAooo&#10;oAKKKKACiiigAooooAKKKKACiipaAIqKKKACiiigAopf+WVH/LWgBKKKKACiiigAooooAKKKKACp&#10;aiooAKKKKACiiigCWoqKloAKKiooAlooqKgAooooAKKKKACiiigAooooAKKKKACiiigAooooAKKK&#10;loAKKKKAIqloooAKKKioAKKKKACiiigAooooAKKKKACiiigAooooAKlqKigCXzf+mdL+7/551DRQ&#10;BN+7/wCedP8AkqtUtAB+7o82iigAoqKigCWoqKKACpaiooAKKKKACiiigAooooAKKKKACiiigCWo&#10;qlqKgCWoqlooAKKiooAloqKigCWoqKKACiiigAooooAKKKKACiiigAooooAKKKKACpaKKACoqlqK&#10;gCWioqloAKKiooAKKKKACiiigAooooAKKKKACiiigAooooAlqKiigAqWoqKAJaKKKACioqloAioo&#10;ooAKKKKACiiigAooooAKKKKACiiigAooooAKKlooAj8qkqWoqAJYpau2X+rkrNq1Zf6uWrA85/aV&#10;/wCSP61/1zr5R/Zi/wCSsaL/ANe9fU37Sn/JH9Z/6518tfsw/wDJXNF/6969On/DPIqfxD9Ao/4/&#10;rVSWWOpI5f8AWVSrzah6IS/vaj8qpKirM2FjipKWKkoAKKKKACiiigAooooAKKKloAiooooAlooo&#10;oAioqWigAqKpaioAloqKigAooooAKKKKACiiigAooooAKKKKACpaKioAlooooAKiqWigCKpaiqWg&#10;CKiiigCWoqKKACiiigAooooAKKKKACiiigAooooAKKKloAioqWoqACpaKKACioqKACiiigCWoqKK&#10;ACiiigAooooAKKKKACiiigAooqWgCKpaiqWgCKiiigCU81mal4ftdTjKXUEckf8A00q9RXJUw9Op&#10;/EOmFedP+GeE+O/2W9G8RSSXenf6Dc+sVeF+LPgR4s8JySeXB9uto/8AlpX3VSy2scv/ACzr5XGc&#10;O4fEH1WA4lxeD6n5uSRXdh5n2u0ntv8ArrHUsd1HX6Bat4B0LWI/9LsoJf8ArrHXIat+zx4U1OP5&#10;LQW3/XKvkanCdT/l2fb4fjeD/io+OfNj9qPNj9q+m739kvQpfuTzxVSl/ZHsP4L64rzZ8L4w9enx&#10;hgz5x82ovNj/AOWj19N237I+k/8ALS6uJa2tN/Zg8MWH+sDy/wDXStafC+IqfxDKpxhg6f8ADPkb&#10;zfNk8uPzJf8ArnWtpPw+8S+KLjy7HSZP3n/LWWvtbSfhL4Z0cx+XptuPL/6Z11Ftp1va4SBI4469&#10;zCcJU/8Al4fPYvjWo/4R8t+Cv2Ubi6kjn8QXWY/+faOvffCPw40fwdb+Xp1pHF9K7Goq+ywmS4fD&#10;nwmLzrGY3+IyPyqkoor6CnT9meB7QKKKKoQUUUUAFFS1FQBLRRRQAUUVFQBLRRUVAEtRUUUAFFFF&#10;ABRRRQAUUUUAFFFFABRRRQAUUUUAS0VFUtABRRRQBFRRRQAUUUUAFFFFABRRRQAUUUUAFFFFABRR&#10;RQAUUUUAFFFFABRRRQAUUUUAFFFFABRRRQAUUUUAFFFFABRRRQAUUUUAFFFFABRRRQAUUUUAFFFF&#10;ABRRRQAUUUUAFFFFABRRRQAUUUUAFFFFABRRRQAUUUUAFFFFABRRRQAUUUUAS1FRRQAUUUUAFFFF&#10;ABRRRQAUUUUAFFL/AMtaSgAooooAKKKKACpaiooAKKKKACiiigAooooAKKKKACiiigAooooAKKKK&#10;ACiiigAooooAKlqKigAooooAKKKKACiiigAooooAKKKKACiiigAooooAKKKKACiiigAooooAKKKK&#10;ACiiigAooooAloqKigAooooAKKKKACiiigAooooAKKKKACiiigAooooAKKKKACipaioAKlqKigAo&#10;oooAKKKKACiiigAooooAKKKKACiiigAooooAKKKKACiipaAIqKKKAJaKiooAKtW3SSqVWLX/AFcl&#10;AHmP7Sv/ACR/Wv8ArnXy1+y7L/xdzSf+udfUP7Sv/JH9a/6518rfssS/8XY0n/rnXt0/4Z5FT+If&#10;oJ2lql+78yrEf/LWq8teRUPSpkn7uoqKKzNQooooAKKKKACiiigAooooAKKKKACipaioAKKKKAJa&#10;ioooAKKKKACiiigAooooAKKKKACiiigAooooAKKKKACiiigAooooAKKlqKgAooooAKKKKACiiigA&#10;oooqwCiiioAKKKKACiiigAooooAKKKloAiooooAKKKKAJaioooAKKKKACiiigAooooAKKKKAF82j&#10;zaSigApfNpKKACiiigAqWoqWWgBKKKKACiiigAqX93UVFAEv7upPNqtUtAEn2r/pnR9q/wCmdR0U&#10;ASfav+mdH2r/AKZ1HRQBL5v/AEzqLzaKKAIqKKKACpaKKACoqlqOKgBKloqKgCWoqKKAJaioooAK&#10;KKKACiiigAooooAKKKKACiiigAooooAKKKKACipaioAKlqKigAqWoqKACiiigAooooAKKKKACiii&#10;gAooooAKKKKACiiigAooooAKKKKACpaKioAKKKKACiiigAooooAKKKKACiiigAooooAKKKKACiii&#10;gAooooAKKKKACiiigAooooAKKKKACiiigAooooAKKKKACiiigAooooAKKKKACiiigAqWoqKACiii&#10;gAooooAKKKKACiiigBfKk9qPNji/1k8cX/TOSjza8J/a08B6lr3g/wD4SXRb67tdR0v/AFkVtJ/r&#10;I6sD3aKWOX7k8csn/PKKSkr83fhV8XtV8FeN9K1mXVbu6sTJ5VzFLJX6RWOoQapYW+pWj+ZbXEfm&#10;R0TpmftAqOS6tIpPL+1wf9/K86/aQ+Jcfwv+Fd7dxyeVqN5/o9n/ANdK/PLRL/xR4o1iy02PWtTl&#10;vdQk8v8A1lP2Yp1D9VxLH/A6SR/89I6PNrnPAvhz/hDfBelaLJPJc3NvH+8lk/56V0/lSS/8s6zN&#10;SKill/dUlABRRUvlSf8APOgCKiiigCWoql8qT3ox/wBM6AIqKlkiki/1lRUAL5tHz1W1K/tNL0+5&#10;1K/n8qyt4/Mklr4Z+NH7XOu+N7y503wvJ/Zmix/u/tP/AC0krSnT9oZVKh9xXOvaTYSeXPq1pFL/&#10;ANNJKu211Bfx+ZYXcdz/ANc5K/KSLVNW1STzJL/U76T/AKZfvK2vD/xG8S+EryOfTdau7a5j/wCW&#10;UsldPsDP2h+ossVRV4L+zx+1TafE+5/4R/xCiWOvR/6uTtcV73/y1rlnA6faCUVL5Un/ADzqT7K9&#10;QBHUVWfsr1HQBFRUtHlSf8s6AIqKlk8yL/lnUVABRRRQAVLUVFABRRRQAUUUUAFFFFABRRRQAUUU&#10;UAFFFFABRRRQAUUUUAFFFFABRRRQAVLRUVABRRRQAUUUUAFFFFABRRRQAUUUUAFFFFABRRRQAUUU&#10;UAFFFFABRRRQAUUUUAFFFFABRRRQAUUUUAFFFFABRRRQAUUUUAFFFFABRUtFAEVS1FUtAEVFFFAB&#10;RRRQAUUUUAFS2v8Aq5Kr/u6sW3/HvJQB5R+0rL/xZ/Wv+udfK37LP/JXNJ/696+pf2lf+SR61/1z&#10;r5a/ZY/5KzpX/XvXt0/4Z4k/4h+gkf8Ay1qv/wAtas23SSqteRUPWphRRRWZqFFFFABRRRQAUUUU&#10;AFFFFABRUtRUAFFFFABRRRQAUUUUAFFFFABRRRQAUUUUAFFFFABRRRQAUUUUAFFFFABRRRQAUUUU&#10;AFFFFABRRRQAUUUUAFFFFABRRRQAUUUUAFFFFABRRRQBLRUVFAEtRUUUAFFFFABRRRQAUUUUAFFF&#10;FABRRRQAUUUUAFBMEUmySeOOT/nnJS/9NK+eP20/Bus3/hC38UaDf3dtc6f/AMfEVtJ/rI66KFP2&#10;lQ5cRU9nT9ofReY5fuTpJJ/10qKvyy+G/wAePEPhLxxourXGs3dzZeZ5dxFLJ/yzr9QNM1qDWtMs&#10;9StJPNt54/MjruxeA+rnm4TMqeILtV5b+0i+/dwR/wDbSvPfj98UIPhX8NNV1aeTyrySPy7f/rpX&#10;5kR+KPGfi3XLawTXdT+26pcf6qKStMPlvtKftDmxeZezqezP15trpLqPzIJ45Y/+ekVS1xXwf8ES&#10;fDr4f6Vos93Jc3Ecf+kSyf8APSu0i8yvNnT989ehiPaUySiliqTypPeuc6faEVFS1L9l+lWae0Kt&#10;FS+V+8o8qs/Zj9oRUVZ8qo/Ko9mL2gUUUf8ALStDP2hVl1C0tJPLe6gjk/55ySVH/a1h/wA/0P8A&#10;38r84f2xdU8S2vx/1WOxu9XjsvLj8uO28zy68c/4SPxZF+8n1LXoo/8AnrLJJX0mHy2FWG58tiM2&#10;qUqh+w39tWP/AD/Q/wDfykj1Wxk/5fYD/wBtK/HqLxbrv/Qw6n/4EVrW2qeM5Y/3d3r3/kSumpk3&#10;s+pzU869ofrzbSwXQ8xJ45I/+mdRf2rpu/Z9tgz6eZXxv+xdquu3WgeNo9Wnv5fLT939ur5k1/Xt&#10;d/4SjUf+J7f/APIQ/wCfj/ppXDTy32rZ3Tzb2Z+tnleb/q6j8qsP4ZmSXwLovmSPJJ9nj/eV0ssV&#10;eLUp+zqHv06ntKZWooo8rzayOkKKPKk/550fvP8AlpHT9mZ+0CoqKKRp7QKKKX56gYlFFS+V5tAE&#10;VFS+VUVWAUUUstQAlFFFABRRRQAUUUUAFFFFAEtRUUUAFFFFABRRRQAUUUUAFFFFABRRRQAUUUUA&#10;FFFFABRRRQAUVLUVABRRRQAUVLUVABRRRQAUUUUAFFFFABRRRQAUUUUAFFS1FQAUUUUAFFFFABRR&#10;RQAUUUUAFFFFABRRRQAUUUUAFFFFABRRRQAUUUUAFFFFABRRRQAUVLUVABRUtFAEVS0UUARUUUUA&#10;FFFFABRRRQAUUUUAFFFFABRRRQAVHc2EF/b3NpcR+bbXEflyVJRQB+avx1+HMnwv+Il7pMkf/Euu&#10;JPMs6+pP2Mvij/wkXhKXwvqUxN7pf+rkk7x1rftYfCr/AIWN8P5NWtI/+Jrpf7z/AK6R18X+CfFu&#10;reDdQ/tLSZPs175f2eSuyn+8OGp+7PQf2s/iU/xK+JcmmWknm6To/wC7/wC2ld7+xZ8Jf7U1i58X&#10;6lB5ltb/ALuz8yvBfDfhe/8AGXii2sLSP7Te6hcfvJa/RcWNr8IvhLKlpGIhp1p5g93x/jRMKZyX&#10;xo/aH0L4Q/6J/wAhPXpP9XbR/wDLOvnS9/bR8fXV5vgsLS2j/wCedeQXN1f+MvEEl/PJ9p1LULj/&#10;AJa19n+AP2UvBGl+HLca6qX2oyJ5kkv2ijksH8Q4z4b/ALaUd/qFvYeL9NjtvM/dx3ttX1BazQXd&#10;vbzwTm5trj95HLHXwR+0L8IbX4Y+JoUsmS40a9H7gH/llXuv7Gvjy717wfqOhXc/myafJ5dvJJ/z&#10;zrOpTNadQ6v42ftI6F8HCLHZ/aWvSf6u1i/5Z1846l+2547urjfHaWltH/zyo8dfsrfE3WfHmpal&#10;sjvvtlx+7ufM/wBXHXungn9lHwR4c8P28eux/adRkj/0iWSTy60hAy9oebeCf25r+LULaPxRpMH2&#10;KT939ptq+utD1Wx8R6Zb6rps6XNlcR+ZHX5xfHnwRpPw++JF7pOkvHJp0kfmR/vPM8uvpf8AYb16&#10;7v8A4b6rYzyPLHZ3Enl5pzpmtOocX4o/bI8WaX4g1GwtNJtPLt7jyq6z4mftXXeg6HosGhQQXWtX&#10;lv5lx/zzjr5e8bS+V4w17/r4kr1H4IfszX3xT0sazq13JpulH/VAf8tK05IGZ7T+y78WvEvxVvNa&#10;TxD5fl2/+r8uvoP7L9a8s+DnwR034LyajJY38l99s/1nmV6nbS+bXFUOhHzN+3J44n0Lwfp3huwk&#10;8uXUJPMk/wCudfKfwq+F8/xQ8cad4etJPs1t/wAvEn/TOvaP25bp5fiZosf/ADzt62f2ErFJNY8T&#10;37/6yOOu2GlMzn8Z9F+EvhT4U8EafHYabo1v+7j/AHkskf8ArK89+P37N+heO/C97faVYR6br1pH&#10;5kcsX/LSvdo4o6kNt5nme8dc3tA9mfkfpt/f+F9cstSg8y21HT7iv070nxwNU+FEfiq1QS3KWfmg&#10;f9NK/PD4q2sFh8TPE8Ef+rjuK+zvgncvc/stStJ1S2uBWszKmeXaB+2j4sv/ABBZWlxpNnHbXEnl&#10;yS103xa/bLfQdZk0rwvaQXXlx/vLmWvkaTzP+Wf+skk/d19WfDL9jTSdQ8KR33iu6kl1G8j8xI4/&#10;+WdaclMPaVDjNJ/bb8X6ZqEc+rWFpc6b/wAtPKr678E+N9N+IPhey13SZ/NtriP/AL91+fXxi+GF&#10;18HPF8mjT3H2q2uI/Mt5f+mde6/sGapOI/EekySf6NHJ5kcVZzgOnUPeviZ8UNF+Euh/2trs/wDr&#10;P9XbR/6ySvlbxJ+3N4o1S4k/sXTbexsv+Wfmf6yvPv2lfHl348+LGo+ZJ5unaX/o8dtXr37Mn7Ou&#10;jeJ9AHiTxWsc32k/6PbeZ0pQhYU6hX8JftreIbDyv+Eh02C+sh/rJIv9ZX1T4J8caN8RtAj1nRp/&#10;NtpP9ZH/AMtI6+Zv2jf2dtN8H6I3iTwwvk28R/0y38zrXLfsj+Mrjwn8TP7F8z/iU6pH/q/+mlE4&#10;XHTqH3D/AK2Soqlli8qSSOOoq4ztCiiigAooooAKKKKACiiigAooooAKKlqKgAooqWgCKiipaACi&#10;ioqAJaKKKAIqKlooAiooooAKKKKACiiigAooooAKKKloAioqXyqPKoAiopfKo8qgBKKlooAKiqXy&#10;qPKoAioqXyqKAIqKlooAioqXyqPKoAioopfKoASiil+egBKKl8qo/KoASil8qjypPagBKKl8qjyq&#10;AIqKl8qjyqAIqKl8qjyqAIqKl8qjyqAIqlo8qigCKipfKooAioqXyqioAKWWkpZIqAI6sWv+rkqP&#10;yqsWMX7uSgDyT9pCL/i0etf9c6+W/wBl2L/i7Gk/9e9fW37Rlr5vwf1r/rnXy1+y7Yf8XY0n/r3r&#10;2qb/AHZ4dSn+8Pu6P/lrVatGO2x5lZ/lV5NQ9emJRRS+VJ7VmahFSVLUVABRUvlUUARUVLRQAUUU&#10;UARUVL5VRUAFFFFABRRS+VQAlFFS0ARUUUUAFFS1FQAUVLRQBFRUtFAEVS0UUAFFFHlUARUVLR5V&#10;AEVFS+VRQBFRUtHlUARUUvlSe1Hz0AJRUtR+VQAfJSUUUALFSUUUAFFS0UARVLRRQAVFRUtAEVS1&#10;FUtAEVS0UUARUUUUAFFFFABRRRQAUUUUAFFFFABRRUtAEVFFS0ARVFqenQa1plxY3aRyW88flyR1&#10;LUv/ACzrSnU9mc2Ip+0p2PyT+PPw1u/hX8S9V0J/M+xXEnm2ctfZf7EnxV/4SzwBJoV/J/xMdL/5&#10;6f8APOtH9tj4Lj4i+BP7ZsY8atpH7wf9c6+H/hd8QdW+HOqXOpaTJ5UlxH9nkjr7qn/wo4e3U/Oc&#10;R/wn1z1b9tL4q/8ACefED/hHrSTzdO0v/Wf9NJK3v2FfhDJr3iC48Z6lB/oVn+7s/N/56V4Fpvhy&#10;/wDiD4strGD/AEnUdUuP3ktfp74a8P2Pwc+FUdvHGkUWn2nmSf8AXTH+NZ4up9XprD0zXCU3iKn1&#10;ioc18bP2h/D3wYtvLu/9N1WT/V2UVfL+rft3eNpLjzLTSbS2tv8Anma8U8QeI9S+KvxIuL+eTzb3&#10;ULzy7fzP+Wdfcfw8/ZI8E6N4Zt49Vtvt2oPH5kksslL6vQwdNOrqw+sVK9T92cR8Lv274NT1O3sP&#10;F+mpY+Z+7+023+rr6+0zUYNUs457SZJLadPMjkjr80f2l/hFB8LPGQtbQeZot5H5luP+eVfR37Cf&#10;xFvte8H6j4fv5JJZdLk/dySf88648bg6fs1XpHfgcfU9p7OoenfGz9ofw38GLeNLv/TdVk/1drHX&#10;y/q37efi+S4zaaZaW1v/AM86r/Gj9m/4meO/ihq2rWsH2m2uLj/R5ZZP9XHXtfgD9lHwb4d8MW8f&#10;iS3jutVkj/0iWWSpoU8PTp/vBYjEYidT92cR4E/b5n/tC3g8V6THFbyf8vNtX1/4b1/TfFGj2+pa&#10;bPHc2VxH5kcsdfmF+0L4E034dfEO403SbqO40q4j8yMRyeZ5dfSf7APiO7vvBes6bPO8ttZ3H7it&#10;cXgaape1phgcyqe09nUKPxF/bY8R+E/GOraNaaLaSx2lx5UcshNbfxC/bMk8N+C9Fn0yCC68RXkf&#10;mXFt/wAs46+W/i/L/wAXQ8V/9fEldX+z7+zfqvxjuJNS1OT7LoMf/LT/AJ6V1fU8PToe0qHF9fxF&#10;XEezpn0x+y1+0Prvxo1TVrXWrO3to7OMSR+VX0FXlvwT/Z40X4G3Goz6TPJcyXn/AD1r1KvkcXOn&#10;7T92fb4GFT2f7wzr7w5pt/ceZPpsFzJJ/wAtJI68s/aQ8I6PD8HfETppsEbx2/7vy469przD9pr/&#10;AJIp4n/6966cJXqe0RwY/D0/Zn5b+BfLl8YaDHJ/q/tkdfr3pHhvSo7S3j/s6Afu/wDnnX5CfDu1&#10;kl8aeHP+whHX7JWEX+h2/wDuV9Dm1R6HgZTTp1DN17S7TT/DWqfZbWO2P2eT/Vx1+UOv/wDIx6l/&#10;2EP/AGpX61+Kv+RY1T/rhJX5IeIP3Wua1/18VpkuqqXFnv7v2dj7K8bftZW/ww8J6Dovh+CPWNa+&#10;zx+Z/wA8464fRf26fF+mXok1rSLe504f6wxV0XwH/ZD0nXfCltrviid76W8j8yOKP/lnXk37SHwc&#10;HwX8QW0lpJ5ui6h/q4/+edFOng6lT2ZzTxGMpU/aH3r8OfiTo3xT8N2+s6NP5ltJ9+M/6yM14N+0&#10;X+1zq3wd8Zjw/pOkwXuyLzPMlNeXfsJeJ57bx/q2ixyf6FcW/wBo8uuU/bclkHxv/wC3eOuWjgKf&#10;1v2b2O6eZ1Pq/tD2vU/25I9N+GdjqUlokvia8/5cY/8AlnVf9nT9rnxZ8VPiRHoWraZbxWUkfmeZ&#10;F/yzr5s+A3wR1L40+KJI/wDj20W3/wCPi5r6s8Ffs56T+zrca/4ytL77T5dvJ9nil/5Z1riMPh6b&#10;9mtzmoYzEVP3h33xw/ab8N/Be38if/TdVk/1drHXy9qX7enje6vPMtNMtLa2/wCWcdeBa3rOpfEH&#10;xhc6tP8A6Te6hcfu/M/5Z19yfC/9kfwVYeELYa5bi+1G4j8ySUyVr9Uw+Dp/vEZfX6+IqfuzC+FP&#10;7dVvrOqW2m+L9NSxkuP3cdzbf6uvraxmj1C0jnt5I5bd/wB5HJHX5s/tFfBK0+FfifyLF/M0m8/e&#10;R/8ATOvo39jL4qT6h8PNV03UrjzP7D+5LJ/zzrhxeBpumqtI9LA5nUp1PZ1D2H4tfGrw18HNKN3r&#10;M/mXEn+rto/9ZJXyj4k/b08US3Ev9m6TaW1t/wAs/N/1leMfF7x5f/EH4iarq12/2mP7R9ms4v8A&#10;nnX1P8Dv2UvDc3hW31XxJF9u1G7j8wx+Z/q66YYPD4Ol7Sqc1TH18RU5KZyvgX9v6eLUI4PFmkpF&#10;byf8vNtX2H4b8R6b4t0O31bSZ47myuI/Mjlir88v2t/gRafCvWLK/wBF/daNqH7ryv8AnnXe/wDB&#10;Pv4jXdrrGreDLueSW3/4+bfzP+Wdc+LwdOeH9vTOrAY+pTxHs6h9veVSVLUVfJH24UUUUAFFFS0A&#10;RUVLRQBFRUtFAEVS1FRQAUVLUVABRRRQAUUUUAFFFFABRRRQAUUUUAFFFS0ARUUUUAFFS0UARUVL&#10;RQBFRRRQAUUUUAFFFFABRRRQAUUUUAFFFFABRRRQAUUUUAFFFFABRRRQAUVLUVABRRRQAUUUUAFF&#10;FFABRRRQAUUUUAFFFFABUtFFABRRRQAUUVFQBLRUVS0AFFFFAEVFFFABRRRQAUUUUAFFFFABRRRQ&#10;AVLRRQAUUVFQAsf7393JH5scn7uSvzt+OvhK08B/FjWrGw4tpP3lfolFL5VxXwP+1efK+OGo/wDX&#10;Ouigc1c9J/Yk8G2moXepeKJz5lzB+6jj9K97/aHlf/hT+vPH/wA868s/Ya/5EfWpP+nivefF+hf8&#10;JN4T1XRjxJeW8kcdE/4gQ+A/MzRPPuo7KC08z7bJ/q69S/4Vf8Z5Y/M/4m8teW3MV/4I8SXOmyf6&#10;NqOl3H7uvtL4ffti+C9W8P2x1q7fTdSjTZPEY+hrpmZUz5y1L4LfFjVPL+36Tf33l/6vzK9f/ZQ8&#10;B+KPhzrGvX3iXTZNM07y/M8yWsD4x/toXx1uKPwLMP7Oj/1lzJH/AKyuw+G3xJ8XfFn4H+L9T1mI&#10;D/R5I7fyv+WlZjPOvit+2Hrt/qF7YeE447HTreTy/t0v+srzrTdG+MfxVk+1wT6ndW0n/LT/AJZ1&#10;wdj5f2i28/8A1cdx/pEVff3hv9ob4d6N4Ns5I7+Oyigt/wDj2jj6UAfBvjHwbrvgjXJNN8Q7/wC0&#10;f9Z+8r6u/YR3/wDCF+I/+viSvAPjV8RbT4seO59csEkjtgPKjzX0F+w3E8Xg7xFn/nrJWj2FTPlP&#10;4h3X/FYeI4/L/wCXiSv0E/Z8l/4s3oP/AFzr87viH5n/AAmniP8A6+JK/QT9nz/kjWg/9c6zqfwz&#10;WHxnpNS20tRxUf8ATOuI6T43/busXtvGeg6n/wAu0lvVX9iHxbHpfjrUtJnfYb+PMYr3r9pr4WP8&#10;VPhncR2qeZq1h/pEXvXwL4b1TUvDmuW09pJJY61p8ldkDmqH6xxxfvP3lQ6ndR6Vpl5dyfu44I5J&#10;M18v+Df247D+zY4fEOlSxXqR/wCsj6SV598a/wBq3UfiBpcmjaLb/wBmadJ/x8Sf8tJKz9mac54X&#10;4/1n+3vGGtalH/q7i4/d193fC7Rn0H9mXyJP3cr2cklfFnwg+H0/xV8cWWk2kEktlHJ5l5J/0zr9&#10;D/GtpBpXw01exg/1dpYeXWszmgfmrbS/8TSy/wCvj/2pX6eaRL/xI9K/6946/LK2l/4nFl5f/Px/&#10;7Ur9RdE/5Aelf89fs8dKYQPkn9ur/kfNF/651rfsMyyS3nif/rnWJ+3L/wAjrov/AFzrf/YR/wCQ&#10;xr1a/wDLsX2z5s8ZS/8AFaeI/M/5/JK9B8JfDT4sapodtd6LJfxaTJ/x7+XVb9pT4fz/AA/+Kmo+&#10;enl6bqn+kW8tezfsyftH6b4e8PxeF/FFx9m+z/8AHncHoY6Zn7P94cBc/CX41X9nJaXf2+5tpP8A&#10;WRy1o/Cr4I+O/DnxM0G/v9Ckisre4/eS1618Z/2stM0HTvsfhC7jv9Wk/wCWp/1cdcp8Cv2hvHvx&#10;K+IltpM8cdzpoj8y4lij6Vka+zPq69lj8zfVapZf9ZJ5dRVxHcS1FRRQAUUUUAFFFFABRRRQAUVL&#10;RQAUUUUARVLRRQAUVFUtAEVS0VFQAUUUUAS1FRRQAUUUUAFFFFABRRRQAVHfXUGl2cl3fzx21tH/&#10;AMtJasxfvf3dfE37YPxav9e8Wf8ACGWF3Ja6VZ/8fHlf8tKunTMqlQ9x1/8Aa58A6NqElpBPJqRj&#10;/wCWltVb/hsTwP8A887uvn34U/sra7480SPVY/L0yzk/1fmf8tK7CT9ijxJ/0E7eur2dM5vaVD1L&#10;/hsfwR/zzu6P+Gx/An/PO7ryST9iTxQf+X+3qP8A4Yp8V/8AP/b0ezph7Soev/8ADY/gj/nnd0f8&#10;Nj+BP+ed3XkH/DFPiv8A5/7ej/hiTxZ/z/29Hs6Ye0qHsH/DYfgT+5eU/wD4bE8Cf887uvHP+GKP&#10;FH/P/b0f8MUeKP8An/t6PZ0w9pUPX/8AhsTwP/zzu6X/AIbD8Cf3LyvI/wDhinxZ/wA/9vR/wxJ4&#10;n/6CFvR7OmHPUPW/+GyPAv8AcuKX/hsPwJ/cvK8j/wCGJPE//QQt6P8AhiTxP/0ELej2dMOeoeuf&#10;8Nh+BP7l5R/w2H4E/uXleR/8MU+KP+f+3qP/AIYo8Uf8/wDb0v3Ye0qHsH/DYfgT+5eUn/DYngf/&#10;AJ53deQf8MUeKP8An/t6P+GKPFH/AD/29P2dMPaVD2D/AIbD8Cf3Lyk/4bE8D/8APO7ryD/hijxR&#10;/wA/9vUn/DFPij/n/t6PZ0w9pUPW/wDhsTwP/wA87upP+Gw/An/POevIP+GLPFH/AD/29H/DFPij&#10;/n/t6PZ0w9pUPYP+GvvAn/PO8o/4a+8Ef887uvJP+GLvFH/P/b0f8MXeKP8An/t6PZ0w9pUPW/8A&#10;hr7wR/zzno/4bD8D/wBy4ryT/hi7xR/z/wBvR/wxd4o/5/7ej2dMz9pUPW/+GvvBH/POeiP9r7wR&#10;/wA87ivKP+GLvEv/AD/29R/8MW+Jf+f63o9nTD2lQ9b/AOGvvBH/ADznqT/hr7wR/wA87ivJP+GL&#10;/FH/AD/29H/DGPiT/n/gq+SmHtKh6v8A8NfeCP8AnnPR/wANfeCP+ec9eUf8MY+JP+f+Cj/hjLxR&#10;/wA/1vT5KYvaVD1f/hr7wR/zzno/4a+8Ef8APOevJP8AhjLxT/z/ANvSf8MW+KPL/wCP+3o5KY/a&#10;VD1v/hrnwR/08Uf8Nc+CP+nivIJf2LfFH/P/AG9H/DFnij/n/t6OSmHtKh7B/wANc+CPL/5eKT/h&#10;r7wR/wBPFeQf8MWeKP8An/t6P+GLPFH/AD/29HJTD2lQ9f8A+GvvBH/TxUv/AA1x4I/6eK8b/wCG&#10;MfFH/P3BUv8Awxl4o/5+7etOSmZe0qHr/wDw1x4I/wCnipIv2tPBH/TevH/+GM/FH/P5BUsX7G/i&#10;X/n/ALejkpmntKh6/wD8NaeCP+nipY/2tPBP/TevIP8AhjfxJ/z/AFvUn/DHHiT/AJ/7es+SmP2l&#10;Q6f4vftGeE/GXgPUdJsfP+03Ef7uvEvgn4ysfAfjyy1bUvM+zxx+XJXo3/DG/iX/AKCdvR/wxx4k&#10;/wCgnb10w9nY5antPaHrR/a48GR/8/FV/wDhrjwR/cuK8t/4Y38S/wDQTt6rSfsZ+JP+f+3rLkpm&#10;ntKh6nJ+194Ii/5Z3FRf8Nf+DP8AnncV5RL+xl4ol/5f7eq8v7Fvij/n/t6fs6ZHPUPW/wDhr7wR&#10;/wBPFH/DX3gj/p4ryD/hizxR/wA/9vR/wxZ4o/5/7etPZ0w56h7H/wANheCP+nij/hsLwR/08V45&#10;/wAMUeKP+f8At6i/4Yo8URf8vdvWfs6Yc9Q9o/4bC8Ef9PFH/DYXgj/p4rxf/hijxZ/z/W9Sx/sU&#10;eLP+f+3rTkpC9piD2j/hsPwR/wBPFR/8Nh+CP+edxXj/APwxd4o/5/reov8AhijxZ/z/ANvT9nQD&#10;2mIPZP8AhsLwR/08Uv8Aw2H4I/553FeP/wDDFniv/n/t6i/4Yt8Wf8/dvR7OgHtMQeyf8Nj+CP7l&#10;xUf/AA2R4I/553FeP/8ADFPiv/n8t6WT9i7xYf8Al7t605MOZ+0xB6//AMNkeCP+edxR/wANkeCP&#10;+edxXj//AAxT4r/5/Lemf8MUeLP+fu3o5MOHtMQex/8ADZPgT+5cUf8ADZPgT+5cV43/AMMUeLP+&#10;f63o/wCGJPFn/P8A29Hs8OZe0xB7J/w2T4E/uXFH/DZvgX+5cV43/wAMS+K/+f8At/zqP/hiTxZ/&#10;z/29Hs8OHt8Qe0f8Nm+Bf7lxUf8Aw2l4F/uT14v/AMMP+LP+f+3o/wCGH/Fn/P8A29Hs8OHt8Qez&#10;/wDDaXgX+5d0f8NpeBf7l3Xif/DD3iz/AJ/7ej/hh/xf/wBBC3rT2eHM/b4g9s/4bS8C/wBy7qP/&#10;AIbX8C/3LuvF/wDhh/xf/wBBC3pJP2G/F/8A0ELej2eGD2+IPaf+G1/AP9y7o/4bX8A/3J68Tk/Y&#10;a8Xn/l/t6P8Ahhvxf/z/ANvR7PDB7fEHtn/Da/gH+5d0f8NseAfW7rxP/hhrxh/z/wBvR/wwn4s/&#10;5/7en7PCC9viz2z/AIbX8A/8856l/wCG1/AH/TevDf8Ahhrxf/z+W9L/AMMLeL/+f+3o9nhDP2+M&#10;PbP+G1/AP/POepf+G1/AX9y7rw6P9hrxeP8Al/t6JP2GvF//AD/29Hs8IHt8We2f8Nr+Af8AnnPR&#10;/wANr+Af7l3Xif8Aww14w/5/7eo5P2GfGH/P/b0ezwge3xZ7hJ+254B/6e6jk/bh8A/9PdeHSfsK&#10;+M/+f+3qt/wwh4z8z/j/ALetPZ4MPb4s96/4bh8A/wBy7/Kki/bc+H0veevBv+GC/Gf/AEELerMf&#10;7Bfij/WSalb0ezwYe3xZ9bfDz43eEPih+70bUoze/wDPtJ/rK73/AH6/KTxHoXiH4I+PNkfmabrW&#10;nyeZ5sX/AC0jr9Ivg58QU+KHw40rXf8Al4kj/eVw4vCez/eUzuwmL9p+7qHaVLR/yzorxT6AKKKK&#10;ACoqlooAKKKKACiiigCKiiigAooooAKKKKACiipaAIqKKloAioqWigAooooAKKKKAIql8qiigCK6&#10;tY7m2lgkTzI5P3ckdfmZ+0F4DtPhz8WNRsbD/j2uP9I/651+nifdjr88v2xY/L+N7n/p3r6jJqn7&#10;w+Mz2n7h2f7Cfw1tNT1PUfFl3+8ubT/Ro46+m/2ihKPhB4j8j/WfZ68c/YH/AORQ1v8A6+a+k/Ge&#10;hx+JvDGo6bJ0uYJI6zxdT/a7muAp/wCxn5CeG7W/v9YsoLCTytRkuP8AR/8ArpXv0nw+/aA/d/6f&#10;qcsVeHa/a6l8L/iBc2Mn+jajpdx5kdfcfw4/bO8Gaz4YtzrN3/ZmoxpskiNfR4+pUqU6fsz5bCQ9&#10;nUqe0PmrxB8EfjP4tk8zWrS71OSP/V/aa9n/AGNvhd4v+GGt69deJbT7DZSR/wCslrj/AI8ftyX1&#10;zdxWnw+u/s9vH/rLqWOu4/Z0+IvxB+Kvw08XX/iV/Nt/skkdlL5fl+ZXm1Kld0/Z1Dtp06ftPaUz&#10;lPj9+21qVrrl7oXgyOOOO3k8qS+l/wCeleOWNr8bvi15c8c+rXNtJ/y0/wCWdeW20v2DxJ5l3H/x&#10;73n+kRSf9dK/STwv+0T8PrDwTb3kep29tFHBn7NH/rBXTUp/V6a9mjm9v7Sp+8Pgf4h+A/Evw51S&#10;2tPFE/2m9uI/Mr6a/wCCecmdO8T/APXWvn746fE//hb3juTVY4/Kso/3dvX0N/wT7ixp/ib/AK61&#10;1Yr/AHPU5aH8c+cfjRdeV8UPFcf/AE8SV93fscyf8WM0Q+1fAnxr/wCSoeK/+viSvvv9jmL/AIsR&#10;ov0rgx/+7o9PLaf+0HuNRUvlUlfDH6TT2JY/9bXnH7SMX/FmvEw/6dq9Hi7V5x+0p/yRbxN/17Gu&#10;/A/xEeTj/wDdz8xPh3F/xWnhz/r8jr9fLD/jzg/651+RHgCX/itPDn/X5HX6+WEqfZIP9yvo852p&#10;nzWRblHxX/yLOqf9cJP5V+RHim6/4nmrf9flfrh4ul/4pjVf+veSvx+8Wyyf25q3/X5Rk21QM61q&#10;I/Vn4JSf8Wm8On/p2H9a+df+Chtzjw/4Z/6+K99+B/8AySHw7/1718/f8FDYvN8P+Gf+viscJ/vg&#10;Yv8A3Q81/Yb/AOSvXP8A151S/bh/5LP/ANu8dXf2Gov+Lt3P/XnWd+3BFJ/wuv8A7d469v8A5jT5&#10;/wD5hz2j/gnt/wAiPr37v/l8r2j9pXzIvgxr7x/6zy68k/4J7Rf8UHrW/wD5/K+l/HnhiPxZ4M1X&#10;SX6XFvJGlfP4upbFn0mEw/tMGfkpolhd39xZWlh/x+ySf6PXtll8PvjzFHHH5mr+V/yzrym90u/8&#10;B+LLnTZP9G1bS7j93X3X8Jv2tfCeveGLc6zdjTNVgTZcRS+tfQY+pU9nT9meBhKFNVP3h8za38G/&#10;i/r3l/2tYX+p+X/q/Mr1L9nT4X+LPBGh+OJNe02SxjuLOTy/Nqr8Yv21dSi18QeDHjOnRf6yWWP/&#10;AFlek/sxfFjxd8a7LVj4gso4tKEflxXAH+sryaleuofvD0oYehUn+7PhOS1kl1CSD/l5kuP3f/XS&#10;vbLHwR8fYrO3jtLu/wDs3l/u/Lrz74x+E7v4dfEvVdNnj+zf6R9ps5a+mfgZ+2JoJ8O22leK53sd&#10;St08vzSP9ZXrYupUqYdeyPIwtP2eI/eHi3iT4QfGrxbHHBrUF/qUUf8Aq45a7j9lT4I+N/BHxcj1&#10;bWdJkttO+z+X5tbHx9/bYtrS0j07wDdCW+P+suZI/wDV1pfse/Gz4ifFnxTeprrx3Og28f8ArfL/&#10;AOWleTUniPq9qh6+Hp0/rGh9eSf6yWoqKXyq+RP0SmJUtRVLUDCiiigAoqKpaAIqKlqKgCWoqlqK&#10;gAooooAKKKKACiiigAooooAKlqKigAqWiigAoqKpaACiioqAJaKiooAKlqKigAooooAKKKKACiii&#10;gAooooAKKKKACiiigCWo4qSlj/1lACUUUUAFFFFABRRRQAUUUUAFFFFABRRRQAUUUUAFFFFABRRR&#10;QBLRUVFABUtFRUAS0VFRQBLRUVFAEtFRUUAFFFFABRRRQAUUUUAFFFFABRRRQBLRRUVAEtFFRUAS&#10;0UUUAHm+VJH/AM86+Xvjp+y94o+J/wAR7jxBpt/aW1lJH/q5a+oaKsyPLf2c/hVqXwg8L3um6tPH&#10;dXNxJ5n7uvUvN/5aUUUGp438bP2btC+Mn+nxyf2Rr0f/AC8xf8tK+aNX/Yo+IVreeXHJaX0f/PWO&#10;vvapfNk/56Vr7Qz9mfHngD9hm/lvI5/GGrR/Z4/+Xa2r6t0DQdN8OaPbaTYWkcWnRx+X5f8Az0rR&#10;orP2gezPmP4s/sbyazq9xq3hC/jtjcfvJLK5rh/Df7D3iXVNQjk13UoLGy/5aeV/rK+1Kl82T3o9&#10;oHsz5W8bfsXT3WoW3/CJ30Ftp0cf7z7T/rJK9O/Z0+DepfBvRNVtNWu4Ln7ZJ+78qvVqlo9oHsz4&#10;z8ZfsR+KNe8Qatfwa1aRW15J5kcUlfTnwy8Gz+A/A+k6FdyR3VzZx/vJYq6upaPaByEVL/y1pKlr&#10;M0Dzf+edeJfF79lrw38VJJNStP8AiSa1/wA9Y/8AVyV7bUVWZ8h8Lat+xb4+sJPLtL+0vo60fC/7&#10;D3iXVLyKTxDrUFtZf8tI4v8AWV9u5/6aVH5Va+0MvZnJ/Dz4c6F8KtD/ALN0K08r/npc/wDLSStL&#10;xTpcms+F9W02P91c3FvJHHW15VHlVn7Q19mfDtt+xH4zi1C2n/tK08uOTzK+1dNtJLXS7KCT/WW8&#10;ccdXYqSj2gezPBv2h/2eNZ+Mmuadf6Tf29tHbx/8ta1v2b/gPq3wcvNSn1a/guftn+r8qvaP9XUn&#10;myUe0D2ZzfxH+GWhfFPRJNN1yDzB/wAs7iP/AFkdfKXij9hvxJYXEv8AYWrQXtl/yz83/WV9m+b+&#10;7o82SKj2gch8RaJ+xR4vv7jZqV/b2Nt/y0r6g+FXwk0L4Q6H9k0lPNvJP9Zey/6yu9z/ANNKio9o&#10;HIL/ANdJKSiiszQKKKKACipaioAlqKpaKAIqKlooAKKKioAlooooAKKKioAloqKigAooooAKKKKA&#10;CiiigAooooAKloooAioqWoqAJbf/AFlfmh8cJf8Ai8GvSf8ATxX6Xx/8fFfmp8cIv+Lsa9/18V0U&#10;Dhrn6GfCWTzfhh4dMf8Az5x1v/vK5z4Q/wDJNPDv/XnW/wD8tazqHTTJP3lHlVH89SVma+zDyqiq&#10;WoqAF8qT2pKKKACiiigPZhRRRQHsxfno+ekqWgPZkVL89JUtAezIqKKloD2ZH5VJUtFAezIqKlqP&#10;56AJKPKoqKgPZktRUUUAFS+VRUVAezJaioooD2YUUUUAL5VJRRQAUUUUAFFFL5VWBJ5X/TSk/ef8&#10;9KWigz9mH7yjP/TSj95Ufz0GhJn/AKaVLUVFBl7MJe9J+8/56UtFAgqKipaB+zI/KpKlooD2ZFS+&#10;VSUUB7MKl8qoqKA9mL89JRRQa+zCl+ekooMvZkuf+mlRUUUB7MX56SpaKA9mR+VR5VSUUB7Mj8qp&#10;PKoqKgPZktFRUUB7MKX56kqKgPZi+VJ7VJ+8qKigPZktH7yoqKftA9mL89Hz0lFHtA9mFL89JRR7&#10;QPZi/PR89SUUe0D2ZH89Hz0lS0e0D2ZH5VSeVJ71FUtHtA9nTI/Kk9qJYpKkoi7Ue0MqlM+DP29/&#10;LtPiHpLon72S3r2j9h66/wCLL/8AbSvG/wBv/f8A8J9pOP8An3r2D9hr/kjcnmf89K+gqf7ofL0P&#10;98Pov/llUlRx/cqSvmz7IKKiqWgAooooAKioooAKKKKACiiigAooooAKKlooAKKKioAlooooAKKi&#10;qWgAooooAKKiooAlooqKgCWOXPl18rftA/steKPip8R5Nd0m/t7a38vyvLlr6kpfNrsoV6mH1OGv&#10;hKeI/iHjX7L3wW1b4JaHqtprN3Hcy3knmR+VXssssh+ejzajrOpXnUqe0NaGHp06fszxn46fsyeG&#10;/jZH58if2brMf+ruo/8AlpXyfr/7AHjq1vP9Ev7S+tq/RWP97UnP/PSvSw+ZVKeh49fKadSofBvw&#10;8/4J5alLf21x4v1KOOyj/wBZbW1fbnhvwtpvhLQ7fSdNtI7bTrePyxHHWv8A62pKyr46pV3NcPll&#10;OmfIHx2/YaHjHxBceIfCl3HYXNz+8uLaX/V15joH/BPzxtfX8aanqdpbW3/LSQV+htH7ytYZnU9n&#10;7MyqZTT9ofInjb9hCO68P6TaeF76O1ubf/j4luf+Wlek/sx/s8an8ErLVo9Rv4L03knmfuq9tqWs&#10;p5lVqQ9ma08poUz4d+Jn7EHjLxb441rVrTU7OO2vJJJI4pK+oPgL8Pbv4YfDTTfD+pSRy3tv/rJI&#10;q9C82is6mLqVKfszWhgKdOp7QKiqWivOPXJI/v1yXxf8GT/EH4ea1oFpKkVxeReXHIa6Xt+7pK0p&#10;1PZnNXp+00Pgzw3+wP4z0bxDpN9JrVh5dncRyyV91xfuo44/+WscdWKXyq7a+LqYg4aGAp4czdTt&#10;P7Q0u8tP+WtxH5dfCOt/8E+/Gd/ql7PHrtp5dxceZX6AeVR5VFDF1MOFfAU8Qcn4A8Lz+DfA+laN&#10;PJ5txZx+XJJXmv7UfwI1X446XpNpo1xb2slnJ5knm17rUsX7r7lEMW6dT2iCeAp1Kfsz5d/Zs/ZV&#10;8Q/CHx1LrOq39pc28lv5XlxVX/aL/ZH8QfF3x+PEGm6naW1v5Xl+XLX1VRWn1+p7T2hl/ZlP2fsz&#10;xr9lz4Jar8DvC+o6bqt3BdSXFx5kflV7SZM1HRXFUr+0qe0Z6dDD06dP2Z4r8dP2XvD/AMZ4/tyf&#10;8S3WY+l1F/y0r5c1v9hXx9YXHl2l3aX0f/LOSv0IqX95F/HXbQzKpTPMr5TTqHxD4A/YL1a6vY5/&#10;FmpRxWUf/LtbV9j+F/C2m+CdDttJ0a3jtrK3H7uKOtKl8qs6+OqYg0oZbTw55x8ZvgV4e+Nmlm31&#10;KD7NqEf+qvIv9YK+PfFH7BfjewuJP7Nv7e+tv+WdfobR/qv+WlaUMyqYfQzr5ZTqfvD8+/CX/BPv&#10;xRqlxF/bupW9jZf8tI4v9ZX2p8N/hno3wq8MR6Fo0HlRR/6yT/lpJXYVH5VFfHVMQa4fLaeH1JKK&#10;j+ej568o9ckooi7UUAFFRUUAFFS1FQAUUUUAFFFFABRRRQAUUUUAFFFS0ARVLRUVAEtFRUUAS0VF&#10;UtABRRUVAEtFRUUAS1FRRQAUUUUAFFFFABRRRQAUUUUAFFFFABTKfTKAH0UUUAFFFFABRRRQAUUU&#10;UAFFFFABRRRQAUUUUAFFFFABRRRQAUUUUAFFFFABRRRQBLRUVFABUtRUUAFFFFABRRRQAUUUUAFF&#10;FFABRRUtAEVS1FRQAUUUUAFS0Uf8s6AIqKKKACpaiooAKlqKigAoopfNoASiiigAoqWoqACiiigA&#10;ooqWgCKpaiooAlqKpaKACo/NpKKACipaioAKKWKkoAlqKiigCWoqKKACiiigAooooAKKKKACiiig&#10;CWoqKloAKKiooAlooooAiqWioqACiiigCWoqKKACiiigAooooAKKKKACiiigAooooAlooqKgAqWo&#10;qloALf8A1lfmx8df+Sqa/wD9fFfpPa/8fFfmx8df+Sqa/wD9fFdFA5q5+gnwd/5Jf4d/6863/wDl&#10;rWB8Hf8Akl/h3/rzrf8A+WtZ1DWmJRRRWZoFFSxdqxPF3xH8J/DmO3/4SjxDYaJ9o/1f22Ty/MoA&#10;1qOf+edcXH+0r8Jz9zx/oP8A4GR1L/w0X8K/+h+0H/wMjpezA6+iqWgeKdF8ZaeNS8P6lb6vpx/5&#10;ebaTzI60qYEVFFFABRRRQAUUUUAL5tJRRQAUUUUAFS1FUtAEVS1FS/8ALWgBKlrkvi/8ZfCfwO8H&#10;y+JPF9/HY2UXCd5JP+udc78Cv2kfAv7R+hXGpeDb/wA02/8ArLaT93JHQB6VRRRQAUUUUAFFFFAB&#10;RRRQAUUUUAFFS1FQAUUUUAL5tHm0lFAC+bR5tHb95R/y1oAko82oql82gAooo8qgAooooAKioooA&#10;KKKKACipYu1cxF8VfB914o/4RqDxDYS+Iv8AoGxyfvKAOiorB1v4oeE/CWqW2m674hsNI1W8/wCP&#10;e2uZPLkkro5JfN8uT/v3QBFRRXDfFf48eBvgbp0c/jLXrewMn+qtzJmSSgDuaK8k+Hn7XPwr+KHh&#10;rVtd0XxDH/Z2lx+Zefaf3flx12Hw3+L/AIP+L+lyal4P1qDV7a3/ANZ5Un+roA6upaLmX/VyVFQB&#10;LUVFFAEtFSRb/wB35dEls8cfzmgCOio/KpKACiiigAooooAKKKKACiil/wBbQAlFFS0ARUUUUAS1&#10;FUtFAEVSxdqiqWLtQZVD4V/b4/5KJpX/AF716/8AsPf8kfk/66V5L+3v/wAlB0n/AK969a/Ye/5I&#10;/J/10r6Sp/uh8tT/AN8PoeP7lSVHH9ykr5s+uCiiigAooooAKKKKACiiigAooqWgCKiiigCWioql&#10;oAKiqWigCKpaKKAIqlqKigCWiioqAJaioooAKKKKACl8qkooAXyqPKpKKAF8qkoqWgCOP7lSRdqi&#10;qWgAooooAiooqWgCKipaKACoqKloAiooqWgCKiiigAooooAKlqKigApZJaSigBn7ypIqSigAqWii&#10;gCKipaioAKKKloAiqWoqloAioqWoqAFipKKXyqAEooooAKKKKACiiigAooooAKKKKACiiigCWiio&#10;qAJaKiooAKKlqKgCWioqKAJaioooAKKKKACiiigAooooAKKKKACiiigAooooAKKKKACmU+igBfKo&#10;pKKACil/5a0lABRRRQAUUUUAFFFFABRRRQAUVLUVABRRRQAUUUUAFFFFABRRRQAUUUUAFFFL/wAs&#10;qAEoooqwCiiioAKKKKACiiigAooooAloqKigAooqWgCKipaKACoqKKACiiigAoopf+WVWAlFFFQA&#10;UUUUAFFFFABRS/8ALKkoAKKKKACiipaAIqloooAKipZaSgAooooAKKKKACiiirAKKKKACiiioAKK&#10;KKACiiigAooqWgAoqKpaAIqlqKpaAIqloqKgAooooAKKKKACiiirAKKKKgAooooAKKKKACiiigAo&#10;oooAKloooAKioqWgCKiiigCWP/j4r82Pjr/yVTX/APr4r9J4/wDj4r82Pjr/AMlU1/8A6+K7aBzV&#10;z9BPg7/yS/w7/wBedb//AC1rA+EH/JL/AA7/ANedbdc1Q1pj6KZUkVZmhJF2r8tf+C10Z/tz4ffP&#10;+78iWv1Ki7V+Wv8AwWu/5Cnw9/64SVpTA+Lfgx+x98Ufj74fuNa8GaF/aenRSeU8pk2fvK7/AP4d&#10;mftCbP8AkUH+n2ivvz/gjf8A8m56l/2FJK+/K0A+VP2BvhbrnwN/ZxsvDnjS2TRNYS5kleK4kHSv&#10;pC2ljuo/Mt54LmP/AKZSeZXzx+3l/wAk6s/+ulY37A//ACA9a/66VkB9QSmOH95JPHbf9dJPLqIX&#10;doR8l1BJ/wBc5K8G/bT/AORP0n/rpXlvwY/5JH48/wCveoA+y4buC7H7i6guP+veTzKj/tC0iufL&#10;kvrSOT/nn9o/eV8X/sPf8jpr3/XOSvMfG/8AyXyX/r4oA/SfypIqPKklqj4b/wCRX0n/AK96PGX/&#10;ACJuqf8AXKgCV9V0xH2Pq1jFJ/zyM8dWfL/d74/3kf8Az0jr8ivGP/JQJP8Ar4r9Qf2ef+SWaT9K&#10;AOzzBEcSTQRyf885JKWUpDF5jzpHH/z0kk/d18o/tRf8lQsv+uddN+0x/wAkA0v/AK9/6CgD6Dhm&#10;gu4v9FuoLj/r3k8yivjT9gj/AJCGo19mR/8AH5QBFdXdrp4/0u+tLf8A6+Ljy6La6gv4/MtLuC5/&#10;69pPMr89/wBvP/kcJK9B/wCCfX3Ln/rnQB1H/BQr9mDV/wBp34a6Xa6DqUVtq2kSG4jtrl/LjuMj&#10;FcF/wTi/Y98Q/s4/21rviy+txq2oDyo9NtZPM8v/AK6V9A/tM/8AIp2X/XSuY/ZP/wCY/wD9dKsD&#10;6Cjl/wC2X/TSkOq6ZI+xNWsfM/55CeOuQ+Kv/JO9W/651+aHgz/kqkX/AF8VAH60eV/z0qOXy/8A&#10;lpPbxSf9NZKreG/+Rf0n/rnXzH+0Z/yUy2qwPqmXy4o/Mnnjjj/56SSVFbTQXQ8y0nguf+vaTzK+&#10;ff2qf+SKaX/1w/pXD/sGf8fl7QB9fy96Kkk+/S1AEXleVH5kjxxx/wDPSSoopoLqTy4Lq0kk/wCe&#10;cclebftIf8iBLXyt+zv/AMlEtv8ArpQB97+VUnlf9+6s3PWuX+KP/JPNV/650AaQu7SaTy0vrSST&#10;/nnHcUS/uv8AWV+bvwq/5K5H/wBfFfo9/wAu8f8A170ASebH/wAs545f+uclV/t8HmeXHd28sn/P&#10;KKT95XgPwp/5Kp4m/wCucleW/A//AJOQ1H/rpJQB9qf9NHk8qP8A56y0RX9pdyeXBfWlzJ/zyjuP&#10;Mrz74/f8kv1Kvi/9ln/kqMf/AF0oA/Rak/6af6qP/nrLSyf8fFcN8cf+Sb6lQB3ltd2l1J5cF9aS&#10;Sf8APOOSr3lfvK/OX9nj/kqEf/XSv0e/5aR/9c6sCtKY7WPzJ50to/8AppJRazWl1H/os8Fx/wBc&#10;5PMr58/be/5E22/GvNv2Gv8AkP3VAH2RLFUVXrn/AFstR0AReV+78yT93H/z0kqGG8sZpPLg1C1k&#10;k/55x3Fcb8fv+SX3v/XOvz/+EH/JTLb/AK+KAP08t4pBdxmvyg+HkSf8PY7n/r8kr9X7H/V6d/1z&#10;r8pfAH/KWW4/6+JKAJP+Cn8X/GYHwt+f/nn/AOjI6/UTSP8AkAaV/wBekdfl/wD8FRP+TvPhR/2z&#10;/wDRkdfp5pH/ACANK/6846ALtv5YuPMd0jj/AOmlfjf410P/AIbA/wCCht14X8T6nJ/YSXEkXFx+&#10;7jij/wCedfqX8fv+SbXtfif8Jf8Ak6u4/wCuklOmB+rV7+wN8M9H+Ffizwh4NzpEuuW/lyXxk8zy&#10;6r/sN/sayfsn6Zrxu/Elv4gvdYAEn2YYjjxWz8F/+SD+J66f9mf/AJJ/e1mB7R+7l/1ckcsn/TOS&#10;qovLWWYxR3trJJ/zzjk/eV4h8HP+Rw8cf9c5K8K/ZU/5OU17/rpJQB92yx+VHvkkSKP/AJ6SSeXU&#10;cRjuh+4nguf+ucnmV4n+17/yJcVeffsV/wDIVl/650AfR3xJ1W40D4eeIr60mgttRgs5JLcySdK+&#10;Nf8AgmP8fvF/xdfx5J418QpeR2d2I7cXMmK9J/b8/wCRPt/+uclfmR+yH9zxF/1+VYH7uS/9dPNq&#10;KsX4b/8AJO9B/wCvOOt+LtQBFNdwWkX7+6gto/8Ap5k8ulj8uWPzI5I5Y/8AnrHXzX+3n/yTPTf+&#10;uler/s+f8kX8Mf8AXvQB3v7v/lpJ5f8A10pIpYJf9RPHc/8AXOTzK4z4v/8AJM9a/wCudec/saf8&#10;k+vf+vioA95upoLSPzLu6gt/+viTy6WKWOWPzIJ47mP/AKZSeZXyB+3n002un/Yi/wCRXuaAPpei&#10;WaO0j8yeeC2j/wCnmTy6jh/1lfMf7cv/ACB7agD6gtZoLuP9xdQXH/XvJ5lS5/6aV8X/ALCv/IZu&#10;a+svH/8AyI+vf9c6AOi8tPK8zzk8v/np5n7uq8UsF1+8gnguY/8ApnJ5lfOlr/yaxr3/AF0krJ/Y&#10;H/5FfWv+ulWB9QVLUVFQAVLF2qKpYu1WZVD4V/b3/wCSiaL/ANe9ev8A7Ef/ACSCT/rpXj/7e3/J&#10;R9F/6969g/Yj/wCSNSf9dK+gn/ux8tQ/3s+h/wDllSUv/LKkr58+uCiiigAooooAKKKKgAooooAK&#10;KKloAKiqWigCKiiigAqWoqKACiipaAIqKKWWgBKKKKACiiigBfkpKKKACiiigAopYqSgAqWiigAo&#10;qKpaAIqloqKgAooooAKKKKACiiigAooooAKKKKACiiigAooooAKKKKACiiigCWioqKACipaioAKl&#10;qKigAoqWoqsAooooAKKKKgAooooAKKKKACiiigAooooAKKlooAKiqWigCKipaKAIqKKloAKiopYq&#10;AEooooAKKKKsAoooqACiiigAooooAKKKKACiiigAoqWoqACiiigAopf+WtJQAUUUUAf/2VBLAwQK&#10;AAAAAAAAACEAaYmg/ijXAAAo1wAAFAAAAGRycy9tZWRpYS9pbWFnZTIuanBn/9j/4AAQSkZJRgAB&#10;AQEAYABgAAD/2wBDAAMCAgMCAgMDAwMEAwMEBQgFBQQEBQoHBwYIDAoMDAsKCwsNDhIQDQ4RDgsL&#10;EBYQERMUFRUVDA8XGBYUGBIUFRT/2wBDAQMEBAUEBQkFBQkUDQsNFBQUFBQUFBQUFBQUFBQUFBQU&#10;FBQUFBQUFBQUFBQUFBQUFBQUFBQUFBQUFBQUFBQUFBT/wAARCAFQCX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M6jh/wBZUlL/AMta5wEo&#10;oooAKKKKACiiigAqWoqKACiiigAooooAKKKKACiiigAooooAKKKKACiiigAooooAKKKKACiiigAo&#10;oooAKKKloAiqWoqKACipaioAlqKiigAooooAKKKKACiiigAooooAKKKKACiiigAooooAKKKloAiq&#10;WoqKACipaioAKKKKACiiigAooooAKKKKACiiigAooooAKKKKACiiigAooooAKKKKACiiigAooooA&#10;KKKKACiiigAooooAKKKKACiiigAooooAKKKKACiiigCWoqKKACiiigAooooAlt/9ZX5sfHX/AJKp&#10;r/8A18V+k8f+tr82Pjh/yVTXv+viu2gc1c/QT4O/8kv8O/8AXnW9WD8Hf+SX+Hf+vOt6uaoa0wop&#10;f+WtJWZoSxdq/L7/AILVxZvPAUn/AExl/nX6exV+YP8AwWp/4+/AX/XCWlTA5L/gnv8At0+Af2bv&#10;hJe+HfFAuPtst5Jcfuo6+o5P+CuPwcMfH2w+3l18W/sT/wDBPjRv2p/hpc+J77xDPptxHcyW/lRD&#10;0r6BH/BFzwwPv+NNQH/bOOukD6R/aV8C2H7Y37K091ocjxXEtv8A2hp0nvX5jf8ABPn9orUf2ef2&#10;gotF8QzTR6Rqsn9n3sVxJxbyf89K/ZX4XeCIPhf4D0XwnaT/AGm20+P7PHLL/wAtK/Gf/gp34C8N&#10;+AP2lbyfw3doz6nH9tvIYj/qLjPSskB1P/BS79pi4+NvxksvCPhS9a60XS/3UEltJxcSyV9R+HP2&#10;frj9n7/gnV45kvruceIdX0v7ZePI/wC8t/8ApnXwj/wTw8E+GvH/AO0zoFt4qmQW8H+kwRyH/WyJ&#10;yBX68/tzf8mmfEX/AJZf8S+hgfh58FPi54/8E6peaX4JurpdY1wfYx5XzyHfxxXpHxg/Y0+Ofwi8&#10;Ix+OPEsF0bYfvJ7iK8eSW3+tbX/BLfR7DWP2stBS/RJUit5ZI0k/v4GK/an466NZ+Ivg/wCLrDUo&#10;45LWTT5BJ5nStQPzd/4JXftg67e+MP8AhWHi/UpNSsbmMyadc3Mhkkjk/wCedX/+Cm3x6+JmsfEu&#10;P4U+CrHVrXSo44/MuLKKTNzJJ28wV8WfsmmSx/as8Jx2ZJH9seX+7/55+ZX6T/tof8FGtA+BHjS4&#10;8MeFNAsfEHi63AFzeXSDyov+mfrWfUD5QuP+CWfxah+HFx4sv9VEerRwfaP7M83zJKg/4Jz/ALUP&#10;iz4YfHKx8Da1qNxeaBqsn2ee2uX8z7PJ6itbXf2rf2sfjH4V1C80vQb+30KSKSSS4sYv3Yjr5s/Z&#10;dlml/aY8KPdP/psmojzD/wBNPMoA+kv+CueqX2l/tHaWLW9nt0OneYPKk8uuM0Twn+0H+3Zo0E2j&#10;tOfD+h28drHEbjyo3rof+Cvv/Jxml/8AYLjr9H/+CfOgWvh79lnwhDaIkfmAySe9AH4oeG/GvxA/&#10;ZW+LPlrdXek63o93suLPzD5b+1frP+1h+2DdfD/9kfRfGfh8CPXvEdvHHFIf+Wfmf6yvg/8A4Kua&#10;Xb2H7UMzwokZuLbzH+tfXtz+zNeftO/8E/fB+j6bcJFr1lH9pszJ/H/0zoA+Cf2fv2cPiR+23r2q&#10;3f8AwkLyR2/7y4ur648z/wAh1peNPhD8bP2F/idplzaNqNzbxyfaLa5sfNktriP0kjFcZD4d+On7&#10;IXiO5urW013whcpJ5ck0cZ8uevoL4Sf8FZPGmh6pZ2HxB0aw8RaV5n7+5kj/ANJT6VoB7D/wUO+J&#10;Wq/ED9jn4c+K7hLrQ9UvbnzLi2P7uQSVn/8ABHfXn/sj4jXWq3sz29t5ckkkkn+rj8ut3/gqD440&#10;b4l/speB/Evh9o5dJv7nzIhH/BXjn/BOW6uLD9nT4/T2v+sGn/8AtOsgPPv2zv2yfGfx6+Jt34a8&#10;N309n4YtLs2lnaWUh/0h84z+dYfjD9gP43eAPhz/AMJ7eWbiGKLz7iOK4/exR+tcZ+xFp1vr37Uf&#10;geHUcSQve75PM71+/wD4l0+31XQNVsLuPzbKe08uSKT/AJ509gPym/4Jo/tweIdI8fWfw38ZalJq&#10;Wi6j+7s7i5k/eW8lcZ/wVU8Salpf7TafZdRureNLaOQRxyGPFfNmi50L9qK2SxPl/Z/FHlx+X/18&#10;4r3P/gqrKZf2kI9//QPjrQC94f8ABPx//by0j+1rGedPDukW8dtbxG48uKTy68E8G/EHx5+zJ8VE&#10;Ed7d6bq+kXmy7s3l/dv7Gv2t/YN0GDwx+zB4LtbWPy0k/eSV+U3/AAUw0u30v9qrXJIE8r7RiR6z&#10;A/bv4a+MU8f/AA80LxImMahaRyOB/wA9K6QzRxRyP/zzj8yvG/2Qbn/jG3wOf+navYJbqPy5Hkkj&#10;ijj/AHklID8tvFvw1+Mv7dH7RGv2F9e6n4N8B6VJJHFJ+8jjrZ+LH/BLTVPhz4J1DxL4J8famda0&#10;y3+0CIuR5vliuw+OH/BT++tvHk/gn4NeFP8AhKtUt5DFJclP3ckn/TMV5t4g+L37Z/xP8N6rYP4L&#10;n0OxuLeT7Rc+Xjy46APp/wD4Ju/tD6l8cfgrcQeJJvN17w5c/Yrm5k/5ae9fLnx9+KnxF/bi/aMk&#10;+Evw61CfSfCelv5d5c28hjyP+WkklbP/AASvlu9G+Cnxrk3/AOm28snmf9dPKrR/4JEW8F340+LO&#10;qyHzdRkuMSe37ygDP8cf8EjNV8N+Ep9T8J/EC+u/FVpH5uDmMXEldh/wTm/aL8c+I4Ne+F/xBsr+&#10;bUdHt5Ps+pXMfT/pn5lfoRLWRJoGm6fHqU9ppsFtcyW8nmSxx/6ygD8RPC9z8TPGX7WPjPwh4F1m&#10;8tbnXLyWyuLoSf6i3/56V9t/s/fsDXf7MvxRuPiLrnjZ9f07T7OWS4ST/wAiV4n+wRa+b+3v8SX2&#10;f6uO4r7l/bL1S70b9mfxpd2kn7z7P5dAH59eJfFnxL/4KRfHi/8ADvhfV5tG8CaY5JnikMcaxf8A&#10;PQ+9dt8S/wDglL4g+G/g+58QfD7x5d3ev2MRuHtkkMfn+9egf8EddGtIfgh4n1JI0+2yah5Ukh/5&#10;51+gFlF5lx5cn7yOSgD4s/4JxftWan8Z/D+qeCfGbn/hLvDseXll/wBZLFXzz8b/ABn41/bZ/a+m&#10;+EOha++geGdMeUYjkMe+OP8A1h4qx+zGn/CJf8FMfGek2P8Ax5XdxLHJHH6f5zV39rH9if4r/DX4&#10;2X3xW+ELXF0by4+0i3sT/pERoA7H4gf8ElpvDnhaTUvh9411O28T2cfmIDLJ/pEle5fskfEv4k+H&#10;P2ePEV38WNJki1XwnHJ9nkk/1lxHHHXyX4b/AOCmfxt+Dl1bWvxN8FPLZ5xJPcxmOWv0I+Efxm8G&#10;/tc/CK41DRpD/Z99Gbe/tZDiSD2NAH5wfBb4W+MP+CknxF8U+JPFHjO70zw7p9z5UenW8n/LP0rp&#10;/jJ/wT1+JX7Ot5pniv4M+I9T1iWO4+fTvM/1X0rB8Ufs4ftBfsS/EXVdd+E4uNb8M3lwZPs9l+8z&#10;H/00Fdn8OP8AgrR4o8L+KING+L3g3+zo/wDVyXNtH5ckf4UAfo18MrrXdT+H+gz+KIPsuvSWcf2y&#10;L/ppXTxeXLJWD4f8W6b4y0Oy1rSZ47rTryPzI5Y62o5fNk/1lAH5j/tEeB/jZ+13+09e+CLGe/8A&#10;C3gPS/3f22MSRxGP1/6aVoeNf+CRreH/AAld6l4Y8dX6eI7RPtEbnOJZK7r9o7/gpa/g7x/ceAvh&#10;T4c/4S3xNHJ5Ukuz935ledJ8Sv21/ifp955Xhf8A4Rq2kjk/eyxY/d0Aenf8Et/j54l+InhrxF4K&#10;8WXT3uoeGZ/IjuZT+8cZrw3wBa+X/wAFY7l/+niSr/8AwSFjvLb4n/EeC+ffeCeTz/8Arpnn+tVP&#10;AJ8z/gq/cn/p4koAX/gqHH/xl58JP+2f/oyOv030z/kB6VH/ANOcdfmn/wAFPY/+Mt/hB9U/9Gx1&#10;+mFjH/xJ9K9reOiYHmX7RHwRk/aG+G0vhD+2bjw/5knmfbYq/G34efso/wDCW/tbXHwi/wCElktv&#10;Lllj/taP/Wfu6/eSL/j7jr8nPgN/ylTvf+vi4rOmB9U3P7Of/DLX7GfxS8PW/iG41y4uLOS4+2yS&#10;fvI64b/glRqt1d/s2+Kri4up7mSM3GBJJ0r6h/a0/e/s1/Er/sFyV8qf8EnY/M/Zs8Xe5uB+laAf&#10;IPwYtfi/8Wfjv428C+Bdfu7CPWJ5I9UvZZP9Rb5NfcX7O/7Ds37HOseJfiZrXiZ/FFxYafI8cQzz&#10;XkP/AASztv8AjJv4tSbO0kf/AJEr9N9X0q31nS7zSb+PzbK7jkt5I/8ApnQB+THwR+HHjH/gpJ8R&#10;vE3iTxT42u9I8O2EoEenW0n/ACz9PLrpvjd+wj8Qf2V5dO8dfCTxLqerfY7iPzNN8yQmoPGv7Hvx&#10;0/ZH+Imo+K/grdXGr6DeSeZ/Z1r/AK3y/wDnnJXZ/Dr/AIKqeIPCXiC18PfGnwdJocj/ACSXMMeP&#10;+2lAHrv7QX7P037VnwA8P+KvFd7eeGde0zTzc3FtF0kk8v8A+vXwT+xL+xBb/tR6d4rkk8UXHh+T&#10;R7z7PH5X/LSv1+8feKdN8W/AjX9c0m6S+0680uSW3lj/AOudfD//AARok/4lnxO/7CAoA/Qb4d+E&#10;x4H8CaN4bS4+2/2XbR2/2g/8tK3JLVz/AMs6+If20vC/7R/iL4jWU/wk1a4svDv2b95HbSf8tK+f&#10;5PhX+3F+8/4qvUPf97QB9c/8FGfhXcfE79mvWjYhzqmlYuYxH3jrh/8AglH8WJPiB+z9ceHr648z&#10;UdDuPs8Yf/WeXXrf7MHhf4g/8KUufD/xeuze67dmS3eSU/8ALOSvhv8AZBnm/Zd/bz8TfD278yHS&#10;tXkktrSOT/Vydwf8+lAH1D/wU++Kv/Ctv2bLnTrO4+zarrlxHFH5X+s8uuH+A/iKP9ir9gkeM9Tm&#10;a61nV4/ttvFcv/rJZOkdeV/t6ajdfH39s3wT8LLAedbaTPFJOnpzmT+tdl/wV6sh4T+CPgDw5Yfu&#10;9NgvNnl/hQB5V8Dv2OviJ+3ZHe/Er4g+LrvStH1CQyWluC5836e1R/GT9mv4n/8ABPTV9P8AiD4J&#10;8UXmueGo5/8AS4n8zy40/wCmtaPwq/aB/ay8JfDLQLDwv8MjL4dt4/Ls7mO2/wBZHUnxV+NP7Wfx&#10;o+G+s+Cdd+EkkmnapH5ckkVv+8FAH3bo3x9fxv8Asu/8LS8MWEl9qUmnmSCwj/5+K+BPhJ+yJ8Wv&#10;23tb1bxn8UPEOp+G9Jkk+Syl8z95/seXX1R+xVf3v7NX7Ik938S7Cfw9FpZkkNvdf6yQV4hef8FJ&#10;PjF8Y9cvbX4LfDc32jxPj7T5f7ygDzb9pX9knxV+wZDo3xH8A+Lru50qC4jjngMhyJP8K+6Nc+Kz&#10;/F/9iHUfFefst1e6V88kf/PTy6/P39rzxZ+054w+DcsvxP0VNI8KR3Ee9MYPmdq+tfhD/wAoz5fL&#10;/wCgfJQB8Sfsv+G/ix+1nokPwo0vXbrSfBenzyXWoaj5n/LSv0k/Y0/Y9k/ZN07WoH8SSeIJNQ9s&#10;Rx14Z/wRxtoz8IPGknlp5n9pj95+FfoH/wAsqAJKiooqACpY/wDW1FUsXarFU2PhX9vv/komi/8A&#10;XvXr/wCxF/ySCT/rpXkH7fH/ACUTSv8Ar3r1v9h//kkdx/10r6Gp/uh8lT/3w+i4/wDj3pKWP7lJ&#10;XzZ9cFFFFABRRRQAUUUUAFFFFABRUtRUAFFS1FQAUUUUAFFFFABRRRQAUUUUAFFFFABRRRQAUUUU&#10;AFFFFABRRRQAUUVLQBFRUtRUAFFFFABRRRQAUUUUAFFFFABRRRQAUUUUAFFFFABRRRQAUUUUAFFF&#10;FABRRRQAUUUUAFFFFABRRRQAUUUUAFFFFABRRRQAUUUUAFFFFABRRRQBLUVFFABRRRQAUUUUAFFF&#10;FABRRRQAUUUUAFFFFABRRRQAUUUUAFFFFABUtRUUAFFFFABRRRQAUUUUAFFFFABRRRQBLUf/AC1p&#10;KX/lrQAlFFFABRRRQAUUVLQBFRRRQAUUUUAFFS1FQAUUUUAFFFFABRRRQAUUUUAFFFFABRRUtAEV&#10;FS1FQAVLUVS0ARUUUUAFFS0UAFFFRUGQUVLUVABRRRQahRRRQAUVLUVABRRRQAUUUUAFFFFABRUt&#10;FAEVFS0UAFRVLUVAEtRUUUAFFFFABRRRQAUUUUAFFFFABRRRQAUUUUAFFFFABRRRQAUUUUAFFFFA&#10;BRRRQAUUUUAFFFFABRRRQAUUUUAFFFFABRRRQAUUUUAFFFFABRUtFAEVFFFABRRRQAUUUUAFFFFA&#10;Etv/AKyvzY+PP/JU9e/6+K/Se3/1lfmp8epf+Lqa9/18V20Dmrn6EfB3/kl/h3/rzrf/AOWtYHwd&#10;/wCSX+Hf+vOt/wAquaoa0xKKKKzNCWLtX5df8FrP+Ql4B/64S/zr9QK8O/aW/Y78H/tVyaU/iq7v&#10;LWTS0Mcf2H3oA/ML9jb/AIKHr+yl8PLrww3hL+3BcXL3H2gXHl9e1e+f8PrbT/omw/8AAmvUv+HP&#10;fwZ/6C+t/wDfykk/4I9fBnZxrWtj38ytNAPWvCn7Y/hzxP8AswXnxlnj/si2ijkiSyMn+ruK/IH4&#10;ceHNZ/bL/ahiS+8xzrmofaLyX/nhHX63XP7AXgW6+BFt8JY9W1OPw7HcfbftPmfvJJK1v2cP2Gvh&#10;9+zDrtzrfhiS7vtTuY/s5ub7/lnHSA/IT9or4Q6t+xf+0Ylpp1xIY7CeO9066P8Ay0jr9Qviv8aN&#10;O+Pf/BPHxR4qspkkuZNH/wBMij/5ZS16f+0f+x/4G/anj0//AISo3Fpe2AxBc2JxJivFviB+yl4b&#10;/Zb/AGQfi3pnhfVr++stQs/Mktr2T/VyUAfk3+z38Rdc+EPxO0rxnodpJey6U/mzxp3i/j/Svvn9&#10;pP8A4Kv6L49+DN5oHhDSbi113WLfyriaXpb187f8Ev8AS7HX/wBpy20bU7WO/wBOvNPuI57aX/Vy&#10;cV9069/wSM+EuseK5dSt9T1OwspJPMk02L/Vx0+oHxL/AMEyPgvq3xN/aHsvEJgk/snR/Mubi9/5&#10;Z+ZXlfx5nuPCn7XPiK/8T2kkqR64bmWKX/lpH5lfu78Kfg94X+C/hSLw/wCENNj02yj/ANZJFH+8&#10;nP8A00ryn9pD9hX4b/tM3o1XXI5NI11ODfWP+sk/66Uc4HjPxd/4KRfBvTPgVe6Z4MkNzq1/YfZo&#10;NNt7fyvK/d96/Mj9mDVJJf2j/Bt3Py76pHJJX6s/Cr/glR8JPh1rkerancXfiWSP/V2t7/qq1dJ/&#10;4JjfCTQviHF4zsbzVLa8trz7ZHbRyfuo5KQHwr/wV6l839ozTv8AsFx1+m/7Csv/ABi/4L/651yv&#10;7QP7A/w+/aU8Y23iXxPf6na6jHb/AGfy7GT935de1/Cr4eaZ8IfAmleE9Gkkl03T+I5Jf9ZT5wPy&#10;D/4K2f8AJ0Cf9ecdfUmtfGjx78Dv+CfvgbxH4BhElzHiO4lMfmeVHXtnx+/YA+Hv7SPjj/hLPEl/&#10;qdtqPl+X5dtJ+7r2jwB8KfD3gT4aWvgGCA6loNvH9n8q9/eeZHSA+Df2eP8Agqd4J8XeHZNO+Ntj&#10;Cmoxf6u8+xC4jk+or41/bv8Aih8L/i78VLe/+Fei/YbLyvLuJY4vL+0Sf9c6/Rz4kf8ABKL4QePN&#10;Yl1LTLi/8PSSf8u1t/q63vg7/wAE0Pg78ItZt9Xkt5/Et7b/ALyP+0v3kUclAHx58fvAmpfD/wD4&#10;JufD+w1lHjuZ9Q+0JFJ/rI466/8A4I+eH7XxV4C+K+h3Yzb6igtpPxSvvL9oL9nHwv8AtKeD7Pw3&#10;4kkuLHTrSXzYPsVY37NX7I/gz9lgar/wit3eXJ1D/WfaqOcD8V/iR4T8S/sjftGz/wCjyWdzpWoG&#10;4s3l/wCW8Qevur4h/wDBXzQNV+Ds9pouhXMfjC8tPs7iT/VQSdPMr7Y+PP7NHgH9ovR/sHi/SY5b&#10;iP8A1Woxf8fEVfLEf/BHP4YW2pCaTxJq0llv/wBVvGaYHwj+wp8Gda/aA/aO0m+mt5JdNsrv+0NQ&#10;vAPkTvXVf8FVv+TnJY/+ednHHX6+fCD4NeEPgZ4bj0bwZpMemR/8tLjy/wB5cf8AXSvHvjx/wT5+&#10;Hf7RXjuXxX4k1DU7XUDH5ZitpP3dHOB3f7GH/Jt3gf8A6946/J3/AIKif8nS6l/1yjr9n/hv4IsP&#10;hf4L0nw1pPmS6dp8flxyyV4N8cP+Ce3w5/aC8eS+LPEt/qdrqMn7vyraT93WVOoB3n7I0n/GNHgc&#10;/wDTvXoPj+K7v/h34ngsP+P2Szk8v/v3UfgDwHYfDTwXp3hfSXkl07T4/Lj8yt7/AFVMD8kP+CZP&#10;xY8BfCv4q+MtN8cm30zWbyd/sd7ex/6rnkf59a+0v2rv2+Ph18M/htrFppGu2+ueIr6CSC0trKTz&#10;OemSfxrM+Pv/AATV+Gnxx8SSeIY5bjw1qs/Nx9i/1UlUfhN/wSy+FHw1e4utWkuPE15JH5eLn/VR&#10;1YHl/wDwR18jxN4E+JsN0QRfXmZY/wDroK8u+EXxFuP+Cf8A+2T4s0TxfBJbeE/EE+PtPl/8svM/&#10;dyV+hn7PH7L/AIN/Zls9Wg8ISXcv9qSeZcfaau/Hj9mjwJ+0fof9m+L9NjkuI/8AVajF/wAfEVAG&#10;b41/bW+EPg3wXP4kfxZZ38X2fzI7a2k8ySSvEP2HP2p/iR+0x4h8b3+tWMUfgmCKT7BJ5fl/hWFp&#10;P/BHT4Y2GtR3V14h1O5so33/AGbfivtLwB8OPDfww8IW3hfwvpsem6VFH5YijoA/NL9gCLzf2+/i&#10;j/1yuK/Rz4rfD5PiN8N/E3hd/wDmIWckcf8A10rg/hV+yH4G+DHxS1rx7odxeS67q/E4ll/dV7r/&#10;ANNP+WtAH5GfsD/HGP8AY9+LPif4U/EffpNpcXBjSeSMjEtfoJ8X/wBsL4YfCPwHe+ID4nsL6f7P&#10;/oltbSebJLJj93UH7RP7GPw2/aYjjn8SWP2LWY/+YlZfu5a8H8Lf8EgfhZoWr21/qWs6nq1tA/mG&#10;2kk/dyUAeY/8EyvAms/E/wCM3jv44azYyR2d48j2hk/5aS5r0TwV/wAFIrvw5+0j4j8BfE+zj0PS&#10;YrmSKzutn+r9M19w+EvC2jeA/D9vovh6wj03SbOPy47a2jrxT9or9h74ZftKXAv9dsJNN1of8xKy&#10;/dySUAcr+1x+0B8DD8Ftdk1nUNF8QSXluYoIbURy3Bkr50/4JraR4s+G/wCzp8UfHdjpk58wPcaP&#10;ZSD/AI+MCvSfBP8AwSG+F/hnxBb6lq2rX+r21vJ5kdlK/wC7k/66V9n6bo2m+HNHt9F0mwt7HSbe&#10;Py47aOP935dAHyN+yv8A8FJPC/xU0ufRviFPF4W8V28kiSRyfu45K8f/AOCoHxj+DPif4Y2ui6M2&#10;m6x4ve4ElvNp0X+rj9fMr3H41/8ABM/4UfGPXLjXY/P8NajcfvJP7N/1UlZPwm/4Jb/Cj4Y+ILbW&#10;r+4u/EtzbyeZHbXo/d0Aek/sI6DrXhz9ljwfaa7HJFe+X5n7z/nnXvN+Z5NH1FIf+PiS3k8v/v3U&#10;sdrHFbxwRxx21tHH5ccUX/LOj95EagD8h/2Dvif4R+C/7U3je1+IqJY6rd3lxFb317H/AKqTza/Q&#10;r44ftyfCv4YeDNQvP+EptNTvZIJI7e2sn8zzJMVyX7Rf/BPP4bftF62fEM/2jw9r0v8ArLmy/wCW&#10;n/XSuP8AhF/wSt+Fnw11yPVtWu7vxLcx/wCrtrn/AFVWB4j/AMEhdZ/4SD4q/ES+P7v7XJJc4/66&#10;HNU/h5Kn/D2C5/6+JK+4fgF+yN4F/Zw8Sa3rPhR7sz6xJ5jxXP8Aq4/+udR6L+xv4F0P49S/F2Ge&#10;8PiWSQyeVn91QB8b/wDBTmXH7Xfwgj94/wD0bHX6eaZH/wASTT/+uEdeMfGv9kfwT8e/iB4c8X+I&#10;J7yLVdE4g+zH93JXtkQjht44I/8AVxx+XQBHHa/6ZHX5L/AuP/jave+1xcV+uPm+VJvrwHwv+xp4&#10;G8J/He4+LVpcXkniK48w+VIf3VAHT/tVxf8AGN/xK/7BclfKP/BJtP8AjGfxWfU3H/ouvurxt4Ws&#10;PiD4Q1Xw/qwf+ztUt/s1wY64L4C/s2+E/wBnXwZeeG/Dk13Lp135hf7Se9AHw1/wS4kT/hp/4vp/&#10;10/9G1+ivxN8SXXgzwB4i13TbR9S1Gws5LiK2j/5aV518GP2S/BHwE8Z694o8OPdy6rq/FwJZK9k&#10;kl/v/vYpP9ZQB8Z/slf8FKPD3xf+26N4+kt/CPiK3k/dpcP5cciV55/wVH+LHwe8SfB0aZaXemax&#10;4wnuI5bSXTdkkkY75kHavWvjl/wTb+Evxr1yTXY0n8N6rPzJ/Z3yRSH6Vg/C7/glb8Jfh1rlvq1/&#10;cXfiW4gk8xLa94ioAv8A7H3hvxJa/sEyadqsb/bbizuZLeOX/nn5dfL3/BLH47+DfhL4j8beGfFm&#10;pR6Reajd+ZbS3J8uPjiv1UtrWO1s47SCCO2so4/Ljto/9X5dfI3xi/4JhfCz4u+L7nxDFcXfh64u&#10;JPMuIrL/AFdAH1xpupx39pHeWF19ps7j95HLFJ+7qz9qn/vyVzHw38B2Hwv8D6V4T02ee607T4/L&#10;jluf9ZXT+VXOBHL5kv7ySTzK/OL/AIKfeFbz4XfEr4f/ABv0WH57CUQSj/npL2/rX6O18Rf8FYfi&#10;VoWhfAC38LvPb3utapefu7aOTzJI/wDppWlMDzP/AIJvaVf/ALQf7RXjD41+IofLlt08q38z1kr6&#10;Q/4KT/Ba++M37PFxPpUP2nVtAl/tGKKL/lpWv/wT2+Esnwg/Zg8OwXVv5Wq6p/ptwP8ArpX0fjyv&#10;k/1scn+sjrQD4Y/4J+/t0eENa+F+m+CPGmrR6H4m0SP7P/po8uOSOvSP2oP+ChXgX4I+HCnh6+t/&#10;FXia4+S3srV/MTPvWR8Zv+CY3wl+LviSTXIPtHhvULj95JHpv7uOSj4P/wDBMr4Q/CLXY9anjuvE&#10;t7B+8SPUfnjH4U+dAee/tgeIfHPx7/4J+2/ii+0KfQ9SluY7m502L/n3rS/4JgfG/wCGln8BLbQT&#10;qVhoevWckhu/tTxxSS+9fbupafYazo9xpN/aRy6VcR/Z5Lb/AJZ+XXw/43/4JF/DPxHr1zqWja1f&#10;6JFPJ5j2scn7uOkBwv8AwVS/ax8H+I/hzH8OvDWpRa1qVxPHc3Ett+8jjjr0r4ORJF/wTQk9P7Pk&#10;rq9A/wCCZ3wc0X4b3vhR4Li6ubyT95q0n/HzXsnh/wDZ48PeF/gf/wAKrtJ5zoMlvJbebJ/rKAPk&#10;H/gjr/ySDxp/2E6/QSP7leR/s5fsyeGv2XPC97oXhe6vL231CT7RJJdV65/yz8uoASiiigAqWLtU&#10;f/LKpIu1WKpsfDP7e3/JRNF/6969b/Yj/wCSR3H/AF0ryT9vf/kf9F/6969X/Yj/AOSP3H/XxX0E&#10;/wDdj5Kn/vh9F/8ALKko/wCWcdFfOH1wUUUUAFFFFABRRUtAEVFS0UARVLUVFABRRRQAUUUUAFFF&#10;FABRRRQAUUUUAFFFFABRRRQAUUVLQAUUVFQAUVLUVAEtRVLUVABRRRQAUUUUAFFFFABRRRQAUUUU&#10;AFFFFABRRRQAUUUUAFFFFABRUtRUAFFFFABRRRQAUUUUAFFFFABRRRQAUUUUAFFFFABRRRQAUUUU&#10;AFFS0UARUUUUAFFFFABRRRQAUUUUAFFFFABRRRQAUUUUAFFFFABRRRQAUUUUAS1FRUtAEVFFFAEt&#10;RUUUAFFFFABRRRQAUUUUAL8lFJRQAUUUUAFFFS0AFRUUUAS1FRRQAUUUUAFFS1FQBLUVFFABRRRQ&#10;AUUUUAFFFFABRRRQAUUVLQAUUUUARVLRRQAUVFRQBLRRUVAEtRUUUAFFS1FQZEtFRUUAFFFFBqFF&#10;FFABRRUtABUVS0UAFRVLUVAEtFFFABRRRQAUUUUARUUUUAFFFFABRRRQAUUUUAFFFFABRRRQAUVL&#10;RQAUVFUtABRRRQAUUUUAFRVLRQBFRRRQAUUUUAFFFFABRRRQAUUUUAFFFFABUtFFAEVS1FUtABRR&#10;RQAVFUtFABRRUVABRRRQAUUUUAFFFFABRRRQAtr/AK01+bnx1i/4uxr3/XxX6T2/+sr81Pjr/wAl&#10;Z1//AK+K7aBzVz9CPg7/AMkv0D/rzrerB+EH/JL/AA7/ANedb1c1Q1phRRRWZoS0eV/z0qKpaAJP&#10;Ko8qo6KADyv+mlS+V/zzkqKoqALVecftEfDm++LPwT8V+ENKlji1DU7P7PBJLXoVRUAfnP8AsUf8&#10;E6/iF+z38cdN8Z+IrzTzZ29vJFJHbS/3+K/R3yo/MqPzaSgC1x/z0qL/AFlRUUAS+VH7UeVUfm+V&#10;/wAtKPtUEv8Aq7iOX/rlJ5lAEnlR+1H+rqKigCXyvNo/1dRUUAS+V/y030eVH/z0qKpaAJPKj96P&#10;Kj96jo/eUAH+sqP7LH5lJUtAB5UftR5X/PSiigA8qP2o8qP2oooAPK8qo/KolqKWX95/rPKoAsxR&#10;f89KPKqtFdR/8s57e5/65yeZVmgA/wBXUVLLUdAFiKKPy6s/u/aq0UtSf62gBaKTyqi+2Wv2r7PH&#10;eQfbP+eHmDzKsCX/AFtHlR+9EX72iWgBeP8AnpUnlfu/9ZVaXvUVQBa8r/ppVb/W0lFAB5UctL9l&#10;SkpfNoAJaSiigA+y/WpfKqKigAqXyqiplAFiOL95/wBM6Je9RUUAS0RRVHFVgyxw/fnSP/rpJQAt&#10;RVJ5sf8A11qPzaACiXvVG+1mx08R/b76Cy8z93H9pk8vzKtf63/rlQAfZUo+zf8ATSkooAXyv+Wf&#10;mUn2WP8A56UUUARxRVJRRQBxfxt8Ma94x+Fmv6N4UvPsHiG7j8u3uf8AnnXwd8FP+CWnimXx3YeI&#10;/i94jbV7ewk837D9o+0faPxr9JaX56AEtYI7S3jgt4xFbwR+Wkf9yOrPlVWooAl8qP2o8qoqo634&#10;v8PeFz5es65a2Mkn/LO5uKANf5Kj8qP2qtY6pY6zZfa9Nvo72yk/5aRSVJQBL5VFRUUAS1H/AKqk&#10;ooAKKKKAJaIu1RVLF2qxVNj4V/b3/wCSiaL/ANe9ev8A7Ef/ACSCT/rpXkn7e/8AyP8Aov8A1716&#10;3+w9/wAkfk/66V9BP/dj5Kn/AL4fQ8f3KSl/5ZVJXzh9cFRVLRQAUUUUAFFFFABRRUVABRRRQAUU&#10;UUAFFFS0ARUUUUAFFFFABRRRQAUVLRQBFRUtFABRRRQAUUUUAFRVLUVABRRRQAUUUUAFFFFABRRR&#10;QAUUVLQBFRRUtAEVS1FUtAEVFS0UAFRVLRQAUVFUtABUVS0UARUUUUAFFFFABRRRQAUUUUAFFFFA&#10;BRRRQAUUVLQAUUVFQBLRRRQAUUUUARUUVLQBFRRRQAUUUUAFFFFABRRRQAUVLUVABRRUtABUVS0U&#10;ARVLUVFABRRUtABUVS1FQAUUUUAFFFFABRRRQAUUUUAFFFFABRRRQAUVLUcVACUUUUAFS0VFQAUV&#10;LUVABRRRQAUUUUAFFFFABRRRQAUUUUAFFFS0ARVLUVS0AFFFFAEVFS0UARVLRRQAUUUUARUUUUAF&#10;FFFABRRRQAVLUVS0ARVLUVFABRUtFABRRRQAVFUtFAEVFS0UARVLRRQAVFUtRUAS1FUtRUAFFFFA&#10;BRRRQAUUUUAFFFS0ARUVLRQBFUtFFAEVS0UUARVLRRQAUUUUAFRVLUVABRRRQAUUUUAFFFFABRRR&#10;QAUUUUAFS0UUARVLRRQBFUtFFABRRUVAEtFFRUAS1FUtFAEVFFFABRRRQAUUUUAFFFFABRUtRUAS&#10;23+sjr82PjrF/wAXU17/AK+K/Se2/wBZHX5sfHX/AJKpr/8A18V0UDmrn6CfCD/kmGgf9eddHXOf&#10;CD/kmGgf9eddHWdQ0pkfm0lFL/yyrM1JKKKKAIqloqKgAooqWP8A1tABQbZ5PuJWJ8QPHmjfC/wf&#10;qvijxDPHa6Tp8fmSGvzKuv2w/wBo/wDa18Z6hb/BnR/sPhuzk+R/K5H1koA/VCSJ4vvpUflebX5m&#10;eEv22fjj+zF8Q9O8OfHzRhLoN8+z7aUxs/6aCTvX6J6/8TfC/h34cS+PrvUk/wCEYis/tn2n/npH&#10;S9mB0kds8g+RMVHLFJF/rI6/MjU/21P2gP2rfF2oab8DvD4svDto/wDx8yR8v9ZKk0P9tD4+/sue&#10;MtO0r466ALnw5fyeX9pjj+5/20o9mB97fHW7n0/4H+OLu0k8q5j0uSSOSP8A5Z18Yf8ABIbxHrvi&#10;jwx44n1nUrjU/wB5+7+0yeZX2L8VPEeleN/2aPFeuaNcR3WlahocktvJF6eXX5K/sc/tP+JfhB4M&#10;1nwR8O9Bk1v4geIbzy7f93+7t60A/bGOKSKP95HSV+Uvjrxx+2l8CbBvG3iFfN0qL95cRf6yOP61&#10;93/smftGWn7T3wss/EkEH2bVYv8ARry2/wCeclZ+zA9rqX7Lcf3K+Ef2xP8AgoDffDHxZH8N/hZY&#10;/wBueM3/AHdxc7PM8uT/AJ54rxe58Sfty+DtMPjO607zrKKP7RJbeX5n7v8A650ezA/VGpfKk8vz&#10;K+YP2KP2z7D9qLR7jT9RtBpHjLS/+PuyfpJ/00rwX9q79uXxb+zz+1V/Yxf7T4Qt7fzJLKL/AFkl&#10;MD9GYrZ879n7uvl79uT9r/Vv2TbLw7JpOiwavJqkhEn2mT/V14f8Fvjt+0z8Z/i1Y+JJ/D8mmfD6&#10;78yS3tjH5f7v/lnzXzB+3fL+0Df3OnT/ABV02C10uO7MemSRenmHZQB+yvgTW38W+CNB8QSR+VLq&#10;FpHcPF/c8ytv/Yr4d/Yk1n9pu41TwzbeOdKt7b4dizj8mXH7wR/8s6rftY/t0eLdL+K3/CofgvpX&#10;9p+LfM8q4ufL8zy5KsD7rFtPH99M1FX5d+K/iN+2n8ANL/4TLxLbRalosH7y8j8vzBHX3V+zN+0F&#10;YftIfCyy8WWNpJbXP+rvLaT/AJZyVAHrVFLH9yiWgCKWvnn9u74qyfCX9mfxHqUF39m1q8j+zWcv&#10;/TSvob/W/u46/NL/AIKi+LLj4lfGL4efCLRn82QXEdxJHGO5/wAn8qAPJP8AgmZ8e/EPhz9ou30L&#10;xVq93Lp2t28g2XrnHmetfsbJFJFJJHX5Qf8ABQf4RQ/s5+O/hP4+0Kz+z29nHbi78rtLGa/UT4d+&#10;KE+IPw/8O+JYH8yPVLOO4qwNepI7WeU+Z5dfPn7Y37Xug/sp+F7f/R/7T8Vah/x4abH/AOjK+NLb&#10;4hftvfErSx4z0rSvsulS/wCkR20cfl/u/wDrnUAfql5X7yvlv9t/9sHXf2Xdb8E2OjaPbajHr0/l&#10;3El0fuc4rzD9jv8A4KF6r8RfE1z8N/ihZJpPjNPMjt7nZ5fmSf8APPFfGX7eP/C9P+Fh6T/wsyBY&#10;oP7Qk/4R/wArpjzD5dWB+4Xh/UP7a0Gy1IJ5cl3BHIa/PTwJ+xz8cbD9se48faz4hEfhz7RJL9qF&#10;5/rI/wDnn5ddR+xRf/tMf8JZp0fxMtUj8D/2f+4kIrO+Hv7VXj7WP+Cgt78M7/UI5fCv73y7Xy6A&#10;Pv8Akjf7+yq9fm5qf7WXxJ+Dn7dR8EeMNTSTwZqGoeVbxSf8s7b/AJZ1+kUmyWSPy/8AVyfvKAK8&#10;nmS/6v8A1dRebXwL+0L+1v4/uv2wvD3wo+G15bx2TyxxXn7vzP3n/LSvUf20f21rX9mDSdP0HR4B&#10;q/xA1CD93b/6zyh71n7MD6u8qT/nnVb/AJaeXX5Y22v/ALces6WPG8FjJ9ilj+0R23l/8s/+udfR&#10;n7En7cknx71O78E+O7P+yPHdh0x+7+0UezA+xv8AW1i+O9ffwZ4E13xDHB9pl0yzkuI4v+elb8UX&#10;/fyvlv8Ab/1P4vWPgCKP4YWKXtjcRyR6xgZ8uOmAn7EH7ZGq/tZf8JXHqeh2+kSaHJ+7+zSf6yvq&#10;WKKSX/lnX4efsWH4/wBpeeJ/+FO2scn+kf8AE383+A1+gn7avxv+In7P37MnhXxBY3EFr4vnuI49&#10;QMkeecfvKsD7D8qSX/lnVaXzK/LfWv24Pj/8c/CGnx/C3w3cC3soo/7Q1L7N/wAfEv8A0zr6W8Uf&#10;tS67+zB+yx4c8SfEmxe+8e6pH5UdjF/z0qAPraO2nk+4mKWT91/yzr8sdB8b/tn/ALQlv/wlfh6y&#10;GmaLcHfbx/6ofhXoP7Nn7b/xF8JfF63+Evx300W2pXEnl298Y/L8ugD9DKljtnkHyJivPfjr8ZPD&#10;/wCz98OdQ8Xa/Pm2t4/3Ft3uJK/OzSP2n/2r/wBq7ULzUvhlo0em+HI5P3eI/L/8iUAfqjLF5X+s&#10;r4I/4K6+Mtd8JeCPA8mjatcabJJefvPs0nl+ZXI/CT9u34ofB34m2fw//aC0n7PFdyeXBqXl+X5V&#10;W/8AgsVeQX/w8+HdxaTfabeS4Mkckf8Ay0qwPtj9ny/uL/4CeA7i7uHubiTT45JJJP8AlpXo0fmS&#10;/wDLOvG/gLr2m+F/2X/Bera1dx2OnWel+ZcXMv8Ayzr5PH7YPxQ/au+Ott4Q+Cyf2R4NsLj/AE/V&#10;riP/AFkfvUAbX/BRn9mX4v8Axy+IHh2/8C3TzaLbx+XJbR3Hl+XJ/wA9K+xvg54c1bwl8M/Dmha1&#10;d/2nq1nbxx3FzXyl/wAFFv2jPHX7Oen+C4/CF+lrJeSeXeSyf8tK7P8Aa7+NPin4Y/sead428O3a&#10;W2v3CW7yXP8A10/1lAH1dFFJ/q/LoktZIv4K/Mvwv+3D8bfj78PNE8L/AAk8PSan4rjt/wDica3L&#10;H+7jrmrb9sL9ov8AZM+IGlWnxi077T4cv5P3mY/M/d/9M5KAP1UqWOJ5fuJWXoPjTRvE/gex8XwT&#10;pHo1zafbPN/6Z1+cHxU/b7+Kfx5+Jlz4H+AOkebZQSeX9tMeTJ/gKXswP0zktZIv4KBbPH99K/Mu&#10;y/av/aS/ZM1CKT4zeG/7Y8K3kf7u5i/5Zyf9dK9k/wCCen7VXi39pPxH41k8Qzxyafb3H/Evij/5&#10;Zx0wPsuipZe9ee/Hr41eGv2ePhxe+L/Ekn7uP/j3tv8AlpcSf886APQo4pJfuR1HLF5X+sr8s7H9&#10;pj9rL9qK7vdY+Gfh82PhmKXFv+72frmtn4Rf8FEPiX8IPiZbeB/j5owtoJ5I4vtxj8o2/wD00q+Q&#10;D9JNd1saB4c1jVdnmfZLSS4/rX40fCX4PeNf+Chfxy8b3994ru9Ns7CQyGVn/wBXH5mBGI6+5/27&#10;fGPxpsfD+nXHwesI9T8KXelySanc+V5v7v8A/VX5rfshax8d7DxP4ik+ENkbnUZP+QhGI80Afs7+&#10;zR8DP+GdfhNa+EZNWn1uS3kMkl5c16VXDfAG68aX/wAHdEk+I1vHbeL/ACv9MijruagAooooAKKK&#10;KACipaKAIqli7VFUsXarFU2Phn9vf/koGk/9e9et/sPf8kfk/wCuleSft7/8lA0n/r3r1v8AYj/5&#10;JBJ/10r6Cf8AuyPkqf8Avh9DxVJUcVSV84fXBRRRQAUUUUAFFFRUAFFFFABRRRQAUUUUAFFFFAEt&#10;RVLUVAEtRUUUAS0UUUAFFFFABRRRQAUVFRQBLRRUVABRRRQAUUUUAFFFFABRRRQAUVLRQBFUtFFA&#10;BRRRQBFRUtFABUVS0UAFFFRUAFFFFAEtRVLUVABRRRQAUUUUAFFFFABRRUtABRRRQBFUtFFABUVS&#10;0UAFRVLRQAUUUUAFFFFAEVFFFABRRRQAUUVLQBFRRUtABUVS0UARUVLRQAUUUUAFRVLRQAUUUUAF&#10;RVLRQBFUtRUUAFFFFABRRRQAUUUUAFFFFABS+VSUUAFFFFAEtRVLUVABRRRQAUUUUAFFFFABRRRQ&#10;AUUUUAFFFFABRRRQAUUUUAFS1FRQBLRUVFABUtFFAEVS1FRQBLUVFFABRRRQAUUUUAFFFS0ARUVL&#10;RQBFRUtFAEVFFS0AFRVLRQAUUUUARVLUVS0ARVLRRQAVFRRQAUUUUAFFFFABRRRQAUUUUAFS0UUA&#10;FFFFABRRRQAUUVFQBLUVFFAEtFRUUAS1FRRQAUUUUAFFFFABRRRQAUUUUAFFS1FQAVLUVS0AFFFF&#10;ABRRUVAEtRVLRQBFUtFRUAFFFFAEtRUUUAFFFFABRRRQAUUUUAS1FRRQBLRRUVAEtt/rI6/Nj46/&#10;8lU1/wD6+K/Se2/1kdfmx8df+Sqa/wD9fFdFA4a5+gfwb/5JjoP/AF710lc58IP+SX+Hf+vOujrO&#10;odVMiooorM0JaioooAKKKKACl/5a0lFAHwJ/wWN8cX2i/Cjwx4XtZNltq9z+8H/PTy6+k/2KPh1p&#10;vwt/Zu8GWunWqR3WoWcdzcyR/wDLSWvnb/gr/wCArrxH8HtA8T2iO/8AYlz+8Kf8s89693/YR+LW&#10;kfF39nDwobG7jk1HTLP7He2/mfvI5KsDufjp+z54Q/aL8Nx6L4vtPNit5PMiuI/9ZXxr/wAFSQnw&#10;g/Zy8BfDvw9M9tpU9x9jwe8Q55r60/aY/aX8L/sueCzrviB0vbmSTy7fTo5P3klfIX/BSa7k+PH7&#10;KvgP4n6LYyR2dvP9skik/wCWcdAH1n+xJ8NdN+F/7OXhSxsYEiuJ7bzbiXZ88klVv25/hvpnxN/Z&#10;s8X2l9Aj3FtbfaLafy/3kcgqv+wl8WtN+LP7OXhia1uo5dQs7f7NeW3mfvIjVL9v/wCLWm/Cf9m/&#10;xP8AartBqmpxfZrO2Mn7yWgD5+/Yb8bXXij9gX4gaVdv5keh29zZR+Z/1zri/wDgjl4F067v/Hfi&#10;ie1SXUYyIreSWP8A1YzXX/sO+DLzwp+wF461a7Ty/wC24Li9j8z6VT/4Izy+b4X8ef8AXxQB9y/G&#10;20j1n4O+M7W7j823k0+T93JX57f8EqdWl8OeAfjRJHJiLT0kkg/6Z8Gv0W+MH734UeLv+vCT+Vfn&#10;j/wSt0V9d8EfGnTkOPtZuLeP8Rj+tAHP/wDBLrwdb/FT49eO/iT4gjivr2KSTyPN/eeXJn/WV+q3&#10;mfapPLf95HJ/yzkr8oP+CZvjWD4LftE+N/hp4kuE025uJJI7f7T+7/eg9K/Vq7mj0uKS6u50trOD&#10;95JJJ/q6JgflZfaWPgH/AMFRdOtdCP2bT9fuRJPax/6vEmayP2wPDNp4t/4KReHdJvo/MspZ7bzI&#10;v+elaOgayn7TX/BTq21rRs3OiaBcZkuY+8cdT/tJDzP+Cn3hYek8dAH6rWtpb6Nbx2NnAltZQR+X&#10;HHEn+rr88v8AgsTdeV4K8Fx/9PqV+h1z/wAfEtfnL/wWYk8rwf4Hf/lnHcUAfd/wXl834P8AgvzP&#10;+Wml2/8A6Lr8ofjNfeMv2Iv21dX+Is+if2loOqXBkjuZE/dSxyf1r9UPgdc/avgf4HngfzY/7Hj/&#10;AHn/AGzrh7f42/Bb4+eLNW+HV3d2Gsazp58uex1GL/0XQB5t8Of+ClHwS+ONmNC1qc6PJeJ5c9tq&#10;0f7o19MeCfC/hfwvoccfg+wtLHSbj95H9h/1clfFP7WX/BOH4QRfDnX/ABXo5k8I6rZxm4SV5f8A&#10;Rn9vLq3/AMEkviBrvjD4I67YazeSXNlpF2LezuJP+WceKAPunyqjl/e1y/hb4teEPG+qXuk+HvEN&#10;pqeo2f7u4topP9XXWVAFW71C30WzvNSnOLe0jkuJK/JL9n/4g+E/id+354i8feNvEVppunaTPJLp&#10;73sn7uQ8ivvH9vf4tf8ACl/2Z/Ed/G/+m6h/oVv/ANtK+Iv2Qv8AgmNoXxt+Ddl4v8X6leWN5qMn&#10;mW8cX/POtIAfS37fXjf4UfHH9nTX9MsPG+i3Wq2f+m28UdwPMeSPtT/+CTnxe/4WB+z/AP2BfTiT&#10;UtCuPK2HtF/yz/lXGy/8Ecfh1JHII/EN55h/1f7yvD/2D9Tvv2Wv21df+F+pPIllqkn2KN5f+Wn/&#10;ADzkpAaXjW1/4aB/4Kf/ANi6yftOk6JcYt7aT/V+XHX6yqsenxRwwx+XAn7uOOOvyX+KmoP+zr/w&#10;Uzi1/Vo/s2ia1cRtHcSdozgH+lfrHZ3dvqdtFe2twlzZzx745U/1ZjoA8E8YfsXfDvxh8ZdN+J88&#10;Mtt4is5PtB+zH93LJXyX/wAFgJHPiX4Q5/5/z/6Mr6d8Rft1+AtH+P1t8JUglvdWlk+zyXtv+8ji&#10;k9K+Xv8AgsRIkfiL4S4/5Z3Z/ef9tKAP0L+HcskvgPw5/wBg+P8A9F1+YHw8keL/AIKsXB75lr9O&#10;fhLML/4YeFLqCTzY/wCz4/3n/bOvzE8C/wDKVu4/66SVKA77/gr38J7iGLwr8UtNRvtdpJ9muZIv&#10;4I+1fXnwQ+Olp4s/ZV034iSOmbPR/wB5/wBdI461/wBpn4awfGP4J+L/AAm8fmXNxZyfZ/8ApnJX&#10;5GeC/wBpm6+HH7InxA+E89xJHrqan9js4/8Apn5n72qA+gf+CbPhOf4x/tDeP/jNqVuZbeOSSS0k&#10;k/56/wD6q8L+Ifxy8N2H7fms+NvHttPq+jaXefu7eL95skj/ANXX6S/8E+/hMnwi/Zk0G1lTy77W&#10;I/tsn/bSvgnTdK8PfBb/AIKO6tpvj7S4L7QdTuZI0N7H+7/ef8tP50AfTn/D474S+b5f9ia39n/6&#10;518Y61+0B4b+IH7c/hnx18P7W40i2v7+NLqKVPL8z8P89K/XiP8AZm+El0sc8fgjRJYn/eJJHbR+&#10;XXlUXjL9mbw78a7X4fWmi6LD40jk/di3s/8AVyf9dKAPpOSXzfKn/wCekfmVzHxSuc/DTxd7WEld&#10;hJa+X8lcf8UrZx8NPF3vp8lQB8Ef8Ecrgyan8Wve8B/WvQf+Cw0mP2eNC99VjrzP/gjrJ/xVHxag&#10;3/vPP/1f/bSvSP8AgsX+7/Z48Oj/AKjEdWB9A/sY6Bpvhj9mrwZBptrBbRSW3mSDy/8AWV1nxg8G&#10;/D7xRocWpfEm3sJdK0uT7RHLff6uOsX9kv8Ae/s4eC/+vOOviL/grJ4y1PVPiF4H+HRvpNN8OXnl&#10;yXEh/wBW9AHsni3/AIKrfBj4f3B0Lw/aX+sfZ/3cf2G3/dV8K/tH/tIf8NH/ALS/gbxBaaFceHvs&#10;8lvHH9qj8uWT95X6ofBX9kT4U/DjwXplrpXhiwv5HgjkN9dR+aZT1zmvzz/4KE6x4ci/bI8C6b4f&#10;NlGlmLaO5jtMbI5PM74oA7b/AIKz63qGv698J/AyTNFZ39tHLL/10zgfzFfoV8FvA2nfDT4S+GtD&#10;0qCOytrezj3eV/G+K/PX/grToeoaVd/Crx7BD5ttYW8cUsv/AE0zn/Cvv74C/EHTPip8IPDOu6Vd&#10;x30ctnHHJ5X/ACzkoA5n9ob9lrwR+0zb6V/wlcflXOnyfu7mL/WV8c/8FcdBtPCXwi+GukWQc2dh&#10;J5MY/wCmaV9c/tMftceDP2XNPs5PEDm+1G8k/d2VtJ+8r5A/4Ku+KbX4gfAz4Xa7aI9tbapJ5kUU&#10;v+spwA+YvGP7U+r/ALROl/Dr4Q2upf8ACKeELZI7K7uS+wSn/npJX67fs6fALwp+zz8ObLQ/CcKS&#10;/aI/MuNS/wCWlxXxn8T/ANhLQviJ+xV4T13wZpEdl4v0/T473zI/9Zee1d1/wTH/AGpJPiJ4TuPh&#10;n4vuPL8VaH+7t/tH+skjpAec/wDBZH/mn0f/AE8V6X+3zG4/4J9aQT/zwsv/AEXXnn/BY3/j5+H/&#10;AP1+JXp//BQaPy/+Cf8Apo/6YWX/AKLoA67/AIJleF7Hwx+ytpFxYwJFc3khuLiQffkrJ/4KueHL&#10;TV/2Vr2+ngSS8sryIxyEfPXYf8E6JP8AjFDwwa5n/gqRJ5f7Iute95GKAPH7Xx3qehf8Epry+t7h&#10;4r37P9mjk/6Z16B/wSU+G2m+HvgLceJ0gjk1XWLjzJLkp+8x6VwXg7wVf/EX/gldeaPpsfm3piMs&#10;cf5f41f/AOCSfx40e9+F+o/D/U76Cy1rS7jNvFcSeX5sdAH2j8fPA2k/En4PeK9G1m0jubOWykfE&#10;n98R8V+ev/BHKP7P4o8eWif6uOR4/wAq+3/2pvjj4X+Dnwa8S3+s6paiSe3kt7e2ik/eSSSdv1r4&#10;U/4Iz332nxh44c/8tB5lAH6pSxV+YX/BWDWrvxX8ZPht8OhO8enXvlySR46/vMV+nvm1+Yf/AAVp&#10;8P33hX4q/Dr4kRQiSysglvJJ9HzQB+inw38I6f8AD/4eaBoei2kdjZW1nGPLj/6518a/8FbvhTpv&#10;iP4HWXixII49Z0e5/wCPlI/3kkdfZHwm8c6b8Rfhx4d13RruO9trizjOY/7/AJdfG3/BWz4uaboP&#10;wdsvA9vdR3Otavc7Hto/9YkdAHefsk+L77xh+wIl9fyebdR6XcRebJ7R/wD16+cf+COf/I6fE6T/&#10;AD/rK+p/2Yvh9d/Dj9hK20a/Tyrk6PcXDj/rpGa+Zf8Agjxa/wDFSfEqT/pp/wC1KAP0zuf3tv5l&#10;Vqsyf8edVqgAooooAKKlqKgAqWoqloAiqWLtRRF2qzKofDP7e/8AyUDSf+vevW/2I/8AkkEn/XSv&#10;JP29v+SgaT/1716t+w7/AMkfk/66V9BP/dkfLU/98Poz/llSUsf3KSvnD64loqKigAooooAKKKKA&#10;CiiigAooooAKKKloAiooooAKloooAKKiqWgAqKipaACoqKKAJaioooAKKKKACiiigAooooAKKKKA&#10;CiiigCWiioqAJaiqWigCKpaiqWgAqKipaACoqKKACiiigAooooAKKKKACiiigAooooAloqKigCWi&#10;oqloAioqWoqAJaKKKACiiigAooooAKioooAKKKKACiiigAooooAKKKKAJaKiqWgCKiipaACoqKlo&#10;AKKKKACoqlooAiqWoqKACiiigCWoqKKACiiigAooooAKKKKACipaioAKKKKACiiigAoooqwF/wCW&#10;tH/LWpKj/wCWtQAlFFFABRRRQAUUUUAFFFFABRRRQAVLUVFABRRRQAUUUUAFFFFAEtRUUUAFFFFA&#10;BRRRQAUUUUAFFFFABRRRQAUUUUAS0VFUtABUVFFAEtFFRUAS0VFRQBLUVFFABRRRQAUUUUAFFFFA&#10;BRRRQAUUUUAFFFFABRRRQAVLUVFAEtRUUUAFS1FRQAUUUUAFFFFABRRRQAUUUUAFFFFABRRRQAUU&#10;UUAFFFS0AFFRVLQAVFRRQBLUVFFAEtRUUUAFFFFABRRRQAUUUUAFFFFABRRRQAUUUUAFFFFABRRR&#10;QAUUUUASx/6yKvzY+PP/ACVPXv8Ar4r9J7b/AFkdfmx8dv8AkrGvf9fFdtA5q5+gnwg/5JhoH/Xn&#10;W9WD8IP+SYaB/wBedb1c1Q0phRRRWZqFFFFABRRRQAVLF5nmVFUsUtAGL4y8G6T488N6j4a12CO+&#10;0nUI/Lkikr839a/4J3/Gj9n7xhfax8DvGP2bS7jpB5uJa/T7yql/eRf8tKsD8xPAn/BOr4t/Gzx9&#10;ZeJ/jx4r+3adaP5ht/M8ySSv0R1v4ZeF/EPw4l8BXWmofDMln9jNr/cjrqv3kn+sko5/56UAfllr&#10;f7BPx3/Zs8Y6jqvwR8Tv/Y13J+7to5P3v4ipfDf7A/xq/aB8Zadrnx08VySaVaSeYbcyZkr9RMyf&#10;8/FVvKkl/wBZJ5tZ+0A4XxN8N7c/BXWPAvh63jsbd9M+x2cf/LOvAv8Agnv+yz4s/Zg0fxPaeLJ7&#10;SSTVJP8AR/s1fXef+mlHlf8ATSmBkePNJn8SeCNd0qD/AI+bu0kt46+ZP2BP2Y/Fn7Mlv40j8WXF&#10;pLJrF55lv9mr6yqTypP79AHxP+2N/wAE9E+OHiWPx78P9Rj8P+No8SSjPlxyv/z0z2r521H9mX9s&#10;vxtaHwhq/iu4OiY8t5Jbn93JHX6w+V/y08yrOHH356sD5n/Y5/Y90X9kzwvJH5n9p+J9Q/4/NS/9&#10;px15T8VP2OPGvjv9tHSfinaz2cfhqzkikeOX/WV9yyxRxR/9NKjj/wCulQBJJJ5jyPXh/wC13+zV&#10;Y/tR/Cm48NzT/YdVt5PtFnc/9NK9s/d0f6ygD4B/ZN/Zq/aR+DnjvSbHxP4qS4+H+nny5dN83zRJ&#10;H7Vi/tS/8E1vEuu/E65+Inwh1wabqNxJ9puLaWTyzHJ/0zNfo5+8l/5aUfZZP+WclWB+TN1+xh+1&#10;j8Z4o/D/AIz8ZS/2Dj959uuMx+XX6DfAj9mTQvgX8FpPAGlTyGW4gzeXw/1kkh717T+8/jkqPyqA&#10;Pz7/AGTP+Cfvjn4CftHah421jXYJNCjeX7PHby5kufM/56V9/wAkv/LSiWL/AJ6fvaj/AOWf7uoA&#10;+PP2/f2Y/H37UVx4V03wvd2ltoWnyZu47mTHmV9QfDbwjB8Pvh54d8LwFPL0uzjt/wB3W/5UkX+r&#10;kqSgA/1X7yvh79r/APYu8ZfEr4/eGfiZ8Op7SzvrN4/tZlPl48vvX3L/AK2iKKT/AJ6UAfO/7Uv7&#10;H2iftX+AdOh1qT+zfF1hB/o2pRDpJ/zzNfG0v7NX7ZHw608eDNB8Z3FzoH+rjltpf9XHX6rRxf8A&#10;PSSjE/8Az3qwPif9i79gb/hROp3Hjbx9dx6/43uOmP3kdvXp37Yf7Llj+1P8ORpTv9i1+y/eafcH&#10;+CSvoH7LJ/rJJKjktf8AppUAfAH7KP7P37Svwq+IeiWnivxWbjwJpcflmy83zIvLrW8L/sceM9L/&#10;AG4rz4tzvaf8Iz5ksscfmfvK+7fK8393JJUckX/TT93VgVv+XjzP+WVfnP8AFj/gmFrvjD9plvGW&#10;jXVhbeDLm8jvLi3l/wBYP+elfpL5VSeVJF/y0qAM7TdLg0vT7KwtI/KtrOPy446+ef2xf2JPD/7V&#10;Gj293Hcf2R4vsI/9DvY/+Wn/AF0r6X8ryqP3ctWB+XFv+z9+2n4OsP8AhENM8ZSSaTH+7juIpf8A&#10;lnXu37Hv/BPJfgx4nfx78QNSHiXxpJ86H78cT+vua+1vNk/v0c/89KAJPNqlfWsd1byWk8fm29xH&#10;5clSSeXRJ/0zkoA/Nbx9+wR8X/hD8U9U8UfAXxOdN03V33vE8uJI69V/aX/Zg+KHx3/ZY8GeDLzU&#10;re/8cafcR3GoXNzJ+7kr7Uj/AOunlUeV/wBNP3lAHBfAXwbf/Dn4QeHfC+pPHLqOn2/lyeV/q68o&#10;/bY/Y/sP2sPB9slrdjTPFWl/vLS5PR/+mdfSn2X/AKaVH5X7z79AH5gaL8Df21vDthF4MsPFxi0i&#10;P/R473zf9XHUfij/AIJSeM7TWvCuuaN4lj1zXvtcd5rlzqMmP3mc/u/Wv1H/AHn/AD3/AHdL5X/P&#10;OSgDzX4vfBPQvjr8J/8AhCvE6GWB7eNBcjrHL5f+sr88Lb9ib9pv9nC+vLT4X+LfM0O4k/dpFLjP&#10;1Ffqz5X/AE0pP3n/ACzkqAPzb+DH/BNvxv42+IVv45+PfiH+25IJBIll5nm+b/10r2X9vn9lTxJ+&#10;0V4T8GaL4JjtLK30i4/eR3P+rjjr6/8AK83/AJaUvlf885KsDkvhD4cuPAfws8MeHr/y5bzT7OO3&#10;uPK/1dfFvx8/YJ8Xad8ebD4p/BO9ttIvpbgXF3Zyy+XGOf3lff8A5X/TSkii8r/VyVAHxf8Atqfs&#10;mePv2o/D/gO4sZLCw1rS/Lk1COWT935n/TOvQP2rf2ffEfxm/Zds/h3oclv/AGzGlshkl4j/AHdf&#10;SuZP+elReV+88zzKsDxv9kb4S618DfgZonhDXXjl1WzH7z7N/q6xv22vgvrvx/8AgNe+DvDckH9q&#10;z3EUv+kHEde8yf8ATSSj/pp5nlVAHi37KHwk1b4LfATSfBniH7Pc3tv/AMfHl/6vy6+XPjN/wS/s&#10;vFvjS98X/CHxcnh/UJrjzHtUk/dW8n4V93eNvDkni3wnrWhR38ljcahbyRx3Mf8Ayzr8mdIk/aN/&#10;YC+Jeo/6FqXi7w7eSHORJcRXEf8Az0/6Z1YHu/hT/gm/Pplhqviz42eLrjxncaXYSyW9j5n+jiTy&#10;64T/AII9R/8AFxPiBPAn+j75PLrnfit+2D8ev2pNEfwN4U+H194cttQ/dXkgt5Myf9tDX2X+wL+y&#10;vP8AsufDC5TXnjk8T6xJ9ovP+mf/AEzoA+m4q4n42/Brw38fPh3qPhDxPB5lrOP3c+P3kEn/AD0r&#10;tal/1lQB+W5/ZI/ak/ZnnuNN+Ffi+S+8NSSfuI45PufhXWfAf/gnT438bfEq3+Inx71z+17iCTzU&#10;sjJ5hl/66V+kEfmRf8t6j8p5fvz1YGP4t03+2fA+s6NYqkZnsJbS3j/7Z18p/sAfsn+L/wBmXVPG&#10;F14suLOWPV5R9n+zV9k+V/00qLypP+enm1ABL5nl1FUsveoqACiipaAIqlqKpaACioqKAJaKiqWL&#10;tSpgz4Z/b1/5KHov/XvXrf7D3/JH5P8ArpXj/wC3v/yUPRf+vevW/wBh3/kj8n/XSvpJ/wC7HyND&#10;/fD6Mj+5SUv/ACypK+cPrgooooAKKKKACiiigAooooAKKKloAiqWioqAJaKKKACoqlqKgAqWoqKA&#10;JaioooAKKKKACiiigAooooAKKKKACiiigAooooAKKKKAJaKiooAloqKigCWioqKACiiigAooooAK&#10;KKKACiiigAooooAKKKKAJaiqWoqACpaiqWgAooqKgCWioqKACiiigAooooAKKKKACiiigAooooAK&#10;KKKACiiigAooooAKKKKAJaKiooAKKKKACiiigAooooAKKKKACiiigAooooAKKKKACiiigAooooAK&#10;KKKACiiigAooooAKKKKAJaiqXzaioAKKKKACiiigAooooAKKKKACiiigAooqWgCKiiigAooooAKK&#10;KKACiiigAooooAKKKKACiiigAooooAKKKKACiipaACoqKKAJaioooAKKKKACiiigAooooAKKKKAC&#10;iiigAooooAKKKKACiiigAooooAKKlqKgAooooAKKKKACiiigAooooAKKKKACiiigAooooAKKKKAC&#10;iiigAqWoqKACpaiooAlqKiigAooooAKKKKACiiigAooooAKKKKACiiigAooooAKKKKACiiigCWoq&#10;KKACiiigAooooAlj/wBbX5sfHX/kqmv/APXxX6Tx/wCtr81Pjr/yVPXv+viu2gc1c/Qj4Qf8kv8A&#10;Dv8A151vVg/CD/kl/h3/AK863q5qhrTCiiiszQKKKli7UARVLR5VHlUAFFS1FQAUebUfm0lABRRT&#10;KAH0Uvm0lABRUtFAEVFFL89ACUUsVJQBLUVS0RdqsAqPyqkqzFFQBWjikor41/aX/a38X/Cj9qbw&#10;l8O9Hhj/ALH1QReZIR0MlfZ0n+qj/wCudQBH5tS1FXzn+3n8ffEP7NXwcs/E/huOOW8kvI7aTzaA&#10;PoyXvUVedfs5eO9R+KfwS8OeK9ZAGo38fmSAV6LQAUUUUAFFS1FQAUvm0lMoATzakplJ5tAElL5V&#10;HlVJFF/z0oAIu1S0n/LWpI4v+mnlx1YCxRSf8s6JYv8AlnX5mftA/tvfF/4p/GrUPh38C7SSP+yJ&#10;PLuLmKPzDLX1z+x9J8W5PhpLJ8Ynjk14y/6P/wBc6APdf+WVR1LSS0ALUVH+rqOSWoAkl71FRRQA&#10;UUUUAFFL5VJQBLUVFS+VQBFUtFFAEVL5tJRQAvm0lFMoAfTKfRQAUeb5sflzwRyx/wDTSOpfKooA&#10;itRBaDFpawW//XOOl7fvKkol70ARUUUygB9FMp9ABUsXaoq+aP29fjl4++Avwx07VfAWmveXl5ce&#10;XcTJH5n2egD6c/6ZyVFXjf7G3xL8X/GH4Hab4i8a2L2Wsz/34/K8wete0+VQBFRUvlUUARUVL5VR&#10;UAFFFFABUsf+tqKpYu1KmKofCv7fH/JRNF/6969a/Yd/5I/J/wBdK8l/b7/5KJov/XvXr/7Ef/JI&#10;7j/rpX0tT/dD5Kn/AL4fQ8f3KSlj+5SV88fXBRRRUAFFFFABRRRQAUUUUAFFFFABRUtRUAFFFFAB&#10;RRRQAUUUUAFFFFABRRRQAUUUUAFFFFABRRRQAUUUUAFS1FRQBLRUVFABRRRQAUUUUAFFFFABRRRQ&#10;AUUUUAFFFFABRRRQAUUUUAFFS1FQAUUUUAFFFFABRRRQAUUUUAFFFFABRRRQAUUUUAFFFFABRRRQ&#10;AUUUUAFFFFABRRRQAUUUUAFFFFABRRRQAUUUUAFFFFABRRRQAVLUVFABRRRQAUUUUAFFFFABRRRQ&#10;AUUUUAFFFFABRRRQAUUUUAFFFFABRRRQAUUUUAFFFFABRRRQAVLUVFABRRRQAUUUUAFFFFABRRRQ&#10;AUUUUAFFFFABRRRQAUUUUAFFFFAEtRVLRQBFRUtFAEVFFFABRRRQAUUUUAFFFFABRRRQAUUUUAFF&#10;S1FQAUUUUAFFFFABRRUtAEVFFFABRRRQAUUUUAFFFFABRRRQAUUVLQBFRRRQAUUUUAFFFFABRRRQ&#10;AVLRRQBFUtRUUAS1FRRQAUUUUAFFFFABRRRQAUUUUAFFFFABRRRQAUUUUAFFFS0AFFFRUAS0UUUA&#10;RUVLUVABRRRQAUUUUAS2/wDrK/NT46/8lT17/r4r9J7b/WxV+bHxx/5Kpr3/AF8V20Dmrn6F/CH/&#10;AJJh4d/68xW3WL8If+SYaD/151tVzVDWmFL8lJSy1maHiXx+/av0L9njxZ4T0XWtNuLn/hIJPL+0&#10;x/6u3rxv4s/8FWPh98OvFEui+HtCv/F0cH/Hxe2P+qFeOf8ABYq1fVPEfw6sI38t7i48rzP+ulfZ&#10;n7OX7J/gH4UfCTStFOhWmo3d3Zxy6hd3MfmPcPIM5NWBR+DH7c3ww+Mfw/1HxRHqSaJHpkfmahZX&#10;0n7yKvAvEH/BYTwLpmrXNvpvg3V9S0qOTy/tw/1clfJnxV/Zy0qx/bzb4YaNO+m+G9XuIp57aOT9&#10;28ZyfL/T9a/Way/Zo+GNj4M/4RGPwjYf2T9n8t1+z/P/ACoAh+AP7RnhD9pDwf8A274Tu/8AV/8A&#10;HxZS/wCtt6l+OHx48Ifs/eFJNd8X6lHbR/8ALvbf8tbivzy/4JvxnwD+198SvB+mSmLR455Ivs//&#10;ACz8uOSsb4q39j+11+3rdeGPF2s2+meC/DEhi8q4k8uOSOPrQB6fcf8ABZHw+dT/ANH+H2qy6T/z&#10;13CvsH9nz9pbwT+0r4Xk1bwnd/6TH/x8abL/AK23rMtvCX7PNj4X/wCEajfwqNJ8vy/LMkf/AKMr&#10;87vBU2mfsr/8FCNO0nwFrVvfeEdfuRE9tbSeZGkUn/LOgD9MfjZ+0F4M/Z98L/2z4v1KO28z/j3t&#10;v+WlxXxjc/8ABY3Q/t+bD4e6rc6b/wA9MiveP2of2HNK/ae+IGheJNd8Sz2Oi6RHiTTYx+7kj/pX&#10;daLoP7Pnw18MxeG45PCdrptvH5ZiuJIvMoAb+zX+1T4I/af0OS78Lz/ZdRt/+PjSLn/WR12fxf8A&#10;jT4R+AXhB/EPjLUo7G2/5Zx/8tLiSvzF+CmteGPBX/BSie3+GF1H/wAInd5iEdtJ+7k9v8+tbv8A&#10;wVo1C8j/AGgvA9v4iE58CJHHJ5Q/1bnP7ygD1a5/4LF+EItR/ceAdal0n/n9r61/Z9/aR8C/tKeG&#10;v7S8J3yGWL/j4spf9bBXN/C6w+APjz4a6fovh638NXOiXFv5Ysv3fmVyX7N/7BGlfs4/F7XfF+he&#10;JLiTSb8Yj0jGI46AN7RP20fDes/tGaj8HY9KvItZs5PK+2/8s6+hvK/eeXX5X+F/+UsWvf8AXxX6&#10;q/8AL5QB80aB+2j4f8R/tF3vwdg0m4i1W0k8qS+/5Z1R+N/7dfhr4B/GPSfAWu6bP5V5+8k1L/ln&#10;b18l/CX/AJSq+Jv+v01yH/BUHw2/jL9rrw3oSP5f28W1uP8AtoRQB9HeJ/8AgrV4N0zx82gaD4Uv&#10;tcsRcfZ/7StyPLkr6M+N/wC1p8Pv2evCGn6t4svTDe39vHcW2kxf8fMvFL8Lf2ZPhz8K/Beg6LB4&#10;bsLq40+OOSS5kj/eSSf89K8d+KH7AWh/F349TfEjxt4hkufDCf6vRJP9XHQB5wn/AAWU8L/a/n+H&#10;2rjSv+fkV9j/AAF/aL8FftFeF49Y8I36S+V/x8WR/wBbb1yfiSL9nnSvCFx4ev5/CVvpKW/l/ZvM&#10;j8wV8Df8E3tVsPD37a3i7QvDF2ZfCk8dx9nj/wCWftQB1X7dN/b2H/BQP4e3F3cR21tb28ckksn/&#10;ACzr2T4of8FYvAPgnxJLo3hrQtS8Z/Z/3cl7Zf6uvlT/AIKlaXdeLf2w9D0O1d45by1t7ceXX6N/&#10;Ab9mTwL8EvAGk6HY+H7G5ufs8cl5e3Nv5kkslAHKfs2ft+/Dj9o/VP7Gg8zw34iJ/d6dff6yT6V5&#10;/wD8Ffov+MY7L/sKR14F/wAFMPgVpvwH8ZeEfiv4Ft/7EkuLz/S47Y+XiSPHNekf8FDPGsnxK/YI&#10;8GeKH/1moyW9zJQB9S/sYQ+b+y/4LT/p3rgv2j/+Chvw7/Z61eTw+kdx4p8Rx/6yxsv+WdYHhP4q&#10;t8HP+Cctt4og/d3VvpeyKT/ppJXzt/wTe+Ffw68RWmq/FP4n6zpl/wCJru8P2e31K4j+T/ppQB6l&#10;4A/4K7eDNe1+203xX4T1Pw9bXEnlx3sn+rjr7p0fWrDxHo9lqulXcd9pV5H5tvcxf8tK+Yv2rfh1&#10;8D/jZ8INatY9S8N22rWlvJcWdzZSRRyCSMV55/wSN+JmpeKfhDr3hTVbuS7fR7n/AEd5P+WcfpQB&#10;93V82fG/9uDw38CfjNovw81mwkkfUI/Mk1L/AJZ28dfS8fSKvx6/4KoeF5vGX7Y/h7RrT/j51Cyt&#10;7cVAH078VP8AgrD8OvBXiCTSfD2jX3i77P8A6y9sjiOvTf2cP27vh3+0rdjSrF5NC8RHpp19J+8l&#10;rovgV+xx8N/gx4B0/SofD1pqV7JBH9svrmPzJJZK+Ff+CjH7P+m/sy+PvCPxT+Hdv/Ycc95/pEdt&#10;0jl9asD9Trm6gsLe5u7+SO2trePzJJJf+WcdfFnxZ/4Kv/DvwJr9xo3hfRbvxc8H7t7qz4iNcv8A&#10;8FAv2kNSk/Y98FXekzfYrjxYkf2iSLvH5ddf+wx8APg98K/hRpOta9faDqnivVIvtFxc3skcnl+Z&#10;/wAs6AOn/Z7/AOClPw4+OPiGPw9fWk/hHXrj93BFqJB8ySvoH46fFuw+A/w01LxnqVpJfWWn8yRW&#10;3+skr4V/4KS/Bj4cTfD+3+IngW90rTPFel3Akkl064H72P8ACur8ffE+6+Mf/BL0+Ib4eZdG3jt5&#10;ffy6AO18Wf8ABUT4Z+GPhxpPiSOyu77WtQ/1eiR/62Oo5v8AgpR4Tm+Bz+Nr/wAN6lEl2fs4soiP&#10;Mz0614d/wSs/ZS8J+LfA158RPFdhHq96bj7NZ29z+8jjjr9A9X+C/gUeE9QsP+EasPsRjkk8ry6A&#10;Px6/ZB/bC8NfAX43ePfGur6Lfalba4MW8Vt/rE/eV+u/wc+PGhfGD4R23xFjjk0TRZEkk/03935c&#10;cfevzk/4J3fD/wANeLP2r/itY6totpfWVuJPs9tJH+7j/eV6z/wVS+I8vww+F3hz4Z+EIv7Ij1uT&#10;mKy/d/u8/wCroA6T4o/8Fa/h94R8SXOleGNC1Dxf5HyPe2X+rrtf2fv+Cjnw3+Petx+H7iO48La9&#10;J/q7bUv+WlT/ALGX7Ifgn4M/CTQr+70eDU/EeqW8dxeXVzH5n+srwP8A4Kcfsv6FoHhC2+Lfgqxj&#10;0PxDYXEf2k2X7vzP+mlAH3L8Z/ihafBb4b6t4zv4JLmy0uPzJI4/+WlfMGs/8FUfhnpvw5svEcVh&#10;d3OtXn+r0CM/6R+dYfiT4wP8af8AgmRqPiC7k8y+js47O4k/6aR14z/wSo/Zc8LePtB1r4heLLCP&#10;VzZz/Y7S2uf9WnqaAPpzwT/wUL0rxb8BvE/xPk8N3VtB4fk8qSykI8ySszxb/wAFRfhz4d+G+i+I&#10;Y7CfU9a1iPzI9Atv9ZH/ANdK2v28/A/hvwH+xx44j8PaTb6ZFJJHJJHFHXif/BLD9mrwfd/DK5+I&#10;viDTYtX1m4uPs9v9p/eR28dAHo3wM/4KkeAviz4wtfDevaNd+Eb25fZb3N7LmPzK6H9oH/gpP8Pf&#10;gd4jfw9pthceMtWT/j4Gnf6uOvm7/grb8F/DXhGw8KeM/D+mx6PqksnlXP2ceX5lfUv7EH7L/gnw&#10;T8E/Dmu32jQa14i1+3+03l9ex+ZIfM7UAX/2X/2/vAv7TOsSaFBbz+HvEw/eR2N7/wAtPpX0L428&#10;VaL8OvDl74h8SX8em6TZp5ktzJ2r8r/2tvhzpf7PP7cHw+1XwjD/AGRHq93HLLFa9M+YK+9f2uv2&#10;a7v9qz4e6V4ft/EE/h63E32i48sZ82Pj92aAPnbxb/wV/wDBml6vc2vhfwbq3iG2jkx9ti/1clet&#10;/s1/8FDfh9+0Vr8fh/7PceG/Ecn+rsb3/lpXS/Bv4JfBr9lzwVb+HpJdBW9jT/TL3UzH5txJ/wBt&#10;K+Bf285Ph14d/aI+H3iT4YanY/23PfxR6h/ZUn7tD5ntQB+i37VH7S2m/sqeAbbxPqumz6vBcXP2&#10;byrfivGPih/wU5+G3w78N6Ld2lpP4g17ULeO4k0my/1lv/10rl/+CuFwLr9lHw5K/wDrJb63k/OO&#10;rv8AwT8/Y+8E+Gfg5pXjTXdHt9f8Taz+9+03v7zyo/agBfgf/wAFTPAXxZ8X23hvWtFu/C15eSeX&#10;by3EmY/Mr7P/AOWfmeZ+6/1nmf8ATOvzP/4Kvfs/eE/A/hTQviJ4Y02PRNUa7S2lFsPL+leyfHD9&#10;oDUfAf8AwT00nxLBOBrWo2Fvp8ctAGl8ef8Agpz8Ovg74gl8PaLaT+Ltat5PLk+xf6uOSuZ+F3/B&#10;WXwN438R22jeLPD1/wCEZLh/Ljvrg/uxWL/wTT/ZO8MW/wAMofiZ4s02PXPEOryeZbSXP7zy469n&#10;/a1/Yp8J/tE+CXh0bTLPRfFdsc2d7BH5YNAH0npt1b6pZ213aTx3NlcR+ZHcxf6uSOvmL4+/8FIP&#10;hh8CtXfQrSO48W69H+7kttNx+7rzv4iX/jr9i/8AYNvdG13Whe+Js/YtPuIpP9VHXF/8E7vgn8Ib&#10;H4dW3xA8eazoureLdXk+0CPUriPfbfrQB6L8K/8AgrP8PvG/iO30bxJoV/4V+0P5cdzc/wCqr7ht&#10;ZrTULOO7tHjube4j8yOSP/lpXxL+278FPgv8WfhBq2p6FqHh6w8TaXb/AGizuLO4jjz+Va3/AASw&#10;+L998SvgJcaLqs73Nz4cuPsQlk/jjoA+xJIq4b4v/GPwr8CPCNx4k8ZajHY2X/LOP/lpJJXoRi8y&#10;SOvyh/asluv2sv28NG+FtxdSHw1o9x5VxHF+tAHpsf8AwWO8ISaps/4QHWv7F8z/AI/c16l8TP8A&#10;gpD8PvBNl4Qu9GtZPEtt4j8v/j2k/wCPP/rpXveg/s/fDvw74Oj8Kw+E9Mk0lI/s7iS2j/eV+RP7&#10;Z/7N9h+zn+034YtNCeT/AIRjWLiO9t7L/lnb/vP9XQB+wuv+M9F8J+DD4r12+j0zRRb/AGiSSX/l&#10;nXxD4x/4LB+ENL1e4tfDXgzUtcsreT/j9jI8uSvpX9oX9mw/tQ/BbQPCr+IZ9AtxBbyvJbjIk/d+&#10;lVfhf8Cvgn+zX4NtvD8j6Elwn/Hxdal5fm3EnvmgDjf2cP8Agot8Pv2hdc/4R+S3uPCviKT/AFdv&#10;eyf6yvRf2q/j5o37OPw3i8QeJNDk1/TriT7N9iir81f26D8NvDf7T3gjWfhZf2f22S4jk1D+zZP3&#10;ccnm19Pf8FStQk1X9knw3dXH/HxPLHI/5CgD6Y0P4+aTdfs5/wDC1NN02S20WPT/ALbHp1eMaJ/w&#10;VH+G178H/wDhNdTtLix1J7iS2t9Ai/eXEklUvB3/ACi//wC5fkr5g/4JQ/s0+HviNfat468V2iav&#10;b6UfLsLKb/Vxyd5KAPcvC/8AwWH8IX/iCKx8SeDdT0PT53x9pl/gr7z8JeJNJ8b6BZ67ot3HfaVe&#10;R+ZHcx18z/t2/ALwV41/Z28T3/8AYdpb6jo9v9pt7m3j8vFeff8ABLnxRqWp/sgazbl3nn09rz7I&#10;D2/d8frigD0f9o//AIKG/Dv9nrX38P8A2e48UeI4/wDWWOm/8s686+G3/BWbwD4t8SW2k+KPDWp+&#10;FRdyeXHe3v8Aqq+Yv2Bde+Hw/aN8aXHxb8j/AISuS4k+zSat/q45PMr9Av2gP2Tfhp+1T4DksbX+&#10;zbG9j/499W0mOPMX5UAe72N3Bqun213YTx3NncR+ZHcxf8tI6l8quT+Dnwz/AOFS/DDQfCH9pSav&#10;/Zcflfabn/WSV2skXlR0AUali7VFUsXaoFU2PhX9vb/komif9c69a/Yd/wCSPyf9dK8k/b6/5KHo&#10;n/XvXrn7Dv8AyR+5/wCulfSVP90PkqH++H0XH9ykpYv9XHSV82fXBRRRQAUUUUAS1FUtFABUVFS0&#10;ARUUVLQBFRRRQAUUUUAFFFFABRRRQAUUUUAFFFFABRRRQAUUUUAFFFFAEtRVLUVAEtRVLUVABRRR&#10;QAUUUUAFFFFABRRRQAUUUUAFFFFABRRRQAUUUUAFS1FRQBLUVS1FQBLRUVFABRRRQAUUUUAFFFFA&#10;BRRRQAUUUUAFFFFABRRRQAVLUVFABRRRQAUVLUVABRRRQAUUUUAFFFFABRRRQAUUUUAFFFFABRRR&#10;QAUUUUAFFFFABRRRQAUUUUAFFFFABRRRQAUUUUAFFL/yypKACiiigAooooAKKKKACiiigAooqWgC&#10;KiiigCWoqKKACiiigAooooAKKKKACiiigAooooAKKlooAiqWioqAJaiqWigCKpaKioAloqKpaACo&#10;qlqKgAooooAKKKloAiooooAKKKKACiipaAIqKKloAKKKKAIqloooAKKKKACiiigyCiioqDUKKKKA&#10;CiiigCWoqKKACpaKioMgoqWig1IqKlooAioqWigCKiipaACiiigAoqKigAoqWoqACiiigAooooAK&#10;KKKACiiigAooqWgCKiiigAqWiigCKpaKKACioqloAKioooAlqKiigAooooAKKKKACiiigCW2/wBZ&#10;HX5sfHX/AJKpr/8A18V+k9t/x8x1+bHx1/5Kpr//AF8V20Dmrn6EfCH/AJJp4d/6862qxPhD/wAk&#10;w8O/9eYrbrmqGtMKWWkpfnrM0PzY/wCCtv8AyUT4Sf8AYQj/APRlfpV4bk/4p/Qv+vSI/wDkOvzg&#10;/wCCrHhzXNe8f/DR9N0u71GO3u45JJLaPzNnNfof4blkl8P6D/yz/wBDj8z/AL91YH5ffFGT/jbP&#10;op/65/8AtSv1Sjl/0z/tnX5gfEjwb4gl/wCCpOi6tHo11Lp+Y/8ASPK/d/8ALSv0/ii/0yT/AK50&#10;Afln+w3GZv27/ihH/wAtHnuB+teMeE/gFovxp/bk8d+C/FGr3GhySXsv2eSN/Lkkkr6A/Yc8Ja7p&#10;f7cXxEv77Sbu2s5J5NlzJH+7rqP2+f2OfFw+IFv8bPhLG/8Ab1pILi8s7b/WvJ/z1FAE0n/BHbws&#10;X/5HPVP+/wDW38O/+CXXw4+HHxE0XV5/F9zc6xY3AuYLaS4+eTHTNeU6V/wVg+JfhzRU0jxB8MvO&#10;8SwR+X5svmR+ZJVz9jf4V/F/47ftGn41+PkvtD0m2k823t5ZJI/M/wCmccdAB+3n8c/HnxE+P+lf&#10;AnwBqFxpQj8uK7ntpDG8p9zXceDv+CPnhOWG3m8b+K9T1vUf+Xj7NP5dcL+3f8CfiD8LP2jrL46+&#10;BtPn1y3eSOW4t7aPzPKMfrWxL/wVE+IXjzR49B8H/Cu7/wCEwvP9H/1cnl28lAHjHw3+Gnh/4N/8&#10;FJovCHhfzP7F0+Tyo/Mk8ySv1G+PHwN8A/tAaIPDPjK2tbpz/wAe580R3EX/AFzr8q/gV8Jfib4D&#10;/bn0W78b6bd32rXEn2i8vfL/AHf7yvp//goR8E/ihZfEfRvjF8MLq+vbnT4447jSraQkfu+/l0Ac&#10;Z4z/AOCRus+F7ie/+GHj6bS5I/nitpXkEn6Vp/sFftRfELw98arj4GfE+aW+1CLzIrS6uf8AWAx9&#10;q5v/AIezfEWx0j+y7j4WP/wk3l+Vn95jzKd+wt8AviJ8QP2gr347/EOyuNJ8t5JIILmPy5JT9KAM&#10;jRJY7D/grJrUc7+V5l55cdfq15v+mV+Wn/BQL9m/x74R+N1n8bPhvZz30hkFxObZPMkil9f51Dbf&#10;8FD/AI/fFDQrfwboPw1a28SXg+xyatHHL+7/AOmlAGb8GL+O/wD+Cp/iuSB/Ni+2SR5pf28o/wDj&#10;P/4f+89vWF+x38E/H/ws/bdhi8U2V5dXAzJd6r5f7t5K7L9tvwl4g1j9vPwRfWOi3dzZW89tvuY4&#10;/wB3QB+nlzF5skf/AEzjr8of2gviX8Tf2tv2r5PhF4J1yfRdAs5DF/o8hj/d/wDLSSTFfrNJ5f7v&#10;/ppH5dfkj+0P8OfiT+xt+1pc/FXwhoc+teH7uQy+bHGZIzHx5kUlAHs2hf8ABH3wZDH5virxbqmt&#10;Sxx+ZJLHJivDP+CfHhjSfBP7e3iHw/o0rzaVZ29xFbySfvOldv4r/wCCkvxT+OejHwp8Nvh1PY61&#10;fp9nkvY45M2/0rmf+Cd3wd8a/C79tDUrfxXp12LiKzl+0Xhj/du8nfP50AVv2/8AUodD/wCCgfhG&#10;8un/ANGhFkT/AJ/Gv1qtf9Ls7Ke3/exyW8flyV+V/wDwUT+BPij4xftk6NpuiWV3HFc6fEE1Dy/3&#10;SSf5FP8AA37dvxn/AGT9I/4QP4geBJ9cm0393aXsokzJH/WgD1v/AILFaza2PwY8O6S7/wCm3d5+&#10;7jrz39rOwn0b/gmL8MrSdP3v+jV5x4W8E/GH/gol8eNJ8QeLtLn0TwhYPHcfvIz9nij9I/Wvq7/g&#10;qJ4Cvr79mLR9A8J6Rcaj9kvY40trKPzPLjoA4P4q2E2p/wDBKO1jhTzZEit5MD/PvXhf7G3/AAT9&#10;8L/tLfCGLxQfFd5Y3qXH2e4ton4jr72/Zm+HH/CZfsY6L4Q8U2EljJeWUltJbXMf7yOvz60nT/jn&#10;/wAE2/ifqselaNPr3hC4k5Pl+ZbXEf4f8tKAPoSP/gj34WiR/M8b38Uf/LT9/X0N+yH+yP4e/Zcg&#10;1r+wtd/tv+0/9Z+88zZXxB8Q/wDgpB8Xvjv4YufCHg34fz6Re6h/o8lzaxyealfaf7B3wJ8UfAn4&#10;SxweL9Vn1HWtUk+0SRSSeZ9n/wCmdAH05F/yyr8oP2+tTg0f/goP4Hu7t/Ltoorcmv1air8fv+Cn&#10;nhibxv8AtoaDodnc/Z7i9s4oo5P7klAH7CWcyS2Fo6DzI5II8V8Cf8FidVtbb4MeGtNkdBe3d7+6&#10;jrzvwf8Att/HD9lvQ4/BHj34eXHiW4sE8uz1Y+Z/pEdcPoHw9+MP/BQ/466T4g8ZaNceHPBenPHJ&#10;5ckZjjjj/wCmeepoArftweHbuw/Y4+Bc90jxxx2ccUleq/Dn/glf4d8dfD/QdesfH2qeXqFpHcfu&#10;p/3aV9bftX/sw6b8evgJJ4IsClteWCeZpZ9JI+K/P34JftbfGD9iC0uPh/428D3er6VZyYt5JY5M&#10;x/8AXOgD2q9/4JF6D/Z8n9pfEHUDb/8ATzP+7rsPj78EtN/Z+/4J6+IvBmk6l/aVnbv5kdyX/wCe&#10;lfOPxL/aB+On7el/p3g/wX4XvPCvh2ST/SL2LzI/+/klfVH7R/wl1L4Yf8E/tR8GQT3fiXVre2ji&#10;eX/WSSSUAO/4JS/8mrxf9fklfXOuf8gTVP8ArhJXyV/wS30vUtA/Zgjt9VsZ7K4+2Sfu7mPy6+sd&#10;XkeXQ9RRP9b9nkoA/MT/AIJi/wDJ33xa+kn/AKNqX/gsDFJpnxT+F2szxH+zrcfvJP8AtpmrP/BN&#10;7wlruhftXfFC61LSruxt7gSeXJcR/u3/AHpr60/bW/Zkj/ai+Etxo1u4tvEVmftOnySD/wAh0Aep&#10;fDbVYNe+G/hS/tH8y2uNPjkjlrwf/gotrtpoX7KniIXbpH9o/wBGj/66V8V/Br9sr4w/sXWEngLx&#10;z4Ju9X06zk8u3e6STMX/AFzPemeMtY+M/wDwUo8caLoqeHJ/C/giBxI52fuh/wBNDmgDtvhHpc9h&#10;/wAEn/E7zJ5YuLiWSI+tew/8EjP+TadT/wCwjXov7Tvwki+H/wCwvrvgrw1aSXRs7KOKKKJP3kkl&#10;cV/wSr8O6t4d/Zx1K01bTp9Ouf7R/dx3Mfl5oA7j/go5F5v7HfjT/tnXOf8ABLv/AJNQsv8Ar4rr&#10;P+CgmjX+v/smeMLDTbSS+vZPL8u2to/3lYH/AATP0DUvDf7MNvaatYz6befaP9XcR+XJWf2APIf+&#10;Cxf/ACSTwn/1819hfs1S/wDGPfw6/wCwXHXyd/wVv8L6z4n+GHhODRtMn1N47j94LaPzPLr6x/Zv&#10;tZ7D9n/4fQXdvJbXEelxxyRy/wDLOn0A+CP+CmV1/wAZafCT/r4j/wDRkde0f8FIv2p/EPwX8G+H&#10;vBng2f7Lr2vxxpJdAfvI4/8ApnXkv/BRvwZ4g8R/tV/DK703R7u9sraSPzLi2j/dp+8jrvf+Cmf7&#10;NXiP4q+EfDPjrwjZyX2s6HHGLiyi/wBb5dWBy/wz/wCCWesfEbw7Ya98T/H2p317fxx3ElrHJITH&#10;7V4t+3H+yj4C/ZY8WfDKDwa939s1DUI/tct7L5nHmV3vw8/4KofETwl4Rs/C+q/DafV/E1on2eOX&#10;y5B5n1rxX9oLwv8AHT4s+LPBvxI8f6FdRxapqEcdlpUUf/HvH5lAH2J/wVj/AHn7JHhR/wDp4tj/&#10;AOOR19M/shR+b+zR4L/6846+d/8AgqJ4W1nxP+yx4QsdJ0y61K8juLbzI7ePzJI/3aV9H/sj6fd6&#10;X+zj4OtL+CS1uY7OPzIpP9ZHQB82/wDBYeLyv2bNJ/7CkdebftXaFPdf8E1fBd1AnmR2/wBm8yvX&#10;/wDgrV4d1bxT+zxo1no2mz6lcf2pHJ5dtH5leqfDT4QWvxU/Y50jwR4js3tvtmmeU0cvWN6AKH7A&#10;ev2fiP8AZQ8FiwkjlNnb/Z7jy/8AlnJXuupX9hoNhLqWrXcem2Uf+suZP9XX5M+AfEvxr/4Jr+Md&#10;b8P3PhyfxJ4Jnk8yPOfs5/6aAiovjb+0/wDGH9vI6f4C8I+D7zRNFlnT7R9m8z95/wBdKkD6c/4K&#10;jS2njz9lW21bw9fR6nptne+ZJc2/SvEv2ZP+CbPgX47fBDw74vTxPf2t1eR/6RFFP+7jkr7P8Afs&#10;haToP7KX/CotZnkuTf2eLyb/AFn+ke1fA3hDxh8cv+CbniXWvD8nhuTxT4Nkk8yMYkktvwI6VQHv&#10;h/4JCeDIbaSSfxtqcdv/AMtPMuP3dfRX7JH7MPhT9mTR9ZtfCusnWrfU5BJJIbgSeXivz5+Ln7dP&#10;xo/az0T/AIQXwb4IuNEt79/LnksY5PNk9q++v2H/ANn7Vf2evgxb6T4hvpL3Xr8/aLwSSeZ9n/6Z&#10;0AfRyXO6eMetfkZoHiK3+Gn/AAVS1mTWj9mTUNR8qOSX/ppX6zy96+Gv+CgX7EGrfGu6s/iB8PZB&#10;beL9MGLi2/1f2j/pp/10qAPvKT97J8lflh/wVU8Rabf/ALQXw10m3nSXUbfy/Mjj/wCWf7ysvwj+&#10;0/8Atg6DoUfg3/hBbq+1KM/Z49Wubf8Aex14V+0h8DfGfwm+JHgfxD8QtdfV/GniS4jvbyP/AJ9/&#10;3lWB90f8FBf2nPFXwX+HPgbwj4Nf7Prvie0jQXP/AC0iGAP51wXw8/4Ja638SvD1hrvxP+IWp32o&#10;36faJLWOR/3ee1d1/wAFCf2bPEvxc+Engjxh4RR7nXvDNnbyfZoh+9kGwGvJPBP/AAVW8a+E/CNp&#10;4X1X4cz33i+0j+zITHJ+9koA8e/bV/ZW8F/ssfFb4aab4RuLyWW/njku/tUnmf8ALUV9Wf8ABUOP&#10;H7IHhM/9NI//AEXXxz8ZvB3xx+JXxT8G/EHx74fvx/bF5HJZ2UUf/HpF5tfb/wDwUu8Mazr37KXh&#10;ix03Sbq9vI5YvMt7ePMkf7ugC74W/wCUYX/cDkri/wDgjv8A8kS8Rf8AX5JXpPhvw7q0X/BNk6ZJ&#10;plxFqP8AYUkf2Ly/3lcb/wAEkfDGreHfgzr8OrabcabIbyTy/tMfl+ZQB9HftVy+V+zP8Qf+wXJX&#10;zh/wR5uUi/Z+1fzJEjQX0n36+k/2q7Ce/wD2a/HsFpBJc3MmlyRxxx/6ySvlv/gmZ8OtZl/Zh8Ye&#10;H9Rt7vQ7zUJLiOOSSPy5KAPUP2gP+Cd/ws/aL1O78Sadcro3iF/9ZdadIDG0nrJivj74u/s7fHv9&#10;hvTY/HXhrx1Prnh3T5M3CCT93H/10jrK8C/FD44/8E7fiJr2k61oN/4p8MXFx/rLnzJI5f8AppHJ&#10;V343fti/Fn9trQE+HfhHwDPpul6hJGJ5IopCZPx9KAP0f/ZJ+PQ/aN+Cmk+K5kEOoEeXdrF0EntX&#10;sVzL/o9eG/sj/BB/2ePgbovhS4eOXVv+Pi88r/npXtsvmeX89QBWqWP/AFtRVLF2oMqh8K/t9/8A&#10;JRNF/wCvevX/ANh7/kklx/10ryD9vj/komi/9e9ev/sRf8kgk/66V9JU/wB0Plqf++H0PH9ykqWP&#10;/VUV82fXEVS0fvKKACoqlooAKKKKACoqlqKgAooooAlqKiigAooooAKKKKACiiigAooqWgAooqKg&#10;CWiiigCKpaKioAlqKpaKACiioqACiiigAooooAKKKKACiiigAooqWgCKipaKACoqKKACiiigAqWi&#10;oqAJaioooAlqKpaKAIqKlqKgAooooAKKKKACiiigAooqWgCKiipaAIqKKKACpaKKACoqlooAKKio&#10;oAKKKKAJaioooAlqKiigAooooAKKKKACipaKAIqKKloAioqWoqAJaioqWgCKiiigCWoqKKACiiig&#10;AooooAKKKKACiiigBZajqST7lR0APooooAKKKWKgBKKKKACiiigAooooAlqKiigAooooAKKKKACi&#10;iigAooooAKKKKACpaiqWgAooooAKiqWigAoqKpaACiioqACiiigAooooAKKKKACiiigAoqWigCKi&#10;paioAKloooAiqWiigAooooAKKKioMiWoqlqKgCWoqKKACiiig1CiiigAooooAKKKKACipaKACiii&#10;gAooooAKiqWigCKpaiooAlqKipaACioqKACiiigAooooAKKKKACpaiqWgCKipaioAlooooAKKKKA&#10;CiiigAqKpaioAloqKigAooqWgCKiiigAooooAKKKKACipaKACP8A1kVfmx8cf+Soa9/18V+k8f8A&#10;rIq/Nj44/wDJUNe/6+K6KBw1z9BPg7/yS/w7/wBedb1YXwh/5JnoP/XnXRVnUOmmRVLRUVZmpHc2&#10;Fpdf6+0t7n/rpHVmKKOKPy/MqKigCOTS7SW5+0fZYPtH/Px5f7yrvlVWqWgBItLtIZpbiC1gjkP+&#10;skjj/ePVmMPH9x6r1FQBSufAfhq/vftV34e025uf+ekltH5lb0UMcKRwx7I40/1ccdZ1S0AXJYUl&#10;t5I5ESSOT/llJWTp3hHQtMnN1Y6LY2Nyf+WkVvGJPzq1Ufm1YFiTT7SW5+0SWsEtx/z08v8AeVLL&#10;LJ/yzqjRQBnS+CPD0t59rk8PaZLc/wDPT7PHWt5Xmx+X+7ijj/5Z0VFUAS+V+78v935clVrHQNN0&#10;qfz7XTrSyk/56xx1JRQBY+yQeb5nkwfaP7/l/vKZLp9pLL5klpBJcf8APSSOo/No82gCTyv+eklJ&#10;d6dBqFl9kvoIL23k/wCWdxH5kdR0UARaN4M0Hw6xm0rRbHTZD/y0tbeOOtH+z7WO5e5SGAXMn/Lc&#10;RjzKp1LQA+S0tLmaO4eCCW4j/wCWkkf7yqOr+GdG8SeXJqul2OoyR/6uS4txJVuoqALFjptppdp9&#10;lsYILK3/AOedvH5dLLFHL+7kjjl/661HUVAFnyo/+uUdRX2nQarbfZ761gvbf/nncR+ZUdHm/wDT&#10;Q0AUtN8GaFoMnn6boVhpsn/PW2t4460vKk/5aUebUcktAFjvFX5Mft9yeX/wUK8Fn/pnbV+r/mye&#10;1ee+Lf2ffh18QfGll4s8Q+Hre+8RWf8Ax73sv/LOgDv5dF03WrCz+3WVre/uI9n2iMSVp21pHYQR&#10;wwRx21uOkcaVT8zEcaf8s4/3dFWBd/7afvKzNc8K6N4k/wCQrpdjqOz/AJ+LcSVN5tHm1ADdH0Sw&#10;0CH7Pp1jaafF/wA87eMR1Nc2sd1HLHOkdzH/AM85Kr+bUXm0ASRWsFrF5cEEdtH/AM846Of+elR+&#10;bS0ARRaXBFceZBaQW0n/AC0kjj/1lXYopP8Anp+8qvSRUAJqvhLRfEbx/wBq6TY6nIn/AC0ureOS&#10;rumaTaaNb/ZLG1gsrf8A5528fl0yKWigC5c20MsflyBJI/8AnnJUcVhaWkXlwQJHH/zzjjqv5tHm&#10;0AFzaxy/6yOOSP8A55yVW+wRxfu4444o/wDpnUlFAFeSwgl/18Fvcx/9NI6kjtY4v+uX/POpKKAI&#10;5dLguv3klvBLJ/z0ljqzbWvlf8tKiooApf8ACCeGvtv2r/hHtN+0/wDPT7PH5lat1p9pd+X9rggu&#10;PL/1fmR/6uq9FAF2WKC6jMc6RyR/885KI9n3B+7j/wCmdUqWWgCxLFBdDy50juY/+mlWBFHFH5ab&#10;I4/+ecdZ1S0AO1PSLDWrf7JqNrBqFv8A887iMSVW0bwro/hvzP7G0uy06ST/AFht7cR5/Kp6ioAv&#10;Sxf8s/MqjqelWOtWf2TUrWDUrf8A553EfmUUUAVtD8IaF4ckL6Vo9jp0n/PS3t/LrX8r/lp5n7yq&#10;NFAEsv8ArP3n+rr4e/bO/a7+KP7M/wAWvD0sOjCX4dv/AK+5jiz5tfbsktYvi3wboXxB0OTRfFGk&#10;wavp0n/Ltcx0AfPNj/wU9+A9zoUWoz+J5LW4ePfJY/Z/3lfFuteLNY/4KK/tf+HbvQtGuLbwbokn&#10;z3EidIv+eh/Svt6T/gm7+z/LqP2v/hD44o/+fb/lnXtvgD4aeE/hLo/9k+DNCtNDsv8Ap2jqwOyt&#10;If7PtLe0g/1cCRx1gyfD7wvLqX2+Tw3pst7/AKz7R9nj8ytPzZPajzZPaoAsXNpBc+X58EEvl/6v&#10;zI/9XRLDBdDy50jkj/55yVHUVAFn7LB5Xl7I/L/55/8ALOq1tYQWn7uCCO2j/wCeccdS0UAEsUcv&#10;7uRI5I/+eclRRWEFqPLgggto/wDnnHHUtRUAGsaLY6/bfZ9VsbTUbb/nncR+ZVbSPCui+HFL6PpV&#10;jp0n/Tvb+XVmigBY4o/9Z/y0qSWWoqKACpYu1FEXagyqHwj+3v8A8lI0X/r3r2P9h7/kj8v/AF0r&#10;xz9vf/kpGi/9e9ex/sRf8kgk/wCulfSVP90PlqH++H0N/wAs46lo/wCWdFfNn1wUUUUAFFFFABUV&#10;FFABRRRQAUUUUAFFFFABRRRQAUUVLQBFUtFFABUVS0UAFFFRUAS1FUtFABRRRQAVFRUtABUVFFAB&#10;RRRQAUUUUAFFFFABRRUtAEVS1FRQBLRRRQAUUUUAFFFFABRUVS0AFRUUUAFFFFABRRRQAUUUUAFF&#10;S1FQAUUVLQBFUtFFABRRRQBFRRUtABRRUVABUtFFAEVFFFABRRRQAUUUUAFFFFAEtRUVLQBFRUtF&#10;AEVFS0UARVLUVS0AFFFFABRUVS0AFRUUUAFFFFABRRRQAUUUUAFFFFABRRRQAUUUUAFFFFAEtRUv&#10;/LWkoAKKKKACiiigAooooAKKKKACiiigAooooAKKKKACiiigCWioqKACpaiooAKlqKigAqWoqKAC&#10;iiigAooooAKKKKACiiigAooooAKKlqKgAqWiigAooooAKKKKACoqlooAKioooAKKKloAiooooAKK&#10;KKACiiigAooooAKKlqKgCWoqlqKgCWiioqAJaiqWigAooooAiqWioqAJaioooAKKKKACiiigAooo&#10;oAKKKloAioqWigAooooAiqWiigAooooAKiqWoqAJaKiooAKKKKACiiigAooooAKKKKACiiigAoqW&#10;oqAJaiqWigAtv9ZHX5sfHH/kqGvf9fFfpPbf6yOvzY+OH/JVNe/6+K7aBzVz9BPhB/yTDQP+vOuj&#10;rnfhD/yTPQf+vOt7/lrXNUNKYlFL/wAtaSszUKKKKAJaKj82ovNoAs+bH7VH5sdVrm6jtbeSeeSO&#10;2to/9ZJJJXlur/tX/BzRtQ+wX/xC0iK5/wBX5fmUAetUVjeG/Fui+LdLj1LQtTt9X02T/l5tpKi8&#10;QePPDXhfVLKw1rWrfTL28/497aWT/WUAb/m1HXFeP/jd8PfhfcRweLPFlhpFzJ/yylkra8E+PPDX&#10;xG0/7f4X1201y2/56W0lAG15tHm1ZjtvMk2JxXDeOvjf8OvhrcCDxR4v0zR7j/nlLJQBH8Xvi/ov&#10;wR8D3PizxD5kelW/7uTyqr/Bn4x6N8d/BFv4r8PiQaVcSeVGJa8I/by8XeG/iX+xx4j1LwxrNpre&#10;nRv/AK22k4q3/wAEyYvK/ZD8O/8AXxJQB9W+VUdSfJUcsvlRyTzyRxW0f+sklrIB9FeQav8AtffB&#10;nRtY/sm++IWmR3v+rki8yvTvDfiPTfFGlx6loupW+r6dJ/q7m2krUDRoqQmMJJPI6R26f6ySSvLd&#10;a/av+DvhzVP7Nv8Ax9pEV7/q/K8ygD06pYpazfD/AIp0nxlpcepaFqUGr6dJ/wAtbaSqXi74g+G/&#10;h9b20/iTWbfSI7iTy7eW5P8ArJKAN+oq4/xv8avAXw0s7a78UeK7DSIrhPMj82T/AFlWfAHxg8Ef&#10;FVJH8J+KLDXPL/5Z20lAHWeV5tA2f8s3jk/6514t+1p8X/D/AMOfhJ4isZ/FNvofiGSyk+xxyyfv&#10;ZK+T/wDgmZ+1ToWn/DjxFH8SPH0EWqyX/wDo/wDacv7zy8UAfUv7VP7Vvhv9lLSNKvtcs5L+XVJD&#10;Hb20VeifCr4jab8Wvh3ovi/Rv+Qdqlv5kdcN+0n8MPhJ8bvCeiv8Qr+3ttO8zzLC5kl8vfXc+G7H&#10;wf8ABv4X2UdhcW+meENLt/3dz/yzjjoA6uiucj+KvgmXwf8A8JYPFFh/wjv/AEEvM/dVg+Ev2kvh&#10;Z481UaZoPjbTL68/gtopfv0Ad9T6W+m+wW8k8/7u2jj8ySSuc8E/Evwv8RpLmPw3rVvq/wBj/d3H&#10;2b/lnQB0VL5tVtSv4NLs7m7nfyra3j8ySX/nnWD4R+I3hv4g29xP4X1q31yO3/dySW3/ACzoA6Oi&#10;snW/FGmeF9Lk1LXb+30zTY/9Zc3MleUWX7aXwR1TWP7Ng8faZ9p/1f8ArKAPbaKrWN/Hf2cd3aTx&#10;31tcfvI5Y/8AlpXOav8AFXwnoPiS28NalrtpY69cf6uxlk/eSVkB1lJ5UlSxxSf8tI6wLn4jeE7D&#10;xJF4eu9dtLbXpP8AV6bJJ+8rUDf8qkqxdTJYW0lxdTx29vH+8kkk/wCWdeUXv7XXwa0zU/7NuPiD&#10;pEV7/q/9bQB6fSy1Do+t6b4k0uLUtKvoNS06T/V3FvJ+7qbzaAJKPKoi/e/u46898eftI/C/4Vah&#10;9g8UeNLDTL3/AJ9pZP3lWBt/Fn4l6L8F/AmpeL/EEnl6Vp/+s8qs74OfFnQvjv4Hj8WeG/M/s64/&#10;1fm14b+258R/DHxQ/Ys8aal4U1m01ux8uP8Ae20n+rpf+CYknm/sp6T/ANdKAPqSisTxn8R/Cnwz&#10;svtfivxBZ6Jb/wDT1LXKeGP2ofhD421OOx0XxzpF3eyf6uIS81AHo1R+dB5vl/aoPtP/ADz8z95U&#10;XiHxHo3g3Tjq2u38GmadH/rLm5k/d1+T2m/tGQf8PEUv77x6D4DjuJP9J83/AEby6AP1qornfBvx&#10;G8L/ABLs5L/wnrNprllHJ+8ktpP9XVLx38ZPAnwqj8zxh4osNI/6ZXMlAHX0V514E/aW+F3xLvPs&#10;nhrxnpmp3sn+rtopP3leiyS/8s5KACiiuZl+Kvg+LxhH4Pn120i8Tyf8w3zP3lAHTUV51rf7SPwr&#10;0HxZH4Xv/G2mReI/M8v7D5n7zzK72+1Wx0rT5NSv7qOy06OPzPtMklAFiivJI/2v/grdav8A2TH8&#10;QdIN95nl48yvW7W7tLvTvt8N1HcWckfmR3Ef/POgApfnrn/B3xV8E+PNUvtM8PeJLPV9Rs/9fbW0&#10;n7yOuo8ql7MCl9lklr5oj/4KB/DqX4+R/CuCO4l1GS4+x/bv+WX2j/nnXvsXxa8Gf8Jh/wAIh/wk&#10;NpL4jk/5hvmfvK8R0z9mv4EaZ+0zceKILm0/4Tvf9p/snzP9XJ/z0xR7MD6RktXik2VH5UntWhJw&#10;+938rj95XlGv/tS/CDwnqf8AZurePdItb3/VyRG4rTkA9C8ql/eVD4X8S6L420yPUvD+q2mrabJ/&#10;y2t5PMFY198WvBNh4si8LXHiSwtvEUn+r02ST95UAdFUv/LSpPKk/wBXXH6R8WvBmveJLnw9pviW&#10;wvtet/8AWWMUn7yOgDrKKrXN/Ha28k88nlR28fmSSf8APOuY8G/F/wAGfEa8vbTwn4hs9cubP/j4&#10;itpP9XQB2FFVopakoAKKX/lrSUAFFFS0ARVLF2ooi7UqYqmx8Ift9/8AJR9F/wCvevZP2Hv+SPy/&#10;9dK8c/b4/wCSk6L/ANe9ex/sPf8AJH5f+ulfU1P9zPkqH++H0XH/AKuKio4/uUlfLn1xLUVFS0AR&#10;UUUUAFFFFAEtRUUUAFFFFABRRRQAUVLRQAUUUUARVLUVFAEtRVLRQAVFUtRUAFFFFABUtRUUAFFF&#10;FABRRRQAUUUUAFFFS0ARUVLUVAEtFFRUAS0UUUAFFFFABUVFFAEtRUUUAFFFFABRRRQAUUUUAFFF&#10;FABUtRVLQBFUtRVLQBFUtFFAEVFS1FQBLRUVFAEtRUVLQAVFRRQAUUUUAFFFFABRRRQAUUUUAFS0&#10;VFQAUUVLQAVFUtFAEVFS0UAFFRUUAS1FRRQAUUUUAFFFFABRRRQAUUUUAFFFFABUtRUUAFFFFABR&#10;RRQAUUUUAS1FUtRUAFFFFABRRRQAUUUUAFFFFABRRRQAUUUUAFFFFABRRRQAUUUUAS1FRRQBLUVF&#10;FABRRRQAUUUUAFFFFABRRRQAUUUUAFFFFAEtFRUUAFS1FRQAUUUUAFFFFABRRRQAUUUUAFFFFABR&#10;RRQAUUUUAFFS1FQAVLUVFAEtFFRUAS1FUtRUAS0VFRQAUUUUAFFFFABRRRQAUUUUAFFFFABRRRQA&#10;UUUUAFS0VFQAVLUVFAEtFRUUAS1FRRQAUUUUAFFFFAEtRUUUAFFFFABRRRQAUUUUAFFFFABUtRUU&#10;AFS1FRQAVLUVFAEsf+sir82Pjh/yVTXv+viv0ntv9ZHX5u/HX/kqmv8A/XxXbQOGZ9//AAg/5Jho&#10;H/XnW9WF8Jf+SZ6D/wBedbtc1Q6aYUUUVmahRRRQAyovKqWk/wBbQB8Qft6eE/i98Y/iD4Y+HXgZ&#10;bvTvDFx/x/6jbyeWD9ag0f8A4I+fD2Pw39n1bWtQ1LWpI/3momT/AJaV1v7av7e6fs53tv4P8JWC&#10;a343uxkxn544s186adF+2/8AF+SO/jNx4Vsrz/V5/d1YGF+ybL4o/ZN/bdvPhJPrL6joVx+6kikk&#10;/dn/AJ5mul/4K567qfhj4sfD6/0aeSLUbeP/AEfH/PSvEvgj4Y8X+Cf+CgOk6Z451U6t4lil/wBI&#10;vZT/AKyvcf8Agq9+9+P/AMMI5E/d+ZH/AOjKAO/+EH/BM7TPih4Ng8V/F7XdQ1jxXq9uLgx+Z/x7&#10;5r54l8K+J/8Agnr+2D4f0nSNcnvfDOpyRjZI+I5Y5P8Alma/XfQ5fK8N6L/2D7f/ANF1+aH/AAVS&#10;/wCTkPhi/wD00t//AEZQB9P/APBQP9qC6+AnwRS78PER+IdbTy7f/plHJ/y0r52/Zg/4JsW/xa8I&#10;W3j34y6xf6lfavH9ojshcH93H71n/wDBVSTzvF/wQtLg/wChPbx+Z+dfpL4EtY4vh54dS3/4949P&#10;j8v/AL90Afkf+2/+y14h/Y+0CW78Ea7eXPw61z/Rriylk/495K+5f+CaUSf8MkeHP+viSqX/AAVE&#10;sI7r9kzVvM/5Z3EckdXf+CZv7r9kjw5/18SUAfUslrJL+7r81v8Agop8ePFnjX4saR8Bfh5c3Fvc&#10;XHl/2hJbfflMnav02jl/eV+TnwsP2n/gq5e/2rzN+98sSUAeneFv+CPHgxPChj8R+JLy98Q3Ef7y&#10;5HSOSvOv2ePAfxb/AGM/2s7bwKn9p+JPBGqfu/tPlySW/l/89P8ApnX6rXP35Kitv9ZH+7/7aUAf&#10;mj/wUZ/aM8V+LPipo3wH+Hd29vLqEkcd5JbSfvJZJP8AllXYeDf+CRfgGLwasfivWb/UfE1xH5kl&#10;6JP9XJXiXgCyTVP+CrWpNqX349QkNuJK/WO9/wCPiWgD8f8Awxf+Nf8Agm9+1Pp3he+1ifV/BGpy&#10;RofMf93LHJ3+or2r/gsBrz/8K/8AAd9ayeX5kqXMdY//AAWStYIrj4bXabPthu+1Yf8AwU7lkuvg&#10;P8IPP/1klvb+Z/37oA6D9nP/AIJ7p8cvAGneO/jFr2oale6pH5lnZfaP3dvH/wAs68G/aF+Dusf8&#10;E8vjz4a13wZrl3LoV5J9oiTzMEf9M5K/WL4JR+X8E/A8f/UHt6+Ff+CyMX/FP+B5P+mlAHtH7VX7&#10;Ongz9ob4Nx/E3XUuP7at9H+0RyRSfu/9XXyF/wAE6v2MPh9+0b4E17WfFiXEtxYX4jj8qXy/3dfo&#10;F4k/dfsRx/8AYtx/+i6+cv8Agjj/AMkk8af9hMfyoAZ/wVd0qPwl8FPAmlaZI9tbWksdvH+8/wCW&#10;dep/HCUS/wDBNGV3kf8A5F+P95XnP/BYf/kmHgv/AK/K9H+OH/KNCX/sX46APiv9h39lbxR+1n4U&#10;jh8UeIbvTfhzoknl29jE/wDr5K739s7/AIJ46T+z78PW+Inw31W7szpD+ZcRNJ+or6P/AOCTwx+y&#10;zA/pcSV6L/wUB/5ND8e/9edAHN/s1/GG/wDjP+xFda1q0nm6rHpdxbXEn/bOvnT/AII+yyf258Tv&#10;MkeX95XWf8E+5HP7Cnir/r3uK4v/AII8S/8AE8+J3/XSgD72+OUmfgx47/7BklfEX/BH+f7J4A8f&#10;3U7ny4JZHfzK+3fjb/yRfxx/2C5K+A/+CY2+L4AfF2SD/j58i4/lWdMDzjx5r/jb/goh+1FeeBtD&#10;1afTPBemSSRjy5P3Uccf/LSvo7xB/wAEfvh1ceDhaaNrV5beIY4/3d8ZOHkrzX/gjZY2v/CVfEG7&#10;kP8AxMRJ5f4V+pUcX7ytAPzE/wCCe3xa8VfBv45698BfHN29zHBIY7Rp36Selc/+075kv/BTvwxH&#10;5knl/wCj1a+OskFh/wAFS/A8mm/6yS4j+0eXUX7Tv/KTvwx/270Afq15X+kV+VPxs8yX/gqfpMfn&#10;v5f+j/u/Mr9Vj/r46/Kn4zy/8bU9F/7Z0Adj/wAFRvi94jv/AB34Q+EOi6q+iWWr+W95cxyeX5gc&#10;4xXQaZ/wSC+HV14ISOfXL251qeDf/aW//lp/hXp/7df7FyftR6VZano1+mkeLtI/1FxL/q5B6Gvj&#10;a38eftifsrweRfaZeeI9F0//AFdzcx+bF5dAHun7B/wN+Mv7OvxQ8ReH/EbyXPw/P+oklk8wSH/n&#10;oK+7fNr5S/Y6/b+039p+eTwvrVgND8YQR+b5f/LO4/6519U/6ms6gHzp+3l+0XP+zp8DLi/0mTyv&#10;EWsf6PZy/wDPOvk39j//AIJ423x38HxfEv4tareXsmsAy29tJJ+8Mf8Az0JroP8AgsfJJL/wq6CT&#10;/jyku5K+7fgVFaWHwT8FwWn/AB7R6fH5flU+gH5oftpfsca7+yp4K1LXPh1r15L4A1T93qmkySZj&#10;jr64/wCCZV1L/wAMkQSWcfm3EZk2Rf8ATTFdB/wUS8v/AIY78aeZ/q/3dcV/wS01+10b9kie+vpx&#10;bWVncySSSf8APMVYHg/h39iH4r/tW/GrXfEHxjvbvSPDsFzJ5dvv/wBZH/yz8uOum/ac/wCCYHg7&#10;4ffC3VfF/gHUr7Sta0O3+2YMn+sxWf4+/wCCg3xe+OnxB1Hwj8CPDJubK3fy/tRj/eVgfET4Q/td&#10;+J/hf4jvvFnjD+yNFt7fzLyxlk/1kdAHt/7GNzF+2h+yTc+DviFNPfGwuPs0t15n7yQc18W6Z+yP&#10;4Muv27P+FTvJcf8ACOf9dP3lfYv/AAR1Hl/BzxKn/PLUfLry/QIv+Nskf/XSSgD7D+HP7POnfsm/&#10;CjxXY/DpJL/UriOS4t47qT/WXFfFnwp/4J6/EL9pTxZqvjD42atd6Wklx5keniTzDJX6dePfFmmf&#10;DzwrqviPWZ/s2m6dHJcSSV+bmrft+fHT9ovXtS034JeDfM0KCTyxePFmShAct+13/wAE8LD9m/wA&#10;3xF8A+ILuzudMf8AeW5k/ka+2P2Fvi9qXxt/Zw0HxDrUnm6tH/oUkv8Az08uvz7/AGj/AITftNa7&#10;8I9S8S/E3xP9n0Gz/eSaQZP9ZX1//wAEph5n7JluPTUJKc9gPsuP/lnX44/t9aj4l0v9vQr4Qne2&#10;1+9t4rO3lj/6af8A66/YWL/llX5XftIR+b/wVH0Ef9e9ZUwPYPhd/wAEqdC0y90bxL4y8UXereKk&#10;kjvLwP08z0rx/wDaf8eeNv2wf2mLf4H+Ar2ay8MaX+6ke3kPMcf+slkr9UdTDxx3r/8ALT7PJ/6L&#10;r8OfgP8A8Ljv/wBofx3qfwngjutfju7j7R5v/PPza0A+2JP+COXgT/hDPsieIb//AISPy8/2l/00&#10;rkP2B/ij4v8Agx8ede/Z68eXcl9bR+YbN55P9X/+uqNtf/t1xXEf/Et82s34Xfs1ftD6z+1ZonxM&#10;8d6MIpfMj+2XMX+r8ugDD8HG7/ZR/wCClNxptxcPbaLr9xvk/wCeflyV+rninXrTwj4b1XXJ3/0a&#10;zt5LiSvzn/4K4/DptF1PwT8U9OjJubO8jiuJY+0cfNei/td/tMwRfsE6V4h02T/SfFVpHZx+X2/5&#10;6UAeQ/8ABO7w5N8c/wBqfx38XNRMktvp88n2CSXsZDVbw3dPL/wVj179/J5f2ivrf/gnh8IP+FQf&#10;s1eHYLiMJqGpj7bK/vJXyJ4J/e/8FYvEX/XzQB6l/wAFNP2mfEnh7UNH+EngO5eDXtf2JdyW/wDr&#10;Ejk6Csz4X/8ABInwvdeDluvHusXmoeJ7yPzLiQScQSenvXzt+3RH4qv/APgoT5fhj97r0cdt9gjk&#10;9a9nlv8A9uuKSP8A4lsdAHB+HNP8Xf8ABN/9qrRdBfV7vV/h9r8kdujXB/dyeYf5g1pf8FONGuPh&#10;h+0l8P8A4oaUHit7jy/3sf8Az0Fc38X/AIB/tYfHvxH4Zv8Axn4fjuRo9xHJB9m/5Z/vK+iv+Ck3&#10;w1vPEv7H2j6hOmNV8MeXcXGP+WfGKAPrHxH8RoNL+Al74z88eVHof2nzP+mnl1+K37NHxH13wl+1&#10;F4X+JGpLPa6XresSfvpf9XJ5lfUnjz9oC4uP+CXWjKlwJNav5Y9JMf8Ay08usT9p/wCBI8G/sKfC&#10;HXbC32alo0keoXkn4UAfdH7afxLi+G37NHivWvP8uW/tPs1vJ6eZXzl/wSJ+HK6J8HNa8Z3Eb/bd&#10;YvHt/Mk/55jvXl3/AAUB+Nj/ABK/Zp+EWh2DebJ4kit5TFH/ANM+B/Sv0B/Zq8BwfDT4EeDNCSPy&#10;pItPjkuP+ulAHoVS0+ioAKlqP56SgAooooAKli7VFUsXalTFU2PhD9vj/koei/8AXvXsn7EX/JIJ&#10;P+uleQft8f8AJRNF/wCvevX/ANiL/kkEn/XSvqqn+5nyVD/fD6Hj+5SUv/LKkr5Y+uCiiigAoooo&#10;AKKKKACiiigAooooAKKKKAJaKiooAlooooAKKiooAKKKKACiiigAooooAKKKKACiiigAooooAKKK&#10;KACpaiooAlqKiigCWoqlqKgAooooAKKKKACiiigAooooAKKKKACiiigAooooAKKKloAKKiooAKlq&#10;KigCWioqKACiiigAooooAKKKKACiiigAooooAKKKKACiiigAooooAKlqKpaACoqlqKgAqWoqKAJa&#10;ioooAKKKKACiiigAooooAKKKKACiiigAooooAKKKKAJaiqWoqACiiigAooplAD6KZRQBYqKpaioA&#10;KKKKACiiigAooooAKKKKACiiigAooooAKKKKACiiigAooooAKKKKACiiigAooooAKKKKACiiigAo&#10;oooAKKKKACiiigAooooAKKKKACiiigAooooAKKKKACiiigAooooAKKKKACiiigAooooAloqKigAo&#10;oooAlqKiigAooooAKKKKACiiigAooooAKKKKACiiigAooooAKKlooAiooooAKKKKACiiigAooooA&#10;KKKKACiiigAooooAKKKKACiiigAooooAKlqKigCWoqKKACiiigAooooAlj/1kVfmx8cP+Sqa9/18&#10;V+kdr/rTX5ufHH/kqGvf9fFdtA5qh+gnwg/5JjoX/XtW9WD8IP8AkmOhf9e1b1ZVDWAUUUVkaBRR&#10;RUAFS237q4jqKlioA/Jn9q3Z8Cf+ChWlePvGWmyX/hS4kjljkkj/AHdfc/iT/goP8EvDHhAa9H4o&#10;juY/L/d2VsP3v/fuvVvit8H/AAb8bfDh0bxfpUGp23/LN5Y/3kdfO3hf/glv8C/C/iSPVfsN5fCO&#10;TzI7a5uPMjqwPz9+EvxVu/i//wAFANJ8YX9g+m/2hc+ZHbSdo/8Aln/Svc/+CrMscf7R/wAMUf8A&#10;6Zn/AMiV9y3v7IXw0uvipY/EGPSfs2u2ccccH2Y/u46s/F79l/wD8cvE+k674rtJLnUdL/495IpK&#10;APQdI/5FvRf+wfb/APouvzM/4KrS+X+0Z8Mf+ulv/wCjK/UWK0jis44I/wDV28flx15h8W/2X/Av&#10;xy8QaTrvii0eXUdLk/0eWOgD50/4KVfs/ar8VfgN4c8SeH7aS51jw9BHKY4v9YY/L5ql+x3/AMFG&#10;fAOr/C7TvDfj3Ux4e8TaRb/Z5ftI/dyxx96+6ooIoYI7UeXJbonkGOT/AJ5184fEz/gnb8Evilrj&#10;6tfaEdNuZP3khsZPLjkoA+LP+Chf7Zdv+0V4fl8C/DOC41Tw5p/+m6pqUcf7v93X2H/wTSl839kj&#10;w55f/PxJXeeGv2PPhX4S+G+o+CNJ0X7Lp2oR+XcXP/LxJ/20rufhV8KvD3wX8EWXhTw3HJFpVv8A&#10;6uOSgDtI5fKkr8sv+Cgnw/8AEX7Pv7S+g/HXw1bSS6bK8f2ryukZj/1lfqbFWZ4o8NaL420O50bx&#10;DYQanpVwMSW1zH+7NAHzp4J/4KN/Bnxb4Dj8QXeujTLiOPzLixlH7yN6+d/gd+1j8V/2p/2uG/4Q&#10;i9uLL4Z2cn+kRSx/u/K969e17/glH8Dta1yTU/L1C1jkk8z7NbXH7uvpP4S/Brwh8EvDcejeENJg&#10;0y2/5aSRR/vJP+ulAH53f8FBPh14i/Z6/aJ8O/HjwrYPPpcckcl4Yx/q5R/z0+tfTng7/gpN8EvF&#10;nguPXb/Xf7MvY483FjLF+8jevpfxBoGk+LtDuNJ120g1LTriPy5La5j/AHZr5L8Sf8EqPgX4i1yT&#10;UvIv7ASP5n2a2ufLjoA+NPiJ471X/go7+1roWmeGbC4h8GaZLH+88v8A1cacmWT/AD3r2P8A4LAW&#10;UOieCPh3Yx/6uz2RfhHxX3T8IPgP4I+A+h/2b4M0a30zzP8AWXPl/vJKpfG39nPwR+0Pp+nWni+3&#10;kuo9Pk8yPy5KALnwW/e/BjwRJ/1CLf8AlXwt/wAFlf3XhvwP/wBdK/Rnw9oFp4b8P2WlWA8qzsI/&#10;s8H/AFzrz/44/s3eCP2h9O0608X273UenyeZH5dQBg32gz+KP2O7awsU8y5k8Nx+XF/2zr4C/wCC&#10;Zv7T/gz9ny38XeEfHt2+h3lzdiSOWSPvX6ueH9Bt/Dmj2Wk2H/HlZx/Z44v+mdeA/FD/AIJ7fB34&#10;veLJPEGraNJbahI/mSmyPlxyVYHzx/wV01+w1r4P+A9SsLjzbO7uPMgkH/LSOvT/AI8y/wDGsiV/&#10;+pfjr2j4h/steAfir4L0Hwv4htJJdJ0P93ZxxyV03iT4NeG/FnwqPw7von/4Ro2/2Pys/vPLoA+b&#10;f+CTsmP2WY/a5kr0H9vyXyv2P/iD/wBedenfBj4J+G/gJ4Qj8MeFEkj0tP3pMslaPxI+HOk/FXwX&#10;qPhPxDHJLpOoR+XcRR1AHxx/wTR0V/E37H2taXH/AKy8SWAV8lfsm/tAw/sQ/tFeNND8b2NxHpV/&#10;cSW1xL5f7yL95xJ+lfrF8HPgb4b+Afg//hG/CnmRad5nmfva5z42fsefDL9oKSK48WaNH/aP/P8A&#10;W37uSSrA+X/2pv8Agot4R8Y/C/VfCfwoju/EuvaxbyRSGK3/AOPe3/56Vmf8EeNOj1P4WeNrGf8A&#10;5byvbyfj/wDrr6u+EX7FPwo+C+l6la+HtFQzahb/AGe4ubn95IY67T4N/ALwh8CLLUbTwhZ/YY7y&#10;TzJBQB+W+geIdV/4Jw/tg6s+vWNxN4H1eWTy7mNP9ZG//LQV9yeLf+CkvwS8O+D5Ncg8Q/b7jy/M&#10;gsYov3kkle4fFL4NeDfjToH9leL9Gt9Xtv8Alm8sf7yOvnrSf+CWPwL0zWY9SOmXdyA/mC3luP3d&#10;AHyx+w74O8RftU/tZ6x8btcsJbfQ7O4Nzayyf6rzO0Yqf/gpxoOtfCD9pLwf8WLaCSXT98X72L1j&#10;/wCWdfqB4S8I6F4D0S30bw9psGkadb/6u1to/Lql4/8Ah74a+Kvhy58P+KNNg1PTpP8AllLHQB8x&#10;23/BU34OyfDyPXZL+f8Atn7P/wAgzyv3n2j/AJ518DeAviprnxe/4KBaH4t8SaU+iXWo3EfkWMna&#10;P/lnX6N+Df8Agm98D/BviWLWrfRXvriOTzI47mXzI69J1f8AZb+H2u/FCy8fT6Zs1+zj8uOSM/u0&#10;oA+Zf26v2rfib+zD8ZvDl5YWgk+HdwI/P/d/6yT/AJaV6jZf8FB/gbqfgttduvEkb25t/MksrgeZ&#10;L/1z8uvfvH/w58N/FXw/c6F4o0231fTpP+WVzH/q6+VLn/gkp8D5NY+3bNTii37/ALN9p/d0AfIv&#10;7GVpJ8Z/29tQ8feE9KbTfClpcSXMnlJ5cYjr9bpf9ZJ/10rE+GXwe8I/Bfw7/Y/hDRoNMtv+WjxR&#10;/vJK6CWKgD49/wCCmnwI1L4z/Ay21bRYJLnVfDcn2iO2j/1kkdeW/sN/8FC/Bmk/C/TfA3xJu5NI&#10;1nRB9nt7mRP9ZHX6KRRf8s/9bHJ/rPMr50+KP/BPH4K/FrXJNWv9Ck029k/eSf2b+78ygD5D/wCC&#10;gX7cujfGHwLefDz4aW9xq+m/63V9S8vEaDNd/wDsMaFe+Mf+Ce3jjSNI/eajcpLFEE6+ZX1R4P8A&#10;2N/hR4I8BXvhDTPD0cen6gPLuLjP+kSV3Pwl+EHhf4I+F/8AhHvCFn9h06STzPL/AOmlAH5h/wDB&#10;Mj9oPwR+z7q/jLwp46lGiaxc3HyXskf/ADzzwa9r/bc/4KDeE7/4ba14G+HUj+Jda1S38qe5th5k&#10;dvHXvXxn/wCCe3wd+OWuPrOraTJpupSf6ybTZPL8ytH4X/sNfCT4QeHtS0nSdC+1HUI/LuL25/eS&#10;eXQB4N/wRwljl+C/iL58y/2h+8rxD9oHxl/wzN/wUf0/xx4ktZzoL/vPMij/AOWclfpL8G/gX4T+&#10;AejXmm+EbN7W3vJPNk8yo/jX+z74F/aA0T+zfGWkx3vl/wCruf8AlpHQB4R+0d8RdD/az/ZI8YXH&#10;wz1T+2DZx+ZcW0X+s/6514d/wTN/ai+Gfw8+Ddx4M8SahB4Z8QWl3JLPJc/u/Nr7T/Z9/Zf8Efs1&#10;aZqOm+EI7g2+qSeZcfaZPM8yvOPir/wTd+CvxZ8QPrN3pMmk3sn7yQ6bJ5cclAHyx/wUR/bk8L/E&#10;b4f3Pw68AyT63JJJ5moX0f7yOOOvdf8Agk7s/wCGTLfL4P8AaFxXqvgn9hr4QfD/AMFal4X0zQY5&#10;bfUI/LuL2X95c+X/ANdK774O/Bjwx8CfCEfhjwrBJHpaSeaY5eaAO4j/AOWdflT+0XIn/D0rQT2/&#10;0av1W/1deT+J/wBlnwD4w+K9r8R9Rs5JPEtt/q5KgD1SX/kISR/8s5I/Lr8iPiHceJ/+Ce/7Zt74&#10;xTTZ7rwbq9x5ryR/6uWOT/WAe9fr35XmyeZJ/rK5f4ifC/wv8WtAk0LxZpMGr2X/ACz+0x/6ugDy&#10;DSf+CivwS1Lwh/b58T/ZUCb3tZR+9FeOfsx/tpeP/wBp39prULXQtOeP4XwRyZkli59smuwj/wCC&#10;UfwLj1n7cbS/xv8AM+zfaf3dfTXw3+GXhT4TaDHpXhDR7TSLH+MRR48yrA4r9r/4Sx/Gj9nvxX4d&#10;jTzbn7P5tv8A9dI6/GT4Pav4o+Nnjf4c/CDUi82iaJqfl/Zv+mfmdK/f2QRyx+W/7yPy68V8Hfse&#10;/DHwB8ULnx7o2keTrtx+8yD+7oA9j0jSLfQbCw061Hl21rH5cYr8svh5cJJ/wVc8THt9pI/lX6qf&#10;av8AlpXkem/stfD7Rvi5e/EmC0f/AISe8fzJJvMoA+I/+CpHwi1/wV8TPDPxs8MQTyGzeMXktuf9&#10;V5dfQPwa/wCCkfwp+Ifgazvtb14aHrUcH+mW0vyfvPavqnXNKsPEmn3Gm6taQX2nXH7uS2uY/Mjk&#10;r5S8Y/8ABLr4F+Ldck1L+zLvTBJ/y7WMvlx0AeIfFn/go74h+Jfxi8PeDfgYk+pW/wBojS6uTF/r&#10;Y8/vP8+1fcnxV+H3/CzPgvr3hfUkj+0appflSf8AXTy6xvgx+y/8N/gJHnwj4fgtr4/uzfSR5kr1&#10;egD+ef4cWvijxJ8U/DvwouLiSXSrPXPL+xf9c5K/a/8Aad+FUHjb9mjxN4Mt0/1Wn+Xb/wDbOOq2&#10;ifsX/DDw58X7j4mWNhJ/wkLnzceb+68z1r22WH7XHIkn+ruI/LkoA/BH9mPTNc+Nfx7+G/ge+k+1&#10;WXhmd/Lj7eXHJk/riv1f/bV/a4tP2QvCuiz2+i/2vqGov9ntLaTiMCOuq+F/7Hvw0+DnxB1Hxt4b&#10;014tdvPM/eyH93H5lb/xx/Z58G/tF+G49G8bWn2qO3k8y3ljP7yOgDO/Zi+PFp+0p8KLLxlaWv8A&#10;Zksn7u4tv+eclepVznw2+F3h/wCDngyy8KeGLT7DpVv0H9+uoqAIqKKKACiiigAqWLtUVSxdqVMV&#10;TY+FP29/+Sj6L/1717B+xF/ySCT/AK6V4/8At7/8lD0n/r3r2D9iL/kkEn/XSvqZ/wC5nyVD/fD6&#10;H/5ZUlL/AMsqSvlz64KKKKACiiigAooooAKKKKACiiigCWoqKKACiiigAooooAKKKKACiiigAooo&#10;oAKKKKACiiigAooooAKKKKACiiigCWiioqACpaiooAKKKKACiiigAooooAKKKKACiiigAooooAKK&#10;KKACiiigAooooAKKKKACiiigAooooAKKKKACiiigAooooAKKKKACiiigAooooAKKKKACiiigAooo&#10;oAKKKKACiiigAooooAKKKKACiiigAooooAKKKKACiiigAqWoqKACiiigAooooAKKKKACiiigAooo&#10;oAX/AJa0lS1FQAUUUUAFFFFABRRRQAVLRUVABRRRQAUUUUAFFFFABRRRQAUUUUAFFFFABRRRQAUU&#10;UUAFFFFABRRRQAUVLUVABRUtRUAS1FRRQAUUUUAFFFFABRRRQAUUUUAFFFFABRRRQAUUUUAFFFFA&#10;BRRUtABUVS1FQAUUUUAFFFFABRRRQAUUUUAFFFFABRRRQAUUUUAFFFFABRRUtAEVFFFABRRRQAUU&#10;UUAFFFFABRRRQAUUUUAFFFFABRRRQAUUUUAFFFFABRRUtAEVFFS0ARUVLUVABRRRQAUUUUAFFFFA&#10;C2v+tNfm58cP+Sqa9/18V+kdr/rTX5ufHD/kqfiP/r4rtoHNXP0D+Df/ACTHQf8Ar3rfrA+Df/JM&#10;dB/696365qhrTCiiiszQKKKKACiiigAooooAKKKKACiiigAoplPoAKKKKACiiigBfkpKKZQA+iii&#10;gAooooAKKKKACiiigAooooAKKKKACiiigApfNpKKAF82kqOWloATzakplFAD6KZRQA+l82kooAl8&#10;2oqKKACiiigAooooAKKKKACiiigAooooAKKKKACiiigAooooAKKKKAClipKKACiiigAooooAKKKK&#10;ACpaiooAKKKKACiiigAooooAKKKKACpYu1RVLH/raDKofDX7en/JQ9K/6969e/Yj/wCSPyf9dK8g&#10;/by/5KPpP/XvXr/7Ef8AyR+T/rpX0lT/AHQ+Wp/74fQf/LKkqX/lnUVfNn1wUUUUAFFFFABRUtFA&#10;EVS0VFQAUVLRQBFRUtRUAFFFFABRRRQAUUUUAFFFFABRRRQAUUUUAFFS1FQAUUUUAFFFS0AFRUUU&#10;AFFFFABRRRQAUUUUAFFFFABRRRQAUUUUAFFFFABRRRQAUVLUVABUtFRUAS1FRRQAUUUUAFFFFABR&#10;RRQAUUUUAFFFFABRRRQAUUUUAFFFS0ARUVLRQBFUtRUUAFFFFABRRRQAUUUUAFFFFABRRRQAUUUU&#10;AFFFFABRRRQAUUUUAFFS0UARVLUVFABRRRQAUUUUAFFFFABRSy1HQA+imUUASS0f8taP+WtH/LWg&#10;BKKKKACiiigAooooAKlqKigAooooAKKKKACipaioAKKKKACiiigAooooAKKlooAKiqWigCKpaKKA&#10;IqKKKACiipaAIqKKloAiooooAKKKKACiiigAooooAKKKKAJaioooAKKKKAJaKiqWgCKiiigAqWoq&#10;KACiiigAooooAKKKKACiiigAooooAKKKloAioqWoqACiiigAqWiigAooooAiqWioqACiiigAoooo&#10;AKKKKACiiigAooooAKKKloAioqWoqACpaiooAKKKloAiqWiigAoqKigCWoqKKACiiigAooooAKKK&#10;KAJbX/j4r83fjr/yVTxHH/08V+j0X7qSOvgz9r3wHd+EviRca15cn9k6p/q5P+mldFA5q59qfBz/&#10;AJJZ4d/68xW/5VfInwc/bCsPCXhCy0LxLYSf6HH5cdzH/wAtI673/htbwD/zzuKKlMKdQ9+8qkrw&#10;aP8AbS8A/wDPO4pf+GzfAP8AcuKy9gHtz3iivBov2zfAP/TxS/8ADZvgH+5cU/Zi9oe8UvlV4N/w&#10;2l4A/wCedxR/w2b4B/uXFHsw9oe8+VR5VeFf8NneAP8AnncUf8NneAP+edxR7M19ue6+VSV4X/w2&#10;d4E/553FH/DZ3gD/AJ53FL2Ae0PdKK8L/wCGzvAH/PO4o/4bI8Af887ij2dQftD3SivC/wDhsjwB&#10;/wA87ij/AIbO8Cf887ij2Bn7eme6UV4N/wANkeBP7lxUv/DZ3gT/AJ53FHsC/bnulFeF/wDDZHgT&#10;/nncUf8ADZHgD/nncUewD257pS+VXhX/AA2R4E/553FH/DYngX/nncVr7APbnulFeF/8NkeBP+ed&#10;xR/w2J4F/wCedxR7Az+sHulFeHxfth+BPL/1dxR/w2H4I/55z0ewD29M9worw/8A4bD8Cf8APOej&#10;/hsPwJ/zznrL2FQPb0z3HyqPKrw7/hsPwR/zzno/4bD8Ef8APOetfYB9YPcfKpK8P/4bD8Ef8856&#10;P+Gw/An/ADzno9hMPb0z3CivD/8AhsPwJ/zzno/4bD8Cf8856y9hUD29M9worw//AIbD8Ef8856P&#10;+GxPAv8AzwuK19hUD29M9worw/8A4bD8Ef8APvcUf8Nh+CP+ec9HsKge3pnttJ5VeJ/8Nh+BP+ec&#10;9H/DYfgj/nnPR7CoHt6Z7j5VReVXif8Aw194I/553FR/8Nh+B/7lxR7CoH1ime6+VSV4f/w2H4I/&#10;55z1H/w2H4I/54XFHsKgfWKZ7pS+VXhX/DYfgj/nhcUf8NkeCP8AnncUewqB9YpnulHP/PSvD/8A&#10;hsPwJ/zznqOT9sjwJ/cko9hUMvrdM918r/bo8qvCv+GyPBH/ADzuKP8AhsPwP/cuKPYVA+t0z3Xy&#10;qPKrwn/hsjwR/wA8J6P+GyPBH/PCetfq9QPrdM91orwr/hsjwR/zwnpn/DZHgj/nhcVl9UqB9bpn&#10;vFFeDf8ADZvgj/nhcUf8Nm+BP+ec9H1SoH1ume80V4N/w2b4I/54XFR/8Np+CP8AnhPWv1SoH1um&#10;e+0V4N/w2l4F/wCeMlH/AA2j4E/55yUfVKgfW6Z7zRXgX/DaXgj/AJ53FEn7a/gX+5JR9UqGf1um&#10;e+0V4F/w2v4F/wCeFxR/w2v4F/54XFH1SoL6/TPfaK+fv+G2/Av/ADwuKik/bc8Cf88Lij6pUD6/&#10;TPoaivnn/htzwT/zwuKP+G3PBP8AzwuKPqFQPr9M+hqK+df+G4fBH/PCepP+G4fBH/PC4q/qFQPr&#10;9M+hqXyq+eP+G4fAn/PC4o/4bh8Cf88Lij6hUD6/TPofyqSvnn/huDwL/wA87ij/AIbg8C/887ij&#10;6hUM/r9M+hqK+ef+G4PAv/PO4o/4bg8C/wDPO4o+oVA+v0z6Gor51/4bn8Cf887ij/huXwD/AHJK&#10;PqFQX9pUz6Kor5x/4bm8C/8APOSopP28PAkX/LC4p/UKgf2nTPpOivmiL9uvwJ/zwuKk/wCG8PAn&#10;/PC4o+oVA/tOmfSdFfNH/DevgT/n3npf+G8PAv8AzwuKPqFQP7Tpn0tSxV81/wDDdfgSX/lhcVJJ&#10;+3L4Fij8yOG48ytPqNTsZ1MypnmH7eP/ACP2kyf9O9eu/sT/APJH5P8Ar4r47+N/xeu/jH43/tKO&#10;Dy4/+Paztq+8/wBmbwHP8P8A4SadYX8fl3s8fmSRV6WK/d4dU2eThP3uI9oer/8ALOoqP+WcdS18&#10;wfZEVS1FUtAEVFFS0ARVLRRQAVFUtRUAS1FRRQAUUUUAFFFFABRRRQAUUUUAFFFFABRRUtABUVS0&#10;UARVLRRQAUUUUAFFRUUAFFFFABRRRQAUUUUAFFFFABRRUtAEVFFFABRUtFABRRRQAUUVFQBLUVS0&#10;UAFRUUUAFFFFABRRRQAUUUUAFFFFABRRRQAUUVLQBFRUtFABUVS0UARVLRUVAEtFRVLQAVFRRQAU&#10;UUUAFFFFABRRRQAUUUUAFFFFABRRRQAVLUVFABRUtFABUVFS0ARVLUVS0ARUUUUAS1FRRQAUUUUA&#10;FFFFABRRRQAUUUUAS1HFUlRxUAJRRRQAUUUUAFFFFABRRUtAEVFFFABRRRQAUUVLQBFRRRQAUUUU&#10;AFS1FUtAEVS0UUAFFFRUAFFS1FQAVLUVS0AFFFRUAFFFFABRRRQAUUUUAFFFS0ARVLUVFAEtRUVL&#10;QBFUtFFAEVS0UUAFFFRUAS0UVFQBLUVFFABRRRQAUUUUAFFFS0ARUUUUAFFS0UARVLRRQAUUUUAR&#10;VLRRQAUVFRQBLRRUVAEtRUUUAFFFFABRRRQAUUUUAFFS0UARVLRRQAVFUtFABRRRQAUUUUARUUUU&#10;AS1FUtRUAS1FRRQAUUVLQBFRRRQAUVLUVABRRUtAEVZXi3wbo3jzQ5NJ120jubaT/wAh1tVFQB8r&#10;at+wr/pEkmk67/o3/LP7TWdJ+wrrP/LPWbT8q+uqlro9oZ+zPkD/AIYa13/oLWn5Uf8ADD+u/wDQ&#10;Wsfyr6/oo9uZewPj/wD4Yb13/oJ2P5Gl/wCGH9c/6CVh+VfX9FHtw9gfIH/DD2u/9BKwo/4Ye13/&#10;AKCVhX1/RR7cPYUz5Ak/Yf13/oJWP5Uf8MP65/0ErD8q+v6PNo9uHsD5D/4Yg13/AKCVj+VM/wCG&#10;H9c/6CVh+VfX9FHtw9gfIH/DD2u/8/8AYUf8MPa7/wBBKwr6/wDNo82j25r7M+QP+GH9c/6CVh+V&#10;H/DEHiD/AKCVh+VfX9R+bJ7Ue3Mvq58kf8MS+If+glY/lRH+xL4gH/MSsfyr6782T/npUfmye1Ht&#10;w+rnyR/wxLrv/QSsaP8AhiXXf+glY19dxyyUUe3D6ufIn/DEuu/9BKxo/wCGJdd/6CVjX13RR7cP&#10;q58if8MS67/0ErGl/wCGKfEP/P8A2H5V9debRR7cPq58i/8ADFHiH/n/ALCn/wDDFPiH/n+sK+t/&#10;No82j24ewpnyR/wxT4h/6CVh+VH/AAxT4h/6CVh+VfW/m0Ue3D2FM+Sf+GLtd/6CVhR/wxd4h/6C&#10;VhX1tRn/AKaUe3D2FM+Sf+GLfEP/AD/WFH/DFviH/n+sK+tvNo/eUe3D2FM+Sf8Ahi3Xf+f+wo/4&#10;Yt8Q/wDP9YV9bebRR7cPYUz5J/4Yt8Q/8/1hSf8ADFPiH/oJWH5V9b+bR5tae3qB7CmfJH/DFPiH&#10;/n+sKX/hi3xD/wA/1hX1t5n/AE0qPzaft6gewpnyb/wxb4h/5/rCj/hi3xD/AM/1hX1tRR7eoHsK&#10;Z8k/8MXeIf8An+sKP+GLvEP/AD/WH5V9bUUe3qGf1emfJH/DFXiD/n+sPypf+GLvEP8Az/WH5V9b&#10;ebR5tH1ioH1emfIv/DFviH/oJWFJ/wAMUeIP+gnYflX135tHm0vrbD6pTPkT/hinXf8An/sKX/hi&#10;nxD/AM/9h+VfXVFP6xUF9UpnyL/wxT4h/wCf+w/Kk/4Yk8Qf9BO0r67qPzaPrdQf1SmfJH/DFHiH&#10;/oJ2lH/DFHiH/oJ2lfW/m1J5snvR9bqC+qUz5E/4Yk8Q/wDQWtKP+GJPEH/QTtK+t/Nk9qI5ZKPr&#10;dQf1SmfIn/DEniH/AKCVhUX/AAw/4h/6CVhX2J5tHm0fW6gvqlM+PP8Ahh7xD/z/ANhR/wAMPeIf&#10;+f8AsK+w/NqPza0+t1A+qUz5A/4Yk8Qf8/8AYVF/ww/4h/5/7CvsTzakpfX6hl9QpnxvJ+w/4hP/&#10;ADErCj/hhrxD/wBBKx/Kvsjzaj82n9fqB9Qpnx3/AMMNeIf+glY/lR/ww14h/wCglY/lX2J5tSUf&#10;X6gfUKZ8b/8ADC2u/wDQSsfyNR/8MLeIf+glY/lX2ZRR9fqGf1CmfF3/AAwr4g/6CVh+VH/DCPiH&#10;/oJ2H5V9o0UfX6gf2bTPi7/hhHxD/wBBOw/Kj/hhHxD/ANBOw/Kvs3zak82T3o+v1A/s2mfF3/DC&#10;PiH/AKCdh+VH/DCviD/oJWH5V9o+bJ70ebWn16oH9m0z4q/4YR8Qf9BKx/KpP+GFfEH/AEErH8q+&#10;0fNk96PNo+v1DL+zaZ8Xf8MK+IP+glYflS/8MK+If+f+w/KvtDzP+mlFH16oa/2bTPir/hhHxB/z&#10;/wBh+VH/AAwZrv8Az/2P5V9q0UfX6hl/ZtM+Jf8AhgzxB/z/ANhUUn7BHiM/8v8AYV9v+bR5tP8A&#10;tKoH9m0z4d/4YF8Sf9BKw/KpP+GBvEH/AEErD8q+3vNk96PNo/tKoH9m0z4d/wCGBfEn/QSsPyo/&#10;4YG8Sf8AQWsPyr7i82jzaP7SqD/smmfEP/DA3iT/AKC1pRL+wF4hl/5jNp+Vfb1Hm0f2lUD+yaZ8&#10;6fBj9jLQvhzfx6trtx/a+ox/6uOX/Vx19D/+i6korhr16lT+IdtDCU8P8AUUUVzncFFRVLQAUUUU&#10;ARVLUVFAEtRVLUVABRRRQAUUUUAS1FRRQAUVLRQAUUVFQAUVLRQAUUVFQBLRRRQBFUtFRUAS0VFU&#10;tABUVFFABRRRQAUUUUAFFFFABRRRQBLUVS0UAFRVLUVAEtFFFAEVS0UUARUVLRQAUVFRQAUUUUAF&#10;FFFABRRRQAUUUUAFFFFABUtRVLQAUVFUtABRRRQAVFUtRUAFS0UUAFRVLUVABRRRQAUUUUAFFFFA&#10;BRRRQAUVLRQAUUVFQBLRRRQAUVFRQBLRRUVAEtFFRUAFS1FRQAUUUUAFFFFABRRRQBLUVFFABRRR&#10;QAUUUUAFRw/6ypZaIqAEooooAKKKKACiiigAooooAKKKKACiiigAooooAKKKloAKioqWgCKpaKio&#10;AloqKigAooooAKKKKACiiigAooooAKlqKigAqWoqKACiiigAqWiigAqKpaKAIqloqKgCWiiigCKi&#10;iigAooooAKKKKACiiigAooooAKKKKACipaioAKloooAiqWoqloAKiqWigCKpaiqWgCKipaioAKKK&#10;KACiiigAooooAKKKKACiiigAooqWgAqKpaKAIqloooAiqWioqACpaiooAloqKigAooooAKKKKACi&#10;iigAooooAKlqKigAooqWgCKpaiqWgCKipaKAIqlqKpaAIqKlqKgAoqWoqACiiigAooooAKKKKAF+&#10;ekoooAKlqKpaAIqKKKAFiqSioqACiipaAIqKlooAiooooAj8qpKlqKgBfno8qkooAKKKKACiiigA&#10;ooooAKKKKACiiigAoqWoqAJaioooAKKKloAKKiooAKKKKACiiigAooooAKKKKACiiigAooqWgCKi&#10;ipaAIqKlooAioqWoqAJaiqWoqACiipaAIqWWkooAKKKKACpaiooAlqKiigAooooAKKKKACiiigAo&#10;qWigCP56SpaioAKKKloAiooooAKKKKACiiigAooooAKKKKACiiigAooqWgCKipaKAIqloqKgCWio&#10;qloAioqWoqAJaiqWoqACiiigAooooAKKKKAJaioooAKKKloAioqWigCKipaKACoqlooAioqWigCK&#10;ipaioAKKKKACiiigAooooAKKKKACpaiooAKKKKAJaioqWgAqKpaioAKKKKACpaiooAKlqKigAooo&#10;oAKKKKACiiigAooooAKKKKAJaiqWigCKpaKioAKKKloAioqWigCKpaiqWgAqKiigAqWoqKACiiig&#10;AqWoqKACiiigAooooAKKKKACiiigBf8AllUdPooAZRT6KACl/wCWtJRQAUUUUAFFFFABRRRQAUUU&#10;UAFFFFABRRRQAUUUUAS1FRRQBLRUVFABRRRQAUUUUAFFFFABRRRQAUUVLQBFRRRQAUUUUAFFFFAB&#10;RRRQAUUUUAFFFFABRRRQAUUUUAFFFFABRRRQAUUUUAFFFFABRRRQAUUUUAFFFFABRRRQBLUVFFAB&#10;RRRQAUUUUAFFFFABRRRQAUUUUAFFFFABRRRQAUUVLQBFRRRQAUUUUAS1FRRQAUUUUAFFFFABRRRQ&#10;AUUUUAFFFFABRRRQAUUUUAFFFFABRRRQAVLUVFABRRRQAUUUUAFFFFABRRRQAUUUUAFFFFABRRRQ&#10;BLUVFFABRRRQBLUVFFABRRRQAVLUVS0ARUUUUAFFFFABRRRQAUUUUAFFFFABUtRUUAFFFFABRRRQ&#10;AVLUVFAEtFFRUAFFFFABRRRQAUUUUAFFFFABRRRQAUUUUAFFFFABRRRQAVLUVS0ARVLRUVAEtRUU&#10;UAFFFFABRRRQAUUUUAFFFFABRRRQAUUUUAFFFFABRRRQAUUUUAFFFFABRRRQAUUUUAFFFFABRRRQ&#10;AUUUUAFFFFABRRRQAUUUUAFFFFABRUtFABUVFFABUtRUUAFFFFABRRRQAUUUUAFFFFABRRRQAUUU&#10;UAFFFFABUtRUUAFFFFABRRRQBLUVFFABRRRQAUUUUAFFFFABRRRQAUUUUAFFFFABRRRQAUUUUAS0&#10;VFRQAUUUUAFFS1FQAUUUUAFFFFABRRRQAUUUUAFFFFABRRRQAUUVLQBFUtRUUAFS1FRQAUUUUAFF&#10;S1FQAUUUUAFFFFABRRRQAUUUUAFFFFABRRRQAUUUUAFFFFABRRRQAUUstJQAUUUUAFFFFABRRRQA&#10;UUUUAFFFFABRRRQAUUUUAFFFFABUtRUUAFFFFABRRRQBLUVFFABRRRQAUUUUAFFFFABRRRQAUUUU&#10;AFFFFABRRUtAEVFFFABRRRQAUUUUAFFFFABRRRQAUUUUAFFFFABRRRQAUUUUAFFFFABRRRQBLUVF&#10;FABRRRQAUUUUAFFFFABRRRQAUUUUAFFFFABRRRQAUUUUAFFFFABRRRQAUUUUAFFFFABRRRQAUUUU&#10;AFFFFABRRRQAUUUUAFFFFABRRRQAUUUUAFFFFABRRRQAUUUUAFFFFABRRRQAUUUUAFFFFABRRRQA&#10;UUUUAFFFFABRRRQAUUUUAFFFFAEtRUUUAFFFFABRRRQAUUUUAFFFFABRRRQAUUUUAFFFFABUtRVL&#10;QBFRRRQAUUUUAFFFFABRRRQAUUUUAFFFFABRRRQAUUUUAFFFFABUtRUUAS1FRRQBLUVFFABRRRQA&#10;UUUUAFFFFABRRRQAUUUUAFFFFABRRRQAUUUUAFFFFABRRRQAUUUUAFFFFABRRRQAUUUUAFFFFABR&#10;RRQAUUUUAFFFFABRRRQAUUUUAFFFFABRRRQAUUUUAFFFFABRRRQAUUUUAFFFFABRRRQAUUUUAFFF&#10;FABRRRQAUVLUVABRRRQAUUUUAFFFFABRRRQAUUUUAFFFFABRRRQAUUUUAFFFFABRRUtAEVFFFABU&#10;tRUUAFFFFABRRRQAUUUUAFFFFABRRRQAUUUUAFFFFABRRRQAUUUUAFFFFABRRRQAUUVyfxS+K3hv&#10;4N+FLjxJ4ovo7Gyj/wBXH/y0nk/55x0AdZRXxnZ/tl/Fv4h3H2v4ffC+CXRf+WcutS+VJJHXYfDL&#10;9teO/wDGFt4M+KPhq78BeJ7iT/Q5LmP/AEa4/wCuclWB9OUUV8t/tsftl6l+ydeeHY7HQoNbj1ST&#10;955hx5dQB9SUV5Jrf7QdhN+znc/Ffw3HHqVtHp/22K2kP/LT/nnV39mr4v3Xx3+D+k+M7+wg0yS8&#10;j8yS2jk/dx0AenUVXsdZ03VI5ZLC+gvo4/8AWeXJ/q68o1H9qHw3YftBxfCfGNSks4737b/yzoA9&#10;foqve6pYaXZ/a7u/t7ay/wCekslcN8fvirJ8IPg3rXjext4NXl0+PzI4vM/dyUAeg0V598F/i1B8&#10;S/hh4U8Uak9po+o65b+bHZeZXo3lUARUVX03WdN1mSSOwv4L6SP/AFkccn+rqS9uoNLs5Lu7njtr&#10;eP8A5ayyUASUVk634kgsPB+o69YvBfR2dvJJH5cn7uSvKf2S/wBoe/8A2kPh3e+JNS02DSJLe8kt&#10;/Kjk/wCedAHtlFfPP7Rn7V8/wW8ceAtC0mwtNcj8SXn2KSXzP+PevedX1B9K8N3GpInmSwWf2gRU&#10;AXaK+Rf2S/283/aE+KfibwTruj2miXNg+bCS2kJ8/wDeV3H7af7VyfspfD2y1m0sLfV9ZvLjy47K&#10;5k/5Z/8APSrA+gqKxPAfiZ/GngTw94gng+yy6lYR3ckUf/LPzBmtu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paKAIqKlqKgAooooAKKKKAJaioooAKKKKACiiigAooooAKKlqKgAooooAKKKKACiiigAooooAK&#10;KKKACiiigAooooAKKKKACiiigAooooAKKKKACiiigAooooAKKKKACiiigAooooAKKKKACiiigAoo&#10;ooAlqKiigAooooAKKKKACiiigAoqWoqACiiigAooooAKKKKACiiigAooooAKKKKACiiigAooooAK&#10;KKKACiiigAooooAKKKKACiiigAooooAKKKKACiiigAooooAKKKKACiiigAooooAKKKKACiiigAoo&#10;ooAKKKKACiiigAooooAKKKKACiiigAooooAKKKKACiiigAooooAKKKKACiiigAooooAKKKKACiii&#10;gAooooAKKKKACipaioAKKKKACiiigAooooAKKKKACiiigAooooAlj/1tfkz/AMFNvihfeKP2ivD3&#10;gyS+kstF0+PzJI/L8zfJ/wBc6/WaL91JXzWn7IMGq/tZXXxb8QJaajpyW/l2dlJ/yzk/560AfHHw&#10;l8EeAfHmoW2i6b8SfFvhXx75f+h/2lJJb20kleg6lrGrfGP4b+OPhX8VI45PiL4Lt/tuh6/F+7kk&#10;jj/5aV9W/tR/s5wfHfwXZw6SlppHirT7uO50/UfL8vy64PV/2S/FGs/Fy98Zyanaf6Z4b/saSP8A&#10;56Sf89KsD0n9kbx3ffEv4AeGNW1J/NvUj+xyS/8APTy6+aP+Ch2l2ms/Hj4L2F/HHc2VxqHlyRS1&#10;9S/s1fCW++CPwjsvCepXEdzc29xJJ5sX/TSuC/aU/Zk1r43fFD4feKNNv7e2tvDd59ouIpf+WlAH&#10;yB4t1S//AGRo/id8GNenkl8F+JNPuL3w/eyf6uP/AKZ1i+FvFvizxb8M/gv8EfD2rSeHrLxB+8vL&#10;62k8uTy6+6/2xP2VrT9qP4ZRaOjxWXiKy5s7yX+CvH9X/YA1a6+D/guwsPEMekfEXwn+8s9Stv8A&#10;V0Aec/tF/s/X/wCw/p/h3x/8PfF+ryW0l5Hp2qabqV55kdx5lcHc/s36N4o/bj07RJNa1qK21TR4&#10;9akliuP3sckn7zy691i/Y4+NXxg8U6C/xq8Z2l94Y0eSO4jsdNk/4+JI/wDnpXX/AB//AGTPHXiL&#10;44aD8Tfhfr1noerafbx2Ultc/wCrkt46APkXxJ43f4tfHDxXoXiz/hJtT8H+F5P7O0/TdEuJI5P+&#10;uklSaR4s8Z6D8G/i/wCDL+01a68F/Z45NLl1bzPMt6+mPEv7HHxU8D/EC48b/CTxLptjrWsR+ZrF&#10;jqQ/0aST/pnWlY/sjfFHxH8M/HGm+N/G8ep694kj8v7NF/x7W9AHjXwY/YVk+I37MOm+Mr/xvrVt&#10;4nNnJcaXLbXnl29vHXB/8NS/EL4ofCfwF8J49aksda1TVJNK1DxBH/rJI469k0n9jj9pLwF4Ei8A&#10;+F/iFYf8IpLH5Vx9pk/eW8f/AEzrvfEH/BOzRf8AhRfhzwv4e1aSx8aaHcfbbfW/+Wklx/y0oA8n&#10;/aG/Zhu/2LvB+jfFHwD4z1r+0dLlj/tC21K88yO8qOy1XXP+CgP7QR8P6nr1/wCHfBWjafb3Nzp1&#10;lJ5clxJJHXaXn7H3x8+Muo6LpPxf8d2N14L0+4jlkttNf95ceX/z0rrPi/8AsZeLLD4kWXj74HeI&#10;bfwzr0dvHZXFlc/8e1xHHQB414i0LWv2NPj3F4B0bxJf654M8YafJFHY6lJ5klv+7r5u+HH7Q2va&#10;f4Gi+DmhXc/hXTtU1yS31TxJ5f7uP95/z0r7o+H/AOxd4+1/xxqPj74v+KIPEPiv7HJZ6fFbSf6P&#10;b1a8E/sAQWv7Ofif4c+JZ7SXVtQvJL231K2/1kcn/LOgDx/9qr4YaT8JvEH7POhaTfXGrxx6pHJJ&#10;qVzJ5klxX6G+KI3Pw/1H5P8AmF/+06+IfHf7D/xj8b/D/wABabP4o03+3vCFx5lve7/9ZHXc+Dfg&#10;j+0ta6p5fijx9YX2iyR+XJbRyUAfCvwltbv4VSaT8atN/wCYX4suLfVJP+neSSvUv2rvEMf7VvxD&#10;8e6jbT/afCfgvQMxyR/6v7TX058Nv2JLvw78B/iD8PfEN3aX0niS8kvLeWL/AJZ+ZVP4TfsKX/w0&#10;/Zg8cfDr7faXPiLxJ/rNRoA+ifgTJ5nwM+H8n/UEt/8A0VXdeVWB8N/C8/gf4d+GPD08nmXOl6fH&#10;ZSSx/wDTOOt6oAKKKKACipfs039x6Ps039x6AIqKl+zTf3Ho+zTf3HoAj+ekqX7LJ/cko+zTf3Ho&#10;AioqX7LJ/cko+zTf3HoAioqX7NN/cej7NN/cegCKipfs039x6Ps039x6ACoql+yyf3JKPs039x6A&#10;IqKl+zTf3Ho+zTf3HoAioqX7NN/cej7LJ/ckoAioqX7NN/cej7NN/cegCKipfs039x6Ps039x6AI&#10;qKl+zTf3Ho+zTf3HoAioqX7NN/cej7LJ/ckoAjlpKl+yyf3JKPssn9ySgCKipfssn9ySj7LJ/cko&#10;Aj+ekqX7NN/cej7LJ/ckoAioqX7LJ/cko+yyf3JKAIqKl+yyf3JKPs039x6AIqKl+yyf3JKPssn9&#10;ySgCKmVY+yyf3JKPssn9ySgCvRVj7LJ/zzNH2ab+49AEVFS/ZZP7klH2WT+5JQBFRUv2WT+5JR9l&#10;k/uSUAFRVL9lk/uSUfZZP7klAEVFTeVP/wA85KT7LJ/ckoAKj82pPs039x6Pssn9ySgCKipfssn9&#10;ySj7LJ/ckoAioqX7LJ/cko+zTf3HoAioqX7LJ/ckqT7M/wDcegCtRUv2ab+49H2ab+49AEVFS/ZZ&#10;P7klH2WT+5JQBFRUv2ab+49H2WT+5JQBFRUv2ab+49H2WT+5JQBFRUv2WT+5JR9lk/uSUARUVL9m&#10;m/uPR9mm/uPQBFS/PUn2ab+49H2WT+5JQBFRUv2WT+5JR9lk/uSUARVLR9mm/uPR9luP7lAEf/LK&#10;kqX7NN/cej7LJ/ckoAj82kqX7Lcf3KPssn9ySgCKipfssn9ySj7LJ/ckoAioqX7Lcf3KPssn9ySg&#10;CKipfs039x6Pssn9ySgCKipfs039x6Pssn9ySgCKipfs039x6Pssn9ySgCKirP2Z/wC49R/ZZP7k&#10;lAEVFS/ZZP7klH2WT+5JQBFRUv2WT+5JT/s83916AK9FS/Zpv7j0fZZP7klAEVS0fZpv7j0fZZP7&#10;klAEVFS/ZZP7klH2WT+5JQBFRUv2ab+49H2ab+49AEVFS/ZZP7klH2WT+5JQBFRUv2WT+5JR9lk/&#10;uSUARUVL9mm/uPR9mm/uPQBFRUv2WT+5JR9mm/uPQBFRUv2ab+49H2ab+49AEVFS/ZZP7klH2WT+&#10;5JQBFUtH2WT+5JR9lk/uSUARUVL9lk/uSUfZZP7klAEVFS/ZZP7klH2WT+5JQBFRUv2WT+5JR9lk&#10;/uSUARUVL9mm/uPR9lk/uSUARUVL9lk/uSUfZZP7klAEVFS/Zpv7j0fZZP7klAEVFS/ZZP7klH2W&#10;T+5JQBFRUv2ab+49H2WT+5JQBFRUv2WT+5JR9mm/uPQBFRUv2WT+5JR9lk/uSUARUVL9lk/uSUfZ&#10;ZP7klAEVLFUn2WT+5JR9lk/uSUARUVZ+zP8A3HqP7LJ/ckoAioqX7LJ/cko+zTf3HoAioqX7NN/c&#10;ej7LJ/ckoAjipKl+zTf3Ho+zTf3HoAioqX7NN/cej7LJ/ckoAiqWj7LJ/ckqT7M/9x6AK1FS/ZZP&#10;7klH2WT+5JQBFRUv2ab+49H2W4/uUARUVZ+zP/ceo/ssn9ySgAqKrP2WT/nnUf2WT+5JQAVFUv2a&#10;b+49H2WT+5JQBFRUv2ab+49H2WT+5JQBFRUv2WT+5JR9lk/uSUARUVL9lk/uSUfZpv7j0ARUVL9l&#10;k/uSUfZpv7j0ARUVL9lk/uSUfZZP7klAEVFS/ZZP7klH2WT+5JQBFRUv2WT+5JR9lk/uSUARUVZ+&#10;yyf886j+yyf3JKAIqKl+zTf3Ho+yyf3JKAIqKs/Zn/uPUf2WT+5JQBFRUv2WT+5JR9lk/uSUARUV&#10;Z+zP/cej7M/9x6AK1FS/ZZP7klH2WT+5JQBFRUv2ab+49H2ab+49AEVFS/ZZP7klH2WT+5JQBFRU&#10;v2WT+5JR9lk/uSUARUvlVJ9mm/uPR9mm/uPQBH5VJUv2ab+49H2WT+5JQBHLSVL9mm/uPR9lk/uS&#10;UARUVL9lk/uSUfZpv7j0AV6k8qpPs039x6Ps039x6AIqKl+yyf3JKPssn9ySgCKipfs039x6Ps03&#10;9x6AK9PqX7NN/cej7LJ/ckoAioqX7LJ/cko+yyf3JKAIqKl+yyf3JKPssn9ySgCKipfssn9ySj7L&#10;J/ckoAioqX7LJ/cko+zTf3HoAioqX7LJ/cko+zTf3HoAioqX7LJ/cko+yyf3JKAIqKl+zTf3Ho+y&#10;yf3JKACoql+yyf3JKPs039x6AIqKl+zTf3Ho+zTf3HoAioqX7NN/cej7NN/cegCKipfssn9ySj7L&#10;J/ckoAioqX7NN/cej7LJ/ckoAioqX7NN/cej7LJ/ckoAioqX7LJ/ckpPs83/ADxf86AI6Kl+zTf3&#10;HpfKn/55yUAQ0VN5U/8Azzkpvlz/APPGSgCOipfs039x6Pssn9ySgCKpaPssn9ySj7NN/cegCKip&#10;fssn9ySj7LJ/ckoAioqX7NN/cej7NN/cegCKipfs039x6Ps039x6AIqKl+yyf3JKPs039x6AIqKl&#10;+zTf3Ho+zTf3HoAipfKqT7LJ/cko+zTf3HoAioqX7LJ/cko+yyf88zQBFRVn7M/9x6j+yyf3JKAI&#10;qKl+yyf3JKPssn9ySgCKllqT7LJ/cko+yyf3JKAK9PqX7LJ/cko+zTf3HoAioqX7NN/cej7NN/ce&#10;gCKipfs039x6Ps039x6AIqXzak+yyf3JKPssn9ySgCKipfssn9ySj7LJ/ckoAioqX7LJ/cko+zTf&#10;3HoAr1JFUn2WT+5JR9mm/uPQBFRUv2ab+49H2WT+5JQBFRUv2WT+5JR9lk/uSUARUVL9mm/uPSeX&#10;P/zxkoAZLR89P8uf/njJS/ZZP7klAEVFS/Zpv7j0fZpv7j0AFFH2WT+5JR9lk/uSUARUVL9mm/uP&#10;R9lk/uSUARUVL9lk/uSUfZpv7j0ARUVL9lk/uSUfZZP7klAEVFS/Zpv7j0fZZP7klAEDdaKstYPn&#10;/V0UAf/ZUEsDBBQABgAIAAAAIQBF5tn+4AAAAAoBAAAPAAAAZHJzL2Rvd25yZXYueG1sTI9BS8NA&#10;EIXvgv9hGcGb3aQ2JcZsSinqqQi2gnjbZqdJaHY2ZLdJ+u+dnuxt5r3hzffy1WRbMWDvG0cK4lkE&#10;Aql0pqFKwff+/SkF4YMmo1tHqOCCHlbF/V2uM+NG+sJhFyrBIeQzraAOocuk9GWNVvuZ65DYO7re&#10;6sBrX0nT65HDbSvnUbSUVjfEH2rd4abG8rQ7WwUfox7Xz/HbsD0dN5ffffL5s41RqceHaf0KIuAU&#10;/o/his/oUDDTwZ3JeNEq4CKB1eXLHMTVTtIFSweeomSRgixyeVuh+AMAAP//AwBQSwMEFAAGAAgA&#10;AAAhAHvAOJLDAAAApQEAABkAAABkcnMvX3JlbHMvZTJvRG9jLnhtbC5yZWxzvJDLCsIwEEX3gv8Q&#10;Zm/TdiEipm5EcCv6AUMyTaPNgySK/r0BERQEdy5nhnvuYVbrmx3ZlWIy3gloqhoYOemVcVrA8bCd&#10;LYCljE7h6B0JuFOCdTedrPY0Yi6hNJiQWKG4JGDIOSw5T3Igi6nygVy59D5azGWMmgeUZ9TE27qe&#10;8/jOgO6DyXZKQNypFtjhHkrzb7bveyNp4+XFkstfKrixpbsAMWrKAiwpg89lW52CBv7dofmPQ/Ny&#10;4B/P7R4AAAD//wMAUEsBAi0AFAAGAAgAAAAhANr2PfsNAQAAFAIAABMAAAAAAAAAAAAAAAAAAAAA&#10;AFtDb250ZW50X1R5cGVzXS54bWxQSwECLQAUAAYACAAAACEAOP0h/9YAAACUAQAACwAAAAAAAAAA&#10;AAAAAAA+AQAAX3JlbHMvLnJlbHNQSwECLQAUAAYACAAAACEA0uGhOzoCAADqBgAADgAAAAAAAAAA&#10;AAAAAAA9AgAAZHJzL2Uyb0RvYy54bWxQSwECLQAKAAAAAAAAACEAhPIErX0cAwB9HAMAFAAAAAAA&#10;AAAAAAAAAACjBAAAZHJzL21lZGlhL2ltYWdlMS5qcGdQSwECLQAKAAAAAAAAACEAaYmg/ijXAAAo&#10;1wAAFAAAAAAAAAAAAAAAAABSIQMAZHJzL21lZGlhL2ltYWdlMi5qcGdQSwECLQAUAAYACAAAACEA&#10;RebZ/uAAAAAKAQAADwAAAAAAAAAAAAAAAACs+AMAZHJzL2Rvd25yZXYueG1sUEsBAi0AFAAGAAgA&#10;AAAhAHvAOJLDAAAApQEAABkAAAAAAAAAAAAAAAAAufkDAGRycy9fcmVscy9lMm9Eb2MueG1sLnJl&#10;bHNQSwUGAAAAAAcABwC+AQAAs/oDAAAA&#10;">
                <v:shape id="Picture 78" o:spid="_x0000_s1027" type="#_x0000_t75" style="position:absolute;width:100584;height:4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EbwQAAANsAAAAPAAAAZHJzL2Rvd25yZXYueG1sRE/Pa8Iw&#10;FL4L/g/hCbvN1InbqEYRmdSDCtox8PZonk2xeSlNpvW/NwfB48f3e7bobC2u1PrKsYLRMAFBXDhd&#10;cangN1+/f4PwAVlj7ZgU3MnDYt7vzTDV7sYHuh5DKWII+xQVmBCaVEpfGLLoh64hjtzZtRZDhG0p&#10;dYu3GG5r+ZEkn9JixbHBYEMrQ8Xl+G8VyGzb5MvT33hi7O4y8j9Zvt9lSr0NuuUURKAuvMRP90Yr&#10;+Ipj45f4A+T8AQAA//8DAFBLAQItABQABgAIAAAAIQDb4fbL7gAAAIUBAAATAAAAAAAAAAAAAAAA&#10;AAAAAABbQ29udGVudF9UeXBlc10ueG1sUEsBAi0AFAAGAAgAAAAhAFr0LFu/AAAAFQEAAAsAAAAA&#10;AAAAAAAAAAAAHwEAAF9yZWxzLy5yZWxzUEsBAi0AFAAGAAgAAAAhANX+8RvBAAAA2wAAAA8AAAAA&#10;AAAAAAAAAAAABwIAAGRycy9kb3ducmV2LnhtbFBLBQYAAAAAAwADALcAAAD1AgAAAAA=&#10;">
                  <v:imagedata r:id="rId47" o:title=""/>
                </v:shape>
                <v:shape id="Picture 80" o:spid="_x0000_s1028" type="#_x0000_t75" style="position:absolute;top:42199;width:100584;height:14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m6rwgAAANsAAAAPAAAAZHJzL2Rvd25yZXYueG1sRE/Pa8Iw&#10;FL4P/B/CG+w20+4g0hmLDAbu4MRu6zw+mmfTtXkpTbT1vzcHYceP7/cqn2wnLjT4xrGCdJ6AIK6c&#10;brhW8P31/rwE4QOyxs4xKbiSh3w9e1hhpt3IB7oUoRYxhH2GCkwIfSalrwxZ9HPXE0fu5AaLIcKh&#10;lnrAMYbbTr4kyUJabDg2GOzpzVDVFmerQJZm/9P+HT933UdZFsd9Oi5+U6WeHqfNK4hAU/gX391b&#10;rWAZ18cv8QfI9Q0AAP//AwBQSwECLQAUAAYACAAAACEA2+H2y+4AAACFAQAAEwAAAAAAAAAAAAAA&#10;AAAAAAAAW0NvbnRlbnRfVHlwZXNdLnhtbFBLAQItABQABgAIAAAAIQBa9CxbvwAAABUBAAALAAAA&#10;AAAAAAAAAAAAAB8BAABfcmVscy8ucmVsc1BLAQItABQABgAIAAAAIQBRbm6rwgAAANsAAAAPAAAA&#10;AAAAAAAAAAAAAAcCAABkcnMvZG93bnJldi54bWxQSwUGAAAAAAMAAwC3AAAA9gIAAAAA&#10;">
                  <v:imagedata r:id="rId48" o:title=""/>
                </v:shape>
                <w10:wrap type="topAndBottom" anchorx="page" anchory="page"/>
              </v:group>
            </w:pict>
          </mc:Fallback>
        </mc:AlternateContent>
      </w:r>
      <w:r>
        <w:br w:type="page"/>
      </w:r>
    </w:p>
    <w:p w14:paraId="308D7A57" w14:textId="77777777" w:rsidR="00D73CDA" w:rsidRDefault="00D73CDA" w:rsidP="00D73CDA">
      <w:pPr>
        <w:spacing w:after="0"/>
        <w:ind w:left="-1440" w:right="14400"/>
      </w:pPr>
      <w:r>
        <w:rPr>
          <w:rFonts w:ascii="Calibri" w:eastAsia="Calibri" w:hAnsi="Calibri" w:cs="Calibri"/>
          <w:noProof/>
          <w:sz w:val="22"/>
        </w:rPr>
        <w:lastRenderedPageBreak/>
        <mc:AlternateContent>
          <mc:Choice Requires="wpg">
            <w:drawing>
              <wp:anchor distT="0" distB="0" distL="114300" distR="114300" simplePos="0" relativeHeight="251669504" behindDoc="0" locked="0" layoutInCell="1" allowOverlap="1" wp14:anchorId="0C1C2AC0" wp14:editId="2FA0B0D0">
                <wp:simplePos x="0" y="0"/>
                <wp:positionH relativeFrom="page">
                  <wp:posOffset>0</wp:posOffset>
                </wp:positionH>
                <wp:positionV relativeFrom="page">
                  <wp:posOffset>1074420</wp:posOffset>
                </wp:positionV>
                <wp:extent cx="10058400" cy="5623560"/>
                <wp:effectExtent l="0" t="0" r="0" b="0"/>
                <wp:wrapTopAndBottom/>
                <wp:docPr id="625" name="Group 625"/>
                <wp:cNvGraphicFramePr/>
                <a:graphic xmlns:a="http://schemas.openxmlformats.org/drawingml/2006/main">
                  <a:graphicData uri="http://schemas.microsoft.com/office/word/2010/wordprocessingGroup">
                    <wpg:wgp>
                      <wpg:cNvGrpSpPr/>
                      <wpg:grpSpPr>
                        <a:xfrm>
                          <a:off x="0" y="0"/>
                          <a:ext cx="10058400" cy="5623560"/>
                          <a:chOff x="0" y="0"/>
                          <a:chExt cx="10058400" cy="5623560"/>
                        </a:xfrm>
                      </wpg:grpSpPr>
                      <pic:pic xmlns:pic="http://schemas.openxmlformats.org/drawingml/2006/picture">
                        <pic:nvPicPr>
                          <pic:cNvPr id="85" name="Picture 85"/>
                          <pic:cNvPicPr/>
                        </pic:nvPicPr>
                        <pic:blipFill>
                          <a:blip r:embed="rId49"/>
                          <a:stretch>
                            <a:fillRect/>
                          </a:stretch>
                        </pic:blipFill>
                        <pic:spPr>
                          <a:xfrm>
                            <a:off x="0" y="0"/>
                            <a:ext cx="10058400" cy="4219956"/>
                          </a:xfrm>
                          <a:prstGeom prst="rect">
                            <a:avLst/>
                          </a:prstGeom>
                        </pic:spPr>
                      </pic:pic>
                      <pic:pic xmlns:pic="http://schemas.openxmlformats.org/drawingml/2006/picture">
                        <pic:nvPicPr>
                          <pic:cNvPr id="87" name="Picture 87"/>
                          <pic:cNvPicPr/>
                        </pic:nvPicPr>
                        <pic:blipFill>
                          <a:blip r:embed="rId50"/>
                          <a:stretch>
                            <a:fillRect/>
                          </a:stretch>
                        </pic:blipFill>
                        <pic:spPr>
                          <a:xfrm>
                            <a:off x="0" y="4219956"/>
                            <a:ext cx="10058400" cy="1403604"/>
                          </a:xfrm>
                          <a:prstGeom prst="rect">
                            <a:avLst/>
                          </a:prstGeom>
                        </pic:spPr>
                      </pic:pic>
                    </wpg:wgp>
                  </a:graphicData>
                </a:graphic>
              </wp:anchor>
            </w:drawing>
          </mc:Choice>
          <mc:Fallback>
            <w:pict>
              <v:group w14:anchorId="6676543E" id="Group 625" o:spid="_x0000_s1026" style="position:absolute;margin-left:0;margin-top:84.6pt;width:11in;height:442.8pt;z-index:251669504;mso-position-horizontal-relative:page;mso-position-vertical-relative:page" coordsize="100584,562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1+iqOAIAAOoGAAAOAAAAZHJzL2Uyb0RvYy54bWzUVduO2jAQfa/U&#10;f7D8viSwwLIRYV/ookpVi7btBxjHSazGF40Ngb/v2MlSFlbaCrVS+xBnxs7MnDk+duYPe9WQnQAn&#10;jc7pcJBSIjQ3hdRVTr9/e7yZUeI80wVrjBY5PQhHHxbv381bm4mRqU1TCCCYRLustTmtvbdZkjhe&#10;C8XcwFihcbE0oJhHF6qkANZidtUkozSdJq2BwoLhwjmcXXaLdBHzl6Xg/ktZOuFJk1PE5uMIcdyE&#10;MVnMWVYBs7XkPQx2BQrFpMaix1RL5hnZgrxIpSQH40zpB9yoxJSl5CL2gN0M07NuVmC2NvZSZW1l&#10;jzQhtWc8XZ2Wf96twH61a0AmWlshF9ELvexLUOGNKMk+UnY4Uib2nnCcHKbpZDZOkVqOi5Pp6HYy&#10;7VnlNVJ/EcjrD2+FJs+lkxeArOQZPj0LaF2w8LZaMMpvQdA+ifqtHIrBj629wQ2zzMuNbKQ/RPHh&#10;1gRQereWfA2dg4Sugcgip7MJJZopFD0uh6oEZ5DlEBK+CjHoJsF/kWLTSPsomyZwH+weLKr2bNdf&#10;6bdT1NLwrRLad0cERIO4jXa1tI4SyITaCAQIH4thdwCcB+F5HQqWWPgJj01AxrLjQkT5C1jA7FA0&#10;18lkPBre30+mofZxr1lmwfmVMIoEA9EhCCSYZWz3yfVwnj/pWesQRGgIqGMWjf9HIXcXCrn71xQy&#10;+lsKOREBy16/Tobj9Haajv+4TuK9ghdqlF9/+Ycb+9RH+/QXtfgJAAD//wMAUEsDBAoAAAAAAAAA&#10;IQD5IilHkuMDAJLjAwAUAAAAZHJzL21lZGlhL2ltYWdlMS5qcGf/2P/gABBKRklGAAEBAQBgAGAA&#10;AP/bAEMAAwICAwICAwMDAwQDAwQFCAUFBAQFCgcHBggMCgwMCwoLCw0OEhANDhEOCwsQFhARExQV&#10;FRUMDxcYFhQYEhQVFP/bAEMBAwQEBQQFCQUFCRQNCw0UFBQUFBQUFBQUFBQUFBQUFBQUFBQUFBQU&#10;FBQUFBQUFBQUFBQUFBQUFBQUFBQUFBQUFP/AABEIA/kJd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Nqa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pX+p2mmR77q6gtx6yyBKALtFY0XirRZfuavY/hcpWrFKkse9H3p6igCS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vzw/bn/wCCg3i79mr4tx+F9F0u3uLP7PHL5ktfofX4if8ABX//AJOUj/7B8dAH&#10;a+Dv+Cu/xC17xRpemyaLZ+XdXEcZ/Ov1z0O9bUdE027b79xAkh+pTNfzMfC7/kpHh3/r8jr+mHwn&#10;/wAizon/AF5Qf+i6ANmiiigAooooAKKKKACiiigAooooAKKKKACiiigAooooAKKKKACiiigAoooo&#10;AKKKKACiiigAooooAKKhqOX/AI95P+udAHzt4s/4KD/BLwR4kvNC1fxQ9rqVm/lyxeQTzXRfCX9s&#10;n4V/G3xJ/YPhPxCL/UfL8zymj2cV+DX7Tsvm/Hjxp/2EJK9+/wCCUUnl/tR2Xvb0AfuxX5r/APBZ&#10;zWb/AEbwX4Cex1G6spPtsok+zyGPzP3ftX6UV8z/ALaH7IEH7W2h6DYyasdHOmTvLvxnfkYxQB+C&#10;X/Ce+JI/+Zj1Uf8Ab7JX9Gf7M9zPd/ADwHPcSPc3MmkW++WTq/FfBX/Dliz/AOhwP/fuv0b+GXgu&#10;L4d/Dzw/4YSf7SmlWcdsJf7+ygDrKKKKACiiigAooooAKKKKACiiigAooooAKKKKACiiigAooooA&#10;KKKKACiiigAooooAKKKKACiiigAooooAKKKKACiiigAooqGX/Vv/ALlAHzt42/b9+C3w+8T3vh/W&#10;vEr2up2cnlzxfZycGug+E/7Y/wALPjT4j/sLwn4hF/qXl+Z5Xl44r8Lv2wP+TjPGn/X7JXtH/BKK&#10;Xyv2obL/AK96AP3YoqGigCaiiigAooooAKKKKACiiigAooooAKKKKACiiigAooooAKKKKACiiigA&#10;ooooAKKKKACiiigAooooAKKKKACud8d+O9H+HPha+8Q65cC10uzj8ySXHSuir53/AG+/+TWfGn/X&#10;vQBgf8PK/gH5e/8A4S18f9e9e3/Cb4x+F/jZ4a/t3wnfjUdN3+X5oGOa/mPr9vP+CQ3/ACbVc/8A&#10;YQoA+7KKi82paACiiigAooooAKKKKACiiigAooooAKKKKACiiigAooooAKKKKACiiigAooooAKKK&#10;KACiiigAooooAKKKKACiim7xQA6iiigAooooAwfGnjLSvh94XvvEGtTi106zj8yaTHQV82/8POv2&#10;f/8AobJP/Aeu9/bYj839mTxwP+nM1/OlLH+8koA/pX+Cnx88G/H/AMPzaz4M1F9SsYn8t5JI/LIN&#10;ek1+eP8AwRs/5Izrf/X5X6H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In/BX7/k5eL/sHx1+3dfiJ/wAFfv8Ak5eL&#10;/sHx0AfIXwo/5KP4a/6/4/5iv6X/AAx/yK2i/wDXpF/6Lr+aD4VSf8XI8Ne15HX9L/hX/kVtF/69&#10;Iv8A0WKAPzo/bg/4KDePf2ffjZL4Y0G3t5NPjt/M/edTXn/wG/4Kl/ELx18StJ0rXorC10QkyXlz&#10;/wA8468a/wCCsn/J0lz/ANecdfG1rczxSfuHeOR/k/d96AP0o/ad/wCCtviG61+80X4VwRWGnW8n&#10;lpq8n7ySf8K+crL/AIKVfH6yvTOfGckvrFLHkV6L+z1/wSo8dfGPwXa+Jda1W38K2d4nmW9vcRky&#10;vH/fryD9qz9izxl+ypqlt/asker6Jcf6jVbaM+WaAPvv9jf/AIKoQfEvxJY+DfiJZx6ZqV3+6ttW&#10;j/1ckn/TT0r9HElTFfy0WGoS6XdwXVu5juIJN6SCv6Kv2NfiTP8AFn9nHwZ4hvH8y9lsxHcfX/OK&#10;APA/+CjP7YvjP9mHVPDFv4XjtzHfiTzPNr480T/grL8Xr/V7K08uz/eSRx9K9K/4LW/8hnwN9Jf5&#10;V+YaExnevagD9Xv2mf8Agq9P4UtrLw/8Pra3vtTNnG95q8vSOT/pnXyEf+Ck3x/ku/tX/CZyZ/55&#10;iPirP7KX/BPjx1+1DpcuuxXEfh/w4H8uO+vY/wDj4/6510v7UH/BNHxn+zt4Sk8UWepweJNFg/4+&#10;TbxnzLegD3X9l7/grZqsuvadoHxStI5bW7k8v+24uPL+or9UtN1S01rTre+sZ47m0uE8yOWPkOnt&#10;X8tknSv3S/4JW/Fi/wDiV+zZb2mpTedcaHcfYkL9fL7UAfZ9fHv7WP8AwUa8Efs33EmhaaieJ/Fq&#10;ffsYpP3UX/XSSui/b+/abP7N/wAGbq7058+ItT/0eyTP+r9ZK/A7WNau9f1S51LUZ5L7ULuQyT3E&#10;vWSSgD698bf8FW/jZ4n1B5NGv7fw/bv/AMsoo/MrN0D/AIKifHzR7yOS78Qx6nF/zylt6k/ZN/4J&#10;zeM/2lND/wCEkuLtPDXh0n/R7m4jJ+0f9c67n9oT/glD4x+E3hO68SeGNVj8TW9pHvnso48S7P60&#10;AfSv7M//AAVn8PfEHWrPw/8AEDTU8NXtx+7jv4smJ5P9v0r9AXuzfaY89hIkvmQeZBIhyj1/Llc+&#10;ZFJ5bp5ckdfsJ/wSc/aovfiB4Tvfh14ju/tOpaPH5mnyyyfvJIv+edAHhnxm/wCCl3xq+FXxU8T+&#10;E7oWccml3kltiSKuq/ZV/wCCnnjr4gfGvQPDXi0Wg0rUH8p5Ihzvrz//AIK9/CH/AIRP4z6d4ssb&#10;ciy1i3/0iQf8/FfDvgXXpPC3jPRdaibY1ndx3GfTD0Af1BebXNfEjxfH4D8Aa94hm/1en2clwar/&#10;AAu8Wx+PPhx4c8Qwf6vULOO4FfLf/BVT4qH4f/s2XOlWk3lanrNxHFH/ANcv+WlAHw3qX/BXT4tz&#10;ahcSWiWcVsZP3cfl9I6+z/8AgnV+1T8Sf2nNR8RXXiaC3Gi6fiISRf8APSvxHjjMrokf3zX78f8A&#10;BOr4VR/Bz9mDRZ76D7LqOoR/bbygDpP2q/2yvBv7LHh9JNXkN/r9zHmz0mP/AFknHV/QV+YfxL/4&#10;KzfGLxZqLyeHpLfwtZH7kcUfmH868d/bJ+IGu/GP9obxVq11a3VzbW9xJZ2mY34jjrd/Yw/Y01b9&#10;qLxxc2N1LJomi6fH5lxdSRn5/wDpnQBEn/BRP4//AGjzx46uPM/6517b8Fv+Cu/xG8J30Efjm0t/&#10;FGnSPskkH7uWOvo3xR/wRq+HUvhyVNC1vU7bWhH+7kuJMx76/Kr4v/DDVfgx8Q9a8G65j+0dMuPL&#10;eQf8tKAP6Jfgv8a/DHx68E2fibwxepc2M4w8f/LSN/Q1+fv7YP8AwUl8f/BL41614Q0XTLT7FZfu&#10;45Jf+WleSf8ABIH4palofxrvfBomeTT9YtvM8v8AuGOvoT9qn/gl94h/aC+Mmq+NLDxfYaZZ3vP2&#10;a5ikMlAH5JeNfE13438Ualrt9zc6hcPcSV1HwL+OGv8A7P8A44i8UeHvL/tCMbP3vpWH8QvB8ngH&#10;xrq3h6aT7TLp9zJbySxfx13n7L/7ON/+0z8R/wDhFNO1aDSJxH5v2i5zQB9xfso/8FJPiT8Yvjho&#10;PhfWo7f+zrwkSeVX0Z/wUk/ah8X/ALM3hPwrfeEDFHPqF3JHOZfQCvI/2bP+CV/ij4H/ABk0bxhf&#10;+MNOvrLTyT9mhikEklJ/wWv/AOSdeAv+whJ/6LoA+ZP+Htnxn/572n/fuv2P+B/iy98d/CTwn4g1&#10;ID7bqGnx3E+P79fzJ1/Sn+y//wAm9fD7/sD2/wDKgD0PWNasfDul3Go6ldR2VlBH5ktxKf3cY9a/&#10;Nv8AaP8A+Cvdh4f1a80P4Z6Smr+XmP8Ate5Jxv8A+mYrkP8AgrR+1lfS6zH8JPDd69vbW48zWJIn&#10;x5knaOvzS0PSLvxHqdnpWm2r3F7dSeXHFH/y0oA+nNW/4Ka/H/U7iR08X/YY/wDnlFBXVfDz/grB&#10;8ZfCWpRy+ILq38S2f/PvLH5deq/Cz/gjfrmueF7fUvFviWDSNRnj8wWMcX/Hv/10r5q/a1/Yd8X/&#10;ALLN5FcXsia34euf9XqdtGQifWgD9af2UP27fBH7UVp9gt3/ALD8Vxp+80247+8dfTdfy/8Agfxv&#10;q3w68VWHiDQrp7HUrOTzIpYz0r+h39k345W/7Q3wQ0HxYgEV5JH5V5F/zzkSgD52/wCCiv7ZfjP9&#10;mLXdAs/C0duY7yPzJPNr5O8Jf8FZfivrHiLSrC4t9PEVxcRxySYruf8AgtL/AMjL4Q/65GvzHjle&#10;KUOh2OKAP1n/AGof+CscnhAx+G/h7aQX+qpBi81aT/Vxyf8ATOvj24/4KXftASXfnf8ACZvEf+ef&#10;kDFXf2U/+Cenjr9p7S5PEH2qPw94c34jvryMn7T/ANc6v/tUf8E3PG37N/h4eJIL2PxLoIP+kS20&#10;Z8y3+tAHuv7M3/BXHXItestF+J9nHe2M8nl/2tD/AKyP61+rmi6zZ+JNItNS06dLmyu0EsUqdHSv&#10;5aa/cj/gkx8U77x/+zq+k38zyy6BcfY4vM/554yKAPuCiiigAr8mv2nf+CmfxL+Evx08VeFNJt7P&#10;+z9OuPKj83rX6y1/O1+3t/ydh8Qf+whJQB9tfsof8FQtc8ZeONSj+JM1npvhyzspLjzIh+88yvKv&#10;jr/wVz+IfijW54/h9HH4b0mN9kcksfmSyV8DabYXeq3kFjaRyS3E8nlxxx/xvX378PP+CPXjrxf4&#10;Et9Z1XxJY6Hq1xH5kemyxZMf/XSgDy7w1/wVC+O+h6pFcXfiWPV7cH57aaLh/wAa/R39mP8A4KT+&#10;B/jH4E1W/wDFc1v4V1rR4POvLeST93InrHX4y/GT4O+IPgd461Dwr4ltvI1C0kx5g/1cg9RXDxzP&#10;GHRGb5/TvQB+kH7Qv/BXvxTrGrXGn/DKzj0fTY32R6jcjzJJB614Pp3/AAU4+P8AYXXnSeMPtKd4&#10;5YBiuq/Zk/4JieMv2gfBMfiu+1aDwzpVx/x5i4jzJcV5B+1R+yF4u/ZU8TW1jrpjvtOvBmz1K3/1&#10;ctAH6S/sZ/8ABUCx+MniCy8G+OrSPSNeuf3dpex8xXEnp7V+hVfy16BrN34c1qy1Oxk8q8tJEkjc&#10;djX9J/wE8bf8LB+DnhPXQ/mTXFhEZP8ArpsGaAPi3/goj+2/49/Zr+KmjeHvC32f7Hcaf9pk80dT&#10;Xzj4I/4KvfFrXfGGhadPHZfZ7u8jt5MR/wDPSTFWP+Czf/JevDP/AGB/618SfC2P/i5fhX/sKW//&#10;AKMoA/pn025+2aZZzPw8kcbmvIf2vfirrPwX+Bmt+KtC8s6jZj935teu6B/yBLD/AK4R/wAq+eP+&#10;CiUfm/sq+LP+uVAH5q/8PcvjH62f/fuv0v8A2Evj5rv7Q3wcj8SeIUjjvfM8v91X89dfuL/wSY/5&#10;Noj/AOvigD6w+J3xP8P/AAh8GXvifxPfR2OlWcfmSN/fr8rPjh/wWG8W65f3Fp8PdJg0PTo5P3d7&#10;c/vJZK1v+CyvxZvpfFvhzwDBO8VlbxfbZI0/5aeYK/PH4Z+B7v4l+PNC8L2MiRXWq3aW0csn8BNA&#10;Hvc//BSn4/3E2/8A4TZ/bEAr0z4V/wDBW74reE9RSTxXHb+KrLo8cn7o19W+G/8Agjn8Mrbwxbwa&#10;zq2p3Ot+X+9uIpMR+Z9K+Av2y/2K9c/Zc8b29raST67oGox+ZaXVvbyHy/8ApnJ70Afs/wDsz/tS&#10;+D/2nvCA1fw3P5V7EMXmnS/6y3f0NfF37af/AAUa8e/A340ah4T8P2Ft9itk4ll/jr4t/Yd+JPiv&#10;4E/H7QNTTStUOm38n2K8tfs8nlyRyV98/tXf8EzNa/aQ+LNz420nxfZ6bZ3kf/HtcxSGSgD8kPiJ&#10;43v/AIjeMNR8Sanze6hJ5kldH8B/jnrv7P3jiPxR4e8v+0I4/LAl6Vi/EzwRcfDTx3q3he7nS6l0&#10;+48qSWP/AJaV2/7L37ON/wDtO/EP/hFdO1WDSZxH5v2i5yaAPt39lX/gpJ8TfjH8cNA8MatHb/2f&#10;eSYk8rrX6yV+Z37Mf/BLXxf8DfjRovi6/wDE+m32nWWTJFFEfMr9MaACm7xTJOtY3i3WV8P+FtZ1&#10;U/8ALnayXH5J/wDWoA+cf2xP29/Cn7LFt/ZqRprfi+ePfHpscn+r95PSvzP8c/8ABVT43eKdRkk0&#10;rVbfw/bP/wAu9tHv/Wvm34z/ABF1L4q/E7xD4n1Wd5bq+vJJCT25r6N/4J/fsR6b+1Xquq3/AIg1&#10;SSx0LS8eZb23+tkNAGVov/BTX4/6XcRu/iz7dH/zylgzX2J+zF/wVxsPFOsWfh/4maZHpEs+I49X&#10;tv8AVvJ/009Kl+N//BHnwl/wiN3d/DrUry216BN8dtfSeZHJ7V+V+ufD3xJoGqXmm3ehX8dzZyeX&#10;IPs8nFAH9OFhqFvqdnFd2kyXFtOm+OSP+MVJc3UdnbvPO6RRRpveR+gr4o/4JX/F7WvHfwTk8P8A&#10;iNLo6hoUn2e3kuYvLzb9qwf+Cr37TN/8LPh3ZeCfD941rq/iAH7TLH/rI7egDK/ak/4Kw6F8OtWu&#10;/Dfw8sY/EmqwExz38uRFG/8AsetfDWvf8FNPj3rl1I8Xiv7BF/zyii4r5h03S7vWtRt7C0gkuby4&#10;k8uOKP8A5aSV+n3wC/4I/WmseFLfVfiTrVxa6ldx+YLGy4+z/wDXSgD5y8Ef8FTPjh4X1GOTUtaj&#10;1y0TrbXMf9a/Sf8AY+/4KGeE/wBpny9Gvo08PeL8c2Mkn7uX/rnXwb+2Z/wTK1L4BeFLnxj4Tv5N&#10;b8O2/wDx828ufNgH/PT6V8R+EvFWp+BPEVhrujXUllqVnIJYJk6igD+oavze/b6/bx+IP7Ovxhtv&#10;Dfh2O3/s+Sz+0fvOpr7A/ZS+NMHx7+BXh3xbGf8ASZY/s15n/nrHxJX5Wf8ABX3/AJOQs/8AsH0A&#10;eifs6/8ABT34mfEX4y+HPD+txWf9l3lx5c/ljnFeu/to/wDBUW0+FesX3g34dRR6nrUH7u51KQfu&#10;4H/2PWvyH8P+Ir/wvqIv9OuDb3kfyJIO1bHgzwB4s+LviP7D4e0q81/VpzvcQx7z9TQB+hv7BX7a&#10;Xxg+Pf7R1j4b8S+I/tWiy2dxLJbJF6YxXOfHj/go98bfhD8XPFnhR3tvLsL2SKDzY/8AlnW7/wAE&#10;3/2TPix8If2h7fxH4r8J3eiaNHZyxyXF1wK5v/gsN8IZfDnxW0bxraQbNP1e38iQ/wDTUUAdj+yT&#10;/wAFN/H3xA+Nmi+G/Gj28mlai/2fMUfPmV+stfy+fDvxPJ4L8caHriNsOn3cdwD6YNf0sfDLxZH4&#10;8+H/AIf8QRvvj1CzjuAaAE+KPjCP4e/DzxD4kkGRplnJcflX463v/BXj4rnULh4ILP7P5n7sY/gr&#10;7f8A+Cq/xaPw+/ZuudJtbjy9S1y4jtxGP+eX/LSvw3itpJpkhQZkkOxKAP3B/wCCdn7UfxE/aeTX&#10;tS8TWlvHo1g4ijli7yYzivpn40fGzwn8BfBtx4k8X6iljZR8Rx/8tJZPSMV5T+wH8JoPgn+zJoCX&#10;cYtr+8g+23xPrzX5Of8ABQD9pTUf2gPjXqsEVzJ/wjmjyyWdnbA/uz5fWT8aAPa/jX/wWC8b+Ir+&#10;e28A6bb+H7FH/d3Mv7yWQV4f/wAPLf2gvO87/hNnz/1wGK8+/Zk/Zq8Q/tP/ABGi8MaHi2ijHm3l&#10;7J/q7eOv0lk/4Iy+BT4X8pPEmof295f/AB87/wB35n0oA8b+B/8AwWH8V6HfW9p8QtJi1zTpHxJe&#10;237uSOv1N+FPxY8NfGXwfZ+JPC9+l/p1ygP+3H7OK/nh/aK+AXiH9nH4j33hDxBiSSP95b3Mf+ru&#10;I/8AnoK+gf8AgmR+0zffB3402fhi/u5D4Z8QH7PJb4+5cf8ALM0AfunRRRQBxHxi8YTfD74aeIPE&#10;NrF5tzp9pJLHH61+KPxj/wCClXxJ+LXg7VfCmpwWcWnXn7uTyq/bH4veCJ/iJ8N9e8OWk8drPqFs&#10;YElccJX46fHP/glr4r+Cnw51XxnqPivTb2Oy/eSW8URGaAPhavpf9n/9vP4g/s6+DJPDfhv7ObIy&#10;+b+9FfNFfZ/7LP8AwTh1n9p34eP4ssfFdnpMXmeX9mljMj0Afaf7P/7XvxL+L37MHj3xqsEUviPR&#10;z5lvFH3jr5Gk/wCCuPxj/uWY/wC2dfob+xv+x9qn7OXwt8R+FNZ1m01v+1ElQPbxkR/vAR3+tfif&#10;8f8AwI/ww+M3i7w06GL+zr+SJKAP2P8A+Cc37XniD9qLw74ki8TpEuraRJHzEP8AWIa+zZZhHHI/&#10;9yvxc/4I9+PDoPx81Hw0X8uPWLKST/v3X62fHPxxH8OPhH4q8SyvsTT7CSXP4UAfl9+0F/wVL+Iv&#10;hP4weItG8Niz/sWyuPs8Wa6r9jL/AIKUeOvir8d9G8H+MBbyafqr+VHJGP8AVyV+YfiPU5dc1/Ud&#10;UkfzJLueS4/N66H4L+MJPAnxT8M69H/rLK/jl/WgD+m+vz+/4KMftyeKP2b/ABXonh3wj9n+3XEX&#10;2m483/nnX3X4cvY9T0DTbyN/MjuLeOTP1QV+C3/BSb4i/wDCxP2qPEU8T+ZFp8cdiP8AtnQB6t4E&#10;/wCCpXxq8ZeMNG0O3FlJLf3cdvHH5fvX7IeH5LuXQdPk1DEd7JBH53/XTFfhF/wTQ+Fn/Czv2ntD&#10;eVN9to3/ABMZM/7Ffqv/AMFAf2jf+GePgbqF3YTCHxFqn+iafx37mgDgv2t/+ClfhL9nu+m8PeHo&#10;E8U+K4+JIRJ+6gz6vX56+Mv+Cpnx08SahJLYa7Holu/S3toq+TNT1K61m/uL6+me5vLh/Mkkk/5a&#10;Gvrn9kf/AIJxeL/2lND/AOEnu7xPDXhkyYgluIyZLn/rnQBV8L/8FRPjxoN3HJd+Ik1e3/55SxV9&#10;yfsv/wDBV7wx8UNXsvD/AI5sE8K6rcfu47qPm2kk/pXy3+0f/wAEpvF3wj8MXXiXwvqaeJrO0QyX&#10;FlHHiVE/rXwdJ+6k/wCWkUiSf9+6AP6kraWK8gSaF0kif50kToas1+fP/BKP9qW6+Kfge98A+Ibq&#10;S51rQ0ElvLJ/y0t6/QagAooooA/LT9sn/goz8RPgZ8d9X8J6Jb2w06zSPYJB1qt+yj/wVL1zxZ4/&#10;vYPiZPZ2Hh23spLjzYhz5lfLP/BTWTP7WfiT/rnHXy3DFJdSxwwI8kr/ACeWnegD9CP2gv8Agrj4&#10;48R63cWfw2ij8PaTE+yO8kHmSzj1ryDw7/wU8+Pei38c9z4s/tOAH57e4jyDXqPwj/4JD+N/iF4B&#10;tPEGr+IbTw/eXkXm29hLETIP+ulfI/x3+Avin9nfx5deF/FFqYbhAZLe5H+ruI/+ekftQB+vv7KP&#10;/BS7wh8Z/DepR+M3t/CmvaZB9oljlf8Ad3Ef/TOvmX9oX/gr74i1TV7nTfhjYJpunRSbI9SuuZZP&#10;+2dfmpFK8R+R9lfY/wCyx/wTX8Z/tIeE/wDhJbjUoPDWiSf8e0lxGTJP9KAOftv+Cmf7QFtf/aH8&#10;YeaP+eUkA2flX3X+xh/wVBtvi74gsvBnxBtYNI1q4/d2moxv+7uJPSvzw/at/Yw8X/sqavbJrMke&#10;p6Nef6jU7ZD5Z9q8G0zULjSr+C9tHeK5gk8yORO1AH9TVYPjHxlpPw+8M3viDXbyOx0qzj8ye4k7&#10;CvMP2PPiZN8XP2dPCHiW7+e5uLQRyH1KcV8Xf8Fj/i7qun6Z4d8BadJPFbXP+k3nlf8ALQdhQByH&#10;7QH/AAWG1m91O8034Y6THa6dHJiLVro/vZP+2dfNV7/wUt/aAv59/wDwmbxf9M4oRivnbw54T1Tx&#10;TrdlpVjaTy3N5OkEYEZ6mv1f+F//AAR08GS+D7Ofxhr1/LrU8Eckgsn8uOM0AfKfgb/gq18bfC+o&#10;Rvq2pW/iG3T/AJZXMezNfpH+x9/wUB8J/tQ/8SWa3/4R/wAXxx7zp0p/dyf9czX5h/tzfsN3f7Ke&#10;q2N9Y339peGdR4jlb/WRyf8APOvnz4SeONS+HPxG8O6/pN1Ja3lneRESx/3N4zQB/TdXz5+1f+2L&#10;4R/ZY8PpPq0hvteuM/Y9Ni/5af8AXSvY/BPilPFngnStdTpeWn2gV/Ph+2X8UtQ+Lf7Q/izVr2Z5&#10;I4LyS2t4z/yzjSgD234l/wDBWX4w+LdReTw9Pb+FrJ/+WcaeYfzrgbH/AIKUfH+xm8z/AITaWX1j&#10;kjyKpfsP/smj9rD4i3ek3GpjTdK0+3+0XZ/5ayc4wlfd/wAQP+CNPgmbw3cf8IfruoWutImY/tr+&#10;ZG5oA8y/Z/8A+CwutWGp2mm/E3SY73T5JMSana/62P8A4BX6cxfEbTPEHwwn8X+GrpNSsZLOS7tp&#10;I/8AlpxX84PjX4W+JPA/izVfD17pN497p9w9vJst5DyPwr9Kv+CT3xE1zVvCfiv4Va9DqEVrJBJJ&#10;p8lzG8ccEZjxIPzIoA+e/jj/AMFKfiT470fxN4NvoLePTrqSS3OOvl18XebX6I/H7/glTrXgbw34&#10;u8dz+M7K5trV5L37NHCQ5jzX53+X5byD0oA+hv2eP22/HX7Nfh+50bwx9nNncS+bJ5tfqJ/wTp/a&#10;28X/ALTmn+I38URW4/s+QeXJEK/PD9k7/gnnrn7U/gm58SWPie00S2gl8oR3MRkr9Lv2FP2L9W/Z&#10;Ls9fg1PxBb65/aDh4xbxmPy6APof4mfE7w58IPCN54k8UajHp2mWiZkll/ir8tfjp/wWH8R6vf3F&#10;j8OdJj03T45MR6ldf62T/tnXm3/BTz9p67+LvxgufCOlXWfDHh/92Uif/WS/8tK+aPgN8EfEH7QP&#10;xI03wf4ejzc3En7y4/5Z28f/AD0oA9buv+Ck/wC0Fcz+ePG5jP8Azzjjr1r4Qf8ABXn4k+FL+OLx&#10;naW/iayP+sf/AFcqV9I+H/8AgjV8OY/Dcaatrup3GteX+8lt5MR+ZX52/tf/ALKWs/ssfEL+xru4&#10;/tLSriPzbO9j7x0Afuf+z7+0T4Q/aQ8Gx+IPCt8JR0uLOT/WW8noa9Mup3htJ5P7ib6/nx/Yd/aF&#10;1b4B/HHRbyCdxo2p3EdnqFuT8hEhAD49q/oAkvINQ0SW6t5PMt5reSRJKAPyE+LH/BU34r+DfiPr&#10;+jWcdmLayu5Io/Mjr3D9hn/goN4o+LuueK5PiFNZ2ug6PZfbJLn/AJ51+Yn7RX/JbPGP/YQkrktI&#10;8Z6toOlapptjdyW9lqcfl3cS9JBQB97ftF/8FbfG2veJ7ux+GZi8P6JA5jjvJEEks/8A009q+t/+&#10;CYXx48b/ABz+H+vX/jPWZNYube4xHLIlfkf8J/2X/id8bopJ/B/hO81a1j63ATZH+dfrD/wTu+D/&#10;AIz/AGcPgj4tPjLR30XUVS4uY45DniMGgD0L9sD9vjwn+y5b/wBmIia34ukj3x6bHJ/q/wDrpX5m&#10;+PP+CqPxv8U6lJLpWqx+H7R+lvbRV83/ABn+IOo/E/4n+IvEmpTvLc3t5JIfM7c179+wH+xjb/tY&#10;+J9Vl1jUjYeH9H8s3McJ/eSZ7CgChpP/AAUr+P8Apc+8+MJLlP8AnlLHxX1x+zf/AMFfI9V1ez0P&#10;4oaZHZRTfu/7Xtug/wCugrqvjD/wR98Ay+D7yfwLqV/Ya9BH5kf22TzI5K/KnVvhb4s0XVrzTpvD&#10;2pPLbSPG/wDo0lAH9MWjazZ69pdvqVjPHc2dwnmRSx9HSvn79uL9p7Uv2V/hnZeJ9N0mDVpLi9S2&#10;8uWTFeI/8Em/i7rviP4Y6l4I8SQ6hHe6HJvtpbyJ0xAeic+lSf8ABZD/AJNz03/sKR0AfP3/AA+r&#10;8X/9CNpn/gQa/S/9m/4q3Hxt+DPhnxldWiWNzqlv5slvGeIz6V/NRLX9Df8AwT7k8z9kb4dn/pyA&#10;/nQB9F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X4g/wDBX7/k5mP/ALB8dft9X4g/&#10;8Ffv+TmY/wDsHx0AfIHwx/5KJ4e/6/I6/pk8J/8AIs6J/wBeUH/ouv5l/ht/yUDw/wD9fcf86/pk&#10;8H/8inoP/XlB/wCixQB+If8AwVfl839qS9/6846+dv2ftCg8SfG3wVptxH5tvcarbiSP/toK+hf+&#10;CrX/ACdLe/8AXnHXh37Kf/Jw/gL/ALCkdAH9H1pZwaVaQWsCeXbwJ5ccdfKH/BT7QoNc/ZQ1ozJ5&#10;htriOWPFfXMn36+Wv+Ckv/JqniT6UAfgFX70f8EvJvM/ZQ0D/pnX4L1+9H/BLVP+MUtB9zQB8t/8&#10;Frv+Qt4C+kv8q/MnTLY39/b2g/5byRx1+n3/AAWy/wCQh8Pv+2tfmh4W/wCRn0r/AK+I6AP6Q/gJ&#10;4MsPAvwe8I6RpsEdrbx6fFLhOm90BJ/Wq/7SumR6z8BPHFpOnmxyaXJXVfDz/kQ/Dn/YOt//AEWK&#10;w/j9/wAkX8Yf9g+SgD+aq+h+yX95H/ckkjr9b/8Agi7c/wDFt/FcH/T5X5K6x/yF9Q/67yfzr9Yf&#10;+CLX/Ij+K/8Ar4oA8Y/4LG+O5Nc+Mmg6CJP3Gl2efL/66V8NfD/w7/wlnjjQtJj/AOX27jir62/4&#10;K1adcWX7TEs7/wCqntozHXy/8BdXg0H4v+FL+cfuor+MmgD+kD4ceFLHwR4G0XRNNgS2srO0jjjj&#10;j7cVvXNpHeW8kM6CSKRNjp61X0i5jn0mzkT/AFbQRuPyq55tAH87f7cfw/tfhp+03400bT4/KsRe&#10;eZAnsa2v+CeHjGTwR+1V4Tukf93PI9vIn/PTIq5/wUo1mHVP2tvGHkdLeXyzXDfsbWE+p/tH+C7e&#10;D/W/bBQB+vH/AAU9+EP/AAtP9mnUb+BPMvfD/wDxMY8elfg3X9Q/iPw1a+LPDF7ot8nmW15afZ5Y&#10;6/m5+OPw+vPhf8WfE/hy6gMMlneyiNP+me87P0oA/Zj/AIJYfE+T4g/sy2VhM483Q5/sWz/pn2r4&#10;3/4LGfE6PxL8WdB8IW82f7Dt8yxf9NJK0f8Agjn8U20Hxl4u8MXc4jspbP7ZHn/np0r47/ap+JFx&#10;8Wvj34u8RT/8tbySND7JxQBD+zB8L5Pi98c/CfhhU/dXl4nm5/551/RvpelQaVpFppqJ/o8EEdv5&#10;dflF/wAEbfg4dU8V+IvH17b+Zb2UYtrSQ/8APTPNfqR8SvGtv8O/AWu+KLsfudLtJLk0AcT8Uda+&#10;D3wd0uXVfF0Gg6Xx5m25jj8xz9K+WNa/4KyfBLwSZoPCmh3k0hPzvFZ+VG9flv8AtCfHvxJ+0N8Q&#10;9Q8Q67eySxySv9ktS/7u3j9BWz+zj+yR49/aZ1SSDwtYf8S63fFxqMv+rjoA++NR/wCC1NjF/wAe&#10;PgkS/wDXWV6/PL9o742T/tAfFrVfGs1immSX8m/7NGc+XX3FpP8AwRP8QyeU1/4/0+M/xiO3kr4d&#10;/aP+Dn/Cg/i3rXgn7cmp/wBnyeX9pj/5aUAe0/8ABLV9n7Xnh0etvKK/eOT/AFbV+DP/AAS4/wCT&#10;v/Df/XCX+lfvNJ/q2oA/m4/ahjx8fPGn/YQk/wDRle/f8Emf+Tnov+vavAf2nZP+L+eNP+whJ/6M&#10;r6C/4JL/APJzn/bnQB+5Ffmb/wAFsf8AkQfAX/YQl/8ARdfplX5k/wDBbH/kR/AX/X9L/wCgUAfk&#10;bX9I37O10LD9mDwVdH/lhoEcn/kPNfzc1/R78FInl/ZR8Nxp/rH8Ocf9+qAPwF+PvjS4+IHxj8W6&#10;/cSeZJe38jZ/HFfS/wDwSg+HNp4y/aOj1S+gjuItHtzLGkn/AD0r5B8X2klh4v1qCb/WR3cuf+/h&#10;r7n/AOCOuvQad8dNWsJH/e3dn+7oA/aWvHP2rvhxp/xV+Avi7RdRgSWP7HJcR+0kYyK9jriPjPqk&#10;GjfCjxfdzv5ccWl3HP8A2zNAH8zcsP2W4kgk52SbK/V//giz4wnu/Dfjnw9PLmK1njlgj/Dmvykv&#10;ro3d/eSf35JJK/Tz/gibp7ve/EC7/wCWcYijoAq/8Fpf+Q54Q/65mvzL0qzOo6raW3eWRE/Ov00/&#10;4LS/8hzwh/1zNfm14V/5GfTP+vuOgD+kD9nvw7aeF/gh4L02xhSK2j0yEYj6fcpv7Q2jQaz8DPHN&#10;pcJ5scmlXH+s/wCudbPwk/5Jf4Y/68Iv/QKr/G//AJJB4x/7BVx/6LNAH8zd7bm1u54P7j7K/W7/&#10;AIIoXWfh/wCPIP8AqIR/+i6/JfW/+Qte/wDXeT+dfrB/wRS/5E/xx/1+x/8AougD9OaKij61LQAV&#10;/Ox+3nL5v7V/xCP/AFEJK/ol/jr+db9ur/k6z4g/9hCSgC9+wL4YtPFv7Ufg+0vo/Mijl+0/9+6/&#10;oY/jr8Af+Ca48z9rLwv/ALkv9K/oDoA/Hn/gtPpUFr8UPBV3FEkck+nSb5B/y0/eV+fXg+wGp+Lt&#10;FtH+5PdxR/gXFfor/wAFrP8AkoHgL/ryk/8ARlfnx8N/+Sh+F/8AsIW//oygD+lrwHoVp4b8E6Dp&#10;ljAltbW9nFHHHH0H7uvi3/gr5o1pf/s92V5JF5lxaXmY5P8AnnX3JoX/ACBNM/64R/8AoAr4o/4K&#10;5/8AJuCf9fP9KAPxG/gr+hn9giXzf2XfBx/6ZGv55v4K/oU/4J/f8ms+D/8ArlQB+dn/AAWafP7Q&#10;Hh0f9Qf+tfE/wtk/4uX4V/7Clv8A+jK+1v8Ags1/ycL4d/7A/wDUV8RfC/8A5KN4Y/7Cdt/6MFAH&#10;9Nfh7/kA6f8A9cI/5V8/f8FCf+TWfFn/AFyr33w/J/xINP8A+uEdfPX/AAUOuvJ/ZX8VvJ/zzoA/&#10;n0r9xf8Agkx/ybRH/wBfFfh1X7jf8EmB5n7NEY/6eKAPmj/gsp8JtRt/HegePo4Gl0+8t/sUkif8&#10;szH61+cOjaxe+HdVttS0+eS2vbRxJFKnWN6/po+JPwx8PfFnwffeG/E9hHf6TeR+XJFJ/DX5cfHj&#10;/gjrrmlXV3qPw21mPUbInMWmXfEqf8DoA4b4Q/8ABXj4k+CLOCx8T6baeKooxs+0Sv5cuK+vvhr/&#10;AMFTPgz8UZLKw8V2R0XUpP8An8txJbx/9tDX5afEP9jn4vfCwPJ4g8G38US/8tYo/MFeQ3NrJayv&#10;DcQyRSp/yzkTyzQB/TX4V/4Q7xRpdvq3h+30m/s5P9Xc2UEePzxXUS/6h/8Acr8Ff2EP2tvEvwB+&#10;KekaTcX0974Q1O4jtrmxkk+SPzD/AKxK/eUXSXVj9oj/AHkbx+YlAH8437Wv/Jw/jX/r8kr3r/gk&#10;p/yc2v8A17f1NeBftZf8nC+NP+v2SvfP+CSv/JzUX/XtQB+5lFFFAENc/wCO9G/4SLwXr2lZw95a&#10;SRJ/37rpqhoA/mG+Jng7Ufh9471zw9qsD219YXckUkcnY5rr/gH+0n42/Zw8R/2r4R1J7aOXi4tT&#10;/qpx71+zH7Xv/BPnwZ+068utQyf8I/4v8v8A5CUQzHJ/10Ffmj8Uf+CXnxp+H93cDTdJTxLp8f8A&#10;y82Xp9KAPpz4X/8ABaC0laOHx34T+zf89LnTT5n6V9efB39qf4H/ALQLJ/Yt7pX9pScfZdSt447h&#10;6/BDxf8ADHxV4Du5INe0K+02VD/y1gOz8+lYukarfaDfxX+m3UtnewHfHcW8mx0NAH9Q1holhpak&#10;WVlBaZ/54RCP+VfhX/wVD8ZXHif9q7XrKSTzLPS444o6+9P+CX/7W2qfHXwTfeFPFN39t8RaImY7&#10;n/lpLB0Ga/Nz/goXaz2P7WnjiOf/AFvnof0oA4/9lj4leGPhF8atB8XeK7GTUtN0yTzPs0aeZX6b&#10;Sf8ABZj4Zj7mhap+Mdfll8Afgtqf7QPxFsvCGk31vZajef6uS5r6/T/gjb8SN/8AyMGnj32GgD2P&#10;4if8Fbfhv438F6zoU/ha9uYr+3kt/Llj45r8nr2VJ7y4kTMcTySPHX6BSf8ABGz4k/8AQyaWf+2d&#10;V/8Ahzh8Tf8AoO6Z/wB+6APoH/gjL4tn1H4WeJPD8j/utPufNj/7aV8y/wDBYH/k5Kz/AOwf/Wvu&#10;f/gnr+xz4q/ZS/4SoeIdStr2PVPL8uK2/gxXw5/wWB/5OPsP+wdQB8Q6Bos3iDW9P0yA/vbu4jt0&#10;+rnFf0Mfsmfs1eHP2dfhbpWlWNjB/bUlvHJqF75f7yWSvwP+Bdv53xj8Fp/1FLf/ANGV/TDbR/6P&#10;H/1zoAdXyf8A8FLfhLH8T/2Zdbnjg83UdE/023r6z8qsvxDodv4i0DUNNu08y2vIJI5I/WgD+XOW&#10;v3f/AOCXHxTk+In7M+nWdw4a70aQ2ez/AGB0r8Zf2gfhzd/Cv4xeJ/DV3GY5LO8kAx/czX2l/wAE&#10;hPi3/wAIp4t8a+H7+7EVlNp/2mASdPMjoAxv+Cv3xZXxZ8adO8J20+YdAt9k8f8A01JzXzh+x98J&#10;pPjR+0D4V8NbSIDcfaLh/aPmuU/aG+INx8T/AIzeKvEtw2ZL28kb8OlfoX/wRm+DpdvE/wAQr6Dz&#10;Iv8AjyspD/f/AOWlAH3n+05r5+H/AOzZ41u7T91JZ6PLHB5f/XOv5yLu7kv7iS6nPmSTyeZJX9DX&#10;7dNhJf8A7LHj3yOsenySV/O2kmExQB93f8E/P2yvhv8Asq+EteTxJpt7c67f3A2S2se/93X1h/w+&#10;T+FX/QF1f/vxXwD+zf8AsD+Mv2mfA9x4l8PalZxW9vcfZnjl616v/wAOdfin/wBBTT/1oA43/goL&#10;+1j4F/ao1HQtT8NaZeWuo2SGKWW5TH7uvlr4eam+jeOvDl/H/rLfULeQf9/BX2v/AMOevip/0EbC&#10;pNI/4JGfFfT9Ws53v9P8qOeN+vvQB+wHgDWH1/wXoWpSf6y4s45DXR1z3w88OzeFvA+haVcP5tzZ&#10;2ccDyeuK6egCGvnD/goT+9/ZZ8Wf9c6+la+bv+Cg3/Jrniz/AK5UAfz1+X8ma/b3/gkP/wAm2z/9&#10;fv8ASvxG8393X7af8Eg5M/s2Xf8A2EP6UAfdtfiD/wAFcfhrH4O/aEt9at4SLfXLT7RJJ6yZr9uJ&#10;JcV+ff8AwWI+G3/CRfBjRvFFpAJLrS7z95IO0ZFAH5p/sY+PJfh5+0h4M1eN/L3XYtifTzOK/WD/&#10;AIKufEr/AIQ79mG602Nv+Q/L9i/DrX4i+GdTbQPEWlakn/LncxXP/fEmf6V92/8ABTv41N468KfC&#10;rSop/Nin0lNQl/66Hj+tAHx58D/hjcfFrx1F4ft08ySSCSTj2rmfEely+FfFd7p78y2Fz5f4pX29&#10;/wAEgPh4fEfx8vvEc0HmWWlWUkeT/wA9HFfPH7aPgaX4fftKeN7B08qObUJLmL/rnJz/AI0AftH+&#10;y38W/wC2P2NfD/jK4b95aaRJJJ/2zzX4NfFLxIfGXxH8S65v3/bb+S4+vNfev7Nvx7k0D/gnN8Rd&#10;NlmxLZyf2fbe3mV+c1rayXUkcEf+snk8ugD9a/8AgjN8MY7DwT4m8Z3VuY7i5uBbW8h/5545ryP/&#10;AILL+PJ9T+K3h3wsZM2+l232jy/eSv0U/Ym+Gx+Ff7NngzRZIPKvfsYkuf8ArpX5d/8ABXzTri0/&#10;adiupP8AVz6dH5dAHxr4S0L/AISPxZpOkx/8vlxHHX9Kvwo8L2Pgn4a+HdHsIEtra2sIgIo/9wV/&#10;OB8H76PTPin4Vu7j/VxX8Zkr+lfw5dJdeG9JuE/1clpHJ/5DoA0bmKO7ikhkTzYn+R0r+dr9t/4c&#10;2vwr/aX8X6DYJ5dsLj7RGPaTmv6KP46/Aj/gpnqcOqfte+L3hfzUjEcZI9hQA3/gmx46n8GftX+E&#10;4Ek8q31ST7HP9K/fnza/nX/YasJ9U/ap+HdvB/rf7RH8jX9E9ABRH9+iiP79AH4Df8FLf+TrvEn/&#10;AFzjriP2LvDFr4t/aY8B2N4gltv7Qjkkik/5aV2f/BSf/k63xJ/1zj/kazP+Cev/ACdZ4L/6+KAP&#10;6DoYY4Y40RPLRPuJX5Vf8Fp9Ltft/hC/8v8A0nYY/M9q/V2vys/4LS/8yh+NAH5gaHapf6xYQP8A&#10;6uSeOM1/Sd8AdHt9A+DPg/T7VPLt7fT44wK/m58L/wDI0aL/ANfkf/oyv6W/hJ/yTXwz/wBeEf8A&#10;KgD5c/4Ky6XBqH7JOpTyRJJJb6hbyRyf88+a/Cmv3i/4Ksf8mg65/wBflv8AzNfg7QB++3/BMP5/&#10;2PvCI95BXvfj/wCFngz4gxRz+K9Fs9TS35Elyn3K8D/4Jhf8mgeFPrJXyR/wVH/bU1+LxfJ8L/CG&#10;pNpum2yB9QvLaTEksn/PP6UAfQ3xC/ao/Zg/Zr1Q29pYafqeqx/9Ai3juPLevLtT/wCC0Ph6O52W&#10;PhO4kt/+ekhr8pNB0LU/GOv2um6bby32q3knlxQx/fkevvn4df8ABHDx34m0C2vvEHiWw8O3NxHv&#10;Nk8ZkkT60AcV+21/wUCtP2rPAOneGrXw8dM+x3n2n7STXxjpX/IUtP8ArrHX1t+19/wT11H9lHwD&#10;p3ie78VW+tx3d59mNvFEY8e9fJOkf8hO0/67x/zoA/pL/Z4i834D+C4/+emlx1+D37aHwj1P4Nft&#10;A+KNLvoGEVzcveW8uPkeOQ9q/ej9nP8A5Ib4I/7Bkdcp+07+yR4N/aj8Nix8Q2/2bUrf/j01KL/W&#10;RUAfgL8IPjL4r+B3iqPxB4R1WXTdQT5XMfSRPQ198fDT/gs3runrbWvjDwpBfIOJL22lPmflXm3x&#10;d/4JI/FjwTdu/hfyPF9l2+z/ALuT8jXy748/Z++IfwwlC+JPCt/YA/8ALQweYKAP2i+DX7ePwE+O&#10;OoR24Njo+tS/8s9XtI497/8AXSvqjT9M0q0CT2FjaRb/APlrbRIlfy7RM8To6P5ciV+sH/BKH9rv&#10;XPGGpXHws8WX0moyxW5uNKubg/vBHH1joA+yP23P+TYPHH/XnX87R/5af9dK/ol/bgk8r9mDxwf+&#10;nM1/OlI/7x/egD9o/wDgjt/yb/qX/X7JX2X8ZPEz+DvhZ4q1pP8AWWVhJKPyr4u/4I5S5+A2qp/0&#10;+yV9bftM2L3/AMAfHlvH/rJNLkFAH84niXVJNc8UarqcjeZJd3clx+clfVX/AAT5/ao8Cfssa5r+&#10;seKLK9udQv4Ps8UttHv8sZzXyHfQPa3c8f8AzzcpXvn7Lv7G/ij9qSPUpPD19b2v9n/6zzaAP0h/&#10;4fJ/Cb/oFav/AN+K+Uv+CgX7b/w+/aq8EaFpvh3Tby11WwvDJ9puo+kdXf8Ahzr8UP8AoNafS/8A&#10;DnX4m/8AQc0+gD4Aine1uEnR/wB4j76/pC/Z41p/EX7Nng++k/1suhx+Z/37r8uP+HOvxR/6DOn1&#10;+rHwU8BXfwv+COgeF7+VLm90vT/s0kkfegD+ef8AaG/5LZ4x/wCwhJXT/sifBBf2gvjx4d8JXEnl&#10;adLJ5t3J6Rp1rnf2i48fG/xh76hJX0v/AMEkofN/aWST+5bGgD9pvBXgbRfh14cstC8P2MOm6baR&#10;+XHFEmMVY8TaSPEPhvVdN73lpLbf99pitqigD+ZL41/D3UvhX8UvEXhvUoZI7myvJIz5g+/z1rR+&#10;CP7QvjX9nvxEdY8HarJYyycTxf8ALOUehFfuD+1l+wp4J/ajszd3aHR/E8SEW+p246/9dB3r8y/i&#10;j/wSh+MPga6k/sOCDxVZpz5tt+7P5GgD6A+Ff/BZ+MpBbePvCpiKcSXOmN5nmfhX2B8GP2vfgn8f&#10;Hjj0W/sLbUZP+XLUoI45Xr8JPG3wb8bfDu5kj8Q+G76w8s9Wg/d1ymm6ld6NqEN/Y3T2V5HJ5kdx&#10;HJiSOgD+oSx0ew09zJa2UFvI/Uxx+XXCfHP4CeE/2g/DMWheLrT7bp8Uvmxxg4xJ618q/wDBLz9r&#10;zVPjh4VvvBviuc3viLRE8yO9frLb9BmvvagD4/8A+HWPwK/6AUn/AH8r6W+Gfw60X4S+CtN8K+Hr&#10;f7LpOnx+XBH7V1V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iD/wAFfv8Ak5mP&#10;/sHx1+31fh//AMFfP+Tm1/7B8VAHx18Ov+R70L/r7j/nX9Mvg3/kU9C/7B9v/wCi6/me+HcT/wDC&#10;d6F8j/8AH3H/ADr+mTwb/wAiroP/AF4W/wD6LoA/D/8A4Kq/8nSX3/XvHXh37KEXm/tEeAh/1FI6&#10;91/4KtRf8ZSXv/XnHXh/7Jf/ACcX4C/7CkdAH9JNfLH/AAUo/wCTVPEn/XSOvqevlX/gpTJj9lPx&#10;H/10joA/Aj+Cv3m/4Jc/8mn+Hq/Br/lh9yv3l/4Jc/8AJp/h6gD5f/4LX/8AIQ+H3/bSvzM8Nf8A&#10;IxaX/wBd46/TP/gtn/x+/D7/ALa1+Y+iSf8AE/03/r4j/wDRlAH9Nnw3/wCSfeGv+wZbf+ixWH+0&#10;F/yRTxn/ANg6Stj4Z/8AJOfDP/YLt/8A0WKxP2gv+SJ+NP8AsHyUAfzV6v8A8ha8/wCu8n86/WL/&#10;AIItvjwh4rH/AE8V+Tur/wDIWvP+u8n86/Vz/gi0f+Kb8Xp/01FADP8Agsn8HLzU9E8OfEKxh32+&#10;nn7FdmPt5h4r8n7e6e1uI5o+JI33rX9OfxF8BaN8UPBmqeF9dgS503ULfypRJX4Ufta/sJ+Nv2b/&#10;ABNczwabcav4Qkk/0PU7dDJx6SelAH6Y/sG/ts+FvjF8MdK0PxBrFvpvjDTYxbyxXDiP7R7x17F8&#10;ff2qPAfwK8Dapqmo65ay30cEn2exifMssnpX86tjf3ejXgntJ57O4j/5aROY3FT6x4g1HXpUfUb6&#10;6vpE6G4kMmPzoA1viX45vviZ471rxRqB/wBN1S5e4k/Gvs7/AIJJ/BS48bfHGbxnPATp3h+LO+Qf&#10;JJI/avm74B/st+PP2hvE9vpPhvRpxbu/7/UbhPLiiT3r95P2af2etD/Zq+GGn+FdGUSSIPMvLr/l&#10;pcSetAHr1fjh/wAFiPgwnhr4oaL47s4/3euReVcbP+ekdfsfXyn/AMFIPhJ/wtP9mfXhaW4k1TSv&#10;9Mt39v8AlpQB+IHwn+KWp/CfXLnUtJfFzcQfZ65K4e41rU3cr5lxdz7+P78hz/Oo/wB5/wA85K9h&#10;/ZD+Ft38Xv2gvCmhQQPLEl5HcXHtHHQB+137BHwhg+Dn7Nfhiw8vy73UI/7Quf8ArpJWj+3HY3eo&#10;fsyeNUsPvx2fmSf9c+9e5WNnDp9pHa28Yjt4U2JGPSs3xZ4as/GHhjVdDvhvs9Qt5LeUez//AK6A&#10;P5dvKr9l/wDgkd8VPCd18GLnwvHdWlh4it7jMlrJJskuB/z0r86P2sf2VfFH7OHxE1Cwu9Nnfw7J&#10;JJJp97Gm+Mx/0rxDQ/EWp+G737XpV9Pp1wOPNtpDG/5igD+mD4ifFbwr8KtAuNV8Sa5aabawRmQm&#10;5kxur+eP9qD4p2/xl+O/i7xfaF/seo3hkt/+udcze+J/GvxQvLfTrrU9X8S3Dv8Au7aWWSc5qx8U&#10;fhD4k+Dup2WmeJbR7G9u7f7QLc9hQB75/wAEvZcftg+F/wDpokv9K/eyT/Vy1/Pr/wAE7tY/sD9r&#10;PwXdP08ySP8ASv6CqAP5t/2popLX9oDxrHJ/0EJK9k/4JiePtG8DftNac+tXcdjb3sX2eOST7nmV&#10;1P8AwU5/Zh8QfD740aj4zstNmufDOuHzY5rZDJ5cncSV8P288lrKksbvHInKOnrQB/URB4o0m6kj&#10;ig1G1lkk/wBWiSDmvzf/AOC2En/FGeAh/wBPsv8A6Lr5Y/4Ju+MfEGu/tV+GLS+1rU7622Sfupbi&#10;SRPyr6m/4LY/8iV8Pv8Ar9l/9F0AfkjX9KX7NkaS/s8eA7dvuSaPFH+Gyv5sfKf+49f0r/s2f8kE&#10;8A/9ge2/9F0Afhv+398Irv4QftJ+J7SS38vTtQn+2Wch/jjNee/s4/Ge8+Anxg0HxpZqZPscv7+L&#10;r5kZ++K/bb9uT9jzTf2qPAH+ihLXxXp6GSwuv7//AEzNfhv8T/gn4y+D+v3OjeKNDutPubd8F/Lz&#10;Gf8AtpQB/Qv8Lf2ivAPxY8K2mu6F4gspYriLzHi8weZF7PXxt/wUx/bZ8MaR8M734feENWg1PXtU&#10;Ajubiyk/49o6/IrSvE+raCkiadqt3YxyffFrO8efyql/pWrXv/Le8uJD7yO1AFeKv3G/4JQfByf4&#10;dfs/f25fQSQXniCT7QEk/wCefavhj9iL/gnj4n+NXibT/Efi+wn0PwVbyeZm5j2SXn+wK/bTSNJt&#10;NB0y306xgS2s7WMRxRJ0CUAflb/wWli/4nHhCT/pma/Nbwj/AMjPpf8A19R/zr9Kf+C1EuNZ8IR/&#10;9MzX5reEZP8AiptK/wCvuP8AnQB/S78Kf+SYeGP+wfF/6BVT45f8kd8a/wDYKuP/AEWat/Cn/kmH&#10;hj/sHxf+gVn/AB4Pl/Bnxr/2Crj/ANFmgD+abW/+Qte/9d5P51+rn/BFH/kVPHP/AF+x/wDouvyh&#10;1E+ZqVz7ySV+sH/BFD/kTvHn/X7F/wCi6AP01qaiigCL+Ov51f25f+Tq/iF/2EZK/ovr+dH9uT/k&#10;6z4i/Jj/AImMlAHV/wDBNP8A5O08Lf7kv8hX9Adfz+f8E1z5f7WXhf8A3Jf6V+/vm/vKAPyM/wCC&#10;1/8AyUTwF/2D5f8A0ZX59/Dv/kofhj/sIW//AKMr9AP+C10ufiT4Dj/6h0v/AKMr8+Ph5J5Xjrw4&#10;/pqNv/6MFAH9Oehf8gTTP+uEf/oAr4p/4K5f8m4j/r5Ffaeg/wDIA0z/AK94/wD0WK+LP+Cucnl/&#10;s4oPW5oA/EX+Cv6EP+Cfcn/GKvg7/rka/ns/5ZV/Qf8A8E9z5n7KXg//AK5yUAfAP/BZ7SJ4/jX4&#10;Z1Py/wDR5NL8sSe+a/P/AMP6vLoet6fqMY/eWlxHcD/gBzX7r/8ABRf9li8/aP8AhF5/h+NJPE+j&#10;n7RbxjrcD/nnX4V+IfC2q+E9VuNN1ixn029gfy5IriMoRQB+/wD+zZ+2H8Pfi98MNGvpPEljp2qp&#10;bxx3ljcyCOSKSvlH/gqb+134T1P4bp8NvCWqW+raheyxy3lxayeZHHHH/wAs6/KCxv7qxmMltcSW&#10;0nrFJsr0P4efAXxt8WNL1rWdI0meXTtLt3vLy+dP3YoA8yr9wf8AgkfJ/wAY4Y9Livw+r9uP+CQ0&#10;vm/s53A/uXmKAPI/2rf+CkfxY+Afxp1rwjHoemfZbYh7eSXOZIz/APqrE/Z9/wCCtvijxN8U9G0r&#10;x1Z6fY+HbyTyJbmIf6v3r3T/AIKQ/sOXf7QGkw+M/B8CSeL9Pj2SWw/5fI6/GbxJ4R1jwdqctjrW&#10;m3WmXMb7JIrmMx0Af056Zqmj+LdNiu7Ce11Oyk/1cseJI6/JH/grp4N+Heg+I9BvfDiWlr4ruOL2&#10;3su49TXwpovxo8eeHbM2umeMNXsbf/nlHduBWJqeua14y1X7Rf3d3q2oSf8ALWWQySGgCfwTFJN4&#10;z0GOP/Wyahb+X/38r+mDwNbT2ngXRILg/wCkR2cYk/791+Q3/BOz9hLxB8QPHWm+PfGWmy6d4V06&#10;Tz7eC5Ty5LmTtx6V+zu0bdtAH84P7Xlt5P7RfjRP+n2SvW/+CYXjjRfAv7S9i+tXcdjFeR/ZopZP&#10;9X5ldp/wVF/Zl13wR8Zr3x1Y6bPdeGdc5823jMggk9K+FIppLW4jeOTy5I/9XJHQB/UXbaxYXckc&#10;cN5BLJIN6Ikg5FaNfhz/AMEy/HfiTXf2q9Bt9S8QanfW32SUeXLcSSJ+VfuNQAV5N+1D498SfC/4&#10;K+IvE/hOwj1LWtPi82O2k/5aV6zWbrGl2+u6Vd6ddp5ltdRvHIh7g0AfjRJ/wWO+LBf/AJAWjx/j&#10;JX3R+xT+3d4e/aJ8JR2viO+tNI8aRyeXLZSPiOX08uvze/bV/YN8V/ATxlf6poemz6t4KvJPMt7m&#10;3jMj2/8A0zNfJlhf32gajHcWk8+nXsR4kjcxyJQB/Sp8UfBXgvxX4N1KHxlpmmy6F9nk+0S3UaYj&#10;H1r+cH4j22k2Xj7xFbaFIZNGjvJUtD/0z38Vrar8dfiDr2iDSb/xhq9zp3e3ku5CHrF8FfD/AMQf&#10;EHWLbTfD2lXWp3s8nlxrbpnNAH3X/wAEYbW4k+OniyePi3j0ob/+/lN/4LBfBufwz8XtN8bW0LyW&#10;eu2+J5P7kicV9x/8E/P2SJP2Z/hkZNaRD4s1T97ebP8Al3/6Z16t+0x+z1o/7R/wq1Dwhqh8qR/3&#10;tnc94pfWgD+fL4KfE+9+DfxO8PeL7Di50u4Eor+hb4I/tF+C/jl4NsNZ0LW7SV5IBJPbPIPNgfuD&#10;n8a/Av47/szeOv2e/E1xpXiXSJ44k5jvo0/dSx+teeaN4s1nwyZP7K1a703zPvi0nePP5UAfvx+1&#10;J+214J/Z08GX0yaraav4m/1VnpltJ5khk/6aV+csX/BX/wCLcUkkn9m6ZJHvr4X1PU77Xb37RfXU&#10;99cSf8tJZDI5r6k/Y8/YN8XftGeKLO+1LT59H8F28m+8vriPy/N/6Zx0AfrX+xL8Y/G3x3+Ddt4u&#10;8Z6ZBplxd3EkdvHD/wAtIx/y0r81P+Cv3/Jyen/9g7+tfsz4R8MWPgnw5p2haXAltp1hAkEUQ7Ac&#10;V+Mn/BX2T/jJOy9tPoA+V/gD/wAlr8F/9hS3/wDRlf0sxf6iOv5ovgNJ/wAXq8FHY/8AyFbfj/tp&#10;X9Llt/x7x/7lAE9FFFAH40f8FiPhCnhf4s6L4zs4MJrlvi4k/wCmkdfDvw3+I2pfDXWJNS0x/Llk&#10;j8uv28/4KcfCKT4o/sz6lcWkHmalo0qXkeP+ef8Ay0r8GPKegC2I7jWNT8uNDJc3En+r9Xr+iH9i&#10;/wCFdv8ACH9nTwroscflSz2/2y4/66SV+J37EHwmuPi9+0b4V0yOF5ba1n+23OP+ecfNf0Ow20dp&#10;DHDCgiijGxEHSgDmvid4ST4g/DvxF4bkP/IUs5Lev5sviP4SuPAvjvXvD13E8Uun3clviTqMPX9P&#10;EcWK/N3/AIKR/sBXvxLvJfiR8PbUS63sxqGmxdZ0/wCeg96APnb/AIJg/tf6V8CfFd74M8W3f2Hw&#10;5rEnmRXR/wBXb3H/AE0r9jrLx54cv9H/ALWt9bsZdO2b/tMdwPLxX8xut6BqXh29e01WxnsblOsV&#10;xGUNaUHxE8T2lgbCDxDqcVj/AM+8d3IE/LNAH6vftjf8FTU+HHimLw38MBaa3LB/x+30v+r/AO2d&#10;eYfBf/gqX8YfiX8RdC8MQeG9LvZNQuY43EQPyR1+c2gaBqvinUI7TSbG61G9nf8A1VvF5ma/YX/g&#10;m3+wfd/BlD8QfHNrHF4nu4/9Dsj1s4/f3oA/QG28zyI/Mx5n8dT0UUAFfN3/AAUE3/8ADLfjDH/P&#10;vX0jXnnxx+H4+LPwn8T+E8gSanZyW8cnpJQB/M1X7If8EhfiT4ctvgjquh3GrWltq8WoZ+zSyfvP&#10;Lr8ovil8KfEHwg8X6j4f8QWM9ndWkvl75IyEf6Guc0jXtR0G58/Tb6eym/v28hQ/pQB/UTZapaap&#10;H5lpcR3MX/PSOSvMP2qvh8Pif8APGmgiDzbm40+T7OPSSvA/+CTeu32v/s0n+0rie9nj1CX97cSe&#10;ZX2lNAk0Dxv/AKt02GgD+W7UrGTS7+5tJB+9gkeN/wAK6Lx74/vPHkejC84/suzSzj/3BXoH7ZPw&#10;xk+E/wC0V4u0J02R/aPtEY9pOf8AGvFIY3lkRB1c7BQB+yX/AARz+HR8O/BvXfErxjfrFzhJPaPi&#10;vnL/AILEfD06T8bNK8URR+Xb6hZpHJ/10FfpD+xB4Cf4a/sz+DNGkTy5Ps/2lx7yV87f8Fh/AEni&#10;L4I6N4ht4BJLo95vkk9IyKAPyT0j4i3+jfDfWvCEf/HlqlxHcSf9s66X9l34dy/Fj48+EfDca7/t&#10;N5G5HtHz/SvJvNr9Df8Agjt8Kh4o+MGs+MLuDMeh2/7iT/ppJQB+xem2qafYW9pH9yCNIxX5t/8A&#10;BZH4OT6v4P8ADvj6wt/M/s+Q2+oSD/nmf9XX6WebXL/EjwFpPxU8Gar4X12BLnTdQj8uSKSgD+Ym&#10;KV4pEdOHSv3O/YM/bc8KfF/4ZaXoOuatbaR4v0yNLaW3uX2faE7GP1r8wf2qv2JvG37OHiu5jfT5&#10;9V8MSSf6HqVuhkzH7187WN9daXdi4tZ5bW4j6SRv5bigD+jH48ftP+B/gP4I1HWdW1q0lvI4P9Hs&#10;Y5P3txJX8+HxQ8d3nxL8fa14lvZDJc6hcPIf9zt+lZGseJdW8RyR/wBpahdaiY/9X9okMmK9U/Z+&#10;/ZR8e/tFeKLbTNB0aeOy3/6RqNwhjiiSgD6W/wCCRXwWm8Y/GS88Z3UD/wBnaHF+4uP+mv8AnFft&#10;DXlX7N3wA0L9nD4aaf4T0VRI8aB7u573Ev8Az0r1ugCLyqTyv3lTUUAfgB/wUsjx+1f4k/65x1m/&#10;8E8f+TqPB/8A18Vrf8FLZfN/av8AEfyf8s46xf8Agn3+6/ar8H/Jn/SKAP6Fa/Kr/gtJ9/wh/uH+&#10;dfqrX5Rf8Fp5P9L8GR/7BoA/NLwv/wAjRov/AF+R/wDoyv6W/hJ/yTXwz/14R/yr+Zzw7/yMulf9&#10;fcX/AKMr+lv4OSZ+FfhZ/WwjoA+b/wDgq3/yaHrf/X7b/wAzX4QV+7v/AAVbf/jEHWve9t/51+EF&#10;AH76f8Ev3/4xD8KD3k/nX5Fftyabeab+0942S76SXrvH/wBc6/W7/gl3Jj9kTwx/10kr5k/4Kt/s&#10;fa7rOvx/FbwpYyajbGPy9UtraP8AeR/9NKAPlv8A4Js+I/Cfhf8Aab0m78XzW9rZ+VJHby3P+rSS&#10;v3mtL+0vrUXcF1DLbv8AP5scnyV/LnJHPp9zskD288Z6chkrsbX42ePrGy+w2/jDWo7b/nlHeyCg&#10;D76/4K9ftEaH4xvdB+H2hXtvqR0+Q3N7Jbvny5P+edfmvp3/ACE7T/rpH/MV3D/Bzxzqfge98f3O&#10;k3f9gpP5cmpXA4eSuFtpzFPHJszsfzKAP6MPhvrGq6N+yjo2p6NB9q1a30PzLeKT/lpJX5jeIP8A&#10;grn8X4b67tP7K0u2kgeSNwK/Uv8AZUv49e/Zw8BXH+sjk0uOvzR/4KF/8E+dd8K+LNQ+IHw/06TU&#10;fDt5/pF5ZW6fvLaT/CgD6I/YQ/4KKx/GqfUfD3xFvrTSNfSTzLOaSTy45/8ApnX3Lr+maHrOh3A1&#10;a3tLrSpI/wB6LhP3fl1/MXILvRb6NgZ9PvIz/HmORK6uX48fEW60z+zZPG2tS2X/ADx+2SYoA7T9&#10;sbTPBmj/AB/8TWngEodAiuMDy/8AViSvTv8AglpYXd/+1jpBtN4EdvLJJ/1zr5Y0Lw3rHjHVEtNL&#10;sLrU72d/u28ZkzX7Qf8ABNf9im9/Z/8ADlz4u8XwCLxdqiYjtj/y5xen1oA9w/bp/wCTWPHmzr9j&#10;NfzrS/6yv6cfix4Ih+JXw717w1OBt1C0kiH+/iv5yvjJ8IfEfwY8c6poHiPT57K4t7h0SSRPkk9w&#10;aAP0n/4I+fF3w5pXgvxF4T1LUoLDUUuPNjjuJPL8wV+kd7/ZXjHQtQsUngvbaeN4pBFIJK/mF03V&#10;rrR7nz7G7ntbgdJIJPLr9ef+COmvalr3gDxhJqOpXd8/20Y+0SeZ5fyUAfmR+0b8MdQ+E/xm8WeH&#10;dRg8qW3vJZYx/wBMncmOvYf+Cdv7Udl+zX8X3fXf+Rd1iMWlzL/z7858yv0K/wCCin7C/wDw0Jo/&#10;/CX+E4Y4/Genx/vIv+fyOvxf8U+DNb8E6rcadrul3WmXsD+XJFcRlMUAf0w6B8RvDHiTQ49Z0zXL&#10;G902SPzPtMdwMV8Sftpf8FN9O+D13Z6B8N57DxJrW/N5ceZ+6i9q/H/T/H3iTSdO+wWXiDUbWyP/&#10;AC7w3Lon5ZrMsbC+1298q1gnvrmT+CNDI5oA/Qrwd/wV3+LWt69p2lR+GNIv7m7njt0iGQXr9bNE&#10;vr7U/BNteapbfYdSns/MuIP+echTkV+Z/wDwTd/4J86no2tWfxM+IdiLUx/vNL02X/WZ7SGv1H1H&#10;/jwuf+uT0AfzaftIf8l18Yf9hCSvpj/gkZ/ycfJ/17V8z/tIS+b8dPGH/YQkr6Y/4JH/APJx8n/X&#10;tQB+39edfHnxT4g8E/CjXtd8MWkd9rNhbmeKGXvXotUb/T7fU7Ce0uIxJbzp5bx/7FAH40Sf8Fiv&#10;ix+8j/sPSBJX3F+w7+3XpH7RnhA2nia+0/SPGlvKY5LLf5YkT1jr89P27P2DPE3wT8bah4j8N6ZP&#10;q3gfUJPMja2j8ySz/wCmZr44s9Sv/Duo/aLSa40+9jPEkTmORKAP6a/HPhvwxr3hfUIPEtjY3Oiy&#10;R/6SLqMeX5dfzhfHC18P6b8WPEtv4Yk8zQY7yT7MU9KfqPx/+I+q6Q2m3njTWriycbHikvJDn9a5&#10;zwj4H1/x3q9tp2haXd6pe3EnlotvGZM0Afcf/BG61urj4967LH/qo9O/efma+2v+Cmfx28XfAj4P&#10;6bq3gvU5NJ1Ke9SN5Y/+edL/AME6/wBkGf8AZn+HlzqXiKNP+Ev1jm4j/wCfeP8A55151/wWV/5I&#10;Rov/AGEI6APgn/h5V+0D/wBDvP8A9+6/ZT9jL4ga98UP2cPBniXxLc/bdZ1C28y4uP7/AL1/OV5T&#10;/wByv6FP+Cen/JoPw+/686APpG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868bfAH&#10;4dfEnVxqnibwnpmtaiI/L+03MWZMV6LRQB5HZfspfCGwvI7u38A6LHcRnekgh5FeqQxRwRpGieWk&#10;fyJViigDzbxt+zz8N/iNrP8Aa3iXwhpmr6l5fl/abmL95is3Q/2VvhL4c1i21PTPAWj2Wo27+ZHc&#10;xRfvENet0UAFYnizwlo3jXRpdK13TbfVNOk/1lvcjKGtuigDxn/hj34M42f8K60TH/XKvR/BvgnQ&#10;/AGiRaT4e0y30jTY/uW1sMIK36KAOH+IXwX8E/FYW3/CX+GtP8QfZv8AUfbY8+XXIR/se/BqGSOR&#10;Ph1onmRfc/dV7PRQBVsrOGxtooLdBFBGgRIwPuio9T0q11mwnsb6FLmzuE8uSOTo4q9RQB4y/wCx&#10;78GTJI5+Hui5k6/uq7PwD8IvB/wvt7mDwp4fs9Djn/1n2aPG+uzooAi8qqmp6XaaxZSWt9bx3VvI&#10;PnilTeK0KKAPnLxr+wD8DvG1zJd3HgiwtbmT78ttH1qj4Y/4J0/ArwxOJx4MtL6VOhuRmvpuigDF&#10;8MeEtG8H6XHYaHptvpllH9yG3j2AVtUUUAFUr/TrfU7Oe0u4UuLadPLkjk6SCrtFAHj3/DI/wc8z&#10;zP8AhXui/wDgPW54K/Z++Hfw51j+1vDfhDTNH1Hy/L+1W0WJMV6LRQAUUUUAYPi3wVoXjvSJNM8Q&#10;6Taavp0g/eW91H5gNfO2vf8ABNr4FazqH2tPCcFif+edsMCvqeigDxz4X/skfCj4QXEd34b8IWFp&#10;qEf/AC9eX+8re8cfs/8Aw7+JOqR6n4o8J6brN9HH5f2i5i5xXotFAHlXh/8AZh+FfhfWLfUtJ8Ea&#10;RZalb/6u5ij/AHiV6rRRQBk6/wCHNM8T6ZPp2rWUGo2M4/eW9zHvBrwPWv8Agnv8B9Zu5buTwLYW&#10;8sn+s8oYr6SooA8h+GX7KPws+DupR6l4U8H2Gl6kn/L7En7yut8ffCfwj8VLW2g8WeH7LxBFbv5k&#10;Ed7HnyzXY0UAeQ/8MkfB3/onui/+A9eoabpdpounW9jYwR21pbp5ccUfARPar1FABXM+Mvhz4Y+I&#10;un/YfEmiWmr23/PK6jyK6aigD5l1r/gnT8CtZvPPPgy0tv8AYiGBXVeBP2MPg58OriO70jwJpkd7&#10;H0uZY/Mkr3CigCvDFHaxeXCiRxp/yzjFWKKKAOD+IfwT8C/FZ7eTxf4a0/xA9v8A6o3sedlcnD+x&#10;18Gbe4jnj+HWiCWJ/MR/K5Br2iigCrZWENhZxWtught402JGP4RUepada6zYT2V5ClzZzoY5I5Oj&#10;j0q9RQB4uf2Ofgs8kkh+HWib36/uf/r12nw9+EXg/wCFNrcweEfD1l4fhuJPMljso8B67SigAooo&#10;oAK8s8RfsxfCzxXrdzq2q+BtIvtSuX8ye6li/eOfevU6KAPLvC/7NXwv8D67HrWheDNM0zVYvuXV&#10;tFiSvS6mooA8++IfwJ8A/Fm7tbvxf4X0/wAQXNmNkD3sefL+lc3a/sf/AAasLiO4g+HuixzxP5iS&#10;eTyh9ua9looAgihSFERE8uNOgrn/ABz8OfDXxJ0c6X4o0a01zT/+fa6TKV09FAHjP/DHvwW/6J1o&#10;n/gNXpvhfwxpPg/RrfSdFsINM0634jtrbiOOtmigAryn4m/sw/DL4yS/aPFnhCw1O8/5+ZY/3n51&#10;6tRQB8y6V/wTo+A2l3HnjwRZ3J/6a17do3wx8KeHfCkvhvTdDs7LQZI/LksYo/3bp6V1lFAHiP8A&#10;wxb8Ev8AonWif9+q9D+H/wANPDHwv0b+yfCujW2iad1+zWoxHXV0UAFebfEf9nn4dfFon/hLPCem&#10;6xJ/z1lj+evSaKAPk+6/4Jl/Am5vPPTwvHFH/wA84+legeBf2L/g18Pp4rjSPAmmR3qf8vMkeZK9&#10;wooArwxR2sXlwokcaf8ALOMVYoooAydf8O6b4o0uXTdWsYNSsp/9Zb3MfmRmvA9a/wCCe/wK128k&#10;upPAthbzSf6zyhX0lRQB5L8MP2W/hf8ABvUP7S8J+ELDS9R8vy/tUUf7zFetUUUAFFFFAFO9sINR&#10;t5ILqGO4t5PvxyJkGvC/Gn7CvwR8cTyXF/4E02K4k/1kttH5dfQFFAHy5pv/AATa+A9hceY/g+3u&#10;R/cl6V7X4A+Cvgf4VweX4U8MWGhj/p1ixXcUUAFFFFAHPeLfA+hePNLk03xDpVpq9lJ1iuY8186+&#10;I/8Agmx8Cteu3nTwnb6af+edrX1LU1AHzl4J/YD+CPgS4juLfwZYXVzH9yS5jzXv+m6ZaaVZx2tl&#10;bx2ttGPkiiTYBV6igArznxz+z78O/iXrEeq+KPCGma3qMcfli5uYsvivRqKAPIdN/ZQ+EWj6jbX9&#10;p4C0i1vLd/Mjkji5jNevUUUAFFFFAFHUtOtdXsLi0u4Uuba4TZJE/Rx6V5VJ+x98GZJN5+HWiZ/6&#10;969jooA8+8C/Af4f/DC/lv8Awt4U0zRL2SPY9zaxYkIr0GiigAooooA8t+JH7Mvwz+LMxn8U+D9N&#10;1S5/5+ZIv3leVJ/wTV+BQvfP/wCESg8v/nn2r6nooA8y+G/7Ofw3+Esgfwp4Q03R5f8AnrFH+8r0&#10;2iigAooooAKi8qpaKAPO/iX8A/APxjjCeMfC9hrmz/VyXEfzivKIP+CcnwDhuC//AAg9nJ/sHpX0&#10;3RQBzPgb4f8Ah74a6BFonhfSbbRNKi+5bWyYjFdNRRQB5z42/Z7+G/xG1j+1vEnhDTNX1LGz7Vcx&#10;Zf8AOsKP9kP4MxSRSR/DrRPMjO9P9Hr2OigCrbWkNjbx29vGIoI08tI4x9wVneLPCejeN9CudG13&#10;TYNT0u4GJLa5GY3+tbdFAHjH/DHHwW/6J1on/fmu0+Hvwl8IfCqyltPCPh+z0O2k/wBZHax4312d&#10;FAEXlUeVUtFAGbq+jWGvWD2mo2kF7bONjxXEfmA18/8AjD/gn58DvGU8l3ceCLCyuZP9ZJbDFfSV&#10;FAHzT4c/4J5fAvwxPHPH4Is72WPobnmvffDfhfSfCemJYaNp1vptlH9yG3j8sCtmigAooooAKKKK&#10;APMvFn7OHwz8ea5JrWu+DNM1PVZfv3VxF+8qPw1+zX8L/B2sW+q6L4I0nTNStv8AV3NtF+8SvUaK&#10;ACuH+IfwX8EfFhbb/hL/AA1YeIBb/wCq+2x52V3FFAHikf7G/wAFopIpE+HWieZG/mR/uu9et2Vh&#10;b6XZxWlogitoI/Ljjj/grQooA5zxt4E8PfETQpdG8SaTb6vpUnzvb3IzGa87H7HHwXTp8OtE/GGv&#10;Z6KAOe8JeDdD8B6HFo3h7TbfSNNi/wBXbWw/dx1rSwxzxyI6JJHJ9+OSrdFAHz14+/YS+C3xGvJL&#10;/UfBdhFfSf6y4to8F6yfCn/BOn4FeFryO6Hgy0vpY/8AV/aRnFfTdFAHKah8L/Cmq+FE8MXWhWMu&#10;gIONOMf7r8q4T/hjz4LY2f8ACutE/wDAavZqKAMnQPDmneE9HtdK0i0jsNOto/Lgtoh+7QVpSxJL&#10;HsdN6ehqSigDxT4hfsc/CD4oXEl1rvgnTZr2T/l6ij8uSvOrX/gmf8CrW53/APCMxy/9M5K+sKKA&#10;PNvh3+z18OvhMwfwp4T03R5f+esUXz16TRRQAV598UPgT4C+M1pHB4z8NWOuCMfu5LmP50+hr0Gi&#10;gD5qt/8Agnb8AopN/wDwgNhIa9e+G/wi8IfCDSpdN8IaFaaHZSHzJI7Yffrt6KAIvKrg/iH8CPAP&#10;xTQjxZ4V03Wf9u5j5r0GigD5Yuv+CavwGubzz/8AhD4Iv+mcfSvSfh3+yj8KPhXcR3HhvwZpljep&#10;0uRH+8r16igBuwUhj8yPa/NPooA8k1P9lL4Sazqdzf33gLSLm8uH8ySWSLJc1reCv2fvh18OtXOp&#10;eG/CGmaRqGP+Pm2jxJXotFABRRRQBWu7SC/t5IJ4Unif78b9DXhnjf8AYg+Cvj+eS41PwJpv2mT7&#10;9xFH5Zr3yigD5Y03/gmr8BrC48x/B9vcj+5JXs/w7+BngL4Tx7PCfhew0Yf37aPmvQKhoAK5fx18&#10;M/C/xQ06Ow8V6Naa3ZxyeZHFcx5ArrqKAPHP+GQvg3/0T3Rf+/Nek+GvDOk+DdGttK0axi07Trcb&#10;I7aH/VpW1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V81+JP+CgvwV8JeINQ0XUvErRajZS/Z54vK6P6V0nwh/bB+GPxx8US+H/CGtfb9Ujj83yjHs/d0&#10;Ae4UUUUAFFFFABRRRQAUUUUAFFFFABRRRQAUUUUAFFFZniHXrPwzot5qt/IIrK0j82aQjogoA06K&#10;+bo/+ChHwOl/5m2P/v3Xpvwm+PHgz442d7ceENWj1OOzk8u4x/AaAPRKKKKACiiigAooooAKKKKA&#10;CiiigAooooAKKztb1m10DS7vUb5xFZ28fmSSe1fPJ/4KIfA6K4lgfxYBJHJ5Z/dd6APpeivLvhB+&#10;0h4C+OMlzH4Q1oam9v8A6wAYr1GgAooooAKKKKACiiigAooooAKKKKACiiigAooooAKKKKACiiig&#10;AooooAKKKKACiiigAooooAKKKKACiiigAooooAKKKKACivn74j/tyfCX4VeML3wv4h15rXVrP/Xx&#10;eV0pfhv+3B8JPir4ssvDXh7xD9q1W8/494vL/wBZQB9AUUUUAFFFFABRRRQAUUUUAFFFfP3jb9uP&#10;4QfD7xRqHh7WvEgttVspPLni8voaAPoGivCPhx+2b8K/iz4rt/DfhrxD9u1a4/1cXl17JqeqW+ja&#10;fcX12/l21vH5kklAGnRXzdL+398ErW4lgfxbF5kcnlvx0r0D4TftGeAfjbPdQeEdbj1OS3/1kYFA&#10;HqNFFFABRRRQAUUUUAFFZmua5Z+G9IvNUv5hDZ2kZnmkP8CCvnyP/gob8Dpd/wDxVg4/6ZUAfS1F&#10;eZfCD9oXwN8c471/CGrDUxZny5MDFem0AFFFFABRRRQAUUUUAFFFFABRRRQAUUV8/eP/ANuP4SfD&#10;PxZe+GvEHiFrXVrOTy54vK6GgD6Bor5/+Hn7cPwk+Kviuy8N+HvEP2rVrz/VReXX0BQAUUUUAFFF&#10;FABRRRQAUUUUAFFFFABRRRQAUUUUAFFFFABRRRQAUUUUAFFFFABRRRQAUUUUAFFFFABRRRQAUUUU&#10;AFFFFABRRRQAUUUUAFFFFABRRXG/FH4reG/g74Xl8QeJ7wWOnRcGSgDsqK+Zf+Hi/wAC/L3/APCW&#10;jH/XKvavhn8VPDfxe8Lxa/4WvxqWlyPsEoGOaAOworzL4zftC+B/gHp1td+NNTOm29wdkZEe/NeS&#10;/wDDyH4F+ZHH/wAJS/7z/plQB9T0VjeG/Edh4t0Oy1jTZxNp95H5kEmO1adAE1FQ0vm0AS0Vz3jL&#10;xlpXw/8ADd94g127FppVnH5k8p58sV4Wn/BQ34HH/mbIx/2zoA+laK8/+Enxu8I/G3R7jUvCGpjU&#10;7K3k8uSUCrHxR+L3hb4M+Hv7b8V6kum6aX8rzSM/PQB3FFfNx/4KEfA6P/mbY/8Av3XuXgrxnpPx&#10;A8MWPiDQroX2lXkfmQTD+MUAb9FeQ/Fr9qX4dfA3U7bTfF+tDTLy4j8yOPy85Fcpov7fHwV1/U7e&#10;wtPFkZubiTy4wY+poA+iaKrQ3SXVvHPHiSN08xPerN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Ve5uYLWPzJ5EjjH8bmsb/hOfD3meX/b&#10;1h5n/XzHQB0NFVrW+g1CISWs0dxF/fjfNWaACiiigAoqvc3UFrB588iRxj+N6xYvHXhuW4+zpr1h&#10;5v8Azz+0R0AdFRUcUqSx70fenqKkoAKKKKACisnUvE+laO/l32o2trJ6SyBKi03xboesyeXY6ra3&#10;Un9yOcGgDbooooAKKhojPmCgCaisK88Y6Dpswhu9asbaX/nnJcIK0ba/t9Qt/OtZkuYv78b0AfzX&#10;ftJ/8l+8ff8AYYuP/Rhr6c/4JAJn9qh39NKuP5V8x/tJHzPj34+P/UYuP/Rhr6e/4I/f8nRS/wDY&#10;LloA/bmiiigCais7UtYsNGh3313BZxessmyqVl418P6lIY7PWrC5k/55x3CGgDeooooAKKKKACii&#10;sW98WaLpc/k3eqWlvN/cknANAG1RVe1uYL6AT28iSxv0kTvVigAorJ1LxPpWjv5d9qNrayeksgSr&#10;NhqVpqcPmWV1Fcxf34pN9AF2vMf2l/8Akgfjz/sEXH8q9J82s7xBoFj4n0O90nUrcXNleR+RPGf4&#10;0oA/ltr9Zv8AgiVs/wCEa+Iv/X7F/wCi6+oP+HbP7P3/AEIkH/fyvUfg5+zr4C+ANveweBtFj0iP&#10;UJPMuAkmd9AHqNFRR9aloAKKzdT1/TtHiD317BZj/p4kEf8AOoNN8XaNrMvl2OqWt1J/cjkFAGzR&#10;RRQAUUUUAFFFFABRUXm1V1HVLPRrfzr66jtYv+ekr0Acb8eP+SMeM/8AsGXH8q/mp1vb/a97/wBd&#10;5P51/TrqMGkeONAnspWjv9Kv4/Lfy3+R46+epP8Agmn8AJp3mPg1N7nfjzTQB8e/8EWtv/CSeMPX&#10;yxX6015L8GP2Xvh1+z/Pey+CNDGkSXn+vIkz5letUAFFFZWp+ItJ0Yf6dfwWX/XWTZQBq0Vn6ZrF&#10;jrEW+yu4LqP1ik31oUAFFFFABRRVe5uY7WMyTSJFGP43NAFiisGLxr4flk8tNasPM/55i4T/ABrY&#10;ilSWPej+ZHQBNRUXm0ebQBLRRRQAUVXubiO0jMk7pFGn8clQ6ZqljrFuJ7G6hvIu0kUgcUAXqKKK&#10;ACiiigAorB1HxnoWjOEvtXsrWT0kuBS6Z4u0XWX2WOq2l5J6R3FAG7RTd4p1ABRRRQAUUViT+L9D&#10;trgQSavZxy/88/PT/GgDboqGKVJY96P5kdTUAFFFFABRWTqfibSdGfy7/UbW0f0lkCVLpusWGsw7&#10;7G7gvIvWKTfQB+BP/BST/k8Lxx/10SqP/BOn/k8D4ff9flW/+Ckf/J4Pjj/rqn8qh/4Jzf8AJ4Hw&#10;/wD+vmgD+gv+OpaKKACiiigAoorG1PxPo2iv5d9qVrZyeksgjoA2aKytL8RaTrIxYahBef8AXKTf&#10;WrQAV/Ox+3UPN/ar8ef9flf0SyfdNfztftw/8nT+Pf8Ar8oA6/8A4JjRof2v/CHr+8r9wfjQnmfC&#10;jxUPWwk/lX4hf8ExP+TwPCf/AG0r959T0uDWdPuLK7QSW08flyR+1AH8vXiMeX4i1b/r4k/9GV+j&#10;P/BFvZ/wnvi/1+zivt+6/wCCcvwDvru4upfBEBlnk8x/nOK9A+Dn7MXw6+AVxez+CdBj0iW8/wBb&#10;IJM76APVfNpKKP3lAE1FQ1mal4p0fRZBHfaja2cn9ySQUAbNFZ+nanZ6tbefZXUd1F/z0jfNWqAP&#10;Pv2hv+SF+Pd//QHuP/RdfzSXG3z5Mf36/qJ1/wAP2fijRL3SdSh+02V3H5E8f/PRK+df+Hav7P8A&#10;5m//AIQiPP8A10oA+S/+CKnTxt/vx/yr9Ua8w+Dn7Nfw+/Z/ivU8E6FHpH2z/X/vP9ZXqHlUAJU1&#10;N2CqOp6xY6PFvvbuC1j9ZZNlAGhRWLp/izRtVfZaapaXMnpHODW1QAUUUUAFFRyskaFnOFFYNz46&#10;8OWkvlz69YRSe9wlAHRUVSsNUstTi32t1BdJ6xSB6u0AFfz5f8FF4/8AjLTxp/18V/QbX89v/BRK&#10;Xzf2tPHH/XxQA7/gnT/ydh4P/wC2lf0F/wAdfz6f8E6f+TsPB/8A20r+hCgAooooAKKKKACiis24&#10;1zTrO8itJ72CK5k+5E8g3mgDSooooAKKy9T8Q6bo4xfX9va/9dZNlJpfiLSdZGLDUILz/rlJvoA1&#10;aKKKACiovNqG5uo7SPzpnjijH/LSSgC3RXM/8LE8MeZ5f/CQ6f5n/PP7SlbdrdwXcAngkS4j/wCe&#10;kdAFuiovNpKAJqKKKACis7UNf03S223d7Bbn0kfFS2WoWmqQ+ZaXKXEf9+N80AXKKKKACiio3lWJ&#10;N7nYPegCSisCTxx4fhk8uTW7COT/AJ5/aU/xrUtrqC7j8+B45Y/+ekdAFuiovNpKAJqKKhoAmoqp&#10;LdR20HnzyJFGP+WklULbxXot5ceRBqlpJN/cScGgDaooooAKKKrXd5BYW5muZkgjHV5DigCzRXOx&#10;+PvDc0nlpr1gX/6+E/xrahmjuY/MjdJEP8aGgCxXxb/wVd/5Nbvv+vivsyuP+KXwm8L/ABn8LS+G&#10;/FVgNT0uT78WcUAfzH1+6H/BJjZ/wyXZbP8AoIXFdh/w7Q/Z92bf+EIjz6+bzXtfwp+EPhf4KeF4&#10;/DnhCwGm6XHJ5n2fOaAPgr/gtL/yIfhP/r5r8kLH/j8g/wB+v1v/AOC0X/IgeE/+vivyQsf+PyD/&#10;AH6AP6R/2Vv+Te/A/wD2D469YryP9lT/AJN48Df9g+Ou/ufGOhWU/kXGtWMVx/zykuEBoA3ai8qm&#10;W1xHdxiSB0ljf+OOrFAHz3+3nHH/AMMm/EUSf6v+zzX870Wz+Ov6h/GPg3SfH/hy98P69aR3+k3k&#10;flz28n8Yrwr/AId3fAPy9n/CC2mP940AfPf/AARj2f8ACm/EeOv9oV0n/BYv/k2ix/7CsdfWHwh+&#10;BHgz4EaRcab4K0aPSLO4k8ySOP1r5L/4LF/8m22P/YVjoA/FaSNBX9C//BP8In7JPw/Cfd+xCv55&#10;5P8AV1/Qx+wH/wAmlfD/AP68hQB+dv8AwWSkQ/HHRY/+nJM18LfDuTyvHehP6Xcf86/oi+LX7KPw&#10;z+OWsW2q+M/DcesXtvH5cckj9q4/Tf8Agnt8CNL1C2v7fwRbi5t38yOTf3oA9x8Cv/xRugH/AKh9&#10;v/6LFfPv7Yf7b2m/slXGkQ3vh+fWzqHP7qTGz86+lrK0gs7SO1t4/LigTy0j9BX5X/8ABan/AI//&#10;AAh/uGgDqrf/AILSaFe3lvBH4Evv3kmw4lFfop4N8RR+LvCula0kZijv7dLgRn+DNfzE+Hv+Q/pn&#10;/XxH/wChiv6Xvgl/ySTwp/14R/yoA7e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5O/be/bi0n9lTw9HYWMKan4w1CPNna54j/6aSe1fVUrCKN3/uV+Ef7Z&#10;Hw1+Lvxo/aG8V67D4I125sjc+XZkW3yCOgDyj4nftkfFn4savcX2reLb63jl/wCXazkMUQ/KvOf+&#10;FkeLPN8z/hItS8z/AK+Xr66/Yq/4J8eIfip8SZf+FkeH9T8P+HNPTzZI7mPy/tB/551+mNz/AME+&#10;PgVc6BJpY8C2kUfl7POi/wBZQB+Kfw1/a7+K/wAK9at77SPF+oSCLrbXM5kjf61+yn7DP7amn/tX&#10;eEZLe+ij03xfpwxeWo6SD/npH7V+OX7XvwKX9nX45614OguPtNlFi4t5T/zzk6V6H/wTQ8b3fg/9&#10;qjw7b2z+XHqv+hy5oA/fevlf9tH9uDw9+yn4e+yRhNW8X3kf+h2CP/q/+mklfQPxE8Y2ngDwXrPi&#10;C7dI4tOtJLg59q/nE+OPxa1X42/E7WvFeqzvLLeXEhjjk/5Zx+lAHYfFj9tH4tfF7WLi91XxVd2U&#10;Un/LlZSeXEPwrzOL4i+KIrjzI/Et/wCZ/wA9PtElfQ/7Cf7Glx+1Z4zuH1C4ksPCel/8flxH/rJP&#10;+mdfpj4g/wCCWfwR1XwxJplnor6be7MJqUR/eCgD8vfgR+378V/gfrUEn9uXGv6T/wAtLHUZPMHl&#10;1+1n7Nv7Rnhz9pX4d2nijw/KA/8Aq7uyP+st5PQ1+Bv7R/wJ1X9nv4raz4OvVe6jtJM291s/1sfr&#10;X0B/wS3+NuofDD9oOx8NTF00bxGfs0kcg4STsaAP248ReILDwpod7q2pXCW2nWcZnuJZOkaetfjh&#10;+1b/AMFS/GPxA13UdD+HU/8Awj3hiN/Ljvov+Pm4/wCmntX2/wD8FO9Y8WR/s7yaN4Q0271G81W5&#10;jt7j7HF5mI6/HXSf2Wvi1q9zHBb+AdaYyP5efsZ60Ac7q/xi8da9P5l/4s1a9kfvJcuah034seM9&#10;GuPPsPFOr2sv/PSO8kr9nf2ZP+CcHw08C/DPSX8YeGoNc8VzweZeSXX/ACzk/wCeYryX/goX/wAE&#10;/vAWgfCTUfHfgTTI/D2o6WPMuLa3/wBXcR0AeH/si/8ABUHxf4D8Qab4f+IV1/wkPhi4k8uS+l/4&#10;+Lf/AKaV+xmmapb6zpdnf2Enm2d3HHJHJ/0zr+XCv6Af+CcPjO78dfsl+F7y/k824t/MtvM/65mg&#10;D6L8SeJdN8JaBe6zrN1HY6daR+bcSyf8s6/G79rv/gp54x+JGs3/AIe+H12/h7wuj+X9pi/4+bj/&#10;AIH2r3r/AILB/tA3Ph7w5pPwy0q4ktrjUR9o1Axf8tLftHX5HRqZHCJ3oA6m++Kfi/VLnzrzxRql&#10;zL/z0ku5DXoXwj/bD+J/wc8R2+paZ4mvryCP/WWN5cGSKT86+0P2Lf8AglppvjjwZp/jP4lXE8aa&#10;gnm2mkxf88/+mld5+09/wSh8HyeBNQ1z4dSSabrVhb+eLI8xXFAH5U+PPF1x468aaz4huIxFc6pc&#10;yXLxp2319j/8Eef+Tnrn/sFy18PX+nT6VeT2t0hiuIH8uSM9jX2//wAEev8Ak5+4/wCwXLQB+3j9&#10;K/Pz9ub/AIKV2vwU1C88FfD4Qal4rjzHd3snzxWZ9Pc819C/ttfHFvgH+z/4i8Q2jgatJH9ms4z/&#10;AM9Hr+ebV9Wu9d1O41G/ne6vLiTzJJZP4zQB6D44/aO+JHxC1S4vtX8YanL58nmGNLlxGn4Vzenf&#10;Erxfpdx5tn4l1O2k/wCekdxJX6Nf8E9P+CdXh7xz4Kt/iF8SrT7fb3n/AB5aRJ/qzH/z0kr6y+Lv&#10;/BN/4O/ETwZeabpPhu28N6tszb6lYj95G9AH5y/sv/8ABTb4hfCHWLTTfF94/inwu8myf7T89yn0&#10;kr9oPht8RNF+Kng7TvE/h67jvtMv4/Mjljr+bf4rfDrUvhL4/wBZ8KapGRe6dcPET/fSv0N/4I6/&#10;He6t9b1v4Z6jdD7FLH9tsBJ/z07igD6j/wCCofjzxB8Pv2apNS8N6tcaPqH9oRR/abaTy3x7V+QF&#10;t+1p8X4riP8A4uFrXl+Z/wA/FfrH/wAFdv8Ak1iT/sIRV+IP/LKgD7v+N/8AwU58U618M/D3gzwJ&#10;fXFhLFZ+Xqmty/8AHxcSf9M6+ONT+LPjfWbn7RfeLNWubj/npJcyV9Wf8E+f2DoP2mZLzxL4onls&#10;/ClhJ5Qii63Ele8/tm/8EvfC3g74aal4w+Hs9xbXmlx+ZLp0n+rkjoA+RP2cP27/AIj/AAE8V21x&#10;JrN3regu4F3pt6/mAp/sZ6V9RftY/wDBWO41rR7bQ/hN/oH2iDfeanL/AKyM/wDPOOvzClr6A/Y2&#10;/ZS1L9qr4j/2THM9joVoPM1C9Qf6uOgDzHW/jP458RXkl3qfi3V724frLJeSf411nw0/ap+Jnwm8&#10;QW2paL4qv5Ps75+zXFwZI5K/T74h/wDBIb4cap4Imt/DV9eWWvW9v/o9yf8AlvJ/00r8efFHhy58&#10;K+JNS0e7/wCPmwuJLeT6pQB/QX+xz+09p37Ufwtg15ES21q0/wBH1C1PaTFdx+0FrN3oPwR8aX9h&#10;O9re2+nySRyx/wDLN6/LP/gjd41n0z4z+ItCeT/QrzT/ADfL/wCmma/T/wDahjz+z349/wCwXcUA&#10;fgd/w1p8X/8AooWt/wDgRX6c/wDBIv4p+L/if4U8cP4r1681x7e7i8iS9k8wpxX40V+t3/BE7/kS&#10;viD/ANfsX/ougD9M5ZkhR3d/LjTqa/M39tX/AIKlT+DNYvfBvwr+z3F7BmO81iQeZGh/6Z175/wU&#10;q/aEn+B/wFubTTZjb63r2bO2lj/5Z+pr8IZZZZ5Xmd/Nlk/ePJJQB3vij47/ABC8ZX8l3rXjPVrm&#10;SQ/8tLmTy6zdI+LXjfQbjz9N8WanbS/9MriSvv79g/8A4Jpab8SfCVv47+JIk+xXnNlpA/5aR/8A&#10;PSSvUf2wP+CX/gc/DnUfEPw2sf7D1bS4DP8AYov9XcUAeEfsif8ABUfxZ4J1zT/D3xJuP7c8Ozye&#10;X9uk/wCPi3r9gvD+v2HijRLTVdMuI73T7yPzbeWPpJHX8wFzpV9byvDNZTxyx/I48uv2h/4JHfFq&#10;+8bfBC98N6rI8lxodx5dv5n/ADyoA+9KKKKAPJv2odUv9C+AfjS/027ksb230+SSO5i/1kdfgB/w&#10;078V/wDooWvf+Br1+/H7XH/Jufj7/sFyV/NvQB+pH7P/AO37P8Ff2SL7VfEurP4k8Zy3Pl6Xa3En&#10;mSf9dJK+Gvin+1j8Tvi94gudR1rxRfRrOeLS2nMcSfSvM9I0rU/FGoWmladBPqN7I/l29tH8+fpX&#10;2b4B/wCCSHxh8XaJb6jfS6Zokc6eZ9muZP3ooA++v2edW1K1/wCCc9jqIvp/7STQ5JUud/7zzK/H&#10;m5/ae+LFtdzpH8QddA39ftZr9trL4X3fwW/Yh1DwZf3CXN7pehyRSSRV/P3e/wDH9cf9dHoA/YT/&#10;AIJH/FPxZ8RdD8WDxPr1/rn2eceX9sk8zy+K/Qu6vo7GCS4uJEito4/Mkkk/gr8yv+CK/wDyBPGf&#10;/XYfyr2r/gqX8fZ/hB8C/wCwtMnktda8SSfZ45Iv+ef/AC0oA+df20f+Cpmq/wBt6l4P+FciW1lb&#10;yG3n1vr5n/XOvz01v42+PfEdxJPqfjDV72R+pkvJDXD8sa/Qz9iL/gmb/wALt8MQeNvHV/NpuiXJ&#10;/wBDsoR+8n/66Z6CgD5H+Hf7THxI+GmvWmpaN4r1PNvJ5gt5bl3jf6ivSPjp+3d8Rvit4zOu6T4j&#10;1Pw3byW8ccllY3HlxiQV97fGf/gkR4E1nwldzeB7250rXoIy8CScxTfWvyE8T+Hr7wf4h1DRtRge&#10;2vbOV4JIz2IoA+y/+CfPx++Iviz9q3wZpOteM9W1PTriWQS21zcGSOTiv3Fr+fX/AIJvSeX+2H4D&#10;P/Tw/wDKv3f+Jvja1+G3gLXfFF3/AMe+l2kly1AHgP7aP7cXh79lXQhZwbNW8X3af6NYA/6v/ppJ&#10;7V+PfxY/bZ+LXxh1ie91PxVd2EMnH2LT38qIflXD/Gv4qaj8aviZrvivVriW4kvLiQweZ/yzj58t&#10;K9V/Yo/Y81P9qzx1NaGd9N8M2A36hfIOn/TMe9AHiafE7xfHL5o8S6kJP+en2mSvZPgv+3n8Wvgx&#10;rEd1aeJLjV7Pf89jqT+bGUr9PtV/4JOfBu+8J/2ZBBcWuoBNn9pRn95mvyd/an/Zp1r9mH4l3Phj&#10;VX+02cn72wvgP+PiOgD9uP2Sf2u/DP7VfhA32m/6Br1oMX+mSP8AvIvf6V7te/8AHnc/9c5K/nU/&#10;ZI+N2p/AP43eHdesZ3jtpLhLe8iP3JI5K/ogtdVtdf8ADseo2knmW11B5kcnqKAP58Pi7+0Z8T9L&#10;+KPiu3tfHWtRQR6jcRxxpeH5B5lfRv7Af7YupfDs/EPxF8RPFl/q9nZ6WJLOxvLgyGSXP/LOviv4&#10;3f8AJXvGP/YUuP8A0Ya4yHzJX8qMOd5/1ad6APor4+fty/E/44eJ7y+k8Q3ei6UW/wBH02ykMcYS&#10;v0x/4JE6xfa1+zbfT393PeS/2pL+8uJPMr4Q+Cf/AAS1+K3xa0C31y7W38NadP8APHHenFwR9K/U&#10;z9iD9mu//Zc+E9x4V1HUI9SuJL2S58yLpg0AfRVFFFAGB4x8V6d4C8L6l4g1idLXTdPge4uJD2Ar&#10;8XP2pf8Agp34/wDixq95pXgu7fwz4YSTZBJbf8fMn/bSvuz/AIKi2njrxF8FLLw34F0XUtXn1C8/&#10;0sWMXmfuvSvya0z9kL4vXWq2lpcfD7W7aOeeON5DbfcoA8+1P4peL9Zl8y/8S6lcyf8ATS5epdJ+&#10;LnjbQJxJpvinV7GRO8d5J/jX7a/Aj/gm78JPh/4M05Nd8N2/iHXngjkuL29Gf3ntXz5/wUj/AGDv&#10;Ang34V3PxB8C6bFoF5p8iC5sbcfup4zx09aAOF/Yl/4Kc+ItJ8T6d4N+J11/aWjXji3g1eX/AFlu&#10;/Yyeor9cLa6ju7aOeB/Nikj8yOSv5a45jE8bpw6V/Q/+wt48uviN+y34L1q/k8y5+z+VIf8ArnQB&#10;8bf8Fbfi942+HXjnwxF4Y8S3+hW0lv8AvI7K48vzK+KPhf8AtefEzSviF4du9a+IGtS6TBeRyXUc&#10;tz+78uvqf/gtL/yUHwp/17GvzUoA+5/2sf8Agpl42+LOuXOjeCb+Tw14Ug/dxyW0my4uP+mnmdq+&#10;S5vir4zurjz5PFmpySf89PtElfoP+xL/AMEv9K+Inw/svGvxFnuI49QHmWemxcfu+0hqb9tH/gl9&#10;onw5+HupeNvh3dzj+zE82802XGzy/UUAfNP7OP7fvxN+BviO0e81y41/QXkxcWN6/mfu/wDpn6V+&#10;6Hwu+I2lfFjwHo3izRn8zTdUtxcRGv5jTJ5iV+0//BH3x1d+I/gFq2j3cnmjSL/yrf8A65kUAfeF&#10;zdx2dvJNO4jijTe7+lflZ+2//wAFQdStdf1HwT8LJ44re3zb3et9fMP/AEzr6W/4KcftAz/Bj4C3&#10;Om6bP9m1vXz9mt5B/wA8/wDlp+lfhT/00f8AeyUAdbrnxi8deI7uS41XxZq17cSf8tJbmSuh+HH7&#10;T/xL+FWvW2o6L4rvwbd8/Z5JzJG9fWH7Cn/BNsfHDQIvG3jueey8OSf8edlF/rLj3r6c+NX/AASR&#10;+HXiPwpct4Jkk0LW7eL/AEfn93JJ/wBNKAPyd+O3xf1D47fEnUvGerQR22oahs8+OLpkCvVP+Ccf&#10;/J4PgH/r5rwrxl4S1PwR4n1Hw/qsBttR0+SSOSOvef8AgnJH/wAZheAh/wBPNAH9BlFFFABWbrWs&#10;2PhvSbvUtSnS2srSMySyuOI0960q/M7/AIK8/tH3Xh3QNO+GeiXflSaiPN1Tyxz5fYUAeV/tf/8A&#10;BVTxD4o1a98N/CyX+yNBjzHJq3WW4/65+gr4Q1v4xeN/Edx5+p+LNXvpf+ekl5JXJW1vJeXEcMKG&#10;SWQ7ETvmv1z/AGSv+CVnhKPwJp/iD4oRvqer38fn/wBm9IrdPT60AfmF4b+Nnj7wtdxz6T4v1ayl&#10;j6GK5kr9HP2IP+Coupaz4g07wN8U5Ec3GLe01wdfM/6a1yP7fn/BOHRfhT4Nk8f/AA585LG2P+m6&#10;Yekcf/PSOvzjtYr61kjuIIZo5E+eORIz+dAH9SSypNB5iN5kb9K/nb/bd/5Oj8ef9flfsp+wJ8XJ&#10;vjB+zV4f1C78w3unx/2fcSyf6yQx1+M/7bn/ACdD48/6/aAO4/4Ji/8AJ4HhP/tpX7ofEe7nsPAm&#10;vT20nl3EdpI8cnpxX4X/APBMWTH7YHhP/tpX7mfE7/kn3iH/AK8ZP5UAfgB4p/au+L1h4o1i3j8f&#10;615cd3Jsj+0e9fc//BJb4weN/iV4v8UQeKPEt/rttHb/ALuK9k8zy6/MDxl/yOmvf9fkn/oyv0R/&#10;4Ivf8jp4w/696APuL/goF4g1Xwx+y14s1LRb+40zUYxGY7m2k8uSPn1r8Nf+Gmfiv/0P+vf+Bj1+&#10;3/8AwUZ/5NG8af8AXNP51/PjQB91n/gpV4r8Kfs36D4M8O6jcXni6Qyf2nrV8fMkjB/5518la38Z&#10;vHXiO9ku9T8Wate3EnWSS6c17R+xJ+xrqf7V/jO4ikuJNM8Maf8A8f8Aex/6z/rmK/Qjxr/wSD+G&#10;d/4RmtdCvb2x1eOP93cnB3ye9AH5b/DX9qj4n/CrXLfUdF8V6hmJ8/Z7icyRv9c1+2n7En7Xmm/t&#10;T/D03ciJY+JtPPl6hZZ/8iCvwS+Ifgq/+HXjPVvDepx+Xe6fcPFIK+s/+CT3ji78MftNW2lQv/o+&#10;sW/2eWM96AP2Q+N+pz6V8IPF99aSvbXVvpdxIksfWN/Lr+fO5/ao+LcV3Ps+IOt8v/z8V/QL8fv+&#10;SIePf+wXcf8Aouv5prv/AI+5v9+gD9gf+CRXxU8X/ErSfGQ8T+IbzXfs88fl/bJPMMfFfotcXUdn&#10;byTzOscUab3k9K/Lv/gij/x4eOf+ukde9f8ABUH9oef4L/As6NpM0lrrfiQ/ZoJYv4I/+WlAHhn7&#10;Zn/BVW68Na/qXhD4VpbyyW5Nvca5IPMjz/0zr86PFv7RPxI8bXctzrPjHVrqSQ/cNwdn8688Jcne&#10;/wC8eSv1A/YO/wCCZ+heNvBdl46+JsD3UWofvLPSM/8ALP8A6aUAfnXpvxZ8b6XP5lj4r1a2k/6Z&#10;XMlfZX7J3/BUXxl8O9bstC+IVw/iLwxI/lyXMv8Ax8W+f+Wnmd6+kf2t/wDglz4Iv/AOo678M7T+&#10;w9asIDOLGI/u7ivyGvNKvrW5uLSS2nFzHJ5ckfl0Af09eGfEuneL9AsdZ0m6S6069jE9vNH0dPWv&#10;OP2l/wBozw/+zL8N7zxRrsgkk/1dnZD/AFlxJ6V8qf8ABIX4zXXiv4V6t4J1aWaS80SQSW/m/wDP&#10;ue35147/AMFWvDHxP+KnxX0rSdC8K6tqfhzTLf8AdyWduZI3kNAHy78b/wBvz4t/GjWJ7h/EE+ga&#10;aeEsdNfyxsrw24+JHiy6k8yTxFqUsn/PT7S9ew/BT9jD4g/Eb4naDoWs+E9Y0jS72cC4vZbcokcf&#10;rX7FeE/+CfnwO8J6HHp3/CE2d9J5flyXVzzJJQB+Hng/9pL4meCL6K60nxjqsJj/AOWf2g7K/U/9&#10;gL/goxJ8bdQj8C+PjBa+Jin+h30f7uO5/wCmf/XSvj3/AIKYfsjaH+zl4z0nWfCcf2Xw7rYOyx/5&#10;95B1r5U+EHiafwd8TvDOtWj+Xc2V/HLGfxoA/px/jr+fL/gon/ydp44/6+K/ffwlqbav4X0a+biS&#10;7tY5T9Sma/Aj/god/wAnaeOP+vigB3/BOn/k7Dwf/wBtK/oQr+fb/gnR/wAnaeD/APtpX9BNABRR&#10;RQB+f3/BW34i+KPh98N/Dc/hrXbzRJJLn95JZyeX5lfl1o37T/xal1exjf4g69skuI8/6Yf79fpN&#10;/wAFof8Akl3hj/r8r8e45TFJvSgD9Vf2sv8AgpDqXgXwJoPgrwLfx3XiN7CP+09XP7zy/pXx9+zF&#10;8VvGfjL9o7wf/bXirUr0yXn7wyXFeX/CX4L+Nv2gPFX9meF9Nn1e9kP724/5Zx+7mv0R/Zq/4JU+&#10;Nvhp8SNB8V+JddsP+JfJ5kltbP5lAH6c6vr1j4c0W51LU7uO2srOPzJ7iQ8IK/JT9rj/AIKq+IPE&#10;er6h4c+F5GmaKh8p9W/5a3H/AFzr1j/grz+0RfeEvDGlfDTRriS2uNUT7ReyRnrFn/V1+S+i6Jee&#10;I9YstKsYzLeXk8dvFH6yScUAdNrfxs8feI7jz9S8YatfSP8A89LmSjQ/jT4+8OXcc+m+L9WtpY+h&#10;juZK/Yb9mD/gmP8ADv4feB7Ofx1pCeJvFFzH5lwbnmO3P/POOuU/bV/4JseCdZ+Heo+Jvh3psfh7&#10;X9MhNw9tbf6q4j/5afjigDzP9iX/AIKi6pd+ILHwZ8VLiOW3uCILTW8Y8s/9NK/VGG7jvLZJ4HEk&#10;UkfmRyV/LW++1k5/d3Eb1+8f/BNT45z/ABn/AGd9Og1G4+06toZ+xXEp/wDIf6UAdX+2T+11o/7K&#10;ngT7c8a33iK//d2FiO746mvxf+LH7aXxZ+MOtXF9qviq7sopP+XLT5PKiH5V6r/wVT8bX/ij9p++&#10;tJ3f7Fp9vHHbxmvEP2XPB3hHx58bPDejeN74WGgT3H+kSP8A8tP9igDhf+E+8Ueb5/8Ab2peZ/z0&#10;+0vXp/wl/bL+K/wh123vtK8UXl5HGebK9kMkT1+1sX7DXwH1DQ47SDwJpkmnOnySR1+Z/wC1x/wT&#10;W8WfD74kZ+G2jXniDwzqH72JIo+bc/8APOgD9H/2Mv2xtD/au8FyzpHHpvifT/8AkIWH/tSOtb9u&#10;nxHq3hL9mDxjqWi31xpmo29v+7ubZ/3kdfm9+wx8Avjb8Cf2g9C1m68J39rokmY78/wSR1+hn/BQ&#10;7/k0vxr/ANedAH4jx/tS/FuL7nxC10f9vlfR+m/8FLvGfg74AW3hHStSuNR8XXEhF5rl9J5kkcfp&#10;HXw3X0h+xn+x/q37V/jtrGORtM8OWY8zUNRx/wCQ4/egDy7XPjn8QfEd3Jdal4z1a5lk6mS5krc8&#10;A/tQfE/4aavb6jo3i7UgY5P+PeW4Mkcn1r9cLn/gk18GpfC39mRx3kV75fl/2jn97X5Xftb/ALLm&#10;s/ssfEqTw/fSfbtJuP3mn33/AD0joA/XL9hT9uTTf2pfDkmlasiaZ400+P8A0m2B/wCPgf8APSOv&#10;rqv5sP2a/ipf/Bj4zeGfE1hObaOK7jjuP9uLP7yv6LbbxlY3XguLxPG3+gPZfbs/7Hl+ZQB5J+1j&#10;+114X/ZX8IC+1Vxe6zccWemRviSX3r8bfjf+3x8W/jPq73E/iC40DTf+Wdjpr+WNlcn+1f8AHPUv&#10;j/8AGjX/ABBdzMbJbiSOyt/4Io6P2VP2ata/ae+J9t4Y013tbKMebf3uP+PeOgDzqX4k+LJpfMfx&#10;JqUj/wDPT7TJXo3ww/bH+K/wn1eC+0nxXfXEcX/LteyGSM/nX60ab/wSk+Cdh4U/sqawuLq92f8A&#10;ITkP72vzH/bf/Y21D9lDxtbwwXEmpeGNR5sLyT7/AP1zNAH6lfsS/t76H+1HYf2LqcaaP41to/3l&#10;sP8AV3H/AE0jr62/5a1/Mf8ACr4jar8JvH2j+KNHne3v9PnEqkV/SD8HfHtt8U/ht4e8UWcgkj1C&#10;zjkb2kx+8/WgD8dv+Cg/xy+IPg79pjX7DRvGGraZZRn93bW1x5aR1xH7MH7a3iv4cfE+LxB4z8V6&#10;1rmjWdpJ/wAS6S4Mnnyf8sxTf+Cln/J02v18w6bpdxrGpW9haRmS5uH8uOP/AG6APffjj+3T8U/j&#10;b4kub648Q3eiabI/7rTdOkMccaV5HZfFjxnYXHn2/inV4pf+ekd5IK/U/wDZ0/4JLeD4vAllqXxC&#10;uJ77Xr+38yS2j/1dvXyn+33+wkn7Ll3ZeIfD91PfeFNQk8v97jNvJ/zzoA9P/YP/AOCj3iTQPGOn&#10;eCviTqT6voV/J5Vvqdz/AK23k/6ae1fsDFKk0aujb0boa/lptLuS0u4J4/8AWQP5lf0afsf+N5/i&#10;D+zh4G127kEtzcafGZH9aAPOv23v22dM/ZU8LR21pGmpeLtQj/0O1PSP/ppJX44fE79r/wCK3xY1&#10;e4vtZ8W30Ecn/LtZSGOL9K7j/got4w1Dxn+1P4okunk/0M/Zo4/+eccdZH7DHw98A/En486dpXxF&#10;u47fRiMxwy/6u4k/550AeOD4geLI5PP/AOEh1PP/AD0+0SV678Fv26fi18GNbgu7HxJd6vZR/fsN&#10;RcyRGv2f1f8AYb+CWu6BJpv/AAgmmRWzx/JJEPufSvyj/aB/4JufEbwN8U9Q0rwboN5rvhyR/Ms7&#10;1E/5Z+9AH6z/ALKv7Ufh79qT4dx65pX+jarb/u9Qsf8AlpbyVwP/AAUk8Za14D/Zs1LU/D+p3Gka&#10;j5n/AB820nlyV8j/APBOH4G/Gf4CfHeP+2vD13YeFNQtpIrzzP8AV+Z/yzr6b/4Ks/8AJrmof9da&#10;APyD/wCGs/i/5ez/AIWBrWP+viv2e/4Jv+Mte8efs0abq3iXU7jV9RkuJP8ASbmTzJK/Aav3k/4J&#10;ZHzf2T9J/wCviSgDxf8A4LO/8k88Mf8AXxX5GWjpHdwO4/dh81+u/wDwWh/5Jz4X/wCvmvyC8qgD&#10;7F+Jv/BRTxnqvw20DwD4Imk8NaLplmLeW5j4uLh/rXzJdfFPxjfXX2i48UanJP8A89HuXJr7R/YP&#10;/wCCcSftAaH/AMJn40nuNN8OmT/Q7aLrcV9P/Gr/AIJH+Ada8KXD+CJ7jSNbgj3wR5zHPJ70Afnv&#10;8B/26/il8D/EMF3Hrt1rWlb/AN/Y6hIZQY6/b39nb9oHw/8AtI/Diy8U6DJgP+7uLY/6y3k9DX86&#10;fjHwlqfgLxRqPh/WYPsuo6fJ9nuI6+yf+CUHxxuPh/8AHf8A4RG4m8vRPEMZGwnOyX/ln/OgD9Xv&#10;2qNZv/Dv7PXjnU9Mu5LHUbbTpJILmL78Zr8Ff+GtPjH+8/4uFrX/AIEV+8H7YX/Js/xB/wCwXJX8&#10;4ksn7yT/AK6UAftX/wAEmPiL4o+I3wq1+78T67ea5cRXnlxyXknmFKg/4LHyf8Y56aP+opHWB/wR&#10;hk/4s/4n/wCwhW3/AMFkf+Td9J/7CkdAH4s1/Q1/wT+k/wCMSPh8f+nOv546/oY/4J9Sf8YifD4/&#10;9OdAHxH/AMFYPi/43+H3xg0i08OeKNS0W2ks+YrK48sfpXyH8LP2nvitc/Efw9HN461qaOS8jR43&#10;ufv819F/8Fk/+S16J/1518Q/Cn/ko3hz/r/j/nQB+x//AAUm+IXiHwb+zDo2paFrN3pGozm28y4t&#10;pPLkNfjf42+KHiz4ky28nijxDf65Jb/6s3snmbK/oR+K3wA8P/tH/CDRfDXiR5I7P7Pby+ZD1/1d&#10;fk1/wUZ/ZR8H/sy6j4cg8KPcH7ZGfM82gD4siLxSI6ff6ivU9K/aa+Kljb2Vjb+PdahsrfYkUcdx&#10;wg9q890O0S/1eztJDiKeeOOSv1+8C/8ABJr4XeI/Bmg6rPqOoRXM8EdxIY6APNf259f+Jfhz4B/C&#10;rx9oHijU7G2kso49Tltrj78slfCEX7Unxcikjf8A4WDrZ8v95/x+V+3X7TH7PWn+I/2Sda8DWm+W&#10;PTbPz7Yyd5Ixn/Gv595rWS0lkgnTy5I5PLkjoA/on/Yu+LMnxo/Z48K+Ibu4+0ajJb+XeH/pp3r3&#10;EkIhavzE/wCCM3xSWfRPFPgW6nzLDILq2jP9zHP9a/Qn4weM7fwB8NPEeuXb7IbOzkOf+AUAfjL+&#10;3b+1l47vv2kfE1j4a8W6lpOjaXJ9mt4rK48tPrVf9h7x98VvjT+0Z4Y0K68c61cabHJ9puPMuCY/&#10;Ljr5M8Va9P4j8T6rq07+ZLeTySGSv1B/4Iy/CYw2Pifx9ew58/8A0Wzl/wDRlAH6jINiCn0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eEftFftefD79mbT/+Kk1JDqskebfTbf8A&#10;1sleqfEHxVB4I8Faxrlx/q7K3eQ1/Nz8bPinrXxj+JOteJtcu3uL26uH4P8AAmelAH3x4+/4LQ63&#10;fPJH4T8Jx6bH/BLfSeYa8lvv+CunxxupN8M+kW30s81wf7Ev7Fmp/tY+J7gyXn9k+GdPwby66yH2&#10;jr9JfD//AASa+C2lQpHP9s1KROr3J60Afj18XvjJ4k+Ovja48VeK547nVZ4/Lkkij8sV6T+wR/yd&#10;n4C/7CEdWf29fhF4a+B37Qmo+GPC0BttKt7eKQRf7fOarfsB/vf2tPh9/wBhCOgD9cf+CmfiKfw3&#10;+yV4nlt38uWd44wfr/8Aqr8B/Nr99P8Agp3oUmu/sj+J1hTzJLeSKTH0NfgZ/wAsqAP3N/4JOeEb&#10;TRf2YLLVY0xcancySSH8a+16+JP+CTXi601r9mC20qN83OmXMkckdfbdAHL698NvCniy7FzrPh3T&#10;dTuQP9ZdWyO/51n2Xwc8C6XfxX9n4T0i2vrf/V3EdnHvj/GrPiD4q+EPDN//AGfq/iPT9Nvf+fe5&#10;uPLeq9j8Y/BGq3kVpaeKNNubmT/VxR3A+egDe1/UNN0HSrnUtWngtbK3TzJJbn/Vx1+fPx4/4K7+&#10;FPBOoXWjfD7Rj4hkQbP7RP7uLzKxf+Cw3x91bw7pWg/DnSrmW1i1OM3l5JH/AMtI+gjr8pfDmhXX&#10;ijW7LSbJPMvLydIIh7nigD7L1z/grn8cb65c2s+l2Mf/ADzFmM1558U/+ChXxi+MPgy+8L+IdXtD&#10;pd3xLHDb+W/519z/AAZ/4I++DLHwzZXXjjWbu91qSPfPb23ESe1Uv2s/+Ce/wo+DfwA8T+KNJt7g&#10;alZxZjkloA/Ivyq/dv8A4JR/8mjaL/1+3H86/Cj+Cv3X/wCCUj/8YlaMP+nuUUAfnL/wVJ8Sz+If&#10;2o9SjkbIs4Bbp9K8D/Z88LJ4x+NXgvSXTzILjUYhIP8AY38173/wVD8Py6F+1Nq7P0u4/tCV4p+z&#10;JrqeF/j54Hvp/wB3FHqcSSf9/KAP6QdJ0uDRtPt7G0Tyra3j8uOOrhj8yPa/NRW11Hd28c8TeZHI&#10;m9PpSyypFHI78IlAH83X7V+kJoX7Q/jyzh5iGpyOK+jv+CPX/Jz9x/2C5a+bf2otY/4SH9oLx3fx&#10;n922qSbPpn/61fS3/BHj/k5u8/7BclAH0V/wWm8RXFh4G8EaTG+I7y4kMn4D/wCtX5Fx/wCsSv1z&#10;/wCC03hye+8CeCNWjTMVpcyRyfiK/IyPG+PzPuUAfcXgn/grB8TvBHhfSdCsdN0v7Fp9ulvH+4ro&#10;Y/8Agsf8UD10nTP+/de7/CL/AIJX/CH4lfDXQPEia5q8g1CzjkkMZH+srrP+HOPwj/6DOt/pQB+U&#10;fx4+M+p/tA/ErUfGuswQWt/eeXG8UXTivVf+Ccesvpf7XngeNJP3dxceXJX6BSf8EbfhORxr+tp9&#10;CK7H4L/8Evfh38EviPo3jPSdc1e51HS5PNjjuceXQBR/4K7/APJq0n/YUt6/Drza/b7/AIK8y4/Z&#10;X/7ilvX4fUAfvx/wTM0u30/9kLwnPHH5clwjySfnXtH7QAST4L+MPM6fYJf/AEXXjP8AwTSl8z9j&#10;zwX/ANM45K9j/aC/5In4w/7B8v8A6LoA/msvf+P64/66PX6w/wDBFWxji8N+OLjZ+8kkj5r8n7//&#10;AI/rn/rq9frR/wAEWP8AkT/Gv/XSOgD9Kz/y0/651/Nn+07F5Xx78aJ/1EJK/pQ8r93X83f7VcXl&#10;ftCeNP8AsISUAe//APBJX/k5tf8Arzr9d/2oY8/s/wDj3/sFyV+Q/wDwSY/5Odj/AOvOv16/aa/5&#10;N+8e/wDYKuKAP5rY481+t3/BE7/kR/Hv/X9F/wCgV+Skf+rr9a/+CJ3/ACI3xA/6/Yv/AEXQB5//&#10;AMFn/FE9x488J6Fv/wBHgtzcY+tfnX4S0tNa8UaVYv8A6u4uI4zX6Df8FmtAuLb4neF9VkTNvcW3&#10;lIfpX57eFdTTRvE+l3z/AOrt545DQB/S98KtLj0b4beF7CBPLjt9Ot4wP+2YrqJYUlikSRPMjf8A&#10;gNcv8K9Xj1r4beF7+B/Mjn06B8/9sxXU+b+7oA46X4OeBbmSSSTwho0sj9T9jj5rY8M+B/D/AINE&#10;n9h6NZaV5v8ArPsduI9/5Vz158dvh7YzyQXHi/SY5Y/kkjNwOK1vCXxK8LeO3lTw9rtnq8kX+s+z&#10;SeZsoA6qiiigDx/9rj/k3Px9/wBguSv5t6/pH/a0/wCTcvHv/YLkr+bigD9Iv+COvwYsfFPjzXvH&#10;d/FHcnQwLa3jk/56SD/WV+wBj8yvzh/4IrRIPhf44fv/AGjF/wCi6/SSgDzf9oX/AJIh42/7Bklf&#10;zVX/APx/XP8A11ev6WP2gEz8FPGg/wCoXcfyr+arVUxql5/11koA/Vb/AIIsf8gjxp/13H8q89/4&#10;LNeI3vPiZ4U0lm/d2luZPzr0T/gir/yLvjX/AK7x15t/wWZ0Gey+J/hjUmX91d2xEZ+lAH58+G9P&#10;/tbxFp1j/wA9540/Wv6YvhfoVv4d+HnhmwtI0ht7fT7fEcY/6Z1/Mz4fvzpOuWF7/wA8J43/AFzX&#10;9LvwZ8W2Hjf4XeF9Z024S6trnToD5kf/AFzFAHcV+AH/AAUr8PQeHP2tvF6W6JFDceXKIx71+/vC&#10;Cv59v+Ci3jG18dftXeL7uwkjmsreRLZJI++BQBD/AME6P+Tv/AX/AF81+qn/AAVC8WT+F/2Vdaa3&#10;fyzeXEdu/wCNflP/AME7v+TvfAX/AF+V+qn/AAVG8OSeI/2VNaWCPzDb3EdxQB+DVfuH/wAEkfB8&#10;Hhz9mwX6JiXVLn7Q8n9K/Dqv3F/4JK+LYNf/AGaRYwvmXS7n7PJHQB9x1+a3/BaHwZZy/Dfwp4n8&#10;vF7HeGzMn+wea/SOOXNfnF/wWf8AE8EXws8KaEH/ANJk1D7R5f4UAfj+rPE6unVO9f0c/so6w+vf&#10;su+Bbu4/1kmkR7/yr+cmNfM2Rx/6x6/o5/ZR0t9G/Ze8A2kv+sj0ePf9eaAP5+/jh/yV/wAY/wDY&#10;VuP/AEZXuv8AwTU+EOn/ABZ/aS0oarDHc6dpA+2yW0vST0rw742f8le8Yf8AYQuP/RlfYf8AwRwj&#10;/wCL/wDiH/sFf1oA/ZmKERRokcYijj+5HU0fWpaKACiioaAMrxT4p0rwToF5rGs3qWOm2kfmS3Er&#10;8AV+dPxs/wCCxui6FqN7pvw+8PSavs/1erXMn7r/AL91w/8AwWH+PWqr4h0X4babdNFpX2f7ZeeW&#10;/wDrJM8Cvzk8AeDtS+I3jDSvDelR+bfajOlvGKAPr7W/+Cuvxxv5H+yyaTYx+1nmvMfiz/wUA+L3&#10;xo8GXPhTxLqtpLpVz/rI4bcR5r9BPhV/wR68AaNolu/jDVbzV9ZkT9+keBEh9q439uT9hH4V/BL9&#10;nDWvE/h7TZLbWrOSJI7igD8ma/fn/gmP/wAmdeEP+2v86/Any/kzX77f8Exv+TPfB/8A20oA+Mf+&#10;C0v/ACUHwp/17Gvzu8Jaemq+J9LtJP8AVz3EaGv0a/4LSRf8Vl4Qk/6ZH+VfnZ4DPl+NtA/6/Iv/&#10;AEOgD+lP4VafHpfwx8K2kf8Aq4NPij/8h1hftKx+Z8AfHkfrpEn8q6f4ff8AJPvDn/XhF/6LrnP2&#10;i0z8B/HfvpdxQB/NTcDy55E9Hr9bf+CK0uPBPjZP+nuOvyWvv+Pyf/fr9X/+CLEn/FO+M4/+m4/l&#10;QBwn/BaDxHJf+P8AwfpOP3dpbyS1+dnhnT/7a8R6XY/895446/Qz/gs/o723xH8KX/8AyyuLcivz&#10;z8Jan/YvijS77/n3uI5KAP6XvhX4etPC/wAOPDOm2MCQ29vp9uBHH/1zFdhXLfDXWbXxD4A8O39n&#10;J51vcafAQ47/ALsV1NAH4K/8FRNCh0b9rLxFNAnli8jjlkrA/wCCcn/J4ngL/r4ra/4Kda8ms/tb&#10;eJoUfzI7Ty4qwf8AgnR/yeH4C/6+aAP6DaKKKACvwI/4Kc66+u/tb+Jw75jt44446/fevwI/4Kaa&#10;PJo/7W3idXTiWOOSOgDzz9jbwlD41/aY8B6ZcR+bbSahG8kdf0ZQ2scMEccf3ETYgr+dn9hvXofD&#10;v7U3w+up38uJtRjjJr+iveNu6gCjqml2etWElpf2sV5Zyj95byR+Yj1zH/Ck/AP/AEJmjf8AgFH/&#10;AIV1Wo6la6VZy3d3OlvbRDe8sp+RK43/AIX18Ov+hy0n/wACRQB03h/wzpPhKyez0bTrfTbb7/l2&#10;8flx5r+ev9uX/k6Px5/1+Gv6DfDPjLQfGunyXeg6pb6tbJ8hltZPMr+fL9uWTzf2o/Hh/wCnw0Ad&#10;n/wTG/5O/wDB/wBJK/dH4mf8k/8AEP8A15yfyr8Lv+CZP/J4Hg//ALaV+6HxO/5J94h/68ZP5UAf&#10;zUeNv+R017/r8k/9GV+iH/BF7/kd/Fn/AF71+dfjWTPjTXv+vyT/ANGV+iH/AARak/4rjxf/ANe4&#10;oA+2/wDgoz/yaN4x/wByP+dfz5V/Qd/wUV/5NK8a/wC5HX8+nl/JmgD9sf8AgkJosGn/ALPF1fRx&#10;/vbu8/eSV96V8Of8Ejv+TY4/+vySvuOgD+eb/goTEkX7WfjlI+n2mtr/AIJn/wDJ4Pgr/ff+VYv/&#10;AAUN/wCTtvHX/XyK3v8AgmXH/wAZg+Dz/tyfyoA/bf8AaC/5Il46/wCwVcf+i6/mnuo83dx7SV/S&#10;38fP+SKeOP8AsEXP/os1/NRc/wDHxc/9dKAP1N/4Iqf8g/xz/wBdI687/wCCyfii41D4t+HNBd/3&#10;en23mR/9tK9E/wCCK3/IN8c/9d468x/4LHeHLiw+M+ias6Zt7uz8uM0AfCfgzS01nxfo9i/+quLu&#10;OM1/S/8AD3T4NG8C+HLSBPLij0+3jA/7Ziv5oPBeqpo3jPR75/8AVW93HJ+tf0xeAb5NQ8C+HbuN&#10;98cmn27g/wDbMUAdAQHQrXHS/B3wLNLJJJ4Q0aSST77/AGKPn9K7HzB5e7tXCy/HHwDFcSRyeLtK&#10;SSM7JIzcDg0AbPh7wH4c8JTSzaLoVhpMsv8ArJLK3SLf+VYPxk+OXhH4E+FpNf8AF+qR6dZdI0/5&#10;aSH0Arb8P/EXwx4t+0jRdbs9Te3TfJ9mk8zyxX4Wf8FF/j5qXxm+P+s2P2x5NA0SX7NYW4+4PU0A&#10;fTXxV/4LN3clzcWngXwoLaKOTEd7fSiTzPwrxi9/4K7fHGWT9xLpEUf/AF5187fs2fAXVv2i/inp&#10;fhDTZPsv2g5nuX6Rx1+sHhj/AIJDfCHR9NSC/utQ1O5/5aSyUAflf+0J+1j8Qf2mZtPfxpfQXMVh&#10;n7PFaxeXGma8q8N/8h7T/wDrvH/OvvD/AIKXfsj+Av2bPDPhG48IW8kNxf3Esc5kOcjFfB/hwb9f&#10;0/8A67x/zoA/pj+GUn/FvPCv/YMt/wD0VX4Of8FDZM/taeOP+viv3j+GUf8Axbzwr/2DLf8A9FV+&#10;DH/BQf8A5O08c/8AX3WoFn/gnU+P2sPB/wD20r+hCv56v+Cef/J13g//AH3/AJV/QrWQBRRRQB+b&#10;/wDwWh/5Jd4Y/wCvyvx68qv2C/4LQf8AJNPC/wD18/1r8h4f9fb/AO/QB+73/BMz4O6b8Mf2bdF1&#10;aOBBq2vx/bbyX+P6V9e147+yIPL/AGb/AAGP+odHXsVAH4T/APBVjXp9X/ajvYJH+WztxElfLXw2&#10;8eXfw18aaV4ksYY7i50+TzI45elfVX/BWHw5Jo37UF1cOmBqFv8AaE+lfMvwV8J6T48+J+geH9cu&#10;5LHTtQuUgkli7UAfZH/D474qf9A3S/8AvxWXrn/BXb4sazpl3Ymw0uOO4jeN/wBx619Zp/wRo+FG&#10;z/kP64fyp/8Aw5s+FH/Qf1z9P8aAPxn1LU5NUv7i7l/1k8nmPX6gf8EVNenjuPHmlDm3d4pPxxXq&#10;f/Dmj4Uf9DNrn/kOvfP2Wv2KfCH7Kd5qtx4b1K/vpNQ/1hvaAPhz/grd+zDrQ8YW3xU0Oxe80m4t&#10;0t9Qjt48+RIM/vOPWvzLjkeGQOh8t09K/qS1PS7TXtPuLG/gS9s7iPZJFIMxyCvjX4x/8EpvhN8S&#10;r+41DRRceEL2T5/L04Dyt/rg0AflT8NP20Pi98JTGmi+LbuSKP7kV7J9ojFfXHwe/wCCyfiTTJ47&#10;X4g6DBq8Tna9zZfuinviud+J/wDwR4+IXhyO4vPCmrWOuW8fS2kOJXr4Z8dfD7xD8M/ElxofifSp&#10;9H1a3/1ltcx80Af0Y/BD9oHwb8f/AAzHrHhHVUvYx/rbc/6yI151/wAFCv8Ak0vxx/151+OH7FPx&#10;21b4EfHbw7f2dzJ/Zt3cR2d5aeZ+7kEhxX7H/wDBQD/Sv2R/HLx/8tLPzKAP57q/b/8A4JGeGIND&#10;/ZrkvETNzqGoSSSSV+H1fuT/AMElNft9Z/ZkFvG+ZLO9kikjoA+36/Oj/gsz4Xtb74OeGNa8tPtt&#10;pqBj8z/pmRX6L1+cv/BZnxXb2Pwg8MaL5ifbbu/Mvl/9MwKAPx082v3XvfHl1Z/8E2o9Zjk/0mDw&#10;/Ghk9elfhLX7m634Muz/AMEzf7Kjj/0l/D8cnl0Afh1NdGWSR/78m+v1u/4IveE4bTwV4v8AEPl4&#10;uLyUW3meyH/69fkbLCY5JEz9yv1z/wCCL3ieC78EeK9BEmbiylFx5fs9AH6Y18Uf8FY/B1pr/wCy&#10;7farJCslzpdzHJHJ/cr7Xr41/wCCq/ii00X9lHWrCSRPtGoXEUUad6APwhr94/8AglZrs+sfsm6L&#10;DO/mfY7iSKP6V+Ef8FfvB/wSw0JtG/ZK0GZ08t7y4lloA/Mn/gplF5X7U+vivN/2OtFh1z9o7wPb&#10;zp5kSahHIRXpv/BTb/k6bW/+uYrhv2Ho/wDjJ/wWP+nigD+iWviL/grxCkn7Kfz/APLPVLevuOvi&#10;D/grx/yanL/2FbegD8OK/oQ/4J0yeb+yF4CP/TtX89tf0H/8E5P+TQPAX/XtQB+fP/BVr9mbW/Cn&#10;xUl+I2l2Mlz4c1eOOOSSOP8A495R2r4Btbqe0njuIJHjnjO9HjP3K/qE8S+HNK8WaPcaRrNpBqWn&#10;XKeXJbXA4kr4c+Mv/BIv4b+Nry51Lwnez+FbmQfu7K3A+zUAfnZ8KP8AgoN8afhJBHb6b4kOpWyf&#10;8stTH2gV9afCv/gs1dpPb2vjvwoJYn4kvbE+Xs/CvG/iZ/wSR+LHguzub/Rp7DxBbJ9yK2kxKa+N&#10;PEvhfVvBWuXOja7YT6ZqVvJ5cltcx/vI6AP6SfhD8a/Cnxy8Kxa/4Q1SPUbF/v4/1kf1FfO3/BVX&#10;/k1jU/8ArpX5yf8ABND45al8KP2hdO0lbuT+wtd/0a5ts/IZP+WZr9IP+CqH/JrGrf8AXSgD8H/L&#10;+TNfvB/wSu/5NR0j/r7l/pX4R/wV+7n/AASu/wCTUdI/6+5f6UAeQ/8ABaD/AJJp4X/6+f61+Rmn&#10;2v2q/tIf788cdfrd/wAFof8AknPhf/r5r8kdPuvst/aTf3J45KAP6Rf2Y/DcHhL4C+C9Kt08uO30&#10;+MYr1GvL/wBmvXoPFHwI8F6lA/mRXGnx816hQB+Gn/BWbwPaeE/2mzeWkflyavZ/bZf+ulfOX7N2&#10;sT6B8ePBd1bv5cg1OJM/8DFfRv8AwVp8ZQeKP2m5LS3fzDpdmLaTHY183fs56RPrXxz8FwW6eZId&#10;ThfH0egD98v2wpf+MYPiDJ/1C5K/nEl/1lf0a/tjfu/2XvH6+mlEfqK/nL/5a0AfsL/wRi/5JJ4o&#10;/wCvyt//AILI/wDJu+k/9hSOsH/gjH/ySXxJ/wBftb3/AAWR/wCTd9J/7CkdAH4r1/Qp/wAE+v8A&#10;k0P4ff8AXnX89df0N/8ABPZMfsi/D4f9OVAH53/8Fk/+S16J/wBedfD/AMLv+SieHv8Ar8jr7m/4&#10;LJ/8lt0X/ryjr4Z+Fv8AyUfw7/19x0Af0weEP+RS0X/r0i/9F1+WX/BaX/kY/CH/AFwP86/U/wAI&#10;/wDIo6L/ANecX/oAr8tP+C0n/If8If8AXA/zoA/Njwr/AMjNpf8A19x/zr+lr4Of8kt8Mf8AXhH/&#10;ACr+aTwyfL8S6T/19xf+jK/pb+Dn/JLfC3/XhH/KgDqrm0jvLeSGdBJFImx09a/nm/bh+Etx8HP2&#10;kPE+mSJ5Vtd3H223/wCuclf0RV+ZX/BZH4LjU/C+g/EGyt/MuLN/s15IP+efagD45/4JwfE8fDT9&#10;qLQJJJPLt9U/4lx/7aV+lP8AwVX+JUfgn9ma90pX8u41yT7MmK/E3wJ4nk8IeNNE1yPmSwu47j9a&#10;+6f+CrHxsT4hWfwy0m3njliGlx6lL5f/AD0kjoA/PuGGS6kjgRPMkfhK/oq/Yu+FkXwh/Z08KaJG&#10;gjlkg+2S/wDXSTmvw+/Yy+GVx8Wv2i/B+kCHzrWO8jubgf8ATOOv6JJJLHw9pZLvHaWVpHzJJ9yN&#10;KANKiuA/4Xx8Ov8AocNJ/wDAgVu+F/Hfh3xqLj+wtZtNW8g/vPs0nmbKAOi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zL9pLw9deKfgf4w0yzP8ApM9hIE+tfzZ6havBf3Ubf6xJ5EP1&#10;r+pKWGOWORHHmI/36/Hv9u3/AIJw+KPD3jPUfGfw302XV9Av5PtE+m23+stpPagCt/wSx/at8K/B&#10;y81nwb4uvP7MttRPm2l6eY/Mr9JfH37Xvwl+HPhufXL7xZp91FHH5kcVrJ5ksn0r+enVvBviHQrn&#10;7Pf6Lf21xH/yzlt5K2/BfwV8efErUY7Hw94b1LU7mTssZ/rQBt/tOfGe4/aB+M+v+MpYvKjvZfLg&#10;j7iIZ2V0v7CV19k/as+Hz/8AUQjrpfjP+wB8Tfg7p+gyNpE+uXOoReZPHYR+Z9nP9w1J+yn8CfiR&#10;4Z/aI8Batd+DNWtrO31OOSSWSL7kdAH7m/FrwRB8Sfh5r3hqdBINQtJIkz2f/wDXX83HxR8Aal8K&#10;/H2t+FtWjeK+0y4e3kEntX9OtfFf7d3/AAT9sf2k7T/hJfDMkeneM7ePv/q7ke9AH50f8E//ANsn&#10;/hl3xzc2+tRSXPhXVyBeCPrEf+elfqF4h/4KVfAvRfDMmqweKPt0vl+ZBaxx/vZK/Fv4jfsz/Ez4&#10;V6hcWniHwnqVp5b480xfu3rgYvDWrXMnlx6TdyP/ANe8lAHpP7R37QOq/Hv4ua14ykeexiu5P9Ht&#10;Y5D+6j9K9n/4Jm/DvWfih+0to1+011caVoZ+23ZMpx7VwnwT/YQ+Lfxt1i3gtPDdxpOlyH95qV9H&#10;5cUYr9pf2Tf2VvD37LXw/j0bSv8AStVuf3moalJ/rJZKAPzn/wCCz2g3dt8X/B+pMji3n06SNJO2&#10;fMr4L+HviuTwJ430XXkTzTp9ylxs9cV+/P7aP7LFh+1N8MZNGMkdlrtmfN0+9PQSf3D7V+H/AMVf&#10;2V/iX8HNTuLXxD4Uv4o45PLS8ji3xSfSgD9vPhD+218Kfih4Ls9Wj8TWemXHkf6Ra3L+XJG9fF3/&#10;AAUm/b38L+N/BNz8NPAt3/a8d4+dQvh/q0H/ADzFfmdbeGNcuZ/Ih0u/Mn/PMQP/AIV9IfAT/gn3&#10;8TfjIby/vdFuvDui21u9wLq8jx9ox/BH70AfK9fuf/wSVuvN/ZYs4/8AnneSV+QV9+zV8Tba9uIE&#10;8E6ufLk8v/j3r9e/+CVPhbXvB3wGudM1/SbnSbmO9k/d3KYNAHgf/BZT4MXEt14c+JFrE8tuI/7P&#10;uPL/AOWfpX5f20slpcRzwP5UkcnmRyV/TP8AFL4a6H8X/BGq+FPEEH2nTNQjMco/uV+J37TH/BN/&#10;4kfBjW72fQdKn8VeGXkLwXNimZI4/wDppQB9gfse/wDBUDwXc/DzT/DfxLu30fWtPjjt47ny98dy&#10;nStr9qn/AIKhfD3Rfh1qmk+Ab+TxB4iv45LaOSNCkdv/ANNM1+QF74N8Q2Fx9nuNCv4pP+ef2eSv&#10;XPgN+xf8S/jv4is7HTvD93Y6XJJi41a5j/dRCgDxK/1CfVby4vrp/NuJ5PMkkr7g/wCCPX/Jz99/&#10;2CpK8M+I/wCxv8TPBPjTVdDsvCOp6nb2cvlpexRfu5K+o/8Agll8FvH3gL9o2XUtf8L6hpOn/wBn&#10;Sx/aLmPEdAH6A/txfBOT45/s8+I9Bs4x/asUf2m0+sfNfz0ahYT6Xdz2t1G0VzA+ySN+1f1NON6G&#10;vzW/br/4JkSfEHV73xz8Mkjj1af97eaR/wA9z/0z96APHv8Agn9/wUW0r4MeGovAXxCEh0K3ffZ6&#10;lGPM8gehr7T8df8ABTj4H+F/Dtxf2fiFtXvPLzBZRRcyGvxK8afBbxz8PryS18ReGNS0ySPtLbmu&#10;es/DOrahP5Nrpl3NKf8AlnHA5oA9m+Kv7ZnxM+IPjzVtdtfFOp6Pb3kn7uytrj93HH6V9l/8Eo77&#10;4kfFL4iaz4k8Q+ItTv8Aw7p9v5aC5k8yN5a+Zf2ef+CdfxT+NuuW5v8ARbjw1oJxJJfXyeX5kf8A&#10;0z9a/av4E/A7w5+z18PLLwn4bt/KtoBmeXH7y4k/56GgD5m/4K8fP+yzn/qKRV+H1fu//wAFR/BO&#10;vePP2Z3sfD+lz6vejUIpPs9sMyeX3r8bv+Ga/ij/ANCNq/8A4D0AftP/AMEyP+TP/B//AG0r2n9o&#10;j/kifi//ALB8leT/APBOfwxq3hL9ljwzpus2E+mXsZk8y2uf9ZXr3x4sLrVPg54stLGCS6uZdPkj&#10;jij/AI6AP5pbz/j8n/66SV+tX/BFX/kUfGv/AF1jr83br9nj4m/bLj/iiNX/ANZJ/wAu9fp9/wAE&#10;hPAfiXwJ4a8YQeIdFu9H8ySPy/tKY8ygD9Fv4K/m8/av/wCTh/Gn/X5JX9If8Ffz/ftMfs+/EzWf&#10;jv4vvrXwZqdzbyXsnlyxRf6wUAdv/wAEmf8Ak56L/r2r9e/2lv8AkgPjz/sFXFflp/wTC+Dfjnwb&#10;+0XFf614Xv8ATLL7PzcXMfAr9Uv2itPu9U+B3jS0sYHur2fTJI44o+rmgD+aOv1s/wCCJ3/IlfEH&#10;/r9i/wDRdfnGf2YPixH/AMyHrX/gPX6ef8Egfh34o+H/AId8dweJNBvNEkuLiKSP7VH5Zk4oA7v/&#10;AIKq/Am4+KfwJTXtNhebUvDkn2jy4+XePoa/Dav6mL/T7fVLOe0u40ubaePy5I5P+Wlfkf8Atmf8&#10;Et9e0XXdQ8V/Cu2/tLSZ38yTR4v9bG//AEz9qAOg/YF/4KR6B4N8F2/gL4mXctlHYjy9P1X/AFg8&#10;v/nma9j/AGpf+Cnnw68M/D3VdN8Cak+ueJ7yPyovKjxHb/8ATSvx98R/DHxX4RvJLTWdAv7C5TrH&#10;LAai0P4e+JvFF4lppWh319cv0jitzQBS1PxPqus39xd3V9PLcXD+ZIfMPJr9kP8AgkT8Kr7wn8GN&#10;R8V6rFJFPrFx5ln5h/5d/Wvlj9k3/glr4z+ImuWWufEa1k8NeHIJN8llKP8ASbiv2P8ADfhrTfCW&#10;g2ejaTax2OnWkflQRR/8sxQBs0UUUAeR/tXxeb+zv49/7BclfzdR/wCrr+k/9pvTLzWvgL41sdNg&#10;e5vLjTpI44o+rmv5+v8Ahmj4q/8AQia1/wCA9AH6Y/8ABFf/AJJh42/7CMf8jX6TV+fP/BIT4feJ&#10;fh98N/Glv4k0a70iS41COSOO5THmDy6/QagDz34+f8kY8Z/9gu4/lX812r/8hS8/6+JK/pW+OOnX&#10;eq/CLxdaWED3V7PpsqRxJ1c4r+fe+/Zf+Lct/cSf8IDq/wC8k/55UAfoJ/wRY/5AnjP/AK7j+Qr2&#10;X/gqd+z9P8X/AIHx69pMEl1rXhyTzY44/wDnl/y0rz3/AIJHfDDxZ8OtL8Xx+J/D15on2iQeX9qj&#10;x5lfopc2kd9byQTxiW3kTY8cg+/QB/LR5X/PSvtH9jP/AIKN65+zPpn/AAjGu2L+IPCvW3iEmJLb&#10;6V9Hftbf8EnJPEev3nif4WXMFsbhzPcaRcHgf9c6+H9b/YP+Omg3ckEnw+1S5/6aRR0AfY3xz/4L&#10;DDXfBt3pXgHQZLDVbyPy/wC0rh/+Pf3xX5iX+oXGqXc99dyPLcTyeZJJJ/y0r6++CP8AwTD+LXxE&#10;8QWyeItKfwppSSb55b7iTZ7V5l+238PdC+E37QWteEPDsflafpcccf8A10k70AaX/BPGPzf2vPAQ&#10;/wCnnNfu58Xvh/B8T/hv4i8LzkY1Szkt0OPuV+Gn/BNe2+1/th+B/wDpnJJJX9AdAH8w/wAVPh3q&#10;Xwp8e614X1WCS2vbC4eM+Z/EnY17r+wr+2Ld/sr+Opft6SX3hTU/3d5bRn7n/TQV+nv7cv7AWkft&#10;OWX/AAkGhSR6R43t0xHcEYjuB6SV+QXxM/ZI+K/wl1CeDXfCN+sMZ/4+Yot8T0Afsu//AAUq+Akf&#10;h/8AtX/hLHKeX5n2f7P+8/654r8kP22v2q7v9qf4pf2tHE9loNgn2fT7b/Y/vn3NeGx+ENdluPIT&#10;Rb8y/wDPP7O9e2fB39hL4v8Axk1S2hsfC93punyddSvo/LiSgDn/ANlH4Nap8d/jd4d8O2EHmR/a&#10;EuLmQ/cSOP1r+iix0mDw/wCHY9OtE8u3tIPLj/KvBf2QP2M/Df7KnhTyLRv7S8TXif6bqT9/aP0r&#10;6Fuv+PS5/wCuclAH803xsk/4u94x/wCwjcf+jK+wv+COEmPj/rv/AGC6+d/jB+z98Sb74p+LLuDw&#10;Zq0sUmo3EiPHb/8ATSvqz/gk98K/GfgX48ard654bv8ATLOTTvL825j8ugD9gaKhqagAooooA/EH&#10;/grr4Wu9C/aPt7+bf9nv7PzI5Px6V8ofBX4iy/Cb4naB4pSPzRp9ykjx+qd6/db9t79kSw/ao+HI&#10;tIGjsvE+nnzNPvSP/IZ9q/Ej4qfsufEv4OapPaeIfCt/Ckb4S5ji8yJ/pigD9zvh9+2z8JPiD4Tg&#10;1m38WWdonl+ZJbXT+XJHXwD/AMFLf26vDnxa8NR/DrwRcf2npvm+Zf3vT95GeAK/PCy8L67f3CWt&#10;ppN/LLJ/yyjgkr6h+EX/AATj+J3xC8Ja14o1rSrjw/p9nbPPb21zH/pF4/pGKAPkf/llX74f8EvZ&#10;fN/ZA8Jj/nm8tfirL+zr8TY5OfBGrx/W3r9nf+CYemazoH7NFlo2tabcaZeWdzIPLuY8UAfKf/Ba&#10;X/kafB//AFyNfnP4Hjx4y0P/AK+4/wCYr9P/APgrj8K/GfxA8V+F5PDfh2+1e2ji/eSW0ecGvgrw&#10;b+zd8T7Txfo7z+CNXjjju49/7r3oA/oR+HX/ACT7w5/14Rf+gVgftEf8kM8cf9gu4/lXTeA7aW18&#10;E6Dbzx+VJHZxI8f/AACsD4+6fdar8GfGVpYQPdXs+mSxxxJ1c4oA/mivv+Pyf/fr9W/+CK//ACBP&#10;Gf8A12H8q/PK8/Zl+K8l3LnwJq+d/wDz71+l3/BIv4a+KPAGl+LE8SaFd6P5k48s3MePM4oA6r/g&#10;rf8ABib4g/Bax8V2ML3F74cl/eRx/wDPKSvxSr+pDXdDtPEmj3mlajAlzZXcbxyRSdCDX40/thf8&#10;ExPGHw68SXuufDrTZNf8MTyb0srYZltx6UAd5+wD/wAFI9D+HPhC38AfEqaW106zH/Ev1cZk4/55&#10;yV9P/Gf/AIKg/CXwN4RvLjw7q3/CQa68f+j2McfH4mvxJ1XwJ4j0K6e31DQr+1nTrHJbOK7P4X/s&#10;0/ET4t6vb2Ph7wxf3PmSeW9x5X7uP60Act498bal8RfGmq+JNWk8291CeSWSvcP+Cdn/ACeH4C/6&#10;+KZ8df2G/iF8HPFKaFa6Ld+IP3aSSXtjH5kVdx+wb8EvH3hf9qrwPqWpeFNSsbK3uf3lzLF+7joA&#10;/diiiigAr8rP+CxXwEuJH0b4m6ZamWOP/RtUl/uf886/VOud8deCNH+I/hXUPD2vWqXulX8flyxS&#10;dDQB/Mfo+rXegataajYyeXeWknmRye9ftN+zJ/wU3+HXjbwDp1r401L/AIR/xNaRpFcJLH+7k/6a&#10;A18V/tSf8ExvHvwn1y91PwRY3HivwvJJ5kcdt/x8W8f/AE0r461XwR4h0K5kt9Q0K/tbiP8A5ZyW&#10;8lAH6Xf8FCP+Civhvxj8P7nwF8Nr+S9fUf3eoalH+7Ecf/POvzGt9R1W+uI4ILy7lkkfYkYlc766&#10;Dwl8G/G3jy8jtPD3hjUtTuJO0VvX6V/sMf8ABL678L65p3jn4pxp9ot8S2mh/wByT/ppQB9b/sL/&#10;AAgn+Dn7Nvh/TLsyDUryD7bcCT/WJJJX4rftpnzP2l/HB/6fDX9FskflRyeWn/LOvwL/AGt/gZ8Q&#10;de/aH8Z31j4R1O5tpL0+XJHF9+gBP+CZ/wDyeD4K/wB9/wCVfuj8Tv8AknfiX/r0k/lX4x/8E8Pg&#10;n498KftV+D9S1bwnqVjp0TyCS5uIsRpxX7QfEi1nuvAfiGCBPNlks5PLj9eKAP5n/Gf/ACOOvf8A&#10;X3L/AOjK/Q//AIIt/wDI/wDiv/r0H86+N/GH7OHxPl8V61IngjV/LkvJcf6P/wBNK+7P+CR3wr8Z&#10;/D/4ieJ5PEPhu+0e2ls/3cl1H5fmUAfX3/BRH/k0vxh/1zjr+fz/AJZV/Ql+3r4b1bxZ+y/4s03R&#10;bGTU9Rkjj8u2i/1j81+GX/DNPxU8v/kRdX/8B6AP10/4JHf8mxx/9fklfcdfGP8AwS38Ga74I/Z8&#10;+wa/pVxpN59qk/d3PU819nUAfz3f8FDo/wDjLvxz/wBfFb3/AATE/wCTvPCn/bStz9vH4G/EDxH+&#10;1L401LSvCmpX1lLL+7uYovkkFav/AATq+C3j3wl+1V4U1LVfCmpWOnR+Z5lzLF+7joA/YL4+f8kV&#10;8c/9gq4/9F1/NPe/8flz/wBdK/pb+N1hd6n8IfGFnYwPc30+l3EccUf8b+WcV/PfffsyfFf7Zcb/&#10;AAJq+fM5/wBHoA+/f+CKsuLXxrH/ALcde0f8FXfgPcfE74KW/iTTYHuNS8OSeaY4xl3jPWvNv+CQ&#10;vw08WeAF8Y/8JHoV3o8crx+WbmPG+v0kv9Ot9UsZ7S7hS5t508uSOTpIPegD+Wav1u/YP/4KR+FL&#10;P4e6f4J+JF9Jpmq6d+6tL4j93cR+lefftmf8Estd0fW9Q8VfCiD+0tKnfzJNDj/1sT/9M6/P3xH8&#10;KvF/g68ktNa8Oajp9ynWOW3NAH7BftXf8FM/h94P+Hupab4E1Ua74ovI/Ki8ofu7f/ppX40XvinV&#10;b+8uLqfULky3EnmSHzDzV3Rfh14n8SXaW+maFfXtw/SOOA19r/sm/wDBLnxn8Rtds9a+ItpJ4a8O&#10;QSb5LK4H+k3AoA+kf+CSPwd1bQ/hl4j8b6q12LjXf9Ht4riTh4/+elfmV+1B4XvPB3x88aaZfRmO&#10;4j1CR/nr+jXwt4WsPB2gafo2k2qWWnWEYgt4Y+gjr4N/4KLf8E/r7413j+PvAsEZ8TRx/wCmWXe8&#10;/wDr0Afnx+wd8ftL/Z5+O+na5rmYtFuB9nu5QP8AVj1r9qZf2wvhDF4b/t1/Glh9h8vzMeZ+8/79&#10;1/Pn4s+FPjLwJeSWOv8AhzUdMuY+sU1uaTw18NvF/jK9js9G8PalqVxJ/q44onNAH0h/wUK/bDh/&#10;ag8fW1roKEeFNEyLSR+sjnrJXyz4Vj/4qfS/+viOvpzxj/wTu+JXgf4N6b4svtKuLjWb+XZ/ZFtH&#10;+8t4/WSvILX9m/4r2lxBOngXV/MR/MH+j0Af0VfDf/kn3hr/ALBlt/6LFfgj/wAFDYvK/a08c/8A&#10;X3X7ufBuS7/4VT4TGowPa3yaZbpLFIPuP5YzX42/t2/s8/EnxZ+0/wCMNW0nwZqepadc3HmR3NtH&#10;+7koA81/4J5/8nXeD/8Aff8AlX9CtfhZ+wv+z98SfCf7S/hTU9W8GanY6fbynzLm5i/dx1+6dABR&#10;RRQB+a//AAWh/wCSc+F/+vmvyHtpP9Ij/wB/Nfst/wAFc/h/4l8eeA/DEHh7RbvV5I7j959mjzsr&#10;8r4v2b/ihHPH/wAURq/3/wDn3oA/fn9kf/k3DwH/ANg6OvYa8i/ZW0y/0X9nvwXY6lBJY3tvp8cc&#10;kUn8Feu0Afmn/wAFhvgJd+JPCei/EXTIJLm40v8A0a8Ef8EX9+vyU0rVLjRNTtL+zk8u4tZEnjf0&#10;cYNf0/eKfDOm+MdAvdF1a0jvtOvI/KuLeTpIlfjp+1j/AMEr/GHw+1i8134bQSeJPDkj70sYv+Pm&#10;3/xoA+pv2Wv+Co3gHxZ4I0/TfiFfyeHvE9pH5cssqZiuP+mlH7VX/BUHwD4T8B6jpvgHUzrvie7Q&#10;28Ukafu7f/ppX4/a38NPFfhi8e31Pw/f2NynWOW3PFS+HvhT4x8WXKW+keG9Rv7iTpHFbnmgDck/&#10;aK+JktxJJ/wnGteZI+f+PySv2l/4Js+GfGenfAG31jxtqV5f32sSfaIo71/njjr47/Yy/wCCWfiD&#10;Wdb07xX8U7T+zNJgk8xNEl/1sv8A10r9cNN0+30y0gtLSNIbaBPLSNP4KAPwx/a7+Lvxj+DHx/8A&#10;FmhyeLNTtLV7l57SPzP+Xc/6un/sift++J/hN8XotS8e63qGueGbyP7PcxySeZ5f/TSv0s/be/Yh&#10;0X9q7w0l3aOmmeM9PjxZ3x6SD/nnJ7V+N/xR/ZH+K3wh1K4tdc8I3/2eOT/j9ij8yKSgD92PC/7W&#10;3wn8W6F/atj4z0/7L5fmYuJPLfFfkt/wVB+PPgr44fFnSv8AhDSl3HpluYLu/SPHmSZ/pXx9JoWt&#10;RSeX/Zt9FJ/zz8qSu48C/s3fEz4jXccHh7whqd8ZP+WgioAqfAbwjf8AjX4w+ENKsI/NuJdRt3/d&#10;+0gr90P27bPyf2QfG0H9zTPL/SvE/wBgL/gndJ8BdQj8c+N3juvFfl/6JbR9LP1r3z9vH/k0/wCI&#10;P/YPP86AP52K+tP2Cf205/2WPF81pqySX3hDU+LiFDzBJ/z0FfJ//LKvf/h5+xr47+LHwSufiL4R&#10;gGsR2d59mk0y2/4+P+ulAH646x/wU0+A+l+HZNVg8USXUmz93bR2/wC9kNfkJ+1/+1Dq37UnxOk8&#10;QXUf2LSbYfZ9Psv+eUdeR6t4K17Qr+S0v9Fvra5j+/HJbuMV6J8Kf2UviZ8ZNTt7Xw94Uv5YJHw9&#10;7LFsij+tAFT9m34Raj8bPjD4d8M6fayXUctzG9zj+CIY3mv6Io/AlhF8Ox4REfmafHYfYk9xsxXg&#10;f7EP7EOi/sq+F/tl35ep+NL2P/TL4dI/+mcdfVWwUAfzXftJfBzUvgf8YfEPhfUY2jEFxI9vKf8A&#10;lpH2NdL+x5+1FqX7LnxRg12BHvNGuB5WoWQ/5aR1+x37aH7E/h79q/w0k42aX4vs48WepY6j/nnJ&#10;7V+Nvxi/Yu+K3wW1i4tNX8L3d1Zxn5NRso/MikFAH7H6D/wUg+Bes+HE1U+LPsv7vzJLaWP95H9R&#10;X5gf8FBP20E/ah8Y2emaF5kXhDRyfIz1uJP+elfKH/CK615mz+yL7zPT7M/+Fep/Cv8AZE+K/wAW&#10;9Qt4dC8Jah9nkfH22WPZGlAHFfC34c6r8VfH2jeFNGge4vtQnjiAx9yv6Ovg78O7X4V/DTQfC9nG&#10;I4dPtI4395MfvP1r53/Yg/YC0X9mDT/7a1mSPV/GlwmJLkD93b/9c6+waAPwR/4Kd/8AJ0+t/wDX&#10;OuF/Ye/5Oc8F/wDXxXuf/BRb4GfEHxb+0lq+paN4U1LUtOkjHl3FtF+7rh/2QPgF8SPDf7Q3g/Ud&#10;R8Ganb2UVynmSyxfcFAH7218Qf8ABXP/AJNSl/7CMH86+36+Pv8AgqH4I1zx5+zPcad4f0yfVr3+&#10;0IpDb2wy+KAPwYr9/f8AgndFJf8A7F/g6BH8uSS0kjjkr8UP+Gafin/0Iur/APgPX7i/8E+fDmq+&#10;E/2VvCGmazY3GnahbxnzLa5HzpQB+QHx4+M/xf8AAHxc8V6DfeLNXtpbe/l2RfaP+Wfmfu69a/YY&#10;/wCChmrfCfx1LY/EjWbvV/C+o/6y5uX8x7eT/npX21+3d/wT0tP2k8+KvC8sWm+M4kxJv/1d2Pev&#10;yQ+JH7LvxQ+FV9cQeIfCGpWscb4+0GL92/0oA/em2/a4+El14e/tmPxnp/2Ly/M/1n7yvxf/AOCh&#10;Px08J/Hv493Ou+EIP+JbBbi3Nzsx9pf/AJ6V85/2DrO7y/7Mv/8Arn5ElekfDf8AZT+KfxTvbe30&#10;LwhqU0Uj4+0vHiJPrQB0v7Cng688bftOeDrK1Ul4rj7S/wDwCv1g/wCCqH/JrGrf9dKq/sF/sGW/&#10;7MOny+IPEMseo+NL2PBli/1dvHj/AFYrU/4KYeGNa8Xfs2Xum6Hptxq95JL/AKu25oA/Bn+Cv3c/&#10;4JXf8mo6R/19y/0r8af+Gbvij/0JGrf+A9ftP/wTM8Maz4Q/Zi03Tdd0240m/ju5c29z/rKAPC/+&#10;C0P/ACTvwx/181+Rlfsb/wAFcfh/4n8eeC/C8Hh7RbvWHjlzJ9mjzsr8v7b9mn4o3V5bx/8ACC6v&#10;+8k8v/j3oA+x/wDgnx/wUU0r4OeHI/APxEklj0G350/Uox5n2cf88yK+rvjD/wAFTvhF4P8ACd5c&#10;eGNTk8Q640f+j2scezn3Jr8yfjF+wZ8VPhPYabqy+H7zV9JvIPNMttHn7P8A9M5K8I/4QnxD9p+z&#10;/wBg3/2j/nl9nkoAn+JHjfUvid441nxTrEnm6jqlxJcSn3r7C/4JQ/A67+IPxz/4S+e3D6LoCbnk&#10;k6PIe1ec/AP/AIJ9fFP42a3axz6HceHtBJzJqV9HgbPav2x/Z/8AgH4c/Z0+Hll4X8PQDy40zcXJ&#10;/wBZcSepoAx/2yo8/sx/EX30uSv5xJf9ZX9I37WWl3+vfs6ePLDTbN769uNOkjjto+slfgJJ+zT8&#10;U9//ACIur/8AgPQB+nf/AARg/wCST+J/+vytr/gsh/ybxpP/AGFI6k/4JI+A/Evw/wDhn4js/Emj&#10;XmkSS3nmRx3MePMra/4Kw+CPEPjz4EabYeH9JuNWuI9Rjkkjto80Afh9X9Df/BPX/k0X4ff9edfh&#10;l/wzV8UP+hI1f/wHr92f2E9B1Lw3+yz4G03V7GTTNQgs8SW0v346APzp/wCCyX/JadF/68o/5V8O&#10;fC7/AJKR4d/6/I6/RL/grD8IvG/xB+MGi3nh7w3faxZR2aDzbWPNfHPw4/Zp+KVr4+0G4n8C6vFH&#10;HeR73kioA/oU8I/8inov/XpF/wCgCvy9/wCC0lm4v/CF1s/deWY6/ULwxC9t4Y0qKRPLkS0iR/bE&#10;Yr5+/bx/ZWk/aj+Ev9mabJHbeItPk+0Wckg/1nrHQB/P/p9+bHULe5AyYZN9ftx+z9/wUk+D1x8K&#10;fDtpr2uvpGs2lvHb3FtLH/y0r8ivH37N/wASPhpqlxY674R1O0kik8sSG3Plv9KzfDPwS8e+JLuL&#10;+zPCep33z/8ALK3oA/pW0DXrTxJpFnqVhJ5tndx+ZHJ7VwX7Sfwvt/jD8FPFXheZM/bLOQRn0krR&#10;+A+l3ei/CDwnY30D2t7b6fHHJFJ1Q13rqJEKt3oA/lu8QaRPoOtX2mXCeXc2k7xyfhUmu+JdS8TS&#10;Wz6leSXMlvGII/M/gSvqv/gp38E/+FTftFX2oW8ccWleIP8ATLeOLt2NfIUMUl1NHGgy7nYgoA/T&#10;v/gjN8J/tWu+JviDOv8Ax6R/2fH9SOa/Qb9quaS2/Z88aPHJ5cn2OSuP/YF+EafCX9mnwxYSQfZ9&#10;SvIBc3n/AF0Ndn+1TYXeq/AHxha2ED3NzJZSeXFF/HQB/ORLr2o+e/8Ap1z9/wD56Gv1K/4IpXU9&#10;1H8RpJ55Jf8Aj3/1j5r87P8AhnT4myu7J4I1fH/XvX6Y/wDBHj4deKPAkXxA/wCEh0K70j7R5Xlf&#10;ao/L8ygD9La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OdvfAfhvUH33fh/TL&#10;iT1ktIzVzTvDmk6Kf9B0qysj/wBO1ukf8q1qKAK8ttDdD95Ekn++maZHY2sQ/d28cf8AwCrdFABR&#10;RRQBnalolhqigXtlBdgf894hJWbF8PvDEUm+Pw5pUcnr9jj/AMK6OigCtaWsFlF5dvDHBH2SNNlW&#10;aKKAIaq6hotjqkPl3trDex+lxGJP51oUUAc5H8P/AAxDJvTw9pUcnr9jj/wrbito4oPLSNY4/wC5&#10;GKsUUAU/7Ltf+fWD/v2Klihjt1+SNIx/sCp6KACo5Yklj2Om9PQ1JRQBgy+CfD8z+ZJoWmPJ6vZx&#10;n+laNjp9rpkXl2ltDbR/3IoxHV2igCubWCQfPCh/4BSxwpD9xEjqeigAooooAxtU8N6TrS/6dpVj&#10;e/8AX1bxyfzqlb/Drwvavvg8N6VFJ6iyjrpqKAK8MSWsWyNEjjT/AJZx1NsFOooAhlto5R+8TzPr&#10;UP8AZdr/AM+sH/fsVcooAhiiSKPYieXHU1FFAFP+yrL/AJ9Yf+/YqSO1jthiGNIv9xKsUUAFV5LW&#10;CUfvIUf6pViigCvFawQfNHDGh/2ExUz9KdRQBV+w2/8Azxj/AO/dPhto4h8iJH/uCp6KAG7BTqKK&#10;AMW98KaHqr77rRbC5k9ZrdH/AJ1HY+CvD+lv5lroWmWz+sNnGn9K3qKACiiigAooooAbw4qv9ht/&#10;+eMf/furVFAEEMMcQ+RET/cqeiigAqD7LB/zxj/791PRQBCkMcf+rRB9K+Uf2/f2mvGP7MXhTQtc&#10;8N6ZHfWdxL5V3JL/AMs/SvrSvK/2jvgfpX7RXwn1fwbqZ8tbuPzLe5H/ACylH3DQB+Wcn/BY74kN&#10;9zRrIfWv0T/Zb/bK8IftF+ALPUTqVppOvJ+6vNMubgRyRyV+Jfx9/ZT8f/s8+JLjTfEGi3D2Qf8A&#10;0fUo0PlTp6ivK9M1jUvD1559hd3Fjc/89In8s0Af0h/Fb9oPwL8IvCmoa3rviSwjit49/lRXCSSy&#10;f9s6/np+OnxOufjH8V/EXi6cbDqNy8iD0TnFcvrfinWPE8qPqeo3WpSj/n4kMldp8Hf2evHHxx8R&#10;W+keGNDurqR3xJceWfLj9zQB9b/8EffhlL4m+N2q+KJYXNrotsNkn/TQ9q/aWvCP2QP2ZtN/Zg+F&#10;Nn4fgeO51aT97qF6P+Wkle70AFUr7T7XU4vLu7aG5j/uSxiSrtFAGB/whHhxJPMHh/TPM9fskef5&#10;VrW9rBaR+XBGkcQ/gRMVZooAKi8qpaKAKf8AZdr/AM+sH/fsUsdjBAPkhjj/ANyOrdFABRRRQAUU&#10;UUAFZ2p6JYaxEI76ygvI/SeMSVo0UAc5beA/DFrJ5lv4f0qOT/nolnGP6VueSnl+XsTZ/cqeigCn&#10;/ZVl/wA+sP8A37FSQ20duuyGNIh/sCrFFAEE0Mco+dEf/fpPsNt/z7x/98CrFFABRRRQBV+wQ/8A&#10;PCD/AL9inw20cQ+REj/3BU9FABRRRQBg3Pgjw/euHuNC02R/WS0jJ/lVuw0TTdHGLKwtLL/r1gSP&#10;+VadFAFeS1gnHzwxyf76ZpkdhaxSb47eOOT12VbooAKKKKACiiigArBuvBHh++ffcaFptxJ6vaRk&#10;/wAq3qKAMnTvDmk6S26y0qys5PW2t0jP6VrUUUAFU5NLtJX3SWsLn1MYzVyigCpFYWsL744I0P8A&#10;sJirdFFAFP8As61/59oP+/YqWG2hiH7uNI/9yp6KAGMiyL8wzVf7Ba/88If+/Yq3RQBHFEkQ2ogQ&#10;e1SUUUAVpLKCVt0kMbn3SljsoIm/dwxp9EqxRQAVX+xW/wDzxj/74qxRQBBDbRxD5ESP/cFT0UUA&#10;FYt74T0PVZPMutGsLqT/AJ6TW8b1tUUAYNn4L8P2D77XQtNt39Y7SMH9K3qKKACiiigDF1Hwvo2t&#10;P5l9pNjeyf8APS5t45P50mneEtE0py9jo1hZSf8APS2tI4/5CtuigCCaGOUfOiP/AL9R/YLX/nhD&#10;/wB+xVuigAqF4Uk/gQ1NRQBALeNOkaCp6KKACiiigCCaGOUfOiP/AL9Rf2VZf8+sP/fsVcooAYsa&#10;xj5Rin0UUAFFFFAGJd+EtD1Ft9zo2m3D+stpG5/UVJZ+GdG0tt9rpNjbP6w26J/IVr0UAFFFFABV&#10;K+0+11OLy7u2huY/7ksYkq7RQBzn/CvvDHmeZ/wjmleZ6/Yo/wDCtKw0Sw0tSLKygtM/88IhH/Kt&#10;GigAr5+/bxPl/sofEH/sHn+dfQNfOv7f0rxfsmePT5Zk/wBD6JQB/PRH/q6/an/gjd/ybXq3/YYk&#10;r8V/ss+z/USf9+6/af8A4I4h4v2b9WjeN0xrEnWgD7aufA/hy+m8y48P6bPJ/wA9HtIz/StGw0my&#10;0uEx2drDZx+kEYj/AJVeooAKKKKACqd3YwX0Xl3cEdxF/clj31cooA53/hA/Dfmb/wDhH9K8z1+x&#10;R/4Vq2On2umReXaW0NtH/cijEdXaKACiiigCvJawSj95Cj/VKEtII/uQov8AwCrFFABUMsSS/fTz&#10;KmooAp/2da/8+0H/AH7FWIokiTai7B6CpKKACqN/pNlqkIjvLWG8j9J4xJ/Or1FAHOf8K+8MeZ5n&#10;/COaV5nr9ij/AMK1rDSrXTIvLtbWC2j9IIxH/KrtFABUE0KSx7HVJP8ArpU9FAFP+y7X/n1g/wC/&#10;YqxFEkQ2ogQe1SUUAQSwx3C/PGkg/wBsVF/Z1r/z7Qf9+xVyigCtLaw3UHkyRJJF/ckTisr/AIQn&#10;w/5m/wDsLTPM9fscf+Fb1FAFeGGO2j8uNEjQfwIKsUUUANZd4xVX+zrX/n2g/wC/Yq5RQBBDbRxD&#10;5ESP/cFE1tHKu10ST/f5qeigCn/Z1r/z7Qf9+xVmKJYk2JwBT6KAIJIUm++iSUfZYP8AnjH/AN+6&#10;nooAKKKKAM3UNGstVH+mWNrc/wDXe3En86Za+HtK08f6Nplpa/8AXG3RP6Vq0UAUr68g0yzlurlx&#10;DbwIXdz/AACvIde/bF+EHhuzuJ7vxpYf6P8A6yKJ/MkFdp8Z/wDkknjH/sF3H/os1/M5q/8AyFbz&#10;73+vk/nQB9Hft4/tMxftOfGKXUtMd/8AhHdMjNvp4k43pnOa5X9jr4OyfG79oLwx4d2P9i+0faLi&#10;QfwRx8/4V5BpGkX2tXkFrp1nNe3Mj7I444859q/aH/gmP+xzffA3wxdeM/Fdr9m8TavHiO2k628d&#10;AH3RYWUWn2MFtB/q4U8tKsSxJKm113j0NSUUAU/7Ltf+fWD/AL9ipIrWC1H7uFI/+uaYqx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GTrnhvSvEtp9l1bT7bUbb/nlcRiQfrXjH&#10;iX9hb4JeKbiSe+8CWDyydfLGyvfaKAPnbRP2AvgXoNxHPaeBLPzI+nmc17X4Z8G6F4Ps0tdG0q00&#10;2FP4ba3EYreooAKKKKACiiigAooooAKKKKACiiigAooooAKKKKACiiigAooooAKKKKACiiigAooo&#10;oAKKKKACiiigAooooAKKKKACiiigAooooAKKKKACiiigAooooAKKKKACiiigAooooAKKKKACiiig&#10;AooooAKKKKACiiigAooooAKKKKACiiigAooooAKKKKACiiigAooooAKKKKACiiigAooooAKKKKAC&#10;iiigAooooAKKKKACsrxBoVh4n0e40zVbSO9sbgbJLeXo9atFAHlUX7LnwujXA8GaZ/37rs/CHgfQ&#10;fAel/YfD+m2+mWW/f5VsmAa6KigAooooAKKKKACiiigAooooAKKKKACiiigAooooAKKKKACiiigA&#10;ooooAKKKKACiiigAooooAKKKKACiiigAooooAKKKKACiiigAooooAKKKKACiiigCreWcN/Zy2s6C&#10;W3kTY8fqK8H1b9g34H6zeS3d34FspZZH8xz6mvoKigDyn4e/sy/DL4XzGfw34RsLCU9JRH5hr1a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hqa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kzRmgBaKTNGaAFooooAKKTNGaAFopM0ZoAWiiigAooooA&#10;KKKKACiiigAopM0ZoAWikzRmgBaKKKACiiigAooooAKKKKACiiigAooooAKKKKACiiigAooooAKK&#10;KKACiiigAooooAKKKKACiiigAooooAKKKKACiiigAooooAKKKKACiiigAooooAKKKKACiiigAooo&#10;oAKKKKACikzRmgBaKKKACiiigAooooAKKKKACiiigAooooAKKKKACiiigAooooAKKKKACiiigAoo&#10;ooAKKKKACiiigAooooAKKKKACiiigAopM0ZoAWiiigAooooAKKKKACiiigAooooAKKKKACiiigAo&#10;oooAKKTNGaAFopM0ZoAWiiigAopM0ZoAWiiigAooooAKKKKACiiigAooooAKKKKACiiigAooooAK&#10;KKKACiiigAooooAKKKKACiiigAooooAKKKKACiiigAooooAKKKKACiiigAooooAKKKKACiiigAoo&#10;ooAKKKKACiiigAopM0ZoAWiiigAooooAKKKKACiiigAooooAKKKKACiiigAooooAKKKKACiiigAo&#10;oooAKKTNGaAFopM0ZoAWikzRmgBaKKKACikzRmgBaKKKACikzRmgBaKKKACiiigAooooAKKTNGaA&#10;FooooAKKKKACiiigAooooAKKKKACiiigAooooAKKKKACiiigAooooAKKKKACiiigAopM0ZHqKAFo&#10;pu8UbxQK6HUUmR6ijI9RQFxaKTI9RRkeooC4tFJkeopN4oC46ikyPWjI9aBi0U3eKXI9aBXFopMj&#10;1oyPWgYtFN3ijeKBXQ6im7xRvFAXQuBRgVH5go8wU7Ec6JMCjAqHzVp3mCiwc6JaKTI9RRkeopF3&#10;FopMj1pN4oGOopM0ZoAWikzRmgBaKTNGaAFopM0ZoAWikzSbxQAuBRgUwtTPMp2MudImwKMCofMo&#10;833FFg9oibAowKi81fUUeavqKdg50S4FGBUXmr6ik81aVg9oibAowKh81aPNWiwe0RNgUYFQ+atH&#10;mrRYPaIkopvmpTvNX1FBXOgopvm07zV9RSDnQ+iovNqTI9RQVdDaKPNX1FHmr6imTzoKKPNX1FHm&#10;r6igOdD6KZ5go8wUirofRTPMFHmCgLofRTPMFHmCgLofRSZHrTfMFAXCijzB60eavqKZPOgoo81f&#10;UUeYvrQHOh9FQ+d7ipcg0iroWiojKqDlgPrTfPj/AOeg/OsfaIqzJsijIqHzk/v/AK0ecn9/9aPa&#10;Q7hZk2RRkVD5yf3/ANaPOT+/+tL2kO4WZNkUZFQ+cn9/9af5y/3hT9pDuFmPyKMimecv94Uzzk/v&#10;/rR7SHcLMmyKMiovOT+/+tHnJ/f/AFo9pDuFmTUVB5yf3/1p/mj+8KPaILMkopM1H5tbE3SH5FGR&#10;UX2ge1J9oHtTszL2kCbIoyKi88e1HnJ7UWYe0gTYFGBUPm+4p28UWH7RMkwKMCofMo81aLB7RE2B&#10;RgVD5q0eatFg9oibAowKh8yjzKLB7RE2BRgVD5lHmUWD2iJsCjAqHzfcUeb7iiwe0RNgUYFQ+b7i&#10;jzV9qLB7RE2BRgVD5vuKPN9xRYPaImwKMCofMo8yiwe0RNgUYFQ+ZR5lFg9oibAowKh8yjzKLB7R&#10;E2BRgVD5q0eatFg9oibAowKh81aPMosHtET0UzzBTsj1FI0uhtFLvFJ5o9RTsyedDsCjAqLzR60n&#10;mr7UWJ9oibAowKi81fUUvmCnYPaIkwKMCovMHrS+YKVg50SYFGBUe7FN81faiwc6RNgUYFQ+atHm&#10;rRYPaImwKMCofM96PNWiwe0RNgUYFQ+atHmUWD2iJsCjAqHzVo81aLB7RE2BRgVD5q07zBRYPaIk&#10;wKKh30Ug9oj8xP8AhdPj7/oZbv8A7+Uf8Lp8ff8AQy3f/fyuLortOH2h2n/C6fH3/Qy3f/fyo/8A&#10;hdXj/wD6GW8/7+Vx9FA/aHaf8Lp8ff8AQy3f/fyj/hdPjr/oZbv/AL+VxdFAvaHaf8Lp8ff9DLd/&#10;9/KP+F0+Pv8AoZbv/v5XF0UB7Q7T/hdPj7/oZbv/AL+Uf8Lp8ff9DLd/9/K4uigPaHaf8Lp8ff8A&#10;Qy3f/fyj/hdPj7/oZbv/AL+VxdFAe0O0/wCF0+Pv+hlu/wDv5R/wunx9/wBDLd/9/K4uigftDtP+&#10;F0+Pv+hlu/8Av5R/wunx9/0Ms/8A38ri6KAO0/4XT4+/6GW7/wC/lH/C6fH3/Qyz/wDfyuLooF7Q&#10;7T/hdPj7/oZbv/v5R/wunx9/0Mt3/wB/K4uigftDtP8AhdPj7/oZbv8A7+Uf8Lp8ff8AQyz/APfy&#10;uLooF7Q7T/hdPj7/AKGWf/v5R/wunx9/0Mt3/wB/K4uinyB7Q7T/AIXT4+/6GWf/AL+Uf8Lp8ff9&#10;DLd/9/K4uikHtDtP+F0+Pv8AoZbv/v5R/wALp8ff9DLd/wDfyuLooD2h2n/C6fH3/Qy3f/fyj/hd&#10;Pj7/AKGW7/7+VxdFA/aHaf8AC6fH3/Qy3f8A38o/4XT4+/6GW7/7+VxdFAe0O0/4XT4+/wChlu/+&#10;/lH/AAunx9/0Mt3/AN/K4uigDtP+F0+Pv+hlu/8Av5R/wunx9/0Mt3/38ri6KAO0/wCF0+Pv+hlu&#10;/wDv5R/wunx9/wBDLd/9/K4uigPaHaf8Lp8ff9DLd/8Afyj/AIXT4+/6GW7/AO/lcXRT5AO0/wCF&#10;0+Pv+hlu/wDv5R/wunx9/wBDLd/9/K4uikL2h2n/AAunx9/0Mt3/AN/KP+F0+Pv+hlu/+/lcXRQH&#10;tDtP+F0+Pv8AoZbv/v5R/wALp8ff9DLd/wDfyuLooD2h2n/C6fH3/Qy3f/fyj/hdPj7/AKGW7/7+&#10;VxdFA/aHaf8AC6fH3/Qy3f8A38o/4XT4+/6GW7/7+VxdFAe0O0/4XT4+/wChln/7+US/Gnx9/wBD&#10;Lcf9/K4uin7MPaHaf8Lp8ff9DLd/9/KP+F0+Pv8AoZZ/+/lcXRR7MXtDtP8AhdPj7/oZbv8A7+Uf&#10;8Lp8ff8AQy3f/fyuLopB7Q7T/hdPj7/oZbv/AL+Uf8Lp8ff9DLd/9/K4uinyD9odp/wunx9/0Mt3&#10;/wB/KP8AhdPj7/oZbv8A7+VxdFIXtDtP+F0+Pv8AoZbv/v5R/wALp8ff9DLd/wDfyuLooD2h2n/C&#10;6fH3/Qy3f/fyj/hdPj7/AKGW7/7+VxdFAe0O0/4XT4+/6GW7/wC/lH/C6fH3/Qy3f/fyuLooD2h2&#10;n/C6fH3/AEMt3/38o/4XT4+/6GW7/wC/lcXRQHtDtP8AhdPj7/oZbv8A7+Uf8Lp8ff8AQy3f/fyu&#10;LooD2h2n/C6fH3/Qy3f/AH8o/wCF0+Pv+hlu/wDv5XF0UD9odp/wunx9/wBDLd/9/KP+F0+Pv+hl&#10;u/8Av5XF0U/Zi9odp/wunx9/0Ms//fyj/hdPj7/oZbv/AL+VxdFHsw9odp/wunx9/wBDLd/9/KP+&#10;F0+Pv+hlu/8Av5XF0Ug9odp/wunx9/0Ms/8A38o/4XT4+/6GW7/7+VxdFAe0O0/4XT4+/wChlu/+&#10;/lH/AAunx9/0Mt3/AN/K4uigPaHaf8Lp8ff9DLd/9/KP+F0+Pv8AoZbv/v5XF0UB7Q7T/hdPj7/o&#10;Zbv/AL+Uf8Lp8ff9DLd/9/K4uigPaHaf8Lp8ff8AQy3f/fyj/hdPj7/oZbv/AL+VxdFAe0O0/wCF&#10;0+Pv+hlu/wDv5R/wunx9/wBDLd/9/K4uigftDtP+F0+Pv+hlu/8Av5Uv/C6vH3/QyXH/AH8rhqKf&#10;swO0/wCF0+Pv+hln/wC/lH/C6fH3/Qy3f/fyuLopC9odp/wunx9/0Ms//fyj/hdPj7/oZZ/+/lcX&#10;RT5A9odp/wALp8ff9DLP/wB/KP8AhdPj7/oZbv8A7+VxdFIPaHaf8Lp8ff8AQy3f/fyj/hdPj7/o&#10;Zbv/AL+VxdFAe0O0/wCF0+Ov+hlu/wDv5R/wunx9/wBDLd/9/K4uigPaHaf8Lp8ff9DLd/8Afyj/&#10;AIXT4+/6GW7/AO/lcXRQHtDtP+F0+Pv+hlu/+/lH/C6fH3/Qy3f/AH8ri6KA9odp/wALp8ff9DLP&#10;/wB/KP8AhdPj7/oZbv8A7+VxdFAe0O0/4XT46/6GW7/7+Uf8Lp8ff9DLd/8AfyuLooD2h2n/AAun&#10;x9/0Mt3/AN/KP+F0+Pv+hlu/+/lcXRQHtDtP+F0+Pv8AoZbv/v5R/wALp8df9DLd/wDfyuLooH7Q&#10;7T/hdPjr/oZbv/v5R/wunx9/0Mt3/wB/K4uigDtP+F0+Pv8AoZbv/v5R/wALp8ff9DLd/wDfyuLo&#10;oA7T/hdPj7/oZbv/AL+Uf8Lp8ff9DLd/9/K4uigDtP8AhdPj7/oZbv8A7+Uf8Lp8ff8AQy3f/fyu&#10;LooF7Q7T/hdPj7/oZbv/AL+Uv/C5PH3/AEMl3/38riqKBna/8Lk8ff8AQyXf/fyov+F1eP8A/oZb&#10;z/v5XH0UC9odr/wuTx9/0Ml3/wB/KP8Ahcnj7/oZLv8A7+VxVFAztf8Ahcnj7/oZLv8A7+Uf8Lk8&#10;ff8AQyXf/fyuKooF7Q7X/hcnj7/oZLv/AL+Uf8Lk8ff9DJd/9/K4qigPaHa/8Lk8ff8AQyXf/fyj&#10;/hcnj7/oZLv/AL+VxVFA/aHa/wDC5PH3/QyXf/fyj/hcnj7/AKGS7/7+VxVFAHaf8Lk8d/8AQy3f&#10;/fyj/hcnjv8A6GW7/wC/lcXRQL2h2n/C5PHf/Qy3f/fyj/hcnjv/AKGW7/7+VxdFAe0O0/4XJ47/&#10;AOhlu/8Av5Uuk/HPx9o2oW19B4hnuZI/+Wcsn7uSuGooH7Q/Qb4GftKaN8VLNLG9kTTdfTiS1kP3&#10;/pXt45r8j7a6ntbiO7tJ5La9j/1ckVfWnwH/AGvMm28P+NpP3v8Aq49SP/tSuedM6adQ+vaKrWt1&#10;BfW8c8EiSwOMpIlWayOkKKKKACiiigAooooAKKKKACiiigAooooAQYqG5uI7aN5JX2IO9cz8RPiT&#10;4f8Ahh4cuNZ8QX0djZRjlpD9+vzl+Kn/AAUr1nxF4gvbTQdC/wCKdjk8uPzf9ZJXZh8JUxD0OCvi&#10;6eHR9qfEb4z73ksNCk6f6y59K87/AOE213/oJSf9/K+M7b9uuf8A5b+F460rb9vDSf8Al48NSRV9&#10;HTwFOmfJVMZUqVD66/4TfxD/ANBOT/v5R/wm/iH/AKCcn/fyvl+2/br8GS/6/Sb+P/rlHWjbftr/&#10;AA5l/wBZBqcX/bOtPqdMy+sVT6P/AOE38Q/9BOT/AL+Uf8Jx4h/6CcleDW37X3wuuv8Al7v4v+2d&#10;att+1B8Lrr/mNTxf9daPq9MPrFU9k/4TfxD/ANBOT/v5R/wm/iH/AKCcn/fyvLbb48fDa6/1fiWP&#10;/trJWjF8WvAl1/q/Flh/38o+r0w+sVT0H/hOPEP/AEE5KP8AhOPEP/QTkrj4vG/hOX/V+KLD/v5V&#10;2LXtCl/1eu2Ev/bSs/q9MPrFU6j/AITfxD/0EpP+/lJ/wm/iH/oJSVixS2Ev+r1K0l/7aVZitY/+&#10;WdxHL/20o+r0zX6xUNL/AITPxD/0EpKf/wAJl4h/6CUlZ/2Cf/nnSfYJ/wDnhR9Xph9YqGj/AMJl&#10;4h/6CUn/AH8pf+Ex17/oJSVkyWs//POovKk/550fV6YfWKhtf8Jl4h/6CUlL/wAJjr3/AEEpKxaK&#10;Pq9My+sVTa/4THXv+glJ/wB/KP8AhLtd/wCgncf9/Kxalo+r0w+sVTV/4S3XZf8AmJXH/fyq0mva&#10;tL/zFrv/AL+VTp9H1emH1ioEt/qX/Qav/wDv5RLf6lLH5f8AbV//AN/KZRS9nTD6xUM2+0a/v/8A&#10;WeJdai/653FeY+P/AIX/ABCls5Lvwf8AEbVormP959mubj/WV6t5tHm/vPMjrX2dMPrFQ+ef2c/2&#10;0fG/g34gR+BfibdyS208n2eO5k/1kclfe/8AbN//AMs7vzY5P9XJ/wA9K/N39uXwbBa/2T4ssY/K&#10;uP8AVySRf89K+1P2c/Fsnjz4H+GNWn/4+Y4/s8n/AGzrlr4emjqp4ioenf29f/8APd6k/t6//wCe&#10;8lZ9Orm9nTOn2lQv/wBs6l/z8SUn9s33/PeSqNTVn7OAvrFQsf2zff8APeSj+2b7/nvJVGij2cA+&#10;sVC9/bN9/wA95KP7Zvv+e8lUamo9nAftKhY/tm+/57yVS1fxk/hzR9R1rU7/AMrTtPt/tFxUtfJH&#10;/BRb4tf8I54L07wDps/lajqn+kXnl/8APP8A551cKa2D2lQ+UviJ+1f8UfiX8RNRu9F8S39jZXlx&#10;9n0+xtpP+Wdfoj8HIfFng34Z6TY69rM+p61JH5l5Lcyf8tK+J/2CPgtH4y8aXPjC/g/4kuh/u7fz&#10;P9XJJX6ESRSSyb3r2KeHpnmV8RUI5PFF/wDaPI+3yeZ/zzrhvi14313S9LspLDUp4pJJP+elZPhb&#10;Xv7Y+J+tfvP3X+rjqP41/wDIM07/AK6V6VPCU/abHiVMZUOQ/wCFoeMP+g7P/wB/Kk/4Wh4w/wCg&#10;9cf9/K5Spa9T6hh/+fZ5H9oYg6b/AIWh4w/6D1x/38qP/haHjD/oOz/9/K5zzaWj6hh/+fYv7QxH&#10;c6L/AIWX4w/6D1x/38o/4Wh4w/6Ds/8A38rnaKPqGH/59h9fxH/Pw6L/AIWh4w/6Ds//AH8o/wCF&#10;oeMP+g7P/wB/K52ij6hh/wDn2H9oYjudF/wtDxh/0HZ/+/lH/C0PGH/Qdn/7+VztFH1DD/8APsP7&#10;QxH/AD8Oi/4Wh4w/6Ds//fyj/haHjD/oOz/9/K52ij6hh/8An2H9oYj/AJ+HRf8AC0PGH/Qdn/7+&#10;Uf8AC0PGH/Qdn/7+VztFH1PD/wDPsP7QxH/Pw6L/AIWh4w/6Ds//AH8o/wCFoeMP+g7P/wB/K52i&#10;j6hh/wDn2H9oYj/n4dF/wtDxZF/zHbj/AL+VxfjH4teO7DVPMj8Q3cUcn/TSrtc54ysPtWj+Z/y0&#10;jrX6hh/+fYf2hiP+fhW/4XT4+/6GS7/7+VteEvjd43l1jyJ/ENxLHJ/00rzapLKX7LqFtJ/zzkq/&#10;qGH/AOfYf2hiP+fh79/wtXxh5n/Idn/7+VJ/wtDxh/0Hrj/v5XKRf8s5Klrn+p4f/n2H1/Ef8/Dp&#10;v+Fl+MP+g9P/AN/KP+Fl+LP+g7cf9/K5mil9Tw//AD7NfrmI/wCfhznx4+IHxFtvDEWraF4pv4pL&#10;OT95HHJW98M/j54p8beELK6PiG4+0x/u7j95UktrBqlnc2E//HtcR+XJXz14E1OT4S/FK90O7/d6&#10;dcSVn9Tw/Y7qePxFSn/EPqz/AIWh4w/6D1x/38o/4Wh4v/6DU/8A38rmJPv0ta/U8P8A8+zh+v4j&#10;/n4dF/wtDxh/0HZ/+/lH/C0PGH/Qdn/7+VztRUfUMP8A8+zL+0MR/wA/Dpv+Fn+L/wDoOz/9/K8L&#10;/aQ+JfxN0H7Frui+LNTtrL/V3EUUn+rr06snxJ4cg8W+H73SbuP/AI+I/wB3/wBdKxxGX06lPQ78&#10;JmmIp1NTj/gn+0j4z8ZeH5Le/wDEN3LqNv8A9NK9T0n4v+LLbUI3uNZnlj/5afvK+FfCd/d/Cr4k&#10;y2l3+6ijk+z3H/TSvrGOWO6t45I/9XJX8rcYUMZl2L9pT2P7S4ErZfnGD9nUp/vD6Gi8e65dJG8e&#10;rT+W/wD00qWPxv4h76lP/wB/K8s8C664/wBBnf8A1f8Aq67jIr4unmeIqf8ALw+rr5RhqVSzpm3/&#10;AMJv4h/6CUn/AH8qT/hOfEH/AEE5P++6wal4rT+0MR/z8Ob+zMJ/z7Nn/hOfEH/QTk/77o/4TnxB&#10;/wBBOT/vusbijij+0MR/z8D+zMJ/z7Nn/hOPEH/QTn/7+Uf8Jz4g/wCgnJ/33WNxSR4xT/tDEf8A&#10;PwP7Mwn/AD7Nn/hOvEH/AEE5P++6X/hNNc/6Cdx/38rG4p3FafX8R/z8F/ZmE/59mx/wmWu/9BK4&#10;/wC/lJc+PNasLOS7n1a4itrePzJP3lZUVfOn7Xvxf/sHS/8AhD9Nn/024/4/JY/+WcdfRZJDGZhi&#10;PZnyudrB5dh/aezPOvir+1f8RviD8QPsHhrxLf21l5n2e3itpP8AWV9H+F/HnjfQfDdlYXfiS7ub&#10;3y/Mkllkr50/Zm+F/lRyeLNSg/1n7uzjk/8ARle8yxfvK/qTLMsp06f7w/kjOs3qVMR+7Oj/AOFo&#10;eL/+g7cf9/Kk/wCFo+MP+g7cf9/K5epq9n6ph/8An2fPfXcR3N7/AIWh4v8A+g7cf9/KP+FoeL/+&#10;g7cf9/K5yWiWl9Qw/wDz7D6/iP5zf/4Wt4z/AOg7cf8AfyvDvjZ+034+v9csvC/hvxDdxXPmeXcS&#10;RSf8tK6P4o+N4/AfhO5v/M/024/d28debfs8+BJL+4uPF+rR+bI//Hv5lcM8Hh/4Z7FDEVKdP2lR&#10;n0d4N8b+O9B8L2Vpf+Jbu5vf9ZJJJJWt/wALQ8Yf9B2f/v5XL+bJ/wAtKWur6hh/+fZ5lTH4j/n4&#10;dP8A8LL8Yf8AQeuP+/lH/C0PGH/Qdn/7+VzFFH1DD/8APsy+v4j/AJ+HT/8AC0PGH/Qdn/7+Uf8A&#10;C0PGH/Qdn/7+VztFH1DD/wDPsPr+I/5+HRf8LQ8Yf9B2f/v5UUfxQ8YS/wDMdn/7+VzssX/LOij6&#10;hh/+fYfX8R/z8On/AOFoeMP+g7P/AN/KP+FoeMP+g7P/AN/K5iij6hh/+fYf2hiO50//AAtDxh/0&#10;HZ/+/lH/AAtDxh/0HZ/+/lcxRR9Tw/8Az7NfrmIOn/4Wh4w/6Ds//fyj/haHjD/oOz/9/K5ipaX1&#10;TD/8+w+uYg6L/haHjD/oOz/9/KP+FoeMP+g7P/38rnaKf1PD/wDPsPr+I/5+G7/wtHxh/wBB24/7&#10;+Uf8LR8Yf9B24/7+VztFH1DD/wDPsX1/Ef8APw6L/haPjD/oO3H/AH8qX/haHjD/AKDs/wD38rmK&#10;KPqGH/59mf1/Ef8APw6L/haPjD/oO3H/AH8o/wCFo+MP+g7cf9/K5epqPqGH/wCfYfX8R/z8On/4&#10;WX4w/wCg9cf9/KP+FoeMP+g7P/38rmKklljtbeSeT/lnR9Qw/wDz7NP7QxH/AD8K3jb40+M7WSO0&#10;tNduIpP+Wn7yvJfir+0F8QtC8ORfZ/FF/FcySf8APSrl7dSX+oST/wDPSSvFPjFqv9p+JLexj/5Z&#10;0V8Hh6cP4Z34TGYipUPZ/hx8bviTJ4Qt577xTfyySf8APWSun/4XT47/AOhlu/8Av5Xn2kWsdho9&#10;lBH/AMs46s0qeAw//Ps5sRmGI9oeg+H/AItePtU1SKD/AISW78v/AK6V6B/wtXxh/wBB64/7+V5b&#10;4Atf3dzdyf8AbOurrb6hh/8An2cv9oYg6z/havjD/oPXH/fyqWr/ABu8U6Nb75Ndnlk/5Zx+ZXKa&#10;vqkGjWfmSf6z/lnFXn1zdT39x588n7ySj6hh/wDn2a/2hiDtP+F3ePrqSST/AISG7/ef8s/Mrk/H&#10;X7VXjTwbZ+RB4hu7nVpP9XH5n+rrmPGPi2Dwlpe//WXsn+rjqn8D/hXP4t1f/hK/EMfm20cn7uOX&#10;/lpXLUwmH/5d0z06GIqL95UPVvgxr3xQl8vxR4o8Yan5lx/x72Xmfu69b/4Wh4w/6D1x/wB/K5yX&#10;/Y/1dMop5fhzgr5hiKlQ6L/haHjD/oOz/wDfyj/haHjD/oOz/wDfyuYorX6hh/8An2c31vEf8/Dp&#10;/wDhaHjD/oOz/wDfyj/haHjD/oOz/wDfyuYoo+oYf/n2a/XMR/z8On/4Wh4w/wCg7P8A9/KP+Foe&#10;MP8AoOz/APfyuYorX6hh/wDn2ZfX8R/z8On/AOFoeMP+g7P/AN/KP+FoeMP+g7P/AN/K5iij6hh/&#10;+fYfX8R/z8On/wCFoeMP+g7P/wB/K5jxt8VfGdrbx+X4hu4pP+ulFcf4/l/0i2jo+oYf/n2H1zEf&#10;8/CdfjJ47x/yMl3/AN/KK43yqKPqGH/59nT9cxH/AD8NWiiivyo/UwooooNQooooMgooooAKKKPK&#10;oAKKl8qSovKoAKKPKo8qgAoqXyqPKoAioqXyqPKpgRUVL5VReVSNQoo8qpfKoMiKipfKo8qmBFRU&#10;vlUeVQBFRUvlUeVQBFRUvlVF5VBqFFHlUeVQZBRRR5VBqFFS+VR5VIyIqKPKk96PKpmoUUUUGQUU&#10;UUgCiiigAooooAKKKKDUKKKKACiio/NpgSUVFUtBkH/LSiiitQCiiisjUKKPKo8qkZBRUvlSVF5V&#10;ABRR5VS+VQBFRR5VHlUwCijyql8qgCKijyql8qgCKijyqKDUKKPKooMgoo8qjyq1AKKPKo8qsgCi&#10;jyqPKoAKKl8qjyqAIqKl8qovKoAKKPKo8qgAoo8qpfKpARUUeVRQAUUUVsAUUUViAUUUUwCiiikA&#10;UUUUAFFFFABRRRQAUUUUAFFFFABRRR5VMAoo8qjyqACipfKo8qgCKiijyq1AKKl8qovKrEAooqag&#10;CGiipqYENFFHlUgCijyqPKpgFFS+VR5VagRUUeVUvlVkBFRUvlUeVQBFRR5UnvUvlUARUUeVUvlU&#10;ARUUeVJ70eVSAKKKKACiipqAIaP9b+7koqPza2A9s+BX7SurfCu8j0zU3k1Pw5J/z0/1lvX3h4R8&#10;Y6T410iLUtHu47q1f+JDX5RV2Pwz+LXiH4S6x9u0WeSW2/5eLGT/AFclctSmdVOofqVRXl3wY+O2&#10;g/F7S4ns5vs+qxp/pFjJ/rBXqNcx3BRRRQAUUUUAFFFFABRRTd4oAQ9OeleSfHT9obw98EfD8l3f&#10;P9t1D/lhYxf6ySuG+Pn7WNh4IFxo3hvZqWtD93JJ/wAs7f618U63rN/4o1STVtWu5L69k/5ay17W&#10;DwHtPfqbHz2PzL2XuUzi/jH8Y/Fnxy8QSal4h+0RWX/Lvpsf+rjrgvssf/PpJ/37r2n/ALZx0fu/&#10;+ecdfWU8PTp/wz5GpiKlQ8SktYP+fT/yHVaS1tP+WkH/AJDr3GW1t5f+WEdVpdLtJf8AWWkddRl7&#10;c8Ol0u0l/wCWFRy6Npv/ADzr3H+wdNl/1lhHVaTwvpMv/LhHWXszT254f/wi+my/8s6i/wCER03/&#10;AJ517j/whuiy/wDLpUcvgPSf+edL2Y/bnh3/AAhum0f8Ibaf8s69sk+HOk/89JKjk+Gmm/8ALOeS&#10;j2Zp7Q8c/wCES8r/AFd3JFUkfhy7i/1epXEX/bSvVpfhpaf8s7uSiT4Xx/8ALO+ko9mHtDy2Ox12&#10;L/V67d/9/Ksx3/jC1/1fiG//APAivQZPhpJ/z91F/wAK0u/+Wd3HR7Mz9ochH43+IVr/AKvxDd/9&#10;/KuxfF/4o2v+r12St7/hXOpf8946rSfD7Vv+ekdHszT2hXtv2gvixa/8xZJa0Yv2pfixa/8AL3BL&#10;/wBs6pf8IHq3/TOq0ng3Vov+WFZ+zD2h0dt+2H8UbX/WQW8v/bOta2/bc8dxf6/SYJf+2dcVZeCP&#10;EOqXn2Sw024vr2T/AJZRVHfeDfEOjXHkX+k3Fjc/88pI6y5KZqelW37dfiH/AJb+GvNrWtv28P8A&#10;nv4Tk/7+V4v/AGNfxf8ALhJUUmlyf8tLCtfYC9oe/W37eGi/8t/DU8X/AG0rWi/bm8GS/wCs0m4i&#10;r5jksI/+WlhVaSwtP+WlpWX1cftD6ui/bW+H0v8ArI7iKrsX7YXw2l/5fpIv+2dfHf8AY1h5n+oo&#10;/sGw/wCfej2Yz9DfB3jzQviDp/27w9fx31t/y0/6Z1u18e/sK3Ulr448R6b/AMs5I/M8qvsjyq5p&#10;i5Dwr9saw+1fB+OT/nneV6l+wHf/ANqfs32Uf/PveSVzH7T1h9q+Ceo/9M5PMqz/AME2r/zfgvq1&#10;p/z73HmVlX/hnTQPqTyqloqGvMOoKKKK1AKbTqXyqDISiimS0ASS6pBo1nc6ldyeVbWcclxJJX4/&#10;fGfx5qXxz+MGo6lB5ktzql59n0+L/nnHX3n+3d8UJPh98FJNNgn8vUfEEn2eOvkD9hX4c/8ACefG&#10;iLUp4/N07Q4/tPmf9NK6aFP/AJeBUP0E+C/w5g+Evwr0Hw9BH5Uvl+Zcf9dK2vHes/8ACOeF7mf/&#10;AJayR+XHW1JL9quJHryP44az5t5ZaTG/7uP95XpYen7SoeHiKnuHIfDO6+y+NLeST/l4/wBZXZ/H&#10;SPy9Hsv+uled6TdfZdYsp/8AppXpvx0l8zw/pz/89JK9ep+7qo8j+JTPGKKKK9k8gKlqKigRLRUU&#10;f+s8uigCWiiigAooorIAooooAKKKKACiiigAqrc2sd1byQf89I6tUUAeRyWslrcSR/8APOSj/llW&#10;94ysPsuseZ/yzkrCrqA9N0S6+1aPbyVerm/BN15ulyQf8866SsqgBRUVS1kbEVeSftFeDX1TRLbx&#10;DYp/pmn/AOsr1ui5tY7+3ktLiPzY7iPy5KJmmHqezqHF/BzxjH4x8F2/mSf6bZ/u5K7mvmjw5fz/&#10;AAY+K1xps/mf2ddyeWf+udfS37v/AFkf+rk/eR1lTqGuIp/8vBaKKirU4AoqWk8qgZ86ftT/AA+8&#10;2O28WWEf/TO4rS+AvjePxH4b/s2eT/TbP/V/9NK9s1fRrTxHod7pN3H5tteR+XXxxpv2/wCEHxMk&#10;gn/dfZ5PLk/651+X8Y5L/aGEuj9s4A4i/s/GU0fVttLJa3Ec8f8Ayzr1rRNUj1SwjkjryGxuo7+z&#10;truD/V3EfmV03hLWf7L1DyJP9XJX8jtfVqvsqh/bNb2eNw/1imejVLUVSeVXafPi0UUUAFFFRUAS&#10;0EZqEnApfNjij3yf6qP95JWtKn7Wp7Mxq1PZU/aMwfiR8QbT4aeD73XbuT95HH5dvF/z0kr4V8G6&#10;NqXxz+JEk9/5ksckn2i8l/55x1vftIfFWf4q+OI9F0mTzdOs5Ps9vHF/y0kr3X4Q/D6D4c+D47fy&#10;/wDiY3n7y4lr+lOD8i+r0/aVD+WeOOIfrFT2VM7C2tYLCztrS0j8q2t4/LjiqWiiv2E/C6j9oRVL&#10;UVS0zEiol8uKOSeeTyraOPzJKk8r95XjH7RXxAfS7OPwvpMnm3t5/wAfHlVnUqHVh6ftKhwetXV3&#10;8dvinHYwf8gqCTj2jr6WsbCDS9PtrC0j8q2t4/Ljri/gv8OU8B+E45LhP+JlefvJP+mdd7WVCmdW&#10;Lqf8u6YUVLUVdJ5YUUUVqBLRUXm0SfvZPLj/AHslZDCj/crA8U+PPD3gO38zVr+OKX/n2i/1leJ+&#10;Lf2pbuXzIPD1hHbW3/Pzc/6yuapiKdM9Kng6lQ+j5ZY7WPzJ547aP/prJ5dcpr/xa8H6D5nn6tHL&#10;J/zyir5e02L4hfGS88jTbfU/EMkn/LO2j/d17Z4B/wCCcfxY8YxR3F4lp4ei/wCed7/rK8ivmdOm&#10;e5QyWoV9S/ag0WKT/QNNkuawbn9q+7/5Z6L5X/bSvpbw3/wSs02MRyeJPF9xHJ/y0isa7Wy/4Jvf&#10;CSw/1+palff9da4P7XR6f9kwpnxFJ+1pf/8AQNj/AO/lXbb9rSTzP3+i+b/1zkr7Zk/4J7fBzy/9&#10;Xd1gat/wTT+Fd/8A8emranYyf9Mqz/tMX9m0z5o039qXw3df8f1pJY13GifFXwn4j/49NWj/AO2v&#10;7ut7xJ/wSxj/AHn/AAjfjCSST/p+rxPxt/wT7+Lfgj95BYW/iG2j/wCgbXbTzM56mUUz3qKWO6j8&#10;yCSOX/rnJR+8r4vubrx98JbzyL+31bQ5I/8Allcx16D4S/aqv7Xy49atI762/wCesX+sr1KeMp1D&#10;x6mWVKZ9H0VgeEviX4a8bx/8S2/jiuf+faX/AFldPJF5X+sr0qdT2h5FSnUpleipaKDISOKsXxtf&#10;/ZdH8uP/AFklbdee+NtU+1ax5H/LOOtaYzFkl8qOST/nnH5lfPOmy/8ACT/EzzP9ZH9or2jxjqn9&#10;l+F9Ru/+mfl15J8E7D7V4juLv/nnHXDiqntKh7eEp+zp1Kh7RJ/railqWpLaLzbyOP8A56SV3I8O&#10;oei+G7X7BodtHVm+v49Lt5J56s+VHa28fmf6uOOvPvEGsyazef8ATtH/AKumZFLUr+fWbySef/tn&#10;WTr+u2nhjSJL665/55xf89K0ZZY4o5J5P3Ucf7ySSvEPEeq3/wATvGFvpth/x7+Z5dvFWNep7M9T&#10;B0Paas3vhf4Mv/i940kvtS8z+zreTzJJP/adfWttawWFnHaWieVbR/u446xfBPhO08CeG7fSbSP/&#10;AFcf7yX/AJ6SVtebWdOAYuv7TRB5tLUVHm1ocJLUVVr3VINLj8y7k8r/AKZVympePJ7r5LCPyov+&#10;eta8gHX3N1Bax+ZPPHFWDfePLC1/1f8ApNcPLLPfyfvJJJZJK6/w34N8ry7u/wD9Z/yzirTkAs2N&#10;1q2vfvP+PGyreii8qPy6tVFXMYhRRRWoBXmviC/+36xcyf8ALP8A5Z12niS//svR5P8AnpJ/q686&#10;rWABRSL0orI1Naiiivxw/ZgooooNQooooAKli/e1FF2q7bRUAEdrV2LS6u2Vr5tb9tYUAcx/Zb0f&#10;2PJXcRaNHLUn9g0GvIcH/Y8lH9jyV6D/AMI5Un/CN+1Z+0D2Z51/Zb0f2PJXov8AwjftR/wjftWg&#10;ezPOpNGko/st69F/4Rij/hG/anzh7M85/sul/st69F/4Rv2o/wCEc/2DWXtA9mec/wBl0v8AY8le&#10;g/8ACOUf8I5WgezPPv7Lej+y3r0H/hG/+mdH/CLU+cPZnn39lvR/Y8leg/8ACN/9M6P+Eco5w9me&#10;ff2XJ/zzo/st69B/4RypP+Eb9qOcPZnnX9jyVF/Zklejf8I5R/wjlHOHszzn+zJKk/suvQv+Eco/&#10;4RyjnD2Z5z/ZklS/2W9eg/8ACOUf8I5Rzh7M89/suj+y69C/4Ryj/hHKy9oHszz7+y3qtLpclei/&#10;8I5VK50GtecPZnnUtr5X+sqOWLyq6++0asG5sPKpGRk0UeVRQAUUUUAFFFEvegCKpaiooAlqKio5&#10;aAI5JfKqv9vqlfXXlVSiuv3lAHRRy+bV2sWyuq1o/uUASUUUUAFEXaiLtVm2ioAkitfNq7FpdaWm&#10;2Hm10Vlo3m0GpyH9jyUf2PJXoMfhyj/hHKz9oHszz7+y3o/seSvQf+EcqT/hG/aqD2Z51/Y8lH9j&#10;yV6L/wAI37Uf8I37VfOHszzr+x5KP7Hkr0X/AIRv2o/4RijnD2Z51/Zb1F/Y0lejf8I5R/wjlHOH&#10;szzn+zJKP7Gkr0b/AIRaj/hFqOcPZnnP9mSUf2ZJXo3/AAjlH/COUc4ezPPv7GqL+zJK9G/4Raj/&#10;AIRyj2gezPPf7Lpf7LevQf8AhHKP+Eco5w9meff2W9Rf2NJXo3/COUf8I5Rzh7M8+/st6P7LevQf&#10;+EcqT/hG/ajnD2Z51/Zb0f2PJXov/COf7Bo/4Rv2o5w9medf2W9H9lvXov8AwjftR/wjftRzh7M8&#10;6/st6il0v/pnXo0nhys250byqQezODltapS10+pWHlVzlzFQZFaiiiLtQAUVFUsXagAooooAKKiq&#10;WgAooi7UUGQUUUUAFFFFABRRL3ooNQoiio/5aVpWVrQBFHa1Zi0uStrTdGrettBp84ezOL/saSpf&#10;7HkrvIvDlS/8I5Rzmvszz7+y3qL+zJK9G/4Rv/pnR/wjlHOHszzn+zJKP7Mkr0b/AIRyov8AhHKy&#10;9oHszz7+zJKP7Mkr0b/hHKP+EcrQPZnnP9mSUf2ZJXoP/COVL/wjlSHszzr+y6P7Lr0D/hHKP+Ec&#10;/wCmdXzh7M4P+y3qP+y69F/4Ryj/AIRv/pnWXtA9medf2XSf2ZJXo3/COUf8I3/0zrXnD2Z51/Zd&#10;J/Zklejf8I3/ANM6P+Eco9oHszzr+y6f/Zdehf8ACOUf8I5Rzh7M8+/st6P7LevQf+Eb/wCmdEfh&#10;yjnD2Z59/Zb0f2W9ei/8I37Uf8I37Uc4ezPOv7Lej+y3r0H/AIRyiXQY6OcPZnn39lvUUthXey6N&#10;5VZ1zpdIPZnFyWvlVWliro721rAuYqDIgqGpP+WtR0GQVFUtRVsAUUUUAep/ssyyWvxw07y5JIvM&#10;j/eV9yat8aPDPh7x1F4U1K6+xalcDMXm/ckr4X/Zc/5LhpNdl+2zaiX4o2DgYk8r/WelctQ6qdT9&#10;2fekUgkj31J0NfDPwE/atv8Awe9voPi+WS90r/Vx33/LSOvtfSdYstesIr6wuEuraT7kkfIrFo6a&#10;dTnNGiiioNRKTgd6TNcF8V/jH4b+DugSar4gvkt1x+7gz88h9hRT/ebGVSfszpvEPiTTfC2l3Go6&#10;rdx2VjAMvLI+AK8u+CP7Rei/Hi/8RpoUb/2fo9x9nFyf+W9fnP8AtDftNeJP2gdYkjeSTTPDEf8A&#10;x76bH/y0/wCulfR3/BMKIRaN4vROn2ivWng3Sp+0meT9b9pU9mfJXxR8ZalpfxY8YQQf6v8AtCSs&#10;WL4oal/zwjo+L0X/ABeTxh/2EJK5Ty6+rw/8M+ZxEP3h2n/C1bv/AJ9I6kj+KE//AC0sK4uiuo5v&#10;Z0zuYvihH/y0sKsR/FC0/wCWlpXn1FHtDL2Z6V/wsvTf+WkElSRfEbSf+mlebUUB7M9Oj+IOiy/8&#10;tJKki8b6L/z3ry2jEf8AzzoD2Z63H4t0WX/l7qT/AISPSf8An7jryDyv+mdHlR+lAezPZP7Z03/n&#10;7jqT+1LT/n7j/wC/leL+VH6UnlUB7M9p+1Qf894/+/lH2qD/AJ7x/wDfyvF/+2klHmyf89JKBewP&#10;Z/MT+/HS/wDbSOvG/tU8X/LeSj+0Lv8A5+5KDP2Z7Rz/AM9KPNk9q8b/ALUvv+fuSl/t7Uv+fqSg&#10;09gfVH7Nd/Ja/GzQf+mnmV1/7ZNi9v8AEvSZBB5Ykt6+NNJ8eeIdB1S21Kwv5Ir23/1ctbXi340+&#10;L/HlxbT61qUlzc28flx1wez/ANo9odX/AC79megxRUSxR/8APOOvJIvG+tRf8vFS/wDCwdWi/wBZ&#10;5dd/tDh9menSRR/88I6i/suCX/lhHXn0XxGv/wDnnHWlH8Rrv/lpBHWozr4tBsJf+WEdeW6ta/Zd&#10;UuY4/wDV+ZXVx/EuT/n0jrmNXv8A+1NQku/L8rzKDSB0/wCx7dfYPjxcQf8APxbyV91/8ta/Pb4C&#10;3X9l/tCaTJ/z0/d1+hFzF5VxJXl1DqOL+OFr9v8Ag/4jj/552/mVwf8AwTNv/wDin/F9h/zzjjkr&#10;1Lx/F9v+H/iOD/pzkrwb/gmtf/ZfHHjTTf8AnpHHXNU/hnTTPvGiiiuE6QooorIAoop3/LKtQG07&#10;ypJZI446bVfW9Zg8L+G9V1md/Li0+3kuKAPzM/4KHfEb/hLvjR/YsEnm2Wh2/wD5Er6H/YR+H3/C&#10;G/Bj+2Z08u91yT7R/wBs6+DNRN38WfipcyR/vbnWNU8yP/rn5lfrh4b0GDwl4X0nQoE/d2dvHHXr&#10;06Zw16hoxy+UPM/55188+LdZ/tnxRez/APLPzP3de0eNtU/sHwxez/8ALT/V188x/wDPSvcwlPqf&#10;K4uoWPN/5af8867z44az/wAW08O3f/TSvP5P9XWj8cNY/wCLCadJ/wA+9x5daYinqjmoVDO/5Zx/&#10;9NI6jqKxl83T7KT/AKd46tV30zlqEVFSeVRH9+tTIpW115uqXMH/ADzq9XL6JdfavGGox11FABRR&#10;RWQBRRRQAUUUUAFFFFABRRUVABUtFRUAYvjG1+1aP5n/AC0jrg69Wlijljkj/wCeleY3Nr9gvJIP&#10;+eddNMDa8E3XlapLB/z0rtP+Wlea6RdfZdYtpK9Ok+/WcwI6KKKAJaioorIZ5b+0F4I/4SPwvHq1&#10;rH/xMdP/APRdaPwL8bf8Jj4Mjt7iT/TdP/dyf9c69B8qC6jkgn/exSR+XJFXzbpMs/wT+MT2k/8A&#10;yDruSuap+7qHr0/3tP2Z9JVLSf8AXP8AexyUtdB5AUUUUxBXiX7TPw5/t7Q4/EthH/pNn+7uP+mk&#10;de2f8sqPssF1by2k/wC9triPy5K5cRT9rTsd+DxH1ap7Q+ef2fPG/wDamlyaFPJ/pNv/AKuvZK+V&#10;fFujX3wW+KH7v/j28zzLf/rnX1BousW+v6PbX9o/mx3EdfyXxvkv1PEfWKZ/dHhzxFTzHB/V6h6Z&#10;4P1n+0rXyZP9YnWuhryjTb+TS7yOdP8AtpXqVjdJdW8c0Z/dyV+cUKntD9Ax2H9lU0JaKKK6jzgo&#10;oooNRMZrwf8Aaw+Mn/CEeG/+Ee0yf/ibahH+88r/AJZx16t428ZWHgPwve61fyeVHbx/u/8AppJX&#10;wJYxat8ffip58/mf6RJ5kn/TvHX6Xwfkv1zEe0qH5Lxpn31LD+zpnoP7MXw0+33knizU4/8AR4/+&#10;Pfzf+Wkn/PSvpzzfN/eSVS03RrTQdLttNtI/KtrePy46sxdq/qbD4f6tTsfyFjMX9Zqe0JaKKK6j&#10;hCn0Ufu/9ZJJ5Ucf7ySgDG8beLYPAfhu51af/WRx/wCjx/8APSSvD/gh4In8d+JLnxlrv722jk8x&#10;PN/5aVneOteu/jj8R7bQ9N/5BVvJ5Y/+OV9G6TpcHhzR7bTbSPyra3jrl/iVD0/92plmWXzf3lLR&#10;RXUeYFRVLUVABRRXMePviLo3w10vz9Sfzb2T/V20f+skoqVPZhTp1Kn8M3tSv4NLs5Lu/njtreP/&#10;AFkstfOvxM/aa8rzLDwn/o1v/q5NSkrz7xR438WfGnxJFptpb3F9LcSf6PpNlX25+zN/wTZsdGt7&#10;LxR8WJ/tNz/rI9Ej/wBXH/10r5nF5n7M+ywGU/8ALyofHHwv+AfxJ/aG1jOhaTd3MUn+s1K+/wBV&#10;X3t8Hv8Agmn4J8ExR3/xA1J/Eupf6zy4/wB3FHX1TY3NhoGmR6V4fsYNN063/dxxW0fSsLW/FFho&#10;37y/n82X/nlXz86mIxJ9D/s+HOh8P2fh/wAHWkdr4b0O1sYo/wB3vit/LFWbzXJnGJrqOEe0leOa&#10;v8Vbu/8A3dhH9mj/AOev/LSudlv7u/k/fzyS0U8B3OaePPY9S8ZaLa/6+782SsqX4l6LF/q/Mlry&#10;ySKCKPzJ5I4v+uklZ1z4t8NWH/H3rtpF/wBtK7qeEpnL9YqHrf8AwtDTP+feSrtt8S9Fl/1nmRV4&#10;N/wtDwR5nl/8JRYVo2Xi3w3qkn+ia7aXP/bSj6uZe3qH0FZeKNGv/wDV3cf/AG1rorK5zH+4u/N/&#10;65yV84xRR3UfmRyRyx/9MpKsWOqX+lyfuJ5Iq5qmEO+niz3TxJ4W0LxZaSQa7o1jqcUn+sEtv+8r&#10;5b+LX/BNnwD438y78IXcnhXVZP8AtpHXsmifFq7tf3epQebF/wA9Yq73SfFGm69H/ok8fmf885K5&#10;fZ1KWx3U6lOqfjz8Wf2X/iT+z7qH2jVtNnl02P8A1epabVn4d/tN3+jRx2mu/wDEz07/AFfmf8tI&#10;6/Y2+ht9Qs5LG+gjvbOT/WW8kf7uSvjT9ov/AIJ2aF48+0a78Op4/D2tf6z+zZP+PaSu7D4+pT/i&#10;HDiMBTqHD+G/FGk+MtPju9Ju47mP/nl/y0rSr4e1vS/G/wAAvGElhq1pd+H9Wjk/5af6u4r6C+F/&#10;7Q1h4y8uw13y9N1X/nr/AMs5K+qw+Lp1D5HGZbUpfwz1+WXyreST/nnHXj99L9qvLmeT/lpXpXi2&#10;/wDsGhyf9NK8yr2Dw7Hnvxnv/svhiOD/AJ+JKzvgXa+Vpl7d/wDTTy6pfHi78y8srT/nnXV/CWw+&#10;w+D4/wDppJ5leZ/ExB9B/DwZ2FbXhew+1a5bVmxRVraJf/YLiSf/AJaeX+7r2D582vG2s+bJ9gg/&#10;7aVynlVJ5skskkkn/LSsrxZ4ig8J6JcXz/63/V28VKp+7phTp+0qHn3xe8ZeV/xIrST/AK+JK9B/&#10;Zr+HKaXp8niW7j/0mT93b/8ATOvG/AHhe7+IPij9/wCZ5cknmSSV9l6bYR6No9tYJH/q468mH7yp&#10;7Q9uvU+r0/Z0yzLUdFVr6/gsLfz55PKjrtPELPm+V+8rk9b8bxxSeRpv72T/AJ61g634on1mTy4/&#10;3Vt/zzrJj/6Z11U4AS3N1PdSeZPJ5slFtayX9x5EEfmyVJbWs9/cRwQR+bJJXovh/QY9Bt/+etzJ&#10;/rJKXOYlfQPC8GjR+ZJ+9vf/AEXW/UVFZmwUVLRWQEVS0Vm+INU/svS5JP8AlpJ+7jrUxOL8Zap9&#10;v1Ty4/8AVW9YtH7z/WUV1GwUVLRWRiaFFFFfi5+1hRRRQahUVS1FQBLF2q7H0rNq15tAHRabf10d&#10;lfx159HdeVWtZX9Az06yuo61bby5a86sdZrestZqTqO5iijqT7Klc5bazV2LWY/+elZAbX2WOjyo&#10;6yf7ZjqP+2Y/Wgs2vssdH2WOsn+2Y6X+2aANX7LHR9ljrJ/tmOj+2Y6ANb7LHR9ljrJ/tmOj+2Y6&#10;ANb7LHUf2VKzf7Zjo/tmOtQNL7KlH2VKzf7Zjpf7ZrIDV+yx0fZY6yv7ZpP7ZjoA0vsqUfZUrJl1&#10;mP8A56Uf2zH60Aa32VKPsqVk/wBsx+tH9sx+tIDS+yx0fZY6yf7Zjo/tmOmBrfZY6PssdZP9s0f2&#10;zHQBoy2sdV7m1jqt/bMf/PSo5dUjoIM3UrCPy65DV7BK6+9v45a5jUpY61MjkLm18qs2XvW1qVZU&#10;tUYkVFFFABRL3oooAiooooAKr3PSrFU72gDB1KWs2KX95V3U6p23+soA3tNrailrJ02KtqKgCSoq&#10;lqKgCWrtv/rKpVLHL5UlAHaaR0ruNI8vy68x0i/rtNJ1SpNYHcRRR+XUvlR1gR6z+7qT+2Y6yOk3&#10;/Kj9qPsqVi/2zHUn9sx+taga32VKk8qOsWLWY6P7Zj9aANryo6PKjrF/tmP1pf7Zj/56VkBs/ZY6&#10;j+ypWT/bMfrR/bMfrQBrfZUo+ypWT/bNH9sx+taga32VKPsqVk/2zH60f2zWQGt9lSj7KlZP9sx+&#10;tH9sx+taga32VKPsqVk/2zR/bNAGt9lSj7KlZP8AbMfrR/bMfrWIGt9lSj7KlZP9sx+tH9s1sBtf&#10;ZY6PssdZX9sx/wDPSj+2Y/8AnpWQGr9ljqP7KlZP9s0f2zH60AXZYo6xtX8vy6kudZ/6aVzmrapW&#10;pBi65XH3Mv7ytrUrrza525l82SqOQq0UUv8Ay1oASiiigCX/AJZ1FUtRUAS0VFUtABF2ooi7UUGQ&#10;UUUUAFFFFAB/y0oiiqKrUVBqWLaLza6PTbCsnTa6fTZaDWBv6RYV0Vlax1g2N15UdaMWqVJsb8UU&#10;dSfZUrF/tmpP7Z/6aCsizW+ypR9lSsn+2f8ApoKj/tmtQNr7KlR/ZY6zf7Zj9aP7Zj9ayA0vKjo+&#10;yx1k/wBsx0f2zHWoGt9ljo+yx1k/2zH/AM9KP7ZjoA1vssdSfZUrF/tmP/npUn9s1kBrfZUo+ypW&#10;V/bMf/PSk/tmgDW+ypR9lSsn+2Y/Wl/tmP8A56UgNX7KlH2VKyf7Zj9aP7Zj9aYGt9lSj7KlZP8A&#10;bMfrR/bMfrQBrfZUo+ypWT/bMfrUn9s/9NDWoGl9lSj7KlZv9sx1HLrMf/PSsgNLyo4qrXPl1nXO&#10;sx/89Kxb3Xq1A0b26jirBvb+Os2916sG+1TzaDnLOpXVYFzL5tFzdebVKWWqMQ82ioqloMgooooA&#10;PKooooA9T/Zd/wCS2aTXb/tr/wDJS7H/AK964f8AZe/5LZpP/XOu0/bXkx8T7H/r3rP/AJeHT/y7&#10;Pn3/AJZV6L8Ivj34g+Dt/FHC73+iyf6yylrzuWq0ktaHP7Q/UL4Z/FjQfipokd/o12kj4/eW+f3k&#10;ddkZeK/KHwL4y1r4feKLLUtCu5LaTzI45Iv+Wclfdn7TnxQ134dfAG68S6L5cWqvHGBJJ/yz8ysv&#10;Z+/Y7vae5cq/tHftb+G/gRYSWkbx6t4lcYjsI3/1fvJX5i/Ef4n+JPi94jk1nxJfSXMkn+rtv+Wc&#10;dc9e393r2oXOraldyX2o3H7yS5lqGvq8HgKeH1Z8zi8XUqEtfd3/AATL/wCQL4w/6+K+DYq+8f8A&#10;gmV/yCvGH/XxSzP+GZ4H4z45+McX/F5PGn/YQkrj/KrsPjH/AMlg8Yf9hCSuQrvw/wDDOHEfxCKi&#10;pairqMgooorEZLRUVFBiS0VFUnm1sAtFFFABRRRQahRRRQZhRRRQaBUVS0UAFRVLRQMik610fgCw&#10;tNU1CSO7j8z93XOSda6f4dy/8TyT/rnQY1DtP+EN0mX/AJdKP+EI0mX/AJYVtUVqcPOY0vgPSfLk&#10;8uOvNbn91cSR/wDPOSvaPNrxvW/3esXsf/TSg6qZW8G3X9l/GTwxP/z0uI6/R6+l824kkr8w7i7+&#10;y+M/Dt3/AM87yOv0vtrr7Vp9lJ/z0t45K8yudRHqUX2rR9Rg/wCelvJXy1+wbd/2X+0nr1j/AM/E&#10;kkdfV1tF5vmR/wDPSOvjv9mu6/4Rz9tDyP8AnpcXFYv+GaUz9JqKmk/1ktQ15p3BRRRQAUUUUAL/&#10;AKqvnn9u/wCI3/CB/AS5tIJPKvdYuPs3/bOvoL/W+XHX50/8FJPiD/bPxQ0nw1BJ/o2j2/8ApEf/&#10;AE0rWn/EA5D9hHwH/wAJb8bI7+SPzbLQ4/Mkr9J5P3skklfL3/BPHwH/AGD8J9R8STx/6Tqlx5f/&#10;AGzr6p82O1t5J3/dRx/vJK9M8yueQfHDWf8Ajy0mP/rpJXmMVbXiTWf+Ej8QXt9/008uOsryq+lw&#10;/wC7pnyGI/iB5tcn8Z9Ukl+FdzYf8s45PMrrPKrivjPF5vw/1H/rnWtQyofxDa8L3X2rwvpM/wD0&#10;7x1rRVynwuuvt/w30WT/AKZ11la0x1PjCny/6uX/AK50yotSl8rT7mT/AKZ0jM4Lwvdf8VZJJ/z0&#10;r0GWvKNNuvK1S2k/6aV6vL/z0rWZiLRRRWQBUVS0UAFFFFABUVS0UAFFFRVqAUUUUAFcf42sPKuI&#10;7uP/AFcldhVbVrCO/wBLkg/5af8ALOimB5j5vleXJ/zzr1LTbr7Vp9tP/wBM68t/56R13vg26+1a&#10;P5f/ADzkrSobG1RUtFcxiFFRVLWoBXln7Q/gj/hKPCcerWkf+m6f/wCRK9TpPKjljkgkj/dyR+XJ&#10;XNUpnVh6ns6h598C/G3/AAmPguO3nk/03T/3dehV80R+f8Dfi95f+q0q7k/8h19LebHLHHJH/q5P&#10;3kdZUzXF0/8Al4haKKK6TgCioqKAPOf2h/AcfjfwX9vgj/4mOl/vP+ukdeSfs8fEH7LeSeHruT93&#10;J/x719Sx+X/q5P8AVyfu5K+L/jR4Nn+F/wARPPtP3VtJJ9os5a+C4pyinmGEqH6rwXn1TKsZTPq6&#10;ul8Fa75Un2GST/rnXmXw88Wx+MvC9tfxyfvP9XJXTxeZFJHJH/rI6/jTGYepl2I9nUP71wmIp5rg&#10;/aQPY1ORQRkVmeGtTTV7COT/AJafx1seVXR6Hz017OdmVc80tWPJGc14p+1F8Wo/h94T/smwk/4n&#10;Wofu/wDrnHXu5XgKmNxHszw83zOGX4f2jPn39qb4vyePPFH/AAj2kyebpOnyeX+7/wCXiSvV/gD8&#10;OY/AfhP7fPH/AMTbUI/Mk/6Zx143+zn8L/8AhLfEH9u6knm6dZyeZ+8/5aSV9Zeb5slf1nkGUU8F&#10;hz+NeKc6qY3EBUtRVLX2B+eBRRUVAEteSftC/EYeHdIj0LTZP+Jjef6zy/8AlnXoHi3xRB4N8P3O&#10;rXf+rjj/AHcX/PSSvA/hN4Xu/ip43uPE+s/vbO3k8w+Z/wAtK5qlT/l2eph6f/Lyoem/Ab4dR+Dv&#10;Df2+7j/4muofvP8ArnHXpVJ5vm0taU/3Zy1KntKgUUUVqZhSf62lrgfi98WrT4X6P5cHly69cf6u&#10;P/nnWVSp7M0w+HqVahH8WvizY/C/T/Ij8u516T/V23/POvnnwB8NfHf7UHxE+yabHJfXskn+kX0n&#10;+rt460fgh8E/F/7UnxH+w2nmSRSSeZqGpSf6u3jr9f8A4UfCDwx+z34Mt/Dfhi0jin8v9/cf8tJZ&#10;PWvjMfmH/LumfoOAy1U6ftKhwX7Pv7Kvgr9mHRY3gt49W8UyR/6RqckfJr0jUdUe5Ek91P5UX/TS&#10;jxBrNpoNvJd38n73/nn/AM9K8X8SeKL/AMUXH+s8q2/5ZxRV5mHoe01qHdXxHs9KZv8AiT4lyfvL&#10;TSf9X/z81w0nmS+Zd3cn/XSWWuH+Kvxk8N/BzT/M1aeOXUf+XfTYv9ZJXxX8Uf2kfGfxVvJIEnk0&#10;zTv+WdlZf8tK92nTPD/eVNz62+In7UHgj4c+ZB9r/tfUo/8Al2tv3kdfOHjb9tzxhr0kkejRx6Hb&#10;Sf8AbSuU8Dfs5+IPFH+l3af2RZSf8tbn/WSV7p4S/Z98J+F/3kkH9p3P/TzXdTw9Soc1TF0KZ80X&#10;Xizx342k3z3mrX3mf88vMq7ZfC/xvqnz/ZLv/tpJX2XY6XYaXH5dpaW9t/1zjq99qk9a7aeEPMqZ&#10;n2Pi/wD4UZ42/wCgb/5EqKX4VeM9G/ePaXcX/XtJX2r5r1J9qk/v1r9UM/7SmfFeneN/G/g2T9xq&#10;Wp2Pl/8APzXqXg79tLxho3lx61bweIbb/v3Xut9pem6z+7v9Nt7n/rpHXBeKf2ffCfiPzJII5NMu&#10;f+mX+rrmqYQ6aePpnpXgD9qXwJ8QfLgku/7I1H/nnc/6uvVo5f3cd3aT/u/+eltJX53+Ov2ePEnh&#10;fzJ7SP8Ate2j/wCWtt/yzrN8AftBeM/hVeeXBdyXNlH/AKyxva4amHPTp1Pafwz9UvD/AMVb/S/L&#10;g1L/AEm3/wCetei6bqlprNv59hP5sdfE/wAJf2lvCfxVjjtJJP7H1r/n2uf+Wlex2V/f+HLzz7ST&#10;yv8A2pXmVMId1OvUp/xD074q/CDwp8bdAk0bxfpsdzH/AMs7n/lpHX5iftH/ALFPi/4BXcmpabHP&#10;4g8KeZ+7vbaP95b1+onhLx5aeI4/In/0a9/55/8APSurlijlt5LS7gjubaT93JFL/q5K4eephmel&#10;eniD8ZPBPxun+wW2k6zP9pso/wDV3P8Ay0jr1K28u6jjkgk8yOT/AJaxV63+1x/wT8juo73xv8Lo&#10;P3n+svNEi/5af9c6+OPh58Qbvwbqn2DUo5Ps0cnl3FtJ/rI6+lwGP9ofNY7Lf+fZB8XZft3i+VPR&#10;PLr2LwbYfZfCekx/9M68H16/TWfFk08f+qkn/d19JWUX2XS7KP8A55x17GE/eVDzcW/Z01TCiipa&#10;9k+dE/8ARdeDfFDxTJ4n8QfZYP8Aj2t/3ccdelfFDxR/wjmgeXBJ/ptx+7jrzn4S+F/+Ej8QRzyR&#10;+bFb15dep7T92e7hKfsqftKh798BvBCeHdIju7iP97/y0r1KX97JVaxtY9L0+OCOqWr6zBo1n5kn&#10;+t/5ZxVpTp2PMqVPaVCXV9Zg0a38yf8A7915zq+sz6zceZP/AKv/AJZx1HfX8+qXHnzyVHXUZkVS&#10;2NhJf3EcEEf7ySk/6516F4X0H+xtP8yT/j5koAsaJoNvoNv/AM9bn/lpLWlRRWRiFFFFZAFS1FRQ&#10;BLXnPinWf7U1Ty0/49reun8W6z/Zen+XH/rJK8+rpgAUUVY0jS59ZvPIj/1f/LSWtwJLXTby4hDx&#10;RSMh6GivT9Mii0yzjtoY/wB2nAork9oannNFRUV+OH7WS/8ALSj/AJaUUUAFRVLUVABUtFFABUvm&#10;1FRQZF22uq0rbVKwKljloNTq49e/6aVZ/t7/AKaVx/m0fapPWgftDsJNe/6aUf29/wBNK4/7V9aP&#10;tX1p8hp7Q7D+3v8AppR/b3/TSuP+1fWj7V9aRn7Q7D+3v+mlSf29/wBNK4v7VJ60fapJaA9odp/b&#10;3/TSj+3v+mlcX9qk9aPtUnrQae0O0/t7/ppR/b3/AE0ri/tX1qT7VQHtDsP7e/6aUf29/wBNK4/7&#10;VR9qkoM/aHYf29/00o/t7/ppXH/av3lH2qgXtDsP7Z/6aCj+3v8AppXH/apKj+1SetAe0O0/t7/p&#10;pR/b3/TSuL+1SetH2r60+QPaHX/2z/t0v9vf9NK4/wC1SetH2qT1pB7Q7D+3v+mlJ/bP+3XIfavr&#10;R9qk9aA9odf/AGz/ALdH9s/7dch9qk9aPtUnrQHtDq5NZqlc6p5tYP2qT1o82gftCS5lqlL3o82i&#10;gQUVH/yyqT/lnQAUUUUAFRVLUVABVO9q7J9ys7UpaAOcvf8AWVHZf6yi9/1lFl/rKAOi03/V1rR/&#10;crOsa0KACipaioAKlilqPyqkoAu2115Va1tqlc5F2qWOWgDr49Z/6aUv9s/9NK5P7VJ60favrQHt&#10;Dr/7Z/26X+3v+mlcf9q+tH2r60B7Q7D+3v8AppR/b3/TSuP+1fWj7V9aB+0O0/t7/ppR/bP/AE0F&#10;cX9qk9ak+1SUGntDsP7e/wCmlH9vf9NK4/7VJUf2qT1oD2h2H9vf9NKP7e/6aVx/2qT1o+1fWgz9&#10;odh/b3/TSpP7e/6aVxf2qT1o+1fWgXtDtP7e/wCmlR/29/00rj/tUnrR9q+tAe0Ow/t7/ppR/b3/&#10;AE0rj/tX1qT7VJQHtDsP7e/6aUS69/00ri/tX1o+1fWnyB7Q7T+3v+mlH9vf9NK4/wC1UfaqQe0O&#10;w/t7/ppR/b3/AE0rj/tUlH2qgPaHYf29/wBNKP7Z/wCmgrj/ALVUf2qT1oD2h2Ems/8ATSs25v8A&#10;zf8AlpWD9volloH7QkubrzapUSy1FQIKKKj82gCzRVbzaPNoAs1FS+bR5tACUUUUASxdqKiqWgAo&#10;oi7UUAFFFFBkRVLF2oooNS7bS+VW1bap5Vcx5vlVL5tAHXx6z/00qT+2f9uuQ+1SetH2r60B7Q6/&#10;+2f9ul/t7/ppXH/avrR9q+tA/aHYf29/00pP7Z/265D7V9aPtX1oNPaHYf29/wBNKP7e/wCmlcf9&#10;q+tH2r60GftDsP7eo/t7/ppXH/avrR5tAvaHYf29/wBNKP7e/wCmlcf9q+tH2r60B7Q7D+3v+mlH&#10;9vf9NK4/7V9aPtX1oD2h1/8AbP8At0v9vf8ATSuP+1fWj7V9aA9odp/b3/TSj+3v+mlcX9q+tH2r&#10;60+QPaHaf29/00qP+3v+mlcf9q+tH2qT1pD9odp/b3/TSo/7e/6aVx/2r60fav8AppQae0O0/t7/&#10;AKaUf29/00ri/tUnrR9q+tBn7Q7T+3v+mlR/29/00rj/ALV9aPtX1oNPaHT3Os/9NKpXOs+bWL9q&#10;+tVvNoMvaF2S/wDNqvJLUVRUAS1FUtRUAFFFFAEtFFFBkFTVDRQB6n+y5/yXDSf+uddn+2x/yU6x&#10;/wCveuL/AGXv+S2aT/1zrtP22P8Akp1j/wBe9Z/8vDp/5dnzzVer1VZa6jmIov8Aj8sv+viOvtf9&#10;tKTH7KbH1itv/RdfFP8Ay+W//XxHX2j+2j/yac/+5bfyop/xKY6n8M/L22l/0eOpPNqlbS/6PHVn&#10;zK+vPlizFLX3j/wTGkzpviz/AK+K+BfMr7y/4Jgy+bZeMP8Ar4ry8w/hno4D4z5F+Mf/ACWDxh/2&#10;EJK5Cur+L0v/ABeDxh/2EJK5SvTw/wDDPNxH8QKK1fDeg3HiPWLbTYJPKkkr0GX9m7xL/wAs5467&#10;qdP2hw1K9OmeU1FXp0v7PHiiL/V+XVK5+BniyL/lhT+r1DL63TPPqlrr5fg34si/5htV5fhf4si/&#10;5hMlHsKgfWKZydS1vS/D7xLF9/SZKrSeDddi/wCYTPS9nUNfb0zFo82tL/hHNa/6BNxUX9jalF/z&#10;Dbj/AL90ezqB7emUqKs/YL//AJ8bj/v3Uf2W7/59Lj/v3Wfs6ge0pkVFHlXH/PpP/wB+6MP/AM8J&#10;/wDv3R7MXtKYUVH5sn/POT/v3UmP+mcn/fuj2Zr7SmS0VF5v/TOSpaA9rTE8qlqTzaSgPaEflVt+&#10;Er+DS9Y8+eT935dZPm1F5tAHq/8AwmWi/wDPel/4TLSf+e9eWfJVfyo6DP2Z6tH4t0nzP+PuvPvF&#10;EsEuuSXEEnmxyVk+VH/zzqT/AJZUGlOmc74p/wBFuNOn/wCeclfpP4SuvtXg/wAOT/8APSzjr82P&#10;GsWdMD/886/RH4QX/wBv+E/hif8A6c4464KhsdpY/wDHxHXxXZf8Uv8AtsadJ/qv9Ir7Qj/1kVfF&#10;/wAef+Kc/ao0m7/56XFv/wCjKzNKZ+nlz/x8S1VqaWXzfs0n/PSOOoa8w7gooorIAooqagCLzY7W&#10;O5nk/wBXbxySV+MHxj8Rz/FX4ya9qcf72TVNQ+zx1+qv7TPjf/hXPwH8T6t5nlXMlv5dvX5o/sse&#10;A5PiD8cNBg2ebFbyf2jJXdQgKofpf8KfC8fgj4Z+HNFjj8ry7OOST/rpSfFrWf7G+Hl7JH/rLj93&#10;XYXP/Hx/0z/5Z15J+0PdSReF7KD/AJ6SV61CneoeJiKh5TpP/IKtqu1k+H7rzdP/AO2laXm19IfI&#10;VNxK5j4m2v2rwHq3/XOusrF8bRfavBetR/8ATvSqGmH/AIhxfwBuvtXwvso/+ecklejV4/8Asz3/&#10;AJvhfVrT/n3uK9gooGuI/iBWb4kl8rw/e1pVgeNpfK8Pyf8ATSuk5zz7/VeXJXq9lL5un20n/TOv&#10;JP8AllXpPhK6+1eH4/8ApnWkzE26KKK5gCoqlooAKKKirUCWiiigCKiiigAooqWgCKpaiooA4Lxb&#10;YfYNY8yP/VyVd8CXXlXlzB/z0ra8W2H2/S/M/wCWkdcX4fuvsusW0lagelVLRRXKAUUUUAFFFRUA&#10;edfHnwR/wlvg+S/gj/03T/3n/bOq/wCz947/AOEn8Mf2Tdyf8THT+n/TSvTf+mcn+rkr5t8SWM/w&#10;X+K0WpWnmf2VPJXNP92epQ/e0/Zn0lUtVba6gv7O2u4JPNtriPzI6tV0HmVP3ZFRRRTEEveuC+M/&#10;gNPiD4LuY44/+JlZ/vLeu9oj/wBZ5lZVKftKZ1Yep7Kp7Q+N/gn4yk8G+KPsF3+6sriTy5Iv+ecl&#10;fV0UVfPH7Rnw5/4RfxBHrthH/wAS68/8hyV6N8CviD/wlvh+OwuJP+JjZ/8AkSv5m474d/5iKZ/Y&#10;fhrxT7Sn9TqHq2iXz6PqHmf8s5P9ZXpttKk0cbpXlJOK7DwTrP8Ay6TyV+K4RP2nsz90zOmvZ/WD&#10;f1vWbTw5o17q13J5dtbx+ZX57eKb/Vvjd8UJfL8yWS8k8uP/AKZx16n+1h8aZNe1z/hE9Fn/AOJd&#10;Z/8AHxJH/wAtJK6L9nj4c/8ACJeH/wC3b+P/AIm2of6v/pnHX9McF5D7OH1iofyfxvxF7Sf1emej&#10;eF/C9p4N8N2Wi2kf7u3j/ef9NJKu1YplfuFOn7M/nOrU9pUCiioqDIKPNqKWvO/jf8QP+EO8N/YL&#10;ST/iY6h+7/651nU/dmtOn7SoebfFjxJd/FTxxb+G9JdzZW8nljy//RlfQPhfw5aeE/D9lpNonlx2&#10;8f7z/rpXnPwC+H3/AAjmj/27fR/8TG8/1fmf8s469XrKnT/5eHdiKn/LumS0VFUtdJ5gUVFVbUtU&#10;tNG0+5v7+TyrK3j8ySip+7NqdP2hi/EP4gWHw18OSald+XLcyf8AHvbf89JK+W/APgjxZ+0t8VIt&#10;JsPMudR1CTzLi5/5Z28dZvj/AMW618afHltb2EElzJcSfZ9Psoq/WX9kv9njTv2a/htb+fBHJ4u1&#10;OPzLy4x9z/pnXxmZ4/pTP0DLMB7Ne0qHefBr4S+H/wBnvwLZ+GPD8Ef2ry/9KuB/rJZPWrninxRb&#10;+F7P7RPJ5tzJ/q46PEniiDwvp8l3PJ5txJ/q468O1LWbvXtQknn/AHskleVh8O6n7xnfi8Z/y7pl&#10;3VtUu/Ed5588nmSSf6uKvn39of8AabsPhfbyaF4e8u+8Tyf8tf8Alnb1lftH/tNQfD6zk8N+Gp0u&#10;fEUkf+kXMX/LvXy/8Lvhfq3xa1yW7neT7F5nmXl7J/y0r3qdM8P2lv3lQytE8N+KPjH4oknLyale&#10;3En7y9l/1cdfT/w8+CWhfD+OOeSOPUtW/wCWlzJ/yzrsPDfhzTfB2lx6bpMEdtbR/wCsl/56Vdr3&#10;KeH9mfPYjH1Kn8MP9ZRUtFdp5G4UUUVsYhRUVS1kahSS0tRUAHmye9cP46+E3h7x3bySXdpHY3v/&#10;ACzuYq7iopJY4o5JJP8AVx0VKftDaniKlM+MPH/wb8Q/Dm4+1+XJLZR/6u+tv+WdetfA79r6/wDD&#10;n2bRfGfmanpP+rjvf+WkdeyaJfx+I9PuftcEcttJJ5flS1438Vf2c47qOTVvC8f7z/lpY15FfCH0&#10;lDHwq/u6h9maJqlpr2n22raTdx3NtJ+8jubaSvV/B3xB/wBXYat/2zua/Jz4QfGnxJ8DfEHlx+ZJ&#10;p3mf6Zptz/7Tr9BPh58RdC+KvhuPVtCnjkj/AOWlt/y0jrw69D2h7FOp7M+rbaXyvLkjk/d18ift&#10;lfsPWnxUs7zxn4FgjsvFkcfmXFlH/q7yvX/Bvjyfw55dpd/6Tp3/AKLr1yyv47uOO7tJ/Ni/56V4&#10;dSnUw9Q9ynUp4imfgSIrjQdc+yalaSWt7Z3H+kW0sf7yOvp/SdZtPEel299Yv5kfl/8Afuvqz9s3&#10;9i3Tfjjpdz4o8KQx6b40s4/MeOP/AFd5X5peF/FGs/C/xJc2F/aSW0lvJ5d5ZS19TlmPPn8zwHtD&#10;6Gk6VH5tVtN16017T47+xk82OT/yHXMfEzxF/YPhuTy5P9IuP3cdfV1MR+7PkKeH/eezPLfH2uye&#10;LfFciQf6uOTy4699+EPhePRo7KDy/wB7/rJK8P8AhD4cfWdf+1zx+bb2/wD6Mr6O8JXUdreXN3PJ&#10;+7jjrzaH7z94elj6ns17M7TW9Zt9Gt/Pk/7ZxV5tfX8+qXnnz1Jq+qSazeSTyf8AbOOq8VekeIEV&#10;SUR9KsWNrJf3EcEf+skrUxN/wTo32+4+1v8A6uP/AFddzUVlYR2FnHBH/wAs6klrlAjooorUAooo&#10;oAKSWWOKPzJP9XHSxdq5Pxtr3/MMgk/66UAc7reqSazqEk//ACz/AOWdUqjirR0nRrjWbjy4I/3f&#10;/LSStQItN0ufWbzyIP8AtpJXpWk6XBo1n5EH/bSWjSNLg0a38i3/AO/lXqyqVDYKKKK5zU80qKii&#10;vyQ/ZQqWiigAooqKgCWiiigAooooAKKKKACiioqAJaioopgS0VFRSAloqKigCWiiiLtQAUURdqux&#10;2tAFfyqPKrVisKl/seSgDF8qSovKrf8A7Lej+y5P+edAGB5VHlSe9b/9jyUf2W9AGL5UlHlVtf2W&#10;9H9lvTAxfKo8qStr+y3o/st6QGB5VS+VW1/Y8lH9lvQBi+VJR5UlbX9jyUf2W9AezMXyqPKkra/s&#10;eSj+x5KAMDypPejyq3/7Lej+y3oD2ZgeVR5Vb/8AZb0f2PJQP2ZgeVR5UnvW/wD2W9RSaX5VAjFq&#10;KtKS1kqvJFQBWlrJ1KtaWsm9oA5y5/1lWdMqtc/6yr2mxUAb1lV2KqVlFVygBf8AlrSUUUAFFFFA&#10;BUtRUUAS0UVLHFQZC0nlVditfNkqx/ZklBqZXlUeVW1/Y8lH9lvQBjUnlVtf2PJR/Y8lAGL5VHlV&#10;tf2W9H9jyUB7MxfKko8qtr+y3o/st6AMDypPejyq3/7HkpP7LoAwfKqXyq2v7Lej+y3oD2Zi+VR5&#10;VbX9lvR/Zcn/ADzoAxfKo8qtr+y3o/seSmBi+VR5VbP9l0v9lvSAwPKk96PKrf8A7Lek/sugDB8q&#10;itaXS6rS2vlUAUv+WlFEsVRUAS0UUUARy1SllqzL/q6zpaAE+1fWj7V9apS0ygDQ+1fWj7V9ayfN&#10;k96liloA2orqjzKyfNqzFQBrRS1J5tUo5asRUGRZoqWOKrsdhQamb5VTVqf2ZJR/ZklAGV5VHlVt&#10;f2NSf2XQBg+VR5Vb/wDY8lH9lvQBjU3562/7Hko/seSgDA8qjyq3/wCy3o/seSgDF8qovKrf/seS&#10;j+y3oAwPKk96l8qtr+y3o/seSgDA8qpfKkra/st6P7LegDA8qT3qXyq2v7Lej+x5KAMXyqi8qt/+&#10;y3o/st6AMDyqPKrf/seSq0lhQBk0VZliqtLFTAiqWioqQBUtRUUAS0UUUAFFFFBkFFFRUAFFFFBq&#10;FFFFABRRUtABRRF2ooMgooorYD1f9l3/AJLZpX/XOuz/AG1v+SnWP/XtXEfsuy/8Xs0mu3/bW/5K&#10;dY/9e1cv/Lw6f+XZ890U6m1ocxD5X+mWX/XxHX27+1fDBL+zAiXf/Ht5dv5lfFcf/Hxbf9fEdfZ3&#10;7Y0f/GKUo/6ZW3/outqf8SmOf8Oofnh/Y3g+Xy/3kfl1JH4X8Hyyf8fcdebRxR/Z46j8qvsj5DkL&#10;niDyLDVJI7T97beZ+7r9QP2IPhhovgfwNZavpMkkkmuW/wBouPM/56V+Wdz/AMe8tfrN+w/ff2r8&#10;BvDD/wDPvb+XXg5l8B7mAPzV+NkX2X40eMI5P+ghJXJxV6N+1FYf2X8fPE8H/PSTzK81j616uDqf&#10;uzzMR/ENLSdUn0bVI7+0k8q5t/8AV16D/wAND+LPM/eSR15jRH5kskcccfmyyf6uKvTp1DzalOnU&#10;PUv+Gh/FH/LSOOWpIv2jPEP/AC0tLesXUvgZ470bw/8A21d6FJ/Z3l+ZXD/8sqPrFQ5vqlM9X/4a&#10;M1r/AJaabBUn/DRmpf8ALTSbevI6K09vUD6pTPXIv2lp/wDlposFSf8ADTf/AD00W3rx+mSxUe3q&#10;B9RpntH/AA0tB/y00WP/AL91J/w0jYf8tNFj/wC/deHUVHt6gfVIHuv/AA0ZpP8Ay00X/wAh0f8A&#10;DQXhqX/WaT/5DrwqitPbh9Uge9f8L48Jy/6zSZP+/dSR/GTwRL/rNNk/7914D5VHlUe3D6pA+h4/&#10;ir8PZf8AWWH/AJDqSP4g/DaX/l0/8h188eVS+VH/AHKPbmX1Q+j4vGXwyl/5dI6ki174XS/8sLev&#10;mzyo/wC5R5Uf9ytPbh9UPW/i/deD7rR7L/hHo44rnzP3nlV5RLUf7uKiuaczup0/ZhRRRWRqFJ5t&#10;dr4E+HMHjfS7m7k1KO2kj/5ZS1vf8KMtP+gtHXyWL4goYep7OZ9bhOH6+Mp+0geUVLXqX/CjIPM/&#10;d6tHXD+NvC8ng3WPsH2iO58yPzPNrpwmc0MZU9nAzx2RV8HT9pM4vxjF5mgXBr7l/Zmv/t/wP0WT&#10;/nn+7r4i8QRebo9zX13+xrf/AGr4H28f/PO8kr26h82e4ebXx5+2Xa/YPi54cv8A/npJb19fy18p&#10;ftzWvlah4Uv/APppXNAVM/Qjw3dfb/C+iz/89LOOtCuV+Et19v8AhP4Qn/56WddVXm1D0wooopAF&#10;TVFFV2yijluI43/1dZAfEX/BTLx59l0Pwx4Qgk/eSSfaLiP/AKZ1i/8ABOTwR5Vv4j8YSR/6v/Rr&#10;evBv2y/iDJ8Qf2gNenjk8220/wD4l0dfe/7Lvgj/AIQP4EeHLTy/KubiPzLivXp6UzmrnqdeLftF&#10;y/u9Jjr2mvGv2hv9ZpP/AFzruwn8Q8fF/wAM8g8N/wDLzH/zzrarB0j914guYP8AnpHW9X0p8rMj&#10;uZfKt7mT/pnXMeH7+TWfC+tWkn+s8uStbxbdfYPD9zJXH/Dy68rXJLT/AJ+I/Lqv+XZrT/iHD/sz&#10;3Pk654msf+mle9V86fByT+wfjdqumyf8tPMFfRdcuHOnF/xArm/H8v8AxJ4/+uldJXL+P/8AkF23&#10;/XSuqBxHD12ngC6/0O5g/wCedcV/HXR+BLrytYkj/wCeldJid9RRRXKbBRRRQYhUVS0VqBFUtFFA&#10;BRRRWQBRRRQAUUUUAReVHL+7/wCelea63a/2Xqkkf/TT93Xp9cn46sPNt47uOP8A66VrTA6LTbr7&#10;Vp9tP/0zq1XN+BLr7Vpckf8AzzrpKACiiisgCoqlooAK4r4q+CI/HfhC4g8v/Tbf95byV2FSRfup&#10;KKlM1p1PZ1Dxj9nnxtJdWdx4Xvv3dxb/AOr8yvY6+fvi94dn+HPjey8V6bH5dlcSeY/l/wDPSvdN&#10;A1mDxHodlq1pJ5kdxHWdM7sRTT/eIu1LRRWh5gUUUUAZvinwvaeMvDd7ot3H+7uI/wB3/wBdK+N9&#10;Nv8AUvhL48/f/upLOTy5I/8AnpHX2r5teL/tKfDn+3tHj8S2EH+m2f7u4ji/5aR189m+X08bh/Zn&#10;2GQZnUy7EU6h6dpGswa9pdtfQSfu7iPzK4v4x/Eb/hA/D8kcEn/E2vP3cf8A0zryz4A/EuPRre90&#10;nUp/Kto4/Mt/Mrzrxb4jv/iX4w8//W+ZJ5dvH/zzjr+f8BwfU/tT95/DP6lzLjin/Y9qf8Q6f4Fe&#10;CP8AhPPGnn6lJ/o1vJ9okkk/5aSV9jy/8844/KjjrxPwdoMfg3R7KCD/AFkf7ySSvZLK/jv7OOdK&#10;/pLB4Onhqfsz+Q80xlTG4j2hLRRRXeeMFRVLUX+soGVtX1SDQdLudSu5PKtrePzK+evBWjXfxs+I&#10;dxrmpeZ/ZVpJzWj8a/Fk/jbxPZeCdGfzY45P3/l/89K9j8HeErTwT4bt9JtI+Y/9ZL/00rm/iVD1&#10;/wDdqZtfu4v3cf7qOP8A1dS1FUtdJ5BFRRUtABXzF+0z8UPt95/wi9hP/oVn+8vJYv8AlpJXuPxV&#10;8ZR/D7wPe6l5n+myfu7eP/ppXgP7LXwN1L9ov4v6dpskckmmxyfbdUuf+Wfl/wDPOvDx+I9nTPqc&#10;pwftJ+0PrD/gm5+zCNLsZPit4osR50nyaPayx/6sf89K+2tX1SO1iudSvpP3cdaC6daaLZ2eh6bH&#10;9l0+wj8tI/8ApnXkPxR8R/2pqH9mwSf6Nb/6z/ppXxdO+Iqe0Z9pXqfV6fszlPEmvT+KNUku5P8A&#10;Vf8ALOOvn39pn48J8KtD/sXSZI5fEWoR/wDgPHXovxa+I1h8JfBd7rt//rPL8uztv+eklfnfY2uu&#10;/Gnx/JJO8lzqOoSeZJJ/zzjr6alTPnv+nlQv/Cv4aan8U/Ekkk8kn2PzPMvL2T+OvsnRNGsfDml2&#10;+m6bB9msreqXhPwlY+BNAttJ02Py/L/1kv8Az0krWr6DD4f2Z8vjMZ7V6EtFFFdR5QUUUUAFFFFB&#10;kFFFFBqFRUUVqAVgeMb/AOwaP5f/AC0krpK898bX/wBq1TyP+WdvRTA6fwla+Vocdb0f7qqWiReV&#10;pdtH/wBM6tVka0zgvir8F9J+Itv9rt/Lsdaj/wBXJH/y0r5w8N+KPFn7PvjTz7TzLa5jk/eW0n+r&#10;uI6+z682+NnhKw8W6fbQTxxxXv8Ayzua4a9D2h7GExns9Kh7z8HPjJoXxp8N/b9Nk8rUY/8Aj8sp&#10;f+WdepeFvFs/he4/d/vbKT/WR1+TVhrniT4G+No7+wnktr23k/7Zzx19/fBj43aT8bfDcd3YvHa6&#10;tb/8fljXz1ehc+hhOy9pTPsfTdZg1Szjv7STzY6+Uf23f2R7T4yeH7nxf4XtI7bxhp8fmSRxf8vk&#10;dd74S8UT+F9Q8yP97ZSf6yOvaLK/jureO+tH82OSvEnTeHqaHrUK/wBY3Pww8C+MrvwRrklvdxyR&#10;RxyeXeW0n/LOrvxM8UR+KNc/0STzbKP/AFdfan7ff7IP2+O5+KHgWx/0n/mMabFH/rP+mlfAnhuW&#10;0l1yy+1/urbzP3n/AEzr38PjPar2ZxYjCU6c/aH0F8ONB/sHwnbpJH/pFx+8krpqIvLlji8v/VeX&#10;+7or6vD0/wB2fD4iftKgVLH0oqWuo4Ars/AmjeVHJfyR/vZP9XXKWVr9vvI4P+elepRRfZbeOCP/&#10;AJZ1lUCmSUyiisjYiooorUxCiior2/jsLeSef/VR0AU/Emsx6Np//TzJ/q68wll/1kkkn7ySrOr6&#10;pPrOoSTyf9s4q6fw34N83/S9S/7ZxVqBk+H/AAvPrMnnyfurKvQba1jsLeOCBPKjqz/yz8uP/V1H&#10;WQEtFFRVkBLRRRUGx5pRUvlVF5Vfkh+1BRRRQBFUtRVLQAVFRTJZaAJJJaPNqlLLUf2qgDQqWqVt&#10;L5ta1tF5tAEckVRS960vs3tUUlrQBSoqaqlABRRRQAVLUVFABUtRVLQBLFW1YxVixy1o2115VAHT&#10;2VrHWtbaX5tYum39b1tfxxVJsSRaNHR/YNaUV1HVn7UlBqYv9gx1J/YNa32pKPtSUAZP9jR+lRf2&#10;NW35sftR9qSgDE/sGpf7Gj9K1vtSUfakoAxP7GqT+xq0vtUdS/akoAyP7Gpf7BrW82P2o+1JQBkf&#10;2NS/2DWt9qSj7UlAGJ/Y1H9g1t/akqL7VHQBk/2NR/YNa32qOpftSUAYv9gx1WudGre+1R1Hcyx0&#10;AcXfWFc5fWtdxe+X2rmb2qMjl7mKsG9re1KudvZaDExZf9ZWjptZ3/LWtbTKANm26Vdqlb/6urtA&#10;EVFFFABRUtFAEVS0UUAEXarttF5slUq0raWgDesbXza6O20uOsXTbqunsrqOpNiP+wY6k/sKOtb7&#10;UlH2pKDUyf7Bo/sGtb7UlH2pKAMn+wo6j/sGOtrzY/aovtUdAGV/YMdH9jR1q+bHUXmx+9AGf/YM&#10;dH9gx1ofao6l+1R0AZP9g0f2NWt9qjo+1R0AZP8AY1H9jVredH/z0o+1R0AZP9jUf2NWt5sdH2qO&#10;gDJ/sGj+xq1vtUdH2qOgDJ/sGl/sGOtr7UlRS3UdAHMX2jeVWDqVr5VdfqV1HXMalLHQZHKXMXlV&#10;RrTvqo1RiRUUUstAEUtU5Iqu0UAZMkVR/ZfetX7LR9loAxfsv1o+y/Wtr7LUv2X6UAYvlVYiiq79&#10;lo8qgAtoqu20VVoqvW3WOgDRsrDza6Oy0us3TK6zTZY6k2CPRv3dSf2DWtbSx1J9qjoNTF/sapP7&#10;GrW+1R0fao6AMn+xqP7BrW+1R0fao6AMn+xqP7BrW+1R0fao6AMn+waX+wY61ftUdH2qOgDJ/sGl&#10;/saOtX7VHRLdR0AZP9g0f2NWt9qjo+1R0AZP9g0f2NWt9rj/AOelH2qOgDJ/saj+xq0ftUf/AD0N&#10;S/ao6AMn+xqj/satb7V9Kilv46AMqXS/KrJvbWt+5v4/LrAvb+gyMG+taxZa1b26rKklqjEiooqK&#10;gAooooAKKKXzaAEqWo/NpKACipaioAKl/wCWdFH/ACzoAKKKKDIKP+WlFH/LSg1CiiigyCoqKKYH&#10;qf7MP/JbdJruP215MfE+x/6964f9mH/ktuk12/7av/JTrH/rkKP+Xh0/8uzwCnU2nxRUjmJLb/j7&#10;sv8ArpHX3D+1NFb3X7Nmy7/d28kdv5n/AH7r4ntov9Mtv+ukdfYv7ZP/ACalcf7lt/KnT/iUzWp/&#10;AqHwFbeDfB/l/u7+OpP+FfeF5f8AmJR15Jbf8e8f7ypIpf8AppX3CmfCcmpd8W6NBpeqXMFpJ5tt&#10;5f8Ara/Sv/gnZf8A2r4D+X/z73Hl1+ZH8Ffov/wTPuvN+FHiCD/nne/0NeHm38M+kyz+IfKn7bFr&#10;5X7QmrSf89I68Pr339uG1k/4XRJd/wDPT93XgtGU1PaUDLMqfs64VteBdZtNB8eaDqV/H5tlb3Hm&#10;SVi+VUcsVe2eQfqdbeLdF1TR/wC0v7StJdJkt/3n7z935dfmp42urCXx5r8mm/8AIOkvJPs9Ysd/&#10;qUVv5EepXcVt/wA8vM/d1F5XlU6ZnCmWKKZRWpoPpf8AllSVpaBo0/iPxBZabBH5skklAEcvhy/i&#10;0+O/8iT7NJWTX0Pc2smjeXYTweVHH+78qWOuc1bwHpOs/vI4/s0n/TOtOQ5fbnjdFeg3Pwlu/wDl&#10;0u45apf8Kq13/lnHHWZr7Q5Ciu8svhBq0v8Ar3jto67DRPhppOg/6RdyfaZP+estamU6h5Bc6Nd2&#10;tnFdzwSRW0n+rlqrXtPjG6j8R6fJpNpH9pk/5Z+XH/q68Tl8yK4kguI/Kkj/ANZHWQ6dT2gUUnm0&#10;tBoPoplFAEUnWipairE2JbL+1pfMj037RL/z08qrPleLP+ed/Wz4A+I0fw+kuZJLD7dHcV2H/DQ9&#10;h/y00Kvz7M413iP3dM/RcplQVD95UPOvN8WRf8/9Vr77fLJ5mpeZ5n/TSvUv+GgtM/6ANcp4/wDH&#10;lp48ktpLSw+wyR1rlirqv+8phmzoOh+7qHF6v/yC7mvpT9hG6834aajaf887iSSvm+5i/wBDuf8A&#10;rnXvX7Acv/Er8T2H/PP95X3FQ/Pz6jr5p/bmsPN8H6Dd/wDPOSSvpzyq8F/bPsPtXwj8/wD5965o&#10;GR9H/su3/wDan7Pfguf/AJ52/l16bXhf7EV/9v8A2dNJj/595PLr3SuCZ6QUUzzaWswHVjfEDxQn&#10;gj4eeJtdnk8r7HZyeX/10rZr5g/4KHfED/hF/gvbeG4JP9N1i48z/tnSgr1APgDwBpc/xV+MGkwb&#10;PNk1jUPtElfr7HFHYWdtaR/6u3jjjr87v+CfXgP+3vipqOuyJ/o2j2/7uT/ppX6GyS/8tJK9imeZ&#10;iKhYryD9oOL/AJB0lerebXlvx+/e6Xp0n/TSu/D/AMQ8yvU/dnickv2DxJpMn/LOTzK6uWKuC8ZX&#10;X2XR47uP/l3uI673zY5Y454/9XJHXungHF/EiXytLto/+elcPpF1JYapbXf/ADzkrtPiZ/x8WUdc&#10;X5VdH2DJHD/b49L/AGlvMj/1c5r6bl/dSSV8g+O5ZNL+MGnXf/TxHX115vmxxyf89I682meti/4d&#10;OoEtcx8Q/wDkH20f/TSuorkviJ/x52X/AF0rupnknGVo+H7r7LrFtJWdUkcvlSRyf9NK6TE9Xk/1&#10;tFRW0vm28cn/AD0jqXzayAlooorIAooooAKKKKACiiigyCiiigAooooAKrX1rHdWckEn+rkqSig1&#10;OG8GyyaX4gksJK76uK8Y2v8AZesW2pR/6v8A5aV2Ecvm28c//PSOtQJaKKKyAKKKKAIqloooAyPF&#10;vheDxl4bvdJn/wCWkf7uT/nnJXkPwL8Tz+F9fvPBurfu8yf6P5le614v8efB09rcW/jLSU/0iCT/&#10;AEjy6zqHfh6l/wB2z2f/AFVLXOeAPGKeO/C9tqSSf6TH+7uP+uldHWlM5qi9mFRVLUVBiFEkUcsc&#10;kE8fm20kflyR0UUrD/hnxX8Z/hxJ8OvFckcfmf2dd/vLeSt74F+F4Lr7TrMn72SP93HH/wA86+i/&#10;iP4Eg+Ivhi401/8Aj5j/AHlvJXyv4L1q7+HXi2Sxvo/Kj8zy7iOvJ9h7OofVU8RPEYf2Z9AR9a6f&#10;wTqnlXElhJ/q5P8AV1zHmx+XFJHJ+7k/1dEUskUkckf+sjr6BfvD5moesUVR0TVI9U0+Of8A5af8&#10;tKvVmZBXDfFrx3H8PvCck8cn/ExuP3dvHXaX11BYWdzd3cnlW1vH5klfNNlDd/Hz4pefJ5n9jWkn&#10;5R1w1Kh34Sn/AMvKh137PvgSSwsrjxXqUfm3t3/x7+ZXtFEUSWtvHBBH5VtH+7jorWnT9mZYip7S&#10;oS0VFR5taHKWfKrzn4x/FCP4faX9gsPLl1q4/wBX/wBM67DxR4otPBvh+91a7fy47eP93/00r5J8&#10;N6XrXxz+JltpsHmXOraxcf8AfuOvMxeI9ke7gMH9YMq+v/Fnjz/SJ4L/AFy2j/5aRx/u467v4Bft&#10;U+K/2ap72LQrC0livJPMuIrmOv1D0f4a+G/gJ8LNO8Mabptpc3nl+W8kkXmeZJ/z0ryvxb8FvAnx&#10;Bt5I9d8PQebJ/wAtbaPy6+ZWIWKX7zY+y9n9T/hnOfDv/gpN4T8bWclp4ksZPD2syfu/tP8Ay712&#10;Ftf2l1ZyatHfx3Onf6yS+ik/d18nfFH9hlIY7m78EatHqUcf/MNkrwW28W+OvhpZ6j4Xku7uxtri&#10;Py7iyuf/AGnW1PD06f8ADOepU9qbn7SfxZn+L/xAlgtN/wDZOnyfZ7OOP/lpJXtfwL+GEfw/8ORX&#10;d3H/AMTq8/eP/wBM68s/Zr+F/wDbOsf8JDfwf8S6z/49/M/5aSV9OSy/vK+gwlA+ax+I/wCXdMWi&#10;iivTPnQooooMgooooAKKKKACiiig1CiiigCKSWO1t5J5P+WdeUXN19qvJJ/+ekld742v/suj+RH/&#10;AKySvPo+sX/XSumAHr9l/wAg62/650ebRbf8edt/1zolrmAPNrz7x/f+bqkcH/POOu9/5aV5Z4pu&#10;vtXiC5krUZzHizwxaeMdMktLv/W/8s5f+edeIaHrniH4JeN47+wkktrm3k/7Z3EdfQ1cX8XdMtL7&#10;whJcTx/6TH/q5K8zF4f/AJeI+hy/F/8ALtn198Hfi9pXxo8MR6lYvHFfR/8AH5Y/8869b8E+MpPD&#10;l55E/wC9064/8h1+SHw0+I+s/CrxJb6zo08kZj/4+Lf/AJ6R1+kvw3+IOk/FXwnba1pMn+s/4+Lb&#10;/nnJXz1Sn7U9z+F+8R9Ux/Z5bf8A5Z3NlcR/vI/+WckdfmH+3d+x6/wr1iXx74QtZJPCl/J/pltH&#10;/wAuclfe/wAN/Fv2WT+yb+T/AEaT/Vy16Treg2HiPQ73RdZgjvtJvI/LuIpa8T95h6h7dOp9Ypn4&#10;0fBzx55scei30n/XvJXrfleVXnX7Vf7Ompfs1fETyI/Ml8OahJ9o0u+/55/9M62vhv43/wCEo0/7&#10;Jd/utRt//Ilfb4DF+0pnxmZ4T2f7w6yin1HJXunzJ1fgSw828ku5P+Wddh5tYugRQaN4bjnuJPK8&#10;z95XOa348nupPI02P/Wf8tKyNjrL7WbSw/18n7z/AJ5VYjl82OOTy/KrB8N+F/sv+n3/AO9vZP8A&#10;np/yzro6DEKKKKACvPvFOvSa9qH2S0/e20f/AJEre8SX89/J/ZOm/wCsk/1kn/POtHw/4ct9Bt/+&#10;etz/AMtJaAM7w34SjsPLnu/3tz/zy/5511FFFABUVS0VkAUUkVH/ACyoAWiiioNjivsFVpLWunlt&#10;ary2Ffkh+1HOfZfrUflVvS2tVpbWgDF8qjyq0vs3tVaWKgCjVe56Vdliqlcxf8tKAMq5lqt5tSXH&#10;SqX/AC1oA39N/e11emxVzGk12GkRUGxd+y/u6zbmKtryv3dZN7QBlS1Wqzc/6yq1BiFFFRUAFFFF&#10;ABUtRVLQAVLHLUVFBka1tf8AlVrW2qVzNPiloNTsI9Z/6aVJ/bP/AE0Fcf8AaqPtUlBrznaf28aP&#10;7Zri/wC0JKPt9Ae0O0/tn/poaP7Z/wCmhrjPt/8A00qT7fQHtDr/AO2f+mhqP+3v+mlcp9q82pPN&#10;k96A9odP/b3/AE0o/tn/AKaCuY82jzZPegOc6v8At7/ppR/bNcp5snvR5snvQM6v+3jR/bNcp5sn&#10;vR5snvQB1f8AbMnmUf2zXKebJ71J5slAuc6f+3jR/bP/AE0Ncx5slR+bJ70DOr/tn93/AKyo5NZr&#10;mPNk96P3lAuc2rnVPNrOvbrzarfvKjlioGZOpb/LrmNT/wBXXT30Vc5qUVBiZUX+srasoqyY4v3l&#10;bVjFQBrW1PpYqSgAooooAKlqOKpKACiiigyCpY5aiqag1Nmyv62otZrj4pasxXUlAe0Or/tn/poK&#10;P7Z/6aCuY+1UebJ70GvOdP8A2z/00FSf28a5TzZPejzZPegZ1f8AbP8A00NH9vGuU82T3qTzZKAO&#10;j/tmj+2a5395SebJUgdH/bNH9s1znmyUebJVAdH/AGzR/bP/AE0Fc55slHmyUAdP/bP/AE0NH9s1&#10;zHmyUebJQLnOn/tmj+2a5jzZKj82T3oDnOn/ALZ/6aCpP7eNcp5snvR5snvQHOdX/bP/AE0NH9s+&#10;b/y0rlPNk96PtVSHOb1zqnm1i3t1VeW6qlLL5tUHtAklqrUsveigyI5ajqSWo5YqDISKpf8AW1F5&#10;VS/8sqDUSiiigAooqWgCKpal8qpPsv1oArVLF+6qxHa0RWv/AEzoAu211WtbapWDHFR89AHTxazU&#10;n9s1zHmye9H7yg15zp/7Zo/tmuY/eVL+8oGdF/bNH9s/9NBXOebJS/vKAOm/tn/poaP7Zrmf3lRe&#10;bJ70AdX/AGzR/bxrlPNk96P3lAHV/wBs1H/b3m1zH7yjzZPegyOn/tmj+2a5jzZPeo/tUlBpznV/&#10;2z/00FH9s/8ATQVx8l1R9qoM/aHYf2zUX9s/7dcp9vqP7dJQae0Ov/tn/bqOXWZK5j7VUf2r60B7&#10;Q3pNU/6aVnXN/Wd5tRSy0GRZluqrUUUARVL5VHlVZiioAj8qopYq1o7Cq1za0AZUstVvMqS+rKll&#10;8qgDV82iOWsrzakjloMjWilqxWdHLViKgCzRF2qP/lrUlBqFFFFBkFFFFABRUvlUeVQakXlUVZ+y&#10;/WpI7WgD0b9mGL/i9mk/9c67f9tGLzfiVY/9cq5n9mK18r4yadXeftf2vnfEax/65VHU0/5dnzjF&#10;a1JHa1tR2FSRWtWZlK2i/wBItv8ArpHX1z+1v5f/AAzBN5/+r2W+a+WI7X/SLb/rpHX09+2J/wAm&#10;tXX/AFziqqf8SmFT+Efn7pOjeDJbOPzLuOtH/hF/BEv+rv468Ptv9XH+8q7F/wBdK+2pzPiKkDtP&#10;G2l6To15HHpM/wBpjkr7X/4Ji3OfCnjOD0vc18ARV93/APBMT/kFeNP+vivEzb/dz28o/iHlH7cN&#10;r/xVlld/89LiSvmivrH9tS1823jn/wCfe4kr5Rri4bqe0oHpcQU/Z1xlFFFfUHy5FRUtFABSebS0&#10;Vsaj69G+F1hPpf8AxOo/3Vz/AMs5K8+021kv9QtrSP8A5aV7JH5dhbx2kf8AyzoOCZ6VY/Euw1mP&#10;7J4s02O+/wCnmP8A1lWP+FaeHvEcfn+Htdjik/59rmvLfNqSKXypPMjeSKT/AKZ0HMdzffCXxRpf&#10;+rtPtMf/AEyrN/4RzxLa/u/7JnqvpvjzxDo3+o1aT/trW1F8afFkX/L3HL/2zoMilbeEvGF/+7g0&#10;mSL/AK61qxfBa78vz/EutQWNt/zy8z95WTqXxf8AFl/+7+3+V/1yrkL6/v8AVJPMu7u4uf8AtpQB&#10;6VJ438J/D6OSDw1Yfbr3/n9kr54+JmlyX95Jrscf7y4k/wBIjirsPK8r/Vx0S2sd1HJBJ/q5KDpp&#10;njcctFWdb0uTQdUkgk/1f/LOq1YncFS1FUtAwqKTrUtJ5VbAb/w78G2HjfxRHpOpXf2a2kj/ANZX&#10;rcv7Mnhf/oOyf9/K8KitbuW4jjsPM+0/9M/9ZV3/AIRzxhF/yw1P/wAiVrBUzhm6iPbIv2WvD3/Q&#10;dk/7+Vg/Ej4Gab8PvC/9rWGpSXMvmf6uSSvNYtG8WRf8sNT/APIlS31r4hit/wDT47/7N/08/wCr&#10;pezMoVKn/PwyZf3tvJ/1zr1/9gy68rxh4rsP+elvXlH/ACyrvv2J7r7L8aNVtP8An4jrmqHcj7dl&#10;ryP9qew+3/A/Wv8ApnXrcv8ArJa4f40WH9qfCfxHB/0zrzDqRS/4J2ap9v8Agfq1p/z73lfTtfF3&#10;/BMjVPN8N+MNN/553nmV9o1zVPjOghqaioayNSWP97J5dfmP+358Rv8AhKPjhc6bBJ5tl4fj8uOv&#10;0n8Qa9B4X8P6trU//HtZ28kklfjHLLd/FX4oSeZ+9udc1Ty/+2fmV00KZkfoJ+w94D/4Q34IR388&#10;f+m6pJ5n/bOvW/iHrP8AY3hvz/M8r95Wt4f0GPwv4X0XRY/9Xp9vHb15r8fb/wD4l9lpqf6yT95X&#10;uUKftD5/F1D1Kxl83S7J/wDnpHXn3xwi83wxbyf887iun8AX/wDang+yk/55x+XWT8WrX7V4Ll/6&#10;ZyV00/3dQ5an8M+bPFtr9v8AC+ox/wDTPzK1vhTrP9vfD/SZ/wDWyxx+XJUktr9q0+SP/npHXn/7&#10;Omp/ZbvxF4Xk/wBZb3H2mOvUmcNP+GdN8SP3uuRx/wDPOuYrf8fy/wDFQf8AbOuc8yu2BxHkHxv/&#10;ANF1/Srv/tpX1T4Wuvt/hPRbv/npbx18yftAW3m2Gmz/ANyvePgff/2p8L9Ok8z/AFf7uvI/5eHu&#10;V/8Ad0drXJ/ET/V2VdZXHfEP/VWVenTPDOQpP4KWpa1MT0TwtdfatDtv+mda9cv4EuvNs7mD/ppX&#10;R1kBLRRRWQBRRRQAUUUUGQUUUUAFFJ5VLQahRRRQBFRUtFagZut2H9qaXcwf9+6reErqSXR/Lk/1&#10;lvJ5dbdZFtF/ZesSR/8ALO4oA16KKKyAKKKKACiiigAqK5tYNUs7m0u/3ttcR+XJUtRUh0z568L3&#10;U/wX+J8mjXb/APElu5Pk/wCudfRP/XP97HJ/q68++M/gM+NvC8k9vHjUdP8A3kf/AE0ql8CvG/8A&#10;wlHh/wDsm7f/AImun/u/+ulc9P8Adnp1LVaftD0+iiiuk8sKKKKAE/5aeZXh/wC0h8L/AO1LP/hK&#10;NNj/ANJj/wCPyKP/ANGV7ZRJFHLHJHJH5scn7uSKs6lP2h1Yev7OofMfwh8Zfb9P/sW7k/0mP/j3&#10;r0Hza8q+MPgOf4YeL49V03f/AGdcSeZFL/zzrv8Awv4jg8UaPHfx/wCt/wCWkVFCp/y7PTxFP2i9&#10;pTOw8N6z/Zd5/wBO0n+sr0X/AFv+rryTy60db+I3/CL+B7mT/mI/6u3rpqHmez9pUOV/aB+IE+oT&#10;2/hDRpPNkeT/AEjyv+elek/C74fQfD7wnbWmz/Tbj95cS15j+z74Ek1nU7jxfq0fmjzP9H8z/lpJ&#10;XvMsvm1w0/3h1V6ns6fs0LRRRXSeWRS96i/1slWZIq8/+Nfjb/hX/gi4ePjUbz93bx1nUqezpnVh&#10;6ftah4d+0P8AEv8A4SjxH/Y1pJ/xKtP/ANZ/00kr7V/4Js/s/f8ACJ+F7j4neIIPLvb6P/QI5P8A&#10;llFXxD+zF8Er74+/GDSvD/7yTTY5PtGqSf8ATOv17+IN/a+EvDmn+GNK2RRpHHHiPtHXwWPxDxFT&#10;2Z+jYSmsPT9ocj4n8RP4h1u4un/1Q/dx1g6tfx2Gl3MklR/6quU8d6p/x7Wkf/bSu3D4c8zEVDnI&#10;/Mik8yOTypa8G/bF+wS+F9Nnu40/tqST93J/0zr3CP8AeyRx18e/tReMv+Ej+IsljBJ5ttpcf2aO&#10;vTscNM9F/ZV1i4vvCGpWEn/HvbyeZHJXslcV8GPCf/CJ/Dyyg/5ebj/SZK7Wvdofwz57F1PaVNAo&#10;oorQ4QooooMgooooAKKKKACiiigApIqjqO+uvsGn3M8n/LOOtTU4Lxbf/b9c8v8A5Z2/7usn/lpF&#10;/wBdKj83zZJZJP8AlpUkf/Hxbf8AXStQPV7b/j0tv+udFEX/AB7x0VkBF/yzkkryS5l828kk/wCm&#10;lep6vL5Wl3Mn/TOvKIq0gBL5VcN8XP8AkTB/10rvY4q4z4wxf8UaP+viubEfwzrwc/3p434X8JT+&#10;KJbmC3f/AEmOPzI67D4J/FnUvgl43juP3n9nSSeXqFlSfBj914kk/wCudbXxV8EJdW8mtWkf7yP/&#10;AI+I68j2H7s+lWI/eezP0E0nWbDxHo9lq2kz+bZXEfmRyR17H8O/GX9s2/8AZl3J/psf+rl/56V+&#10;Y/7Jfx4k8EaxH4T12f8A4kOof8e8kn/LvJX3F5slhcRzwSfvI/3kckVeHiKHtD0qdT2dQ9V+Mfwk&#10;0b45eAL3wprsEf7yP/RLn/n3kr8dvHXg3xD8B/iHc+HtSjkttR0+T93L/wA/Edfs54S8Wx+KNL8z&#10;/VXsf+sjrw79tP8AZug+PvgOTUtNjji8X6PH5lvL/wA/Ef8AzzrzKFSphqh6VenTxNM+M/DfiiDx&#10;Ro8d/B/rf+WkVaXm/vI5K+dfBPiy78G+IJILuOSKPzPs95bS/wDLOSvoGKWOWOOSOT93J+8jkr9B&#10;wmI9pTPg8XhPq9Qu6trM+syfvP8AVx/6uKur8HeHPsscd/dx/vJP9XWL4S0b+1Lzz7iP/Ro69Gi7&#10;V1HmhRRRQYhRJ+9j8uP/AL+0VLQBVsbWOwj8uOP/ALa1aoqKsgJaKKKACiiigAooooGSeVRUdFQd&#10;RV8qjyqlo/d1+RH7WVvKqtLa1pVDQBnyWtVpbCtryqj8qgxOcubCsW+ta7S5tawdSiqgOHuYqpfx&#10;1q6n/rKyv46ANnSOtdpp3+rrkNJrsNMoNja/grJvq1pf9VWTe/vakDFuf9ZVaXvVm5qt5VUYkVFL&#10;5VSeVQBFRRRQAVLUVS0AFFFFBkFFFRUGpLRUVFAC+bSUUUAS1NVSrUVAFiOKtK2sPNqlbdq3rGgC&#10;OLS6sf2NWtbeXV3yo6k1Oc/saj+xq6jyo6i8qPzKBnOf2ZR/ZldH8lHlR0Ac5/ZlH9mV0fyUeVHQ&#10;I5z+zKj/ALLrp/Lo8qOgZzH9l0f2NXT+VHR5UdAjnP7GqP8Asuun8qOo5IqBnDalpflVympWtela&#10;t5fl1xWp0Ac7bWH7ytq2sKjtv9ZW1FFH5dUBS8qq0v7qtGTpVKXvQYkVFFFABUtRVLQAUUUUAFFF&#10;FBkFWYqrVZtqDUu21rWtbaX5tR2VdFZRR0Gpk/2NR/Y1dPHFHS+VHUjOX/saj+xq6jyo6PKjoA5f&#10;+zKP7GrqPKjpP3dAHMf2NR/Y1dR5UdHlR0vaAcv/AGNR/ZldH5dS+VHTA5f+xqP7Gro/LqXyo6BH&#10;L/2NR/Y1dR5UdHlR0Acv/Y1H9jV1HlR0kkUdAHIS6XWbc2vlV2lzFHXO6lVAc5LVaWWrtz1rOloM&#10;iTzaKiqWgCKl8qpKKACjyqmorYCGoqll71FWIBVqKLzaq1pW/wDrKALttYebWlbaXUmmxVvWMUdB&#10;sZUWjUn9jf7FdR5UfpR+7qQOX/sao/7Grp/3dH7ugDmP7Go/saun8ql8qOgRy/8AY1H9jV1HlR0e&#10;VHQM5f8Asyj+xq6Pyo6l8qOgDl/7Go/sauo8qOjyo6AOT/supP7Gro/LqXyo6DU5f+xqP7GrrPKj&#10;9KrXPl1Rkcfc2FZ1za+VXT3tYt9QIxZYqrVZuarUGRFRRRQBLRUVFAEtFRUUAS1FUtRxUAWYq0bK&#10;LzazY/v1tWVAGlbWv7uqWpWtbVt/q6pan/q6k2OG1frXO3NdPrdcxc1RiVvMqW2l/eVWqzH/AKyg&#10;DVtq0opazbbzK0YqAJKlqWOKpPKoArUVd+y1ZjsKAM6OKrEcVaUVhViKwoAzo7WrMVhWrHYVL9lj&#10;oNjJ+y+9WYrWtH7L9KkjijqQO9/ZztY4vi5p1dd+1tF5vxBsP+uVc9+z7F/xdjTq6b9q3/kfrX/r&#10;nS6mp4fHFUvlVJHFS0zIhi/4+Lb/AK6R19L/ALYP/Jrtz/1zt6+cYov9Itv+ukdfS37W/wDybHd/&#10;9c4qdH+IjGp/DPzS0Dw54av9Htnu7vyrj/lpWrH4N8J/9BKvNvK/1dHlV90pnxDhqdx4p0bQtGs4&#10;5NNu/tMslfX3/BMWXOl+NP8ArpXwTX3d/wAExP8AkF+Of+uleFm3+7nuZR/vBzn7WEX2rwvrT/8A&#10;PO4r5Bi/1dfY/wC0PF9q8N+K4/8Ap4r44i/1dfOcJ1PaQqUz63iuh7OdMKKKK/RD82CiiimahRRV&#10;2xtZL+8igj/5aUAdX8O9G/1mpSf9c467CpLa1jsLOO0T/Vx1d03QdW1mT/QLC4uf+mvl0HBUM6iu&#10;mk+FXiz/AFn9m+bWDqXhzWtG/wCPvSZ4v+2dBmVvNo82q/2pJaWg1LFRUUUAFMp9Ftaz38n+iQSX&#10;P/XKgDnfFujf2zpfmR/8fMf+rrzXzK9xksJ7WT9/HJFJXmvjbw5/Zeofa44/9GuKDop1DnKlpPKp&#10;aDYKfTKKDE2vC2vSeF/EFtqUcfmyW/8Ayyr2P/hqqT/lppP/AJDrwKn1pzmdSn7Q96/4al/56aL/&#10;AOQ6yvGPx9g8W+G73Sf7NkikuP8AlpXjVL5tHtDL6uWY/wB1HXRfsu3/APZf7RGnf9PFcxF2qz8L&#10;r/8Asb48eGJ/+mlZVDupn6K3v/HxJWD4ttftXg/WoP8AnpbyVtX0v+kVSuYvtWn6jH/z0t5K80Z8&#10;4f8ABNK/+y+OPGGm/wDTOSSvvP8Agr87v2Dbr+x/2l/E1h/z0t5I6/RH+OuWvudsBKKmqLyvNuI4&#10;/wDnpXOB84ft7/EH/hCPgPJpscnlXuuSfZ6+PP2FvAf/AAlvxrtruePzLPS7fzJP+uldH/wUO+Jf&#10;/CW/Fy30KCTzbLR7f95/10r2v/gn34D/AOEc+F974knT95rEn7uvRoQM6n8M+oZJftVx5lfPPxN1&#10;T+2fGFz/AM87f93HXvOt36aNod5fyf8ALOOvmfzftUkk8n+skkr6HCUz5TGVD1f4Dap+7vdJkk/1&#10;f7yOu0+Ilh5vhDUf+udeL/DzWf7C8YWU/wDyyk/dyV774ph+1eH9Vj/56W9c1S9OoFD95TPl+2i/&#10;d/8AbOvn621n/hBPj1byf6q2v/8AR5K+gf8ApnXzj+0fYPYXltq0H/HxHcV6dT+GZ4T+J7M9W+Ic&#10;v/FSfu/9XWDUl7rMfiPR9F1aOTzfMt/LqtXdT/hnDV/d1DjPjXa+b4M8z/nnJXcfsqap9q8B3tp/&#10;y0t7jzK5z4kWv2/wPex/9tKpfshap/xNNW03/npH5lebP+IevD95hD6QrjviH/y5V2lcX8Q/+XKv&#10;SpniHIUUUV1mJ0Xgm6+y6xJH/wA9I673/lrXlukS/ZdUtpP+mlepf9NK5KgC0UVFWQEtFFJFQAtF&#10;FFBkFFFFABRRRQAVFUtFBqFFFFBkFVr6LzY45P8AlpHVmitTUTzfNjpaii/dVLWRkFFFFABRRRQA&#10;VFUtFBqJF+6krwL4j6Nd/Cvx5b+KNJTGnXEn7yOP/lnXv1ZviDQYPFGh3Ok3cfmxyf6v/pnJWdQ6&#10;qFT2ZJpOswa9pdtqVpJ+7uI6vV4V8IfEc/gPxZe+DNak8q2kk/0eSSvdP+WtFOoFen7MWoqKK0OU&#10;KKhqatQMnxR4XtPGWh3Ok38f7uT/AFcn/POSvk/TpdS+EPji402+jk+z+Z5cn/TSP/npX2NXmvx1&#10;+Gkfjzw/9vtI/wDidWf/AJEjrhr0/wDl4exhMR/y7qFKKWCW3+0eZ/o3l+Z5tedRWl38WvHcem2n&#10;/IOgk/eSf9M64vSfF2sx6B/wjeH8zzPLjH/LSvqD4TeBI/AnhuPzI/8AiY3kfmXElHtPaGtSCw52&#10;FjYQaNp9vYWkflW1vH5cdS0UV0Hj+0CiiimMfH5f/LSTyo6+NPjh48k8d+N7mS3/AHllaSfZrOP/&#10;AKaV9BfHrxv/AMIb4HktIJP+JjqH7uP/AK51w37DfwDk+Nvxis5bu383QNDk+03kn/TT/lnXh5hi&#10;PZ0z6rKMJ7Q+6P2DvgZb/A74M/8ACR6tB5etavH9plkk/wBZHH/zzrT1vVJ9d1i4v5P+Wkleq/Fv&#10;XEtLK30a1/dsescf/POvJpIq+Qwi9o/aVD6THVP+XdMpf6r95J/yzrzHVr/+1NUuZ673xbdfYNHk&#10;/wCeklec/wDLKvpsOfNVzO8Sa9H4X8N6tq0/+rt7eviT4caXP8RfiXbeePN8y4+0XH/XOveP2uPF&#10;v9jeC7LRo/8AWahJ+8/651zH7JfhzyrfUdddP+mcddNP95UD+Hh/aH0N5UcX7uP/AFcf7uOloor2&#10;z5EKKKKYgooooMgooorUAooqKgCWoqlqKg1CuX8dap5VnHaR/wDLT/WV1teYeIL/AO36xcyUUwM6&#10;pLH97qFt/wBdKjqxon73WLaP/ppWoHqdQ1NJ/raK5QMnxTL5Xh+5/wCmleaw/wCrrufH8vlaXbR/&#10;89JK4uummAR9K4v4xf8AImf9vFdzXDfGL/kTP+3issR/DOvB/wAQ4P4Oy/8AFVD/AK516J8SLr7B&#10;4Tuf3n+s/d15t8JZfK8X23/XOuw+Md/5Wl20H/PSSvNp/wAM9epD/aDx/wAqQwb/AN55cf8Ay0/5&#10;519ofsofH3/hLdLi8Ga7P/xNbOP/AEO5l/5aR14F8ItHtNZ0jXre7j8yOevP/EFjqvw18VxSWk7x&#10;XNvJ5lvciuGpTPTp1Pafuz9VdE16fwvrEd3H/wBtIq9s03VI7+3jv7STzY5K+PPgV8X7T4yeC47v&#10;/V61Zx+XeW1e4/DfxR/Y159gnk/0K4/8h14demdtCv7Op7M+Qf8Agol+zT/wjmqf8LM8N2n/ABLb&#10;z93qltH/AMs5K8J+B/jFNUkj8PX8/wDrP+PeWSv2B8QeHLDxboeo6Fq0Edzp2oR+XJ5tfjl+0H8D&#10;dW/Z0+K9xor+ZFp0kn2jS7n/AKZ1rgMX7P8AdnTi6HtaZ9a21rHYW8cEf/LOrNcP8HPHkfxB8Jxy&#10;Sf8AIRs/3dxHXe19nTqe0Pz7EU/Z1CKiipa1OUKKKKyAKKKKACiiigAooooAT/lrS0kVLQMKKYOl&#10;FQdQ2ipaK/Ij9rIqKlqKgAqGpqKAK0tYGo/6uujlrndWqgOL1GsX+OtrUv8AWVkf8taDE29JrsNM&#10;rj9JrtNJ/wBVQbGt/BVa5iq7FFRLFUgc5La1Skta6eW1qlLYVRic7Ja0eVW1LYf9M6rSWtAGT5VR&#10;VpSWtR/ZfrQBRqWpfKqLyq2AKKl8qovKrEAqKpfKo8qgCKipfKqXyqAKtFWvKqLyqAIqli7UeVUv&#10;lUASRS1o21/5VZdPioA6e21Srses1x/2qpf7QkqTY6/+2aj/ALUrlPtUlH2qSgXtDq/7Uo/tT/pp&#10;XKfapKPtUlAe0Or/ALUo/tSuU+1SUfapKoPaHV/2zR/alcp9qko+1SVIe0Or/tSj+1K5T7VJR9qk&#10;oDnOr/tmo5dZrmPtUlRSX8lAe0NLUtU/d1x97f1Z1K6k8uucubqqGa1jdVvW11+7rlNNlretv9XQ&#10;Bdll/d1Wl71NUPlUGJFRVryqPKoAq0VL5VHlUAFRVL5VHlUARUVL5VHlUAFSxy1F5VSxUAatldVr&#10;W2qVzEVWY7qSKgDq/wC2aP7ZrmPtT0n2+Sg15zqP7ZqT+2a5T7fR9vqQ5zq/7Zo/tmuU+30faqA5&#10;zp/7Zo/tmuY+1PR9qeqGdP8A2pR/bNcx9qej7U9SLnOr/tmj+2a5T7VR9qoGdX/bNH9s1yn2p6k+&#10;1fSgDp/7Zol1muU+1PR9qoA6O51SsW9v6pfapKq1QCyS+bVGrXlVF5VBiRUVL5VHlUARVLUVS+VJ&#10;70AFS+bUVFABRRRQAVZilqjUsXagDftr+tq21SuLjlqxHdSUAdp/bNEus1yH2qSiW6koNec6v+2a&#10;P7ZrlPtUlH9oSVIzq/7Zo/tT/ppXKfapKP7QkoFznV/2z/00FH9s1yn2qSj7VJQHOdX/AGzR/bNc&#10;p9qko+1SUDOr/tmpP7ZrkPtUlH2qSqA6/wDtmj+2a5D7fR/aElSLnO0/tmqVzqnmx1zf2+SmS3VA&#10;c5q3N/WVc39RSS1BVGQkktVall71FQAUvm0eVSUAFMqTyqPKoASiil8qgBKWKkooAsx/frbsZawI&#10;u1bVlQB0dtL+7qlqf+rqSOX93VLUpf3dSbHIavLXMXMtb2ry1ztz/rKoCLzas23SqUVaNj/rBQYm&#10;tbda2raKs2yirfsrWgCSO1q7Ha1JHa1djioNivFa1Y+ze1WYoqk8qpArx2tWPKqWigCLyqSpqilq&#10;gCKkptFSB6b+z7L/AMXY06ur/ar/AOR8sv8ArnXF/s+/8lY06u0/aqkx47th/wBM6XU1PF6KZUUs&#10;tMyJIpf9Itv+ukdfSv7W8v8Axi/dv/0zir5h83/SLb/rpHX01+1v/wAmt3f/AFyip0/4iMq/8M/K&#10;vzf9X/1zpai7Rf8AXOpI4q+5Wx8iLX3b/wAEwf8AkDeNP+ulfCsfWvu7/gmJ/wAgrxp/10ryM0/3&#10;c9LK/wDeEZXxfi+1W/ieD/ppJXxNF/qq+1fGV19vvPE//XS4jr4m/wBVcSR/9NK+E4RqfvalM/RO&#10;MofuqdQk82paiojlr9TPyQlooorUyJIq7T4eaX/rNSk/7Z1x9ta/ariOCP8A1kler2VrHpdnHBH/&#10;AMs6BTLEtXovFGrWFv5FpfyW0f8A0yrJllqPzaDnNqPxv4ltZPMj127/AO/ldXonx48Q2H7vVoLf&#10;V7L/AJaRSx151RWIvZntkdr8Pfi1H+4/4p7Vv+edcp4g+BnijQZP9Egj1e2/5621ecyRf9sq6fQP&#10;iX4o8Lx+XaatJ5f/ADzlrYZW/wCEN8S+Z5f9i3H/AH7ro9E+DfjDWZP3emyW0f8Az1lrSj/aC8Yf&#10;9O//AH7rJ1f4teMNZj8ufVpIo/8AnlFQZHVyfCrwv4Dt/P8AFmtR31z/AM+NtXO638RvtUf2TQdN&#10;g0iy/wCevl/vK4u5l82TzJ5JJZP+mlRfao/+WlAF2W6nupPMnkklkqlqVhHrOnyWkn/LSipIq1A8&#10;cvbWTS7yS0kj/eR1HXoPj/Qft9n/AGnBH+8j/wBZXn1ZHbTDzY/Wk82o6KDYk82jzajqPzKALHm0&#10;ebUfm0ysQH+bWdbX/wDZfxE0C7/553EdXqwPFEv2XUNOn/553EdBqfp5cy+b9mk/56Rx0W373zf+&#10;udZ2kXX2/wAP6Td/89LeOrtl/wAfEVeaB8k/s6S/8I5+2nqMH/PS48uv0muYvKuJP+ulfmhZS/8A&#10;CL/tuWUn+qiuNQr9K72X/TJKyrnRTIqzvFOvQeEvCeta7O/lRafbySR/9dK0vNr5i/4KE/Ev/hEv&#10;g/ZeF7S48rUdck8z/tnWUDU/O/Vrq/8Aif8AEC5u/wDW3uuah5kf/fyv108CeErfwR4D0HQoI/Kj&#10;t7eOvzz/AGIvhp/wm/xot76SPzbLQ4/tFfpfLL5tx/0zr06Z5tc81+NmqfYNDtrCP/WXEn7yvFq7&#10;X4raz/bPiySOP/V2/wC7rh5a+mwlP92fJ4v+ISfavKkik/55/vK+jtA1RPEfhSKf/npb+XJXzJJX&#10;rfwP17zY7nSZJP8AppHSxFP/AJeEUKh5je/utQvY/wDnncV5T8ddB/tPR7n93/y717H4ytfsHizU&#10;Y/8App5lcP4/tY7rR45P+mla/wASmaU6ns6h4x8GdZ/tTwRLpsn+s0ySu3rxnwLf/wDCHfEq8sZ/&#10;3VvdyYr2b/VSSJTwlQ6sfT9/2hX1uL7V4f1GP/pnXl37OGqf2N8TrWD/AJ+P3Veq/wCtt7mP/npH&#10;Xgfhe/8A+Ec+KVjP/wA87yuXF/xDbB/vKbpn3Jcy/wCkSVxfxE6WVdXLL5sn/XSPzK5D4if6u2ru&#10;pnhVP4hydFFFdRkSf9NK9T026+1aZbP/ANM68tr0Hwbdebo/l/8APOlUEbVH7yiiuY2D95RUNFBi&#10;TUebRRQBLRUVHm0AS0VFUtBkFFFFABRRRQAUUUUAFFFFABRRRQAUUUUAFFFFABRRRQanlnx08EPr&#10;OmR+IdN/5Cun/vJPL/5aVvfC7xvH488Lxzyf8hK3/d3Eddh/10/exyV4F4ktrr4I/EKPUrSP/iQ6&#10;h/rI65p/uz06f7yn7M9982iq1jf2+qWdvf2knm21xH5kdWfKroPN2CiiithBWL428Wx+CPDdzq0n&#10;+s/1dvF/z0reii/7918++Nr+7+L3xEttCsP+QdZyfvP/AI5XNUqHfh6ZL8B/AT+ItYufF+rQfu/M&#10;8y3j/wCele+yS1HpulwaDpdtptpH5Vtbx1LRTDEVPaBRRRWhwEVHmxxeZJJ/q4/3klEvevNvjx42&#10;/wCEO8ESW8Enl3uofu46zqVPZ0zqw9P2lQ+fPi/43n+IPjy4kg/exxyfZ7OL/npX60fsa/By3+AP&#10;wLs1u0SLVb6P7Zeye9fnd+wR8DP+Fv8Axxt9TuI/N0Hw/wD6TJL/AMs5JP8AnnX6l/GDxDHp9hb6&#10;VBiMy9T/AM86/PcfVeIq+zR+n4Sn9Xoe0PN9a1N9e1i4vn6SSfu6p/62q3mUS3X2Wzknk/5Z100q&#10;Z5FSocf47uvtWqRwR/6qOuditfNk8upJZftVxJPJ/wAtKzvEmsx+HPC+ratJJ/x728kkf/XSvcp/&#10;uzzP4lQ+K/2mPFH/AAlvxUuYIH822s/9Hj/66V9HfCrw5/wi/wAP9JtP9VJJH5klfKfgTTJPiD8T&#10;LbzP+Xy8+0SV9uSxeV5ccf8Ayz/d134Smc2ZVLU/ZkdFFFeufMktFFFZAFFFFBkFFFFABUVS0Vqa&#10;hUVS0VkBm+IL/wCwaXJJ/wAtJP3cdeY11fju/wDNuI7SP/ln/rK5mummBFWr4Wi83XLas+tnwTF/&#10;xPKYHey96KlqKsgOL+Id1/pltBXJ1teO5fN8Qf8AXOOsKtQLHm1xfxdl8zwR/wBvFdZXL/FGLzfB&#10;dz/0z/eVy4j+Gd+Dp/vDyT4b3XleL7Kuj+M9/wCbrNvB/wA8464Pw3dfZdb06f8A6aV0XxRuvtXi&#10;uX/pnHXiU6nuH0s6f7w734O/uvDly/8Az0kra8a+E08Y6P5D/wDHzH+8t5KpfCG1/wCKQjk/6aV2&#10;cUVetTp+0pniVKns8QeF/Cn4gat8FviBFf8A7yKOOTy7y2/56R1+k2gapYeLdDsta02TzbK8j8yP&#10;/pnXwb8WfAn9p251q0j/ANIj/wCPiP8A56V1/wCyF8bv+ET1j/hENZn/AOJTqEn+hySf8s5K8OvQ&#10;9me3TqLEfvEfpf8ADzxH/bOn/YJ/+P23/wDIlcP+1h+z9aftBfCu4sI444vEelx/aNPuazrG/n0b&#10;UIruD/WR/wDkSvcPD+sx69p8epQSfvP+WkdfNYim6dT2iPoKFT2lP2Z+J3w78W6l8KvHnl38cltL&#10;byfZ9QtpK+0La6g1Szju7STzba4j8yOSs3/gov8As3fZbiL4qeGrD93J+71i2jj/APIleH/s1fFD&#10;zR/wi9/P+6k/eWcklfS4DF+0pnzWZYP/AJeH0HUVEveivoT5AKlqKitQJaKiooGFFUtS1mw0a38z&#10;Ur+3tf8ArrJXn2t/tGeHrC48jSYLjV7n/rnXN7Q6aeHqVD1KL97/AMs6PKk/5aeXFXidt43+Jnjb&#10;/kE6N/Ylt/z0krVtvhL4s1T95rviWT/rlHR7Q09h7P8AiHp39qWkUnl/a/3lH2+DzPLjkrJ0TwlB&#10;oNn5Ed3Jc/8AXSt//rnHHFWhzhFLHsH7uiloqDUiooor8iP2sKKKKACiiigCKWsHUq3pawdSoA4b&#10;V+tY38dbWr/6ysX+OqMTe0mu00n/AFVcNpHWu50n/VUGxvRUeVRFVqpAq+VUflVZooArSxVWlta0&#10;qhoAy5bWq32X3re8qo/KqgOclsKj+y10clrVb7LQBg/Zvaj7N7VtfZfrUn2WgDB+ze1SfYK3vs3t&#10;R9m9qAMH7BR9gre+ze1H2b2oAwfstS/YK2fs3tR9m9qAMH7BR9gre+ze1H2b2oMTB+wUfZa3vs3t&#10;R9m9qAMH7BR9gre+ze1H2b2oA537BUn2Wt77N7UfZvagDB+y0fZXre+ze1H2b2oAwfstH2Wt77N7&#10;UfZvagDB+y0fZa3vs3tR9m9qAMH7LR9let77N7UfZvag1Od+wVFJa10/2b2qvc2tBkcXq8X7uuYl&#10;i/eV3GrxVzFzF+8oNg02KunsbX93WTpsVdZY2v7ugCt9lo+y1tR2tSfZvagDF+y/So/sFb32b2o+&#10;yx0AYP2V6PsFb32b2o+ze1AGD9lo+wVvfZvaj7N7UGJg/YKPstb32b2o+ze1BsYP2Cj7BW99m9qP&#10;s3tQBjfYKi+wVvfZvaj7N7UAYP2Cj7LW99m9qPs3tQIxfsv0qP7LW99m9qPs3tQBi/ZfpUf2Wt77&#10;N7UfZvagDF+y/So/stb32b2o+ze1AzF+y/Sj7L9K2vs3tR9m9qBGN9gpPsv0ra+ze1H2b2qRmL9l&#10;+lH2X6VtfZvaj7N7UAYv2X6UfZfpW19m9qPs3tVAYP2WpPsv0rf+y1F9m9qAMX7L9KPsv0ra8uo/&#10;stAGL9lqP7N7VvSRVHLFQBi/Zvaovsta0sVVpaAM77L9aJbWtKopOtAGTLFR5VWZaj8qgyCOKpPK&#10;oiq1QalXyqk8qrPlVJ5VAFeOKjy6s0+gRT8uovstXqTyqBlLyqPKq9RQIo+VR5VXfKpaAKP2Wjyq&#10;vUUDKP2Wj7LV6igCj9lo+y1eoqRFHyqPstXfKo8qqApeVUflVo+VUflUDM7yqPKqxJFS0GRF9l+t&#10;H2X61ap9Ail9l+tH2X61dooApfZfrR9l+taVFBsZv2X60fZfrWlRQBR+y1dtovKpaki/dUAaMf8A&#10;q6ztSl/d1J5v7usnUpf3dSBzGry1zFzL+8ra1eWuduZZPMqjIk82taxl/eVzkctaOmy/vKBHc6bX&#10;TWVchpEtdXZfvaDY1o+lWKpxVJ5tSBd82jzareZR5lAFnzaPNqt5lR+bQBd82o/NqLzKj82gCz5t&#10;Hm1Sluqj+1fSgD034A3X/F2NOrsP2q7r/i4Ft/1zrzr4DX//ABdjTq6v9qe6834kR/8AXOkanmPm&#10;0ebVKpPMpmRZj/4+Lb/rpHX1H+1t/wAms3n/AF7xfyr5Ytpf9Itv+ukdfU/7W/8Ayatf/wDXvHTp&#10;/wARBU/hn5Teb+7j/wCudR1Wjl/0eP8A651H5tfaKpofGOmXfNr7u/4Jfy+bp/jT/rpXwJX3l/wS&#10;zl/0fxp/10rzcw/3c9fL/wB3UOdsrr+1LzxXH/zz1C4jr5E1e1+y65qMf/POSvqnwTdRy+KPHEH/&#10;ADz1S4r5w8d2v2XxprUf/TxX5/w9+7x9SB+gcSfvcBTmYVFFRSdK/WPaI/Iyx5tR+ZVfzaSKKS6k&#10;jgj/ANbJWXtDT2Z3PgW182SS/k/5Z/6uuw82sTTbWOw0+OCP/lnV2OWtfaHNUpl7zaSmUUjEfRTK&#10;KAH1LH0qtx/z0o83yqftB+zLsdXdE0a78R6pHYabH5tzJ/5Dqz4J8Eat43vP3Ef2ay/5aXMtfR/g&#10;3wvpPgPT/IsI/Nuf+Wlz/wAtJKVSoFOmZPg34N6L4Xt47jUv+JnqP/LTzP8AV10994X8PX8flz6T&#10;b+X/ANM46syX9UpL/wD6aVze0NfZnlnj/wCCMdhbyal4akkljj/1ljLXkEV1/wBspK+rf7U8qT/W&#10;V88/HHRo9B8WR3cEflW2ofvK6qdQy9mc55scsckf/LOSvJPFGjSaNqkkf/LtJ/q69B+1fWqWt2Ee&#10;vafJH/y0j/1dK5rTPO6ioli8qTy5P3ckdRU/aHUL5taNt4c1q6t/Pg02SWOT/lpWTLLHLH5deneF&#10;/wBoK/8AC+h22m/2bby/Z/8AlpRBmM1UOL/4RLxD/wBAm4o/4RfXYv8AmE3Fek/8NS3f/LTRbf8A&#10;791LH+1LJ/0BYP8Av3Wn7s5/355JLFPayeXPHJFL/wA86wfFsX+h20n/ADzkrr/GXiiPxv4kudW+&#10;zx23mf8ALOuY8SRRy6PJXOdtM/QT4XX/APanwr8MT/8ATvXWW0vlXEdeSfs56z9v+Deg/vP9XH5d&#10;ei/ao/MrzJ1DX2Z8m/GP/iQ/tWeHLv8A56XEclfo9Lf+bHbSf89I45K/N39rSX7B8XPDGpf9M46+&#10;99J1n7V4f0mfzP8AWWcdKoaUzsLKXzbjy6/LH9s/4q/8LL+OGrSQSebpOj/6Pb197/Gj4lx/DT4T&#10;+I9d8zyrn7P5dv8A9dK/KnwtYXHjfxhp1h/rbnVLzzJP+2lFA1mfoZ+wj4D/AOEN+EcmtTx+Ve6x&#10;J5kf/XOvftX1mPS9HvbuT/lnHXO6JaweF/Dek6LB/q7O3jjrl/i94o+y+G47COT95cV6dM8fETPL&#10;b6/kv7ySeT/lpJ5lUpLqq/2r6VF9q/d19DTqHy9RMsyy1o+FvEcnhzxBbXcf/PT95WL5tR+b5tae&#10;09oY2qHoHxe2f8JHbalB/q7yOvPtb8u60e5j/wCmdaWrazJqnh+2gk/eyWf+rrnIrrzaOe1Oxr7M&#10;+ZvixbSaXr9nqsfevWNE1n+3tDsr+P8A5aR/vK5T4q6N9q0u9Ty/3lvJ5kdYXwU17zYLnRpJMZ/e&#10;R1w06ns6h7lSn7XDnrUUv7yvnnxjF/ZfjS5f/p48yvfYq8c+M9h9l8QRz/8ALOSOtcWzLAqx9a+G&#10;9U/tTw/p13/z0t6yvH8vm2dtJWB8GNZ/tP4caV/07/u62vGP/IPj/wCulaUKh5mIpv2hynm0ebVb&#10;zaPNrq9oZ+zNKOWur8CX/wC8ubeuH8z/AKaVo+FtU+y65HH/AM9KJ1A9menebUfm1k/av9uj7V7V&#10;l7QPZmt5tHm1m+bVmOWj2hl7Jl3zafVPzKPMo9oHsy5RTIpafWpyixVaqKiKWtQJaKKKyAKKKK1A&#10;KKKKyAKKKKACiiigAooooAKKKKACiiigArA8beEoPG/hu50meP8Aef6y3k/6aVtVLRM1p1PZngXw&#10;Y8WXfg3X7nwbrMnlReZ/o8kle8eVJ715R8efAkmqW8fijSY/+JjZ/wDHx5ddH8JfHaeO/DcXmf8A&#10;IRs/3dxWdP8AdndXp+0/eI7SiiqWt6zBoOl3OpXb+Vb28dWcNNe0OH+NfxA/4RPw/wD2baP/AMTb&#10;UP3f/XOrHwT8Ef8ACG+G/t93/wAhHUP3n/bOvO/h5o918XvHd74o1mP/AIl1vJ8kdfQPm+bXPT/e&#10;HfU/d0/Zknm0tFFdJ5YUUUUAJ5Xm/u6+NPj94yk8Y+O5ILT95bW8n2e3j/6aV9OfGPxlH4I8B3s8&#10;b+Vc3n+jx14/+xT8EpPjd8eNOS7j+06Tpcn23UJP+mleFmGI9nTPq8owntKlz9G/2HPgtB8DvgVY&#10;vdp5Wq6nH9tvPM/g9qh8W6zJ4j8QXN3J/qv9XHXr3xZ1mPQvDH2KAiN5P3flj/nnXhkcVfIYRe0b&#10;qs+ux1T2a9mgrA8bX/lafHaR/wCskrfrznX9U+36pJJ/yzjr3qFM+ZqVCCvGv2tPFH9jfDiLTYH8&#10;q41CT/yHXrcUvmyV8e/tb+LP7Z+Ikemo/wC70uPyq7pkYc1f2UPDiS65qOsyR/urePy46+k/N/5a&#10;V5t+z7oP/COfDS3keP8AeXknmV6LXr4f+GeFj6ntKgVLUVFdx5hLRRRQAUUUVkZBRRRQAUUUVqah&#10;SSyx2sckkn/LOlrE8ZX/ANl0fy/+WlxQBw99dfb7ySeT/lpUVL/0zpK1AK6PwLF/xMJJK5yu08C2&#10;v+j3MlKoB0lJ/wAtak8qSX/lnUdzF9lt5JJP3X7uuY19mzyTxJL9q1y5k/6aVSiqO91S0/tC5kku&#10;44v3lFtdQXUfmQTx3Mf/AEzrX2hr7MlrE8ZWv2rwnqUf/TOtuotWi83R9Rj/AOelvRUh+7NcPP2d&#10;Q+VrY+VJbyf885K2vEl19v1SSes3yvKkkj/55yUfwV811Ps+h9B/DS18rwRZ/wDTSurrF8ExeV4T&#10;06P/AKZ1tV9Lh/4Z8PiP4pJF/wBNK8L+KPg2TwxrEV/YfurK4k8yOSP/AJZyV7hVLX9Mg8RaRcab&#10;P/y0j/d1liKftKZ1YTEezqHtH7LPxpj+KHg+PTNSuP8AifaXH5cn/TSOvorwT4o/4RzVP3n/AB5X&#10;H+sr8mfCPjLVfgv8Q7fUoPMils5PLni/56R1+kvhbxlYePPDdlrWmyf6NeR+Z/1zkr5DEU+h9VTn&#10;7P8AeH0pq+l2HijR73SdSjjudJ1C38uSP/pnX40/tFfCHVf2bvjHc6TH5kdl5n2jS7n/AKZ/886/&#10;WL4b+KPt9n/ZM8n+k2/+rrhv2wf2foP2gfhRcR2kcf8Awk+jx/aNPkrzIf7NUPW0xFM+X/hf47g+&#10;IHhS2vv+X2P93cR/9NK6qvjX4MePLv4c+NPsl/5ltbSSfZ7y2k/5Z19jxSxyxxyQfvY5P3kdfcYT&#10;Ee0pn5/j8J7OoWaP9ZWT4k8Uab4N0/7XrN3HbR/8s4v+WkleM33xF8Z/Fi8ksPClpJpulf6v7RW1&#10;SoZU8P7Q9R8WfE/w94Jj/wBOvkluf+faKvMbn4s+M/iBcfZPCGjSW1t/z0kjrq/B37Omk6NJ9r11&#10;/wC19R/5aRSf6uvUraKCwt/ItII7aOP/AJZR1l+8qHT7TD0jxPSP2c7/AFmT7X4z124uf+nbzK9O&#10;0D4feGvCUeyw023/AOussf7yt+itadA5Z4upUH+bJ5f/AEzplFRV0nFclqKiishBRUtFQbBUVWJY&#10;qj8qvyI/cCOipPKpaAIqKKKAIpawdSrelrB1KgDh9X/1lYv8dbWr/wCsrF/jqgN7Sa7TSK4vSa7j&#10;SaANqKrVVYqlqQJaioqWgAooqKgAooooAi8qo/KqzL3qGgCDyqk8qlp8VAB5VS+VRUtAEXlUeVUt&#10;FAEVHlVLRQBF5VHlVLRQBF5VHlVLRQBF5VHlVLRQBF5VHlVLRQBF5VHlVLRQBF5VHlVLRQBFR5f/&#10;AEzqWigCLyqPKoqWgCLyqrSxVeqKXvQByetxVyFzF+8rtNbrj7n/AFlUBo6T/ra6yyi/d1yek/62&#10;uwsv9XQBdiiqz5VRRVaqQIvKo8qpaKAIvKo8qpaKAIqPKqWigCLyqPKqWigCLyqKlooAi8qjyqlo&#10;oAi8qjyqlooAio8qpaKAIvKo8qpaKAIvKo8qpaKAIvKo8qpaKAIvKo8qpaKAIvKo8qpaKAIvKo8q&#10;paKAIvKoqWoqAIaZLT6pyUAR3MvlR19H/DP9mDQvHfgvTtau7u4iubivme+l/wBHkr7+/Zw/5JJo&#10;v0NTUNKZ5/8A8MU+Gv8An/uKZ/wxH4W/5/7ivpPIoyK5zTkPmr/hiDwt/wA/1xTP+GG/C3/P/cV9&#10;MZFGRQHIfMUv7CvhaT/l/nqP/hhDwt/z/wA9fUPFHFL2g+RHzF/wwt4W/wCf+epf+GG/C3/P/cV9&#10;McUcUe0DkR8z/wDDD3hf/n+uKf8A8MQeFv8An+uK+lcijIoFyHzZ/wAMR+Fv+f8AuKP+GI/C3/P/&#10;AHFfSeRRkUByHzZ/wxH4W/5/7im/8MQeFv8An+uK+lcijIphyHzV/wAMQeFv+f64o/4Yg8Lf8/1x&#10;X0rkUZFAch81/wDDD3hf/n+uKX/hiPwt/wA/9xX0jRSL5UfN3/DEfhb/AJ/7ij/hiPwt/wA/9xX0&#10;jRQHKj5u/wCGI/C3/P8A3FJ/ww94X/5/rivpPPtRn2o5w5D5s/4Ye8L/APP9cUv/AAxH4W/5/wC4&#10;r6RooDlR83f8MR+Fv+f+4o/4Yj8Lf8/9xX0nkUZFBHIfNn/DEfhb/n/uKik/Ye8L/wDP/cV9LUUF&#10;8qPmn/hhvwt/z/3FRf8ADC3hb/n/AJ6+neKOKPaE8iPmX/hhjwr/AM/1xTv+GG/C3/P/AHFfTGRR&#10;kUxciPmf/hhvwt/z/wBxR/ww34W/5/7ivpjijil7QfIj5q/4Yg8Lf8/1xR/wxB4W/wCf64r6VyKM&#10;imHIfNX/AAxB4W/5/rij/hiDwt/z/XFfS1FVzs0Pmr/hh/wn/wA/1xR/ww94X/5/rivpKioJ5UfN&#10;v/DD3hf/AJ/riq11+wh4Tuv+X64r6booDlR8nXP/AATz8H3X39TuzVD/AIdueCv+glef9919hcUc&#10;Ue0J5EfHf/DtnwR/0Erz/vurMX/BOTwXH/zE7uvrvijij2gciPlS1/4J/wDhG26andmtKL9hvwtH&#10;/wAv9xX0zkUZFMXIfN8X7FPhqP8A5f7ij/hinw1/z/3FfSGRRkUByHzf/wAMU+Gv+f8AuKP+GKfD&#10;X/P/AHFfSGRRkUByHzf/AMMU+Gv+f+4o/wCGKfDX/P8A3FfSGRRkUByHzh/wxR4a/wCf+4pP+GJP&#10;C/8Az/XFfR1FIvlR83f8MR+Fv+f+4qL/AIYb8Lf8/wDcV9McUcUe0J5EeA+Cf2QvDXgjxJba1aXc&#10;8lzb1s/Ef9mbQfiP4g/tW/uJ4pfSKvZqKDQ+cv8Ahinwt/z+T0f8MXeF/wDn7uP++6+iqKCeVHzz&#10;H+xh4WEsb/a7j92+a9E+KHwh034n/DObwbeTPFZSRpH5g68V6Hn2oz7Uc4ch8O/8OsvA/l7P7WvK&#10;Z/w6x8Ef9BW8r7myKMiun63UOP6pTPhj/h1j4I/6DN5Xtv7N/wCyhov7N41X+ybuS5/tD/WeZXvV&#10;HGaU8RUqaM0p0IU9j5q0r9ivw7ovifWtagv7jzNUuPtEkdcX4j/4Jt+C/EmsXOpT6leRyXEnmSfv&#10;K+yRjBpBgVxU4eyqe0gdtSo6sPZz2PiX/h2F4I/6C15/33TP+HXvgj/oK3v/AH3X29kUZFd31up3&#10;PO+qUz4h/wCHXHgT/oK3v/fdXdJ/4Jl+BNLuPPj1G88z/fr7RyKMij63U7h9UpnyH/w7u8H/APQS&#10;vP8AvupP+Hefg/8A6CV5/wB919cZFGRR9bqdw+qUz5MH/BPfwfH/AMv15/38o/4d8eD/APoJXn/f&#10;dfWXHvRx71p9cr9xfU6HY+Tv+He/g/8A5/7z/vuk/wCHfHg//oJXn/fdfWXHvRx70fXK/cPqdDsf&#10;J3/Dvfwf/wA/95/33T7b/gnx4LiuIpJLu8k8v/ppX1bRWf1yuH1Oh2PGLf8AZq0G0t47eB5IraP/&#10;AJZx1L/wzhov/Pef869kyKMij63U7j+qUzxp/wBnDRT/AMt56Z/wzVon/PxPXtGRRkUfW6ncPqlM&#10;8S/4Zl0b/nvJXOeNv2M/DXjezt4Lu6uI/L9K+j80Zq/rdXuL6jTPkX/h3l4U/wCglc1JF/wT48Jx&#10;f8xG4r62yaMmo+t1O4fUaZ8Z33/BNDwJf3HnyX155n+/Vf8A4dg+AP8An+vf++6+1cijIo+t1O4/&#10;qlM+Kv8Ah2D8Pf8An+vf++6d/wAOwvAH/P8AXv8A33X2nkUZFH1up3D6pTPi3/h2F8Pf+f29/wC+&#10;6T/h2F4A/wCf69/77r7TyKMij63U7h9Upnxd/wAOx/An/P8AXn/fdR3P/BMHwBdQeXJfXnl/9dK+&#10;1OaOaPrdTuX9Upnzp4B/Yv8AC3w98NxaNY3VzLbR/wDPR63/APhmDQf+fievbMmjJpfWKgfVaZ8o&#10;fFX/AIJ9eDvitqFld391cxSWcflx+W9eoaT+zzpOl6PZ2CXUkkVtH5cdewUcUfWKg/q9M+b/AIz/&#10;ALGmhfGTw3baLf6jcWtlbyeZ+6/jrz74Xf8ABMvwP8M/F9tr0F/cXVxb/wCrjkr7R4o4o+sVA9hT&#10;PIpf2f8ATZZd/wBqkrnfFH7Jug+KbiOS7u5/3f8Aq69+yPU0ceprT65X7nN9QoPofM//AAxL4S/5&#10;73H/AH8p/wDwxP4T/wCe9z/33X0r+NH41r/aGI/nM/7Mw/Y+a/8Ahinwl/z3uf8Av5Sf8MT+E/8A&#10;nvc/9919K/jR+NH9o4j+cP7Mw/Y+a/8Ahivwt/z9XP8A33VL/hhfwr/z93FfUP40fjR/aGI/nD+z&#10;MP2PkjWv+Cevg7WpZHku7j95H5b+9cjpH/BK7wLoerxX8GrXokj9ZK+5aQmo+vYjuaQwFCnsj5N/&#10;4d9eDi+ft15j/frD8W/8Ey/AniyOLz7+8i8v/ppX2fn3pMj1o+v4h/bHDAUKeyPk3wT/AME+/Cfg&#10;nRpNOtdRuZIz6vWlqX7Dnhe/t/Ie9ua+oMe9HPrR9fxH85NTLcPU6Hyb/wAO+vB//P8AXv8A33R/&#10;w768H/8AP9e/9919Z/jR+NX/AGjiP5yP7Mw/Y+SZP+CfHg8/8v15/wB90+x/4J/+D7C5injvbn93&#10;/t19ZYb1ow3rT/tDEfzi/snDnzR/wxN4W/5+rn/vunp+xP4WH/Lzc/8AfdfSmG9aMN60f2hiP5w/&#10;snD9j5sT9irwsP8Alvcf991YT9jLwsP+W9z/AN919GfjRn3pf2hiP5x/2Zh+x86f8MaeF/8Antc/&#10;9/K8c+PHwm0n4TvpyWDySfaP+etfdindyK+Sf22JfLvtC/3T/OvSy/GYipiEmzx8zwFCnh3Ugj53&#10;jlqzFLWdFLV2PrX6KfmFQsRVLF2qGpqsyJaKKKDIKKKKDUKKKKACiiigAooooAKKKioAloqKpaAC&#10;ioqloAiqWiigBP3csckcn+rk/dyV88+I7S4+BvxEj1K0/wCQNef+i6+h65vx94Ng8b+GLnTZP+Pn&#10;/WW8n/TSs6h30Knc2tNv7fWbO2v7STzba4j8yvB/iprt38SvGdv4N0aT/Qo5P38kdYHhz4l6t8P/&#10;AA/rXheSOSW5/wBXb/8ATOvU/gp8Ov8AhE9Dk1a/j/4m2ofvP+ucdc38Q6eSnh/3h2egaFaeGNHt&#10;9JsY/Kjt460Kmiiortp6HmVKntAqWoqloMgpIv3slLWJ428Rp4S8J6jq0n/LOP8Ad1nUma06ftKh&#10;80ftIePP7e8YfYI5P9C0v93/ANtK/Rb/AIJtfBj/AIVz8G18R6jAYdX10+bJ5n/PL/lnX5v/AAL+&#10;Gt38bfjHoOhFHuRd3n2nUP8ArnX7X66LTwJ4FjsbQCKK3gS3gj/Svgs2rupU9mfqmWUPq9P2h5f8&#10;Q9Z/t7xRJ8/+jW/7uOuZlip9FFKn7OmcOIqe0qGF4kuv7L0e5k/5aSf6uvLK7Tx/f+beR2kf+rjr&#10;lPKr6CgeHiCP7VHYW9zO/wDq445JK/PPW76Txv8AEO5nk/1l5eeXX2x8cNe/4Rj4Ua1P5n7y4j8u&#10;Ovkr4BaANd8f20k//HvZp9okkp/8vDWh+7pn2NpNgml6Hp1hH/y72/l1Zri734veELa4ljfWYDJV&#10;f/heXgyH/mJJXtqpTPmqmHqVKh3lFefSftA+DIv+XuSWs6T9o/whH/HcU/rFMX1SoepVLXkEn7T3&#10;hSL/AFdveSVWl/ao0L/lnplxWX1imP6nUPaKK8Guf2roP+WGjP8A9tErNuf2pdWl/wCPTRrf/v3R&#10;7cX1CofRdJ5Mn/POSvm1/wBoHxzqH/Hpo8Y/65RVHJ8QPitqn+osriP/AK5RUe3NvqZ9LeU//POj&#10;93/y0kji/wC2lfL/ANl+MWqf8/8AHR/wqr4m6n/x8alJH/10ko9vUL+qU/8An4fS8mqWFr/rL+0i&#10;/wC2ledeO/G+i/2h5f8AaVv5Uf8Azzry3/hm7xZf/wCv1aP/AL+Vesf2Urj/AJe9Wj/7ZyUe0qD+&#10;r4f/AJ+GhJ8UPDdr/wAv3m/9s6zrn40aFa/6uOS5ro7L9lvQov8AX6ldy102m/Afwfpf37SS+/66&#10;U/aVx/7IeS3Px3SX/j10mSSpLb9oHxnFb/ZNJ0p4o/8Ar3r3mx8B+GtL/wBRoNpFW1bRQWv+otI4&#10;v+2dXyVKhl9Yw9P/AJdnzDc/ED4paz+7JNt9I/LqjL4d8e69/wAf2q3EccnrJXtfja6+1a5/2zrG&#10;p/VzX6+uiPLbX4JXdz/x96y9avwcsPssetQb5JfLk8uvSYu3/XOvPvhnL/xUniOD/ppS9n7OoX7e&#10;eIpzO98qjyvNjkj/AOmdHm1Jbf6yvSn/AAzw6f8AEPlzU4/L1S8j/wCm8lVq1fFMX2XxHqMf/TSs&#10;j/lpF/10r5b/AJeH3MP4Z9MaJF5Wh6dH/wBM6vebVGxl/wCJXZf9e8dWq+hp/wAM+Pr/AMQk82op&#10;JaWitSDzX4veDv7Z0/8Ata0j/wBIt/8AWf8ATSt/9kL40f8ACGeIP+EX1af/AIkuof6iST/lnJXT&#10;eVH5flyR+bHJ/rI68C+IfhOTwlrm+D/j2kk8y3k/55yV89i8P/y8PpcBiPaU/Zs/UjTbqTS7yO7g&#10;k/eR17jomsx6pZ21/B/20r4e/ZZ+L/8AwtDwf/Zt/J/xPtL/AHcn/TSOvpz4ea9/ZeofZJP+Pa4r&#10;57EUz16FT2dT2Z8Rf8FEv2eP+ED8YR/ELRbT/iQ6xJ/pnlf8s7ivOvht8fbvS/B/9hfZJNS16P8A&#10;dWZr9WviJ8PtN+KvgfVvCerRxyW15H5ccn/POT/npX42eLfCWtfs+/Fe50W/jkjvdLuP3fmf8tLe&#10;tcBiP+XZ047D+0p3PZfDfwS1bxjqH9u+PbuSTzP3kdlXtem2Fpo1nHaabBHbW0f/ADzql4S8W2nj&#10;fw3Za1aP/rI/3kX/ADzkrRr66mfD16lRaEcktLSS1HWp5gUUf8tKyfEHijRfC8fmatqVvbf9MvMp&#10;+0NadOpUNak8qT/nnXifij9qXSbCSSPRbCS+k/56S/6uvLfEH7QXjDXpP3c/9mR/88ravLr5hTpf&#10;xD2cPkmIxOyPrq5urS1j8ye7t4v+uslcpq3xa8GaD/x961H5v/TKvkn7B4s8WyeZJ9vvq2tO+A/i&#10;W/8A+WH2b/rrXz2I4pwdL/l4fZ4TgvH4j/l2e/H9pHwZ/wAshJMnZ/WivMrH9mzVmtkMt5bq/cUV&#10;4f8ArhgP+fh7f+oGYf8APs+vfsNV5bCui+y/So/steed5zklrVeS1rp5LCq0thQBzn2X60vlVvSW&#10;tVpLWgyMG5irnNXrtLm1rlNbi8qgDz7V/wDWVi/x1vatWD/HVAb2k13GkfcrjNI6V2ekfcqQN+Lt&#10;RRF2ooAKlopPKoAWoqlooAKKKKAIqilqWXvVaWgxFp8VMp8VBsS1LUVS0AFFFFAEVS0UUAFFFFAB&#10;RRRQAUUUUAFFFFABRRRQBFUtFFABRRRQBFUtFFAEVEveparSfcoAwNXri7n/AFldprf+rri77/WC&#10;qA0dJ/1tdhp1cXpH366/Tf8AV0Aa0VWqqxVaqQCiiigAooooAKKKKACiiigAooooAKKKKACiiigA&#10;ooqKgCWopZahpkstAFnzai82q8ktReZQBpebR5tUvNqTzaAL1FVY5atUAFFFFABRRRQAUUVFQBWl&#10;qlJ/q6uy1SuetAGdfS/6PJX6C/s3Hf8ACDRT7Gvzx1KX/R5K/Qv9mj/kjui/Q1hUNKZ6rRRRWZ0h&#10;RRRQAUUUUAFFFFABRRRQAUUUUAFFFFABRRRQAmKMUtFACYoxS0UAFFFFACYoxS0UAFFFFACYoxS0&#10;UAFFFFABRRRQAUUUUAFFFFABRRRQAmKMUtFACYoxS0UAFFFFABRRRQAUUUUAFFFFABRRRQAUUUUA&#10;JijFLRQAUUUUAFFFFACYoxS0UAFFFFABRRRQAUUUUAFFFFABRRRQAUUUUAFFFFABRRRQAUUUUAFF&#10;FFABRRRQAUUUUAFFFFABRRRQAUUUUAFFFFABRRRQAUUUUAFFFFABRRRQAUUUUAFFFFABRRRQAUUU&#10;UAFFFFABRRRQAmKMUtFABRRRQAUUUUAFFFFABRRRQAUUUUAMX7o+tfIH7cMmNS8O/wC6f519fr0H&#10;1r44/bskxqfh0f8ATOSvTy3/AHlHhZt/ujPnaKWrttLWLbS1rRV+nUz8jqGjFVmq0VWa6jlJaKKK&#10;DIKKKioNSWiiigAoqKpaACiiigAooooAiqWiigAooooAKKKKACiiigZyer/DDQtZ8UR+IJ4P9Ij/&#10;AOWX/PSurl/e0tFI09p7QKiqWimZEVS1FWdr+vQeGNDvdWu/+Pe3j8yj2g6dP2gniTxRpPhLT/t2&#10;rXcdtH/5Er5x+Nnxz0nx3o9toukxyRW8cn7yWX/lpXmXjPxbq3xJ8Sfap/MuZriTy7S2jr77+A3/&#10;AATE0C/8I2eufEK/uDqV2nn/AGG2/dxxp1xJXzOLzNUz7jAZZb94fNP7Jv7TPh79nDxHqWs3ehHW&#10;9SvI/LjuRJ/q46+w3/4KD/Dn4nSWdpdXFxociHP72OsbxZ+xb8FbV5LCxjvxLH+78yKvHPFv/BPy&#10;wufMk8NeIfL/AOmd9Xkezp4mp7U9eeI9nT9mfXWieLdC8UW/maTrVpfR/wDXT95V29l+wW8k8kfl&#10;RR1+aniD9nj4sfCW5lu7CO7ljj/5fdNkq74b/a5+IXhKP+zdak/tO2/5aRXsf7yur2ZxH2Hc3X2+&#10;8knk/wCWklRf8sq8y8C/tD+EPG/lwST/ANkXv/PO5r1a2tftXl+XJ5scn/LWOvSPMqUz5s/bK8R+&#10;Vp+i6FHJ/wAtPtElcf8As+aD/wAUn4r1Ly/+Wflx1i/tM69/b3xUvf3n7uzj+z16/wDBzRv7L+C8&#10;n7v95cW8klbU6ZpOfs6Z558DvhH4c8daHqM+swyyXsdxJ+8Br0WP9mzwUf8Al2l/7+1kfsu/8efi&#10;OP8A6eK9olrup4emeRisRUpz0PN4/wBnbwNF/wAw6X/v7ViP4G+Cbb/mFf8AkSvQairp9hTOH6zV&#10;Zx8fwg8Hxf6vRY6u23w08Jxf6vSY66Oil7OmZe3qGbH4N8PWv+r0m3/791Zj0HSYv9Xptp/37q7F&#10;UvlPRyUx+0qEUVraRf6u0gi/7Z1J5vlf8s44qr0ebWvs0Y+0qFiS6k/56VXklk/56UVDQZhRRRWo&#10;gooooAbT4ov3lHlVZj/1dAHlGv8A73XLmT/ppVOKrmpf8hC5k/6aVXrqMiS27V5l8PP+Sga8lemx&#10;15t4J/dfFLWU/wCmdcE/4h7GH/h1D0CpY+lRUvm139DzVueC/FG0+y+NL1P+en7yuQr0X44Wvla/&#10;b3f/AD0jrzb/AJZV8pX/AIh9vh/3lM+l9El+1aHZSf8ATOtKuc8A3X2nwZpz10de5h/4Z8tiNKgU&#10;U+l8quo5iLyqzvEnheDxRo8mmyf6z/lnJ/zzrajiqtq+sweHLOW/u/8Aln/q4v8AnpWNSH7s0w9S&#10;oqh4V8PPFupfCD4gW2rR+ZHJZyeXcRf89I6/Tzwtr1h4t8P2WtabJ5tteR+ZH/0zr80PEml6l4tt&#10;73xR5H7vzP3nl17j+xZ8ZP7L1GXwRq0+LK8/eafJJ/yzkr5bEUz66nU9ofpN4N17+1NPjST/AI+b&#10;evnn9vz9nP8A4Wr4E/4TPQoP+Kn0P95JHF/y8R16L4b1mTQdUjn/AOWf/LSvX7K6t7q38z93Lb3E&#10;f7yP/npXzVS9Kp7RHuUKntKfsz8bf2fPiX/whviD+zb6TytJ1CTy/wB5/wAs5K+sZPL/APjdeH/t&#10;1fs8SfBv4iSa9ptv5XhjXJPMjki/5d5P+edSfBj426bc+C5LTxDfR21xpf8Ay1l/5aV9dhMX7Smf&#10;N4/B+/oe01x3jH4l+HvBFv5mpX8f2n/n2irw/wCJH7S1/rPmWPh6P7DZf8/P/LSSvOdA8B6948vP&#10;Pjjkl8z/AFl7c1y4/O8Pgqf7w6so4ZxGY1P3dM73xt+03rWveZBoqR6ZZSf8tP8AlpJXBab4S8Ue&#10;PLzzPLnufM/5a3P+rr3Hwd8DNG0Hy57/AP065/6af6uvRbaKC1t/Lgjjij/6ZV+K514hez/d4c/o&#10;7h7wu/5eYk8X8N/s3fu/M1a//wC3aOvStE+Gnhrw55fkWEcsn/TWujj8yWTy44/NkrotI8E32ofP&#10;Ofs0dflGL4lzDMKn8Q/YcJwzlGVw/hnOxxQRfu4II4v+udatloOpap9xJPL/AOmteg6R4NsbH+Dz&#10;JP8AnpLW0kccHyJXj3q1P4lQ7p18NTXJh6ZwkPgC88sZuOaK7zNFachy+3mJ5VHlVJRX9Kn8oEfl&#10;VHLFUtFAFX7L9aryWtaVRUCMW+tf3dcP4gir0W+i/d1w+vxf6ytiTy3XP9ZXOfx10+t/6yub/wCW&#10;tUZG3pNdxpNcPpNdxpH3KkDfi7VYiiqO361rW1rQBS+y1FLFW/FYUS2FAGD5VReVW1LYVHLYUAZV&#10;FaElhVeS1oApVFLVmSKq0tAFarMVVqsxxUASxdqlpPKqXyqAI6Kk8qjyqAI6Kk8qjyqAI6Kk8qjy&#10;qAI6Kk8qjyqAK1S1J5VHlUAR0VJ5VHlUAR0VJ5VHlUAR0VJ5VHlUAR0VJ5VHlUAR0U/7L9aPsv1o&#10;AZVWWr3lVWli/d0Ac5rf+rri7n/WV3Grxfu65C9i/eVQEmm/6yuv03/V1ymmf62us02L93UgbUXa&#10;paiii/d1J5VAC0UnlUeVQAtFJ5VHlUALRSeVR5VAC0VJ5VJ9l+tADKKk8qjyqAI6Kk8qjyqAI6Kf&#10;9l+tL5VAEXm1HLLUkkVUpaADzaj8rzakiiq7bWFAFLyqPsv0rejsKl/sug1Oc+y/So/9VXT/ANl1&#10;m3NhQZGVHLViOWo7mLyqjj60AaVFRRdqs+VQBWoqz5VHlUAR1FVnyqikioApS1SuetaMkVZ1zFQB&#10;i6n/AMe8tfoV+zL/AMka0L/dNfnrqUX+jyV+hX7Mn/JHNF/3TWMzSmerUUUVkdI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CGvjX9un/kJeHf90/zr7KNfGH7d3/IR8M/7p/nXpZZ/vCPDzb/dz5vtulaNv1rK&#10;tu1atv1r9Ppn5PUNa2qzF2qtFVmuo4KhLRRRQZBRRRQAUUVFWpqS0VFUtABUVS0VkBFUtFFABRRR&#10;QAUUUUGQUUUUGoUUUUAFFFFagFFFZviPxHpvg7SJNW1af7Nbx/8AkSsqlQ1p0/al2+urTS9Pku7+&#10;eO2to/8AlrJXy/8AGz40x+Nrf+xdJj8rSo5P3lz/AM9K5j4mfFrVviXqkcEcckWneZ5dvpsX+skr&#10;6w/Ze/4JvX/jazt/EvxMeTTdOk/eW+kRf6z/ALaV89jMwp0j6/LcpqM+df2TPGXwv8B/Ey38Q/EW&#10;R7m30/8A484o4/M/ef8APSv07uP2vPhz438KyJ4f8SW0dzcfu447l/LrmfFH/BM/4Qa9b7Le3u9M&#10;k/56W0lfPHjr/gkrfaZNLc+D/FkEZ/5Zx3wPmfnXytSvh8RU9ofX+wqU6fsz3u2i+1R+ZaSR30f/&#10;AD1i/eUf6qSvifUv2fv2lfg5J5+mjU9Ssrf/AJ9ZP3dSeH/22/Hfgi4+weN/Dfmxx/6z/R/Lkr16&#10;dSmfP1MPUPtyO6k8vy/M82P/AJ5S1yHjr4LeCPiXbyR61otv9p/5+bb93Xn3gX9sL4beN/Lju7uT&#10;w9eyf8s7mvaNNv7TVLfz9Nu4L62k/wCWkUlbGP7ymfHHxI/YP1bS/Mv/AAZqX9pxx/vPs0v7uSOv&#10;LfDfxV+IXwD1j7JfR3cUcf8Ay7Xv/LSv0d82SKSsXxj4I8PfEbT5LDxDYQXPmfu47ny/3kdae0Gf&#10;mHqWqXfjfxZc3ckf+m6peeZ5dfaltpaaX4P+wx/8s7OvlP4meCLj4G/FSSzjn8yO3k+0WZ/6Z19U&#10;eH9eg8W+E49Wg/1dxb161A8zFnmv7MX7q88Tx/8ATSvbZa8K/Zwl8rxP4ug/2690ji/56fuv+utd&#10;dP4DyK6fOMpPKkl/1dcP42+N3hfwR5kfn/2ne/8APtbV4D42/aH8S+I/MjtJP7Msv+eVt/rKyqYu&#10;nTNMPgKlQ+mNf8ZaF4Xt/M1LUreL/pn5n7yvLfEf7VWk2v7jQtNk1KT/AJ6y/u68j8FfA34k/GO7&#10;MmheG9T1cSf8vNzX1R8OP+CUnifWEtp/GniWCxt5OZLK2H7yvDr5uqZ9Lh8l7nzDr/7S3i+6k+S/&#10;TTY/+eQrnP8Ahefiv/Wf8JAa/VjwL/wTa+EPg0xvPZXGsSet9J5lesRfsq/CSK38j/hBNI8v/r3r&#10;yJ5uexTymmfjl4b/AGlvFdhJ892mpW//ADzr2vwB8fdB8WyR2l//AMSjUf8App/q6+tfjP8A8E1f&#10;h18QbSWfw9G/hnVMfu/s3/Hv+VfnX8dP2YPH37PuqeX4g02S+0nzP9H1e2j/AHdelh83Rw4vJaZ9&#10;U/8ALP8A6Z/89aPNr5J8AfHPXfBEccc7/wBr6d/zyk/1kdeyaB8ZNd8W2cl3oXhaS+tv+ulfTU8X&#10;TqHyGIy2pTPVaK87/wCEo+I11/qPC0dt/wBdakjl+KN//wAs7Cx/7Z1r7Q4PYHo0VrJ/zzqxHayf&#10;8868xl8G/Ea//wBf4htLb/rnRH8INduv+P8A8YXf/bKSj2gckD0qXyLX/X3cEX/XWSsm98ZeHrC3&#10;l8/WrT/V/wDLOSuYi+A+iy/8f+tanff9tKNb+FXg/wAOaHJJHY+bJ/z0lo/eD/dnD33jzRYriT9/&#10;JL/1yqlJ8QbT/lhY3cv/AGzrWttL021j/d2FvV3zUi/1cccVdK5w/dnOWPijVr+7j8vRvLj/AOek&#10;lcp4bl8r4v6r/wBc69J83zZP9ZXl2k/uvjHe/wDXOuavuenh/wCHUPTqiqWk8qu5HkHmXxvtf+Jf&#10;p0/9x68jir3b4sWH2rwa8n/PM14bHFXzOLp/vD6nAVP3R7T8GdZgutD/ALK3/wCm2/8Ayy/56V6L&#10;5VfMem3U+l3kd3aSeVcx19BeCfGMHjLS/M/1V7H/AMfEdenhKn/Ls83H0P8Al4bVFS0V6Z86J+7i&#10;jkkk/wBXH/rK8l1e+n+IviuK0g/480k/d10XxQ8RvYaXHpsH/HxcVreAfDCeHdHjkk/4/biuWp+8&#10;PUp/u6ftDotN0u0sNL/sny/9Ckj8uSvnrxloV58OvF/7h5IpYpPtFnLHX0LLLWD8Q/Cf/Cd+F5PI&#10;/wCQjZ/vI/8AppXLiKH7s6sHiP3h9QfAb4vwfF/4f2195n/E2s/3d5FXuvgDxb9luP7Mnk/dyf6u&#10;vyZ+AvxZu/hD8Q453eSLTriT7PeR1+jltfx39vbX9hJ5ttcR+Zby181Up+0PqadT2R6t8aPhfY/G&#10;34car4U1JI/MuI/9Duf+eclfix4y8L6l8PvFOpeG9Wt5Ir3T5PLk8z/lpHX7Y+BfFH/CR6X5ckn+&#10;m29fKv8AwUT/AGbn8ZeH4/iT4etP+Jtp/wC71CKP/l4jrzIT9l+7PYp+zqfvD5b+Gfwb0W60uy1q&#10;/n/tPzP3nlf8869otrWO1j8u0jjij/55x184fAX4g/2Dqn9i38n/ABLrz/V/9M5K+l4oXlkjSP8A&#10;e+ZX89cYPH08R75/V3An9lzwfufxCOWtrQPCd3rEnmSf6Nb10XhvwIkflz3372T/AJ512sUMcUdf&#10;nFOh1qH6Fisy/wCXdIytJ8PWukp+7j+f/npW0BgUYxRXpnz05upuFFFFBAUUUVqAn/LWloor+kD+&#10;VwooooAKKKKAKN7XD+IOtdpe/wCrri/EHWtiDzHX/wDW1y//AC1rpPEH+srmJP8AWUGRvaTXcaTX&#10;D6JXcaTQB09lW9ZRR1g2VdHZUGpoxRVL5VEVWaCij9l+lRyWtaVJ5VYkmLJa1Xkta3vKqtLFQByl&#10;7a+VWTcdK6fUoo6529irYyKUfWtG2iqlFF+8rasoqAJI7WrP9nmrtta+bV37LQamL/Z5o/s81tfZ&#10;aPstAGD9gqT+zzW19lo+y0C9mYv9nmo/sv0re+y1H5dAezMX7L9KPsv0ra+ze1Hl0DMX7L9KPsv0&#10;ra8ujy6BezMX7L9KPsFbUUUdHl0DMX7L9KPsv0ra8ujy6AMX7L9KPsv0ra8uk8qOgDG+y/Sj7L9K&#10;2fKjo8qOgDG+y/Sj7BW15dJ5UdAGN9l+lRSWtb/2b2olijoA4bV7D93XD6va16vq9rXn2r2v7ygD&#10;F02L95XaaRF+7rk7GL95XaaJQBrW1rVn7L9Ku20VXfLoAxfsv0qT7L9a1vs3tR9m9qAMX7L9KPsv&#10;0ra+ze1H2b2oAxfsFH2Ct77LR9loMjB+wUfZfpW99lqP7N7UGpi/YKPsFb32Wj7LQZGD9go+wVvf&#10;ZaPstBqYP2Cj7L9K3vstRy2tAHOXNrWdLF+8ror6LyqypIv3lBkVra1ro7K1/d1m23St62/1dBqL&#10;5dLT5OtRyy0Fh5dUr61qx5tR3P8Aq6xIOcvYqpR/6yta9rOii/eVsZFi2irSitaLKKtW2taDUzv7&#10;PNR/YK3vstH2WgXszB+y/SopLCt/7N7VFJa0B7M5iW1rOubWurubWsq5taDM4/UrX/R5K+//ANmv&#10;/kkOi/Q18I6la/6PJX3r+zqPL+Euij2NYVDppnptFFFZmgUUUUAFFFFABRRRQAUUUUAFFFFABRRR&#10;QAUUUUAFFFFABRRRQAUUUUAFFFFABRVeS6ggHzzRx/774qxQAUUUUAFFFFABRRRQAUUUUAFFFFAB&#10;RRRQAUUUUAFFFFABRRRQAUVXjvbeR9kc0bv6B6sUAFFFFABRRRQAUUUUAFFMjkSQfKc0+gAooooA&#10;KKKKACiiigAoqvFdQTttSaNz/sPmrFABRUcsqRJudtg9TUcdzDMP3ckcn+4+aALFFFFABRTd4qqb&#10;+18zY88PmenmCgC5RRRQAUUUUAFFFFABRRRQAUUUUAFFFFABRRRQAUUUUAFFFUbnWLG0k8ua8gik&#10;/uPIBQBeopquHFOoAKKKKACiiigAooooAKKgmmjiHzuif79EMySx70ZJP+udAE9FFFABRRVf7VA7&#10;bfOQn2egCxRRRQAUVAl1HI+xHQ+1T0AFFFFABRRRQAUUUUAFFFFABRRRQAUUUUAFFFFABRRRQAUU&#10;UUAFFFFABRRRQAhr4y/b0/5Cfhj/AHJa+zTXxj+3n/yEvDn/AFzkr0ss/wB4R4ebf7ufNVt2rVt+&#10;tZVt2rVt+tfp9M/J6hpW3Sp6gtulT110zgLdFRUVoBLRRRQAVFUtFABRUVS0AFFFFZAFFFFABRRR&#10;QZBRRUVFSoqZtTp+0/hktFFFFP8AeB7P2YUUUUCCkipai82O1jknnk8q2j/eSSUTHT1K2v69YeEt&#10;HudW1KTyraP/AMiV8eeP/HmtfF/xRbRwQSXPmSeXp+mx/wDLSpfjR8VZ/iD4kkjjkk/sWzk8u3to&#10;/wDlpX3x/wAE8/2RB4b063+JPjKyH9t3ib9Ptpf+XeP+/XymPx/sj7zLMsvqdD+xf+wdYfC+ztPF&#10;/jmBNS8YTx+YlvIMx2f096+2BUgHHpWTqusJaIY4z+8r4ec6mIqXZ95ThTw8B2o6nHp0fPL9kFcl&#10;eanNezh3fAHYUtz+9k8ySTzarV1U6djzqlQljupP7/7qub8W/D7wn48s5LTxD4esL6KT/pn5db9F&#10;dZynx58Vf+CangHxb5l34Tu5PDV7/wAs7aP/AFdfI3ij4I/Gb9m/WJJ9Ku7i5t7eT/W2MnmV+vH/&#10;ACzkkrwHUrqSXUL395+7kkr0cP8AvDza9T2Z8a+Af29NS0uSPTfG2jfav+elzF/rK+m/BPxk8GfE&#10;u3jn0HWo/M/59rmTy5K5z4h/s/eCPiXbyfb9Njsb3/n5sv3dfKXxD/ZL8Z/DS8k1bw3PJqdtH+8+&#10;02X7uSOu85f3dQtftt+ZF8Y4/M/58K9E/Z9/e/CzTk/66V8peKvEeu+KNQ8zxDcT3Oo28f2fzLn/&#10;AFlb1t8ZNZ0bwPbeGrGSOxto/wDWXP8Ay0rpp1PZmdSh7SB6V4X+INh8HPHniuTUh9p+0f8AHvHF&#10;XJ+Pvjz4k8bXH2RHk02yk/1djbf6ySo/g5+z78Qvj7qmzw1pM8lt5n+kavc/6uOv1C/Zr/YG8E/B&#10;O0t77WII/EnibH7y7uY/3cZ/6ZiuDEZn7M7cPlvtP4h8J/Af9gz4kfGjyr+/gfwzoMn+suL3/j5k&#10;r76+EH/BPj4X/DCOK4u9P/4STVo/+X2/619IXGp2lhHs8xI9n/LOOsq58W/88I6+bqYjEYg+lp0M&#10;PhzXsNLstGtzFY2kFtH/AM84IxH/ACp1zqUFt/rHxXKXGsXVyPnfFU5P+mlcvs31Cdc1NR8TvJ+7&#10;t/3X/TSsv+1L+KT/AF9RUV0qmcXtKho2Xiie2k/f/vY63NT0TSvGOjyWmo2kGo2M6bJIriMSA1yV&#10;WbG6ksJPMjk/7ZVnUp9jpp1/+fh8H/tXf8E2pNH+2+LPhXH5lv8A6y48P/8AxuviTwl4y134c+JJ&#10;XtJJ7G9t5P8ASLKSv3907U4b9Mofn9K+Vf2t/wBhLQfjbb3PiHw4seh+NI13iVOI7k/9NK7sJj50&#10;v3dQyxeBhiKf7s+a/h58UNN+Jel+faT+VqMf/HxY10/m18O61o/iz4L+O5NN1aCfRPEWnyf8tP8A&#10;lpX0n8LvjnpvxBt4rDUnjsdej/56/wCrkr7zD4unVPzrH4CpTPS6Kil3xf6yivSPDJPNrzrxt4j/&#10;ALUvPskH/Htb1veMte/suz8iD/j5krzqtjElooorU2Ej+/Xmdt+6+Mtx9a9Mj+/Xmdz+6+Mv41w1&#10;z0sH1PTP+WklLT5f9ZLTK7aZ5FTcxPG1r9p8H6ilfPMf3K+nNSi+1aPewf8ATOvmOL/lpH/00ryc&#10;d8Z9Lln8MkrT8P6/deGNTjvrR+Y/vx/89KzKPNrzPaezPXnT9ofTmiazB4j0uPUrR/3cn+si/wCe&#10;dXfNjrwH4ZeN/wDhF9Y8ieT/AIl1x/rK9g8SX/8AZeh3N3H+9/d/u69unX9pTPmq+E9nUOQ022/4&#10;THx1c30n/HlaV6T5vm1geEtL/sbQ445P+PmT95JW1WtM5q/YKs2N/Hpdx58knlR/8tKrV5j8WvFv&#10;lR/2LaSf6z/j4lrLEVPZ09TXB0KmIqezRxnxeu9G1Pxhc3Gip/o0n+s/66V9L/sYfGR9Z0+XwRq0&#10;/wDptv8AvNPkk/5aV4D8LvhLP8Qbjz7v/RtJj/5af89Kr+ING1L4LfES2u7CST/R5PMt5f8AnpHX&#10;5z/beHqYv6vTP1ifDuMp4P6xUpn6eeH7+fQdUjv4/wDln/rIq90tvsHiPR5PMjjudO1CPy7iOvmD&#10;4ZePLT4l+C7LxDaSf6yPy7iP/nnJXrXw38Uf2Nef2bdyf6Fcf6v/AKZ124in1PnsJU9nU9mfmh+2&#10;D+zxd/AL4oXMcEcn/COapJ9o0+5/55/9M69k/ZU8b6Z4y8NyWl3/AMh6z/d/vf8AlpX2x+0Z8EbH&#10;48fDDUfD12kf9oxx/aNPuf8AnnJX5BeFte1r4GfEzzLuOS2vdLuPs95bf89I6+RzfLaeaYf++foW&#10;Q5tUyvEf3D9H+lQ7hmqfh/xHaeLfD9lrVjJ5tteR+ZWgE5r+esRh/q1T2bP6OwmIhiaftEOooorl&#10;OsKKKfQAyiiitQCiiiv6QP5XCiik82gBaSWlooAzb6uL8Qda7S+l/d1xev8A+qrYzqHmPiDpXL/8&#10;ta6jX/8AW1y//LWqMzb0Su40muH0Su902pA6Kyro7Kucsq6OyoNTWiqzVa36VYirEsWiiigAqK67&#10;VYqvJ/qqAMHUoq5i9irq9SrnLmKtjnKUVbVjWVFFW1ZUAb1t0q7FFVa2q7H/AKug3DyqPKpaKxGR&#10;eVUcv7qrEtUrmXyq2AjkuqrS38dZ2pX/AJVYNzqn7z/WUEHT/b/9uk+3p/z0rjJdZqKTXqBe0O0+&#10;3VJ9vSuD/t6j+3qBne/2gKT7en/PSuD/ALe/6aUf29QL2h3n29P+elH29P8AnpXDx69R/b1Ae0O5&#10;+3/7dJ9vT/npXGRazUn9s/8ATQUDOw+3/wC3Sfb0rkP7Z/6aCov7Z/26AO1/tAVJ/aEdcP8A29R/&#10;b1AHcf2hHR/aEdcP/b1J/bNAvaHR6tdR+XXD63dR1dvtZ/d1ymt39Awiv/Kkrq9Ev68t/tT95XRa&#10;RqlAHsFjf+bHW1FdV5zpOqV1llf0AdFFUlZ0ctXYqxAl8qpIoqiqWgsPKo8qipaBEXlUeVRRQMKK&#10;KKBBRRRQMPKqOWpKjlrYDJvawZf9bXRXPWsG9ioIJLbpW1bdawbbtWtbS0AaNRyxVJHLRQWV6iua&#10;syy+bVK5lrEDJvapRxVZuZaLaKtjnNXTYq2ooqzrKKtaKg1JPKooorEsiqOWKrNRUAZ0kVZVzFW1&#10;J9ysm46UCOc1KL/R5K+6f2ef+ST6L9DXw3qX3JK+5P2ef+ST6L9DSmVA9MooorM0CiiigAooooAK&#10;KKKACvyo+PX7dHxw0b9p3xH8OfAtpHqfkXP2eztYx+8NfqvX5DeHJvK/4K06q+/yv+Jif6UAdTF+&#10;0f8AtqaUTcT/AA8nvo06x+XXun7IH/BQo/HDxlc+AvHOhp4W8bR/JHbjmOV/Svs+bVLS1j3yXUMc&#10;fq8gr8k/HLab4y/4Km+HX8AxRyeReRHULmy/1fmf8tJKAP15or4R/bZ/a7+If7Mnxm8F2lnHZy+C&#10;9YeLzPMg/e/6z95zX2v4b1238U+H9P1W1PmW15Ak8Z+vNAGvRXwv4x/bN8a3/wC2la/CDwhp9tda&#10;VbSD+0JTF5h8sf6yvuigAor5o/b0/aF8Qfs3fBT/AISnw1Bby6jJeR2/+kpkc18gab/wUk+Nvxa8&#10;N6dB8NPBP27UbQZ1S9kt8xyf9c6AP1Wor528SftMp8Fv2b9J8e/E+3+wa9LZ/vNNi/5aXH/POvj6&#10;P9t79qb4vRXXiP4c/D2O28MR/wCrFxbeY5oA/Uqivhf9jv8A4KFP8YvGEnw++IOkjw140j/dxiT9&#10;2LiT/nnivff2of2nvD37MHw7k8Q6z/pN7J+7stOBxJcSelAHtdFfllpX7Xf7XnxV0+bxV4K8C26e&#10;GB+8ijktsuY69u/Y4/4KBP8AGvxa/wAP/HWiv4b8bQR8eZ8guMe1AHlv/BUb4jeKfB3xS+GsGhaz&#10;eaZb3F3HHJHbSf6z95X6OaBI8mgaa7/O8lvGf/HK/MH/AIK2/wDJYPhZ/wBflv8A+jK/RvxD8QNG&#10;+GHwtHiXxDdpY6Vp+nxyyTSf9cxQB3FFfmFe/t8fHv4+6xeP8DvAn/Egt5PLF7exeZvrQ+Cn/BR3&#10;x94Y+K1n4C+OHhr+y7m/l8iO+ij8vyz6mgD7g/aIvvF2mfCDxFdeBY3l8Tx2+bMR+teU/sB698X/&#10;ABH8LNRuPjFHeR619s/0f7dH5cnl16j+0V8Rr/4bfBXxB4r0OSI3tlbfaIJJY/Mjry39gD9obxV+&#10;0h8GrzxJ4r+z/wBpQ3slt/o0flxnFAH1JRX5bn/gqD458O/GzxX4Tu/DsfiHy7h7PS9OsY/3sklN&#10;8c/tUftkfDSwk8X+IPBFna+GU/eSRx2/meXHQB+pVFfmvN/wVK8QfFPw7oWifCjwTPrHxBv4/wDT&#10;IpEzFaf41xHiT9u/9p39nnXdOu/iv4QtP7BuJP8AVR23l5/7aUAfqnqXnpYXD2/NwEOz618Wfsie&#10;MP2gtd+P3ji1+JFvfReEI3k+wfaovLi/1n/LOvqP4bfFXTfin8LNO8Z6Mc2V9afaI/bivk79jf8A&#10;bG8c/Hf9oLx94N8Qiy/srQ3k+zm3i8uTiTyxQB920V8D/tgft8a7+zN8fvD3h/7Lb3PheSLzbz5P&#10;3tea+J/2y/2p/iDFeeK/h34BTTfBcf7y3NzbebLJHQB+oVFfEn7CH7eN1+0dql74R8WacNN8XWEX&#10;mn5NgkH0r1r9rv8Aa10L9lPwLHqt9B/aWs3p8vT9NjOPNP8AhQB9A0V+Vvh39sb9r3x3p/8Awlfh&#10;7wLbzeFc+ZHHJZfvJI61PBP/AAVK8Y+P/jR4T8IR+Fhonn3H2bU7a4j/AHgk/pQB+n1cf8VLm4sP&#10;hr4ruLWXy7iPTrh45P7h8uuwrjPi/wD8kt8X/wDYLuP/AEXQB+O/7Avxt8feKP2vfDmk6t4pv77T&#10;pbiXzLaST93JX0H/AMFTvjd8Xfh1408Pab4NvNQ0jQZLfzHubFP9ZLmvkj/gnXH/AMZs+HPa7lr7&#10;h/4KU/tb+KP2efF3hnRdE0nSNRtb62kuJP7Rt/M+fOKAPoz9iLxj448cfs9eH9V8e28seuyAp5tx&#10;xJLH/wA9DX0FXyp8Kv2i/EniT9jeT4mXFnbx6zb20kiW0cf7v93Xxh4J/wCCw3jOOw1i31vw9b6r&#10;rMn7vT47KPjzKAP16or8WI/+Cr3x08MeIo21/SbVLLfn7FLYeVJ5f41698UP+Cu+paxomlWnww8L&#10;zz61Lb+beSy2/wBo8iT/AJ5+XQB+pNfMv7f3iP4ieGPgDqF58Okn/tXzP9Iltv8AWRxe1fFHwI/4&#10;K2+N08fWek/E3TLabTbufyJJba3+zyW9fdn7Yvxy1L4T/s9aj4z8LvaXUoj8yP7TH5kckdAHzB/w&#10;Sq+JHxe8Z3/ie38ZXF/f6BHzHcain+rk9I69a/ah/wCCjHh79mX4lHwjqeg3F/OLeO4MsfvXm/7C&#10;37aHjP4yeC/iVfanpOmRyeH7P7TZ2um2/l+ZJX5n/tQ/G7xl8dviUfEXjPT/AOzdUSIQR2wgMeI6&#10;AP6DPhT8Qrf4rfD3RvFdpA9tb6hF5scUldjH1r8xv+Cbv7TvxT8beIvDvw/1bQnj8GWmnyeXqP2Y&#10;xnjp+8r1P9t//go9Y/s7arJ4Q8KWcer+KhHvllb/AFVv9aAPuuivxOsf+CqH7QeizRatrGnW0uiy&#10;P0k0vyo39vMr9LP2Q/2uPD/7Vfgk6lYp/ZutWfF/prvny/f6UAfQtcf8Wbqex+GPiu4t5PJuI9Lu&#10;Hjk/ufuzXxJ+3V/wUsk+BviS48E+AoYL7xFbD/TL2X95Hbyf888etfMXhj/gpv8AF4aPq1v8QdLf&#10;VPDGp2klt9oh0/y/L8yP/npQA/8A4Jt/Gnx14o/acttM1bxJf6nZSRyeZFLJX7S1+EX/AAS8lMv7&#10;WFi6f8tI5K/d2gD5Y/4KPeLNW8G/s0a3qGjX8mm3if8ALWKvm7/gkB8TvFfxAvPHA8Ra7eaxFbiL&#10;y/tMmfLr3j/gqRJ5X7KmtH/ppXzB/wAETf8AkIePPpF/KgD9X6K+Bf2xP+Cm+m/BLxPceDfBNjH4&#10;g8Rw/u7i5J/d28n/ADzr5NP/AAVQ/aD8NahFfa3pFrHpDv8A6q40sxeZ7eYaAP2sr8Nf2mPjb490&#10;L9tnxBpVr4pv7XTotcjjito5P3aR8V+oH7Hv7Xmg/tWeDJdQtYP7M1uyOLzTnx+75+/X4/ftk6km&#10;hftu+L7+f97Hb6wkkn6UAfvT4Mu5Lrwjo88h8ySS0jd5PwroN4r8ZfEv/BV74pwxWUvhDw/Fpvhm&#10;0gjt991Z+YXx/wBNK+zf2Gf+CgFj+1E9z4c1qzXSfFdpH5uB/q7iP2oA+z653x14vt/Ang7VfEN3&#10;G8lvp9ubiSOPqRXRV8If8FLv2j/HXwd0O10LwvpTXmm6xbSR3dybfzPLoA6r9mj/AIKK+Hf2kfip&#10;/wAIXpuhXFjc+VLJ5sv/AEzrov8AgoV43+IPgT4CXl/8Oo5xqBl8u4urX/WQR+tfi/8As6fG3xp8&#10;EviTP4o8E2P23XpI5IvLNv5o/ef9M6/Vf4q/tb+PfCn7FOifEa40y3tvEl/+7u7e+t/3Y/7Z0AU/&#10;+CV/xO+KvxF8MeJv+Fg3F/f6dbvGNPub6PB9xX3xXxB/wTQ/al8UftH+HPFf/CSWlhZRaPcRx28e&#10;nW/lR/vK+e/Gv/BV3xt8Ovj1r2hajpNndeGdLv5LcxRR/vXH1oA/WOivxb8bf8FWvjv/AGvJqtho&#10;9vovhyV/9HiuNOJ/d+nmV6tbf8Fh57/4V29vaeFnufiHO/leVF/qv+ulAH6mJ0p1fivpP/BWP44e&#10;E/FNu/izS7abTvM8x7KSyNvIY6/WH4E/GbRvjv8AC3SfG2jfu7K9jy8cg/1bj/WD9aAPR6K/Nv8A&#10;av8A+CrA+HnjC98H/DXTI9W1G0k8uXVJv3kZk/uJHXhvh3/grF8aPCmtWtx430CGbSpHz5X9n/Zi&#10;8dAH7LUV5p8Afjj4e/aD+HOneLPD0n+jTgCWAnmCT+4a9LoA8L/bM+ON1+z/APATXvFGnbf7Wjj8&#10;uz8zp5lfA/7Pf7IXxT/at8OaV8VvFPxM1O1N/cfaLeKOc/6uof8Agph8U/jTfQ694b1Xw7Ha/DuO&#10;4/cX/l8yVt/sC/FT9oaHw/4D8P2Phu3l+Gf+rjvvL/eeV9aAP0+8NaW+g+H9P0153uZLSCOMyyf8&#10;tO1bNfOf7X37YHh/9lTwpDdXMP8Aa2v3/wC7sNNiPzyV8i6N+0j+2l470iTxf4f8E2kfh2T95FbS&#10;W/7wx0AfqNRXxp+xv+3tB8dtbufBPjLSv+Ea8eWn7v7NJ/y8Vd/b5/a38Qfst6d4cu9Fs4LqO8uN&#10;lx5qZxHQB9fUV+Xg/b8+PXxa8SaNqfw28D+V4Qlkjt5Jbm383zD/AMtK/TLSpZ5NLs5LxBHcSRx+&#10;YP8AboA0aKxPFviaw8F+HNQ13VJ0ttOsIHnllk7Af5/WvyY+MP8AwV28e674wuLP4X6VbWmmxuY4&#10;vNt/tElx/t0Ae3/8FdviN4l+H/hXwm/h7WrjSPtEknmfZ3x5lejf8EsfGWueOP2bjqOv6ncatef2&#10;hLGJLk5OK/Mr9qr9svxL+0h4O0HQvGWhf2dr2lSZkuhH5Xmf9s6/Rv8A4JGHyv2VpHk+SP8AtCXm&#10;gD7nor83P2sv+CqsPw68UXvhH4b2MerajZv5cmpS/vIvM/55gV4P4Y/4K3fGLwvr1tN4y0O2vNKf&#10;/l3Fn9nkkoA/YDxfLJD4V1WWCTypVt5Nj+nFfiv+zN8fPiNrP7Y2naHfeLL+502TWLiKS2lk/d+X&#10;5lfq/wDDb44+H/2hfgbP4s8PSE21xZyCW3/5aQSY/wBWa/GT9lT/AJPm0/8A7DNx/wCjKAPtf/gq&#10;38aPiZ8NdU8KWng3U7/S9NuIzJcS2Sf8tK9j/Y++Ivjbxv8AsTXuveLLy7l8QRW175d7c/6yQRx/&#10;u/5Vyn/BR39qrVv2e7zw5BYeHtJ1yO8QvJ/aVv5nl16T+z98Yp/jn+xnqPiy70y20mWfT7yP7NZR&#10;+XGPLj7UAfBX/BPP49/ELxj+1Ha6Vrvii/1KyleSOS2lkr9nK/nW/Za+OVh+zz8ZpvGd9Yyan9je&#10;TyLaP+OTJr6W1L/grn8X7DxGL6bw3bWegySDy7W5szGfL/66UAfsnRXhn7J37UWhftT/AA5TxDps&#10;X2G+t38q8spOscleLftrf8FGdG/Zvvz4U8PWcet+L/L/AHv/ADztPrQB9uUV+Llr/wAFWfj3pdxF&#10;qWqaJbHRjJ0fTjHGU/66Yr9Hf2Pv2u9B/av8GTalY250zWrA+Xeaa75MZ9aAPoaivyi+Jv8AwVH+&#10;IHw/+Pms+F5LPTzoGnahJbyZj/eeXVfw9/wVP8efEX9o3RdB8PWFoPCGoahHbi2+z+ZKYz15oA/W&#10;PeKZ5tfAf7ZH/BTax+C/iCXwb4Iso9c8TRDFxck/ureT/nnXyxB/wVO+P/hjULa98SaPCukyP/qp&#10;NONv5n/bQigD9oo5c18X/tBf8FNPC/wC+Jdz4QvtBu764tv9ZJFXR/CL9ti1+PX7PXiTxn4YsPsv&#10;ifRLaSS40k/vPLk7V+Lv7QXxd8WfGP4j3PiXxfaiy1mT/lkLfy6AP6MvAviuDx54P0rxBaRvHb6h&#10;bpcRxydQDXR1+Z3/AATw/ax+K3xR8b6L4F8RaC8HhSz04iO9+xSR/wCr/wBX+8rtP20f+CmVj8Cf&#10;ENz4N8GWkeueI4h/pFzIf3VvJ/zzoA+/aK/FvTf+Crfx48N6hbaj4g0a2l0R3/1Umn+V5nt5lfpt&#10;+yv+074e/ak+HkfiDR0+y3sR8u8sZP8AWQSUAe3UUUUAFFFFABRRRQAUUUUAIa+Mf28P+Ql4d/3J&#10;K+zjXxh+3l/yFPDn/XOSvSyz/eEeHm3+7nzNbda1rXvWTbda1rXvX6fTPyeoa1t0qemW1Wa66ZzB&#10;UtRUVoYktRVLRWQBRRRQBFUtRVLWoBRRRWQBRRRQAUUUUAFVZP8AWVLL3qKKvic5xftMRTwlM/QM&#10;jwHs8PUxlQlooor7HDw9nT9mfE4ip7TEBRRUNdRzE3m14v8AtMfED+wdDj8PWMn+m6h/x8f9c69b&#10;1LVING0+5v55PKjt4/Mr4e8S69qXxK8eST26SXN7qFx9ns468fGYj2Z9BlmD9pUufQP7Av7OH/C8&#10;viXHqepwf8Ux4fk8yT/ppJ/yzr9lLeCK0t0hhjEUaDCJXjv7KHwSs/gT8HNF0GNE+2yJ9ovJR/y0&#10;kkr1rVr5LG18zjdj5B71+aYup9YqH6pQp/V6ZX1jV/sg8uP/AFlctLLJLJ5lEssksnmSf6ySo62p&#10;w9mcVSp7QKKKK1OUioqWk8qgCney+Vp9zJ/zzjr55l/4+JJP+mle++Lf3Xhu9k/6Z18pfEz4s+G/&#10;hNpEl1rN9Gbn/lnYxf6ySvXwh5GLOvl2RW8k8kkcVtH/AKyWT/lnXg3xR/bI8PeA5JLDw9HH4h1a&#10;P/lr/wAu1fNHxn/ab8UfFW4+yJJJpGi/8s7G2/1klekfsyf8E+fGfxxe31bxCknhbwrJ+8DyR/vb&#10;mu3EYinSDD4P2h4XfS+KPjx8QJZ9M0mTU9evJP8Aj2sY/wDV192/sz/8EwI4vs3iH4qT/apf9ZHo&#10;kf8Aq/8AtpX2V8Iv2fPAX7P/AIfjs/DWkQWroP3l9L/x8SfWSup1HxO9z+7t/wB1H/z1r56vjKlX&#10;+GfQU8PTpk+k6doXgDR4tN0axgsba3TZHbW0dVL3xFPc/wCr/dR1lf8ATSpK5lT7hUqBRRRWxzBR&#10;RRQAVLUVS0AFFRUUAWba6ktZPMj/ANZXVaVryXw2OPLl9K4ypYvMi/eVlOn7Q6adf2Zyn7TH7K3h&#10;T9o/w29vqdultrUCH7HqUafvIq/Hj42fBHxh+zn4v/sXxLBJFH5n+h6tH/q7iv3T0XxEkpEE5/ef&#10;89PWsr4m/Cvwx8XfDlxoXijTINTspUPEkfzx+6UqGIqYZnTXoU8Sfj18Lv2kZ7A2+k+KP9Jtv9XH&#10;e/8ALSvoL+3rCXR/7Wgu47my/wCWckdcb+0V/wAE1/Ffw6ludW8ASf8ACS+Hc7/7Nl/1lvHXyxpP&#10;ijxD4IuJNNk+0WPlyfvLG+/d19pg8zp1D4jH5Tb+GfRepX8mqXkk8n/LSq3lVynhL4l6Z4j8uC7/&#10;ANBvf+mn/LSu08ryq+qp1PaHyFfD1KZFRUvlUVqcpFXl+t/uvi7bv/z0Neo/8ta8y8YDyvijpcn/&#10;AD0xXLXPUwZ6ZL/rJaZTZf8AWSU6upHmVBP+Wckf/PSOvmzV4vsusXsH/POSvpOP79fPvj+1+y+M&#10;NR/6aSV5mPPoMtMKiiivCPpSGSKvbfhlrMfi3w/HYXf/AB8af/5EjrxitXwlr0nhfXLa+j/1f/LS&#10;OurD1PZ1Dir0/aUz6OqWPpRbSx39nHdwfvY5P3lWPKr6GmfIT/iGD4t16Dwvocl3J/rP+WcdeJ+E&#10;vDl/8RvFkcH/AD0k8y4l/wCedaPxR8USaz4gkgj/AOPaz/d17Z8E/Bv/AAi/hf7fPH/pt5+8/wC2&#10;dfk3Gme/2fh7H7jwBw1/aGI9pUO90TRrTQNLtrC0TyraOOuT+L3gj/hM/C8nlp/xMbP95b12jPuG&#10;KjFzgV/LWEzepTxn1g/sTF5JQxGX/V7Hi/7Lvxfk+GnjD+xdSk8rRdQk8uSKT/lnJX3V5v8A00/6&#10;aRy1+ffx6+H39jXn/CS2Ef8AxLryT/SPL/5ZyV9D/ssfF/8A4Tzwn/YWpT/8T7S//JiOv6tyjH08&#10;xw/tD+JOIspqZVjKkD7Y8AeMv7Zs/sk8n+m2/wD5Er48/wCCi37Of9qaf/wtDw9af6Tb/u9Uto/+&#10;Wn/TSvYLHVJ9LvI7uD/WR17ZbXVh438NyJPHHdWV5H9nvLauqpT9meXhMR7Q/Lr9jn4yf2Xqn/CH&#10;6lP/AKFefvLOSX/npX2OTivgn9p74Gal+zn8YJI7DzItKuJPtul3MX/LP/pnX1j8GPi1pnxG+H9t&#10;q1xd29te28fl3nmyV+R8UZJUqVPrGHP3ThTPqdOn9XxB6NSbRXnXiT9oLwJ4X/dz61HLJ/zyjrzr&#10;W/23NCtfMj03RZL7/pp5lfEYfh7GVP8Al2fb1+IcHQ/5eH0dSYFfGupftueIb+Ty9J0mOL/yJVK2&#10;+NPxq8ZSeXpum3Evmf8ATnJHXq0+FK//AC8PJqcWUP8Al2fbP2ST+5RXytY+C/2j9RtkuP7KuF3j&#10;OPMorq/1b/6eHD/rY/8An2fUtFFRXMtfqB+TBLLVaW6qne3/AJVYFzrNbEHT/b6Pt9cf/b1R/wBs&#10;/wDTQUC9odPe39cfrd1Rc6zWLfX/AJtAzlNbrB8r95W9fS+bWT5X7yqMjS0iKuv0yuQ0391JXRWV&#10;1QB2FjLXR2MtcNZXVdHZX9SanV20tWfNrnI9Zji/5aUv9vR/89KxLOm82jza5z+346l/tmP/AJ6f&#10;rQBvebVeWX93Wb/bMdR/2nHWwgvaxbmKtG5v45azpZY6CStFFWtYxVSjlrRsaANq2qzVa2q9WJYU&#10;UUVsAVm31XapX1AHH63L/rK4u9uq7DW64fUov3lBzmbLfyVXl1SSiWKq0trQAS6z5VVv7dkqvexS&#10;VkyeZVGRvf29R/b0n/PQVzvmvR5tAjp49ek/56VYj1mSuQilq7FdfvKAO0i1SrH2+udsZZK1fN/d&#10;0AWZb+q0mqVWlrPloNjV/tSj+2axqKANn+1P+mlH9s/9NDXOSy+VUct1QBvS6zWLqV/5tV/t9Urm&#10;6oArSXX7ytrSL+uYklq7pEv7ygD1fRLqu0026rzXw/LXe6dUgdfY3VaVtLWLZVq23Wg1NGpajiqS&#10;sSwqWoqKACiiigAooooAKKKKACoqlooApXPSsW+iro5IqzbmKgDnf9VVi2uqlubWqXleVWxzmrHf&#10;/u6s/b6wfNqTzKDU0ZL+s65uqj82o/KoAkj/AHtXbaKq1ta1tWVrQBZtovKrRi7VHHFUlYlhRRRQ&#10;AVWlqzVaWgCvJWTe1rSfcrJuOlAGDqX3JK+4/wBnr/kk+i/Q18Oal9ySvuP9nr/kk+i/Q0Aem0UU&#10;VkahRRRQAUUUUAFFFFABX4ifFX4c+Ifir/wUb8T6F4a1l/D2rSah+7vY/wDlnX7d1+RXhu6gsP8A&#10;gq/rUl3OltH/AGh/rJJKAPSNX/4J0/HTWLK5guPjRd3MUn/LOWWSvKf2WtYvf2D/ANp0+AviJ4fs&#10;7i712QRx+JFPmSeV7V+tMni3RIhvk1rT4x/19R/41+TX7evjbSfjx+2L8PfDfgiePVryzkjtri4t&#10;v3n7zzOlAH1Z/wAFSfhEnxP/AGa7nWbGAS6no0sdzHIP+eWfnqz+w3+0NaeI/wBjEa7qc3lf8Ivb&#10;SWdwZP8ApnHX03rHhKLxP8N7jwzfcx3mmfYpP+/eK/Cy++Jeu/s12/xi+CyJObPWJ/sUGf8AlniT&#10;/WUAfXn/AAS58L3fxQ+NfxF+Meq5kl+0SWdvJL/00r9QfNr5x/YO+D//AAp39m3wxplzbiPVLuP7&#10;Tef7Zkr6LoA+H/8Agrz/AMmrp/2E4v616D/wTn8Jab4Z/ZY8MfYbVI5bkG4lk2f6yT1rz/8A4K9/&#10;8mp/9xS3r1r9gP8A5NZ8H/8AXI0AfD//AAWF8cGL4t+AvDd+8knh2O2+2XFtF/y0/eV6t4R/4K0/&#10;Bbwd4Y0vRbDw5rUVvZ28duIo7cccVwf/AAVs8HXfh34o/D74lvZfbtFsx9muYz9z/WV9o/CTQfgv&#10;8WvAWj67pWheGrmG4tI9+LePzI3x3/GgD8t/in+0h4M+LH7Z/gP4geAtKu9FjjuIheGVPLMkvrXs&#10;f/BRTUJvid+1d8K/B92PN0ovb4j/AL5kNfauteLf2dvBXxK0HwbPp/h0eK9Qk/0O2t7OOT95XyL/&#10;AMFQNCn+G3x++GPxNSBzo9tPF9pkiT/VmOSgD9NvD+h2PhXRLPSdOgS2srSNII44+wFfP/jD9h7w&#10;t4n/AGidO+L0Gp3em6zb4M1vb48uf617L4G+JXh/4g+EdN8Q6XqdpLY3kCXAkE6fID6185+PP+Cg&#10;OjaF+0Xonwp8N6KfFMt3II7y9s5Rst80AfNP/BWv/ktHws/6/Lf/ANGV+hXjvwJ4X+Ivwm/sbxhF&#10;HJoRs45LgSP5cafu/Wvz1/4K0Rf8Xo+Fn/X5b/8AoyveP+CmfiPxB4c/Y8jfQ3mt/Pktre8kj6+U&#10;Y/8A61AGD/w8B/Z5/Zh09PAvgyxu9T07T/3f/Ekj8yLf/wBdO9fGf7cH7WWhftPeOPBF94e8Oaho&#10;kmnyxx/br6Py5JP3lfdX7APwl+C5+AOi6lptjpOrajPH5moS33lySxyelfKn/BVHx14J1H4leCPD&#10;HhJNMFxpzp9s/s2OP93+84H7ugD7n/aVlf8A4Yi1GSTr/YVv/wCixXlP/BH2Xzf2aNU/7Cslenft&#10;My/8YLXr/wDUDt//AEWK8t/4I+/8m0ar/wBhSSgD56/Yt0e11X/go94smuoUkks5L3y/Mr9Q/jba&#10;wX/wl8VQTxpJFJp8mY5PpX5ifsNf8pE/HH/XS4r9Qfi1+9+F/if/AK85KAPz2/4I3aHYeZ8Ub82y&#10;fbY9QEUUhT/Vx+lfQX/BT7S4NQ/ZN8RzzwJLLb/vI5P+edeL/wDBG+PGj/FL/sMV7t/wU1/5NG8X&#10;/wC5QBm/8E3Jnl/Yp0GN+iQXGK+Yv+CYsX/GYHxfk/66f+jJK+mf+Ca3/Jk+if8AXO4r5v8A+CYX&#10;/J2/xk/66v8A+jZKAMb9v7QrXxR+3r8MdJvoPtNlcvFHJFJ/y0/eV+rem6PaaXplvY2kEcVnBH5c&#10;cW3gJ6V+Xf7a3/KRb4Tf9d4/5iv1WoA/Jb4F2sej/wDBVPxxb2Mf2a2+0SDyo/8AtnUH/BQp5fiH&#10;+3F4F8GXT+Zp0L27mOrvwd/5SseN/wDr5l/pSf8ABS/S7r4WftXfD/4lTpjTp3jjeT18ugD9TtE0&#10;a08P6RZ6dYwR21lbxpHHHGnAr8lv2ltBtfDf/BTnw29lClvHdz20kiR96/Ujwd8T/DHjLwvp+u6b&#10;r1hLp1xbxyCX7QlflH8fviJofxG/4KS+G7nw/fR6lZWlxb2z3Mf+r8ygD9k64z4v/wDJLfF//YLu&#10;P/RddnXGfGL/AJJV4w/7Bdx/6LNAH4h/8E6P+T3PDn/XxcV7Z/wWs/5Kh4G/7B0n/oyvEP8AgnX/&#10;AMns+Gv+vuT+de2/8Fp/+SqeDP8AsHSfzFAH0h8FP3X/AATSvP8AsHS/0r4k/wCCVng3RPGX7Ukn&#10;9sWUd6lnZS3EEcvaSvuD4Mf8o1bj/sHS18e/8EgP+TqNS/7BdxQB9A/8Fl/CekReA/CmspYwx6it&#10;xJF9ojjwcelan/BH34Y+G3+EOteKJtLt7rWri8Nv9qlj8wpH/wA8+aX/AILOf8kn8K/9fsldV/wR&#10;6/5Nvv8A/sI/0NAHwp/wVG8L6b4N/avuRo1pHZJcW1vcyRx/89K+0v2nbu4uv+CaOhTzv5kkmlxe&#10;YfWvkL/grP8A8nYSf9edvX19+07/AMo0dB/7BUdAHlP/AARNYnUfiCn/ACz8uKvKf+CvdtDa/tQa&#10;cIIUizpUWRGnWvV/+CJn/IR+IP0i/lXlP/BYX91+09p7t0/sqOgD9K/2Vr6Pw7+yT4b1JIE8y00x&#10;5PuV+JV7470LVf2nb7xT46trjU9Bk1mS4vLeP/WSR+ZX7DfsbfE/wf8AEb9nHQPBOm67by68+lyR&#10;yWXmfvI6/IjW/D+m/Bn9qq8sPHOjyXejafq8n2y1kH+sgyfnH86APuL4vf8ABRf9nv4jfCHVPBP/&#10;AAheofZpbMx2YNlHiCQf6uvB/wDglT42uPDHx51rSbad47fUNKnP/fvmvs2Pwn+xldeAP+Es8vTP&#10;7N8vzPL8z/SP+/dWf2RNT/Zu+J3ifXZPhRoL6Z4mtLOSPMseP3UlAH5peBdGT47/ALaNraa6ftVt&#10;qniA/bPM/wCWkfmV+23xq+C/g7WPgNrvhifRLT+ybLS5Ps8Qj/1flx8V+JVtqj/szftpC+1m3eK3&#10;0LXPMuIu5jr9a/jL+3F8JbT4E6zrNv4lt7qTVNPkit7KL/WmSSPgUAfmp/wS9h+yftX2Cf3BJHX7&#10;uV+Df/BMK58z9rDTH/56CQ1+8lAHx/8A8FSI/N/ZU1of9NK+Yf8AgibHm9+IEntF/Kvp7/gqPJj9&#10;lfWv+ulfL/8AwRhmlt9M+KM8Efm3EcUTxg/38UAdn+0B4O/Zc/Zx+Mdz468WXVxr/iu4uftj6Bbn&#10;zP3nrXkP7V3/AAUb+G/x2+FF74T0nwJLFNJj7Pc3Mcf+j185GfQvG37aNwvxQu5xolzrkkeoyyPz&#10;HHX6AftreIf2fvh3+zbe6T4ag0G61W8iSPT1sRHJL9aAPGf+CKUzx/Evx4gb92+nRcf9tK+f/wBr&#10;zRoNe/bu8UabPxbXeuRxyV75/wAEVP8AkqHjj/sHR/8Aoyvn/wDbB1xPDH7dPivVn/ex2esJJJ+l&#10;AH7Nad8AfAZ+BsXhceGbAaQ+mcxeV/H5X3/61+MH7Ok0/wAIf24tE0nTZ3ht4tc+xSe8dfrZZftq&#10;/CSL4FR+Kf8AhLLPyY9P8v7Lv/e+b5f+r8uvyb/ZQ0u/+OX7bWia1aW7+UdY/tG4/wCmcdAH79Sd&#10;a8v/AGk4reX4F+N5JoI5Xj06T/WR16m/SvMf2kI3l+A/jiONP3n9lyUAfkJ/wSsijm/a+AdEkj+z&#10;XP8ArEr7r/4KyRJD+zHIiIkcf2n+AV+eH/BOPx/oXw2/asttS8S30enWRiuYvtEvTzK/QD/gqVrt&#10;h4j/AGUYtS0q6jv7G4uRJHcxSeZGaAPLv+CJf/ItfEf/AK+bf/0XXxXregWfij9uXVtN1KD7VZ3H&#10;iWTzIv8Anp+8r7X/AOCJH/Iq/Eb/AK/Lf/0XXxv/AKr9v+9/7GiT/wBGUAfrF+2h8MfDF9+yV4jt&#10;ZNHtQmn6f5tkI4/9VJ5fWvz2/wCCQPw/0PxZ8btZ1HVrCO+udLs/Ns/NT/VyZ61+l/7ZH/JqnjT/&#10;ALBh/wDQK/PP/gi5/wAlZ8X/APYPj/nQB6X/AMFmfBWjQeE/CevQWEMepeZ9nNxGnPl1c/Yg8b3X&#10;gj/gnV4u1WCT97bSXKRf9M/M4/rV/wD4LR/8kv8AC/8A1+VS/YJ8Ev8AEX/gn74w8PRD/SLmW58v&#10;/rpQB+fX7L/xG8C/D/41Q+K/iRps+t6TbvJcJFHH5nmS5r60/bG/bm+Bn7RPwevfD+m+GL638RR7&#10;P7PvZLQJ9nx9K+Tv2crzwX8N/j3DY/FfSHn0FJ5LO8jk/wCXb/br9JPHOn/sWeCfCA8QXFvYX9vL&#10;H5kdtayeZJJQB57/AMEWfGk723jDw35n+jxkXfl+/Sv1Qr5H/YL1P4JeMND1bXfhLosmjz7/ACNQ&#10;ilHPqK+uKAPh/wD4K3f8mzf9vgr1P/gntH5X7Ivw+H/TnmvMf+CtX/Jsk3/Xz/SvVv2Bf+TT/h//&#10;ANeVAHwX8Y7aL9oX/gp5oXhrWv8ASdGs5Yo/s0n+r/d1+t9taw2FvHBAiRRRpsSNOwr8j/2m5X/Z&#10;d/4KKeHfH9/A40C8eKX7Qfuf9NK/VbRPHOheItEttXstVs5tOuI/MEouE2Y+tAH5h/t12KfBj9uX&#10;4f8AjbQlSxuL6S3juPL7nOK6L/gsbJ9s8J+A/wDp4kT9a4j9qTxJB+1P+3p4S8J+E7galY6RcRiS&#10;4t/3kfmR8yfyrt/+CxUX2fw/4Dj/AOeckcdAH3r8AfDum+HPgz4PtdNtILW2Gl27+XGnH+rFek1x&#10;nwd/5JV4P/7Bdv8A+ixXZ0AfFv8AwVa8bXfhT9l68sbCZ4pNRuI4pHj/AOeeea+aP+CPHwX0PxHP&#10;4j8Z6tYwajc2/wDo9v8AaI/M8uvpz/gqh8O77xx+zFqF1psL3NxpdxHcyRx/88+9fIP/AASb/aV8&#10;MfDPUde8H+KNSj0hNQ/0i0uJv9W8lAHT/wDBZX4deH9Ek8H+INO06Cx1W4MkdxLbx+X5tdN+yb4y&#10;u/h1/wAExvF+vWEnlXlvJc+XJXmf/BW74/8Ag/4map4Z8PeFtWj1e407zPtklv8A6tPavYf2H/h9&#10;cfFX/gnF4q8Lwf8AHxqD3MUdAH56fsr/ABP8B/Dj4xxeKviToU/iXTYhJJHbR/P/AKQefMr6U/bN&#10;/bb+C37Rvwy/sbQvBV3ZeIrc/wCh30sEcYi/Kvn79mG/8BfDX47T6V8X9He60LfJZXEcn/LtJ08w&#10;1+jHjkfsZ/D/AMIDxBJaWGqR+X5kdtayeZJJQB5j/wAEg/E883w5+J3h6SR5bcJ9pjj/AOef7uvl&#10;v9ln/k+rT/8AsM3H/oyv1E/ZL8T/AAg+IHwo8V+IfhXoP9hxeXJb3kcsf/LTy6/Lv9k+Pzf27dPH&#10;/UZuP/RhoA+nv+C1H/H/AODP9w17n+wcfL/4J03R9bPUf/RdeGf8FqP+P/wZ/uGvcv2FY8/8E5Ln&#10;/rz1D/0XQB+eH/BPv4X6N8VP2otNsPEFrHfabaSSXJtZP9XJX6mft3/A/wAJ+Kv2afEA/sa0t7nS&#10;7YS2csUYjePZ6V+Tv7Dfxj0f4JftJaZrXiF/s2kyT/Z57n/nnzX6Sft+ftgeArD9nnUdL0HxDZav&#10;rOuxiO3t7aTzPk7k0AfKn/BIDxzPoHjT4gWEkjmx/sf7SI/+mma+WF+Iml6v+0xceK/iHHc6tpEe&#10;sSS3kMf+sljST7lfVn/BH34e3ev+NPHmrSW7/wBkvpH2LzR/z0Jr5c8T+FV+An7Ttxp/jXSftWnW&#10;eqGW5tZU/wBZbvJnP5UAfeHxa/4KJfs5/ED4U6r4N/4RDUDay2Zjt4vsYjEcg/1deD/8Ek/Fsmjf&#10;tUPpsDvFpup2VwPL/wDRdfXmk2v7F/iLwefEscemRW0kfmPFL/rI/wDtnV39jfxj+zX4++L12nwz&#10;8OyaZ4ksIpDHcyjHmxetAH5n/tJaQniL9sHxJpLyfu7vXPs8h+smK/az4S/sjfCz4X2Gg3ejeENP&#10;/tXT4I/K1KSL975mP9ZX4v8Axn/5Pd1L/sZI/wD0YK/fe5nmt/B3n2qCS4jsPMjz6+XQB8E/H3w7&#10;+yx+zf8AFi58Z+LP+J34vkn+2Pokf7yTzP8AnpXz/wDtif8ABRfwH8f/AIYT+FNB8EywzScxXV7H&#10;H/o9fOXhyfQfHf7XE4+K99N/Y1xrEqXssj8j95X33+3NrvwB+GX7Ot9oHhSz0G51rVI/LszY+XJI&#10;nqfMoA80/wCCK80p8W+ObXObeS3j8xD3rxv/AIKmWsdr+1VNGkEcUf2ePiKPy69j/wCCKf8AyOnj&#10;f/r3jryn/gqwj2v7VxkdPLzbRyUAfq58ObpPC37LumatBBBHcWnh/wC0RyRx/wDTOvwu8CfEPwxc&#10;/tJR+MviJa3Gp6C2pyXl7bRf6yTmv2p+BnxP8GfGn4AWvhHw3r8F7qraJ9jktvM/eRyeVX4v6Bou&#10;hfBb9p4ab8RdKkutB0vVJI9Qtf78dAH25+0L/wAFAv2e/jF8G9V8Gp4R1BJDbkaf/oYjFvKP9XXD&#10;/wDBGvxZc6Z8XvEujeY5t7yyjJj7ZzX01reg/sZ6X4I/4SidNLlsfL8zyopP3v8A37rpv2GfEn7P&#10;/j7X9d1P4WaFJo+s2keLiOX/AJ5ngUAfadFFFABRRRQAUUUUAFFFFACGvjH9vP8A5CXhz/rnJX2c&#10;a+Lf29f+Qv4Y/wBySvSyz/eEeHm3+7nzVY1s2/WsaxrZt+tfp9M/J6hpW3Sp6gj61PXUcxbqKipa&#10;1MSKpaKKyAiqWiigAooorUAooorIAooooAKKKSWscRiPq1J1Kh14PD1MTVVOBHL3ooi7VLX5vkf/&#10;AAoY+pi6h+o8QP8AsvAU8BTIqKlor9OPyQiol70ebR5scXmSSfuo4/3klIEeJ/tQ+Mv7L8N2/h6B&#10;/wDSNQ/1n/TOtD/gmv8AA3/hZXxkk8UX8HmaL4f/AHkf/XxXz18W/Ftx478d6jdx/vMyfY7eKv2D&#10;/Yf+DEfwb+BGjWkkHlatqcf2y9/66V8Pm+I6H6flGH9nTPoauN1+++3X/l/8s466PW7v7DYSSVw8&#10;dfN0Kd9T6CvUJKlqKpa6jzQoopIqAJfKoPlxW8k88kdtbx/6ySX/AJZ1znxI+Jfhf4QeH5Na8Wat&#10;HY20f+rj/wCWkn/bOvzD/ad/bg8SfG64l0nRZJPD3g//AFccccn7y8q4U/aBz+zPoH9q/wDb60nQ&#10;be98IfDry9X1H/V3Grf8s4/+udfCXg7wd46/aC8afZNFt7vxLrVxJ+8uZP8AV29e8fsu/sDeKPjv&#10;JbazrySeGfB/+s/eR/vLyv1P+F/wg8G/Anw5HpPhrTbfTbaNPnkH+sk+ta1MVDDr2dM1p4T2n7yo&#10;fOP7L3/BOXw18Jxb6541MfiXxR9/y5Bm2tj/ANM6+t73V7fS4/IgRD5f/LKOs/Utde5/dwfu46ya&#10;8395V/eVDt56dP8Ad0wvbme4ffM/mD0FV6lorqRw1CKiiiTrQZhUcksdrHLJJJ5UdLXA/GzxHJoP&#10;gf8Ad/6y8k+z1qZVD0GL97H5kf8Aq5KKpaR+60PSY/8Ap3jq75tAgqWoqKyNgooqWgCKipaKAIq1&#10;tN16S1/dyfvY6zqKVSmaU6nszs7a/guk/dv/ANs68X+Pv7H/AIC+P9hI+p2CadrJ+5q1mgEortf+&#10;udWLe/u7aTCT5rm9nUp60zp9v7T+Ifjz+0N+yZ42/Z0v5JNStX1Pw5/y76vbf8s/+ulcz4A+J8mm&#10;PHY6lJ9p06T/AFcn/POv2v1d9N8W6Rc6Vrtil7p1xH5ckUkfWvyy/bW/Y+T4Gah/wlnhPfceCNQk&#10;/exf8+clfQYDM6lP93UPEx+Ap1Ifuxf3cscckcnmxSf6uWo5OleY/CXxv/zL1/J+6k/495a9Jl/1&#10;myvvcPiPaUz8+xGH9lUCvN/iEPK8faHJ/wA9K9Elrzz4lxY8TeGp/wDb/rRXNcGd9LL+8kpaik/1&#10;lS+bXTTOCpuFeL/F618rxPG//PSOvaI/MlrzX42WEn/Euu/L/wCmdcOL+A9PAfGeWx0tP8qivnj6&#10;sKk/5ZVHUtbAex/BTxH9v0+50aeT95b/APHvXYeLdU/sHw3e3f8Ay08uvAvCviKTwxrltqUf+rj/&#10;ANZ/1zr1H4x69Bf+B9Ou7T/j2vJK9KGItTPCnhL4g828C6NJ4o8YWVpJ+98yTzJK+vvKjtY44I/9&#10;VH+7jr5w/ZztY5fFlzd/8846+h/Nr+T+P8fUxGL9mf2r4a4Cnh8H7QklkqKgDzO9V7iSO0/188cX&#10;/XSSvyelg69T4D9qqYzD4dfvKhrWWjWnijS9R0XUk82yvI/L/wCudfKNzFrv7PvxUj/1kVzZyeZH&#10;L/z8W9fQX/C5PCfhKSSS7v8AzZP+eUf7yvF/j98eNN+L9vZR2+i/YZbP/V30v/LSv3jgynjMH/E+&#10;A/mfj6pl+N/hfxD7i8L+MtN8ZeD7LxLBPHFZXEf7z95/q5Kyf+GzfAnwguLmOS//ALc8z/lnY1+d&#10;2gf8JZ4jt/7F0L+07m2kk/49rLzPLr374Z/8E+/H3i3y7vXZI/D1lJ/y0/1klfrlfH4enT/eH4Ph&#10;MsxFSp+7E/ad/bNj/aH0ePRf+EatLHTreTzLe9l/4+Y68G8N6Nruvf6B4etL++8z/WRW3/LSv0a8&#10;AfsKfDnwbHHJqUcmuXsf/LWT/V17hpGheGvBtvHHpmmWGm+X/wA8o/3lfGYviHD0/wB2feYTIsQf&#10;m74A/YZ+Jvjfy5J7SDQ7aT/n9/1lfRfgX/gmz4W0uOOfxTr13fXP/LSK2/1dfR2rfEuGL5IN9zJX&#10;MX3jrUbr7g+zfWvkcXxQl/DPs8Jwu3/EL3hf9nT4VeCI43tPC9h5sf8Ay8yV3EfijQtGj8u0jtLW&#10;P/nnFHXkEt/Pdf6y4kqvXy1TPsRUPpaHDVOmesTfEuw8w/6yivJvkork/tfEHpf2DhySs69rRrKv&#10;q/cT8COY1u68quPvb+uj8QS1wWpSyeZWxzln+1Kj/tOsio/NqjE25NUqlJdSVW82koAjlqOpaKAE&#10;iq9HLVWigDftrqtKLVPKjrnLaWpLmX93QbGjfa95X/LSsqXxb5X/AC0rlNb1SSKuLvtekik/1lP2&#10;Yuc9jj8Zf9NKsx+Mv+mleDf8JG//AD0qxF4ok/56UezD2h7zF4t83/lpV6PxbH/z0rwWLxHJ/wA9&#10;Kux+KJP+elHsxnuP/CSR/wDPSj+3v+mleLxeKJP+elXbbxR/00o9mB7RY6pHLW9Y3VeOaR4j83/l&#10;pXoOgap5tQB6LY1drJ02X93WtF2rE3JaKKK2GRVSvquy96zr2sQOT1aL/WVxd7F+8rtdX6Vydx/r&#10;K2Oczvsv7yopLCtKKpPK82gDmLnS6zpdGrs/sv1qvJYUAcX/AGNUcul/9M67T7BR/ZlUBw32Dyv+&#10;WdH2Xyq6y5sKybm18qgxI7L91WrVK2irSioArfZfrUf2CtGKKrMVrQbGL9gqL7BXR/ZaJLCgDi76&#10;1rJl/dV2GpWtcxexUAZtRyf6upZai8qgxMq5/wBZVjTZf3lFzFUdt+6koA9B0CWvRdI/1Yry3w3L&#10;+8r0rSZf3dSbHX2NbVt1rFsa2rbrQamlFUlVvNqP7VQWXaKpfaqPtVYgXfNoqt9q+lH2r6UCLNHm&#10;1W+1fSj7V9KBlmiq32r6VJWwEtFFFYgFVpYqs0UAZNza1SubCt+SKopYqCDmPstRy2tdHLa1F9lr&#10;YDF+wVZisK1vs3tUnlUAVorX93V2KKiKKjzaxLJKlql9qo+1UAXaKrRS1L5tAElRy1JUcn3KAKVz&#10;3rJvv9VWtJ9ysm9oAwdT/wCPeWvuP9nf/kk+jfQ18Oav/qpK+4/2d/8Akk+jfQ0TA9NooorI1Cii&#10;igAooooAKKKKACvz6+Nn/BL2f4q/GjXvHtp40uNIuNUuPtP7v/WR1+gtFAH5tj/gk7rN38l98VdW&#10;ltpP9ZF5klfQv7M/7Anw5/Zr1CTVtPjn13xEemp6jzJH/wBc6+n6i82gBPLGd9fj/wDtHeCdC/aB&#10;/wCCkujeHfDyxy20ckUWqSR/6tJI/wDWV9pftz+Gfj54p0rRbX4MXcdtayxyR6nH5vlyH0rmf2C/&#10;2H7/APZ/fUPGXju6GpeO9UGJPn8z7P8A9tKAPsmwsY9PsLe0jGI4I0jSrnlUkcWKmoA8H/bA/ZvH&#10;7UXwqj8IDUv7MCXkdz5v+5XYfs+fCb/hSXwq0Xwh9r+3DT4/L82vSKKAOK+K3ws8N/GTwZe+GPE9&#10;lHf6bdocg9UP98V8Eal/wSk8UeDtTuU+G/xQ1DQ9Gl/5dpXr9LKKAPjX9mL/AIJzeFvgl4sj8Z+I&#10;NTn8X+MFHyXN7/q4pP8AnpHX0h8XvhN4b+Nfgm88MeKLBL3TbnsTzGf74ruqKAPzWvv+CV3i/wAL&#10;z3Om+BfivqGkeGLj/lykc19A/so/sCeDP2Zr+TXxcT+IfFc6Yk1K858r/rnX1RRQB8p/tZfsVx/t&#10;NeM/DOuvrX9mf2PIknlY/wBZzXvfi34caN48+H0vhTXbZL7Tri0+yyCT/cxmuxooA/NbUf8AglB4&#10;g8Ma3cJ8PfiZf+H9BuXzJbbzmtLXP+CPfhO68N2XkeJb+TxH5nmXmpXMn+sr9F6KAPIPiN8DW8d/&#10;s9y/Dj7f5UjWEVn9p/3MVzP7Gv7MTfst/DC98KSal/aZuLyS583GOtfQtFAHx18B/wBhKT4O/tH6&#10;98TH177cmoPLILfH/PSvqjxdoY8T+F9V0nf5f2y3eLzPSt2igD5l/Yx/ZGf9lez8Vxyat/acmuXn&#10;2n/rnXoH7TfwS/4aC+EGreDEvvsH28D9/wCletUUAeMfszfAUfAP4IWPgR7/AO3eQko+0/8AXSvN&#10;v2W/2KP+Gefi1418ZHWvt3/CQjH2b/nn+88yvrCigD5M+N37E/8Awtr9o7wr8TRrP2UaJJG5tsf6&#10;zB/+tX1nRRQB8jeD/wBh9vC37V+u/GI635kWoSySCyx/q816d+078L/h18Y/Aw8L/EG7g06K7fFn&#10;cySeXLHJ/wBM69rr56/a/wD2U7T9qXwXa6d/bFxoesWEnm2d5bvj86APlfQf+CTV/pmoy2tr8UNT&#10;tfCEv/LtbT/6yOvnK4+Ffhrwb/wUN0Hwf4BT7Tp2mSxeY/meZ5kn/LSvZ7f9kz9snw5p8vhfSfG9&#10;vJoH+rjuZL3955dfRP7Gn7AFj+z3rE/jLxPqbeJPG1wn/HxL0t/XHvQB9lVh+LdAXxN4Y1XR3k8o&#10;X1vJb+Z6bwRW5RQB8Dfs8/8ABMO2+Bnxq03x6niV74afJJJHbEetdn+2n+wQP2r/ABVo2tf27/Zj&#10;6fbmDy8f6yvsaigD5/8ACX7Mw8MfsySfCcan5vmW0lv9tryD9kT/AIJ2D9mH4qS+MD4i/tLfbSW3&#10;2bH9+vtmlj60AfOP7aP7I/8Aw1h4Y0rSv7XOk/YJfN6Z31rfsdfsyj9ln4cXPhcal/afn3P2jzcV&#10;77RQB8L/ALV3/BN2P9pP4uS+NP8AhJf7NMkUcX2bGfuV678T/wBlcfEH9mXT/hR/aXlG0s47b7b6&#10;4r6LooA+Sv2Jf2I3/ZJu9fnfWv7YOqBABjGzFWP2zv2F9B/awtrG/wDtn9keJtPj8uK66+ZH6SV9&#10;W03YKAPgj9jL/gm7ffszfFdPGmp+JY9SkitpLeO3txgfPXrv7VP7BvgX9qSWLUtTMmkeI4IzHHqN&#10;n1k/66DvX05RQB+TUX/BFjUv7Vw/jSD+zt//ADz/AHlfc37Lf7G3gn9ljS7hNA82+1W7/wCPjUrr&#10;/WSV7/RQB8dftif8E7vDH7TOqHxLYXZ0PxWI/Lkmj/1dx/10rwf4S/8ABHHTtG1KW68c+ITqcKxv&#10;5Fra8ZftX6d7BTPKoA+DP2a/+CZg+AXxftvGaeIftMds+Y7bFfeVL5VJQB5B+1T8Az+0d8Kb3wiL&#10;/wDs03Bz5uK8z/Yh/Yqf9kiTxG0mtf2udV8vAx9zFfWNFAHwd+1R/wAEuvDXxu8W3vi3w1qR8Pa1&#10;e/vLiLH+jySf89K86+Hn/BGrRLWyvf8AhMPFM97cyRbLcWXEcb1+m1FAHxT+yF/wT5f9lf4iXniS&#10;38SyX1vcW32d7bFcX8W/+CWVv8Wfjvq3jq/8Q/8AEu1TUPtNxY4/5Z1+hVReVQB+XHxN/wCCM1vf&#10;+JxP4K8U/YdGk+d7a+5kjr6w/ZB/Yh8H/sp2FzdWUkmp+J72Py7nUpf4B/zzj9q+l/KpKAJqpanp&#10;1vrNhcWV2gkt508uSP2q7RQB+YHxX/4I42+veMrzUfCvin7Bp13I8/2a5H+qJ7Z/GvevEn7BA139&#10;ljSfhH/wkMn+hyeZ9tkGa+xaKAPmD9in9jqP9knSfENqmtHV/wC1pI5OmPLwMV4zL/wS4jb4+SfE&#10;T/hKPv6p/aP2bFfoLRQB5/8AGf4YD4q/CfWvBv2j7MNQtvs/m187fsXfsDj9lHxfq2tHXf7T+32/&#10;2fysV9k1DQB83/to/sj/APDWHhrSdM/tY6Z9in8zOK2v2P8A9msfstfDeXwt/aX9p+ZcPceZivdq&#10;moA+Nf2o/wDgmp4B/aA1u58SWMr+G/Ek4zJLbD93cP6yV82eF/8Agizd/wBtx/274zQ6Vvy4to/3&#10;lfq7RQB5Z8Av2evB/wCzj4Kj8O+E7QRRdZ7qT/WXD+r16nRRQB4h+1t+zz/w0r8L5PCn2/8As3Mn&#10;mebXVfAH4V/8KT+EmgeDRdm//su38r7R/fr0WigDyD9o/wDZn8I/tN+DDoXie2Iki+e0vY/9Zbye&#10;or4hj/4JW/EnRzLo2hfFyex8KSSf8ePmSf6uv09ooA+bP2V/2IfBP7LcFxdaaZNX8RXf+v1O95k+&#10;ielVP2z/ANjoftXafotv/a39mf2fJ5nT/WV9PUUAYHgzw4vhPwpo+jeZ5osLSK38z12ACt+iigDO&#10;1bR7PX9LuNOvoI7mzuo/Klik6SJX5r/GP/gjhpuu+Kp9S8C+JP7HsriTzPsNyM+X/uGv05ooA/NL&#10;/hzJ4XPgy2g/4Si7/wCEi35nuf8Aln+VfYP7KP7OFn+zF8L/APhD7TUJNSi+0yXPmyf7Zr2yigD4&#10;+/ag/wCCbvgH9oXWLjxDAZPD3iSTmS4tv9Xcf9dK+bfCv/BFvGtJ/wAJB4wMul/9Ow/eV+qdFAHm&#10;Hwv+Avhf4OfDIeC/C1pHY2It9kkuP3ksmP8AWP718m/CX/gmI/w0+O9t8Qf+El+0iC8kufs2P79f&#10;oDRQB8l/tq/sRf8ADWN3os/9tf2R/Z6FOma7z4D/ALNw+Dn7OcnwwOpfbg8dwn2n/rpXvFFAH5p+&#10;Cv8AgjV4bhuNUfxR4luL6OeP/R/svBjkrl7L/gix/wAVH/pfjTOi+Z/yyj/eeXX6qUUAeY/Af4Ce&#10;Fv2dfAVv4W8J2nlW0fzy3Ev+suJP+ekled/tR/sQeBP2o7aKfVkfTNetx+71K1/1n/bSvpKigD8m&#10;v+HLGq/2x/yOkH9m78/6v95X2z+yv+xN4K/ZYt7mfR/N1PWrsYn1K6/1mPQV9GUUAfnh4s/4JT23&#10;ij4z33jp/FMkX2nVP7Q+zY/6aZr9BLW1FrbwQ9kj2VbooA+Cv2pP+CWnhf40eKr7xZ4X1L/hHtav&#10;f3lxbY/0eST/AJ6VwXw3/wCCN2gWNjqH/CX+JZ768ki2W/2LiON6/TKigD42/Y//AGB3/ZV8b6lr&#10;Vr4hfUbW7j8v7MeK2P2yf2DfDf7Vb2usm7fR/E9nH5cdyP8AVyR/9NK+saKAPhP9i3/gnVd/sw/E&#10;uTxhf+JU1KX7NJbR20QxH89eg/tW/wDBP7wJ+03d/wBtTmTQ/EyJj7dbf8tf+ulfVdFAH5Nab/wR&#10;Z1Uawn2/xpB/Zu/P7uP95X3r+zR+yZ4J/Zc8Py2Hhe3eW9uP+PvUbn/Wy17hRQAUUUUAFFFFABRR&#10;RQAUUUUAIa+Lf29f+Ql4d/3JK+0jXxb+3p/yFfDn/XOWvSyz/eDw82/3c+brKtG3/wBZWdZVq2/W&#10;v0umfk9Q1rarNUrbpV2LtXccswoqWigyCiiigAooooAKKKKACiioq1AloqKpaACope9S1F/y0r8w&#10;4vzL2cPq9P7Z+scE5T7ev9cqfBTCKL93UtFFfScPYD6nhKbPl+Kcf9fx9Sw+mUUV9MfHieVXm3x9&#10;8Zf8Id4AuI0/4/dQ/wBHjr02OLzZK+Rf2h/GUfijxxcpG/8AoWl/u65sRU/dnsZfQ9pUNr9in4OS&#10;fGP496NYzx+bpOlSfbbyT/ppX7exwi2ijjQYRBivjX/gmb8F/wDhBPhHJ4qvrcx6v4gfdJv/AOeY&#10;r7G1a6FjZySelfl+Lqe1qn6xh6fs6ZyniO++03/l/wDLOOs6o/8AppUlaU9DiqVAoo82jzY/Lkkk&#10;k8qOP95JJL/yzqjIlji82vlr9pD9vXwv8HBc6F4X8vxL4n/1fmR/8e1v/wBdK8O/bP8A28J9Ukvf&#10;Avw5vvs2mx/u9Q1eP/lp/wBM4681/ZV/YW8UftAzx61rX2jQ/CcknmSXNz/x83lb+z9n+8qAv3h5&#10;tJf/ABN/av8AiB/q7/xLq0kn+ri/49rOv0K/Zf8A+Cb+h/DuSDxH8QJI/EGv/wCsjsz/AMe1tX0v&#10;8K/gz4K+BXhqPTfDOlwafbxj57gj95J9ZK2dR8RPfDy4/wB1HXNOvUq/u6Z3U6dOn/ENO41W20u3&#10;jtbGOMqgwiR/cSsO5upLqTzHkqt5tLWdOmFSp7QKKKK2OYKioooMgplWKivrqCwt5Lu7k8q2joFs&#10;Vrm6gsLeS7u5PKt46+OP2tPi1PdXng+wtJPK+0axHHHF/wBM69g8beMp/Ft55cf7rTo/9XHXxP4+&#10;1n/hZX7XfgzQoH/0LR7yOKSvWp4f3Dzfb+0qH6O6/wCMrTwboei+f+9vbiOOO3tv+WkldOfM/d+Z&#10;/rK+Z/B2syfGT9py5ng/e+HfCcfl/wDTPzK+mP8AWyVw1IezOqnP2hJUtRUVznSFS0UUAFFFFABR&#10;RRQAUUVFQBLWR4y8JWPxG8H6r4X1KCO5stQt5I08z/lnJWlR5vlSeZ/zzoD2h+HHjLwlf/DT4ga1&#10;4ekkkjvdHvJI45a9X8N+PNN1nR7Z7u7jtr2P93JHLXov/BRz4aJoPxUsvFFpH5Vtqlv5ckn/AE0r&#10;yDX/ANlH4i6N4M07xZaWP9saDeR+ZHc2P7ySvqcPjPZ0zw8XhPrB1f8AwkWi/wDQSt65Tx1qum6p&#10;/ZT29/HJJb3FYPhf9n34heMreSfRdF/tOOP/AFnl109t+x58Y5f9X4TkrpqZnTOWnlhtS+LdGi/1&#10;mpR1ga38VdN0uPy7D/TpKu/8MW/GOKP/AJFevQPAP/BNv4r+LLyz/taGz8Pac8n7y4En73y6zqZv&#10;T5Dankp8/wB98VdZun/dyJbR/wDTOsTUvFF/r0ccd/d/aY4/+etfrn4S/wCCeXwa8JaBGmpaKNTv&#10;I4/9IvpZOZKkvf2BfgZ4s0eePTtGij8z7lzbXHmeXXj/ANtHrQyb2Z+PlRV9WftHfsBeM/gwtxrf&#10;h3zPFXhdBmTyo/8ASY/+2dfK/wDz0j/1Ukf+sj/5513UMRTxBzV8PUpkdFaNt4c1rVLf7XYaTd31&#10;t/z1to/MqT/hDfEv/Qt6n/4D06mMp0twp4SpV/hmN5lXbnXru60e202STzbK3k8yOtW2+GnjO/8A&#10;9R4X1P8A8B66Ox/Zu+Juqf6jwvcf9ta5amZ4f/n4dVPLcR/z7I/gx4303wRqF7/aXmeXJ/zyr0HU&#10;v2h9FtY/9EtJ5JKzdN/Yj+LmqeX/AMSW0ij/AOmsld74f/4Ju+M7+T/ida1b6ZH/ANM/3lfnOZYH&#10;LMbiPrFQ/T8pznN8Fh/q+HPG9b/aH12//d2kcdjH/wCRK4eXXvEvjK88iOS/1O5k/wCWUdfoB4N/&#10;4J2eBdBuI5PEN9P4hkj/AOWf+rr6C8JfC/wf4Ds/s+heHrS2jj/56x+ZJXD7fLMH/ApnXUeaZh/v&#10;FQ/M/wCHf7GXxN+IMkcn9m/8I9bSf8tb2vqn4b/8E7PCfhzy7vxZqVxq97/z7Rf6uvq2W78qP538&#10;uOsPUvGVhphz5geT/pnXmV89mv4ZvRyP2j1HeEvh/wCGvAVv5Hh7QrTTIv8ApnHV7UtetLCP9/cV&#10;wOo+Or6++SD/AEaP1rnJTJJJ5kknmyV8li83qVD7LB5DbVnWav8AECeb93Yx+XH/AM9Za5i5vp76&#10;T9/PJJUe7NGM96+eqYupU3PrsPgaeH2FooorhO8KKKKBhRRRXQA+sq9/1datZWpf6uv6TP5XOC8Q&#10;dK4u9/1ldp4g6Vxd7/rKo5qhky0tSS1HQZBRRT6ACiiigyCiiig1L1tUd7/q6ktqjvf9XQbHBeIJ&#10;a8+1KWSu88QVweo/62thGL5slSRyyUlTRRUGRdjlqx9qeq8fSiWX93QbEkt/5VSW1/WVcy0WX+so&#10;MT0nQLqTzI69g8JS/wCrrxLwt/rK9k8Jf8s6yqGx6vpH3K3ou1YOkfcrail/d1zGpZqKWWq1zdeV&#10;Wdc6pHFQWa0ktZt9L+7rFufEccX/AC0rFvvFEf8Az0rYRZ1eWuYuZf3lVtS16P8A56Vi/wBqfvKD&#10;A345ak82sH+1KsR39AG/D/q6SsqO/o+30AaPyUsnl7Kzft9SfavpQBHe/wCrrFuYq0bm6rKllqjE&#10;SKrMXaq0VWaALsfSrttWV5vlVJFdVJrA2qPNrJ+30SX9AyPUoq5jUoq3rm682sW5oAwZIqk8urMs&#10;VHlVRiZ1zFWb5X7yujlirJuYqDY1vD8v7yvSvD8v+rryjTZfKkr0XQLqpA9Kspa2raXyq5zTZf3d&#10;bUUv7ug1LMt1VaS/qlcy+VWVe3/lUAbUuqUfb/8AppXJyX9H2+gDsP7QNH9oGuT+3/8ATSl+30GR&#10;1f8AaBo/tA1yn9qVJHqnm0Gp2Ed1V22lrk7K/rfsZfNoA2oqki7VWiqzF2rEsKKKKACj93RRQAS9&#10;6j8qpKKADyqPKook/wBVQBWllrFvtU8qrOpS+VHXBa3rMkXmVsQbVzr3lf8ALSo4vEf/AE0rzHUv&#10;Ecnmf6ys628RyeZ/rKBe0PcLHWfNrftrrza8b0jxH5v8deg6Jqnmx0DOw82iWq1tL5tWKxLKclZt&#10;12rWuelZN9QBzur/AOqkr7j/AGd/+ST6N9DXw5q/+qkr7j/Z3/5JNo30NZDgem0UUUGgUUUUAFFF&#10;FABRRRQAUVk3viXS9PuPs9xqNrBcf885JAKNY8SaVoIj/tLUbWx8z/V/aJBHn86ANaiq9rdQX0CT&#10;28iSxv0kjPWq99rVhpY/0u9gt/8ArpJQBoU3YKytQ8R6VpljHd3eoW1taScRyySDY9Xra6iu4kmh&#10;dJYn+5InNAFmiudvfHfhywuPIu9esLef/nnJcIDW1bXUV3Ak0MiSxSfckToaALFFFYN54x0LTbsW&#10;t3rVjbXP/POW4QSflQBvUVXhmS5jSSN1kjcf6xK+Bf8AgqD+1P46+Aln4Tt/AWuW+mf2gZPtckeJ&#10;JPagD9Aq8t+Jf7S3w3+EGuWek+LfFdno+o3f+qt5Tya8b/4J7ftAav8AGX4H2+q+MvENvqWvG4MZ&#10;MjhJK+ev27/2CPFPxw+O8fizQvEmmW9veRxR3FtqV55clv8A9cxQB+lumara6zYQX1jMlzZ3CeZH&#10;JH0cVergPgX4D/4Vf8JfDHhb7f8A2n/ZdlHb/bP+eldTrfiTSfDcPm6rqNrp8R/juJRH/OgDWorG&#10;0TxTpPiSKSTStRtdRjTqbaQSVs0AFFZ2p61Y6PCJL27gso/WeQR0/TNUsdYtxPY3UN5F2kikDigC&#10;9RRRQAUUVTfULWO4ED3EaTn/AJZ76ALlFFQR3Ecp2pIklAE9FV57mO2j3yOkUfq/FFtcx3Me+CRJ&#10;Y/VKALFFZur69p2g2wn1K+gsov8AnpcSCMUaRr2na9bGfTb6C9i/56W8gkFAGlRRRQAUVWu7uGxt&#10;3mnlSCNOskh4FZ2k+KtG11/LsdStb1x1S3lElAG1RVPUL+30+3d5p44h/wBNHxX58fsyftg+NviH&#10;+2X4r8F+Iddtz4Us47j7PER5ePLoA/ROiqf9pWv2T7X9oj+z4/1u/wCT86q3fiTSrHTTfz6jbRWX&#10;/PxJINlAGtRVaxvoNQt0ntpkuIn6SRng1S1jxLpWghP7S1C1sd/T7RKI8/nQBrUVVsr+DULdJrWZ&#10;LmF/+WkbZFNub+3sV33E0dv/ANdJKALlFZeo69YaTbfar29gtbZ/+Wkj4p+ka1Ya5bfaLG7gvYv+&#10;elvIJBQBo0UVk6l4j0rRXjivtQtbKR+iSyhM0AaFFVLrWLC1s0u5ruCK3k+5LI/yGsXxd4mtNH8L&#10;6jfLewRyR2kktvJJJw/7vOaAOrrgPjH8bPC/wJ8L/wDCQeLL0WWneZ5fmY718g/8E/f2u/GHx38X&#10;+M4PGeq2gsrC4kjt4/8AV1pf8FbZI7n9mmKRB5sZucpIKAPsnwL4z0n4jeFNO8R6LOLrStQi823l&#10;/vpXRV4N+x5qdjo/7KPw6uLqe3srcaVH+8kcRp+te0aTrdhrtt5+nXsF5F/z0t5BIKANGiis7U9d&#10;sNHiEl9ewWcfrcSCP+dAGjRVHTNUsdYtxPY3UN5F2kikDiprm5gtY/MnkSOMfxuaALFFZ8+qWlrZ&#10;G7nuoI7f/nq8n7uotJ8QaZriyHTr6C9EfU28okxQBq0UVXubqK0geaaRIoo/vyP0FAFiqlzdx2Np&#10;JcTv5ccaeZIa/Or9rr9rLxt4M/ay8F+E/Cfiq3tfCt59nNxFF+83knmvvbWdStNX8Gas9pd29yPs&#10;cm94n8z/AJZ0Ac78J/2h/Avxsv8AWrTwhrUerXGkSeXeRx/8szXplfmP/wAEiI1j+IXxqHpf4/8A&#10;Ipr9HrbxRo2oXhs4NUtZbj/nnHON9AG1RRVe4mS2ieSR0ijQf6yTtQBYorE0vxZo2rzmCx1W0urj&#10;/nnFOJK26ACioaKAJqKwbnxloVhd/ZZ9XtIrn/nlJOM1seb+73pjZQBNRUXm1lSeLNEtrv7JLq9n&#10;Hcf88nnQH+dAG1RTeJE+tVbnU7WwEf2meODf08x8UAXKKzdT17TtGhSS/vYLKN+j3Egjz+dS2GpW&#10;mpW3n2lxHc2//PSJ94oAu0UVgah410HSLoWt9rVja3OP9VLcIJPyoA434tftH+AvgdfaVaeL9aj0&#10;u51R/LtI3/5aV2+seLNK0HQJda1G+is9Kii8+S6l+4Er8z/+CusXm/Ej4SP/AMs5LyP95/20r7j+&#10;Nfwit/jf8AD4TutZk8Px3dhGDexf8s/3dAHovg7x3oXxC0aLVfDmpW+r6dJ0uLaTIroq+e/2O/2e&#10;tO/Zi+FcmhW/if8A4SO3luJLk3u/93XzZr/7anjW1/bz074dQarZxeC5L37PJx/yzoA/QzUNQg0y&#10;znurqQRW8CF5JD/CK5L4bfGjwZ8XY71/CHiC01wWcnl3H2Y58s1qeJNOsPGvhHVNM+1p9jv7eS3e&#10;4jf7m8Y/rXgf7HH7Ifh79l+LXho3iuXxL/aEmZPM2fu/yoA+oKKKwf8AhNNC+2fZP7asftH/ADy+&#10;0pQBvUUVnXms2OnzRwXd3BbzSf6uOR8ZoA0aKydY8T6VoAj/ALR1G1sfM+59okEefzq1Zahb6pbx&#10;z2kyXNu/SWN6ALlFFYNx418P2139kuNasI7j/nlJcIDQBvUVBFKk0aPG++P1qegAoqvdXUFlH5k8&#10;iRIP43NFtdQXcXnQyJLGf40oAsUVTvNQtNMi8y7nS3j9ZHxUkl1BFB57yII/+enagCxRVFNUtJLP&#10;7Wl1CbdR/rQ42fnVfTfEela08kVjqFreyJ1SKUPigDWoorO1bW7DQrbz9RvYLOL/AJ6XEgjFAGf4&#10;68caT8OvC974g1y4FtptnH5kslYnwi+NHhb44+Fv+Eh8I341LTQ/l+YB/HXlv7aOvabr37K3je40&#10;66g1G3+zfftpPMryb/gkB/ya5J/2E5aAPueiq091BawPPO6xxp1kftWdpfivRtXn8ix1S0u5v7kU&#10;4koA2qKKpQ6paXQkENzDJ5f+s2SA7KALtFZOkeJNK11pP7Ov4L4x/wCs+zyB9la1ABRRRQAUUUUA&#10;FFFFADF6D618aft4f8hbw5/1zkr7LX7o+tfGn7en/IW8Mf8AXOSvSy3/AHlHh5t/ujPmm27Vq2/W&#10;sq27VrW3+sr9Lpn5PUNG26VdqtbVZruOCoS0UUUGQUUUUGoUUUUAFFFFagFRVLUVAEtRUUVy1ans&#10;qftDbD0/a1PZhLLRF2qGpou1fhtO+eZ3/wBO6Z/R1T2fD3Dv/TyoS0UUV+706fs6dj+calT2tT2g&#10;U+mVJFSA5z4ieKI/BvgfUdSk/wBb5flx18m/CX4fXfxa+Knhzw1H5kv9qXn+mSf9M69G/am8ZR3W&#10;r2XhqCT93Z/vLivoj/glh8HPt+p618Rr+D/V/wCh2fmd/wDppXy2Z4j2dM+4yXCdT9E/C+hW/hPw&#10;5p2k2qeXbWcEcEY+nFZnie58y4jg/wCWada6a4mFtbu7dAK4mSX7VJJJJ/y0r4anq7n29fSmUvKo&#10;8qpaSWvQR5BH5Uksn7v/AFlfCv8AwUB/av8A7Bt5Pht4Mv8Ayr2SP/iaX0X/ACzj/wCede2ftjft&#10;LW/7PvgOS0sJI5fGGqR+XZ23/POP/npX59fst/s9a5+1P8UidQkuJdJiuPtOsalJ/wAtP+mddFOH&#10;s/3kzK1z0L9gn9jST40a5F4v8UWkkfgywk8y3ik/5fJK/W1UsfDGl29pawR21vBH5cFvGPuVB4a8&#10;NaT8PvDNnpWlWqWWm2kflxRR9qw9Rvnvrje9cE5vE1D0/wDd6ZFe3099Jvd/+2VR0UVvscvtAooo&#10;oMw82jzaKKACij/ln5kn7qKuH8W/EuCw8y00n/Sbn/np/wA860p0/aGVSp7M6fW/FFh4ct/Mu5P3&#10;n/LOOvIPFHiy/wDFtx+//dW3/LOKsm9up7+4+0Xc8ksklEcXm/u0r16GH9meJXxftDnfG2vR+EvB&#10;+ra1PJ5UdvbyV8B/CHXtSl+Imo6zB+81a88zy5f+ecle2/tn/F+0lt4/Auiz+bJ/rNQkjr0T9gj9&#10;mSSWzj8Ya7B5dl5nmW8Un/LSumpU9kaYemfTn7NXwq/4Vp8PI/P/AOQ1qn+k3Eter+VUsv72T93+&#10;6jor5+dT2h69On7MKKKKzNQoqKqUWqRy6hJaeZ5VzH+88uWgxNKiovNo83yv9ZQaktFFRUDJaKKK&#10;AIqKKKAPnD9vPwRH4t+Bcl/HH5tzo8n2iqv/AATu+IketfCO48L3xS5Ol/u/Lk/5aRyV9B+MvC8H&#10;jLwfrWhT/wCqvLeSOvz3/ZU16f4N/HS50XUv3VtJcSW0kcn/AJDr0IQ9rT9mcM5+zqe0Pq34o/s3&#10;6taXEnij4Sa1P4e1X/WXGkx/6q4rj/BP7Y3jrwHrH9hfEnw1ILmP935sUdfVVtL5X+rf95WB428I&#10;6F4/svsfiC0jlk/5Z3Pl1w/3Kh0/vP4lM2fA3xs8PePbaN7G48q4P/LvJ1rtY9Ygkyjv5Zr448Uf&#10;CXVvhzcfaLSSSWyj/wBXcx13PgX4ySRRx2Gu/vY/+WdzTqYGDXPTNKeZTX8Q+kpIvOhKYSSN/wDW&#10;R181/Fn4V+LPhzcSeJ/hvfzx2/meZcaJv/dGvYbbVJIo457SfzY5P+WlaMfif93snTzK4YU6lM75&#10;1IYimecfAr9onTPipp/9nalssdej/dz2sn8deE/tgfsBab8Qbe88V/D63TTfE6fvLjTo/wDVXlel&#10;/HH9nVPFcsnivwLP/ZHiuD95si/d/aKZ8C/2kJNV1D/hD/G8b6R4nt/3fmS/u/tFdKj/AMvKBze0&#10;/wCXdQ/Mf4MfHjxR+zT44ksNSsJJdOjk8vUNJuY/9XX6e+APGXhr4l+F7bxD4e+yXNlcf+Q689/b&#10;h/Y4tPjRpFx4r8LwR2PjSwj8ySOP/l8jr88/gn8afEPwH8US2k8k9tp0knl6hpsv/LOvNzKjUxlP&#10;2lM9zKa9PD1PZ1D9b4544fueXFUo1DP/AC0jrwvSPFsniPS7bUrC/wDtVlcR+ZHJHVn7ff8A/P3J&#10;X43iMyq0qns6h+04fKaeJp+0pnt323/pulM8+P8A56V4x9vu/wDnvJR9vu/+e8lcv9pnUslse174&#10;/wDnpR9oj9q8Yj1m/i/5e5Kk/t6//wCfuSl/adMFlFQ9I1vQItZ+/dyRf9c5K5iX4ZR/8sLo/wDb&#10;SsL/AISLUv8An6FR/wBv6l/z+SVnPF06h0U8BiaXwM1bnwDfRf8ALxHJWTcaRe2334RSyazfy/fn&#10;kqvJdTy/fkkrzKlSmeph6eIX8QjooorhPYCiiigAooooATzaKWitQH1lajWrWdqUX7uv6QP5XOD1&#10;+uGvf9ZXc+IIq4a9/wBZWlM5qhnS1HUktR1oZBT6ZT6ACiiigyCiiig1L1tUd7/q6ktqjvf9XQbH&#10;Ba/XBalF+8r0HxJXB6l/rK2AyfKqSKKliqSgxCq1zLRcdapXNABLLVi3/wBZVCtCyirIDvPC3WKv&#10;ZPCX/LOvIPC0X+rr2PwlF/q6Jmx6npH3Kuy3XlR1m6Z/qqpatf8AlR1BqR6vr0cX8dcFrfjLyv8A&#10;lpWV4y8R+V5n7yvH/EHiiSWT/WUAejX3jz/ppWBe+N/N/wCWleU33iOTzP8AWVmy6zJVGR6vJ4t/&#10;6aVJbeI/N/5aV5JFrMn/AD0rSstZoA9bi1mtGLVK81sdUrattUoA7mLWak/tOuPiv6k+30AdZ/ad&#10;H9s1ykt/Uf8AaAoMTq5dU82ovtX1rnPt9XraWgDoraWrtZVjWrF2oAjlqtJdVdlirOubWSgCOS/o&#10;jv6rSWslSR2slAFn7T71WlloliqOWg2I5ZarfavpUdzL5VYt9f8Alfx0GJqyX9Z0t1WDc6zVKTWa&#10;DY6uyuv3ldx4fv4/Mrxy21T95XaeH9U/eR/vKAPedJuv3cddHFL+7rznw/f+bHFXaW0v7upNQvZa&#10;wb2Wtq9/1dc5qdBkUpbqo/tVVrmWq/m0AaP2qj7VWd5tSSy0AWft9WLa/rBll/eVZspf3lAHX2Ut&#10;dZptcXptdhpHSgDorbpV2LtVK26VdrE3CiiigYUUUUAFFFFABUVz/q6lqOWgDnNbl/d15r4kl83z&#10;K9K1r/VV51rcX+srYzqHmGr+Z5lZ/myRV02pWtYslr+8qjM0tEupPMr1Lw3df6uvNdJtf3kdeleG&#10;4v8AV1IHoumy/u60ayrH/VitKsTUil/1VZN9Wlcy+VWBqV1+7oLMrV5f9Hkr7i/Z2/5JLov+6a/P&#10;7X9Ujit5P3lffH7MsvnfB3RH9VP9KTHTPV6KKKzNAooooAKKKKACiiigD8OP+ClnxG8SeF/2xNaG&#10;l65fWsdvFbSRxxyYjHFXj+y5+098ffBR+IlzrV5OJ4PtNnZG4kBki/6Z+lct/wAFO/8Ak9jVv+ud&#10;nX7L/s+/8kP8F7P9V/ZcdAH5O/sA/tjeM/hP8Z7bwF4z1G8vdB1C4+xyW16/mSW1x7GvSf8AgsP4&#10;t13w3488LjStZu7GKS3/AHkVvIY6+XPjpFBY/tyzDTinlDxBb48v180V9C/8FlJM+MfBQk/1n9n0&#10;AeE+G9J/aQ/an8D2Q8OQatrPh3RB9njMMnl7/wDGvqr9qH4vfGL4B/s+fD74ZaNBqf8Awkdxp8f9&#10;qalbRySSR/8ATPzK+nv+CYtrFa/sfeEHjRUeQyPIfXmsr9uz9t/Rv2W7Sx0y00a08QeL7xPMjtrq&#10;P93HH/z0oA+DvAv7AX7QfxU8By+M7vxBdWN7JH9ot7G+kk+03FdJ/wAE9P2rPH3w7+PUXww8X6jc&#10;ajpN5cSWUkV7J5klnJH6V13gH4iftnftK6Dc+JfC91H4b0GSP90kn7qORP8ApnXyh+zPa6pa/toa&#10;BBrshl1iPWZPtkn9+TnzP60Afo5/wU3/AGz9V+AujWPg3wjN9m8R6vH5kl6OtvF7V8PfC/8AZD/a&#10;C/aC8EXHj631y/8AKkDyW/265k824qT/AIKu3Nxd/tQXUcz5jjto446/YL9mKxgsfgD4Hjt40ijG&#10;lx/6ugD8qf2If2xviB8GPjnbfDvx3fXeo6VeXn9n3EN7J5klnJ7VxH/BRj4B+MvhZ48TxB4h8QjX&#10;NG1+7lk0/D58tK/WrVv2Vvgpqvjx/Et34Z0yXxP9o+0G5L/vPM/OviX/AILXgQ6Z8N4EH7tDLs/l&#10;QB5X/wAE7/2U/iD43vfDPxF0rxOtj4ZsNU8yfTvMkHmY+lYH/BUDxb4g0b9rXUoLLWr62t/s1v5c&#10;cdwfLjr7f/4JH/8AJsX/AG/18Hf8FUkx+15fe8VvQB+m158dIPgT+xbovjbUZBf3ttokbwRSf8vE&#10;tfk3oN18cP28/ifqEVhqN9dGSTzZY/N8u2s46+vf2+ZZ7b9gL4WRwP8AupEi8z3/AHdaP/BFSxtR&#10;4F8d3aIn203kUcmfTHFAHxx4jtfjf+wV8TtLF5qt9GN6XEf72SS2uI6/Vrxh+2ho/hr9kyy+MAjP&#10;mX9oEtrV+9wcjFey/Ev4X+BviKLH/hM9IsNT+zv/AKP9t9a+Bv8Agrpplr4N+Bfg/wAP6Dbx2Ggx&#10;3n7u2tv9XQB8leD4v2gv28fHOqX2m6tfPbxyCS4MUrx21v6ClufF/wAe/wBgT4r6d/b97qItv9ZH&#10;bXEvmW15HTf2UfiB+0R4O8F3Mfwl0y7utFlk/eyW9v5n7ytL45+HP2qP2hbSyj8Z+D9X1IWf/Hvi&#10;zoA/Z/4O/Eqw+L3w30LxXYuDFqFukrL/AHH7j867qvl//gnX4T8S+B/2XtA0bxRp0+l6pbzy/wCj&#10;XX+s8vjFfUFABX5nf8FJNa8T/Bz9oH4b/EWw1i/t9Ckkjtri3ik/djB5r9Ma+Pf+CovwvHj/APZi&#10;1TUY08y58Pv/AGhH/KgD234mfE+38I/ATVvGb3AixpH2lJP+mnl1+Y3/AATr/aR8XN+06tp4v1W+&#10;uLfxXFi0jvZD5ZOesf8AntXS/Gv48T+Nv+Cdvw58P2t1nXvEd5Hp3lf9c6P2u/hVJ+zhpH7PXjrT&#10;IPs17pX2fTr2SP6UAfQv/BV/4s33gL4D2OlaLfz2Os6vfxiN7aTy38sV2ngDxqP2VP2JNO8VeJr2&#10;fVL22sBeyC6f95JLJ0jr5T/a/wBdX9or9r/4O+D7BvtVlYW9vc3kcX/fyvZP+CtHmaB+zVp2m6f+&#10;6s/tPlyRx/8APOgDw74Qfs+fF3/goBHefEXxv43vPDXhm8uP9A062MkcckfrH7VjfEv4f/Fb/gm1&#10;8QfDvijTfF154l8EXlx5dxbySSeX9Ja3f2YtP/a6tvgZ4Uk8C3WkS+EPs/8AxL45ZP3nl1a+N/wC&#10;/bC/aB8KR6F4sj0mXTo5PM8uKSgD9OPAPi+0+IPg3SPENif9D1C3S4j/ABroJJBHGWPSvK/2YfAW&#10;tfDT4DeDfC/iHYdV0yyFtP5fTvXq9AH5PeP/ABP8R/26v2r/ABH8N9C8VyeEfCnhzzEkMT7DJH68&#10;d6X42/sGfE/9nDwz/wAJ18N/H2r6veafJHJJp0Uknmye9ek/tH/sEfEHw/8AF69+K3wI1waTrN5I&#10;bi8sZJPL/ef9M64jSf8AgoL8dPgLNb2Xxn+Hj3GjiXy59U8s5P8ASgD6H0Dwd4g/bY/Zj8Mjxbea&#10;v4I8RWsmbiW2k8t55BX54/AH9lWf4g/tZ+J/h7H4tv8ATDp8ckn9rW0n7ySv2Z+EvxT8O/GH4c6d&#10;4q8MyeZpV3B5kcZHKexr84/2Nf8AlJX49/697igD6X/aP8CX/wAEv2DvFWhWmu3dzeafZfu9RL/v&#10;K+Gv2YP2f/jF+2p8NNl38Qbzw/4X0P8A0ezEkkh+0SV+jP8AwUJ/5NE+In/Xka82/wCCTn/JsFt/&#10;18UAWPir8QZP+Cfn7KFlYyatJ4h8Tf8AHvZy3P8Ay0kr56+EX7EPxS/al8MR/EH4kfEbUtMk1f8A&#10;0iz02OSTMcdaH/BaC5uw3wwt4P8AVi8kkj/66VL4Stv224/Bejf2TcaRHpQt4/s//XOgDkPD/ir4&#10;nf8ABO79ojQfC/ibxBd+Kvh9rckcSTT/AOr+c9Y/fNe2f8FdvFmq6B8EPCeo6Dqt3pssmqf6y2k8&#10;vzI/Lrwb4ufs0ftZfH/V/DU/jaKwvY9IuI5bfyZMeWa9O/4K1WF3pn7Lnw+tb45vbe9jjuMevl0A&#10;c38Gv2WPiv8Ati+AtO8YfEfx/f6HpMluLbT9JtX8v93H/wAtJK80sG+JH7AH7WfhjwvdeK59b8Oa&#10;m8eUkkPly2+e9fqL+zPH5XwF8Dj/AKh8R/8AIdfnr/wVHjx+1f8ACl/aMf8AkSgD7g/a8/aQj/Z6&#10;+At74zgjEuo3CRxWER/56SV8J/s9/sc/E/8Aa98PS/Ej4gfEHU9JttTkMtnZxySZP/TSu6/4K53U&#10;4+CPgSEf8e8hj8z8hX25+zJa29h+z94Agt0/0ePSItn5UAfkv+2h4P8AjR+yvpFl4Nv/AB1f674K&#10;vJPtFneGT95H/wBM6+4/GP7Nd3+0Z+yj8Nh/wll5odzpej/aZLmN/wDj4/d/8tK8/wD+Cy+z/hT/&#10;AId+T959sSvrT4K/8mpeG/8AsW//AGkaAPyO/Yb/AGU734+eLvF2n2vi+/8ADP8AZU0kRlsJNnmV&#10;9pf8FK/C/wDwg/7GujeH3u3vpNPMdv8AaZf9ZJXl/wDwSF/5Kj8S/wDr7k/ma9u/4K5/8m2r/wBf&#10;dAHgX7M/7MPxT/az+EnhzUfFPjO78K+B9Pt/s+j6TY/u/tEf/PSuQ8TaT8S/+Cdv7Q/hNIvFV34h&#10;8KaxcJGkcsh8uWOSTkV+kH7EEYi/ZT+G4Xp/ZUdfHX/BX/8A5Hf4Mf8AX/8A+1BQB9q/tHftBWHw&#10;I+Cup+Np9ssqwf6Jbn/lpJ6V8B/B/wDZq+Lv7dNhcfEfx147v/D+hX8n+gabDLImY/b2r0D/AIK1&#10;3U8X7LHgSNP9XJeR+Z/36rh/gxpX7ZNt8J9B/wCETu9Mi8OfZ/8AQ4v+Wnl0Ac1450P4rf8ABNP4&#10;o+GdZj8T3finwBqc/lSRXEh8s/8ATM+nFfVf/BR3xtdXH7F3/CTeHtRnspLi4sriO4tpPLk+evmD&#10;43fs8ftfftC6BZ6N4wFhfadaXH2iOMcfvK9m/bb8J6z4J/4JwWeha6YzqtnJZRXHlUAeM/s2/A34&#10;y/tq/DTSb/xJ4/vPDXg7T4/sdvHbv+8vP+mlcR8VPAfxP/4J3fG3wjf2nja71vw9qdxkfvJPLMfm&#10;f6qSv0P/AOCeMXlfsseE/k/5Z18z/wDBY+P/AEP4dP6Xn/tSgD9FvCWuDxR4X0vVQPLF5bpPj681&#10;n/Ezwd/wsHwBr3hv7XJY/wBp2clv9pi+/Hn0qp8Gf+SUeD/+wXb/APouu2oA/CH9pD9lWT4Q/tGe&#10;FPAj+KLvV/7U8v8A06WT95H5lfqr8Af2ao/2cPh54nsB4iv/ABB9vgkkMl9J5nl/u6+HP+Chsnl/&#10;t6fDr2+z1+o3iWTHgbUv+vA/+gUAfit+yd4U+KHxO+LPxD8DfD7WW8N6Vqd/LLrGtRj95bxeb2r1&#10;79pf9gzx7+zx4EvfiL4T+Jur38mlx/aLzzLiTzP+uldj/wAEh48/Ev4zP6XeP/Ipr7K/bY/5NU+J&#10;P/YLkoA479gH9obUvjb+zpZa14onEmr6f5sV3cn/AJaRx/8ALSvj74kfFr4rft3/ALR2ofDj4fax&#10;P4a8HaPJ5dxeWznmP/npJivRf+CZvmRfsZ+OJI/9Z9nvP/RclfIP7EkPxxl8aeNLv4QPafbf3n9o&#10;faf+ulAH0R8Uf+CdvxJ+B3gy48b+AfiVqV/rOkxfaZ7YSyfvdn+sI/Kvr39gf9pS6/aT+Cdtqmrx&#10;CLXtPk+xXn/TQp/y0r5h1uH9uLWdMvdNnFhLb3Eckcn/AFzr1L/gmj+zz8QvgPp/iuPxraR2seoS&#10;iWMIf4+9AH3RXwV/wUf/AGstf+G0mk/DDwFceX4v8QDy5JYj+8gjk9K+9a/Jb41wjXf+Cr3hu31G&#10;PzLcfZ/Lik/7aUAdx4c/4JZ+K/EfhCDVvEnxQ1aLxpPH5nmC4kMcUlZn7Gnxx+JfwS/aMn+BfxHu&#10;LvXLOSTyrTUJfMkMf/PP8DX6f+VXPyeAvD1z4jj8QPpNpJrMfH23y/3lAHwL/wAFCv2s/Gdr8QdK&#10;+C3wwneLXtT8uO4vLU/vEkkP+rFZ2k/8ErPGeq+GI7/WfivqQ8XyJ5nmeZJ5cUlebaTFBqn/AAVm&#10;1H+0j5v2fUf9HElfrzQB+Yf7IH7SHxA+Avx9uPgR8Wr+TV4rm5+zaZqVwPnEnbB/551P/wAFevGP&#10;iDwb4k+F134f1O70+XfJmO2k2eYd9cr/AMFB7dNP/b3+FNzYHy7yWOIyeX/10/8Ar1p/8Fbnd/FP&#10;wR395Yyfr5lAHR+Cf2HPiR+0j4UsvF/xN+JN/ZXN/B5lppNjJJHHbR15/wDATxR45/Y2/bKi+Ffi&#10;HxHP4k8MamBHH5kn7v8Aef6s81+oHwx/5J34e/69I/5V+Zv7X3/KSD4a/wDXxHQB9V/8FDv2nLv9&#10;nP4QD+wn8vxPrkn2OwkA/wBX6mvkf4A/8E8PH/x98I23jr4gfEDU7C41P/SLe282TzY/c1rf8Fe5&#10;Jrn4jfDO0n4svtcePrn/APXX6Z+C7WC18I6DBCnlwx2UGwf9sxQB+I/7XPwq+JPwS+J/gTwp4y8S&#10;S+L9Ct7+3k0rUZB+8/1n+rr9Pv2yb660/wDY01+7sLuS1uY9Hj8uWL/rnXyl/wAFeJc/Ef4SJ/0/&#10;xn/yJX1J+2n/AMmUa/8A9geP/wBFUAeSfsBeFNR+NH7Ct1od9rl3a3GoXlzH/aAkzJHXwtrf7LU+&#10;jftp6d8L5PFN3JLeXHl/2t5n7yOv0T/4JLf8mlab/wBhC4r5q8bf8pYvDv8A1+UAfdngr4Lv8Av2&#10;efEvh5Nev9cljsLmT7bcv+8/1Rr5b/4JCeI9V1/SfHP9p6nd6iI7z92bmXzK+8fiz/yTHxZ/2C7j&#10;/wBFmvz8/wCCOv8AyL3xB/6/ZKAIf26P2mPHvxE+Ntl8CPhVdXFjc+ZHHf3lt/rCfTNXJP8AglH4&#10;o/4Rn7YnxW1L/hM9nm/aPMk8rzK4L9j/AGar/wAFLfGE+pZkvY47ny/Mr9aaAPzf/YI/ac8b+H/i&#10;xrHwI+K1xJc61p3mfZL25/1n7vtXm3/BVbxt4o8L/tCeEP8AhHdUu7a48qMx20cmI3kqt8d3j0r/&#10;AIKm6BPpn/HzPcRC48upf+Cn3739rr4ax/7dv/6MoA9N03/gnn8Qfjfokfij4m/E3UIvEd/bxyR2&#10;Vk/7uzrhv2L/AIieOf2df2tNQ+BnivWJ9b067OIJLiTzPLPY/jz+VfqLo/8AyDLD/rhH/Kvy08Wf&#10;vf8Agrtp3l/884v/AEXQB7X/AMFQv2n/ABH8IfDmieDfCF1Jputa/J+8vo+scdeZ+F/+CWvirxZ4&#10;Jt9c1b4sX8vie/t47hJY5JPKj8wZr6Y/bk/Y1t/2rfCVl9hvv7L8TaX+8s7k/wCrk/6ZmvkSw8R/&#10;tlfsnWltpt1pv/CbaBYReXHHH+9EcdAHZfsK/E/4r/Cv4+618FfiC+oa5p9v/wAe+o3Ecknl/SQ/&#10;8s6/TGvjr9j39urw3+0jrl1oes6FH4Y8f28f7y2eP/WD2k/pX2LQB8u/8FHdVvtG/ZS8V3em3c9j&#10;cRxg+ZbyeW9Q/wDBNbWb7Xf2TvCt5qV9PfXMjy/vbmTzH/Oj/gph/wAmh+M/+uQqn/wS9/5NA8J/&#10;78tAHmn/AAV18R6v4c+GXgiTSdTuNOkl1jy3+zyeXv4r1j4o6xfxfsHX1/Hf3EV5/wAI95n2mOT9&#10;5/q68T/4LJf8ku8Bf9hyvXPij/yj0vf+xfoA+Hv2LPhZ8Yv2sfAkmk3XjrUPD/w+0y5eSS4hfNxd&#10;yf8APOtH9qT9nDx5+wj/AGP8R/Bvj7Ur7So7uOOS2ubiTPmf4V9Sf8Eg/wDk1OP/ALCtxVz/AIK1&#10;Reb+yvcj/p/ioA948DfHGz179niy+Il8UijOmfarj/roEzX5m+AdI+K3/BTH4qa/qsvia88N+BbC&#10;T5I43Plr6RjFfQ+rXU9h/wAEsJJIP9b/AGfWl/wR6trW3/Zu1GSH/WyapmU+9AHz5+1B+xh8SP2Y&#10;fhPq2s+EvHV5rnhB4/L1TSbpzJ/20r6T/wCCSF1FD+yzPIfuR6hK7/5/CvZf25f+TXvGn/XvXzP/&#10;AME5bq4sf2DPFdxa/wDHzHJcGOgDzf4o/Fb4l/t6ftFXnw4+Husz+GvA+kySRT3sHAOziQyfjVj4&#10;u/8ABPT4l/AHwhc+Ofh/8SdS1LUdJj+0XFl5knmz/Svnv9jTT/jzfeKvG8/wZu7S2uftT/2h9p/3&#10;6+mdS8N/t269YXljcajYG3nj8uSOgD6X/Y2/aYuf2j/2c9Tv9ROzxNo8Ellf+X/z08vrX50fAeL4&#10;4/HD4reP/h/4N8VXdjpt5dyHVNRuZD/osXmmvs7/AIJ9/s3+Pf2ePAnxNj8bW8FrLqn+kR+XJn/l&#10;nXmX/BKD/kvfxn/66f8AtWgD6U/Yw/Y6139mG71661zxnJ4pm1H/AFYHmeXH+dfWNFFABRRRQAUU&#10;UUAFFFFADF+6PrXxp+3r/wAhTwx/uS19lr90fWvjT9vT/kLeGP8ArnJXpZb/ALyjw82/3RnzTbdq&#10;1bfrWVbdq1bfrX6XTPyeoa1tVmLtVa2qzF2ruOGZLRRRQIKKKKACiiitQCioqlrICKipaipDCi5l&#10;8qOiq0svmyf9M6/OuLM+p4TD+yp/GfqnBnDWIxeL+sVaf7sIoqs1FFUtc3BmW+wofWKn/Lw6OPc2&#10;9vX+p0/4dMKKKK/Tz8iCotX16Dw5od7qU/8Aq7OPzKl/3K8K/ai8b/YNLsvDdpJ/pNx+8uK5sRU9&#10;nTO/CYf2lQ8Lupb74i+NPLj8yW91i88tI/8ApnJX7n/AT4X2nwi+FHh3wzAib7S2jEkg/jk9a/Lz&#10;/gmx8If+FjfHI+IbuHfpXhyPzAZP+WktfsOZBHHX5zmdf2lTkP1jLaHsqZieJr3EUcCc+ZXPSS1J&#10;qV19uvJHqvXDTpmtepziebXF/F/4taL8Efh/e+KNakj/AHcf+h23/LS4krrNSv7DQdLvdW1KeO20&#10;6zj8y4lkr8iv2sP2h7/9oz4iSfZPM/4Ryzk+z6XZR/8ALST/AJ6V20KftDhmc7c/8Jn+1z8bI/8A&#10;WXWtaxcfu/8AnnZ29fsn8Afgbof7P/w8svDekwJvSPfdXIHM8nrXin7Av7K8fwX8Dp4n123T/hMN&#10;Yj8yXf8A8u8f/POvp7xHqnlR+RH/AKyubEVPaVPZ0z0qFP2dPnqGLr+p/brjy4/9XHWdRRWlNWOG&#10;pU9oFFFFUZhRRRQahWdrevWHhyz8+/n8r/pnWd4u8ZQeErPzJP3t7J/q468S1bWbvXrySe/k8ySv&#10;Sw+E9oePXxfszp/FHxAvvE8nlx/6NZf884652L/VVWjlqtrfiPTfC+j3Ora1dx2OnW//AC1k/wCW&#10;leuqSpaHke0dQ1v+Wckkkkcccf8ArJZK+Y/j1+1paaNb3Ph7wZJ9pvf9Xcal/wA868p+Ov7UGrfE&#10;qSTTdGeTSPDn+rxH/rLivVf2Pv2H7v4jXFt4v8b28ll4Yj/eW9jJ/rLysatVUlc6qGH9oUv2Ov2Q&#10;tS+L+sxeN/Gcc8fh2OTzMXP+svJK/TC2tYLCzjsLGCO2srePy44o6La1tLDT7awsII7Gyt4/Ljjj&#10;/wCWdS14lSo6mrPbp0/ZhUVS1FXOaktFRUUAEnWvmP8AaL8ZX/hL41+HJ7SeSKPy4/Mij/5aV9Of&#10;62vjz9q+6juvinpv/TPy467KFM4MUfX8Uvm29tJ/z0jjkri/Emsyaz4803w9aSfu7f8AeXHl10Vt&#10;dR2Hh+O7n/5d7OOT/wAh1w/wcik1nUNa8Sz/AOsuJPLjo5BqZ6dRRRWB2hRRRWQyWioqloNRIv3X&#10;7yvhr9tf4aSeDfiJZeM9Nj8q31D95JLH/wAs5K+5q5P4tfDm0+Kvw/1HQriP95JH5lvL/wBNK6KF&#10;T2dQ4a9P2lMwfgL8RoPiD8P9Ov8AzPNvbeP7PcV6Vc2sd/byQT/6uSvgf9mvxvd/CX4kaj4T1qTy&#10;o5JPs8kUv/PSvu+xuo7qzingk82OSunFUPZ/vDLCVP8Al2cvH4ifw5qP9heIf3unXH/Hvcyf6uuU&#10;+IfwrjtY5NS0KPzbf/lpbV6N4k0G08UaXJYXf/LT/Vyf8864bwl4tu/C+sf8Iv4hk/687mX/AJaV&#10;lT8jKvTOM8C/EGfwveeRP5kunSf6yL/nnXuljdQX9vHPBJ5ttJ/q686+JHwvjv8AzNW0mP8A0n/l&#10;pbf89K5j4XeN5NB1D+zbuT/QpP3f73/lnJXVOnCpDnRnTqVKfuHuscskUnmRyVwXxZ+EGi/F7T97&#10;/wDEs8RW/wC8t9Si/wCeld1SeXXmW9mel/EOC+DnifxJapJ4T8WRyRa1p/8Ax733/LO4jr5W/wCC&#10;gH7LSX9vJ8UfCdh5VzH/AMhiyjj/APIlfdXlebJHJ5f7yP8A5aVJc2EF/Z3MF3HHc21xH5dxFRzm&#10;tN2PyL/ZZ+NP/CG6pH4a1af/AIkt5/x7yS/8u8lfanlY/wBX+9r4v/bB/Z5n+BHxIkktEf8A4RjV&#10;JPtGn3P/ADzr2T9ln4yf8J54b/4R7UpP+J1p8f7v/ppHX5rxRkvtP9spn67wnn3/ADD1D22inyda&#10;ZX5JsftSd1cKKiorEZLRUVS0AFFFFABRRRQAUUUUAFPplPoAj8qilorUB9Z17WjWde/6uv6WP5XO&#10;H8Qda4bUf9bXe+IK4LUf9bQc1QypajqSWo6oyCn0yn0AFFFFBkFFFS0GpZtqjvf9XUltUd7/AKug&#10;2OG8Qdq8/vf9ZXeeJOklefaj/ra2Ar+bR5tVvNqLzaDEluZapSdakloioAjjirV02KqUcVa1lF+8&#10;oA7TwvF/q69k8Jf8sq8k8NxfvK9f8Lf6uKspmx3tt/x7VzniSX93JXR23/HtXOeJIvNjkqDU8G8b&#10;X8nmS15Jq91J5lex+MbD95JXlur6XJ5lUZHKSS1HWrJYVSltfKrYCt5tWba68qSq0sVEP+soA6ey&#10;v66Oxuq4e2l/eV0Wm3VYgdZHLUnm1k20taUdBiSSS1HLLR5dHl0AEctbVlLWLHFW9ZRUAdHY1tW/&#10;WsWxretqALMcVRSWFXYquxxUGxg/2XR9gre8qP3qOWL93QBzFza+VWLffuq6u9irmNSioA5jUpfK&#10;rlNSv62tblrh9SloArXN/VaO6/eVH5Xm1ZjsKAJLaX95XYaJf/vI65yy0uSt7TbCSKSgD1vwvqn7&#10;uKvStJuvNjrxvw3L5Xl16Vol/wDu6k1Ojuu1c5qVbUl15sdZV7QZHOXHWq0VaNzFVL7L71QBF2ol&#10;71L5VHlVJiUpYqu2MVHlVYtoqBm9pP8Ara7TSOtcXpn+srsNOoOo6O26VZ82qUctRSXVYlGl5tHm&#10;1k/b6sxXVbDNGio4qkrEAooorYAqOWpKjlrEDA1aKuD1u1/1lei3sX7uuL1uL/WVsZ1Dz6+tazvs&#10;tb17FWb/AMtaDMs6ba/vK9B0C1/d1x+nf62vQtEi/d0AdFYxfu6syy+VHUcf7qOsnVtU8qOSsTUj&#10;1LVPKritb17yv+WlU/EHiPyvM/eV5Z4k8W/6395TA0vFPi2P7PJ+8r9Lv2Qrr7f8BPDkn/TOvxp8&#10;U+KPNs5P3lfsH+w5L537NfhST/Yf+dTM0ge+0UUVmaBRRRQAUUUUAFFFFAH4Nf8ABUeKT/hsfX9n&#10;35Le38uvTvA3/BU3xl8Ivg5ZeCtS8IE69Z2v2ez1GU+WmzscV5r/AMFNZv8AjNbV/wDY+zV+p/gD&#10;9nP4bfF74Q+B7/xZ4R0zXLxNMjxcSx0AflH+xN8FvE/7S/7S1l4l1OGaXT7e9/tTUNSkj/d+Z/rM&#10;V7X/AMFoZf8Ai5nhSBE/5c6/VzwN8OfDXw00ePSvDGj2mj2MfSK2jxWT48+CXgX4oXcN34p8NWGt&#10;3MA2JJdR5xQB4j/wTL+T9jrwX/20r4T/AOCv3wx8Q2Xxv07xoLW4n0G9so7eO5jTfHHJH2r9ffCf&#10;hTRvBOh2+j6Fp8Gmabbj93bWw+RKj8WeDdG8caPLpeu6bb6np0v+siuEyDQB+T3wZ/4Kuy+BPgnp&#10;ngmDwVcaj4msrb7HZ3FqR5R/7Z9a+VPgN4yu4v2stA8SeIYJLa5uNY8y4+T/AFcklfuP4W/ZI+EH&#10;grWI9W0TwFpFjqMfzpLFFyDWhc/szfDC+1yTWZ/BmltqUknmyXHl8l6APgz/AIK0fsxaz4sGi/FD&#10;w3aPfx20H2fUYreP95/10ry79nX/AIKu6n8F/hTH4Q8R+GJ9d1DTk8qzuRII9v8A10zzX7Fy6fBL&#10;Z/ZXhSS22bPLevHNb/Yt+C3iLV5NSv8A4faRNeyP5jymLqaAPyy/Zatfi1+1n+1CPE8mo6rZaEb/&#10;APtHUCJZY7cR5/1cdfQ//BZnwDrGreEfA+tWFpNdadpkkkdxJEn+ryODX6J+DvAfh/4faRHpvh7S&#10;bXSbKPpFbR4FXPEHh7TPFmkXGmatYwajp042S21ymUkoA/IL/gm9+3Knwsi0b4U33h+fUhq+p4jv&#10;o5P9Xn271wX/AAVVix+15c/9e9vX60+Ev2QvhD4D8SRa7oXgXTLDVY5PMjuYouUNb3jT9nj4b/EX&#10;WxrPiPwlp+raoBxc3EeZKAPC/H3wI/4aG/YV0Xw1Zx/8Tb+x45bAydpa/Mf9mH9pnxf+wd8SdasN&#10;Y0Ke5026k8rUNMlPl7pIz/rENfvPpOlWmh6fb2FhAltZ26eXHFH0QelcB8R/2c/ht8Wbjz/FnhDT&#10;dYuP+e00f7ygD8ePjp+1h8Sf23fitoumeCLXVtDst8dvb2FlIf8AWZ/1kkkdfffxu/Yu1bx3+xZp&#10;vw9GrXOseL9Hgju4rm5bzJJ5R1j/AM+lfSHw0/Z9+HfwfeSTwh4U0/Q5ZOsltH85r0mgD8D/ANmT&#10;9rbx9+wz4m1TQNV0OebSpZT9s0i6TyyJPVDXtPxG/wCCufxJ+Imo6dYfDLw0NCnD/PFJH9skkr9O&#10;viZ+zn8N/i8+/wAWeE7DWJf+essf7ys/4efsq/Cj4Vah9v8AC/gzTNMvf+fiOPmgDgPif8fPGnw0&#10;/Y9k+ImpabFF4wis45JLXZ+7Ehrzf/gnT+2B46/ahfxGPF0VmItPx5clrF5dL/wVe+Ko8C/s7y+H&#10;0geW48QS+UkgT/Visr/gkf8ABzVfAHwV1HxDrNo9rca5cCSzjk/59/X86APviuY+JHheDxv4F13Q&#10;bpBJb39nJEw/CunooA/CL9lD4Z6748/au0D4fask/wDYvhfULi8jtZY/3cflyV+n/wDwUM+Go+I/&#10;7L/ieOCDzdR0uP7bZ/8AXSOvcNF+FfhPw54nvvEOmaFZ2WtXn/Hxexx/vJK6G/0+31OzltLuFLi2&#10;nTZJHJ/GKAPyF/4JN+E9U+I3x51fxzrkr3suj2f2MSy+pr9EP2zfgbJ+0B8Bte8N2gH9q+X5tm//&#10;AE0r0bwB8J/CPwujvY/CmhWeiR3kvm3AtUxvf1NdjQB+T/7F37dEH7Mvh6T4UfGKxvtI/sdzHZ3v&#10;l/6qP/nnXrfxZ/4Kn6LdappWhfB3Srjxlq13OkbyGA+WlfXfxG/Zy+G/xcYP4s8I6brMn/PSaLmo&#10;Phv+zV8M/hLefavCfg/TdHuf+e0Uf7ygDsvBeoajrPhTSr/WbP8As7Uri3SS4tf+ecnpWjqNs93Y&#10;XEEcnlSSRuiSgfczV6igD8qfA/7WHjX9jr9onxd4X+MM2qav4Wvbn/RNRk/eRx8/6yuq/bJ/4KDf&#10;CL4n/BnUfCnhSCTxfrOqfure3+zcW5/56V98fEL4Q+DPixZC08W+HrHXLdO11HnFcP4P/Y5+DPgT&#10;V49V0TwFpNjfR/Okqx9KAPNv+CbHwp134WfswabYa8jxXl/LJepFJ/yzjkr4d8LfFyw/ZI/4KEeM&#10;Na8a21xbafc+bH5gj6CQda/ZRFEY2r2rzT4n/s2/DX4yXUV34w8IafrlzF9ya4j+cUAeD/tefFnQ&#10;fjJ+wV438UeGpZLrSryyPlyFKz/+CT0f/GL9mf8Ap4r6k/4VJ4Q/4QT/AIQz+wrT/hGPL8v+zfL/&#10;AHWKueBfh/4e+GuhRaN4Y0m30fTY/wDV21sMRigD5g/4KV/s46l8d/g5FfeHoXufEXhyT7ZbW0X+&#10;sk9q8U/ZN/4Ka+F/B3w9svBvxXS80HXtHi+z/aXt+J/w7V+mFeO+Pv2S/hJ8T9U/tLxL4G0zVL1+&#10;sssfNAHyxq3/AAUxvfiP8U9C8KfBrwpdeJLea4jju72WP5PL74qL/gssGk/Z88Ju6fvP7V5/7919&#10;p/Df4IeBfhDbPB4P8N2OhRydRax4q/8AEH4YeF/ilpUWm+KtGttbsopPNSK5GQHoA5/9nD/khXgX&#10;/sFW/wD6LFfnn/wVM/5Oj+FHyZ/1f/oyv1H0nSrTQtPt7CwgS2srdPLjij/grmPGPwb8GfEDWLHV&#10;fEPh6z1fUbL/AI97i5jyY6APAv25/wBny9+P/wCy4mn6LAJNe0+C3vrde8nlx8x185/sk/8ABSLR&#10;vhX4BsPh98VtOv8ARdS0OL7NHcvGcSIlfoD8Z/iZb/Bb4Y6t4o/s2fUoNMiz9ltutfJ/g/8AaF/Z&#10;R/ae01PEHjDTtA03WouJLbW02SfpQB8Wf8FBv2qtS/aegsrjQdCvLH4f6XJ5cWpXKY+1y1+r/wAC&#10;LZ7n9lrwnAv+sfw4Ix9THivzY/bq+LvhD47634N+DXwatre60+3uNjyabH+7+gr9Vvg/4Tn8D/C3&#10;wv4fujm40+wjt5PrigD8jP2KPj/of7H3xy+IGm/ESG40lLmeQeZ5ecfvK+p/+Coview8cfsiaVr+&#10;kO8un6hLHcQSf9M6+r/HP7Mnwv8AiVrY1nxJ4N0zV9Sx/wAfE0fNb/iT4TeD/FnhODwxq2g2l9oM&#10;A2R2Mifu0oA87/Yek839lH4bH/qFR18a/wDBYGRz4/8Ag4mz/l7yPf8AeV+lHh/w5pvhPR7XStIt&#10;I7HTrOPy4LaMfu4xWF42+EvhD4jXljceJdCs9XuNPfzLeS5j/wBXQB4V+1n+z9P+0h+ytbaLYDOt&#10;WdnHe2Ef/PSTy+lfK/7Gv/BQCx+Anhf/AIVn8YbC/wBEudHeRIL6SLOP+mdfqRbRx2kEcccflRx/&#10;u0jrzn4kfs1fDL4vXHn+LPB+m6xc/wDPaWP95QB8l/ET/gqDaeKPE+jeFvgnoV34u1a8njjkuDb/&#10;ALtM12P/AAU+lu7j9iW/mv4vKu3mszPH/ckPX9c19F/DT9nn4dfB95JPCHhTT9DlfrLbR4eun8be&#10;CNB+Inh+40bxJplvq+lS/wCstrkfuzQB4h/wT3/5NX8H/wDXCvmP/gsf/wAgj4f/APX5/wC1K/RT&#10;wv4W0rwZolvpOjWEWm6dbj93bRfcjrF8f/Cbwj8UIraPxZoVnrcdtJ5kH2kf6ugCP4Mf8kk8Hf8A&#10;YLt//RYrt6pWOn2+l2cFpaRiK3gTy444/wCAVdoA/I7/AIKjWl94I/am8EeOruykk0GP7PiSOPr5&#10;f+sr7s+Fn7UXgT9o/wCHfiP/AIQu/kupNPsClxHLH5fl/u69X8f/AAu8L/FXRjpPizRbTXNPP/LK&#10;5jzWT8NvgH4C+Emn3tp4Q8N2eiW15/x8R2o+/QB8B/8ABIT/AJKH8afk/wCXv/2qa+yv22P3X7Kn&#10;xJ/7BcleheBvhF4P+GlxqNx4X0Kz0eXUZPMu3t48eYa39f0Cx8T6Pc6VqdrHfadcRmOe3lHDigD4&#10;O/4JKWEes/s2azps8f7qe5kjkr520jXPE3/BNj9qrxFdalot3eeBNfkx5sUfyG38zr+FfrN4E+HH&#10;hr4a6V/ZvhjSbfSLL/nlbCp/GPgLw/8AEHS5NN8SaTaavZSf8srmPNAHyB4w/wCCsfwg07wk914f&#10;lvNc154/3Wmx2/PmV6p+xb8afiD8cfh9deJPHWgf2F58/wDxL08vy/Mj9a6Lw/8Asc/Bnwxqkepa&#10;Z8PtItr2P50lEXSvY7e2jtYkigRIo0/5Zp0oAsV+a/8AwUp+Cnirwr8S/DPx48GWUl9caW8Ud/Ha&#10;p+8jjj6H+dfpRVa6tYLuB4J40kik++j9DQB8S+F/+Csfwiu/BaXusveaRrsceJdKlizJ5npXlX7M&#10;/wARvir+11+1lL8QYG1Pw/8ADfS/k+xSExxuOfLGO9fZupfscfBnWNX/ALTu/h9pE167+Z5vld69&#10;V8P+G9M8K6ZHp2k2MGnWUYwkNsmwCgD8zP8AgoB8EvFXwe/aA0L4/wDg3TZNQtoLiOS/jt/9YJa9&#10;k0P/AIK0fB+58Fpf6tJeWOvJH+80owc+Z9a+272wt9Tt3t7qGO4t5Bho5FyDXj2pfsc/BnVdY/tK&#10;7+H2kS3v3/N8qgD4B/Z58MeLP24/2wj8X9a0240jwfodx5ln9pj/AO/cddH/AMFhufH/AMHUCf8A&#10;Lx/7Vr9MPD/hzTfC+mR6fpVjBYWUY+SG3TywKwfHXwj8HfEq4sZ/FHh+z1iSwPmW8lzHny6ALXwv&#10;/wCSd+Hv+vOP+Vfmb+17/wApIPhr+7k/4+I6/VKzs4bG2it4EEVvGmxI/QVyetfBzwZ4k8WWXijU&#10;/D1ne69Z/wDHvfSx/vI6APlL/gqZ+z3rPxY+FeleJfDVu91rPhef7WYov9Y8dee/s0f8FTvBmjfD&#10;3T/D/wAS4bvRdf0i3FvJJ5eRcY74r9IZIkmjKON6n1ryHxH+yN8IfFmryarq3gLSL++d/MMssXeg&#10;D8nv22v2lZ/2mPil4H1XS/D93YeE7K/jis725j/4+JPMr9Jv2z/3v7FfiP8A7A8f/ouvYNS+B/gH&#10;WNP0qxvPCmmS2elnfZRG3AEH0rotd8KaT4l0CXRtVsYr3SpY/Kktpf8AVlKAPkf/AIJLf8mlab/2&#10;ELivlD9qnxIP2f8A/gotoPjvxBZTnQI5I7jzPL6x1+sHgnwJ4f8Ah1ocWjeG9Kt9I02P7ltbDCCs&#10;34hfB/wb8WLOO38XeH7HXYo/uC6jzigDzbSv2hPCf7QnwC8ZeIPCM8lzZxabcxuJY8EHyjXyH/wR&#10;ml83R/HHyf8ALxX6C+DfhP4O8AeHJ9C8P6DaaXo1x8klrbp+7el8AfCXwh8L4bmPwpoNnocdw/mS&#10;/ZY8eZQB+Y/7Yfgjxd+yT+1tZfG3wvp0974c1CTM8dtHwn/PSKvoS5/4K2/CE+BTq8AvJdd2fJov&#10;lfvPM9M19q63oNh4i0+Sx1K0gvrOQYeG4j3g15NF+xl8FotV/tJPh9o/2zf5nmeV3oA+Ev2HvhZ4&#10;r/aS/aa1n4+eM9Nez0kSSGzjnj8vzJOPL/KsX/gp4Mfte/Dl9j/ftv8A0ZX6yaZplpo9klrY20dt&#10;bxj5Iok2AVyviz4MeCvHut2OteIPDtnqepWf/Hvc3EeXjoA6TR/+QZYf9cI/5V+XGv8A/KXvTvk/&#10;5Zx/+i6/VeOIRIEUfLXHy/B3wZL44j8ZP4fsz4mjHGpeX+9/OgD4d/4KS6r8XvhR4/8ACvxJ8G39&#10;8/hSz8uO7063/wBX5n/TT6123g7/AIKv/B3U/Bltea7eXGma15GbjTjb5/eegr7S1PTbTWLKS1vb&#10;eO6tpBseKRN4NeO3X7FXwSv9Q+3z/DvR5LnO/wAwxd6APz+/ZE0K+/aK/bn1X4seHtDn8PeELST7&#10;R/q/Ljkr9caxfDHhLRvB2lR6doem2+mWUY+SG2j2AVtUAeBftx+ANS+KH7MPjTRdFh+1alJaeZbx&#10;Z++fSvhf9gb9vvwj8Cvhw/w5+Iqz6JJpkknkXPlZz7V+steO+KP2R/hD421iTVta8BaRf6jJ/rJZ&#10;YuaAPy3/AOChX7Ytp+0yPDeneF9HvovCOl6h5qatLH+7uZOnFfd/xRl/4153v/Yv17rdfs//AA6v&#10;/DtloU/hHTJNIs5PNt7YwDEb+tdRfeDtD1Tw1J4eutOt5dFePyzZY/d+XQB8a/8ABH+TzP2V5B/1&#10;Fbj+dXv+Ct8nl/sq3HvqEVfWfgX4deHvhrog0rwxpNvomnB/M+zWwwmaPHXw/wDDvxK0OTRvE+lW&#10;+saa/wA5trkZSgD5x/Z6+H9v8U/2FdK8MXHTUNKkij/66eX+7/pXxD+yL+0hffsCeO/Evwz+Jml3&#10;dvo0t35n2gR/6uT/AJ6V+vvhvwzpvhLRrbSdHtY7HTrZNkdvF0SuR+JHwH+H/wAXzEfF/hew1x4/&#10;9XJcx0Afnz+2d/wUI0H4x/C3VvBPwv0nUNc+2R/6Zq32f93bx167/wAEn9Kj1T9lG8sruM+XPeyx&#10;yB+9fUnhP9nX4b+BtAvdF0Pwhplhpt5/x8W8UXEn1rp/BvgjQfAGlDTfD+mW+kaePn+z2wxGKAPy&#10;R0bV/FH/AATT/aq1mbVtLvNS+H+tySSeZDH+7kjkP+s/7Z19YeNv+Cr3wh0vwnJd+HJ7zxBr0kf7&#10;rSorf+P619e+Mvh/4e+ImlSad4k0e01exfrFcx5rzLw5+xb8FvCesR6rpnw/0i1vo38yOUR9DQBz&#10;v7OvxX8dfGL4Ja74o8c6B/wj/wBrgkksLYJ5chi8uvkv/gk7z8c/jO+z/lp/7Vr9On0+CWz+yPCn&#10;2Yps8uuX8FfCDwb8OtRvr/w34fs9Hu7/AJuJLaPHmUAdpRRRQAUUUUAFFFFABRRRQAxfuj618aft&#10;4/8AIT8O/wC5JX2WvQfWvjT9vH/kJ+Hf9ySvTy3/AHlHh5t/ujPmmyrVt+tZVt2rVt+tfp1M/J6h&#10;rW1WYu1UrbpV2LtXXTOGZLRRUVaCJaKiqWgCKpaiqWgAop9MrgxGIp4an7SodeDw1TG1PZ0wqKWW&#10;opZfN/1f+rojir8RzbivEY3EfV8vP6FyLgnB5dh/rmaEcvmS1JHa/wDPSrMUXlUtd2U8I1cTU+sZ&#10;gcOe8bYfDU/qeVkVFSeVR5VfsOHp08NT9nTPwjEVKmJqe0qEdRf9NP8AVR/89ar6/rOm+F9Lkv8A&#10;VruO2to//IlfKXxV+PGpeMriS0015NN0X/V/u/8AWXFKviPZnTh8BUxB7H8SP2gtF8G+ZaaT/wAT&#10;PVv+mf8Aq46+VvFPiS/8R6nc6zfv9pvbivSr79nPXfC/wg/4WF4o/wCJHZXH7vT7GT/j4vKo/s1/&#10;DSf4vfHPwp4eSDzLaO4jvbz/AK518/iMZ7SmfZ4PAU6Z+pf/AAT9+C//AAqL4Cac93AE1XV/9NuH&#10;z/BJyK+ifEl99k0+T/no9XNM0+DRrC3soE8q3gj8uOuV8UX/ANpv/L/5518Wv3tS59TP93TM6OWr&#10;McXmybKpRf6zy6+Xv24f2qY/hD4Yk8GeG545fFeqR/vJI/8Al3jruhD2h5vtDxv/AIKAftVJ4ov5&#10;Pht4UvvK0az/AOQpexf8tKuf8E6/2Tf+E11u3+JPiixH9jae/wDxKraVP9ZJ/wA9K8H/AGR/2btW&#10;/aV+IkaXHmf8I5ZyfadUvZP+Wkn/ADzr9pdD0TTfBHh6003ToEs9OsY/Ljij6AUq9VUoeypnVh6f&#10;tP3lQv6jfR6Xak8Z6IlcbLLJLJJJJVjUb576feOlU646dM0r1PaCS1HRRXUcwUVLR5Xm0ARVi+Lf&#10;FFp4S0/z5/3tx/yzjqPxR4ysPC8cnmSfabn/AJ5R14dres3evahJd3cnm/8ATP8A5516WHw/tDx8&#10;Xi/Z/wAMj1bVLvXtQku7uTzZJKr0V5r8Y/j7oXwgs5YPMj1PXpP9XZR/8s/+ulfQL92fP/vKp1fj&#10;rx5ovw10OTVtdu44o4/9XF/y0kr4J+L/AMadd+N3iSKN0n/s7zPLs9Ji/wCWlUtS1nxn+0N47t4A&#10;k+r6tcSf6PZR/wCrt6/Rj9lT9h7Rfgtb23iHxYkeueMJP3kcf/LOzrgxGI9me5h8PY81/ZD/AGCk&#10;tfsXjb4mQfvf9ZZ6J/8AHK+8+kccEcccVtH+7jji/wCWdL5ryyfvKK+fnU9oevTpkVFFFQAUUUSd&#10;aACiiigCWP8A1n/XOvgz9pnXkuvjx4P0K0k829vNQ/ef9c6+y/HfiL+xrT7JB/x+3H/kOvz08N3X&#10;/Cxv299Fj3+bbaXJ5clelQp+zp+0OGp+8qH3b8YtVk0bwfZ6bB/x+3kccddH4J0aPw54T06w/wCm&#10;fmVxepRP8QPivHH/AMuWn16lJ9+sZ/AFNfvBlPoorA7gooorICWiiig1CpP+mlR0UAfJn7Z3wlkh&#10;uLL4i6FB5clvJ5eoRx/+jK6T9nj4tfare3sLuf8A0a4j/d/9M6+gtX0u017S73Tb+PzbK8j8uSKv&#10;iaLwld/C/wAcaj4ek8z/AEeTzLOX/npXtYeft6fsqh8/X/d1PaH27JXOeO/BsHjLR/L/ANVqNv8A&#10;vLeWpfBOvJ4o8L2V3/y0/wBXJW/Xnfw6h6P8SmcD8LvG89/5mhat+61az/d/vf8AlpVL4o/DT7VH&#10;JrWkx+Vcx/8AHxHHUnxV8JT/ALvxRpMflajZ/wCs8r/lpXYeBPGUHjHQ454/+PiP93cR10c/26Zz&#10;cn2Khg/CXxb/AMJHo/2SeT/TbOu88qvMfFGgyfD7xRbeJdNj/wBCkk8u4j/5516fHLHdW8c8f+rk&#10;/eR1zT1O6gFYuua9/wAIvrllPP8A8g68/wBHk/6Z1tVk+MtB/wCEo8L3th/y08vzI5a5oGtQ5j9o&#10;L4N6b8c/hpqPh67jjlufL+0afL/zzkr8fdI1TWvgt8TP3/mWuo6PcfZ7iL/npX7H/CrxbJ4j8N/Z&#10;Lt/K1XS/3clfE3/BSn4GJa3Fl8TdGg/dyf6Pqkcf/LP/AKaVdSn7Wm6dQ1w2I9lU9pTPW/DfiODx&#10;b4fstatJPNtryPzKugc18t/sV/FD7Vb3Pg+7n/6aWfm/886+pa/nvPsB9TxfIf05kOO+u4RTCoql&#10;qKvmT6cKloooAKKKKACiiigAp9Mp9ABRRRQAyin0V0EBVK9q7Wde1/Rp/LRyGv157qP+trvfEEte&#10;fal/rK0pnNUMmWlpJaWtDIKfTKTzaAJKKKKACpaiqWgCzbUX3+rNFtUlzF5tBsefeJIq8+1KKTzK&#10;9b1vS/NrkL3w5/0zoA85likpfKk9q6+Xw5/0zo/4RyT/AJ50AcX5VSRxSV2H/COf7BqSPw5/0zoA&#10;5SOKtqxirai8Lyf8860rLQf+mdagXPDcX7yvXPC3WuG0TRvKr0rQLDyvLrIDq7aLzY6ztWtfNjra&#10;tov3dVtSi/d1JqeN+KdG83zK8x1fRo/+ede6+JLWvOtSsP3lBkeW3ujf9M6wL6w8qvTr2wrlNSsK&#10;oDz65i8qqX8ddHqVhWT9hoAjjlrasbqsXyqu2UtAHcabL5tb1tFXMaLXc6bF5sdAEf8AZ4qL7L71&#10;0cdhR9hoMTAjta1rK1q7FYVZjtaALFtF5VaUVUooqseb5VAGlFdVY+3+VWDJdVW+31JsdR9ujqL7&#10;VXMf2nUkd/QBrXN1WLqP+qqz5vm0SRebHQB5r4giri72182vW9X0bza5iXw5J5n+rqgOLttLrest&#10;GrattB8r/lnW/Y2FAGLZaDWjFo1dHbWEdasel1IHMW1r9lkrp9Jv/Kqvc6X5VUo5fstBqdxbX/m0&#10;S/va5yxv62o7rzaDIjkiqP7N7Vd/1tSeVQBnfZvajy60fKqPyqAKX2WSpI4qu+VUccVAGjpv+srq&#10;7GuYsf3Vb9lLQBtebWbc3VSy3VZNzLQBZjuq1bKWudil/eVvWUvm0GpvRVZqlbdKsUFhUtRVL5tA&#10;BUVS1LWIGTexVyetxV3NzF+7rj9fi/dyUEHmurfuqyopf3laviCKsGP79bGR0+h/6yvQdI/1Yrh/&#10;D8X+rrvLL/V0Gpdub/yo68+8UeI/K8z95W/r915VvJXiXjLXpP3lZAYvi3xR/rP3leW63rPm/wDL&#10;Srut6pJLJJXF6lLW4FLW7/zbOSv23/YO/wCTYPCH/XN/51+G+pf8eclfuL+wR/ya74P/AOuRrOoa&#10;Uz6JooormNAooooAKKKKACiiigD50+LP7B3wi+NHjubxh4n0a6udal8vfLFcmPPl9K918NeHrHwn&#10;oNlo2mxCKxs4vKgjz0T0rWooAKKKKACiiigAooooAKKKKACiiigAooooAKKKhoAmoqGl82gCWoa+&#10;Sf29f2wvEH7Klp4QfQtJtNRk1u4MUn2r+Cvo74YeJ5/G/wAP9B126jjhutQto7h0joA0PEngvQvG&#10;NrHb67pVpq1un3Eu4xJ/OtCytLfS7OK0tIUt7eMbI44k+RKvV4P+1v8AtQ6Z+yx8PbbxJf6bNqf2&#10;u5+xxxRetAHvFFeWfs5fG6w/aF+E2l+NrCxksLa9Lx/Z5+oKHFep0AFFFcL8avG938O/hb4i8S2E&#10;CXN5p1obiOKToaAO6or5T/YG/al8S/tSeC/EOs+I9Ms9OksLz7NGbL+OvqygAooooAKKKKACiivh&#10;j4m/t1+KvBP7Ztl8IbXRrCTRZDEJLyQnzf3lAH3PRXgH7XX7Uth+yl4B0/xBfabPqf2y5+zRxR13&#10;/wADvizafG34YaJ4zsLd7W21OLzBFJ1joA9AooooAKKrXt2LG1nuH/1cab6+YPgB+3d4e+P/AMat&#10;d+H2m6LdWNxpiSSfaZf+Wmw0AfVFFFFABRRRQBUvbG31SzltLuFLi3kGySKRPkcfSvl34hf8E0fg&#10;Z4/1e41a58Oyabd3D+ZIbG4MaE/Svq2igDwb4H/sU/Cj4AXf27wv4f26kR/x9XknmyV7zXw7+0l+&#10;234u+EH7TvhD4c6Tpmn3GkatNFHPcXH+s/eGvuKgAooooAKKKKACoamqGgCaiioaAJqKhooAmooo&#10;oAKKKKACiiuZ0X4g+G/EesXOk6ZrVpe6jbf6+2ik/eR0AdNRXkf7Tnx7sf2bfhLe+N7/AE+TUobe&#10;WO3+zxdy5/8ArVl/sm/tL2H7VHw1k8VWOmzaYIriS2eGX1FAHuFFFFABRRRQAUUUUAFFFFABRTJP&#10;9W1fDfwL/bf8ZfFD9sLWvhXfaTYW2hWaXPl3EX+s/d0Afc9FFFABRRRQAUUUUAFFFFABRWbrd62n&#10;aTe3SD95DA8gH0Gf6V8a/sY/tpeLv2h/jV448H+INM0+ystEj82CS2/1h/eY5oA+3KKKKACiiigA&#10;ooooAKKKKACiiigAooooAKKKKACiiigAooooAKKKKACiiigAooooAKKKKACiiigAooooAKKKKAEN&#10;fGP7ef8AyEvDn/XOSvs418Y/t4f8hLw7/uSV6WW/7wjw82/3c+arbtWrb9ayrbtWrb9a/S6Z+T1D&#10;WtqsxdqrW1Wa76ZyzCpaiorQyJaioooAloop9ZDGVVll/wCWdS3Mv7uooov3lfiPFebVMbiP7PwZ&#10;/RPBOS4fLsN/amMCKLzatUUV9jw7w1h8BQ9rU/iHwPFPFmIzPEeypfwwqTyqi82uL+I/xj0b4dW/&#10;lySfbtW/5Z20dfcTqKmfBU6dSqd75XlR+ZJJ5Uf/AD0lryj4h/tD6L4S8yw0X/ib6t/5DjrwHx38&#10;bvEnjyTy57uSxspP9XZW3/LSvTfgR+wt8SPjYIryWx/4RnQJP3n2m+/1kkf/AEzrw8Rj6dI+mwmU&#10;uoeO6/4j8Q/EvxBHbz+frmrXEnlx2VtX3t+x/wD8E6P7Lu7Lxn8UII5b2P8AeWeif8s4/wDrpX0r&#10;+z/+xv8AD/8AZ1s47rT7X+0da/5aave/6016P8Q/iJaeCPAmu67I+YtPt5JP9+vkcRj6mI/d0z7H&#10;D4Snhl75+Y//AAU0+Kcfib4p6d4MsJE/sbQLfzTHH/q0lr07/glH8IBHba/8RL+D97LJ9ms5P+md&#10;fCWt3+pfFr4gXN3H5lzqPiDUP3cf/TOSSv3I+A3wwtPhL8JfDvhi2jx9itow/u/GaWIfsqHsyqFP&#10;2lT2h2epXX2Czkkrz7zfN/eSV03jC6OI4E/7aVxHinxRpPgPw3e+IddnjttKs4/Mkl/56VzYeAq9&#10;Q4f9oj48aT+z78N73Xb+SOXVriPy9Ptv+Wkklfk34T8MeL/2pPjGbSDzL7XtYuPMvLn/AJ9461vj&#10;98afEP7UHxX+1xxyS28lx9n0fTY//RlfqV+xD+ytafs8+AIrrUoEk8X6mnmXtxj/AFf/AEzrunU+&#10;rwOenT9oeqfAX4L6H8A/h1p3hjRoI4xBH+/uP+eknrW3r2uC9uDBH/q061Y8R655J+yQcy/8tK5q&#10;PpXm06bqfvDtqVP+XZY82imU+uo5gqWiiSWO1t5J55PKto/+WlArh/yz8ySTy4/+elea+NviNJL5&#10;lhosnlR/8tLmsXxt8QZ/Ecklpaf6Np0f/kSuTr1sPhP+fh4mIxf/AD7Fl8yWTzJJPNk/6a1F9l82&#10;pZZY4reSeeSO1srf95Jcyf8ALOvjz9oL9qqfXpLjw34Mn+zadH+7uNS/5aSf9c69OnoeZ7P2h2H7&#10;QX7T9p4IjufD3hOSO+1qT93cX0f+rt6+X/hn8NfF/wAffHkem6LHPqWqzyf6RfS/6u3rQ+CfwH8Q&#10;/HjxRHpuiwSfYvM/0zUpP+Wdfrh8E/gh4b+AXg+20Xw9aR/aPL/0y9/5aXElcuIxHsz18PQOd/Zz&#10;/Zf8L/s5+H447COO+8RXEf8ApmpS/wDtOvX6KK8SoekFFFFZjCiiigAooooAPNrO1vxHaeHNP8+f&#10;/Wf8s46j8SeKLTwvZ+ZPJ5tz/wAs4q8b1fXrvxHqH2u7k/65xf8APOu2hQ9ocFfEezI/FviiSLS9&#10;a12/k/eW9vJJXx7+w3M+vfFvxv4zeP8A1cfmR16b+2N8Qf8AhDfhX/Zkcn/Ex1ST/wAh1o/8E6fh&#10;NcTeAJdTng8q3uLj95J/z0jr0qn7qmc+H/eH118M/Dn9jaRJfT/8fuoSeZXWVJJ/zzj/ANXHUdeJ&#10;OftD16dMioqWiszUiqlqV19ljj+fyvMq7J1rxz9p3xHJpfhOytLSTyrm4vLeP91WkP3hyzqHscfW&#10;papWUT2Gl2UD/wCsjjjqxTNAoplFZDCvI/j94Nj1SPSvEMEf+m2cn2eT/rnXrlc38SIvN8Hyf9dK&#10;6cPP2dQ5a9P2lM4f4OX/ANg1i90mST93J+8jr1vy68G8P3/9l6xp1/8A885K9+/dy+XJH/y0roxU&#10;PfuZ4SfQTyo5Y5I5I/3cn+srxe9in+FXxA8+PzP7JvK9gvdUg0uS28//AFdx/wAtKpeNvCUfijw/&#10;JaSf8fEf7yOuanM1rwNWT7PrOn+XJ+8sriOs7w3ayaNZyWEn+rt/+Pf/AK51yfwh16eXT7nQrv8A&#10;4+bOSu982ifuGlP94Syy1F5tFMrnNKh5H4plk+GnxQstdg/5Buqfu7iu88f+CNN+JfgvVfDV/H5u&#10;napb/u6r/EjwvH4t8H3tp/y8x/vI6pfCDxHJr3g+OO4/5COn/u5K7Psc5xU/3cz8efsGpfAL40SW&#10;F35kVzo955cn/XOv0V0jVI9e0uy1KD/V3kfmV4V/wU2+FUel+KNF8d2kH+jahH5d5J/00rS/ZC8b&#10;/wDCUfDv+yZ5PNvdLk/8h1+dcWYD2lD6wfr3BmZ+zqfVz3Gik/5a0tfiB+7hRRRQMKKKKACiiigB&#10;9FFFABRRRQAyiiitSBPNrKvZazf7Zqvc6pX9LH8rmLr8v+srz7Urr95XV63f+bXn2ry/vKuBjUI5&#10;Lr95R5tZPm/vKu20Xm0jI0Y+tSxRVJbWvm1ox2FAFKO1qWO1rR+y1JF5dBryGd9l+tSfZa1o4o5a&#10;l+y/SgZkxReVViOLzalli8qi1/1poAik0vzf+WdUpfC/m/8ALOuntv3taUcUdSB59L4Sj/551H/w&#10;i6f8869AlijiqlL5dAHGf8Iun/POrEfheP8A5511cXl1dj8ugDkIvCX/AEzqxH4c8r/lnXaRRR1L&#10;5UftQanOW2jeV/yzrp9NtfKoiijq7b9KANG261Xvv3sdWI/9XUctBZxet2v+srgtSsP3ler6la+b&#10;XKalpfm0HOeY31hXOalpdepXul/9M6wbnRv3n+rqgPJL7RqxbnRq9kl8Of8ATOsW+8OeV5n7ugDx&#10;+5tZIqpRfupK7TW9L8quUktfKkoA6fw/L/q69O0SL93XmPhuL95XregRfu46ANqKw/d/6upPsNaV&#10;tF+7q7Ha1IGLFYVJ9gre+yx1HLFQBg+VVa5/dVrXMVZNx0qgMm5uqxbm/rS1KucuZf3lAF3+0JKs&#10;211WTF2rStv9ZQBs20vm1vWVr5tY1jF+8rtNEsKkCL+wfNqlfeF/3f8Aq69K03S/Nqzc6NQani8u&#10;g+VRHYeVXoupaN/0zrnLmw8qT/V0GRnWVh+8retrD93Udta1vW1rQBg3th+7ri9XtfKkr1K+sP3d&#10;cXrdhQByEd15Ulb2m39YN7a+VJUVldSRSUAeg20vm1dirmNNv66O2uv3dAFiiil82OgCL/llS0kk&#10;tR+bQal22l/eVrW11XORS1djuqDI1pbqqUl1VaS6qlLLQBox3X7yuj02WuPtpf3ldHpstUB19t/q&#10;6tVm2Uv7urMkv7upNSTzaPNrFub/AMqiLVKxF7Q6OOWrEVYsd1V22uqCy7LF+7rlNbtf3cldX/rY&#10;6ytXtf3dAzx/xBa/vKxbawklkrvdbsP3lZ1lpf7ytiCx4f0vyq7CK18qOotJ0utv7L+7oLPOfFvm&#10;fZ5K8C8ZRSeZJX0v4osPNjkrxPxboPm+Z+7oM6h4Ne2snmVgXNhJXqd74c/eVgX2jeV/yzqjM8x1&#10;e1/0OSv29/YJ/wCTYPB//XI1+NPiDS/9Dkr9mv2Eo/K/Zj8KD/pm/wDOs6hpTPoWiiiuY6QooooA&#10;KKKKACiiigAooooAKKKKACiiigAooooAKKKKACiiigAqGUiOPf8A3Kmpu8UAeL/Cj9rLwH8YviF4&#10;h8FeH7q4/t3RP+PiK5i8vP0rsfi78WfD/wAFPBN54q8Tzm30u04eQDmvzd1a0b9mr/gqNp8kZ+za&#10;V4sl8yQf9dK9I/4KzeMbvXNH8EfCfR28zUPE95HIAP8ArpxQB9j/AAR+OXhf9oPwTH4q8IzyXGlu&#10;5jImj8uQSCsL41/tXeAvgBrejaV4uvri21DV/wDj0jtovM384r4y/wCCUev6n8OPGfxB+DviDEV7&#10;pcouY4v7755rlf2gbS4/aH/4KW+G/DEI+02XhiSMXH/XP/WUAb3/AAWF1CPWNL+EN3bn93cXhkj3&#10;17HL/wAFC/hJ8A/A3hrw3f6lJqWsW+nxCS3sI/Mjj/GvGP8AgtHaAWHwusoB5ebiSOP8sV9E/si/&#10;sYfDrwT8GtCuNW8O2ev67qlvHc3l7fR+ZITQB2/7Pf7bPwx/aRvJNO8ManJFrEXJsb2Py5D/ALlb&#10;f7VPjL4ZeCfhx9v+K1ul14dM4jjjMHmfvPpX5yftJeBNN/Zq/b88GX3gS1i0S21C4iP2e2Hlxp5n&#10;+s/nX03/AMFdf3n7LluX6/2hHQB9V/A3XfB/iP4Z6NqHgWCO18MTx/6JHHH5YxXD/Hf9tL4Wfs9T&#10;/ZfFeukalj/jxs4/Ml/KvNf2bPGR+Gv7ANh4hB/eWWlySoP+mlfL3/BOD4Bab+0x4n8T/GL4jwf8&#10;JFc/bHjjtrr54/MoA+wPhN/wUa+DPxa1+PRbPWpNM1CX/Vx6jH5fmV6R+1HLHdfs8eNXjcOj6dJs&#10;cV4H+2r+wZ4e+Kfw5+1fD7w/Z6L40sJY5beSyj8vzPatLSNA8eeDf2DvEGlfEdxJr1hpckZk7+XQ&#10;B81/8E6v2j/An7O37P8A4r1Lxpq0dj5mqfu7aL95LJ/2zr6P+HH/AAVL+DXj3xNBobXV5pFxcSeX&#10;BLc2+I89ua+V/wDglV+zB4Q+Kj+JvG3i6xi1w2F59ms7K6/eR/8AXSvX/wDgp3+zF4G0v4DTeMdC&#10;0K00LWdInEnm2Mfl+Zn1oA/Qq2uI7yBJoZElikG9HToas187/sD+LL7xr+yl4E1LUpzdXv2Py5JX&#10;74r6D82gDmfH3xH8OfC/QLjXPFGqwaRpsXWaWTFfKlx/wVo+BkWri0S+1OWDfs+0izOK+av22dU1&#10;H9pz9trw18IBc3EXhywuI4ruOJ+PeT/PrX3bpn7E3wYsPBaeGz4G0uW2jg8p7iS3/euf79AHo3wv&#10;+L3hX4yeHLfXfCWrQavp0g6x/fT8K/L74+/8pVtO+ttXs37J/wCy38S/2Yv2qfEVnpVpPJ8Kb/zP&#10;Lllk/d7Oo/GvHfj7/wApVtK+ttQB94/ti+Mvhd4O+G9td/Fuw/tPw7LceXHFHH5n7yuy+GHjHwdH&#10;8FLHxJ4Yh+y+EILMz28QTHlxx/8A6q+Xf+CwcSf8M56d/wBhSOvTfgD/AMmHWn/YvT/+izQBf8P/&#10;APBQD4Oa98P9V8YSa99h0nT5fs8kdxHiWST/AKZx964Hwv8A8FX/AIK+I/EcemSXWoWMc8nlpc3N&#10;viOvjz/gmZ+zL4e+N3jrxHrXi6M6lo2hz+ZZ6VLzHJJ5n/LSvqz/AIKDfso/DuX9njVta0bw1YaH&#10;qulf6RFc2UYjkP8AsUAfbFhq9jruiRajaXEd1ps8fmRyx/ckjr51+AfiP4C6n8bvFdr8PoI4vHEe&#10;/wDtTEXl/WuX/wCCZ/jG+8Wfse2Et/O9zJZSXFtH5v8Azzjr5t/4J3nzP25viof+mUn/AKMoA/TP&#10;x78Q/D/wx8N3Ou+JNSh0zTbcZkllfivku4/4K1fA6LV/sqXeqS2+/wAv7T9jOK+ef2/PEWs/tBft&#10;e+GPgpZ3UkWg2zxPPHFJjf5n+sr7q0j9i/4Q6Z4ETwuPBOmTW32f7PJcSW48yTj79AHe/C34veE/&#10;jN4Zi13wnq8Gr6dKBzGfnj9nGeKrfFn44+C/gd4ffVvGGswabbAcJnMkn0TrXxX+x9+yv8U/2Zf2&#10;l9dt7SP/AItdqEknmc9f+eVdP+0V+wdrP7QH7Q2neLfFfiq3Pw/tcb9KkcxyAenpQBcT/grn8En1&#10;XyDJqgtP+fk2h/lX1t8O/iX4e+LPhiz8Q+F9Sj1LSbj/AFcsVfOXj74NfsxReA9U0OSx8KWHl2kk&#10;aXEYj82J8f6z86+b/wDgkR4kfTfiJ8SfBNjfPfeHbP8A0iz/AO/lAHMft3f8pA/ht/192/8A6Mr9&#10;a6/JT9u7/lIH8Nv+vu3/APRlfrXQBNXkvxz/AGmvh9+zzpcd5401tLF5f9VaxfvLiT6R13njPxDF&#10;4O8Karrk4zFYW8k5/Cvyf/ZX0zwh+1V8efGfxM+MOuW9zZ6fcH+y9OvpP3Xl+ZQB9aeBf+Cp/wAF&#10;vGfiGPSXv7zSZJ5PLgmubf8Ad/nX0/4p+IGleFPBV14rmeS80m3t/tHm2Q8zfH6ivj79qT4Qfs6/&#10;ET4Na9DpMnh7TdZ0+3kubK405xHIJKh/4JU/FS7+I3wI1Hwjrkv9pnQ5XtzLId++KT/lnQB9KfAL&#10;9p/wF+0hp17d+DNTe5Nm/l3Fvcx+XJH+FWfjt+0f4F/Z00OLVfGupfYY5+Iooo/Mkk/Cvzw+Keg3&#10;3/BOr9rmz8daNDKPht4kkxdxxf6uP/pnVbw3p2of8FMf2rG8Q3MdxH8LvDjx7IZOM0AfoXeftM+E&#10;LH4J/wDC155LuLwn5X2jzJI/3vl/9c6818Qf8FIvgtoXgDSfFkmuyS2+p58ixji/0kf9dI+1H/BQ&#10;rTLXw5+xj4w07TLSO2s7ez8uO3iGI446+cf+CXH7JPgjxN8K5PHnijSrbxDfXshjt4r6PzI4APQU&#10;AfR/wZ/4KNfB34z+IItCsNVk0zVZ+I4r6Ly0kP1r6jr81/8AgpT+xn4Q8LfDP/hZfgXSYPDWqaJI&#10;JLmOyHlxyR+teq/CH9qPUr79gGbx/fz+Z4j0/T5LfzP+mv8AyzoA9W+PH7cnwo/Z6vP7O8SaybjV&#10;sf8AHjZR+ZJXO/Bn/go18HfjR4ii0LT9Vn03VJ/9VFfReX5n418cf8E5/hL4C+Kj698W/itqVhrG&#10;rXF5JHHZatJ/q5P+eldx/wAFD/gx8Ibn4T/8Jt4Bn0nRPE+jz+ZHLpUnl+b9cUAfoh468daV8OvB&#10;+o+JdXk8rSrCLzZJI+cJXz7q3/BSP4JaV8PbfxYdekmtriTy4rGOL/SX/wC2def+EvixefGf/gm9&#10;fa7fv5l6mnyWcsn/AD0MdfNH/BK79kvwf8YdP17xt4yso9dt7C4+xW2nXIzFnGfMoA+z5/8Agod8&#10;J9T+DV543F9eR6eTJZ4+z/vPMxjFfnt+xT+1n4M+Dn7RXjzxd4v1C/Gh6vEY7SXyzIf9ZX6vn9mv&#10;4X6V4Lu9Bg8GaZ/YpSST7F5f7uvza/YF+FXg/wAT/tlfFfQtW8PWOpaTZxyfZ7K5j8yOP95QB+g/&#10;xc+Kfw01/wDZ5uPGXi+F7/wDcRxyOHi/ecnjitL9lvxF8OfE/wAK7O/+GFp9h8MSSHy4vK8v95Xm&#10;H/BRDQLDQf2NPE+nabaR2VnbiMRwRDEcdYP/AAS9Dx/sh2rwf8fHm3Hl0Aet/Hj9tH4Yfs6zx2vi&#10;vWSNSk6WVlH5kn5V598O/wDgpx8EviBrdtpMWtXGkXk8nlx/boDHHn618Kfst6z4C1j9rjxxd/H8&#10;xnWpbiSOzGtf8e+fMr7a/aT/AGH/AIb/ALSHwwf/AIQO00TSPEUf7yw1Kx/1ef8App5dAH2Ba3UF&#10;9bx3FvIksEg3o8Z4evCfjp+3B8KP2e7s2PiXXDJqv/PjZR+ZJXKaNbeLP2Tv2LdRh8Va1Hq3iHQ7&#10;CWO3vIen/TMV8cf8E+PhN8N/ifFrXxa+L2rWGsa1eXkkcdlq0nEf/TSgD7B+E/8AwUs+DPxY8Rwa&#10;DbatcaVqVxJ5cQvo/Lif/gdfVkUqTRq6NvRuhr80v2/vgt8D9Z+EF14o8E3ei6H4m0f97F/Zsnl+&#10;f7V9J/8ABOv4tX/xe/Zh0DU9Wk83ULOSSylk9fLoA+n64H4sfGjwj8DvDUmu+MNZg0uxjH/LQ/vJ&#10;PZE7131fkF8WYrn9t/8A4KAxeBL6/l/4RLRyf9G7RiP/AFlAH154S/4KjfAzxj4ji0aLVryxec+W&#10;lzdW5SP86+V/2Nrm01X/AIKT+LLu0njureS3uJI5I6+6vE/7E/wd17wLceGv+EL021hNv5cd1BHi&#10;4j/2/M9a/Ov/AIJ1eB/+Faft6694bE32n+z7a5ijl9Y6AP158S+KNK8HaPc6rrV9b6bp0EfmSXFx&#10;J5YFfI/iD/gq/wDA7Qdbewjvr++jjk8t7m3t8x14N/wUu+JV/wDEn49eCvglHrP9jeHriSKTULjz&#10;PLjfzP8AnpX0v4S+C/7MnhPwbZ+G5bXwxfA2/lvc3Pl+bJQB7V8Ivj34L+OXhV/EHg/VU1KyRP3k&#10;Y/1kf1jrifhl+2f8Ofix8T9R8A6LdXkfiaz8zzLa6t/L/wBXXwB8C7nTf2Z/+ChR8G+CNbivfBmv&#10;ShXiif5Ezn93+GK0v2pPDs/7M3/BQbwh47tP9F0rxPcebceX/q/+eclAH6xXN3HY28lxO/lxxp5k&#10;leNfCH9r74dfHDx3qvhXwlfXN/qOmDM8n2c+UR7PWV+2j8Y4vhj+zB4m8T2c4Mt1aeVZ/wC2ZB/g&#10;a+fv+CZnw6g+Dv7NWufEzVrbF5rHmaikr/6z7OKAPqb46/tS/Dr9nfT47jxlrUdrNJ/q7KL95cN9&#10;I68Z8A/8FTPgl411+30ldSu9Nlnk8uOW7tzHHXxj+y34U0L9sz9pLxl4++K+sQXWnaRcfuNOvZP3&#10;ckfmfu4/pX1z+1T+zX8DPiB8FdeTQrfQdI1nT7c3Nnc6bJHHIJKAPrnXL6DU/B+o3dpMlxbyWckk&#10;ckR/1n7s1+ZP/BLWP/jKf4vSekcn/o2vY/8AgmZ8W9Q8d/s3eI/DmrzveXPh03Fr9pkk/wCWfl8C&#10;vIv+CWsf/GUXxi9h/wC1aAP0o8d/ELw98MfD9xrniXVINJ023HMssnFfJ99/wVp+B1nqhgS61O5t&#10;1fy/tMdma+aP21tZ1r9qT9tbRfg1BdSxeHNMkjjnjjk+/wD89JK+/wDw9+xv8IPD3gy38Np4J0u5&#10;so4PKkkuIMySH++fegDsPhJ8bfBvxx8OR614O1iDVLM9hxIn1Sub+PH7VHgX9nS70KDxfdz20msS&#10;eXb+TH5lfnJbaTefsDft46do3h+ac+C/Es4RLKSTP7qQj+uK7f8A4LKw/wBpX/wygjb/AI+LgxpJ&#10;9f8A9dAH1H8Wv+Cjvwa+EepR6beazLql+8e8x6bH5nl/Wu7+An7Xnw3/AGj4ph4Q1nzb2D/WWVyP&#10;LkH4Vwf7On7EHwv8E/C3R49S8NWHiXVru3jkvNR1KPzJJTXxV+118K7T9ir9qXwR47+Hx/sfTtXu&#10;443sY/8AVpz+8/xoA/WrW9bsfDul3Go6ndRWNjbx75biZ9kaCvkTxZ/wVa+CHhfW5NNS+1DUvJfy&#10;3uLa3zHXKf8ABVzxD4gk/Zb0W50KSYadqF1GdQMHTyzHnn261V/YU8L/ALNfi34KaLY29joWpa/5&#10;f/Ewj1L/AI+fM96APqX4FftPfD39onT5LrwZraXrxf6y2l/dyx/8Ar1ivg3wl/wT/wBe+E37Vtt8&#10;RPhvrthpHgueXzLzScH/AFf/ADzr7yoAmoqGpE6UAOooooAKKKKACiiigAooooAKKKKACiiigAoo&#10;ooAKKKKACiiigAooooAaetfF/wC3j/yGPDH/AFzkr7QPWviX9v2/+y+IvCkcn+rkjlr0ss/3hHj5&#10;t/u7Pne27Vq2/Wsq27VtW1fp9M/J6ho21WYu1Voqsxdq66ZxBRRRWhiFFFS0AFFFRSf6qvLzPEfV&#10;sNUqHs5Xh/rmMp0ytLL+8qzF+6jqtFV6vxvhHCf2jmFTGVD9241x/wDZWX08BTCoqKwfHXi1PBPh&#10;e91mf/lnH+7/AOulfudT91TP52pw9rUOK+Nnxkj+H1n/AGbpsnm69cR/+A9fOHgHwJ4r+N3jePRv&#10;D9rJq2s3cn+kXJ/1cdV9J0bxD8X/AB5baZYRvfa9rlx5cf8A0zr9mP2Yf2b/AA9+zR8PLe0t4Ek1&#10;2ePzNQvpP9ZLJXw+Px/RH6LgMBTp07nn37NH/BPzwb8GbaDWPEyR+I/FePMknuf9XGa+oZNbtLGL&#10;yLVEJjH3I/uVzWo6xPqcnzv+6/55VX8yvnvZ1KjvUPoPb+z/AIZrXN1Pf/6ySvjL/gpb8Vf+EX+H&#10;mleCLCfyr3WJPtEnl/8APOvsCO6jijknk/1ccfmSV+M/7V/xfk+L/wAbNe1q3k82yt5Ps+nxV20K&#10;f7w4p1PaHr3/AATi+EX/AAsP45HxFcQH+zvDcfmR7x+7kkr9eZJfKj3/AMFfNH7AfwX/AOFT/AnT&#10;Wu4wdV1f/TZZD/rNj4IzX0H4kv8A7LZ+XH/rJK82vP2tQ9ehD2dM5TUpY7q8ubt5PKjj/wBZJ/0z&#10;r8rf26v2m5Pi14ok8J6FdyReENHk/eeV/wAvklfSf7fn7SP/AArnwv8A8K98PXf/ABUeqR/6ZJF/&#10;y7x181fsL/ssT/HrxvFrWrQSf8IhpEvmXEkn/LxJ/wA869On+7p+0meR/EqHvP8AwTd/ZI+yRRfF&#10;TxfYeVcyf8geylj/ANXH/wA9K+/9e1f+z4xHH/x8P0qcraeHNJSG3jSK3hTy4Ik/lXF3Msl1cSSS&#10;V52uIqc53VP3VMj/ANbJ5klS1FUtdxwhSf6mlqKXy4o5ZJP3Ucf+spiJJb+O1t5J55PKto/9ZJXj&#10;fjHx5P4tvPIg/dadH/q4/wDnpVLx/wCN5PEd59ktJPK06P8A8iVzsVerh8J1Pn6+L/5dlyo726tN&#10;L0+5v7+eOx063j8yS5kqvq2s2HhzR7nVtWu47bTrePzJJZK+Bfj1+0PqXxi1iS0tJJLHwrb/AOrt&#10;ov8AlvXoHPTp+01Oh/aH/aWu/iXcS6F4ekksfClvJ+8k/wCWlxXMfAX4B6t8adcjjjjkttBjk/0i&#10;5/56VH8Cvgjf/F/WPMkjktvDtvJ/pFz/AM9P+mdfqt8FPhVYeA/D9t5FhHbW0cf+j21c9ep7M9Kn&#10;T9oaPwh+Eui/CDwpb6bpNpHbfu67SpJaWvAqVPaHr04ezIqKKKzAKKKKACiio5ZY7W3knnk8qOP/&#10;AJaS0bi2JK5Dxj8QbTw5HJBaf6TqP/ouuX8Y/FCS/wDMsNF/dW3/AC0ua8//AOWm+T97JXrUMJ/z&#10;8PIxGL/59li9v7vVLyS7u382SSo/tUFhbyXd3PHbWVvH5kkslRyyxxW8k88kdtbR/vJJJP8AlnXx&#10;F+0x+0s/ju4k8N+G53tvDlv/AMfFzH/y8V6f8I82nCpVMX4x+N7v9ob40WVhpvmS6dJcfYrOOv1z&#10;+FvgiD4X/DfQfDdpH5f2O3jjuP8AppJXw/8A8E8v2apIrj/hZviW08uOOPy9Ltpf/RlfoB5vm/vK&#10;8PF1PaH0OHp+zphRRUVcR3EtFFFBkEP+sr5n+Kt//wAJv8ePB/h6P97FcSeZJ/2zr6P1e6+waPcz&#10;/wDLSOOvlr4Ff8V5+1B4n1b/AFtt4ft/3f8A20rohpTuc0/jPqm5l/0iio/+WtLUFhT6ZT6yNgrB&#10;8f8A/In3Nb1YvjaLzfCd7WlP+IZVP4Z4VH/x717b8PNZ/tnw3HHJJ/pNv+7krxOL/Vx10XgXxH/Y&#10;PiCOT/l2uP3cle5Xp+0pnh0Kns6h6v46sP7U8J3scf8ArI/3kdRfDvxR/wAJH4bjeST/AEm3/dyV&#10;vyxRy28kf/LOSOvG/At/J4X8eXumyf6uSTy68eFPnPXqVP3hteLbX/hEvHmna7B+6trz93cV6LJ1&#10;qvq+lwapb+Rdx+bF5nmVJF+6jjjonM1pwCSloornNRI/v15joEX/AAhHxcubD/ly1j95Xp9ee/F+&#10;1kis9J12D/WafcfvK6YHLUOc/bG+HMfxB+AfiKw8vzbjT4/tsf8A2zr83f2VPGUnhL4kW1pPJ5dt&#10;qEflyV+vupRQeI/D/lyfvbbULfy5K/E7xlYT+A/ixrVpH+6k0/VJPL/65+ZXBj6H1nB1KZ7uUYv6&#10;vjKdQ/SKWlrJ8JazH4j8L6TqUf8Ay8W9aqZxX8z4yn7LEezP6mwdX2lBVBaKKK5TuCiiigYU+mU+&#10;gAooooAKKKKACiiitSDxj+2ail1SuYiuvKo+1PX9MH8m+0Lt9f8Amx1g3P72rstVvK82gRnRWv7y&#10;trTbCo4ov3lbWmxUAaNlYfu6Lny4q1raL93WB4gl8qOpNjOvdZjirO/4SKOuP8Qaz5UlcxL4j8qg&#10;D2Oy16PzP9ZW3bX8cteHab4j/eV3uiaz5v8Ay0qgO4l71S82i2l82Oo5KANWxuq2o7quUtpa0ftX&#10;7ugCzqV/5Vc5c695UlR63f1xd7fv5lSB2kevVdtte/6aV5rHqlWY9ZoA9XttZrVttU82vKbLXv3l&#10;dXpuqebQB3FtdebWtb9K5Sxv62ra6oA6KOWlqjHdVJ9qjoNSO5irOubDzauyXVVpZfNoAwbnS6pS&#10;6DXUVYisI5aAOP8A+Ec/6Z1k6v4cj8v/AFderxaX+7qlqWjebH/q6yKPmPxboP8ArP3dedXOlyRS&#10;V9L+KPDnm+Z+7rzbUvC/7z/V1qScXoFh+8r1LRIv3cdc5ZaN9lk/1ddhpsX7ugyOitv9XV6Ks22l&#10;qz9q9qALtVpaj+1fvKi+1fWgCvc9KybrtWlcy1m3XaqAwdSirnLmL95XT3P+rrKltf3lBiVra1rR&#10;trWi2ta0ra1oGaOkWv7yvRfD9rXIaRF+8r0HQKk6jq9Ntf3dWbm1/d0WMtXf+WVYlnJ6lYVylzYV&#10;6DfWtYN7YUEHOW1rHFJWjFFR9l8qpY+lbGQSRVgalYebXSVRvov3dAHmur6XXMXMXlSV6VqVrXH6&#10;va0AZVjdeVXT2V/+7rhpZfKkq7bap/00qgPQYr/93R9pjrkIteqT+3v3f+sqQOrluv3dR/aq5j+2&#10;fNqS2v8AzZKAOjjlq7F2rJspa1oov3dABUVSy96KoAj/ANbW1pstYsUVaNlUgdZbXX7ui5uv3dZt&#10;tdeVUdzdUGpHc3/7yq0V/wDvKrXMtVqDI34tUrWsdU82uGluvKqzbazQB6lY3Xm1Lc/vY64rTdej&#10;/wCelbcWsxy1iala+sPNqOy0vypK0YpY5au20VBZJZWv7urvlURxVJQBg6ta+bHJXm3iTQY5fNr1&#10;u9i/d1xfiCL93JQB4lq+g+VJXKalpdena3F5XmVxepRVsc55r4g0v/Q5P3dfrf8AsSxeV+zf4YT/&#10;AGH/AJ1+Wer2vm2clfqx+xxH5X7PXhwf7D/zrGZpTPcKKKKyOkKKKKACiiigAooooAKKKKACiiig&#10;AooooAKKKKACiiigAooooAKKKKAPza/4K3+DZNCf4f8AxM06Nhe6dqCRXEyfwR1xnwz8U2f7YP7f&#10;/hzVoP8ASPDnhfS47iOX/ppHHX3R+2N8HJ/jl8APE3hexgFxqstvvswf+etfOX/BLf8AZX8V/APR&#10;/FepeN9Fk0fWb2eOOCKU8+Xjk0AcH8fbu3/Zq/4KJaB44cGx8O65ZyfbJP8AlnJJ5dWP+Caulv8A&#10;Fn9oP4rfF+4O/wD0ySzt5f8ArpXr3/BTb9mfxB8f/hZpUnhPTX1PxFpFx5kcUf8ArJIz1Fdt/wAE&#10;+fgHqPwC+AGn6TrtibDXbyT7TeWx/wCWb0AfNH/BZePH/CqZP+ooa+/vgvH5fwr8Kj00+MV8i/8A&#10;BT/4A+OPjZZ/Dv8A4QnQZ9bOmah5tyIf+WaV9i/C/TLvRfh7oFjfR+VeW9nHHJH/AHDQB+Z3/BQU&#10;+Z+3J8MR/wBPFvXuv/BXH/k1y3/7CEdcv+2X+zj8RPiV+1n4D8U+G9Ae90DT5Lc3F9H/AMs8da9W&#10;/wCCkfwd8X/Gj4BW+g+DNKfV9WS9jke2i6+X3oA5DwT4bn8Rf8E1PsNp/rTpcklc7/wRs8RWdx8C&#10;dd0bzE/tG31R5Hj/ANg19M/sqfDrVfCX7OHh7wp4ssfs19FaPb3ltJ78V8TeOP2RPjX+yf8AGK/8&#10;bfAhP7c0TUZJJJNKHPlj/pp60AfpZ4z8ZaT8P/Dl7ruuXaWOlWce+WaTtXg3xZ+Mfhb42/sleOPE&#10;PhS/F/pZspIxKB/HXxv4x8G/tc/tqSWXhfxloyeCfCYf/S5Uj8uOSvsjVv2b4/hl+yHrXw48FWn2&#10;m/8A7PMY8vrcT8ZoA+f/APgjP/ySDxl/2Ff6V7B/wU+k/wCMQ/E//bOuY/4Jc/BLxr8Efhr4m0/x&#10;ro0miXlzqHmRxS969N/b5+GviP4q/s2694e8K6bJq+s3Bj8u2i6yUAY3/BNP/kz/AMGf9czX1JHF&#10;ivAf2FPh14h+Fn7NXhXw34osZNN1izjPm20vWOvoSgD8k/Eb/wDCu/8Agq7Hdar+7tdXvP8AR5ZK&#10;/Wyvjv8Abs/Yon/aKTTfFfhO+GkeO9I4t7jPEkfpXg2mfEv9ufwx4fj8Kr4JgvpUj+zx6tJFmT/r&#10;pmgD7xtv2gfBF18U5Ph7HrUcniuMfvLGvzj+PMef+CrWi/8AXO2r6N/Yi/Yn1r4W+KdV+J3xMvxq&#10;/wAQNX+cx/8APv8A/Xrgvi7+zZ8R9f8A+Ch+k+PrDw6934Rjjtx/aWf3ceOtAHU/8Ff/APk3PTv+&#10;wpHXpHwA/wCTErP/ALF64/8ARZrJ/wCClfwc8YfGj4IWWjeDNGk1vUo9QEsltF18uu3+Cvw78Q+G&#10;v2Q7XwnqVg1r4hj0eS2NmT/y08vgfnQB8r/8Ecv+QZ4//wCvs/8Aoyvqf9vj/k1vxp/1714r/wAE&#10;x/gJ49+CNt4zj8baFJogvbjzLfzP+Wn7yvoL9sjwRrnxF/Z78UaD4bsZNS1a8g8uC2j/AI6APDv+&#10;CVf/ACZmv/XzeV4P/wAE5T5n7bXxTPpHJ/6Mr6l/4J6fCHxX8IP2Y/8AhGfF2kyaRrH2m5k+zTdc&#10;SV43+w5+zh8SPhf+1b488U+J/D8+maDqMUn2e6l6SHt/SgDyb4mXcfw+/wCCrml3WrSeVa3JiMck&#10;n/TTNfrhXxj+3v8AsTXX7Qllp3irwfPHYeN9I+eN+n2gelfPOkfFj9ufQtBi8G/8ISbmdI/s6anJ&#10;b/vP+/lAH6FzftAeBYvifF8Pf7ajPiuTpYp1r85f2rvid42/am/a4tvgZ4f1y58P+Hba5+zXf2eT&#10;ZmQdZP5fnXvn7EP7DmsfDjxPc/FL4pX39rfEC/G9I5Dn7H/9evMv2yv2LfiXoXx2T4y/BuJ77U5Z&#10;PtFxZxf60SdyPWgD0Oy/4JXfC7QtAvJ9a1LV9cuILeSR5bi8k/1mK8R/4JN2FhoP7R3xW0rTTmzt&#10;4vLt8/8APPza6a38RftpftC2Q8IaloUHgbS7lPLvNWMXlSeXWj/wTx/Zb+Jf7OPx+8ZL4m0K4Og3&#10;dt9nj1o/6u4wc0Aec/t2f8pA/hr/ANflt/6Mr9afNr85P2uv2a/iL4//AGyfAXi/w94fuL7w7p88&#10;UlxfJ/q4/wB5X6LSUAcT8dNPk1n4M+NLCD95JcaVcRp/37r8kf8Agn5+yr4J/aFfxdpXinUbyx17&#10;SJOLa2k8v8a/aQhJY/LdPMjr8zfj7+w78T/g78Y5/in8BbySSS8l+0T6TF1EncY/550AeoS/8Emv&#10;hjEju+tavHGf9Z5lxXs37Jv7Lfgv9nHTtZ/4Q7UTqVtqcgMkpk8zpXxf4i+JP7bHxw0GbwbJ4MTw&#10;7b3n7i41GK28uRI+/Oa+rfhZ8IvGP7Kv7L2o6ZpP2rx5432SSiHzOssnp9KAPn7/AIKf/FI/E/Xv&#10;DvwE8IWcer+J9QufMll/59/+mdYX/BMn4sT/AAT8ea/8C/GtpHo2s+b5tu8nyeZJ6V6F+wP+yf42&#10;0r4leJvi98X7GS28X38n+j21yOUP/PSj/goX+x/4q8beLNC+KnwqsHl8Z2Ekf2y3tv8AWz+X/qyK&#10;APZ/+CkX/Jofjj/r3rmf+CVk0cv7JOgpG3zx3EvmVkftQ+IvFHib/gnjr99430aTQ/E50+NLy1l/&#10;56V8jfsb+H/2hfhl8HbXx18JhbeKtI1OWSO40C4GfLx3oA+7v+Ck2vWGjfsi+NILy4SOS8t/s9vH&#10;J/y0kr5T+E/gfUn/AOCWGtuiP+/jkvI/+udZviT4HftOftxeMtHg+KOmf8Ib4Qs38ySPHlx+/Hc1&#10;+lGg/CHw9oHwsi+H0FqP7Ajs/sTResdAH5SfsK/sIeE/2lPhFL4gu/GGp6bqkV5Jb3FnZPjyx2r6&#10;D1f/AIJF+BLXS55L7x1q8dunMklzJ+7rzu9/ZT/aB/Yy+J2o678EYx4m8L38nmf2cB9yP/nnJHTv&#10;F9p+2P8Atbx23hXXtBj8EeHpJP8ASb2OLywR9aAPojVfgdoX7P8A+w54r8LeH9YOt6V5ctzHcn/p&#10;pXn/APwRikz8C/Ff/YY/9p17nrf7PGo+BP2OtQ+G+hT3HiHV47LyxLI/7y4krgP+CXfwS8Y/BH4S&#10;+JdN8a6LJod9can5sUU39zHNAH2Vqkn/ABLLv/rhJ/Kvy8/4Jy/vP25/jJ/1zk/9GV+pEsKTI6P/&#10;AKt08uvyd8XfAX9oL9lT9pzxN45+Fvh3/hJtM1uWTy5fK82Py5Dny5KAPs7/AIKRf8mkeMf+2f8A&#10;M1yH/BMbVLTRv2RLG+u7jyra3kkkkkl/5Z1c+Oeh/FD47fsPX1jqXhryfiBqMQ8zSIq0v2Cvg3rv&#10;gP8AZiHg/wAd6LJpt5cSSpPZS/8APOT/APXQBm/EP9mb4C/tsjUNc0u4t5degfy5dT0yTEiH/poK&#10;+VPjN+x/8Vv2JNAufiL8NviLf6npWlD7ReRXsmPLj/651ta/+yf8ef2Ovidqnib4GP8A8JB4d1GQ&#10;ySaaR5hQf9NAetUviBD+2L+11pMPgvX/AAwnhTw5cyYvLiOLyg8fo9AHtniX4sX37Vf/AATq1zxI&#10;8Ij1mO08y8ih7mOvmj9gf9inwD+0r8HZdW1DxJf22vW95JHc2VrJxHH/AMs6/SL9n79nHRPgx8Cb&#10;L4dSEanbPblL+Uj/AF5fINfDfin9jb44fsnfFO/8XfAi4Or6Jfyb30n2/wCmgoA9Lvf+CRfw9+xy&#10;ef4s1fyOsglk/d19N/ss/Abw/wDs8/DOPw34c1E6rpxuHuPtLHqTXxB4n1f9tP8AaU08eEL/AMNW&#10;/gjSp5PKvNSjj8vivvP9nL4Nv8CfhTpPhS41afW7q3Bee+uX5kkNAHqMn3TX5D/suufh9/wU18Sa&#10;drINtcX8lwI/Mr9eq+Bf29P2HvEPxJ8V2fxT+FsxsfG9kM3ECf6y48v/AFfl+9AH3hJ/q5P+udfk&#10;7+x/cwah/wAFMfF89u/mR+Xc810Wn/Eb9uPxrpkfgl/CqaR5kf2afW5rbEiJ/wA9PMzR+w/+xz8U&#10;/gR+1zeat4o02W60YWcok1of6q4kk/yaAPN/24Ph5pmv/wDBQjQtH8Wag+j6Dq6RCS8j/wCWcfNf&#10;Tv8Aw6U+HN0Ung8Sa35bjP8Ax8V6T+3J+xZaftQ+G7W+0qdNI8Z6X+8tL4/8tB/zzP5V8veFPiJ+&#10;2/8ABjRYvCn/AAhq+JoLP93BqNzD5jvH25zQB7R8NP8Agm58M/hR8XdF12DxNc3Ou2cn2mCzuZB5&#10;klXv+Cp3wck+I37Pcmu6dADq3hu4S5jk/wCecX/LSuJ/Zb/Zc+NHij45RfGH4xaxPpl7bk/Z9Gjk&#10;6/Wvu/xr4Zt/G/hHVtCu/wDj21C3e3k/GgD8lv2gPjO37SHwb+Anw+0Kf7bqV7cRpqltF3SPAr9J&#10;PGnw6i8M/svax4Q0WD93b6FJbQRx/wDXM18LfsX/ALBPjT4aftSXniTxPo0lj4Z0R5P7LlkkzHJ6&#10;Yr9SJY0ljKMMq1AH4kfsH/si+GP2jbrxlp2t+I9Q0PWdIuPLFtYyeX5gzjNfWv8Aw6E8J/vPM8fe&#10;IvL/AOulcR8c/wBiT4pfA74zXPxP+AtxJcpd3H2ifSIzyP8Anp+FV9X+Kn7bPxo0ibwqvgmDwyl3&#10;+7n1KOLy3jH1zxQB9S/s1/so+F/2YfAfjODw3rUusx6pBJJJJLj5P3dfKP8AwSv/AHn7S/xj+n/t&#10;Svsj9mn9nnWPgP8ABXUND1bxDceI/EN7BJJcXDyHyxIY8fu/avnv/gnp+zh8Q/hD8cfiTr3i7w/J&#10;pGlaoP8ARJZD/rD5nb8KAPHdWmi+Ff8AwVhe71bMVnqEnl28kv8Ay08yv1sr4+/bu/Ypl/aNtNO8&#10;R+Fb9NI8b6N89vL/AM9R6GvA9J+J/wC3J4O8PxeER4Fg1K5jj+zx6vJH5kn/AF0oA5T/AIKB3ifE&#10;H9uj4ZaBov8ApOoadLFFcRx/8s8yR/4Vq/8ABXg/YvEfwpgd/wDj3uI69n/Yv/Ye8Q+CvHN58WPi&#10;3f8A9r+O7/Jjt5P3n2f3zXiP/BZW1+3+K/h3ao3lyTzeX5h7dv60Afph8PbpLv4f+HZIJPNiksIv&#10;3n/bOvzh/wCCvOsW+qfEL4S+HoHEl/HeRyPEP9YBJJgVR8Nf8Nlfs16BZ+H/AAxpsfjfw7JBHJZ3&#10;rxeb5XmfjXR/s3fsVfE74q/GuP4tfHr93c20nmW+lTdT/hQB9f8AxA8d/DbwJ8M9A8MfEu9s4rLU&#10;7OO2+zXPST93XzJ47/4JM+CPFEv9s/DvxXqHhOO4QTQRW0mYnr239uP9j+0/ap8AW1raTx2HiLSz&#10;5lncyd/+mdfI3gnx1+2r+zzocXhGPwZ/wk2n2Y8u0urmLzP3f1oAp/B34t/F/wDYx/aY0L4TePdZ&#10;k8QeGNTk8q38yTzMRn/loK/WGIpLHvT+PvX5mfAv9kL4u/HT4+af8XfjeBpDadJHLbabjBkA7e1e&#10;3/8ABRLwx8cNf8MeHk+Dsl/H5ch+2R6ZJ5cvtQB9lUV5x8ALLxXYfB3wvb+N5DL4mjsk+2n+PzPe&#10;vR6ACiiigAooooAKKKKACiiigAooooAKKKKACiiigAooooAKKKKACiiigBh+9XwP/wAFKPMj1Hwh&#10;JH/rI1b+Zr74P3q+Cf8AgpZ/yEvCn/XOWvWyz/e4Hj5t/u54XoF1Hqmn208f/bSujtq8x+HeqfZb&#10;ySwk/wBXJ/q69Otq/TT8jqGjFVmLtVaKrNbnMS0UUUzEKiqWigCKiT/VVLUUn+qr5niL/kX1D6/h&#10;X/kZ0ytD/rKs1FFUtfJcCw/cVD7fxJn7TFUwr59/av16Ty9F0WOT93/rJK+gq+Uf2q5ZP+Fgf9c7&#10;f93X6Ni/4Z+WZTT/ANoPqP8A4JUfCG31O/174i38HmywSfYrPzP4P+mlfoL4nvvMn8j/AJZx185/&#10;8E1ILey/ZttZIP8AWSTmSSvfJZfNkknkk/d1+cVP3mIZ+qfw6ZXrN1fXrHQY/Mu5/wDtlXMeKfiN&#10;/rLTSf8AtpLXnNz59/ceZcSSSySV6dDDnh18Wcx+1p+0Pd+Evg/rX2H/AEGXUI/s9v8A89K+AP2X&#10;fhfd/F/46eGNCjj+0xx3H9o3n/XP/lpXoP7cPjyPWfGll4bgk/0LS4/Mk/66V9M/8EpPgz9i0HWv&#10;iHqFvme+k8qwk/6ZVeI/2amdWD/eH6F6dZQaXYRWtvH5VvAmxI/avI/2gvjHpnwf8B6t4r1KRP8A&#10;R4/Ls4/+eklep6tdeVbeWP8AWSV+Q3/BQX9oL/haHxI/4RfTZ/N8OeH/AN3+7/1dxJXh4Sn7Soe3&#10;iqn7s8T0218SftI/GCOP95fa94gvP3n/AEzjr9ufgx8LdL+CXw30vwzpkaRxWcIEkg/jf1r5Q/4J&#10;q/syf8Id4bl+IniG1xreq/8AHnFInNvFX2T4i1J3f7PH/qx/rK1xdT2tT2cDOhT9nT9ozO1a+e+u&#10;N/8AyyrOqWoqdNWOWpU9oR+XS0+o5YqZmLXlfxV8b/8AMFsZP+viSus8f+KI/C+j/u/+P24/1cde&#10;FS+ZLJJJJJ5skn+sr1sJQPDxeI+wEXapPNjijkuJ5PKto/3kkklRxRSSyeXHXyt+1x8ePsscngTw&#10;9cfvJP8AkIXMf/ouvcPMoU/aVDz/APaZ+Ps/xQ1yTQtJnki8MafJ5f7v/l4krnPgX8FtS+Mev+XH&#10;HJbaFb/8fFzWL8IPhBqXxZ8UR6bYRyRWcf8Ax+Xv/POv0m+E3wwsNLs7LwvoUHladb/8fEv/AD0r&#10;mdQ9Oen7umdf8D/hfpul6fbR2lpHbaLp/wC7jj/56SV7r5tU7K1gsLOO0gj8qOOrFfP16ntD1sPT&#10;9mS0VF5tFcx1hRRRQZBRRUdzdQWFnJd3cnlW0dAtiPVtUtNGs5Lu7k8qOP8A8iV4v4s8ZXfi2f8A&#10;59rL/lnHUXi3xRP4t1TzJP8Ajyj/ANXHWTXt4fD+z1PEr4j2hX8ryqrXN1Bpdnc39/PHbWVv+8kk&#10;lqzfXVpo2n3N/qU8dtZW/wC8kllr4N/aL/aHu/ipqEmjaTJJY+FLeT/ln/y8V6Rw06ftCX9or9pu&#10;6+I1xLoXh+eSy8MW8nzyf8tLit79kj9lC7+KGu2Wu+IbSSPQY5PMt7aT/l4pP2dP2W5PFEll4l8U&#10;QSRaTHJ/oem/8tLiv08+G/hKDwlocf7iOK5kj/1cX/LOOuHEVPZnqU4f8+zbsrCDS9PtrCCOOK2t&#10;4/Ljij/5Z1coorxT1Q82iiishhUtRVLH+9koA4r40eI4/DngyWeSTyv+WkleQfsGaC//AAr/AMRe&#10;LLj/AI+dc1CT/v3HXKft5/EaSw8NyaLaSf6TeSfYo446+hfhLo1n8JvgRoME/wC6jtrOO4k/66V1&#10;z0ppHND+Idr+7iuPL8z95/zzormPhv8AaNZt7nxDf/6y8k/0eP8A55x11ctYnSR0UUVkAVneKIvN&#10;8L6jH/0zrRqvqUX2rS72P/pnWlP+IZVP4Z88R/cok+5R/qpJI/8AnnJTq+q/5dny3/Lw9v8Ahvr3&#10;9s6BF5n/AB82/wC7krzX4oxSaN40ju4/+Wn7yrvwm1n7B4j+yf8ALO4rR+Ndr89lcf8AbOvG5PZ1&#10;LHr+09pTO90i/j1TS7K7j/5aR1drg/hDqn2rR7mwk/1lvXe/wVx1Kf7w9LD1P3ZHRUVjfx6pZ+fH&#10;UtcxqFZvinS/7Z8L6jaf89I60qSXy4o/3n/LT93WlMymc58O7+S6+H9l5n+st6/K39t3Qf8AhHP2&#10;iNa8uPyo7y38yv1S8JWEml2etWn/ACz8z93X5w/8FHLDyvixpN//AM/Fv5ddkNmRS/d1Uenfsu69&#10;JrPwnso/M/48/wB3XrlfOn7E+qfavBerW/8AzzuK+iz0r+aM+p+zxlQ/qrIantMHTCiin188fTBR&#10;RRQAUUUUAFFFFABRRRWoBRRRQQfMlFFFf08fyYFFFFYgSRVrWUtYkVaVtL+8oA6u2/1dYviSL93J&#10;Wtpsv7ujUrXzY6k2PBvFFr5Uklee3PmeZXtvinQf3kledX3hyTzP9XVAYFjLJ5leg+FpawbHQZPM&#10;/wBXXceH9Gk8ygDtdJ/1VSXPerum2EkUdF9a1IGL5tXY5f3dUrn/AFlFtLVGJW1KL93XF3sUnmV6&#10;Dc2vmx1zmpaX5tBscXLRFLJWlc6XJUX9mSUAR20sldPpN/WDHYSVtabayRUAd5pF1XR211+7rj9J&#10;ikijro7brUgbUd1R9q+lZ0ktRfafegXtDW+1fSjzZKyfN/eVZtqBm1bdq2rKKsWyresoqDSma1tF&#10;+7oltakiqzWJocfq2jebXD6t4c/1v7uvW7m182OuY1a1oA8gudL8r/lnRFF5VdPq9r5Vc5c/uq2O&#10;cPtX1qOW/jrJubryqwb7WfK/5aVRidX/AGp/00qX+1f+mlec/wBvfvP9ZV2216g2O4+1ebVeWWsC&#10;LVPNq7HdebQYlmSq32X95VmOpPKoArxxfu6u20VHleVViP8A1tAGtpn+sruNIlri7Kun02WpNjtL&#10;KWtqKX93XMWUtbVtLWJqWZYqpXNrV2LtR5Xm0FmDJa1W+y/WujkiqtJa0CMX7L9apXMXlR1vSxR1&#10;lalTJOT1KKuQ1a182uv1OuduYq3OQ4bUrWsG58y1kr0G9tfNrlNXsKAOc+3yRVJFqlR3NrVaOKgD&#10;atr+SWt/TZZPMrnLK1/eV1+kWFBsdHpsVb8UVZumxVrRxVIEflUeVVqoaADyqsx9arVNQBYpJaip&#10;tAD/ACqPsFWLfpWl5Ufl0AcXq0XlVzFzqn2WSu81uwrzHX7WSLzKALtt4t8r/lpXR6b4t83/AJaV&#10;43fSyRSVd0m/uPMoA+h9E17zfLrr9Nv/ADY68K8N6pJ5kdep+G7/AM2g1O8iqSqdlL5sdXKxLKVz&#10;/q65nW4v3cldfcxVzGrxfu6APLdfi/1lcFqUX7yvTtftf9ZXnWrRfvK2IOY1KL/R5K/U79jv/kgP&#10;h3/gf86/LXUv+PeSv1L/AGQP+SCeHf8Agf8AOsZipntlFFFZHSFFFFABRRRQAUUUUAFFFFABRRRQ&#10;AUUUUAFFFFABRRRQAUUUUAFFFFABRRRQAUUUUAFFFFABRRRQAUUUUAFFFFABRRRQAUUUUAFFFFAB&#10;RRRQAUUUUAFFFFABRRRQAUUUUAFFFFABRRRQAVF5VS0UAReVSVNRQAUUUUAFFFFAHzT/AMFCtF1X&#10;xJ+yr4w03SdPn1K9uIMJb20fmPXK/wDBMDw5q3hT9mSwsNZ02fTb1LmT/R7mLy5K+vSm8fMKSKJI&#10;h8iBKAJKKKKACiiigAooooAi8qk/eVNRQBDU1FFABRRRQAUUUUAFFFFABRRRQAUUUUAFFFFABRRR&#10;QAUUUUAFFFFABRRRQAUUUUAFfmN/wVf8D+IfFvj74dvo2h32pR29xH5klrF5mzmv05qvPaQXQ/eQ&#10;xyf9dEzQBkeC4ni8G6Ejx+VIlnECj+vl1v0UUAFFFFABRRRQAUUUUAFFFFABRRRQAUUUUAFFFFAB&#10;RRRQAUUUUAFFFFABRRRQAUUUUAFIelLSHpQAw9q+Cv8Agpb/AMf/AIU/3Ja+9T2r4O/4KVf8f3hT&#10;/clr1Ms/3uB42bf7qz45sZZIpI5I/wDWR17R4fv49U0+OeOvF4u1dx8O9U+y3klpJ/q5P9XX6ofk&#10;lQ9Ktqs1WiqzWkDmJaKKKRiFFFFABUVS0VwZhQ+sYapTPVyvEfVsZTqFWKpaili/eVLX5lwbU+rY&#10;mph6h+tce0/rmGw+MphXzZ+1fo3l65pWpbP3dxH5dfSdcf8AF7wR/wAJ34IvbRI/9Nt/3lvX6niI&#10;e0pn4/gKnsqmp6t/wSu+IMF/8PPEXhCeT/TbO4+0Rx/9M69/+JuvSWv/ABKYJP8ArpX5Wfs6fGi7&#10;+AXxY07xD+8+zeZ9n1S2/wCmdfo9q3i3TfiBd/8ACSaLdx32nXkfmRyx/wDLOvi/q/s8QfeV8R7T&#10;DlLzfKqlrevQeHPD+o6tPJ+7s7eSSpZJa8B/bP8AHn/CL/DOLRYJPLvdUk/8h1654dP95UPjS+lv&#10;/ip8RJPI3y3uuah+7j/6Z+ZX7s/BP4dWnwr+Fvh7w3Zp5cdlbxh6/LP/AIJsfCb/AIWB8d49auE8&#10;zTvDcf2jn/nrX7A3siQx7P8AVpXyuYVPaVPZn3GBp+zp+0PmX9uH4+f8KW+Ed7JaP5XiPWP9D0+K&#10;vzg/Y/8AgRdftAfGeztbxJJNIspPtuoXMv8Ay0/6Z1tftyfGOf4x/G/UY7STzdJ0eT+zrOP/AKaV&#10;+g/7D/wXt/gV8EbO5vrfy9e1cfbb3/np9KP93oGf8SofQOoX2m+CfDqRpssrK3j8uOPtXkepfFqS&#10;6kkj0bSZL7/prJXT6roH/CT6n9q1mTzYo/8AV20f+rrRtrW0sI/LggjijrOhyQ3Mq9SpU0PNdN+M&#10;c8OofZNZsPs0denxyx3VvHPHJ5scn+rrgvi94cgv9D/tKOPyrm3/ANZR8HNe+36XJps8n7y3/wBX&#10;XbOmqlP2iOGnU9nU9nUO9qlq+qQaDp8l/dyfu460K8P+Jvi3/hI9U+yQSf6Fb/8AkSooU/aTNMRX&#10;9nTOd1/WZ/EeqSX88n+s/wBXF/zzrN8qlrj/AIvfFCx+Evgu51a78uW9k/d2dt/z0kr6Cn+7Pm/4&#10;rOH/AGlPjlH8K/D8mk6bJ5nifUI/L/6946+MPAPgPXfi34vj0mw8y5vbyTzLu5k/5Z0+OPxD8X/H&#10;H/LTUta1ST/v3X6CfBP4LWHwg8Nx6baR/adevP8Aj8uf/adM7l+6NH4XfC+w+HPh+y8NaFB5skn/&#10;AB8XP/LSSSvpjwb4Xg8L6XHBH/x8yf6yWqXgTwRH4ct/td3+91GT/wAh119ePXr/APLs7aFD/l5U&#10;GUU+ivNPTCiimUAPoqP/AK51X1LVLTS4/Mu544q09mKpU9mXP3f+sk/1cdeQePvGX/CR3n2C0k8r&#10;To//ACJUnjb4l/2zb/YNN/dW/wDy0l/56Vw8UsdevQw//Pw8SviyxVfVtUsNB0u51bUruO2063/e&#10;SSy1HqWs2Gg6Xc6lqU8djp1vH5kkslfBH7Q/7QV/8XtY+w2HmW3hi3k8u3to/wDl4rvOGnT9oS/t&#10;B/tGX3xa1CTTdN32Phi3k/dxR/8ALxXoH7N/7Mn2r7N4s8YQeVZf6yz02T/lpVn9m/8AZf8AK+ze&#10;LPGFv+7/ANZZ6bLX2p4J8Gz+LdQj8yPytOt6xqVPZnV/07pm18LvBv2+SPVruDyrK3/d28depSda&#10;ljijtbeOCCPyo4/9XRXiVKntD26dP2ZFJ1plPormNQoplFagP82q+papHpel3F3J/wAs46k/6aSf&#10;u4/+eleJfGz4oQWHhfVpI5PK06zjk/e/89JK6KFP2hy16nIfI3jLVJ/jT+134U8Np+9ttPvPMvI6&#10;+0/irrMnijxXp3gnSf8Aj2t/+Pjy6+G/2JNU/wCLgeL/AIg3/wC9ufLkjt/M/wCelfcvwK0GeWO9&#10;8UalH/pt5J+782uivT/5eHHTqa+zPW7Kwj0vT7a0gj/d28fl0Unm1HXlHqhRUtRUDCpYv3v7v/np&#10;UVS0C5D541u1+y65ewSf89KqV13xRsPsHijzP+WckdcjX1OHqfuz5bEfxCfSLr7BrFlP/wA85K9J&#10;+MX73Q7J/wDppXlMv/PSvRfHV99v8CaNJXLU/io0pz/dmV8Lr/7B4sjg/wCWdxHXr9zL5Vvcyf8A&#10;POOvAfDd19l8QWUn/TSvcPFt19l8P6jP/wBM65q8P3h34Wp+7OQ+EusyXVvqNjJJ/q7j93XfV4t8&#10;Lr/7L4sj/wCedxXslzdR2skcckn+s/dx1zV6Z00KntCWuX+JGqf2Xo9lJ5n7yS4rq68t+Md19q1C&#10;2sY5P+Pf95WVCHtJmtep7Omei20sctnJJ/z0t6/N3/gonF9quPCl3/08SR1+hvhe/S68B+f/AMtI&#10;7evz2/4KA/vdH8H/APXxJXTDqZKp+8pnKfshapJpdvqPl/6uS4/eV9dR9DXxx+y7F5Wj6jJ/08V9&#10;hWf/AB5W/wD1zr+cOJf9/qH9YcPQtl9Mmp9Mp9fKn0wUUUUAFFFFABRRRQAUUUVqQL5VFJRVgfMl&#10;FJFS1/Sp/JgUUUUAFXbaX95VKrFv/rKAOn02Wtryo5Y653TK6K2l/d1JsYupaNHdVzFz4Sjlk/1d&#10;eleVHLVaS1joNTgrbwlHFJ/q637HQY7X+Ct77KkVV5ZY4qACOKOKOs7UpY6kudUjirnL3VKDIrX0&#10;v7yo7aWqVzf1Wiuv3lUYnWW372OiXS/Nqtpt1XT20Xm1JscfJoPm/wDLOo/7B8qvQY9Lj8uj+xqA&#10;OCi0FP8AnnWlbaN/0zrr/wCy4/8AnnVmKwoAwbaw8qrvlVq/YKr3MVAGbJVarMsVRxxfvKoxJI60&#10;raKq1tFWtbRVJsXbKKt6xrOsYq2raL93QaUy7FVqoY/9XRWJ0kc3+rrA1aKt+WsXU6DI8+8QRVx+&#10;pV3HiDpXF6n/AKutjmqHKalL+7rh9bupK7zUrWuL1ew5/wBXVGRyEt/JFJUltqknmUX1hJ5lZMsU&#10;kUlAHYWOs10+kXXm15jYyyV2nhaWTzKDY9K02Lza3otLqPw3YebHHXcW2l1Jp7M4uSwqP7L5VdxL&#10;o1ZVzpf7ygzMS2/1ldRplZMVh+8re021oA1ratW2lqlbWtWfKoNTWjlqTzayfNokuqxLNKS6jqtJ&#10;dR1i3OqVnS6pWxn7Q3pL+OsHUr/93VKTVK5zUtU/1lBmGpX/AO8rF+1fvKxdS1mqUWs1RidHJLWT&#10;fWvmx0W1/Vnzf3dAHH31hVKO1/eV099FWLJF+8oA0dJta7Cxtf3dc7pHSuvsv9XQBo20VXY6rxVa&#10;qQCoaKioNiWpqq+bUkfSgCxRUfmUeZQBpWNaMctYsUtXba6oAkvrWOWOuH1vQfN/5Z13vm+bUUth&#10;HLQanh974Xk8z/V1FY+HHikr2SXw5HL/AMs6rf8ACL+VQByGiaX5Vei+H/3VUrbRvKra0218qgDq&#10;9Nl/d1pebWLbS1Y+1fSsSy7cy1g6kfNqzJdfu6zbmWgg5DX4vNrznX7WvTtSi82uL1u1rYyPMdWi&#10;8q3kr9Tf2P8A/kgfhz/rnX5ka3Yf6PJX6d/skDZ8B/Dg/wCmdYVDSmezUUUVmdI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Dewr4H/AOCk3/IS8Kf9c5a++D0FfA//AAUm/wCQl4U/65y16WWf7xA8TN/93Z8f&#10;Rdq0bGWS1kjnj/1kdZ1r3rRjr9Zpn5NUPaNEv49U0+O7jrSrzrwBrP2C8+wSSfu5P9XXotBzBUtR&#10;UUGJLRRRQAUUUUhrQiuYv3dEf+qqS5l/d1HH/qq/LadD6vnX7s/Zalf6xw7/ALQS0nm+VS1FL3r9&#10;SPxr0PAvjz8F5Lq4k8SeHoPNk/5fLKOvNfhL8d/FHwb1DZpsn2nTvM/0jTbn/V19j+bXmvjr4GeG&#10;/G4lnjT+zNR/5+Y/9XXnV8IfQYTH6ezqHovw8/av8CeN/Lju5/7Dvf8AlpFc/wCrr5O/am+JcfxB&#10;+KFy9hP9p0nT/wB3Z+X/AMtKpfFH4GX/AMNNLj1K7v7e+tpJPLjqt+zp8MJ/i98a/DHhuCPzIvtE&#10;dxcf9c468fEfuj6bD06dR/uz9Sf+CdfwZHwr+BNlfXUQ/tLW/wDTC5/1mw9M16h+0/8AEOL4ZfBb&#10;xNrIk8u5FtJbW/8A10kr07SdNt9C0u2sbRPKt7dBHHHXw3/wVQ8bPp/wy0nw9G+P7QvI5JK+Mp/7&#10;RiD6mp+7pnxx+yR8OX+L3x70G11KPzbfzPtuoV+wV7IJMwRj93b/ALuOOvzv/wCCYGlx3XjDxhrP&#10;/Pvbxxx19/8AmV6VdfvDyYElFFFc5oYvj+WOLwXe+ZXmvwdlki8Ty/8AXOu1+LV19l8JyQf8/Fee&#10;+AdZg8MSXt9P/wAfHl+XHHXq0Kd6R49ep+8O9+KvjL+xtP8A7NtJP9NuP9Z/0zrxfzas6lf3Gs6h&#10;Ld3cnmySVzvizxbpvgTQLnXdZn+zWVv/AORK76FP2dM82vU+sVCt46+IOk/DTw3c67rMnlRx/wDH&#10;vF/z0kr8/wDx/wDEHxD8c/Gkc8kclzLcSeXZ2MX/ACzpfiz8Vdd+Ofi+OR45Ps/meXp+mx19hfsq&#10;fswSeEre21bUrT7T4nuI/wDwDjrX2h3U6fszW/Zv+AUfwv0eOSSD7d4r1CP95J/z7/8ATOvrrwT4&#10;Dg8OR/a7v97qMn/kOrvhLwbB4Xt/M/1t7J/rJa3q8ivXud1Ch/y8qBRRRXmnphRRRQAVHJLHFHJJ&#10;PJ5Uf/PSo766gsLOS7u5PKto68X8ZeN7vxRcbI5Ps2nR/wDLP/npXTQw/tDgxGI9mdP4p+KscXmW&#10;mix+bJ/z8yV5rfXV3qlx593cSXMtHlVHLX0FPD06Z8/UxFSoR1R1vXrDwvo9zq2rTx22nW/+sllr&#10;O8d+PNC+Gmjyalrt3HbR/wDLO2/5aSV8I/Gj45678btYjtII5LbSfM8uz02L/lpWgUKHtNyz8ev2&#10;gtW+L+r/AGS08y28OxyeXb20X/LxXsf7M37NMdhHb+L/ABfB/pP+ss9Nk/5Z/wDTSrP7PH7L8fhy&#10;O28UeL4I5dR/1lnpv/POvqnwv4Xv/GWoeXB+6to/9ZLWd/ZnVUn/AMu6Zo+EvDl34y1Ty4/3VtH/&#10;AKyT/nnXuum2Fpo2nx2lpH5UcdUtE0a08OafHYWkflRx/wDkSr1eHiK/tD0aFP2ZP5tLUVFcR3kt&#10;RUVLQBXpP+mkn7qP/nrRq+qWmg2f2u/k8qP/AJ515R4k8eXfiP8AcQf6NZf+jK6adP2hy18R7Ml8&#10;f+N5L+STTdNk/wBG/wCWkn/PSvi/9uD4g/2D4XsvCdpJ/pGof8fEVfUF7dWmjaXc6lfyeVZWcfmS&#10;S1+d2pX93+0Z+0JvTzJbKS4/d/8AXOOvbp0/ZHk0/wB5U9ofTn7Jfwvk/wCEP0XSdnl/2h/ptx/0&#10;zr7ztrWOws47S3/dR28fl1wXwc8EQeEvD8d35flXFxH+7/6Zx16FXmYup7Q9KhT/AOXgU+mUVxnc&#10;PoplPrIAoplPj60AedfGe1/d6dPXm9ekfF6/jlksrCP/AFkf7ySvOa9/D/wz57F/xCOT7ldHq919&#10;q8D6dB/zzkrApZJZJbfyP+WddZxEVt+6vLb/AK6R16/8Ub/7L4Mj/wCnj93XkEcX+kW3/XSu0+KO&#10;s/bpNOsI5P3dvH+8rkqK9RHRCp+7OU8JeZ/wkGneX/z0r1L4h3/2CTRf+en2ivOvAFr5vjCyrR+J&#10;mvfb/GFtHHJ+7t6zqQ9pUNqFT2cD2Tzf+Wkn/POvCtf1T7frmpTyf9NI69O8ba9/Y3hfzP8AlpcR&#10;+XXhWt38el+G9Ru5JP8AVx0YSnqXi656l8KbqT/hV+qySSfu5PM8uvhr9veX954QtP8AnnJJJX11&#10;8HNeS1+BllBJ/wAfFx5lfEX7d+qfavihZabH/wAudnHJSqU/Zqob4P8AeVaYfs1WvleF72T/AJ6X&#10;FfW1l/x5R/8AXOvmP4HWv2DwHZSf8/H7yvc7fx/Yx28aZr+Wc+r06mPqH9lZJhKn9n07HXU7aK5D&#10;/hYtp/dNR/8ACyrX+5Xzvt6Z7v1TEdjs9oo2iuI/4WVB/wA8KT/hZUH/ADwo9vTD6nX7HcYFGBXD&#10;f8LJX/n2NR/8LJP/AD7Go9vTL+oYjsd7gUYFefyfEqQfctTVeT4g3cv+rg8uj29Mr6hXPSMgVFJM&#10;kafO6V5VceLNVuek9Z0t1dy/6yeSl9cpnTDLKjPVpfEtgrkG6jzRXkYijxRWX1s6f7JOV8qpKtR2&#10;slWI7Cv6sP4pM7yqjrVksKzr6LyqAK3m1Ztpf3lYsl1J5laOm3X7ygDq7Kt+2rF02tqOWOpNizUt&#10;UftX0qTzaDUjuZawdSv/ACq0b66rk9Wv6DIzr7VKxbnVKjvbqs2qMTS+1fSi2lqlVmPrQB0Wm3X7&#10;yu5026rznTZa7TSJf3dAUzsLX/VGrPm1ix3X7uiS/oNja82pI5a5j+1P3lSR6pQY+0OkqtLVaO/8&#10;2rHm+bUmpnSxVHHFV2WKjyqoYRRVo23aq0UVXbbpUga1lW1a96xbKtq171ibl2iTpUVFAyOWsq+/&#10;1YrWrJvaAOL8QRVxep13HiDrXD6nWxzVDAuYvNrKubDza2Zaj8qqMji77Rq5290b/pnXpNzax1nS&#10;WHm0AedW2jSeZ/q67jwlpcnmR/u60rbQf3n+rrr/AA3o0cVBrA6vw3Yfu467m2tf3dYukReVHW9F&#10;LUmwfZfNqlc2FaPm0SdKxKMGTS/3lXbK18qrPlVYtoqALMdrRJa1ZiqTyqBmTc9azrmX93W1cxVn&#10;X1rWxBzFzLWTJLW1fWtZMtrQZGdcy1g6vL+7ropLWsrUrD93QBwWpeZWdFW9qVr5VYtUYmjYy1pR&#10;y1m2MVaUcX7ug2K19LWDLdfvK0dSl/d1ylzdfvKAO00m6/1ddnpsvm15bpN1+8r0bw/L+7oA6eKp&#10;KjtoquxxVIFKWWqUl1WjexeVXMaldUAXY7/95V22uq4+O/8A3lbVjdUAb/m1FJLVfzf3dUpZaANW&#10;O6q7bXVcxHdVrWMvm0AdXbS1pW0VYtjW9ZUGpditak+wVZtoqu+VQWYv9nx0fZfrW19l96jktaxA&#10;zqhq9Ja1HLFQBSklrNuZa0rmKsm571sQZ112rA1K182ujuOtZNz3oMjg9btf9Hkr9H/2Vx5fwR0A&#10;f7Jr8+tWi/0eSv0K/Zg/5IvoP0NYVDSmetUUUVmdIUUUUAFFFFABRUEsqQx+Y7+XGlVNM1uw1dXe&#10;xvYLwR/f+zyCT+VAGlRRVGx1Syv5JY7a7huJI/8AWJHIH2UAXqKKzLbXdOv7yS0t762nuIv9ZFHO&#10;C6fgKANOiiigAooooAKKKKACiiigAooooAKKKKACiiigAooooAKKKKACiiigAooooAKKK878T/Hn&#10;wT4P8b2PhDVtZjtdevR/o9tJ/wAtKAPRKKi82n7xQA6iiigAooooAKKKKACiiigAooooAKK888a/&#10;HjwR8P8AxPZeHtd12Cw1a9H+j20v/LSvQOvzLzQA+iiigAooooAKKKKACiiigAooooAKKKKACiii&#10;gAooooAKKKKACiiigAooooAKKKKACiiigAoqtd3cdjbyXE7iOOJN7n0rjPhz8afCHxYudSg8L6tH&#10;qcmnv5dx5f8AAaAO8ooooAKKKKACim7xTqACiiigAooooAKKKKACiiigAooooAKKKKACiiigAooo&#10;oAKKKKACiiigAooooAKK4CP44+C5viB/whaa1AfE3/Pj/wAtK6nVNf03RRH/AGjfWtn5v+r+0SiP&#10;f+dAGtRUcciSrvQhx6ipKACiiqV9fW+mW73F3NHbW8Y+eWV9iCgC7RWdpes2OtWX2vT7uC9tz/y0&#10;t5BIn6Vo0AFFFFABRRRQAUVi+LPFuk+CNDudY1q7Sx0+3GZJZOgql4C+Ifh/4neH49a8NajHqenS&#10;NsFxFQB09FFFABRRRQAUUUUAM9K+CP8AgpN/yEvCn/XOWvvf0r4I/wCCk3/IS8Kf9c5a9XK/95ge&#10;Hm/+7s+PrXvWjHWda960Y6/VqZ+RVC7HLJF5Ukf+sjr1vQNU/tnS45/+Wn/LSvJIq6vwJqn2DUPs&#10;kn+ruK6jM9CoqWoqyMQooooGS0VFRXLi6n1en7Q7sHQ+sYj2YS/vf3dS1Vi/5ayf89Klilr5LJsP&#10;7WrUxdQ+y4gxdPD0qeDpktFFFfZH58ReVUcsX7zy46uVna3fx6Dod7qUn+rt4/MoqVDqp0/aHy/+&#10;1N4t/tnxXb6TBJ/o2nx/vI/+mlfV/wDwSf8AhFi2174i38H7yU/ZtPl/6Z/8tK/P6+jvvHnisCCP&#10;zdR1i8/dx1+7H7PXw0tfhH8IPDvhq1QRfZ7dJJP+uj9a/Ps2r9D9Qyyhamegalc/YbOSQ1+bv/BV&#10;GKeW38Fz/wDLKv0N8US/6uBK+Uf+Cgvwvn8efAeW/sIPNvdHk+0/9s68vB6TO3Fng3/BLe/ji1Tx&#10;ppskn+k+X5lfoB5dfjz+yz8X/wDhTfxg07WpJP8AiU6h+7vK/XDRPG+k69bxyRzxx+ZH5kcv/LOS&#10;vTr0+p5lOoa9PqOS6g8v/Xx/9/K5PxJ8QbDQbeTyJPtN7/yzrnp06kwqYinTOY+L2s/atUttNj/5&#10;d/8AWVwflUXN/Pql5JPJ+9uZK4f4o/G3w18IdLke+u47rUv+WemxV9BTp+zpnz9T97UOi8UeI9J8&#10;EeH7jWddu47ayj/56f8ALSvz9+OHxo1b40eJP+WkWjRyeXZ6dF/HVH4s/F/xD8X9Y+16tPJ9n8z/&#10;AEfTo6+nP2R/2VZPtFl4p8S2nm6jJ+80+xk/5Z/9NJKKjOqnT9mXf2Q/2UZ7GS28Q67aeZrVx+8t&#10;7aT/AJd46++9A8OQeHLPyLeP97/y0k/56VY0DQYPDmn+RH/rJP8AWSVdrw69fnPXp0AoooriO4KK&#10;KKACq97fwaXZyXd3J5VtHRqWqWmjWcl3dyeVHHXiXjHxld+Lbz/nlZR/6uOu2hQ9ocGIxHsyTxj4&#10;yn8W3n/PLTo/9XHXO1FS+b+7kkkkjijj/wBZLL/yzr3KdP2Z83Uqe1LH+t/d15T8bP2gtC+EFnLB&#10;HJHqfiOT/V20f/LP/rpXmXx0/a3TS/tPh/wTJ9ovP9Xcal/cr54+HHw58SfGrxZ5Fp5lzLJJ5l5q&#10;Uv8AyzrQ6adO2rK+rar4v+OfjP8Aeefq+pXEn7u2i/1dvX178D/2adM+FVvHqWtRx6l4ik/7929d&#10;78LvhL4e+EGj/YNJgjlvZP8Aj4vZf9ZJXVyRfu5KAnU/59mt4S8JT+MtU8vzPKto/wDWSV7rptha&#10;aNZxWlhH5VtHWL8N9G/sbwnbfu/3lx+8krp/LrxMRX9oelQoC0UUV5p2hRRRQbD6xfFPjK08JW/z&#10;/vb3/lnHWT42+IMHhyP7JafvdRk/8h15JLdSX9xJPdyebcyf8ta9LD4T2h5lfF+zL2razfeI7zz7&#10;+Tzf+ecX/POs3W9e03wvo8mpa1dx2NlH/rJJK534kfE/QvhX4bk1bWZ/Ll/5d7b/AJaSV8CfFb40&#10;eIfjTrnmX0kkdl5n+h6bFXr+z9meb/EO8/aL/agu/ihJ/wAI94ejksfDnmeX/wBNLivob9gj9lq/&#10;0aOTxn4lg+zfaP8Aj3tpP+edc7+xz+xvJf6hZeKPFlp+8j/eW9jJ/wAs6/RGKKO1t47S3j8qOOvM&#10;xGI/5dnr4egRSxf9M6j8urNFeSel7Mr0U+igYyoqkkrmPiJ4jj8OeG5PL/4+bj93HWlOn7SoctSp&#10;7Mr6B43k8R+MNR02CP8A0Kzj/wBbW94g16Pw5o8l3J/2zrzX4F2H+kajdyf8tKPijr/2/VI7COT/&#10;AEa3/wBZXcqH7w811/3ZzFzfyX9xJdzyfvJKiqv5tTV66pnj+0uOpZJY7W3kkkk8qOOiPrXlnxa+&#10;IMcWuaL4TsJPN1HVLjy5I/8ApnVDPV7Ly5fLn/5Z/wCsrO1/xH/xUFtpv+tvbj95J/0zjqxqWs2H&#10;hLwvc6ldyRxWWl2/7z/ppJHXnXwT+3+KI9W8d6tH5Vzqknl2cX/PO3pFnsng6WOw1z7RJJ/q45Kw&#10;L2X7VqEl3J/y0k8ypKjlipezM/aGj4j8Rvr1xH/z7W8flxxV45+0Zr39jfDOS0jk8q51S4jjjr1L&#10;y6+dfjZf/wDCefHTwf4Pg/e22nyfbbitErB/EPobwbFHa6Xoth/yzt44/M/791+dX7Qfi3/hMvjR&#10;r135nm+XcfYo6+8vG3iOPwR8P9e1aSTyvs9n5cf/AF0r84vBVhP4s8a24k/1l5cfaJK8fN8R9Xw9&#10;SofT8O4f6zjKdM+sfB1h/ZfhPSbT/nnHW1UUf7qOOP8A551Ielfxhmdf2uMqVD/QLKMP9XwdOmLR&#10;RRXmHsBRRRQAUVFUtABRRRQAUUUUEiL0opaK3Asf2XUsWl11f9l0fYPK/wCWdf1yfwYcxc6X+7rm&#10;NXtfKr0a5ij8uuL1uL/WUGR5zffupKs6bL+8o1K1/eVJZWtUB1mm3X7utH7dXOReZ5dEt1JFUgdH&#10;9uo/tSuU/tSpIr//AKaUAbV9f1ympXVassvmx1g6nVAYNzL+8qOpLmq1BiXY+lWY+tUoqsRy0AaV&#10;lLXX6TLXF2/Sun0mWgZ0/m/u6r3MslWLX/VGiW182gUzFkupKliuqkubD95Uf2b2rY5zVsbqt+y/&#10;e1zmmxfvK7DTbWspnTTLEdrUsVhWrbWtXfsv0qDp9mYP2X60R2tb/wBgpPsv0oGUrKKtaLtUcdrV&#10;iKsSySo5aWoqACqV7/q6s+bVK+/1YoA4/W/9XJXD6nXca3XBav1rY5qhlVFUtRVRkFV5IqlqrLLQ&#10;BrWX+srp9Jl8quHtrqt6yv6k2PQba/jijqz/AGpXDRapVn+1KDU7iO/qzHdVxdtqla1lf+bQB0UU&#10;tXY5ayraWrsVBZqxS1ZrOtpasebWIFmqVzFVnzarSS0AYtza1ky2tb9zLWbJ1rYgypbWsm+tf3dd&#10;P8lVpbXzY6DI8x1fS5K5i50uTzK9gvdL82sCXQf3lAHIWWlyVo/2XJ5ddXbaDV2TRv3dAHlOt2Ek&#10;UdcNqUUkUle0eINL/wBZXmOt2H7ygDO0TzPMjr1Lw3/qq860i1/eV6d4Wi/d1QHV2UVa0drUdjF+&#10;7rVjiqTUwdSta4/UrCSvSrm1rFudLoA82+wSeZWzY2vlVvyaNHUUlr5VAGdL/qqzrmWtWWs65taD&#10;IpRS/vK39I/1lZNtayVvaba0AdHptdFY1lWUVbVv1oNTRtulaMctZUUvlVdjlrEsuUssVRebUlAE&#10;flVXkiq5VeXvQBk3MVYtz0rfue9YtzQZ1DJk/wBXWTc961rr/VCsm5/1dbGZi6l/x7yV+g/7M/8A&#10;yR3RPof6V+fGpf8AHvJX6D/sz/8AJHdE+h/pWFQ6aZ6rRRRWZoFFFFABRRRQBnazYjVNJvLQ/wDL&#10;eCSP8+K/Nr9gLxNqfw6/a9+J3wv1PUriW1jlklt47l/Tmv02r8nPj7LcfAn/AIKbeGfEMZ8q28RX&#10;EctwP+mdAH6Q/Hbx5B8NfhL4n164l8o21nJsf/b2HFfll/wSx+Per3P7SetaZ4g1ee5g122k8uO4&#10;k/5aeZX07/wVg+J/9lfBDRvCFi3+leK7yOKMx9xXy18avhUP2QvHn7P3jqwgNtbxW9vHqEg/5aSU&#10;Afrn4+11PDngnXtVkbYLSzllz6YSvzz/AOCV0WrfEH4hfEj4k317cT2d3cPbwRySZjTnP8q+hf2+&#10;vi5H4U/Y91vXLN/3mrwRRW//AG0rnP8AgnD4UtPgv+yDa67qf+jW96kmqyyyf886APsMzJFH87pH&#10;/wBdKIrmOcfJNHJ/1zkr8qbbxF8aP+CjvxJ12Dw1r1x4N+GWl3H2cyWz+Wf/AK5rP+KHwd+N3/BP&#10;e50/xzoXja/8aeFEnjj1CK5kkk2Z9Qe1AH640Vw/wY+Jdj8YvhpoXi/T/wDj21O3EortJZEijLsc&#10;KtACtIsY+Y4qKO9t5H2RzRu/oHr8yfj78d/if+1r+0NffBr4Q6n/AGRoOl/u9Q1OOT/WD/npWL8S&#10;/wBhf41/s5+Hn8e+CvilqXiPUtMP2ieykkkyR3wKAP1YqHzk2b96fWvmL9lX9pib9o/9mjUfEE2L&#10;bxDp9vJZahjp9o8vrX58/s2eKPjx8e/EfjP4Z+FPE09lokmoSS6hq0snmSW0fm/8s6AP2hju4JG2&#10;xzI59nyasV+QP7Qv7Lfxe/Yz0ez+I3hv4oan4hjs5P8ASzcyyfu6/QX4MftC/wDCd/ss2PxRvrfM&#10;iaZJc3EX9+SP/wDVQB7jNcwWw/eSJH/vmlhuY5R8jpJ/uGvye+FngT4tf8FItS1zxnqHxAuvCPg6&#10;2vJLaztNOkxJH+VLr/hL45f8E+viToF3ZeINT+IHgjULgRzrJ5kr+4NAH6wySpF996WKXza+LP8A&#10;gov8RdWtP2UIPEeg3dxolxdmOT92dksdesfsNa9qPiT9lnwHqOrXj317PZ5kuJf+WlAHvMkyQ/fd&#10;I6kaRYx8zj8a/Nv/AIKqeP8AxJ4S8d/C230XWbvTYp7+PzI7aTy/M/eV6J/wUw8Y674R/ZI0m/0X&#10;Up9NvZLmz8y5tpPLk/1dAH25Jcxwj95Ikf1qevyO+E/w2/aC/bi8J6D4lufFk/hbwfpfl2tnHHce&#10;XJcGP/WSV9Lftl/tK6z+y78MPCvgLwnc/wBr/EPVI47K3lk5kA/56fnQB9p/aoEbb5yA+71Yr8vN&#10;K/4J8fHbxt4b/wCEq174tX9j4tuE8+PTopz5YP8AKvRv2D/2nfHR+JfiL4JfFhxL4n0Q/wCj3uf9&#10;Z/0zoA+/a8E/bZ+LGs/Bz9nnxN4l8PTwxaraR/u/M5r3uvzb/wCCo/7M2s6z4Y8R/FNPG13Hp1nb&#10;xx/2B/yzkoA+l/2FPi7rPxe/Z10LxL4ovoLnVriSQSS7+a+Of22IvN/4KSfDX/r3t6yf+CfP7GOs&#10;+NvCHhT4lQ/ETUtMsoL3zToMUjiJ/LrK/wCClnivV/B37b/hDV9Bg+061bWdubOP/ppQB+t0V1BB&#10;bwI80cfyf8tJKt+bX5p6/wDsDfHP4u+Hz4y8S/Fq7t/GFxB58ek2zmO3iP8Azz4q5/wTb/aN8c3n&#10;xE8S/CH4hXb6le6P+7t5JR+8jePqDQB+kHm1D/aEG/b9pgz6eZzXw1+2z8XfjTqnxJ0b4U/CTS7u&#10;wOoR/wCl68Yv3f8A387V5rrX/BM34p2Xhu48Q2/xl1a58Vxx/aBZ+bJ5Rk/uUAfpxvFfCX7aP7Xf&#10;jL4O/HrwB4Q8PyWkWk6pPGl5IeZD+8rn/wBgX4++NfjX4f8AHHwl8b6lJ/wk2kI8Uep/8tY4+lfF&#10;v7W/7NPiH4V/Hzwr4f1LxtdeIbjW7uP7PqVz/rLfzJKAP3ZtrmO6jR45Ek90NWK+c/2Sf2Ztd/Z7&#10;0y/j1nx1f+MftnMYvP8AllX0ZQBAkscjfI6H6VLwgr8wPhr8QPFPwc/4KR634Q1zWLu50bxHcYt4&#10;7mT92idq96/4Kb/GPU/hf8B47Hw9dvbeItYvI7a38n/WbO9AH2IHWTvmo5Jkh++6R18Vf8Es/jLq&#10;PxF+C17oXiG/kvfEWiXskU/2l8ybO1eX/tYfEXxH8SP26vAHw48N6teWWnWEkZ1OO2kxg5zQBxH/&#10;AAUNskuf24/huB3e3Br9VI7qC1gjSSeOOTZ/y0kr8nf+CnOp3/hn9qLwHeaNb/bdWtoo0s4v+mn/&#10;ACzr0rXv+Cf/AMZfjFpcvjLxb8Wb7T/GFzH5kek2TmO3i/6Z8UAfpLv+XNM82vzg/wCCcf7R3jpv&#10;iR4h+DHxBvJNSvdL8yO0uJf9ZH5fau0/b4/a68T/AA98SaN8KPhnGZPHGuAD7RGf9XvoA+5Pt8Af&#10;57mAewkFT+bX5hJ/wTW+Mut+Gv8AhJdU+L+pReM5I/tH9nR3EnlCT/nnXpP/AAT1/ae8ZeIvFfiT&#10;4PfE9/M8V+Hf9XcyHlx/zzoA+8kmTzPL3p5n9wVH9ug3+X58e/08yvyE+OHxo+Lfhz/goB4r8NeA&#10;dSnkvr+X+zrO3lk/dQeZj95XbePv+Cdvxo0vwfeeNY/i3qOp+MIE+1vp32mSOMn0oA/VCivi3/gm&#10;X+0fr/xz+GOtab4rm+1a94bufsclz/z0jr7SoAKryXtvG+ySaNH9C9fK/wC37+1vN+zX8P7a00BE&#10;ufGWsnyrCPr5X/TSvmjwX+wB8ZPjd4eTxr41+LGp6Jr1+n2iOxtpZNg9M0AfqJnenymo5po4h87o&#10;n+/X5mfs8/tB/E39l34/2fwY+MN1Jq+lanJ5el6nJ/6M+ldx/wAFZfFut+F/A/gy40PVp9M8y9/e&#10;SW0nl+ZQB9++bUQuYxw8kfmVxPwPu57/AOEHhGe7fzbiTT45JJJK+Bf2vPiD4l0b9vf4c6TYazeW&#10;um3FxH5ltHJ+7koA/TAzJD990jpJbqCP/WTxxv8A79fn3/wV58d+IvAHhPwBfeH9WuNLk/tCTzBb&#10;SbN/FeZfDv8AZo/aC/af/wCEa+J/iHxtNosEjxS29jFceWRHH3/SgD9V/No82szRbGTTNHsrOef7&#10;TLbxxxvL/wA9K8F/bl/aFuv2Z/gRe+JNMiEurXcn2Ozk/wCeckn/AC0oA+hpdQggbY9zBGf9uQVK&#10;JPMj3xv5lflh8Nf2FPix+0n4Rs/iF4s+L2paTqmrp9pt7a0lk8sD35rp/wBlX4gfGj4B/tDT/B74&#10;gpqfiXwzcfurPVfL8yOP/pr5lAHv/wC35+1J4g/Zl+H+l6l4Xt7O61G9uPs3+k/wV7x8GvGFx48+&#10;F/hnXb54/tuoWUdxII+lfk1/wUf/AGYvFfwsto/FGq+PbvxNp2qahJJHp1zny7evrb9gD9l7xP8A&#10;Dmz0Tx5qXj6+1vS9T0v93osn+rgzQB9w+bHv2b08z0qavzB+CHjPXb7/AIKg+I9Jk1m7k0oW9z/o&#10;UlxmOv0X+Il1JaeBNfnjk8qSOzl8uT/gFAHQxSpL9x/Mp8sqxJvfgCvz0/4JLeNvEPjGy+KX9u6v&#10;camLfV/Lg+0yeZ5dcP8AtJ/tAfEf9qL9ouX4J/CjUX0jSbR/K1C/iODx/rM0Afo544uYLrwRr6JO&#10;kn+hy/6uT/pnX59/8EjLXyvGHxef1vMf+RKoeLv2HfjD+zb4P1Dxn4D+KV94j1K2t5JNQ03UZD5c&#10;kf8Ay08vNWP+COupT6vd/Eq+uEEc9zP5ssfpJvoA/TCTrVU6hBI+xLqDzP8ArpX53/tbftJfEX4v&#10;fHI/Aj4NXBsbmD93q+pR/wDLP2rh/GP/AATx+NXwp8Mt418M/FTUda8T2KfaJLGS5k2H1xQB+qXm&#10;0gljl43o9fKH7Cf7UV9+0j8F9RfxB+58V6GZLO8P/PT5P9ZXwZ+z38Xfjn8UPjH46+HXg/xDcRTa&#10;pf3Bk1e6k8z+z7eOU9PwoA/Zr7XBjZ58H/fypPN8qT55K/Jf9o39if4tfs6eDLn4l6B8VtX8SXOl&#10;/wCkX8csskZSL1HNfS/wM8T+J/23f2NYLWfxNL4a8VGXyrjVrYfvP3Z6/rQByPw8/a48beNv2+tV&#10;+Ht3dwW3hnT7iS2jto5P9ZX6DRyJIPlOa/BTwD+zV4k1n9sjVvhzb+Nrqx1q3nk8zX4v9ZJX6p6n&#10;qepfsYfsoajca1rVx4u1XR7eTy725/1ksn/LOgD6UkuYIPvyIn1NSRyJIPlOa/Jn4JfAj40ftz+H&#10;Lj4j678U7vw9ZXFxJHZ2tk/TFdb8F/GXx6/ZO/aD034deM49T8b+DNUk8u3vUj8zZ/008zFAH6eU&#10;UVzHxI8cWHwz8C614o1I4stLt3uJPoKAOgmmjiHzuif79EM0co+R0f8A3K/KbwLofxs/4KO65qni&#10;SXxfeeCPh1b3EkenizzH/wDXqLxxZfGj/gm74u0XX5/Fdx43+HN5cR2939qffJ/1z5oA/WF5UiHz&#10;kJTJJo403yOgjr43/wCCgHxPu7v9iWXxf4Y1OSze8NnLHcWz4kxJ2r5q+B3w3+P/AO278NdFudU8&#10;bXXg3wdp0f2eCS3kP2i8k/56UAfq7DNHKPkdH/3K80/aT+Jt38Ivgr4r8WaaIZNQ0qzNxHHL0r8y&#10;o9W+Lv8AwT7/AGkfDHh/WfE9x4k8Ka7cRxxvcyF/tEXmeX35FfQP/BRb9m/xD4/8J+IviRY+PbvT&#10;dBs9Kjkk0CP/AFdxQB63/wAE/f2hvE37Q3wtvPEPiue0+2/afKSO3r6lr8fP+Cc37Kvij4iaBp/j&#10;nTfiBf6Fp+n6jG8mkx58uevq/wD4KEfti6r8DrDSvBPgWMS+O9c+SOXH/HvH60AfZ/2+DfseeDzP&#10;TzKm82vy10v/AIJ3/HPxt4XPjDWfirfWHjKdPtMenJcyeWJPevU/+CfX7VPi7xD4r174RfFOYSeK&#10;9DfZBcy/6yf60AfeX2qPzPL8yPzKQ3MfmbEmjMn/ADz31+RH7VXxf+KPg39uTUdF8CanPLquof6F&#10;p9l5n7uOSSvpv9l39jD4n/DT4p2Pj3xn8RbrV5ZI5ZLzSfM/dmSSgD7i82kptfCn/BQT9rLxN8Pt&#10;Z0L4WfDSTHjPX38uS4B5gEh6CgD7k/tC037PtUHmenmVaj61+ZcX/BL/AOJl94aOv3/xh1mPxpJH&#10;9oNlHcSfZxJ/cru/+CfP7R3j7VfGuu/B74mR3F1r+jA/Z72RMfu4+xoA8h0G3Qf8FboP+2hr6R/b&#10;t/ZC8ZftL6z4VuvC/iu30CLS8+fFcufn5/1gx6V85aJ/ylst/wDtpXoH/BVzx54j8G638NY9E1e4&#10;02O4uP3sdtL5fmfvKAPvXwLoE3hjwbo2lXd19rubO0jgkuf+ehAxW75qeX5m/wDd18u/tQ+LNZ0H&#10;9hrU9a02/ltdWj0e3k+0x/6ztXx1+zXpfx8/ba+GOm6T/wAJpP4R8F6P/o9xqUX/AB8XklAH6zQz&#10;Ryj5HR/9yvJP2qPhFq3xu+DWt+FNC1YaLqF2gEdxJ/q/xr81/iPZ/GT/AIJz/FPwzeN42uvFHhTV&#10;7jy9965k8w/8tM56V9z/ALYvxHv5f2PNb8V+HrqSwuJ9P+0RSx/wUAbf7FHwD139nH4OW/hPxBqs&#10;erXsdxJL5lu58uMele/GWOKP538v/rpXyZ/wTi+IOpeKP2TLHxD4o1KS9lt7i5eS5l/55x18u+If&#10;iz8Wf+CgHx11jwV8Ptfbwt8P9Ik/eXtt/HHnAkNAH6qRXcEw/dzRyf8AXOSpa/Jf4zfsp/Gj9i/R&#10;U+Ingj4k6n4pt7N83ltcySSf+Q6+zvgz+1fN8Tv2Vrn4mQaLPd61YW5juNNiT95JcR0AfTM00cQ+&#10;d0T/AH6IZo5R8jo/+5X5aeBfgn+0V+29e3nijxp4v1L4d+HDJizsYwY5PL/651y/xW0z4x/8E4/H&#10;HhXVYPHV14v8IaveC3kW9fPmHrJGc9PWgD7u/wCCgEUcv7K/jTf/AM+9ea/8Eko9n7JNkfXUbg/r&#10;XbftmeIY/E37GPiTWbf/AFV5pf2n84zXE/8ABJN/+MSdP9tRuP50Afa1FFFABRRRQAUUUUAMXtXw&#10;T/wUo/5CfhT/AK5yV97L2r4J/wCClH/IT8Kf9c5K9bLP97geHm/+6M+PbXvWjHWda96ux9K/VqZ+&#10;RVDRt+lXYv8AyJVKKr0VdxmepeG9Uj1nS45P+Wsf7uStKvNPC2s/2Nqkf/PtJ/rK9LrlmYhUVS1F&#10;QAUUUVlUp+0NadT2VT2lMPNoooop06dP+GFepUxFT2lQKlqKjza1MyxXjH7UPi3+yvC9toUD5uNQ&#10;/eSV7PHLH/rJP9XH/rK+J/i/42k8ZeONV1L/AJdrf93bx15mLqezPcy+h7Soe1/8E8/hFH8Sfj/b&#10;ancJ5um+H4/tn/TPzK/ZL7ifSvkP/gm18HJPhz8E49YvoBHqWuP9p3/9M+1fV+sXX2axc1+YYup7&#10;Wufq+Ep+zpnNXsn2m8keq11p8Gq6dcWN9H5tneR+XPGf+edFFaLQ4qh+QX7XH7NWpfAPxxcyRwSS&#10;eD9Uk8yzuYv9XH/0zq78Bf2r7/4aW8eheJY5NX0H/lnJ/wAtLev1F+LXg3TfiD4D1HSdWtI7628v&#10;/VS1+cPxD/Yeu/tEl34Ivo5bb/oG3P8Ayzr6HCVPaUzxK9P2Z9D6J8c/AnijT/PtPFkEX/TKWSsD&#10;xT8ePh74Xjkkn8QwXMn/ADytv9ZXxXq/7N3xF0a48uTQpP8At2qzof7K3xG8RSR+XoyRf9fMlekc&#10;HIei/Ej9tK+1SOSx8GWH2GKT/l9uf9ZXzpqWqT6peS32pXcl9eyf6ySWtr4ieCP+Faa5/Y0+pR32&#10;ox/8fHlf6uOvaP2R/wBnif4ja5H4o12083QbOT/Q7aT/AJeJKz9odVOnTO0/ZL/Zae/ktvF/iiw8&#10;2ST/AJB+my/+jJK/Rnwl4Xg8L2fmSfvb2T/WSf8APOqfg7wvH4ct43kjj+2/+i66Lza8jEV/aHdQ&#10;pktFRVLXmncRUUUUAFVtX1m00Gz8+7k8qP8A55/89Kj1vWbTw5p8l3dyf9c4/wDnpXh+v69d+KNQ&#10;+13cn7v/AJZxV20KHtDgr4j2ZY8W+KLvxbeeZJ+6to/9XFWDU1YfjbxlpPw+8N3Ou67P5VvH/q4v&#10;+ele5TXsz5+p+9qB4k17TPCWjyatrV3HY2Vv/wA9P+WlfE/xx/ag1b4lSSaToXmaR4d/8iXFcp8Y&#10;/jLrPxj1uS4u5JLbRo/+Peyqx8E/gZq3xk1jy445LHQbf/j4va0OmnT9kZXwh+EGrfFrXI7DTU+z&#10;adH/AMfF7/zzr9A/AngjSfhp4bj0LQoPKto/9ZL/AMtLiSpfCXhLSfAnh+20bRoI7ayj/wCWv/PS&#10;tXyqZzVK/OSUv+tkjSo6k/5ZUT2MqZ9H6RF5Wj2Ucf8Az71YrlPh34yg17TI7CeTyr23/d/vP+Wl&#10;dXXzNSn+8PqsPU56Yyinydaj/wCWfmSfuo/+elSaEf8Ara4Lx38Ro9G8zTNNfzb3/lpJ/wA86reO&#10;viWn7zTdGk/ef8tLmvLfKklk/wCesklerh8J1qHiYvF/8u6ZJ5vmySSSSebJJXD/ABa+Mmi/BzQ5&#10;Lu/kjudWkj/0ex/5aVzvxw/aC0n4QafJaWnl6n4nk/1dtH/yzr4mii8WfHPxv/y31fWryT/tnHXp&#10;HDQoX/eVCXxb428UfGnxgJ7vzNS1G4k8u3so/wDlnX2X+y9+yPHoV5ZalrtvHfa9J+88r/lnZ10f&#10;7PP7Mtj8Oo4o0gj1PxPcf8fF7J/y719heFvDkHhez8iD97cyf6ySuGvX9mepCn7TY0tE0uDQdP8A&#10;skH/AG0k/wCelXPNqOivEqHrU/3ZLRUVFZmoVLUVS0AJ5VeBfEjXv7e8QSeX/wAe1v8Au469S+JH&#10;ij+xtH+yQSf6bcf+Q68ctrD7VcRwf89K9bCU/wDl4eFi6n2Du/BUqeEvAEk7/wDHxcf6uvO5ZZJZ&#10;JJJP9ZJXX6/dfb/s1hH/AKu3jrxyx+I0HiP4iXPhrRY/tNtp8f8Apl9/yzjk/wCedelTp21PNnM6&#10;+pfNqKo5bqPS7O5v7uTyra3j8ySus5jKvfHlppeualYT/wCr0u3+0Xkn/POvl/4O38/xV+OGq+KP&#10;3ksccnl2f/TOuU+Jnxee/wDDetQWknm6j4kvPLuP+ucf+rra0jxF/wAKS+G9lo2jR/afHHiD7kcX&#10;/LvSO6nTPWvijrM/xf8AHmk/C7QrjzdJs5PtGsXMf/LT/pnXv1tYQaXp9tYWkflWVnH5ccVeY/AH&#10;4X/8Kv8ACfmXcn2nxHqn+kXlzJXp3m1kZVA/jpKKKDMr6lqkHhzR73Vp5PKt7OPzK8B/Zr0GfxRr&#10;Hif4jX8f7zVLiSOz8z/nnWt+074jn1SPRfhzpLyf2jrknmXHl/8ALOOvUtNsNJ+GngeOB5I7bTtH&#10;t/3ktOBZ8+/tueN47Dw3p3hOCf8A0m8k+0SV5B+zf4X828vdakj/AHcf7u3ri/iR4tv/AIv/ABIv&#10;dSj8yX7ZceXbx/8APOOvpjwT4Xj8JeF7LTY/3UkcfmSf9dK/JuOM2+r0Pq9M/dvDnIfrGI+sVDZq&#10;QjNLRX8u1NWf2FTXs1YKKKKRqFFFFMAooooAKKKKACiiigkRelFC9KK1A9TkiqvLViSWqUstf12f&#10;wYUr3/V1yGtxV1d7dR1ymry0AcXc2v7yrFja0Sf62tLTYqDIJbXyo65zVrryq6u9/wBXXB+JJf8A&#10;WUAZsmqfvKs2V/5slcfcy/vK0tIl/eVQHeW0vmx1nanV3Tf3sdSX1rQByFzVGtu+sKrfZaDEjiqS&#10;PpVmO1qT7L9KAJLfpXR6TWLbWtdHpsX7ygDp9NirV+y+bWdpsVb0P+roNjKksKrfYK6OWKOq0nl0&#10;C9mUrKw8qun02KsWKWOKrsd/HFUmtM6uKWrPm1yn9sx/89Ksf2z/ALdYmh0fm0VixapUkd/QI1qP&#10;NrO+0+9SebQMsyS0lV45fNqzFQAlU77/AFYrRrJ1KWgDkNa/5aVxep11ety1xepS/vK2OaoZ1RVL&#10;UUnWqMivVaWr1RSRUAUqu20slVvKq7bRUDLttLJLVj56s21r+7oli8qOpOorxXX7yt7Tb/8AeVyl&#10;zL+8q7pt1+8oA9JsrqtaKuY0i6ro4pf3dAF3zaP7QFZst15VYt9rPlUAdZ/aiVWl1SuHk8UVSl8R&#10;/wDTSgDtJL+q39oCuLk8R/8ATSj/AISP/ppQZHaR3VWYpY64aLxHHVmPxHH/AM9KDU7CTy6pSxR1&#10;gS+I4/8AnpUf/CRx+1AHTxeXFUkssdcp/wAJHH7VHJ4jj/56UASa/LH5deY+IP8AWV1er69/00rg&#10;9Xv/ADZKDIk03/WV6T4blj8uvJbK/wD3ldxomsxxR1QHq9ldR1o/afevPrbxHH5dWf8AhKI/+elS&#10;ancfafeq0stcp/wkccv/AC0qzFrMcv8Ay0oA2pZaybnrR9v/AHdUrm6oAk8qo5bWq39qR0f2pHQZ&#10;FmO1rWsoqwf7VT+/T49ejioNTtbaWOtGO6jrgovEf/TSrMfiP/ppQB3EV/HVmK//AOmleff8JH/0&#10;0qSLxHH/AM9KAPRor+Orsd15tefWOvebJ/rK6fTb/wA2sSzo6il70W0v7upJaAMq571i3Nb19WDe&#10;0EGTcdaybnvWlcy1m3PetgMXUv8Aj3kr9B/2Z/8AkjuifQ/0r8+NS/495K/Qf9mv/kjuifQ1hUNK&#10;Z6rRRRWZoFFFFABRRRQAV+YX/BYnwncaVJ4E+INovlyWFx9mMn61+ntfK/8AwUi+G3/Cx/2XPEYS&#10;PzJtK/4mKD/rnQB8bfEjXo/2rv2s/gn4Qgk+02Wj6Xb3tx/10/1lfVH/AAVA+FJ8d/swX15bIRL4&#10;cf8AtGPy/RBivlb/AII5/D+fxH4/8UeM9ViklksLeO2t7iSv1I+JnhOLx54A17w9N/q9Rs5Lc0Af&#10;kj8efjJcfGn9lv4A+E47j7Te6xeR2d5H/wBc/wB3X3z+0f4duPhp+wr4k0XTf9ZpmgfZwI/TivzF&#10;/Yk+GGpeJ/2xdN8Katb3B0vw3eXMqRSR/u7fy5K/bbx94QtPiD4L1nw9ff8AHrqNu9vJ9DQB+QP7&#10;FFh+0lJ8I7mT4Tmwi0CS4/eeb/rPMr0X4s/Cz9sz4v8AgS+8LeIbW3udKu/9bFEf9ZXK/CL4ueNf&#10;+CafxR8S+FPGfh66vvAd/eeZHeRIfLTr5Zj7V6/8S/8AgrLB4xt7bRfg14U1LWvEd4/lj7Vb/coA&#10;+p/2Hvhr4g+EH7N/hjwv4ot/surWCOJIv+efNezeLZGj8La3In30sp8fXyzWF8JtQ8San8PNCu/G&#10;EEdr4ilt/Mu4o/4DXWXVol3bzwP/AKuRPLoA/DX9jmw+N2qfEzxxqXwnkt/7R+0SR3kt7/10r6o1&#10;jR/24tU0y8024/s+W3u0kjkz/crzPxRZ+Nf+CcP7Umt+LLHQJ9c+HWtyySuIs+Wkch/9GV7j4k/4&#10;LA+ALvw+YvB3h/V9X8Tyx/6PZSW+E8z60AaH7Bn7PHjr9nn4T/Em08Z2n2H+0PMuI4/+2dcL/wAE&#10;gET/AIST4zOP+grj/wAfNfTnwE+IPxF+JP7O+seIPiLof9gajcQSvb24/wBZ5eOtfM3/AASBiki1&#10;/wCMW+OSP/iaf8tP980AfRn/AAUk/wCTS/GH/XCsT/gnp4ftfE/7DXh3RtSGbO/t7i3kH/TOT/8A&#10;XW3/AMFI/M/4ZM8YpHH5n+j1w/7F3h7XfE//AATz03SdBun0nW5bO4jtJv8App2oA8E1b9j/APaA&#10;/ZH8WX+qfA/Vjr/hm4l8xNKi6oP+mgrqfh5/wUe8UaB40tPBv7QXgX+xrm5l8tL77P5ccdc78BP+&#10;CgviP9mZLzwL+0BpWry3NnPJ9n1byPMlk9q8/wD2w/2k9J/bt1Twz4M+FnhS/v7n7TGZNVmtPLkT&#10;npQB9Wf8FS7q01X9lA3Vg6S2Uksckckf/POvUf8Agn7/AMmg/Dv/AK8h/WuL/aq+AfiHxZ+w+ng+&#10;xj+3eItI0+L/AEeM/wCtMf8A+qvmv9kD/go94P8AgF8IrP4d/EbSdT07VPD/APo8X2a380yD39KA&#10;Ln/BXX/kpnwp/wCv+P8A9GV6h/wVZ/5M20H/AK+bP/0XXw9+1r+0Nrv7TPxl8IeKF0C+0fwgl9bx&#10;aW9zHjz/AN5/rK+4/wDgqvET+xxomxHk/wBJs+fT93QB7x+wbax2v7L3gtI4/L/0evz9/wCChGqe&#10;LLr9u7wZH4djjl163jjj0uO5/wBX5lfoP+w9v/4Zg8F/J5R+z184/wDBTf8AZx8UeIrrw98XfAEE&#10;9z4h0DiWK1H7wR/89KAKM2oft1B4ylppGP8ApnHXIfs8/sufHuH9rzTfiZ4/sY4kMnmXlzGf3Zrr&#10;/ht/wV88GaZ4WgsPiDoer6b4ntI/LuI7aDzBJJ/SvQf2Sf2qviZ+0z8VtVv38MPonw2gi/0e4uI8&#10;GQ+lAH21Xy5/wUq/5M98cf8AXIf1r6jr52/b58H6l44/ZW8cabo9rJfah9k8yO3i6yUAcJ/wSv8A&#10;+TTdB/66yV84ftn2sd1/wUn+G0ciebHJb29XP+Cbf7afhDwZ4Q0T4Q69aX1j4mN4be3MVv8AI/8A&#10;10Pao/2yfMH/AAUq+Gr7HMf2e36UAfqJbf8AHvH/ALlflV+yPHj/AIKQePSn/PxcV+qtt/x7x/7l&#10;flV+x9FJ/wAPG/iFI6P5f2i4oA+i/wBsf9uPVvhD4z0r4b/DvQk8QeP9UwI/N/1cVeen4a/toeMd&#10;HuL7U/GOkeHvNt5JJLHy/wDV15b+2zoHiz9nT9snRfjNBo9xrvh15PtEhSPzI0/6Z1694j/4Kw+D&#10;fFXhOTT/AAL4a1rW/Gd7b+VFp32b92kj+p70AeRf8En7LUtP/aO+J0Otz/adZii8u8uf+eknmVJ/&#10;wU7/AHX7WHwpk/6fLf8A9GR1S/4JSahq1r+0z8RYPEtrPZa7d23mXEUseMSeZWv/AMFatG1Xw18W&#10;Ph345jsp7nRtPeN5JI4/3cZjkBxQB+pWnf8AHhbf9ckq5Xz9+yv+134Q/ai0Oc+HEu7e80+ONLyK&#10;5i2eW+Ole+ebQB+X/wDwVD8N3Xw1+PXwy+K2n5jke7jsnkHt/wDWzWz8cNYj/aa/bk+EHhOwf7Tp&#10;2gWceq3kf/LOT/lpXu//AAUs+Gf/AAsX9mHW7uCD7TqOif6bbiOvmb/gkB4E1DxP4g8XfEnXPPmv&#10;rcR6db3Nz3j8ugDe+EF7H+zD/wAFE/HvhSQfZtI8T2cmox/88/8AnpVX9gewk+Nv7YvxT+Ldwnn2&#10;VvcSWduZOokqP/gr54I1Lw7qHgv4k+HvtEOrZlsri5t/+Wcfl17r/wAEuvhc/wAPf2aLLUp4Xjvf&#10;EEv9oT+b/rDQB86/8FCv+T3fhj/10t6/Uy2/494/9yvyz/4KGQz/APDa/wALZEgkkjE9v/q46/Uy&#10;2/494/8AcoA/LP8AZmto4f8AgqB4w2f887ivJf2i5/Hep/8ABRqUeDEjufFdpe50uK5/1dexfs62&#10;13D/AMFP/FkklpJFHJHcfvDHWv8A8FBvgZ41+Hnxv8PfHv4faa98LCSOS8t7b/WCT/npQBqy6z+3&#10;dFd+ZHpmkSj/AK51ifso/sufHHQv2rpPiX4/06O1+2fvLyWI/u5DXd+F/wDgsD8Lv+EUik8Q2Gr2&#10;PiKOP/SLKOzOzzPrXe/sc/tP/En9pTxz4i1LVfCbeH/h/HH/AMS64lTEkhoA+dvD1qlz/wAFfNZE&#10;ieYBHJX6Y+Lf+RX1v/ryn/8ARZr80PBwf/h7xrr7H8vZL89fph4v/wCRW1v/AK8Z/wD0WaAPzi/4&#10;I/yf8Tv4tR/8s/7Vf+dfppvFfmb/AMEeopDq/wAW3dHj/wCJpX6WUAflX/wUQk+3/t0/CS01LnTR&#10;5X7uX/V/6yv1P08Rx2FskP8AqhGmz6V8Mf8ABTj9mXXvid4b0f4g+C4JLjxV4c6xQ/6wxdf3f41y&#10;Hwk/4KzeEPDnga00b4l6Hq2k+KtMQW0sdtb+YJDH79qAOf8A+CuUNvp/j74YatBiLWo7iOOOQf6z&#10;y/MrS/4KqSvL8Cvha7/6yQ28kn/fuOuA0ex8c/8ABRj9p/QfFd14fuNE+HWgPvjluo/L3xZ/nX0J&#10;/wAFSvgtrfjv4Dadd+F7R76XQZYyba3j8yTy+n+FAH1R+z5/yRTwX/2DI/5V+c/7Z3/KRT4a/wDX&#10;xHXSfs+f8FWPAvgj4T6P4b8baTqdl4h0e3FmUtbfzBJ5f8q+dNf+LXiT45ftxeA/GWs+Grvw/p17&#10;eR/2Xb3Mf/LP/npQB9P/APBZtP8AijPh3/2FMfpX278C8f8ACm/CmyPyv+JfH/6Lr4r/AOCysTye&#10;BPh3sjeT/icdvpX298EQY/hD4T3/APQPi/8AQKAO1rx39qb9nrTf2mPhNe+EdRnFjM/72zuf+edx&#10;XtVfLn7fvhj4k6p8HRqvwwv7i117SLj7TJbWv+suI/agD478OeCf2w/2OfM03w1Znxt4Ytx+7xH5&#10;sSJX0f8Asn/t96V8cfFw8GeNfD//AAivjy3H3bhBiWT/AKZ1558J/wDgrb4S0HwjBpXxT0bV9J8V&#10;2SeXcJFbmQSe9eS/Ca41X9sj9uzRPiR4V8Mz+H/COjy+fLemPyzcR9OaAPav+Cx//JG/D3/X7X1t&#10;+y7/AMm8+A/+wXHXzZ/wVn8Baz4u/Z/tb7SrV7z+zL2OWSOJMyfWpP2E/wBuLwR8SvDPg/4ZJBfW&#10;3iyy0+O3kjkt/wB3+796APCPgD/ylW8Rf9e9xX6YfE3/AJJz4k/68Zf/AEA1+T/7QOseI/2Nf29b&#10;n4mz6FPe+HrzPl3Pl/u5I5P9ZXtXxc/4KgaD8U/h7qPhr4UeHta1zxVqFvIjxy23lpbx+ue9AGV/&#10;wSUd08HfGx4P9Z/aMhj/AO/dZf8AwS6jS/8A2ovjPf3f/IRxj5+v+trd/wCCM9rdDwz8TEvoJI5X&#10;1CPf5qYycV5V8Tbbxr/wT3/a31bx9Y6XNrHgfXpPPnkij/dmOQnMefUGgD9XPiDFHL4E19JP9X9j&#10;l/8ARdfnf/wShHl6x8Z3T/lncyeXWp8Uf+CpWh/E/wAA3vhv4WeGNY1zxhqcBtxFLb4jt/8App71&#10;j/8ABHS0v4v+FkwanBJHe+aI7jzf+emeaAPnr4KX/wAX7v8Aa/8AiLffCuO0l8TSSSfaBff886+m&#10;7m1/bmu7e4gkj0gx3Eflyfu64P46+FPHP7Dv7XF58XvDWjTax4O1yTddx20f3I+PMjr13xJ/wWC+&#10;F58Jyv4e07V77xLJH/o9lJZny/M+tAFT/gn/APsw/Ez4Ea/471bxtBHa22qW8knlxHrJXmP/AASq&#10;iT/hof4tu6fvI7yT/wBGSV9c/sZfFT4mfGL4W654g+Imi/2QJ5ZBp8bx4eSLFfKn/BKq2ki/aD+M&#10;fmQPH/pkn/o2SgD7Y/bY/wCTV/iV/wBguSvAf+CQH/JvV3/1+V9A/trx+b+yv8SdieYTpUnFeBf8&#10;EhIni/Z4ut6bP9MP40AeD/CX/lKxr/8A18SV+mnxV+G+k/FnwDrPhfWo82OoW7xOf7lflT8R/GEn&#10;7JP/AAUO1Lxz4v0q7/4R28k8yO4to/M/d+1fcfxL8f6l+1F+yZqXij4OX95pl7LH9os5JY/LkkMf&#10;WOgD47/4Zg/ag/Yz124f4WalJ4p8KeZ5iWcXMf8A20jr239mf/go/wD8Jv49t/h98WvDh8K+L5ZP&#10;KjuTH5cckn/PPFcR+zt/wVE0z4d+EY/CnxssdY07xNp37v7ULQv5g96871jxLcft7/tieCPEHgLw&#10;vPp3hnQH33Gry23l+ZH5nWT/AD3oA/XmvlP/AIKVard6X+yx4kFvuxP+7lx/cr6pjHloi15v+0N8&#10;K4/jZ8IfEnhE+XHcajaPFbyyf8s5OxoA/L/9kjQf2oR8CNKn+GVxZx+FJJJJLeOT/WeZXRfGz4Ef&#10;tg/HjwfF4e8WQWdzpscn2jy4/wDWVj/szfta+I/2CJ7/AOGPxT8O37eH7e8lNpcxxnI/65+ua9Z8&#10;df8ABUvVvifqmn+HfgZ4Pv8AV9TuH/eXF1F9z8KALH7XfgzWfhp/wTSs/DniH93q1ncW0Ugr6Q/4&#10;J9/8mn+Bvkx/odeSf8FL5dZuv2HN+s24GsyXNnJeRxf8s5K9W/4J97/+GUPA3mRvF/ocdAHyf/wV&#10;lk/4vd8Gfaf/ANqivrj9qv8Ae/sY+LP+wPXyN/wViikl+OfwU2RvJ/pHb/rrHX2d+0N4Y1LxZ+yj&#10;4j0nTYHudRudI8uOKPuaAPBP+CQ0X/GO9z/1+V8r/t4yeLb/AP4KE6fH4XgjvvEMcFt/Z9vc/wCr&#10;zziun/4J3ftn+G/gToR+F/izSb621641PyLcxW/T/rpXpv8AwUt+BHiu28c+Gfjh4DtLi91HS/LF&#10;4lt/rI44+9AEcfjf9vTzI/8Ail9J/wC/dc/+zP8Asy/He1/bG0r4n+P9CjsI5PM+2S2x/d16R4O/&#10;4K+/DA+DbeTxRY6vpniWGPy7ixitvMTzPrXUfsZftU/E/wDaU+JWu32oeF30n4fRx/6HcSx+XQB8&#10;9fEOLzP+Cr+gh08z/SOlfrBX5R/EeKT/AIet6BsR9n2jtX6uUAReVX5WeOIor/8A4K4Wseq/vLaO&#10;OPyxJ0r9WK/Nv/go18E/FXhX4oeGPjr4G059RuNMkj/tOC2/1n7voaAP0krn7Lwr4fsNfuNVtdOs&#10;otYuB+9uY0HmPXw3Y/8ABYT4Yjwast7pGrQ+KxFiTTRb/uvP9PMpv7Blt8VfjB8YfEvxk8ZPd6P4&#10;bvI5IdO0mfiOTP8Ay0/CgDy3RP8AlLZb/wDbSt7/AILCy58Q/DBP+m//ALUrG0mKT/h7XbnyH8v9&#10;5+8rV/4LDh/+Ej+FjxxvJ/pH/tSgD3z9sOTyv+Ce2sn/AKglv/IU3/glpEkX7KWiuieX5khqL9sw&#10;SS/8E8tX2I+86Rb/ANKtf8EvYn/4ZR0KN08v39aAPFf+CzP/ACJ/w6/7CNel/tGf8o2/+4HHXm3/&#10;AAWXjeXw58NkSN5P+JmfuV6j+0hFJ/w7juY/Lk83+w4/3dAHF/sP+dF/wTb12SD/AFv2fUcVg/8A&#10;BGCwtB8PPGF2Nn9o/bPLk9a9R/4JiaNHrv7Fljpd4mYLuS5gf/rnJx/WvlXwL4w8R/8ABM79obxV&#10;p/iDQby++HmsSDy7i2jPlrHn/WUAfrfq+kWOs6fNY6lbx3VnJxJFOPkeuM1+/wDBvwD+G2q64lra&#10;aP4d0uKS5ljto/kr4G/aI/4KjWHxP8HSeEPgtperXviLVf8AR/tMlv5ckY/6Z+9enW/7P3xM8Sf8&#10;E89a8IeI7+41LxnqFubyOKU5lH/TKgDzPQf2n/2kv2wtT1Gf4T6PaeGvBlvJ5ceo3Mf7yvAf28Ph&#10;z8bvBWl+CLr4p+L7TxDZ3d//AKHbW3/LvJXpH7F/7fPh/wDZX8A3Hw6+Jnh7UdHvdPlzBJbW2ZJP&#10;+uleb/t4ftN61+1Q/h3WtG8KanY/DvR7vzLfU7i3/wBbJQB94/tF/uv+CfFz/wBgeP8A9F1nf8Ej&#10;/wDk0qy/7ClzVn446rH4j/4J0S31gknlyaPH5YqL/gktG8X7JNlvTy/+JjcfjzQB9rUUUUAFFFFA&#10;BRRRQAxe1fBP/BSz/kJeFP8ArnLX3svavg7/AIKTf8hLwp/1zlr1ss/3uB4ebf7oz44te9aMdZ1r&#10;3rRjr9Wpn5PULsVWqqxVaruOAfXoXgnWft+n/ZJJP3lvXnPm1d0jVJNL1COeP/tpSqAeuVFRbSx3&#10;VvHPH/q5KlrmAiqSWlooAioqWovKoGFQ1NUf/ousTVann3x08bf8Ib8P7mOOT/TdQ/0eOvAf2cPh&#10;VffG74yeHfC8EeIvM+03kn/TOOo/j18QP+Ey8Z3KJJ/xLrD93H/00r9Av+CXvwCk8G+AL3x7qsHl&#10;arrn/Hv5n/LOOvjMzxZ+g5RhD7g0HRLTw5o9nptgnlWdpH5ccfoKy9dvt935Y/5Z1tX119mtJJK4&#10;jzZJZPMf/lpXyNOF3c+ur1LFiioqK6jzSX/pn/z0rwrxto0mg65LHH/qpP3kde4VjeLfC8fijT/L&#10;/wBVcR/6uSu7D1PZnLi6ftKZ4N9qni/5aV4/+0p8c/8AhVXg+S3tLjzde1CPy7eP/nn/ANNK9g8b&#10;f8W+0PUda1r/AEay0+PzJJK/NjW7/wAQ/tBfFTzLeOS5vdQuPLs7b/nnHXv+00PDp0P3hZ+A3wg1&#10;L48fEDy5/M+xRyfaNQva/XD4b/D6w8CaHZQWlpHbR28fl28X/POuU/Z9+AWi/AzwPZWEnl/aY4/M&#10;uLmT/lpJXX638QYLWTy7S0nuv+2debUqe0PT9mdZUteaf8LVu7X/AI+9JkijrsPDfi3TfFFv5lpJ&#10;+9/55y1xTpmlOubdPplFcx1D6j1LULTRrOS7u5PKijqO5v47C3knnk8q2jrxLxj4yn8W3n/PKyj/&#10;ANXHXbQoe0OXEYj2YeKPFE/i3VPPk/dW0f8Aq46yaj8yqWv+I9N8JaPc61q08dtp1vH5n7z/AJaV&#10;7lOn7M+f9p7Uj8W+LdJ8B6Bc67rU8dtZW/8Ayy/56V+efxo+MmpfGTxHJfXb/ZtKt/8AjzsqsfHn&#10;43al8ZPEEk/mSW3hy3k/0O2ruf2ff2ZLvx5cR+IfFEclj4cj/eR20n+suK0Onk9mYHwF/Z41L4v6&#10;hHf38cmmeGLf/WXP/PxX3Vomg6b4X0e20nSbSOx063/dxxx/8tKs2NraaXp9tYWEEdtZW/7uO2jq&#10;Sg5qlT2hFRRRWxzC+VSUUUAL5skUkciSeXL/AM9Y67jw/wDFq/0uOODUo/tMf/PT/lpXDUVy1KFO&#10;oaU8RUpnq9z8abDy/wBxaSSyVxev+PNS8R/JJJ9mtv8AnnFXMeVRF+9kop4enTNZ4ipULMdr+88u&#10;Ovn39oL9pu08Bx3Ph7wvJHfa9J+7kuYv9Xb1zP7Rf7Un9l/afCfgyfzbn/V3mpR/8s/+udeJfBj4&#10;I678adc/d+ZbaT5nmXmpS1oa06f/AC8qGV4A+HPij43eMJILTzL64kk8y81KX/lnX6EfBP4D6T8N&#10;dPj0bw9B9p1K4/4/NSk/1lb3wq+F+m+DdLtvD3hSx8r/AJ6XP/PSvoHw34Xg8L2flx/vbmT/AFkt&#10;cNev7M7qdP2hH4W8LweF7DyIP+PiT/WS1r0+ivEqVPaHr06fsxlFFFZgFFFZur69Y6DH5l3P/wBs&#10;60p0/aGVSp7M1axdf8ZWPhyP7/2m9/5ZxR1594g+KF3qnmQWH+jW3/PWuH1LWbTRtPvdW1KfyrK3&#10;j8ySSWvSp4T+c8ypi/8An2a2t6pPqmoSXd3J+8kqxokXlW/n/wDLSvnn4S/FDXfi18QNR1KC0ki8&#10;MR/6Pb/9c69S+L/xk0n4LeD5NSu3jlvZP+PO2/56SV6ap2PN/iVDjP2ofjbH8MPDf9k6bJ5vifVP&#10;3cccX/LOj9nj4aP8Pvh5HJffvNa1T/SLySWvDvgF8PtZ+PHj+5+Ivi9JJdOt5PMj8z/lp/0zr7Lk&#10;8utDSoZXlV4N+158VI/Bvg+PwvYT/wDE11T/AI+P+mcde6eLfFFh4D8L6jrupSeVbWcf/fySvzQ8&#10;f+Mr/wCI3iy98Q3/AJktzeSfu46DOnTOctrqS1vLaeP97JH/AKuvs39nD4G3drP/AMJ94vj83Wbj&#10;/jztpf8AlnWL+zN+zT5Ulv4v8X2n/TSz02Svqj/W0GtepYP+WnmUUUSS0HmB5tVvEHiOw8JaHe61&#10;qU/lWVnH5lSySxxRyXE8n2a2j/eSSS/8s68Fvbq4/aW8aR2EHmRfD7R5P3kn/P5JQdNM1vgD4cv/&#10;ABl4o1X4m67H/pOqSeXp8cv/ACzt68t/a9+OcevXEvgzQZ/+Jdb/APIQuYv+Wn/TOvQf2mfjxB8K&#10;vDf/AAifh7y4tauI/L/df8u8dfInw38EXfxB8SeRJ5kttHJ5l5c14+aZhTy7D+0qH1eSZXUzHEez&#10;gelfs+/D7zZP+Ekv4/3cf7u3ir3mU+ZzUVlYW+lWUdpaR+VbRx+XHSnkV/I+fZvUzTEc5/cXDWSw&#10;yrB06YUUUV8qfaBRRRQAUUUUAFFFFABRRRQAUUUUEiL0opaK1A9KuZaxb2/jovr+uc1K/r+uz+DC&#10;zfapXOalf1nalrNYtzqnm0GRd+1fvK2tMrk7aXzZK6zTfMqgLF7/AKuvP/En/LWvSbmL93XD6/YV&#10;IHmtz/rK0dE/1lWbnS/3lXdN0uT/AJ51QHT6R/qxWjL3qvY2skUdSXHSgDOuYo6reV+8qS5uqr/b&#10;qDEsRRVZjiqtFdUfavKoA0o4vKrVsv3Vc7HdVdtr/wD6aUDO0srqtWO6j8uuLi1Spf7ZqTqOvlv6&#10;pS6pHXOyapUUl1JLQBvyazWbLr3/AE0rJ+eqdzFJQBtf8JJ71YsfEcnmf6yuHk8yrumyyeZQZHp1&#10;lqkkta1tf1x+my10dr3oA2orqrsctZNt+9rWtoqDUu23atGKKq1tFWjWJZXk/wBVWDq8v7ut667V&#10;zmrf6qgDh9blrk77/W11mtVyF7/rK2OaoUZOtFRyVJVGQUyik8ygA8urtjFVLzY6sxXXlSUDOitq&#10;jvf9XVaLVI6jub+OWOpOoybn/WmpdN/1lEkvm1d02L95QB1Wkda6yL/VVzukdK3o/uUAUtSl/d15&#10;94g1SSKvQdSi/d15r4ki/wBZQZHKX2syeZ/rKpf29J/z0qO9tf3lUvsslUBo/wBsyf8APSj+2ZKy&#10;fsv0o+y/SpA1v7ek/wCelH9vSf8APSsXypPeo/LqgN6LxHJUv9vP/wA9K5fyqI+lAHUf28//AD0p&#10;Jdek/wCelYMcVHlSe9AF2+1mSuYvb+rt7F+7rBuYqALttf10VlqklcXbVv2MUktAHT/2y/8Az0qT&#10;+2ZP+elYsVrJUn2X6UAbUWvSf89K39I1SSWuLtrWSun0mLyvLoA7iO6/d1k6lf8AlR1Ztov9HrF1&#10;v/V1IGTc69JFVP8At5/+elUr2smXzKoDopdek/56VH/wkcn/AD0rB+ejypKAOi/4SOT+/Uv/AAkk&#10;n/PSuc8qj95QB0f/AAkkn/PSrFt4jk8z/WVynlSe9SRxSeZQB6NpGvSeZ/rK9F8N6p5teL6R5nmV&#10;6d4b8yLy6k1PV9Nuv3daPm1zmkS/u60pJfKjrEsi1K68quU1K/q7rd/5VcFq+qf9NK2INaS/qOSX&#10;za5OLWf3n+srSsrrzaDIu33/AB7yV+gf7Nf/ACSHRfoa/Py58z7PJX6D/s3/APJINE/651hUOmme&#10;oUUUVmaBRRRQAUUUUAFUr6xg1OzltLuFLi3kGySOUcPV2igDB8NeC9C8HW0lvoelWmlRP99LOMR5&#10;reoooA5vR/APhvQ9YuNW0/RLGy1K4/1tzDbhHeukoooAwPFXgjw/43svsniDRrTV7b/nleQCQVhe&#10;Ffgn4B8E332zQfCelaTdn/lrbW4jeu8ooAKKKKAMnXPD2meKNPksNVsYNSs5OTDcxiRK5HSPgF8N&#10;9B1H7fpvgjRLW8/56xWcea9EooArvbxSwGB40MRGzZ2rI8O+CdC8ItcvoukWmmG5O+c20WzzDW/R&#10;QBma3oOneI9NksNVsYL+zlHz29xGJEP4GjRNC07w3p8VhpVjBYWUX+rt7eMRon4CtOovNoA5jxb8&#10;LfCPjtg/iDw5p2ryet5biSoPCXwk8GeA5PM8N+GNN0eX+/bW/l12dFAFXy64XXP2fvhv4n1H7fq3&#10;gfRb68/56y2cea9EooA465+Fng6+sLGwuPC+mS2Onv5lrFJbJ5cB/wBjjitfxD4P0XxbpX9m6zpV&#10;rqVl/wA+9zHvT9a2qKAM3SdIsNBsI7GwtYrKyiH7uKGPYiVf8sbNmPkp9FAHnep/s/8Aw21nUPt1&#10;/wCCNFubn/nrJZx12Wh6Fp3hzTo7HSrKCws4x8kNvHsQflWlRQAUyWJZU2PyDT6KAOCsvgd4C0zX&#10;zrVn4P0i21bf5n22OzjEmfrWzqHgLw5rOt22s3+i2N5qtt/qrySAGRK6SigArm9O8BeHNG1m51ex&#10;0SxtdUuP9beRW4Ej/jXSUUAZuuaDpviTT5bDVrKDUbOX79vcRiRD+BrmfD/wY8C+Er/7fo3hLSNM&#10;vv8An4tbOON/zxXcUUAc5Y+A/D+l65ca1aaNY22rXH+tvY4B5j1Z8T+E9G8aaU+m67plrq1jJ1t7&#10;qPzI62qKAOU8G/DTwp8PoJYfDXh+x0SOT/WCytxHvrqdgp1FAFO+0+DULOS1uoEubeQYeOTo9UPD&#10;fhLRfCNm9roumWulWz/OYrWPy/zrbooAxvEPhbRvFtn9k1nTbXU7b/nlcxiQVc06xtdKs4rSzhS3&#10;toxsSKIfIlXaKAOc1jwJ4f17U7fUtR0axvr63/1VxcW4kkSujoooAwLbwZoVjrkmrwaRaRapKP3l&#10;5HGPMNa9zaxXcDwzRpLFJ9+N+hqxRQB5tc/s6/C+7v8A7dP4E0GW5/56myjrutJ0qy0Kyjs7G1gs&#10;raP7kVvGI0H5VfooA5uPwL4bg8SyeIE0axj1qQfPqPkDzT/wOugkhSaN0f50fqKkooA5/wAM+CNA&#10;8Hfaf7B0iz0n7Q/mT/ZoBH5h962/KqWigCvXCav8C/h1r+o/b9S8E6JfXn/PzJZx13tFAFDSNEsd&#10;B0+Ox060gsbOPpb28flxircsSSx+W8fmxyffqSigDzm5/Z4+GF/qIv5/AmiS3n+s837HHmukuPh1&#10;4Yu7ywu59BsZLnTv+PSQ24zB/uV0VTUAYHiTwZoXjG3ii13SrTVo4H8yNLyISbDWtbW8FnBHBBGk&#10;USDYiJ0FWaKACiiigDz/AF74D/DvxPdvdat4L0W+uH6yy2cZNdL4b8I6N4O08WOh6ba6TZf88raP&#10;yxW3RQBSv7KDULSS1uoEuIJBh45P465Tw98GvA3hPVf7T0bwrpWm6j/z8W1uI5K7iigDmvFPgbw9&#10;48svsfiDRrTWraP/AJZXsYkrJ8JfBbwL4Dlkn8PeFNJ0eWT/AFkltbiPNd3RQBg+HvB2jeExcf2L&#10;pVpppuH3y/ZoxH5hqTxB4W0nxbpf2DWdNtdSsz/y73MfmR1tUUAcN4T+CfgLwNdyXfh/wnpWkXMn&#10;35LW3EZNbegeDdD8LvcvpGl2mmyXL+ZObaLy/MPrW9RQBQ1fSLLW7CS0v7WC8tpPvxXEfmIfwNcN&#10;bfs8/DO0v/tcPgTRIrn/AJ6Czjr0iigCtDbQ2tukESJHbqNgjToPasXw/wCBPD/he8uLvRtGsdNu&#10;Ln/Xy21uI3kro6KAKGpabZ6xYS2N/BHdWkw2SQyJlHqp4c8KaL4P037Do2mWulWY58m2jEaVtUUA&#10;cx4u+HPhfx4Ix4h0Cw1jy/ufbLcSYrR8P+HNK8JaZFpujWFvptlF/q7e2j8tBWtRQBwfiP4J+AfG&#10;N19r1vwfpGpXTj/WXNohk/Ot7wv4I0LwVZG00LSbTSbb/nlZxiMVvUUAFFFFAHK+Lvhp4U8eBP8A&#10;hIfD9jrGzp9ttxJUPhL4TeDfAknm+HvDem6PL/ftbcR12FFAGR4g8MaV4s0+Sw1mwg1Oyk629zHv&#10;SpdH0ax8P6fHY6daQWVnFxHb28flon4CtKigDnPEPgPw94ruLa41nRrHU7i0/wCPeS5g8zy63Yok&#10;ij8tE+SpqKAODk+CfgGXW/7afwfpB1XzPN+1fZI/M3/Wuzmto5rd4JEWSJxs8t+hqzRQB5le/s4f&#10;C+/1D7fceBNClvP+epso67vRNG07w7p0VjplpBY2cY+SK3j8tB+VaVFAHNy+AfDdz4iTXJNDsH1l&#10;BxfG3Hm/9910lFFABVe5tYruB4Zo0lik+/G/Q1YooA82l/Z6+Gcuo/b5PAuiSXn3/N+xx5rv7Gxg&#10;061jtbWFILeIbEjjHCCrVFAHOR+BPDkfiL+3I9FsRrGP+P77OPN/77pfEvgTw74yFv8A27o1pqv2&#10;f/V/aY/M2V0VFAGRqXhfStY0g6VfWEF1pxTYbaSPKYp2geHdN8L6fHYaTYwabZRfct7aPy0FatFA&#10;GB4k8E6D4xjt013SbTVfs53xi6jD7DVi+8L6VqmkHSbuxguNKKeX9jkjzHiteigDG8P+GNJ8JaXH&#10;pui6bb6bZRfctraPy4xVfxL4M0LxlZC013SrTVrb/nleR+ZXQ0UAcF4c+B/w+8HX5vtF8HaRpt7j&#10;/W29ogk/PFd7RRQBw3iP4K+AfFt+b/WvB+kanet1lurNHf8AOtGT4a+FJdAj0N/D2mnRo/uWRt08&#10;v8q6iigDFk8JaPLoH9iyabanSdnl/YvLHl4p/hzwvpPhPThYaNp1vptmOlvbR7E/KteigAooooAK&#10;KKKACiiigCNu1fB3/BSeVP7X8IRn+5LX3ie1fn//AMFNvMh1XwZPH/yzVv5mvWyz/e4HjZt/ujPk&#10;y361djqvF/z0/wCelXY+tfq1M/H6hYiqWooqtV3HKFFFPpmR2HgTWf8AmGzyf9c67WvGopZLWSN4&#10;/wDWR16lomsx6zp8c8f+s/5aVyVDU06Ki82payNh9FEcXm1neJPFGi+EreSfVr+C28v/AJZ+Z+8r&#10;P2hpTpVKho+V5v8Aq68c+PPxVg8JaPLoWkz+ZrV5/rPL/wCXeOuT8f8A7Td/rPmWHhOD7Dbf8/sn&#10;+srz74X/AAm8WfHjxhHo3hqCfUry4k/0zUpf9Xb15mLxlOnTPosBllT2hrfsvfAO+/aG+LGnaEkD&#10;yaLZyfaNUuf+mdfuRoGiWnhvRrPSrGNIbOzjSOONO2K8x/Zi/Zv0P9m/wBBoumx/aNQn/eX98fvy&#10;yV6zqN0ljbySGvznFYj6xUP0TD0Pq9M53xJf+bJHBHWVUkn72TzP+WlR1pTOapUCklpaK2Mx9Sxx&#10;eb/q6pVneLfFEfg3wXr3iGT/AJh9nJcUAfAn/BST45/294ktvhzpM/8AxLtPj+06hLF/y0/6Z13n&#10;/BOj4BR6N4fuPiLrtp/pN5+70uOT/nn/AM9K+HvD9rf/ABu+Nkcf7y5udc1TzP8Atn5lftRoeg2n&#10;hLw/p2hWCeVZafbxxxx121H7OHszlp0/aVCzc2sF1/r4/NoitYIv9XbxxVLRXEdRWltYJY/Lkgjl&#10;jrxv4iaDJ8PvEltq2k/uraT/AJZV7bXDfGO1jl8Jx/8APSOSuihP94cFen7hv6JqkevaPbX8f+rk&#10;jqxfX8Gl2cl3dyeVbR1594F8UWnhzwP/AKXJ5skf+rjrkPFPii/8UXH7/wDdW3/LOKu6FD2lQ4am&#10;L9nTLnjbx5P4ok8i3/dadH/5ErlafXIfFX4q6F8IPD8mpatJ5tzJ/wAe9j/y0kr2KdP2Z5H7zEVD&#10;W8ZeMtJ+H2hya1rt3HbW0f8Aq4v+WklfBHxs+PGrfGTWP3kklj4dt/8Aj3sawfiR8UfEPxk8R/a9&#10;SeSSP/lz02L/AFcdcmLWSW4jtPL8q5kk+z+XUHpwp+zPpT9lT4D2njf/AIqzxDH5um2cn+j23/PS&#10;SvsvzY/Ljjjjjito/wDVxRf8s64/4Z+HI/Bvw70HSfL8qSO3/eV1FUebUqD6KKK2MgooooAKKloo&#10;AiplWJYo7W3knnkjtbaP/WSy14F8Vf2tPD3hLzLDw1B/bmq/89f+WcdYmlOme4alf2mjWcl3qV3H&#10;Y2Uf+sllkr5O/aC/a0gv7C58NeBX/wBGk/d3Grf89P8ArnXh/iTxt4z+MeuCC7u7vV7mST93ZW//&#10;ACzr3n4MfsZ5+zat43k8qP8A1kemx/8ALT/rpQddOnTpHlvwF/Z51P4s6pFd3aSWPh2OTzLi+l/5&#10;eK+9vDfhyw8OafZaFoVpHbWUf7uOOP8A5aVJZWtppenx2FhBHbWUf+rjirtPhTYR3/ijzJP+XePz&#10;Kzqfu6Yvae0qWPV/CWgweF9LjgjT/SZP9ZJWrH1plFfNVD6Cn+7H1LUVFzdQWFv593PHFH/01rM1&#10;qVCTyqztW1mw0GPzLueOL/pnXF+JPir5vmQaSn/bzXB3N1PfyefdzySyf9Na7aeEPMr4s6vX/ihd&#10;3XmQabH9mj/56y1w9zLPdSeZPJJLJ/00qx5Xm/u465Dx/wDFXwn8NLOSfXdSj+0x/wDLjFJ+8r16&#10;dP2Z5lSpUqm1fXUGl6fc39/PHbWVvH5kkstfHvxH+I2s/tNeO7LwT4TjuIvDscn7+SP/AJaR/wDP&#10;SuS+Nn7Q+tfF+4+yQeZpvhyP/V20f/LT/rpXEeCfHnijwvb3Om+EPMiubz93JJbR/vK6R04ezPtz&#10;xZ8QPBn7Mvge30mOeO5vbePy47K2/wBZJJXylok1/wDtF/EiTWvF99J/Z0cn/HlF/wCi462/h7+y&#10;P4z+It5Hq3iueTTLKT95JLc/8fFfXvgD4X+GvhppcdhoVhH5n/LS5k/1klAe0p09iz4N/ta10+2t&#10;I7CPw94ct4/Lt9N/5af9tK6OWWO1t5Lu7kjtrKP95JLJXOeP/iDoXw00uS/8Q30dt/zztvM/eSV8&#10;PfGz9pvWvipJJYWLyaR4d/55R/8ALSpM6dP2hvftM/HP/haGuf2Foryf8I5Zyf8ALP8A5eJK9K/Z&#10;d/Zkk8u38YeLLH/sH2Mkf/kSvkS2upLCS2nj/dSR/vI/Nr0q2/ag+JMQj2eKJPLj/wCWfl1Z0H6K&#10;3MUnmf6uq/lV8K6J+2R4+sJI/tckGpx/9Na+mPhV+0Povxa8P3MEE8Gj+J44/wB3bXP+rkkoOb2Z&#10;6b5dZXiTXtN8JaXJf61fx2NlH/z1rhpL/wCNV/byWkfh7SLGT/n98yl8N/s5yazqkereO9WuPEuo&#10;/wDLOx/5do6Rl7M4+5uvEP7SN59g02Ofw98Po5P3lz/y0vK2vi18UPDX7N3gePSdJgj/ALS8vy7O&#10;yi/5Z/8ATSSrPx5/aC0L4L6f/ZOi/Z77xF5flx21t/q7evh37B4o+MnjCST9/q+tXkn/AH7rOpU9&#10;nT9oeng8J9YqezM6KLXfir40k/1mp61qEnmSS/8APOvrHwL4Dj+H3h+Owjg/0n/l4l/56V6D8D/g&#10;PYfBvQ/MnjjudeuP+Pi5/wCedeiTWcc3+sRK/nXizOamYVPq8D+oeD8pw+X0/rEzx3zaK9WufC2n&#10;XP8ArIYzWbc/D6xl+4PL+lfkNTCM/bKebUzzujNdfc/DqTy/3F3WVc+DtStv4I5ax+r1Dvp4/D1D&#10;FzRmpJLC7i+/aSVX82s/Znd7emSUUUVmaBRRRQAUUUUAFFFFABRTh0orU5zcvv3tcxq8VdPcyx1j&#10;alLHX9dn8JHnur+ZWVFFJ5ldPqUUdZMcUfmVRkXdNta6vTYvKrBspY4q2ra/joA2vK/d1k3ujebV&#10;mLVI6s/b45akDk/+EX/ef6urtt4cjirfiljqxFdR0AZ0Wl+VHWTq1r+7rp5b+OsHUrqOgDi76KqU&#10;Vr+8rauZY6rReXVAV44pKPsr1oxSx0ebHQBneVJ71dtrWSpIvLrRsvL8ypArxWslWIrCStq2ijlr&#10;attLjloNTmLbS5K1otG/6Z109tpdaMWl0Acf/YNV77Rv3deg/Zf3dYupWtAHmt9pdR2Vr+8re1KL&#10;95VK2i/eUGRtabFW/ZRVi2Vb1lQBrWVrW9bRVk2UVb9v0rE0pliOKpfKpKKDQjlrB1KKujlrFvYv&#10;3dAHn2txVxepRV6DrcX7uuG1KKtjnMWmVPLVeSqMSOSWs25v6luu1YF9LQBZl1mov7e/6aVztzLV&#10;L56DY7D/AISP/bNH/CUf9NK4uWWSqUl/JFUgeix+I/8AppXR6Jr3myV4lHqn7yus8P6z+8joNT6C&#10;0i/rq7b/AFdeY+G7/wA2OP8AeV3tjdf6P/rKDIsal/q68+8QRV3tzL+7rlNXi82gDz69tf3lZstr&#10;XT31hWdJa1QGL5VEkVWZYvKqt/HQYkflVFJa1rWUXm1ZksP3dBscxJa0R2tatzFVeKKgCKO1pfsv&#10;0q5bWtWYrWgxMG5sKxbnS5JZK9B+webUkXhzzf8AlnQbHmtto1b9jpflV2kXhfyv+WdEul+VQBzk&#10;drR9lrWliqKO1oArx2tdFptrVe2tZK6KxsKkCzFF/o9YOr2tdf8AZZPLrF1KwoA8+ubWqf2X6V1d&#10;zYVW/sySqMTmPsNSRWFdH/ZklEWl0AYH2Cj7BXUf2XR/ZclAHOfYKkjsP3ldH/Y1SRaNQMpaba/v&#10;K9B8Pxf6uudsrCSKSur0mLyqk1Ow0z/V1duZf3dUrKrNx/q6xNzl9bl/dyV5trctei63+9rgtStZ&#10;JZJK2OeZg2PmSyV2GkRSVk6bYfvK7DTbWgCK4/496/QD9nP/AJJHov8A1zr4MvYv9Hkr71/Z1/5J&#10;Jon0NYVDqpnptFFFZmgUUUUAFFFFABRRRQAUUUUAFFFFABRUcsqRR73fYnqa+VvjH/wUk+Dnwc15&#10;9Gu9TuNavozski0mPzfLoA+raK8J/Z//AGxvht+0gJIPC+rbNSQbzpt1+7n/ACrpPjp+0P4S/Z70&#10;rSr/AMWTvbxahcfZoPLHV6APUqK+V/jD/wAFGfg58GpbO3vtWk1e9uIw72umx+ZJF/10rsf2e/2x&#10;/hz+0pFLH4V1Hy9Rj62N0PLloA9xorw7xR+2B4F8G/GfTvhnq0lxbeIb+Tyrc+X+7evcaACvl/8A&#10;4b08Gf8ADSH/AAqN7G4+2+Z5f27/AJZ+ZXZ+Hf2t/Avij41Xvwv02S4ufEVl+7uPLj/dR15rca78&#10;Af8AhtAaFJ4YH/C1fL8z+0vK/d0AfW9TV5B8cP2nfBvwC1LQbTxRLNFLrM/2e38sd6818Wf8FF/h&#10;J4Y+Jmn+CUvp9T1G8kjiS5sYvMjR5OmaAPqmiuC+KHxo8IfBvwz/AG54s1iDSLF/9WZX+eT6V8w2&#10;X/BWr4K32ufYN+pwxeZ5f22S3/d0AfbdFcz4G+IPh/4meHLbXPDWrW+r6Tcf6u5tn4NeYeJP2wPh&#10;74O+Lp+H2s3z2OrJF5klzKMW8f40Ae60V8ceK/8AgqZ8FfC/iifRTd318In8uS9t7fNuD9a+k/hf&#10;8WfC/wAY/C8HiDwpqsGqabJ/y1jP3KAO0orw/wAS/tgfDbwb8VrjwBrWtR6brVvb/aJTL/q0FeMa&#10;1/wVk+COi+JZNJE+p30Ucnl/bra3zb/nQB9r0V4vfftbfC6w+GEXj6TxXZ/8I/IMRyeZ87yf888V&#10;4r4T/wCCr/wU8UeI4tJ+0ahpnmSeX9pvoPLjoA+0qKzdJ1ix1/S7e+sJ472zuI/Mjli+5IK8p+O/&#10;7WXw6/Z0toj4s1qOO9k/1enQ/PcH8KAPaKK+Rvhh/wAFOPgt8UPEEekwatcaJcSSeXFJqcflxyfj&#10;X0f47+IOl+APBF94p1KXfpNnF9okkj/55+tAHVUV80y/t+/CS2+FcfjufWvLsZJPLjsf+Xl/+2dY&#10;vwe/4KTfBz4yeJ49CsdRuNKvp/kiGpR+X5hoA+qZpo4oi7uET+/WXofi3RfEclxDpWq2moSQcSi3&#10;nEmz64rxX9rz9pPwf8C/A9xY+KJ7iKXWLeSO3+zx5r83P+Cc/wC1R4M+BHjTxo/iy6vv+J5diOw8&#10;oeZ/y0oA/aiiucn8daLp/hA+J76/jsdEFv8AaJLq5OxI4/U18qeIf+CrfwR0LXJNMS8v74JJ5f2m&#10;1t98dAH2dRXnXwe+PHgv476H/avhDWYNTiT/AFkcZ+eP616LQAVVvr2GwtpLieZIIIxl5HPC1ar4&#10;4/4KC/tWeDfhP4D134faz9v/ALd1/SpPsn2eLKfiaAPq7QPFGk+JrZ59J1G31GJP+WltJ5lfMH7Z&#10;P7aGo/szeM/COjWmhDVotYf95J/cr40/4Jxftq+A/gT4Hl8LeKJNTl1XUNR/d+VH5kf7yvQf+Cq0&#10;sd/8TPhBP/y7XEkcn/kSgD9LtB1Ea3ounX+zyzc28dyU9N6Zx+talfH3xA/4KNfCD4HW+i6Ff6lP&#10;rF7HZx+Z/ZMfmCP93XrvwC/an8A/tIaW934R1ZJbiIfvbGXieP6igD2SisbxH4n0rwlo9zq2s38G&#10;m6dbp5kt1cviOOvkLxL/AMFZfgl4c8SSaUlxqGpRJJ5f22xg8yKgD7WorzH4V/tB+DfjR4Ol8R+E&#10;9Vj1a2gj8yeCL/WR/UVzvwW/a38C/HfxXrvhzw/NPHq2j/8AHxb3K+WfwoA9worF8S+JLPwloGoa&#10;xqUvlWVhGZ55MdEFeW/s9ftU+D/2lhq8nhE3Zi0uTy5JJo8B6APbKKanSvN/jN8ffBPwF8PDU/F+&#10;swaZHKP9Hty/7y49kFAHf304tbO4n/uJvr5K/ZI/bU1L9o/4meMPC93oI0xNDnkj80Sff2SeXT/A&#10;H/BS/wCDHxQ1mXQ4NWn0i4kSSOOXUovLjevm3/glUsc37QfxgmhfzYjeSeXJ/wBtJKAP1JjixU1c&#10;L8VfjH4Q+DPhyTWfF+tQaRZc7DI/zyeyCvl7Tf8AgrX8Er/XPsBk1a2j8zy/tMlt+7oA+26K5zwP&#10;490H4l+HbbXPDWpwavpNwP3dzbPkGujoAKKytf8AEVh4X0i51PVbqOx0+3j8yW5l+4gr5D8W/wDB&#10;Vz4I+F9fl0z7Xf6mI5PL+02Nv5kdAH2jRXl3wT/aM8C/tA6Q994P1mC/eP8A4+LcH95HXWeMvHGh&#10;fD3w/ca54k1GDSNKtx+8ubmTigDpaK+IdV/4K3/BLS9cl00Nql1HG+z7VFb/ALuvqH4TfGjwh8bf&#10;DkeseENZt9XtTw/lP88f1oA72iiuR+JnxG0X4S+DNR8UeILj7NpVkPMkkoA66ivmTxr/AMFBvg54&#10;H8FaV4hvNeF0moR+Zb2VsPMuKj+Cv/BQz4QfG7X4tG0nVZdN1Kf5LeLUo/L82gD6foor5h+M3/BQ&#10;34QfBbV5NJv9a/tfUo/9bbad+8MdAH09VeWeO1jeR3SONPvyPXz78C/27vhP8fdQTTdC1r7Hq0n+&#10;rsb793I9M/bE/ae8GfAfwXc6V4nku47jXLO4t7Q20efn8vj+dAHueh+LdG8Seb/ZWqWuo+V/rPs8&#10;ok2flW1X4r/8E4P2vfBv7P1xr9j4re/luNXux5BiHmYr9mdKv49Y022voDmK4jSRf50AX6KK+Y/j&#10;n/wUK+EnwI1Z9J1PVn1bUo/9ba6b+8eP60AfTlFfK/wU/wCCjXwf+N2uR6NYalLpOpTnZFFqUfl+&#10;ZX0/Ndw2kElxI6R26JveTtQBZor5B+Kn/BT34MfC7xDJor393rlxGdksmkx+ZHHXpP7P/wC2N8Nv&#10;2kBLB4W1b/iZRjedNuv3c4/CgD3WiiigAor5s+PP7fnwn/Z+1D+zda1b+0tWT/WWOnfvJI/rWD8G&#10;v+ClHwd+MevxaNb6lPod9OfLii1WPy/Mf0oA+kfGeuN4V8I61rCR+dLYWktz5f8Az02ITXzp+w1+&#10;15qX7VOj69d6lo0emSafceX+7r3f4uyiT4U+LHQ5T+y7j/0Wa/NP/gmh8aPB/wACfhF458Q+L9Xt&#10;9Nt/7Qk8uMj95cf9c6AP1gor5G+F/wDwU4+DHxQ8SRaLBqU+kXE8nlxSalH5cclfWMMsdzBHPG6v&#10;E/zh+1AFiivlz45/8FEfhH8CNcfRtT1GfVtTT/WW2mx+Z5f1q78B/wBv34T/AB91aPSdI1Z9M1aT&#10;/VWOpfu5JKAPpaio5JUijLuwCetfKXxe/wCClXwZ+EOvvo13qs+tXsZ2SjSY/N8s0AfWNFeH/AP9&#10;rz4bftFxyJ4T1lDqSDfJptz+7uB+Fa/xv/aQ8H/AJ9ETxXcSW39sXH2e3Mf/AD0oA9Zor5Q8f/8A&#10;BRr4QfD/AMcWfhS4v7jU9Qn/AHcktlH5kcX/AF0rtPAn7YPgLx58V3+HdlPPbeIvs/2iOO5HEiUA&#10;e90VUmu47W3knk4jSPzHryP4M/tVeCfjt4n1zQ/C8s91caO/l3Enl/u/zoA9norxv45ftWfDn9ni&#10;3B8W69BbXzjfHpsXz3En4V5n8K/+ClfwY+KuvR6Tb6rPpF1PJ5cX9pR+X5lAH1hRWB4s8Yad4O8L&#10;XviC/nC6bZxfaJJB/crwfxJ/wUC+DvhzwFZeKJ/EUctvePiOyj/4+PyoA+kaK84+Efx78J/Gj4cf&#10;8JvoV0Y9A/eCS4uf3fl7Oua8G8bf8FTPgp4O8RyaSl/eax5cnlyXOmweZHQB9jUV5T8D/wBpbwF+&#10;0Dpr3fhDXYL6SP8A1tnn95HXq1ABRRRQAUUUUAFFFFABRRRQAUUUUAFFFFACGvgr/gpDF9q1LwzH&#10;/wBMJa+8ZOtfB/8AwUVl/wCJ/wCFI/8ApnJXq5Z/vCPDzb/dz4102WT7P5cn/LP93W1H1rNli+y6&#10;hJ/zzkq7bdq/VqZ+TVzSi7VZ8qq0XarFd1M8wKKloqgK9avhfWf7L1Ty/wDl2krO8qsDxR4osfCd&#10;n5l3J5tz/wAs7aOsKlT2Z14en7U95l/dR+ZJJHFH/wA9Ja8+8W/H3wn4S82COf8AtO9j/wCWcVfN&#10;Hjb4y+IfFtv5F3fSW2nf8+0VaPwl/Zz+IvxovI08L+Hp/sUn/MSuY/3dfNYjMPZn1OEyi/xnT+Lf&#10;2pPEOsRywaakekWX/TT/AFlebWMevfEHVI4LSC/8QXskn7vyo/Mr9C/g5/wSj0mwEd98QdZkv73/&#10;AJ8bH/j3r7S+HHwM8DfCW0EPhfw5aaWP78Ufzn8a+axGbf8APs+qoZSkfm98B/8Agml4y8dSW2pe&#10;P7j/AIRrRs7/AOzYv9ZIlfpH8Jvgz4U+C/hyLRfC+mx2Nsg/eOP9ZJ/vnvXe5wKzbzWYLUff3yeg&#10;r56pXqYjc9+nTp4dFu5uUt497nArl9Sv/t8n/TOo72+e+k+d+KrU6dMwqVCOWkoorpOEZSS1JTK1&#10;Aik614v+2frMmjfs0eJ5I/8Al4j+z17RJ1ryD9sLQZPEf7OHiuCOPzZbeP7RWlMyPgP/AIJt+HI9&#10;Z/aAsruRPM/su38yv1bll/0iSvyg/wCCdHjKDwv8fNOtLuTy49Ut/L8yv1bli8qSSumv8ZlTJKlq&#10;KiuI1Ja8++L9/H5dlpv/AC0/1ldxqWqQaNp8l3PJ+6jrw7VtUn1nULm7n/5aV3YSn+8ODF1DOlqt&#10;JVmXzJZP3deFfHn9pvSfhfby6bpMkep+I5P+/dvXuHgez9odZ8XvjHo3wX0P7VfPHdatJ/x72NfA&#10;niDXvFHxy8cefP5mpalcSf6PbR/6uOpNJ0zxh8ePHH/LfU9WuJP3ksn+rt6+6vgz8DdF+DmmRpBH&#10;9u16T/j4vZKDt0w55ZpPwW0b9nP4T6t4o13y77xXcW/l2/mf6u3krwr9njwlJ8RvixZfa4/Mt45P&#10;ttxXsn7cvi3zTovhe3k/dyf6TJWt+xH4O/svwpqviSeP95qEnlR0xup+7Po6SXzZKWik8qtzxxaf&#10;TKKYD6lqt5tZ3iTxbpPg3S5L/Xb+Oxtv+mv/AC0rE0pm1FF5v+rjrz74o/H3wv8ACW3kjnnj1PVv&#10;+WdlbV86/Fr9sLU/EUdxpvhDzNI07/lpe/8ALWSvPvhn8FvFHxk1jz4I5IrKT/j41K9oOqFO25J8&#10;SPjn4z+L+oeRJPPbWUn+r02yrvPhV+xvrviiOK/8USf2HpMn7z7N/wAtJK+kPhd8CPCfwlt4pLGD&#10;+09W/wCWl7c16LJL5v8ArKDT2hyfgn4X+F/hzZxwaFpMcUn/AD8y/wCsro5fMlqaipOaoVfKra8E&#10;69/wjniCOeT/AI95P3clZNRyxVL/AHhnT/dn0f5scscckH72OT/lpUnl14LonjfVtBj8iCfzbb/n&#10;nJUurfEbWtUj2ef9lj/6Z15v1Q9r6+eleKPiNYeHPMgg/wBJvf8A0XXlmr+I77XrjzL+fzf+mdYv&#10;/oys7X/FGi+DdP8At+u6lBplv/01k/1ldtPD06Z5069SodHHL/yzjrF8bfEbw18OdLkv/EOrR23/&#10;ADzi/wCWlfL3xN/bckl8zTfBFp5Uf+r/ALSuf9ZXzhLda78RvEHmTyXeuajJW5pTp/8APw96+KP7&#10;Zuu+I/MsfCEH9j6d/wA/Mn+skrwW2ln8UeII/wC0tSkkkuJP3l7c/vPLr2Dw3+yrq1/pck+pX0dj&#10;cyf6u2jrK1L9l/xXYCTy3guY/wDpnXZ7CoZ+3pnqPw8+AXwVtY45/FHj6PV7j/nlbfu6918P+KPg&#10;d4Dt/L0W7sIvL/5ayR/vK+ALn4Ya7aySR/ZJJf8ArnVb/hXuu/8AQNuKPq9QPb0z778SftVfDLRo&#10;/wB5rv26T/nlHHXhXxE/bmu7qOS08GaT9h/6fbn95XgVt8L9dl/5dPL/AOuldFpPwWnlk8zUruOK&#10;L/pnT+qVBfWMPTPP9f17WvHmsfa9Wu59XvZK9B8E/CX/AFd/rX/bO2ruPD/g3SfDn/HpB+8/56y1&#10;tV6VDAf8/DzcRmf/AD7KVzo2m38flz2Fv+7/AOmdZMnw08NySeZ9kkrqKK9L6vTPJ+uVDitb+Euk&#10;39n/AMS3zLa4ry3V9B1bwvqH79J7a5j/ANXcx19D0lzFBf2/kTwRyx/9NK4amE9odOHx9Sn/ABDh&#10;/Av7XHj7wRbxWkl/Hq9lH/yzuf3kldH42/bb8YeI9HksNJgj0PzP3ckv/LSsnUfhVoV9J5kfmWP/&#10;AFzqKy+EGi2r75JJLmuL6hUPW+v0zxjyr/Wbi5u5PPvrmT95JcyfvKk0TxHq3hK88/TLu4025/56&#10;V9J6bYWmjW/kWEEcUdVr7QdJv/8Aj7sI5aVTLPaUx0M69nU/dnnWiftSeP8AQP3f9pQXMf8A01jr&#10;vdE/bh1qL/kLaLHc/wDXKsXUvhX4fv8A/VwfZv8ArnXDeMfhVB4d0e41K3u5JfL/AOWUtfGYvhLC&#10;VNfZn2mA4wxdP92qh9KeH/2zfB+qSRx6lBJpn/kSvTtA+L/g/wAUeX9g123l/wCuv7uvz78E/D7x&#10;D8S7ySw8NabJqd7bx+ZJHHVLxB4N8Q+Erjy9W0LU9Ikj/wCekdfD4vgvD1P4Z+gYTjevT/iH6eRy&#10;x3X+onjl/wCuclEsVfmh4f8Aih4l8Of8g3xDdxf9Mq9O8N/taeN9G8v7X5Gpx/8ATSvlcRwRXp/w&#10;z6/B8b0Kn8Q+3Hgjk+/HVKTQbG6/5YR1886J+2vYS/u9a0WSL/r2r0HRP2pfAGs/6y7ksf8Ar5r5&#10;bEcM4yn/AMuz63D8U4Of/Lw7S58B6dL/AH6zZfh1H/BPV7Tfir4M1T/UeJbD/v5W9banYah/qL63&#10;l/65yV4c8kxFP/l2fQUM/p1P+Xhw8nw+u4v9XPVaXwTqXrXp3lUhgc1xTy99j04Z32qHlv8Awh+q&#10;/wBypI/B+o/3K9LxJUmGrL+z2af235nnMXw/vpj89x5daVt8OY/+W89dmIQKp6l4j0nRo/M1LUoL&#10;X/rpJXTTyypU/wCXZxV879nvUMX/AIVzp/cSZoqhd/HbwJbzlP7ctWx3XpRXpf2JiP8An2eR/rNQ&#10;/wCfh5NJ4t/6aVSvfFHm/wDLSvMZNek/56VXl16Sv6GP5nO4vtej8uqX9vf9NK4uTVJJajiupKAO&#10;8j16rsXiOuDilklrRtvMoMTtIteq7Hr1cfH5lS+a9Bsdf/b1S/8ACR1x/myUSSyUAdPJ4j/6aVk3&#10;PiP/AKaVzt7dSVgXN/JQB2H9vebUf9vR1wUuqSUf2p/t0Ad5/b3/AE0pf7e/eVwX9p0fb6APRY9e&#10;rSstej/56V5ZFqlXdN1STzKAPcdJ1Tza7TSLqOWvE/D+qSeZXqXhu682pA9Bt+lXYoqydNuv3daU&#10;t1HFQakk3+rrF1L/AFUlSXOqeVWDqWqZoAxdS+/JWdH9+or2/wDNkospfNkoMjo7GtqyrFsa3rKg&#10;Dfsq3raL93WDZVvW/wDq6xOmmXaioqWgRFVO9i/d1cqvcf6ugDi9birz7Voq9F1+vPtcrYzqHOzf&#10;6yopOtEktH+tqjlKUsVUpNG82ujisPNrWttG82g2POf+EX83/lnUn/CJSf3K9csvDn/TOtH/AIRe&#10;Py/9XUgeDal4Xki/5Z1xerWHlV9FeINBjijk/d14v4tsPKkkoA86m/1lbXh+X95WLff6w1reH/8A&#10;WVQHtHhK6/dx16Dpt/H5deSaJdeVHXT2Os1IHpP2rzY6pXNr5tZWm3/m10UX72OgDnbnS6xb6w8q&#10;u4uYv3dcpq//AC0oA4LUj5VYvm/vK2tblrAh/wCPmqA6jSYq2pIv9HrN0SLza6O5tf8AR6k1OL1K&#10;s22/1laWrxVnW1UZG1bRVdjiqtZVo0AWbK1/eV1em2Ectc5pldzpEVSakculxiOuc1e1rvbmL93X&#10;J63FQBw9zFUdtF+8q7exfvKksYv3lUZF3TbDza6uy0uqWk2tdZY2tSalb7B+7rJvdLrrPK/d1Wub&#10;WgDh5NL/AHlRf2NXWS2sdRfZfrQZHMf2NS/2XXTSWtZ1zLHFQBlf2XT/AOy6lkv6ji1SOgCSPS6s&#10;x6NVi2uo5a2rGKOWg1MWPRq2rLS/KratrCOrMVhQBSjiqSWKtL7N7UfZvags4vUrWSsC50bzZK9K&#10;k0vzazpNG/eViQcXZaX5X/LOtqK18qtqOw8qq1zF5VAGLqX/AB7yV93/ALPP/JJ9F/6518Ial/x7&#10;yV92fs9f8kn0X6GsjSmem0UUUGgUUUUAFFFFABRRRQAUUUUAFFFFAHyl/wAFHfjbqHwU/Zt1W80Z&#10;/K1bVJUso3x/q45D+8P5V4b+wh8K/gX4G+E+n+IfF+raDqvjDWP9Iu5NWuI5JIv+mddX/wAFgPDt&#10;zqP7OVtqMCeZHZ6hEZfYV57+zZ/wTp+CXx3+CfhzxSmpanLe3lv/AKYbe5/1dx/y0oA83/bY0z4f&#10;/An4w+B/if8ACTWLG2uZLz/iYWOlXH7uT9514r0D/grXr48ZfAD4VatH/rL+5+0R/wDbSKvRL7/g&#10;lR8B/C0ltJqOt6pb+ZJ+7+03mPMkrh/+Ct/huz8L/Bf4W6NYDFnYaj9ng/65+XQB7B+xd+xr8PfD&#10;nwS0LVte0G21/wAQ6zb/AGi/vb1PM59K+VPHXgbSv2YP+ClPhe38ERPpuk6h5cslvHJ+7Hmf6yv0&#10;u/Z4i8r4H+C/+wfHX57fti/8pKPAX/XO3oA6j/grJ8Orjw3P4J+MmjL5Wo6TcR28vl/XIr7B0n46&#10;aTdfswxfET7Un2b+x/N83/pp5dbP7SHwsg+MfwO8T+F5LcSXF5YSC3z/AASYr8gYv2irjS/2P9R+&#10;Acjyf8JNHrH2OP6eb/q6APqj/glL4FufHHiXx38adWT/AEzV7yS3i8z9a5iT95/wWDuP+uf/ALTr&#10;7s/ZI+EsXwb+APhPw95HlX0dnG92f78mK+FLf/lL9cf7hoAuf8FjrZ7/AFP4c2sb+XJLd+X5hr6d&#10;+BH7Bvwr8A+DvDN3Posep6/GkV4+pXPMkkn+sr5r/wCCvX/I2/C3/sIR/wDoyv0j8Jf8ivon/XlB&#10;/wCixQB+UvxGsZ/23f8AgoCfBGqzzjwZ4ck8u4topP3eI+v51+heqfsh/CXVPAx8JyeDdNj002/2&#10;cPHbgSgf9dOtfBH7P1+nwg/4KY+NNK1xfsX9v3Egs5JK/VyaZIoi7uET+9QB+WP7F+qat+zD+2d4&#10;i+CUlzJc+HNTkkks45H/ANXXC/tb/DmD4q/8FG9J8LXbyR2eoXEcdx5f/POus+HN9/wuT/gqjc+I&#10;NC/0nSdE/d3FzF/q/wB3Vn4rf8pVPDv/AF8R0AfcXiL9kr4WS/C288MR+D9MFjHZyRxyfZ080fu/&#10;7+K+Kf8AglBqN/4U+M3xK8ApcO+lae8jxx+n7zFfp3rX/IJvf+uEn8q/MD/gmvx+2X8ZE/66f+jK&#10;APPP2kPhpa/F/wD4KeSeGr93isbk2/2jy+rx/wCTX6M+OP2SvhZqnws1Tw4PCGmWtlHZyeXLHboJ&#10;Y/3f/PSvhTxT/wApdI/+2dfqZr3/ACAtW/69Jf8A0XQB+NX/AATn/Zv0H4x/GLxFY+KJJtT8MeF5&#10;5Db6TJJ+7kk8z93Ia+uf+Ckn7Mvw+g/Zr1rxLpvh600nVdDQS28lnH5f4V5T/wAEk/8Akrvxf/7C&#10;En/oySvqz/gpB/yZ749/696APPv2APiVdaP+wzHr18z3P9iW9xInm+kdfJf7Ilt8Pf2jPjH4v+Jn&#10;xm1+3kMVx5mmabqVx+7NfQn7F2jz69/wTl8Q2Nr/AMfNzYXMcf5V80f8E8P2TPhf+0LpfibSvF8t&#10;5F4q0yX95bRSeX+6oA+h/wBtf4a/s6ePPg3q2reG9V0HSPE+j2/2izk02SOOST/pnVL4J/F+/wDi&#10;r/wTQ8T/ANtXH2nUdHjkspJJP+ef/LOvQNS/4JR/A3RtPuLu+utTtrK3j8ySSW4/dx1c8YfBPwF8&#10;Ev2JfHth8Pr06lot5FJL9q8zzKAPnn/glL+zH4W+JfhzVvHXiy1/ts2F39js7K6PmW8fqfLrW/4K&#10;pfADwp8OdJ8M/EXwnpNvomq295GLg2Uflxy/88/1Fep/8EdP+Tc9Y/7CtH/BYP8A5N/07/r9joA9&#10;00zQtF+NP7LOg6z4s0q01e9k0L7T5lzH5nlyeXXxP/wSg+GvhTxl4s+KJ1zQrPU5NP1D/RDdR+Z5&#10;X7z/APVX258Ff+TLfDX/AGLn9DXyN/wR1/5HH4xf9fn/ALUoA9A/4K6Sa5pfwE8PWuiJPDoRv/L1&#10;H7L2gx0rS/ZK0f8AZf8AHfwX07R9JtdBkuZLfy7yLUxGlyZP+Wn+sr6E/aB+MXwv8E21l4X+Jc1p&#10;/Z2uH7P9nvo8xSV8y/Eb/gk58OfFvna/4A12/wDDV7cf6RaRWz5txQBv/s5fsN67+zz+0Rqvivwt&#10;4giHgDU+mmx/88+wr7jr8sP2OfjB8UPgh+1RL8C/G2tN4os7iTy47iWXzBF/1zr9R3uY438t5E8w&#10;/wAFAFivAf2yPh14Y8R/AzxprOraLaX2o2GkSm3uZY8yR179XkX7WEn/ABjh8RT/ANQeSgD4j/4J&#10;I/DTwn4w+FGr3+s+HtP1O+t7393c3Nv5kiVz/wDwWNiku/F3w+021OyWT93H5f8Ayzr0b/gjZ/yR&#10;bXv+v164f/grZz8XPhbH/wBNI/8A0ZQB9YfAD9jT4ZeBvhPpWm3Hhyz1q8v7OOW8vr6PzJJHkj5r&#10;4Q+EXh5PgT/wU1bwr4UeSx0G/vPK+z/9MvT+dfrT4J/5FDQf+wfb/wDouvyzuf8AlLTpv/X5QB1H&#10;/BVX4q3niP4jeCPhTb6t/ZWiXs8Z1OXzNg/1le7eAPCX7K3w18C2nhQ3nhjUx5Hlz3NzJHJLI/fN&#10;fIn/AAUy8FwD9sHwlP4l3xeHtZaKOSX/AKZ5EdfUVj/wSk+Bus2lvfWE+py2c6eYkkVx+7koA+WP&#10;hL4z8L/s1/8ABQIaL8P9ZF94D1yT7P8AZopPNj/eVteP7YfsY/8ABRqz1mJpIvDHiOWOSfA/d/vP&#10;+Wf+fWvpLwb+wF8APh98WdKaw1mX/hKdPk+02+my3P7yqX/BWD4NP4x+DFl42sYP+Jj4XuPtEkkY&#10;/ePFQB2H/BS/4xr8O/2XNSFm+bnXxHZxx+scg5q//wAE3vg4fhH+zVon2iGNNR1f/iYSyd9kmMV8&#10;CeOPi+37bfiv4CeCLUS3Jgijj1eMesZ7/hmv2V8P6Nb+G9DsNKtR5dtaQJBGPpxQBr1+PWs6a/7c&#10;/wDwUEvtB1+aeTwhokkkX2cSfuwI/wDGv2Fr8k/2SLpPhh/wUW8Z+H9ZH2a41K4uHtzJ+NAH3N8U&#10;P2K/hf48+Gtz4Zg8LWGmyxwf6He2yeXLE/r5lfFP/BIzR38MfGT4naM7+Z9jkktvM/65yV+pWuX0&#10;GlaReXV1IkVrFA7ySP0AxX5if8EtbqPV/wBoP4xTo/mR3F3cFJf+2tAHMeM7G7/bn/b+uvB+sTTS&#10;eC/DNx5cllFJ+7eOPr+dfoF4o/Y3+EvibwHJ4Tfwhp9tZ+R5UdxFB+9jHr5lfA37K1/b/Cv/AIKU&#10;eO9I1zNrLqdxLbWnm/8ALSv1nllSKPe77E9TQB+VX7BniXVf2cf2tvFXwRvr64udBnldNPjk9Qf9&#10;ZX6qSda/KD4Xy/8AC2P+Cpt7rOhj7TpuiXEhuJox+7r9X5OtAHxN/wAFYbnxRF+zj5ehJP8AYpLg&#10;f2h9n/55VxX7EPiL9mTxR8GdG8PPaaJFr32fy9Qj1iOPzPM/66SV9c/Hn4wfDn4ZaHZWPxIvbSLS&#10;tbk+zJFep+7k9jXzZ8Qv+CWXwc+KsZ8QeFLq48PG7j8y3/s2T/RqALHwp/YO/wCFT/tJw/ET4deJ&#10;orHwXcHNxpNvJ5iP7V8+ft9eMdY/aG/ay8K/BWx1C5stC+0R293HH/z0z/rKj+Afij4j/sdftiaT&#10;8Gdc8SSeJ/DWoeUPK8zzPLjk/wBWeapfHCD/AIVD/wAFQtC17WT9m07V7yO4juJP+WcdAH354X/Y&#10;n+EHhnwHH4U/4Q+xurbyPLluZY/3sn/bSvgPwXp91+wn+37ZeD9HnkPgzxPII47aV8+XFJ/hxX64&#10;Qyx3kSTQukkTjekid6/Kn9q26t/i1/wUp+H2i6Hm5m0uSK2vPK/5Z0Afq4jCRAy96+aP+Cj/APyZ&#10;74+/69hX0nbQeVBHH/cTZXzT/wAFIP8Ak0Dx7/170AfO/wDwTK/ZD8E638HNP+IHijTI/EOq6hIf&#10;s8d7+8jt4x6CvO/+ConwG8J/BfXvAnjrwZp8eh6le6n5Un2MeXGPLwa+vf8AgmN/yZ34O/7afzFe&#10;Gf8ABZb/AJEz4b/9hj+lAHq37W/7Rep/C/8AYpsvElm3l61rNnbWcUo/gMkf+srhv+Cev7FfhS2+&#10;F9l498b6VHr/AIp1zNz5t8fM2x1hf8FAfCd9rv7AfhC7tI3k/s/7NLKkf/POvqL9iHx5pvxB/Zn8&#10;F3WmzxyizsxZS+X/AASR8UAfIX/BSb9lHQvhh4bsvi/8OrP/AIR7XtMvI/tEdj+7j/66V9G+CdT8&#10;N/tM/si2Xi/xBo1pq15HokkfmXMfmbJI4j+8/rXNf8FVvHlj4V/ZkvdPmeM3mqXEdvHB/wAtDVz9&#10;jvwnf+DP2BobC/j8q4l0u5uPL/2JI/8A9dAHzL/wSP8Ahz4X8ZR+OZ9d0Kx1OW3vP9H+0x+Z5dfq&#10;pbLHaW6Qwp5Ucf7tI6/M7/gjV/q/iD/1+V+mtAHPeP8AS9S8R+B9Z0zRbz+zdWu7eSO3uf8AnnJX&#10;w/8AA39mH4Q/stvqmu/FvxRoniXxffz73kvpI5PL/wC2dfUf7WfxGvvhN+zz408U6Yf+Jlp9lJJb&#10;yf8APOSvz0/YX/Yy8PftW+H9S+JvxN1q713UZ7z/AI9hcf8AoygDl/8Agon4j+Bert4V8QfCi7tI&#10;PF8d/i4Okjy4/L9frmvu34teIfFGvfsJXOpaKJJNauNCjL+V/rPL8vmvjn/gpx+zz8KPgT8O/CMf&#10;hDSLTTPEVxqHz+VJ+9kixX3R4H+J3hf4Tfsq+GNe8ZXaWmhfY4reQyf9NO1AHxV/wTN8W/AGLwLc&#10;6L4vg0uLx7cTyfbJdajH7yPt+8evd7n/AIJ+6PJ+0JpfxW+Gfi618P6dFcebeWOm/vI5P+mY8s1X&#10;8T/8E9fgR+1FpkfjbwhdyaPFqA8yOXSD+6L18y2sHxS/4J6ftM+C/Cn/AAlcmv8AhXxBcZispH8z&#10;Nv5vl8+klAH7FV45+1l8VX+DnwE8WeJbSTy9St7ORLP/AK6V63bTi5t45k6SJvr5n/4KK+GL3xR+&#10;yr4s+xp5klpB9okEf/PMdaAPmf8A4JlfsuaD8SvC998YfHtrH4l1nU7yQWxvfnRP+ehx616F/wAF&#10;Dv2MPCOu/CXVvHvhTTLfw/4m8PxfbPOs0EfmRx9q6D/glB4003Xf2WdO0m3uEbUNLu5Yri3/AI06&#10;Y4r1n9uLxvpvgn9mHxzPqM8aSXOnyW9vHJ/y0k9KAPMv2WfjDffGT9hLUdU1a4+06rZ6XeWdxJ/1&#10;zir42/4JffsueHvjRr+veKPGMY1fStKnzZ6dJ/q/tHmf6yvoX9gHwvdaL+wP4ovZ1eOO/s72WPzP&#10;Ty65f/gjJr1gfDPjXSBcINRS7+0fZ+4joA9O/bv/AGHvAvib4Pat4n8L6Jb+HvEWhxfaY7iz/d5j&#10;j6ipf2LvjB4l+KX7C2o3cDvceI9It7iwt8f6w+WOP0r3b9sbxppvgP8AZy8a6hqU8dskthJbR+Z3&#10;kk4r5m/4JWz2/wANP2Rta8R+JJPsGlfb5bl5ZB/yzHegDwv/AIJveJ/g1aa14rtfifHZn4g3moSf&#10;vNcj8yPy/wDtpX0t8eP2APCnxr8X6H42+GOuaf4U1WwuI3uJtKx5cgz/ANM+lSeJP2RP2df217KX&#10;xd4Uuo7e5d/9IvdEfYTJ/wBNBXyp8Yvhh8T/APgm34n8Na/4X8cz6n4U1DUPsyabK/8ArP8ArpQB&#10;9ff8FHfjNrXwK/Zijs9Nv/8Aif6qY9Pe5T/WeXj95IP8968+/Yq+C/wE+Hfwk0nWvFereHdb8V6x&#10;H9ovLnUbiOTHmf8ALOsD/gqf9s+I37LngjxtBbuIXkjknjH/ACz8yrfwS/4Jt/Ar4zfCfw74osNR&#10;1O6N5bxyTyW159yX/loKAPF/2w4PAP7Onx58GfEz4QavYxebcf6fY6dcfu3rvv8Agrnqj+LfhX8J&#10;dVj/ANZfmO4jx/z0kjr0rxJ/wS8/Z88Jy2P9s6/f6a9xJ5dulzef6ySuK/4K06BaeHPhx8K9NseL&#10;K0uY7eP/AK59KAPXf2Q/2FvhtoXwl8MeIdd0Ua54m1C3jvbi9uf3n7yvA/29/DLfs6/tV+Afi3oy&#10;m1sr+SO3u/LH7tEBx/jX6J/Ak+X8GfBv/YPjrxf/AIKMfBz/AIW9+zTryWlv5uqaX/ptu/8A1z60&#10;Aav7Xfx4s/Af7KGt+L9MnAuNT0/Gn/8ATSSSvD/+Cdng0fBL9knxH8S7qHdqmrxy6rJ5vcR5r451&#10;r423X7VPww+DHwV013/ta0vI7e4/6aR1+s3xD+HKaV+zBr/hDSYPK8jQJLaOKP8A56eXQB+a37HG&#10;m+Af2i/i/wCLvin8ZtetJGiuPMsNN1K4/d/U17h+3J8Ov2ePG3wg1HVvC+q6BpHivS4/tFnJpMkc&#10;cknl/wDLOvmv/gnx+yZ8Mv2ih4n0PxpNqFt4n0uT/j2ik8v93X19e/8ABJj4HeHbOW/vtS1e2to/&#10;3kklzefu46AM34FfF3UPjR/wTj1681VxcahpltLp8skg6pHjH6V4n/wTC/Y/8F/GPwxrnjLxtZ/2&#10;xHaXn2KzsZf9XH719b3vwW8E/A39jjxno3gW7+3aLcW8lx9p8zzPMri/+CQMXlfs96r/ANhSSgDV&#10;/b38ED4PfsWa7oXw601tH06OSP7RHZf88s/vK8//AOCeOtfs7618FdL0Ke00MeLDHnVP7Xij8yST&#10;/fevtL43fEvwF8OfCZf4hXlva6DqH+jyfakzHJ7Gvk7xr/wS5+EHxdsz4r8Datd6EmoR/aLP+zZP&#10;9GNAHQ/Dv9g+P4Y/tORfEv4d+ILfS/CFwn7/AEm3/eI/tX2zX5N/Bjxl8Tv2Nf2tNI+EniHxPJ4v&#10;8PapHH5cRk8zy/M6V+qdzrFjp8kcE91BbzSfcjkfrQBo0VCJPMqagAooooAKKKKACiiigAooooAK&#10;KKKAGbeK+Ef+Ch8WfEfhT/rhLX3fnmvhX/gopDjW/Cj/APTOSvVy1/7Qjw82hfDnyDexebbxyf8A&#10;LSOiOrMUXm/8tI/+/lEdrJFX6jTqH5ZUplmLtUtRRb6sRRV6dM8uoS0UVJ/10qjJamL4x8UQeEtH&#10;ku5P3tzJ/q4q8K03RvEPxL8WW2m6ZaSavr2oSfu7aP8A5Z1d+Ifij/hI/EFzP/rba3/d28Vfpx/w&#10;T2/Zjs/hl4CtvG+tWscvifWI98cknWC39K+JzfH+yP0bJct0uzmv2Zv+CaOg+E4LPxB8Rf8Aiea9&#10;/rEsj/qrevt3R9AsPDtlHa6bZQWVsnSK3j8sVqsdqE1zera9J/q4P+/lfB89TEM+05KeHNm4v4LX&#10;/WPisq58UR/8sI/NrnZPMlk8yT97RWnsjm+sFy41i6uR874qtTKK19mZVKg+imU+tjMKKKKACmU+&#10;mUAFVtX0GDxHoeo6Ld/8e2oW8lvJVmpI/wDWUGR+JXjrwvq3wM+Mmo2EfmWN7pd59os/+mkdfq9+&#10;zn8eNJ+PHgOy1K0nji1q3j8vULL/AJaRyV4V+2D+z7B8WtQubu0kjtvEdn+8t7n/AJ6f9M6+EtJ8&#10;UeOvgF4w8+3ku9D1a3k/eRf8s7iva9n9Ypnm+09nUP2wk61XvdUtNLt5J7u48qOvz78Lf8FNb+LT&#10;44PEuhebcx/8vNlRr/7enhrWpPPfTdWuZP8AnlXPTwhdSufUni3xlJ4tvPLj/dWUf+rj/wCelYOp&#10;XVpo1nJd6ldx2NtH/wAtbmTy6+PPEH7derSx+XoWhW9t/wBNLmvF/EnxB8b/ABk1SO0u7u71OST/&#10;AFdjbf6uvXp0/Znk/wAT+Ie4/Hn9r1LqO40LwK/lR/6u41b1rw74VfBHxL8adc8yCOSKy8z/AEzV&#10;rmvcfg5+xbPdfZtW8dyfYbL/AFkemx/6z/tpX1jpul6boOlx6bpNpHpmnR/6uKOqNPaKmch8N/hf&#10;oXwl8Px6boUH7z/l4vv+WkldXbf6zzP+ef7yrPlVk+Lb/wDsHwfrWpf887eSg5v4lQ/PP48+KJPG&#10;/wAWNeuI382P7R9nt6+8vhd4cTwb8M9B0mOPy/8AR47iSvz7+Euj/wDCW/FfRbd/3vm6h5klfpPc&#10;/upPLj/1cf7uqNK4lMpPNo/1tBxC0nlSS/6uuY8dfEvwv8ObOSfXdSgjl/58opP3klfIvxa/aq8Q&#10;+N/MsNC8zQ9F/wCekf8ArJKDSnQPfvi/+0t4e+Gkcthpsker69/zzj/1cdfHmv8Aijxf8afFH797&#10;jV72ST93bR/6uOus+Ev7Mvij4q3Ed/P5mmaTJ/rL25/1kn/XOvtP4b/Crw18KtL+yaFaR/af+Wl7&#10;L/rJKDq/d0jwr4QfsbwWH2bVvHUnmSf6yPTYv+WdfTljFBpVnHaWEEdjZR/6uKKpf+ulJQcs6lSo&#10;Sxy0ebUVFBmW6KhoqTUmqGrMVrJL/q6xfEnjLw14Nt/M13WrSx/6ZyyUAaNVr3y7C38+7njtraP/&#10;AJaXMnl14F46/bX0LRvMg8L6bJqdz/z8y/6uvl/4h/GXxf8AE+4l/tbUpDbSf8uVt/q6sv2B9J/F&#10;79sLSfDn2nTfCEf9paj/AM/3/LOOvkrxB4n8Q/ErWPP1K7u9XvZP+Wcf+rr0D4b/ALN+teLPLu9W&#10;T+yNK/6a/wCskr6P8JfDnw94Dt449JsI/tP/AD8y/wCsrpp4epUHUxFPDngXgD9mXUtYjju/EEn9&#10;mWX/AD7/APPSvo7wv4S0bwTZxwaTYRx/9Nf+Wla1FenTw9OmfP4jGVKhZ82s3xRrMml6HJJHJ+8k&#10;/d1Zi7V59461n7fqn2SP/V29d1OmcJgRSyf89JKPNk/v1XqWuoyuP82T+/TKKKYCeVS0UUGIUUUU&#10;AFPplFABT6ZRQA+imUUAFcV8XpfK8HyJ/wA9K7WvOfjhL5Xh+yj/AOeklcmL/hnqYD+Oj1b/AIJm&#10;xP8A8LU16dP3Xl2clffl9YWGsx+XqWm2F9H/ANPNv5lfCv8AwTJtf+K08T3f/PO38uvvKKvgqn8Q&#10;+3meW+Lf2UPhX438z7f4a+zSSf8ALW2/d14/4k/4JqeG9Uk8zw94kk0j/pnJH5lfW1WbKX/SI6z9&#10;oB+Nnj/wHceA/iJe+D5J/t1zZ3H2fzP+elbXin9nPx94S8uS/wDD0ksckfmRyW37ytL9ou68r9pj&#10;X5P+opX6Tfb5P7D0WT/npp8f/ouuyyqj+sVKZ+Rdzot/pcn7/Tb+2/7d/LqS21m/sP8AUalfxf8A&#10;XOSv1F8ZWGm3/hfWpLjTbS5kjt5P9bHX59/s4afY6x+0JpNpf2kdzZSXkkcltL/q/wDWVzVMJh/+&#10;fZ1UMfiP+fhzFj8UPEth/qPENxF/11kratv2h/G9r/q/EMctfqBr/wCzJ8J9UvLjzPB9pF/1zjrk&#10;L79iP4QX/wDzCZLb/rnXmfUMHU/5dnr083xlP/l4fn3/AMNN+Pov+Y1B/wB+6jl/ab8dyx/8h2CK&#10;vvKX9gr4R/8APC7q7ZfsPfCC1/5hs9z/ANda5/7My/8A59mv9t4z/n4fnFqXxz8Wap/r/EMkn/XO&#10;SsmP/hJfFFx5ccGranJJ/wBM5JK/V/SP2ZPhPoP+o8GWkv8A11jrvNE8OaF4cj8vSdCsNM/65R10&#10;08Hh6f8ADpnNUzPEVP4lQ/KjRv2YPifrGnxXUPg+by35G7rRX65fb5/+elFaWp/8+zk+s1D8a/3n&#10;tUscUlasel1djsK8g9cyorWtG20utGLS61ra1oAzrbS61Y7CrsdrVnyqAKX2X6VJ9l+tWfKo8qgC&#10;t5VRy2taXlVFLQBzmpRVyGpRV3F9F+7rlNStaAOYuu1V60Lm1qP+z5KDYq0Ve+y/Wj7L9aAK9XdN&#10;/wBZUf2WT0q5Y2v7ygDrPD8vlSV6doF15Xl15Zpo8qusstU8qOgD1u21nyo6LnXv+mlec/8ACR/9&#10;NKpXPiP93/rKj2YHaXviP/ppXMal4j/6aVzF9r0ktZUt/JLVgdF/bPmyVv6TdebJXn1jLJLJXcaB&#10;F+8joA9Bsv8AV1vWVYNl/q62rKpA6Oyrete9YNlW9a96xOmmWKKKKDQKr31WKpXP+roA5XX/APVy&#10;15zrctd74glrzXV5ZPMrY5qhiyffq7Y2tR21r5sldPpul+b/AAVRmGm2FdPY6XUllYVtW0XlVJqF&#10;taxxVZktf3dEctSSy0Acp4gsPNjrxLxto37ySvoLUovNjrz7xJoP2rzKAPmi90aTzK0dE0uTzK9B&#10;vvBv7z/V1d0jwl5Un+rqjIzdNsJPLq9FayeZXaW3hzyo6k/4Rz/pnUmpW8P+ZXYWX+rqlpujeVW9&#10;Fa+VHQBnXtcfrcv+srtL6KuQ1a1oMjz7Uv3slUrKw824ror2w/eVZ02w/eVQGt4fsPKjreubD/R6&#10;NItY4o61pf8AVVIHmut6X+8rnI4v3lelavaxy1zFzpf7z/V0AUrfrWjbdKlttLk/551q22jf9M6A&#10;DTYv3ldzokVYGm6X+8rtNItfKjoNSW5i/d1x+tV3tzF+7rk9btfNrEVQ86vf9ZRZf6yta90uqUdh&#10;JFJWxmdFpEtdhZS/u64/SYvKrq7L/V0AaXm1SllqxLWdLL+7oNRlJ5tVpJajluqDIs3MvlVzGrXV&#10;aN9dVympXX7ygClfX8n/AD0rN/tmTzKr3vmVR8qT3qjH2h2Gkap+8/1ld7ol15teW6Rvr0HQJak2&#10;R6LZS1oxVg6bLW1HLWJuWKlqt5tHm0DLMveqUnWpPNqvLLQBSuOtYt7LWjcy1i3tBBk6lL/o8lfe&#10;v7O3/JJNF+hr4Gvf+PeWvvn9nb/kkmi/Q1kaQPTaKKKDQKKKKACiiigAooooAKKKKACiiigDkPij&#10;8NdG+L3gXVfC2uwi403UIzHIP7lfmnpv7HX7UH7KviTUYfg1rsGp+HLiTKR3Mv8A7Tr9W6KAPzb8&#10;AfsiftA/HP4l6L4n+O/ij7DpujS+fb6bpsn+sP8ASvY/+Cg37Lfin9o/wX4P0rwgLcTaTqH2iUXM&#10;nl/u8V9g0UAch8K/DVx4N+HegaLeEfarCzSKTy6+Q/2g/wBj7xz8Sf2x/CnxJ0o2Y8O6ekQuPNl/&#10;efu6+66KAKsX7qPy6/N3W/8Agmtrup/tlf8ACbIloPATXn9oSfvP3nmenl1+lWwU6gCKL938lfEV&#10;l+yJ42i/b+uPi9J9j/4RSRP+en7yvuKigD4o/b7/AGTfGf7SGv8Age78Lmz8vR7xJbj7TJ5fFfYm&#10;gWb6domm2jnMlvBHHJ9QmK06KAPkH9tT9hmD9omey8XeF9S/4R7x3pgzBexjif2NfO978K/27PE2&#10;hnwZqWs2EOjyx/Z5L6K5/eGP/rpX6jUUAfNH7GP7G2k/sr+F7rfdHV/FWpnff6lIOv8A0zHtXl/j&#10;X9j3xtrv7c+kfFSD7J/wjFvJ5kn7z95X3PRQBS1GL7XY3MKffkjdBXxT+x9+yL42+Cf7RXxD8a+I&#10;Psf9la1vFp5UvmS9c/1r7jooA+D9Z/Y58dX/AO3z/wALaT7J/wAIr1/1n7z8q+39UtmutMu4UP7y&#10;SCSMflitGigD4g/YJ/ZJ8a/s9ePviDqvij7GLLV7uSS0+zS+Z/y0r3T9rr4Taz8af2ffFfg3QfK/&#10;tbULfy7cSv5cefeva6KAPnL9hv4HeIPgL8CNO8J+KEg/tKOSQyRxSeZHXzd8d/8Agn54+8FfFa4+&#10;JfwB13+zdVu5PNn02WTy49/t7V+j1FAH5a698D/21P2gLWLwv461mw0TwzcSZu7i1l8t8fTvX1nq&#10;X7K7+Ev2Rb74UeFLh7y8ay8qO5upP9ZJX0vRQB8qf8E9/wBnTxR+zd8INR8PeLPI/tG4v/tP+jSe&#10;YKf/AMFA/wBnfxR+0b8Ibfw/4US3k1GO4SX/AEmXyxgV9UUUAea/B34c3HhL4HeHPBus7DcWemCy&#10;uPL6V+dmgfsbftKfs2fGTWtS+FN3Z3Ogand75biWQfvI/MzzHX6u0UAfNv7TX7JsP7U/wf0vRvEN&#10;2lj4rsE+0W+pRJ/q58fyr5L0D4Y/tz/CLS08MeHNS0/U9Etv3dvc3EvmSBK/Uamv0oA+Gv2M/wBi&#10;DxR8P/iFqPxT+K+qx6v44vP9XHFJ5kcH415R8S/GXiXxb/wU90TQ9G1i8ey0zy/MtreT92I6/Tgx&#10;+Yjj1r59+EP7G3hf4V/GbxL8S01C71PxBrBPz3J4jT/I/SgD6IrlPiT4Kt/iN4D13wxdyeVbapaS&#10;W0kg/gzXV0UAflP8Fv2Sf2pf2ZPiLcaf4Gu9PPg26vY/tE0ssZ8yDzOvl+uM17h+3Z+yH48/aF8b&#10;/D/WPDX2OSPSNn2sXMvl855r7oooAxvDdk+neH9JtJjmS3t445Pwjr4fvf2NPHsv7edl8WEjtP8A&#10;hFY7jzZP9I/e/lX3zRQB8/ftdfsmaF+1T4H/ALMvpP7O1mzPmafqUfWI18Y6F8G/24fgzpn/AAiv&#10;hPWLPUtAtzstriW4jkkEf41+p9FAHwp+yB+w54w8G/Ee4+Kfxb8QPq/jSfmO3in8yOP8a+sfjTo+&#10;la78KfFdnrQQ6dJYTeaZOg+Q13Vfml+1d42/af8Ai34r8SfCzw34M+yeE7uf7PHq0cfzyR/9dKAP&#10;N/8AgkL8GItU+KXi7x26b7PR3k06DPrJ/wDWr9da8Q/ZG/Z5tf2avg5pXhceXLqmPMv7mP8A5ay1&#10;7fQAV8Qftt/sH33xs8U2fxF+H2ojRPHlmI+TJ5Yn8v8A1fNfb9FAH5paR8Ef2yfi9a/8IV8Q/FFp&#10;ofgyaP7Pe31rJ/pEsf8AWvSf2E/2KfFH7K/xC8YXepXdve6LeDy7ORH/AHklfclFAHxb+2z+wfJ8&#10;etXs/HHgvU/+Ef8AHenx4SSP5BcY9fevBrj4aft4eItDPg+/1aztdGlj+zyX32iPzPL/AOulfqLJ&#10;FmigD5q/Yu/Y10n9ljwvcvJdHV/FeqHff6jJ/wCixX03RRQB4f8AtY/sxaN+1H8Mbnw3qLi11GP9&#10;7p99sz9nkr4p8LfB39uH4JaZH4U8H6rpmpeHLP8Ad2clzJHJiOv1GooA+E/2Uv2GPFHhv4nP8Xfj&#10;BrQ1vxzJ/q7aP95HBXqv7ZX7GuiftU+GLYG4/sjxPp//AB56jH1H+wa+l6KAPy50r4X/ALdfgTRx&#10;4N0bVdMudFiT7Pb3skkfmCOvoD9i39h5/gLqWo+NfGep/wDCQ+P9UH7+5k+fyPoa+xqKACvD/wBs&#10;P4U658bP2ffE/hDw8In1bUIvLg82Ty4/xr3CigDwb9iv4Ra78DP2e/Dvg/xIkQ1iz8zzRbyeZH19&#10;a82/4KH/ALMPi/8AaV8OeDLTwj9n83S9Q+0XH2mTy/3eK+wqKAPOdO+F1prPwYtvAviSCO7tZdPF&#10;ldx9vuYNfAf/AAxX+0V+y34o1GX4EeJLe+8OXknmfYr6X7n/AGzr9QqKAPzP8G/sIfGH9oP4i6f4&#10;q/aI1+KWx06TfFpFs/mRuPT2r9En8L2I8KSeHoEFtp32Q2UccfHlx+X5ePyreooA/KHRP2If2jP2&#10;evjJqVx8KdSgHhm/u973Lz4/d57x1+pWhxXkOi2C3ziS9SCPz5PWTHz/AK5rUooA5H4o/DnTfip4&#10;A1rwnq3On6pb/Z5PpX5g+HP2OP2qf2XPE+rWnwj1W3utAu5PkkkuOv8A2zr9bKKAPyf+In/BNr40&#10;/GPwonivxn4oj1f4iyyf8eMtx/o9vHX3JH+zpB42/Zhsvhl4zjj+0/2f9mklj/eeXJ/z0Fe+UUAf&#10;lZ4S/Zb/AGvP2WpL3Q/hbrWn6v4XeTzI/tMn/tOvQPgd+wv8S/HHxjs/ij8ftaivdU06TzLPTLWT&#10;zI9/+FfonRQAVm63oll4i0m703UbeO5sruMxTxP0dK0qKAPy+8UfsJfGv9nb4lah4n/Z912KXTdQ&#10;fzJNOuJPL8sf88/eo0/Y5/aQ/aq8Uaafjvr0Gm+F7CTzPsVlJ/rP+2dfqLRQB51qnwys9K+DOo+B&#10;/DkEdpbjS5NPs4+3MeBX5x/DL/gmb8YfhV4YuPFHhfxSmifES3uM29tFcfuriL/poa/WGigD8qLr&#10;9j79qL9qPxJp1j8aPEEdh4WtJMv9nl+//wBs6/Rrwr8HPDfhP4W2/gG2sY5NBitPsbxSJ/rB713t&#10;FAH5gal+xV8f/wBmDx1q2pfAHXLe58P6hJ5hsbqT/V/9s6dpP7Fnx/8A2mvH+j6t8f8AXbe20PTH&#10;8yOyspM+Z/2zr9PaKAOC8c/B7w98QPhldeBtRs45NFltPsyxn+Divz3sf2SP2o/2VtY1Gx+C3iG0&#10;1fwncSeZHbXsv3P+2dfqLRQB+a/w3/Yr+N/xs+K2leMvj94gEVrpUm+302xuPv8A+Few/t/fsreK&#10;/wBovw34M03wh9nB0i58yX7TL5fyV9j0UAcj8M/Dk3hP4eaBo13zc2dnHbyVq6/pEWvaJqGmT/6u&#10;7t5Ldx/10GK2absFAH5xfsmf8E8PEHwb/aa1XxtrsdoNBspJJNI8qXzJCa/RmWJJY/nTzKmooA/O&#10;L9oH/gnt438M/Faf4n/ATWf7J1meT7RNpssvlx+Z7Vx2vfs//tm/tDW9t4Z+IGuWmkeGTJm4ltpd&#10;khH5c1+p1FAHz1F+zW/gn9li9+F/h68e+vPsUkcdzcvzJJWL+wL+z74o/Z0+Ed54f8WfZ/7RnvPt&#10;P+jSeYK+n6KAPIf2nP2e9K/aU+FWoeENRk+yySfvbe6Cf6qT1r4H8I/Aj9tX4CWknhXwNqljfeHI&#10;5NltJcSRyYT8a/VaigD4H/ZV/YS8YaP8Un+LXxm1oav4w6xWcT+ZHHXkH/BQ/VNW1n9tT4ZaFoWr&#10;3cckscUclvbT4wfM/wD11+q9fPVn+xj4Nh/aGuPi9dXF7qWvN/x729y/7q2P/TOgD3PRIJLXSLCO&#10;TmVII0f8hWlRRQAUUUUAFFFFABRRRQAUUUUAFFFFABX5if8ABXqW+i1vwP8AZJ5Iv3Ev+r+tfp3X&#10;zj+094X0XxHqWjf2tplvqXlofLFwme9dmE/inDi/4Z+KMd3q0X/La7rW0nxvrlhJ+41I/wDbSv1R&#10;sfhf4Llj8uTwtYSx/wDXOs3xB+yN8LvGUf7zRf7Mkk/5a2X7uvsFiz5H2HtD889I+NGpWvl/2la/&#10;aY/+elei6B8RtC1793HP9luP+ectenfEj/gnFqWl28l34E1mO+j/AOfG+/1lfJvjrwH4k+HOofZP&#10;FGi3ekXP/PTy69PD488yvllOofQ8v+r8z/ln/wA9a5j4keI/7B8J3H7z/SLj93HXkHhv4l6z4d/1&#10;c/262/55yUnjrx5/wm95bSRx/Zra3j/1X/TSu6vj/wB2cOHyz2dQ739lD4VSfGn46aDoXl+ZZW8n&#10;228k/wCudfuVZ2cNjaRW8CCOCNNiR+gr4R/4JX/B/wDsL4f6j4+voMXuuSf6P5n/ACzjr7m1K++w&#10;2kklfmuPqPEVT9KwlP6vTM3XdSd38iP/AFfc1hS0eb5v7ySkpU6djOpU9oFMp9MpnMFFFFABT6ZR&#10;QAUUUUAFFFFABUVS0VqB5r8WtLk+0W2pR/6uT93JXjnjHwH4e8eWf2TxDpsd9H/z1/5aV9SX2lwa&#10;pp8lpP8A6uSvF/FHhefw5eeXPH/o3/LOWvWwlc+fxdB/xD5J8SfsK6NfyySeH/EMllH/AM+0sdc7&#10;H+wXq3mfvPEkfl19f06vUOD2h84+H/2FPD1hJHJrWuyal/0z8vy69t8G/Dnwv8ObfyPD2kwW3/TW&#10;X95JW/RTD2gksskv7ySTzaWiiggK4b4/S/Zfgn4rkj/5512nm15r+0xdSRfAfxPQXTPi/wDZz17S&#10;fC/xU06/1qf7NZf89K+4b74oeD4vMn/4SG08v/rpX5xeH9Gu/FF5HpthB9puZP8AlnXVx/AfxfLJ&#10;s/sK4i/7aVp7M1qez/5eH1t4t/au8A+GPMS3u5NTuP8AnnFHXgPj/wDa+8WeKEkg0aOPw/ZSelZW&#10;kfsv+KLr/XvBY/8AXWvRfC37L+haXJHPrV3JfXEf/LKL/V10fV6lQ5frGHpnz9ofhzxJ8RdV/wBF&#10;juNXuZP+Wtz/AKuorbz/AAl4ktpNStP9I0+48y4tpf8AlpX3DpGl2Gg2f2TTbSOxj/6Zx1wXxZ+C&#10;1p8Rbf7XaSR2OtR/8tP+ela1MJ+7M6ePp1Klj2z4b/F/wn8S9Dtn0W/t7GSOP95psn7vy67T7LPj&#10;7n7uvzB1/wAEeJ/Ad/vuLG7sZI/+Xi3rY0H9oL4g+HP3ceu3csf/ADyua4Du9mqh+kXlSUeVJXwb&#10;bftkfEKL/WSWkv8A11jrRj/bN8fRSfvI7D/v3TMfYH275VEdrP8A885K+L5P21/G8sflpaaZ/wB+&#10;65DxJ+0/8Qte/d/2t9h/68qRn7M+9tS1nTdGj8zUtWtLGL/prJXkHjb9rnwR4S8yDTZJNcvY/wDl&#10;n/yzr4z+y+LPiDcfvPt+ryf9NK77wv8Ast+JNU8uTUpo9Ij/AOecv+srb2dSoa/u6ZoeOv2w/Gfi&#10;3zILB49DspP+WUVeZWWg+JPHmoeZHBfavLJ/y0uf9XX0/wCEv2ePB/hf95cQSanc/wDTz/q69Kso&#10;oNLt/LsII7GP/nnFHXTTwhw1MfTp/wAM+bPCf7Kus33lvrt3HpEX/POP95XtHg74Q+E/BHz2ljHd&#10;Xv8Az83NdfTK7aeHPMqYypUEl8yX/rnUflVLRXScRFRRRL+6/eSf6qmBm+INUj0bS5J/+Wn/ACzr&#10;y3/W+bJJ/rJK2vFOs/2zqH7v/j2j/wBXWNXTTMQooorcyCiiigAooooAKKKKACiiigAooooAKKKK&#10;ACvMPjjL/o+kx/8ATSvT68n+Osv+madHXn4/+Gexln+8H0x/wTJsP9D8aXf/AE08uvtivkr/AIJr&#10;WH2X4Z+K7v8A56XlfWtfB1PjPtKgVLY/8fEX/XSoqltf+Py3/wCulMR+Sn7VUT2v7SHiP/sIR1+j&#10;Omzeb4X0GT/qHx1+dP7XEv2r9pTxH/1+V+hPh/8A5FPQf+vOOuymc9ci8SReb4b1qP8A6d5K/Pv9&#10;mf8A5OU0X/sISf8Aoyv0J1uL/iR6t/17yV+ff7MMXm/tMaT/ANfkn/oynU/hiwh+uF9/yELioqlv&#10;v+QhcVFXkHcFNp1NrUAoop1ABRRRQB+Y/wDY3+xUf2Cu0ubDyqyrm1/5514J9KZMVrVmKKpPKpaA&#10;EiqSmUUAPooooAKjlqSmUAUbmLzY6wbmwrp5Yv3dVpbWgDlJNLqP+xq6b7L+8qX7LQBzH9jf9M6P&#10;7Mrp/KqL7N7UAcx/Y37yrMVh5Ulb32b2o+ze1AGVFF5VSSX/AJVWbmKsm5ikoAJdUkqP7f5tUvKq&#10;7bWslABF+9qxFa1pWWl1q22l0AUtI0v95Xc6Ja+VVLTbCur021oNjRtoq2ras6KtG2qQN7TK37Xv&#10;WLZVtWveg3LFFFFYmwVSvau1TuOlAHF6/F5tcXfaX5slek6la+bWLLo3m0HOchY6N+8rq9N0urtt&#10;pflVoxReVWwEcUXlVHJdeVVa9uvKrnLnVP3n+soA6f7fR9qrmLbWasxX/wD00oMjeklrOvrWOWo/&#10;7UqL+0I6DUzpdLj8ypLbS44pKsyXUdSR3UdAFm2sI6uxWsdZ0WqR1L/alBZoRxR1Z+SsmLVKux3U&#10;ctAFe9irnNStfNrp5Zayb2gRw9zYfvKjii8qtq+irFuf3VBgaNtqnlR1JLrP7v8A1lcxLdSVW/tC&#10;SgDqJLrzaktrWOWT/V1zltf+bXT6RL5tAGtY6X5v/LOtqLRqk03/AFdatBqU7aw/eVtW0XlVS+1J&#10;FR/aBoA1pPuVk31h5tH9oGiO682gDBvdGrJksPKrsJfLrFvqCjNtovKrfsawPN8qrMWqUEm9JLWd&#10;cdarf2pVeS/oAillqvLdUS3VVpe9BkVrm6rBuf3ta17WTJ/rKo5ZlKS182o/staPlURxVsZe0I7K&#10;1rr9I/dVzsVaNjdeVWJ006h6Dpt1W1bS1x+kS/6uu002Kuc6qZZ8qjyquxRUSxUGhSqtJFWt5VVp&#10;bWgDFuYqxb2KuslirJvrWgDj72L/AEeSvvf9nn/kk+if9c6+GtStf9Hkr7j/AGev+ST6L9DWQHpt&#10;FFFBqFFFFABRRRQAUUUUAFFFFABRRRQAUUUUAFFFFABRRRQAUUUUAFFFFABRRRQAUUUUAFFFfmn/&#10;AMFRviP4q8G/F74W2mheIL/SLa5f9/HZS+Xv/eUAfpZRWD4PlkufCGivI/mSSWcW+T/gFb1ABRRR&#10;QAUUV4x+1D+0ro37MHgKLxRrOnXGo20s/wBn8u260Aez0Vw/we+J9h8Zfhzovi/TYJbay1OLzI4p&#10;fvpXcUAFFFFABRRRQAUUUUAFFFFABRRRQAUUUUAFFFFABRRRQAUUUUAFFFFABRRRQAUUUUAFFQ1J&#10;vFADqhMqQj53RKK+DP8Agrb4y17wd8H9FutC1a70m5+2x75LaTy6APvmivLP2ZL+71X4A+A7y/uZ&#10;Lq9n0qN5J5fvvXqdABRRRQAUUUUAFFFFABRRRQBHLKkUe932J6mq9tf299Hm3mjuP+ub1+Wn7ZXx&#10;m+J3x2/artfgZ4G1Wfw9Z2cvlyz28pQSHvJJ9K+qv2Pf2SPFn7OOra1feI/iFc+MY9Qt44o7d9/l&#10;x4780AfVtFFFABRRRQAUUUUAFFFFABRXxT8DfiJ8fte/at8VaT4s0Y23gO3kkjgk8vEYj/5Z4r7W&#10;oAKKKKACiiigAooooAKKKKAGean94U+vy9/b7+JXizw3+2P8MdM0nxDf6bp1xcW/mW1vJ5ccn7yO&#10;v07i/wBQn+5QBPRRRQAUUUUAFFFFABRRRQAUUUUAFFFFABRRRQAUUUUAFFFFABRRRQAUUUUAFFFF&#10;ABRRRQAUUUUAFFFFADewr4y/b0+O8fwf1bwvENN+3PdxyOPwr7N7CvzT/wCCtF/9g1/wPJsz+4l/&#10;nXdgP455mP8A4BwEf7c2rf8ALDw1b/8Afyu08L/t9Rxf8hrwvHFH/wA9Y5K+GY/Fsnl/6it/RPiD&#10;aWEf7+w82vuPqlM+N9pUP0z8E/tafDnxvJHBHqUmkXMn/P7+7jr0rX/Dmg+PNHkg1awtNc06T/lp&#10;/rP/ACJX5Qab8S/Ccv8AyEtFkl/6a19H/s+ftBeD/DmqeXH4onsbaT/ly1KTzI682pQ9n/DO2nX7&#10;ln4/fsA+GrXQ9V8UeCNW/sOOzj+0SabL/q6+FfDejSeLfEGk6FafurnULyO3/wDIlfo9+3V8VbSw&#10;/Z/jtNGv45ZPEEn7uS2k/wCWdfGf7M37Od38ePEGo2lpfyaRJpdv9ot72P8A5ZyUv3nszppn7VfC&#10;nwba+APh7oWg2UQjhs7SMf8AA8Vb8US+bJHBXxj8Bf2v/EHwd1y2+Gfx1tmspoz5Gn+JCP3Vwn/T&#10;SvsG4uoNT8q+t5I7myuP3kdzH+8jr5r2c6dT3z3Pae0plOn1L5VR+VWpxEdFPooAKZRRWoBRbSx3&#10;8fmW88dzH/0zorzXxR8P9a0HUJNa8IX8kUv+sk02T/VyVcIe0OWpU9melUV5Z4b+PFpLc/YPEtpJ&#10;pGox/u5JJf8AV16dZXUF/b+faTx3Mcn/AC0jonQqUwp4inUJaKTyqWoOoKKfRQAVXubWDVLfyLuD&#10;zY6sUUCqHm2t/CW48zzNJn82P/nnJXKXPg3WrWT57CT/ALZV7r5tH2qSu2ni6hw1MJTPAf8AhHNW&#10;l/5cLj/v3WtZfDnXr/8A5YR20f8A00r2jzZP+elRebR9bqGf1CmcFbfCC0itLiS7u5Jbjy/3cdeX&#10;SfuriSOT/lnJX0f/AKqSvBfHWjSaN4ouY/8AlncfvI66cJX9p/EOXF0PZ0zF8yuQ+L+gyeKPhP4j&#10;02P97JJb+ZXV1Ziijl8yOT/VyR+XXrnkUz8v/hBqj6D8RtGn3+V/pHlyV95XP/Hx5kcn+s/eV8Rf&#10;GfwTP8Ofinq1hGnlRx3H2i3kr62+F3ihPG3gPTtSjk/exx+XJXfhDmzKnp7Q3paj8qrMtR16580R&#10;UVLUVagEv72Py5445f8ArrH5lYF94I8Pap/x96Lby/8AbOt+isvZo0p4iocfJ8G/Bkv+s0KOq9z8&#10;CPAtz/zCfK/7aV3tFZ/V6Zt9cqHnX/DP3gX/AKBx/wC/taum/CDwZo0nmQaNH5n/AE1rsKio+r0y&#10;/rdQLaKCwj8u0ggtv+uUdSebUdFa+zOb2jJaKiqWtBhRUVS1kAUUVV1LVINGt/Pu3oAluZY7WPzJ&#10;JPKjrz7xJ4tk1T9xafurb/0ZVLW/Ec+vSf8APK2/551lV1U6ZiFFFFbAFFFFBkFFFFABRRRQAUUU&#10;UAFFFFABRRRQAUU+mUAPryD46f8AIUsv+udev15b8cbX/kHT/wDPT93Xn4z+Gexln+8H2h/wTti8&#10;r4D6jJ/z0vK+nK+Rf+Ca2vfavhv4n0n/AJaW95+7r66r4Op8Z9wHlVJY/wDH5bf9dKjqzZf8fEVZ&#10;gfkV+0r/AKV+0p4n/wCwhX6K6JF5XhvRY/8Apzjr86vi/wD8TT9qTWoP+emseXX6d614JuvDul6V&#10;Pb/vLIWcf/bOuynVS0M69M5HX/3Xh/Vv+veSvgD9lGLzf2ndJ/6/JP8A0ZX3t4pl8rwnrUn/AE7y&#10;V8K/sYxeb+05pv8A10krap/DObDn6v6j/wAf9xUVLc/8fklMrzTtCiiigAooooAKKKKDI+D9SirB&#10;uYq6fU65i9rwT6ozaWWpJOlRy0AVqPNol71SkloAu+bR5tZP2ryqi+30Abfm1F5tZP2//ppTP7QF&#10;AGzJLHUfmx+tZX9qVF/alAG15tH2mOsGXVKrf2pQB0/mx+tR+bWBFqlSxX9AG9H+9rRjsPNrFsZf&#10;NrrNNi82Og2Mm50v93WLc6XJ5lei/YKpXOl0AcHFo37z/V1dttLropLCOKj7LHFQYlK2tfKrStqr&#10;SeXFUf2qgDo7Gt62rj9Nuq6eyloNjairWtutYsfWtW2qQOj02tq171gaZW/FL+7oNyxS+bUXm1HL&#10;LWIwllqtLLRLLVeSgCKWLzar+VVmitgIvKqtddqvVWloIOT1aWSuL1K6kikrvdStfNrj9S0vzaAM&#10;H+1PKqSPXpKJNBk8yj+xpKALP9vUf27JUf8AY0lH9jSUASf27JUn9vVX/saSj+xpKAJP7eo/t2So&#10;/wCzJKi+w0AaVtrMktdFY3/m1yljYeVJXT6bF5UdAG19q/d1nXstWf8AllWbcy0FGdc/vaxb6KSu&#10;i+y+bVaWw82gwOMkikqL7L9a6yTRqj/saqAxLa1rp9Ii8qo7bS62rG18qpA1rGX93ViS/wDKqn/y&#10;yrJvrryqANG51T/ppVKXWa5y9v8A95WdLfyUvZmPtDtIteq7baz/ANNK8+/tA1dsr+tPZh7Q9Biv&#10;/NqtfS+bWVY3Xm1qxfvag6aZjXP+sqtLL5Vb0lh5tZ1zpdBqYEl/JFUf9qVZvrD95VKKwoING2l8&#10;2tGOKq+m2FdPY2FBkcxe2slZMtrXe3Ol1i3ujSVRjUpnJ+VRWtLpclR/YK2Ob2ZSiqxb/wCso+y1&#10;LbRViFM6vRP9ZXcabL+7rg9E/dV2lldeVWdQ7qZ0UctSVlR3VS/b6zOku1FL3qL+0DVf7VQBJLWd&#10;c1Zluqzb66oNTK1L/j3lr7b/AGfv+SW6T9DXw3q91/o8lfcH7PUmfhRov0xWQHplFFFABRRRQAUU&#10;UUAFFFFABRRRQAUUUUAFFFFABRRRQAUUUUAFFFFABRRRQAUUUUAFFFFABX5Uf8Ff9Sh0j4p/DDUZ&#10;gTb2Y82Ty+v+sr9V6/K//grlpses/GL4T2M3Ftcv5cn/AH8oA0Yv2sf2kfi/oFlqHwr8CPpvhTT7&#10;eOOO5uo/3l55delfsf8A/BQXWPiJ8RZvhn8UtFHhrxeh8u34x5kn/PMj1r7H+HOk2nh34f8Ah2ws&#10;YI7a2t7CJI4o/wDrnX5o/wDBQbS4PBH7cvwo8QaTGtte3jxSXEkf/LSTzO9AH0N+37+1h4v/AGb/&#10;ABV8PNO8NR28kWuXGy487/roBX174W1N9Y8N6dfzcS3FvHI9fmb/AMFa7r7V40+CDv8A8tJY5D/3&#10;8r9Kfh//AMiRof8A16R/yFAHyNr37WfjCx/b5tvhGsduPDMkcchk/wCWlfNH/BT/AMZfGO+t9R0n&#10;xDoUFr8Po7z/AEO+i/5aV1Hjb/lLZZ/9e8dew/8ABXaXyv2crL/sIf0oA53/AIJw+MfjTdaP4Y0b&#10;V/DtvbfDaOzk+z33/LT2r9C68H/Ye/5Nd8B/9eY/rXvFAHh/7V/7T2h/sufDiXxDqcf229kPl2dk&#10;D/rZK+KbL47ftmfFrS5PF/hrw1Homiv+8trLy/8AWR19lftZaf8ACK28I2mv/FpYjpumS+ZbiT+O&#10;Ttj1r5ni/wCCrOnmWHTfBHwl1/W9Oh/d28ttH+78ugDu/wBiP9uLWvjP4r1T4d/EHRh4f8baZHny&#10;8f6z/wCvXf8A7aH7Ylr+y54f02Cx07+3PFeryeXYacP5mvgD4A/E/UviX/wUf/4Si/0KfwreahJ+&#10;802X/WR19H/8FMfgD448U6/4R+Jngix/ti48Ov5txZD/AGDnNAHn97+01+2To2mf8JZd+AMaSf3h&#10;svL/ANXHX1j+xf8Ati6b+1Z4UvXntP7J8TaYfLv9P/qK+ffAv/BW3SFW20n4keBtW8P3H+qu714/&#10;3VfSX7LHhz4J3v8Aa/jP4SNBKdYk33jxSYOf+ufagD6Jr47/AOCgf7VPiX9maw8J32gxxtb3lzi7&#10;8z/nnX2JX5nf8FlokuNG8BWr8R3FyY8j60ASXv7Y/wC0P8fLf+0vhH4IksfDlvH/AMhK5j/4+JK7&#10;D9lP/goJ4h8SfE4fC/4xaH/wjPis/u4JZB5fmSehr6z/AGf9EsfDnwU8F2NhBHbW0emRcR9vkr4H&#10;/wCCq+j2nhD4y/CXxppiJbaqLgCSSP8A1kn7ygD6B/4KHftS+J/2YvC/hXVfDkMUv268MVz5v/PP&#10;Ga8H8P8A7aH7Q3x28V6JqXgDwRPa+CpJ47b7bJH/AK//AJ6SVJ/wVgv31/4F/CW7mGJL28SST8Y4&#10;8/zr7h/Zn0a08OfArwXYWMEdtbR6fH5ccdAHlf7Wv7aFh+yz4L0pJ7P+2PG2px7LbTo+m/A5kr5i&#10;/wCGo/2wotF/4TaTwFF/YGftH9n+X+88uvGP2r/iva6Z/wAFDG1zxJos/iXSdGMQj0m2PmeZsz/h&#10;X0pJ/wAFa9Nkg8j/AIVD4nkttmzyvs9AH0f+x3+15o37U/g+S4jg/s3xFp/7vUNOP/LN6+WPit/w&#10;Uh8WfBz9qDxZ4Tu9J/tjRbOT7Np9jbf6ySSvLP8Agnrr2r3/AO2zrWpaT4a1Pw34Y1uK5uHtbi3k&#10;jjjqbw34csvFn/BVzVhfQJcw2Go+ZHFL04//AF0Adv4o/aP/AGxdCgfx3J4Mji8Of8fH9k+X/qo/&#10;+mlfX37HH7W2i/tWeBpNRggGna7ZHy9Q07/nma97u7S3vrOe0njEkEieW8f+xX5W/sXzD4bf8FEf&#10;iR4W0oCLSZ7iSL7NF/q4+9AH0B+2B+3tqPwx8d23w0+GeijxL48nOyePtb14h4o/aA/bF+Cenx+L&#10;/FWhW+paBH+8uLaMcRx19AftC/F74Afs1/FmTxjq1gdS+JtxF8ltZDzJXryTx/8A8FGvEnxQ8B69&#10;pOhfBLX5bO7s5I5Lm9jxGkfvQB9jfsv/ALQ+k/tLfCuy8V6an2a4P7q8tf8AnhJ6V8MeI/8Agpn8&#10;QfCnxp8ceCIPD39v3kdy9lolnbx/vHkrrP8AgjNcPJ8PfiBG56auD5X9zivM/wBlHRbTVP8AgpV4&#10;5nngSSSzvLmS38z/AJZ0AfVX7FnxK+OPjKTxHffF/Sf7D063/wCPf7T+7rxz4tf8FCfiF8RPide+&#10;A/gH4X/tv7BJ5c+qy55f2r6w/bS8UT+Ev2ZPHt/aSeVc/wBnyRxy/wByvzF/YR/bM8Nfsz+BdTjm&#10;8A6xr2u6hc+ZPqNinmGQUAe26R+3t8bf2evGOn6d8cvCQHh2+lEf9qxxnKV+ht78SfD1h8OpPG0l&#10;/H/YEdp9t+0/9M9lfln+13+3PpP7TvwkufC0fws8Qxaj5gks72W3fFvJ+FdJ478ReIdL/wCCSOnD&#10;UvtdvqMl7HbSfaP3cnl+ZQBJL+3H8f8A9p/xrqFh8EfD/wDZ2g2cn7u9Mf8A6Mrxv9t749/FDxF8&#10;OLL4e/F3ws+l+I7O4jmt9XijxHeR1+g3/BMzwHYeDf2WtAntEQS6r/pk8o/5aGvL/wDgsfoVpcfA&#10;TSNTeBDeW+oxxxy/3AaAPrD9l6Pyv2ePh8nppFv/ACr1WvLf2Y/+TfPAH/YIt/5V6lQB+Xt1/wAF&#10;PPGXg743eOPBl34a/wCEhuLe8kstEsrUfvHkqPxj+09+198OrceNta8GRyeHP9ZJZRx/8e8f/TSu&#10;Q/ZJ8OWGs/8ABSrx5PdW6SS6ff3Mlv5n/LOv1f8AEWj2uv6Jf6bfRpLZXcDxyRydCDQB5D+yP+1H&#10;o37U3w4i8QWEf2LUrc+Vf2J/5ZSV8Y/Ej/gpf498EfHzx54BsPD0euSW9z/Z+j20X+skkrP/AOCY&#10;VyPCX7UXxd8L2g8rTvPkjSL+55ctc7+zrotjrv8AwVG8dyXdulxJaXklzbmT+CT93QB9RfsU/Er4&#10;9+Ldc8Rz/GDSX0jSYI/Pt/tUfl7K8x+Mf/BQzxz8QvihefDz4CeGf7cubOTZPqx789R/0z96+tv2&#10;vPF114P/AGd/Gep2j+XcR2ciA18u/wDBHTwPYWfwX13xRJBG+sX+ovGbn/loYxQB57cftqftHfsz&#10;61Zz/F/wp/aXhm4k+e8ij+59K+6tT+L1/wDEb4AzeN/hZHDq+pXdmLjT7eXoZP8AnnJU/wC1F4C0&#10;r4i/AjxfpWrQR3MSWEtzH5nRJETIP+fWvkX/AII2eJ7q7+EfiPQ53eW3s7/zI8/8s6APjXSfGfxr&#10;i/bf1HWYNCt/+FpSeZ5mm/8ALOv1c/Z6+I3j+0+Emq+IfjTbW/h+9sJZJCfSKvirw3cyH/grvrEm&#10;/wDebH/9kr6A/wCCsPju68I/s03Fjav5Y1i4+zSY9KAPJdf/AG+/jF+0J4z1HSvgN4R83QbGTYdW&#10;uU/1lbPwX/b++IPw/wDilZfD749+Hf7Dkvn8q31YD778fpXkH7JH7f8AoP7PPwQ0rw1afCrXr28j&#10;/eXmo2Nv+7vJP+elcd+2j+1af2sdG8MW+lfC3X9K1rS7z7RHfTW7/wDfugD9PP2qv2m9F/Zm+Fsv&#10;iu+T7bcTnyrC2/56SV8Saf8AtAftmfErST4z0HwxFp2gOfMt9O8r95JHXpH7UPwD8ZftM/sXeB30&#10;23kk8V6Zbx3MllL/AKyWvMfg9/wU91/4OaJp3hH4pfD+/il0xI7M6jax+XGkcYxyKAPof9ib9uif&#10;4/6vqPgrxnpX/CPeOtM/1lv2k9a0P20f21rj9n+90nwj4Q0b/hJPHmsf8e1jniOt79nXX/gP8Z/G&#10;eo/EX4ffZJfFdxHi8x+7lH/bOvnb/goF8DviH4X+NmhfHT4e2H9uS6dF/plr5fmeV5dAGFr37QP7&#10;Yvww0z/hL9e8KW97osf+kXFlH/yzjr7O/ZN/aj0L9qf4dx67pqfZdSt/3eoWJ/5YSV8veAf+Crvg&#10;vxND/YXxT8I3/hjz4/s93Ncx5ik/7Znmvqz9mfwp8KdL8MXus/CgWj6TrEv2ieW1kzl/6UAeLfs7&#10;/ti+J/ip+1b47+G2p6dZxaTockiW9zF/rHwe/wCVegftkftjaN+yv4Ut5PI/tbxNqH/Hhp3/AD09&#10;6+Qv2J/+Ujnxe/35KyfixYn40f8ABU2y8P65J9o03RZI5ILWT/V/u+aANZP2hv2zfEWkHxlYeEBb&#10;6J/x8R6cI/3kkdfRv7Ff7dsH7Rtxe+GPEunDw/460/8A1ll2kHtX1ysccKRxIoSL7gSvyY/aM0aD&#10;4Kf8FJvBmreHm+wjWruNruK398D/AD9KAPpH9uD9t/XP2W/iH4U02w02K+0m8HmXn/PSvOfEf7Uf&#10;7UnxUt5fEvw98Af2R4UT97aR3Mf+k3EdcR/wVTt0vP2iPhbazfPHJd24k+nmRiv1G0CCCx0Swt7d&#10;Ejt0t4xHHH24oA+Nf2Hv28dR+O3iPUvA3jrSo9E8ZWH3I4+klepfthftfaT+y54TtmS1Or+KtT/d&#10;aZpaf8tH98dua+KfhfFBYf8ABWm+jtE8qN47jeI6+0P2rfF/wV+Fk2k+M/ihBaXOq2fGmW8iebJI&#10;faOgD5Vl+L37bGvaOfGFp4at7HSfL+0R6T5f7zy6+h/2If20/wDhpWDU/DfiPTv7D8c6P/x92XZ0&#10;9a80tv8Agp9rPii58nwZ8FfEWsW//LO5l/dxvXg37BHinVvFH7ffjjVtT0x9C1G/8yS407/n3/6Z&#10;0AbX/BROL/jOD4Uf9fFv/wCjI6++v2mP2i9F/Zm+GFz4o1Y+dLs8uztv+e8lfB//AAURjx+238IX&#10;9bi3/wDRtfSv/BSX9nTxJ+0B8G9P/wCEUX7VquiXP22Ox/5+OOlAHztbftbftc/ESw/4Svw18Phb&#10;6BJ+8t7fy/8AWR17z+xV+3jcfHvxBqPgnxvpMfhvxvYf8u/aWvBfg1/wU71n4OeHtN8G/FH4f6lb&#10;XWmf6PJqMUflxiOvpz9nm/8A2fPjl8R774k+AHt5fGH/AC9/8s5I/wDtnQB9X0UUUAFFFFABRRRQ&#10;AUUUUAFFFFABRRRQAUUUUAFFFFABRRRQAUUUUAFFFFABRRRQAUUUUAFFFIelABjivzJ/4K9RXEmt&#10;eB/Igkl/cS/6v61+mm7ivjz9uawt7/VvDvnwRy+Wh/1n1rOpivqf7w6MPhPrtT2B+Rkel6tL/q9J&#10;u5f+2dXbbwl4ll/1ehX8v/bOv0J8JeDY7ry/9At7aP8A6516donhKwtf9ZBHXN/rZUPU/wBU6FP7&#10;Z+WsXgPxRL/zLV//AN+6lk+H3ijy/wB54X1P/wAB6/XCx0awtf8AV2kf/futq5urDRtH1HUru0t/&#10;s1nbySSebHXTh+IalWp7M4MRw9TpU/aH40alf6l9jisL+e48uz/1dtcyf6uv0R/YH8Ef8Iv8G7nW&#10;Z4/KvdUuPMj/AOudfAnii/k8efEi9k8v95qGqeXHFH/zz8yv1w+HfhdPBvw/8OaLHH5X2Ozjjkr7&#10;xVL0z86xH7qoYvx18OeHvFvw7ubHxJpsGpRyfu4/M/1kdfMfgD4s/EX9kG4jgkkn8Z/DaST95HJ+&#10;8ks6+gvjHqnm6pb6bH/qrf8A1lefS+XLHJBPHHLHJ/rIpa7aeAhiKZ5E8zqU6h9UfCn4v+FPjb4c&#10;j1nwhqUd9G/+ssvM/eW9dh5VfmRrfwq1n4feIP8AhL/hPqsmh6rHJ5kmm+Z+7uK+ivgN+3ppHjW8&#10;j8LfEi0/4RHxcP3XmSf6q4kr5/EYCphz6HD4uniD6opkstHm/u/MSSOSOT/VyR/6ukiriO4Wuc0j&#10;xvpOvahc2Eb/AGa9t5P+Pa5ro64vx/8AC+08ZR/a7ST+zNaj/wBXcx1pDkOWp7Q6+TrUteHaR8UP&#10;EPw5vP7J8YWklzbf8s7mvZPDfiPSfFFnHPpt3HJ/0zrScPZmUK9OpuZPi34c6N43t/Lv7SP7T/yz&#10;uYq8f1LwH4z+E1x9r0K7nvtO/wC/lfRdHm/9+6IV5w3HPCQqfwzxvw3+0PBL/o/iGw+yyf8APSOv&#10;TtI8U6Trse+xvo5f+mfmVi+LfhV4f8WRySSQfZrj/nrHXkmt/BHxL4Xk8/SZ5LmP/p2/d10clCr5&#10;HLz18OfRcsVRV82aT8WfFng2TyLvzJY4/wDlncx13ukftGaTf/u9StJLGT/npWdTCVDWnjqfU9To&#10;rA034g+HtZ/49NSj/wC2lb8Uscsf7ueOT/rnJXN7OpA7frFOoFFJ5VLUGwUUVFQAVxfxR8OSazof&#10;2uCP/SbOu0pf+mcn+rkrSnU9mcuIp+0PmuP97VmPrW1428OSeF9ckj/5drj95HWJX0tOp7RHzVSn&#10;7M+fv2yvhU/ijwnbeLNNj83UdL/d3H/XOvBv2a/iN/wi/iT+xruT/iXah/q/+mclffctrBf2dzYX&#10;cfm2VxH5ckVfm78XvAd38L/iRqOm/wCqjjk+0Wcla06hpye0pn2pJF5VV6474OePI/Hngu2nkk/4&#10;mNn/AKPcV2stfQU6ntD5HEU/Z1COiiiuo5QqKiigCWoqlqKgAooooAlqKiigAooooNgqWopZY7WP&#10;zJ5PKjrj9b8b+b+403/v5QBteIPFEGjR+XH+9uf+ededX1/Pqlx588nm1FL5ksnmSfvZKK6fZmIU&#10;UstSRRT3X+rjklpgV6K3bLwbqV1/rI/KjratvBFpYR+Zfz0vaAcPFFJL/q4/NqSSKS1/1lb+peI4&#10;Iv3GkwRxR/8APWuck8yWTzJJPNlqgFooooMgooooAKKKKACiiiqAKKKfUgMoqTyqzZNd02K7jsft&#10;cct5J/yziqfaHV7Nl6uC+NEXm+G7aT/nnJXe1znxDtvt3gzUU/551xYv+GdWD/d1Ds/+CaPij7B8&#10;VNe0KR/3V5Z+ZX6G1+UH7GviP/hF/wBojw4+/wAr7Z/o9frPexeVeXMf/TSvhq/8Q+8K9Wbb/lrJ&#10;/wBM6rVJLL5Vneyf887eSuc1PyT8Qf8AE0/awk/6aa5X7Da/+68JmOT/AJZ2cdfjz4Ji/tn9rDTp&#10;P+emuV+w3i3914buf+mcdTU/iI0/5dnzR42l8rwH4jk/5528lfGf7CFr9q/aYsv+mccklfX/AMTZ&#10;fsvwn8Tyf9O9fLX/AATxtfN/aE8//nnbyV6k/wCGebQP00l/1ktMoorzTpHU2iigAooooAdRUfmU&#10;UAfDWp1zl7/rK6fV65i9rwT6UzpOlRVLJ0qOWgCjcdKxb6Wta5rFvqAM6W6qt9ukqz5Xm1H/AGXJ&#10;QBF9q+tVpbqSrv2CSKq8thQBS+31FLfyUS2ElRy2tBsH2/8A2/0o+3/vKrSxURRfvKANKK6q7bXV&#10;UorX93V2K18qgDe0m6rvdElrznTYv3ld7okv7ugDsI/uVFc1LbfvY6kuYqkDBuYqrS1o3NrVeS1q&#10;jExbnrWbJLW1c2v7uqX2CTzKAJdN/wBZXX6bWLpth+8ro7GLyqk2Na26Vq2VZUcVattQBv2VasUt&#10;Ytr3rSjlrE1LsktVvNqPzKi82gslll82lqHzaPNoAmqKk82jzaCBai8qpPNpa2AzZLXzazpdGjlr&#10;dpfKoLOYl0GOo/7Brp/Ko8qgg5j+xv8AYo/sGui8qpPKj96AOd/sZKj/ALBjrpvKj96jlioA5S50&#10;uOKsW5ijirq9S/1dcXqUvlUGQebH61djv/KjrlJb+TzKj/tCSgDr5dUqvLf+bXMf2hJUltLJLJQB&#10;2ll+9rWjsPNrA0SWuwsoqDUzv7Lo/sauijijpfssdAHOR6XVj7L5Uda0kVVrnpQZGLe1zGpS10ep&#10;VzGpRSVcDKoYNzVerklr+8qP7L9K1OYr0+2l8qSpfsv0qSO1oA2tIl/eV1dlXIabF+8rsNMrE6aZ&#10;vW1r5tEmlxy1YsZf3dXqk6jk73QapRaD+8ruJbWOiK1joA52y0byq2rLS60Y7WOrscUdYgZMml/9&#10;M6zrnS66uWqVzFHTA4e50as6XS67iWKOqUlrHV+0Mjhv7LpYrCurksKPsFP2hj7MybaLyq2o5ajj&#10;sKseVTNiX7VJUn2r2qvRQal37V9KillqKo5aAFluqpXN1ViTrWVddqxLKWpS/wCjyV92fs4/8kk0&#10;X6GvgrUpf9Hkr71/Zx/5JFon0NJjgeo0UUVmaBRRRQAUUUUAFFFFABRRRQAUUUUAFFFFABRRRQAU&#10;UUUAFFFFABRRRQAUUUUAFFFFABX5Sf8ABY3UpND+Ivw11WD/AFtnEZY/wkr9W68Z+NP7KXgL4+eI&#10;9C1nxfYyX0+kf8e8XmYj/KgDhfgF+218J/iD8MNGv7jxZYaLewWkcd3Y30nlyRPHXxF8SfG0H7a/&#10;/BQHwjb+Do5L3QPDsnlyXsf+rMcZyZPzr7F+Jf8AwTI+CXxH1z+1ZNGuNHuJOZBpsvlxyfhXrPwF&#10;/Ze+Hn7OWmSWfgzRhbSSj95eTfvJZP8AgdAHxJ/wWG8O3unn4X+JYLZ5NI0i48ueYfwfPkV9WfBv&#10;9sD4Va38I9C1S48ZaVp5js4/tFtc3GJIj0wa9k+Inw58PfFTwxeeHvFGnR6lpNwP3kMlfJUf/BJH&#10;4Jxa99sMOpyWe/f9hNzx9M0AfJ/gT4yaX8cv+Cm1t4r0WOT+xrj/AEa3lk/5aeX/AMtK+p/+CuVp&#10;PN+zfbSRxvJFBqAkkxXtll+xP8KtG+Iei+M9M0L+zNV0ePy7QWsnlxj8K9S+JHw50L4q+ENR8NeJ&#10;LGO+0m8j8uWI0AeAfsDfGLwb4p+AXgzQdO8QWlzrtvZYl00yf6RH9RX1TXy58BP+Cf3w2/Z4+Icv&#10;jDw2b/8AtEpJHHHNcZjjjNfUdAH5g/8ABYy21KO/+HV9dJPL4Qik/wBNijP7t5PM/wAK+k/hX+0z&#10;+z94T+D2jXdh4i8PabbWdhFvssx/aA/ljj69a98+Jfwv8OfFrwpceHvFOmx6npU/WKUfcr5Y07/g&#10;kv8AA+w1+PUHtdQubdH3/Ypbg+XQB8dfBj4u6b8bf+Ck0Pi7TYXttJvbj/QxJH5ZeOvs79sP9sbx&#10;n+y38TvCqXHh+zvfh/qknl3N7JnzENeo237Ffws074jaF4207Rv7M1jR4/Lt/sshSP8AKvTfiP8A&#10;C/w38WfDFxoPijSoNT02cf6qWP7lAHhfjb4jfsx/FnwPJq3iTUvCup6bJB5knm+X5mK+Q/8Agk9Y&#10;3Z+N/wARLjwv58fgPfJGn/PP/pnX0Bcf8EkPgnLq32hI9TitN/mfZRc8fnX1N8KPg54U+CXhePQP&#10;COlR6Zp0YzhOXc+5oA7mvzK/4LQHy/C/ge4T/WR3Bkr9Na/Mr/gtD/yLPgf/AK+TQB9A/so/tjfD&#10;Lxt8EfDiX/iuw0jVtPs47a8sr2Ty5I5I6+OP2tPilaftn/tceAvBHgE/2vpWh3Hl3F7bHMcn7z95&#10;J9K+jdN/4Jw/CT42/DXwd4gvLCfSNVn0u38+Swl2JJx6V7/+z/8Ash/Dr9my2l/4RPSil9P/AKy9&#10;uT5kpoA+RP8AgrjpSaD8Kfhhp0f+qtNRjj/TH9K+6PgF/wAka8If9g+Osj48/s1+Cf2j9L0qw8ZW&#10;s9zb6dcfaLf7NL5fz16J4a8O2fhPQrLSbBPKs7SPy4x6CgD8sP20tCv/ANmD9tbw78ZRpX9p+FLw&#10;x+aJI/MjQ/8ALSvurw9+1B8DvEXheDxBH4l8O29tJH5jpKY/MT616n4++HPh74n+G7nQvEmmwanp&#10;twPnilTrXyXdf8ElvgddaubtLTU4rdn8z7NHeHFAHo37N/7XHgj9orxx4j0bwhodxHbaR/rNSNuI&#10;45K/N/x/8WrT4G/8FLda8UX5f+yYtV/0wR/wR1+vHwn+DHhH4JeHItC8I6TBplkg58v77/U1+X0f&#10;hLSfGX/BUDxPoOu2Eep6TqFxJHJFLQB+gniz9s34TeGPh/ceK18ZaXdQiDz4LaO4/eSvj/V18T/8&#10;E0vDGqfF39ob4h/GaezkttKvJJBaSyf89Sa93k/4JL/BF/EEl+9rqgs2k8z7D9sPlpX1r4D+Hvh/&#10;4YeGbbQPDemw6XpNuP3cMfSgD8itE8R6F8Pv+ClmvX3xmijksnuZfIur3/Vxyf8ALKSvtj9qj9tD&#10;4W/D74QazB4f1vStc12/t5LezstOxISffFemftC/sa/Df9pPyp/FelN/aMAxHfWsnlyV598JP+CZ&#10;3wb+FesjVY9Kn1m92bEF/L5kcdAHg3/BFvUvtXhP4iRn/WPqEcv6Vyn7H373/go58Sv+viSvvn4F&#10;fsseBf2dbvWp/BlpPZf2vJ5lxHLJ5nNUvAn7IvgH4dfFbV/iHo9rcR+IdUfzJ5Hlyn5UAdH+0P8A&#10;DmT4s/Bfxd4Wt/8Aj51Czkig/wCulfnR/wAE6vjt4Y+Bl94i+EPxRtbPQ763vJDb3mo2/wDrPY8V&#10;+slfP/x3/Yj+Ff7Qt39u8UaGY9Vx/wAf1lJ5cpoA534zfto/Av4LeHP7Skv9I124k/1dlpMcckkl&#10;ct+1NYH9rL9h691HwvpNxZPcRx6jbWV0nly7I6tfDv8A4Je/BL4f63b6qNJu9Xu4JPNj+3XHmR/l&#10;X1lbabaWOnx2MEEcVmkewQonyBPSgD8+/wDgmh+1x4Qi+D0fgjxZrVp4e1rQ38uOK9k8vzI68y/4&#10;KvftTeEfH/hfSPAXhPU4NbIuPtN3c2x8yOKvqj4tf8E0Pg78VPE9x4gl0240jUJ5PMn+wyeXHIfp&#10;Wpb/APBOL4JRfDf/AIQ3/hHpJLN5ftEl75v+kyP6+ZQB6n+zP/yQDwD/ANgi3/lXqNYHg/wlp/gn&#10;wtpvh/SovK07T4BbwRv2St+gD8WfhH8adG+CP/BRLxrqWvyC10e81OS2nuT/AMu9fpP8YP2xfhp8&#10;N/hpqniOPxZpl+4t5PsdtbTiSS4k9AK/Pz9nnwZovxA/4KEfE7QvEOm2+pabcXlxHJbXMdfWkX/B&#10;KX4HLr51Ke01S4t9/mJYyXh8pKAPFv8Agk/4E1bxH4w8f/FfUrV7ex1ueQWcsn/LT95muN/ZY/5S&#10;gfEX/rpcf+06/U7wn4R0rwRoNno2h2MOnaZaR+XHbxJgAV5X4P8A2Rfh14I+MWq/ErSrG5i8T6jk&#10;zyPcExf9+6AOr+OPw/HxO+FHiXw1j95e2cgjP/TSvzs/4Jv/ALRmk/s46p4m+DPxInj8M31veSSQ&#10;XN8fLj8zvHX6pSda+f8A4+/sSfC/9ou8+3+JdG8vVo/+X6xk8uST/rpQB5T+3D+3D4G8GfB3V9C8&#10;La5aeIfE+tRfY4Leyk8zy/M7mrP/AAS2+COpfCL9n832tQG21HXLj7Z5UnWOOtH4Vf8ABML4OfC/&#10;xBb659guNc1K3k8yP7dJ5kSf9s6+ubeCO2jSONEjjT7iJQB+Unhb/lLjq/1f/wBp19X/APBSj4OX&#10;3xe/Zx1UaVDJc6jpH+mxW0f/AC0r0a2/ZF+Htr8dbj4spaXP/CXz8vJ558r/AL917PLEJI/LeMSI&#10;/wB+gD88v+Cdn7Vvw0vvg1pvgXxdPpOheIdAj+zf8TNI4/tA9RXqfxd/b9+Evw18SaL4f8P2sHjP&#10;VdQn8rytEjjk8urnxZ/4Jo/Bj4s6/ca7LpVxpGq3B3ubGTy4z/2zrf8AgX+wF8JPgJrEes6Lo0l7&#10;rMfS6vpfMMdAGB+2d+1f4v8A2Z/DvhjxLo/hWDV/D13sGoG4JElv7cVsQfG79nv49/D+z1bxDqPh&#10;u7tbi3Dz2t7jzIv9g969/wDFng3RvHegXOja7YQalptwmyS3lTINfI2rf8EmvgfqOpPcQWmpWUEj&#10;/PbRXPH50AfJ/wCyXpmlS/8ABQ7WP+FPb4vAdvJJ5n2b/j2+z19R/Gf9ujXv2f8A9qy38G+NdHt7&#10;T4b38cf2fVvLJk+vvX0j8D/2dPAP7PeiPpvgvRksIpOZLiT95LJ9Xqz8ZfgB4I+PegDSPGejR6lb&#10;jmOQcSx/R6APC/j34j/ZY+IngTUdS8U6h4b1SIW0kkc1vIPtP/bOvDf+COlhqKWvxHu7b7QPCMl5&#10;/oBuP+WnP+Feq2P/AASW+B1pqfnzQapc26v5n2aS8OK+tfAngDQfhp4cttC8N6bBpmm242RxR0Af&#10;mp+xfJ5f/BR74uj1nk/mag/bh0fVv2Zv2xfDHxtjtZbrw5fSRi8lSP7mP+WdfeHgX9k/4ffDv4r6&#10;18RNGsbiLxNrH/HxI85MX4JXoXj34e+HviX4cudD8SabBqem3A/eRSpkGgDzDSP2y/g9q/guLxP/&#10;AMJtplvbSW/2gxy3AEkf+xX55eAru+/bq/b4h8YaVbzDwf4duBcR3Mqfu/LjPGfrX1Pe/wDBJH4G&#10;3Wr/AGpLTVIrb/n2juzivp74T/Bjwh8EfDseh+EdHg0uyA58v77/AFNAH5yf8FTJMftJ/Cwf9Plv&#10;/wCjI6/UjS/+PC0/64R15B8Zv2S/h98dvFmjeI/FVjcXGo6S6PBJFL5YOD0NeyRQiGNI0/gTy6AP&#10;yi+GB8z/AIKz3B/6Zy1H/wAFGJbbRv22Ph5q3jaB7nwRGkfmeZ/q/L7/AK1986N+yH8PPD3xql+K&#10;VrY3P/CXSD/W/aMRf9+66b41/ADwX+0B4bOh+M9KS+ts+ZHJF+7lj+klAHE6t+1b8EPAngE61a+J&#10;9BFjBaeZBZWzp5kgx/qwK/Pv9gn4oW/xR/b68V+K/L+wx655txBbyV9beDP+CVPwW8J+IrfVmsbz&#10;UhBJ5iWt1P5kdeq6R+xZ8LtB+L9l8SdK0aTTPEVvzH9mk8uL/v3QB8Uf8FEP+T2vhB/1923/AKNr&#10;6s/bs/aL8c/s0eEPD3ifwvoVvq+lfbPL1SSX/lhHivQPij+yh8P/AIw+PtB8ZeIbG5uNa0V99pLD&#10;OUH4/jXpviTwvpPjHRLjR9asYNS064j8uW2uUyJKAPnTRP2gP2e/2hfh3Z6j4hv/AA5JFPB5k9lq&#10;exJY375r4c/Zw03w9/w8fjT4Peb/AMIRbyP9qNv/AMe2Oc19a+JP+CTnwQ1vVHvILTUNNjeTzHto&#10;bj93XvPwK/Zn8Afs7aRJY+DNGSx83mW5l/eSyf8AbSgDB+PX7Y3gL9nXxNoOh+K57iO81jmDyY8i&#10;Mf8ATT0r2nStSt9Y0y2vrOQSW1xGkkb+qH/JryT43fskfDj9oPXtK1jxlpUt7f6YMQSRSmPjrivX&#10;NK0u20fTbawtIxHbW6eXHH6JQBeooooAKKKKACiiigAooooAKKKKACiiigAooooAKKKKACiiigAo&#10;oooAKKKKACiiigAooooAaOn4181/tT2EF1q+jPJH5nyH+dfSg6D6188ftNf8hPR/9w/zrzMf/APR&#10;y/8Ajo8m02Kursoq5zTYq6exr4w+59oa1tFXBftReKP+ES+AfiOfzPKkvI/s8deg23WvnX/godqk&#10;lh8G9FtI/wDVSah+8r2Moh7TEHkZnU9nhz5A/ZY8G/8ACb/GzwxaSR+bHH/pElfrH5sf2iWT/lnH&#10;X59/8E8dFjuviJrWpf8ALSzj/d19u+KdU+weG72f/lp5f7uv2qlTPwvGVDyDxJqn9qeIL27/AOml&#10;ZPm1X83zf3n/AD0qWvqqf7umfD1KntKgnmyVyHj/AOGnh74l2fkataeVc/8ALO9j/wBZHXV0UVKd&#10;OoOniKlL+Gec+APjb8UP2Ubj7Jq3meN/Af8A00/eSW8dfbvwh+PHgj45aXHd+F9Wj+2yR/vNNkk/&#10;0mOvmjyvNjkjkjjljk/5Zy15j4g+AUH9r/8ACQ+CNSuPCviKP95/o0nlxyV81i8s60z63CZt/wA/&#10;D9K6kjir4h+Gf7cHiz4aXNv4e+MWhSXNtH+7j1+yjr7M8HeOPD3xF0ePUvDGrQavbSd4pP3lfM1K&#10;FSl/EPpqdSnVLOt+HNN8UWf2TUrSO6jrw7xJ8F9d8EXkmpeE7uSW2j/5Zf8ALSvoPyvKo83yqIV/&#10;ZmU8JCpseC+F/wBoa+0u4+w+JLH/AFf/AC1/5aV6/oHjPRfE8fmabfRy/wDTP/lpVLxb8ONC8Y25&#10;+32kcdx/z0jrw/xR8EfEPhKSS70W4kubf/pn+7rtUKGI8jh56+HPo+X91R5tfMegfHPxJ4Sk+yan&#10;H9pjj/5Zyfu69O0D48eG9Z8uO7kksbmonhKlM1p46nU/iHoOpaNpusx+Xf2MFzXF6t8DPC+qf6iO&#10;Sxk/6ZV2FjrNhqkfmWl3by/9tKu1nz1KZpyYeoeLXv7N0H+stNWk/wC2lU4vgt4z0aT/AIluu+V/&#10;20r3CitPrVQz+q0zzXwtafEnS9Qjj1Ke0vrL/lp5telUUeVXNOp7Q6acPZktFFFZnUFFFPoA53xt&#10;4cTxHockf/LzH+8jrwr955nlyf6yP/WV9L14x8SNB/sbxB58cf8Ao1xXpYSv/wAuzx8XQ/5eHJ18&#10;/ftn/D7+3vBdl4otI/8ATdLk/wBI/wCmkdfQNU/EmjQeI/C+taZPH5sdxbyV7J5NM+BP2c/GX/CL&#10;+O47GST/AELVI/L/AO2lfWssX7yvgmKWfwv4kj/5ZSafeV93WV19v0uyn/56W8cle1hKh5eZU/8A&#10;l4S0UVFXcfPBRUtFagRUVLUVABRRUtAEVFRXN1BYR+ZPPHFXMal8QYIv3dpH5sn/AD1oA6yX/V+Z&#10;/wAs65zVvGVpYfu4P9Jua4+916/1ST9/P/2ziqO2sJ7r/UQSUASalql3qknmTyf9sqpV0dl4Dv7r&#10;/X/6NHXR6b4I021/eT/6TJWnObHBW1hPf/6iCSWtqx8B391/r5I4oq9Fjigi/wBRHHF/1yqO+v4L&#10;CPzJ544qz9oBg2XgjTbX/Wf6TW1HawWEf+rjto65jUviDHF+7sI/N/6aVyepazf6pJ+/nk/650GJ&#10;2GrePLe18yO0/wBJk/56Vxepazd6pJ5l3JVbyvKorYBlFFFbgFFFFABRRRUgFFFFT7Qfswp9Y2re&#10;LdJ0KP8A0u7Q/wDXKuP1L4xyXMnkaNYySS/89KzniKZ008HUqHpMnl2sfmXEnlR/89ZK5TW/ihpO&#10;lyeRaf8AEzuP+mdc9a+DvE/jaTz9ZupLK3k9a7fQPBGjeGP9RB5tz/z1lrL2lSodPs8Ph/jOUSw8&#10;V+Nv3k8n9k2X/POsrVvDEHg3xvo0cEkkvmf6ySSvXvMrz74tfutU0W7/AOmlc06fszWhX9odxLFW&#10;dq9r9q0e9g/56R1tf62OP/rnUcsX7uT/AK510VP4Zw06n70+dfhdfvoPxX8K3e/yvs+qR1+z8sv2&#10;ry5/+fiPzK/E65Mml+KN/wDz73nmV+zfhe/+3+C/Dl3/AM9NPjr4jF/xD7yn/DNaq3iC6+y+F9au&#10;P+ednJUlYPxIv/sHw38Tz/8AUPk/9F1xGp+X/wCznF/bP7UHhiT/AJ6ax5lfsD41/wCRe1GvyP8A&#10;2K7X+1P2lPDH/TO48yv1n8fS/wDFN6j/ANdKmp/EOn/l2fK/xxl+y/BPxPJ/0714L/wTWtfN+Lmo&#10;z/8APOzkr2j9pm6+wfAfXv8AppHXm3/BMDT/ADfEPie7/wCecfl13z/hnm0D70oooriOkKKKKACi&#10;iigAooooMj4c1KuUva6LUrr93XKXsteCfVFeWo6i+1e1Hm0ARXHSsW5i/eVtS1nS/wCtoArWVh5s&#10;lb8WjVFpFr+8rsLaw/d0Gxx8ujf9M6pSaN/0zrvbmwjqlHYfvKAOL/4Rz/pnVK50H/pnXp39l1S1&#10;LS46APJLnS6rW2l13t7pdUo7CgDJttL/AHdWfsNb1ta+V/yzqWW1oAwLG18qSu00SKsWO1/eV0ek&#10;fuqAOw02LzY6uyWv7uq2nVrSf6qpA5y5tarfZfpWtc9ajioAzZbCo49L/ef6ut7y6l8qgDNtrDyq&#10;0o7WpaTzaAJI4quxy+VWd9q+lUpdU8r/AJaUGp1cd1Vn+0I68+l8URxf8tKrf8JjH/z0oA9K/tCO&#10;j+0I681/4TGP/npR/wAJjH/z0oA9K/tCOj+0I68x/wCEyj/56Uf8JlH/AM9KAPTv7Qjo/tCOvMf+&#10;Eyj/AOelSf8ACYx/89KAPSv7Qjo/tCOvNf8AhMY/+elH/CYx/wDPSgD0r+0I6P7QjrzWPxlH/wA9&#10;KP8AhMY/+elAHpX9oR0fb0/v15j/AMJlH/z0o/4TKP8A56UAelfbo6Pt0dea/wDCZR/89KP+E3j/&#10;AL9AHp39oR1HJdR159/wmUf/AD0NR/8ACWx/89KAOr1KWuP1Go7nxbHL/wAtKybnXo5f+WlBkR3M&#10;X7yovKqOXWY6j/tmP/npQBditasW1r+8rK/tmOpItej/AOelAHcaR+6rrLG68qvLLbxRHF/y0rSj&#10;8Wx/89KDU9Ojuo6k+1JXmv8AwmMf/PSj/hMY/wDnpQB6NJfx1m3N1HXDy+Mo/wDnpVaXxbH/AM9K&#10;AOsuZY5axbn97WLL4oj/AOelVv8AhI45f+WlUZGr5UdL5dYv9ux/89KP7dj/AOelBj7M2vs3tRFF&#10;HWL/AG7H/wA9KP7dj/56UB7M6eyi8qt6ylrz6PxHH/z0q7H4oj/56VJqepW11H5dWYr+vLY/GUf/&#10;AD0qx/wmMf8Az0oGepfb0qX+0I68s/4TeP8Av0f8JvH/AH6yNT1j7fHUn9qJXkf/AAm8f9+j/hN4&#10;/wC/QB65/aiVWl1SP/npXln/AAm8f9+o/wDhN45f46APT/t8dRfakrzX/hMY/wDnpUv/AAmUf/PQ&#10;1qB6L9qSjzY686/4TKP/AJ6Gj/hMo/8AnoaAPRfNjo82OvOv+Eyj/wCehqT/AITKP/noKAPQfNjo&#10;82OvPv8AhMo/+ego/wCEyj/56CgD0HzY6rSXUdcH/wAJlH/z0NVpPFsf/PSgo7iS/jrOvb+P/npX&#10;F3PjKP8A56Vk33i2P/npQB1erX8f2eSv0D/Znk834PaIfY1+WepeLf8AR5P3lfp9+yddfa/gZ4dk&#10;/wBk1hUKpnsdFFFZmgUUUUAFFFFABRRRQAUUUUAFFFFABRRRQAUUUUAFFFFABRRRQAUUUUAFFFFA&#10;BRRRQAUUUUAFFFFABRRRQAUUUUAFFFFABRRRQAUUUUAFFFFABXzv+1p+x9ov7WOn6La6tq13pg0u&#10;QyIbf+OvoiigDnPA/ha38FeENG8PwSPLDp9tHbI79wldHRRQAUUUUAFFFFABXzFY/sN6FY/tPyfG&#10;aPWrv+0nk8z7D/yzr6dooAKKKKACiiigAooooAKKKKACiiigAooooAKKKKAPlj4X/sMaR8NP2ita&#10;+LFpr13c3upySySWUg/d/vK+p6KKACiiigAooooAKKKKACiiigAooooAKKKKACiiigAooooAKKKK&#10;ACiiigAooooAKKKKACiiigAooooAKKKKACiiigAooooAKKKKACiiigAooooAKKKKACiiigAooooA&#10;KKKKACiiigAooooAKKKKACiiigAooooAae1fPn7Sv/IT0f8A3DX0Ge1fPn7Sv/IX0b/cP8683H/w&#10;zuwH8dHl1jXUWVc5ZV0dlXxh9ubVt2r50/4KC6XJqnwPsruOPzfsd5+8r6Gj6Vi/EjwRH8S/h3r3&#10;hqf/AFl5b/u/+mclduWV/Z4g4cwoe0w58G/sD+PINB+KlzpM8nlRaxH+7kr7U+K2qeVodtB/z0kr&#10;8qYpdW+FXxA8uTzLbUdHvPL/AO2dfeWk/FqD4l6fp08k/wC9kt/3dfvOX/vP3h/P2b0/ZM0o+lS1&#10;FUtfUnxhFRUtFSAUUUVYD7mKC/s/Iu4I7m2k/wCWUtcHc/DS+8L6h/bPw212fwrq3+s+zRyf6NJX&#10;c0/za5amHp1TtoYypTLPgn9vnxD4DuI9J+L/AIXk8v8A1cer6bH+7kr6t8AfFXwZ8WtPju/CfiG0&#10;1L/pnFJ+8jr5FvbW01S3kgv4I762k/5Zyx15TrX7PsFrqH9reCNZu/CurR/vPKtpP3clfNYjKOtM&#10;+qwmdf8APw/TeSKSKT95Ufm1+e/hL9sH40fBYpa+OdFj8ZaKnyG5tv8AWxx19L/C79tH4UfFnyoI&#10;NZ/sPVf+Wllffu/Lrw50KtI9yFeniD1LX/CWheI4/wDiZabBLJ/z0rzbW/2b7C6/eaTfyW0n/POS&#10;vY4o47638+0njvrf/npbSeZUdFOvUpmVTCU6h80Xvwl8YeEpPMsPMl/6a21JbfEXx14Xk8u7jnl/&#10;6+a+nfNk/wCelVpbSC6/18EEn/XSOu369/z8R5v1Gp/y7PDtN/aVki/d6lpv/fuOus034++Gr/8A&#10;1iT23/XSuzufBmhX/wDr9Ng/7Zx1lSfCXwvL/wAw2idTDz6GsIYimXdN8eeHtZ/1GpW9bVtLHdR+&#10;ZBJHLH/z1jrlIvhL4Xtf9XYeV/1ykrotE0G00Gz8iw8yKP8A6aV51T2f/Ls7qftP+XhpUU+iuY7g&#10;ooooAK5H4rWH2rwv5/8Ay0t666uQ+LV/9l8Lxwf8/EldFD+IcuI/hnjn8FSR/wDLSP8A6Z1FS23/&#10;AC0k/wCeccklfTnzXU/MP4tQ/ZfiZ4rgj/5Z3lfYXw3uvtXw/wBFnk/5518YfFC/+3/ETxNP/wA9&#10;Lyvsv4b2v2XwHosH/TOvSwn8Q5cy/hnR0UUV7h8qFFFS1kBFRUtFABWBq91rUsnkWEH7v/nrW/T6&#10;APPv+ED1rVJPMu7uP/trWjbfDSCL/Xzyf9s67WjyqfObGLbeF9NsP9XB5v8A11rRj/dfu44/KqO9&#10;1SwsI/388dc5qXxBgi/d2kHm/wDTStAOnk8ysW98W2GlyeXJJ5sn/PKOuL1LxHqV/wDfuP3f/TKs&#10;qWj2ZidFqXjy7uv3dpH9mirBllnupPMuJPNkqKitfZgFFFFagFFFS+VQP2ZFRUdzf2Fr+8nu7eL/&#10;ALaVg6l8SvD1h/y382T/AKZVl9YpmlPD1Kh0VR+VXnWpfG6CL93YWHmf9Na525+JXifWH8u0SSOP&#10;/plHXN9bO6ngKn/Lw9juZY7WPzJ5I4q5zUviDoWl/wCsu47n/plFXndr4E8V+IsSTtJHHJ/z1krp&#10;tN+CVpF+8v7vzP8AplWXt6lQ6vYYel/EKWo/G3/lnptj5n/XWsr7V428Yyfu/tFvbSf9+69N0jwb&#10;oujf8e9hH5n/AE1ra/1X+r/df9cqPYVKn8QPreHp/wAM820T4Lx58zWbvzJP+eUVd5omg6boP/Hh&#10;aRxyf89avUV008PTpnBUxdSoSebR5tR0V1HFuWK4f4xRSf2PpUn/ADzuK7OKWuU+LMXm+E4n/wCe&#10;clZYj+GdOE+M7Cxl83T7aT/pnUkf36zvC8v2rwvp0n/TOtGP79FP+GZz/iHzZ8RLX7L4k1qOP/np&#10;X62fA+//ALU+C/g+f/pzjjr8qPi1a+V4w1H/AKaV+mH7Huqf2p+zf4ck8z/VyeXXw+P/AIh93g/3&#10;lM9arzr9ofVP7L+BfjCf/p38uvRpa8O/bU1T+y/2a/Ef/TxJHHXBTNT48/4J42H2/wDaEtpP+fe3&#10;8yv08+Il1/xTF7/10r87v+CZOl/avi5r1/s/499Pr9APiRL5XhOT/ppJR/y8Oqf8M+Sf2xr/AOwf&#10;A/y/+fi48uq3/BL/AEvyvD/jS/8A+mkcdc7+3vrP2XwHoOmf8tJLjzK9N/4Jt6M8Xwb1q72Sf6Zc&#10;V1VP4ZzUz6l8upKs/YJ/7klR/YLj+5XmmhBRU/2C4/54SVH5VIBlFOorYBtFOooA/PPUtUrlL3VP&#10;3lZt9rNYN7qn7yvBPqze+3/vKu2115tchFdfvK3tNloMTalqtJUvm/u6rS/62gDa0muwspf3dcNp&#10;svlV09tdfu6DY0rmWq1t/rKjubqora6oA34/uVSvaI7r93Va5uv3dSBg3sUdVoov3lXbnvVaqAlj&#10;iok6VJH9yloAreVWrZVnVq2NAHWaRLW1/wAs6xdNra/5Z1IGTc9ajiqS561HFFQBdj61Y8qo4qu+&#10;VQaleT7lZskta0sX7usm5ioAzrm68quY1bVJK6K9iri9fik8ugyOd1bxHJF/y0rnJPFsn/PSo/EG&#10;+uGvpZPMqgO0/wCEt/26P+Etk/v1wf2qT1o816AO8/4S2T+/R/wlsn9+uD816PtUnrQB3n/CWyf3&#10;6P8AhLZP79effanqXzXoA7z/AIS2T+/R/wAJbJ/frz77U9H2p6APRv8AhLR/z0o/4S2T/npXnP2p&#10;6PtT0Aeg/wDCWyf36P8AhLf9uvPvtT0fanoA9B/4S2T+/R/wlsn9+vPvtT0fanoA9Gi8ZSf89Kf/&#10;AMJb/t153HdSVJ9qkoA72Xxb/wBNKil8Uf8ATSuD+1SetHmvQB3H/CUf9NKP+Eo/6aVw/mvUX2p6&#10;AO4/4Sj/AKaUf8JR/wBNK4fzZKPtT0Aeg/8ACUP/AM9Kl/4S0f8APSvPvtUnrR9qk9aAPQf+Etk/&#10;56VJ/wAJbJ/z0rzr7VJ60fapPWgD0H/hLZP+elH/AAlsn/PSvPvtUnrR9qk9aAO4/wCEtP8Az0qT&#10;/hLZP79cHJdSUfapPWgDvP8AhKH/AOelR/8ACUvXD/apPWj7VJ60GR3n/CUP/wA9KP8AhKH/AOel&#10;cH9qk9aPtUnrQanef8JQ/wDz0o/4Sh/+elcH9qk9aPtUkVAHoP8Awlo/56Uf8JaP+elefR3UlSfa&#10;pKAO9/4S2T/npR/wlsn/AD0rgvtUlH2qSgDuP+Etk/v1L/wlsn/PSvPvtUnrR9qk9aAPQf8AhLZP&#10;+elRf8JbJ/frg/tUnrR9qk9aAO8/4S2T+/Uv/CWyf89K8++1SetH2qT1oA9A/wCEyk/56Cj/AITK&#10;T/noK8/+1SetH2qT1oA9F/4S2T/npSf8Jb/t1539qk9aPtUnrQB6L/wlsn/PSj/hMZP+eleffapK&#10;PtUlAHoP/CWyf89KrS+LZP8AnpXB/apPWiS6koA7SXxbJ/z0qlc+KJP+elcn5slV5ZZKAN7UvEf+&#10;jyfvK/Y39iK6+1fs3eGJP9h/51+IWpb/ALPJX7YfsF/8mveE/wDcf+dc8zSmfRNFFFZHS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0dB9a+eP2l/+QppX+4f519Djp+NfPn7Sv/IT0r/cP868zH/wD0cv/jo8&#10;Ql8ZR+HLiOPUrST7N/z8xV1+geKNJ1j/AI9L5D/0yrG+wQapZ/ZLuPzY5K8+8QfDm/8ADkn2vTfM&#10;ubL/AKZf8s6/NcRUqUz9VwNChiD6Ctqux/uq8F8OeO9W0f8A5afaY4/+Wclek+HPiXpusfJO/wBm&#10;uPSWs8Pj4I0xeU1IbHzB+3x+z7Jfx/8ACyfD1p5skf7vVLaKvlv4S/EGTwxdx2M8n+hXEn7uT/nn&#10;JX68CK01SzktJ447myuI/Lki/wCekdfmp+1f+y/d/BvxJc61pMElz4PvJPMj8v8A5d6/ZeGs6v8A&#10;u6h+K8S5L/y8PcfCXi2PWY44J5P9J/5Zy/8APSurr48+FXxG+y+XpOpT/u/+Xe5r6Y8N+Mo7ry7S&#10;/k/ef8s7n/npX7FTqe0pn4XiMP8AV6h1FFP8qitTmGUUUUAFFFFBiFFFFBsJJ/q/Lk/ex/8APKWv&#10;OvGvwI8H+Nv3k9h9huf+elt+7r0aoqyqUqdQ1p4ipS/hnjGkaF8ZvgtOJ/BPi+41LTo/9Xp1zJXp&#10;3hL/AIKQeJfCUkdp8T/As/8Azz+06dHitn95Va9sIL+Py7u0t7mP/prHXkV8sp1D28PnVSn/ABD3&#10;34efth/CT4l+VHaeKLfTb2T/AJcb7/WV7JbSx39v59pPBcxyf8tIpK/N3xB+zz4I8RyefHpv9mXH&#10;/PzbVg2Xwl+Ivw5uPP8AAPj6/wD+udzJXj1MsqUz6Gnm2HqH6i+V/wA9I6K/PLRP2vPj/wDDkxx+&#10;JNCt/F0Sd469O8N/8FMfC/7uPxf4Qv8Aw/J/y08uPzK8iphKtPod1PEU6h9hUV5B4S/bD+DPjfy/&#10;sHiiOykk/wCf393Xp2m+LvDevR+ZpviPTb7/AK53FcvJUW526GjRVk2E8kfyfvP+udV5IpIv9ZHJ&#10;UDEplJ5tR+bQBZ82vLfi/qnm6hbWH/PP95XpPmx/6z/lnXg3jLVP7U8SXNx/2zr0sJT/AHh5mLqf&#10;uzOklrJ8U6pHoPg/XtSkk/dx2clXa8g/a08Wx+F/gvc2EcnlXOqSeXHXvHhU/wCIfBVhDJ4i8SRp&#10;/wAtLy7/APalffOm2sdhpdlBH/yzt446+Hvhld6bo3jvSrrVpJIrK3k8zzK+1NN8UaL4j/eabqVv&#10;cxyf8svM/eV6OEOfM6dRmtRR5UkX+sjor2z5WxLRUVSRxVmIWikklgtf9fPHFWDfePLC1/d2kf2m&#10;StQOj8qqN7f2lh/r544q4fUvGWpX/wDy08qOsWTzJf8AWSebWnIB3F78QbS1+S0g82SsHUvFupX/&#10;APy0+zR/9M6waKPZh7Qkl/e/vJP3lLUVRVsBLUctJTKyHTEl/e1WudUtLX/X3ccVcJJpms+MdU1a&#10;NNVeyt7eTy/LNRJ8GPO/4+9Zmk+lcPt6n/Ls9inh6f8Ay8OivfiL4esf+X6OX/rlWDe/G3TYv+PS&#10;0kk+tWbb4OaFa/68yXNbVl8P/D1r9yxzR/tFQ0/2OmcFc/GTWrr93aWkcX/bOqX2/wAb69/q/tfl&#10;/wDTKvaLawtLX/UWkEX/AGzq7F/2zio9hUMvrdOn/Dpnidt8KvEmsyeZdv5X/XWuj034JQRf8f8A&#10;f/8AfuvSfNorp+qUzmnj6hzmm/DTw9pf/LD7T/11retrW0sP+PS0jtv+udS0Vr7Omcs8RUqBRRRW&#10;pn7QiooopiGUUUUGQUUUUGoVgfEeLzfBF5/0zrarN8YxeZ4P1WP/AKZ1jiP4Z1Yf+IS/D2XzPBGn&#10;D/pnW/XIfCyXzfB1p/0zNdfWWH/hhiFaqeLfGO2/4quN/wDnpHX3d/wT61T7f+z35En/AC73klfE&#10;fxxi8rVNOn/6Z19Y/wDBNvVPN+G/iOw/597jzK+WzL+IfXYD+GfW0nSvlv8A4KJap9g+B9lYf8tL&#10;y4r6ki8y6/dxx18Rf8FKfFFhqn/CKeHrS/jubm38yS4iik/1deNTPTJP+CW+l/u/GGrSeXFHH/o/&#10;mSV7b+0P+1L8OvAeh/YJNZj1fVo5P+PKy/1lfmxpvxG8S+F/Alz4T0nUpNI0m4uPtFx5cn7ySsrw&#10;T8L/ABL8T9Ujt/DWi3mr3Mn/AC8yx+ZH/wB/KPZ63Nf4h3H7Q/7QX/C99QsvI02TTNOs/wDV+Z/r&#10;KpeCf2lvH3w58Jx+G/D2rR2OnR/88v8AWV9FfDP/AIJk61qkcd34312PSP8Ap2tv3le9eG/2APhJ&#10;oMcf2uwk1eSP/lpLJWvtKYH5/wAn7UvxNuv3knjPU/8AtlRH+0t8Sf8Aoc9Tr9PLb9mn4UaNb+Z/&#10;widvFbx/8tZa4fX/AAH8MpbjyNN8H2flx/8ALWtKf7w5qlT2Z8M6b+198VNLk/d+Jbi5/wCvmvRv&#10;Df8AwUY+JOmeXHf2GmanF/1zr6Cvvg34Bv4/Ln8NQVx+t/sl/DrWf+Pexk0yT/npHJW3sqZze3MW&#10;y/4KbXf/AC/+E/Nk/wCmVaX/AA82g/5Z+D7iuTvv2GdFlk/0TxDcRf8AbOqUn7D1pF/zNEn/AH7o&#10;9hTNPbnaf8PL7tuYvCY2dt3WiuSg/YZj8sf8Ty/b3+z0Vj7Oma+0PFJJZJar+VJWrFYSS1dttGr5&#10;U+vMW2tf3ldHpsVSRaX5VaVta+VQBF/qary1dki/d1nUAXLH/WGujtvMrF02L95XV21r+7oApSda&#10;I+tXZbWo44qAJIt9Ry1o21rUdza0AYslR1Jc96rUAS0SdKKJOlABWjZVnVq2NAHWaR0ra/5Z1kaR&#10;1rb/AOWVSBk3Peo4+lSXPeqX2ryqANqKr0Vc5/anlVJ/bMdAG/LWbcxVS/tmP/npUcmsx0ASXNrX&#10;Ka3YebHXT/avNrNvv3tUB5B4k0auCvdL/wCmde0a3YVyFzpf7ygDz7+xv9ipP7Bf/nnXexaDWjH4&#10;c/6Z0AeY/wBgv/zzol0H/pnXqX/CO/8ATOq8ug/9M6APMf7G8r/lnUX9jf8ATM16VLoKf886jl0G&#10;gDzX+y/+mdH9l13tzo1UpdLoA4uSwqL7BXTyWtUpbWgDF+ze1H2b2rb8qk+y/WgDF+wUfZvatb7L&#10;9KPKoAyfs3tR9m9q1vKqXyqAMT7N7UfZvatbyqPKoMTJ+ze1H2CtbyqPKoNjJ+ze1H2b2rW8qjyq&#10;AMn7BR9m9q1vKo8qgDJ+wUfZvatbyqPKoAyfs3tR9m9q1vKo8qgDJ+ze1H2b2rW8qjyqAMn7N7Uf&#10;ZvatbyqPKoAyfs3tR9m9q1vKo8qgDJ+ze1H2b2rW8qjyqAM77L/0zo+y1o+VR5VAGd9lo+y1o+VR&#10;5VAGd9go+y1o+VR5VAGd9lo+y1o+VR5VAGT9m9qPs3tWt5VHlUAZP2b2o+ze1a3lUeVQBk/Zvaj7&#10;N7VreVR5VAGT9m9qPs3tWt5VHlUAZP2b2olta1vsv0okioAyfs3tVeW1ra8qopIqAOY1K1/0OSv2&#10;n/YPHl/sxeFP9x/51+OWpRf6HJX7I/sLDy/2avDH0f8AnWdQ0pn0DRRRXMdI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IelLSHpQAnavnz9pX/AJCelf7h/nX0H2r58/aS/wCQnpX+4a8zH/wz0cv/AI6PLrGt+yrA&#10;sa0rLWbT+2I9Nk/dXMkfmR+b/wAtK+M9n7Q+6VT2RF4g+H1jrsfmQJ9mvP8ApnXlut6Df+HLjy76&#10;D/rnJHX0FHFVi+0qDVLTyLuCOSOSvDr4DnPpMJm06e54foHjbUtC8vyJ/Nj/AOectenab4t8N/Ev&#10;R7nQddgjNteR+XJbS1x/i34Tz6V5l3o/7yP/AJ9q87l8yKTy5PMikjrzqGLxGVVD2q+Awec0/wB3&#10;ufN/7UX7LepfAjXJNS02OS+8H3knmW9zF/y71zPw7+J/2UR6brMn+jf8u9zX25ZeO/N0O48P+KLS&#10;PV9BuI/Lkik/5Z18e/Hn9niT4fXEmteGvM1fwfcSeZ+6/wBZZ1+5cNcYU8R+7qH4JxRwXXw/7ymj&#10;2fw343k0uOOOf/TrKT/Vy13ttdQapb+faSebHXxN4E+KF34X8u0u/wDStKk/8h1714b8Ufu477Sb&#10;vzLeSv2fD4iniaf7s/AsZg6mGqfvD2CisDRPGVpqn7uT/RrmtqtvZnlktFRUUgJaiqWof46AJqio&#10;ooAKKKKACiipaDYfFdSRVSvdL0nVI/Lv9NtLn/rpHUtFZezRpTqVEcNrfwC8CeIv9ZpP2aT/AKdq&#10;5iX9mS00v954e8UanpEn/XxXsFSeZWc8JTqHdTx9SmeQW3hL41eEpP8AiS/Em7uY4/8AllJJW1a/&#10;tBftO+DeqWmuRx/89I69B82jzZP+elcNTLKdQ7qebVDnLH9v/wCL+jf8h3wDHc/89Ps0ddHY/wDB&#10;TWCL/kLfDbVo5P8ApnUfm/8AXOopIo5f9Zb28v8A2zrl/simdP8AbRrXv/BTHwRf6Xcwf8Ivq9jJ&#10;J+7/AHtcF/w2j4BlH/Hpf+ZWd42+wXVx9kjsLTy4/wDWfu65P+wdJl/5hsH/AH7rWnlnswqZnTqH&#10;ef8ADZHgT/n0u68C/aZ+NOm/F/xBp39jRyRaTZx/6qWu91Kw0nRtHvbv7Db/ALuPzP8AV18x33ma&#10;pqvyR/vLy48uOKP/AKaVzYyH1amd2AnTxNT92d74E+AXjf4l+E73xL4a0WTU9Ot5PLkjrj9S0bXf&#10;BGoSR3dpf6Hcx/8ATOSv11/Z88Bx/C/4P+HNFg/dXP2fzLj/AKaSV0XiTwvoXiiz+z61o1pfR/8A&#10;XOvzWpxL9XxHsz9Ohw99Ypn5H+G/jx4r8OeWn29L6P8A6ea9S0D9qW0uvLj1rTZI5P8AnrFX1T42&#10;/YU+GXjKSSSwgk8PXP8Az1tq8K8Zf8E3fFFh5knhrWrfV4/+eVz+7r6DCcTU6h8ti+Fqhe0740+F&#10;9Tj/ANFvvMk/55VJc+Mr6/j/AHEkcUdfOni39nP4heCJJPt/hq7l8v8A5a2Uf7uuUi8R614ck8uS&#10;e4sZP+eVzX2WHzfD1D43EZDUpn05cyz3Un7+SSWq9eG6b8ZNetY/3/l30f8A00rp7H45WEv/AB/2&#10;EkX/AFyr3aeMpHh1MsxFM9LqKuYsfiX4ev8A/V3flf8AXStqPVLC6/1F3by/9tK1+sUzlqYepTLt&#10;FRf9c6K09oc3syWio/NqSthEctJ5X7ypakjirGZrTmcF4Xl/4qzXoP8AppXY1x+kxfZfilqMf/PR&#10;K7OWKs6B1V5jKKKK6zlH0Uyn0GQVLUVL5tBkSUUUUAFFFFAEVFS+VR5VI1IqKl8qjyqBkVMqTyqT&#10;ypP7lZAMqjq8Xm6PqMH/AD0jq7JFJUkdrJLHJHJH/rI6yqHbh/4hyHwq/deE4/8ArpJXaRy1zngm&#10;1+y6H5Ecf+rkkra82OL/AFkkdZU6nszWvTqVKhw/xsi/4k9lP/zzkr3n/gnJr2m6Do/jyTVruOxs&#10;reOOSSWSSvAfjPqkH/CN20HnxyyeZ/qq8pi1S7tbe5gju5LWyuP+PiOKT/WV89j/AN5UPpcB/DPt&#10;D9oL9vWS6+0+HvhtH5dt/q5NWk/5af8AXOvjy2i1rxl4g8uCO78Q69eSf9dJJJK9B+AP7N3iz9oL&#10;VPI0WD+zNBj/AOPjUpf9X/2zr9M/gn+zd4I+AWlxx6LYR32tf8vGrXMf7ySvIqVKdM9fkPlr4Df8&#10;E7Z7/wCza78TZ/s0f+sj0mL/AFn/AG0r7Z8L+EtC8B6fHYeG9Jt9Ito/+faP/WVtSyyS/wCsplcP&#10;tDcKiubqC1t5J55PKjjqTyvNryj4meKP7UvP7NtJP9Gt/wDWf9NK1oU/aHJiKnszO8ZeMp/Edx5E&#10;H7rTo/8AyJXORfuqjollr3KdP2Z8/UqVKhZ82j7VHWroHgPVvEf7zy/sNt/z0kr0rw/8PtJ0Hy38&#10;v7Tc/wDPWSsqlenTNKeHqVDz7RPCWra9+8jj+zW3/PWSvQdE+HOk6X+8n/065/6a/wCrrp/Npa8y&#10;pX9oexTw5YimhhQIsceBRVeiuL94dns6Z+WsdhViO1q9FSV5Z9GV/KqTyqkpYqAK1zFWTJF+8rem&#10;/wBXWVJ/rKDE0dIirsLaKPy65jSP9ZXV2/8Aq6k2I7mKoraL95Vm56VHbf6ygDRii/d1SvYq1of9&#10;XVG9oA5m5iqt9m9q0bj/AFlV6oCt9m9qJYq0ajloAzo4q3tNiqlFWrp3+tqQOo021rV8r93VfTP9&#10;VWjJ9ygDnNTrmNSuvKrrNRrhtaoAyrnWfKk/1lRf8JH/ALZrKvf9ZWTL3qgOrj16T/npUsWvSeZ/&#10;rK5OKrNv/rKAO902/wDNrVl/ex1zGkf8sq6yP7lSBzmpWvm1gy2sddXqVc5L/rKoAtrWOtaO1jrO&#10;tutaMf3KkCx9ljqnJax1dlqjLVAV/ssdVrmwq1SSfcoAwb2KsC5ro72ucvaDExbmKq/2WStCpY+l&#10;BsZX2Cj+z5K3qP4KAMGSw8qopIq2rnrWVc0AUpOlFSSVHQAUVFUn8dAC0UUUAFHlUUf89KAIqKKK&#10;DEKKk/gqOg2F8qkqWoqAF8qkpf8AlrT/AOOgxI6Kll/1tFBsRUVLRQBH5VJUtEX+toMSPyqSpaKA&#10;IqloooAiqWiigAoopP4KDYWoqlooAj8qkqWiP/V0ARUVLUtBiValoooAPKok6VLUUnSg2Iqjkiqx&#10;/BTJaAM29/485K/Yz9iD/k2vwx/1zf8AnX456l/x5yV+xn7EH/Jtfhj/AK5v/Os6hpTPfaKKK5jp&#10;CiiigAooooAKKKKACiiigAooooAKKKKACiiigAooooAKKKKACiiigAooooAKKKKACimp0p1ABRRR&#10;QAUUUUAFFFFABRRRQAUUUUAFFFFABRRRQAUUUUAFFFFABRRRQAUUUUAFFFFABRRRQAUUUUAFFFFA&#10;BRRRQAUUUUAFFQ0UAPPWig9aZVGRNRUNTVJqFFFFABRRRQAUUUUAFFFFABRRRQAUUVDQBNRRRQAU&#10;UUUAFFFFABRRRQAUUUUAFFFQ0ATUVDRQA89aKZT6pGQ+iiipNQooooAKKKKACiiigBMCjAqKigjm&#10;JqKKKCwopr9KjqOYCaimp0p1SAUU1OlR1qBNRTf4KZ/BWQEtFRSdaenSgB1FFFVzAFFFFSAUVDRQ&#10;BNRTX6VHQBJ2rwX9omLzb/Sv9w1712rw79oH/j/0r61w4/8Ahno5f/HR5VY2tHiTwb/wken/ALiT&#10;ytRt/wB5byVdtutb1j/rI6+Xw0uWofVYmPNTMXwB4y/tnzNJ1L/Rtat/3ckUv/LSu5rxfxB/yWey&#10;r2eT79duOw8OXmOfBYiclysC4YYIrl/Fnw907xPHJlPs9x/z1jrfqX/lpXz8qMKy99H0ca06LvBn&#10;zh4o8G6l4Xkk8+3+023/AD0jrmPtUkUckcfly20n+stpP9XJX0143/5As/8A1zr5Yk/4/Ln/AK6V&#10;8fWj9Trc1I/RssqPMqPJX1PF/ir8EbS6judW8Lx+Vc/8tNN/+N14f4f8W6t4D1STyPMi8v8A1llL&#10;X2X/AMvkVfK37Qf/ACUCv2bhDPsXXXJNn4rxtw9g6L5oI9S8JfEHTPGUcfkSfZr3/lpbS16DpHjK&#10;70v9xP8A6THXyD4J/wCRktv+ulfTkn/HvF/1zr+gsLUc6ep/M2Y4WnRqe4erab4jsNUj/cT+VL/z&#10;zrSrxvTP+PuKvW7H/jzjrTlR4ZZoqOKn/wAdQAtFFFABRRRQAUVLRQbEVFFJ/BQBHRRRQAUUv/LW&#10;o6AH1S1a/j0vS7mf/v3V2uY+If8AyC7b/rpWoHIRS+b+8k/1klFRW/8Aq6sx/wCsrqA8++NmvfYP&#10;D9tpscn+k3H/AKLrJ/ZQ+Gn/AAtD42aTaSR+bp2n/wCkXFZXx5/5GTTv+ude+/8ABNH/AJHDxp/1&#10;zjr834kxE409D9P4bw8JVNT7zk/df8s/3cf7uipJvvVEvSvwCpJ+0P3qnFKAuP8ApnUkX7qq1Ryf&#10;frLnZtyJmjJdvNH5bnzY/wDnnJXIeJPhV4I8WxyR6l4XsJf+msdv+8rdi+7UtehSxtWGzOOpl9Ge&#10;6PnDxj+wL8MvEfmSWH2vTLn/AK6fu68T8Zf8E4tdtY5JPD3ii3vo/wDn2ljr73lqO1717OGzvFR2&#10;Z4+JyTCy3R+Tni39kb4qeEvMkn8LyXNt/wA9YpK82vtH8Q+HLjy7vTdSsZP+uUlftrff8e8leHfF&#10;/wD48JP+udfX4XOcTPc+QxeTYZH5dW3jLWbD/V6lPF/10ro7L4v+ILX/AJbwXNa3xj/4+7ivH7bt&#10;X0uHzKv3PmK+VYfse0WXxzu/+Xuw83/rlW9bfHPSZf8Aj4sJIq8Pj/1dWI+le9TxtU8WvltDsfQV&#10;t8WvDUv+snkirWtviD4euvualHXzRR2r0qeMqHiTwNI+hvteky+NI9Sgv4PK8vy5K6L7fYS/6u/g&#10;/wC/lfL9v/q60bfrWlPFVCKmDpn0fiD/AJ72/wD38o/d/wDPeP8A7+V4NbVdirX61UOb6rTPaPk/&#10;57x/9/KPOj/57wf9/K8Tqtc0fWqgfVaZ7jLf2kX+su7f/v5VaTxHpNr/AKzUoK+fbrtWTcf6ysp4&#10;qodNPBUz6Lk8eeHov9ZqUdU5fip4bi/5fvNr57PSm1zfXahpDAUke+SfGTw9F/y0kkqvJ8btF/5Z&#10;2kkteEx/fqWKoqYyodn9m0Ox7RL8c7T/AJZ6TJVeT48Sf8s9Jkrymn/x1zTxlQ6f7Modj0qT453/&#10;APyz02qUvxz1r/lnBBFXn0n36zbrtXPUx9U7KeVYfsejS/GnXZf+WkEVUpPirrsv/L/b157LV6yr&#10;zqma4judlPKMP2Onk8ea1L/zEpP+2VVv+E38Q/wX93Wr4f8A+WdeueG68+pm+I7nq08mw3Y8Fj17&#10;XZfkjkv/APtnHJRc3WrRf8fd3dxSf9NK+1fDf/LKvnT9pn/koEX/AFzrow+Nq1dzlxGCpUtjyS5l&#10;/wCWk88ktfVv7LP7D2rfFWS28SeN45NI8KR/vI7b/lpeV80eDf8AkfPDv/X5HX7daH/yKmjf9e8d&#10;dmIkzzqcEJ4f0bTfCWiW+jaFYR6bp1v/AKuKOOtKOWqtTV550EtPqOKpIv8AWRVkBynxE8W/8I5p&#10;/wBkgk/024/8h1435tdP8TP+R0l/651ykn+qr3MN7lPQ8PEycqmpraJ4Xv8AxRceXaR/u/8AlpLX&#10;p3hz4c6boP7ydPt17/z1lrR8C/8AIvxVrVw1MRM6MPh4B/yzooorm3O4KlopP+WVBsLRRRQYn//Z&#10;UEsDBAoAAAAAAAAAIQD5M0q42vEAANrxAAAUAAAAZHJzL21lZGlhL2ltYWdlMi5qcGf/2P/gABBK&#10;RklGAAEBAQBgAGAAAP/bAEMAAwICAwICAwMDAwQDAwQFCAUFBAQFCgcHBggMCgwMCwoLCw0OEhAN&#10;DhEOCwsQFhARExQVFRUMDxcYFhQYEhQVFP/bAEMBAwQEBQQFCQUFCRQNCw0UFBQUFBQUFBQUFBQU&#10;FBQUFBQUFBQUFBQUFBQUFBQUFBQUFBQUFBQUFBQUFBQUFBQUFP/AABEIAVAJd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CpfKqSpIovNrtP&#10;MI44quxWtXbaw82tq20ag2OYk0v93WTc2H7yvRbnS/3f+rrndStfK/5Z1IGbpNr+8rq7b/V1zNtL&#10;5Vasd/QBdliqO2i/eVWl1SiO/oNTfiqK5irOi1SOpft0dAEUlh5tEejf9M61rHy5ZK2ra1jloA5P&#10;+xqjl0v95Xaf2eKj+w0GRx8ejfvK2tN0vyq3rbS60rawoNStY2H7urstr+7q7Fa1J5VAHIava/u6&#10;851/91Xrerxfu68x8URUAeY6lL+8rKluq1dWi/eViyRVRyFmO6q7bSyeZWdHFWjYxfvKDY7TQP3t&#10;dpbWvmx1ynhuKvQbGL/R6kDmNSirmL791JXca3FXBavL5UlUBHHdeVVmLVK5yS6qv/aElAHV/wBq&#10;VF9vrBjuqk+0+9AG19q+tV7m/wD3dZvmVHJdUAF9dVg3Mvm1YuZajii82SgCK2sPNkro7Lw55v8A&#10;yzqzoml+bJXouiaD/wBM6AOHj8Jfu/8AV0SeEvKj/wBXXr9toMfl/wCrqO+0aPy6k1PDr7QfK/5Z&#10;1zGpWHlV7Jrel151rdrVGRw0kVV61bm1ql9loMSvRVj7LR9loNivRVj7LR9loMSvRVj7LR9loNiv&#10;UVXfsr0fZaAKVS1Y+y0fZaAK9FWPstRyxUAR0UUUAFFFSeXQBHRVj7K9H2V6DEr0VY+y0fZaDYr0&#10;VY+y0fZXoAr0VY+y0fZaDEr0VY+y0fZXoAr0VY+y0fZaDYr0Vd+y/SovstAFeirnlUv2X6UAUqKs&#10;fZal+y/SgClRV37L9KPsv0oMSvUUnSrv2X6UfZfpQBSqOWrnlVHJa/u6DYybmLzY5I6+rfgx/wAF&#10;AtV+EPgDTvCkHhb7fHZjH2nzK+X5LCSiO1kqDU+5bL/gpx4guv8AmTo/+/ldHY/8FDdduv8AmVo/&#10;+/lfC2k2v7yu80iKT93S9mXzn2Rbft161L/zLUf/AH8qf/huTWf+hdi/7+V8wW0VWfLrMfOfR8v7&#10;detRf8y1/wCRKqyft866OnhqMf8AbSvnGWKq0trS9mLnPpP/AIb913/oVh/38o/4b/13/oV4/wDv&#10;5XzZ9l96PsvvTsZ+0PpOT9v7Xf8AoVo/+/lV5f8AgoTrsX/Mrx/9/K+bJbWqVza1p7MPaH0vL/wU&#10;X12L/mU4/wDv5Wdc/wDBSfxDF/zJ8f8A38r5nubWsXUrX93R7MPaH0xc/wDBUnxDbdfBcf8A38rN&#10;/wCHr3iH/oSI/wDv5XyDrcXlVzHlf6RR7MPaH3vZf8FStduv+ZMj/wC/lb1t/wAFItduo/8AkT4/&#10;+/lfCOiWv+rrvdItf3dHsw9ofXw/4KJa7J08JY/7aVL/AMPDdd/6FL/yJXytHa1J9l+lHsw9ofUv&#10;/Dw3Xf8AoUv/ACJT/wDh4drv/QpR/wDfyvlv7L9aPsv1o9mHtD6h/wCHhuu/9Cl/5Eqtc/8ABRfX&#10;Yv8AmU//ACJXzP8AZfrWde2tHsw9ofR1/wD8FOfEFj18Hxn/ALaVzt7/AMFY/ENr/wAyRH/38r5j&#10;1+1rzbW7X95JR7MPaH2hL/wV88Qxf8yJH/38oi/4K7+JZf8AmRI/+/lfBFzFUljF+8o9mHtD9CLL&#10;/gq94luv+ZIj/wC/lbUX/BUDxDLH/wAiZH/38r4N0S1k8yuvtrWTy6PZh7Q+v7n/AIKk+IbZM/8A&#10;CFx/9/Kxbn/grR4htf8AmSI/+/lfJur2v7uuH1aKj2Ye0PuGT/grt4hH/MiR/wDfyiP/AIK7eID1&#10;8Cf+RK+BJajio9mHtD9DLX/grPrtz08D/wDkSt/Tf+CoGu3/APzJn/kSvzy0z/W16D4bi/eR0ezD&#10;2h97ab/wUM1y/wD+ZSj/AO/ldFa/tx6xc9PDI/77r458N2Feg6bYfu6zND6T/wCG1tV/6Fwf990f&#10;8Npat/0LX/kSvAvsv0qT7L9ayNT33/htHVf+hdH/AH3R/wANo6r/ANC6P++68C+y/Wj7L9aAPff+&#10;G0dV/wChdH/fdR/8Npat/wBC8P8Av5Xg32X60f2eaAPef+G0tW/6F4f9/KP+G0tW/wCheH/fyvBv&#10;7PNH9nmgD3j/AIbQ1j/oXR/33Ucn7amsD/mXR/33Xg/2Co5LCtQPcJf25NZi/wCZaH/fyq0v7ees&#10;R/8AMqj/AL7rwK5sKxbm1oM5n0f/AMN861/0K/8A5EqKX/goHrMX/MrD/v5XzR9l+tVrm1/d0WMv&#10;aH0pc/8ABRPWov8AmU4/+/lZsn/BSLXYv+ZPj/7+V8x31rWDcxVp7MPaH1l/w8s8Q/8AQnx/9/Kb&#10;/wAPLvEH/QnD/v5XyN5VH2X6UezD2h9ZS/8ABTbxDF/zJkf/AH8qlJ/wVF8Qxf8AMmR/9/K+Urm1&#10;rNubCj2Ye0PraT/gqn4gH/Mkf+RKpSf8FXfEg/5kfH/bSvkn+y6ry6NR7MPaH238P/8Agpx4g8be&#10;NbLQ38HC1juHx5vmV1nxo/4KDax8JvFsWjJ4ZF9G6Z83fXxP8AdGkl+Mmgx+X/y0rvf23NLktfix&#10;bf8AXOsyz2iL/gqVrMv/ADJ//kStG2/4KbatL/zKf/kSvg2L91V22v5Iq09mR7Q+/wDSf+Ci+rah&#10;qFtbnwn/AMfEnl/6yvaNb/aQ1XRtCl1KTSfN8uPzPKr8v/B2qSf8JRosf/TxX6GeP9L/AOLf3P7v&#10;/l3jop0/3gqlT92YkX7fGoyx5/4Rb/yJV7Sf25dZ1nUI7SDwt1/5aeZXy3FayeXH+7/eV6l4S8G/&#10;2Np/mT/8fMlevPD0zwKeLqH0F/w1dqX/AEBa1dE/aV1LWfN/4lHleXXg39nyV1HgWw82S5rhnhz0&#10;adeoekXX7UWo215LGdEB8v8A26i/4an1H/oCD/v5Xk2pWv8AxNLmovsslHsAqV6h6/8A8NR6l/0B&#10;B/38o/4aj1L/AKAn/kSvJPsv1qX7BJT9gZfWKh6t/wANUaj/ANASsnV/2xrrRv8AWaJ5sv8Azz8y&#10;vGPEniOO1/cWH72T/lpLXFyxSSyeZJ+9krop4NM5qmPqH0D/AMNv6l/0LX/kSj/ht/Uv+hZH/fyv&#10;nr7L9a6Lwl4Nk164+0SR/wChR/8AkStZ4amjOni6lQ+gdA/ax1zWrczyeHBbRn7n7zrWv/w0/qP/&#10;AEBa8t/svyo/Ljj8qOiSwkri9hA7frFQ9N/4aj1L/oCD/v5R/wANR6l/0BB/38ry7+y6P7Lo9hAP&#10;rFQ9R/4aj1L/AKAg/wC/lH/DUepf9AQf9/K8p+w0fYaPYQD6xUPVv+Go9S/6AtRf8NUaj/0BB/33&#10;Xl32Gov7PNa/V6Zn9YqHq/8Aw1TqP/QFH/fdUdS/bAudLj8yfRAJP+efmV4h4g8RwWH7i0/e3NcN&#10;JFJdXHmTyebJW8MGjmnj6h9Hf8Nvah/0LI/7+Uv/AA23qX/QtD/v5Xzr9l+tSfZa2+p0zL6/UPor&#10;/htXUv8AoWv/ACJUX/DbOq/9CyP+/lfP32b2pf7Pko+p0w+v1D3yT9tvVR/zLX/kSqsX7but3+sW&#10;2m2nhgSyyHMnz/6tPWvm7xjr0fhezt444/tOrXknl2dtXrfgX4ff8Ilocf2v97q1x+8uJa5qmHp0&#10;zqp4ipUPaP8AhqrVR/zBai/4av1b/oC15lLo1c54tv8A+wbfyI/+P2T/AMh1nTw9NmlTF1KZ6l4g&#10;/bWvtGf7Omg+bcf9dKzbb9uTWbq4igg8NCWST/ppXzr9gkluP+WktzJXpXhLwR/Y1v8AaJI/9Jk/&#10;8h10VMJTpnNDF1Kh7pbftT6oYo/M0QeYf+mlWf8AhqLUf+gIP++68l+wPUn2GuL2EDq+sVD1b/hq&#10;PVf+gCP+/lS/8NP6l/0Af/IleSfYJKl/s8UewgX9YqHqv/DUepf9AEf9/KwNb/bKvdLkEcegCWQf&#10;f/edK8u8UapHpdv5EH/H7J/5Drg/K8395J/rK6aeEpnFUx9Q94k/ba1Uf8y1/wCRKjk/bf1Uf8yz&#10;/wCRK8G+ze1YPjbxHpvgPR5L/Vp/+udt/wAtJK6vqdM5vr9Q+gdW/b9utBs5b6+0WO1to/8AnpJX&#10;jlx/wVs8Qanrn2TRfA/2mOR8R/vK+OPEmveJfjT4ojtLSCSWOST/AEexj/1cddh428JWHwC8Fx2/&#10;mR3Pi/VI/wDWf88460+oUzpp4uofRWr/APBXHxJpd/Jaf8IfHJJH/rP3lRW3/BXrxXdXMcFv4Ejk&#10;ll/1cfmV+fnz/wCsk/eySV798HPhp/Y1nHrOpR/6bcf6uP8A5518pm+Lw+X0z7XIcBXzWpyH3RpX&#10;/BQDX59LtpL/AMJeVcv9+PzKsL+37qqdPC3/AJEr5dkirq/h34Ik8R6h9rnj/wCJdb/+RK/LaedY&#10;ipU/dn7HU4dwGGoXqbn1b4R/a913XdP+13fhr7NHJ/q/3lbx/aovj10H/wAiV5BFa/u4444/3cdH&#10;2X6V9BTx9Q+EqYDD+0/dnr//AA1Tff8AQB/8iUf8NU33/QB/8iV5D9go+wVp9fqGX9n0j1n/AIao&#10;1H/oCj/v5S/8NU6l/wBAH/yJXkv2Cj7BR9fqD/s+metf8NU6l/0Af/IlH/DVOpf9AH/yJXkv2Cj7&#10;BR9fqB/Z9M9a/wCGqNR/6AP/AJEo/wCGqb7/AKAX/kSvJfsFH2Cn9bqB/Z9M9a/4at1H/oAj/v5S&#10;f8NW6j/0Af8AyJXkv2Dzf3dcppN1caD4gk0XUpP3cn7yzua6KeIqVDmqYfD0z6G/4ao1H/oA/wDk&#10;SpP+GqL7/oA/+RK8h+wU/wDs81n9bqF/U6TPWz+1RfH/AJgP/kSq19+1TqsVnK8Gg+bJH/00rzL+&#10;y6ki0uini6ntB1MBT9md54N/bBuvFEUkcmiC2vYv9ZF5lWfFnjWfx09s89p9l8uvE/Fvg2e1uI/E&#10;Ok/ur23/ANZHF/y0rufBPiODxbp/mR/urmP/AFkVeli/9op89M83Cezw9TkqHRW0VbVtFVK2irSj&#10;ir5c+tRi+OvAcfjLT/Mgk+zatb/vLe5rA8CfEaT7Z/wj3iX/AEbUbf8Adxyyf8tK9Girk/iH8PoP&#10;GVn58H+i6tH/AKuT/npXt4SvTxFP6vXPAx1Cph6n1igdh5WB0pAcivHPBPxQu/Dl5/YXiWOT93+7&#10;82WvYI7qC6jjngkjljk/5aRVw47LamE1R6OBzani/wB2/jHyfvf3b15z43+EVjrpkntB9ivPUV6P&#10;5tRV81Xp06h9VQr1MPP2lM+TvEfhPUvDtxsvoJP+mcsVcP428B6T480/yNSgj8z/AJZ3MX+sjr7g&#10;vdNt9Rt5I54I5I68o8X/AAUt7jzJ9Kk8qT/nnXkU6eIwVT2lA+p/tDD5jS9hjIH5teP/AIX618Pr&#10;z9/HJc2X/LO9jq74N+L93o8cdpqX+nWX/PT/AJ519fa/4Tu7HzLTVbHzbaT/AJ6R/u68G8f/ALOc&#10;F/5l/wCGpPs1x/z7S/6uv1PIeNvZfu8QfkfEPAVOr+8wZ0eiazpviO3jn02eOX/pl/y0re03Xr/R&#10;v9Xcf9spa+Trm113wHqn7+OfTLmP/wAiV6L4W+OckXlwa1B5v/TzHX7nl+b4fGn89ZhkGIwVQ+l9&#10;N+IMEv7u7g8r/ppXT21/Bfx+ZBPHLXieieI9J16P/QLuOX/plW15UlrJ5kckkde7+7qHylSnUpnr&#10;fl1HXn1j4t1Kw/5afaY/+mtbVt8QYP8Al7g/79Vn7MR1lFZFt4o026/5b+V/10q7Ff2kv+rnjlrP&#10;2ZsWqKT/AK50tIxCopOlFHlUGwVFRRJ/00koMQoqlc6zYWv+su46wb7x5aRf6iPzZKAOnll8qPzJ&#10;JPKjrzrxTr39s6h+7/49o/8AV1W1LXrvWf8AXyeVH/zyiqlHFXVTgbFiKpfN8qOSST/Vx/vKiirj&#10;Pi94o/sHw39ggk/028pYip7KmaYen7WoeN+O/Ef9u+JL2/8AM/dxyeXHX3d+xz4Xn+Ffwz+1/Z/L&#10;1XWP3kkn/TOvjT4FfDmT4l/EjTtN2ebZW8n2i4/651+j0cUFrbxQW8flW1vH5cdfzpxhnWvs6Z/T&#10;XBeS/u/aVDck8XahJ/HHVeTxNqMn/LYVlUV+O/XKh+yrB0lsXZNdvpP+WwqOTVLr+OeSq1NrL6xU&#10;Nvq9NFuPWLq2+5O9XLbxrqMQ+cCWsfFRUU8RUpiqYOnUOvi+IEY/18HlVdtvGWmy/wDLTy64MHNH&#10;lV1fX6hyzyymem22tWko/cT1dkvRdR+XI6XMf/TWvIfKqx9qu4vuTyV3U8ynTOGplEDvNS8H+Gta&#10;j8u+8PaZc/8AXS3rz/xJ+yj8KvFHmfa/D3lyf9O37utG28Ralbfx+bV228bXf/LREr06edVKf2zy&#10;amQwqf8ALs8c1v8A4Jz/AA5v5PM027u9M/66yeZXH6l/wTOj/wCYb43ji/66x19SxePI/wDlpBJW&#10;jbeN7GX7/mRV7eH4hr/8/Dw6/DVP/n2fD2pf8E3fGdr/AMeHiG3vv+2dcne/sAfFS1/1Fpb3P/bS&#10;v0ci8UafL/y3FSx6/Zf8/VenT4omePU4Xp9j8vL79ij4uWH/ADLUcv8A20rJuf2UPipa/wCs8J/+&#10;RK/V7+3rT/n7jpf+Ejsf+fuOu3/WmZxf6rQPyTk/Z4+JNr/rPCdxVKX4GfEaL/mV7v8A791+ukni&#10;6x/57x/9+6jk8b2EX/LSP/v3R/rhMy/1PufkX/wpH4hf9Ctef9+6P+FD/EKX/mV7v/v3X62SePLT&#10;/MdVpfiDB/yzj/8AIdZ1OMDqp8Hn5QR/s3fE26/1fhOStqx/ZB+LF/8A6vwvHF/10kr9OJfiN/zz&#10;g/8AIdUpfHl3L/q4I65Z8YVDpp8Fn572X7Cnxcuv9ZpNvbf9tK2rH/gnt8SZf9fdwW1fcMni3Upf&#10;+WnlVSl1m/l/1k8lcVTjDEHp0+DKZ8k2P/BOfxR/y9+LLe2/7Z1rW3/BOeOL/j/8dQf9+6+l5Lqe&#10;X/WTyVFn+/XDU4sxZ6VPgzDng9t+wB4Ptf8Aj78WSS/9co60bb9hn4XWv+v1K7uf+2le0UVw1OKM&#10;XUO6nwnhDyi2/Y8+EFr/AMul/df9vFbVt+zJ8I7D/V+HriX/AK6yV6CGBpciuGpxDjKn2ztp8N4O&#10;n9g5O2+C3w1tf9R4Tj/7a1rR+CPB9r/qPC9h/wCA9a2RS1zVM5xlT/l4d9PJsJT+wQx6XosX+r8P&#10;aZF/271ZitbT/lnpNhF/1zjqLycfffyo46+aP2g/2pY9L+0+GvBk/m3v+ruNSi/5Z/8AXOvXyzD4&#10;/MKh4eZ1MBl1M6/4/ftN2Hw0t5dF0KOC+8Ryf88v9Xb18RSf8JL8UPGEcEcc+ua9qEn+qira8AfD&#10;nxL8ZPGEei+HoJNT1a4k/wBIuZf+Wf8A00kr9Rf2c/2VfDX7PGhxyRpHqXiu4j/0jUpf+Wf/AFzr&#10;9lwGF/s+nY/C8yx31yoedfss/sW6T8Ibe28SeL449X8XyfvI7aT/AFdnX1BLLJLJ5klS/wC/RXf7&#10;Q8MKKKhoAtebWL4t8WweEtLknk/4+ZP9XFRr+vWnhzS5Lu7k/wCucf8Az0rxfzdW+IPiT/nrJJ/5&#10;Djrpp0zlqV+hHFLf69qkkkcclze3EleneF/hpBpfl3epf6Tc/wDPP/nnW94X8JWnhKz8uD97c/8A&#10;LSWtunUrmdOh/wA/BP8Aln5cf7uOloorlPTCioqlrIYUUUVqAUVFRWRifm5Fa+bWtZaXV22sK2tN&#10;sK8o+mDTdLro47Dyo6LKLyqsSSxxR0GplalFHFHXDa3LXT63fx1werXXm0AUpLr95Vf7f/t1FL5n&#10;mVF9lklqjIllv5KPt1Vvsv0o+y/Sg1NGPVJKu21/+8rFitZK0rK1/eVIHaaRL5tdppsVcfokXleX&#10;Xcab/q6ALP2X61H9l+laMVS/u6AKMdrV2OKo/NqT7VQWWY+tEnWq32qj7VWIGbq/+rrzvxJFXot7&#10;L5sdcXrcXm1sQeP6tYfvKxpbCSvSb7S/NkrOk0aqMji4rCStbTbD95W9Ho1aNjo37ygDS0Cw/wBV&#10;XeW1r+7rF0Sw8quni/1VSBzGt2v7uvNtbtf3ler6vF5tcVq2l+bJQB51c2tVo7WTzK7CTRqj/saq&#10;A5yOwkqzFYSV0X9jVZi0agDlPsFRSWH7uuw/sao5NGoA4f8As8VYstL/AHldP/Y1aOm6D+8oAs+G&#10;9G/1dei6TYeVHWdoml+VXV20X7upNSXyqydTrRll8qsW9uqAOU1qvPtbta9B1KuU1K1/eVRjM8+u&#10;bD95Vb+y66u5tf3lV/stBkcx/ZlSf2XXR/ZaPstAHMf2ZUn9l10f2Wj7LQBzn9lyVH/ZldP9lo+y&#10;0Acx/ZlSf2XXR/Zak+wUAcx9go/suun+y/Sj7L9KAOUksKzbm1rsL6L93XOXsVAHOy/62ipLn/WV&#10;WoNiWPpWjbRebVKOtqyioMSzHa/u6k+wVo21rWlHax0Acx9gqT+y66f7BR9goA5j7B/0zo+wV0f2&#10;Wj7LQBzn2Co/7Mrp/stH2WgDnP7Lo/suuj+y0fZaAOc/suj+y66f7L9Kj+y0Ac5/ZdH9l10f2Wj7&#10;LQBzn9l0f2XXR/ZaPstAHOfYKPsH/TOun+y/Sj7L9KAOY/suj+y66P7LR9loA5z7BR/ZddP9l+lR&#10;/ZaAOc+wVHJYV0/2CopbWgDlP7LqSLS66P7BUkVhHQbFLTdLrsNIsPKqlpthXYaba/u6AJLaL93V&#10;nyqsRxVZ8qpAyfsv0o+yyVrfZaPstBqYv2Cj7LW19lqOW1oMjFltapSWtb0sVZ1zFQBgSWtYupWv&#10;7uuskirF1KL93VAeWeILWuY+y/6RXc6/FXOW0X+kUAb2gWFd7pth+7rB8P2H7uOu4sbX93QBHFa0&#10;nlVrfZaPstAGd5VHlVo+VR5VAGd9l+tUr2Kt77LVK5taAPOtftf9ZXmOtxeVJXsniS1ryzW7X95Q&#10;Bw8sX7yrNla/vKsSxfvKs6bF+8oA6Pw/a+bXcW1h+7rB8N2v+rruLa1/d0AcXrdr+7rz7W4v3let&#10;+ILX93XmPiCL95QBx8kVEcX7ypbn/WUW0X7ygDW0j/WV6b4Wi83y6860iL95Xp3hKL95HQB6v4Wt&#10;f9XXoOm2v7uuP8LxV6VptrXOdNMijsKl+wVqx2tS/Zvag0MX7L/0zo+y/wDTOtr7N7UfZvasgMX7&#10;L9KPsH/TOtr7N7UfZvatQMX7L9KPsv0ra+ze1H2b2oAxfsFVrm1ro/s3tVK5taAOLvrWsW5ta7S9&#10;irAubWtjmqGDJa1SubWuj+y/WqVza0GZx+pWtYNza12mpWtc5fRUAYP2X61J9lqz5VSeVVAZ0trW&#10;bLa1vyRVSli/eUGJk/YKl+wVqx2tWY7Wg2N79nPS45fjh4cj8v8A5aV3v7fmjeV8XLb/AK51m/s1&#10;WH/F9PDn/XSvRf29rDzfinYyf9M6g0/5dnxPc2H7yq/2WT0rvLnS6xbnS60Myt4O/wCRw0H/AK+I&#10;6/UHx/a/8WzuZP8Apzj/APRdfmh4SsP+K40H/r8jr9cPEnhyO/8AA/kSR/u/scdP/l4Kp/DPjz4b&#10;+CPNjj1a7j/d/wDLOKvSvsFdFbaNHa28cccf7uOpf7Lr0ef2h89/DOY+wV0/gWw/4+aPsFdP4AsP&#10;3lzWdQ6qFQ8+1Kw/4mlz/wBdKrfYK6vV7D/iaXP/AF0rOvvI0u3kuJ/3UdOnTMqlQyZbWOKPzJP3&#10;UdcH4k8UPf8A+iWH7q3/AOev/PSpPEmvT69J5cf7qy/55Vkx2telToHmVMWZX2Gj7DW19l+lXdI0&#10;GfWdQitII/3klafwzm/iGT4b8JT+I9Q8uP8A49o/9ZJXsljo0dhZxwQJ5UUdbWieF4NB0+O0gj/6&#10;6S1Y+wV5tSp7Q9ehT9mYP2D/AGP1qP7BXRfYKPsFZmpzv2CovsFdH9gqSOwoA5j7BR9grp/sFUtX&#10;urTQbfz7v/tnHS9mFSoYNzYR2sfmTyeVHXn3ijxRJf8A7iw/dW3/AD0/56Vd8Qapd69cfvP3Vt/y&#10;zjrJ+wf9M69OnQPMr4g537DR9hre/s80fZfrXceb7QwfsvvUn2X6VrfZfpR9l+lL2Ye0Mn7LHFVb&#10;W9ZsPC+h3OralJ5Vlbx+ZW/Fa+bJXzr4xkv/ANpD4t2Xw68PSSf2Dp8nmX9zFWdTQ6sOvaHoH7Lv&#10;hK/+LXjC9+KOuxyf2dbyeXo9tLX1TLa+bJRoHhyw8JaHZaLpsEcVlZx+XH5VSa3qlvoNn58n+s/5&#10;ZxV5k/3lQ9b2lOmYPii/g8OWfmf625k/1cdeSX0Ul1cSTz/vZZK6fUrqfVLyS7nk/eVv+APBv9s3&#10;n2+eP/Rrf/V/9NK6fZ+zOL2ntahR8C/D77LHHqV3H+8k/wBXHXaf2XXWSWFVvsFcVSp7Q9KnT9mc&#10;x/Z4o/s8V0/2Co5bCkI5yWwrJ8QX8eg2fmSf8fMn+rirrNSlg0azku5/9XHXjet38+s6hJdz/wDb&#10;OurD0PaHnV8R7MxZfMv7iSef/WSVJHa+b/yzq7HayeZXkvxs+Ptj8NLeTSdJkjvtek/8l69L2Zw0&#10;/wB4bPxR+KGk/C/T/wB/JHc6tJ/q7KKvmPTdG8X/ALQXizzP3kvmSf6z/lnbx1v/AAu+C3iH43a5&#10;/bOtTzxadJJ+8uZP+Wn/AFzr7H8JeDdJ8G6XHpOi2kdtbf8AkSStjSdT2Zw/gn4c+Hvgj4Xub/8A&#10;d+Zbx+ZcX0tfFfxI8ZT/ABG8YXutTyfu/M/0eL/nnHX0N+2B8S44vs/gzTZP+ml5JH/6Lr508E+D&#10;Z/G/iS30m0T93/y0k/6Z15ePxlPDU/aVD2cowdTG4j2Z1fwT+F//AAlGof21fwf8S63/ANX/ANNJ&#10;K+h5bD/pnW9pHhy08OaPbabaR/6Nbx1JJaxxR1/NedZtPMMRof15w9k1PKsJdmLonhefxHrEdhBH&#10;/rP9ZX0PpHheDQdLtrCCP93HVb4S+A/7G0f7fPH/AKbef+i67j7BWmAw/s6ftDxc2xf1ip7OmYP2&#10;Cj7BW99gqX7BXt+0PlfZnOfYKPsFdH9go+wU/aB7M5z7BR9gro/sv0o+y/Sj2gezMD+zzRLYVv8A&#10;2Cj7L9KPaB7MwP7PNR/YK6P7L9Ki+wUe0D2Zg/YKxfGPgiPxRpfkf6u9j/eW8ldx9gqX7L9K6aFf&#10;2dQ5cRh/aUzzHwBr0ms+bpOpfutas/3cn/TSu0+w1gfEjwHPdeX4h0X91q1n/wA8/wDlpHWt4A8W&#10;weN9P/efutRj/wCPi2r169D6xT9pTPEoV/q9T2FQu/2eKlisK3v7PFH9nivF2PoOQzY7CvOvFvhe&#10;/wDBGsf8JLoUf+jf8vFtHXr8drUv2WOWOSOSPzY5P9ZHXo4HHewnZnkY7Ae3p3Ri+DvFFh4y0uO7&#10;tJP3n/LSL/nnXRRRV4v4t8L3/wAL9c/t3QvM/s6T/WR16V4J8eWHjKzjkgk8q9/5aRV3Y7A+1p/W&#10;MOcOBx/sqn1fEHT0UUV8trTPstKqOL+Ifw+tPGVn5kf7rUY/9XLXlHh/xdrXw01SSwu45Ps3/LSO&#10;Svos8Vzni3wRYeMrPZdp5dx/yzlr67Lc1pv/AGfEHwmbZPUT+sYMs+G/Fth4ps/PsZ4/M/55VqdK&#10;+adW0bWvhzrHmeZJF/zzuYv9XJXp3gn4yWmqeXaat/o1z/z0/wCWddGPyL2q+sYM5st4k9lU+r4w&#10;9NU5qIjNOiljlj8yOTzY/wDnrSV8LUpVKTtUP0OliKdVc9MztT0a01SLy7qCOWOvOPEfwTgl8yTS&#10;38k/8869do8quCeEp1D06OLqUPgZ8m+MfhMLy2ktdZ02O6i/65184eNv2ZJIpJJ/D0//AG4yV+nd&#10;zp1vfRlJo45IzXD+JPhNY6p5j2v7qWurCYzGZdU/2eoKvTwGYf7xTPyd1LQda8JXnl3dpPYyR/8A&#10;LWP/AFddHoHxf13RvLjkn+3W3/PKvtzxt8G5/Llju7SO5t/+mkf7uvC/FP7N2m38kkkEcljJ/wBM&#10;v9XX6NlnG7p/u8QfneZ8C0sR+8w5zmifG7Rb/wDd38cljJXaWOs2GqR+ZaXcEv8A20ryDX/2ffEu&#10;l/vLSOPU4/8ApnXBXul6t4cuP38E9jJX6bhOKcPiP+Xh+UY/g7EYf/l2fUHl/wDTOjzf+ecklfOG&#10;m/FDxDpf+ru/tMf/AE0rp7H4+zxfu7+wjl/6519FTzPD1D5CpkmIpHtEd/PF/q55Ksxa9qX/ACzu&#10;5K8tsvjnoV1/x8QSW1bVt8UPDV19zUo4q7freHOGpgMQd5/wkep/8/dS/wDCT6l/z91x8XjfQpf9&#10;Xq1vVmLxHpMv/MSt619rSOb6vVN6TWb+X/l7qtLdTy/6yeSqX9vaT/0Erej/AISPRYv+YnBT9pTD&#10;6vVLPlf9taPLrOk8ZeHov+Ytb1SufiX4Xtf+YnHL/wBc6X1ika/U6hv0+PrXnWpfHPRbX/j0tJ7m&#10;SuP1v43a1f8AmR2kcFtHXDUzDD0j0sPleIqnuOpazaaDp8l/fyRxRx/8sq+bPFviOfxl4glv5P8A&#10;lp+7t4qrebrvjK88uSSfU5P+ede2fCX4LSaXeR6t4hj/ANJj/wBXbV+ccRcW4fD09Kh+q8LcF4jG&#10;YjWmep/s16XB8KvC8k93af8AE21D95JL/wA869vsvHmnXR/1nlivKvNpK/lHMM6qYzEe0P7BwHDt&#10;DB4f2cD2y31G3vh8k6S1Z614fbXU9r/qJJIq2tN8b6lYf6yT7THXLTxcB1MpqU/4Z6sBim1zWk+P&#10;LLUzsf8A0aT/AKaV0gORmvSp1PaHkTp1KWlQWiiitBhRRRQAU35fanUUAN+X2p1FFABRRRWQhscV&#10;SU2m+aPWtfaGXsySisPUvFdjpn+snEkn/PMVBZazfax/qIPs0f8Az0kqPaF+wOjoqOPPl/P/AKyn&#10;7q0I9mh3lVF5dSUUgsR7BTqKKZqFQ1NRSGQ0VNRTEQ0UUUgCioqKB3LXWkklgtLeSeeSOKKP/WSS&#10;VSvb+30qzkvrueO2to/3kkklfFf7QX7S0/xBuJNC8PSSW2gx/wCsuf8An4r6fJclqZhUPks6zqnl&#10;9M6P9of9puTXpLnwv4Pn8rTo/wB3cX0f/LSvKPgf8DPEvx48WR6L4egk+zeZ/pmpSf6uOtb9nT9m&#10;7xD+0D4kjtNNSSx0G3k/0zUpP9XX6vfDL4aeHvg34Tt/D3he0jtbaP8A1lz/AMtLiSv3LCYSnl9P&#10;2dM/nvH5nUzCpz1DK+C/wR8NfALwnHovh6COS9k/4/NS/wCWkkldxSy1HXUeQFFFFAEUveqWpX8G&#10;l2cl3dyeVHHWjL5cUckkknlRx/6ySvDvH/jL/hKLz7JB/wAeUf8Aq4/+eld1CHtDz69T2ZneJNev&#10;/HmuRxx/6vzPLt4q9f8ABPhKDwlpfl/629k/1ktYvwz8Ef2NZ/2ldx/6bcf6uP8A5513NFSp/wAu&#10;zOhT/wCXlQKlqKpa4T0wqKpaKBhRUVS0AFFFFABRRRWpifn1Fqkda1trMdeHReMv+mlWY/G//TSv&#10;FPqz3X+3o/8AnpVa58Rx+X/rK8X/AOE8/wCmlRy+N/N/5aUAek6lrMcv/LSudubqOWSuLl8W+b/y&#10;0qt/wkf/AE0oA7j937VL+7rh/wDhJP8AppUn/CUR/wDPSqA7T93UnyVw/wDwlH/TSj/hKP8AppQB&#10;3HyVdtpY4q8+/wCEo/6aUf8ACW+V/wAtKkD2TTdUjirettej/wCeleAx+N/K/wCWlWf+E88r/lpQ&#10;B9Bf8JIn/PSj/hJE/wCeleA/8LB/6aVL/wALB/26APdP+Ekj/wCelR/8JRH/AM9K8Kl8eSf89Kj/&#10;AOE9k/56UAe8/wDCUf8ATSj/AISiP/npXg3/AAnn/TSj/hPZP+elAHuNz4jj/wCelZtzqkcv/LSv&#10;IP8AhOP+mlEnjf8A6aUAepSXUdVvNjrzL/hMv+mlH/CZf9NKDI9K+1JVi2uo4pK8t/4TL/ppUkfj&#10;L/ppQB7RbaykVXf7dj/56V4dH48/6aUf8J5/00oA9oudZjlrKubqOWSvLP8AhNv+mlH/AAm3/TSg&#10;1PSpfIqOPyK81/4TL/ppR/wmX/TSgD07zYKk82P1rzH/AITb/ppR/wAJj/00oA9O82Co5JY681/4&#10;TH/ppUv/AAmX/TSgD0WLyK0bKWCKvLY/GX/TSrNt4y/6aUAe0WV/HWr9vryTSPFHm/8ALSunttZ8&#10;3/lpQB1lzdVk3stR/avNqKSgDOvq5zU/9bW9e1zt7/rKo5DFuf8AWURVJL/rKjioAPKo8qpKKDIj&#10;8qjyqkooAXyqPKpKKAI/KqXyqSitjUKjkiqSo5axAzr3/V1y+o/62unvq5nU6AOcvv8AWCqdWL6q&#10;3/LWg2Ltt2re06udtutdHpv/ACzoMTorGtaLtWTY1rRdqAJaKKKAE8qjyqWigAooooATyqWn0UAM&#10;ooooAKKKKACiiigAooooAKKKKACovKqWigCLyqPKqWigCLyqLa1qWrEfSgDR02Kun02Kuc02unsZ&#10;aANKOKpPsv0oilqTzak2DyqPKoll/wCmlUpLryqALMn7qqVzdR1SudU8qOuc1LxHHF/y0oA37m/j&#10;qtJdR1w9z4tj8z/WUW3iPzf+WlAHXyfvaytSi/d0WN/5sf8ArKL6X93VAec+JIv3lYtjF/pFdH4g&#10;+/WTpsX+kUAdz4btf3ddpZRfu65jw3F+7rtLGKgA8qjyqseVR5VAFfyqPKqx5VHlUAV/KqlcxVq+&#10;VVK5ioA4fxBF/rK8o8QRfvJK9k8QRebHJXkniSgxOHli/eVd02L95VaX/W1d03/WUAeg+G4v9XXe&#10;20X7uuC8Ny/6uu9sZf3dBsYHiCL93XluvxfvJK9c8Qf8tK8s1+L95QBxdzFUVtF+8qzcf6yi2ioA&#10;1tM/1lem+Ev9ZHXnWmxfvK9K8LWv7yOgD2jwbF/q69O021rzXwlF/q69X0iL93XOdNMux2tS/Zfp&#10;Vjyv3dHlUGhX+y/Sk8qrPlUeVQBW8ql+y/SrHlUeVQBS8qjyqu+VR5VAFLyqrXMVa3lVSuYqDI5S&#10;9irFubWunvoqxZIq2IMn7L9KrSxVreVVa5ioMjlNSirmL2Ku01KKuU1KL95QBgS1LUkn36jqjEil&#10;qlJF+8q7LVSgCeKKrttFVK2rRj/dUAelfszRf8X08Of9dK9I/bsjz8StMP8A0yrgP2Zf+S46D/10&#10;r0j9uz/kouj/APXKs/8Al4af8uz5cubXzazbmwro5KrSxVoZmV4bsPK8aaD/ANfkdfrvqNt53hBP&#10;+vSOvym8N2v/ABVmg/8AX5HX6yXH/Ipw/wDXsn/oFZ/8vDX/AJdnj/2D93UX2X61t+V+7o8qvXPn&#10;6hg/YK6vwBa/6Rc1S+y10XgLy/PuY/M/e1lV0VzSh/EPNvFt/aaDcXs93J/y0/dxV4/4g1mfxHce&#10;ZP8Aurb/AJZxV0fxN8y68cajHJJ+7jk/d1znlV7uEp/uz5/F1/3hS+y0eVV3yqjkirtOErRWsksk&#10;cccfmySV7J4J8JR+HNP/AHn/AB+yf6yWs74b+DfKj/ta7j/eSf8AHvFXeeXXm16h69CmV/sv1o+y&#10;/WrvlUeVXmHqFL7L9aPsv1rR8qjyqAMr7L9Kkita0fKri/GXjyPS/MsNN/e3v/LSX/nnW1On7Qwq&#10;VPZkninxRaeHI/Lj/e3v/POvKdSup9ZuPPu5PNkqSSWS6uJJJJPNkk/5aVFXrU6HszxKmI9oV/Ko&#10;8qrFFbnL7Qp+XR9m9qu+VR5VBr7QpSWv/TOq3lVreVWb4o16w8EeG73XdSk8q2s4/wDv5JQZ/wAQ&#10;8c/aY+Kn/CuvCcei6a//ABUWsfu0ji/5Z16v+x98CP8AhUPw3i1LUo/+Kj1z/SLiST/WR/8ATOvn&#10;79ln4c337SvxrvfiD4kt5JdB0uTzII5P9XJX6BeINUtNBs5buf8A7ZxV58/3h9BC2GpmLrd/b+HN&#10;P8+f/Wf8s4q8p1K/n1m8knn/AO/X/POrur393r2oSXd3J/1zj/551S8uumnQ9meRXr+0JNA0GfxH&#10;qkdhB/20r3nTdLg0uzjtII/3cdZXgDwb/wAI5pfnz/8AH7cf6yun8quKvP2h6WHp+zKX2X60fZfr&#10;Wj5VHlVwHoGV9l+lJLaxxRySSf6uOtqO1rzr4keKP+YTaSfu/wDl4kranT9oYV6nszh/G2syeI9Q&#10;8uP/AI8rf/V1zn2Xzf3dbUcXm/u4468P/aC+Nv8Awhsf/CJ+F/8AiZeK7z93+6/5d69un+7PE/i1&#10;Dnf2gf2gYPAlvL4a8PSfaden/dySx/8ALvXFfAv9l++8UXEXijxt5n2aSTzI7aT/AFlxXo3wL/Zg&#10;j8OSR+KPG/8AxMteuP3kdtJ/yzr6Bl71ryGtSoqf7umZ1tYQWFnHaWkEdtbR/wCrjjrJ8deLbT4c&#10;+D9R8Q3b/wDHvH+7/wCuldH5X7yvjj9tP4l/2x4gtvBlhP8A6NZ/vLzy/wDlpJSqfuzmw9P2tQ8B&#10;1vxHd+I9cvdav5PNvbyTzK+qfgD8Pv8AhEvC/wDaV3H/AMTHUP3n/XOvAfgd4D/4TfxpHJPH/wAS&#10;7T/3kn/TSvsf/pnH/q6/C+M86/5h6Z/TvAOQ/wDMRUJK2vAvh2TxP4jtoP8Al2j/AHklYPmV758G&#10;PCf9kaD9qnT/AEi7/eGvyjAU/a1Ln65m+I+rYeyOy+y+VHHHH/q4/wB3R9m9q0fKqPyq+2R+XlL7&#10;N7UfZvarn2X60vlUCKX2b2qL7LWl5VHlUAUvs3tUX2WtLypPaj7LJQBS8uovstaXlUeVQBm/ZaPs&#10;taP2X60vlUAZv2Wj7LWl5VHlUAUo4q8k+Ing2/8ABusf8JZ4e/df8/FtHXtHlUfZY5Y5I5I/Njk/&#10;1lexgMX9XqWZ4WOwP1iF0cx4F8ZWHjfS454P3VzH/rI66Lyq8T8ZeEr/AOF+uf27oXmfYpJP3kVe&#10;p+CfG9h430uOeD91c/8ALSKvXx2B9rT+sUDyMDmXsqn1fEGz5VLVjyqPKr5U+0K0ttHdW8kFwnmR&#10;yf6yKvD/ABt8Pr/wHqn9taLJJ9i8z/ll/wAs694aHdTJLWOWPy54/Njk/wBZHXu5bmfsJ+zqHzub&#10;ZTDFw9pT+M8+8AfFq08Rxx2l/wCXbXv/AKMr0WvCviZ8Kp9Bkk1bRo5Jbb/WSRRf8s6k8AfGSew8&#10;uw1r97bf6v7T/wA869/F5TTxlP2+EPlsDnNTLqn1fGHuNHl1FZXUF/bxz2jxyxyf886lr4Sph6mG&#10;qfvD9Fw+Ip4mn7SmUtW0a016zktL6DzY5K8O8d/CC/0HzLvTf9J07/nl/wAtI6+gwMUnlV9BludV&#10;8JofM5tkNDMNT5o8G/EbVvC8nl+ZJc2X/LS2kr3Dwv8AEHSfF0f7if7Nc/8APKWs7xl8ILDxH5l3&#10;Yf6De/8AkOvF9b8L6t4SvPLu4JLaT/lncxV9v7PAZxT/AOnh+eQnmfD9T/p2fUHlUE4rwrwl8ZNS&#10;0by4L/8A062/8iV7BoHjLSfFEf8Aol3H5n/PKWvjcdkNfCbH3WW8S0MZ/ENYHNJ5tHlUtfNVKfsz&#10;6+nUp1f4Y2aFJo/LdPMrl9W+H2l6x85txHJXVZxUWa5Z06dQ7oVKlP4Dx3XvhJMn7yD94fevONf+&#10;Gk8vmRz2kd1/11jr6oyKp3ul29//AK+OOSuL2NSn/DPQp45PSrTufCviT4BeHtU/1+i+VJ/z1irz&#10;rVv2ZNNl/wCPTUpLb/plJHX6Gal4Dguv3kEnlSVx+rfD98/vLCO5j/6Z1008zzPD/BUK+oZRjP4l&#10;M/Py9/Zk1qL/AI9L+O5/661gXP7PvjC1/wBXaW8v/bSvu/Uvh9aSyfu/MtpKxbn4c38X+onjlrX/&#10;AFszCmZf6n5RiD4VufhB4stf9Zpsn/bOq3/CvvEsX/MMu6+3ZfDmtWv/AC6SVWliu7X/AFkEkX/b&#10;Ou6nx/jKf2Dmn4c5fU/5eHxfF4D8Qy/8w2/qzF8NPEsv+r027r7H+1Sf9NP+/dH2qT/npR/xEPGf&#10;8+w/4hjg/wDn4fJNt8G/Fkv/ADDf+/la1l+zx4suv9Zb28X/AG0r6h+1f9NKTza82px9jKh69Dw5&#10;y+meDab+zJd/8v8AqX2b/rnXaaJ+z74X0v8AeXfmX0lei+bR5tfM4vizMMR/y8PqsJwXleH/AOXZ&#10;S03QdN0aPy7Cwjtv+2dWaKK+RxGMxGJ/iH3GHwGGw38MPNqTzarUvm1ynoaFjzaWoo4p5ZP3EEkt&#10;atl4U1W+k/1H2atKdKpUOSpiKVMypdldf4J8RX0UsdpJHJc2/wDz1/551oaL8PILU77p/NkrsLXT&#10;4LWPZCkcdexQoVKZ8xjsXTq7Fyiim+XXongjqKKK1GFFFA60AFFOo8qgxGYzUMkmKpa3r9po9v8A&#10;v3/ef886861rxZqWuyeRB+7j/wCecdc1Sp7M7aFCdQ6/WvG9jpA8tX8ySuUGp674sk2W4+y29T6D&#10;4BeSXz77n/pnXfWNhHax+WieXHXP+8qHbP2eH0pmDoPg210v95P/AKTc/wDPWSumEeKdR88snlxx&#10;+bXbTpnmVK/WYUebWhb+Gb656p5Va1t4Ez/r5/8Av3XdTw9SoedUxlKmc75lSEA/crubbwlYxf8A&#10;LPzK1bfS7SH7kEdd1PAHm1My/kPNo7WeX/V28lSR6Ndy/wDLCSvTo4k/uU/aPSur6hTOX+06h5v/&#10;AGDff8+4o/4RjUv7gr0nFGKv6hTM/wC0qh51H4OvpOvl1J/whN9/z1r0HFGKf1SmZfX6h59/whN1&#10;/wA96f8A8IJJ/wA/Rru6io+qUxfX6hxf/CCf9PdVvEGg6L4N0O51rXtWjsdNt4/Mkllra8beN9F+&#10;HPhu513xDdx2OnW8f/LT/lpX5h/tGftN618fdck/eSaZ4Ut5P9HsY/8Alp/10r6HLOHvrlQ+bzPi&#10;Gpg6ZZ/aH/aMu/irqkmm6LJJY+FLeT/wIrW/Zd/ZL134+6pHf3aSaR4Lt5P9IuZP+Xj/AK510/7I&#10;/wCxbf8AxeuLbxR4vgk03wfbyeZHbSf6y8r9L9N0uw0HS7bSdJtI7HTrePy47aKv1fD4Ongqfs6Z&#10;+P4/MKmNqe0qFLwb4S0X4feG7bw94esI7HSbePy/3X/LSt+qvlVLXUeWS0VFUkVZASxUlzLb2Fnc&#10;3d3JHbWVvH5kkkn/ACzoji82vh79rj4+X/xV8WR/CD4ez+bHJJ5eqXtt/wCi61hT9oE5nr+pfHiw&#10;+Ksl7aeGvM/sWzk8uS5/56Vv/C7wb/al5/aV3H/oVv8A6v8A6aVwXwu+GkHhzS9J8J6TH+7jj/0i&#10;WvpiysI9Ls47SD93HHXdP93T9mcNOHtKhLUVS0VwnphRRRWQwooooAKKKioAlooooAioqWigR+In&#10;9qSf89Kl/tST/npWJ9l+lS+VJ7V5h9Cav9syf89KX+1JP+elZPlUeVQBrf2zJUX9qSf89KzvKk9q&#10;i8qSgDW/tST/AJ6VL/bP/TSsTypKPKkoA2v7Zk/56Uf2zJ/z0rF8qSpfKk9qANX+2ZP+elL/AGpJ&#10;/wA9KxPKko8qSgDW/tST/npUn9syf89KxfKko8qSgDa/tmT/AJ6Uf2zJ/wA9KyvKk9qPKk9qANX+&#10;2ZP+elL/AGpJ/wA9KyfKqLypKANv+1JP+elH9syVk+VJ7UeVJ7UAav8AbMn/AD0pf7ZkrE8qpfKk&#10;9qANX+2ZP+elL/bMlZPlSe1HlUAav9syf89KP7Zk/wCelZXlSe1HlUAav9syf89KP7Zk/wCelZXl&#10;UeVJ7UAbX9syf89Kj/tmSsnyqPKoA1f7Zk/56Uf2zJ/z0rK8qT2o8qT2oA2v7Zk/56Uf2zJ/z0rF&#10;8qT2o8qT2oA2v7Zk/wCelSf2zJ/z0/WsHyqk8qT3oA3v7Zf/AJ6VdstZk/56VynlSe9XbGgD1LQN&#10;Uk8yvRtEv/Nrxvw/L+8r1fw3L/q6AO8tpallqlb9KuVIFO46Vzl7XR3HSucvaoxMmX/WUyn3P+sq&#10;OKgBafRRQZBRRRQAUUUUAFFFFABUcn+rqSo5P9XQamde/wCrrk9Rrq76uU1frQBztz1ql/y0q7c9&#10;apUGxo23at7TqwbbtW9p1BidPZVpRdqzbKtaKgBaKfRQAyn0yn0AR+VR5VSUUGQyipJajoNQoooo&#10;AKKKT/llQAtFFPoAZRT6KACmU+igBlFPooAZT6KKAClipKjkloMjRtrryq0o9Zjiri7m/wDKrFuf&#10;Eflf8tKDU9W/4SSP/npR/wAJJH/z0rxeTxb/ANNKj/4TGT/npQbHtkviOsq98Uf9NK8j/wCEyk/5&#10;6Cqdz4tkl/5aUAei6v4t/wCmlcXq/iiSX/lpXKXviOSX/lpWLc6pJQBvXOvSeZ/rKu6RrMnmVwX2&#10;r95V2yv/ACpKAPddE1nzY62pbr93XlPh/XvKjrp/7e/d/wCsoAk1uX95VLTP9ZVK5v8A7VJW1olr&#10;5slAHceH4q7C2irB0S1/d108P+roASiiigxCiiig2Cqdx0qxJLWdey0GJzHiD/VSV5J4k/1kler+&#10;IJf3deR+JP8AWSUAcXc/6ypbGXypKiuf9ZVeP/W0Ad7ol/5VdxZap+7rySyv5Iq6Ox1mSg2Ov1e/&#10;82vPtbl/eVrXN/JLXOX0tAGLLVmxi82So5au6dQYm9pFr+8r07w3a/vI64LRa9G8N/62Kg2PW/CU&#10;X+rr0rSf9VXmvhaX93HXpOkS/u65zppm18lOpv8AyyqOg0JqKhooAmooooAKKKKACqFzLV+sy67U&#10;GRi3tYsn362r2sW571sQVqry96sVHLQZGDqUVcnqVdhqNcpqP+soAxZIqrSRVdk+/UckVUYmbLVL&#10;/lrWlLFWbLFQBJbf60VpRVnR9auxS0Aet/sy/wDJcdB/66V6T+3T/wAlD0n/AK515b+zFL/xfDQf&#10;+ulepft2y4+IWkD/AKZVn/y8NP8Al2fOFRyxUeZS1oZlzw//AMjZoP8A1+R1+rNx/wAitH/17x/0&#10;r8pvD/8AyNmg/wDX5HX6rz/8itH/ANesf8qz/wCXhr/y7PPYql8qi2/1cdcn428eR6NHJYWH729k&#10;/wBZJ/zzr3KdP2h8zUqezJfGPjKPQY/slp+9vZP/ACHVv9nuWS6m1e4nk8yWSSvHfNklkkkkk82S&#10;SvYv2duW1b/frTGU/Z0zPCVPaVDzP4if8jzq3/XSucrp/H//ACOurf8AXSudr1MP/DPHxf8AEIq3&#10;vBPhz/hI9cj8yP8A0K3/AHklYvlf88/9ZXtvg7Qf7B8Pxx/8vNx+8kpV6nsx4en7Q0f9V+7j/wBX&#10;HS1Y8qoa8k9wKKKKQDv+WVNpkkscUfmSfuo468x8ZfEGS/8AMsNNk8q2/wCWkn/PStadD2hy1K/s&#10;zR8bfEHyvMsNJk/66XNedf8ALSiivbp0/ZniVK/tAoo82jzaDIPKoqWitQIqloorICS2i82Ty6+R&#10;f2i/FupfG74maT8L/C8kkttHceXcSR/8tJP+ele2ftD/ABVj+Evw/uZIJP8Aidah+7t46u/sCfA1&#10;PAnhe9+KfixP+Jrqn/Hn5n/POuavU9mevhKf/Lw+hfAHgPQv2fvhXp2hQRxxfZ4/3n/TS4rz/X9Z&#10;n8R6hJPP/wBs4v8AnnWr4t8UT+J9Uknk/wCPb/lnFWFRh6fczxFf2hW8quv+Gfhf+1NQ/tKeP/Rr&#10;f/V/9NJK53TdLk1nUI7CD/WSV7zpulwaNp9tYwf6uOivUFQoe0H0UUV5B7AUUVT1LVING0+S/nk/&#10;dx0/Zh7T2ZneOvFEfhzS/Lj/AOP24/1deN/vJZP3n72SSpdb16fXtUkv5/8Alp/q64L4keN7/wAO&#10;Wcek+HrT7d4n1T93bxf8+/8A00r28PQ9meHUxHtKhg/Gz4ySeDvL8L+F4/7S8aah+7jji/5d6k+B&#10;/wCz9B8Ov+Kh8Qyf2v4vvP3klzJ+88utr4S/CC0+HMcmpX8n9r+MLz95eX0v/LP/AK516DJLWge0&#10;9mEn72T95Ven1LTOY5jx34og8B+C9W12eT/j3t/3f/TSSvzI1zVbvxHq95qU8nmXuoXFfWP7bnxB&#10;/ead4MtJP+ni4rw74H+A/wDhMvHlt5kfm2Wn/vJK8HN8X9Tw9SofacO4D67iKdM9++DngiPwH4Ht&#10;o5I/9NvP3lxXcVd8rzZKJP3VfyZmeLqY3Ee0P7ZyvCU8Fg+Qu+E9Ck8ReI7Ox/5ZiT95X1PY2qWt&#10;nHCn+rSvJPgZ4d/cXGqyf6yT93HXsVfQZbT9nTPgs6xf1jEWCiiivYPnAop9MoAKKKKsAooooAKK&#10;KKACiiigApPKpaKAE8qloooAivbWC/t5LedPNtpP9ZHXgPi3wlqXwv1z+1tJkk+xeZX0GRmor21g&#10;v7OS3u4/Nt5K+iy3MvYfu6h8xm2VfW4e0p/Gcx4E+INh4ys4/wDllqX/AC0irqz8vSvnnx14Dv8A&#10;4fax/aWkySfYvM/dyRf8s69F+HfxQg8UW8dpf+Xbaj/6Mr0sdlVOrT+sYc8jLc5qYep9Xxh6EKKK&#10;DXxtSm6TPvKdRVNUReV/z0/ex15J8RPhBHdeZqWhfupP+WltXsBGair18BmdTBzPDzPKKGYQ98+Y&#10;/C3jfWvAeoeR+88v/lpZS1794S8eaT4tt/8ARJ/Kuf8An2kqt4y+HOmeMrfzPL+zXv8AyzuYq8K1&#10;vw5q3gPVP3/mW0kf+ruY/wDlpX3Xs8HnlP8A6eH53/t/D9T/AKdn1CacDXkPgn43eV5Vprsfmx/8&#10;/Mdet2V1Bqlv59pPHdRyf88q+Px2S4jBn3WW57QzCBJUd7YWmqW8sF3BHcxyf89KlMXFNUEV5dPE&#10;VMNU/dnuVMPSxNO1Q8q8W/BHzfMn0KTyv+naWvKL2w1Lw5efv4LixuI/+WlfVvSqWraXYazH5d/B&#10;Hcx/9Na+3wHEk4fu8SfAZlwpCf7zDHh/h/4ya1o3lx3f+nW3/TSvStA+LWhaz+7kk+wyf9Na5fxJ&#10;8DIJfMn0W7+yyf8APKWvNvEHgjWtBk/0uwk8v/npHX0HsMszT4D5ZV83yf4z6cjube7j8yCSOWP/&#10;AKZ1FXyvpviPUtGk/wBEv5I/+mctdxpHxz1aw/d38EdzH/0yr5/F8KT/AImHPpMJxnTX7vEHuFSY&#10;FcHpPxk0LVP9fJJYyf8ATSussdZsNUj/AHF3HJ/20r5KvlOMw/x0z7ehneDxHwVDRpM0tFePUw9R&#10;Hr08RTqbMo3OjWl/H+/gjrAvfh/ay/6h5Lb6V1tFcv1f2m51U8RUp7M89uPBWpWv+r8uWOsq50qe&#10;P/X2P/kOvXKf5Mcn30rmqYCmd1PM6lM8Xl0qxl/1kMdVv+EW0qX/AJdY/wAq9kk0awuvvwR1nXPg&#10;ixl+4JI65p5adsM5qHlH/CEaNL/y6VF/wg+j/wDPqK9Lk+H0n/LCes658JalF/yw82uGeX1Dvhm3&#10;/Tw4L/hA9G/54Un/AAr7Sv8AngK62Wwu7X/WQSVVIz/z0rl+p+R3QzC//Lw5ST4faV/zzqOT4c6b&#10;/wA866qR8d6j8z3rn+r0ztWMqfznMR/D7Sov+XcVoW3hLT7X/VwAVsUUfV6YfWKj6lWKwhi/1caV&#10;Y8mp8Coq05EjNzbCpqhorQgk304daKbHQBJRRRQYhRU1Vbm6jsLeSed/KjjoAsEhRXFeKPHaW37i&#10;y/eyf89Kx/EfjeS/8yC0/d2//PWn+D/hvqPiuTzykkVl/wA9JP8AlpXFz1Kv7umehCFLDfvMQYNl&#10;Y33ifUP+en/PSWvRfD/hK10iPzPL8y4/56V2um/Dp7CDy7dI4o6nv/COow2kj2sifaf+Wdd1PAVD&#10;zsRm9OfuU2YAsn/gjrUsvCd9df8ATKOuBvfG/iPwfdhNVsfLi/56+XXc6H8RX1KzjkjeOSumnTp0&#10;/wCIcFapXqfwjesvBFpEP3/72t23063tPuQR1xsni2+/56R1Sudevpf+W9dqxGHpnnfVMTV+M9Jy&#10;KMivKf7avv8An7kqxb+K9Rtjy8csdP6/TD+zKp6fUtcTp3jyGV/Luk8quntdUtbv7k8clelTxFOo&#10;ebUw9Sl8aL9FRUV0nKWKKZT6CAooooADzWD4+8baL8M/C9z4h127jtrK3j/1f/PSpfHXjfRfhp4X&#10;ufEPiG7jtbK3j/5af8tK/LX9of8AaH1r48eKJLu7kksfDlvJ/odlX1eU5TPGT/eHymZ5tTw8PZ0z&#10;O/aH/aC1348eJJLu/kksfDlvJ/oemx17Z+xz+xdP8Rri38Z+N7SS28MW8nmWdjJ/y8Vrfsc/sZSe&#10;PLi38b+OrSS28O2/7yz02X/l4r9FRDBDb28EEEdtbW8flxxx/wCrjr9Jp06eGh7OmfmGIxFTEVPa&#10;VClFawWtnHaWkEdrZW8flx20f/LOpak8qo/KpnCFFFFABRF2qte38Gl28k93J5UdfIv7YP7VUngj&#10;w/Lougz+XqN5+7j8r/lnHWtOn7Qy9oR/tgftgyaP5nw68Ayfadeu/wDR7i9i/wCWf/TOs39n34OQ&#10;fCvw39vv/wDSfE+qfvLi5k/1kdeSfsofCCS6uJPiD4kjklkkk/0P7T/y0/6aV9sfDfw5J4j1D+1r&#10;uP8A0KP/AMiV6Ps1SRxVKntKns0dz8O/C/8AYOl/a50/024/8h11FSebUdeTUn7Q9GnT9mFFFFZG&#10;4VFUtFABRRUVAEtFFVdS1S00a38+/n8qOtjD2hZiqlJr2m2t5HaSXcf2mSvNfEnxLu9U82DTf9Gt&#10;/wDnrXIW0Ul1qFtH5nm3Mkn+srt9gcX1s+iG60VLZKLeyt0lfc4QZNFcPszuPw++y0fZavUV459M&#10;UfstH2Wr1FAFH7LR9lqxU1AFH7LR9lqxRQBX+y0fZasUUAU/sv1qT7LVnyqloAo/ZaPKqxRQBX8q&#10;j7LVipqAKP2X95R9lq9UXlUAVvstH2WrFTUAUfKo+y1eooAo+VR9lq9RQBR+y0fZavUUAUfstH2W&#10;r1FAFHyqk+ze1WqKAKP2WpPLq1TqAKfl0fZvarlL5VAFL7N7UfZvarlFAFP7N7VZtoqWrEXagDe0&#10;D/W16n4bryzRP9ZXqfhugDt7Kr0tUbKrtSBTuOlc5e/6yunuu1c5fVQGLc/6ymVJLUdBiPoplPoA&#10;KKKX/lrQAlFRxUtAD6KZT62AKjk/1dSVH/yyrEDOvf8AV1yer9a6y9/1dcnqNAHO3H+sqt/y1qzc&#10;f6yq0VBsXbbtW9p1YNt2re06gxOnsq1oqybKtaKgBaKKKACn0yn0GQUUUUARy0tPplBqFFFFABRR&#10;RQAU+H/V0ypIqAEooooMgooooAKKKKACiiigAqvc/uqsVXuu1Bqcxq8tcNq91J5ldpq3/LSuD1eL&#10;95QBgXOqSeZVf7e9FzF+8qLypJaDYl/tST/npUX9oSUf2fJR/Z8lAB9q82q8lXfsD0fYHoAp0+Pr&#10;Vn7A9SRWElbAXdNupK3ra/klrJstLk/5511GkaDJ/wA86xAsabFJdSV3vhuwrO0TQZK7zSNL8qgD&#10;W02Lyq1arxRVZ82gxEooooAKryy1JLVK5oAjkuqybm6qW461myS0AYuty+bHXnWtxebXoupRebXM&#10;X2l+bQB5tc2EnmVFHpddzLo37yiLQaAOTtrCStK2tZK6u20arMWjf9M6AOPltZKyb6Ku9vbDyo64&#10;/V7WgDnZasWUvlSVWuf9ZS21AHV6bdeVXoPh/VI/3deQW11XRaRrMkUlBsfR/hfWY/3f7yvTtE1m&#10;Py6+X/D/AIo8qT/WV6V4f8Wx+X/rKk0pnvMV/H5f+sqT7VHXmNl4tj/56VpReLY/+elZGh6D5tSV&#10;xdt4oj/56Vo22vR/89KQHU0VkR6zH/z0qSK/joNTToqh9vT/AJ6VL9qjoAtVmXXarP2qOs29v6DI&#10;yr2sWX/W1dvbqsmS6rYgkqOT/V1H5tRSS0GRnajXMalW9fS1zt9LQBm0yn0VRiUrms6WKtaTpWbL&#10;QBHbRVZ8qi171Z8qgD0n9mGL/i+mg/8AXSvTf28v+Sh6R/1zrzb9mb/kuGgf9dK9J/b0/wCShaR/&#10;1yrP/l4af8uz5oiloqPzaPNrUzNbw5/yNmi/9fEdfq3c/wDIsRf9e6fyFfk34Wl/4qzRf+viOv1K&#10;8X3Mlr8OZJIH8uT7GnP/AACk9aiHU0pnj/jbx59gj/s3TZP9J/5aS/8APOvOv+WnmSSebJVKKWSW&#10;PzJP9ZJVmvr8PT9mfBYip7SoPr2P9nb/AF+pV4zXsX7OMn7/AFauXMP4R3Zb/EPP/H//ACOurf8A&#10;XSuYro/iL/yOmo/9dK5yurD/AMM4cX/EN7wJpf8AbPii2jk/1cf7ySvdZf8AWV518HLD/R727/56&#10;V6FXFXqfvD0sJT/dhUVS0VyneRVSvrqCwt5J7uTyo6i8Qa9aeHLPz7uT95/yziryDxJ4ou/Edx5k&#10;8nlW3/LOKuqhT9ocFev7Ms+MvG8/iOTyIP3VlH/5ErnKKK9enT9meHUqe0CiiitTIKKKKBhUtRVL&#10;QAUkksFhb3N3dyeVZW8fmSUteA/te/FCTwv4XtvCekyf8TXVP9Z5X/POspmtOn7SocH4XsLv9rP9&#10;pTzLv/kVNLk/eSf8s4446+2/FniePU/s+m2Ef2bRbOPy7eOOvHf2b/hynwl+FdvB5f8AxOtUj8y4&#10;l/6Z/wDPOvQa5fZ6ndUqf8u6YVFL3qWtnwdoP/CR65HB/wAu0f7yStalT2Zy06ftDufhd4X+waf/&#10;AGlPH/pNx/q67iWpPKjij8uP/Vx0yvEqVPaH0NOn7OmRUVLUX/oukjUrSSxxRySTyeVHHXj/AI28&#10;Wf8ACUXnlx/urKP/AFf/AE0q94/8Zf2zcf2bYSf6FH/rJf8AnpXH169CmeHXrkflVHFawRXn2vyI&#10;/tMn/LSrFRx/vZI44/3skn/LKu48wsebS0lzayWFxJBP+6kjqPzayNSxUd9f2+jaXe6lPJ5UdnHJ&#10;JS14l+2F48/4Rf4bx6LBJ5V7rEn/AJDqTSn+8qHx54/8Wz+N/GGta7JJ5v2i4/d19Mfs+eCJPCXg&#10;eO7nj8q91D95JXzP4A8Of8Jb4w0nTY4/3fmfvK+4Yoo7W3jgj/1ccfl1+L8b5n+7+r0z+lfD3KPf&#10;+sVBKZ5Ul1JHB/y0kk8un1v+AtH/ALY8X2Sf8s4/3lfh+Hp+0qH77jKn1bD3PfPBujf2PoNnb+kd&#10;btJEMR0tfoNOn7OmfjNSftKl2FFFFMgKKKKACiiirAKKKKACiiigAooooAKKKKACiiigAooooAiu&#10;baO+t5Le4TzLaT/lnXgPxE+F934SvP7S03zJbL/Wfu/+WdfQTLuFJJHHJFJHKnmxyf8ALOvostzW&#10;eEnqfL5tk0MfD2lP+IeQ/Dv4v+bHHputSf8AXO5r1+MebHHJHJ5kcleL/ET4QSWskmp6LH5sX/LS&#10;2rF8E/Eu/wDCUn2S78y5sv8AlpHL/rI6+oxeW0M0p+3wh8nhM1xGT1Pq+MPoPOKKzdE8R2HiOz8+&#10;wn82P/nnWlX5/iMPUw1T2dQ/SMPjKeJp89MKivrC01mzktL+CO5jkqWinh8RUw38MeIw9PE0/Z1D&#10;xLxt8FrvS/Mu9F/0m2/59q4vw/4o1bwvef6JPJbSR/6y2kr6kjPk1yni34c6T4uj8x4/s17/AM9Y&#10;6/QMBxBTq0/Z4w/Ncy4YqUqn1jBmN4X+N1hqnlwatH9huf8Anr/yzr0C2uoL+Pz7eSO5j/56R184&#10;eKPhprXhfzPMg+3WX/PWOsrQPFureHLjzLC7ki8v/lnJXo18jwmY/vMGeThOJMZl1T2eMpn1RUZO&#10;K8t8N/HOwv8AyoNaj+zSf89a9FsdUtNUj8y0njuY6+FxeUYjB/xD9IwOfYTG/Ay91qKX97H+8jjl&#10;qT/VUteHTq1aJ7dSnSrbnJ638NPD2vf6+wjik/56x1wWpfAL/lppt/8A9s5K9pqLy6+hwnEOLw//&#10;AC8Pm8Xw1gMX/wAuz5s1f4X+JdL/ANZafaY/+mdYH2XUtLk/eR3FtX1vVa5sLS6/19pby/8AXWOv&#10;qKHFif8AvFM+Tr8GNf7vUPmzTfHmu2H+o1KSum034ya1F/r4I7mvTr34feHr/wD1lh5X/XKsW5+C&#10;3h6X/V+fF/20rq/tnKMR/EpnB/YWd4b+HUMq2+Ocf/L3pn/futW2+N2hf8tIJ46pS/Ayw/5Z38kV&#10;V5fgFH/0Fqyn/YtQ6Yf29TOnj+L/AIal/wCWkkVWIvih4a/5+64v/hn3/qLR/wDfupf+GfYP+Wmp&#10;Vw1KGUf8/Dup186/59nZ/wDC0PDX/P8A1Xl+LXheL/l7krnI/wBn3Sf+Wl3JLV22+BnheL/WR3Ev&#10;/bSuapDLKZ1U55vULsvxu8Lxf8t7iq//AAvPRZf+PS0u7r/rnHW1ZfDTw1Yf6uwj/wC2lbNtplha&#10;/wCosbeL/tnXDUr4D/l2etToZlU/iHGR/FDVtU/d2HhuT/t5jq7Fa+IdZkjku7Cwto/+mddhRXh4&#10;ivh6n8Omexh8LiKf8Soc/L4N02VP9X+8qjN4FtZPuNJHXXZorxJ4enUPo4V6lPZnCv4Akj/1c5qv&#10;J4Ju4/8AVyV6FRXL9Tpmyx9U80/4RPUo/wCCOj/hGNS/uV6XRWf1Cma/2lUPMP7Bv/8AnhUf9jX/&#10;APz7yV6ltHpRtHpR9Qpmn9p1Dy3+xr//AJ95Kk/sa+/54SV6dtHpRtHpR9Qph/adQ81j0C+I/wBR&#10;VmLwtqQ/5Z16EABWZ4g8SWnhzTZL67k8qOOl9Up0zP6/Xqfu6ZxWu26eFrCS61GaOOOvFfEniifX&#10;bj/nlb/8s46i8bePLvxvrHnyeZ9n/wCXe2r0z4X/AAn5j1TWI+f+Wdt6V4s6f1yp7OmfWQf9nYf2&#10;mI/iGd8NPhPPrEseo6zH5dn/AMs7b/npXvVtawWEXlwx+XHHSxgRJsT7lLX0mHwlPD0z43F4upjK&#10;ntKg/ePSjFMortOIqaxo9rrNvJBdQRyxydq8X8WfBjUtMuJLvw9PiP8A55f8869zp9c9fCU8QdND&#10;F1MO70z5FvrrxRpcnl3cd3F/01kjqlJ4t1If8v0lfX17YWd+P38Ecv8A10rFufh/oV19/TYP+/de&#10;HUyn/n2fS0M+S/iUz5Xl8UX/APz/AMlR/wDCR6lL+7+1yV9Rx/C/w3/rPsEdXo/BGhWv+r023/79&#10;1y/2TUOqfENP/l3TPluytfEusyf6PHdyxf8APTy69e+F/wAOdS0fUDqWpTyf9M4q9ZtdOgt0/cxp&#10;GP8ApnU5jxXqYfLfZHi4vNp4lcliOipair1zwSWioqKsCSKsrxt480X4aeF73xD4hu47ayt//IlH&#10;iTxbpPgjw/e67rV3HY6dZx+ZJLJX5Y/tH/tIan8fvFMk7ySWPhizk/0Ox/8AalfTZTlk8ZUPls2z&#10;OGDhZEn7Q/7Q+tfHjxJJd3ckltoNvJ/oem17r+xr+xlP43uLbx146tJLbQY/3lnpsn/LxWd+xZ+y&#10;FJ8S7y28b+M7eS28MW8nmWdlL/y+SV+kQ8uK3jggjjtreOPy444v+Wdfpypww8PZ0z8rqVKmIqe0&#10;qB+7it47eCOO2to/3cccf/LOmU+mVmc4UU+iT/V+ZJJ5cf8Az0oEMrA8SeLbDw5H+8k8y5/5ZxVz&#10;ni34lxxeZaaN+9k/5aXNedXN1Ha29zqWpT/u7ePzJJJa9OnQPMr1+hk/Gf4vf8Il4XvfEOsz+XHH&#10;/wAedt/z0kr4b+F/gjWf2kPihJqurSSf2dHJ5lzL/wA84/8AnnVj4s+ONW/aV+KFtpOixyf2dHJ9&#10;ns4v/alfYXw8+HNh8K/B9toVjH/pP/LxL/z0krvsc/8ADOs8N+F/7UvLLRdNg+zWVvH5f7r/AJZx&#10;19A2NhBo2nx2kEf7uOud8AeF/wDhHNH8ySP/AE24/wBZXT15leodlCmFS0UVwHoBRRRQAUUUUAFF&#10;RX11BpdnJPdyeVHXlHi34lz6p/omm/6Nb/8APT/npXVTp+0OSpiPZnYeKfiNaaD5kFp/pN7XlGpa&#10;zd69ceffz+bJVKpa9enh/Znh1K/tArpvhvpf9qeKI/8Annb/ALyuZr1L4QaX5Wn3N/J/rJJKMRP9&#10;2GHp+0qHeyvucmikorwz6E/E+inUV459ANop/lUlADaKf5VJQA2inUUAM8qjyqfRQbDaKf5VJQYj&#10;aKdRQA2inUUANop1FADaTyqfRQA2inUUANop1FADPKpadRQA2inUUANop1FBsNp1FTeVQBDRU3lU&#10;eVJ70AQ0VNR5VAENTRdqPKqSOKgDf0T/AFleneG68w0SL95Xp3huKgDvbL/VR1drNsqu0AU7jpWB&#10;fVv3HSsDUqBTMaWo6klqOgyCn0yn0AFFFFbGQUUUViAUUUUAFRyf6upKjk/1dBqZ17/q65PUa6y9&#10;/wBXXJ6v1oA5i5/1lR/8takuf9ZTKDYuW3at7TqwY63tOoMTp7KtaKsmyrWioAWiiigAooooAKKK&#10;KACiiitgCiiisQCiiigAp9Mp9bAFFFFYmQUUUUAFFFFABRRRQAVXliqxTKDUwNStfN8yuL1vS69O&#10;lta5zVtL/d0Gx5Rc2vlSUWNh5tbWpWv7yrOiWvmyUARW2g+b/wAs6vf8IvJ/crvNE0bzY66OLw5H&#10;/wA86APH/wDhF/8ApnS/8IvJ/cr1/wD4RyP+5R/wjkf9ygDyCPwvJ/zzq7beF5P+edepf8I7/wBM&#10;6sx6DH/zzoA8503wvmus0jw5XT22jeVWrbWHlUAZ1lpflVrR2tWI4qkoMSPyqkoooAKXzaSigCOW&#10;qVzFWjUckVAGDcxVnS2tdFLa1XltaAOYktarS2FdPLYVH9l+lAHJ/wBl/wDTOiLS66P7L9aPsv1o&#10;AwYrCOpP7PFbX2X60fZfrQBympWFcXrdh+8r1K5tfNrnL7RvN/5Z0AeSXOl/vKr/AGCvSbnw5/0z&#10;qv8A8Iv/ANM6DY8++y1JbeZFXaf8I5/sGiPw5/0zoAztNlkirr9N1SSKs620H/pnWj9gkijoA1v+&#10;Eo8r/lpUf/CeeV/y0rk9W8yKuL1K/kikoF7Q9xsviNH/AM9K6Oy+I0f/AD0r5e/t6SKT/WVpW3i2&#10;SL/lpWfszX2h9U2XxBj/AOelbVt48g/56V8o2XjeSL/lpWlbfEGT/npR7M19ofVsfjeP/npVmPxl&#10;B/z0r5Wj+IMn/PSrsXxG/wCmlUHtD6c/4TKP/npVK58Wwf8APSvnj/hY3/TSqUvxBk/56UGZ7je+&#10;LY/+elUovEccv/LSvDpfGUksn+srS03xH5sn+soMj2yLWfN/5aVL/alec6brPm1vfb/3dUBrX11W&#10;Lcy/vKJLqq0nWgxCimU+gCvc9azZa0pOlZstAEtr3rVji/d1nW/WtGL/AFVAHpX7N8X/ABfDQf8A&#10;rpXon7eEWfiDpB/6ZVwH7N//ACWvQf8ArpXof7df/JQdI/65Vn/y8NP+XZ8w+VVaWKtHy6rSxVoZ&#10;kvhf/kbNA/6+I6/Unxv/AMk2k/680/8AQK/Lrw3F/wAVZoP/AF+R1+oPjj/kmsn/AF5p/wCi6VP+&#10;IiK/8A+Vrb/j3iqSq1t/qoqs191T2Pz2p/EDza9m/Zt+/qteKV7H+zZL+/1avOzD+Ez0st/iHCfE&#10;D/kdNW/66Vzlb3j+WP8A4TTVv+ulYvm1vh/4ZzYj+Ier/CX/AJFf/pp5ldrXi3hLxbP4XuJPLj82&#10;2k/1kVdpL8WtN8vzI4JPMrir4ep7Q9LD4inTpna1yfi34g2mjR+Raf6Te/8AouuL1v4g6lrP7uP/&#10;AEa2rl//AEZWlPCf8/DKviyXUr+fVLySe7k82Sq9FRV6dOn7M8ipU9oFFFFamYUUUUAFFFFABUtR&#10;Uf8ALTy6AK2t6zaeHNHvdWv5PLsrOPzJK+QfhDo13+0N8d73xXq373StPk8z/pn/ANM63/2vPifc&#10;azqFn8PtCfzZHk/0jyv+Wn/TOvdPgx8OYPhX8PLLSUj/ANNuI/MuJP8AnpWJ6dP93TO9ll82TzP+&#10;WdR1F5tFBwkv/TOvZ/Amg/8ACOaH5kn/AB83H7ySuD+Hfhz+2dU+1z/8e1vXrfm+bXnV6h6+Ep/8&#10;vCTzaj82iiuA9MkirzX4ieN/N8zSdNk/df8ALxJUvj/x55Xmabpsn7z/AJaS15rXdQoHmV8R9gP9&#10;iiij/pnHH5slelseRuEUUkskcccfmySf6uKvUvC3giDwlpcmral+9vfL/wC/dWfAHgj+wU+338fm&#10;3sn+rj/550fFXWfsujx2kcn7y4/1lcU6ntKnsz0YYf2dP2h5Je3Ul/qFzdyf62SSoqXyvKpK9I8k&#10;sxfvZPLr4E/ai+IP/Cb/ABUuY4JPN07T/wB3H/10r7H+L/jKP4ffDfVtW8zyrny/Lt/+ulfmqZZ9&#10;TuZXf/j5vJP/ACJJXDjKnsqdz3crw/tap9FfsqeF/Nk1HxDPH/07x19C1yvwz8Of8Il4H06w/wCW&#10;nl+ZJXVV/J/EOP8ArmMqH9s8LYD6ngKY2vVfgXo37y81J4+v+rrymX/V19E/C7S/7M8I2UcifvHF&#10;cOWU/wB4dPEWI9nQ9mdlRRRX15+ahRRRVgFFFFABRRRQAUUUUAFFFFABRRRQAUUUUAFFFFQQFFFF&#10;ABRRRVgFcF4/+FVp4jjlu7D/AEbUf/Rld6RmivUwGPr4OfPTPKx+WUMwp8lQ+Xra61rwHrH/AC0s&#10;biP/AJZf8s5K9k8G/Fqw17y7S/8A9Bvf/IddF4o8JaZ4ts/Iv4/3n/LOWvBvGPw51LwbceZJHJc2&#10;X/LO5ir9Ep18BnlPkqfxD8uqUMw4fqe0p/wz6Txj/rnSg5r548HfFXUvDn7t5Pt1l/zzlr2jw348&#10;0Xxbb/6JP5Un/PKWvl8y4er4T95TPsct4lw+L/d1PjN/FFFBOK+VqJ09z7OnUVRDQcx7K4jxT8Jd&#10;F8R/vI4/sNz/AM9I67nIozXfhMzxGD/hnl4vLMPjP4kD5r8U/CrXfDnmSeR9utv+esVcxpus3+jX&#10;H+iXcltJH/yzr6558uue8QfDnQvEcf8ApdpHFJ/z1ir77CcUUqv7vGUz84x/CFXD/vMHM8x0D48X&#10;dr+71a0+0xf89Y69F0T4l6Fr3+ru/s0n/PKSvOvEHwHv7X95pN39pj/55S159qXhzUtGuP8AS7CS&#10;KT/npFHXdUy7LM0/hnm08yzfK/3eIpn1jHJHLH5kb+ZHS18q6T4t1bRpP9E1KSL/AKZy13ukfHPV&#10;rX93f2kd9Xz+L4Tr0/4Z9JhOMqE9MQe2bRUdcPpvxk0G/wD9f5ltJXT2XijRdU/1F/H/ANtK+bxG&#10;S4yh/wAuz6zD57g6+1Q0aKIhHL/q5I5f+udONs5715v1apT3PXhiaFTaoNqWiistTa9MKKKKy1K0&#10;CiiijUNAooooC4ZFGRRSeVWqpVCPaUyIHNTZqKSSOL788cX/AF0rJvfGWi2H376OX/rl+8rX6pUO&#10;eeLoQNsHNFZOieI4Nekk8iCSKL/nrJHWtWM4ezNadSFT4AooorI6QoooqACiiopZfKj8ySgNyrf6&#10;hBpdnJPO/lxx18v/ABP+Ik/jXV/s9v5h06OT93HH/wAtK2fjL8T5NdvP7G0qSTyE/wBZJH/y0rp/&#10;hF8IUso49U1VPMuf4I/+edfP16lTGVPZ0z6zCUKeX0/rGI3D4RfCI2hi1XWI83P/ACzj/wCede3A&#10;BRiiKIQ0tetQoU8PTPAxeLqYyp7SoFFFFdpxBRRRQAUUUUAFPplFAD6ZRRQQFFFFABUVS1FQWFUt&#10;W1Sw0HS7nUtSnjttOt4/Mkllq6OkkjyeVFH/AKySvzq/bT/agk+IOqSeCPC135Xhyzk/0y5i/wCX&#10;iSvZyzAVMZUPDzPH08HTOG/ar/aWv/jn4kksNNnktvB+nyfu4ov+Xj/ppXUfsa/soz/G3XI/EniG&#10;CS28F6fJ5n73/l8krk/2VP2ZNS/aC8WR+ZHJbeD9Pk8y8uf+en/TOv1j8P6DpvhfQ7LRtFtI7HSb&#10;OPy44o6/W8Ph6eGp+zpn4/i8RUxFT2ky7bRWlhZ21hYQR21lbx+Xb20X/LOOrPm1VqamcJLRRXN+&#10;KfHlp4Xj8uP/AEm9/wCeVEKftCalT2ZtavrNpoNv9ov5PK/6Zf8APSvJPFHjy78RyeXH/o1l/wA8&#10;v+elYupazd69eefdyebJ/wA8qrV6dPD+zPJr4j2gscX/ACzjr5b/AGuPjR9qf/hAfD0nmySf8fks&#10;X/LT/pnXqX7Q/wAZIPhB4PkjtJP+J9qEfl28f/PP/ppXi/7KnwXuPEepyePvEsfmxCTzLeOX/lpJ&#10;/wA9K7TKnT/5eM9O/Zm+C0fwv8L/ANralH/xPtQj/wDAeOvpP4Z+F/7a1T7fPH/oVv8A6v8A6aVz&#10;Ftaz6zqEdpH/AKySvedI0uDQdLtrCP8A5Z/6yuKvU9mdNOHtKhZooorzD2AooooGFS0UUCCsTxJ4&#10;tsfC9v8AvJPNvf8AnnXOeMviXHYeZY6T+9uf+WlzXmNzLJdXEk88nmyf89K7qGHueXXxZpa/4iv/&#10;ABHceZdyfuv+WcVZNFFen7NI8ipU9oFS1FUtamYn+t/d/wDPT93XvXhew/svw/ZQf8tPL/eV434N&#10;0v8AtnxJZQf8sv8AWSV7zXj4uoevhKYUUUV5h6Z+L/2X60fZfrWj5VHlV5h9AZ/lUn2X61o+VR5V&#10;AGd9l+tH2X61o+VR5VAGf5VJ9l+taPlUeVQBnfZfrS+VWr5VReVQBnfZfrR9l+taPlUeVQBnfZfr&#10;R9l+taPlVL5VAGT9l+tH2X61o+VR5VAGd9l+tH2X61pfZfpSeVQBnfZfrR9l+taPlUeVQbGd9l+t&#10;H2X61o+VR5VBiZ32X60fZfrWj5VHlUGxnfZfrR9l+taPlUeVQBnfZfrR9l+taPlUeVQBnfZfrR9l&#10;+ta3lUeVQYmd9lo+y1o+VR5VBsZ32Wjyq0fKo8qgDO+y0fZa0fKo8qgDO+y1JHFWj5VEUVBiXdEi&#10;/wBIr0rQIq4fSIv3leg6JFQbHTWVXparWverFSBTuOlYF9W/cdK5y9qhTMqWo6S5lqPzaDIlp9V/&#10;NqTza2AkoplJ5tYgSUVH5tHm0ASUVH5tLQA+o5P9XR5tEtbGRnXv+rrk9X611l9L+7rk9SlrE1Od&#10;vf8AWVXp9zVeg2NG27VvadWDbdq2tNoMTq7KtaP/AFdZNlWtH/q6AFooorYAooooAKKKKACiiisQ&#10;CioqloAKKKKACpIqjp9bAFFFFYmQUUUUAFFFFABTKfTKDUKkiqOpIqALHlfu6ydWtf3dbVt0qvqV&#10;r+7oA8o1e1/0irOgWv7ytXUrD95VnRLD95QbHceH7Xyo66yO1rF0S1/d10UUX7ugCP7LHR9ljqxR&#10;QBX+yx0fZY6sUUGJH5UfvUlFFABRRRQAUUUUAFFFFbAFFFFYgRyRUeVUlFAFL7L9aPsv1q7RQbGd&#10;9l+lR/Za0qTyqDEyvs3tR9m9q0fKo8qgDFlsKrSaXXR/Zfeovsv1oA5mTRqT+xq6f7L9aPsv1oA5&#10;T+wY/wDnnR/YMf8Azzrq/sv1o+y/Wg2OZ/saP0qte2EcUddXLa1i6vF/rKAPLfEkX+srzbV/9Ya9&#10;N8U9Za821fpQYnMSVF9qqW571SloNi79qkpPt8nmVUp8VbAaMeqSVL/bElZ1JJFWIGl/bElH9sSV&#10;kUUAbcd/J5ldPpN+/wC6rh7b/WV1+if6yOgD07RJa6y2/wBUK5PRP+WVdZbdaDEsUyn0UAFFFFAF&#10;eTpWbJ/rK0pOlZstAFm361oxf6qs6361djoA9T/Zv/5LXoP/AF0rv/27f+ShaR/1yrx34Z+Mo/h9&#10;480nXZ4/NtreT95FX2j4n8L+Av2tfC8d9Y3/AJepxx/upf8Alrb/AFjqDX/l2fn/AEV2fxQ+EHiT&#10;4Tav9k1m0k+xf8s76L/VyVxlWZFzw3F/xVmi/wDXxHX6c+OP+ScS/wDXon/ouvzK8N/8jZov/XxH&#10;X6d+Nf8AknMv/Xl/7TpQ/iIyqf7vUPka2/1UVWajtv8Aj3ioll8qvuqf8M/P6m4lewfs1jN3q1ef&#10;eEvAereN7jy7GDyrb/lpcy17fptr4e+B2gSb5/NvJP8AWH/lpJXj4/EQqfu6Z6+Boez/AHlQ8Q8d&#10;/wDI56t/10rFqzrd/wD2zrl7f+X5X2iSq1enh/4Z5mI/iEtFRUV1HMSebS1FRQAUUUUAFFFFABRR&#10;RQAUUUUAFcx8SPG9p8OfA+o67dyeVLHH5dv/ANdK6uKLzZPLr4x/ab8cXfxZ+JmneBtCfzbO3k8t&#10;/K/5aVlUOrD0/aF39lHwFP8AEDxzqPj3XU82OKTzIzJ/z0r69k/eyeZJWL4F8EQfD7wfp2hWkfl/&#10;Z4/9I/6aSVtUgqVPaBUsUUl1cR28f+skqKu4+F2g/aryTUp4/wB3H/q6zqVPZip0/aVD0HQNGj0H&#10;R7a0jj/ef8tK0qhqaX91Hvkk8qP/AJ6V5H8Q+g/hhXnPjr4g/wCs03SZP+ulzVfxt8Qft/mabpsn&#10;lW3/AC0k/wCelcF/q67qFA82viAoool7127HmhXqXw78B/YI49W1KP8A0mT/AFcX/POsr4b+Dft8&#10;n9rX8f8Ao0f+rj/56V6dL3rza9c9bCYf/l4Sf62SvF/HWs/2z4kuf+eUf7uvUvEmqR6NodzP/wAt&#10;PL8uOvCvN8395J/rJKMJDqZ4up/y7FpPK/5Z1LFLRc38Gl6fc39xJ5UdvHJJXpHmnyB+2543+1ap&#10;pXhO0k/dx/6Rcf8AXSvF/gx4S/4S34iWUEkf+jW/7ySs7x/4ok8b+NNa12eT/j4uP3de+/su+Ev7&#10;L8L3OuyR/vNQk8uOvh+Kcf8AU8GfrPBeWfXMXTPYJP8AWVJ5tSSRVH5Vfy7Vqe1qe0P7Hw9P2VP2&#10;ZJY2v2/ULa0j/wCWklfVekxfZrCBP7iV83eAbVJfF9lv/wBXHX0zBJG0Q2PX02Uw/dn57xFP2lVQ&#10;JKKKK9w+OCiiigAoooqywoooqCAooooAKKKKCwooooAKKKKACiiigAoooqwCiiigAooooAKiliju&#10;o/LnTzYpP+WdSg5pGXNbUqlSk/3ZjVp06q9nUPMfGXwWgv8AzLvRZPs1z/zz/wCWdeQXthqXhzUP&#10;Lu45LG5j/wBXLX1aBtHWs7W9BsPEdv5F/BHcx193lvEk4fu8Qfm+a8KQn+9wZ5B4S+NN3pflwatH&#10;9qtv+ev/AC0r1rw/4m0zxHB5lhdxyn/nnXlPi34I3dh5k+iyfaY/+faWvNv+Jl4cvP8AlvY3MdfQ&#10;V8uwGcU/aYc+foZrmeSVPZ4j+GfW1BOK8S8LfHO7sPKg1qD7TH/z1r1LRPGWk+I4/MtLuP8A65SV&#10;8LjshxeDPv8AA8RYTGG3RRQTivnnTdPc+qp1FV2CkliS6j8ueOOWOloxTp4ipT/hmVXD06v8Q5fV&#10;/hf4a1nzPMtPs0n/AD0jrj9S+A8f+s03Uv8Av7XrFFe/Qz7F4f8A5eHzdfh3AYj/AJdnz5qXwl8Q&#10;2H+rg+0x/wDTKududB1aw/19hcRV9SCU/wDPQUS+XL/rI45f+ulfQUOK5v8AiUz5qvwZD/l1UPla&#10;28R6lYf6u/ntq1rb4q+IbX/l/kl/6619DXOg6bdf6+xt/wDv3WVc/Dnw1dffsK7v9YMvqfxKZ5v+&#10;reZ0/wCHUPKLb43a7F/rI7eWtGP4+3cX/HxYx12lz8G/DU3+rtJI/wDtpWdL8DPD0v8Aq/Mio+vZ&#10;LU/5dh/ZufU/+Xhix/tBQf8ALTTZKux/tBab/wAtLC4qzL8AtF/57yVH/wAKC0b/AJ+JKy9pkp08&#10;mfEX/DQejf8APjcVHL+0PpP/AD4XFXY/gP4ei/1nmS1o23wW8L2v/Lp5v/bSuapXyg6adDO6n/Lw&#10;5i5/aMsIv9XptxVb/hoK7uv+PTRZJf8AtnXo1t8OfD1r/q9NjrVttGsLX/V2FvH/ANs64amOyyn/&#10;AA6Z6dPA5tU/iVDySL4jePtZ/wCPDQvKj/561dttB+I2vfvLjUo9Mj/55163H+6/1cflUtebUzan&#10;/wAu6Z308mqf8vKh5zbfCCS6/eatrt3dSf8APLzK6fSfAehaN/qLCOWT/npJW/RivMqY6vUPap5b&#10;QphRSA5PSlrzah6SgqewUUUVmUJLS0UVZYEhRk1458b/AIjf2Haf2XYv/ptx9/8A6Z13vj3xZB4Q&#10;0G4vp/v/AMEdeQ/DTwHd+Ntbk8Ua5+8jkk8yKKSvOxc/afu6Z6uBhCm/rFToWfg78J8GLXNVj/e/&#10;8s45K91ji8kcURRpFH5aVNWmHoQw5hi8XPE1OeYUUUV2nCFFFFABRRRQAUUUUAFFFFABRRRQQFFF&#10;FABmk8rzZKWvG/2p/j7afAfwHL5EkcvifUI/Ls7b/nn/ANNK9DB4Spianszz8Zi4Yan7Q8b/AG3P&#10;2m/+Ecs5PAHhO7/4mVx/yELmP/lnH/zzr5J+AvwM1r48ePLfw9psckVlHJ5moX3/ADzjrB8P6Drv&#10;xQ8aW2m2nman4j1i4/eSV+unwB+Bek/AL4f22hWEccurXEfmahe/8tJJK/WsJhKeDp+zR+P4/F1M&#10;ZUOj8AeA9G+F/g+y8NeHoI7bTrOP95L/AM9JP+elbtTeVRXWeOFFRf8AXT91HHXm3jr4g/avM03S&#10;ZPKj/wCWlzWtOn7QyqVPZmj4y+I0dh5lhpMnm3P/AC0k/wCedeYyyyS3HmSSebJJ/wAtajipK9yn&#10;T9meHUqe0LMctUtf8R2HhLQ73WtSk8qys4/MqzH+9k8uvkX9rz4oT+J/EFl4B0KTzY45P9I8r/lp&#10;J/zzpBh6ftDlPD9jq37Unxnlu7vf/Z0cnmSf88446+4bK1tNG0+202wj8qys4/LjirgvgV8L4PhV&#10;4DtrTy/+JteR+ZeS16doGjPr2sW1pH/20oNZ/vKnsz0H4VeHPKt5NWnj/eSf8e9ehVFbRR2tvHBH&#10;H+7jorxKk/aVD26dP2ZLRRRXKbhRRVHUtUtNGs/Pu5PKjrYw/hlmSWO1t5J7iTyo4/8AlrJXlHjb&#10;4jT6zJJaab/o1l/z0/56VneLfGV34ouPL/49rKP/AFcdc5XpUKH/AD8PJr1wooor0jzAooorMAqW&#10;oqP+WdID0X4QaX+8vb+T/tnXpdYngnS/7L8L20f/AC0k/eVt14lep+8PpcP+7phRT6K5TU/H+iii&#10;vMPoAooooAKKKKACiiigAooooAKKKKACiiigAooooAKKKKACk8qlooAKKKdQA2iiigBvyUvlUtFA&#10;BSeVS0UAFFOptABRTqKAGeVS06igBtOoooAXyqkj6UtSR0Aa2kf6yu30jrXEad/rK7fSOtBsdZa9&#10;6klqO171JJ/q6kDOvpf3dcpqV1W9q/SuC1u/k8yqALm/qt9vrnb3VP3lVv7UoMTsPt//AE0o+31x&#10;/wDalH9qUAdh9vqT7en/AD0ri/7Uo/tSgDtPt/8At/pR9v8A9v8ASuQ/tSj+1KAOv+30fb/9v9K5&#10;D+1KP7UoA6/7fRJf1yH9s0f2pQBvX1/XOalL5tRy3/m1SuZaAK1zLVeP/W1JLUcXag2LttLXRadX&#10;O2/+sre02gxOssf9Wa1Y/wDV1i2NbUf+roAWiiigAoop9ADKKfTKACiiigAooooAKfTKfQAUUUUG&#10;QUUUUAFFFFABRRRQAyiiig1CnxeXTKkioA0bai5ijljotv8AV0XNBsc5fWsfmVd0m1/eVHcy/vKs&#10;abLQB1mmxVtRVk6bL+7rVoAKKKKDEKKKKACiiigAoqWoqACiiigAooooAKKKKACiiigAooooAKKK&#10;KACiiigAooooAXyqPKpKKDYKXyqSigCvL3rnNaro7rtXKa3LQYnnPiiX/WV5rq3+tr0LxRL/AKyv&#10;OdR/1tbAYNz/AK01Slq7c9Ko0GwsUVWY4qrRVo20VAEsdrR5VWI4qPKoAzpIqj8utHyqPKoArW0X&#10;7yu08PxfvI6wbaL95/q67DRIv9XQYnaaRF5VdPbdawNIiro4/uViBJRRRWwBRRRWIFOWqMn+sq9L&#10;VGWgCzb9a0Y+tZVr3rVj60AS1s+DvFus+A9Yj1LQruSxuY/+WX/PSsmigZ9yfDT49+E/j3pB8MeL&#10;rSC21WT92YbgDy5T/wBM68U+On7JmpfD+STVvDUcmpaD/rJIv+WlvXhcf+sjkjk8qSP/AFckdfS3&#10;wQ/a1uvDqxaH42P2zT/9XHfD+D61nrTNP4h83eG4v+Ko0n/r4jr9OfGEefh3MP8Apy/9p14x8Qv2&#10;ZtC+I17p3jLwNdQQyiTzZEi/1VzXu/iLSbq/8HT2Maj7XJb+X+NLn9+4VKf7s+PIv9XHH/rZK9V+&#10;HvwOn1Py9R8Qf6PB/wAs7Wuv8JfDbRvhtpseq65Okt5H/wAtpf8AlnXD/EH4zXXiGSSx0n/R9P8A&#10;+ep/5aV7nt6mI/d0z5X2FPD/ALyodZ4x+LOm+DoP7G8P28ctzH+7xH/q468Q1K/u9Z1CS7v55Lm5&#10;k/56VW/5aVLXqUMJTp7nkV8X7QiqWiiu04QqKpaK2AioqWigAooooAioqWoqACiiigAooqT93FHJ&#10;PPJ5VtHH5klAHm3x++KEHwr8AXN3HJ/xNrz/AEezjry39j74Vfu7jx9rUfmXtxJ/ofmVwfii6vv2&#10;n/jtHptpv/sG0k8v/tn/AM9K+07HS7TQdLttNsI/KtrOPy46xPT/AIVMlooooOESO1kv7iO0t/8A&#10;WSSV71pGlx6NpdtaR/8ALOP95XBfCrw59quJNWnj/dx/6uvQdW1SDRrOS7u5PKjrza8/aHrUKfs/&#10;3hJc3UFhbyTzyeVHHXknjHx5Pr0n2S0/0ay/9GVS8UeLbvxRcf8APKy/5Zx1g+VXTQoHPXrh5VFF&#10;FdR5gVveDvC8nijVPLk/48o/9ZJWLbWsl/eR2kH+tkr3nw3oMHhzS47SP/Wf8tK5a9T2Z6WHp+0L&#10;0UUdrbxwQR+VHHRUtRXMsdrbyTyf6qOOvJ/iHufwzzX4raz5txbabH/20rg6uatfyazqlzdyf8tJ&#10;Kp17eHp+zpnzWIqe0qBXjf7Wfjz/AIQ34USWEEnlXusSeXHXskVr5skcdfBn7XvxB/4TL4qSabBJ&#10;5unaXH5cf/XSipUNcJT9pUPJNNsJNZ1Cy02D/WXEnl197+FtGj8OeG9N02P91Hbx18m/s3+F/wDh&#10;I/iB9vkj/wBG0+PzP+2lfX/m+bJX8+8b5n7Sp9XP6s8Pcs9nQ+sBR5VS0V+Rn7gbnga2338sld7b&#10;391bfcnf8a5PwVD5dhJJ/wBNK6jFe3h6nsz4/FqFWozatvGF1F9+PzK1rbxvaS/6xJIq42nV3U8Z&#10;UPEngKcz0W28R2N1/q54zV2OeOX+OvLaljup4v8AVzyRV0/XzhnlnY9TzRXntv4nvrbq/m1o23ja&#10;T/lvBiumni6ZwzwFSmdjRXO23jGzlPzl4614dVtZfuTx11e0pnLOhUh0LdFJ5vm/cpa1MQooooEF&#10;FFFABRRRQAUUUUAFFFFWWFFFFABRRRQAUUUUAFFFFABWTrfhfTfEdv5d/aRy/wDTStYUjLnpxXXh&#10;8ZVw1T92efiMHh8SvZ1EeJ+JPgZd2vmXGiz+bH/z7SV51e6XqWg3n7+Oexua+sfuj1qtqOj2GtW/&#10;l30EdzH7193geJ5v93iD4DH8IwX7zBngXh/4ta9o37uST7dbf9Na9K0T4yaLqnlx3fmWMn/TWs3X&#10;/gZYXXmSaZcSWMn/ADzrg9b+GniHQf8AWWn2mL/pnXucmUZofN8+dZOfQ1jf2mqR+ZaXccsdTtE3&#10;avlOO6u9Gk/1lxYyf9Na6zRPi1rul/u5J/t0f/TWvIr8KJ/7vUPbwvGTp6YiB79RXmuk/HOwl/d3&#10;9pJbSf8ATKur07x3oOq/6i/ji/66V8tXyHF4f/l2fXUOIsBiP+Xhv5oxUMVzb3X+onjl/wCudS+V&#10;XkVMPVpnt08Xh6v8OoLRRRXLZnZdBRUVS0iwooooAKKKKAsFFFFABRRRQQFFFSeVW3s6hj7SnTI8&#10;0fhVW91S0sP9fdwW3/XSSudvfiroVhJ5cc8l9J/07fvK6YYSpUOaePoQOsFFcNH4y8Q69+703Rfs&#10;0f8Az1ua3tA0vUrWTz9Sv/tUkn/LL/nnSnhfZ/GZU8V9YqfuzbqKW6jtbeSSd/KjjqWvOPiZf3es&#10;z2/hjSv+Pi8/4+JP+ecdebUPXpw5zjvss/xm8beZ/wAy5p0n/fySvcdOtYbC3jhhTyo0rP8AC/hy&#10;08MaPb2NpH5cUda9ZwpnRWre0/doKKKK6DnCiiigAooooAKKKKACiiigAooooICiiigAp233oWnR&#10;eX+8keTyo4/3kklbU6ftSKlRU1dmB8Q/Hmk/C/wfqPiXWpI4ra3j/dx/89JK/Jj4rfEvWvi/44uf&#10;EOpeZLcXEnl2dt/zz/55163+2V8fZPi/44k0XTZ/+KY0eTy/3X/LST/npXZ/sEfs3J8QfEH/AAn3&#10;iS0/4kOnyf6HHL/y8SV+pZNgPqdP2lQ/JM6zL6xU9nTPev2J/wBl+P4S+F4/F/iG383xXqkfmRxy&#10;/wDLvHX0xL3qxJL5tMr3T5siokljijkkkk8qOP8A5a1J5X/fuvKPH/jf+1JJNNsJPKso/wDWS/8A&#10;PStadP2hyVKnsyPx148/tSSSw02TyrL/AJaS/wDPSuGqXyqK9ynT9mfP1KntAoooji83/plH/wAt&#10;K1Mji/jF8RYPhX4AvdWf/j9kj8u3irwL9lX4Xz+KNcufiD4hj83En+j+b/y0k/56VlfEjU7v9pD4&#10;523hvSd/9i2Enl/9M/8AppX1zpGjWnhzR7LSbCPyrKzj8uOsTu/hUy7LL/y0r1v4XeHP7L0v7fPH&#10;/pNx/wCi6868HaD/AMJH4gjg/wCWcf7ySvdfKji8uNP9XHXFiKh04Sn/AMvCWioqlrxz2QoqKsDx&#10;b4ytPC9v5f8Arb2T/VxVtTp+0MKlT2ZZ8U+KLTwvZ+ZJ+9uf+WcVeL63r134jvPPu5P+ucVR31/P&#10;ql5Jd3cnmySVWr16dD2Z4mIxHtAoooruOEKKKKACiiigAq7olr/amsWVp/z0kqlXcfCrS/tWuSXc&#10;n+rt465amkDpw9P94erxReVHHH/zz/d0tFFeGfQj6KZRWQH5BUUUV5h9AFFFFABRRRQAUUUUAFFF&#10;FABRRRQAUUUUAFFFFABRRRQAUUU6gBtOoooAbTqKKAG0UUUAOooooAKKKKACiiigAooooAKKKKAC&#10;rUdVatR0Aa2kf6yu30jrXF6T/ra7nSaDY6e171JJ/q6jte9SSf6upA53W/8AV15r4glr0rW/9XXm&#10;PiDpQBx97L+8ql5tWb3/AFlUqoCTzaPNqOoaALX2r6UebUdQ0AXvtX1o+1fWqNTUGJZ82jzarUUA&#10;WPtX1o+1fWq9FBsSebS1FRQAUUVJFQBZtutb2m1gxf62ui06gxOjsa2o/wDV1k2Va0VbALRRRWIB&#10;T6ZRQA+imU/957UAFMoooAKKfTKAH0VH89LQA+iiitjIKKZRWJqPoplPrYAooplYgFFFFABUkVR1&#10;JFQBYi/dVHfXX7uk/grG1e6/d0GxSvr/AMqSrGkX/wC8rh9S1STzP9ZV3QNU/eUAeyaTdebXRR/6&#10;uuL8P3Xm+XXYWvegxLFFFFABRRRQAUUVLQBFRRRQBLUVFFABRRRQAUUUUAFFFFABRRRQAUUVLQBF&#10;RRRQAUUUUAFFFFABRRRQbFe4/wBXXH6/L/rK7C4/1dcX4gl/1lBieY+JOslcFe12niSX/WVxdz3r&#10;YDFuazpa0ZapS/62gAj6VdiqlH0rSioNizT6WKkoMQpYov3lJUsfSgC7ZRfvK7DRIv3lcnZf6yuw&#10;0OsQO002KtqOsnTZa1o6AJKKP3lFABTKKK2ArS1Rk/1lXpazZv8AWViBdt+taMX+qrKte9aMdAFm&#10;n0ykioAkqWTy/L/ef6upbGwn1S8itLCCS6vZP9XFHX1z8Bv2Qo7X7PrvjdPtNz/rI9N/5Zx0Ooh0&#10;4c5i/sdeHPiDbap9uR5LLwef9ZFc/wDLT/rnX2Vcb/Kfy/v022tYLGBIII1iiQfJGnAFT4rkOw+S&#10;/i1f+JZfEEkeu+ZHbeZ/o8UX+rri6+zfE3hLTfFmnyWl/Ak0R7Gvm7x98K9S8FXElxbxyX2nf89P&#10;+edfTZfi6dvZs+OzPA1Of2hwdS0UV7p8zYKKKKACiiigAooorYAooooAKiqWoqACiiigArwr9rP4&#10;qv4N8Hx+HtNk/wCJrqn+s8v/AJZx17je6paaNp9zqV+/lWVnH5klfF/g7S7v9pH9oC51a7/5BVnJ&#10;5kn/AFzj/wBXWJ04en1Pdf2VPhfH8PvAf9rXcf8AxNtU/ef9c469nqP93+6jjj8qOP8AdxxUtAVK&#10;ntCTyqktrWS/vI7SP/WSSeXUVdp8PLWDTBc+Ib7/AI97f/V/9NK5qhrTO9k+weCPDcUc/wC6ijj/&#10;ANV/z0kryDxJ4ju/FF55k/7q2/5ZxUeKPEd34o1CSeeT91/yzirKow9PuFeuFRVLRXScIVFL+6qW&#10;pNNsJNZ1S2tI/wDlpJQFM9B+FWg/u5NWnj/6969GqjZWEel2dtaR/wCrjqz5teJU/eH0uHh7OmS1&#10;x3xI1n7Bof2SP/WXFdh/rZK8b+Ieqf2p4kkjj/1dv+7rWhTMsRU/dnOUypJaSvWPnzB8beKI/Bvg&#10;fWtakk8qS3t5PL/66V+Yep6pJql5e6lcfvZbySS4r7M/bc8Zf2X4T0nwvA/+kXkn2iSvkDQNBk17&#10;xBp2mwR/6ySvMzCv7Kl7Q+ryTCe1qqmfUH7NXhf+wfAf2+SP95qEnmV63FVfTdLj0bS7Kwgj/d28&#10;dT1/KGb4v6zjKlQ/t3IMJ9TwdOmTebR5v7uiiP8A1kcdeEj6KoeieG4/K0i3rWNVbCLy7WNKtGvX&#10;Pi6mtQbRTqbQZjqKKKACiiigApfKpKK2M/Zlm2v7u2+5PJWrbeML6L/WDzKwMUvNafWKlMwqYOnU&#10;3O0svGUEv+vTyq2rbVLW6+5PXmNGfK/1b+XXdTxZ51TLf+fZ6xkUV5zbeI761/5aebHWzZeNUx/p&#10;SYrup4umeZUwNSmdbRWZba9Y3X+rnFaea6faHD7P2YUUUVoQFFFFQAUUUUFhRRRQAUUUVYBRRRQA&#10;UUUUEBRRRQMQNmpKZiiqp1fZbGc6VOruUdS8OaTrMf8Apdhby/8AbOuL1b4I6Lf/ALy0kktpK9BD&#10;A0te3QzrGYf4Kh8/isiweJ+OmeHal8Edatf+PS7jua4/UvBGu6X/AK/TZP8ArrFX1DUVfSUOLK//&#10;AC8Pl6/BlCf8M+VotU1bS/8AVz3dtWtpvxQ8Q2H+ru/N/wCutfRVzo1hf/6+0jl/7Z1zt78L/DV/&#10;/wAuEcVevT4gy/Ef7xTPIqcN5nhv93qHnNj8eNWi/wBfaRy/9c637b4+2n/LfTZKu3vwH0m6/wBR&#10;dyW1Ysn7Pv8Azw1KStfaZJiDPkz7Dm9bfG7Qpf8AWeZFWtbfFXw1L/y/159L8AtS/wCWd3HLVb/h&#10;Rmuxf6uS3rm/s3KKn/Lw6KeZZ3T/AOXZ6vF8QfD0v/MSjqxH4x0E/wDMSjrxz/hSPiH/AKd/+/lE&#10;fwR8Q/8ATD/v5XNUybKP+fh1U88zf/n2ex/8Jbov/QTjo/4TPQv+glHXkkXwM12X/WTx/wDfyrsf&#10;wC1KX/WX9cv9lZZT/wCXh0f2xm//AD7PSpPiD4ei/wCYlHVKX4q+Gov+X+OuUtvgFH/y31KStGx+&#10;Bmi2v+snkua5qmEyyn/y8Or63m9T/l2Wbn43eHov9X5lz/1zrJufjxHL+7sNGu5ZK6uy+F/hq1/1&#10;dhHLW/baNYWH+otI4v8AtnXNUr4Cn/DpnVToZnU/iTPLI/iD471n/kG6F5Uf/TSpYvCXj7Xv+P7V&#10;o9Mj/wCmVerf9c4/KpTXDUzKn/y7pndTympU/iVDzmx+Ddh/rNSv7vU5P+mkldXpvhfSdG/49LC3&#10;i/6a+XW3SFc9682eOr1D1qGW0KYtIWpaTaK4b33PShThT2FqrFp9vFdy3cccf2iT/WSVaorM1Cii&#10;irAKKKKACiiigAooooAKKKKCAooooAKKKKACiiigAr5v/bd+PEnw08B/8I1pM/8AxPtY/d/9c46+&#10;gtS1m00HS73Vr5/KsrOPzJJK/I/44fFC7+LXxM1rxLP+9j8z7PZxf9M6+wyHAfWKntD4/Psf9Xp+&#10;zJPgn8Kr/wCMnxE0nwvYRyeXJJ5l5c/8846/Y/w34XsPAfhfTvD2kwR21lp8fl/uq+cP2Efgj/wq&#10;/wCHH/CSalB/xPtc/eR+b/yzt6+na/SZn5bvqFSeVUdcV8Q/GX9l2/8AZtpJ/pMn+sk/551FOn7Q&#10;wqVPZmT8RPG/m+ZpOmyfu/8Al4krz+iivbp0/Znz9ep7QioqWoq0OYK8t/aT+I3/AArr4cXMcEn/&#10;ABNdU/0eOOvUov8AWfvP9X/y0r5fktpP2gf2g98n73w7oH/fuSg6aZ3v7L3wq/4V94L/ALWvo/8A&#10;ic6p+8k83/lnXsdSfu/9XH/q4/3cdaXhbRpNe8QW0H/LP/WSVnU/dj/iVD0n4b6D/Y2h/a5I/wDS&#10;biuso/1Uflx/6uOivIqHv06fswoo8quK8bePI9GjksbGTzb2T/WSf886KdP2gVKnsyz4y8eQeHI/&#10;slp+91GT/wAh15Lc3Ul/cSTzyebcyVFL5kskkkknmySUV69On7M+fxGI9oFFFFdRzBRRRQAUUUUA&#10;FFFFAB/qo69k+GWl/YPDcckn+suP3leP21rJf3ltBH/y0kr6CtrWOws7aCP/AFccdeZi6h6eEpkt&#10;S1FUteOe4FFFFamR+QVFFFeOfQBRRRQAUUUUAFFFFABRRRQAUUUUAFFFFABRTqKAG0UU6gAooooA&#10;KKKKACiiigAooooAKKKKACiiigAooooAKKKKACiiigAq1HUdSR0AbOk/62u50muG0n/W13Ok0AdP&#10;b/6upJP9XUdv/q6kk/1dSbHO63/q68w1/rJXp+t/6uvMfEHSgDi76qVWL3/WVXqgCiiigCGipqhr&#10;YAooqasTEKKKKDYKKKKACiiigAqSKo6loAsRf62ui0z/AFdc7b/6yuj03/lnQYnTWVa0VZtjWlFQ&#10;BL/yyqOn0ygAooooAKKKKACiiigAooooAKKKK2AKKKKACiiisQCin0ytgCiiisQCiiigAqSKo6ki&#10;oAS5l/d1yHiC6k/eV0912ri/En/LWgDhtSuv9Iqz4fupPMrF1KX95V3w3L+8oNj3Hwldfu69Bsf9&#10;VXmvg2X/AFdei2UtAGjRRRQYhRRRQAUUUUAFFFFABRRRQAUUUUAFFFFABRRRQAUUUUAS1FRRQAUU&#10;UUAFFFFABRRRQAUUUUAUr2uH8SdZK7S9rh/EktAHmOv/AOtri76ur1//AFgrlLnrWwGdcdKpSxVo&#10;y96pSdaDYjjiq7HFVaOKrsXagxLFFFFABSxUlFAGlbS/vK6vSbr/AFdcXHLW1pt15VAHp2m3Vb8c&#10;tcFpGqV1dlf1iBreZUlV45akjoAWn0UUAU5aoy1pSRVmyf6ygCzb9aux1Stoquxfuv8AWUASSda6&#10;v4b/AAv8SfFTV47HQrSSSL/lpcy/6uOvUvgZ+ylq3xKe31bxDHJpGggZji/5aSV9y+DvA+jeBNIj&#10;03RbGOxtYx92MVnOobU6ZwHwU/Z30H4Q2cc6pHfa3J/rL2Tt/uelewUUVzHaFFFFABVe4to7uGSO&#10;REkjftViigNz5/8AiZ8Dnikk1Lw8nX79t614xL5kUkkckflSR/8ALKWvuQgODXmnxG+D1j4tSS6t&#10;R9l1H/nqP4/rXuYTH+z9yofLY/LPafvKZ8z0Vc1/Qb7wvqElpfweXJ/z0/56VTr6mnUVQ+QqU6lI&#10;KKKK2MgooooAKKiqWgAooooAiol71LWB4/8AGVp8PvB+o67fSfu7eP8Adxf9NKQUz55/bF+JUhjs&#10;vAuiyebcXH7y48r/ANF16t8AfhpH8KvAFtBJH/xNryPzLiSvB/2a/BN38WviPqPj3xBH5ttbyeYn&#10;mf8APSvsL/WyeZWdM7qj9nT9mEXapPNqOitThLttF9quI45JPKjq7res/b/LtI/3Vlb/AOrirJ82&#10;lrL2Zp7QSWloopGYUUUUAJLXoPwp0HyvtOrTx/8ATOOuHtrCTVLyO0j/ANZJJXutjpcel6fbWkf/&#10;ACzjrmxFQ9LCUx9FTVDXknsEGpX/ANg0u5uP+ecdeFebJdXEk8n/AC0r0n4o6p9l0eOwj/1lxXmV&#10;eth6Z4eLqD6lii/efvP9XH+8qvXF/Gzxunw++F+tal5nl3MkflW9dJzU/wB4fFXx+8Zf8J58V9Wu&#10;45PNsreT7Pb1vfsw+Ev7Z8YXOrSR/u9Pj/d1455snlyzyf6yT95X2P8As8eF/wDhF/h3bSSR/wCk&#10;3n7yvzrjDH/V8J7M/a+B8t+sYu56DJFUflVYplfzLU/eM/rWmvZKxFVjTYvN1S2jplaHhiLzdbjp&#10;0zLEVP3Z6DHUlFFesfJBRRRQIKKKKACiiigAooorYAooorEAooorYAooooAQIIzvq9b6xd2P3J6r&#10;bRS0e0qGM6cKm50Vl42f/lvHitqy8SWt99x64PNRV208XUPNqYCn0PV45o5PuUvWvNLXVbu2/wBX&#10;PWzZ+NXj/wBen/fuu6ni6dQ8ypgalPY7Kisuy12yvuklama7vaHm8nswooorQgKKKKACiiigAooo&#10;qACiiigAooooAKKKKBhRRRQIioqWirLCoqlooICiiiq9oyfZIKKMCjArT2tQXs6YUUVFR7Qfs0S0&#10;VFUtYlBRRRQWFFFFQQFFFFWAUUUUFhRRRQQFFFFABRRRQAUUUUAFFFFABRRRQAUUUUAFFFFABUUv&#10;epD/AKusXxb4osPBHhvUfEOpSeVbWcfmf9tK2w9P2tT2ZhiKns6ftD5b/wCCgPxp/wCEc8N2XgTS&#10;Z/8AiY6h+8vPK/5518z/ALI/wWk+NPxc060kj/4kOl/6TeSV518TfiDf/FDx5q3iW78yW51C4/0e&#10;Ov1A/Y5+C0fwX+EFl58f/E+1iP7TeSf9M/8AlnX7LluE+p0D8WzPF/WK57r5UcUccEEflW8cflxx&#10;1LUNL5v/AD0r0Dxyl4k16Pw5o8l3J/rP+WdeHS3Ul1cST3H72SStvx34o/t7WNkf/Hvb/wCrrAir&#10;0aFM8PEV/aC0UUV0nCFRVLSeV5snl0AedfHnxk/gj4eXH2T/AJCuqf6PZx0vwP8Ah1/wrXwJb2kn&#10;/IVvP9IvJP8AppWb/Zf/AAtD4uf2lP8AvdB8N/8AHv8A9NJK9Sl/eyUGof6uvUvhVo32XS7jUpP9&#10;Zcf6uvLYovtUkcf/AD0k8uvoLSbCOw0eytI/+WcdcWImduEplmpai/dxR+ZJJ5Ucf/LSvMfG3xBk&#10;v/MsNNk8q3/5aS/89K4adP2h6dSp7M0fG3xB+y+ZYaTJ+8/5aXNeY/6395J+9kkoor16dP2Z4dSp&#10;7QKKKK6jmCiiigAooooAKKKKACiiigDq/hnpf2/xRHP/AMs7evZa4H4S2HlaPc3f/PT93Xc14Vf+&#10;IfQYSn+7CpaKirhPQDzaKP3dFamJ+Q9FFFeOfQBRRRQAUUU6gBtOptOoAKbTqKACm06igAooooAK&#10;KKKACiiigAooooAKKKKACiiigAooooAKKKKACiiigAooooAKKKK1AKKmorICGrUdR1JH9+gDZ0n/&#10;AFtdxpH+rrh9J/1tdzpNAHT2vepJP9XUdr3qSWpNjndb/wBXXmPiT79ena3/AKuvLPEH+sloA4u9&#10;qvVi+l/eVRqgJqKhorUCaiiisgCiiigAooooAKKKKACpaiqWgAoqKigDRtv9ZW9p1c7bS10Wmy/6&#10;ugxOnsq1oqybKtaKgyJP3ntRRRWoDKKfRWRqMp9FFABUflVJRWoDKKfRWRkMooooNQooooAKKKKA&#10;CiiigAop9FADKKfTKACn0yopZaAIr6WuH8SS11epXX7uuC8SX9AHD6l/x8Vd8Py/vKyr6XzZKsaT&#10;f+VJQbHtvhK68qOOvRdNv/3deHaBr3leXXaWPij/AKaUAepx3UdSfavavPo/FH/TSrsXiOgDuI5a&#10;krmbbWY6ux6pQBs0VTiv6kjuqDIsUUvm0lAgooooAKKKKACiiigCWoqKKACiiigAooooAKKKZQA+&#10;imU+tQCiiisgCiiigDP1P/V1594k/wCWteg6n/q6898U/wCroA8t8Qf62SuYk6V0Wv8A+slrmZa2&#10;ArS96rS1Zo/5aUARxxVdiiqKKrPm0AFRVLRQBFUvlUVJHF+8oAIrWSrscUlWba1rWi0v/pnSArWV&#10;15VdXpuqYrnJbCltrryqyA9Fsr+taOX93XBabqldHY6p5sdAHRR9aKr2115tS0DIpOlVpYv3lXZK&#10;7j4TfA3xJ8Y9TjTSoJLbSf8AlpqUn+roNPZnIaJo19r2oRabpNpJfXsn/LOOvtf4BfsfWfhf7Prv&#10;jBI77Vv9ZHZf8s7evVvg78AvDfwd08R6fB9p1CT/AFl7L/rDXp5PNc86h0QhYiihSKKNI08uNP4K&#10;noorI2CiiigAooooAKKKKACiiigDm/FvgvTvGFi9vfQCQY+V+4r5r8c/DHUfBVx5gSS507+C4j6i&#10;vrbtiql5YQX9u8NxGJY5OqPXdh8XUw55GLwFPEnxDUtevfEf4HPpZk1Hw9H5if8ALS2rxz95FJ5c&#10;kflSR/8ALOvr8Pi6eIPh8Rg6mGqEtFRUebXccIUUUUAS0VF5tHm0AWY4pJZPLr48/aY8b3fxV8f6&#10;d8PvD3+k21vJ5cnlf8tK9s/aH+MkHwq8FyW8En/E/wBQj8u3i/55/wDTSuH/AGQvhNJYW9x4+12P&#10;zdRvP+PPzf8A0ZXOd1O1P94e4eBPBFp8OfB+neHrSP8A494/9Il/56SVt0+iqOWoMqKpaK2MyKip&#10;aioAloqKigCWioqP3kv7uP8A1klAHoPwp0b7VqEmpSR/u7f/AFden1keF9L/ALB0O2tP+2la3m18&#10;9XqfvD6XD0/Z0xai8r95UtVdbv49L0e5u/8AnnHWdM6ah5B4/v8A+1PEkkf/ACzt/wDV1ztWJf3s&#10;kkkn/LSoq+gp7Hy1T+IV6+Rf22PHn2/XNJ8JwSfurP8A0iSvrq+uoNGs7m/n/wBXZx+ZJX5meP8A&#10;xHJ4y8ca1rLyf6y4k8v/AK50VKljuwdMreF9Lk17xJp2mx/8vFx5dfe+m2sel6fbWEf/AC7x+XXy&#10;t+zD4X/tTxZc61JH/o1nH5f/AG0r6k83955lfzxxvj/aV/Zn9YcAZZ7PD/WKhe82o6KfX5KfsQVu&#10;+C4/NvpX/wCedYVdP4Gi837RJW1A4cZU/dnV0VNRXpHzRDRRRQAUUUVsBNUNTVDWQBRU1FICGiii&#10;tgCiiigAoqaoaDIKKKmoNSGipqKDIhqaiigBoQGr1vrF9Y/6ifNUsUtae0qUzKdKnUWp01l43/5+&#10;463bLWrW+/1cled9KP8AppXdTxdQ82pgKb/hnqeaK85ttevrb7j+bWzZeNv+eyYrup4umeZUwNSm&#10;dbRVC2120uv9XcJV7zfeun2hw8lhaKKKZAUUUUAFFFFWAUUUUAFFFFABRRRQWFFFFABRRRQAUUUU&#10;ARUUUUAFFFFAEtFRUUAS0UkVLQAUUUUEBRRRQAUUUUAFFFFABRRRQAUUUUAFFFFABRRRQAUUUUAF&#10;FPpfKrUCLyvNr4e/4KHfGT/jy+HOkz/9NNQ8qvsfx/42tPhn4H1bxLfSRxRWdvJJH5v/AC0kr8ff&#10;Ems6l8UPHF7qUnmXOo6xefu/+2lfZ5FgPaVPaTPhuIcf7On7OmeyfsPfA2T4tfFi31a7g/4kPh//&#10;AEiSST/VySf886/VKTy/M+T91H/yzrzr9mr4NwfBH4R6Vovl/wDExuI/tGoS/wDTSvRZIq/Qec/M&#10;dxK4z4keKP7G0/7BBJ/pNxXYSSx2tvJPJ/q468G1/VJNe1i5u5P+2ddeHp+0PPxdT2ZSiqSLtUcV&#10;SV6x4hLRUXm1LWQEkVYvjbVJNG8PyeR/x+3H+j2//XSt6PpXMfZf+Ej8WefPH/oWl/u44/8App/z&#10;0oNIFnwb4Xj8JeG7awj/ANbJ/pFx/wBdK1ZIqlllqOgYltL9lvLaf/lnHJXtFx8QdGtbPz/P82T/&#10;AJ514vLUdZ1KftDSnU9mb3ijxvf+KJPL/wCPay/55x1g0UVrTp+zM6lT2gUUUUGQUUUVqAUUUUAF&#10;FFFABRRRQAUUVd0S1+365ZQf9NKVQ0pntnhuw/svw/ZQR/8APPzK0qP9V+7/AOedFfN1D6GmFFFF&#10;I1DyqKKKyA/NP/hmT4qf9CnJR/wzJ8VP+hTkr9isD1owPWvE5z6r2Z+Ov/DMnxU/6FOSj/hmT4qf&#10;9CnJX7FYHrRgetHOHsz8df8AhmT4qf8AQpyVL/wzJ8Vf+hTkr9h6KXtDTkR+PH/DMnxV/wChTko/&#10;4Zk+Kv8A0KclfsPRR7QORH48f8MyfFX/AKFOSj/hl/4q/wDQpyV+w9FHtA5Efjx/wzJ8Vf8AoU5K&#10;P+GZPir/ANCnJX7C4HrRgetPnM/Zn49f8MyfFX/oU5KP+GZPir/0KclfsLgetGB60c4ezPx6/wCG&#10;ZPir/wBCnJR/wzJ8Vf8AoU5K/Yeil7Q05Efjx/wzJ8Vf+hTko/4Zk+Kv/QpyV+w9FHtA5Efjx/wz&#10;J8Uf+hTko/4Zk+Kv/QpyV+wuB60YHrT5zP2Z+PX/AAzJ8Uf+hTko/wCGZPij/wBCnJX7D0UvaGnI&#10;j8eP+GZPip/0K8lH/DMnxU/6FeSv2Hoo9oHIj8eP+GZPip/0K8lH/DMnxV/6FOSv2Hoo9oHIj8eP&#10;+GZPih/0K8lH/DMnxV/6FOSv2Hoo9oHIj8eP+GaPij/0Kb1H/wAM0/FX/oU5K/Yuij2gciPx4/4Z&#10;k+KP/QpyUf8ADMnxU/6FeSv2Hoo9oHIj8eP+GZPip/0K8lH/AAzJ8Vf+hTkr9hcD1owPWn7Qz9mf&#10;j9/wzJ8VP+hTko/4Zk+Kn/QpyV+wdFL2hpyI/Hz/AIZk+Kn/AEKclSx/sv8AxU/6FeSv18wPWjA9&#10;afOZ+zPyY039m74oRSfvPC9dhpv7PvxGh/1nhqv05ope0NORH5yW3wH8ff8AQCqWT4GePv8AoBV+&#10;i1FHtA5D8xtX+AXxGlj/AHfh6SvOtb/Zp+Kl1/q/C8lfr9RR7QOQ/F65/ZQ+Lkv/ADKclV/+GS/i&#10;3/0Kb1+1NFHtA5D8Vv8AhlD4uf8AQoSUf8MofFz/AKFCSv2poo9ow5D8Vv8AhlD4uf8AQoSUf8Mo&#10;fFz/AKFCSv2poo9oHIfit/wyh8XP+hQkpP8AhlX4v/8AQnyV+1VFHtA5D8Vf+GVfi3/0KElH/DKv&#10;xb/6FCSv2qoo9oHIfit/wyh8XP8AoUJKT/hlX4t/9ChJX7VUUe0DkPxW/wCGVfi5/wBCnJSf8Mq/&#10;Fv8A6FCSv2qoo9oHIfit/wAMq/Fz/oU5Kk/4ZQ+Ln/QpyV+0eB60YHrT5zP2Z+Mkf7Kvxc8z/kU5&#10;K2rL9l/4qRf8yvJX7B0UvaGnIj8m7L9mn4oxf8y1WjH+zx8Sf+hakr9UePSjj0o9oZewR+WX/DPH&#10;xJ/6FqSj/hnj4k/9C1JX6m8elHHpT9oHsEfll/wzx8Sf+hako/4Z8+JX/QtSV+pvHpRx6UvaB7A/&#10;LL/hnj4k/wDQtSUf8M8fEn/oWpK/U3A9aMD1p84/Zn5Zf8M8fEn/AKFqSj/hnz4lf9C1JX6m8elH&#10;HpR7QXsEfll/wz58Sv8AoWpKP+GfPiV/0LUlfqbx6UcelL2gewR+WX/DPnxK/wChakqP/hn74k/9&#10;C1JX6o8elHHpR7QPYI/K7/hn74k/9C1JR/wz98Sf+hakr9UePSjj0o9oHsEfld/wz98Rv+hako/4&#10;Z++JP/QtSV+qPHpRx6Ue0D2CPyu/4Z++JP8A0LUlSf8ADPnxK/6FqSv1N49KOPSj2gewR+WX/DPn&#10;xK/6FqSj/hnz4lf9C1JX6m8elHHpR7QPYH5Zf8M+fEr/AKFqSj/hnj4k/wDQtSV+puB60YHrT5x+&#10;zPyu/wCGePiV/wBC1JVa5/Z4+Jv/ACz8LyV+rWB60YHrRzh7M/IfUv2bvipL/q/CclcPq/7LXxju&#10;pP3fg+Sv2yope0NORH4VS/sjfGeWT/kTJKLb9kH41RSf8iXJX7q0Ue0DkPxEtv2VfjPF/wAyfJWt&#10;bfs0/GeL/mT5K/aWij2gch+Ndt+zn8Y/+hPkq7H+zx8X/wDoU5K/Yeij2gch+R1t8Avi5/0Kclat&#10;t8B/ip/y08LyV+rlFHtA5D8uY/gZ8Tf+hakrWtvgj8Sf+WnhqSv0woo9oHIj84Lb4I/EL/lp4eqz&#10;/wAKR8ff9C9X6LUUe0DkR+dv/CkfHf8A0ApKP+FI+O/+hekr9EqKPaByI/O3/hSPjv8A6F6Sj/hS&#10;Pjv/AKAUlfolRR7QORH52/8ACkfHf/QCko/4Uj47/wCgFJX6JUUe0DkR+dv/AApHx3/0ApKP+FI+&#10;O/8AoXpK/RKij2gciPzt/wCFI+O/+heko/4Uj47/AOgFJX6JUUe0DkR+dv8AwpHx3/0ApKP+FIeO&#10;v+her9EqKPaByI/O3/hSHjr/AKF6o/8AhSPj7/oXpK/Raij2gciPzt/4Uh46/wCheo/4Ul4+/wCg&#10;DJX6JUUe0YciPzo/4Uj4+/6ANS/8KR8ff9AKv0Soo9oHIj87f+FI+Pv+gFR/wpHx9/0Aq/RKij2g&#10;ciPzc1L4D/EKX/V+Hq4bxJ+zn8TbqP8Ad+F5K/Vyij2gciPxe1f9lr4uXUn7vwfJWDL+yN8Y5f8A&#10;mT5K/b+ij2jDkR+Hf/DIPxj/AOhPkqWL9kb4v+Z/yJ8lft7x6UcelP2hl7BH4l/8MjfF/wD6FCSo&#10;pf2S/i//ANCfJX7c4HrRgetHtB+zPxC/4ZM+L/8A0KElH/DKHxf/AOhMkr9v6KXtGaciPxA/4ZQ+&#10;L/8A0J8lXbb9kv4v/wDLTwfJX7YYHrRgetP2hn7M/G3Tf2WvipFJ+88JyV0cf7L/AMTfL/5Fev1x&#10;ope0ZpyI/Im+/Zf+JP8Ayz8LyVg337LXxU/5Z+F5K/ZLA9aMD1p85n7M/GS2/Zf+Ln/QpyVv2X7N&#10;3xci/wCZTkr9fMD1owPWjnD2Z+Utj+zn8VP+WnhqtaL9nP4m/wDLTw1/5Er9RqKXtDTkR8J/BD9j&#10;TVvEWoHUvHSfYdPjkzHYxn/WV9saB4d07wvpkVhplpHZWcf3I461KKzNQooooAKKKKACiiigAooo&#10;oAKKKKACiiigAooooAYVyp715Z8S/g7a+KEkvbEJbal69pK9WpvGa0p1Z0neBy18PTrq0z49uPhr&#10;4otnkR9NcyR1H/wrnxL/ANAmSvsXyh6U3ykr1/7WqHif2LTPjv8A4Vz4l/6BslH/AArnxL/0DZK+&#10;xfJX0FHkr6Cj+1qgf2LTPjb/AIVz4o/6BslR3PgPxLYWdzd/2TJLJHH5kcX/AD0r7O8oelJ5K+lH&#10;9rVA/sWmfjzF+zL8W/jT8Xo9Z8V+HZLHRvM/1f8Azzjr7Ci+GniGwt47S00nyra3j8uOKvsbaD2p&#10;hiXPSs1mVQ1nlNNnyB/wr7xR/wBA2Sj/AIV74k/6BMlfYHlrR5a1p/alQy/samfH/wDwr7xL/wBA&#10;2Sj/AIV94l/6BslfYHlrR5aelH9qVA/sWmfHX/CvvEn/AEDZKP8AhX3iT/oGyV9i+SvoKPJX0o/t&#10;aoH9i0z46/4Vz4l/6BslH/CufEv/AEDZK+xPKjo8qOj+06nYP7Fpnxv/AMK/8S/9AySt7wL8L9dl&#10;8QRT39h5Vtb/ALyvqgQp7UGJPSj+06gQyamjy7+xr/zP9RS/2Pf/APPCvUNo9Kf5S1xfW2d31Cx5&#10;h/Zd/wD88K4/4kaN4hv7O2tLCwklj/1kle/bFoKLRDFzQVMAqm58if8ACvvEv/QMkqP/AIV94l/6&#10;BslfYHlp6UeWtdv9qVDh/samfnr+0H4D+IX/AAre503w9oUlzqOofu5P+udfFf8AwyN8Y4rfy/8A&#10;hD5K/d4RAdqceDWVTMqlQ7aGW06R+X/wT/Z48b+EvAdtBd+Hvs17cfvLiu8Hwh8Xnpo0hr7/AHiV&#10;x90N7YpgtEH/ACzUfhX55j8ip46v7Wofp+A4rxGXUPq9OB8Cf8Km8X/9AqSpP+FS+L/+gTX3x9li&#10;/uJ+VH2WL+4n5Vwf6rUD0v8AXjF/yHwX/wAKm8X/APQJrq/Cfwz8SWOlyfaNN8qWvsn7NF/cX8qP&#10;s8X90flWtPhahTM6nGmLqbwPlH/hA/EP/QMo/wCED8Q/8+FfV/2aL/nnR9mi/wCedX/q3S7nB/rT&#10;iex8of8ACB+If+fCj/hA/EP/AD4V9X/Zov8AnnR9mi/550f6t0u4f604nsfKH/CB+If+fCj/AIQP&#10;xD/z4V9X/Zov+edH2aL/AJ50f6t0u4f604nsfKH/AAgfiH/nwo/4QPxD/wA+FfV/2aP/AJ50fZo/&#10;+edP/V6mH+tOJ7Hyh/wgfiH/AKBlH/CB+If+fCvq/wCzRf8APOj7NF/zzpf6t0u4f604nsfKH/CB&#10;+If+fCj/AIQPxD/z4V9X/Zov+edH2aL/AJ50f6t0u4f604nsfKv/AAgfiH/nxqL/AIQPxD/z4V9X&#10;/Zo/+edH2aP/AJ50/wDV6mH+tOJ7Hyj/AMK+8Q/8+NP/AOFf+IP+fGvqv7NH/wA86Ps0f/POj/V6&#10;mH+tOJ7Hyh/wgfiH/nwqX/hA/EP/AD419VfZo/8AnnR9mj/550f6vUw/1pxPY+Vf+ED8Q/8APjR/&#10;wgfiH/nxr6q+zR/886PsUX9yj/V6mH+tOI7Hyr/wgfiH/nxpP+ED8Qf9A0V9V/Zov+edH2aL/nnS&#10;/wBW6XcP9acT2PlX/hA/EP8Az40f8IH4h/58a+qvs0f/ADzo+zR/886f+r1MP9acR2PlD/hA/EH/&#10;AD4Uf8IH4g/58K+rvJT+6Pyo8lP7o/Kj/V2mP/Wmv/IfKv8AwgfiD/oGio5PAniH/oG19XeSn90f&#10;lR5Kf3R+VH+rtMP9aa/8h8mf8IJ4g/5Z2L1ZtvDni+1+5aSV9VfZ4/8AnmPypfKjH8A/KtYcP011&#10;Mp8S1Kn/AC7Pm6xi8URfu59J82t+y0vUrr/lwkir3H7PF/dH5UeWn939K6IZMluzinnc39g8b/4R&#10;jVf+fSj/AIRzVf8An0r2jyk/u03yY/7lbf2RTMv7aqnjP/COal/z6Uf8Ixqv/PpXtPkJ/do8hP7o&#10;o/smmL+16p4t/wAI5qX/AD6Uf8IvqX/PCvZvJj/uU7yk/u0f2RTH/bVQ8X/4RzUv+fSj/hGNV/59&#10;K9p8hP7oo8hP7oo/smmL+16p4t/wjGrf88BR/wAIxqv/AD6V7R5Sf3aPKT+7R/ZFMf8AbVU8W/4R&#10;fUf+fSl/4RjVf+fSvaPKT+6KPKT+6KP7Iph/bVU8X/4RjVv+eAo/4RjVv+eAr2jyk/u0eUn92j+y&#10;KYf21VPEv+EX1b/nhUn/AAi+o/8APpXtPlJ/do8pP7tH9kUw/tqqeL/8Ixq3/PAUf8Ixqv8Az6V7&#10;R5Sf3RR5Sf3aP7Iph/bVU8W/4RfUf+fSl/4RjVv+eAr2jyk/u0nlR+lH9kUw/tqqeMf8Ixqv/PpR&#10;/wAIxqv/AD6V7R5Sf3aPKT+7R/ZFMP7aqni//CL6l/zwo/4RfUv+eFe0eUn92m+TH/co/simH9tV&#10;Txn/AIRfUv8AnhSf8IvqP/PpXtHlR+lL5Sf3aP7Iph/bVU8X/wCEc1b/AJ9KP+EY1X/n0r2nyE/u&#10;ijyE/uij+yaYv7Xqni3/AAjmrf8APpR/wjmpf8+le0+Qn90UeQn90Uf2TTD+16h4t/wjmpf8+lH/&#10;AAjmpf8APpXtPkJ/dFHkJ/dFH9k0w/teoeLf8IvqX/PpR/wi+pf8+le0+Qn90UeQn90Uf2TTD+16&#10;h41/wjGpf8+lR/8ACOal/wA+le0+Qn90UeQn90Uf2TTD+16p4t/wi+pf88KT/hHdS/54V7V5Cf3R&#10;TfIjo/smmH9r1Dxj/hHNS/59KP8AhHNS/wCfSvafIT+6KPIT+6KP7Jph/a9Q8W/4RzUv+fSj/hHN&#10;S/59K9n8iOneQn90Uf2TTD+16h41/wAI5qX/AD6VJH4Y1L/nhXsPkp/dFGxPatP7Nph/a9XsfnJ+&#10;3f4N+KPxB/s7wn4W8PT3Oix/6RcXMX/LSSvPv2K/2N/GEXxYj8Q+M9B+w6do/wC8t45P+Wklfq9g&#10;Gmkbe1fQYSp9Wp8lM+XxVP6zU9pM89l0u/lk/wBRVKXRr/8A54V6hgUYHpXV9bmcv1FdzwT4h6Nr&#10;X9j/AGSwtJJZJP8AWV5Z/wAK58S/9A2Svs4ximeUldNPMqlM4qmU06h8cf8ACv8AxL/0DJKP+Ff+&#10;Jf8AoGSV9k+SvoKTyo60/taoZf2LTPjf/hX/AIl/6BklSf8ACvvEn/QNkr7D8oe1L5UdH9p1A/sW&#10;mfHn/CB+Jf8AoGyUf8K+8Sxf6vSZK+wvKHtS+VHR/adQP7Fpnx3/AMK+8Sf9A2Sj/hX3iT/oGyV9&#10;i+WtJ5UdH9p1A/sWmfHf/CvvEn/QNkpn/CufEv8A0DJK+x/KSjyko/taoH9i0z44/wCFc+Jf+gZJ&#10;Sf8ACv8AxL/0DJK+yPKSjyko/taoH9i0z43/AOFfeJf+gTJUn/CvvEn/AEDZK+xPKSjyko/taoH9&#10;i0z47/4V94k/6BslH/CvvEn/AEDZK+xPKSl8lfQUf2tUD+xaZ8df8K58S/8AQNkpf+Ff+Jf+gTJX&#10;2H5SUvkr6Cj+1qgf2LTPjr/hXPiX/oGyUf8ACufEv/QNkr7G8oelHlD0o/taoH9i0z45/wCFfeJP&#10;+gbJR/wrnxL/ANA2Svsbyh6Unkr6Uf2tUD+xaZ8bf8K/8S/9AySun+Hnw+12LxH593YeVHHHX1AI&#10;lHaneWOoFKWZ1GFPJqdM80k0a/8A+eFR/wBjXf8Az7ivUPLFHliuP62z0vqFM8v/ALBvv+fej+wb&#10;7/n3r1DApNo9KPrbD6ijyuTRr8Of3FFeqeWtFT9YZl9RRJRRRXGew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JS0UAFFFFABSYp&#10;aKACiiigAooooASloooATFGKWigBMUYpaKACiiigAooooAKKKKACiiigAooooAKKKKACiiigAooo&#10;oAKKKKACiiigAooooAKKKKAExRilooATFGKWigApMUtFACYoxS0UAFFFFABRRRQAUUUUAFFFFABR&#10;RRQAUUUUAFFFFABRRRQAUUUUAFFFFABRRRQAUUUUAFFFFABRRRQAUUUUAFFFFABRRRQAUUUUAFFF&#10;FABRRRQAUUUUAFFFFABRRRQAmKMUt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SZpaACiiigAoopM0ALRRTPMHrQA+ik60tABRRRQAUUUUAFFFFABRRRQ&#10;AUUUlAC0UUUAFFFFABRRRQAUUmaM0ALRRRQAUUUUAFFFFABRRRQAUUUUAFFFFABRRRQAUUUUAFFF&#10;FABRRRQAUUUUAFFFFABRRRQAUUUUAFFFJQAtFFFABRRRQAUUUmRQAtFJketFAC0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NBxVTUb+LTbR7idwkUYyxq0x4zXLfEgn/AIRDVB/0wNc2Iqezp+0RpQh7SooPqc7L8f8A&#10;wbDJsGrW5P8A10qMftD+Du+q2/8A38r8/pIv9Muf9Ek/1kn/ACzo8r/phJ/37r8tq8UYynU/hn7R&#10;h+CcBVp39qfoEP2hvBvfVrf/AL+UN+0L4Nxxq1v/AN/K/P3yo/8AnnUf2WP/AJ5muD/XPEX2PQ/4&#10;h5h7c/tND9Bf+GhvBx66rb/9/KB+0J4MEiJ/a1uCf+mlfn1Ha/8ATpJ/37qSKw/0i2/cSf6yP/ln&#10;XfT4oxlSpb2Z5eI4MwFKn7T2p+jfjnxoNK8E3usWP70pb+ZHXyUP2sPFsieaLODP1r6C8VQ/8WUn&#10;P/UP/pXw5D/x7UcQ5viMNOn7PqY8J5Lg8dCr7VbM+5/2dfihqPxK0K8utSjjikjk8seXXsh6E181&#10;/sbw/wDFM3//AF8GvpSvvsmq1MRg6dSofm+dUKeGxtSlT2Q+ikzS17p4oUUUUAFFJmigBaKKKAG9&#10;KaX9q5/xzrEmj+Gry6g/1sce9K+Kz+1T43/efv7f/v3Xz+Pzmhl38Q9/LMjxWbX+rn3tkEdc0ZGK&#10;8M/Zp+KWrfEjR559V8vzUOP3de4Z+WvSweLp42n7SmeZjMJUwVd0Km6JaKQdKWu44yhqV9BpdnLd&#10;Tv5ccY3tXzN4q/bLg0/V5YNKsftVuknlmWSvoD4h6XPrHgzVbW04uJbeRE+tfnDqWhaloV5cWN9Y&#10;zx3Ecnl/6uvhOIMdjMH7P6ufofCmVZfmDqfXGffHwe+M2mfFnTHmtI3iuIv9ZHJXpRAI+tfJf7Hf&#10;g7VtPv8AUdWuIJLa2k/1fmf8tK+tCwAzivfymvVxGH9pX3Pl86wuHwmMnTwz9wfS0gozXuHiC0UU&#10;lAC0UUUAFFFFABRRSZoAWiiigAopM0tABRRSZoAWiikzQAtFFFABRRRQAUUUUANaqGqapBo+nzXd&#10;wfLjjTzHq/1NYHjKy/tPw/qFp2njMdc1efs6d0aUYqdRJnC/8NI+DM/8ha2P/bSus8HfEbQ/G0cj&#10;6Vdx3Pl/f8uvzf1vRoNL1zUbDy/+Pe48uvdP2PNUSw8Talpo/d/aP3tfn+B4lniMZ9XqH6jmXCdD&#10;DZd9dps+1yPmFY3iLxNYeE7Br3UblLaAcb5DxW0OSK+Y/wBszXcaHZ6Tvx5knmV9lmWM+pYf258B&#10;leA/tHFww/c9MH7Q3g7P/IVth/20r0HRdat9d09Ly1k8yCQZRx3r8wpbCDyv9XX3H+y14iTWPh3b&#10;WufntB5Zr5XI+IZ5jX9nUPsuJOFoZNQVWme1k1xnjD4n6D4JuI4dVvoraSX7iSd666RtozXwh+1J&#10;rseufEry/wDWfZo/Lr3c6zL+zqHtD5zh/Kf7Yxf1c+o7b9oHwdc3cUEWr24aQ7U/edarfHn4iXvg&#10;TwO2qaUkcsvXElfEvwy0GPxH8QNJsI4/+WnmV9R/tZyeT8NYE9a+eoZ1XxeAqYg+oxXDtDL83oYP&#10;e543L+1t4yiTzPs8FfXXwj8XXHjHwXp2pXQ/0i4j8x6/Ne5/48/+2dfoL+za4/4VppK9D5dcPDeZ&#10;4jG4j94evxpkuGy7D06mHhY9eFLSUtfqZ+NhRRSUALRRSUALRRSUALRRSUAL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V7m1juoJIZU3xv1FWKKVr&#10;hscZJ8K/DUr86Xb/APfuqV78JfDZt5P+JXb/APfuu+z6VXuwfs8vptNeXXwOHdN+4d1PGYlNfvGf&#10;nL8WbBNL+Imq2kCeXbx/8s6k+EVhBqnxH0a0nTzI5JP9XU3xr/5KhrVSfBD/AJKpoP8A10r8F9nT&#10;/tf2Z/Tvt6n9ge0/uH27F8JfDnljOmW//funf8Kl8MZ/5BVv/wB+66+EHyhU1fvdPA4dL+GfzDPG&#10;Yj/n4zzb4yWkdh8NdXhgTy447c1+fkP/AB7V+hvxs/5J1rB/6dpP5V+dsUv7uvynjP8Ad4imftvh&#10;4vaUKp9Z/snaraaN4Nv57uRI4/M/1kld7rf7TPg3Rrkw/bxcbP8AnnzXxJH4n1KLSP7KgneK3k/5&#10;Zx/8tKypLCeKPzJLC4ij/wCessdGH4hxGHw6p4emPEcH4fE4ypUxFQ+//DP7QvhHxPLFBBqEaXD/&#10;APLNzg16Va3MV5EJE6V+Vv8Aqv3kH7qX/npFX15+yd8WbvXbOXw/q05lubThJZP+WlfS5LxL9dqe&#10;yr7nynEPB/8AZdD6zh3dH08DkYrP1LVrTSrd5rqaOKOMcu/al1PUI9MsLi4lcRxxpvJ9K+CvjD8Z&#10;9V+Imv3Nvb3clrpNvJ5cccf/AC0r6TNc2p5fTufJZLktXOMR7OmfU+vftKeDdGfy/wC0o7n/AK51&#10;m2X7VfhC6n8t7prX/roK+JtN8OXes3Hl2FhJcyf9M46u6l4N1bQf+P8A02SL/pr5dfAf6y4+p+8p&#10;0z9OXB2WU/3VSp+8P0W8M+PNF8Wwb9NvY7gf9MzW9NcpDFvfgCvzT8LeI9W8G6pHf6TdyRSR/wDL&#10;L/lnX3R8NvHafErwPHdp/rzH88dfUZVxAswp2+2fC57w1Uyeop702cf8Ufjt4UutF1TSbfUo5LwR&#10;yRmOviWP/lrXReMfBupWvizWp5NJuIo/tEn73y6xSuT1r8x4ix2Ir4j94ftPB+W4TCYf2mHqXue+&#10;fsy/EvQ/AmmXceq30dtJJ18019T+DvHuiePLKSfRr6O+iiOx/LPevzY/sW71Mb7Sxkuv+ucdfXH7&#10;GWg3eleFdQN3aSWu+4P7uWOvr+F8yrz5MPyaHwfGmU4OnUqYunU/edj6aFLRSGv1c/GyjqN9Dplh&#10;cXU/EMSb3+leL6j8YvhtqV0ZLq8s5Xj/AOelem/EEbvBurkHpbvmvzSktY/tlz+7j/1lfCcRZr/Z&#10;/sz9D4TyKGc+09+1j9H/AIe+PPD/AIxt5I9Cniljt/3b+X2rtc5HtXyV+xTsij1nH/PWvoL4oeOY&#10;PAHha81Kc48tMrXrZbj1Uwf1iofOZnlrw+PeDp6mn4l8b6P4TtfP1K+itk9XNeXat+1b4QsLjy0n&#10;e6/65Cvj7xh4x1bx3qdxfaldySCT/Vxf8s46k8OfCvxD4st/P0nSvMj/AOektfG4jijEYip7PB0z&#10;9Ew/BmEw2H9rmFQ+y9B/af8ABmsybHvo7Y/9NK9Q0vW7HW7ZLi0njuoz/HHX5p6/4N1LwleeRq1j&#10;9mkrr/hH8WNW+G2v24+0SXGlXEnlyRyV04Diir9Y+r4ymcuP4MpPD/WMBUufojjNAOKzdG1WHV7C&#10;3uoJPMjlQODWkTX6TTqe0PyWcHB2YuOtMI5p+eKpajqEWm2kk8ziONBnNFSqqauwUPaOyHX2oQaf&#10;Hvnk8tK861/9oXwXoTyRyarHLLH/AMs46+WPjp8d9S8d65cabpt3JbaNbyeX+6/5aV43Ha/apPLj&#10;jkuZP/Ilfm2ZcV+zqezw5+t5TwR9Yw/1jG1OQ+8bL9qfwZdy7DfCP/rpXonhzx7oXiy38zTtQguR&#10;/wBM5K/NO50ue1j/AH9hJax/89ZI6u6B4j1LwxqEd3pN/JbSR/8ATT93XDQ4sxFOp/tFM9LEcC4e&#10;rT9pg6h+oRwazde16x8OWEl7fzx21tHy8knavMfgH8Zo/iXonl3GI9Ut/wDXxehrR/aGHmfDPWU9&#10;bc1+gf2nTqYT6xTPyh5fUpYz6pX01Jv+Gh/A3/Qct/zrqfCvjXSfGtlJd6RdR31ujbDJGa/NCOwg&#10;+zx/u6+xP2MIo4vAl5s+755zXy+U8Q1Mwxn1c+zz3hanleAWMhO59GNgL7V5/rnxs8I+H9Qksb3V&#10;7eO5j/1kZNd5ck+Sa/O/48aZB/wtPUT5f+sr288zOpldL2sDweHsmhnOIdGbPtjw78Z/CvijUYrH&#10;TdXt7m4fpHGcmup1rXbPw/p8l9ezi2to+Xkk6Cvgf9nS1jtfixZeWn/LOvrj49fvPhfqgfp5VcmB&#10;zmeMwc8RbY6s2yGGXY+ng77kp/aH8DAjGu2+PrW7b/FPw1c6Idaj1OE6d/z8Z4r8047WPy/9XHXR&#10;XviOe68P2+jR/wCjadb/ALzyov8AlpXy0OM6i0nTPuZ+HsGoOFTc+zrj9qfwhDqcVnFO9x5knl+Z&#10;EK9isbuO9tIriLmOVA6V+X1jLBFqFt5fl/6yv0s8EjPhbTf+uEf8q+ryLNqmY/xD4viXIqGTThCm&#10;dEOlQ3MfmwunqKmHSkPWvraiuj4ZaM/PL48eGP8AhH/idqKf8/P+kVL8AtU/sL4p6c8n+rkj8uvR&#10;P2vtB+yeJtN1XZ9/93Xinhu6+weKNJu0/wCWdxHX4Ri6f1POD+kcBP8AtHhz2bP0pilBgD9sZr4k&#10;/av8Rx6z4/trSP8A5c4/Lkr7AstUWTwwt1njyN/6V+eXxI17+3fHmtX3/LOSSvseKMX/ALH7M/PO&#10;CcB7TM3Uf/LsyQc19E/sd+I0i1TUdKd+X/eV8/XOjz2ugWWqv/q7iTy67D9n7xF/YXxTs3/5Z3Ef&#10;l1+dZFUqYPGUz9X4pp08wyyp7M++tWuhaaXcSf3I6/Nr4h6p/bPxA1678zzY/tH7uvvv4ja4mmeC&#10;tQnd+BBIa/OHzZJZJJ5P+WkklfZ8X4v2lOnTPguAMJapUr9j2f8AZW0H+1PiH9u/5Z2dez/tgRf8&#10;UGn+/XO/sZeGRDpN3qvl/wDHzJmun/bAjz4EjP8At104Sh7PJKhxYzF/WeJ6fkz4oli/0P8A7Z19&#10;3/BDxJpvh34X6bNfXUdtHHb8mSvh2OL9xWze+ItV8RWdvpu+eS3gj8tLa2r43Jce8vqaH6TxNlP9&#10;qUqdN1D7S1H9qHwfYzeUl6Lgf34+a6jwl8afC/jB/LsNSjln/wCeYr89ZdLnsP8AX2EltH/00jot&#10;rqSwuI57SSS2uI/9XJFX1UOLMRTqfvaZ8ZU4EwlXD+0w9TU/UUuPKLduteea98cfCWgahJYX+qW8&#10;FzF9+OQ4xXN/s4/E+T4geEgl9J5l7afu5a8A/a88Gppfje21lIP3d5+7r67HZvOnhPrFA/PcuyWF&#10;XMHl+L0PqPRPjp4Q17UorG01i3kuJPuRg16CCJFOOh5r8r/D9/H4c8Sadq0H7r7PceZX6YeCtbj1&#10;zw3ZXQfJnjElZZHnv9o6TOniXh3+xZw5HozT1fV7XQbCS8u5BFbRDLyGuA/4aK8D7z/xPLfH1rlf&#10;2qPFX9ieAbm1z+8vP9HxXxB9gjit/wDV1xZzxDPAYj2VM7+HuFoZrh54ipO1j9L/AAb8RNA8eLId&#10;H1CK9MX3/LrqQck14F+yZ4FHhjwQl5JH5ct4/mGvfQME19dgMRPEUPaVD4fHYenh8ROnTexJRRRX&#10;pHn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h6UtIe&#10;lACLUN1/x7v9KmXvUN3/AMe0v+6axq/Ax090fnZ8bP8AkqGtVJ8EP+Sr6F/10qP42f8AJUNapfgl&#10;/wAlT0H/AK6V/Pf/ADOD+oH/AMiD/tw/RSL/AFX4VKPu1FF/qvwqUfdr+g6X8NH8vvc87+OH/JOd&#10;Y/695K/O2P8A496/RL44/wDJOdY/695K/O3/AJZV+Ocaf7xTP3vw5/gVT6J/ZR+H2leJI73Vr6CO&#10;5kjk8uMyV9M6z8PNHv8ATpIZLKOWOQdPLrxH9jIf8U7qB9LivpqdNycHivsclwdB5efnXEWOxH9q&#10;VP3h+bHxM8OR+EvHGo2EH/HtHJ+7rpv2bL97D4t6fGn/AC0jpf2g4v8Ai6F7Sfs+xZ+Lelf9c6/N&#10;6cPq+b+zpn7NUqfWeHfaVP5D7X8f+G7vxd4RvNOtJ/s1xcR+WJa+Y4/2NdVi/wBfqyGSvrq+1CPS&#10;tPknlfZHGm8mvjn4s/tUatqeoXFh4b/0a3jk8v7T/wA9K/Sc5+qezVTEH45w9/adSo6eXnvnwk+F&#10;ek/DLRjayXEFzcyP5kkklbXxGsNF1vwxfxSeRJ+7NfA9z8QfFGs3H7zVriWST/llFVj+2fGdrH/z&#10;E/L/AOWnm181/bGH+rezp0z6t8MYl4lV8RiffK8sXlXlzB/zzkr6R/Y3uX8jWIP+Wfm18w/av3nm&#10;f8tK+kv2N5fNuNZ/6618/wAN1P8AhQPruLaHs8n1PevivpsM3g3UWMaZET5Nfnd/z0/66V+jXxSP&#10;/FFaj/1yevzuji/1n/XSvX4wp0/aUzwPD2pP2dQ+mf2PdPhutMvy6eZ+8r6ktraO2TbGgQe1fNP7&#10;G8e3S9Q+tfTn4V9xw3Tp/UKbPzjimpOpmdS7H0h6UtIelfXHyRzXxB/5ErWP+vd6/M65/wCPy5/6&#10;6V+mPxB/5ErWP+vd6/Mq+/4/Lj/rpX5Hxp/Epn7f4c7Yg+n/ANi2XH9s/wDXWul/bIup4vC1p5f/&#10;AB7+Z+8rlP2Lov8AkMf9da+ifiX8O7P4jeHLrTbr/lomFevWwFCpiMo9nTPmczxdPB5/9YqH5y+b&#10;+7r7m+Bfjfw3q3hW0htZoEeOPy3j9K+QPH3wl8SfDnUJYLuxe6sv+WdzFHXH21/PYSeZBdyW0n/T&#10;KSvhMDWr5NiP3lM/Us2wOH4lwdP6vVP0E+MPw1sPitoP2SOZI7hP3kcteHS/sX6rLH8mrJXkmgfG&#10;3xtoMkfkaq8scf8Ayzlr6F+EX7WUHiTUItJ12D7Deyf6uX/lnJX11DF5ZmmI/eaVD8/r5bnmRYdw&#10;ou9M9v8Ahr4VuvB/hPT9Ku5/tMltH5fmV1n3B9ajtpkuYw6cg1KwHev0rDwhThaB+UVZupUc5iY2&#10;14l+1J4wm8MfD25W3/1lx+4/Ovbs7hXy1+2rK/8AZGnp/wAs/Mrx88n7LBTmfQcPYdYnM6VOZ8j/&#10;AOqjr7C/Zl+DVlD4Zt9c1C3SW9ux5p8wf6uvkGSL95H/ANdI6/Sf4Twx23gjTI0/55ivzHhPCU8T&#10;iKlSqfsHHeLqYPB0sPSdhnib4b6Tr2ly2tzYxSxumCPLr4K+J/gl/AHi680r/l2P7y3r9KDzgjoa&#10;+IP2voUHxD07Z/zwNfS8WYCmsJ7Smj4zgfMsR/aHsG7pnGfAfxY/hP4l6c/meVbXH7uSOvrz4+zi&#10;6+F2qsP+fevhjw35kXiTSZI/+fiOvtn41L/xaPUif+fevHyKvUqZfUps9jiyhCnnFKoj4dj/AOPe&#10;Kvr39jL/AJEi8/67mvjqOX/R6+xf2L/+RFvP+u5rzuF/+RmfQcb/APIkp/I+h5eh+lfAHxzi/wCL&#10;pah9K+/5eh+lfAHxzl/4ulqH0r6/jD/dD4TgD/kYT9CX9n2L/i6dl/1zr6x+PCZ+Guo/9cq+Uv2e&#10;f+Sp2f8A1zr6y+OH/JOdU/65V5+Q/wDIrqHbxN/yPKXqj87ov9XXrPwN+DP/AAs6eS7uptmnJ/zy&#10;/wCWleZ+VX1z+x1GB4Rf/rpXxuRYSnjMw9nUP0XinM6mCyv/AGc6aP8AZc8IPBHGbIRSR9JI69h0&#10;2wTTLCC0iH7uNAgq7tx0FMZST1r94w+DpYb+GfzXicZiMZ/HnclopBS13HGfP37WXh06n4IN8nWz&#10;fza+Opbr935n/POv0L+MWjf294A1W0/56R4r845ZfKkubeT/AJZyeXX4rxZT9ljKdQ/d+Ba/1jB1&#10;MMfalt8QEsPgSl95n7yOz2V8TXMsl1HJJ/y0kkr0j/hMJP8AhTcml+Z+8kn8quJ8HaXJrPizRbDy&#10;/N8y4j8yvMx2L/tGpTpnuZNl/wDZNPE4hnuvjnwKbX4C2l15fz28UcteFeH9Uk0bXNJv/wDn3uI5&#10;K+/fGvg+K6+Gtxpuz92lvivz5ltZIvMgk/1kcldOc4T6lUp1KZw8L4/+0cPiaVTzPrv4++Ks/BxH&#10;jk/eXcUdfIHleVb16p8QfF5134f6BZeZ93EclcLoml/2zrmnabH/AMvEnl15uY4j+0cRTpnp5Fg3&#10;lWAq1H5n3L+zn4cHh34aafAfvuPMNcn+2L/yIdv/ANdK9m8K2P8AZfh+xth/yziVK8Y/bE/5EO3/&#10;AOutfq2PofV8o9mfjOWV/rGfQq95nxrLL5VvX2P+zX8NtIi8I22pNaJLd3H7wySDNfGFzL/of/bO&#10;vvz9nKbHw10kH/nlXwHCdCnVxH7w/V+Pa9Slg6cKbsavxD+HWj674euIZ7KNh5dfntq8X9l6xqNh&#10;/wAs7e48uv028QEf2Tcf9c6/Mnxb/wAjhrX/AF+SV6XGGHp0vZ+zPF8PMRUq1KlOo7nuv7Gt/JF4&#10;k1a08z93J+8r2H9qLwf/AMJF4AuJo4/NuIB5kdeIfsdnHjK+/wCudfY/iHSo9Z0i4tZE+/H5dell&#10;VD6zlnIfPcQ1/qef+3R+Xn+tt6+3v2UPGH9u+B4oZ5PMuLT90a+Q/G3h1/DHjPVdK/5ZW9x+7r1H&#10;9mTxX/wjOv6raPJ+7uI/Njr43JsR/Z2PdOofovEmH/tbKFiKZtftbeKP7U8V2WlRyfu7ePzK8d8L&#10;6DJ4i8SadpsEfmeZJV3x1rD674z1W+d/M8yT93Xqv7KXhL+2fGUurSJ+6s/3UdP/AJGubi/5EWQe&#10;Z9d+FNKj0PQrOyj4jgjEYrZA+WlUBRil61+7U6ap01A/nCpN1Jub6i0UUVsQ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3+GoLz/j3f6VP/DVW9/49&#10;JKxqfw2XD4kfnh8bP+Soa1S/BL/kqeg/9dKT42f8lQ1qj4Kf8lT8O/8AXev57/5nB/Tz/wCRB/24&#10;forF/qvwqUfdqKL/AFX4VL/DX9B0v4aP5fe5538cP+Sc6x/17yV+eNv/AKuv0O+OH/JOdY/695K/&#10;PG3/ANXX5Bxn/Hpn7r4e/wC71T64/Yy/5FzUP+vg19KP/qq+bP2N/wDkXNQ/6+K+k3/1VfeZN/yL&#10;6Z+X8Q/8jOofA37Qf/JUL2k/Z/8A+St6V/1zqP8AaHl/4uhe1F+z7L/xdvSv+udflk/+R2ft0P8A&#10;knP+3D6g/ac16TRvhpfRxyeVJcR+XXwbL+6t/Mr7/wD2hvCU/i34cXyWieZcxx+ZHXwL/wAs/Lk/&#10;1kf7uSvS4r9p7an2PH4BqYf6vUp/8vD61/Zt+D2jx+H7fWbqBLi8nHmmSQfcr2LxfoenWmizloU8&#10;sp3FfIXwz/aF1b4fWP8AZ09v9us4/wDVy1J8RP2jvEHjO0ktbWP+zbN/vmP/AJaV1UM2wFPAeztq&#10;ePjMhzjEZn7So/cueXat5f8AwkGo+X/q/tElfQ37GEv+mat/10r5wr6K/Y2lji1PVo/+WnmV81w9&#10;P2mZ+0PueLIezyT2Z9KfFQZ8Faif+mBr88ov+Wn/AF0r9F/H1k+oeFL6BP8AWSQSAV+clzFJYXlz&#10;aSR+VLHJ+8jr6XjCn/DqHxnAFRfvKZ9U/sdY/sy/z619M8Ec8V+c/gH4p6r8NpbiTTh5sc/SOvpz&#10;9nD4xaz8TP7R/taOOP7PJiPy69zhrNqE6FPD9Tw+LMhxFLE1MZ/y7PoCkPSlpD0r9FPzE5vx9/yJ&#10;es/9e0lfmZff8flz/wBdK/TLx7/yJmr/APXvJX5rXP8Ax+XP/XSvyPjT+JTP27w42xB9JfsXfuf7&#10;Y/6617347+MHhz4eTxwavfx20sv3N1eE/sZQ5k1n/rrXTftZfDafxHoFtq1jB5txYfvHj/56V7mW&#10;V6mHyn2lM+VzehQxOfOliHozpk+O/gPxdexaaNQt7iS4/dpFJV3Wf2dfB3iKPeLCO3L/APPOvgux&#10;l+y3Ec8H7q5t5PMjr6Q8D/tdS6ZpkdrrdtIJY/8AlpGP9ZXj4TOcPjKns8fTPcx/DeMy9QqZXUbM&#10;b40/szw+BNMk1jR5neCP/WRSGvnuSXyvKnj/ANbH+8jr3z4u/tKSfEDSJNK0q12Wcn+sllrwyx0u&#10;fWby2020jkkubiTy/Kr5fMfYVMZ/sR93k08ZTyuos1P0J+AmvzeIvhzpN1cSeZK0A3n3r0pulcN8&#10;I/CbeDfBGm6bL/rI4AH+td13x61+24D2n1en7Q/nHHunPEVPZ7XF7Gvm79svR3u/Bkd3GmfIcGvp&#10;AHgVy/xE8JweMfDN7ps44njMZrLNqH1jB1KZ05Ri/qWMp1+x+afm/u/Mj/5Z/vK+/wD9nrxRb+Iv&#10;hzpUiPmTy9j/AFr4R8WeE77wJr9zo18jxyRyfu5f+ekddD8Pvinrnw3nkfTn822k/wBZbSV+N5Tj&#10;v7Gxn+0H75xDlv8ArFl9Orhtz9G55Ut4iTwK+C/2kvEUHif4lSeRJ5kdnH5daXiD9qfxPrVhJawW&#10;8dkX/wCWsdeMXN1JLcSTzyebJJ/rJK9fiDPYZjT+r4c8ThPhmvluI+uYw6L4eaW+s+ONFtII/Mk+&#10;0eZX2x8cbXPwo1VP+nevH/2VvhPdfbD4r1ODyuP9Eikr6W8a6GniLw3eWJGPMjxXs5FltSngKntD&#10;5fijN6eJzen7PaB+Z/8Ayzr68/Yyv4/+EOvIPM/eeea+VNb0ufQdcvbCePypLeT/AFdbXgH4lar8&#10;Nr+SfTn82KT/AFltXw2W4v8AsrMPaVD9RznAVM9ydU8Ofo7cyCGFz2APNfnv8c7qOb4najJHJXVa&#10;/wDtV+JNT06S3gtI7LzP+WpkrxmS6nv7yS7u5PNuZJPMklr2uJM5p5hT9nTPm+DuHsRl2InXxB6b&#10;+zrL/wAXTs/+uVfXfxs/5Jxqf/XKvkD9nH/kq9n/ANcq+vPjb/yTfUP+uVevkX/IrqHz3FP/ACPK&#10;Xqj4Dj/1dfXH7Hn/ACJj/wDXWSvkOKWvrj9jqT/ijX/66V4HC/8AyMGfVcZ/8itH0lRRRX7mfz0F&#10;FFFAGVrlt9r0+VP76V+b/wASNC/4R3x3rVj/AM85PMr9MJOmPWvhP9qjw6NM+IUV3/z98V+c8X4f&#10;2mH9oj9O4Exfssf7M8dj8zy/L/5Z16t+y/4dOu/E5Lh4/wB3bx15bHFX1F+xnoaWlhqmozAJ5sny&#10;SGvzrhrD/WMf+8P1zjHFrD5ZU9n1Pp66tUu7Iwk/fWvzv+K2hf8ACN/EfWrXy/Li8z93X6HSajBE&#10;uCa+T/2gvhhqXi3xfHq2jJH5fl/vPMr9K4owf1jCfuz8a4Mxn1PH3q/Az56815oo4/M/dR13nwG0&#10;X+3vifp0Xaz/ANIrNX4QeIN/EcGP+ule0fs4fDi/8Fa/c6lrJj8ySPy4/Lr86yXLa/1yn7SmfrfE&#10;ubYeGX1KeHmfV0abIgK+ff2xz/xQkI9JBXvEepwlf4sfSvFv2ktHn8deEm0/Tf8Aj5ST/lpX7Lmy&#10;9pgKlOB+BZF+7zOlUntc+FLmX/Q/+2dfoB+zaSPhzpOB/wAs6+O5fgP4okj8jy4PM/66V9lfBCE+&#10;GPBdjpt8QLmOPy/3dfn/AAvhKmHxH7ymfqvG+KoYnCU1h6nOei+IxnTLnP8Azzr8zvFv/I4a1/1+&#10;SV+keuanBJYSxjeMpXw74k+CPiWXxJqN35cHl3FxJJH+8r0+LMPUxEKfszxuA8RTwlSo68+Q6L9j&#10;n/keL3/rnX3AsY8rmvkr9nDwHqXgXxVc32opH9nkj/5Z19WRanDKnXivb4ep+zwns6h8vxZVWIzO&#10;dSnsfHv7W3gcaVr9lrkaf6NP+7k/66V4VpuoT6XcefAf3v8Aq6+4vj34di8deErmxgI+1x/PEH7P&#10;2r5El+D/AIgtvLSQW/8A38r8+4iwFSni/aYc/UuDszoVMv8Aq+MmcxJNzvr7c/Zj8Hf8I34AtpJE&#10;/wBIuP3klfMHh/4L6zf6rZCfyPsXmfvP3lfb/hy8sdM0a3tIN+yNNlevwpgKlOp9YxB4nHeZ08RT&#10;p4fDm7cXlvYxeZO6RJ6k1TtvE2m3kmy3vIJH9N9fP37Rtv4v8Xi3sfD9wlvp3/Lx+88uSSvEPD/w&#10;q8faPqcd3pt/5dxHJ/z8V9hi81qU8R7OnA+BweRU6+E+sTrWZ+g+dw4pf4a5LwVrdxLodl/aWP7R&#10;8v8A0gR/366n7SlfT05+0hc+TqU3TnYmoqH7UnrR9qT1rYzJqKh+1J60RypL0oAm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qGWPzY5EqakPSjcD5U+If7KWseLP&#10;GGo6zBq8cUdx/wAsvLo+HP7KOq+EvGenazcatHLFaSeZ5Xl19ULjBxyKGxgZ4FfNf2DhPrH1jqfU&#10;f6yZh9X+rc/uCxjCCnHpQOlLX0ux8vucl8Q/C8njDwnf6XDJ5UlxGY/M9K+WIv2Mtcjj8v8AtiH/&#10;AL9V9pZ4pDj6V4eOynD5g+eoe9l2dYvK4OGHe55H8B/hDdfCzR7i1u7tL2SSTzMx16267kIp2aOt&#10;ejQwtPD0/Zw2PJr4ipiantam58v/ABV/Zb1nxt4vuNZt9Wjijk/5ZeXUfwv/AGWtZ8HeNLLWbjVo&#10;5Yrf/ll5dfUSqCMZzQygLjOK8X+wcJ9Y+sdT3P8AWHH/AFb6nz+4V5rVJYPLkHFfPPxQ/ZStPE9/&#10;JqejSJpt5J9+Mf6s19GjH96nfjXo4vLaGMp+zqI83AZlicvqe0w87M+Epf2W/GcVx5eY5Y/+elei&#10;eAv2SPst2l9r92Lkj/Vxx19TmNPSnHgcV8/R4XwlKdz6WvxhmmIp+z9ofIviL9j/AFW91i5uLXVo&#10;I7aST93EI/8AV11fwc/Z01j4ceKf7Tn1aOW2MflyRRx19HnGOaFwOh4rvw+Q4TDVPaUzgxHEmYYm&#10;h9XqzuiKaFJYjG9fOfxd/ZeTxZrEmraPMljeyf6xMf6yvpHORikxjvXpYvAUMZD2dRHk4HMsRl1T&#10;2mHZ8Jy/sreM4p9nmRyCvc/2dfgxqvw1jvJNSu45ZLjny4+1e77ARxT16V5OE4ew+Cqe0pnt4/ij&#10;HZjS9hXeg+iiivqT5IyPEmlPrWiXdkj+W88ZTNfJc37G2srcSyf2xCfMftFX2RkelJn3rx8dlWHz&#10;D+Oj2cuzbF5Xf6u9zxL4A/BO++F3237XfJc/aJPM/divaLi3S5ieORA6nsamzgdPyoDZFdVDB08P&#10;T9lT2OPFYyrjKvt6j1PnD4mfsm6b4iu5L/R5/wCzbl/+WY/1deS3v7K/i62fZHLHc1904zUfkID2&#10;r5+vw3hMRU9ofR4TinMMHT9mp6HxXo37JPiS9/4+79LaP2r3T4Vfs66L8O3+2bPtOof89ZK9kIFF&#10;dGEyHCYOftEjnx3EmYZhD2dSegRoI0Ap9FFfTHy4Uh6UtIaAPNPib8F9C+JVgY76DFwPuTx/6wfj&#10;Xzhr/wCxz4gsZJP7N1KOS3/5ZxeXX2wCQMmkxu6V89jMiwmNd6iPo8BxDj8uXs6VTQ+E7f8AZW8Z&#10;3Nxskkji/wCmlerfDj9kiw0W7iv9duP7SuU/5Zn/AFdfSuxc04j1FcWH4awmHqe0O/F8WZnjKfs3&#10;U0K1jYQabbJBAgjiQcCrJQYpQaU19QoKC0Pjm23dnh3xh/Zx0/4hub+0k+xaoP8AlqP468F1H9lf&#10;xfZXGyOSO6/6a190npTdien6V85i+HsJjantJn1mA4ozDLoeypT0Pjvwn+x7qV9cRyazfJHb/wDP&#10;KKui8dfskXGsXdtJo13BY28cfl+X5dfUlHNRHhvAqHs7DnxTmc6ntPaHzF8Jf2ZNU8B+NI9avNSS&#10;4jjj8vykjr3D4h+En8ZeEr3S4ZPKkuI8CSusJwM9RRkMterQy3D4el7CB4+KzXEYyv8AWar98+Of&#10;+GMNdi6a1Af+2de4fAj4R3Xwt8PfYLy7jvpPM8zzI69XAppUg8GubCZLhMHU9pTOzGZ7j8wp+yrz&#10;uiWiiivoD50KKKKAEPIrxH47/Auf4oizktbtLO4tzkF+a9uowCK4cXhKeMp+zqHXhcVVwdT2tJ6n&#10;xt/wxrrn/QZg/wC/de8fDH4cv8O/CNtpE8n2m5HzySR16eTxVS7XLpg15mEyXCYN+0pnsYvPcZmC&#10;9niJ6FKS2/d1yev6D9qrtK434r/E3wx8H/CM/iPxPfR2VlH9xM/vJ5P+ecdelUw6qI8+niHSOS/4&#10;Q395/q66zQNB+y18s2X7XvxY+IVx9r+Hvwrgl0X/AJZya3L5ckkddp8L/wBtG3uvGlt4M+KPhq48&#10;B+J7iT/Q5LmP/Rrj/rnJXFTwFOmdNfM6lXQ+nfK/d1zGv6N9qrr6+Uv23P2x779lK88OR2nh6DXI&#10;tUk8uTzD/q67qmH9ocNPEezdz1ePwl/pH+rrr9E0r7LHXnurfHXTZf2dbr4r+G449St49P8AtsVt&#10;J3f/AJ51rfszfFuf44/B7SPGV/YQaRJeR+Y9tGf3cdc1PCezO2vj51Ed1qVh5sdcXqXhfzZP9XXo&#10;Fjqum6ykr2N9Bexx/wCs8uT/AFdeP6j+0r4Xsf2g4vhQQf7Wks4737Z/yzrSphPabmdDGezOx0TQ&#10;fstdXF+6jovrvTdLs/td3dwW1v8A89JJK8t/aH+LUnwg+EWteM9Ngg1KSzj8yOLzP3clZ06fswqV&#10;frDOn8UXUflyV5Bq/wC9vKzfBPxpj+I3w78OeIdSkt9M1HWLfzPsXmVrW0Ul1cV8rj5e0qezPt8s&#10;gqVP2h0/g6w/eV6vY2v+j1w3gCaw1STZYX8FzJH/AKyOKT/V16JLNBpdh593OltbR/6yWSSvoMBh&#10;/wB2fNZniPaVDldb0H7VWLY+F/KuP9XXZeItftLbwdqGvWLwajHaW8ksYjk/dvXkv7I/x4u/2j/h&#10;9e+JdS0mDSJLe8kt/Ki/6Z10zwhw08e6dP2Z7Dolh5UdbNfOH7Rn7V7/AAS8ceAtC0mwtNbj8SXn&#10;2OSTzP8Aj3r6C1fVn0vw5cakkfmSwQfaBF61306fszzalT2hdor47/ZJ/b3b9of4q+KvBOtaRaaJ&#10;Pp75sJLaUn7R+8xj+td5+2v+1cn7J/w9s9YtLC31jWLy4EUVlcS/wd5K0Mz6IqWud8AeI38aeA/D&#10;2vzwfZpdTsYrySNP+WfmRg1u0GppDpRQOlFanKL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CYoxS0UAFFFFABSYpaKAExS0UUAFFFFACYpaKKACiiigAooooAKKKK&#10;AEpaKKACiiigBMUYpaKACiiigAooooAKKKKACiiigAooooAKKKKACiiigAooooAKSlooAKKKKAEx&#10;RilooAKKKKACiiigAooooAKKKKAEPSqtx/rI6tHpVW4/1kdBcNxkX+tr8j/+Cn3xQvvE/wC0V4d8&#10;FyX0lloOnx+Y8ccfmeZJ/wBc6/XCL/W18zJ+yDBq37Wt18W9fS01LTktvLsrKQeZ5cn/AD0rIo+N&#10;fhL4I8A+PNQttG0n4k+LfCvj3y/9D/tKSS3tpJK9E1LUtW+Mfw48efCv4rpHJ8SPBdub3RNfiHly&#10;SRx/8ta+qv2pv2b7f45+CrSHRxa6T4q067jubDUvL2eVh+a4bV/2TPFGsfGC+8aSanaf6Z4b/saS&#10;P/npJ/z0oA9J/ZB+IF78Sv2ffDOrak/mXyR/ZJZf+enl8V80f8FEdMtNa+PfwW02/gjurK81Dy5I&#10;5K+p/wBmb4SX3wS+Etl4U1K4jurmC4kk82L/AG64T9pT9mXWfjZ8U/hz4o02/t7W28N3n2i4ik/5&#10;aUAfHnizVL/9kL/haXwV16eSTwX4k0+4vfD97L/q4/8ApnWD4W8ZeLPFvwz+CfwR8PazJ4esvEH7&#10;y8vraTy5PLr7u/bI/ZWtP2p/hlHo6SRWXiGzIksryUf6uvINW/4J+atdfBvwXYWHiGPSPiL4T/eW&#10;epW3+roA80/aO/Z/v/2INP8ADvxC+Hvi/V5LaS8j07VNN1O78yO48yuFuf2atF8W/tz6dosms61F&#10;bapo8evSSx3H72OST955de7w/sc/Gn4y+KdCb42+M7S+8M6NJHcpY6a//HxJH/z0rsP2hP2SfHXi&#10;L436B8Tfhfr1poWrafBFZSW1z/q5LeOgD5C8UeN5Pi/8cPFeheLP+Em1Pwf4Xk/s7T9N0S4kjk/6&#10;6SVRtvEfjDQfhH8V/B93Bq9z4L+zxyaXLq/meZb19WeJv2Ovin4G+IFx46+EniXTbbWtZTfrljqQ&#10;zbSSf9M6vWv7H3xQ8VfDLxxY+OvHEep+IvEsfl/Z4v8Aj2t6zqGlN2PmD4U/sUXfxA/Z303xZd+K&#10;NTj177PJcafJbXH+jW8dcfZfHjxn8Rvh54L+GUerSWOtapqkmnXmtx/6ySOOvobSv2Jv2i/BHgiL&#10;wL4X8f2H/CMSp5Vx9of95HH/ANM69F8Qf8E5NIHwO0Hwx4f1d7Dxfodx9tt9c/5aSXFcv1dc/vnf&#10;9b/d2geQfHr9l+7/AGMvBei/FHwJ4w1f+0dLkj/tC2vbjzI7yrFnqGu/8FAf2gj4c1PXr/wz4G0L&#10;T7e5uNNspPLkuJJI67O4/Y7+Pfxm1HRtJ+L3juxuvBenTxSyW2mv+8ufL/56V2Hxi/Yv8WaZ8R7L&#10;4hfA7xDb+Gdfjt47O4sbn/j3uI467qZ5l7ni+u6FrX7Gvx+i8BaN4kv9b8EeMNPkijsdSuPMktz5&#10;dfN3w3/aL12w8BRfB3Qrufwrp2qa5Jb6p4k8v93H5kn+r8yvu34dfsX+Ptf8caj4++L/AIpt/EPi&#10;v7FJZ6fFbf8AHvb1Y8C/sBQWv7N/ib4c+J57SbVdQvZNQt9Stf8AWRyf8s6APIP2qvhfpPwm8Sfs&#10;66FpN9cavHHqnmSXtzJ5klxX6IeJo/8Ai3+o/wDYPP8A6Lr4a8f/ALEPxi8efD/4e6bceKNN/t7w&#10;fceZb32//WR13ngz4KftM2+qeX4o+IVjfaLJH5cltG9AHwl8JrS7+Fb6V8atJGf7L8YXFtqkn/Tv&#10;JJXqf7V+vQftXfETx5qVncfafCHgfw3+7li/1f2iSvp/4bfsQXXh74B/EH4deILy0vv+EjvJLy3l&#10;i/5Z/wDPOqXwi/YQv/hf+y744+Hf9oWlx4l8Tg+bqNAH0d+z/L5nwN8ASeuiWf8A6KFd1XN/DLwv&#10;P4I+HHhjw/PIklxpen29lJJH/wBM466SgDSX7oooX7oorUyF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qrc96tU1+lAGdRVn7LHR9ljrI05ytRVj7Mn+3S/ZY6A5ytRVz7PH&#10;TPssdA+crUVZ+yx0fZY6Be0K1FWfssdP+zx0D5ynRVn7LHR9ljoF7QrUVZ+yx0fZY6fIHOVqKs/Z&#10;Y6PssdIPaFairn2eOj7PHQPnKdFXPs8dH2eOgOcp0Vc+zx0fZ46A5ynRVz7PHSxxJF0oDnJR0opa&#10;K1Mj/9lQSwMEFAAGAAgAAAAhAEXm2f7gAAAACgEAAA8AAABkcnMvZG93bnJldi54bWxMj0FLw0AQ&#10;he+C/2EZwZvdpDYlxmxKKeqpCLaCeNtmp0lodjZkt0n6752e7G3mveHN9/LVZFsxYO8bRwriWQQC&#10;qXSmoUrB9/79KQXhgyajW0eo4IIeVsX9Xa4z40b6wmEXKsEh5DOtoA6hy6T0ZY1W+5nrkNg7ut7q&#10;wGtfSdPrkcNtK+dRtJRWN8Qfat3hpsbytDtbBR+jHtfP8duwPR03l9998vmzjVGpx4dp/Qoi4BT+&#10;j+GKz+hQMNPBncl40SrgIoHV5cscxNVO0gVLB56iZJGCLHJ5W6H4AwAA//8DAFBLAwQUAAYACAAA&#10;ACEAe8A4ksMAAAClAQAAGQAAAGRycy9fcmVscy9lMm9Eb2MueG1sLnJlbHO8kMsKwjAQRfeC/xBm&#10;b9N2ISKmbkRwK/oBQzJNo82DJIr+vQERFAR3LmeGe+5hVuubHdmVYjLeCWiqGhg56ZVxWsDxsJ0t&#10;gKWMTuHoHQm4U4J1N52s9jRiLqE0mJBYobgkYMg5LDlPciCLqfKBXLn0PlrMZYyaB5Rn1MTbup7z&#10;+M6A7oPJdkpA3KkW2OEeSvNvtu97I2nj5cWSy18quLGluwAxasoCLCmDz2VbnYIG/t2h+Y9D83Lg&#10;H8/tHgAAAP//AwBQSwECLQAUAAYACAAAACEA2vY9+w0BAAAUAgAAEwAAAAAAAAAAAAAAAAAAAAAA&#10;W0NvbnRlbnRfVHlwZXNdLnhtbFBLAQItABQABgAIAAAAIQA4/SH/1gAAAJQBAAALAAAAAAAAAAAA&#10;AAAAAD4BAABfcmVscy8ucmVsc1BLAQItABQABgAIAAAAIQBA1+iqOAIAAOoGAAAOAAAAAAAAAAAA&#10;AAAAAD0CAABkcnMvZTJvRG9jLnhtbFBLAQItAAoAAAAAAAAAIQD5IilHkuMDAJLjAwAUAAAAAAAA&#10;AAAAAAAAAKEEAABkcnMvbWVkaWEvaW1hZ2UxLmpwZ1BLAQItAAoAAAAAAAAAIQD5M0q42vEAANrx&#10;AAAUAAAAAAAAAAAAAAAAAGXoAwBkcnMvbWVkaWEvaW1hZ2UyLmpwZ1BLAQItABQABgAIAAAAIQBF&#10;5tn+4AAAAAoBAAAPAAAAAAAAAAAAAAAAAHHaBABkcnMvZG93bnJldi54bWxQSwECLQAUAAYACAAA&#10;ACEAe8A4ksMAAAClAQAAGQAAAAAAAAAAAAAAAAB+2wQAZHJzL19yZWxzL2Uyb0RvYy54bWwucmVs&#10;c1BLBQYAAAAABwAHAL4BAAB43AQAAAA=&#10;">
                <v:shape id="Picture 85" o:spid="_x0000_s1027" type="#_x0000_t75" style="position:absolute;width:100584;height:4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WkYxgAAANsAAAAPAAAAZHJzL2Rvd25yZXYueG1sRI9BawIx&#10;FITvQv9DeAUvRbNaWmVrFBWknlqrovT22Lxml25elk10V3+9KRQ8DjPzDTOZtbYUZ6p94VjBoJ+A&#10;IM6cLtgo2O9WvTEIH5A1lo5JwYU8zKYPnQmm2jX8RedtMCJC2KeoIA+hSqX0WU4Wfd9VxNH7cbXF&#10;EGVtpK6xiXBbymGSvEqLBceFHCta5pT9bk9WQXM9Hr6XZjF82nyUlSk+nzcj+a5U97Gdv4EI1IZ7&#10;+L+91grGL/D3Jf4AOb0BAAD//wMAUEsBAi0AFAAGAAgAAAAhANvh9svuAAAAhQEAABMAAAAAAAAA&#10;AAAAAAAAAAAAAFtDb250ZW50X1R5cGVzXS54bWxQSwECLQAUAAYACAAAACEAWvQsW78AAAAVAQAA&#10;CwAAAAAAAAAAAAAAAAAfAQAAX3JlbHMvLnJlbHNQSwECLQAUAAYACAAAACEAcllpGMYAAADbAAAA&#10;DwAAAAAAAAAAAAAAAAAHAgAAZHJzL2Rvd25yZXYueG1sUEsFBgAAAAADAAMAtwAAAPoCAAAAAA==&#10;">
                  <v:imagedata r:id="rId51" o:title=""/>
                </v:shape>
                <v:shape id="Picture 87" o:spid="_x0000_s1028" type="#_x0000_t75" style="position:absolute;top:42199;width:100584;height:14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d8axAAAANsAAAAPAAAAZHJzL2Rvd25yZXYueG1sRI/disIw&#10;FITvF3yHcATv1lTF1dZGUXFh8ULw5wEOzbEtNie1idr16c3CgpfDzHzDpIvWVOJOjSstKxj0IxDE&#10;mdUl5wpOx+/PKQjnkTVWlknBLzlYzDsfKSbaPnhP94PPRYCwS1BB4X2dSOmyggy6vq2Jg3e2jUEf&#10;ZJNL3eAjwE0lh1H0JQ2WHBYKrGldUHY53IyCXRwdy6V+5qutnGye8Wh83Q5qpXrddjkD4an17/B/&#10;+0crmE7g70v4AXL+AgAA//8DAFBLAQItABQABgAIAAAAIQDb4fbL7gAAAIUBAAATAAAAAAAAAAAA&#10;AAAAAAAAAABbQ29udGVudF9UeXBlc10ueG1sUEsBAi0AFAAGAAgAAAAhAFr0LFu/AAAAFQEAAAsA&#10;AAAAAAAAAAAAAAAAHwEAAF9yZWxzLy5yZWxzUEsBAi0AFAAGAAgAAAAhAJiV3xrEAAAA2wAAAA8A&#10;AAAAAAAAAAAAAAAABwIAAGRycy9kb3ducmV2LnhtbFBLBQYAAAAAAwADALcAAAD4AgAAAAA=&#10;">
                  <v:imagedata r:id="rId52" o:title=""/>
                </v:shape>
                <w10:wrap type="topAndBottom" anchorx="page" anchory="page"/>
              </v:group>
            </w:pict>
          </mc:Fallback>
        </mc:AlternateContent>
      </w:r>
    </w:p>
    <w:p w14:paraId="3E9B1EAB" w14:textId="77777777" w:rsidR="00D73CDA" w:rsidRDefault="00D73CDA" w:rsidP="00D73CDA">
      <w:pPr>
        <w:sectPr w:rsidR="00D73CDA" w:rsidSect="00D73CDA">
          <w:pgSz w:w="15840" w:h="12240" w:orient="landscape"/>
          <w:pgMar w:top="1440" w:right="1440" w:bottom="1440" w:left="1440" w:header="720" w:footer="720" w:gutter="0"/>
          <w:cols w:space="720"/>
        </w:sectPr>
      </w:pPr>
    </w:p>
    <w:p w14:paraId="03ACCD4B" w14:textId="77777777" w:rsidR="001A783B" w:rsidRPr="000E210A" w:rsidRDefault="001A783B" w:rsidP="001A783B">
      <w:pPr>
        <w:spacing w:line="480" w:lineRule="auto"/>
        <w:jc w:val="center"/>
        <w:rPr>
          <w:b/>
          <w:bCs/>
        </w:rPr>
      </w:pPr>
      <w:r w:rsidRPr="000E210A">
        <w:rPr>
          <w:b/>
          <w:bCs/>
        </w:rPr>
        <w:lastRenderedPageBreak/>
        <w:t>References</w:t>
      </w:r>
    </w:p>
    <w:p w14:paraId="174C7377" w14:textId="77777777" w:rsidR="001A783B" w:rsidRPr="00431695" w:rsidRDefault="001A783B" w:rsidP="001A783B">
      <w:pPr>
        <w:spacing w:line="480" w:lineRule="auto"/>
      </w:pPr>
      <w:r w:rsidRPr="00431695">
        <w:t>Ericsson, K. A. (2004). Deliberate practice and the acquisition and maintenance of expert</w:t>
      </w:r>
      <w:r>
        <w:br/>
        <w:t xml:space="preserve">          </w:t>
      </w:r>
      <w:r w:rsidRPr="00431695">
        <w:t xml:space="preserve">performance in medicine and related domains. </w:t>
      </w:r>
      <w:r w:rsidRPr="00431695">
        <w:rPr>
          <w:i/>
          <w:iCs/>
        </w:rPr>
        <w:t>Academic Medicine, 79</w:t>
      </w:r>
      <w:r w:rsidRPr="00431695">
        <w:t>(10), S70–S81.</w:t>
      </w:r>
    </w:p>
    <w:p w14:paraId="6AF65F10" w14:textId="77777777" w:rsidR="001A783B" w:rsidRPr="00431695" w:rsidRDefault="001A783B" w:rsidP="001A783B">
      <w:pPr>
        <w:spacing w:line="480" w:lineRule="auto"/>
      </w:pPr>
      <w:r w:rsidRPr="00431695">
        <w:t xml:space="preserve">Hattie, J., &amp; Timperley, H. (2007). The power of feedback. </w:t>
      </w:r>
      <w:r w:rsidRPr="00431695">
        <w:rPr>
          <w:i/>
          <w:iCs/>
        </w:rPr>
        <w:t>Review of Educational Research</w:t>
      </w:r>
      <w:r>
        <w:rPr>
          <w:i/>
          <w:iCs/>
        </w:rPr>
        <w:t>,</w:t>
      </w:r>
      <w:r>
        <w:rPr>
          <w:i/>
          <w:iCs/>
        </w:rPr>
        <w:br/>
        <w:t xml:space="preserve">         </w:t>
      </w:r>
      <w:r w:rsidRPr="00431695">
        <w:rPr>
          <w:i/>
          <w:iCs/>
        </w:rPr>
        <w:t xml:space="preserve"> 77</w:t>
      </w:r>
      <w:r w:rsidRPr="00431695">
        <w:t>(1), 81–112.</w:t>
      </w:r>
    </w:p>
    <w:p w14:paraId="08A9E9EB" w14:textId="77777777" w:rsidR="001A783B" w:rsidRPr="00431695" w:rsidRDefault="001A783B" w:rsidP="001A783B">
      <w:pPr>
        <w:spacing w:line="480" w:lineRule="auto"/>
      </w:pPr>
      <w:r w:rsidRPr="00431695">
        <w:t>Doyle, J., Petkovic, K., &amp; Rogers, G. (2019). Flipped classroom improves student learning in</w:t>
      </w:r>
      <w:r>
        <w:br/>
        <w:t xml:space="preserve">          </w:t>
      </w:r>
      <w:r w:rsidRPr="00431695">
        <w:t>health professions education: A meta</w:t>
      </w:r>
      <w:r w:rsidRPr="00431695">
        <w:noBreakHyphen/>
        <w:t xml:space="preserve">analysis. </w:t>
      </w:r>
      <w:r w:rsidRPr="00431695">
        <w:rPr>
          <w:i/>
          <w:iCs/>
        </w:rPr>
        <w:t>BMC Medical Education, 19</w:t>
      </w:r>
      <w:r w:rsidRPr="00431695">
        <w:t>, 415.</w:t>
      </w:r>
    </w:p>
    <w:p w14:paraId="797F8EA5" w14:textId="77777777" w:rsidR="001A783B" w:rsidRPr="000E210A" w:rsidRDefault="001A783B" w:rsidP="001A783B">
      <w:pPr>
        <w:spacing w:line="480" w:lineRule="auto"/>
      </w:pPr>
      <w:r w:rsidRPr="000E210A">
        <w:t xml:space="preserve">Kotter, J. (2013). </w:t>
      </w:r>
      <w:r w:rsidRPr="000E210A">
        <w:rPr>
          <w:i/>
          <w:iCs/>
        </w:rPr>
        <w:t>Leading change: Establish a sense of urgency</w:t>
      </w:r>
      <w:r w:rsidRPr="000E210A">
        <w:t xml:space="preserve"> [Video]. YouTube.</w:t>
      </w:r>
    </w:p>
    <w:p w14:paraId="2D904B93" w14:textId="77777777" w:rsidR="001A783B" w:rsidRPr="00431695" w:rsidRDefault="001A783B" w:rsidP="001A783B">
      <w:pPr>
        <w:spacing w:line="480" w:lineRule="auto"/>
      </w:pPr>
      <w:r w:rsidRPr="00431695">
        <w:t xml:space="preserve">Mayer, R. E. (2009). </w:t>
      </w:r>
      <w:r w:rsidRPr="00431695">
        <w:rPr>
          <w:i/>
          <w:iCs/>
        </w:rPr>
        <w:t>Multimedia learning</w:t>
      </w:r>
      <w:r w:rsidRPr="00431695">
        <w:t xml:space="preserve"> (2nd ed.). Cambridge University Press.</w:t>
      </w:r>
    </w:p>
    <w:p w14:paraId="13B01528" w14:textId="77777777" w:rsidR="001A783B" w:rsidRPr="000E210A" w:rsidRDefault="001A783B" w:rsidP="001A783B">
      <w:pPr>
        <w:spacing w:line="480" w:lineRule="auto"/>
      </w:pPr>
      <w:r w:rsidRPr="000E210A">
        <w:t xml:space="preserve">Sinek, S. (2009). </w:t>
      </w:r>
      <w:r w:rsidRPr="000E210A">
        <w:rPr>
          <w:i/>
          <w:iCs/>
        </w:rPr>
        <w:t>How great leaders inspire action</w:t>
      </w:r>
      <w:r w:rsidRPr="000E210A">
        <w:t xml:space="preserve"> [Video]. TED Conferences.</w:t>
      </w:r>
    </w:p>
    <w:p w14:paraId="65284F55" w14:textId="77777777" w:rsidR="001A783B" w:rsidRPr="00431695" w:rsidRDefault="001A783B" w:rsidP="001A783B">
      <w:pPr>
        <w:spacing w:line="480" w:lineRule="auto"/>
      </w:pPr>
      <w:r w:rsidRPr="00431695">
        <w:t>Strelan, P., Osborn, A., &amp; Palmer, E. (2018). The flipped classroom: A meta</w:t>
      </w:r>
      <w:r w:rsidRPr="00431695">
        <w:noBreakHyphen/>
        <w:t xml:space="preserve">analysis of </w:t>
      </w:r>
      <w:r>
        <w:br/>
        <w:t xml:space="preserve">          </w:t>
      </w:r>
      <w:r w:rsidRPr="00431695">
        <w:t xml:space="preserve">effects on student performance across disciplines. </w:t>
      </w:r>
      <w:r w:rsidRPr="00431695">
        <w:rPr>
          <w:i/>
          <w:iCs/>
        </w:rPr>
        <w:t>Educational Research Review, 24</w:t>
      </w:r>
      <w:r w:rsidRPr="00431695">
        <w:t xml:space="preserve">, </w:t>
      </w:r>
      <w:r>
        <w:br/>
        <w:t xml:space="preserve">          </w:t>
      </w:r>
      <w:r w:rsidRPr="00431695">
        <w:t>1–15.</w:t>
      </w:r>
    </w:p>
    <w:p w14:paraId="4E743DCF" w14:textId="326F7771" w:rsidR="000510C7" w:rsidRDefault="000510C7" w:rsidP="001A783B"/>
    <w:sectPr w:rsidR="000510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F55"/>
    <w:multiLevelType w:val="multilevel"/>
    <w:tmpl w:val="07D02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27464"/>
    <w:multiLevelType w:val="multilevel"/>
    <w:tmpl w:val="F8BA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B72AC"/>
    <w:multiLevelType w:val="multilevel"/>
    <w:tmpl w:val="162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BB5FBD"/>
    <w:multiLevelType w:val="multilevel"/>
    <w:tmpl w:val="478C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293A38"/>
    <w:multiLevelType w:val="multilevel"/>
    <w:tmpl w:val="597EB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7726AE"/>
    <w:multiLevelType w:val="multilevel"/>
    <w:tmpl w:val="4986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683B30"/>
    <w:multiLevelType w:val="multilevel"/>
    <w:tmpl w:val="CCEAA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8B3E98"/>
    <w:multiLevelType w:val="multilevel"/>
    <w:tmpl w:val="FD40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3F1366"/>
    <w:multiLevelType w:val="multilevel"/>
    <w:tmpl w:val="A726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9402279">
    <w:abstractNumId w:val="5"/>
  </w:num>
  <w:num w:numId="2" w16cid:durableId="1611669275">
    <w:abstractNumId w:val="2"/>
  </w:num>
  <w:num w:numId="3" w16cid:durableId="1743335377">
    <w:abstractNumId w:val="4"/>
  </w:num>
  <w:num w:numId="4" w16cid:durableId="739910407">
    <w:abstractNumId w:val="3"/>
  </w:num>
  <w:num w:numId="5" w16cid:durableId="1330253502">
    <w:abstractNumId w:val="8"/>
  </w:num>
  <w:num w:numId="6" w16cid:durableId="17968083">
    <w:abstractNumId w:val="6"/>
  </w:num>
  <w:num w:numId="7" w16cid:durableId="2121336049">
    <w:abstractNumId w:val="0"/>
  </w:num>
  <w:num w:numId="8" w16cid:durableId="1352217144">
    <w:abstractNumId w:val="1"/>
  </w:num>
  <w:num w:numId="9" w16cid:durableId="3219344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695"/>
    <w:rsid w:val="00001855"/>
    <w:rsid w:val="00011C36"/>
    <w:rsid w:val="000510C7"/>
    <w:rsid w:val="000860FF"/>
    <w:rsid w:val="000A4D08"/>
    <w:rsid w:val="000E210A"/>
    <w:rsid w:val="00102542"/>
    <w:rsid w:val="001443C7"/>
    <w:rsid w:val="001603A6"/>
    <w:rsid w:val="00177850"/>
    <w:rsid w:val="001A783B"/>
    <w:rsid w:val="001B5817"/>
    <w:rsid w:val="00204797"/>
    <w:rsid w:val="00210483"/>
    <w:rsid w:val="00213A7A"/>
    <w:rsid w:val="00261FD8"/>
    <w:rsid w:val="00290192"/>
    <w:rsid w:val="002E386C"/>
    <w:rsid w:val="002F2465"/>
    <w:rsid w:val="002F2B7F"/>
    <w:rsid w:val="00352E33"/>
    <w:rsid w:val="00431695"/>
    <w:rsid w:val="00496B41"/>
    <w:rsid w:val="004C61D8"/>
    <w:rsid w:val="004C66E0"/>
    <w:rsid w:val="004D1D8E"/>
    <w:rsid w:val="004F3B17"/>
    <w:rsid w:val="00574A5F"/>
    <w:rsid w:val="005C1905"/>
    <w:rsid w:val="005D2AB9"/>
    <w:rsid w:val="00602A1B"/>
    <w:rsid w:val="00627CFF"/>
    <w:rsid w:val="00693096"/>
    <w:rsid w:val="00711227"/>
    <w:rsid w:val="007A7F44"/>
    <w:rsid w:val="007F30A0"/>
    <w:rsid w:val="00823D6A"/>
    <w:rsid w:val="009337BD"/>
    <w:rsid w:val="00966113"/>
    <w:rsid w:val="009E2285"/>
    <w:rsid w:val="00A350B3"/>
    <w:rsid w:val="00A97C87"/>
    <w:rsid w:val="00AA5707"/>
    <w:rsid w:val="00AF213C"/>
    <w:rsid w:val="00B006F9"/>
    <w:rsid w:val="00BB4191"/>
    <w:rsid w:val="00BE14EE"/>
    <w:rsid w:val="00C36EEC"/>
    <w:rsid w:val="00C649E1"/>
    <w:rsid w:val="00D55E94"/>
    <w:rsid w:val="00D5770E"/>
    <w:rsid w:val="00D73CDA"/>
    <w:rsid w:val="00E22E7C"/>
    <w:rsid w:val="00F64D91"/>
    <w:rsid w:val="00F91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9419A"/>
  <w15:chartTrackingRefBased/>
  <w15:docId w15:val="{49792430-AC2D-4C04-AE5F-F7E148C1D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6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16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16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16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16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16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16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16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16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6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16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16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16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16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16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16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16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1695"/>
    <w:rPr>
      <w:rFonts w:eastAsiaTheme="majorEastAsia" w:cstheme="majorBidi"/>
      <w:color w:val="272727" w:themeColor="text1" w:themeTint="D8"/>
    </w:rPr>
  </w:style>
  <w:style w:type="paragraph" w:styleId="Title">
    <w:name w:val="Title"/>
    <w:basedOn w:val="Normal"/>
    <w:next w:val="Normal"/>
    <w:link w:val="TitleChar"/>
    <w:uiPriority w:val="10"/>
    <w:qFormat/>
    <w:rsid w:val="004316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16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16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16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1695"/>
    <w:pPr>
      <w:spacing w:before="160"/>
      <w:jc w:val="center"/>
    </w:pPr>
    <w:rPr>
      <w:i/>
      <w:iCs/>
      <w:color w:val="404040" w:themeColor="text1" w:themeTint="BF"/>
    </w:rPr>
  </w:style>
  <w:style w:type="character" w:customStyle="1" w:styleId="QuoteChar">
    <w:name w:val="Quote Char"/>
    <w:basedOn w:val="DefaultParagraphFont"/>
    <w:link w:val="Quote"/>
    <w:uiPriority w:val="29"/>
    <w:rsid w:val="00431695"/>
    <w:rPr>
      <w:i/>
      <w:iCs/>
      <w:color w:val="404040" w:themeColor="text1" w:themeTint="BF"/>
    </w:rPr>
  </w:style>
  <w:style w:type="paragraph" w:styleId="ListParagraph">
    <w:name w:val="List Paragraph"/>
    <w:basedOn w:val="Normal"/>
    <w:uiPriority w:val="34"/>
    <w:qFormat/>
    <w:rsid w:val="00431695"/>
    <w:pPr>
      <w:ind w:left="720"/>
      <w:contextualSpacing/>
    </w:pPr>
  </w:style>
  <w:style w:type="character" w:styleId="IntenseEmphasis">
    <w:name w:val="Intense Emphasis"/>
    <w:basedOn w:val="DefaultParagraphFont"/>
    <w:uiPriority w:val="21"/>
    <w:qFormat/>
    <w:rsid w:val="00431695"/>
    <w:rPr>
      <w:i/>
      <w:iCs/>
      <w:color w:val="0F4761" w:themeColor="accent1" w:themeShade="BF"/>
    </w:rPr>
  </w:style>
  <w:style w:type="paragraph" w:styleId="IntenseQuote">
    <w:name w:val="Intense Quote"/>
    <w:basedOn w:val="Normal"/>
    <w:next w:val="Normal"/>
    <w:link w:val="IntenseQuoteChar"/>
    <w:uiPriority w:val="30"/>
    <w:qFormat/>
    <w:rsid w:val="004316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1695"/>
    <w:rPr>
      <w:i/>
      <w:iCs/>
      <w:color w:val="0F4761" w:themeColor="accent1" w:themeShade="BF"/>
    </w:rPr>
  </w:style>
  <w:style w:type="character" w:styleId="IntenseReference">
    <w:name w:val="Intense Reference"/>
    <w:basedOn w:val="DefaultParagraphFont"/>
    <w:uiPriority w:val="32"/>
    <w:qFormat/>
    <w:rsid w:val="00431695"/>
    <w:rPr>
      <w:b/>
      <w:bCs/>
      <w:smallCaps/>
      <w:color w:val="0F4761" w:themeColor="accent1" w:themeShade="BF"/>
      <w:spacing w:val="5"/>
    </w:rPr>
  </w:style>
  <w:style w:type="paragraph" w:styleId="NormalWeb">
    <w:name w:val="Normal (Web)"/>
    <w:basedOn w:val="Normal"/>
    <w:uiPriority w:val="99"/>
    <w:semiHidden/>
    <w:unhideWhenUsed/>
    <w:rsid w:val="0010254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g"/><Relationship Id="rId39" Type="http://schemas.openxmlformats.org/officeDocument/2006/relationships/image" Target="media/image35.jpeg"/><Relationship Id="rId21" Type="http://schemas.openxmlformats.org/officeDocument/2006/relationships/image" Target="media/image17.jpg"/><Relationship Id="rId34" Type="http://schemas.openxmlformats.org/officeDocument/2006/relationships/image" Target="media/image30.jpg"/><Relationship Id="rId42" Type="http://schemas.openxmlformats.org/officeDocument/2006/relationships/image" Target="media/image38.jpg"/><Relationship Id="rId47" Type="http://schemas.openxmlformats.org/officeDocument/2006/relationships/image" Target="media/image43.jpeg"/><Relationship Id="rId50" Type="http://schemas.openxmlformats.org/officeDocument/2006/relationships/image" Target="media/image46.jp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g"/><Relationship Id="rId40" Type="http://schemas.openxmlformats.org/officeDocument/2006/relationships/image" Target="media/image36.jpeg"/><Relationship Id="rId45" Type="http://schemas.openxmlformats.org/officeDocument/2006/relationships/image" Target="media/image41.jpg"/><Relationship Id="rId53"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jp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23.jpeg"/><Relationship Id="rId30" Type="http://schemas.openxmlformats.org/officeDocument/2006/relationships/image" Target="media/image26.jp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g"/><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4.jpg"/><Relationship Id="rId46" Type="http://schemas.openxmlformats.org/officeDocument/2006/relationships/image" Target="media/image42.jpg"/><Relationship Id="rId20" Type="http://schemas.openxmlformats.org/officeDocument/2006/relationships/image" Target="media/image16.jpeg"/><Relationship Id="rId41" Type="http://schemas.openxmlformats.org/officeDocument/2006/relationships/image" Target="media/image37.jp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571</TotalTime>
  <Pages>27</Pages>
  <Words>1777</Words>
  <Characters>10129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Liberty Cowden</dc:creator>
  <cp:keywords/>
  <dc:description/>
  <cp:lastModifiedBy>Liberty Cowden</cp:lastModifiedBy>
  <cp:revision>24</cp:revision>
  <dcterms:created xsi:type="dcterms:W3CDTF">2026-06-08T14:43:00Z</dcterms:created>
  <dcterms:modified xsi:type="dcterms:W3CDTF">2026-06-08T15:24:00Z</dcterms:modified>
</cp:coreProperties>
</file>